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9958DB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9958DB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C18FE" w:rsidRPr="009958DB" w14:paraId="5CB73C62" w14:textId="77777777" w:rsidTr="002C1D54">
        <w:tc>
          <w:tcPr>
            <w:tcW w:w="1278" w:type="dxa"/>
          </w:tcPr>
          <w:p w14:paraId="66942293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9958DB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9958DB" w14:paraId="399E31E7" w14:textId="77777777" w:rsidTr="002C1D54">
        <w:tc>
          <w:tcPr>
            <w:tcW w:w="1278" w:type="dxa"/>
          </w:tcPr>
          <w:p w14:paraId="7C945643" w14:textId="77777777" w:rsidR="00A62A45" w:rsidRPr="009958DB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9958DB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9958DB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9958DB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4639B01" w14:textId="77777777" w:rsidTr="002C1D54">
        <w:tc>
          <w:tcPr>
            <w:tcW w:w="1278" w:type="dxa"/>
          </w:tcPr>
          <w:p w14:paraId="04ED3ACC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3B247DE9" w:rsidR="005A2CBC" w:rsidRPr="009958DB" w:rsidRDefault="004050B4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 w:cs="Angsana New" w:hint="cs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0D70DC53" w14:textId="77777777" w:rsidTr="002C1D54">
        <w:tc>
          <w:tcPr>
            <w:tcW w:w="1278" w:type="dxa"/>
          </w:tcPr>
          <w:p w14:paraId="0C3E520E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76754F51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3DB9850" w14:textId="77777777" w:rsidTr="002C1D54">
        <w:tc>
          <w:tcPr>
            <w:tcW w:w="1278" w:type="dxa"/>
          </w:tcPr>
          <w:p w14:paraId="3DC12668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B3DD9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CB06E0C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77A8F63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FF0FF38" w14:textId="77777777" w:rsidTr="002C1D54">
        <w:tc>
          <w:tcPr>
            <w:tcW w:w="1278" w:type="dxa"/>
          </w:tcPr>
          <w:p w14:paraId="4A6F1C9D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66C48DD8" w14:textId="77777777" w:rsidTr="002C1D54">
        <w:tc>
          <w:tcPr>
            <w:tcW w:w="1278" w:type="dxa"/>
          </w:tcPr>
          <w:p w14:paraId="6B7BE77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8D2A269" w14:textId="77777777" w:rsidTr="002C1D54">
        <w:tc>
          <w:tcPr>
            <w:tcW w:w="1278" w:type="dxa"/>
          </w:tcPr>
          <w:p w14:paraId="1D828611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78FCFF0" w14:textId="77777777" w:rsidTr="002C1D54">
        <w:tc>
          <w:tcPr>
            <w:tcW w:w="1278" w:type="dxa"/>
          </w:tcPr>
          <w:p w14:paraId="63AD443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DFB96F9" w14:textId="77777777" w:rsidTr="002C1D54">
        <w:tc>
          <w:tcPr>
            <w:tcW w:w="1278" w:type="dxa"/>
          </w:tcPr>
          <w:p w14:paraId="73290FF0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4AA20AF" w14:textId="77777777" w:rsidTr="002C1D54">
        <w:tc>
          <w:tcPr>
            <w:tcW w:w="1278" w:type="dxa"/>
          </w:tcPr>
          <w:p w14:paraId="17DBB1D1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14CDB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E2E54A8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อาคารและ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อุปกรณ์ 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272AED6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33015512" w14:textId="77777777" w:rsidTr="002C1D54">
        <w:tc>
          <w:tcPr>
            <w:tcW w:w="1278" w:type="dxa"/>
          </w:tcPr>
          <w:p w14:paraId="5DB4A45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85293E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656CB2E" w14:textId="77777777" w:rsidTr="002C1D54">
        <w:tc>
          <w:tcPr>
            <w:tcW w:w="1278" w:type="dxa"/>
          </w:tcPr>
          <w:p w14:paraId="57AD9D14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531755F" w14:textId="77777777" w:rsidTr="002C1D54">
        <w:tc>
          <w:tcPr>
            <w:tcW w:w="1278" w:type="dxa"/>
          </w:tcPr>
          <w:p w14:paraId="5ABD7B3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B6197CA" w14:textId="77777777" w:rsidTr="00D5341B">
        <w:tc>
          <w:tcPr>
            <w:tcW w:w="1278" w:type="dxa"/>
          </w:tcPr>
          <w:p w14:paraId="6570A270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5A2CBC" w:rsidRPr="009958DB" w14:paraId="5965E1FB" w14:textId="77777777" w:rsidTr="002C1D54">
        <w:tc>
          <w:tcPr>
            <w:tcW w:w="1278" w:type="dxa"/>
          </w:tcPr>
          <w:p w14:paraId="0A08D97B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F114EC1" w14:textId="77777777" w:rsidTr="002C1D54">
        <w:tc>
          <w:tcPr>
            <w:tcW w:w="1278" w:type="dxa"/>
          </w:tcPr>
          <w:p w14:paraId="349B41A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9CFAA22" w14:textId="77777777" w:rsidTr="002C1D54">
        <w:tc>
          <w:tcPr>
            <w:tcW w:w="1278" w:type="dxa"/>
          </w:tcPr>
          <w:p w14:paraId="66071788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303C644" w14:textId="77777777" w:rsidTr="002C1D54">
        <w:tc>
          <w:tcPr>
            <w:tcW w:w="1278" w:type="dxa"/>
          </w:tcPr>
          <w:p w14:paraId="4EBE9A6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A3A392E" w14:textId="77777777" w:rsidTr="002C1D54">
        <w:tc>
          <w:tcPr>
            <w:tcW w:w="1278" w:type="dxa"/>
          </w:tcPr>
          <w:p w14:paraId="72DA16BC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262494BC" w14:textId="77777777" w:rsidTr="00281A55">
        <w:tc>
          <w:tcPr>
            <w:tcW w:w="1278" w:type="dxa"/>
          </w:tcPr>
          <w:p w14:paraId="06B073EE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BD77978" w14:textId="77777777" w:rsidTr="00281A55">
        <w:tc>
          <w:tcPr>
            <w:tcW w:w="1278" w:type="dxa"/>
          </w:tcPr>
          <w:p w14:paraId="1B0BD7A3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3C45A981" w14:textId="77777777" w:rsidTr="002C1D54">
        <w:tc>
          <w:tcPr>
            <w:tcW w:w="1278" w:type="dxa"/>
          </w:tcPr>
          <w:p w14:paraId="345BC052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A8A07B2" w14:textId="77777777" w:rsidTr="002C1D54">
        <w:tc>
          <w:tcPr>
            <w:tcW w:w="1278" w:type="dxa"/>
          </w:tcPr>
          <w:p w14:paraId="5644BF8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432F0E58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3633C143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14DE1A7" w14:textId="77777777" w:rsidTr="002C1D54">
        <w:tc>
          <w:tcPr>
            <w:tcW w:w="1278" w:type="dxa"/>
          </w:tcPr>
          <w:p w14:paraId="1C562822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E6C8E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A75302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433E7F2F" w14:textId="77777777" w:rsidTr="002C1D54">
        <w:tc>
          <w:tcPr>
            <w:tcW w:w="1278" w:type="dxa"/>
          </w:tcPr>
          <w:p w14:paraId="6AEE20DB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F6938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9246654" w14:textId="389986E5" w:rsidR="00466022" w:rsidRPr="009958DB" w:rsidRDefault="00466022" w:rsidP="00466022">
            <w:pPr>
              <w:pStyle w:val="index"/>
              <w:tabs>
                <w:tab w:val="clear" w:pos="1134"/>
                <w:tab w:val="left" w:pos="176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34768E51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606D9FCD" w14:textId="77777777" w:rsidTr="002C1D54">
        <w:tc>
          <w:tcPr>
            <w:tcW w:w="1278" w:type="dxa"/>
          </w:tcPr>
          <w:p w14:paraId="765A866C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4D85EA92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5FC596BE" w14:textId="77777777" w:rsidTr="002C1D54">
        <w:tc>
          <w:tcPr>
            <w:tcW w:w="1278" w:type="dxa"/>
          </w:tcPr>
          <w:p w14:paraId="50CED8ED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508A30AC" w:rsidR="00466022" w:rsidRPr="00AE4267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E42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ภาระผูกพันและหนี้สินที่อาจเกิดขึ้นกับกิจการอื่นที่ไม่เกี่ยวข้องกัน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4DC0FB3F" w14:textId="77777777" w:rsidTr="002C1D54">
        <w:tc>
          <w:tcPr>
            <w:tcW w:w="1278" w:type="dxa"/>
          </w:tcPr>
          <w:p w14:paraId="2CC151ED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0C266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3DE799A" w14:textId="35592B64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262" w:type="dxa"/>
          </w:tcPr>
          <w:p w14:paraId="38EBEBC7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7619E50A" w14:textId="77777777" w:rsidR="00CE0E56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</w:pPr>
    </w:p>
    <w:p w14:paraId="7CD3C836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7476518C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3C02B80F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2C875BF7" w14:textId="77777777" w:rsidR="002D30E3" w:rsidRPr="00271E3B" w:rsidRDefault="002D30E3" w:rsidP="002D30E3">
      <w:pPr>
        <w:jc w:val="right"/>
        <w:rPr>
          <w:rFonts w:ascii="Angsana New" w:eastAsia="MS Mincho" w:hAnsi="Angsana New"/>
          <w:sz w:val="26"/>
          <w:szCs w:val="26"/>
        </w:rPr>
      </w:pPr>
    </w:p>
    <w:p w14:paraId="1F564214" w14:textId="5FDFD50A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  <w:sectPr w:rsidR="002D30E3" w:rsidRPr="002D30E3" w:rsidSect="002D30E3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3"/>
          <w:cols w:space="720"/>
          <w:noEndnote/>
          <w:docGrid w:linePitch="360"/>
        </w:sectPr>
      </w:pPr>
    </w:p>
    <w:p w14:paraId="0626F20F" w14:textId="39105DBB" w:rsidR="0069228E" w:rsidRPr="009958DB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งบการเงิน</w:t>
      </w:r>
      <w:r w:rsidR="00A823AC" w:rsidRPr="009958DB">
        <w:rPr>
          <w:rFonts w:ascii="Angsana New" w:hAnsi="Angsana New" w:hint="cs"/>
          <w:sz w:val="26"/>
          <w:szCs w:val="26"/>
          <w:cs/>
        </w:rPr>
        <w:t>ระหว่างกาล</w:t>
      </w:r>
      <w:r w:rsidRPr="009958DB">
        <w:rPr>
          <w:rFonts w:ascii="Angsana New" w:hAnsi="Angsana New"/>
          <w:sz w:val="26"/>
          <w:szCs w:val="26"/>
          <w:cs/>
        </w:rPr>
        <w:t>นี้ได้รับอนุมัติให้ออกงบการเงินจากคณะกรรมการเมื่อวันที่</w:t>
      </w:r>
      <w:r w:rsidR="00FE63BA" w:rsidRPr="009958DB">
        <w:rPr>
          <w:rFonts w:ascii="Angsana New" w:hAnsi="Angsana New"/>
          <w:sz w:val="26"/>
          <w:szCs w:val="26"/>
        </w:rPr>
        <w:t xml:space="preserve"> </w:t>
      </w:r>
      <w:r w:rsidR="005103E9" w:rsidRPr="005103E9">
        <w:rPr>
          <w:rFonts w:ascii="Angsana New" w:hAnsi="Angsana New"/>
          <w:sz w:val="26"/>
          <w:szCs w:val="26"/>
        </w:rPr>
        <w:t xml:space="preserve">11 </w:t>
      </w:r>
      <w:r w:rsidR="006603CD">
        <w:rPr>
          <w:rFonts w:ascii="Angsana New" w:hAnsi="Angsana New" w:hint="cs"/>
          <w:sz w:val="26"/>
          <w:szCs w:val="26"/>
          <w:cs/>
        </w:rPr>
        <w:t>พฤศจิกายน</w:t>
      </w:r>
      <w:r w:rsidR="0020179D" w:rsidRPr="005103E9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5103E9">
        <w:rPr>
          <w:rFonts w:ascii="Angsana New" w:hAnsi="Angsana New"/>
          <w:sz w:val="26"/>
          <w:szCs w:val="26"/>
        </w:rPr>
        <w:t>2564</w:t>
      </w:r>
    </w:p>
    <w:p w14:paraId="1F20CCBE" w14:textId="77777777" w:rsidR="0069228E" w:rsidRPr="009958DB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9958DB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9958D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9958D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9958DB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9958DB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1.1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9958DB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9958DB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9958DB">
        <w:rPr>
          <w:rFonts w:ascii="Angsana New" w:hAnsi="Angsana New"/>
          <w:sz w:val="26"/>
          <w:szCs w:val="26"/>
        </w:rPr>
        <w:t>(</w:t>
      </w:r>
      <w:r w:rsidR="0069228E" w:rsidRPr="009958DB">
        <w:rPr>
          <w:rFonts w:ascii="Angsana New" w:hAnsi="Angsana New"/>
          <w:sz w:val="26"/>
          <w:szCs w:val="26"/>
          <w:cs/>
        </w:rPr>
        <w:t>มหาชน</w:t>
      </w:r>
      <w:r w:rsidR="007D41C7" w:rsidRPr="009958DB">
        <w:rPr>
          <w:rFonts w:ascii="Angsana New" w:hAnsi="Angsana New"/>
          <w:sz w:val="26"/>
          <w:szCs w:val="26"/>
        </w:rPr>
        <w:t>)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 </w:t>
      </w:r>
      <w:r w:rsidR="0069228E" w:rsidRPr="009958DB">
        <w:rPr>
          <w:rFonts w:ascii="Angsana New" w:hAnsi="Angsana New"/>
          <w:sz w:val="26"/>
          <w:szCs w:val="26"/>
        </w:rPr>
        <w:t>“</w:t>
      </w:r>
      <w:r w:rsidR="0069228E" w:rsidRPr="009958DB">
        <w:rPr>
          <w:rFonts w:ascii="Angsana New" w:hAnsi="Angsana New"/>
          <w:sz w:val="26"/>
          <w:szCs w:val="26"/>
          <w:cs/>
        </w:rPr>
        <w:t>บริษัท</w:t>
      </w:r>
      <w:r w:rsidR="0069228E" w:rsidRPr="009958DB">
        <w:rPr>
          <w:rFonts w:ascii="Angsana New" w:hAnsi="Angsana New"/>
          <w:sz w:val="26"/>
          <w:szCs w:val="26"/>
        </w:rPr>
        <w:t>”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9958DB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9958DB" w14:paraId="64797474" w14:textId="77777777" w:rsidTr="00294F51">
        <w:tc>
          <w:tcPr>
            <w:tcW w:w="1458" w:type="dxa"/>
          </w:tcPr>
          <w:p w14:paraId="221B4833" w14:textId="77777777" w:rsidR="0069228E" w:rsidRPr="009958DB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9958DB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9958DB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9958D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ทาว</w:t>
            </w:r>
            <w:proofErr w:type="spellStart"/>
            <w:r w:rsidR="00886428"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="00886428"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9958DB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</w:t>
            </w:r>
            <w:proofErr w:type="spellStart"/>
            <w:r w:rsidRPr="009958DB">
              <w:rPr>
                <w:rFonts w:ascii="Angsana New" w:hAnsi="Angsana New"/>
                <w:sz w:val="26"/>
                <w:szCs w:val="26"/>
                <w:cs/>
              </w:rPr>
              <w:t>ศ์</w:t>
            </w:r>
            <w:proofErr w:type="spellEnd"/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เขตบางรัก กรุงเทพมหานคร</w:t>
            </w:r>
          </w:p>
        </w:tc>
      </w:tr>
      <w:tr w:rsidR="005C18FE" w:rsidRPr="009958DB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9958DB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9958DB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9958DB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9958DB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9958DB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9958DB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576083B5" w:rsidR="00334DAA" w:rsidRPr="009958DB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3989" w:rsidRPr="009958DB">
              <w:rPr>
                <w:rFonts w:ascii="Angsana New" w:hAnsi="Angsana New"/>
                <w:sz w:val="26"/>
                <w:szCs w:val="26"/>
              </w:rPr>
              <w:t>55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3989" w:rsidRPr="009958DB">
              <w:rPr>
                <w:rFonts w:ascii="Angsana New" w:hAnsi="Angsana New"/>
                <w:sz w:val="26"/>
                <w:szCs w:val="26"/>
              </w:rPr>
              <w:t>5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9958DB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9958DB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9958DB">
        <w:rPr>
          <w:rFonts w:ascii="Angsana New" w:hAnsi="Angsana New"/>
          <w:sz w:val="26"/>
          <w:szCs w:val="26"/>
        </w:rPr>
        <w:t xml:space="preserve"> </w:t>
      </w:r>
      <w:r w:rsidR="007D41C7" w:rsidRPr="009958DB">
        <w:rPr>
          <w:rFonts w:ascii="Angsana New" w:hAnsi="Angsana New"/>
          <w:sz w:val="26"/>
          <w:szCs w:val="26"/>
          <w:cs/>
        </w:rPr>
        <w:t>(</w:t>
      </w:r>
      <w:r w:rsidR="0012204A" w:rsidRPr="009958DB">
        <w:rPr>
          <w:rFonts w:ascii="Angsana New" w:hAnsi="Angsana New"/>
          <w:sz w:val="26"/>
          <w:szCs w:val="26"/>
        </w:rPr>
        <w:t>“</w:t>
      </w:r>
      <w:r w:rsidR="0012204A" w:rsidRPr="009958DB">
        <w:rPr>
          <w:rFonts w:ascii="Angsana New" w:hAnsi="Angsana New"/>
          <w:sz w:val="26"/>
          <w:szCs w:val="26"/>
          <w:cs/>
        </w:rPr>
        <w:t>ตลท</w:t>
      </w:r>
      <w:r w:rsidR="007E3952" w:rsidRPr="009958DB">
        <w:rPr>
          <w:rFonts w:ascii="Angsana New" w:hAnsi="Angsana New"/>
          <w:sz w:val="26"/>
          <w:szCs w:val="26"/>
        </w:rPr>
        <w:t>.</w:t>
      </w:r>
      <w:r w:rsidR="0012204A" w:rsidRPr="009958DB">
        <w:rPr>
          <w:rFonts w:ascii="Angsana New" w:hAnsi="Angsana New"/>
          <w:sz w:val="26"/>
          <w:szCs w:val="26"/>
        </w:rPr>
        <w:t>”</w:t>
      </w:r>
      <w:r w:rsidR="007D41C7" w:rsidRPr="009958DB">
        <w:rPr>
          <w:rFonts w:ascii="Angsana New" w:hAnsi="Angsana New"/>
          <w:sz w:val="26"/>
          <w:szCs w:val="26"/>
          <w:cs/>
        </w:rPr>
        <w:t>)</w:t>
      </w:r>
      <w:r w:rsidR="0012204A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9958DB">
        <w:rPr>
          <w:rFonts w:ascii="Angsana New" w:hAnsi="Angsana New"/>
          <w:sz w:val="26"/>
          <w:szCs w:val="26"/>
        </w:rPr>
        <w:t>2</w:t>
      </w:r>
      <w:r w:rsidR="00B66BA1"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B66BA1" w:rsidRPr="009958DB">
        <w:rPr>
          <w:rFonts w:ascii="Angsana New" w:hAnsi="Angsana New" w:hint="cs"/>
          <w:sz w:val="26"/>
          <w:szCs w:val="26"/>
          <w:cs/>
        </w:rPr>
        <w:t>มกรา</w:t>
      </w:r>
      <w:r w:rsidRPr="009958DB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9958DB">
        <w:rPr>
          <w:rFonts w:ascii="Angsana New" w:hAnsi="Angsana New"/>
          <w:sz w:val="26"/>
          <w:szCs w:val="26"/>
        </w:rPr>
        <w:t>2</w:t>
      </w:r>
      <w:r w:rsidR="00A36AFF" w:rsidRPr="009958DB">
        <w:rPr>
          <w:rFonts w:ascii="Angsana New" w:hAnsi="Angsana New"/>
          <w:sz w:val="26"/>
          <w:szCs w:val="26"/>
        </w:rPr>
        <w:t>5</w:t>
      </w:r>
      <w:r w:rsidR="00B66BA1" w:rsidRPr="009958DB">
        <w:rPr>
          <w:rFonts w:ascii="Angsana New" w:hAnsi="Angsana New"/>
          <w:sz w:val="26"/>
          <w:szCs w:val="26"/>
        </w:rPr>
        <w:t>4</w:t>
      </w:r>
      <w:r w:rsidR="0075638D" w:rsidRPr="009958DB">
        <w:rPr>
          <w:rFonts w:ascii="Angsana New" w:hAnsi="Angsana New"/>
          <w:sz w:val="26"/>
          <w:szCs w:val="26"/>
        </w:rPr>
        <w:t>9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9958DB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9958DB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9958DB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9958DB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1.2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071963" w:rsidRPr="009958D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9958DB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1E09086" w14:textId="2838D00C" w:rsidR="00B80A78" w:rsidRPr="009958DB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DA59B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9958DB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9958DB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80467A" w:rsidRPr="009958DB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80467A" w:rsidRPr="009958DB" w:rsidRDefault="0080467A" w:rsidP="0080467A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4059C2B9" w:rsidR="0080467A" w:rsidRPr="009958DB" w:rsidRDefault="0021481F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0467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467A"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48881921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467A" w:rsidRPr="009958DB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80467A" w:rsidRPr="009958DB" w:rsidRDefault="0080467A" w:rsidP="0080467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7F0C" w:rsidRPr="009958DB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221FE20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284" w:type="dxa"/>
          </w:tcPr>
          <w:p w14:paraId="7842867B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4C5CD2E" w14:textId="77777777" w:rsidR="006B7F0C" w:rsidRPr="008D3E06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335D0FEA" w:rsidR="006B7F0C" w:rsidRPr="008D3E06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3A48217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591F550B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D91E34" w:rsidRPr="009958DB" w14:paraId="55956EC8" w14:textId="77777777" w:rsidTr="000742EF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0D7C06" w14:textId="77777777" w:rsidR="00D91E34" w:rsidRPr="009958DB" w:rsidRDefault="00D91E34" w:rsidP="00D91E34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105BB1CC" w14:textId="77777777" w:rsidR="00D91E34" w:rsidRPr="009958DB" w:rsidRDefault="00D91E34" w:rsidP="00D91E34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8C09AC1" w14:textId="1DE5CBF5" w:rsidR="00D91E34" w:rsidRPr="008D3E06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6.16</w:t>
            </w:r>
          </w:p>
        </w:tc>
        <w:tc>
          <w:tcPr>
            <w:tcW w:w="236" w:type="dxa"/>
            <w:shd w:val="clear" w:color="auto" w:fill="auto"/>
          </w:tcPr>
          <w:p w14:paraId="7FFDA810" w14:textId="77777777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2578BB" w14:textId="1DF89825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</w:tr>
      <w:tr w:rsidR="00D91E34" w:rsidRPr="009958DB" w14:paraId="48E08832" w14:textId="77777777" w:rsidTr="000742EF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0C7C81E" w14:textId="77777777" w:rsidR="00D91E34" w:rsidRPr="009958DB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B552274" w14:textId="77777777" w:rsidR="00D91E34" w:rsidRPr="009958DB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C17AA23" w14:textId="69FFC3FD" w:rsidR="00D91E34" w:rsidRPr="008D3E06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2E6CD10" w14:textId="77777777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55E28A" w14:textId="1FE755F9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D91E34" w:rsidRPr="009958DB" w14:paraId="5F2D8938" w14:textId="77777777" w:rsidTr="000742EF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DFC5D9" w14:textId="1DDE3809" w:rsidR="00655D41" w:rsidRPr="00655D41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55D41">
              <w:rPr>
                <w:rFonts w:ascii="Angsana New" w:eastAsia="Times New Roman" w:hAnsi="Angsana New"/>
                <w:sz w:val="26"/>
                <w:szCs w:val="26"/>
              </w:rPr>
              <w:t>Group One International Corporation</w:t>
            </w:r>
            <w:r w:rsidRPr="00655D4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  <w:p w14:paraId="2FBB254E" w14:textId="2712E855" w:rsidR="00D91E34" w:rsidRPr="00655D41" w:rsidRDefault="00655D41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55D4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91E34" w:rsidRPr="00655D41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D91E34" w:rsidRPr="00655D4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655D4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3992F0C3" w14:textId="77777777" w:rsidR="00D91E34" w:rsidRPr="009958DB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29565C3" w14:textId="77777777" w:rsidR="00655D41" w:rsidRPr="008D3E06" w:rsidRDefault="00655D41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52B30FF" w14:textId="711876E0" w:rsidR="00D91E34" w:rsidRPr="008D3E06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4.84</w:t>
            </w:r>
          </w:p>
        </w:tc>
        <w:tc>
          <w:tcPr>
            <w:tcW w:w="236" w:type="dxa"/>
            <w:shd w:val="clear" w:color="auto" w:fill="auto"/>
          </w:tcPr>
          <w:p w14:paraId="75037D67" w14:textId="77777777" w:rsidR="00D91E34" w:rsidRPr="00D91E34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5ED3C67" w14:textId="77777777" w:rsidR="00655D41" w:rsidRDefault="00D91E34" w:rsidP="00D91E34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91E34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  <w:p w14:paraId="21EEBF4C" w14:textId="646ABD30" w:rsidR="00D91E34" w:rsidRPr="00D91E34" w:rsidRDefault="00655D41" w:rsidP="00D91E34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="00D91E34" w:rsidRPr="00D91E34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</w:tr>
      <w:tr w:rsidR="006B7F0C" w:rsidRPr="009958DB" w14:paraId="51F50B1F" w14:textId="77777777" w:rsidTr="0080467A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8F07AB7" w14:textId="1861299B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Apex Prime Capital Ltd.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5CA07002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F5D90B" w14:textId="3EEABE17" w:rsidR="006B7F0C" w:rsidRPr="008D3E06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  <w:tc>
          <w:tcPr>
            <w:tcW w:w="236" w:type="dxa"/>
            <w:shd w:val="clear" w:color="auto" w:fill="auto"/>
          </w:tcPr>
          <w:p w14:paraId="1F942615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85B81E" w14:textId="2ED680F5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</w:tr>
      <w:tr w:rsidR="006B7F0C" w:rsidRPr="009958DB" w14:paraId="7BDAD44C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8D5CB9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</w:t>
            </w:r>
            <w:proofErr w:type="spellStart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เวิลด์</w:t>
            </w:r>
            <w:proofErr w:type="spellEnd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อินเตอร์เมท</w:t>
            </w:r>
            <w:proofErr w:type="spellStart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ัล</w:t>
            </w:r>
            <w:proofErr w:type="spellEnd"/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6CF143F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ECA27B5" w14:textId="4E8B599D" w:rsidR="006B7F0C" w:rsidRPr="008D3E06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77B02036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6B7F0C" w:rsidRPr="009958DB" w14:paraId="1A2916F7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50F5A2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284" w:type="dxa"/>
            <w:vAlign w:val="center"/>
          </w:tcPr>
          <w:p w14:paraId="09033FDA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B536F4" w14:textId="52F9AD08" w:rsidR="006B7F0C" w:rsidRPr="008D3E06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720C5D59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3562D25B" w14:textId="77777777" w:rsidR="005E5125" w:rsidRPr="009958DB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2CB19F" w14:textId="77777777" w:rsidR="00E13A19" w:rsidRPr="009958DB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CA6DBF4" w14:textId="0437FABB" w:rsidR="00E13A19" w:rsidRPr="009958DB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21481F">
        <w:rPr>
          <w:rFonts w:ascii="Angsana New" w:hAnsi="Angsana New"/>
          <w:sz w:val="26"/>
          <w:szCs w:val="26"/>
        </w:rPr>
        <w:t xml:space="preserve">30 </w:t>
      </w:r>
      <w:r w:rsidR="0021481F">
        <w:rPr>
          <w:rFonts w:ascii="Angsana New" w:hAnsi="Angsana New"/>
          <w:sz w:val="26"/>
          <w:szCs w:val="26"/>
          <w:cs/>
        </w:rPr>
        <w:t>กันยายน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0467A" w:rsidRPr="009958DB">
        <w:rPr>
          <w:rFonts w:ascii="Angsana New" w:hAnsi="Angsana New"/>
          <w:sz w:val="26"/>
          <w:szCs w:val="26"/>
        </w:rPr>
        <w:t xml:space="preserve">2564 </w:t>
      </w:r>
      <w:r w:rsidR="0080467A" w:rsidRPr="009958DB">
        <w:rPr>
          <w:rFonts w:ascii="Angsana New" w:hAnsi="Angsana New"/>
          <w:sz w:val="26"/>
          <w:szCs w:val="26"/>
          <w:cs/>
        </w:rPr>
        <w:t>และ</w:t>
      </w:r>
      <w:r w:rsidR="00F41DD7">
        <w:rPr>
          <w:rFonts w:ascii="Angsana New" w:hAnsi="Angsana New" w:hint="cs"/>
          <w:sz w:val="26"/>
          <w:szCs w:val="26"/>
          <w:cs/>
        </w:rPr>
        <w:t>วันที่</w:t>
      </w:r>
      <w:r w:rsidR="0080467A" w:rsidRPr="009958DB">
        <w:rPr>
          <w:rFonts w:ascii="Angsana New" w:hAnsi="Angsana New"/>
          <w:sz w:val="26"/>
          <w:szCs w:val="26"/>
        </w:rPr>
        <w:t xml:space="preserve"> </w:t>
      </w:r>
      <w:r w:rsidR="009F3162" w:rsidRPr="009958DB">
        <w:rPr>
          <w:rFonts w:ascii="Angsana New" w:hAnsi="Angsana New"/>
          <w:sz w:val="26"/>
          <w:szCs w:val="26"/>
        </w:rPr>
        <w:t>3</w:t>
      </w:r>
      <w:r w:rsidR="00CC02BA" w:rsidRPr="009958DB">
        <w:rPr>
          <w:rFonts w:ascii="Angsana New" w:hAnsi="Angsana New"/>
          <w:sz w:val="26"/>
          <w:szCs w:val="26"/>
        </w:rPr>
        <w:t>1</w:t>
      </w:r>
      <w:r w:rsidR="009F3162" w:rsidRPr="009958DB">
        <w:rPr>
          <w:rFonts w:ascii="Angsana New" w:hAnsi="Angsana New"/>
          <w:sz w:val="26"/>
          <w:szCs w:val="26"/>
        </w:rPr>
        <w:t xml:space="preserve"> </w:t>
      </w:r>
      <w:r w:rsidR="00DA59BB" w:rsidRPr="009958D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9958DB">
        <w:rPr>
          <w:rFonts w:ascii="Angsana New" w:hAnsi="Angsana New" w:hint="cs"/>
          <w:sz w:val="26"/>
          <w:szCs w:val="26"/>
          <w:cs/>
        </w:rPr>
        <w:t>า</w:t>
      </w:r>
      <w:r w:rsidR="00DA59BB" w:rsidRPr="009958DB">
        <w:rPr>
          <w:rFonts w:ascii="Angsana New" w:hAnsi="Angsana New" w:hint="cs"/>
          <w:sz w:val="26"/>
          <w:szCs w:val="26"/>
          <w:cs/>
        </w:rPr>
        <w:t>คม</w:t>
      </w:r>
      <w:r w:rsidR="005734A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80467A" w:rsidRPr="009958DB">
        <w:rPr>
          <w:rFonts w:ascii="Angsana New" w:hAnsi="Angsana New"/>
          <w:sz w:val="26"/>
          <w:szCs w:val="26"/>
        </w:rPr>
        <w:t>3</w:t>
      </w:r>
      <w:r w:rsidR="005734AB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B366FE" w:rsidRDefault="00E13A19" w:rsidP="00E13A19">
      <w:pPr>
        <w:rPr>
          <w:rFonts w:ascii="Angsana New" w:hAnsi="Angsana New"/>
          <w:sz w:val="20"/>
          <w:szCs w:val="20"/>
        </w:rPr>
      </w:pPr>
    </w:p>
    <w:tbl>
      <w:tblPr>
        <w:tblW w:w="9192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0"/>
        <w:gridCol w:w="1863"/>
        <w:gridCol w:w="253"/>
        <w:gridCol w:w="776"/>
        <w:gridCol w:w="270"/>
        <w:gridCol w:w="1350"/>
        <w:gridCol w:w="270"/>
        <w:gridCol w:w="1350"/>
      </w:tblGrid>
      <w:tr w:rsidR="00D02A65" w:rsidRPr="009958DB" w14:paraId="6A0EC0C1" w14:textId="77777777" w:rsidTr="00CC02BA">
        <w:tc>
          <w:tcPr>
            <w:tcW w:w="2790" w:type="dxa"/>
          </w:tcPr>
          <w:p w14:paraId="3859D495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</w:tcPr>
          <w:p w14:paraId="6B093065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" w:type="dxa"/>
          </w:tcPr>
          <w:p w14:paraId="5A92790B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403A79A1" w14:textId="77777777" w:rsidR="00D02A65" w:rsidRPr="009958DB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9958DB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9958DB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80467A" w:rsidRPr="009958DB" w14:paraId="6869FD92" w14:textId="77777777" w:rsidTr="00CC02BA">
        <w:tc>
          <w:tcPr>
            <w:tcW w:w="2790" w:type="dxa"/>
            <w:tcBorders>
              <w:bottom w:val="single" w:sz="4" w:space="0" w:color="auto"/>
            </w:tcBorders>
          </w:tcPr>
          <w:p w14:paraId="5305A306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80467A" w:rsidRPr="009958DB" w:rsidRDefault="0080467A" w:rsidP="0080467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53" w:type="dxa"/>
          </w:tcPr>
          <w:p w14:paraId="1DB5080B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5024212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80467A" w:rsidRPr="009958DB" w:rsidRDefault="0080467A" w:rsidP="0080467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2BCC64DF" w:rsidR="0080467A" w:rsidRPr="009958DB" w:rsidRDefault="0021481F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0467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467A"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80467A" w:rsidRPr="009958DB" w:rsidRDefault="0080467A" w:rsidP="0080467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36CBDB47" w:rsidR="0080467A" w:rsidRPr="009958DB" w:rsidRDefault="0080467A" w:rsidP="0080467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467A" w:rsidRPr="009958DB" w14:paraId="552C7CB1" w14:textId="77777777" w:rsidTr="00CC02BA">
        <w:tc>
          <w:tcPr>
            <w:tcW w:w="2790" w:type="dxa"/>
            <w:tcBorders>
              <w:top w:val="single" w:sz="4" w:space="0" w:color="auto"/>
            </w:tcBorders>
          </w:tcPr>
          <w:p w14:paraId="4531BABB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</w:tcPr>
          <w:p w14:paraId="5B8E7E2F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" w:type="dxa"/>
          </w:tcPr>
          <w:p w14:paraId="048BC4D8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010B37F0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80467A" w:rsidRPr="009958DB" w:rsidRDefault="0080467A" w:rsidP="0080467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67A" w:rsidRPr="009958DB" w14:paraId="460BA0A1" w14:textId="77777777" w:rsidTr="00CC02BA">
        <w:tc>
          <w:tcPr>
            <w:tcW w:w="2790" w:type="dxa"/>
          </w:tcPr>
          <w:p w14:paraId="26B86C11" w14:textId="77777777" w:rsidR="0080467A" w:rsidRPr="009958DB" w:rsidRDefault="0080467A" w:rsidP="0080467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90D9F3F" w14:textId="77777777" w:rsidR="0080467A" w:rsidRPr="009958DB" w:rsidRDefault="0080467A" w:rsidP="0080467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AA32819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0463CB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7A" w:rsidRPr="009958DB" w14:paraId="6A588C2B" w14:textId="77777777" w:rsidTr="00CC02BA">
        <w:tc>
          <w:tcPr>
            <w:tcW w:w="2790" w:type="dxa"/>
          </w:tcPr>
          <w:p w14:paraId="471E0CB1" w14:textId="410137D0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        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</w:p>
          <w:p w14:paraId="66D9B1B9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09505A57" w14:textId="77777777" w:rsidR="0080467A" w:rsidRPr="009958DB" w:rsidRDefault="0080467A" w:rsidP="0080467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53" w:type="dxa"/>
          </w:tcPr>
          <w:p w14:paraId="6AA67C1E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0FF473CD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80467A" w:rsidRPr="009958DB" w:rsidRDefault="0080467A" w:rsidP="00B3550A">
            <w:pPr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55E56AB2" w:rsidR="0080467A" w:rsidRPr="009958DB" w:rsidRDefault="0080467A" w:rsidP="00B3550A">
            <w:pPr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80467A" w:rsidRPr="009958DB" w14:paraId="5E739043" w14:textId="77777777" w:rsidTr="00CC02BA">
        <w:trPr>
          <w:trHeight w:val="335"/>
        </w:trPr>
        <w:tc>
          <w:tcPr>
            <w:tcW w:w="2790" w:type="dxa"/>
          </w:tcPr>
          <w:p w14:paraId="62064DBF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จีเอส ซีเคียวริตี้ โฮลด</w:t>
            </w:r>
            <w:proofErr w:type="spellStart"/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ิ้ง</w:t>
            </w:r>
            <w:proofErr w:type="spellEnd"/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</w:t>
            </w:r>
          </w:p>
          <w:p w14:paraId="26E18975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32B64885" w14:textId="77777777" w:rsidR="0080467A" w:rsidRPr="009958DB" w:rsidRDefault="0080467A" w:rsidP="0080467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53" w:type="dxa"/>
          </w:tcPr>
          <w:p w14:paraId="1608E598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E5CB26F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80467A" w:rsidRPr="009958DB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3550A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.99</w:t>
            </w:r>
          </w:p>
        </w:tc>
        <w:tc>
          <w:tcPr>
            <w:tcW w:w="270" w:type="dxa"/>
          </w:tcPr>
          <w:p w14:paraId="68A9D866" w14:textId="77777777" w:rsidR="0080467A" w:rsidRPr="009958DB" w:rsidRDefault="0080467A" w:rsidP="0080467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3BCDB987" w:rsidR="0080467A" w:rsidRPr="009958DB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80467A" w:rsidRPr="009958DB" w14:paraId="4D18C47F" w14:textId="77777777" w:rsidTr="00CC02BA">
        <w:trPr>
          <w:trHeight w:val="279"/>
        </w:trPr>
        <w:tc>
          <w:tcPr>
            <w:tcW w:w="2790" w:type="dxa"/>
          </w:tcPr>
          <w:p w14:paraId="12724ABC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14:paraId="45A9D375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14:paraId="1F21FC15" w14:textId="77777777" w:rsidR="0080467A" w:rsidRPr="009958DB" w:rsidRDefault="0080467A" w:rsidP="0080467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1.21)</w:t>
            </w:r>
          </w:p>
        </w:tc>
        <w:tc>
          <w:tcPr>
            <w:tcW w:w="270" w:type="dxa"/>
          </w:tcPr>
          <w:p w14:paraId="75D07D8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A6CA452" w14:textId="77777777" w:rsidR="0080467A" w:rsidRPr="009958DB" w:rsidRDefault="0080467A" w:rsidP="0080467A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53" w:type="dxa"/>
          </w:tcPr>
          <w:p w14:paraId="14E8B66F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3EAB6F3B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51D6F90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C9680" w14:textId="1311B824" w:rsidR="0080467A" w:rsidRPr="00B3550A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3550A">
              <w:rPr>
                <w:rFonts w:ascii="Angsana New" w:eastAsia="MS Mincho" w:hAnsi="Angsana New"/>
                <w:sz w:val="26"/>
                <w:szCs w:val="26"/>
              </w:rPr>
              <w:t>9.45</w:t>
            </w:r>
          </w:p>
        </w:tc>
        <w:tc>
          <w:tcPr>
            <w:tcW w:w="270" w:type="dxa"/>
          </w:tcPr>
          <w:p w14:paraId="46C68A3C" w14:textId="77777777" w:rsidR="0080467A" w:rsidRPr="00B3550A" w:rsidRDefault="0080467A">
            <w:pPr>
              <w:ind w:right="-39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2028D" w14:textId="3CF58CE3" w:rsidR="0080467A" w:rsidRPr="00B3550A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3550A">
              <w:rPr>
                <w:rFonts w:ascii="Angsana New" w:eastAsia="MS Mincho" w:hAnsi="Angsana New"/>
                <w:sz w:val="26"/>
                <w:szCs w:val="26"/>
              </w:rPr>
              <w:t>9.45</w:t>
            </w:r>
          </w:p>
        </w:tc>
      </w:tr>
    </w:tbl>
    <w:p w14:paraId="7BF7A11B" w14:textId="4845535C" w:rsidR="00B44280" w:rsidRPr="00B366FE" w:rsidRDefault="00B44280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0C1E7CFA" w14:textId="3E34B6F0" w:rsidR="005734AB" w:rsidRPr="009958DB" w:rsidRDefault="00401EE5" w:rsidP="00B3550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</w:t>
      </w:r>
      <w:r w:rsidR="007D558E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1481F">
        <w:rPr>
          <w:rFonts w:ascii="Angsana New" w:hAnsi="Angsana New"/>
          <w:sz w:val="26"/>
          <w:szCs w:val="26"/>
        </w:rPr>
        <w:t xml:space="preserve">30 </w:t>
      </w:r>
      <w:r w:rsidR="0021481F">
        <w:rPr>
          <w:rFonts w:ascii="Angsana New" w:hAnsi="Angsana New"/>
          <w:sz w:val="26"/>
          <w:szCs w:val="26"/>
          <w:cs/>
        </w:rPr>
        <w:t>กันยายน</w:t>
      </w:r>
      <w:r w:rsidR="007D558E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7D558E" w:rsidRPr="009958DB">
        <w:rPr>
          <w:rFonts w:ascii="Angsana New" w:hAnsi="Angsana New"/>
          <w:sz w:val="26"/>
          <w:szCs w:val="26"/>
        </w:rPr>
        <w:t xml:space="preserve">2564 </w:t>
      </w:r>
      <w:r w:rsidR="007D558E" w:rsidRPr="009958DB">
        <w:rPr>
          <w:rFonts w:ascii="Angsana New" w:hAnsi="Angsana New"/>
          <w:sz w:val="26"/>
          <w:szCs w:val="26"/>
          <w:cs/>
        </w:rPr>
        <w:t>และ</w:t>
      </w:r>
      <w:r w:rsidR="00F41DD7">
        <w:rPr>
          <w:rFonts w:ascii="Angsana New" w:hAnsi="Angsana New" w:hint="cs"/>
          <w:sz w:val="26"/>
          <w:szCs w:val="26"/>
          <w:cs/>
        </w:rPr>
        <w:t>วันที่</w:t>
      </w:r>
      <w:r w:rsidR="007D558E" w:rsidRPr="009958DB">
        <w:rPr>
          <w:rFonts w:ascii="Angsana New" w:hAnsi="Angsana New"/>
          <w:sz w:val="26"/>
          <w:szCs w:val="26"/>
        </w:rPr>
        <w:t xml:space="preserve"> 31 </w:t>
      </w:r>
      <w:r w:rsidR="007D558E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D558E" w:rsidRPr="009958DB">
        <w:rPr>
          <w:rFonts w:ascii="Angsana New" w:hAnsi="Angsana New"/>
          <w:sz w:val="26"/>
          <w:szCs w:val="26"/>
        </w:rPr>
        <w:t>2563</w:t>
      </w:r>
      <w:r w:rsidR="007D558E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9958DB">
        <w:rPr>
          <w:rFonts w:ascii="Angsana New" w:hAnsi="Angsana New"/>
          <w:sz w:val="26"/>
          <w:szCs w:val="26"/>
        </w:rPr>
        <w:t>9.4</w:t>
      </w:r>
      <w:r w:rsidR="001D32F4"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14:paraId="08AD33D4" w14:textId="77777777" w:rsidR="005734AB" w:rsidRPr="00B366FE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14"/>
          <w:szCs w:val="14"/>
        </w:rPr>
      </w:pPr>
    </w:p>
    <w:p w14:paraId="18A751B1" w14:textId="77777777" w:rsidR="00BB0F6F" w:rsidRPr="009958DB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C201110" w14:textId="77777777" w:rsidR="00BB0F6F" w:rsidRPr="00B366FE" w:rsidRDefault="00BB0F6F" w:rsidP="004050B4">
      <w:pPr>
        <w:spacing w:line="240" w:lineRule="atLeast"/>
        <w:ind w:left="540"/>
        <w:jc w:val="both"/>
        <w:rPr>
          <w:rFonts w:ascii="Angsana New" w:hAnsi="Angsana New"/>
          <w:sz w:val="14"/>
          <w:szCs w:val="14"/>
        </w:rPr>
      </w:pPr>
    </w:p>
    <w:p w14:paraId="37C85465" w14:textId="153B4F5C" w:rsidR="004A5782" w:rsidRPr="009958DB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1.3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B366FE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14"/>
          <w:szCs w:val="14"/>
        </w:rPr>
      </w:pPr>
    </w:p>
    <w:p w14:paraId="78106973" w14:textId="44E1849D" w:rsidR="004A5782" w:rsidRPr="009958DB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="0021481F">
        <w:rPr>
          <w:rFonts w:ascii="Angsana New" w:hAnsi="Angsana New"/>
          <w:sz w:val="26"/>
          <w:szCs w:val="26"/>
        </w:rPr>
        <w:t xml:space="preserve">30 </w:t>
      </w:r>
      <w:r w:rsidR="0021481F">
        <w:rPr>
          <w:rFonts w:ascii="Angsana New" w:hAnsi="Angsana New"/>
          <w:sz w:val="26"/>
          <w:szCs w:val="26"/>
          <w:cs/>
        </w:rPr>
        <w:t>กันยายน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0467A" w:rsidRPr="009958DB">
        <w:rPr>
          <w:rFonts w:ascii="Angsana New" w:hAnsi="Angsana New"/>
          <w:sz w:val="26"/>
          <w:szCs w:val="26"/>
        </w:rPr>
        <w:t xml:space="preserve">2564 </w:t>
      </w:r>
      <w:r w:rsidR="0080467A" w:rsidRPr="009958DB">
        <w:rPr>
          <w:rFonts w:ascii="Angsana New" w:hAnsi="Angsana New"/>
          <w:sz w:val="26"/>
          <w:szCs w:val="26"/>
          <w:cs/>
        </w:rPr>
        <w:t>และ</w:t>
      </w:r>
      <w:r w:rsidR="00F41DD7">
        <w:rPr>
          <w:rFonts w:ascii="Angsana New" w:hAnsi="Angsana New" w:hint="cs"/>
          <w:sz w:val="26"/>
          <w:szCs w:val="26"/>
          <w:cs/>
        </w:rPr>
        <w:t>วันที่</w:t>
      </w:r>
      <w:r w:rsidR="0080467A" w:rsidRPr="009958DB">
        <w:rPr>
          <w:rFonts w:ascii="Angsana New" w:hAnsi="Angsana New"/>
          <w:sz w:val="26"/>
          <w:szCs w:val="26"/>
        </w:rPr>
        <w:t xml:space="preserve"> 31 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0467A" w:rsidRPr="009958DB">
        <w:rPr>
          <w:rFonts w:ascii="Angsana New" w:hAnsi="Angsana New"/>
          <w:sz w:val="26"/>
          <w:szCs w:val="26"/>
        </w:rPr>
        <w:t>2563</w:t>
      </w:r>
      <w:r w:rsidR="0080467A" w:rsidRPr="009958DB">
        <w:rPr>
          <w:rFonts w:ascii="Angsana New" w:hAnsi="Angsana New"/>
          <w:sz w:val="26"/>
          <w:szCs w:val="26"/>
          <w:cs/>
        </w:rPr>
        <w:t xml:space="preserve"> </w:t>
      </w:r>
      <w:r w:rsidR="00F7134B">
        <w:rPr>
          <w:rFonts w:ascii="Angsana New" w:hAnsi="Angsana New" w:hint="cs"/>
          <w:sz w:val="26"/>
          <w:szCs w:val="26"/>
          <w:cs/>
        </w:rPr>
        <w:t>ฐ</w:t>
      </w:r>
      <w:r w:rsidRPr="009958DB">
        <w:rPr>
          <w:rFonts w:ascii="Angsana New" w:hAnsi="Angsana New"/>
          <w:spacing w:val="2"/>
          <w:sz w:val="26"/>
          <w:szCs w:val="26"/>
          <w:cs/>
        </w:rPr>
        <w:t>านะการเงิน</w:t>
      </w:r>
      <w:r w:rsidR="00F7134B">
        <w:rPr>
          <w:rFonts w:ascii="Angsana New" w:hAnsi="Angsana New" w:hint="cs"/>
          <w:spacing w:val="2"/>
          <w:sz w:val="26"/>
          <w:szCs w:val="26"/>
          <w:cs/>
        </w:rPr>
        <w:t>และผลการดำเนินงาน</w:t>
      </w:r>
      <w:r w:rsidRPr="009958DB">
        <w:rPr>
          <w:rFonts w:ascii="Angsana New" w:hAnsi="Angsana New"/>
          <w:spacing w:val="2"/>
          <w:sz w:val="26"/>
          <w:szCs w:val="26"/>
          <w:cs/>
        </w:rPr>
        <w:t>ของ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9958DB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 w:rsidRPr="009958DB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B366FE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14"/>
          <w:szCs w:val="14"/>
          <w:cs/>
        </w:rPr>
      </w:pPr>
    </w:p>
    <w:tbl>
      <w:tblPr>
        <w:tblW w:w="9154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1"/>
        <w:gridCol w:w="242"/>
        <w:gridCol w:w="913"/>
        <w:gridCol w:w="240"/>
        <w:gridCol w:w="858"/>
        <w:gridCol w:w="258"/>
        <w:gridCol w:w="1020"/>
        <w:gridCol w:w="236"/>
        <w:gridCol w:w="1016"/>
      </w:tblGrid>
      <w:tr w:rsidR="0080467A" w:rsidRPr="009958DB" w14:paraId="59BA3AE1" w14:textId="77777777" w:rsidTr="00EF3417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5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2E27EE69" w:rsidR="0080467A" w:rsidRPr="009958DB" w:rsidRDefault="0080467A" w:rsidP="0080467A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41F06" w:rsidRPr="009958DB" w14:paraId="3EEDE321" w14:textId="77777777" w:rsidTr="00EF3417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1436" w14:textId="4CB38EF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4F56B9F3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B366FE" w:rsidRPr="009958DB" w14:paraId="41D4485B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D17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52A6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9BA7D" w14:textId="6DBF6052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21481F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21481F"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494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B0135" w14:textId="45EB2E98" w:rsidR="00441F06" w:rsidRPr="009958DB" w:rsidRDefault="0021481F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A04B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B9948" w14:textId="41A349F4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366FE" w:rsidRPr="009958DB" w14:paraId="7B0B418F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441F06" w:rsidRPr="009958DB" w:rsidRDefault="00441F06" w:rsidP="0089797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1546BF6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75A507E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4F269D75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4182654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B366FE" w:rsidRPr="009958DB" w14:paraId="341E78C7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B366FE" w:rsidRPr="009958DB" w14:paraId="0B27AEEE" w14:textId="77777777" w:rsidTr="00B366FE">
        <w:trPr>
          <w:trHeight w:val="558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6062" w14:textId="77777777" w:rsidR="006603CD" w:rsidRPr="009958DB" w:rsidRDefault="006603CD" w:rsidP="006603C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ส่วนที่เป็นของบริษัทใหญ่</w:t>
            </w:r>
          </w:p>
          <w:p w14:paraId="100C26FD" w14:textId="4090A848" w:rsidR="006603CD" w:rsidRPr="009958DB" w:rsidRDefault="006603CD" w:rsidP="006603CD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6603CD" w:rsidRPr="009958DB" w:rsidRDefault="006603CD" w:rsidP="006603C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B06D" w14:textId="77777777" w:rsidR="006603CD" w:rsidRPr="008D3E06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3280B09C" w:rsidR="008D3E06" w:rsidRPr="008D3E06" w:rsidRDefault="008D3E06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A7C8E" w14:textId="77777777" w:rsidR="006603CD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0E65B0C0" w:rsidR="006603CD" w:rsidRPr="009958DB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3CD">
              <w:rPr>
                <w:rFonts w:ascii="Angsana New" w:hAnsi="Angsana New"/>
                <w:sz w:val="26"/>
                <w:szCs w:val="26"/>
              </w:rPr>
              <w:t>(340)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4606" w14:textId="722117DA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4675" w14:textId="54C9F50C" w:rsidR="006603CD" w:rsidRPr="009958DB" w:rsidRDefault="006603CD" w:rsidP="006603CD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6FE" w:rsidRPr="009958DB" w14:paraId="5CD63E4F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6D05" w14:textId="7AB14612" w:rsidR="006603CD" w:rsidRPr="00233176" w:rsidRDefault="006603CD" w:rsidP="006603C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ส่วนที่เป็นของบริษัทใหญ่</w:t>
            </w:r>
            <w:r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br/>
            </w:r>
            <w:r w:rsidRPr="0023317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เก้าเดือน</w:t>
            </w:r>
            <w:r w:rsidRPr="00233176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5859" w14:textId="77777777" w:rsidR="006603CD" w:rsidRPr="009958DB" w:rsidRDefault="006603CD" w:rsidP="006603C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0626" w14:textId="77777777" w:rsidR="006603CD" w:rsidRPr="008D3E06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76D07CD" w14:textId="781CF8DC" w:rsidR="008D3E06" w:rsidRPr="008D3E06" w:rsidRDefault="008D3E06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E06">
              <w:rPr>
                <w:rFonts w:ascii="Angsana New" w:hAnsi="Angsana New"/>
                <w:sz w:val="26"/>
                <w:szCs w:val="26"/>
              </w:rPr>
              <w:t>1,011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2987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69B1" w14:textId="77777777" w:rsidR="006603CD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32E2A8" w14:textId="478932B0" w:rsidR="006603CD" w:rsidRPr="009958DB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3CD">
              <w:rPr>
                <w:rFonts w:ascii="Angsana New" w:hAnsi="Angsana New"/>
                <w:sz w:val="26"/>
                <w:szCs w:val="26"/>
              </w:rPr>
              <w:t>(1,149)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0CDE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5F36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8E27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71D2" w14:textId="77777777" w:rsidR="006603CD" w:rsidRPr="009958DB" w:rsidRDefault="006603CD" w:rsidP="006603CD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6FE" w:rsidRPr="009958DB" w14:paraId="52F07C0C" w14:textId="77777777" w:rsidTr="00B366FE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8D3E06" w:rsidRPr="009958DB" w:rsidRDefault="008D3E06" w:rsidP="008D3E0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8D3E06" w:rsidRPr="009958DB" w:rsidRDefault="008D3E06" w:rsidP="008D3E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344D5E62" w:rsidR="008D3E06" w:rsidRPr="009958DB" w:rsidRDefault="008D3E06" w:rsidP="008D3E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2E7E6B2B" w:rsidR="008D3E06" w:rsidRPr="009958DB" w:rsidRDefault="008D3E06" w:rsidP="008D3E06">
            <w:pPr>
              <w:tabs>
                <w:tab w:val="left" w:pos="1026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6340A012" w:rsidR="008D3E06" w:rsidRPr="00A62180" w:rsidRDefault="008D3E06" w:rsidP="008D3E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</w:rPr>
              <w:t>,9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62C3E2D0" w:rsidR="008D3E06" w:rsidRPr="009958DB" w:rsidRDefault="008D3E06" w:rsidP="008D3E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(22,927)</w:t>
            </w:r>
          </w:p>
        </w:tc>
      </w:tr>
      <w:tr w:rsidR="00B366FE" w:rsidRPr="009958DB" w14:paraId="44DBFEBC" w14:textId="77777777" w:rsidTr="00B366FE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8D3E06" w:rsidRPr="009958DB" w:rsidRDefault="008D3E06" w:rsidP="008D3E0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8D3E06" w:rsidRPr="009958DB" w:rsidRDefault="008D3E06" w:rsidP="008D3E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77C0DED4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19233BFC" w:rsidR="008D3E06" w:rsidRPr="009958DB" w:rsidRDefault="008D3E06" w:rsidP="008D3E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26D16B9D" w:rsidR="008D3E06" w:rsidRPr="00A62180" w:rsidRDefault="008D3E06" w:rsidP="008D3E06">
            <w:pPr>
              <w:tabs>
                <w:tab w:val="left" w:pos="1026"/>
              </w:tabs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8D3E06" w:rsidRPr="009958DB" w:rsidRDefault="008D3E06" w:rsidP="008D3E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4E331969" w:rsidR="008D3E06" w:rsidRPr="009958DB" w:rsidRDefault="008D3E06" w:rsidP="008D3E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6,339</w:t>
            </w:r>
          </w:p>
        </w:tc>
      </w:tr>
    </w:tbl>
    <w:p w14:paraId="6B40C4C9" w14:textId="77777777" w:rsidR="00EF3417" w:rsidRDefault="00EF3417"/>
    <w:p w14:paraId="1FB5B849" w14:textId="77777777" w:rsidR="00EF3417" w:rsidRDefault="00EF3417">
      <w:r>
        <w:br w:type="page"/>
      </w:r>
    </w:p>
    <w:tbl>
      <w:tblPr>
        <w:tblW w:w="9154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1"/>
        <w:gridCol w:w="236"/>
        <w:gridCol w:w="919"/>
        <w:gridCol w:w="240"/>
        <w:gridCol w:w="858"/>
        <w:gridCol w:w="258"/>
        <w:gridCol w:w="1020"/>
        <w:gridCol w:w="236"/>
        <w:gridCol w:w="1016"/>
      </w:tblGrid>
      <w:tr w:rsidR="0080467A" w:rsidRPr="009958DB" w14:paraId="485CF60C" w14:textId="77777777" w:rsidTr="00EF3417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0484" w14:textId="2ECA3DE8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24EE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5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C2845F" w14:textId="158A740F" w:rsidR="0080467A" w:rsidRPr="009958DB" w:rsidRDefault="0080467A" w:rsidP="0080467A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41F06" w:rsidRPr="009958DB" w14:paraId="231CC12E" w14:textId="77777777" w:rsidTr="00EF3417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F36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72C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D869" w14:textId="1F819E89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FB2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03CEAD" w14:textId="577E6B2E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B366FE" w:rsidRPr="009958DB" w14:paraId="5F465080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BEC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B38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F3190" w14:textId="19C00968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21481F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21481F"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D5F7D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553A1E" w14:textId="60D53B26" w:rsidR="00441F06" w:rsidRPr="009958DB" w:rsidRDefault="0021481F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3667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ECDB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366FE" w:rsidRPr="009958DB" w14:paraId="554B6163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B1DBC" w14:textId="77777777" w:rsidR="00441F06" w:rsidRPr="009958DB" w:rsidRDefault="00441F06" w:rsidP="0089797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89F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9AC4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43BE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AC14C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32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823DD" w14:textId="1A53D278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A802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6E1C96" w14:textId="435BA76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B366FE" w:rsidRPr="009958DB" w14:paraId="3ADADC14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E3F7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52C6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9D0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D021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6DA9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C6E9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9C4F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36FF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CC9A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B366FE" w:rsidRPr="009958DB" w14:paraId="0ED17D93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74F63" w14:textId="6D2BB376" w:rsidR="006603CD" w:rsidRPr="009958DB" w:rsidRDefault="006603CD" w:rsidP="006603CD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58EA" w14:textId="77777777" w:rsidR="006603CD" w:rsidRPr="009958DB" w:rsidRDefault="006603CD" w:rsidP="006603C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DB93" w14:textId="30EC5530" w:rsidR="006603CD" w:rsidRPr="00A62180" w:rsidRDefault="009716C5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9D0C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BEEF" w14:textId="7BF28190" w:rsidR="006603CD" w:rsidRPr="00233176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3CD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6AE0B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F9FF5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84A2E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287D3" w14:textId="77777777" w:rsidR="006603CD" w:rsidRPr="009958DB" w:rsidRDefault="006603CD" w:rsidP="006603CD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6FE" w:rsidRPr="009958DB" w14:paraId="5F69DABB" w14:textId="77777777" w:rsidTr="00B366FE">
        <w:trPr>
          <w:trHeight w:val="227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D5A8A" w14:textId="35D057A2" w:rsidR="006603CD" w:rsidRPr="009958DB" w:rsidRDefault="006603CD" w:rsidP="006603CD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เก้าเดือน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2F54" w14:textId="77777777" w:rsidR="006603CD" w:rsidRPr="009958DB" w:rsidRDefault="006603CD" w:rsidP="006603C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FA97E" w14:textId="3A9E836F" w:rsidR="006603CD" w:rsidRPr="00A62180" w:rsidRDefault="009716C5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29E8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68AD" w14:textId="216177D0" w:rsidR="006603CD" w:rsidRPr="00233176" w:rsidRDefault="006603CD" w:rsidP="006603CD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3CD">
              <w:rPr>
                <w:rFonts w:ascii="Angsana New" w:hAnsi="Angsana New"/>
                <w:sz w:val="26"/>
                <w:szCs w:val="26"/>
              </w:rPr>
              <w:t>(857)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5B97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45FCF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6BA2" w14:textId="77777777" w:rsidR="006603CD" w:rsidRPr="009958DB" w:rsidRDefault="006603CD" w:rsidP="006603CD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DAC1" w14:textId="77777777" w:rsidR="006603CD" w:rsidRPr="009958DB" w:rsidRDefault="006603CD" w:rsidP="006603CD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6FE" w:rsidRPr="009958DB" w14:paraId="664D4358" w14:textId="77777777" w:rsidTr="00B366FE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B34AA" w14:textId="77777777" w:rsidR="009716C5" w:rsidRPr="009958DB" w:rsidRDefault="009716C5" w:rsidP="009716C5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2371" w14:textId="77777777" w:rsidR="009716C5" w:rsidRPr="009958DB" w:rsidRDefault="009716C5" w:rsidP="009716C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7D0C" w14:textId="77777777" w:rsidR="009716C5" w:rsidRPr="009958DB" w:rsidRDefault="009716C5" w:rsidP="009716C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5E469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930B" w14:textId="77777777" w:rsidR="009716C5" w:rsidRPr="009958DB" w:rsidRDefault="009716C5" w:rsidP="009716C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F36D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5BC2" w14:textId="51CA3067" w:rsidR="009716C5" w:rsidRPr="009958DB" w:rsidRDefault="009716C5" w:rsidP="009716C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(24,</w:t>
            </w:r>
            <w:r>
              <w:rPr>
                <w:rFonts w:ascii="Angsana New" w:hAnsi="Angsana New"/>
                <w:sz w:val="26"/>
                <w:szCs w:val="26"/>
              </w:rPr>
              <w:t>037</w:t>
            </w:r>
            <w:r w:rsidRPr="009958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2666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F9E4" w14:textId="72296B32" w:rsidR="009716C5" w:rsidRPr="009958DB" w:rsidRDefault="009716C5" w:rsidP="009716C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(24,92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9958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66FE" w:rsidRPr="009958DB" w14:paraId="53047185" w14:textId="77777777" w:rsidTr="00B366FE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D648E" w14:textId="55680F42" w:rsidR="009716C5" w:rsidRPr="009958DB" w:rsidRDefault="009716C5" w:rsidP="009716C5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right="-110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7068" w14:textId="77777777" w:rsidR="009716C5" w:rsidRPr="009958DB" w:rsidRDefault="009716C5" w:rsidP="009716C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010EF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81C9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B126" w14:textId="77777777" w:rsidR="009716C5" w:rsidRPr="009958DB" w:rsidRDefault="009716C5" w:rsidP="009716C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A9F8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342F" w14:textId="3B68ED2C" w:rsidR="009716C5" w:rsidRPr="009958DB" w:rsidRDefault="009716C5" w:rsidP="009716C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C58B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3080" w14:textId="11A6D97F" w:rsidR="009716C5" w:rsidRPr="009958DB" w:rsidRDefault="009716C5" w:rsidP="009716C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</w:tr>
      <w:tr w:rsidR="00B366FE" w:rsidRPr="009958DB" w14:paraId="23E22104" w14:textId="77777777" w:rsidTr="00B366FE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3DF0B" w14:textId="5E61DC83" w:rsidR="009716C5" w:rsidRPr="009958DB" w:rsidRDefault="009716C5" w:rsidP="009716C5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A022" w14:textId="77777777" w:rsidR="009716C5" w:rsidRPr="009958DB" w:rsidRDefault="009716C5" w:rsidP="009716C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0B00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EBFE4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4CD9" w14:textId="77777777" w:rsidR="009716C5" w:rsidRPr="009958DB" w:rsidRDefault="009716C5" w:rsidP="009716C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CB18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1C49" w14:textId="17102E25" w:rsidR="009716C5" w:rsidRPr="009958DB" w:rsidRDefault="009716C5" w:rsidP="009716C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9958DB">
              <w:rPr>
                <w:rFonts w:ascii="Angsana New" w:hAnsi="Angsana New"/>
                <w:sz w:val="26"/>
                <w:szCs w:val="26"/>
              </w:rPr>
              <w:t>,2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C858" w14:textId="77777777" w:rsidR="009716C5" w:rsidRPr="009958DB" w:rsidRDefault="009716C5" w:rsidP="009716C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7AC84" w14:textId="48F28ACE" w:rsidR="009716C5" w:rsidRPr="009958DB" w:rsidRDefault="009716C5" w:rsidP="009716C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4,342</w:t>
            </w:r>
          </w:p>
        </w:tc>
      </w:tr>
    </w:tbl>
    <w:p w14:paraId="49D95A10" w14:textId="326105E2" w:rsidR="0080467A" w:rsidRPr="007146E4" w:rsidRDefault="0080467A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FE7254" w14:textId="1C58EF41" w:rsidR="007B21EE" w:rsidRPr="007146E4" w:rsidRDefault="00E85E1A" w:rsidP="009F0E0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1481F" w:rsidRPr="007146E4">
        <w:rPr>
          <w:rFonts w:ascii="Angsana New" w:hAnsi="Angsana New"/>
          <w:spacing w:val="2"/>
          <w:sz w:val="26"/>
          <w:szCs w:val="26"/>
        </w:rPr>
        <w:t xml:space="preserve">30 </w:t>
      </w:r>
      <w:r w:rsidR="0021481F" w:rsidRPr="007146E4">
        <w:rPr>
          <w:rFonts w:ascii="Angsana New" w:hAnsi="Angsana New"/>
          <w:spacing w:val="2"/>
          <w:sz w:val="26"/>
          <w:szCs w:val="26"/>
          <w:cs/>
        </w:rPr>
        <w:t>กันยายน</w:t>
      </w:r>
      <w:r w:rsidR="00D73708"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5F" w:rsidRPr="007146E4">
        <w:rPr>
          <w:rFonts w:ascii="Angsana New" w:hAnsi="Angsana New"/>
          <w:spacing w:val="2"/>
          <w:sz w:val="26"/>
          <w:szCs w:val="26"/>
        </w:rPr>
        <w:t>256</w:t>
      </w:r>
      <w:r w:rsidR="004050B4" w:rsidRPr="007146E4">
        <w:rPr>
          <w:rFonts w:ascii="Angsana New" w:hAnsi="Angsana New"/>
          <w:spacing w:val="2"/>
          <w:sz w:val="26"/>
          <w:szCs w:val="26"/>
        </w:rPr>
        <w:t>4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กลุ่มบริษัทมีขาดทุนสะสมจำนวน</w:t>
      </w:r>
      <w:r w:rsidR="00D73708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9716C5" w:rsidRPr="007146E4">
        <w:rPr>
          <w:rFonts w:ascii="Angsana New" w:hAnsi="Angsana New"/>
          <w:spacing w:val="2"/>
          <w:sz w:val="26"/>
          <w:szCs w:val="26"/>
        </w:rPr>
        <w:t>21,917</w:t>
      </w:r>
      <w:r w:rsidR="003718F7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D139D0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426833" w:rsidRPr="007146E4">
        <w:rPr>
          <w:rFonts w:ascii="Angsana New" w:hAnsi="Angsana New" w:hint="cs"/>
          <w:spacing w:val="2"/>
          <w:sz w:val="26"/>
          <w:szCs w:val="26"/>
          <w:cs/>
        </w:rPr>
        <w:t>ดังนั้น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 w:rsidRPr="007146E4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ปัจจัยเหล่านี้เป็นเหตุ</w:t>
      </w:r>
      <w:r w:rsidR="00336389" w:rsidRPr="007146E4">
        <w:rPr>
          <w:rFonts w:ascii="Angsana New" w:hAnsi="Angsana New" w:hint="cs"/>
          <w:spacing w:val="2"/>
          <w:sz w:val="26"/>
          <w:szCs w:val="26"/>
          <w:cs/>
        </w:rPr>
        <w:t>ชี้ให้เห็นความไม่แน่นอน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เกี่ยวกับความสามารถในการดำเนินงานต่อเนื่องของกลุ่มบริษัท </w:t>
      </w:r>
    </w:p>
    <w:p w14:paraId="1974A203" w14:textId="63DF46C7" w:rsidR="007B21EE" w:rsidRPr="007146E4" w:rsidRDefault="007B21EE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9D7368C" w14:textId="65EC949F" w:rsidR="004A5782" w:rsidRPr="007146E4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7146E4" w:rsidRDefault="00E85E1A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36D86F1" w14:textId="77777777" w:rsidR="004A5782" w:rsidRPr="007146E4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7146E4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7146E4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14:paraId="0BDE93DC" w14:textId="77777777" w:rsidR="004A5782" w:rsidRPr="007146E4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4DB1D42" w14:textId="78BF0DE7" w:rsidR="004A5782" w:rsidRPr="007146E4" w:rsidRDefault="00507618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การประชุมวิสามัญผู้ถือหุ้น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="004A5782" w:rsidRPr="007146E4">
        <w:rPr>
          <w:rFonts w:ascii="Angsana New" w:hAnsi="Angsana New"/>
          <w:spacing w:val="2"/>
          <w:sz w:val="26"/>
          <w:szCs w:val="26"/>
        </w:rPr>
        <w:t>11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="004A5782" w:rsidRPr="007146E4">
        <w:rPr>
          <w:rFonts w:ascii="Angsana New" w:hAnsi="Angsana New"/>
          <w:spacing w:val="2"/>
          <w:sz w:val="26"/>
          <w:szCs w:val="26"/>
        </w:rPr>
        <w:t>2562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โดยจัดสรรและเสนอขายหุ้นสามัญเพิ่มทุนของบริษัทเพื่อชำระจำนวนหนี้ที่จะแปลงเป็นทุนจำนวน </w:t>
      </w:r>
      <w:r w:rsidR="004A5782" w:rsidRPr="007146E4">
        <w:rPr>
          <w:rFonts w:ascii="Angsana New" w:hAnsi="Angsana New"/>
          <w:spacing w:val="2"/>
          <w:sz w:val="26"/>
          <w:szCs w:val="26"/>
        </w:rPr>
        <w:t xml:space="preserve">4,195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="004A5782" w:rsidRPr="007146E4">
        <w:rPr>
          <w:rFonts w:ascii="Angsana New" w:hAnsi="Angsana New"/>
          <w:spacing w:val="2"/>
          <w:sz w:val="26"/>
          <w:szCs w:val="26"/>
        </w:rPr>
        <w:t xml:space="preserve">5,169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="004A5782" w:rsidRPr="007146E4">
        <w:rPr>
          <w:rFonts w:ascii="Angsana New" w:hAnsi="Angsana New"/>
          <w:spacing w:val="2"/>
          <w:sz w:val="26"/>
          <w:szCs w:val="26"/>
        </w:rPr>
        <w:t xml:space="preserve">17,518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7146E4">
        <w:rPr>
          <w:rFonts w:ascii="Angsana New" w:hAnsi="Angsana New"/>
          <w:spacing w:val="2"/>
          <w:sz w:val="26"/>
          <w:szCs w:val="26"/>
        </w:rPr>
        <w:t xml:space="preserve">2561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="004A5782" w:rsidRPr="007146E4">
        <w:rPr>
          <w:rFonts w:ascii="Angsana New" w:hAnsi="Angsana New"/>
          <w:spacing w:val="2"/>
          <w:sz w:val="26"/>
          <w:szCs w:val="26"/>
        </w:rPr>
        <w:t xml:space="preserve">7,497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7146E4">
        <w:rPr>
          <w:rFonts w:ascii="Angsana New" w:hAnsi="Angsana New"/>
          <w:spacing w:val="2"/>
          <w:sz w:val="26"/>
          <w:szCs w:val="26"/>
        </w:rPr>
        <w:t xml:space="preserve">2562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>จากที่กล่าวทั้งหมดข้างต้นส่งผลให้ส่วนของผู้ถือหุ้นของ</w:t>
      </w:r>
      <w:r w:rsidR="00336389" w:rsidRPr="007146E4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 xml:space="preserve">บริษัทกลับมาเป็นบวกและยังคงเป็นบวกที่ </w:t>
      </w:r>
      <w:r w:rsidR="0006476C" w:rsidRPr="007146E4">
        <w:rPr>
          <w:rFonts w:ascii="Angsana New" w:hAnsi="Angsana New"/>
          <w:spacing w:val="2"/>
          <w:sz w:val="26"/>
          <w:szCs w:val="26"/>
        </w:rPr>
        <w:t>6,3</w:t>
      </w:r>
      <w:r w:rsidR="00546F18" w:rsidRPr="007146E4">
        <w:rPr>
          <w:rFonts w:ascii="Angsana New" w:hAnsi="Angsana New"/>
          <w:spacing w:val="2"/>
          <w:sz w:val="26"/>
          <w:szCs w:val="26"/>
        </w:rPr>
        <w:t>39</w:t>
      </w:r>
      <w:r w:rsidR="0006476C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7146E4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 w:rsidR="004A5782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="00175777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06476C" w:rsidRPr="007146E4">
        <w:rPr>
          <w:rFonts w:ascii="Angsana New" w:hAnsi="Angsana New"/>
          <w:spacing w:val="2"/>
          <w:sz w:val="26"/>
          <w:szCs w:val="26"/>
        </w:rPr>
        <w:t xml:space="preserve">31 </w:t>
      </w:r>
      <w:r w:rsidR="0006476C" w:rsidRPr="007146E4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06476C"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A5782" w:rsidRPr="007146E4">
        <w:rPr>
          <w:rFonts w:ascii="Angsana New" w:hAnsi="Angsana New"/>
          <w:spacing w:val="2"/>
          <w:sz w:val="26"/>
          <w:szCs w:val="26"/>
        </w:rPr>
        <w:t>2563</w:t>
      </w:r>
    </w:p>
    <w:p w14:paraId="14FE71FA" w14:textId="77777777" w:rsidR="00A90694" w:rsidRPr="007146E4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67472F" w14:textId="77777777" w:rsidR="004A5782" w:rsidRPr="007146E4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ๆ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52294DE" w14:textId="57F28837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7146E4">
        <w:rPr>
          <w:rFonts w:ascii="Angsana New" w:hAnsi="Angsana New"/>
          <w:spacing w:val="2"/>
          <w:sz w:val="26"/>
          <w:szCs w:val="26"/>
        </w:rPr>
        <w:t>3</w:t>
      </w:r>
      <w:r w:rsidR="00F93A8E" w:rsidRPr="007146E4">
        <w:rPr>
          <w:rFonts w:ascii="Angsana New" w:hAnsi="Angsana New"/>
          <w:spacing w:val="2"/>
          <w:sz w:val="26"/>
          <w:szCs w:val="26"/>
        </w:rPr>
        <w:t>7</w:t>
      </w:r>
      <w:r w:rsidRPr="007146E4">
        <w:rPr>
          <w:rFonts w:ascii="Angsana New" w:hAnsi="Angsana New"/>
          <w:spacing w:val="2"/>
          <w:sz w:val="26"/>
          <w:szCs w:val="26"/>
        </w:rPr>
        <w:t>.</w:t>
      </w:r>
      <w:r w:rsidR="00F93A8E" w:rsidRPr="007146E4">
        <w:rPr>
          <w:rFonts w:ascii="Angsana New" w:hAnsi="Angsana New"/>
          <w:spacing w:val="2"/>
          <w:sz w:val="26"/>
          <w:szCs w:val="26"/>
        </w:rPr>
        <w:t>49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ล้านเหรียญสหรัฐ</w:t>
      </w:r>
      <w:r w:rsidR="0009309F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เป็นหนี้สินระยะยาวโดยจ่ายชำระงวดเดียวในปีที่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9 </w:t>
      </w:r>
    </w:p>
    <w:p w14:paraId="6AB5C45E" w14:textId="0E6088E4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146 </w:t>
      </w:r>
      <w:r w:rsidRPr="007146E4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9309F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เป็นหนี้สินระยะยาวโดยสามารถชำระหนี้เมื่อใดก็ได้ภายในระยะเวลา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9 </w:t>
      </w:r>
      <w:r w:rsidRPr="007146E4">
        <w:rPr>
          <w:rFonts w:ascii="Angsana New" w:hAnsi="Angsana New"/>
          <w:spacing w:val="2"/>
          <w:sz w:val="26"/>
          <w:szCs w:val="26"/>
          <w:cs/>
        </w:rPr>
        <w:t>ปี</w:t>
      </w:r>
    </w:p>
    <w:p w14:paraId="5A3B2970" w14:textId="77777777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 w:rsidRPr="007146E4">
        <w:rPr>
          <w:rFonts w:ascii="Angsana New" w:hAnsi="Angsana New"/>
          <w:spacing w:val="2"/>
          <w:sz w:val="26"/>
          <w:szCs w:val="26"/>
        </w:rPr>
        <w:t>2</w:t>
      </w:r>
      <w:r w:rsidRPr="007146E4">
        <w:rPr>
          <w:rFonts w:ascii="Angsana New" w:hAnsi="Angsana New"/>
          <w:spacing w:val="2"/>
          <w:sz w:val="26"/>
          <w:szCs w:val="26"/>
        </w:rPr>
        <w:t>0</w:t>
      </w:r>
      <w:r w:rsidR="007B21EE" w:rsidRPr="007146E4">
        <w:rPr>
          <w:rFonts w:ascii="Angsana New" w:hAnsi="Angsana New"/>
          <w:spacing w:val="2"/>
          <w:sz w:val="26"/>
          <w:szCs w:val="26"/>
        </w:rPr>
        <w:t>9.59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7146E4">
        <w:rPr>
          <w:rFonts w:ascii="Angsana New" w:hAnsi="Angsana New"/>
          <w:spacing w:val="2"/>
          <w:sz w:val="26"/>
          <w:szCs w:val="26"/>
        </w:rPr>
        <w:t>2</w:t>
      </w:r>
      <w:r w:rsidR="003578A6" w:rsidRPr="007146E4">
        <w:rPr>
          <w:rFonts w:ascii="Angsana New" w:hAnsi="Angsana New"/>
          <w:spacing w:val="2"/>
          <w:sz w:val="26"/>
          <w:szCs w:val="26"/>
        </w:rPr>
        <w:t>3.</w:t>
      </w:r>
      <w:r w:rsidR="00703536" w:rsidRPr="007146E4">
        <w:rPr>
          <w:rFonts w:ascii="Angsana New" w:hAnsi="Angsana New"/>
          <w:spacing w:val="2"/>
          <w:sz w:val="26"/>
          <w:szCs w:val="26"/>
        </w:rPr>
        <w:t>89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7146E4">
        <w:rPr>
          <w:rFonts w:ascii="Angsana New" w:hAnsi="Angsana New"/>
          <w:spacing w:val="2"/>
          <w:sz w:val="26"/>
          <w:szCs w:val="26"/>
        </w:rPr>
        <w:t>18</w:t>
      </w:r>
      <w:r w:rsidR="004318D6" w:rsidRPr="007146E4">
        <w:rPr>
          <w:rFonts w:ascii="Angsana New" w:hAnsi="Angsana New"/>
          <w:spacing w:val="2"/>
          <w:sz w:val="26"/>
          <w:szCs w:val="26"/>
        </w:rPr>
        <w:t>5.7</w:t>
      </w:r>
      <w:r w:rsidR="003E0F82" w:rsidRPr="007146E4">
        <w:rPr>
          <w:rFonts w:ascii="Angsana New" w:hAnsi="Angsana New"/>
          <w:spacing w:val="2"/>
          <w:sz w:val="26"/>
          <w:szCs w:val="26"/>
        </w:rPr>
        <w:t>0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36 </w:t>
      </w:r>
      <w:r w:rsidRPr="007146E4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 w:rsidRPr="007146E4">
        <w:rPr>
          <w:rFonts w:ascii="Angsana New" w:hAnsi="Angsana New"/>
          <w:spacing w:val="2"/>
          <w:sz w:val="26"/>
          <w:szCs w:val="26"/>
        </w:rPr>
        <w:t xml:space="preserve">31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2563 </w:t>
      </w:r>
    </w:p>
    <w:p w14:paraId="6DB28473" w14:textId="77777777" w:rsidR="00353A1A" w:rsidRPr="007146E4" w:rsidRDefault="00353A1A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</w:p>
    <w:p w14:paraId="4AD0B115" w14:textId="77777777" w:rsidR="00BF1EEE" w:rsidRPr="007146E4" w:rsidRDefault="00BF1EEE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  <w:r w:rsidRPr="007146E4">
        <w:rPr>
          <w:rFonts w:ascii="Angsana New" w:hAnsi="Angsana New"/>
          <w:b/>
          <w:bCs/>
          <w:spacing w:val="2"/>
          <w:sz w:val="26"/>
          <w:szCs w:val="26"/>
          <w:cs/>
        </w:rPr>
        <w:br w:type="page"/>
      </w:r>
    </w:p>
    <w:p w14:paraId="0F3FC38C" w14:textId="51E49FBB" w:rsidR="004A5782" w:rsidRPr="0096043B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96043B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ข)</w:t>
      </w:r>
      <w:r w:rsidRPr="0096043B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96043B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1C3D8B42" w14:textId="77777777" w:rsidR="004A5782" w:rsidRPr="007146E4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141BB4" w14:textId="77777777" w:rsidR="000B2D23" w:rsidRPr="007146E4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2562 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1E7768C3" w14:textId="77777777" w:rsidR="000B2D23" w:rsidRPr="007146E4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495BB3" w14:textId="77777777" w:rsidR="000B2D23" w:rsidRPr="007146E4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0" w:name="_Hlk64298849"/>
      <w:r w:rsidRPr="007146E4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="00E8170F" w:rsidRPr="007146E4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7146E4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</w:p>
    <w:bookmarkEnd w:id="0"/>
    <w:p w14:paraId="76BB2432" w14:textId="77777777" w:rsidR="00B44280" w:rsidRPr="007146E4" w:rsidRDefault="00B44280" w:rsidP="00AB53A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F8E03EE" w14:textId="1840E048" w:rsidR="004050B4" w:rsidRPr="007146E4" w:rsidRDefault="000B2D23" w:rsidP="004050B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B53AE" w:rsidRPr="007146E4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AB53AE" w:rsidRPr="007146E4">
        <w:rPr>
          <w:rFonts w:ascii="Angsana New" w:hAnsi="Angsana New"/>
          <w:spacing w:val="2"/>
          <w:sz w:val="26"/>
          <w:szCs w:val="26"/>
          <w:cs/>
        </w:rPr>
        <w:t>(“</w:t>
      </w:r>
      <w:r w:rsidR="00AB53AE" w:rsidRPr="007146E4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3B5EAD" w:rsidRPr="007146E4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B41FFE" w:rsidRPr="007146E4">
        <w:rPr>
          <w:rFonts w:ascii="Angsana New" w:hAnsi="Angsana New"/>
          <w:spacing w:val="-4"/>
          <w:sz w:val="26"/>
          <w:szCs w:val="26"/>
        </w:rPr>
        <w:t>-</w:t>
      </w:r>
      <w:r w:rsidR="003B5EAD" w:rsidRPr="007146E4">
        <w:rPr>
          <w:rFonts w:ascii="Angsana New" w:hAnsi="Angsana New"/>
          <w:spacing w:val="-4"/>
          <w:sz w:val="26"/>
          <w:szCs w:val="26"/>
          <w:cs/>
        </w:rPr>
        <w:t>19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B40096" w:rsidRPr="007146E4">
        <w:rPr>
          <w:rFonts w:ascii="Angsana New" w:hAnsi="Angsana New"/>
          <w:spacing w:val="2"/>
          <w:sz w:val="26"/>
          <w:szCs w:val="26"/>
        </w:rPr>
        <w:t xml:space="preserve">I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5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2563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="0072549D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72549D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2562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8170F" w:rsidRPr="007146E4">
        <w:rPr>
          <w:rFonts w:ascii="Angsana New" w:hAnsi="Angsana New"/>
          <w:spacing w:val="2"/>
          <w:sz w:val="26"/>
          <w:szCs w:val="26"/>
        </w:rPr>
        <w:t>Stand</w:t>
      </w:r>
      <w:r w:rsidR="0072549D" w:rsidRPr="007146E4">
        <w:rPr>
          <w:rFonts w:ascii="Angsana New" w:hAnsi="Angsana New"/>
          <w:spacing w:val="2"/>
          <w:sz w:val="26"/>
          <w:szCs w:val="26"/>
        </w:rPr>
        <w:t xml:space="preserve">by </w:t>
      </w:r>
      <w:r w:rsidR="00FF45E2" w:rsidRPr="007146E4">
        <w:rPr>
          <w:rFonts w:ascii="Angsana New" w:hAnsi="Angsana New"/>
          <w:spacing w:val="2"/>
          <w:sz w:val="26"/>
          <w:szCs w:val="26"/>
        </w:rPr>
        <w:t>L</w:t>
      </w:r>
      <w:r w:rsidR="0072549D" w:rsidRPr="007146E4">
        <w:rPr>
          <w:rFonts w:ascii="Angsana New" w:hAnsi="Angsana New"/>
          <w:spacing w:val="2"/>
          <w:sz w:val="26"/>
          <w:szCs w:val="26"/>
        </w:rPr>
        <w:t xml:space="preserve">etter of </w:t>
      </w:r>
      <w:r w:rsidR="00FF45E2" w:rsidRPr="007146E4">
        <w:rPr>
          <w:rFonts w:ascii="Angsana New" w:hAnsi="Angsana New"/>
          <w:spacing w:val="2"/>
          <w:sz w:val="26"/>
          <w:szCs w:val="26"/>
        </w:rPr>
        <w:t>C</w:t>
      </w:r>
      <w:r w:rsidR="0072549D" w:rsidRPr="007146E4">
        <w:rPr>
          <w:rFonts w:ascii="Angsana New" w:hAnsi="Angsana New"/>
          <w:spacing w:val="2"/>
          <w:sz w:val="26"/>
          <w:szCs w:val="26"/>
        </w:rPr>
        <w:t>redit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1481F" w:rsidRPr="007146E4">
        <w:rPr>
          <w:rFonts w:ascii="Angsana New" w:hAnsi="Angsana New"/>
          <w:spacing w:val="2"/>
          <w:sz w:val="26"/>
          <w:szCs w:val="26"/>
        </w:rPr>
        <w:t xml:space="preserve">30 </w:t>
      </w:r>
      <w:r w:rsidR="0021481F" w:rsidRPr="007146E4">
        <w:rPr>
          <w:rFonts w:ascii="Angsana New" w:hAnsi="Angsana New"/>
          <w:spacing w:val="2"/>
          <w:sz w:val="26"/>
          <w:szCs w:val="26"/>
          <w:cs/>
        </w:rPr>
        <w:t>กันยายน</w:t>
      </w:r>
      <w:r w:rsidR="002E04FF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2E04FF" w:rsidRPr="007146E4">
        <w:rPr>
          <w:rFonts w:ascii="Angsana New" w:hAnsi="Angsana New"/>
          <w:spacing w:val="2"/>
          <w:sz w:val="26"/>
          <w:szCs w:val="26"/>
        </w:rPr>
        <w:t xml:space="preserve">2564 </w:t>
      </w:r>
      <w:r w:rsidR="002E04FF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และวันที่ </w:t>
      </w:r>
      <w:r w:rsidRPr="007146E4">
        <w:rPr>
          <w:rFonts w:ascii="Angsana New" w:hAnsi="Angsana New"/>
          <w:spacing w:val="2"/>
          <w:sz w:val="26"/>
          <w:szCs w:val="26"/>
        </w:rPr>
        <w:t>3</w:t>
      </w:r>
      <w:r w:rsidR="001950B9" w:rsidRPr="007146E4">
        <w:rPr>
          <w:rFonts w:ascii="Angsana New" w:hAnsi="Angsana New"/>
          <w:spacing w:val="2"/>
          <w:sz w:val="26"/>
          <w:szCs w:val="26"/>
        </w:rPr>
        <w:t>1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1950B9" w:rsidRPr="007146E4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2563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11B6F" w:rsidRPr="007146E4">
        <w:rPr>
          <w:rFonts w:ascii="Angsana New" w:hAnsi="Angsana New"/>
          <w:spacing w:val="2"/>
          <w:sz w:val="26"/>
          <w:szCs w:val="26"/>
        </w:rPr>
        <w:t>44.58</w:t>
      </w:r>
      <w:r w:rsidR="002E04FF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2E04FF" w:rsidRPr="007146E4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2E04FF"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7146E4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2E04FF"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7146E4">
        <w:rPr>
          <w:rFonts w:ascii="Angsana New" w:hAnsi="Angsana New"/>
          <w:spacing w:val="2"/>
          <w:sz w:val="26"/>
          <w:szCs w:val="26"/>
        </w:rPr>
        <w:t>5</w:t>
      </w:r>
      <w:r w:rsidR="00C27C39" w:rsidRPr="007146E4">
        <w:rPr>
          <w:rFonts w:ascii="Angsana New" w:hAnsi="Angsana New"/>
          <w:spacing w:val="2"/>
          <w:sz w:val="26"/>
          <w:szCs w:val="26"/>
        </w:rPr>
        <w:t>8</w:t>
      </w:r>
      <w:r w:rsidR="00D2437E" w:rsidRPr="007146E4">
        <w:rPr>
          <w:rFonts w:ascii="Angsana New" w:hAnsi="Angsana New"/>
          <w:spacing w:val="2"/>
          <w:sz w:val="26"/>
          <w:szCs w:val="26"/>
        </w:rPr>
        <w:t>.</w:t>
      </w:r>
      <w:r w:rsidR="00C27C39" w:rsidRPr="007146E4">
        <w:rPr>
          <w:rFonts w:ascii="Angsana New" w:hAnsi="Angsana New"/>
          <w:spacing w:val="2"/>
          <w:sz w:val="26"/>
          <w:szCs w:val="26"/>
        </w:rPr>
        <w:t>97</w:t>
      </w:r>
      <w:r w:rsidR="002E04FF"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7146E4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2E04FF"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ตามลำดับ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บริษัทอยู่ระหว่างเจรจากับ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72549D" w:rsidRPr="007146E4">
        <w:rPr>
          <w:rFonts w:ascii="Angsana New" w:hAnsi="Angsana New"/>
          <w:spacing w:val="2"/>
          <w:sz w:val="26"/>
          <w:szCs w:val="26"/>
        </w:rPr>
        <w:t xml:space="preserve">I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</w:t>
      </w:r>
      <w:r w:rsidR="001950B9" w:rsidRPr="007146E4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01922" w:rsidRPr="007146E4">
        <w:rPr>
          <w:rFonts w:ascii="Angsana New" w:hAnsi="Angsana New" w:hint="cs"/>
          <w:spacing w:val="2"/>
          <w:sz w:val="26"/>
          <w:szCs w:val="26"/>
          <w:cs/>
        </w:rPr>
        <w:t>บริษัทได้เข้าทำ</w:t>
      </w:r>
      <w:r w:rsidR="00EA7CC9" w:rsidRPr="007146E4">
        <w:rPr>
          <w:rFonts w:ascii="Angsana New" w:hAnsi="Angsana New" w:hint="cs"/>
          <w:spacing w:val="2"/>
          <w:sz w:val="26"/>
          <w:szCs w:val="26"/>
          <w:cs/>
        </w:rPr>
        <w:t>สัญญา</w:t>
      </w:r>
      <w:r w:rsidR="00501922" w:rsidRPr="007146E4">
        <w:rPr>
          <w:rFonts w:ascii="Angsana New" w:hAnsi="Angsana New"/>
          <w:spacing w:val="2"/>
          <w:sz w:val="26"/>
          <w:szCs w:val="26"/>
        </w:rPr>
        <w:t xml:space="preserve"> Stand</w:t>
      </w:r>
      <w:r w:rsidR="00397D1B" w:rsidRPr="007146E4">
        <w:rPr>
          <w:rFonts w:ascii="Angsana New" w:hAnsi="Angsana New"/>
          <w:spacing w:val="2"/>
          <w:sz w:val="26"/>
          <w:szCs w:val="26"/>
        </w:rPr>
        <w:t>s</w:t>
      </w:r>
      <w:r w:rsidR="00501922" w:rsidRPr="007146E4">
        <w:rPr>
          <w:rFonts w:ascii="Angsana New" w:hAnsi="Angsana New"/>
          <w:spacing w:val="2"/>
          <w:sz w:val="26"/>
          <w:szCs w:val="26"/>
        </w:rPr>
        <w:t>till</w:t>
      </w:r>
      <w:r w:rsidR="00501922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501922" w:rsidRPr="007146E4">
        <w:rPr>
          <w:rFonts w:ascii="Angsana New" w:hAnsi="Angsana New"/>
          <w:spacing w:val="2"/>
          <w:sz w:val="26"/>
          <w:szCs w:val="26"/>
        </w:rPr>
        <w:t xml:space="preserve">Agreement </w:t>
      </w:r>
      <w:r w:rsidR="00501922" w:rsidRPr="007146E4">
        <w:rPr>
          <w:rFonts w:ascii="Angsana New" w:hAnsi="Angsana New" w:hint="cs"/>
          <w:spacing w:val="2"/>
          <w:sz w:val="26"/>
          <w:szCs w:val="26"/>
          <w:cs/>
        </w:rPr>
        <w:t>กับผู้ให้กู้</w:t>
      </w:r>
      <w:r w:rsidR="00501922"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="00501922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เพื่อขยายระยะเวลาในการเจรจาต่อรอง 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และผู้บริหารเชื่อมั่นว่า</w:t>
      </w:r>
      <w:r w:rsidR="00796995" w:rsidRPr="007146E4">
        <w:rPr>
          <w:rFonts w:ascii="Angsana New" w:hAnsi="Angsana New" w:hint="cs"/>
          <w:spacing w:val="2"/>
          <w:sz w:val="26"/>
          <w:szCs w:val="26"/>
          <w:cs/>
        </w:rPr>
        <w:t>มูลค่า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>หนี้จะได้รับการปรับโครงสร้างตามประมาณการกระแสเงินสดในอนาคต</w:t>
      </w:r>
    </w:p>
    <w:p w14:paraId="7746AA9B" w14:textId="77777777" w:rsidR="004050B4" w:rsidRPr="007146E4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9264511" w14:textId="77777777" w:rsidR="004A5782" w:rsidRPr="007146E4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7146E4">
        <w:rPr>
          <w:rFonts w:ascii="Angsana New" w:hAnsi="Angsana New" w:hint="cs"/>
          <w:b/>
          <w:bCs/>
          <w:spacing w:val="2"/>
          <w:sz w:val="26"/>
          <w:szCs w:val="26"/>
          <w:cs/>
        </w:rPr>
        <w:t>ค)</w:t>
      </w:r>
      <w:r w:rsidRPr="007146E4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p w14:paraId="6C345966" w14:textId="77777777" w:rsidR="004A5782" w:rsidRPr="007146E4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F56813E" w14:textId="77777777" w:rsidR="00B9640A" w:rsidRPr="007146E4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ๆ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7146E4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14:paraId="24A8F5D3" w14:textId="77777777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 w:rsidRPr="007146E4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 w:rsidRPr="007146E4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7146E4">
        <w:rPr>
          <w:rFonts w:ascii="Angsana New" w:hAnsi="Angsana New"/>
          <w:spacing w:val="2"/>
          <w:sz w:val="26"/>
          <w:szCs w:val="26"/>
        </w:rPr>
        <w:t>GDP</w:t>
      </w:r>
      <w:r w:rsidR="00924423" w:rsidRPr="007146E4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00EB7261" w14:textId="77777777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2562 </w:t>
      </w:r>
      <w:r w:rsidRPr="007146E4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7146E4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638F94BB" w14:textId="209FEE77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7146E4">
        <w:rPr>
          <w:rFonts w:ascii="Angsana New" w:hAnsi="Angsana New"/>
          <w:spacing w:val="2"/>
          <w:sz w:val="26"/>
          <w:szCs w:val="26"/>
        </w:rPr>
        <w:t xml:space="preserve">-19 </w:t>
      </w:r>
      <w:r w:rsidRPr="007146E4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="00187A8C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ในปี </w:t>
      </w:r>
      <w:r w:rsidR="00187A8C" w:rsidRPr="007146E4">
        <w:rPr>
          <w:rFonts w:ascii="Angsana New" w:hAnsi="Angsana New"/>
          <w:spacing w:val="2"/>
          <w:sz w:val="26"/>
          <w:szCs w:val="26"/>
        </w:rPr>
        <w:t xml:space="preserve">2563 </w:t>
      </w:r>
      <w:r w:rsidR="00187A8C" w:rsidRPr="007146E4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E7085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เห็นแนวโน้มที่ดีขึ้นในปี </w:t>
      </w:r>
      <w:r w:rsidR="005E7085" w:rsidRPr="007146E4">
        <w:rPr>
          <w:rFonts w:ascii="Angsana New" w:hAnsi="Angsana New"/>
          <w:spacing w:val="2"/>
          <w:sz w:val="26"/>
          <w:szCs w:val="26"/>
        </w:rPr>
        <w:t>2564</w:t>
      </w:r>
      <w:r w:rsidR="00187A8C" w:rsidRPr="007146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49AB32" w14:textId="77777777" w:rsidR="004A5782" w:rsidRPr="007146E4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 w:rsidRPr="007146E4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7146E4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7146E4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3395344" w14:textId="77777777" w:rsidR="00A90694" w:rsidRPr="007146E4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B5BA75B" w14:textId="77777777" w:rsidR="007D558E" w:rsidRPr="007146E4" w:rsidRDefault="007D558E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 w:rsidRPr="007146E4"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693C10B9" w14:textId="5D30F24D" w:rsidR="004A5782" w:rsidRPr="0096043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96043B">
        <w:rPr>
          <w:rFonts w:ascii="Angsana New" w:hAnsi="Angsana New"/>
          <w:spacing w:val="2"/>
          <w:sz w:val="26"/>
          <w:szCs w:val="26"/>
          <w:cs/>
        </w:rPr>
        <w:lastRenderedPageBreak/>
        <w:t>ในขณะที่มีอุปสรรคหลาย</w:t>
      </w:r>
      <w:r w:rsidRPr="0096043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6043B">
        <w:rPr>
          <w:rFonts w:ascii="Angsana New" w:hAnsi="Angsana New"/>
          <w:spacing w:val="2"/>
          <w:sz w:val="26"/>
          <w:szCs w:val="26"/>
          <w:cs/>
        </w:rPr>
        <w:t>ๆ</w:t>
      </w:r>
      <w:r w:rsidRPr="0096043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6043B">
        <w:rPr>
          <w:rFonts w:ascii="Angsana New" w:hAnsi="Angsana New"/>
          <w:spacing w:val="2"/>
          <w:sz w:val="26"/>
          <w:szCs w:val="26"/>
          <w:cs/>
        </w:rPr>
        <w:t>อย่างในระยะสั้น</w:t>
      </w:r>
      <w:r w:rsidR="00C10CE2" w:rsidRPr="0096043B">
        <w:rPr>
          <w:rFonts w:ascii="Angsana New" w:hAnsi="Angsana New" w:hint="cs"/>
          <w:spacing w:val="2"/>
          <w:sz w:val="26"/>
          <w:szCs w:val="26"/>
          <w:cs/>
        </w:rPr>
        <w:t xml:space="preserve">ในไตรมาสก่อน </w:t>
      </w:r>
      <w:r w:rsidR="006356FC" w:rsidRPr="0096043B">
        <w:rPr>
          <w:rFonts w:ascii="Angsana New" w:hAnsi="Angsana New" w:hint="cs"/>
          <w:spacing w:val="2"/>
          <w:sz w:val="26"/>
          <w:szCs w:val="26"/>
          <w:cs/>
        </w:rPr>
        <w:t>แต่ปีปัจจุบันมีแนวโน้มแข็งแกร่งโดยเฉพาะการบริโภคเหล็กแผ่นรีดร้อนและราคาทั่วโลก</w:t>
      </w:r>
      <w:r w:rsidR="006356FC" w:rsidRPr="0096043B">
        <w:rPr>
          <w:rFonts w:ascii="Angsana New" w:hAnsi="Angsana New"/>
          <w:spacing w:val="2"/>
          <w:sz w:val="26"/>
          <w:szCs w:val="26"/>
        </w:rPr>
        <w:t xml:space="preserve"> </w:t>
      </w:r>
      <w:r w:rsidR="00C27C39" w:rsidRPr="0096043B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="006356FC" w:rsidRPr="0096043B">
        <w:rPr>
          <w:rFonts w:ascii="Angsana New" w:hAnsi="Angsana New" w:hint="cs"/>
          <w:spacing w:val="2"/>
          <w:sz w:val="26"/>
          <w:szCs w:val="26"/>
          <w:cs/>
        </w:rPr>
        <w:t>บริษัทสามารถใช้ประโยชน์จากสถานการณ์ได้อย่างเต็มที่เพื่อปรับปรุงฐานะการเงิน</w:t>
      </w:r>
      <w:r w:rsidRPr="0096043B">
        <w:rPr>
          <w:rFonts w:ascii="Angsana New" w:hAnsi="Angsana New"/>
          <w:spacing w:val="2"/>
          <w:sz w:val="26"/>
          <w:szCs w:val="26"/>
          <w:cs/>
        </w:rPr>
        <w:t xml:space="preserve"> บริษัทยังคงมีมุมมองเป็นบวกในระยะยาว</w:t>
      </w:r>
      <w:r w:rsidRPr="0096043B">
        <w:rPr>
          <w:rFonts w:ascii="Angsana New" w:hAnsi="Angsana New"/>
          <w:sz w:val="26"/>
          <w:szCs w:val="26"/>
          <w:cs/>
        </w:rPr>
        <w:t>เนื่องจาก</w:t>
      </w:r>
      <w:r w:rsidRPr="0096043B">
        <w:rPr>
          <w:rFonts w:ascii="Angsana New" w:hAnsi="Angsana New"/>
          <w:sz w:val="26"/>
          <w:szCs w:val="26"/>
        </w:rPr>
        <w:t xml:space="preserve"> </w:t>
      </w:r>
    </w:p>
    <w:p w14:paraId="405A6BD0" w14:textId="4C480405" w:rsidR="004A5782" w:rsidRPr="0096043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6043B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="006356FC" w:rsidRPr="0096043B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67E6E5E6" w14:textId="20C21DC5" w:rsidR="004A5782" w:rsidRPr="0096043B" w:rsidRDefault="005A21C5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6043B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="004A5782" w:rsidRPr="0096043B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200E9281" w14:textId="77777777" w:rsidR="004A5782" w:rsidRPr="0096043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6043B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14:paraId="6A17328E" w14:textId="77777777" w:rsidR="004A5782" w:rsidRPr="0096043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6043B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96043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6043B">
        <w:rPr>
          <w:rFonts w:ascii="Angsana New" w:hAnsi="Angsana New"/>
          <w:spacing w:val="2"/>
          <w:sz w:val="26"/>
          <w:szCs w:val="26"/>
          <w:cs/>
        </w:rPr>
        <w:t>ๆ</w:t>
      </w:r>
      <w:r w:rsidRPr="0096043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FB6DAC" w14:textId="77777777" w:rsidR="004A5782" w:rsidRPr="009F5EAA" w:rsidRDefault="004A5782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43265EE7" w14:textId="77777777" w:rsidR="00BF1EEE" w:rsidRPr="00F07C0A" w:rsidRDefault="00BF1EEE" w:rsidP="00BF1EE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07C0A">
        <w:rPr>
          <w:rFonts w:ascii="Angsana New" w:hAnsi="Angsana New" w:hint="cs"/>
          <w:spacing w:val="2"/>
          <w:sz w:val="26"/>
          <w:szCs w:val="26"/>
          <w:cs/>
        </w:rPr>
        <w:t xml:space="preserve">การดำเนินการของฝ่ายบริหารทั้งหมดในการปรับปรุงการดำเนินงานประกอบกับสภาวะตลาดที่ดีขึ้นส่งผลให้มีกระแสเงินสดสะสมอย่างมีนัยสำคัญจากการดำเนินงานในระหว่างงวดเก้าเดือนสิ้นสุดวันที่ </w:t>
      </w:r>
      <w:r w:rsidRPr="00F07C0A">
        <w:rPr>
          <w:rFonts w:ascii="Angsana New" w:hAnsi="Angsana New"/>
          <w:spacing w:val="2"/>
          <w:sz w:val="26"/>
          <w:szCs w:val="26"/>
        </w:rPr>
        <w:t xml:space="preserve">30 </w:t>
      </w:r>
      <w:r w:rsidRPr="00F07C0A">
        <w:rPr>
          <w:rFonts w:ascii="Angsana New" w:hAnsi="Angsana New" w:hint="cs"/>
          <w:spacing w:val="2"/>
          <w:sz w:val="26"/>
          <w:szCs w:val="26"/>
          <w:cs/>
        </w:rPr>
        <w:t xml:space="preserve">กันยายน </w:t>
      </w:r>
      <w:r w:rsidRPr="00F07C0A">
        <w:rPr>
          <w:rFonts w:ascii="Angsana New" w:hAnsi="Angsana New"/>
          <w:spacing w:val="2"/>
          <w:sz w:val="26"/>
          <w:szCs w:val="26"/>
        </w:rPr>
        <w:t>2564</w:t>
      </w:r>
      <w:r w:rsidRPr="00F07C0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F07C0A">
        <w:rPr>
          <w:rFonts w:ascii="Angsana New" w:hAnsi="Angsana New" w:hint="cs"/>
          <w:spacing w:val="2"/>
          <w:sz w:val="26"/>
          <w:szCs w:val="26"/>
          <w:cs/>
        </w:rPr>
        <w:t>กลุ่มบริษัทใช้เงินสดส่วนนี้หลัก</w:t>
      </w:r>
      <w:r w:rsidRPr="00F07C0A">
        <w:rPr>
          <w:rFonts w:ascii="Angsana New" w:hAnsi="Angsana New"/>
          <w:spacing w:val="2"/>
          <w:sz w:val="26"/>
          <w:szCs w:val="26"/>
        </w:rPr>
        <w:t xml:space="preserve"> </w:t>
      </w:r>
      <w:r w:rsidRPr="00F07C0A">
        <w:rPr>
          <w:rFonts w:ascii="Angsana New" w:hAnsi="Angsana New" w:hint="cs"/>
          <w:spacing w:val="2"/>
          <w:sz w:val="26"/>
          <w:szCs w:val="26"/>
          <w:cs/>
        </w:rPr>
        <w:t xml:space="preserve">ๆในการชำระคืนเงินกู้ยืมตามที่กล่าวไว้ในหมายเหตุ </w:t>
      </w:r>
      <w:r w:rsidRPr="00F07C0A">
        <w:rPr>
          <w:rFonts w:ascii="Angsana New" w:hAnsi="Angsana New"/>
          <w:spacing w:val="2"/>
          <w:sz w:val="26"/>
          <w:szCs w:val="26"/>
        </w:rPr>
        <w:t>20</w:t>
      </w:r>
      <w:r w:rsidRPr="00F07C0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F07C0A">
        <w:rPr>
          <w:rFonts w:ascii="Angsana New" w:hAnsi="Angsana New" w:hint="cs"/>
          <w:spacing w:val="2"/>
          <w:sz w:val="26"/>
          <w:szCs w:val="26"/>
          <w:cs/>
        </w:rPr>
        <w:t>จากความไม่แน่นอนที่ลดลงและผลการดำเนินงานที่ดีขึ้นฝ่ายบริหารเชื่อมั่นว่ากลุ่มบริษัทสามารถรักษาความสามารถในการดำเนินงานอย่างต่อเนื่อง</w:t>
      </w:r>
    </w:p>
    <w:p w14:paraId="09A581C8" w14:textId="77777777" w:rsidR="00CC4740" w:rsidRPr="009F5EAA" w:rsidRDefault="00CC4740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18E06A5C" w14:textId="2CEE00CF" w:rsidR="004A5782" w:rsidRPr="00EE4AF1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E4AF1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EE4AF1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</w:t>
      </w:r>
      <w:proofErr w:type="spellStart"/>
      <w:r w:rsidRPr="00EE4AF1">
        <w:rPr>
          <w:rFonts w:ascii="Angsana New" w:hAnsi="Angsana New"/>
          <w:b/>
          <w:bCs/>
          <w:sz w:val="26"/>
          <w:szCs w:val="26"/>
          <w:cs/>
        </w:rPr>
        <w:t>โร</w:t>
      </w:r>
      <w:proofErr w:type="spellEnd"/>
      <w:r w:rsidRPr="00EE4AF1">
        <w:rPr>
          <w:rFonts w:ascii="Angsana New" w:hAnsi="Angsana New"/>
          <w:b/>
          <w:bCs/>
          <w:sz w:val="26"/>
          <w:szCs w:val="26"/>
          <w:cs/>
        </w:rPr>
        <w:t>นา</w:t>
      </w:r>
    </w:p>
    <w:p w14:paraId="745CF78D" w14:textId="77777777" w:rsidR="004A5782" w:rsidRPr="009F5EAA" w:rsidRDefault="004A5782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4FADF42D" w14:textId="0C96CA09" w:rsidR="00FC76A8" w:rsidRPr="00EE4AF1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E4AF1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EE4AF1">
        <w:rPr>
          <w:rFonts w:ascii="Angsana New" w:hAnsi="Angsana New" w:hint="cs"/>
          <w:sz w:val="26"/>
          <w:szCs w:val="26"/>
        </w:rPr>
        <w:t>2563</w:t>
      </w:r>
      <w:r w:rsidRPr="00EE4AF1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</w:t>
      </w:r>
      <w:proofErr w:type="spellStart"/>
      <w:r w:rsidRPr="00EE4AF1">
        <w:rPr>
          <w:rFonts w:ascii="Angsana New" w:hAnsi="Angsana New" w:hint="cs"/>
          <w:sz w:val="26"/>
          <w:szCs w:val="26"/>
          <w:cs/>
        </w:rPr>
        <w:t>โร</w:t>
      </w:r>
      <w:proofErr w:type="spellEnd"/>
      <w:r w:rsidRPr="00EE4AF1">
        <w:rPr>
          <w:rFonts w:ascii="Angsana New" w:hAnsi="Angsana New" w:hint="cs"/>
          <w:sz w:val="26"/>
          <w:szCs w:val="26"/>
          <w:cs/>
        </w:rPr>
        <w:t>นา (“โควิด-</w:t>
      </w:r>
      <w:r w:rsidR="00D61D79" w:rsidRPr="00EE4AF1">
        <w:rPr>
          <w:rFonts w:ascii="Angsana New" w:hAnsi="Angsana New"/>
          <w:sz w:val="26"/>
          <w:szCs w:val="26"/>
        </w:rPr>
        <w:t>19</w:t>
      </w:r>
      <w:r w:rsidRPr="00EE4AF1">
        <w:rPr>
          <w:rFonts w:ascii="Angsana New" w:hAnsi="Angsana New" w:hint="cs"/>
          <w:sz w:val="26"/>
          <w:szCs w:val="26"/>
          <w:cs/>
        </w:rPr>
        <w:t>”) เป็นการระบาดขนาดใหญ่ที่เป็นที่ทราบกันว่าได้ระบาดไปทั่วโลกอย่างรวดเร็ว   การแพร่ระบาดของโควิด-</w:t>
      </w:r>
      <w:r w:rsidRPr="00EE4AF1">
        <w:rPr>
          <w:rFonts w:ascii="Angsana New" w:hAnsi="Angsana New" w:hint="cs"/>
          <w:sz w:val="26"/>
          <w:szCs w:val="26"/>
        </w:rPr>
        <w:t>19</w:t>
      </w:r>
      <w:r w:rsidRPr="00EE4AF1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             ภาวะฉุกเฉินของการแพร่ระบาดโควิด-</w:t>
      </w:r>
      <w:r w:rsidRPr="00EE4AF1">
        <w:rPr>
          <w:rFonts w:ascii="Angsana New" w:hAnsi="Angsana New" w:hint="cs"/>
          <w:sz w:val="26"/>
          <w:szCs w:val="26"/>
        </w:rPr>
        <w:t>19</w:t>
      </w:r>
      <w:r w:rsidRPr="00EE4AF1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ทำให้เกิดความไม่แน่นอนทางเศรษฐกิจอย่างมากในประเทศไทยและตลาดการค้าที่กลุ่มบริษัท       ได้ดำเนินธุรกิจ</w:t>
      </w:r>
    </w:p>
    <w:p w14:paraId="0CC9BDD3" w14:textId="4736DF73" w:rsidR="001D72B2" w:rsidRPr="009F5EAA" w:rsidRDefault="001D72B2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40568196" w14:textId="291F9E77" w:rsidR="001D72B2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E4AF1">
        <w:rPr>
          <w:rFonts w:ascii="Angsana New" w:hAnsi="Angsana New" w:hint="cs"/>
          <w:sz w:val="26"/>
          <w:szCs w:val="26"/>
          <w:cs/>
        </w:rPr>
        <w:t>อย่างไรก็ดี จากงบการเงินระหว่างกาล</w:t>
      </w:r>
      <w:bookmarkStart w:id="1" w:name="_Hlk77679423"/>
      <w:r w:rsidRPr="00EE4AF1">
        <w:rPr>
          <w:rFonts w:ascii="Angsana New" w:hAnsi="Angsana New" w:hint="cs"/>
          <w:sz w:val="26"/>
          <w:szCs w:val="26"/>
          <w:cs/>
        </w:rPr>
        <w:t>สำหรับงวดสามเดือน</w:t>
      </w:r>
      <w:r w:rsidR="00D61D79" w:rsidRPr="00EE4AF1">
        <w:rPr>
          <w:rFonts w:ascii="Angsana New" w:hAnsi="Angsana New" w:hint="cs"/>
          <w:sz w:val="26"/>
          <w:szCs w:val="26"/>
          <w:cs/>
        </w:rPr>
        <w:t>และ</w:t>
      </w:r>
      <w:r w:rsidR="003009AF" w:rsidRPr="00EE4AF1">
        <w:rPr>
          <w:rFonts w:ascii="Angsana New" w:hAnsi="Angsana New" w:hint="cs"/>
          <w:sz w:val="26"/>
          <w:szCs w:val="26"/>
          <w:cs/>
        </w:rPr>
        <w:t>เก้าเดือน</w:t>
      </w:r>
      <w:r w:rsidRPr="00EE4AF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1481F" w:rsidRPr="00EE4AF1">
        <w:rPr>
          <w:rFonts w:ascii="Angsana New" w:hAnsi="Angsana New" w:hint="cs"/>
          <w:sz w:val="26"/>
          <w:szCs w:val="26"/>
        </w:rPr>
        <w:t xml:space="preserve">30 </w:t>
      </w:r>
      <w:r w:rsidR="0021481F" w:rsidRPr="00EE4AF1">
        <w:rPr>
          <w:rFonts w:ascii="Angsana New" w:hAnsi="Angsana New" w:hint="cs"/>
          <w:sz w:val="26"/>
          <w:szCs w:val="26"/>
          <w:cs/>
        </w:rPr>
        <w:t>กันยายน</w:t>
      </w:r>
      <w:r w:rsidRPr="00EE4AF1">
        <w:rPr>
          <w:rFonts w:ascii="Angsana New" w:hAnsi="Angsana New" w:hint="cs"/>
          <w:sz w:val="26"/>
          <w:szCs w:val="26"/>
          <w:cs/>
        </w:rPr>
        <w:t xml:space="preserve"> </w:t>
      </w:r>
      <w:r w:rsidRPr="00EE4AF1">
        <w:rPr>
          <w:rFonts w:ascii="Angsana New" w:hAnsi="Angsana New" w:hint="cs"/>
          <w:sz w:val="26"/>
          <w:szCs w:val="26"/>
        </w:rPr>
        <w:t>2564</w:t>
      </w:r>
      <w:r w:rsidRPr="00EE4AF1">
        <w:rPr>
          <w:rFonts w:ascii="Angsana New" w:hAnsi="Angsana New" w:hint="cs"/>
          <w:sz w:val="26"/>
          <w:szCs w:val="26"/>
          <w:cs/>
        </w:rPr>
        <w:t xml:space="preserve"> </w:t>
      </w:r>
      <w:bookmarkEnd w:id="1"/>
      <w:r w:rsidRPr="00EE4AF1">
        <w:rPr>
          <w:rFonts w:ascii="Angsana New" w:hAnsi="Angsana New" w:hint="cs"/>
          <w:sz w:val="26"/>
          <w:szCs w:val="26"/>
          <w:cs/>
        </w:rPr>
        <w:t>กลุ่มบริษัทมีผลการดำเนินงานดีขึ้น</w:t>
      </w:r>
      <w:bookmarkStart w:id="2" w:name="_Hlk87520239"/>
      <w:r w:rsidR="009F5EAA">
        <w:rPr>
          <w:rFonts w:ascii="Angsana New" w:hAnsi="Angsana New" w:hint="cs"/>
          <w:sz w:val="26"/>
          <w:szCs w:val="26"/>
          <w:cs/>
        </w:rPr>
        <w:t>อย่างมีนัยสำคัญ</w:t>
      </w:r>
      <w:bookmarkEnd w:id="2"/>
      <w:r w:rsidR="00AB7C87" w:rsidRPr="00EE4AF1">
        <w:rPr>
          <w:rFonts w:ascii="Angsana New" w:hAnsi="Angsana New"/>
          <w:sz w:val="26"/>
          <w:szCs w:val="26"/>
          <w:cs/>
        </w:rPr>
        <w:t>จากการที่ราคาเหล็กที่ปรับตัวสูงขึ้นทั่วโลกและจากการปรับปรุงส่วนผสมวัตถุดิ</w:t>
      </w:r>
      <w:r w:rsidR="00AB7C87" w:rsidRPr="00EE4AF1">
        <w:rPr>
          <w:rFonts w:ascii="Angsana New" w:hAnsi="Angsana New" w:hint="cs"/>
          <w:sz w:val="26"/>
          <w:szCs w:val="26"/>
          <w:cs/>
        </w:rPr>
        <w:t>บ</w:t>
      </w:r>
      <w:r w:rsidRPr="00EE4AF1">
        <w:rPr>
          <w:rFonts w:ascii="Angsana New" w:hAnsi="Angsana New" w:hint="cs"/>
          <w:sz w:val="26"/>
          <w:szCs w:val="26"/>
        </w:rPr>
        <w:t xml:space="preserve"> </w:t>
      </w:r>
      <w:r w:rsidR="009F5EAA" w:rsidRPr="00264E3C">
        <w:rPr>
          <w:rFonts w:ascii="Angsana New" w:hAnsi="Angsana New" w:hint="cs"/>
          <w:sz w:val="26"/>
          <w:szCs w:val="26"/>
          <w:cs/>
          <w:lang w:val="en-GB"/>
        </w:rPr>
        <w:t>และบริษัทได้ชำระเงินกู้ยืม</w:t>
      </w:r>
      <w:r w:rsidR="009F5EAA">
        <w:rPr>
          <w:rFonts w:ascii="Angsana New" w:hAnsi="Angsana New" w:hint="cs"/>
          <w:sz w:val="26"/>
          <w:szCs w:val="26"/>
          <w:cs/>
          <w:lang w:val="en-GB"/>
        </w:rPr>
        <w:t xml:space="preserve">                        </w:t>
      </w:r>
      <w:r w:rsidR="009F5EAA" w:rsidRPr="00264E3C">
        <w:rPr>
          <w:rFonts w:ascii="Angsana New" w:hAnsi="Angsana New" w:hint="cs"/>
          <w:sz w:val="26"/>
          <w:szCs w:val="26"/>
          <w:cs/>
          <w:lang w:val="en-GB"/>
        </w:rPr>
        <w:t xml:space="preserve">เป็นจำนวนเงินรวม </w:t>
      </w:r>
      <w:r w:rsidR="009F5EAA" w:rsidRPr="00264E3C">
        <w:rPr>
          <w:rFonts w:ascii="Angsana New" w:hAnsi="Angsana New"/>
          <w:sz w:val="26"/>
          <w:szCs w:val="26"/>
          <w:lang w:val="en-GB"/>
        </w:rPr>
        <w:t xml:space="preserve">22.1 </w:t>
      </w:r>
      <w:r w:rsidR="009F5EAA" w:rsidRPr="00264E3C">
        <w:rPr>
          <w:rFonts w:ascii="Angsana New" w:hAnsi="Angsana New" w:hint="cs"/>
          <w:sz w:val="26"/>
          <w:szCs w:val="26"/>
          <w:cs/>
          <w:lang w:val="en-GB"/>
        </w:rPr>
        <w:t xml:space="preserve">ล้านเหรียญสหรัฐ และ </w:t>
      </w:r>
      <w:r w:rsidR="009F5EAA" w:rsidRPr="00264E3C">
        <w:rPr>
          <w:rFonts w:ascii="Angsana New" w:hAnsi="Angsana New"/>
          <w:sz w:val="26"/>
          <w:szCs w:val="26"/>
          <w:lang w:val="en-GB"/>
        </w:rPr>
        <w:t>10</w:t>
      </w:r>
      <w:r w:rsidR="009F5EAA" w:rsidRPr="00350AD8">
        <w:rPr>
          <w:rFonts w:ascii="Angsana New" w:hAnsi="Angsana New"/>
          <w:sz w:val="26"/>
          <w:szCs w:val="26"/>
        </w:rPr>
        <w:t xml:space="preserve">.5 </w:t>
      </w:r>
      <w:r w:rsidR="009F5EAA" w:rsidRPr="00350AD8">
        <w:rPr>
          <w:rFonts w:ascii="Angsana New" w:hAnsi="Angsana New" w:hint="cs"/>
          <w:sz w:val="26"/>
          <w:szCs w:val="26"/>
          <w:cs/>
        </w:rPr>
        <w:t>ล้านบาท</w:t>
      </w:r>
      <w:r w:rsidR="009F5EAA">
        <w:rPr>
          <w:rFonts w:ascii="Angsana New" w:hAnsi="Angsana New" w:hint="cs"/>
          <w:sz w:val="26"/>
          <w:szCs w:val="26"/>
          <w:cs/>
        </w:rPr>
        <w:t xml:space="preserve"> </w:t>
      </w:r>
      <w:r w:rsidR="00D277F4">
        <w:rPr>
          <w:rFonts w:ascii="Angsana New" w:hAnsi="Angsana New" w:hint="cs"/>
          <w:sz w:val="26"/>
          <w:szCs w:val="26"/>
          <w:cs/>
        </w:rPr>
        <w:t>รวมทั้ง</w:t>
      </w:r>
      <w:r w:rsidR="009F5EAA">
        <w:rPr>
          <w:rFonts w:ascii="Angsana New" w:hAnsi="Angsana New" w:hint="cs"/>
          <w:sz w:val="26"/>
          <w:szCs w:val="26"/>
          <w:cs/>
        </w:rPr>
        <w:t xml:space="preserve">ดอกเบี้ยค้างจ่ายจำนวน </w:t>
      </w:r>
      <w:r w:rsidR="009F5EAA">
        <w:rPr>
          <w:rFonts w:ascii="Angsana New" w:hAnsi="Angsana New"/>
          <w:sz w:val="26"/>
          <w:szCs w:val="26"/>
        </w:rPr>
        <w:t xml:space="preserve">38.2 </w:t>
      </w:r>
      <w:r w:rsidR="009F5EAA">
        <w:rPr>
          <w:rFonts w:ascii="Angsana New" w:hAnsi="Angsana New" w:hint="cs"/>
          <w:sz w:val="26"/>
          <w:szCs w:val="26"/>
          <w:cs/>
        </w:rPr>
        <w:t>ล้านบาท</w:t>
      </w:r>
      <w:r w:rsidR="009F5EAA">
        <w:rPr>
          <w:rFonts w:ascii="Angsana New" w:hAnsi="Angsana New"/>
          <w:sz w:val="26"/>
          <w:szCs w:val="26"/>
        </w:rPr>
        <w:t xml:space="preserve"> </w:t>
      </w:r>
      <w:r w:rsidRPr="00EE4AF1">
        <w:rPr>
          <w:rFonts w:ascii="Angsana New" w:hAnsi="Angsana New" w:hint="cs"/>
          <w:sz w:val="26"/>
          <w:szCs w:val="26"/>
          <w:cs/>
        </w:rPr>
        <w:t>ทั้งนี้ กลุ่มบริษัทจะคอยติดตามผลกระทบของโควิด-</w:t>
      </w:r>
      <w:r w:rsidRPr="00EE4AF1">
        <w:rPr>
          <w:rFonts w:ascii="Angsana New" w:hAnsi="Angsana New" w:hint="cs"/>
          <w:sz w:val="26"/>
          <w:szCs w:val="26"/>
        </w:rPr>
        <w:t xml:space="preserve">19 </w:t>
      </w:r>
      <w:r w:rsidRPr="00EE4AF1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ที่มีต่อฐานะการเงินและผลการดำเนินงานในอนาคตของกลุ่มบริษัทอย่างต่อเนื่อง กลุ่มบริษัทจะยังคงจัดให้มีมาตรการที่เหมาะสมและทันการณ์เพื่อลดผลกระทบของการแพร่ระบาดโควิด-</w:t>
      </w:r>
      <w:r w:rsidRPr="00EE4AF1">
        <w:rPr>
          <w:rFonts w:ascii="Angsana New" w:hAnsi="Angsana New" w:hint="cs"/>
          <w:sz w:val="26"/>
          <w:szCs w:val="26"/>
        </w:rPr>
        <w:t xml:space="preserve">19 </w:t>
      </w:r>
      <w:r w:rsidRPr="00EE4AF1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ต่อการดำเนินงานในอนาคตของกลุ่มบริษัท</w:t>
      </w:r>
    </w:p>
    <w:p w14:paraId="0A3C231F" w14:textId="77777777" w:rsidR="00AB7C87" w:rsidRPr="009F5EAA" w:rsidRDefault="00AB7C87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7FF2AE3" w14:textId="606110DA" w:rsidR="00D15ACC" w:rsidRPr="009958DB" w:rsidRDefault="000F4E73" w:rsidP="004050B4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9958DB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50B4" w:rsidRPr="009958DB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1D06E1CA" w14:textId="77777777" w:rsidR="004050B4" w:rsidRPr="009F5EAA" w:rsidRDefault="004050B4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31D1464" w14:textId="77777777" w:rsidR="000F4E73" w:rsidRPr="009958DB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9F5EAA" w:rsidRDefault="000F4E73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B02BB80" w14:textId="5A0AF1C8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9958DB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229DEC82" w14:textId="77777777" w:rsidR="004050B4" w:rsidRPr="009F5EAA" w:rsidRDefault="004050B4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168BD298" w14:textId="35F9277A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3346A7C3" w14:textId="77777777" w:rsidR="004050B4" w:rsidRPr="009F5EAA" w:rsidRDefault="004050B4" w:rsidP="009F5EA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C4E6D6B" w14:textId="47C88467" w:rsidR="00BF1EEE" w:rsidRDefault="004050B4" w:rsidP="00BF1EEE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  <w:r w:rsidR="00BF1EEE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58A5726" w14:textId="36D83B67" w:rsidR="000F4E73" w:rsidRPr="009958DB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lastRenderedPageBreak/>
        <w:t>หลักการจัดทำงบการเงินรวม</w:t>
      </w:r>
    </w:p>
    <w:p w14:paraId="473E261E" w14:textId="77777777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8F569AE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9E42DFF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1C57E28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30859B4D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0A3997D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EED4105" w14:textId="3E0BCB93" w:rsidR="00617F54" w:rsidRPr="009958DB" w:rsidRDefault="00617F5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4FD9CA" w14:textId="7FD680F4" w:rsidR="004050B4" w:rsidRPr="009958DB" w:rsidRDefault="004050B4" w:rsidP="004050B4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2362EAEF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4DB906B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6401830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3ECAF92" w14:textId="2C540A9E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77319C8E" w14:textId="77777777" w:rsidR="004050B4" w:rsidRPr="009958DB" w:rsidRDefault="004050B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03BCD969" w:rsidR="00D15ACC" w:rsidRPr="009958DB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t>3</w:t>
      </w:r>
      <w:r w:rsidR="00D15ACC" w:rsidRPr="009958DB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9958D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480A662D" w:rsidR="00D15ACC" w:rsidRPr="009958DB" w:rsidRDefault="00D15ACC" w:rsidP="00620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ECE01D" w14:textId="74F57168" w:rsidR="0062004C" w:rsidRPr="009958DB" w:rsidRDefault="00E51FFE" w:rsidP="00E51FFE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</w:rPr>
        <w:t xml:space="preserve">3.1 </w:t>
      </w:r>
      <w:r w:rsidRPr="009958DB">
        <w:rPr>
          <w:rFonts w:ascii="Angsana New" w:hAnsi="Angsana New"/>
          <w:sz w:val="26"/>
          <w:szCs w:val="26"/>
        </w:rPr>
        <w:tab/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31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62004C" w:rsidRPr="009958DB">
        <w:rPr>
          <w:rFonts w:ascii="Angsana New" w:hAnsi="Angsana New"/>
          <w:sz w:val="26"/>
          <w:szCs w:val="26"/>
        </w:rPr>
        <w:t xml:space="preserve">2563 </w:t>
      </w:r>
      <w:r w:rsidR="0062004C" w:rsidRPr="009958DB">
        <w:rPr>
          <w:rFonts w:ascii="Angsana New" w:hAnsi="Angsana New"/>
          <w:sz w:val="26"/>
          <w:szCs w:val="26"/>
          <w:cs/>
        </w:rPr>
        <w:t>ยกเว้น</w:t>
      </w:r>
      <w:r w:rsidR="0062004C" w:rsidRPr="009958DB">
        <w:rPr>
          <w:rFonts w:ascii="Angsana New" w:hAnsi="Angsana New" w:hint="cs"/>
          <w:sz w:val="26"/>
          <w:szCs w:val="26"/>
          <w:cs/>
        </w:rPr>
        <w:t>กลุ่ม</w:t>
      </w:r>
      <w:r w:rsidR="0062004C" w:rsidRPr="009958DB">
        <w:rPr>
          <w:rFonts w:ascii="Angsana New" w:hAnsi="Angsana New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="0062004C" w:rsidRPr="009958DB">
        <w:rPr>
          <w:rFonts w:ascii="Angsana New" w:hAnsi="Angsana New"/>
          <w:sz w:val="26"/>
          <w:szCs w:val="26"/>
        </w:rPr>
        <w:t>/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มกราคม </w:t>
      </w:r>
      <w:r w:rsidR="0062004C" w:rsidRPr="009958DB">
        <w:rPr>
          <w:rFonts w:ascii="Angsana New" w:hAnsi="Angsana New"/>
          <w:sz w:val="26"/>
          <w:szCs w:val="26"/>
        </w:rPr>
        <w:t>2564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2D5E7D3F" w14:textId="03504932" w:rsidR="0062004C" w:rsidRPr="009958DB" w:rsidRDefault="0062004C" w:rsidP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3EB281E" w14:textId="77777777" w:rsidR="00DA2ECE" w:rsidRPr="009958DB" w:rsidRDefault="00DA2ECE" w:rsidP="00E51FFE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</w:rPr>
        <w:t>3.2</w:t>
      </w:r>
      <w:r w:rsidRPr="009958DB">
        <w:rPr>
          <w:rFonts w:ascii="Angsana New" w:hAnsi="Angsana New"/>
          <w:sz w:val="26"/>
          <w:szCs w:val="26"/>
          <w:cs/>
        </w:rPr>
        <w:t xml:space="preserve">       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F6ED726" w14:textId="77777777" w:rsidR="00DA2ECE" w:rsidRPr="009958DB" w:rsidRDefault="00DA2ECE" w:rsidP="00DA2E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094E3" w14:textId="77777777" w:rsidR="00DA2ECE" w:rsidRPr="009958DB" w:rsidRDefault="00DA2ECE" w:rsidP="00E51FFE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กลุ่มบริษัทได้เปิดเผยมาตรฐานการบัญชี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การตีความมาตรฐานการบัญชีและการตีความมาตรฐานการรายงานทางการเงิน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มกราคม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ไว้แล้วในหมายเหตุประกอบงบการเงินสำหรับปีสิ้นสุดวันที่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</w:p>
    <w:p w14:paraId="0A9C9844" w14:textId="77777777" w:rsidR="00DA2ECE" w:rsidRPr="009958DB" w:rsidRDefault="00DA2ECE" w:rsidP="00E51FF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A14B764" w14:textId="7487A2B3" w:rsidR="00DA2ECE" w:rsidRPr="009958DB" w:rsidRDefault="00DA2ECE" w:rsidP="00E51FFE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</w:t>
      </w:r>
      <w:r w:rsidR="006F3502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มาตรฐานการบัญชี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8F1332">
        <w:rPr>
          <w:rFonts w:ascii="Angsana New" w:hAnsi="Angsana New" w:hint="cs"/>
          <w:sz w:val="26"/>
          <w:szCs w:val="26"/>
          <w:cs/>
        </w:rPr>
        <w:t>และ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9958DB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21481F">
        <w:rPr>
          <w:rFonts w:ascii="Angsana New" w:hAnsi="Angsana New"/>
          <w:sz w:val="26"/>
          <w:szCs w:val="26"/>
        </w:rPr>
        <w:t xml:space="preserve">30 </w:t>
      </w:r>
      <w:r w:rsidR="0021481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</w:p>
    <w:p w14:paraId="020B418E" w14:textId="77777777" w:rsidR="00DA2ECE" w:rsidRPr="009958DB" w:rsidRDefault="00DA2ECE" w:rsidP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3C648CA" w14:textId="77777777" w:rsidR="00E51FFE" w:rsidRPr="009958DB" w:rsidRDefault="00E51FF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7A64E818" w14:textId="7B89E294" w:rsidR="00DE7EB7" w:rsidRPr="009958DB" w:rsidRDefault="00A60ABD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9958DB">
        <w:rPr>
          <w:rFonts w:ascii="Angsana New" w:hAnsi="Angsana New"/>
          <w:b/>
          <w:bCs/>
          <w:sz w:val="26"/>
          <w:szCs w:val="26"/>
        </w:rPr>
        <w:t>.</w:t>
      </w:r>
      <w:r w:rsidR="00A62A45" w:rsidRPr="009958DB">
        <w:rPr>
          <w:rFonts w:ascii="Angsana New" w:hAnsi="Angsana New"/>
          <w:b/>
          <w:bCs/>
          <w:sz w:val="26"/>
          <w:szCs w:val="26"/>
        </w:rPr>
        <w:tab/>
      </w:r>
      <w:r w:rsidR="00A62A45" w:rsidRPr="009958DB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1427937E" w14:textId="4A9BBA77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</w:t>
      </w:r>
      <w:r w:rsidRPr="005D1D32">
        <w:rPr>
          <w:rFonts w:ascii="Angsana New" w:hAnsi="Angsana New"/>
          <w:sz w:val="26"/>
          <w:szCs w:val="26"/>
          <w:cs/>
          <w:lang w:val="th-TH"/>
        </w:rPr>
        <w:t>การจัดทำงบการเงิน</w:t>
      </w:r>
      <w:r w:rsidR="00DE7BC3" w:rsidRPr="005D1D32">
        <w:rPr>
          <w:rFonts w:ascii="Angsana New" w:hAnsi="Angsana New"/>
          <w:sz w:val="26"/>
          <w:szCs w:val="26"/>
          <w:cs/>
          <w:lang w:val="th-TH"/>
        </w:rPr>
        <w:t>ระหว่างกาล</w:t>
      </w:r>
      <w:r w:rsidRPr="005D1D32">
        <w:rPr>
          <w:rFonts w:ascii="Angsana New" w:hAnsi="Angsana New"/>
          <w:sz w:val="26"/>
          <w:szCs w:val="26"/>
          <w:cs/>
          <w:lang w:val="th-TH"/>
        </w:rPr>
        <w:t xml:space="preserve"> บุคคลหรือ</w:t>
      </w:r>
      <w:r w:rsidRPr="009958DB">
        <w:rPr>
          <w:rFonts w:ascii="Angsana New" w:hAnsi="Angsana New"/>
          <w:sz w:val="26"/>
          <w:szCs w:val="26"/>
          <w:cs/>
          <w:lang w:val="th-TH"/>
        </w:rPr>
        <w:t>กิจการเป็นบุคคลหรือกิจการที่เกี่ยวข้องกันกับ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9958DB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AF664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9958DB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5D0A97A3" w14:textId="3DB2CFA9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7A682B6B" w14:textId="77777777" w:rsidR="00FE6580" w:rsidRPr="009958DB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E6112B" w:rsidRPr="00F25950" w14:paraId="26B5AA83" w14:textId="77777777" w:rsidTr="00A60ABD">
        <w:trPr>
          <w:trHeight w:val="20"/>
          <w:tblHeader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569499" w14:textId="77777777" w:rsidR="00E6112B" w:rsidRPr="00F25950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98F5446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F25950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F25950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4B2664A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B0AFCD9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F25950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33ABC9DD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06BE825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9958DB" w14:paraId="6F62B213" w14:textId="77777777" w:rsidTr="00A60ABD">
        <w:trPr>
          <w:trHeight w:val="20"/>
          <w:tblHeader/>
        </w:trPr>
        <w:tc>
          <w:tcPr>
            <w:tcW w:w="2808" w:type="dxa"/>
            <w:shd w:val="clear" w:color="auto" w:fill="auto"/>
          </w:tcPr>
          <w:p w14:paraId="225B199E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E04FF" w:rsidRPr="009958DB" w14:paraId="3A5B972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8567372" w14:textId="77777777" w:rsidR="002E04FF" w:rsidRPr="009958DB" w:rsidRDefault="002E04FF" w:rsidP="002E04F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6797AFA8" w14:textId="77777777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13AB8AB" w14:textId="77777777" w:rsidR="002E04FF" w:rsidRPr="009958DB" w:rsidRDefault="002E04FF" w:rsidP="002E04F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4CB3C89" w14:textId="77777777" w:rsidR="002E04FF" w:rsidRPr="009958DB" w:rsidRDefault="002E04FF" w:rsidP="002E04FF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DE0108" w14:textId="58BBC4CC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6DA384A" w14:textId="77777777" w:rsidR="002E04FF" w:rsidRPr="009958DB" w:rsidRDefault="002E04FF" w:rsidP="002E04FF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CAE6B6A" w14:textId="77777777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9958DB" w14:paraId="61594AB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6C27E3E" w14:textId="77777777" w:rsidR="00E6112B" w:rsidRPr="009958DB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E7210E0" w14:textId="77777777" w:rsidR="00E6112B" w:rsidRPr="009958D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8FE40FD" w14:textId="77777777" w:rsidR="00E6112B" w:rsidRPr="009958D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0FD4B2" w14:textId="77777777" w:rsidR="00E6112B" w:rsidRPr="009958D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5F7FA4" w14:textId="1AA71B60" w:rsidR="00E6112B" w:rsidRPr="009958DB" w:rsidRDefault="0075079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01B07B4B" w14:textId="77777777" w:rsidR="00E6112B" w:rsidRPr="009958D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A768F03" w14:textId="77777777" w:rsidR="00E6112B" w:rsidRPr="009958DB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 w:rsidRPr="009958DB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0F3E5B" w:rsidRPr="009958DB" w14:paraId="3C75083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AB8C47B" w14:textId="77777777" w:rsidR="000F3E5B" w:rsidRPr="009958DB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D568BA9" w14:textId="77777777" w:rsidR="000F3E5B" w:rsidRPr="009958DB" w:rsidRDefault="000F3E5B" w:rsidP="00B56F1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6C38983A" w14:textId="77777777" w:rsidR="000F3E5B" w:rsidRPr="009958DB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34CDFF" w14:textId="77777777" w:rsidR="000F3E5B" w:rsidRPr="009958DB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ECFA340" w14:textId="77777777" w:rsidR="000F3E5B" w:rsidRPr="009958DB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EB6B282" w14:textId="77777777" w:rsidR="000F3E5B" w:rsidRPr="009958DB" w:rsidRDefault="000F3E5B" w:rsidP="0032373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11EADA0E" w14:textId="77777777" w:rsidR="000F3E5B" w:rsidRPr="009958DB" w:rsidRDefault="000F3E5B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9BC00BB" w14:textId="77777777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0F1C5B" w:rsidRPr="009958DB" w14:paraId="07F94F33" w14:textId="77777777" w:rsidTr="00DB4B12">
        <w:trPr>
          <w:trHeight w:val="20"/>
        </w:trPr>
        <w:tc>
          <w:tcPr>
            <w:tcW w:w="2808" w:type="dxa"/>
            <w:shd w:val="clear" w:color="auto" w:fill="auto"/>
          </w:tcPr>
          <w:p w14:paraId="7D5AECCC" w14:textId="77777777" w:rsidR="000F1C5B" w:rsidRPr="009958DB" w:rsidRDefault="000F1C5B" w:rsidP="00DB4B1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โอเรียล</w:t>
            </w:r>
            <w:proofErr w:type="spellStart"/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ทัล</w:t>
            </w:r>
            <w:proofErr w:type="spellEnd"/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</w:t>
            </w:r>
            <w:proofErr w:type="spellStart"/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็ก</w:t>
            </w:r>
            <w:proofErr w:type="spellEnd"/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เซส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  <w:p w14:paraId="243B3789" w14:textId="77777777" w:rsidR="000F1C5B" w:rsidRPr="009958DB" w:rsidRDefault="000F1C5B" w:rsidP="00DB4B1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(“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โอเอซี</w:t>
            </w:r>
            <w:r w:rsidRPr="009958DB">
              <w:rPr>
                <w:rFonts w:ascii="Angsana New" w:hAnsi="Angsana New" w:hint="eastAsia"/>
                <w:sz w:val="26"/>
                <w:szCs w:val="26"/>
                <w:cs/>
                <w:lang w:val="en-US"/>
              </w:rPr>
              <w:t>”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CE4C21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B4B3ACC" w14:textId="77777777" w:rsidR="000F1C5B" w:rsidRPr="009958DB" w:rsidRDefault="000F1C5B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01B6F6A" w14:textId="77777777" w:rsidR="000F1C5B" w:rsidRPr="009958DB" w:rsidRDefault="000F1C5B" w:rsidP="00DB4B1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78DFE0A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14:paraId="0D5798E2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90C202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bookmarkStart w:id="3" w:name="_Hlk54489229"/>
          </w:p>
          <w:p w14:paraId="706FB17F" w14:textId="77777777" w:rsidR="000F1C5B" w:rsidRPr="009958DB" w:rsidRDefault="000F1C5B" w:rsidP="00DB4B12">
            <w:pPr>
              <w:pStyle w:val="Footer"/>
              <w:spacing w:line="240" w:lineRule="atLeast"/>
              <w:ind w:left="10" w:right="-58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2563)</w:t>
            </w:r>
            <w:bookmarkEnd w:id="3"/>
          </w:p>
        </w:tc>
      </w:tr>
      <w:tr w:rsidR="000F3E5B" w:rsidRPr="009958DB" w14:paraId="396D2FC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E667EC1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7D1987E7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77FA84C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7683D5B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5506AC6A" w14:textId="1D1F18B9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7C114EF9" w14:textId="77777777" w:rsidR="000F3E5B" w:rsidRPr="009958DB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F0F98F3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46B6ABB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7EA7A93" w14:textId="502AADF9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Partners III, L.P. </w:t>
            </w:r>
            <w:r w:rsidR="001F08BE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</w:p>
        </w:tc>
      </w:tr>
      <w:tr w:rsidR="000F3E5B" w:rsidRPr="009958DB" w14:paraId="45A72AF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CCF6925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2C018796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51BB427C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F26358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8D9E7B5" w14:textId="06718086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6A9AE231" w14:textId="77777777" w:rsidR="000F3E5B" w:rsidRPr="009958DB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2E47107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0D103B8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75A835C" w14:textId="77777777" w:rsidR="00520347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F45E2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="00FF45E2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</w:t>
            </w:r>
          </w:p>
          <w:p w14:paraId="0D886C15" w14:textId="339E9F85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Partners III, L.P. </w:t>
            </w:r>
          </w:p>
        </w:tc>
      </w:tr>
      <w:tr w:rsidR="00FF45E2" w:rsidRPr="009958DB" w14:paraId="6D3784D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DD98FEB" w14:textId="57CF6975" w:rsidR="00FF45E2" w:rsidRPr="009958DB" w:rsidRDefault="008C0ECA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="00FF45E2" w:rsidRPr="009958DB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F45E2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Limited </w:t>
            </w:r>
          </w:p>
          <w:p w14:paraId="5E73021C" w14:textId="7764C913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24E0E8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AD52456" w14:textId="77777777" w:rsidR="00FF45E2" w:rsidRPr="009958DB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DDFBB0E" w14:textId="4B5C4396" w:rsidR="00FF45E2" w:rsidRPr="009958DB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7B17CA52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AB99B81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14:paraId="1D8F9D79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998FD3B" w14:textId="73DB972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</w:t>
            </w:r>
            <w:r w:rsidR="001F08BE" w:rsidRPr="009958DB">
              <w:rPr>
                <w:rFonts w:ascii="Angsana New" w:hAnsi="Angsana New"/>
                <w:sz w:val="26"/>
                <w:szCs w:val="26"/>
                <w:lang w:val="en-US"/>
              </w:rPr>
              <w:t>Capital Holdings Limited</w:t>
            </w:r>
          </w:p>
        </w:tc>
      </w:tr>
      <w:tr w:rsidR="008F218D" w:rsidRPr="009958DB" w14:paraId="4C8B0DB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B8DF31C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14:paraId="2FB44B85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32C1F8B2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66E9429" w14:textId="77777777" w:rsidR="008F218D" w:rsidRPr="009958DB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6B36DE61" w14:textId="77777777" w:rsidR="008F218D" w:rsidRPr="009958DB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32FE2840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5AE036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485863F7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1FFC73D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</w:tbl>
    <w:p w14:paraId="4AC73D3F" w14:textId="77777777" w:rsidR="008D57D0" w:rsidRPr="009958DB" w:rsidRDefault="008D57D0">
      <w:r w:rsidRPr="009958DB"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9"/>
        <w:gridCol w:w="171"/>
        <w:gridCol w:w="9"/>
        <w:gridCol w:w="2241"/>
        <w:gridCol w:w="180"/>
        <w:gridCol w:w="3006"/>
        <w:gridCol w:w="9"/>
      </w:tblGrid>
      <w:tr w:rsidR="00C80588" w:rsidRPr="00F25950" w14:paraId="32E67C70" w14:textId="77777777" w:rsidTr="00AC063A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1C7DBE89" w14:textId="6A8350FF" w:rsidR="00C80588" w:rsidRPr="00F25950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F035388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DA84000" w14:textId="77777777" w:rsidR="00C80588" w:rsidRPr="00F25950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37AA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E02B4E" w14:textId="77777777" w:rsidR="00C80588" w:rsidRPr="00F25950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14:paraId="41EA322B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0936580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41A9BD16" w14:textId="77777777" w:rsidR="00C80588" w:rsidRPr="00F25950" w:rsidRDefault="00C80588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7C9D0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95FBB7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80588" w:rsidRPr="009958DB" w14:paraId="2C93DB29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4F40B02D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37FDE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D5977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9E00C5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14:paraId="28907DE7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3AD5D1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E299708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C063A" w:rsidRPr="009958DB" w14:paraId="5B2DC02C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1C5ED0D2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7DC979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0A72836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BE5FD5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D6F3B68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F46DFA2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CFE19BA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AC063A" w:rsidRPr="009958DB" w14:paraId="342E00C6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05323C64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73438B16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13BC521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063975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2D73FBC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6B4C279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F95781E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AC063A" w:rsidRPr="009958DB" w14:paraId="746BBC05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63E078A8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5819EDF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B8A2AF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45ECF6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BA08DF6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2972BBC2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199CD74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F12A91" w:rsidRPr="009958DB" w14:paraId="2BCBF089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B463C6C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6088E7E1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F348B1C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C9B25A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DCBDFDD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15811D3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AB0C51C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14:paraId="4A86ADF2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F12A91" w:rsidRPr="009958DB" w14:paraId="5A2201D2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9D78685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6C50727B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544D48A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9A95B7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16E5050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00C0E2A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98839E6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E51FFE" w:rsidRPr="009958DB" w14:paraId="7EC8C61F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DE4ABA1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89937D3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8FF68B4" w14:textId="77777777" w:rsidR="00E51FFE" w:rsidRPr="009958DB" w:rsidRDefault="00E51FFE" w:rsidP="002C6F0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608D12" w14:textId="77777777" w:rsidR="00E51FFE" w:rsidRPr="009958DB" w:rsidRDefault="00E51FFE" w:rsidP="002C6F0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810B08C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351CFDD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4A0256E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EE1FFA" w:rsidRPr="009958DB" w14:paraId="0DBF557A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3F4B71C9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14:paraId="4C590735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E765845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D2504A3" w14:textId="77777777" w:rsidR="00EE1FFA" w:rsidRPr="009958DB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2FDC8C" w14:textId="77777777" w:rsidR="00EE1FFA" w:rsidRPr="009958DB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72CC01A" w14:textId="77777777" w:rsidR="00EE1FFA" w:rsidRPr="009958DB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shd w:val="clear" w:color="auto" w:fill="auto"/>
          </w:tcPr>
          <w:p w14:paraId="5AD265BC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495B14A" w14:textId="67D51DEE" w:rsidR="00EE1FFA" w:rsidRPr="009958DB" w:rsidRDefault="00EE1FFA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9958DB" w14:paraId="41242B69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59FE91E4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</w:t>
            </w:r>
          </w:p>
          <w:p w14:paraId="08C5B779" w14:textId="0FDE0AB0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ทัลเลทท์ พรีบอนน์ จำกัด</w:t>
            </w:r>
          </w:p>
        </w:tc>
        <w:tc>
          <w:tcPr>
            <w:tcW w:w="180" w:type="dxa"/>
            <w:shd w:val="clear" w:color="auto" w:fill="auto"/>
          </w:tcPr>
          <w:p w14:paraId="241C487E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C15E014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4259D0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27C4A10" w14:textId="77777777" w:rsidR="00A82C0E" w:rsidRPr="009958DB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  <w:shd w:val="clear" w:color="auto" w:fill="auto"/>
          </w:tcPr>
          <w:p w14:paraId="25324F49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6186695" w14:textId="2DE1A065" w:rsidR="00A82C0E" w:rsidRPr="009958DB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5D1D32" w14:paraId="51737112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23A22759" w14:textId="77777777" w:rsidR="00A82C0E" w:rsidRPr="005D1D32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14:paraId="1ECC50C2" w14:textId="77777777" w:rsidR="00A82C0E" w:rsidRPr="005D1D32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F42EAA3" w14:textId="77777777" w:rsidR="00A82C0E" w:rsidRPr="005D1D32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301F9E" w14:textId="77777777" w:rsidR="00A82C0E" w:rsidRPr="005D1D32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239D747" w14:textId="77777777" w:rsidR="00A82C0E" w:rsidRPr="005D1D32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5D1D32">
              <w:rPr>
                <w:rFonts w:ascii="Angsana New" w:hAnsi="Angsana New"/>
                <w:sz w:val="26"/>
                <w:szCs w:val="26"/>
              </w:rPr>
              <w:br/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  <w:shd w:val="clear" w:color="auto" w:fill="auto"/>
          </w:tcPr>
          <w:p w14:paraId="00048155" w14:textId="77777777" w:rsidR="00A82C0E" w:rsidRPr="005D1D32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7E258BF" w14:textId="13DDCBE2" w:rsidR="00A82C0E" w:rsidRPr="005D1D32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D1D3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F6649" w:rsidRPr="005D1D32" w14:paraId="67A64D84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3F559132" w14:textId="3121A60B" w:rsidR="00AF6649" w:rsidRPr="005D1D32" w:rsidRDefault="00AF6649" w:rsidP="000520E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ดีไซเนอร์ส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คอนเซ็ปท์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50B00155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B2FEF60" w14:textId="4B824EBD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FEF304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7BDC2AE" w14:textId="5F4E3294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บริการตกแต่งภายใน</w:t>
            </w:r>
          </w:p>
        </w:tc>
        <w:tc>
          <w:tcPr>
            <w:tcW w:w="180" w:type="dxa"/>
            <w:shd w:val="clear" w:color="auto" w:fill="auto"/>
          </w:tcPr>
          <w:p w14:paraId="45E2926F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201884AB" w14:textId="5189F990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AF6649" w:rsidRPr="005D1D32" w14:paraId="463B7A4A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0F39860B" w14:textId="77777777" w:rsidR="00AF6649" w:rsidRPr="005D1D32" w:rsidRDefault="00AF6649" w:rsidP="00AF664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เอสเค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27C56D7" w14:textId="033CA8A1" w:rsidR="00AF6649" w:rsidRPr="005D1D32" w:rsidRDefault="00AF6649" w:rsidP="00AF664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แมนเนจเม้นท์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71C25E8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DE73125" w14:textId="61139322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9550638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4DDC91DF" w14:textId="641906B2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ให้บริการด้านการให้คำปรึกษาทางธุรกิจ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และการบริหาร</w:t>
            </w:r>
            <w:r w:rsidR="00AC063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จัดการ</w:t>
            </w:r>
          </w:p>
        </w:tc>
        <w:tc>
          <w:tcPr>
            <w:tcW w:w="180" w:type="dxa"/>
            <w:shd w:val="clear" w:color="auto" w:fill="auto"/>
          </w:tcPr>
          <w:p w14:paraId="21D4F7D9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0234FF86" w14:textId="0BB938FF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AF6649" w:rsidRPr="005D1D32" w14:paraId="6EBC9AA7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6BAE9ACA" w14:textId="7441BA7E" w:rsidR="00AF6649" w:rsidRPr="005D1D32" w:rsidRDefault="00AF6649" w:rsidP="000520E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แมนเนจเมนท์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2475387C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004C5B0" w14:textId="47005D76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220C636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E60ADDB" w14:textId="07EED0B5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2DFA72CA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7C128D1D" w14:textId="44FD309F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AF6649" w:rsidRPr="005D1D32" w14:paraId="20054279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1C87734A" w14:textId="77777777" w:rsidR="00A03C6F" w:rsidRDefault="00A03C6F" w:rsidP="00A03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อะ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มาซัน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9D60E71" w14:textId="12C039B9" w:rsidR="00AF6649" w:rsidRPr="005D1D32" w:rsidRDefault="00A03C6F" w:rsidP="00A03C6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เทราโอะซัน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F4DA05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35CCAE8" w14:textId="7F630CBC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E0FEFF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27A358E0" w14:textId="11FB9D5F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การขายส่งเครื่องจักรและอุปกรณ์อื่น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09553DB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BBEC12A" w14:textId="5EA569BE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AF6649" w:rsidRPr="009958DB" w14:paraId="51470D6B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5EE8C9D8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239439B7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876D795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392826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5C61C68" w14:textId="77777777" w:rsidR="00AF6649" w:rsidRPr="005D1D32" w:rsidRDefault="00AF6649" w:rsidP="00AF6649">
            <w:pPr>
              <w:jc w:val="center"/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3CC37B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2242FB5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AF6649" w:rsidRPr="009958DB" w14:paraId="4CC8A0AB" w14:textId="77777777" w:rsidTr="00AC063A">
        <w:trPr>
          <w:trHeight w:val="1809"/>
        </w:trPr>
        <w:tc>
          <w:tcPr>
            <w:tcW w:w="2808" w:type="dxa"/>
            <w:shd w:val="clear" w:color="auto" w:fill="auto"/>
          </w:tcPr>
          <w:p w14:paraId="2DDA9378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5583504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17639AF" w14:textId="6A5E10CC" w:rsidR="00AF6649" w:rsidRPr="009958DB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8FD453" w14:textId="77777777" w:rsidR="00AF6649" w:rsidRPr="009958DB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BD1679D" w14:textId="77777777" w:rsidR="00AF6649" w:rsidRPr="009958DB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0EECB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A0E3591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0C55A5DC" w14:textId="2415ABA5" w:rsidR="00AF6649" w:rsidRPr="009958DB" w:rsidRDefault="00AF6649" w:rsidP="00AF6649">
            <w:pPr>
              <w:pStyle w:val="Footer"/>
              <w:spacing w:line="240" w:lineRule="atLeast"/>
              <w:ind w:left="10" w:right="-108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51CFA27E" w14:textId="77777777" w:rsidR="007D558E" w:rsidRPr="009958DB" w:rsidRDefault="007D558E">
      <w:pPr>
        <w:widowControl/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587C96FC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1462EB01" w14:textId="32A0A8E8" w:rsidR="00520347" w:rsidRPr="00AC063A" w:rsidRDefault="00520347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C063A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31DE4EA5" w14:textId="77777777" w:rsidR="00520347" w:rsidRPr="00AC063A" w:rsidRDefault="00520347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520347" w:rsidRPr="00AC063A" w14:paraId="76D4079A" w14:textId="77777777" w:rsidTr="00F26E84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87BDC25" w14:textId="77777777" w:rsidR="00520347" w:rsidRPr="00AC063A" w:rsidRDefault="00520347" w:rsidP="00AC063A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02B946DF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18E07ACF" w14:textId="77777777" w:rsidR="00520347" w:rsidRPr="00AC063A" w:rsidRDefault="00520347" w:rsidP="00AC063A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20347" w:rsidRPr="00AC063A" w14:paraId="3C9E510F" w14:textId="77777777" w:rsidTr="00F26E84">
        <w:tc>
          <w:tcPr>
            <w:tcW w:w="3227" w:type="dxa"/>
            <w:tcBorders>
              <w:top w:val="single" w:sz="4" w:space="0" w:color="auto"/>
            </w:tcBorders>
          </w:tcPr>
          <w:p w14:paraId="3F349CD3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712A7C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077BD19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0347" w:rsidRPr="00AC063A" w14:paraId="5BC4551C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098725C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367F8F5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C69810" w14:textId="77777777" w:rsidR="00520347" w:rsidRPr="00AC063A" w:rsidRDefault="00520347" w:rsidP="00AC063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3760B1" w:rsidRPr="00AC063A" w14:paraId="31566892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0300593" w14:textId="1A773985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6D529205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3B8BDCF" w14:textId="458B6481" w:rsidR="003760B1" w:rsidRPr="00AC063A" w:rsidRDefault="003760B1" w:rsidP="003760B1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3760B1" w:rsidRPr="00AC063A" w14:paraId="189A59EF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1601EEF6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63391A66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0B69C64" w14:textId="77777777" w:rsidR="003760B1" w:rsidRPr="00AC063A" w:rsidRDefault="003760B1" w:rsidP="003760B1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3760B1" w:rsidRPr="00AC063A" w14:paraId="5C541BA7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7478E2BD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5C9F6059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940218D" w14:textId="77777777" w:rsidR="003760B1" w:rsidRPr="00AC063A" w:rsidRDefault="003760B1" w:rsidP="003760B1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3760B1" w:rsidRPr="00AC063A" w14:paraId="201FE009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1B5B20F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27C9B80" w14:textId="77777777" w:rsidR="003760B1" w:rsidRPr="00AC063A" w:rsidRDefault="003760B1" w:rsidP="003760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166643B" w14:textId="77777777" w:rsidR="003760B1" w:rsidRPr="00AC063A" w:rsidRDefault="003760B1" w:rsidP="003760B1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อัตราตามที่ตกลงในสัญญา</w:t>
            </w:r>
          </w:p>
        </w:tc>
      </w:tr>
    </w:tbl>
    <w:p w14:paraId="01E28061" w14:textId="77777777" w:rsidR="00520347" w:rsidRPr="00AC063A" w:rsidRDefault="00520347" w:rsidP="005432CD">
      <w:pPr>
        <w:widowControl/>
        <w:spacing w:line="240" w:lineRule="atLeast"/>
        <w:ind w:right="158"/>
        <w:jc w:val="center"/>
        <w:rPr>
          <w:rFonts w:ascii="Angsana New" w:hAnsi="Angsana New"/>
          <w:sz w:val="26"/>
          <w:szCs w:val="26"/>
          <w:lang w:val="th-TH"/>
        </w:rPr>
      </w:pPr>
    </w:p>
    <w:p w14:paraId="1332A9BC" w14:textId="3D32D358" w:rsidR="00CB1F56" w:rsidRPr="00AC063A" w:rsidRDefault="00FB5D5B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รายการ</w:t>
      </w:r>
      <w:r w:rsidRPr="00AC063A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AC063A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AE7A90" w:rsidRPr="00AC063A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62004C" w:rsidRPr="00AC063A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21481F">
        <w:rPr>
          <w:rFonts w:ascii="Angsana New" w:hAnsi="Angsana New" w:hint="cs"/>
          <w:sz w:val="26"/>
          <w:szCs w:val="26"/>
        </w:rPr>
        <w:t xml:space="preserve">30 </w:t>
      </w:r>
      <w:r w:rsidR="0021481F">
        <w:rPr>
          <w:rFonts w:ascii="Angsana New" w:hAnsi="Angsana New" w:hint="cs"/>
          <w:sz w:val="26"/>
          <w:szCs w:val="26"/>
          <w:cs/>
        </w:rPr>
        <w:t>กันยายน</w:t>
      </w:r>
      <w:r w:rsidR="0062004C"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="0062004C" w:rsidRPr="00AC063A">
        <w:rPr>
          <w:rFonts w:ascii="Angsana New" w:hAnsi="Angsana New" w:hint="cs"/>
          <w:sz w:val="26"/>
          <w:szCs w:val="26"/>
        </w:rPr>
        <w:t>256</w:t>
      </w:r>
      <w:r w:rsidR="0062004C" w:rsidRPr="00AC063A">
        <w:rPr>
          <w:rFonts w:ascii="Angsana New" w:hAnsi="Angsana New" w:hint="cs"/>
          <w:sz w:val="26"/>
          <w:szCs w:val="26"/>
          <w:lang w:val="en-US"/>
        </w:rPr>
        <w:t>4</w:t>
      </w:r>
      <w:r w:rsidR="0062004C" w:rsidRPr="00AC063A">
        <w:rPr>
          <w:rFonts w:ascii="Angsana New" w:hAnsi="Angsana New" w:hint="cs"/>
          <w:sz w:val="26"/>
          <w:szCs w:val="26"/>
        </w:rPr>
        <w:t xml:space="preserve"> </w:t>
      </w:r>
      <w:r w:rsidR="0062004C" w:rsidRPr="00AC063A">
        <w:rPr>
          <w:rFonts w:ascii="Angsana New" w:hAnsi="Angsana New" w:hint="cs"/>
          <w:sz w:val="26"/>
          <w:szCs w:val="26"/>
          <w:cs/>
        </w:rPr>
        <w:t xml:space="preserve">และ </w:t>
      </w:r>
      <w:r w:rsidR="00913418" w:rsidRPr="00AC063A">
        <w:rPr>
          <w:rFonts w:ascii="Angsana New" w:hAnsi="Angsana New" w:hint="cs"/>
          <w:sz w:val="26"/>
          <w:szCs w:val="26"/>
        </w:rPr>
        <w:t>2563</w:t>
      </w:r>
      <w:r w:rsidRPr="00AC063A">
        <w:rPr>
          <w:rFonts w:ascii="Angsana New" w:hAnsi="Angsana New" w:hint="cs"/>
          <w:sz w:val="26"/>
          <w:szCs w:val="26"/>
        </w:rPr>
        <w:t xml:space="preserve"> </w:t>
      </w:r>
      <w:r w:rsidRPr="00AC063A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19A64FB7" w14:textId="77777777" w:rsidR="00C7018F" w:rsidRPr="00AC063A" w:rsidRDefault="00C7018F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AC063A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AC063A" w:rsidRDefault="007C545C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AC063A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AC063A" w:rsidRDefault="007C545C" w:rsidP="00AC063A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AC063A" w:rsidRDefault="007C545C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04C" w:rsidRPr="00AC063A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62004C" w:rsidRPr="00AC063A" w:rsidRDefault="0062004C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62004C" w:rsidRPr="00AC063A" w:rsidRDefault="0062004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37BEDC75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473AEDDC" w14:textId="77777777" w:rsidR="0062004C" w:rsidRPr="00AC063A" w:rsidRDefault="0062004C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5BCD3CF5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62004C" w:rsidRPr="00AC063A" w:rsidRDefault="0062004C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CDFCC02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62004C" w:rsidRPr="00AC063A" w:rsidRDefault="0062004C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8DE07A7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62004C" w:rsidRPr="00AC063A" w14:paraId="73168E5A" w14:textId="77777777" w:rsidTr="008E4E26">
        <w:trPr>
          <w:trHeight w:val="317"/>
        </w:trPr>
        <w:tc>
          <w:tcPr>
            <w:tcW w:w="3420" w:type="dxa"/>
            <w:vAlign w:val="center"/>
          </w:tcPr>
          <w:p w14:paraId="373DAAE7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3D2315D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1BCA7A2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77CC70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EAD5AD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44AC2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4A029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011AC3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6C8AD3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0B1" w:rsidRPr="00AC063A" w14:paraId="5E4C2720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0F4AC2A" w14:textId="6ED4C352" w:rsidR="003760B1" w:rsidRPr="00AC063A" w:rsidRDefault="003760B1" w:rsidP="003760B1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57DA1DA" w14:textId="77777777" w:rsidR="003760B1" w:rsidRPr="00AC063A" w:rsidRDefault="003760B1" w:rsidP="003760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B6CC76" w14:textId="74B6AAD7" w:rsidR="003760B1" w:rsidRPr="00AC063A" w:rsidRDefault="003760B1" w:rsidP="003760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CEA168" w14:textId="77777777" w:rsidR="003760B1" w:rsidRPr="00AC063A" w:rsidRDefault="003760B1" w:rsidP="003760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130B1E" w14:textId="014E7F8B" w:rsidR="003760B1" w:rsidRPr="003760B1" w:rsidRDefault="003760B1" w:rsidP="003760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9E4CCC" w14:textId="77777777" w:rsidR="003760B1" w:rsidRPr="003760B1" w:rsidRDefault="003760B1" w:rsidP="003760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51236" w14:textId="2948213B" w:rsidR="003760B1" w:rsidRPr="003760B1" w:rsidRDefault="003760B1" w:rsidP="003760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C8953C" w14:textId="77777777" w:rsidR="003760B1" w:rsidRPr="003760B1" w:rsidRDefault="003760B1" w:rsidP="003760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11DCB1" w14:textId="701E690D" w:rsidR="003760B1" w:rsidRPr="003760B1" w:rsidRDefault="003760B1" w:rsidP="003760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144</w:t>
            </w:r>
          </w:p>
        </w:tc>
      </w:tr>
      <w:tr w:rsidR="00D2599F" w:rsidRPr="005C18FE" w14:paraId="7DDC7068" w14:textId="77777777" w:rsidTr="00151E68">
        <w:trPr>
          <w:trHeight w:val="317"/>
        </w:trPr>
        <w:tc>
          <w:tcPr>
            <w:tcW w:w="3420" w:type="dxa"/>
            <w:vAlign w:val="bottom"/>
          </w:tcPr>
          <w:p w14:paraId="525221E6" w14:textId="77777777" w:rsidR="00D2599F" w:rsidRPr="005C18FE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รายได้จากการได้รับการยกหนี้เจ้าหนี้อื่น</w:t>
            </w:r>
          </w:p>
          <w:p w14:paraId="33EB61A7" w14:textId="77777777" w:rsidR="00D2599F" w:rsidRPr="005C18FE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80E0920" w14:textId="77777777" w:rsidR="00D2599F" w:rsidRPr="005C18FE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80F912" w14:textId="77777777" w:rsidR="00D2599F" w:rsidRPr="005C18FE" w:rsidRDefault="00D2599F" w:rsidP="00D2599F">
            <w:pPr>
              <w:widowControl/>
              <w:spacing w:line="240" w:lineRule="atLeast"/>
              <w:ind w:right="13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57E02FAF" w14:textId="77777777" w:rsidR="00D2599F" w:rsidRPr="005C18FE" w:rsidRDefault="00D2599F" w:rsidP="00D2599F">
            <w:pPr>
              <w:widowControl/>
              <w:spacing w:line="240" w:lineRule="atLeast"/>
              <w:ind w:right="12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shd w:val="clear" w:color="auto" w:fill="auto"/>
          </w:tcPr>
          <w:p w14:paraId="4E922810" w14:textId="77777777" w:rsidR="00D2599F" w:rsidRPr="005C18FE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153AAC" w14:textId="77777777" w:rsidR="00D2599F" w:rsidRPr="003760B1" w:rsidRDefault="00D2599F" w:rsidP="00D2599F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21411B2" w14:textId="3E78BF23" w:rsidR="00D2599F" w:rsidRPr="003760B1" w:rsidRDefault="00D2599F" w:rsidP="00D2599F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F7B021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7C8985" w14:textId="77777777" w:rsidR="00D2599F" w:rsidRPr="003760B1" w:rsidRDefault="00D2599F" w:rsidP="00D2599F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B51D28" w14:textId="3DB4867D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2C4BD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C8F5AD" w14:textId="77777777" w:rsidR="00D2599F" w:rsidRPr="003760B1" w:rsidRDefault="00D2599F" w:rsidP="00D2599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4806CD7" w14:textId="6085C5F6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hAnsi="Angsana New" w:hint="cs"/>
                <w:sz w:val="26"/>
                <w:szCs w:val="26"/>
              </w:rPr>
              <w:t>293</w:t>
            </w:r>
          </w:p>
        </w:tc>
      </w:tr>
      <w:tr w:rsidR="00D2599F" w:rsidRPr="00AC063A" w14:paraId="35619E6E" w14:textId="77777777" w:rsidTr="00C54634">
        <w:trPr>
          <w:trHeight w:val="126"/>
        </w:trPr>
        <w:tc>
          <w:tcPr>
            <w:tcW w:w="3420" w:type="dxa"/>
          </w:tcPr>
          <w:p w14:paraId="486455E3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3FCA65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64451DE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058EEF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494622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1461FD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00065E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12DBA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43E97F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599F" w:rsidRPr="00AC063A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D2599F" w:rsidRPr="00AC063A" w:rsidRDefault="00D2599F" w:rsidP="00D2599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10" w:type="dxa"/>
          </w:tcPr>
          <w:p w14:paraId="2AAB90F1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7E67" w:rsidRPr="00AC063A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77777777" w:rsidR="002E7E67" w:rsidRPr="00AC063A" w:rsidRDefault="002E7E67" w:rsidP="002E7E67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72FEBE5" w14:textId="77777777" w:rsidR="002E7E67" w:rsidRPr="00AC063A" w:rsidRDefault="002E7E67" w:rsidP="002E7E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5CBDB5A7" w:rsidR="002E7E67" w:rsidRPr="00AC063A" w:rsidRDefault="002E7E67" w:rsidP="002E7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2E7E67" w:rsidRPr="00AC063A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6747C293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108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7670CBE5" w:rsidR="002E7E67" w:rsidRPr="003760B1" w:rsidRDefault="002E7E67" w:rsidP="002E7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52D253A1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E7E67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</w:tr>
      <w:tr w:rsidR="002E7E67" w:rsidRPr="00AC063A" w14:paraId="5048EF9C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C70B674" w14:textId="3AF05C6B" w:rsidR="002E7E67" w:rsidRPr="00AC063A" w:rsidRDefault="002E7E67" w:rsidP="002E7E67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3B147C4C" w14:textId="77777777" w:rsidR="002E7E67" w:rsidRPr="00AC063A" w:rsidRDefault="002E7E67" w:rsidP="002E7E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F148B4" w14:textId="60415C32" w:rsidR="002E7E67" w:rsidRPr="00AC063A" w:rsidRDefault="002E7E67" w:rsidP="002E7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27ED3BF" w14:textId="77777777" w:rsidR="002E7E67" w:rsidRPr="00AC063A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8DFC43" w14:textId="26C8C4E4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37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1360D2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620E4" w14:textId="5A8B41D2" w:rsidR="002E7E67" w:rsidRPr="003760B1" w:rsidRDefault="002E7E67" w:rsidP="002E7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D8CB68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0022EE" w14:textId="2EC993CD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E7E6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</w:tr>
      <w:tr w:rsidR="002E7E67" w:rsidRPr="00AC063A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2E7E67" w:rsidRPr="00AC063A" w:rsidRDefault="002E7E67" w:rsidP="002E7E67">
            <w:pPr>
              <w:spacing w:line="240" w:lineRule="atLeast"/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2E7E67" w:rsidRPr="00AC063A" w:rsidRDefault="002E7E67" w:rsidP="002E7E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0CD7CF6F" w:rsidR="002E7E67" w:rsidRPr="00AC063A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18325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2E7E67" w:rsidRPr="00AC063A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4B675E5C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188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73DC7A44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2D1F1B54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E7E67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</w:tr>
      <w:tr w:rsidR="00D2599F" w:rsidRPr="00AC063A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599F" w:rsidRPr="00AC063A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D2599F" w:rsidRPr="00AC063A" w:rsidRDefault="00D2599F" w:rsidP="00D2599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599F" w:rsidRPr="00AC063A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D2599F" w:rsidRPr="00AC063A" w:rsidRDefault="00D2599F" w:rsidP="00D2599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D2599F" w:rsidRPr="00AC063A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D2599F" w:rsidRPr="00AC063A" w:rsidRDefault="00D2599F" w:rsidP="00D2599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60793AA3" w:rsidR="00D2599F" w:rsidRPr="0087518B" w:rsidRDefault="0087518B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518B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EC3A86" w:rsidRPr="0087518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D2599F" w:rsidRPr="0087518B" w:rsidRDefault="00D2599F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31AC87A5" w:rsidR="00D2599F" w:rsidRPr="0087518B" w:rsidRDefault="00D2599F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518B">
              <w:rPr>
                <w:rFonts w:ascii="Angsana New" w:eastAsia="Times New Roman" w:hAnsi="Angsana New" w:hint="cs"/>
                <w:sz w:val="26"/>
                <w:szCs w:val="26"/>
              </w:rPr>
              <w:t>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D2599F" w:rsidRPr="0087518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05E7B6F8" w:rsidR="00D2599F" w:rsidRPr="0087518B" w:rsidRDefault="00EC3A86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518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87518B" w:rsidRPr="0087518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20C7BE3E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</w:tr>
      <w:tr w:rsidR="002E7E67" w:rsidRPr="00AC063A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2E7E67" w:rsidRPr="00AC063A" w:rsidRDefault="002E7E67" w:rsidP="002E7E6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2E7E67" w:rsidRPr="00AC063A" w:rsidRDefault="002E7E67" w:rsidP="002E7E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7C10147E" w:rsidR="002E7E67" w:rsidRPr="00150D30" w:rsidRDefault="003E71D8" w:rsidP="002E7E67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50D30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2E7E67" w:rsidRPr="00150D30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150D3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2E7E67" w:rsidRPr="00150D30" w:rsidRDefault="002E7E67" w:rsidP="002E7E6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2C8D5D87" w:rsidR="002E7E67" w:rsidRPr="00150D30" w:rsidRDefault="002E7E67" w:rsidP="002E7E67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50D30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2E7E67" w:rsidRPr="00150D30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156554EC" w:rsidR="002E7E67" w:rsidRPr="00150D30" w:rsidRDefault="002E7E67" w:rsidP="002E7E67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50D30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</w:t>
            </w:r>
            <w:r w:rsidR="003E71D8" w:rsidRPr="00150D30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2E7E67" w:rsidRPr="003760B1" w:rsidRDefault="002E7E67" w:rsidP="002E7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4A768DED" w:rsidR="002E7E67" w:rsidRPr="003760B1" w:rsidRDefault="002E7E67" w:rsidP="002E7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</w:tbl>
    <w:p w14:paraId="4B39497A" w14:textId="77777777" w:rsidR="004D7CB6" w:rsidRPr="00AC063A" w:rsidRDefault="004D7CB6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1A5A2560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77C8CEA" w14:textId="4BD94F5F" w:rsidR="005210EA" w:rsidRPr="00AC063A" w:rsidRDefault="005210EA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AC063A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AC063A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Pr="00AC063A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AC063A">
        <w:rPr>
          <w:rFonts w:ascii="Angsana New" w:hAnsi="Angsana New" w:hint="cs"/>
          <w:sz w:val="26"/>
          <w:szCs w:val="26"/>
          <w:cs/>
        </w:rPr>
        <w:t>งวด</w:t>
      </w:r>
      <w:r w:rsidR="003009AF">
        <w:rPr>
          <w:rFonts w:ascii="Angsana New" w:hAnsi="Angsana New" w:hint="cs"/>
          <w:sz w:val="26"/>
          <w:szCs w:val="26"/>
          <w:cs/>
        </w:rPr>
        <w:t>เก้าเ</w:t>
      </w:r>
      <w:r w:rsidRPr="00AC063A">
        <w:rPr>
          <w:rFonts w:ascii="Angsana New" w:hAnsi="Angsana New" w:hint="cs"/>
          <w:sz w:val="26"/>
          <w:szCs w:val="26"/>
          <w:cs/>
        </w:rPr>
        <w:t xml:space="preserve">ดือนสิ้นสุดวันที่ </w:t>
      </w:r>
      <w:r w:rsidR="0021481F">
        <w:rPr>
          <w:rFonts w:ascii="Angsana New" w:hAnsi="Angsana New" w:hint="cs"/>
          <w:sz w:val="26"/>
          <w:szCs w:val="26"/>
        </w:rPr>
        <w:t xml:space="preserve">30 </w:t>
      </w:r>
      <w:r w:rsidR="0021481F">
        <w:rPr>
          <w:rFonts w:ascii="Angsana New" w:hAnsi="Angsana New" w:hint="cs"/>
          <w:sz w:val="26"/>
          <w:szCs w:val="26"/>
          <w:cs/>
        </w:rPr>
        <w:t>กันยายน</w:t>
      </w:r>
      <w:r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Pr="00AC063A">
        <w:rPr>
          <w:rFonts w:ascii="Angsana New" w:hAnsi="Angsana New" w:hint="cs"/>
          <w:sz w:val="26"/>
          <w:szCs w:val="26"/>
        </w:rPr>
        <w:t>256</w:t>
      </w:r>
      <w:r w:rsidRPr="00AC063A">
        <w:rPr>
          <w:rFonts w:ascii="Angsana New" w:hAnsi="Angsana New" w:hint="cs"/>
          <w:sz w:val="26"/>
          <w:szCs w:val="26"/>
          <w:lang w:val="en-US"/>
        </w:rPr>
        <w:t>4</w:t>
      </w:r>
      <w:r w:rsidRPr="00AC063A">
        <w:rPr>
          <w:rFonts w:ascii="Angsana New" w:hAnsi="Angsana New" w:hint="cs"/>
          <w:sz w:val="26"/>
          <w:szCs w:val="26"/>
        </w:rPr>
        <w:t xml:space="preserve"> </w:t>
      </w:r>
      <w:r w:rsidRPr="00AC063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C063A">
        <w:rPr>
          <w:rFonts w:ascii="Angsana New" w:hAnsi="Angsana New" w:hint="cs"/>
          <w:sz w:val="26"/>
          <w:szCs w:val="26"/>
        </w:rPr>
        <w:t xml:space="preserve">2563 </w:t>
      </w:r>
      <w:r w:rsidRPr="00AC063A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3036D802" w14:textId="77777777" w:rsidR="005210EA" w:rsidRPr="00AC063A" w:rsidRDefault="005210EA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8"/>
        <w:gridCol w:w="809"/>
        <w:gridCol w:w="1148"/>
        <w:gridCol w:w="268"/>
        <w:gridCol w:w="1209"/>
        <w:gridCol w:w="268"/>
        <w:gridCol w:w="1209"/>
        <w:gridCol w:w="268"/>
        <w:gridCol w:w="1214"/>
      </w:tblGrid>
      <w:tr w:rsidR="005210EA" w:rsidRPr="00AC063A" w14:paraId="148E9C5C" w14:textId="77777777" w:rsidTr="00F41DD7">
        <w:trPr>
          <w:trHeight w:val="317"/>
        </w:trPr>
        <w:tc>
          <w:tcPr>
            <w:tcW w:w="3418" w:type="dxa"/>
          </w:tcPr>
          <w:p w14:paraId="430986E3" w14:textId="77777777" w:rsidR="005210EA" w:rsidRPr="00AC063A" w:rsidRDefault="005210EA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F889B37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6B76446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210EA" w:rsidRPr="00AC063A" w14:paraId="62A1733F" w14:textId="77777777" w:rsidTr="00F41DD7">
        <w:trPr>
          <w:trHeight w:val="317"/>
        </w:trPr>
        <w:tc>
          <w:tcPr>
            <w:tcW w:w="3418" w:type="dxa"/>
          </w:tcPr>
          <w:p w14:paraId="3E114179" w14:textId="77777777" w:rsidR="005210EA" w:rsidRPr="00AC063A" w:rsidRDefault="005210EA" w:rsidP="00AC063A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3709A6CF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1239A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BCF7A9A" w14:textId="77777777" w:rsidR="005210EA" w:rsidRPr="00AC063A" w:rsidRDefault="005210EA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F2D80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0EA" w:rsidRPr="00AC063A" w14:paraId="15D7A4BB" w14:textId="77777777" w:rsidTr="00F41DD7">
        <w:trPr>
          <w:trHeight w:val="317"/>
        </w:trPr>
        <w:tc>
          <w:tcPr>
            <w:tcW w:w="3418" w:type="dxa"/>
          </w:tcPr>
          <w:p w14:paraId="66CF195E" w14:textId="77777777" w:rsidR="005210EA" w:rsidRPr="00AC063A" w:rsidRDefault="005210EA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320D110D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3FAC3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42C7D8EA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96D31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3E9EA8" w14:textId="77777777" w:rsidR="005210EA" w:rsidRPr="00AC063A" w:rsidRDefault="005210EA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C597329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A3EDD2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</w:tcPr>
          <w:p w14:paraId="31E769EE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210EA" w:rsidRPr="00AC063A" w14:paraId="41479D0C" w14:textId="77777777" w:rsidTr="00F41DD7">
        <w:trPr>
          <w:trHeight w:val="317"/>
        </w:trPr>
        <w:tc>
          <w:tcPr>
            <w:tcW w:w="3418" w:type="dxa"/>
            <w:vAlign w:val="center"/>
          </w:tcPr>
          <w:p w14:paraId="0CD76889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3ED21800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CEF95BD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E50300E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504BFF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805759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A39F6A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277430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3EA0FE46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599F" w:rsidRPr="00AC063A" w14:paraId="78BA66FE" w14:textId="77777777" w:rsidTr="00F41DD7">
        <w:trPr>
          <w:trHeight w:val="315"/>
        </w:trPr>
        <w:tc>
          <w:tcPr>
            <w:tcW w:w="3418" w:type="dxa"/>
            <w:vAlign w:val="bottom"/>
          </w:tcPr>
          <w:p w14:paraId="7DF17DDD" w14:textId="4428C631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809" w:type="dxa"/>
          </w:tcPr>
          <w:p w14:paraId="347676EE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BD54D0" w14:textId="0E655F44" w:rsidR="00D2599F" w:rsidRPr="00AC063A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D6B8CEC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0A2004" w14:textId="3F3FAA3B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7AEA9B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B871C25" w14:textId="39EF0331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4F8E22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C0C8E43" w14:textId="0872773F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37</w:t>
            </w:r>
          </w:p>
        </w:tc>
      </w:tr>
      <w:tr w:rsidR="00D2599F" w:rsidRPr="00AC063A" w14:paraId="274F2312" w14:textId="77777777" w:rsidTr="00F41DD7">
        <w:trPr>
          <w:trHeight w:val="315"/>
        </w:trPr>
        <w:tc>
          <w:tcPr>
            <w:tcW w:w="3418" w:type="dxa"/>
            <w:vAlign w:val="bottom"/>
          </w:tcPr>
          <w:p w14:paraId="7360A920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09" w:type="dxa"/>
          </w:tcPr>
          <w:p w14:paraId="5E4533AC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DC41DA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FD6FF0B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032156" w14:textId="2A99A90B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22C000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2C9F16" w14:textId="02CEC05E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DFD5B9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6D170607" w14:textId="63F6C6B6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144</w:t>
            </w:r>
          </w:p>
        </w:tc>
      </w:tr>
      <w:tr w:rsidR="001A061C" w:rsidRPr="00AC063A" w14:paraId="1EA0A6CA" w14:textId="77777777" w:rsidTr="00F41DD7">
        <w:trPr>
          <w:trHeight w:val="315"/>
        </w:trPr>
        <w:tc>
          <w:tcPr>
            <w:tcW w:w="3418" w:type="dxa"/>
            <w:vAlign w:val="bottom"/>
          </w:tcPr>
          <w:p w14:paraId="1FED5AD4" w14:textId="77777777" w:rsidR="001A061C" w:rsidRPr="005C18FE" w:rsidRDefault="001A061C" w:rsidP="001A061C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รายได้จากการได้รับการยกหนี้เจ้าหนี้อื่น</w:t>
            </w:r>
          </w:p>
          <w:p w14:paraId="07A975CA" w14:textId="6FC24982" w:rsidR="001A061C" w:rsidRPr="00AC063A" w:rsidRDefault="001A061C" w:rsidP="001A061C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0B1872D2" w14:textId="77777777" w:rsidR="001A061C" w:rsidRPr="00AC063A" w:rsidRDefault="001A061C" w:rsidP="001A061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277A48" w14:textId="77777777" w:rsidR="001A061C" w:rsidRPr="003760B1" w:rsidRDefault="001A061C" w:rsidP="001A061C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3F98AC0" w14:textId="668AF29F" w:rsidR="001A061C" w:rsidRPr="00AC063A" w:rsidRDefault="001A061C" w:rsidP="001A061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74CC4E3" w14:textId="77777777" w:rsidR="001A061C" w:rsidRPr="00AC063A" w:rsidRDefault="001A061C" w:rsidP="001A06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322B68" w14:textId="77777777" w:rsidR="001A061C" w:rsidRPr="003760B1" w:rsidRDefault="001A061C" w:rsidP="001A061C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2A09D6" w14:textId="58B7EED9" w:rsidR="001A061C" w:rsidRPr="003760B1" w:rsidRDefault="001A061C" w:rsidP="001A061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C83A9F" w14:textId="77777777" w:rsidR="001A061C" w:rsidRPr="003760B1" w:rsidRDefault="001A061C" w:rsidP="001A06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0BE8D07" w14:textId="77777777" w:rsidR="001A061C" w:rsidRPr="003760B1" w:rsidRDefault="001A061C" w:rsidP="001A061C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7DC479" w14:textId="6935200E" w:rsidR="001A061C" w:rsidRPr="003760B1" w:rsidRDefault="001A061C" w:rsidP="001A061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E72037" w14:textId="77777777" w:rsidR="001A061C" w:rsidRPr="003760B1" w:rsidRDefault="001A061C" w:rsidP="001A06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352F245" w14:textId="77777777" w:rsidR="001A061C" w:rsidRPr="003760B1" w:rsidRDefault="001A061C" w:rsidP="001A061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CB91AE" w14:textId="40250913" w:rsidR="001A061C" w:rsidRPr="003760B1" w:rsidRDefault="001A061C" w:rsidP="001A06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hAnsi="Angsana New" w:hint="cs"/>
                <w:sz w:val="26"/>
                <w:szCs w:val="26"/>
              </w:rPr>
              <w:t>293</w:t>
            </w:r>
          </w:p>
        </w:tc>
      </w:tr>
      <w:tr w:rsidR="00D2599F" w:rsidRPr="00AC063A" w14:paraId="4A0E089A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22012C01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09" w:type="dxa"/>
          </w:tcPr>
          <w:p w14:paraId="2201DA43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C1F0326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CC8953C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611DCC4" w14:textId="2D75830E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4F06F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CC3C87" w14:textId="53EA6448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3AE36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5C33CB60" w14:textId="62160A0D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D2599F" w:rsidRPr="00AC063A" w14:paraId="66DC4DDB" w14:textId="77777777" w:rsidTr="00F41DD7">
        <w:trPr>
          <w:trHeight w:val="126"/>
        </w:trPr>
        <w:tc>
          <w:tcPr>
            <w:tcW w:w="3418" w:type="dxa"/>
          </w:tcPr>
          <w:p w14:paraId="176CD6E9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457D6FC0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35010C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4762392" w14:textId="77777777" w:rsidR="00D2599F" w:rsidRPr="00AC063A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3F5567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FBC478F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11E515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8E2FF1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BD21E2C" w14:textId="77777777" w:rsidR="00D2599F" w:rsidRPr="003760B1" w:rsidRDefault="00D2599F" w:rsidP="00D259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599F" w:rsidRPr="00AC063A" w14:paraId="579F12CD" w14:textId="77777777" w:rsidTr="00F41DD7">
        <w:trPr>
          <w:trHeight w:val="317"/>
        </w:trPr>
        <w:tc>
          <w:tcPr>
            <w:tcW w:w="3418" w:type="dxa"/>
          </w:tcPr>
          <w:p w14:paraId="2CA3BC87" w14:textId="77777777" w:rsidR="00D2599F" w:rsidRPr="00AC063A" w:rsidRDefault="00D2599F" w:rsidP="00D2599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20844516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5B1FC2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DE02E1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2174CB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18A3763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7B87CF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160EE7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3D4693C0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599F" w:rsidRPr="00AC063A" w14:paraId="1077FFC6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0CA12B73" w14:textId="77777777" w:rsidR="00D2599F" w:rsidRPr="00AC063A" w:rsidRDefault="00D2599F" w:rsidP="00D2599F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09" w:type="dxa"/>
          </w:tcPr>
          <w:p w14:paraId="1E0CA09D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7A6599" w14:textId="079D0751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shd w:val="clear" w:color="auto" w:fill="auto"/>
          </w:tcPr>
          <w:p w14:paraId="23989220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2A8C8C" w14:textId="028C8425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5EB62C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7F6B42" w14:textId="36AA9360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42A26F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05E65E7" w14:textId="63B636BD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179</w:t>
            </w:r>
          </w:p>
        </w:tc>
      </w:tr>
      <w:tr w:rsidR="00D2599F" w:rsidRPr="00AC063A" w14:paraId="4B14FA0C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669C12E3" w14:textId="77777777" w:rsidR="00D2599F" w:rsidRPr="00AC063A" w:rsidRDefault="00D2599F" w:rsidP="00D2599F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09" w:type="dxa"/>
          </w:tcPr>
          <w:p w14:paraId="0C8D8501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34387A" w14:textId="719637E4" w:rsidR="00D2599F" w:rsidRPr="00AC063A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A67743D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DE332C9" w14:textId="605ECC73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200EB4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8E0E662" w14:textId="47DB44D4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F31305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762D835A" w14:textId="41EC51CE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123</w:t>
            </w:r>
          </w:p>
        </w:tc>
      </w:tr>
      <w:tr w:rsidR="00D2599F" w:rsidRPr="00AC063A" w14:paraId="75398ADB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35E7629F" w14:textId="494D9786" w:rsidR="00D2599F" w:rsidRPr="00AC063A" w:rsidRDefault="00D2599F" w:rsidP="00D2599F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809" w:type="dxa"/>
          </w:tcPr>
          <w:p w14:paraId="08BF3266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9FD3538" w14:textId="2E2E74DC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71EF67BA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6B483B" w14:textId="22187F5B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BEA414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A93FED" w14:textId="4161E069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062477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8B1BA02" w14:textId="7BAE4952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D2599F" w:rsidRPr="00AC063A" w14:paraId="0DF11628" w14:textId="77777777" w:rsidTr="003760B1">
        <w:trPr>
          <w:trHeight w:val="317"/>
        </w:trPr>
        <w:tc>
          <w:tcPr>
            <w:tcW w:w="3418" w:type="dxa"/>
            <w:vAlign w:val="bottom"/>
          </w:tcPr>
          <w:p w14:paraId="7597E730" w14:textId="77777777" w:rsidR="00D2599F" w:rsidRPr="00AC063A" w:rsidRDefault="00D2599F" w:rsidP="00D2599F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09" w:type="dxa"/>
          </w:tcPr>
          <w:p w14:paraId="5F8D015D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7A4066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0056D4F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3F4AE2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28C27A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4B99E42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F91EF1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3250302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599F" w:rsidRPr="00AC063A" w14:paraId="06ACFA15" w14:textId="77777777" w:rsidTr="003760B1">
        <w:trPr>
          <w:trHeight w:val="317"/>
        </w:trPr>
        <w:tc>
          <w:tcPr>
            <w:tcW w:w="3418" w:type="dxa"/>
            <w:vAlign w:val="bottom"/>
          </w:tcPr>
          <w:p w14:paraId="74EBB95F" w14:textId="77777777" w:rsidR="00D2599F" w:rsidRPr="00B845DF" w:rsidRDefault="00D2599F" w:rsidP="00D2599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09" w:type="dxa"/>
          </w:tcPr>
          <w:p w14:paraId="12335E3C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7B2ECDA" w14:textId="6D445B30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063544DC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9F6159" w14:textId="73DD8D78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665A5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EA5831E" w14:textId="62EB05A4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A3EDDD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1E91A91" w14:textId="47A21723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D2599F" w:rsidRPr="00AC063A" w14:paraId="75009D5E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7EC97CFE" w14:textId="77777777" w:rsidR="00D2599F" w:rsidRPr="00AC063A" w:rsidRDefault="00D2599F" w:rsidP="00D2599F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09" w:type="dxa"/>
          </w:tcPr>
          <w:p w14:paraId="12CD05ED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E690D11" w14:textId="432ED398" w:rsidR="00D2599F" w:rsidRPr="00AC063A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F273950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CEA0BC" w14:textId="305E62B2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F90AB6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1CCDB9" w14:textId="1C5C0BF8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0CF15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F94A813" w14:textId="1243EFC1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</w:tr>
      <w:tr w:rsidR="00D2599F" w:rsidRPr="00AC063A" w14:paraId="26AB812C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33A20F64" w14:textId="77777777" w:rsidR="00D2599F" w:rsidRPr="00AC063A" w:rsidRDefault="00D2599F" w:rsidP="00D2599F">
            <w:pPr>
              <w:spacing w:line="240" w:lineRule="atLeast"/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09" w:type="dxa"/>
          </w:tcPr>
          <w:p w14:paraId="6B354D10" w14:textId="77777777" w:rsidR="00D2599F" w:rsidRPr="00AC063A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6DA4191" w14:textId="4A37709A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476</w:t>
            </w:r>
          </w:p>
        </w:tc>
        <w:tc>
          <w:tcPr>
            <w:tcW w:w="268" w:type="dxa"/>
            <w:shd w:val="clear" w:color="auto" w:fill="auto"/>
          </w:tcPr>
          <w:p w14:paraId="2E12411A" w14:textId="77777777" w:rsidR="00D2599F" w:rsidRPr="00AC063A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584BCE" w14:textId="53517D9A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579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F60CAA5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4AE73F" w14:textId="22DB126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96246B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65FFF01D" w14:textId="784C6983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408</w:t>
            </w:r>
          </w:p>
        </w:tc>
      </w:tr>
      <w:tr w:rsidR="00D2599F" w:rsidRPr="009958DB" w14:paraId="5D7D5265" w14:textId="77777777" w:rsidTr="00F41DD7">
        <w:trPr>
          <w:trHeight w:val="317"/>
        </w:trPr>
        <w:tc>
          <w:tcPr>
            <w:tcW w:w="3418" w:type="dxa"/>
          </w:tcPr>
          <w:p w14:paraId="163B2424" w14:textId="2BCEC9E7" w:rsidR="00D2599F" w:rsidRPr="009958DB" w:rsidRDefault="00D2599F" w:rsidP="00D2599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5E63D69" w14:textId="77777777" w:rsidR="00D2599F" w:rsidRPr="009958DB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CCED829" w14:textId="77777777" w:rsidR="00D2599F" w:rsidRPr="009958D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476FD7" w14:textId="77777777" w:rsidR="00D2599F" w:rsidRPr="009958D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9A67DE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8F848A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DC9A9F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247C3C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53BEE5A8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D2599F" w:rsidRPr="009958DB" w14:paraId="3DA089C2" w14:textId="77777777" w:rsidTr="00F41DD7">
        <w:trPr>
          <w:trHeight w:val="317"/>
        </w:trPr>
        <w:tc>
          <w:tcPr>
            <w:tcW w:w="3418" w:type="dxa"/>
          </w:tcPr>
          <w:p w14:paraId="11F90E6D" w14:textId="77777777" w:rsidR="00D2599F" w:rsidRPr="009958DB" w:rsidRDefault="00D2599F" w:rsidP="00D2599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09" w:type="dxa"/>
          </w:tcPr>
          <w:p w14:paraId="1AAB1B2E" w14:textId="77777777" w:rsidR="00D2599F" w:rsidRPr="009958DB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13E744D" w14:textId="77777777" w:rsidR="00D2599F" w:rsidRPr="009958D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400777A" w14:textId="77777777" w:rsidR="00D2599F" w:rsidRPr="009958D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4646D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BD9306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BE1675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707912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DE1770A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599F" w:rsidRPr="009958DB" w14:paraId="34C5FEBD" w14:textId="77777777" w:rsidTr="00F41DD7">
        <w:trPr>
          <w:trHeight w:val="317"/>
        </w:trPr>
        <w:tc>
          <w:tcPr>
            <w:tcW w:w="3418" w:type="dxa"/>
          </w:tcPr>
          <w:p w14:paraId="52D1AA1F" w14:textId="77777777" w:rsidR="00D2599F" w:rsidRPr="009958DB" w:rsidRDefault="00D2599F" w:rsidP="00D2599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09" w:type="dxa"/>
          </w:tcPr>
          <w:p w14:paraId="50784E83" w14:textId="77777777" w:rsidR="00D2599F" w:rsidRPr="009958DB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68DCF8" w14:textId="77777777" w:rsidR="00D2599F" w:rsidRPr="009958D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F1E6B7" w14:textId="77777777" w:rsidR="00D2599F" w:rsidRPr="009958DB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2CE568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69820C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AEFA33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C14979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462C83B8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D2599F" w:rsidRPr="009958DB" w14:paraId="6D6B3B1D" w14:textId="77777777" w:rsidTr="00F41DD7">
        <w:trPr>
          <w:trHeight w:val="317"/>
        </w:trPr>
        <w:tc>
          <w:tcPr>
            <w:tcW w:w="3418" w:type="dxa"/>
          </w:tcPr>
          <w:p w14:paraId="2ACA6AC8" w14:textId="77777777" w:rsidR="00D2599F" w:rsidRPr="00A0795D" w:rsidRDefault="00D2599F" w:rsidP="00D2599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795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09" w:type="dxa"/>
          </w:tcPr>
          <w:p w14:paraId="326F577E" w14:textId="77777777" w:rsidR="00D2599F" w:rsidRPr="00A0795D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7C58A2" w14:textId="6A2A1E2E" w:rsidR="00D2599F" w:rsidRPr="00EC3A86" w:rsidRDefault="003E71D8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3A8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C3A86" w:rsidRPr="00EC3A86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68" w:type="dxa"/>
            <w:shd w:val="clear" w:color="auto" w:fill="auto"/>
          </w:tcPr>
          <w:p w14:paraId="61613337" w14:textId="77777777" w:rsidR="00D2599F" w:rsidRPr="00EC3A86" w:rsidRDefault="00D2599F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F6A244" w14:textId="0CC9003F" w:rsidR="00D2599F" w:rsidRPr="00EC3A86" w:rsidRDefault="00D2599F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3A86">
              <w:rPr>
                <w:rFonts w:ascii="Angsana New" w:eastAsia="Times New Roman" w:hAnsi="Angsana New" w:hint="cs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BBEA03" w14:textId="77777777" w:rsidR="00D2599F" w:rsidRPr="00EC3A86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0D50BA" w14:textId="5A3974F8" w:rsidR="00D2599F" w:rsidRPr="00EC3A86" w:rsidRDefault="00EC3A86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3A86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DECF07" w14:textId="77777777" w:rsidR="00D2599F" w:rsidRPr="00EC3A86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</w:tcPr>
          <w:p w14:paraId="2FB9291E" w14:textId="161B28A3" w:rsidR="00D2599F" w:rsidRPr="00EC3A86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3A86">
              <w:rPr>
                <w:rFonts w:ascii="Angsana New" w:eastAsia="Times New Roman" w:hAnsi="Angsana New" w:hint="cs"/>
                <w:sz w:val="26"/>
                <w:szCs w:val="26"/>
              </w:rPr>
              <w:t>17</w:t>
            </w:r>
          </w:p>
        </w:tc>
      </w:tr>
      <w:tr w:rsidR="00D2599F" w:rsidRPr="009958DB" w14:paraId="0C160F25" w14:textId="77777777" w:rsidTr="00F41DD7">
        <w:trPr>
          <w:trHeight w:val="317"/>
        </w:trPr>
        <w:tc>
          <w:tcPr>
            <w:tcW w:w="3418" w:type="dxa"/>
          </w:tcPr>
          <w:p w14:paraId="45C7B1DC" w14:textId="77777777" w:rsidR="00D2599F" w:rsidRPr="009958DB" w:rsidRDefault="00D2599F" w:rsidP="00D2599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09" w:type="dxa"/>
          </w:tcPr>
          <w:p w14:paraId="18FF152C" w14:textId="77777777" w:rsidR="00D2599F" w:rsidRPr="009958DB" w:rsidRDefault="00D2599F" w:rsidP="00D259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CDC0112" w14:textId="3AAC7DD4" w:rsidR="00D2599F" w:rsidRPr="00150D30" w:rsidRDefault="003E71D8" w:rsidP="00D2599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50D30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D2599F" w:rsidRPr="00150D30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150D3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F21B8F9" w14:textId="77777777" w:rsidR="00D2599F" w:rsidRPr="00150D30" w:rsidRDefault="00D2599F" w:rsidP="00D259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C21374" w14:textId="2AF2AE16" w:rsidR="00D2599F" w:rsidRPr="00150D30" w:rsidRDefault="00D2599F" w:rsidP="00D2599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50D30">
              <w:rPr>
                <w:rFonts w:ascii="Angsana New" w:eastAsia="Times New Roman" w:hAnsi="Angsana New" w:hint="cs"/>
                <w:sz w:val="26"/>
                <w:szCs w:val="26"/>
              </w:rPr>
              <w:t>0.6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7131AA" w14:textId="77777777" w:rsidR="00D2599F" w:rsidRPr="00150D30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48B2F96" w14:textId="438BD0E4" w:rsidR="00D2599F" w:rsidRPr="00150D30" w:rsidRDefault="003E71D8" w:rsidP="00D2599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50D30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D4564" w14:textId="77777777" w:rsidR="00D2599F" w:rsidRPr="003760B1" w:rsidRDefault="00D2599F" w:rsidP="00D25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</w:tcPr>
          <w:p w14:paraId="244BD423" w14:textId="3B0D56A9" w:rsidR="00D2599F" w:rsidRPr="003760B1" w:rsidRDefault="00D2599F" w:rsidP="00D2599F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60B1">
              <w:rPr>
                <w:rFonts w:ascii="Angsana New" w:eastAsia="Times New Roman" w:hAnsi="Angsana New" w:hint="cs"/>
                <w:sz w:val="26"/>
                <w:szCs w:val="26"/>
              </w:rPr>
              <w:t>0.2</w:t>
            </w:r>
          </w:p>
        </w:tc>
      </w:tr>
    </w:tbl>
    <w:p w14:paraId="13BE98D0" w14:textId="77777777" w:rsidR="00D97A2E" w:rsidRDefault="00D97A2E" w:rsidP="00BB5FD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D9972BD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8A15ECB" w14:textId="3D340738" w:rsidR="00BB5FDD" w:rsidRDefault="00BB5FDD" w:rsidP="00BB5FD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ยอดคงเหลือกับบุคคลหรือกิจการที่เกี่ยวข้องกัน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1481F">
        <w:rPr>
          <w:rFonts w:ascii="Angsana New" w:hAnsi="Angsana New"/>
          <w:sz w:val="26"/>
          <w:szCs w:val="26"/>
        </w:rPr>
        <w:t xml:space="preserve">30 </w:t>
      </w:r>
      <w:r w:rsidR="0021481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Pr="009958DB">
        <w:rPr>
          <w:rFonts w:ascii="Angsana New" w:hAnsi="Angsana New"/>
          <w:sz w:val="26"/>
          <w:szCs w:val="26"/>
          <w:lang w:val="en-US"/>
        </w:rPr>
        <w:t>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 w:hint="cs"/>
          <w:sz w:val="26"/>
          <w:szCs w:val="26"/>
          <w:cs/>
          <w:lang w:val="en-US"/>
        </w:rPr>
        <w:t>วันที่</w:t>
      </w:r>
      <w:r w:rsidRPr="009958DB">
        <w:rPr>
          <w:rFonts w:ascii="Angsana New" w:hAnsi="Angsana New"/>
          <w:sz w:val="26"/>
          <w:szCs w:val="26"/>
          <w:lang w:val="en-US"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6F15DB71" w14:textId="77777777" w:rsidR="00014626" w:rsidRPr="000B1ACD" w:rsidRDefault="00014626" w:rsidP="00014626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7"/>
        <w:gridCol w:w="723"/>
        <w:gridCol w:w="1219"/>
        <w:gridCol w:w="261"/>
        <w:gridCol w:w="9"/>
        <w:gridCol w:w="1265"/>
        <w:gridCol w:w="236"/>
        <w:gridCol w:w="1189"/>
        <w:gridCol w:w="257"/>
        <w:gridCol w:w="1235"/>
      </w:tblGrid>
      <w:tr w:rsidR="00BB5FDD" w:rsidRPr="009958DB" w14:paraId="71A547D2" w14:textId="77777777" w:rsidTr="00D97A2E">
        <w:trPr>
          <w:trHeight w:val="317"/>
        </w:trPr>
        <w:tc>
          <w:tcPr>
            <w:tcW w:w="3417" w:type="dxa"/>
          </w:tcPr>
          <w:p w14:paraId="07E5FC72" w14:textId="47F852C2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</w:tcPr>
          <w:p w14:paraId="1D12697F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665FCEF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032E89CB" w14:textId="77777777" w:rsidTr="00D97A2E">
        <w:trPr>
          <w:trHeight w:val="317"/>
        </w:trPr>
        <w:tc>
          <w:tcPr>
            <w:tcW w:w="3417" w:type="dxa"/>
          </w:tcPr>
          <w:p w14:paraId="6CC12BD0" w14:textId="77777777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</w:tcPr>
          <w:p w14:paraId="49BAB363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0BB4D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79E46BF" w14:textId="77777777" w:rsidR="00BB5FDD" w:rsidRPr="00AC063A" w:rsidRDefault="00BB5FDD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CFC0E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9958DB" w14:paraId="4CCA1A54" w14:textId="77777777" w:rsidTr="00D97A2E">
        <w:trPr>
          <w:trHeight w:val="20"/>
        </w:trPr>
        <w:tc>
          <w:tcPr>
            <w:tcW w:w="3417" w:type="dxa"/>
          </w:tcPr>
          <w:p w14:paraId="2B68E905" w14:textId="77777777" w:rsidR="00BB5FDD" w:rsidRPr="00AC063A" w:rsidRDefault="00BB5FDD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23" w:type="dxa"/>
            <w:vAlign w:val="bottom"/>
          </w:tcPr>
          <w:p w14:paraId="72C0281A" w14:textId="367972F0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0EF8A" w14:textId="49687D38" w:rsidR="00BB5FDD" w:rsidRPr="00AC063A" w:rsidRDefault="0021481F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0CF62A2" w14:textId="1BE2586D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3F07BDFD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4BF18" w14:textId="7777777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7106449" w14:textId="6FC3E391" w:rsidR="00BB5FDD" w:rsidRPr="00AC063A" w:rsidRDefault="00BB5FDD" w:rsidP="00AC063A">
            <w:pPr>
              <w:spacing w:line="240" w:lineRule="atLeas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E40209" w14:textId="77777777" w:rsidR="00BB5FDD" w:rsidRPr="00AC063A" w:rsidRDefault="00BB5FDD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5967E685" w14:textId="24A2D89E" w:rsidR="00BB5FDD" w:rsidRPr="00AC063A" w:rsidRDefault="0021481F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82EF1FA" w14:textId="020368F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C05F471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0FF08CD8" w14:textId="7777777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B7F46C1" w14:textId="1A57E448" w:rsidR="00BB5FDD" w:rsidRPr="00AC063A" w:rsidRDefault="00BB5FDD" w:rsidP="00AC063A">
            <w:pPr>
              <w:spacing w:line="240" w:lineRule="atLeast"/>
              <w:ind w:left="-108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B5FDD" w:rsidRPr="009958DB" w14:paraId="66C9B392" w14:textId="77777777" w:rsidTr="00D97A2E">
        <w:trPr>
          <w:trHeight w:val="317"/>
        </w:trPr>
        <w:tc>
          <w:tcPr>
            <w:tcW w:w="3417" w:type="dxa"/>
          </w:tcPr>
          <w:p w14:paraId="0060D58C" w14:textId="77777777" w:rsidR="00BB5FDD" w:rsidRPr="00AC063A" w:rsidRDefault="00BB5FDD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723" w:type="dxa"/>
          </w:tcPr>
          <w:p w14:paraId="1DED04D9" w14:textId="77777777" w:rsidR="00BB5FDD" w:rsidRPr="00AC063A" w:rsidRDefault="00BB5FDD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8DFBA06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F03B1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017C31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AA31142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CD9DFA7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D65E68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948BEBA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5FDD" w:rsidRPr="009958DB" w14:paraId="09BA88F0" w14:textId="77777777" w:rsidTr="00D97A2E">
        <w:trPr>
          <w:trHeight w:val="317"/>
        </w:trPr>
        <w:tc>
          <w:tcPr>
            <w:tcW w:w="3417" w:type="dxa"/>
          </w:tcPr>
          <w:p w14:paraId="62FAC540" w14:textId="77777777" w:rsidR="00BB5FDD" w:rsidRPr="00AC063A" w:rsidRDefault="00BB5FDD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dxa"/>
          </w:tcPr>
          <w:p w14:paraId="496E0097" w14:textId="77777777" w:rsidR="00BB5FDD" w:rsidRPr="00AC063A" w:rsidRDefault="00BB5FDD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C19809E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67E61F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1F3F9FF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CA711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C618E2B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597E96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FE1EFD5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34DB" w:rsidRPr="009958DB" w14:paraId="2500D46D" w14:textId="77777777" w:rsidTr="00D97A2E">
        <w:trPr>
          <w:trHeight w:val="317"/>
        </w:trPr>
        <w:tc>
          <w:tcPr>
            <w:tcW w:w="3417" w:type="dxa"/>
          </w:tcPr>
          <w:p w14:paraId="54240866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23" w:type="dxa"/>
          </w:tcPr>
          <w:p w14:paraId="05630727" w14:textId="77777777" w:rsidR="00D234DB" w:rsidRPr="00AC063A" w:rsidRDefault="00D234DB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60B54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BD7D24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6AFEF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B484634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A25AF" w14:textId="6991F137" w:rsidR="00D234DB" w:rsidRPr="00140E3B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644A0E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double" w:sz="4" w:space="0" w:color="auto"/>
              <w:right w:val="nil"/>
            </w:tcBorders>
          </w:tcPr>
          <w:p w14:paraId="51DCF71C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FE37B7" w:rsidRPr="000B1ACD" w14:paraId="6B7B8DDE" w14:textId="77777777" w:rsidTr="007D5F8D">
        <w:trPr>
          <w:trHeight w:val="245"/>
        </w:trPr>
        <w:tc>
          <w:tcPr>
            <w:tcW w:w="3417" w:type="dxa"/>
            <w:shd w:val="clear" w:color="auto" w:fill="auto"/>
          </w:tcPr>
          <w:p w14:paraId="27E06AD5" w14:textId="77777777" w:rsidR="00FE37B7" w:rsidRPr="000B1ACD" w:rsidRDefault="00FE37B7" w:rsidP="007D5F8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676F3F59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1DE2E99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3AE6153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D87A67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DCA5AC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5CC92AC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423AC7F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79D6012" w14:textId="77777777" w:rsidR="00FE37B7" w:rsidRPr="000B1ACD" w:rsidRDefault="00FE37B7" w:rsidP="007D5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34DB" w:rsidRPr="009958DB" w14:paraId="302D450B" w14:textId="77777777" w:rsidTr="00D97A2E">
        <w:trPr>
          <w:trHeight w:val="245"/>
        </w:trPr>
        <w:tc>
          <w:tcPr>
            <w:tcW w:w="3417" w:type="dxa"/>
          </w:tcPr>
          <w:p w14:paraId="24557E7C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723" w:type="dxa"/>
          </w:tcPr>
          <w:p w14:paraId="7EE21B1B" w14:textId="77777777" w:rsidR="00D234DB" w:rsidRPr="00AC063A" w:rsidRDefault="00D234DB" w:rsidP="00AC063A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36E6A0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3A5FDE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67C9606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943DDF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61657BF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2311C04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10CB94C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234DB" w:rsidRPr="009958DB" w14:paraId="23F2037D" w14:textId="77777777" w:rsidTr="00D97A2E">
        <w:trPr>
          <w:trHeight w:val="245"/>
        </w:trPr>
        <w:tc>
          <w:tcPr>
            <w:tcW w:w="3417" w:type="dxa"/>
          </w:tcPr>
          <w:p w14:paraId="53BE85D2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23" w:type="dxa"/>
          </w:tcPr>
          <w:p w14:paraId="4F20A66D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29D74F9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9D31F9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292FC2A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E0C7E1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960B683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E46AD23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86CE09F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CD7EC9" w:rsidRPr="00A11F00" w14:paraId="7F3E0EC5" w14:textId="77777777" w:rsidTr="00D97A2E">
        <w:trPr>
          <w:trHeight w:val="245"/>
        </w:trPr>
        <w:tc>
          <w:tcPr>
            <w:tcW w:w="3417" w:type="dxa"/>
          </w:tcPr>
          <w:p w14:paraId="167C9014" w14:textId="77777777" w:rsidR="00CD7EC9" w:rsidRPr="00AC063A" w:rsidRDefault="00CD7EC9" w:rsidP="00CD7EC9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723" w:type="dxa"/>
          </w:tcPr>
          <w:p w14:paraId="43B0158C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65068CB" w14:textId="77777777" w:rsidR="00CD7EC9" w:rsidRDefault="00CD7EC9" w:rsidP="00CD7EC9">
            <w:pPr>
              <w:widowControl/>
              <w:spacing w:line="240" w:lineRule="atLeast"/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4DD8CC9C" w14:textId="3270D6D0" w:rsidR="00CD7EC9" w:rsidRPr="00140E3B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</w:t>
            </w:r>
            <w:r w:rsidRPr="00AC06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2E5C35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A94276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0B9A06B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4C1392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24899999" w14:textId="77777777" w:rsidR="00CD7EC9" w:rsidRDefault="00CD7EC9" w:rsidP="00CD7EC9">
            <w:pPr>
              <w:widowControl/>
              <w:spacing w:line="240" w:lineRule="atLeast"/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5B301D2C" w14:textId="6ABE55CC" w:rsidR="00CD7EC9" w:rsidRPr="00140E3B" w:rsidRDefault="00CD7EC9" w:rsidP="00CD7EC9">
            <w:pPr>
              <w:widowControl/>
              <w:spacing w:line="240" w:lineRule="atLeast"/>
              <w:ind w:right="9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</w:t>
            </w:r>
            <w:r w:rsidRPr="00AC06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FDBF6C7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4970950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14CED7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CD7EC9" w:rsidRPr="009958DB" w14:paraId="58AA9334" w14:textId="77777777" w:rsidTr="00D97A2E">
        <w:trPr>
          <w:trHeight w:val="317"/>
        </w:trPr>
        <w:tc>
          <w:tcPr>
            <w:tcW w:w="3417" w:type="dxa"/>
          </w:tcPr>
          <w:p w14:paraId="0AC98C0A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3" w:type="dxa"/>
          </w:tcPr>
          <w:p w14:paraId="710E0D02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15FA77" w14:textId="01A37211" w:rsidR="00CD7EC9" w:rsidRPr="00140E3B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368112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F026135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582E02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6E9D107" w14:textId="4CAA255C" w:rsidR="00CD7EC9" w:rsidRPr="00140E3B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304CC4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A1D148F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CD7EC9" w:rsidRPr="009958DB" w14:paraId="254EF13B" w14:textId="77777777" w:rsidTr="00D97A2E">
        <w:trPr>
          <w:trHeight w:val="317"/>
        </w:trPr>
        <w:tc>
          <w:tcPr>
            <w:tcW w:w="3417" w:type="dxa"/>
          </w:tcPr>
          <w:p w14:paraId="22DE2941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dxa"/>
          </w:tcPr>
          <w:p w14:paraId="3FE163A7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8CA9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1FE26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F96B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7071E45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20E8C1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48DE39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0462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CD7EC9" w:rsidRPr="000B1ACD" w14:paraId="607613CA" w14:textId="77777777" w:rsidTr="00AC063A">
        <w:trPr>
          <w:trHeight w:val="245"/>
        </w:trPr>
        <w:tc>
          <w:tcPr>
            <w:tcW w:w="3417" w:type="dxa"/>
            <w:shd w:val="clear" w:color="auto" w:fill="auto"/>
          </w:tcPr>
          <w:p w14:paraId="32831290" w14:textId="77777777" w:rsidR="00CD7EC9" w:rsidRPr="000B1ACD" w:rsidRDefault="00CD7EC9" w:rsidP="00CD7EC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696BEF4F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CC89119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5735F65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1F9483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49131DE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132E80A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8FCB207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146B40D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57CAE69D" w14:textId="77777777" w:rsidTr="006C2FCD">
        <w:trPr>
          <w:trHeight w:val="245"/>
        </w:trPr>
        <w:tc>
          <w:tcPr>
            <w:tcW w:w="3417" w:type="dxa"/>
            <w:shd w:val="clear" w:color="auto" w:fill="auto"/>
          </w:tcPr>
          <w:p w14:paraId="189668DE" w14:textId="77777777" w:rsidR="00CD7EC9" w:rsidRPr="00AC063A" w:rsidRDefault="00CD7EC9" w:rsidP="00CD7EC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23" w:type="dxa"/>
          </w:tcPr>
          <w:p w14:paraId="5D41C166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EA53B1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3D90E2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004FAD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BFD561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0DCC40B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0598DF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6A94BB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09D1AC30" w14:textId="77777777" w:rsidTr="006C2FCD">
        <w:trPr>
          <w:trHeight w:val="245"/>
        </w:trPr>
        <w:tc>
          <w:tcPr>
            <w:tcW w:w="3417" w:type="dxa"/>
          </w:tcPr>
          <w:p w14:paraId="1DFDF492" w14:textId="77777777" w:rsidR="00CD7EC9" w:rsidRPr="00AC063A" w:rsidRDefault="00CD7EC9" w:rsidP="00CD7EC9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AC063A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723" w:type="dxa"/>
          </w:tcPr>
          <w:p w14:paraId="329C4F38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197EA71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C09B56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B80639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7A7745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103E67DD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5233BF0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3BF37EE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60FB740C" w14:textId="77777777" w:rsidTr="006C2FCD">
        <w:trPr>
          <w:trHeight w:val="245"/>
        </w:trPr>
        <w:tc>
          <w:tcPr>
            <w:tcW w:w="3417" w:type="dxa"/>
          </w:tcPr>
          <w:p w14:paraId="4BC75154" w14:textId="77777777" w:rsidR="00CD7EC9" w:rsidRPr="00AC063A" w:rsidRDefault="00CD7EC9" w:rsidP="00CD7EC9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AC063A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723" w:type="dxa"/>
          </w:tcPr>
          <w:p w14:paraId="3887DD95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F4C5D58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FA5C5F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A996F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12291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1BF7EF8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A76D69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C1371A5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7C8C445A" w14:textId="77777777" w:rsidTr="006C2FCD">
        <w:trPr>
          <w:trHeight w:val="245"/>
        </w:trPr>
        <w:tc>
          <w:tcPr>
            <w:tcW w:w="3417" w:type="dxa"/>
          </w:tcPr>
          <w:p w14:paraId="299FD78A" w14:textId="77777777" w:rsidR="00CD7EC9" w:rsidRPr="00AC063A" w:rsidRDefault="00CD7EC9" w:rsidP="00CD7EC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723" w:type="dxa"/>
          </w:tcPr>
          <w:p w14:paraId="741C812D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4949675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35CCAC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DB86E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D28974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8F022E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F789446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FDD016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754C3D2C" w14:textId="77777777" w:rsidTr="006C2FCD">
        <w:trPr>
          <w:trHeight w:val="245"/>
        </w:trPr>
        <w:tc>
          <w:tcPr>
            <w:tcW w:w="3417" w:type="dxa"/>
          </w:tcPr>
          <w:p w14:paraId="2C2732C6" w14:textId="77777777" w:rsidR="00CD7EC9" w:rsidRPr="00AC063A" w:rsidRDefault="00CD7EC9" w:rsidP="00CD7EC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723" w:type="dxa"/>
          </w:tcPr>
          <w:p w14:paraId="76D395FE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E2E16BA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92AB550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7A8C70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66A7E61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E7F12FA" w14:textId="77777777" w:rsidR="00CD7EC9" w:rsidRPr="00140E3B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C07BC17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FC78BD6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CD7EC9" w:rsidRPr="009958DB" w14:paraId="73A47952" w14:textId="77777777" w:rsidTr="006C2FCD">
        <w:trPr>
          <w:trHeight w:val="317"/>
        </w:trPr>
        <w:tc>
          <w:tcPr>
            <w:tcW w:w="3417" w:type="dxa"/>
          </w:tcPr>
          <w:p w14:paraId="08D3B62D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3" w:type="dxa"/>
          </w:tcPr>
          <w:p w14:paraId="3D00931F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A18DDA2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6FB73B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93ABA4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2CA331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67D8F4F" w14:textId="77777777" w:rsidR="00CD7EC9" w:rsidRPr="00140E3B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9EF6A98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0D91918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CD7EC9" w:rsidRPr="009958DB" w14:paraId="18E3E287" w14:textId="77777777" w:rsidTr="006C2FCD">
        <w:trPr>
          <w:trHeight w:val="317"/>
        </w:trPr>
        <w:tc>
          <w:tcPr>
            <w:tcW w:w="3417" w:type="dxa"/>
          </w:tcPr>
          <w:p w14:paraId="07CF2332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dxa"/>
          </w:tcPr>
          <w:p w14:paraId="3085F7ED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8512D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7231AB55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6D02A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ECD7DD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2215D3" w14:textId="77777777" w:rsidR="00CD7EC9" w:rsidRPr="00140E3B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7ABFFA4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B150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CD7EC9" w:rsidRPr="000B1ACD" w14:paraId="0EA3FF56" w14:textId="77777777" w:rsidTr="006C2FCD">
        <w:trPr>
          <w:trHeight w:val="245"/>
        </w:trPr>
        <w:tc>
          <w:tcPr>
            <w:tcW w:w="3417" w:type="dxa"/>
          </w:tcPr>
          <w:p w14:paraId="7976151A" w14:textId="77777777" w:rsidR="00CD7EC9" w:rsidRPr="000B1ACD" w:rsidRDefault="00CD7EC9" w:rsidP="00CD7EC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42149243" w14:textId="77777777" w:rsidR="00CD7EC9" w:rsidRPr="000B1ACD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A3BEC15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7DCB001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58F00D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6FE0CD3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2B3EB5EC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FD5EC36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CD3A669" w14:textId="77777777" w:rsidR="00CD7EC9" w:rsidRPr="000B1ACD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5D6BB046" w14:textId="77777777" w:rsidTr="006C2FCD">
        <w:trPr>
          <w:trHeight w:val="245"/>
        </w:trPr>
        <w:tc>
          <w:tcPr>
            <w:tcW w:w="3417" w:type="dxa"/>
          </w:tcPr>
          <w:p w14:paraId="44873D04" w14:textId="77777777" w:rsidR="00CD7EC9" w:rsidRPr="00AC063A" w:rsidRDefault="00CD7EC9" w:rsidP="00CD7EC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723" w:type="dxa"/>
          </w:tcPr>
          <w:p w14:paraId="133C93D4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5FFE98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5AEE51E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987A26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93043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016322A" w14:textId="77777777" w:rsidR="00CD7EC9" w:rsidRPr="00140E3B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E8F29DB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545AF88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D7EC9" w:rsidRPr="009958DB" w14:paraId="40CD9D38" w14:textId="77777777" w:rsidTr="006C2FCD">
        <w:trPr>
          <w:trHeight w:val="245"/>
        </w:trPr>
        <w:tc>
          <w:tcPr>
            <w:tcW w:w="3417" w:type="dxa"/>
          </w:tcPr>
          <w:p w14:paraId="07564C4B" w14:textId="77777777" w:rsidR="00CD7EC9" w:rsidRPr="00AC063A" w:rsidRDefault="00CD7EC9" w:rsidP="00CD7EC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723" w:type="dxa"/>
          </w:tcPr>
          <w:p w14:paraId="14B98B14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D1929BA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962858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A99EC1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3C1E9D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66F5855" w14:textId="77777777" w:rsidR="00CD7EC9" w:rsidRPr="00140E3B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89C92E9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9BCF346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CD7EC9" w:rsidRPr="009958DB" w14:paraId="3ED3A690" w14:textId="77777777" w:rsidTr="006C2FCD">
        <w:trPr>
          <w:trHeight w:val="317"/>
        </w:trPr>
        <w:tc>
          <w:tcPr>
            <w:tcW w:w="3417" w:type="dxa"/>
          </w:tcPr>
          <w:p w14:paraId="2B15508D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3" w:type="dxa"/>
          </w:tcPr>
          <w:p w14:paraId="6BBFF794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E89D81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934810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463DEE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7C2DE9A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9E29FA0" w14:textId="77777777" w:rsidR="00CD7EC9" w:rsidRPr="00140E3B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6128342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F42556A" w14:textId="77777777" w:rsidR="00CD7EC9" w:rsidRPr="00AC063A" w:rsidRDefault="00CD7EC9" w:rsidP="00CD7EC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CD7EC9" w:rsidRPr="009958DB" w14:paraId="67EEEA76" w14:textId="77777777" w:rsidTr="006C2FCD">
        <w:trPr>
          <w:trHeight w:val="317"/>
        </w:trPr>
        <w:tc>
          <w:tcPr>
            <w:tcW w:w="3417" w:type="dxa"/>
          </w:tcPr>
          <w:p w14:paraId="58A9C118" w14:textId="77777777" w:rsidR="00CD7EC9" w:rsidRPr="00AC063A" w:rsidRDefault="00CD7EC9" w:rsidP="00CD7EC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dxa"/>
          </w:tcPr>
          <w:p w14:paraId="0361AD4F" w14:textId="77777777" w:rsidR="00CD7EC9" w:rsidRPr="00AC063A" w:rsidRDefault="00CD7EC9" w:rsidP="00CD7EC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25F47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6E4E0DBE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21E4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8B0903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5821E" w14:textId="77777777" w:rsidR="00CD7EC9" w:rsidRPr="00140E3B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BBDA46C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98FCF" w14:textId="77777777" w:rsidR="00CD7EC9" w:rsidRPr="00AC063A" w:rsidRDefault="00CD7EC9" w:rsidP="00CD7E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5A08A45D" w14:textId="77777777" w:rsidR="00D97A2E" w:rsidRPr="00FE37B7" w:rsidRDefault="00D97A2E" w:rsidP="00BB5FDD">
      <w:pPr>
        <w:rPr>
          <w:rFonts w:ascii="Angsana New" w:hAnsi="Angsana New"/>
          <w:sz w:val="18"/>
          <w:szCs w:val="18"/>
        </w:rPr>
      </w:pPr>
    </w:p>
    <w:p w14:paraId="4CA78BD7" w14:textId="77777777" w:rsidR="000B1ACD" w:rsidRDefault="000B1AC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EBF1146" w14:textId="43FFF003" w:rsidR="00BB5FDD" w:rsidRPr="00AC063A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รายการเคลื่อนไหวของเงินให้กู้ยืมแก่บริษัทย่อยในระหว่างงวด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AC063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1481F">
        <w:rPr>
          <w:rFonts w:ascii="Angsana New" w:hAnsi="Angsana New"/>
          <w:sz w:val="26"/>
          <w:szCs w:val="26"/>
        </w:rPr>
        <w:t xml:space="preserve">30 </w:t>
      </w:r>
      <w:r w:rsidR="0021481F">
        <w:rPr>
          <w:rFonts w:ascii="Angsana New" w:hAnsi="Angsana New"/>
          <w:sz w:val="26"/>
          <w:szCs w:val="26"/>
          <w:cs/>
        </w:rPr>
        <w:t>กันยายน</w:t>
      </w:r>
      <w:r w:rsidRPr="00AC063A">
        <w:rPr>
          <w:rFonts w:ascii="Angsana New" w:hAnsi="Angsana New"/>
          <w:sz w:val="26"/>
          <w:szCs w:val="26"/>
          <w:cs/>
        </w:rPr>
        <w:t xml:space="preserve"> </w:t>
      </w:r>
      <w:r w:rsidRPr="00AC063A">
        <w:rPr>
          <w:rFonts w:ascii="Angsana New" w:hAnsi="Angsana New"/>
          <w:sz w:val="26"/>
          <w:szCs w:val="26"/>
        </w:rPr>
        <w:t xml:space="preserve">2564 </w:t>
      </w:r>
      <w:r w:rsidRPr="00AC063A">
        <w:rPr>
          <w:rFonts w:ascii="Angsana New" w:hAnsi="Angsana New"/>
          <w:sz w:val="26"/>
          <w:szCs w:val="26"/>
          <w:cs/>
        </w:rPr>
        <w:t>มีดังนี้</w:t>
      </w:r>
    </w:p>
    <w:p w14:paraId="0306A5C4" w14:textId="77777777" w:rsidR="00BB5FDD" w:rsidRPr="000B1ACD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5"/>
        <w:gridCol w:w="1701"/>
        <w:gridCol w:w="283"/>
        <w:gridCol w:w="1704"/>
      </w:tblGrid>
      <w:tr w:rsidR="00BB5FDD" w:rsidRPr="00AC063A" w14:paraId="5C4FAE5E" w14:textId="77777777" w:rsidTr="00FE37B7">
        <w:trPr>
          <w:cantSplit/>
        </w:trPr>
        <w:tc>
          <w:tcPr>
            <w:tcW w:w="6135" w:type="dxa"/>
          </w:tcPr>
          <w:p w14:paraId="31120315" w14:textId="77777777" w:rsidR="00BB5FDD" w:rsidRPr="00AC063A" w:rsidRDefault="00BB5FD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1B0CFCEC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BB5FDD" w:rsidRPr="00AC063A" w14:paraId="7B3ED55A" w14:textId="77777777" w:rsidTr="00FE37B7">
        <w:trPr>
          <w:cantSplit/>
        </w:trPr>
        <w:tc>
          <w:tcPr>
            <w:tcW w:w="6135" w:type="dxa"/>
          </w:tcPr>
          <w:p w14:paraId="77E134AC" w14:textId="77777777" w:rsidR="00BB5FDD" w:rsidRPr="00AC063A" w:rsidRDefault="00BB5FD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AE933D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5533C3C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453AC906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AC063A" w14:paraId="64A8BFFA" w14:textId="77777777" w:rsidTr="00FE37B7">
        <w:tc>
          <w:tcPr>
            <w:tcW w:w="6135" w:type="dxa"/>
            <w:tcBorders>
              <w:bottom w:val="nil"/>
            </w:tcBorders>
            <w:vAlign w:val="center"/>
            <w:hideMark/>
          </w:tcPr>
          <w:p w14:paraId="348BC64C" w14:textId="77777777" w:rsidR="00BB5FDD" w:rsidRPr="00AC063A" w:rsidRDefault="00BB5FDD" w:rsidP="00AC063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1431AF6" w14:textId="77777777" w:rsidR="00BB5FDD" w:rsidRPr="00AC063A" w:rsidRDefault="00BB5FD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66E48E7" w14:textId="77777777" w:rsidR="00BB5FDD" w:rsidRPr="00AC063A" w:rsidRDefault="00BB5FD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14:paraId="3FEF915F" w14:textId="77777777" w:rsidR="00BB5FDD" w:rsidRPr="00AC063A" w:rsidRDefault="00BB5FDD" w:rsidP="00AC063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5FDD" w:rsidRPr="00AC063A" w14:paraId="64412489" w14:textId="77777777" w:rsidTr="00FE37B7">
        <w:tc>
          <w:tcPr>
            <w:tcW w:w="6135" w:type="dxa"/>
            <w:tcBorders>
              <w:top w:val="nil"/>
              <w:bottom w:val="nil"/>
            </w:tcBorders>
            <w:vAlign w:val="center"/>
            <w:hideMark/>
          </w:tcPr>
          <w:p w14:paraId="38D9CB30" w14:textId="77777777" w:rsidR="00BB5FDD" w:rsidRPr="00AC063A" w:rsidRDefault="00BB5FDD" w:rsidP="00AC063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AC063A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AC063A">
              <w:rPr>
                <w:rFonts w:ascii="Angsana New" w:eastAsia="Batang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654C376" w14:textId="77777777" w:rsidR="00BB5FDD" w:rsidRPr="00AC063A" w:rsidRDefault="00BB5FDD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DB433C" w14:textId="77777777" w:rsidR="00BB5FDD" w:rsidRPr="00AC063A" w:rsidRDefault="00BB5FD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12AF2593" w14:textId="77777777" w:rsidR="00BB5FDD" w:rsidRPr="00140E3B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41619" w:rsidRPr="00AC063A" w14:paraId="46B33379" w14:textId="77777777" w:rsidTr="00FE37B7">
        <w:tc>
          <w:tcPr>
            <w:tcW w:w="6135" w:type="dxa"/>
            <w:tcBorders>
              <w:top w:val="nil"/>
              <w:bottom w:val="nil"/>
            </w:tcBorders>
            <w:vAlign w:val="center"/>
            <w:hideMark/>
          </w:tcPr>
          <w:p w14:paraId="32237516" w14:textId="77777777" w:rsidR="00441619" w:rsidRPr="00AC063A" w:rsidRDefault="00441619" w:rsidP="00AC063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4F9440" w14:textId="77777777" w:rsidR="00441619" w:rsidRPr="00AC063A" w:rsidRDefault="00441619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F72B20" w14:textId="77777777" w:rsidR="00441619" w:rsidRPr="00AC063A" w:rsidRDefault="00441619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auto"/>
          </w:tcPr>
          <w:p w14:paraId="2D3E363B" w14:textId="4A071F69" w:rsidR="00441619" w:rsidRPr="00140E3B" w:rsidRDefault="00441619" w:rsidP="00AC063A">
            <w:pPr>
              <w:spacing w:line="240" w:lineRule="atLeast"/>
              <w:ind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0E3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140E3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41619" w:rsidRPr="00AC063A" w14:paraId="3AF7AA64" w14:textId="77777777" w:rsidTr="00FE37B7">
        <w:tc>
          <w:tcPr>
            <w:tcW w:w="6135" w:type="dxa"/>
            <w:tcBorders>
              <w:top w:val="nil"/>
              <w:bottom w:val="nil"/>
            </w:tcBorders>
            <w:vAlign w:val="center"/>
          </w:tcPr>
          <w:p w14:paraId="63CA9214" w14:textId="5523D392" w:rsidR="00441619" w:rsidRPr="00AC063A" w:rsidRDefault="00441619" w:rsidP="00AC063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481F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21481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530365" w14:textId="77777777" w:rsidR="00441619" w:rsidRPr="00AC063A" w:rsidRDefault="00441619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B63CBE" w14:textId="77777777" w:rsidR="00441619" w:rsidRPr="00AC063A" w:rsidRDefault="00441619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51305" w14:textId="322EBFFC" w:rsidR="00441619" w:rsidRPr="00140E3B" w:rsidRDefault="00441619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E3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9EA13A2" w14:textId="77777777" w:rsidR="000B1ACD" w:rsidRPr="000B1ACD" w:rsidRDefault="000B1ACD">
      <w:pPr>
        <w:rPr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06"/>
        <w:gridCol w:w="718"/>
        <w:gridCol w:w="1183"/>
        <w:gridCol w:w="275"/>
        <w:gridCol w:w="1259"/>
        <w:gridCol w:w="274"/>
        <w:gridCol w:w="1198"/>
        <w:gridCol w:w="241"/>
        <w:gridCol w:w="1256"/>
      </w:tblGrid>
      <w:tr w:rsidR="00BB5FDD" w:rsidRPr="00AC063A" w14:paraId="57A9036C" w14:textId="77777777" w:rsidTr="000B1ACD">
        <w:trPr>
          <w:trHeight w:val="317"/>
          <w:tblHeader/>
        </w:trPr>
        <w:tc>
          <w:tcPr>
            <w:tcW w:w="3406" w:type="dxa"/>
          </w:tcPr>
          <w:p w14:paraId="10B0FDE2" w14:textId="25625FB5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18" w:type="dxa"/>
          </w:tcPr>
          <w:p w14:paraId="71087FD2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E1C8862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AC063A" w14:paraId="270DD442" w14:textId="77777777" w:rsidTr="000B1ACD">
        <w:trPr>
          <w:trHeight w:val="317"/>
          <w:tblHeader/>
        </w:trPr>
        <w:tc>
          <w:tcPr>
            <w:tcW w:w="3406" w:type="dxa"/>
          </w:tcPr>
          <w:p w14:paraId="09F52EC3" w14:textId="77777777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1E0FB13B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ED55C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nil"/>
            </w:tcBorders>
          </w:tcPr>
          <w:p w14:paraId="631C1BB6" w14:textId="77777777" w:rsidR="00BB5FDD" w:rsidRPr="00AC063A" w:rsidRDefault="00BB5FDD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00788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97B" w:rsidRPr="00AC063A" w14:paraId="55616BE6" w14:textId="77777777" w:rsidTr="000B1ACD">
        <w:trPr>
          <w:trHeight w:val="20"/>
        </w:trPr>
        <w:tc>
          <w:tcPr>
            <w:tcW w:w="3406" w:type="dxa"/>
          </w:tcPr>
          <w:p w14:paraId="5894B860" w14:textId="77777777" w:rsidR="00BB597B" w:rsidRPr="00AC063A" w:rsidRDefault="00BB597B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5C7210E4" w14:textId="092F739D" w:rsidR="00BB597B" w:rsidRPr="00AC063A" w:rsidRDefault="00BB597B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</w:tcPr>
          <w:p w14:paraId="63920A50" w14:textId="56B76D43" w:rsidR="00BB597B" w:rsidRPr="00AC063A" w:rsidRDefault="0021481F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EFEE8C0" w14:textId="74A27AB2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3433D322" w14:textId="77777777" w:rsidR="00BB597B" w:rsidRPr="00AC063A" w:rsidRDefault="00BB597B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A9AF2C5" w14:textId="77777777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337A0D5" w14:textId="556054B8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21F148" w14:textId="77777777" w:rsidR="00BB597B" w:rsidRPr="00AC063A" w:rsidRDefault="00BB597B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</w:tcPr>
          <w:p w14:paraId="4CC06D05" w14:textId="30A55240" w:rsidR="00BB597B" w:rsidRPr="00AC063A" w:rsidRDefault="0021481F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9323231" w14:textId="0D233941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BC763D" w14:textId="77777777" w:rsidR="00BB597B" w:rsidRPr="00AC063A" w:rsidRDefault="00BB597B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1E69C129" w14:textId="77777777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A10E657" w14:textId="5A240AB9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B5FDD" w:rsidRPr="00AC063A" w14:paraId="6178DE17" w14:textId="77777777" w:rsidTr="000B1ACD">
        <w:trPr>
          <w:trHeight w:val="317"/>
        </w:trPr>
        <w:tc>
          <w:tcPr>
            <w:tcW w:w="3406" w:type="dxa"/>
          </w:tcPr>
          <w:p w14:paraId="701C8D59" w14:textId="77777777" w:rsidR="00BB5FDD" w:rsidRPr="00AC063A" w:rsidRDefault="00BB5FDD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18" w:type="dxa"/>
            <w:shd w:val="clear" w:color="auto" w:fill="auto"/>
          </w:tcPr>
          <w:p w14:paraId="12677A1C" w14:textId="77777777" w:rsidR="00BB5FDD" w:rsidRPr="00AC063A" w:rsidRDefault="00BB5FDD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6C4318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FABF795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345E12E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7ADC5136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1248AF6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1F3F36F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26CEAABD" w14:textId="77777777" w:rsidR="00BB5FDD" w:rsidRPr="00AC063A" w:rsidRDefault="00BB5FDD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5FDD" w:rsidRPr="00AC063A" w14:paraId="6237F921" w14:textId="77777777" w:rsidTr="000B1ACD">
        <w:trPr>
          <w:trHeight w:val="317"/>
        </w:trPr>
        <w:tc>
          <w:tcPr>
            <w:tcW w:w="3406" w:type="dxa"/>
          </w:tcPr>
          <w:p w14:paraId="74ECF27E" w14:textId="77777777" w:rsidR="00BB5FDD" w:rsidRPr="00AC063A" w:rsidRDefault="00BB5FDD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411FB952" w14:textId="77777777" w:rsidR="00BB5FDD" w:rsidRPr="00AC063A" w:rsidRDefault="00BB5FDD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91547D7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072072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18858EC" w14:textId="77777777" w:rsidR="00BB5FDD" w:rsidRPr="00AC063A" w:rsidRDefault="00BB5FDD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6C85112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1DDAD26B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C7132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6636DFE3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5868" w:rsidRPr="00AC063A" w14:paraId="6A844DC8" w14:textId="77777777" w:rsidTr="000B1ACD">
        <w:trPr>
          <w:trHeight w:val="317"/>
        </w:trPr>
        <w:tc>
          <w:tcPr>
            <w:tcW w:w="3406" w:type="dxa"/>
          </w:tcPr>
          <w:p w14:paraId="185D55E3" w14:textId="77777777" w:rsidR="00AA5868" w:rsidRPr="00AC063A" w:rsidRDefault="00AA5868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718" w:type="dxa"/>
            <w:shd w:val="clear" w:color="auto" w:fill="auto"/>
          </w:tcPr>
          <w:p w14:paraId="4FB49259" w14:textId="77777777" w:rsidR="00AA5868" w:rsidRPr="00AC063A" w:rsidRDefault="00AA5868" w:rsidP="00AC063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5D5F329A" w14:textId="7FD9749A" w:rsidR="00AA5868" w:rsidRPr="00AC063A" w:rsidRDefault="00AA5868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282528B8" w14:textId="77777777" w:rsidR="00AA5868" w:rsidRPr="00AC063A" w:rsidRDefault="00AA5868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497EE77" w14:textId="77777777" w:rsidR="00AA5868" w:rsidRPr="00AC063A" w:rsidRDefault="00AA5868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43A419FB" w14:textId="77777777" w:rsidR="00AA5868" w:rsidRPr="00AC063A" w:rsidRDefault="00AA5868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985885B" w14:textId="70F059A8" w:rsidR="00AA5868" w:rsidRPr="00AC063A" w:rsidRDefault="00AA5868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2CCBA30" w14:textId="77777777" w:rsidR="00AA5868" w:rsidRPr="00AC063A" w:rsidRDefault="00AA5868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630FA6F1" w14:textId="77777777" w:rsidR="00AA5868" w:rsidRPr="00AC063A" w:rsidRDefault="00AA5868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140E3B" w:rsidRPr="00AC063A" w14:paraId="424C01B4" w14:textId="77777777" w:rsidTr="000B1ACD">
        <w:trPr>
          <w:trHeight w:val="317"/>
        </w:trPr>
        <w:tc>
          <w:tcPr>
            <w:tcW w:w="3406" w:type="dxa"/>
          </w:tcPr>
          <w:p w14:paraId="70A8D083" w14:textId="77777777" w:rsidR="00140E3B" w:rsidRPr="00AC063A" w:rsidRDefault="00140E3B" w:rsidP="00140E3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18" w:type="dxa"/>
            <w:shd w:val="clear" w:color="auto" w:fill="auto"/>
          </w:tcPr>
          <w:p w14:paraId="17543026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13C7CD57" w14:textId="79BD70ED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1,436</w:t>
            </w:r>
          </w:p>
        </w:tc>
        <w:tc>
          <w:tcPr>
            <w:tcW w:w="275" w:type="dxa"/>
            <w:shd w:val="clear" w:color="auto" w:fill="auto"/>
          </w:tcPr>
          <w:p w14:paraId="731D4A89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5C151FF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4737097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BB3193C" w14:textId="2B4B2A4E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1,436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0DBFE79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32BE1C2F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</w:tr>
      <w:tr w:rsidR="00140E3B" w:rsidRPr="00AC063A" w14:paraId="133C1E6A" w14:textId="77777777" w:rsidTr="000B1ACD">
        <w:trPr>
          <w:trHeight w:val="317"/>
        </w:trPr>
        <w:tc>
          <w:tcPr>
            <w:tcW w:w="3406" w:type="dxa"/>
          </w:tcPr>
          <w:p w14:paraId="78EA2CEE" w14:textId="77777777" w:rsidR="00140E3B" w:rsidRPr="00AC063A" w:rsidRDefault="00140E3B" w:rsidP="00140E3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718" w:type="dxa"/>
            <w:shd w:val="clear" w:color="auto" w:fill="auto"/>
          </w:tcPr>
          <w:p w14:paraId="4ACA9ECC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5A3AC728" w14:textId="73A22084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5" w:type="dxa"/>
            <w:shd w:val="clear" w:color="auto" w:fill="auto"/>
          </w:tcPr>
          <w:p w14:paraId="1BF73B93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6B53B69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1B51026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A3955F3" w14:textId="7DA2C3C8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4A32471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41B9E2BC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</w:tr>
      <w:tr w:rsidR="00140E3B" w:rsidRPr="00AC063A" w14:paraId="553F1CF1" w14:textId="77777777" w:rsidTr="000B1ACD">
        <w:trPr>
          <w:trHeight w:val="317"/>
        </w:trPr>
        <w:tc>
          <w:tcPr>
            <w:tcW w:w="3406" w:type="dxa"/>
          </w:tcPr>
          <w:p w14:paraId="0467935D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148D1BDF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2FFA0" w14:textId="2DC661DD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1,485</w:t>
            </w:r>
          </w:p>
        </w:tc>
        <w:tc>
          <w:tcPr>
            <w:tcW w:w="275" w:type="dxa"/>
            <w:shd w:val="clear" w:color="auto" w:fill="auto"/>
          </w:tcPr>
          <w:p w14:paraId="4AC546C9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96690" w14:textId="105D091A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E20581C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E1140B" w14:textId="683DBA80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ACADD28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34EB3" w14:textId="66A0FA1C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</w:tr>
      <w:tr w:rsidR="00140E3B" w:rsidRPr="000B1ACD" w14:paraId="39E3CDE3" w14:textId="77777777" w:rsidTr="000B1ACD">
        <w:trPr>
          <w:trHeight w:val="317"/>
        </w:trPr>
        <w:tc>
          <w:tcPr>
            <w:tcW w:w="3406" w:type="dxa"/>
          </w:tcPr>
          <w:p w14:paraId="3C70E483" w14:textId="77777777" w:rsidR="00140E3B" w:rsidRPr="000B1ACD" w:rsidRDefault="00140E3B" w:rsidP="00140E3B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51FB3CB2" w14:textId="77777777" w:rsidR="00140E3B" w:rsidRPr="000B1ACD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E5460F7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618B792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D47660F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7231768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845AEFA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4565727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2F5A650F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5C91A643" w14:textId="77777777" w:rsidTr="000B1ACD">
        <w:trPr>
          <w:trHeight w:val="317"/>
        </w:trPr>
        <w:tc>
          <w:tcPr>
            <w:tcW w:w="3406" w:type="dxa"/>
          </w:tcPr>
          <w:p w14:paraId="0D921813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718" w:type="dxa"/>
            <w:shd w:val="clear" w:color="auto" w:fill="auto"/>
          </w:tcPr>
          <w:p w14:paraId="38B25743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CCA6E52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6CF7167B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E264C97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7E5529DF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4345B3B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79CACCC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209DB0BA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216F4220" w14:textId="77777777" w:rsidTr="000B1ACD">
        <w:trPr>
          <w:trHeight w:val="317"/>
        </w:trPr>
        <w:tc>
          <w:tcPr>
            <w:tcW w:w="3406" w:type="dxa"/>
          </w:tcPr>
          <w:p w14:paraId="5AA4383F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690EB5E8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4656A22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1A586EC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635ED37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0DDA3CF6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8616517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B6FCDEB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2B3B6A71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4047C0A2" w14:textId="77777777" w:rsidTr="000B1ACD">
        <w:trPr>
          <w:trHeight w:val="317"/>
        </w:trPr>
        <w:tc>
          <w:tcPr>
            <w:tcW w:w="3406" w:type="dxa"/>
          </w:tcPr>
          <w:p w14:paraId="44488DA2" w14:textId="77777777" w:rsidR="00140E3B" w:rsidRPr="00AC063A" w:rsidRDefault="00140E3B" w:rsidP="00140E3B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AC063A">
              <w:rPr>
                <w:rFonts w:ascii="Angsana New" w:hAnsi="Angsana New"/>
                <w:sz w:val="26"/>
                <w:szCs w:val="26"/>
              </w:rPr>
              <w:t>(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18" w:type="dxa"/>
            <w:shd w:val="clear" w:color="auto" w:fill="auto"/>
          </w:tcPr>
          <w:p w14:paraId="2E6E48AF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E72A54" w14:textId="41021DB1" w:rsidR="00140E3B" w:rsidRPr="00140E3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5A4FC0AA" w14:textId="77777777" w:rsidR="00140E3B" w:rsidRPr="00140E3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9F2608" w14:textId="77777777" w:rsidR="00140E3B" w:rsidRPr="00140E3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482C671" w14:textId="77777777" w:rsidR="00140E3B" w:rsidRPr="00140E3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03A61C" w14:textId="0939F55B" w:rsidR="00140E3B" w:rsidRPr="00140E3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F083778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4D261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40E3B" w:rsidRPr="000B1ACD" w14:paraId="4A8D19A5" w14:textId="77777777" w:rsidTr="000B1ACD">
        <w:trPr>
          <w:trHeight w:val="317"/>
        </w:trPr>
        <w:tc>
          <w:tcPr>
            <w:tcW w:w="3406" w:type="dxa"/>
          </w:tcPr>
          <w:p w14:paraId="1BB5E830" w14:textId="77777777" w:rsidR="00140E3B" w:rsidRPr="000B1ACD" w:rsidRDefault="00140E3B" w:rsidP="00140E3B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C992B0B" w14:textId="77777777" w:rsidR="00140E3B" w:rsidRPr="000B1ACD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0B1501EB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FF73B56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AAC171B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06FF1784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335D8FB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3D1C73C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61D52F86" w14:textId="77777777" w:rsidR="00140E3B" w:rsidRPr="000B1ACD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117AFD3D" w14:textId="77777777" w:rsidTr="000B1ACD">
        <w:trPr>
          <w:trHeight w:val="317"/>
        </w:trPr>
        <w:tc>
          <w:tcPr>
            <w:tcW w:w="3406" w:type="dxa"/>
            <w:shd w:val="clear" w:color="auto" w:fill="auto"/>
          </w:tcPr>
          <w:p w14:paraId="221DB359" w14:textId="77777777" w:rsidR="00140E3B" w:rsidRPr="00AC063A" w:rsidRDefault="00140E3B" w:rsidP="00140E3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18" w:type="dxa"/>
            <w:shd w:val="clear" w:color="auto" w:fill="auto"/>
          </w:tcPr>
          <w:p w14:paraId="68762017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16BA0C7E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A7DF418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D0A3102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B06EFF9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430D98D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116FBF9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39CD3BC6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2F1FB87D" w14:textId="77777777" w:rsidTr="000B1ACD">
        <w:trPr>
          <w:trHeight w:val="317"/>
        </w:trPr>
        <w:tc>
          <w:tcPr>
            <w:tcW w:w="3406" w:type="dxa"/>
          </w:tcPr>
          <w:p w14:paraId="3651CCA0" w14:textId="77777777" w:rsidR="00140E3B" w:rsidRPr="00AC063A" w:rsidRDefault="00140E3B" w:rsidP="00140E3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dxa"/>
            <w:shd w:val="clear" w:color="auto" w:fill="auto"/>
          </w:tcPr>
          <w:p w14:paraId="7B23EA31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BDC525D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E50774D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FFDA3AF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07D3AD4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4F46B114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0432D7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A1F557F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2C289171" w14:textId="77777777" w:rsidTr="000B1ACD">
        <w:trPr>
          <w:trHeight w:val="317"/>
        </w:trPr>
        <w:tc>
          <w:tcPr>
            <w:tcW w:w="3406" w:type="dxa"/>
          </w:tcPr>
          <w:p w14:paraId="6EF55498" w14:textId="77777777" w:rsidR="00140E3B" w:rsidRPr="00AC063A" w:rsidRDefault="00140E3B" w:rsidP="00140E3B">
            <w:pPr>
              <w:spacing w:line="240" w:lineRule="atLeast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18" w:type="dxa"/>
            <w:shd w:val="clear" w:color="auto" w:fill="auto"/>
          </w:tcPr>
          <w:p w14:paraId="54BB4C78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30717E2C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0D022B04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738E171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4C2D6D3D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5C4980D" w14:textId="77445528" w:rsidR="00140E3B" w:rsidRPr="00140E3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209EADC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183E658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40E3B" w:rsidRPr="009958DB" w14:paraId="0784E81C" w14:textId="77777777" w:rsidTr="000B1ACD">
        <w:trPr>
          <w:trHeight w:val="20"/>
        </w:trPr>
        <w:tc>
          <w:tcPr>
            <w:tcW w:w="3406" w:type="dxa"/>
          </w:tcPr>
          <w:p w14:paraId="2B605CDE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AD768B2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4D84969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5" w:type="dxa"/>
            <w:shd w:val="clear" w:color="auto" w:fill="auto"/>
          </w:tcPr>
          <w:p w14:paraId="18850555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22A4C98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BC93E54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26917ED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4C798DE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8405835" w14:textId="77777777" w:rsidR="00140E3B" w:rsidRPr="009958DB" w:rsidRDefault="00140E3B" w:rsidP="00140E3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0E3B" w:rsidRPr="009958DB" w14:paraId="63031BB2" w14:textId="77777777" w:rsidTr="000B1ACD">
        <w:trPr>
          <w:trHeight w:val="317"/>
        </w:trPr>
        <w:tc>
          <w:tcPr>
            <w:tcW w:w="3406" w:type="dxa"/>
          </w:tcPr>
          <w:p w14:paraId="10C94182" w14:textId="77777777" w:rsidR="00140E3B" w:rsidRPr="009958DB" w:rsidRDefault="00140E3B" w:rsidP="00140E3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13E2C8B5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E3A8F3B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2795D594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A2F4E15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43D341C3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1A8EB048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F0D76D8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295419D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9958DB" w14:paraId="428938A2" w14:textId="77777777" w:rsidTr="000B1ACD">
        <w:trPr>
          <w:trHeight w:val="317"/>
        </w:trPr>
        <w:tc>
          <w:tcPr>
            <w:tcW w:w="3406" w:type="dxa"/>
          </w:tcPr>
          <w:p w14:paraId="094A58A7" w14:textId="77777777" w:rsidR="00140E3B" w:rsidRPr="009958DB" w:rsidRDefault="00140E3B" w:rsidP="00140E3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718" w:type="dxa"/>
            <w:shd w:val="clear" w:color="auto" w:fill="auto"/>
          </w:tcPr>
          <w:p w14:paraId="0437C21B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A1E4B91" w14:textId="22B46BCE" w:rsidR="00140E3B" w:rsidRPr="009958DB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2745D7A3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D6E5983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4D6CD380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2FAB854" w14:textId="08A39187" w:rsidR="00140E3B" w:rsidRPr="009958DB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77E5EC2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6061610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140E3B" w:rsidRPr="009958DB" w14:paraId="262ACDEC" w14:textId="77777777" w:rsidTr="000B1ACD">
        <w:trPr>
          <w:trHeight w:val="317"/>
        </w:trPr>
        <w:tc>
          <w:tcPr>
            <w:tcW w:w="3406" w:type="dxa"/>
          </w:tcPr>
          <w:p w14:paraId="254E6A02" w14:textId="77777777" w:rsidR="00140E3B" w:rsidRPr="009958DB" w:rsidRDefault="00140E3B" w:rsidP="00140E3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18" w:type="dxa"/>
            <w:shd w:val="clear" w:color="auto" w:fill="auto"/>
          </w:tcPr>
          <w:p w14:paraId="4C458952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2B1EA47" w14:textId="4A6B9B8A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1E757751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B6F29E2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2A67335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169E8343" w14:textId="107E21EB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A1E4DFF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7A3135D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40E3B" w:rsidRPr="009958DB" w14:paraId="2EDB653C" w14:textId="77777777" w:rsidTr="000B1ACD">
        <w:trPr>
          <w:trHeight w:val="317"/>
        </w:trPr>
        <w:tc>
          <w:tcPr>
            <w:tcW w:w="3406" w:type="dxa"/>
          </w:tcPr>
          <w:p w14:paraId="532AA93B" w14:textId="77777777" w:rsidR="00140E3B" w:rsidRPr="009958DB" w:rsidRDefault="00140E3B" w:rsidP="00140E3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718" w:type="dxa"/>
            <w:shd w:val="clear" w:color="auto" w:fill="auto"/>
          </w:tcPr>
          <w:p w14:paraId="26AB15C0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0C6E2E03" w14:textId="1D3AE30A" w:rsidR="00140E3B" w:rsidRPr="00B82BD8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771</w:t>
            </w:r>
          </w:p>
        </w:tc>
        <w:tc>
          <w:tcPr>
            <w:tcW w:w="275" w:type="dxa"/>
            <w:shd w:val="clear" w:color="auto" w:fill="auto"/>
          </w:tcPr>
          <w:p w14:paraId="79E7D299" w14:textId="77777777" w:rsidR="00140E3B" w:rsidRPr="00B82BD8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D87298C" w14:textId="77777777" w:rsidR="00140E3B" w:rsidRPr="00B82BD8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5551C456" w14:textId="77777777" w:rsidR="00140E3B" w:rsidRPr="00B82BD8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CE60756" w14:textId="51E7FCD3" w:rsidR="00140E3B" w:rsidRPr="00B82BD8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FB43DE4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0B730E4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</w:tr>
      <w:tr w:rsidR="00140E3B" w:rsidRPr="009958DB" w14:paraId="5B9AD6B5" w14:textId="77777777" w:rsidTr="000B1ACD">
        <w:trPr>
          <w:trHeight w:val="317"/>
        </w:trPr>
        <w:tc>
          <w:tcPr>
            <w:tcW w:w="3406" w:type="dxa"/>
          </w:tcPr>
          <w:p w14:paraId="31C7706F" w14:textId="77777777" w:rsidR="00140E3B" w:rsidRPr="009958DB" w:rsidRDefault="00140E3B" w:rsidP="00140E3B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718" w:type="dxa"/>
            <w:shd w:val="clear" w:color="auto" w:fill="auto"/>
          </w:tcPr>
          <w:p w14:paraId="4B3130A9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3924912C" w14:textId="7724B6C5" w:rsidR="00140E3B" w:rsidRPr="00B82BD8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237</w:t>
            </w:r>
          </w:p>
        </w:tc>
        <w:tc>
          <w:tcPr>
            <w:tcW w:w="275" w:type="dxa"/>
            <w:shd w:val="clear" w:color="auto" w:fill="auto"/>
          </w:tcPr>
          <w:p w14:paraId="4AE20D4A" w14:textId="77777777" w:rsidR="00140E3B" w:rsidRPr="00B82BD8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D24B496" w14:textId="77777777" w:rsidR="00140E3B" w:rsidRPr="00B82BD8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430BD20" w14:textId="77777777" w:rsidR="00140E3B" w:rsidRPr="00B82BD8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CD45E46" w14:textId="4BDB1D4B" w:rsidR="00140E3B" w:rsidRPr="00B82BD8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A31819D" w14:textId="77777777" w:rsidR="00140E3B" w:rsidRPr="009958DB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8464A3D" w14:textId="77777777" w:rsidR="00140E3B" w:rsidRPr="009958DB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</w:tr>
      <w:tr w:rsidR="00140E3B" w:rsidRPr="009958DB" w14:paraId="74EA0E12" w14:textId="77777777" w:rsidTr="000B1ACD">
        <w:trPr>
          <w:trHeight w:val="317"/>
        </w:trPr>
        <w:tc>
          <w:tcPr>
            <w:tcW w:w="3406" w:type="dxa"/>
            <w:shd w:val="clear" w:color="auto" w:fill="auto"/>
          </w:tcPr>
          <w:p w14:paraId="5E2BC1B5" w14:textId="77777777" w:rsidR="00140E3B" w:rsidRPr="00B3550A" w:rsidRDefault="00140E3B" w:rsidP="00140E3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355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4FB3226E" w14:textId="77777777" w:rsidR="00140E3B" w:rsidRPr="00B3550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CC276" w14:textId="56848FFD" w:rsidR="00140E3B" w:rsidRPr="00B3550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1,012</w:t>
            </w:r>
          </w:p>
        </w:tc>
        <w:tc>
          <w:tcPr>
            <w:tcW w:w="275" w:type="dxa"/>
            <w:shd w:val="clear" w:color="auto" w:fill="auto"/>
          </w:tcPr>
          <w:p w14:paraId="03FCDCF2" w14:textId="77777777" w:rsidR="00140E3B" w:rsidRPr="00B3550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4EC9C" w14:textId="4AEA88C2" w:rsidR="00140E3B" w:rsidRPr="00B3550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750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5E5D518" w14:textId="77777777" w:rsidR="00140E3B" w:rsidRPr="00B3550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CCAF1" w14:textId="76B1401C" w:rsidR="00140E3B" w:rsidRPr="00B3550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1,01</w:t>
            </w:r>
            <w:r w:rsidR="00D97C00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A72557E" w14:textId="77777777" w:rsidR="00140E3B" w:rsidRPr="00B3550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6A9BA" w14:textId="173E32B9" w:rsidR="00140E3B" w:rsidRPr="00B3550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674</w:t>
            </w:r>
          </w:p>
        </w:tc>
      </w:tr>
    </w:tbl>
    <w:p w14:paraId="172F228A" w14:textId="77777777" w:rsidR="000B1ACD" w:rsidRDefault="000B1ACD"/>
    <w:p w14:paraId="2502DAAC" w14:textId="77777777" w:rsidR="000B1ACD" w:rsidRDefault="000B1ACD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06"/>
        <w:gridCol w:w="718"/>
        <w:gridCol w:w="1183"/>
        <w:gridCol w:w="275"/>
        <w:gridCol w:w="1259"/>
        <w:gridCol w:w="274"/>
        <w:gridCol w:w="1198"/>
        <w:gridCol w:w="241"/>
        <w:gridCol w:w="1256"/>
      </w:tblGrid>
      <w:tr w:rsidR="000B1ACD" w:rsidRPr="00AC063A" w14:paraId="2D1E49F8" w14:textId="77777777" w:rsidTr="007D5F8D">
        <w:trPr>
          <w:trHeight w:val="317"/>
          <w:tblHeader/>
        </w:trPr>
        <w:tc>
          <w:tcPr>
            <w:tcW w:w="3406" w:type="dxa"/>
          </w:tcPr>
          <w:p w14:paraId="541D0A90" w14:textId="1995DB18" w:rsidR="000B1ACD" w:rsidRPr="00AC063A" w:rsidRDefault="000B1ACD" w:rsidP="007D5F8D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718" w:type="dxa"/>
          </w:tcPr>
          <w:p w14:paraId="792B15FE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4F7AFC2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1ACD" w:rsidRPr="00AC063A" w14:paraId="3DEA2976" w14:textId="77777777" w:rsidTr="007D5F8D">
        <w:trPr>
          <w:trHeight w:val="317"/>
          <w:tblHeader/>
        </w:trPr>
        <w:tc>
          <w:tcPr>
            <w:tcW w:w="3406" w:type="dxa"/>
          </w:tcPr>
          <w:p w14:paraId="7E08742D" w14:textId="77777777" w:rsidR="000B1ACD" w:rsidRPr="00AC063A" w:rsidRDefault="000B1ACD" w:rsidP="007D5F8D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255DCE52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0EFE4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nil"/>
            </w:tcBorders>
          </w:tcPr>
          <w:p w14:paraId="76BFB7F8" w14:textId="77777777" w:rsidR="000B1ACD" w:rsidRPr="00AC063A" w:rsidRDefault="000B1ACD" w:rsidP="007D5F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1A380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ACD" w:rsidRPr="00AC063A" w14:paraId="7E622B96" w14:textId="77777777" w:rsidTr="007D5F8D">
        <w:trPr>
          <w:trHeight w:val="20"/>
        </w:trPr>
        <w:tc>
          <w:tcPr>
            <w:tcW w:w="3406" w:type="dxa"/>
          </w:tcPr>
          <w:p w14:paraId="5B45640A" w14:textId="77777777" w:rsidR="000B1ACD" w:rsidRPr="00AC063A" w:rsidRDefault="000B1ACD" w:rsidP="007D5F8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101BBB1D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</w:tcPr>
          <w:p w14:paraId="12E5F518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AF85DFB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453A2BDE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3B1BAA3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451FAFF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16E52C" w14:textId="77777777" w:rsidR="000B1ACD" w:rsidRPr="00AC063A" w:rsidRDefault="000B1ACD" w:rsidP="007D5F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</w:tcPr>
          <w:p w14:paraId="3162AF56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1ED54BA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8D83F48" w14:textId="77777777" w:rsidR="000B1ACD" w:rsidRPr="00AC063A" w:rsidRDefault="000B1ACD" w:rsidP="007D5F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1B009396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02AA0A9" w14:textId="77777777" w:rsidR="000B1ACD" w:rsidRPr="00AC063A" w:rsidRDefault="000B1ACD" w:rsidP="007D5F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A094E" w:rsidRPr="009958DB" w14:paraId="26D78218" w14:textId="77777777" w:rsidTr="000B1ACD">
        <w:trPr>
          <w:trHeight w:val="317"/>
        </w:trPr>
        <w:tc>
          <w:tcPr>
            <w:tcW w:w="3406" w:type="dxa"/>
            <w:vAlign w:val="bottom"/>
          </w:tcPr>
          <w:p w14:paraId="09F21A4C" w14:textId="5EA614F2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="00F2595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718" w:type="dxa"/>
            <w:shd w:val="clear" w:color="auto" w:fill="auto"/>
          </w:tcPr>
          <w:p w14:paraId="522E76A2" w14:textId="77777777" w:rsidR="004A094E" w:rsidRPr="009958DB" w:rsidRDefault="004A094E" w:rsidP="004A09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7E78AF6" w14:textId="5B8A11CC" w:rsidR="004A094E" w:rsidRPr="009958DB" w:rsidRDefault="004A094E" w:rsidP="004A09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8CABF6E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151EC46B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861EE3F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FFDDBA0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8DF62D1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DEAFA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605C80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4D1D3871" w14:textId="77777777" w:rsidTr="000B1ACD">
        <w:trPr>
          <w:trHeight w:val="317"/>
        </w:trPr>
        <w:tc>
          <w:tcPr>
            <w:tcW w:w="3406" w:type="dxa"/>
          </w:tcPr>
          <w:p w14:paraId="2DA018CF" w14:textId="5AD99CFE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71E47FF5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60DD42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B901F8D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3174016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4E0259FE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4B43427C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E5A676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D3D20B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59D0FAD3" w14:textId="77777777" w:rsidTr="000B1ACD">
        <w:trPr>
          <w:trHeight w:val="317"/>
        </w:trPr>
        <w:tc>
          <w:tcPr>
            <w:tcW w:w="3406" w:type="dxa"/>
          </w:tcPr>
          <w:p w14:paraId="600A0E98" w14:textId="6968ACF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18" w:type="dxa"/>
            <w:shd w:val="clear" w:color="auto" w:fill="auto"/>
          </w:tcPr>
          <w:p w14:paraId="7CDEC477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092414F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845652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9467B10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0FEBCBE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3F98A5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3D4BB9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58EFEC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41E24641" w14:textId="77777777" w:rsidTr="000B1ACD">
        <w:trPr>
          <w:trHeight w:val="317"/>
        </w:trPr>
        <w:tc>
          <w:tcPr>
            <w:tcW w:w="3406" w:type="dxa"/>
          </w:tcPr>
          <w:p w14:paraId="20A00BC7" w14:textId="6FC060C3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718" w:type="dxa"/>
            <w:shd w:val="clear" w:color="auto" w:fill="auto"/>
          </w:tcPr>
          <w:p w14:paraId="36F09BD9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4797A368" w14:textId="178F0C44" w:rsidR="004A094E" w:rsidRPr="004A094E" w:rsidRDefault="004A094E" w:rsidP="004A09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1F64A2E0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2C939E6" w14:textId="65D658E7" w:rsidR="004A094E" w:rsidRPr="009958D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CBF142F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9760AA5" w14:textId="6B1D8BB4" w:rsidR="004A094E" w:rsidRPr="004A094E" w:rsidRDefault="004A094E" w:rsidP="004A09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0831EEE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14652C6" w14:textId="678566E8" w:rsidR="004A094E" w:rsidRPr="009958D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4A094E" w:rsidRPr="004A094E" w14:paraId="327BA600" w14:textId="77777777" w:rsidTr="000B1ACD">
        <w:trPr>
          <w:trHeight w:val="73"/>
        </w:trPr>
        <w:tc>
          <w:tcPr>
            <w:tcW w:w="3406" w:type="dxa"/>
          </w:tcPr>
          <w:p w14:paraId="19B039E6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18A9E20E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48520116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5" w:type="dxa"/>
            <w:shd w:val="clear" w:color="auto" w:fill="auto"/>
          </w:tcPr>
          <w:p w14:paraId="0D008635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829513B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41E2432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35F4AE2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C8AD32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2A942FD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94E" w:rsidRPr="009958DB" w14:paraId="18A96E2C" w14:textId="77777777" w:rsidTr="000B1ACD">
        <w:trPr>
          <w:trHeight w:val="317"/>
        </w:trPr>
        <w:tc>
          <w:tcPr>
            <w:tcW w:w="3406" w:type="dxa"/>
          </w:tcPr>
          <w:p w14:paraId="5FA5DDCC" w14:textId="424CFB4C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18" w:type="dxa"/>
            <w:shd w:val="clear" w:color="auto" w:fill="auto"/>
          </w:tcPr>
          <w:p w14:paraId="793AD7A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16F8412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0E2A8A1F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1018A1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031BBBD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5A013FD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FB82DC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7D81BA5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28B3189D" w14:textId="77777777" w:rsidTr="000B1ACD">
        <w:trPr>
          <w:trHeight w:val="317"/>
        </w:trPr>
        <w:tc>
          <w:tcPr>
            <w:tcW w:w="3406" w:type="dxa"/>
          </w:tcPr>
          <w:p w14:paraId="3F240389" w14:textId="1E51602A" w:rsidR="004A094E" w:rsidRPr="009958DB" w:rsidRDefault="004A094E" w:rsidP="004A09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18" w:type="dxa"/>
            <w:shd w:val="clear" w:color="auto" w:fill="auto"/>
          </w:tcPr>
          <w:p w14:paraId="63A883B2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13734" w14:textId="03C9CF7E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5" w:type="dxa"/>
            <w:shd w:val="clear" w:color="auto" w:fill="auto"/>
          </w:tcPr>
          <w:p w14:paraId="3F3FA32D" w14:textId="77777777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3D4A9" w14:textId="7029B5E4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BE20CAC" w14:textId="77777777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CDB94" w14:textId="0B33D09C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A50A656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330A2ED3" w14:textId="5DD6AFFC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4A094E" w:rsidRPr="009958DB" w14:paraId="0820F24B" w14:textId="77777777" w:rsidTr="000B1ACD">
        <w:trPr>
          <w:trHeight w:val="317"/>
        </w:trPr>
        <w:tc>
          <w:tcPr>
            <w:tcW w:w="3406" w:type="dxa"/>
          </w:tcPr>
          <w:p w14:paraId="47D549C3" w14:textId="32E2DEA9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5C7B99ED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CFC02" w14:textId="102A430C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5" w:type="dxa"/>
            <w:shd w:val="clear" w:color="auto" w:fill="auto"/>
          </w:tcPr>
          <w:p w14:paraId="2EEC8336" w14:textId="77777777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728815" w14:textId="405AD76F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EDB62D3" w14:textId="77777777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B004A" w14:textId="7807A060" w:rsidR="004A094E" w:rsidRPr="00140E3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0E3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0F6BCE0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89460" w14:textId="57A08805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</w:tr>
      <w:tr w:rsidR="000B1ACD" w:rsidRPr="000B1ACD" w14:paraId="3D08C5A4" w14:textId="77777777" w:rsidTr="000B1ACD">
        <w:trPr>
          <w:trHeight w:val="317"/>
        </w:trPr>
        <w:tc>
          <w:tcPr>
            <w:tcW w:w="3406" w:type="dxa"/>
          </w:tcPr>
          <w:p w14:paraId="0C31B5B4" w14:textId="77777777" w:rsidR="000B1ACD" w:rsidRPr="000B1ACD" w:rsidRDefault="000B1ACD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6A1477FB" w14:textId="77777777" w:rsidR="000B1ACD" w:rsidRPr="000B1ACD" w:rsidRDefault="000B1ACD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BBDDD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2ABF8D6B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A11C50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CC7E5C1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C5FBE6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55D77DB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6DCBC31B" w14:textId="77777777" w:rsidR="000B1ACD" w:rsidRPr="000B1ACD" w:rsidRDefault="000B1ACD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48AA2276" w14:textId="77777777" w:rsidTr="00FE37B7">
        <w:trPr>
          <w:trHeight w:val="317"/>
        </w:trPr>
        <w:tc>
          <w:tcPr>
            <w:tcW w:w="3406" w:type="dxa"/>
            <w:vAlign w:val="bottom"/>
          </w:tcPr>
          <w:p w14:paraId="6DB654FD" w14:textId="74986735" w:rsidR="004A094E" w:rsidRPr="00AC063A" w:rsidRDefault="004A094E" w:rsidP="00AC063A">
            <w:pPr>
              <w:widowControl/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718" w:type="dxa"/>
            <w:shd w:val="clear" w:color="auto" w:fill="auto"/>
          </w:tcPr>
          <w:p w14:paraId="06E772E9" w14:textId="77777777" w:rsidR="004A094E" w:rsidRPr="00AC063A" w:rsidRDefault="004A094E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8301801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6815C384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FA8130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63AC6F0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7EE9703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7244646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5A8D2C1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7E22627D" w14:textId="77777777" w:rsidTr="00FE37B7">
        <w:trPr>
          <w:trHeight w:val="317"/>
        </w:trPr>
        <w:tc>
          <w:tcPr>
            <w:tcW w:w="3406" w:type="dxa"/>
          </w:tcPr>
          <w:p w14:paraId="41F8D55F" w14:textId="77777777" w:rsidR="004A094E" w:rsidRPr="00AC063A" w:rsidRDefault="004A094E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021E6273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2B38D73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1D464D0C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D068ECA" w14:textId="77777777" w:rsidR="004A094E" w:rsidRPr="00AC063A" w:rsidRDefault="004A094E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FA0B585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3609CDE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6E9357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9174E44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6522BEE0" w14:textId="77777777" w:rsidTr="00FE37B7">
        <w:trPr>
          <w:trHeight w:val="317"/>
        </w:trPr>
        <w:tc>
          <w:tcPr>
            <w:tcW w:w="3406" w:type="dxa"/>
          </w:tcPr>
          <w:p w14:paraId="082942CF" w14:textId="77777777" w:rsidR="004A094E" w:rsidRPr="00AC063A" w:rsidRDefault="004A094E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บริษัท แกรนด์ เอเซีย สตีลโพรเซสซิ่ง</w:t>
            </w:r>
          </w:p>
        </w:tc>
        <w:tc>
          <w:tcPr>
            <w:tcW w:w="718" w:type="dxa"/>
            <w:shd w:val="clear" w:color="auto" w:fill="auto"/>
          </w:tcPr>
          <w:p w14:paraId="31F4BA2B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1496DB97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A72ECC5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F23542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57F1E9D6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6A48DCE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E11A97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3C5C4FB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00CBBFB1" w14:textId="77777777" w:rsidTr="00FE37B7">
        <w:trPr>
          <w:trHeight w:val="317"/>
        </w:trPr>
        <w:tc>
          <w:tcPr>
            <w:tcW w:w="3406" w:type="dxa"/>
          </w:tcPr>
          <w:p w14:paraId="01019496" w14:textId="77777777" w:rsidR="00140E3B" w:rsidRPr="00AC063A" w:rsidRDefault="00140E3B" w:rsidP="00140E3B">
            <w:pPr>
              <w:spacing w:line="240" w:lineRule="atLeas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718" w:type="dxa"/>
            <w:shd w:val="clear" w:color="auto" w:fill="auto"/>
          </w:tcPr>
          <w:p w14:paraId="34ADDF9D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684874" w14:textId="460491B4" w:rsidR="00140E3B" w:rsidRPr="00140E3B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74B054E1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52FEB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0FC0317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F7674" w14:textId="4D7AE54B" w:rsidR="00140E3B" w:rsidRPr="00140E3B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F400599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6623A708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40E3B" w:rsidRPr="000B1ACD" w14:paraId="71A29F72" w14:textId="77777777" w:rsidTr="00FE37B7">
        <w:trPr>
          <w:trHeight w:val="22"/>
        </w:trPr>
        <w:tc>
          <w:tcPr>
            <w:tcW w:w="3406" w:type="dxa"/>
            <w:vAlign w:val="bottom"/>
          </w:tcPr>
          <w:p w14:paraId="23859E5A" w14:textId="77777777" w:rsidR="00140E3B" w:rsidRPr="000B1ACD" w:rsidRDefault="00140E3B" w:rsidP="00FE37B7">
            <w:pPr>
              <w:widowControl/>
              <w:spacing w:line="2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5818AD40" w14:textId="77777777" w:rsidR="00140E3B" w:rsidRPr="000B1ACD" w:rsidRDefault="00140E3B" w:rsidP="00FE37B7">
            <w:pPr>
              <w:widowControl/>
              <w:spacing w:line="200" w:lineRule="exac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45BB4B53" w14:textId="77777777" w:rsidR="00140E3B" w:rsidRPr="000B1ACD" w:rsidRDefault="00140E3B" w:rsidP="00FE37B7">
            <w:pPr>
              <w:spacing w:line="200" w:lineRule="exac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D4593DB" w14:textId="77777777" w:rsidR="00140E3B" w:rsidRPr="000B1ACD" w:rsidRDefault="00140E3B" w:rsidP="00FE37B7">
            <w:pPr>
              <w:widowControl/>
              <w:spacing w:line="200" w:lineRule="exac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1461732" w14:textId="77777777" w:rsidR="00140E3B" w:rsidRPr="000B1ACD" w:rsidRDefault="00140E3B" w:rsidP="00FE37B7">
            <w:pPr>
              <w:spacing w:line="200" w:lineRule="exac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8F49C73" w14:textId="77777777" w:rsidR="00140E3B" w:rsidRPr="000B1ACD" w:rsidRDefault="00140E3B" w:rsidP="00FE37B7">
            <w:pPr>
              <w:widowControl/>
              <w:spacing w:line="200" w:lineRule="exac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B22C5F7" w14:textId="77777777" w:rsidR="00140E3B" w:rsidRPr="000B1ACD" w:rsidRDefault="00140E3B" w:rsidP="00FE37B7">
            <w:pPr>
              <w:spacing w:line="200" w:lineRule="exac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115492" w14:textId="77777777" w:rsidR="00140E3B" w:rsidRPr="000B1ACD" w:rsidRDefault="00140E3B" w:rsidP="00FE37B7">
            <w:pPr>
              <w:widowControl/>
              <w:spacing w:line="200" w:lineRule="exac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3E63596" w14:textId="77777777" w:rsidR="00140E3B" w:rsidRPr="000B1ACD" w:rsidRDefault="00140E3B" w:rsidP="00FE37B7">
            <w:pPr>
              <w:spacing w:line="200" w:lineRule="exac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7DFDEF32" w14:textId="77777777" w:rsidTr="00FE37B7">
        <w:trPr>
          <w:trHeight w:val="317"/>
        </w:trPr>
        <w:tc>
          <w:tcPr>
            <w:tcW w:w="3406" w:type="dxa"/>
          </w:tcPr>
          <w:p w14:paraId="06CBBE18" w14:textId="77D88F87" w:rsidR="00140E3B" w:rsidRPr="00AC063A" w:rsidRDefault="00140E3B" w:rsidP="00140E3B">
            <w:pPr>
              <w:widowControl/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718" w:type="dxa"/>
            <w:shd w:val="clear" w:color="auto" w:fill="auto"/>
          </w:tcPr>
          <w:p w14:paraId="514864ED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154B981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0A5D68CD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C8A3945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DC3D9C5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D861BE7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CE955BF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E8B385C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2529EC7F" w14:textId="77777777" w:rsidTr="00FE37B7">
        <w:trPr>
          <w:trHeight w:val="317"/>
        </w:trPr>
        <w:tc>
          <w:tcPr>
            <w:tcW w:w="3406" w:type="dxa"/>
          </w:tcPr>
          <w:p w14:paraId="11CE3FD6" w14:textId="77777777" w:rsidR="00140E3B" w:rsidRPr="00AC063A" w:rsidRDefault="00140E3B" w:rsidP="00140E3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3073B329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1ACEB22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1C55CE1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B89024C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22A004A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059F931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B98C45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746E0C6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0E3B" w:rsidRPr="00AC063A" w14:paraId="071BEF10" w14:textId="77777777" w:rsidTr="00FE37B7">
        <w:trPr>
          <w:trHeight w:val="317"/>
        </w:trPr>
        <w:tc>
          <w:tcPr>
            <w:tcW w:w="3406" w:type="dxa"/>
          </w:tcPr>
          <w:p w14:paraId="546284A6" w14:textId="77777777" w:rsidR="00140E3B" w:rsidRPr="00AC063A" w:rsidRDefault="00140E3B" w:rsidP="00140E3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718" w:type="dxa"/>
            <w:shd w:val="clear" w:color="auto" w:fill="auto"/>
          </w:tcPr>
          <w:p w14:paraId="6287BD34" w14:textId="77777777" w:rsidR="00140E3B" w:rsidRPr="00AC063A" w:rsidRDefault="00140E3B" w:rsidP="00140E3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2591F" w14:textId="4D155915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5" w:type="dxa"/>
            <w:shd w:val="clear" w:color="auto" w:fill="auto"/>
          </w:tcPr>
          <w:p w14:paraId="19D1BCF3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4A8315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B937713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4BE174" w14:textId="3A75CAF2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14F8E8" w14:textId="77777777" w:rsidR="00140E3B" w:rsidRPr="00AC063A" w:rsidRDefault="00140E3B" w:rsidP="00140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3C9DA6FC" w14:textId="77777777" w:rsidR="00140E3B" w:rsidRPr="00AC063A" w:rsidRDefault="00140E3B" w:rsidP="00140E3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</w:tbl>
    <w:p w14:paraId="55AEE04C" w14:textId="77777777" w:rsidR="00BB5FDD" w:rsidRPr="00FE37B7" w:rsidRDefault="00BB5FDD" w:rsidP="00AC063A">
      <w:pPr>
        <w:spacing w:line="240" w:lineRule="atLeast"/>
        <w:rPr>
          <w:rFonts w:ascii="Angsana New" w:hAnsi="Angsana New"/>
          <w:sz w:val="20"/>
          <w:szCs w:val="20"/>
        </w:rPr>
      </w:pPr>
    </w:p>
    <w:p w14:paraId="547D889A" w14:textId="0EDAC1E7" w:rsidR="00BB5FDD" w:rsidRPr="00AC063A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AC063A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1481F">
        <w:rPr>
          <w:rFonts w:ascii="Angsana New" w:hAnsi="Angsana New" w:hint="cs"/>
          <w:sz w:val="26"/>
          <w:szCs w:val="26"/>
        </w:rPr>
        <w:t xml:space="preserve">30 </w:t>
      </w:r>
      <w:r w:rsidR="0021481F">
        <w:rPr>
          <w:rFonts w:ascii="Angsana New" w:hAnsi="Angsana New" w:hint="cs"/>
          <w:sz w:val="26"/>
          <w:szCs w:val="26"/>
          <w:cs/>
        </w:rPr>
        <w:t>กันยายน</w:t>
      </w:r>
      <w:r w:rsidRPr="00AC063A">
        <w:rPr>
          <w:rFonts w:ascii="Angsana New" w:hAnsi="Angsana New" w:hint="cs"/>
          <w:sz w:val="26"/>
          <w:szCs w:val="26"/>
        </w:rPr>
        <w:t xml:space="preserve"> 2564 </w:t>
      </w:r>
      <w:r w:rsidRPr="00AC063A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EEE6212" w14:textId="77777777" w:rsidR="00BB5FDD" w:rsidRPr="00FE37B7" w:rsidRDefault="00BB5FDD" w:rsidP="00AC063A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BB5FDD" w:rsidRPr="009958DB" w14:paraId="716E1185" w14:textId="77777777" w:rsidTr="005D4661">
        <w:trPr>
          <w:cantSplit/>
          <w:tblHeader/>
        </w:trPr>
        <w:tc>
          <w:tcPr>
            <w:tcW w:w="6138" w:type="dxa"/>
          </w:tcPr>
          <w:p w14:paraId="4A353C7B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75E22E8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166C05EE" w14:textId="77777777" w:rsidTr="005D4661">
        <w:trPr>
          <w:cantSplit/>
          <w:tblHeader/>
        </w:trPr>
        <w:tc>
          <w:tcPr>
            <w:tcW w:w="6138" w:type="dxa"/>
          </w:tcPr>
          <w:p w14:paraId="26A3033E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C038F7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7563499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2C9565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9958DB" w14:paraId="09BED863" w14:textId="77777777" w:rsidTr="005D4661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492C44D1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258D919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58D5F62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B91217E" w14:textId="77777777" w:rsidR="00BB5FDD" w:rsidRPr="009958DB" w:rsidRDefault="00BB5FDD" w:rsidP="005D466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5FDD" w:rsidRPr="009958DB" w14:paraId="16C2A5FC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797FF9F2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DA4AAA8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3BEAD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926F645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1,433</w:t>
            </w:r>
          </w:p>
        </w:tc>
      </w:tr>
      <w:tr w:rsidR="00936142" w:rsidRPr="009958DB" w14:paraId="455979CA" w14:textId="77777777" w:rsidTr="00C1121D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59D4F80D" w14:textId="64E39F57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A3CE742" w14:textId="4FF8C7B5" w:rsidR="00936142" w:rsidRPr="00F74D38" w:rsidRDefault="00936142" w:rsidP="00936142">
            <w:pPr>
              <w:widowControl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E1CD0"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668</w:t>
            </w: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80B553" w14:textId="77777777" w:rsidR="00936142" w:rsidRPr="00F74D38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DB935FF" w14:textId="1035177F" w:rsidR="00936142" w:rsidRPr="00F74D38" w:rsidRDefault="00936142" w:rsidP="00936142">
            <w:pPr>
              <w:widowControl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E1CD0"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66</w:t>
            </w: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8)</w:t>
            </w:r>
          </w:p>
        </w:tc>
      </w:tr>
      <w:tr w:rsidR="00936142" w:rsidRPr="009958DB" w14:paraId="752520F7" w14:textId="77777777" w:rsidTr="005D4661">
        <w:tc>
          <w:tcPr>
            <w:tcW w:w="6138" w:type="dxa"/>
            <w:tcBorders>
              <w:top w:val="nil"/>
            </w:tcBorders>
            <w:vAlign w:val="center"/>
          </w:tcPr>
          <w:p w14:paraId="4466841F" w14:textId="77777777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76F5B" w14:textId="6A772366" w:rsidR="00936142" w:rsidRPr="00F74D38" w:rsidRDefault="00EE1CD0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 w:rsidR="00936142" w:rsidRPr="00F74D3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8A7C495" w14:textId="77777777" w:rsidR="00936142" w:rsidRPr="00F74D38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D6FC2" w14:textId="19638AFB" w:rsidR="00936142" w:rsidRPr="00F74D38" w:rsidRDefault="00EE1CD0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 w:rsidR="00936142" w:rsidRPr="00F74D3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9</w:t>
            </w:r>
          </w:p>
        </w:tc>
      </w:tr>
      <w:tr w:rsidR="00936142" w:rsidRPr="009958DB" w14:paraId="3EE9862A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2C6EAC7A" w14:textId="79E5D641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BB597B">
              <w:rPr>
                <w:rFonts w:asciiTheme="majorBidi" w:eastAsia="Batang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B8AD4" w14:textId="49F117BB" w:rsidR="00936142" w:rsidRPr="009958DB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864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69BDEE" w14:textId="77777777" w:rsidR="00936142" w:rsidRPr="009958DB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84846" w14:textId="2265F4E0" w:rsidR="00936142" w:rsidRPr="009958DB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864</w:t>
            </w:r>
          </w:p>
        </w:tc>
      </w:tr>
    </w:tbl>
    <w:p w14:paraId="1FCCBFD8" w14:textId="77777777" w:rsidR="00BB5FDD" w:rsidRPr="00FE37B7" w:rsidRDefault="00BB5FDD" w:rsidP="00BB5FD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CCD6315" w14:textId="77777777" w:rsidR="000B1ACD" w:rsidRDefault="000B1ACD">
      <w:r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1188"/>
        <w:gridCol w:w="268"/>
        <w:gridCol w:w="1280"/>
        <w:gridCol w:w="268"/>
        <w:gridCol w:w="1209"/>
        <w:gridCol w:w="240"/>
        <w:gridCol w:w="1235"/>
      </w:tblGrid>
      <w:tr w:rsidR="00BB5FDD" w:rsidRPr="009958DB" w14:paraId="1FA37F47" w14:textId="77777777" w:rsidTr="00597F98">
        <w:trPr>
          <w:trHeight w:val="317"/>
        </w:trPr>
        <w:tc>
          <w:tcPr>
            <w:tcW w:w="3420" w:type="dxa"/>
          </w:tcPr>
          <w:p w14:paraId="0CE878FE" w14:textId="252FFB6E" w:rsidR="00BB5FDD" w:rsidRPr="009958DB" w:rsidRDefault="00BB5FDD" w:rsidP="005D4661">
            <w:pPr>
              <w:pStyle w:val="Heading7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4D76729A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4175EFA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2F524083" w14:textId="77777777" w:rsidTr="00597F98">
        <w:trPr>
          <w:trHeight w:val="317"/>
        </w:trPr>
        <w:tc>
          <w:tcPr>
            <w:tcW w:w="3420" w:type="dxa"/>
          </w:tcPr>
          <w:p w14:paraId="5E569431" w14:textId="77777777" w:rsidR="00BB5FDD" w:rsidRPr="009958DB" w:rsidRDefault="00BB5FDD" w:rsidP="005D4661">
            <w:pPr>
              <w:pStyle w:val="Heading7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A800DFE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59C38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3566ED1B" w14:textId="77777777" w:rsidR="00BB5FDD" w:rsidRPr="009958DB" w:rsidRDefault="00BB5FDD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2F9B4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97B" w:rsidRPr="009958DB" w14:paraId="39BBD3E8" w14:textId="77777777" w:rsidTr="00597F98">
        <w:trPr>
          <w:trHeight w:val="20"/>
        </w:trPr>
        <w:tc>
          <w:tcPr>
            <w:tcW w:w="3420" w:type="dxa"/>
          </w:tcPr>
          <w:p w14:paraId="0181BE6E" w14:textId="77777777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x-none" w:eastAsia="x-none"/>
              </w:rPr>
            </w:pPr>
          </w:p>
        </w:tc>
        <w:tc>
          <w:tcPr>
            <w:tcW w:w="720" w:type="dxa"/>
          </w:tcPr>
          <w:p w14:paraId="0E56B28D" w14:textId="77777777" w:rsidR="00BB597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9733775" w14:textId="33563C5E" w:rsidR="00BB597B" w:rsidRPr="009958D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C208C" w14:textId="60D8EAA2" w:rsidR="00BB597B" w:rsidRDefault="0021481F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042377DF" w14:textId="3D895C6C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5FBA6852" w14:textId="77777777" w:rsidR="00BB597B" w:rsidRPr="009958D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E51B2" w14:textId="77777777" w:rsidR="00BB597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D41087B" w14:textId="215866D9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EEFF5F" w14:textId="77777777" w:rsidR="00BB597B" w:rsidRPr="009958DB" w:rsidRDefault="00BB597B" w:rsidP="00BB597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1B4A176" w14:textId="42F974F5" w:rsidR="00BB597B" w:rsidRDefault="0021481F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75C7AB30" w14:textId="79A2FC30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FF3BD0" w14:textId="77777777" w:rsidR="00BB597B" w:rsidRPr="009958D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482720F3" w14:textId="77777777" w:rsidR="00BB597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65A65947" w14:textId="2027D655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B597B" w:rsidRPr="009958DB" w14:paraId="5D697863" w14:textId="77777777" w:rsidTr="00597F98">
        <w:trPr>
          <w:trHeight w:val="317"/>
        </w:trPr>
        <w:tc>
          <w:tcPr>
            <w:tcW w:w="3420" w:type="dxa"/>
          </w:tcPr>
          <w:p w14:paraId="75BD4052" w14:textId="4A0721A8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958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20" w:type="dxa"/>
            <w:shd w:val="clear" w:color="auto" w:fill="auto"/>
          </w:tcPr>
          <w:p w14:paraId="78599035" w14:textId="77777777" w:rsidR="00BB597B" w:rsidRPr="009958DB" w:rsidRDefault="00BB597B" w:rsidP="00BB597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1EFE3C5D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A5E800C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3663120B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1B806FE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BF0ED54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CD8C0D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C82B514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B597B" w:rsidRPr="009958DB" w14:paraId="4F00AC25" w14:textId="77777777" w:rsidTr="00597F98">
        <w:trPr>
          <w:trHeight w:val="317"/>
        </w:trPr>
        <w:tc>
          <w:tcPr>
            <w:tcW w:w="3420" w:type="dxa"/>
          </w:tcPr>
          <w:p w14:paraId="323C49AE" w14:textId="77777777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4DE35846" w14:textId="77777777" w:rsidR="00BB597B" w:rsidRPr="009958DB" w:rsidRDefault="00BB597B" w:rsidP="00BB597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25BE5AE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2B167B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3AE3D81A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E63F60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91A2F3A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C92866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C3A2DED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B597B" w:rsidRPr="009958DB" w14:paraId="13321265" w14:textId="77777777" w:rsidTr="0025702C">
        <w:trPr>
          <w:trHeight w:val="317"/>
        </w:trPr>
        <w:tc>
          <w:tcPr>
            <w:tcW w:w="3420" w:type="dxa"/>
          </w:tcPr>
          <w:p w14:paraId="67D8F97B" w14:textId="77777777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09E7CF0F" w14:textId="77777777" w:rsidR="00BB597B" w:rsidRPr="009958DB" w:rsidRDefault="00BB597B" w:rsidP="00BB597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1CFF3117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50B1381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14F7EEAB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68BCF7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A1FA2B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D070E7A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2C32369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44A8B" w:rsidRPr="009958DB" w14:paraId="504347D6" w14:textId="77777777" w:rsidTr="0025702C">
        <w:trPr>
          <w:trHeight w:val="317"/>
        </w:trPr>
        <w:tc>
          <w:tcPr>
            <w:tcW w:w="3420" w:type="dxa"/>
          </w:tcPr>
          <w:p w14:paraId="3BE5D957" w14:textId="77777777" w:rsidR="00544A8B" w:rsidRPr="009958DB" w:rsidRDefault="00544A8B" w:rsidP="00544A8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Link </w:t>
            </w:r>
            <w:r w:rsidRPr="009958DB">
              <w:rPr>
                <w:rFonts w:asciiTheme="majorBidi" w:hAnsiTheme="majorBidi" w:cstheme="majorBidi"/>
                <w:bCs/>
                <w:sz w:val="26"/>
                <w:szCs w:val="26"/>
              </w:rPr>
              <w:t>Capital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I</w:t>
            </w:r>
            <w:r w:rsidRPr="009958D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7BCFB140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69CFCB80" w14:textId="4C091345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3BED307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2AB2921B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9BD221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D8F7EF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9AC4B4B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1D129F5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544A8B" w:rsidRPr="009958DB" w14:paraId="06FC34C7" w14:textId="77777777" w:rsidTr="00AC063A">
        <w:trPr>
          <w:trHeight w:val="317"/>
        </w:trPr>
        <w:tc>
          <w:tcPr>
            <w:tcW w:w="3420" w:type="dxa"/>
          </w:tcPr>
          <w:p w14:paraId="4EC17A2D" w14:textId="77777777" w:rsidR="00544A8B" w:rsidRPr="009958DB" w:rsidRDefault="00544A8B" w:rsidP="00544A8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720" w:type="dxa"/>
            <w:shd w:val="clear" w:color="auto" w:fill="auto"/>
          </w:tcPr>
          <w:p w14:paraId="6F78EC5B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0615D" w14:textId="7AFBC040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</w:t>
            </w:r>
            <w:r w:rsidR="00D97C00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4873DB77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7444A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C39F7A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9E7EE" w14:textId="4C766FEF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</w:t>
            </w:r>
            <w:r w:rsidR="00D97C00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FD382C8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D0D18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</w:tr>
      <w:tr w:rsidR="00544A8B" w:rsidRPr="009958DB" w14:paraId="6A4362FF" w14:textId="77777777" w:rsidTr="00AC063A">
        <w:trPr>
          <w:trHeight w:val="317"/>
        </w:trPr>
        <w:tc>
          <w:tcPr>
            <w:tcW w:w="3420" w:type="dxa"/>
          </w:tcPr>
          <w:p w14:paraId="4027C08D" w14:textId="0777BDB1" w:rsidR="00544A8B" w:rsidRPr="009958DB" w:rsidRDefault="00544A8B" w:rsidP="00544A8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12A99A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1649D" w14:textId="77DC3DAF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</w:t>
            </w:r>
            <w:r w:rsidR="00D97C00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0B7DDBEA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A63AA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7E71C8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FFDC5" w14:textId="7E22DE62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</w:t>
            </w:r>
            <w:r w:rsidR="00D97C00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F172890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BE66A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</w:tr>
      <w:tr w:rsidR="00544A8B" w:rsidRPr="009958DB" w14:paraId="64EB1140" w14:textId="77777777" w:rsidTr="00AC063A">
        <w:trPr>
          <w:trHeight w:val="317"/>
        </w:trPr>
        <w:tc>
          <w:tcPr>
            <w:tcW w:w="3420" w:type="dxa"/>
          </w:tcPr>
          <w:p w14:paraId="3639BF75" w14:textId="77777777" w:rsidR="00544A8B" w:rsidRPr="009958DB" w:rsidRDefault="00544A8B" w:rsidP="00544A8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20" w:type="dxa"/>
            <w:shd w:val="clear" w:color="auto" w:fill="auto"/>
          </w:tcPr>
          <w:p w14:paraId="6072B7C7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014A0D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88298C2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2B219E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2B58DC0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BF969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86BF1F4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E2269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44A8B" w:rsidRPr="009958DB" w14:paraId="64C69C20" w14:textId="77777777" w:rsidTr="00AC063A">
        <w:trPr>
          <w:trHeight w:val="317"/>
        </w:trPr>
        <w:tc>
          <w:tcPr>
            <w:tcW w:w="3420" w:type="dxa"/>
          </w:tcPr>
          <w:p w14:paraId="2901AECD" w14:textId="77777777" w:rsidR="00544A8B" w:rsidRPr="009958DB" w:rsidRDefault="00544A8B" w:rsidP="00544A8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Link </w:t>
            </w:r>
            <w:r w:rsidRPr="009958DB">
              <w:rPr>
                <w:rFonts w:asciiTheme="majorBidi" w:hAnsiTheme="majorBidi" w:cstheme="majorBidi"/>
                <w:bCs/>
                <w:sz w:val="26"/>
                <w:szCs w:val="26"/>
              </w:rPr>
              <w:t>Capital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I</w:t>
            </w:r>
            <w:r w:rsidRPr="009958D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09BAD30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2F4FE58D" w14:textId="08DBB02F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1,008</w:t>
            </w:r>
          </w:p>
        </w:tc>
        <w:tc>
          <w:tcPr>
            <w:tcW w:w="268" w:type="dxa"/>
            <w:shd w:val="clear" w:color="auto" w:fill="auto"/>
          </w:tcPr>
          <w:p w14:paraId="27262745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DBD3BC2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AA7C6F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748B03" w14:textId="248D832A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1,008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405C004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BA42FB1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887</w:t>
            </w:r>
          </w:p>
        </w:tc>
      </w:tr>
      <w:tr w:rsidR="00544A8B" w:rsidRPr="009958DB" w14:paraId="7146F301" w14:textId="77777777" w:rsidTr="00AC063A">
        <w:trPr>
          <w:trHeight w:val="317"/>
        </w:trPr>
        <w:tc>
          <w:tcPr>
            <w:tcW w:w="3420" w:type="dxa"/>
          </w:tcPr>
          <w:p w14:paraId="14816EB8" w14:textId="77777777" w:rsidR="00544A8B" w:rsidRPr="009958DB" w:rsidRDefault="00544A8B" w:rsidP="00544A8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720" w:type="dxa"/>
            <w:shd w:val="clear" w:color="auto" w:fill="auto"/>
          </w:tcPr>
          <w:p w14:paraId="448133B4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95656" w14:textId="6F02AC99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268" w:type="dxa"/>
            <w:shd w:val="clear" w:color="auto" w:fill="auto"/>
          </w:tcPr>
          <w:p w14:paraId="1A61E1D5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171E2" w14:textId="169EF4BB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1ACC35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8F6AD" w14:textId="63EDAF82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1BC3A91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F9FEB" w14:textId="111B33AC" w:rsidR="00544A8B" w:rsidRPr="009958DB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544A8B" w:rsidRPr="009958DB" w14:paraId="3191B334" w14:textId="77777777" w:rsidTr="00B3550A">
        <w:trPr>
          <w:trHeight w:val="317"/>
        </w:trPr>
        <w:tc>
          <w:tcPr>
            <w:tcW w:w="3420" w:type="dxa"/>
            <w:shd w:val="clear" w:color="auto" w:fill="auto"/>
          </w:tcPr>
          <w:p w14:paraId="5C2F4949" w14:textId="77777777" w:rsidR="00544A8B" w:rsidRPr="009958DB" w:rsidRDefault="00544A8B" w:rsidP="00544A8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D1B5C19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A8F81C" w14:textId="54A46C42" w:rsidR="00544A8B" w:rsidRPr="00B3550A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1,271         </w:t>
            </w:r>
          </w:p>
        </w:tc>
        <w:tc>
          <w:tcPr>
            <w:tcW w:w="268" w:type="dxa"/>
            <w:shd w:val="clear" w:color="auto" w:fill="auto"/>
          </w:tcPr>
          <w:p w14:paraId="16431986" w14:textId="77777777" w:rsidR="00544A8B" w:rsidRPr="00B3550A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36EADF" w14:textId="5460F318" w:rsidR="00544A8B" w:rsidRPr="00B3550A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3550A">
              <w:rPr>
                <w:rFonts w:asciiTheme="majorBidi" w:eastAsia="Times New Roman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DD218A" w14:textId="77777777" w:rsidR="00544A8B" w:rsidRPr="00B3550A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C6B46" w14:textId="3072F27B" w:rsidR="00544A8B" w:rsidRPr="00B3550A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1,271        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8C227C" w14:textId="77777777" w:rsidR="00544A8B" w:rsidRPr="00B3550A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13F458" w14:textId="014597DC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3550A">
              <w:rPr>
                <w:rFonts w:asciiTheme="majorBidi" w:eastAsia="Times New Roman" w:hAnsiTheme="majorBidi" w:cstheme="majorBidi"/>
                <w:sz w:val="26"/>
                <w:szCs w:val="26"/>
              </w:rPr>
              <w:t>887</w:t>
            </w:r>
          </w:p>
        </w:tc>
      </w:tr>
      <w:tr w:rsidR="00544A8B" w:rsidRPr="009958DB" w14:paraId="352277EA" w14:textId="77777777" w:rsidTr="00597F98">
        <w:trPr>
          <w:trHeight w:val="317"/>
        </w:trPr>
        <w:tc>
          <w:tcPr>
            <w:tcW w:w="3420" w:type="dxa"/>
          </w:tcPr>
          <w:p w14:paraId="32605729" w14:textId="1F1A6077" w:rsidR="00544A8B" w:rsidRPr="009958DB" w:rsidRDefault="00544A8B" w:rsidP="00544A8B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34FC8A13" w14:textId="77777777" w:rsidR="00544A8B" w:rsidRPr="009958DB" w:rsidRDefault="00544A8B" w:rsidP="00544A8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49CDFF" w14:textId="7F0C89B2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1,31</w:t>
            </w:r>
            <w:r w:rsidR="00D97C00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45709A56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DDA1E6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98A110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7B89C" w14:textId="1289E11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1,31</w:t>
            </w:r>
            <w:r w:rsidR="00D97C00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821EB53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DA0E6" w14:textId="77777777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1,201</w:t>
            </w:r>
          </w:p>
        </w:tc>
      </w:tr>
    </w:tbl>
    <w:p w14:paraId="0C6A0809" w14:textId="77777777" w:rsidR="000B1ACD" w:rsidRPr="000B1ACD" w:rsidRDefault="000B1ACD" w:rsidP="00BB5FDD">
      <w:pPr>
        <w:widowControl/>
        <w:spacing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8E022AA" w14:textId="2E5EF858" w:rsidR="00BB5FDD" w:rsidRPr="009958DB" w:rsidRDefault="00BB5FDD" w:rsidP="00BB5FDD">
      <w:pPr>
        <w:widowControl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9958DB">
        <w:rPr>
          <w:rFonts w:asciiTheme="majorBidi" w:hAnsiTheme="majorBidi" w:cstheme="majorBidi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3009AF">
        <w:rPr>
          <w:rFonts w:asciiTheme="majorBidi" w:hAnsiTheme="majorBidi" w:cstheme="majorBidi" w:hint="cs"/>
          <w:sz w:val="26"/>
          <w:szCs w:val="26"/>
          <w:cs/>
        </w:rPr>
        <w:t>เก้าเดือน</w:t>
      </w:r>
      <w:r w:rsidRPr="009958DB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009AF">
        <w:rPr>
          <w:rFonts w:asciiTheme="majorBidi" w:hAnsiTheme="majorBidi" w:cstheme="majorBidi"/>
          <w:sz w:val="26"/>
          <w:szCs w:val="26"/>
        </w:rPr>
        <w:t xml:space="preserve">30 </w:t>
      </w:r>
      <w:r w:rsidR="003009AF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Pr="009958DB">
        <w:rPr>
          <w:rFonts w:asciiTheme="majorBidi" w:hAnsiTheme="majorBidi" w:cstheme="majorBidi"/>
          <w:sz w:val="26"/>
          <w:szCs w:val="26"/>
        </w:rPr>
        <w:t xml:space="preserve"> 2564 </w:t>
      </w:r>
      <w:r w:rsidRPr="009958D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199E9C37" w14:textId="77777777" w:rsidR="00BB5FDD" w:rsidRPr="000B1ACD" w:rsidRDefault="00BB5FDD" w:rsidP="00BB5FD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BB5FDD" w:rsidRPr="009958DB" w14:paraId="11D878A0" w14:textId="77777777" w:rsidTr="005D4661">
        <w:trPr>
          <w:cantSplit/>
          <w:tblHeader/>
        </w:trPr>
        <w:tc>
          <w:tcPr>
            <w:tcW w:w="6138" w:type="dxa"/>
          </w:tcPr>
          <w:p w14:paraId="74DBB641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BEBD85F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02B60B76" w14:textId="77777777" w:rsidTr="005D4661">
        <w:trPr>
          <w:cantSplit/>
          <w:tblHeader/>
        </w:trPr>
        <w:tc>
          <w:tcPr>
            <w:tcW w:w="6138" w:type="dxa"/>
          </w:tcPr>
          <w:p w14:paraId="389849DF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56CF3F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E59788F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72C32B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9958DB" w14:paraId="6F4B4467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CE2623F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3DFBD18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6600A9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9341D0C" w14:textId="77777777" w:rsidR="00BB5FDD" w:rsidRPr="009958DB" w:rsidRDefault="00BB5FDD" w:rsidP="005D466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5FDD" w:rsidRPr="009958DB" w14:paraId="30A261F2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58C049A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799520C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2,251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FED88DA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6A7DBA7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1,201</w:t>
            </w:r>
          </w:p>
        </w:tc>
      </w:tr>
      <w:tr w:rsidR="00936142" w:rsidRPr="009958DB" w14:paraId="503F75F5" w14:textId="77777777" w:rsidTr="00776F2D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05F0AB" w14:textId="33278EFE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6EE77E8" w14:textId="76B93191" w:rsidR="00936142" w:rsidRPr="00F74D38" w:rsidRDefault="00936142" w:rsidP="00936142">
            <w:pPr>
              <w:widowControl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(1,06</w:t>
            </w:r>
            <w:r w:rsidR="002B48A3"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7AEA6D" w14:textId="77777777" w:rsidR="00936142" w:rsidRPr="00F74D38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7804E0F" w14:textId="1DFF7448" w:rsidR="00936142" w:rsidRPr="00F74D38" w:rsidRDefault="00936142" w:rsidP="00936142">
            <w:pPr>
              <w:widowControl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(1</w:t>
            </w:r>
            <w:r w:rsidR="002B48A3"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936142" w:rsidRPr="009958DB" w14:paraId="49AF5A4A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094574E" w14:textId="77777777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5E635BC" w14:textId="041F4889" w:rsidR="00936142" w:rsidRPr="00F74D38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A84470" w14:textId="77777777" w:rsidR="00936142" w:rsidRPr="00F74D38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156600A" w14:textId="625C88BF" w:rsidR="00936142" w:rsidRPr="00F74D38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936142" w:rsidRPr="009958DB" w14:paraId="6B033EC9" w14:textId="77777777" w:rsidTr="005D4661">
        <w:tc>
          <w:tcPr>
            <w:tcW w:w="6138" w:type="dxa"/>
            <w:tcBorders>
              <w:top w:val="nil"/>
            </w:tcBorders>
            <w:vAlign w:val="center"/>
          </w:tcPr>
          <w:p w14:paraId="6727AFFB" w14:textId="77777777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72DFC" w14:textId="70FD1F14" w:rsidR="00936142" w:rsidRPr="00F74D38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11</w:t>
            </w:r>
            <w:r w:rsidR="002B48A3"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CC1BC6" w14:textId="77777777" w:rsidR="00936142" w:rsidRPr="00F74D38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26540" w14:textId="2681FB33" w:rsidR="00936142" w:rsidRPr="00F74D38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11</w:t>
            </w:r>
            <w:r w:rsidR="002B48A3" w:rsidRPr="00F74D38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936142" w:rsidRPr="009958DB" w14:paraId="017E3B90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68C8C7E" w14:textId="1D013CEA" w:rsidR="00936142" w:rsidRPr="009958DB" w:rsidRDefault="00936142" w:rsidP="00936142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BB597B">
              <w:rPr>
                <w:rFonts w:asciiTheme="majorBidi" w:eastAsia="Batang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6B823" w14:textId="6FD92E1E" w:rsidR="00936142" w:rsidRPr="009958DB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1,311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02BBA7" w14:textId="77777777" w:rsidR="00936142" w:rsidRPr="009958DB" w:rsidRDefault="00936142" w:rsidP="00936142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E491" w14:textId="27E594CF" w:rsidR="00936142" w:rsidRPr="009958DB" w:rsidRDefault="00936142" w:rsidP="00936142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1,311</w:t>
            </w:r>
          </w:p>
        </w:tc>
      </w:tr>
    </w:tbl>
    <w:p w14:paraId="62BFAF38" w14:textId="46EE5674" w:rsidR="00BB5FDD" w:rsidRPr="000B1ACD" w:rsidRDefault="00BB5FDD" w:rsidP="00FE37B7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FF4F0A4" w14:textId="1AFB7D6F" w:rsidR="006865E6" w:rsidRPr="007657EB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657EB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2C0B265" w14:textId="77777777" w:rsidR="006D442C" w:rsidRPr="000B1ACD" w:rsidRDefault="006D442C" w:rsidP="00723AB2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588BF55" w14:textId="77777777" w:rsidR="001D32F4" w:rsidRPr="007657EB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657EB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2A20F646" w14:textId="35F6BCF4" w:rsidR="001D32F4" w:rsidRPr="000B1ACD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F6177A1" w14:textId="133BC035" w:rsidR="007C5BE8" w:rsidRPr="007657EB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7657E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0B1ACD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E75DF31" w14:textId="6E6F7091" w:rsidR="007C5BE8" w:rsidRPr="007657EB" w:rsidRDefault="001D32F4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57E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12 </w:t>
      </w:r>
      <w:r w:rsidRPr="007657EB">
        <w:rPr>
          <w:rFonts w:ascii="Angsana New" w:hAnsi="Angsana New" w:hint="cs"/>
          <w:sz w:val="26"/>
          <w:szCs w:val="26"/>
          <w:cs/>
        </w:rPr>
        <w:t>พฤษภาคม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2560 </w:t>
      </w:r>
      <w:r w:rsidRPr="007657EB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7657EB">
        <w:rPr>
          <w:rFonts w:ascii="Angsana New" w:hAnsi="Angsana New" w:hint="cs"/>
          <w:sz w:val="26"/>
          <w:szCs w:val="26"/>
          <w:cs/>
        </w:rPr>
        <w:t>กิจการ</w:t>
      </w:r>
      <w:r w:rsidRPr="007657EB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7657EB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7657EB">
        <w:rPr>
          <w:rFonts w:ascii="Angsana New" w:hAnsi="Angsana New" w:hint="cs"/>
          <w:sz w:val="26"/>
          <w:szCs w:val="26"/>
          <w:cs/>
        </w:rPr>
        <w:t>ง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EBITDA </w:t>
      </w:r>
      <w:r w:rsidRPr="007657EB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เดือนละ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41,667 </w:t>
      </w:r>
      <w:r w:rsidRPr="007657EB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7657EB">
        <w:rPr>
          <w:rFonts w:ascii="Angsana New" w:hAnsi="Angsana New"/>
          <w:sz w:val="26"/>
          <w:szCs w:val="26"/>
        </w:rPr>
        <w:t xml:space="preserve"> </w:t>
      </w:r>
      <w:r w:rsidR="00587704" w:rsidRPr="007657EB">
        <w:rPr>
          <w:rFonts w:ascii="Angsana New" w:hAnsi="Angsana New"/>
          <w:sz w:val="26"/>
          <w:szCs w:val="26"/>
        </w:rPr>
        <w:t>8</w:t>
      </w:r>
      <w:r w:rsidR="000D5B1B" w:rsidRPr="007657EB">
        <w:rPr>
          <w:rFonts w:ascii="Angsana New" w:hAnsi="Angsana New"/>
          <w:sz w:val="26"/>
          <w:szCs w:val="26"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มกราคม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2563 </w:t>
      </w:r>
      <w:r w:rsidRPr="007657EB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="00065CF7" w:rsidRPr="007657EB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7657EB">
        <w:rPr>
          <w:rFonts w:ascii="Angsana New" w:hAnsi="Angsana New"/>
          <w:sz w:val="26"/>
          <w:szCs w:val="26"/>
        </w:rPr>
        <w:t xml:space="preserve">1 </w:t>
      </w:r>
      <w:r w:rsidR="003F6668" w:rsidRPr="007657EB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7657EB">
        <w:rPr>
          <w:rFonts w:ascii="Angsana New" w:hAnsi="Angsana New"/>
          <w:sz w:val="26"/>
          <w:szCs w:val="26"/>
        </w:rPr>
        <w:t xml:space="preserve">2563 </w:t>
      </w:r>
    </w:p>
    <w:p w14:paraId="5F58191E" w14:textId="3E0E34AA" w:rsidR="007C5BE8" w:rsidRPr="000B1ACD" w:rsidRDefault="007C5BE8" w:rsidP="000B1AC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EED081C" w14:textId="765CFC40" w:rsidR="000B1ACD" w:rsidRDefault="00110335" w:rsidP="000B1ACD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57EB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Pr="007657EB">
        <w:rPr>
          <w:rFonts w:ascii="Angsana New" w:hAnsi="Angsana New"/>
          <w:sz w:val="26"/>
          <w:szCs w:val="26"/>
        </w:rPr>
        <w:t xml:space="preserve"> </w:t>
      </w:r>
      <w:r w:rsidRPr="007657EB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Pr="007657EB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ตกลงระยะเวลาจ่ายชำระกับกิจการที่เกี่ยวข้องกันในต่างประเทศดังกล่าวเพื่อให้สามารถลงนามยกเลิกสัญญาได้</w:t>
      </w:r>
      <w:r w:rsidR="00A823AC" w:rsidRPr="007657EB">
        <w:rPr>
          <w:rFonts w:ascii="Angsana New" w:hAnsi="Angsana New"/>
          <w:sz w:val="26"/>
          <w:szCs w:val="26"/>
        </w:rPr>
        <w:t xml:space="preserve"> </w:t>
      </w:r>
      <w:r w:rsidR="000B1ACD">
        <w:rPr>
          <w:rFonts w:ascii="Angsana New" w:hAnsi="Angsana New"/>
          <w:sz w:val="26"/>
          <w:szCs w:val="26"/>
        </w:rPr>
        <w:br w:type="page"/>
      </w:r>
    </w:p>
    <w:p w14:paraId="323B785B" w14:textId="707CAA1F" w:rsidR="00AC063A" w:rsidRPr="00FB255F" w:rsidRDefault="00AC063A" w:rsidP="00AC06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สัญญาปรับโครงสร้างหนี้</w:t>
      </w:r>
      <w:r w:rsidRPr="00FB255F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E851A38" w14:textId="77777777" w:rsidR="00AC063A" w:rsidRPr="00D97C00" w:rsidRDefault="00AC063A" w:rsidP="00D97C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4BA40B" w14:textId="0C5D2E2A" w:rsidR="00AC063A" w:rsidRDefault="00AC063A" w:rsidP="00AC063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B255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19 </w:t>
      </w:r>
      <w:r w:rsidRPr="00FB255F">
        <w:rPr>
          <w:rFonts w:ascii="Angsana New" w:hAnsi="Angsana New" w:hint="cs"/>
          <w:sz w:val="26"/>
          <w:szCs w:val="26"/>
          <w:cs/>
        </w:rPr>
        <w:t>พฤษภาคม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2564 </w:t>
      </w:r>
      <w:r w:rsidRPr="00FB255F">
        <w:rPr>
          <w:rFonts w:ascii="Angsana New" w:hAnsi="Angsana New" w:hint="cs"/>
          <w:sz w:val="26"/>
          <w:szCs w:val="26"/>
          <w:cs/>
        </w:rPr>
        <w:t>บริษัทได้เข้าทำ</w:t>
      </w:r>
      <w:bookmarkStart w:id="4" w:name="_Hlk77641315"/>
      <w:r w:rsidRPr="00FB255F">
        <w:rPr>
          <w:rFonts w:ascii="Angsana New" w:hAnsi="Angsana New" w:hint="cs"/>
          <w:sz w:val="26"/>
          <w:szCs w:val="26"/>
          <w:cs/>
        </w:rPr>
        <w:t>สัญญาปรับโครงสร้างหนี้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bookmarkEnd w:id="4"/>
      <w:r w:rsidRPr="00FB255F">
        <w:rPr>
          <w:rFonts w:ascii="Angsana New" w:hAnsi="Angsana New"/>
          <w:sz w:val="26"/>
          <w:szCs w:val="26"/>
        </w:rPr>
        <w:t xml:space="preserve">2 </w:t>
      </w:r>
      <w:r w:rsidRPr="00FB255F">
        <w:rPr>
          <w:rFonts w:ascii="Angsana New" w:hAnsi="Angsana New" w:hint="cs"/>
          <w:sz w:val="26"/>
          <w:szCs w:val="26"/>
          <w:cs/>
        </w:rPr>
        <w:t>สัญญากับ</w:t>
      </w:r>
      <w:r w:rsidRPr="00EC1694">
        <w:rPr>
          <w:sz w:val="18"/>
          <w:szCs w:val="18"/>
        </w:rPr>
        <w:t xml:space="preserve"> Asia Credit Opportunities I (Mauritius)  Limited</w:t>
      </w:r>
      <w:r w:rsidRPr="00FB255F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(บริษัทที่เกี่ยวข้องกันในต่างประเทศ) เพื่อจ่ายชำระคืนหนี้สินเดิมบวกดอกเบี้ยค้างจ่ายซึ่งคำนวณถึง ณ 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 w:rsidRPr="00FB255F">
        <w:rPr>
          <w:rFonts w:ascii="Angsana New" w:hAnsi="Angsana New"/>
          <w:sz w:val="26"/>
          <w:szCs w:val="26"/>
        </w:rPr>
        <w:t xml:space="preserve">613.1 </w:t>
      </w:r>
      <w:r w:rsidRPr="00FB255F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 xml:space="preserve"> </w:t>
      </w:r>
      <w:r w:rsidRPr="00FB255F">
        <w:rPr>
          <w:rFonts w:ascii="Angsana New" w:hAnsi="Angsana New" w:hint="cs"/>
          <w:sz w:val="26"/>
          <w:szCs w:val="26"/>
          <w:cs/>
        </w:rPr>
        <w:t>ภายใต้สัญญาดังกล่าว</w:t>
      </w:r>
      <w:r>
        <w:rPr>
          <w:rFonts w:ascii="Angsana New" w:hAnsi="Angsana New" w:hint="cs"/>
          <w:sz w:val="26"/>
          <w:szCs w:val="26"/>
          <w:cs/>
        </w:rPr>
        <w:t xml:space="preserve"> หนี้สินดังกล่าวมี</w:t>
      </w:r>
      <w:r w:rsidRPr="00FB255F">
        <w:rPr>
          <w:rFonts w:ascii="Angsana New" w:hAnsi="Angsana New" w:hint="cs"/>
          <w:sz w:val="26"/>
          <w:szCs w:val="26"/>
          <w:cs/>
        </w:rPr>
        <w:t>ดอกเบี้ยร้อยละ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6 </w:t>
      </w:r>
      <w:r w:rsidRPr="00FB255F">
        <w:rPr>
          <w:rFonts w:ascii="Angsana New" w:hAnsi="Angsana New" w:hint="cs"/>
          <w:sz w:val="26"/>
          <w:szCs w:val="26"/>
          <w:cs/>
        </w:rPr>
        <w:t>ต่อปี</w:t>
      </w:r>
      <w:r>
        <w:rPr>
          <w:rFonts w:ascii="Angsana New" w:hAnsi="Angsana New" w:hint="cs"/>
          <w:sz w:val="26"/>
          <w:szCs w:val="26"/>
          <w:cs/>
        </w:rPr>
        <w:t xml:space="preserve"> แต่จ่าย</w:t>
      </w:r>
      <w:r w:rsidRPr="00FB255F">
        <w:rPr>
          <w:rFonts w:ascii="Angsana New" w:hAnsi="Angsana New" w:hint="cs"/>
          <w:sz w:val="26"/>
          <w:szCs w:val="26"/>
          <w:cs/>
        </w:rPr>
        <w:t>ชำระคืนเป็นรายไตรมาสตามที่ได้ระบุไว้ในสัญญา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B77541">
        <w:rPr>
          <w:rFonts w:ascii="Angsana New" w:hAnsi="Angsana New" w:hint="cs"/>
          <w:sz w:val="26"/>
          <w:szCs w:val="26"/>
          <w:cs/>
        </w:rPr>
        <w:t xml:space="preserve">     </w:t>
      </w:r>
      <w:r>
        <w:rPr>
          <w:rFonts w:ascii="Angsana New" w:hAnsi="Angsana New" w:hint="cs"/>
          <w:sz w:val="26"/>
          <w:szCs w:val="26"/>
          <w:cs/>
        </w:rPr>
        <w:t>เ</w:t>
      </w:r>
      <w:r w:rsidRPr="00FB255F">
        <w:rPr>
          <w:rFonts w:ascii="Angsana New" w:hAnsi="Angsana New" w:hint="cs"/>
          <w:sz w:val="26"/>
          <w:szCs w:val="26"/>
          <w:cs/>
        </w:rPr>
        <w:t>ริ่มตั้งแต่วันที่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1 </w:t>
      </w:r>
      <w:r w:rsidRPr="00FB255F">
        <w:rPr>
          <w:rFonts w:ascii="Angsana New" w:hAnsi="Angsana New" w:hint="cs"/>
          <w:sz w:val="26"/>
          <w:szCs w:val="26"/>
          <w:cs/>
        </w:rPr>
        <w:t>มิถุนายน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2564 </w:t>
      </w:r>
      <w:r w:rsidR="00A8761D">
        <w:rPr>
          <w:rFonts w:ascii="Angsana New" w:hAnsi="Angsana New" w:hint="cs"/>
          <w:sz w:val="26"/>
          <w:szCs w:val="26"/>
          <w:cs/>
        </w:rPr>
        <w:t>และ</w:t>
      </w:r>
      <w:r w:rsidRPr="00FB255F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1 </w:t>
      </w:r>
      <w:r w:rsidRPr="00FB255F">
        <w:rPr>
          <w:rFonts w:ascii="Angsana New" w:hAnsi="Angsana New" w:hint="cs"/>
          <w:sz w:val="26"/>
          <w:szCs w:val="26"/>
          <w:cs/>
        </w:rPr>
        <w:t>ธันวาคม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>2568</w:t>
      </w:r>
      <w:r w:rsidRPr="00FB255F">
        <w:rPr>
          <w:rFonts w:ascii="Angsana New" w:hAnsi="Angsana New" w:hint="cs"/>
          <w:sz w:val="26"/>
          <w:szCs w:val="26"/>
          <w:cs/>
        </w:rPr>
        <w:t xml:space="preserve"> </w:t>
      </w:r>
      <w:r w:rsidR="00AE0E89" w:rsidRPr="00113F04">
        <w:rPr>
          <w:rFonts w:ascii="Angsana New" w:hAnsi="Angsana New" w:hint="cs"/>
          <w:sz w:val="26"/>
          <w:szCs w:val="26"/>
          <w:cs/>
        </w:rPr>
        <w:t>โดยบริษัทเป็นผู้รับผิดชอบภาษีหัก</w:t>
      </w:r>
      <w:r w:rsidR="00AE0E89" w:rsidRPr="00113F04">
        <w:rPr>
          <w:rFonts w:ascii="Angsana New" w:hAnsi="Angsana New"/>
          <w:sz w:val="26"/>
          <w:szCs w:val="26"/>
          <w:cs/>
        </w:rPr>
        <w:t xml:space="preserve"> </w:t>
      </w:r>
      <w:r w:rsidR="00AE0E89" w:rsidRPr="00113F04">
        <w:rPr>
          <w:rFonts w:ascii="Angsana New" w:hAnsi="Angsana New" w:hint="cs"/>
          <w:sz w:val="26"/>
          <w:szCs w:val="26"/>
          <w:cs/>
        </w:rPr>
        <w:t>ณ</w:t>
      </w:r>
      <w:r w:rsidR="00AE0E89" w:rsidRPr="00113F04">
        <w:rPr>
          <w:rFonts w:ascii="Angsana New" w:hAnsi="Angsana New"/>
          <w:sz w:val="26"/>
          <w:szCs w:val="26"/>
          <w:cs/>
        </w:rPr>
        <w:t xml:space="preserve"> </w:t>
      </w:r>
      <w:r w:rsidR="00AE0E89" w:rsidRPr="00113F04">
        <w:rPr>
          <w:rFonts w:ascii="Angsana New" w:hAnsi="Angsana New" w:hint="cs"/>
          <w:sz w:val="26"/>
          <w:szCs w:val="26"/>
          <w:cs/>
        </w:rPr>
        <w:t>ที่จ่ายตามที่ระบุไว้ในสัญญา</w:t>
      </w:r>
      <w:r w:rsidR="00AE0E89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FB255F">
        <w:rPr>
          <w:rFonts w:ascii="Angsana New" w:hAnsi="Angsana New" w:hint="cs"/>
          <w:sz w:val="26"/>
          <w:szCs w:val="26"/>
          <w:cs/>
        </w:rPr>
        <w:t>ทั้งนี้ บริษัทได</w:t>
      </w:r>
      <w:r>
        <w:rPr>
          <w:rFonts w:ascii="Angsana New" w:hAnsi="Angsana New" w:hint="cs"/>
          <w:sz w:val="26"/>
          <w:szCs w:val="26"/>
          <w:cs/>
        </w:rPr>
        <w:t>้ตัดรายการ</w:t>
      </w:r>
      <w:r w:rsidRPr="00FB255F">
        <w:rPr>
          <w:rFonts w:ascii="Angsana New" w:hAnsi="Angsana New" w:hint="cs"/>
          <w:sz w:val="26"/>
          <w:szCs w:val="26"/>
          <w:cs/>
        </w:rPr>
        <w:t>หนี้สินที่ได้รับยกหนี้</w:t>
      </w:r>
      <w:r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FB255F">
        <w:rPr>
          <w:rFonts w:ascii="Angsana New" w:hAnsi="Angsana New"/>
          <w:sz w:val="26"/>
          <w:szCs w:val="26"/>
        </w:rPr>
        <w:t>9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FB255F">
        <w:rPr>
          <w:rFonts w:ascii="Angsana New" w:hAnsi="Angsana New" w:hint="cs"/>
          <w:sz w:val="26"/>
          <w:szCs w:val="26"/>
          <w:cs/>
        </w:rPr>
        <w:t>ล้านบาท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และบันทึก</w:t>
      </w:r>
      <w:r w:rsidRPr="00FB255F">
        <w:rPr>
          <w:rFonts w:ascii="Angsana New" w:hAnsi="Angsana New" w:hint="cs"/>
          <w:sz w:val="26"/>
          <w:szCs w:val="26"/>
          <w:cs/>
        </w:rPr>
        <w:t>เป็นกำไรจากการปรับโครงสร้างหนี้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ซึ่งแสดงรายการไว้เป็น</w:t>
      </w:r>
      <w:r w:rsidR="008E392C">
        <w:rPr>
          <w:rFonts w:ascii="Angsana New" w:hAnsi="Angsana New"/>
          <w:sz w:val="26"/>
          <w:szCs w:val="26"/>
        </w:rPr>
        <w:t xml:space="preserve">  </w:t>
      </w:r>
      <w:r>
        <w:rPr>
          <w:rFonts w:ascii="Angsana New" w:hAnsi="Angsana New" w:hint="cs"/>
          <w:sz w:val="26"/>
          <w:szCs w:val="26"/>
          <w:cs/>
        </w:rPr>
        <w:t>ส่วนหนึ่งของรายได้อื่นในงบ</w:t>
      </w:r>
      <w:r w:rsidRPr="00FB255F">
        <w:rPr>
          <w:rFonts w:ascii="Angsana New" w:hAnsi="Angsana New" w:hint="cs"/>
          <w:sz w:val="26"/>
          <w:szCs w:val="26"/>
          <w:cs/>
        </w:rPr>
        <w:t>กำไรขาดทุนเบ็ดเสร็จรวมและ</w:t>
      </w:r>
      <w:r>
        <w:rPr>
          <w:rFonts w:ascii="Angsana New" w:hAnsi="Angsana New" w:hint="cs"/>
          <w:sz w:val="26"/>
          <w:szCs w:val="26"/>
          <w:cs/>
        </w:rPr>
        <w:t>งบ</w:t>
      </w:r>
      <w:r w:rsidRPr="00FB255F">
        <w:rPr>
          <w:rFonts w:ascii="Angsana New" w:hAnsi="Angsana New" w:hint="cs"/>
          <w:sz w:val="26"/>
          <w:szCs w:val="26"/>
          <w:cs/>
        </w:rPr>
        <w:t>กำไรขาดทุนเบ็ดเสร็จเฉพาะกิจการสำหรับงวดสามเดือนและ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FB255F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>2564</w:t>
      </w:r>
    </w:p>
    <w:p w14:paraId="47E121B2" w14:textId="77777777" w:rsidR="00AC063A" w:rsidRPr="00D97C00" w:rsidRDefault="00AC063A" w:rsidP="00D97C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44BFF17" w14:textId="1EF376E0" w:rsidR="00014683" w:rsidRDefault="00014683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01468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สัญญาหักกลบลบหนี้</w:t>
      </w:r>
    </w:p>
    <w:p w14:paraId="36BD9BF8" w14:textId="77777777" w:rsidR="00014683" w:rsidRPr="00D97C00" w:rsidRDefault="0001468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A12B749" w14:textId="064D7235" w:rsidR="00014683" w:rsidRPr="005C18FE" w:rsidRDefault="00014683" w:rsidP="0001468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บริษัทได้ทำสัญญาหักกลบลบหนี้ </w:t>
      </w:r>
      <w:r w:rsidRPr="005C18FE">
        <w:rPr>
          <w:rFonts w:ascii="Angsana New" w:hAnsi="Angsana New"/>
          <w:sz w:val="26"/>
          <w:szCs w:val="26"/>
        </w:rPr>
        <w:t xml:space="preserve">2 </w:t>
      </w:r>
      <w:r w:rsidRPr="005C18FE">
        <w:rPr>
          <w:rFonts w:ascii="Angsana New" w:hAnsi="Angsana New" w:hint="cs"/>
          <w:sz w:val="26"/>
          <w:szCs w:val="26"/>
          <w:cs/>
        </w:rPr>
        <w:t>ฉบับ 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</w:rPr>
        <w:t xml:space="preserve"> (</w:t>
      </w:r>
      <w:r w:rsidRPr="005C18FE">
        <w:rPr>
          <w:rFonts w:ascii="Angsana New" w:hAnsi="Angsana New"/>
          <w:sz w:val="26"/>
          <w:szCs w:val="26"/>
          <w:cs/>
        </w:rPr>
        <w:t>บริษัทย่อย)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ลงวันที่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                  โดยให้นำเงินคืนจากการลดทุนจดทะเบียนของบริษัทย่อยจำนวนเงิน </w:t>
      </w:r>
      <w:r w:rsidRPr="005C18FE">
        <w:rPr>
          <w:rFonts w:ascii="Angsana New" w:hAnsi="Angsana New"/>
          <w:sz w:val="26"/>
          <w:szCs w:val="26"/>
        </w:rPr>
        <w:t xml:space="preserve">519.0 </w:t>
      </w:r>
      <w:r w:rsidRPr="005C18FE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5C18FE">
        <w:rPr>
          <w:rFonts w:ascii="Angsana New" w:hAnsi="Angsana New"/>
          <w:sz w:val="26"/>
          <w:szCs w:val="26"/>
        </w:rPr>
        <w:t xml:space="preserve"> 105.9 </w:t>
      </w:r>
      <w:r w:rsidRPr="005C18FE">
        <w:rPr>
          <w:rFonts w:ascii="Angsana New" w:hAnsi="Angsana New" w:hint="cs"/>
          <w:sz w:val="26"/>
          <w:szCs w:val="26"/>
          <w:cs/>
        </w:rPr>
        <w:t>ล้านบาท ตามลำดับ ไปหักกลบกับ</w:t>
      </w:r>
      <w:r>
        <w:rPr>
          <w:rFonts w:ascii="Angsana New" w:hAnsi="Angsana New"/>
          <w:sz w:val="26"/>
          <w:szCs w:val="26"/>
        </w:rPr>
        <w:t xml:space="preserve">               </w:t>
      </w:r>
      <w:r w:rsidRPr="005C18FE">
        <w:rPr>
          <w:rFonts w:ascii="Angsana New" w:hAnsi="Angsana New" w:hint="cs"/>
          <w:sz w:val="26"/>
          <w:szCs w:val="26"/>
          <w:cs/>
        </w:rPr>
        <w:t xml:space="preserve">หนี้เงินกู้ยืมระยะสั้นจากและดอกเบี้ยค้างจ่ายแก่บริษัทย่อยจำนวนเงินรวม </w:t>
      </w:r>
      <w:r w:rsidRPr="005C18FE">
        <w:rPr>
          <w:rFonts w:ascii="Angsana New" w:hAnsi="Angsana New"/>
          <w:sz w:val="26"/>
          <w:szCs w:val="26"/>
        </w:rPr>
        <w:t xml:space="preserve">624.9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(เงินกู้ยืมระยะสั้นจำนวนเงิน </w:t>
      </w:r>
      <w:r w:rsidRPr="005C18FE">
        <w:rPr>
          <w:rFonts w:ascii="Angsana New" w:hAnsi="Angsana New"/>
          <w:sz w:val="26"/>
          <w:szCs w:val="26"/>
        </w:rPr>
        <w:t xml:space="preserve">313.0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และดอกเบี้ยค้างจ่ายจำนวนเงิน </w:t>
      </w:r>
      <w:r w:rsidRPr="005C18FE">
        <w:rPr>
          <w:rFonts w:ascii="Angsana New" w:hAnsi="Angsana New"/>
          <w:sz w:val="26"/>
          <w:szCs w:val="26"/>
        </w:rPr>
        <w:t xml:space="preserve">311.9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ล้านบาท) </w:t>
      </w:r>
    </w:p>
    <w:p w14:paraId="6B0E4D99" w14:textId="77777777" w:rsidR="00014683" w:rsidRPr="00D97C00" w:rsidRDefault="00014683" w:rsidP="00D97C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EC3DDDF" w14:textId="279460DE" w:rsidR="00014683" w:rsidRPr="005C18FE" w:rsidRDefault="00014683" w:rsidP="0001468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19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บริษัทได้ทำสัญญาปลดหนี้กับ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โดยบริษัทย่อยดังกล่าวได้ยกหนี้ให้แก่บริษัทจำนวนเงินรวม </w:t>
      </w:r>
      <w:r w:rsidRPr="005C18FE">
        <w:rPr>
          <w:rFonts w:ascii="Angsana New" w:hAnsi="Angsana New"/>
          <w:sz w:val="26"/>
          <w:szCs w:val="26"/>
        </w:rPr>
        <w:t xml:space="preserve">649.7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ในการนี้ บริษัทได้บันทึกผลขาดทุนจากการลดมูลค่าของเงินลงทุนในบริษัทย่อยจำนวนเงิน </w:t>
      </w:r>
      <w:r w:rsidRPr="005C18FE">
        <w:rPr>
          <w:rFonts w:ascii="Angsana New" w:hAnsi="Angsana New"/>
          <w:sz w:val="26"/>
          <w:szCs w:val="26"/>
        </w:rPr>
        <w:t xml:space="preserve">357.1 </w:t>
      </w:r>
      <w:r w:rsidRPr="005C18FE">
        <w:rPr>
          <w:rFonts w:ascii="Angsana New" w:hAnsi="Angsana New" w:hint="cs"/>
          <w:sz w:val="26"/>
          <w:szCs w:val="26"/>
          <w:cs/>
        </w:rPr>
        <w:t>ล้านบาท ดังนั้น บริษัทจึงบันทึกรายการยกหนี้ดังกล่าวสุทธิจากขาดทุนจากการลดมูลค่าของเงินลงทุนในบริษัทย่อยจำนวน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292.6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ไว้ในบัญชี </w:t>
      </w:r>
      <w:r w:rsidRPr="005C18FE">
        <w:rPr>
          <w:rFonts w:ascii="Angsana New" w:hAnsi="Angsana New"/>
          <w:sz w:val="26"/>
          <w:szCs w:val="26"/>
        </w:rPr>
        <w:t>“</w:t>
      </w:r>
      <w:r w:rsidRPr="005C18FE">
        <w:rPr>
          <w:rFonts w:ascii="Angsana New" w:hAnsi="Angsana New" w:hint="cs"/>
          <w:sz w:val="26"/>
          <w:szCs w:val="26"/>
          <w:cs/>
        </w:rPr>
        <w:t>รายได้จากการได้รับการยกหนี้เจ้าหนี้อื่นจากบริษัทย่อย</w:t>
      </w:r>
      <w:r w:rsidRPr="005C18FE">
        <w:rPr>
          <w:rFonts w:ascii="Angsana New" w:hAnsi="Angsana New"/>
          <w:sz w:val="26"/>
          <w:szCs w:val="26"/>
        </w:rPr>
        <w:t xml:space="preserve">” </w:t>
      </w:r>
      <w:r w:rsidRPr="005C18FE">
        <w:rPr>
          <w:rFonts w:ascii="Angsana New" w:hAnsi="Angsana New" w:hint="cs"/>
          <w:sz w:val="26"/>
          <w:szCs w:val="26"/>
          <w:cs/>
        </w:rPr>
        <w:t>ในงบกำไรขาดทุนเบ็ดเสร็จเฉพาะกิจการสำหรับเก้าเดือนสิ้นสุดวันที่</w:t>
      </w:r>
      <w:r w:rsidR="00AB06C6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Pr="005C18FE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</w:p>
    <w:p w14:paraId="5CDB748A" w14:textId="77777777" w:rsidR="00014683" w:rsidRDefault="0001468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C9E0BEA" w14:textId="77777777" w:rsidR="00076946" w:rsidRPr="00076946" w:rsidRDefault="00076946" w:rsidP="00076946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5" w:name="_Hlk77585150"/>
      <w:r w:rsidRPr="00076946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36C2D642" w14:textId="77777777" w:rsidR="00076946" w:rsidRPr="00D97C00" w:rsidRDefault="00076946" w:rsidP="00D97C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E627CCA" w14:textId="363BFF6D" w:rsidR="00076946" w:rsidRPr="00076946" w:rsidRDefault="00076946" w:rsidP="0007694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076946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335A3749" w14:textId="77777777" w:rsidR="00076946" w:rsidRPr="00D97C00" w:rsidRDefault="00076946" w:rsidP="00D97C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CDF6" w14:textId="77777777" w:rsidR="000B1ACD" w:rsidRDefault="00076946" w:rsidP="00D97C0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12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กรกฏาคม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2564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Pr="00076946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Pr="00076946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>
        <w:rPr>
          <w:rFonts w:ascii="Angsana New" w:hAnsi="Angsana New"/>
          <w:sz w:val="26"/>
          <w:szCs w:val="26"/>
          <w:lang w:val="en-US"/>
        </w:rPr>
        <w:t xml:space="preserve">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ได้ทำสัญญาแก้ไขเพิ่มเติมสัญญาสินเชื่อครั้งที่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7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 Link Capital I (Mauritius) Limited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 เพื่อลด             วงเงินสินเชื่อวงเงินกู้ที่สอง (เงินกู้และ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Standby letter of credit)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จากจำนวน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45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เป็น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15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โดยให้มีผลตั้งแต่วันที่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10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2564 </w:t>
      </w:r>
      <w:bookmarkEnd w:id="5"/>
    </w:p>
    <w:p w14:paraId="6D96CF90" w14:textId="77777777" w:rsidR="000B1ACD" w:rsidRDefault="000B1ACD" w:rsidP="00D97C0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B45330E" w14:textId="4C1A7CE6" w:rsidR="00B37BF4" w:rsidRDefault="00B37BF4" w:rsidP="00B37BF4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C02A4D">
        <w:rPr>
          <w:rFonts w:ascii="Angsana New" w:hAnsi="Angsana New" w:hint="cs"/>
          <w:sz w:val="26"/>
          <w:szCs w:val="26"/>
          <w:cs/>
          <w:lang w:val="en-US"/>
        </w:rPr>
        <w:t>ในระหว่างไตรมาส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3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83703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Pr="00C8370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83703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Pr="00C8370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83703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ได้ชำระเงินกู้ยืมจากกิจการที่เกี่ยวข้องกันและดอกเบี้ยค้างจ่ายทั้งจำนวนแล้ว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ต่อมาเมื่อวันที่</w:t>
      </w:r>
      <w:r w:rsidR="007146E4">
        <w:rPr>
          <w:rFonts w:ascii="Angsana New" w:hAnsi="Angsana New"/>
          <w:sz w:val="26"/>
          <w:szCs w:val="26"/>
          <w:lang w:val="en-US"/>
        </w:rPr>
        <w:t xml:space="preserve">                 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พฤศจิกายน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146E4" w:rsidRPr="00C83703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="007146E4" w:rsidRPr="00C8370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146E4" w:rsidRPr="00C83703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="007146E4" w:rsidRPr="00C8370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146E4" w:rsidRPr="00C83703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 w:rsidR="007146E4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ได้ทำสัญญาแก้ไขเพิ่มเติมสัญญาสินเชื่อครั้งที่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8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/>
          <w:sz w:val="26"/>
          <w:szCs w:val="26"/>
          <w:lang w:val="en-US"/>
        </w:rPr>
        <w:t xml:space="preserve">Link Capital I (Mauritius) Limited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เพื่อลดวงเงินสินเชื่อวงเงินกู้ที่สองจากจำนวน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15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ล้านเหรียญสหรัฐอเมริกา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เป็น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13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ล้านเหรียญสหรัฐอเมริกา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โดยให้มีผลบังคับใช้ตั้งแต่วันที่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26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สิงหาคม</w:t>
      </w:r>
      <w:r>
        <w:rPr>
          <w:rFonts w:ascii="Angsana New" w:hAnsi="Angsana New"/>
          <w:sz w:val="26"/>
          <w:szCs w:val="26"/>
          <w:lang w:val="en-US"/>
        </w:rPr>
        <w:t xml:space="preserve"> 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และยกเลิกสัญญาวงเงินสินเชื่อดังกล่าวโดยมีผลบังคับใช้ในวันที่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16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ปัจจุบัน</w:t>
      </w:r>
      <w:r w:rsidR="007146E4"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146E4" w:rsidRPr="00C83703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="007146E4" w:rsidRPr="00C8370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146E4" w:rsidRPr="00C83703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="007146E4" w:rsidRPr="00C8370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146E4" w:rsidRPr="00C83703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 w:rsidR="007146E4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อยู่ในระหว่างการบอกเลิกสัญญาวงเงินสินเชื่อวงเงินกู้ที่หนึ่งและปลดจำนองที่ดิน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อาคารและอุปกรณ์ที่เป็นหลักทรัพย์ค้ำประกัน</w:t>
      </w:r>
    </w:p>
    <w:p w14:paraId="409A9ACD" w14:textId="6863EC72" w:rsidR="0082082B" w:rsidRDefault="0082082B" w:rsidP="00D97C0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5634BF45" w:rsidR="004A008D" w:rsidRPr="00C342B8" w:rsidRDefault="007D558E" w:rsidP="00C342B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342B8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4A008D" w:rsidRPr="00C342B8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C342B8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C342B8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C342B8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C342B8" w:rsidRDefault="004A008D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A008D" w:rsidRPr="00C342B8" w14:paraId="1E0C87C0" w14:textId="77777777" w:rsidTr="00443DFB">
        <w:trPr>
          <w:trHeight w:val="317"/>
        </w:trPr>
        <w:tc>
          <w:tcPr>
            <w:tcW w:w="3960" w:type="dxa"/>
          </w:tcPr>
          <w:p w14:paraId="06444E38" w14:textId="77777777" w:rsidR="004A008D" w:rsidRPr="00C342B8" w:rsidRDefault="004A008D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796B0D" w14:textId="77777777" w:rsidR="004A008D" w:rsidRPr="00C342B8" w:rsidRDefault="004A008D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A008D" w:rsidRPr="00C342B8" w14:paraId="7A039C09" w14:textId="77777777" w:rsidTr="00443DFB">
        <w:trPr>
          <w:trHeight w:val="20"/>
        </w:trPr>
        <w:tc>
          <w:tcPr>
            <w:tcW w:w="3960" w:type="dxa"/>
          </w:tcPr>
          <w:p w14:paraId="61C082CD" w14:textId="77777777" w:rsidR="004A008D" w:rsidRPr="00C342B8" w:rsidRDefault="004A008D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6D933" w14:textId="77777777" w:rsidR="004A008D" w:rsidRPr="00C342B8" w:rsidRDefault="004A008D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A7547D" w14:textId="77777777" w:rsidR="004A008D" w:rsidRPr="00C342B8" w:rsidRDefault="004A008D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12CE2" w14:textId="77777777" w:rsidR="004A008D" w:rsidRPr="00C342B8" w:rsidRDefault="004A008D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C342B8" w14:paraId="1EE8C116" w14:textId="77777777" w:rsidTr="00443DFB">
        <w:trPr>
          <w:trHeight w:val="317"/>
        </w:trPr>
        <w:tc>
          <w:tcPr>
            <w:tcW w:w="3960" w:type="dxa"/>
          </w:tcPr>
          <w:p w14:paraId="7785FF79" w14:textId="77777777" w:rsidR="008C7329" w:rsidRPr="00C342B8" w:rsidRDefault="008C7329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852C6" w14:textId="12476F73" w:rsidR="00452A0F" w:rsidRDefault="0089764D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97C0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C61F693" w14:textId="5586C6E0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</w:tcPr>
          <w:p w14:paraId="753D1880" w14:textId="77777777" w:rsidR="008C7329" w:rsidRPr="00C342B8" w:rsidRDefault="008C7329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C003D" w14:textId="77777777" w:rsidR="00452A0F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BAA2128" w14:textId="2021A176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CEDA" w14:textId="77777777" w:rsidR="008C7329" w:rsidRPr="00C342B8" w:rsidRDefault="008C7329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543AE155" w14:textId="2E9AF927" w:rsidR="00452A0F" w:rsidRDefault="003009AF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86C3AF9" w14:textId="5B2276F8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1F5CD1" w14:textId="77777777" w:rsidR="008C7329" w:rsidRPr="00C342B8" w:rsidRDefault="008C7329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4D70DBB8" w14:textId="77777777" w:rsidR="00452A0F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CF28519" w14:textId="3AFB1567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C342B8" w14:paraId="0C58A0B9" w14:textId="77777777" w:rsidTr="00F07FA5">
        <w:trPr>
          <w:trHeight w:val="20"/>
        </w:trPr>
        <w:tc>
          <w:tcPr>
            <w:tcW w:w="3960" w:type="dxa"/>
            <w:vAlign w:val="center"/>
          </w:tcPr>
          <w:p w14:paraId="62443AE3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E9404C2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F876EB4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9AEBC57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C4459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D56F600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285EE1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CCA165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329" w:rsidRPr="00C342B8" w14:paraId="278C02F8" w14:textId="77777777" w:rsidTr="00F07FA5">
        <w:trPr>
          <w:trHeight w:val="317"/>
        </w:trPr>
        <w:tc>
          <w:tcPr>
            <w:tcW w:w="3960" w:type="dxa"/>
          </w:tcPr>
          <w:p w14:paraId="0C385B51" w14:textId="4EBBB0B2" w:rsidR="008C7329" w:rsidRPr="00C342B8" w:rsidRDefault="008C7329" w:rsidP="00C342B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3E06E" w14:textId="066BA564" w:rsidR="008C7329" w:rsidRPr="00C342B8" w:rsidRDefault="00AB73E5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1,723</w:t>
            </w:r>
          </w:p>
        </w:tc>
        <w:tc>
          <w:tcPr>
            <w:tcW w:w="249" w:type="dxa"/>
          </w:tcPr>
          <w:p w14:paraId="3A95CA08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4683B" w14:textId="3F2DFDC1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CF524F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55A32129" w:rsidR="008C7329" w:rsidRPr="00C342B8" w:rsidRDefault="00AB73E5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65BB2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5A285D9D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</w:tbl>
    <w:p w14:paraId="47B50316" w14:textId="77777777" w:rsidR="004A008D" w:rsidRPr="00C342B8" w:rsidRDefault="004A008D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0047A395" w:rsidR="004A008D" w:rsidRPr="00C342B8" w:rsidRDefault="004A008D" w:rsidP="00C342B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342B8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</w:t>
      </w:r>
      <w:r w:rsidR="001832B4" w:rsidRPr="00C342B8">
        <w:rPr>
          <w:rFonts w:ascii="Angsana New" w:hAnsi="Angsana New" w:hint="cs"/>
          <w:sz w:val="26"/>
          <w:szCs w:val="26"/>
          <w:cs/>
        </w:rPr>
        <w:t>ณ วันที่</w:t>
      </w:r>
      <w:r w:rsidR="001832B4" w:rsidRPr="00C342B8">
        <w:rPr>
          <w:rFonts w:ascii="Angsana New" w:hAnsi="Angsana New" w:hint="cs"/>
          <w:sz w:val="26"/>
          <w:szCs w:val="26"/>
        </w:rPr>
        <w:t xml:space="preserve">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1832B4" w:rsidRPr="00C342B8">
        <w:rPr>
          <w:rFonts w:ascii="Angsana New" w:hAnsi="Angsana New" w:hint="cs"/>
          <w:sz w:val="26"/>
          <w:szCs w:val="26"/>
          <w:cs/>
        </w:rPr>
        <w:t xml:space="preserve"> </w:t>
      </w:r>
      <w:r w:rsidR="001832B4" w:rsidRPr="00C342B8">
        <w:rPr>
          <w:rFonts w:ascii="Angsana New" w:hAnsi="Angsana New" w:hint="cs"/>
          <w:sz w:val="26"/>
          <w:szCs w:val="26"/>
        </w:rPr>
        <w:t xml:space="preserve">2564 </w:t>
      </w:r>
      <w:r w:rsidR="001832B4" w:rsidRPr="00C342B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C342B8">
        <w:rPr>
          <w:rFonts w:ascii="Angsana New" w:hAnsi="Angsana New" w:hint="cs"/>
          <w:sz w:val="26"/>
          <w:szCs w:val="26"/>
        </w:rPr>
        <w:t xml:space="preserve">31 </w:t>
      </w:r>
      <w:r w:rsidR="001832B4" w:rsidRPr="00C342B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C342B8">
        <w:rPr>
          <w:rFonts w:ascii="Angsana New" w:hAnsi="Angsana New" w:hint="cs"/>
          <w:sz w:val="26"/>
          <w:szCs w:val="26"/>
        </w:rPr>
        <w:t>2563</w:t>
      </w:r>
      <w:r w:rsidRPr="00C342B8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C342B8" w:rsidRDefault="004A008D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43DFB" w:rsidRPr="00C342B8" w14:paraId="7BBEA8A1" w14:textId="77777777" w:rsidTr="00443DFB">
        <w:trPr>
          <w:trHeight w:val="317"/>
        </w:trPr>
        <w:tc>
          <w:tcPr>
            <w:tcW w:w="3960" w:type="dxa"/>
          </w:tcPr>
          <w:p w14:paraId="1AFFC5E5" w14:textId="77777777" w:rsidR="00443DFB" w:rsidRPr="00C342B8" w:rsidRDefault="00443DFB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AE18" w14:textId="77777777" w:rsidR="00443DFB" w:rsidRPr="00C342B8" w:rsidRDefault="00443DFB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3DFB" w:rsidRPr="00C342B8" w14:paraId="1C8B9881" w14:textId="77777777" w:rsidTr="00443DFB">
        <w:trPr>
          <w:trHeight w:val="20"/>
        </w:trPr>
        <w:tc>
          <w:tcPr>
            <w:tcW w:w="3960" w:type="dxa"/>
          </w:tcPr>
          <w:p w14:paraId="5C58277E" w14:textId="77777777" w:rsidR="00443DFB" w:rsidRPr="00C342B8" w:rsidRDefault="00443DFB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FE21E" w14:textId="77777777" w:rsidR="00443DFB" w:rsidRPr="00C342B8" w:rsidRDefault="00443DFB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C26E77" w14:textId="77777777" w:rsidR="00443DFB" w:rsidRPr="00C342B8" w:rsidRDefault="00443DFB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4B5B5" w14:textId="77777777" w:rsidR="00443DFB" w:rsidRPr="00C342B8" w:rsidRDefault="00443DFB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C342B8" w14:paraId="36EA4964" w14:textId="77777777" w:rsidTr="00443DFB">
        <w:trPr>
          <w:trHeight w:val="317"/>
        </w:trPr>
        <w:tc>
          <w:tcPr>
            <w:tcW w:w="3960" w:type="dxa"/>
          </w:tcPr>
          <w:p w14:paraId="326645BC" w14:textId="77777777" w:rsidR="00910634" w:rsidRPr="00C342B8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B4F69" w14:textId="6360A7C3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D541450" w14:textId="46226BC0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</w:tcPr>
          <w:p w14:paraId="3D9C03E6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8B3DE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C2A3AD0" w14:textId="5E29507F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F0BDE" w14:textId="77777777" w:rsidR="00910634" w:rsidRPr="00C342B8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4FF79221" w14:textId="385433D1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8024496" w14:textId="67ADDD51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0DE962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54DC5164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FD203D7" w14:textId="232B5D05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C342B8" w14:paraId="5733566C" w14:textId="77777777" w:rsidTr="00443DFB">
        <w:trPr>
          <w:trHeight w:val="20"/>
        </w:trPr>
        <w:tc>
          <w:tcPr>
            <w:tcW w:w="3960" w:type="dxa"/>
            <w:vAlign w:val="center"/>
          </w:tcPr>
          <w:p w14:paraId="550E5CAA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305CFB5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0FE2673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115DF7F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BDD2E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0D129F1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42E288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7F96F66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222B" w:rsidRPr="00C342B8" w14:paraId="753A65D1" w14:textId="77777777" w:rsidTr="007F7095">
        <w:trPr>
          <w:trHeight w:val="317"/>
        </w:trPr>
        <w:tc>
          <w:tcPr>
            <w:tcW w:w="3960" w:type="dxa"/>
          </w:tcPr>
          <w:p w14:paraId="67875A2E" w14:textId="0AEA2D23" w:rsidR="0051222B" w:rsidRPr="00C342B8" w:rsidRDefault="0051222B" w:rsidP="0051222B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4E9B7498" w14:textId="0E4BBD33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1,716</w:t>
            </w:r>
          </w:p>
        </w:tc>
        <w:tc>
          <w:tcPr>
            <w:tcW w:w="249" w:type="dxa"/>
          </w:tcPr>
          <w:p w14:paraId="3CD4DBE9" w14:textId="77777777" w:rsidR="0051222B" w:rsidRPr="00C342B8" w:rsidRDefault="0051222B" w:rsidP="005122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D055AAD" w14:textId="193AF266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4814D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4D915ABD" w14:textId="2BAE93F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52D07C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0151E5A" w14:textId="770618C5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  <w:tr w:rsidR="0051222B" w:rsidRPr="00C342B8" w14:paraId="19473815" w14:textId="77777777" w:rsidTr="00C52C1F">
        <w:trPr>
          <w:trHeight w:val="317"/>
        </w:trPr>
        <w:tc>
          <w:tcPr>
            <w:tcW w:w="3960" w:type="dxa"/>
          </w:tcPr>
          <w:p w14:paraId="5C60FE55" w14:textId="21EEF03C" w:rsidR="0051222B" w:rsidRPr="00C342B8" w:rsidRDefault="0051222B" w:rsidP="0051222B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9E304" w14:textId="0AA60654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49" w:type="dxa"/>
          </w:tcPr>
          <w:p w14:paraId="6656C5A6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9E97029" w14:textId="00ED1B52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09C39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633EA" w14:textId="088DCDFE" w:rsidR="0051222B" w:rsidRPr="00C342B8" w:rsidRDefault="0051222B" w:rsidP="0051222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325F90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6E89030F" w14:textId="2418091C" w:rsidR="0051222B" w:rsidRPr="00C342B8" w:rsidRDefault="0051222B" w:rsidP="0051222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51222B" w:rsidRPr="00C342B8" w14:paraId="3265EDB3" w14:textId="77777777" w:rsidTr="007F7095">
        <w:trPr>
          <w:trHeight w:val="317"/>
        </w:trPr>
        <w:tc>
          <w:tcPr>
            <w:tcW w:w="3960" w:type="dxa"/>
          </w:tcPr>
          <w:p w14:paraId="5C3F4B2E" w14:textId="48872F64" w:rsidR="0051222B" w:rsidRPr="00C342B8" w:rsidRDefault="0051222B" w:rsidP="0051222B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3FD7B" w14:textId="105BA5D8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1,723</w:t>
            </w:r>
          </w:p>
        </w:tc>
        <w:tc>
          <w:tcPr>
            <w:tcW w:w="249" w:type="dxa"/>
          </w:tcPr>
          <w:p w14:paraId="7C8FFC05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44FB1" w14:textId="12A47778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21E3B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47D7182C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85FF6" w14:textId="77777777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4185748D" w:rsidR="0051222B" w:rsidRPr="00C342B8" w:rsidRDefault="0051222B" w:rsidP="005122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</w:tbl>
    <w:p w14:paraId="0F14F042" w14:textId="77777777" w:rsidR="00C86CA5" w:rsidRPr="00C342B8" w:rsidRDefault="00C86CA5" w:rsidP="00C342B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7D8E0AB" w14:textId="50130986" w:rsidR="002F4E3A" w:rsidRPr="00C342B8" w:rsidRDefault="007D558E" w:rsidP="00C342B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342B8">
        <w:rPr>
          <w:rFonts w:ascii="Angsana New" w:hAnsi="Angsana New" w:hint="cs"/>
          <w:b/>
          <w:bCs/>
          <w:sz w:val="26"/>
          <w:szCs w:val="26"/>
        </w:rPr>
        <w:t>6</w:t>
      </w:r>
      <w:r w:rsidR="00A7012E" w:rsidRPr="00C342B8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C342B8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C342B8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C342B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C342B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C342B8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C342B8" w:rsidRDefault="0049305B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C342B8" w14:paraId="553D90AF" w14:textId="77777777" w:rsidTr="00535A75">
        <w:trPr>
          <w:trHeight w:val="317"/>
        </w:trPr>
        <w:tc>
          <w:tcPr>
            <w:tcW w:w="3960" w:type="dxa"/>
          </w:tcPr>
          <w:p w14:paraId="1FAABF04" w14:textId="77777777" w:rsidR="00B54B84" w:rsidRPr="00C342B8" w:rsidRDefault="00B54B84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6EAF07" w14:textId="77777777" w:rsidR="00B54B84" w:rsidRPr="00C342B8" w:rsidRDefault="00B54B84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C342B8" w14:paraId="5082435F" w14:textId="77777777" w:rsidTr="00535A75">
        <w:trPr>
          <w:trHeight w:val="20"/>
        </w:trPr>
        <w:tc>
          <w:tcPr>
            <w:tcW w:w="3960" w:type="dxa"/>
          </w:tcPr>
          <w:p w14:paraId="35E46E34" w14:textId="77777777" w:rsidR="00B54B84" w:rsidRPr="00C342B8" w:rsidRDefault="00B54B84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4988F" w14:textId="77777777" w:rsidR="00B54B84" w:rsidRPr="00C342B8" w:rsidRDefault="00B54B84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3D6D5C" w14:textId="77777777" w:rsidR="00B54B84" w:rsidRPr="00C342B8" w:rsidRDefault="00B54B84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919DF" w14:textId="77777777" w:rsidR="00B54B84" w:rsidRPr="00C342B8" w:rsidRDefault="00B54B84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C342B8" w14:paraId="10AA1C5E" w14:textId="77777777" w:rsidTr="00535A75">
        <w:trPr>
          <w:trHeight w:val="317"/>
        </w:trPr>
        <w:tc>
          <w:tcPr>
            <w:tcW w:w="3960" w:type="dxa"/>
          </w:tcPr>
          <w:p w14:paraId="305F78AB" w14:textId="77777777" w:rsidR="00910634" w:rsidRPr="00C342B8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7D3F7" w14:textId="77F38B0A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82B5008" w14:textId="1D7B676D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</w:tcPr>
          <w:p w14:paraId="20A9FCFA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E860A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B7FC033" w14:textId="02890394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D2D5C" w14:textId="77777777" w:rsidR="00910634" w:rsidRPr="00C342B8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07E93D92" w14:textId="43C6B015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7680580" w14:textId="19EBB56D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A7C568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2E9E2153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6D26644" w14:textId="03713949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C342B8" w14:paraId="2CCB8EF1" w14:textId="77777777" w:rsidTr="00372D47">
        <w:trPr>
          <w:trHeight w:val="20"/>
        </w:trPr>
        <w:tc>
          <w:tcPr>
            <w:tcW w:w="3960" w:type="dxa"/>
            <w:vAlign w:val="center"/>
          </w:tcPr>
          <w:p w14:paraId="690EF792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3C896E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737148A7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BFD2D12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6F5DD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802EF75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A942FB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F7B6B2E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32B4" w:rsidRPr="00C342B8" w14:paraId="327F5E85" w14:textId="77777777" w:rsidTr="00C52C1F">
        <w:trPr>
          <w:trHeight w:val="317"/>
        </w:trPr>
        <w:tc>
          <w:tcPr>
            <w:tcW w:w="3960" w:type="dxa"/>
          </w:tcPr>
          <w:p w14:paraId="303C80D2" w14:textId="0E0F3CA3" w:rsidR="001832B4" w:rsidRPr="00C342B8" w:rsidRDefault="001832B4" w:rsidP="00C342B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1C26C5EB" w14:textId="05BB592F" w:rsidR="001832B4" w:rsidRPr="00C342B8" w:rsidRDefault="00D90581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471</w:t>
            </w:r>
          </w:p>
        </w:tc>
        <w:tc>
          <w:tcPr>
            <w:tcW w:w="249" w:type="dxa"/>
          </w:tcPr>
          <w:p w14:paraId="168382BE" w14:textId="77777777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E3B799B" w14:textId="3E7086AF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0D31" w14:textId="77777777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6EC8017E" w14:textId="21124AAA" w:rsidR="001832B4" w:rsidRPr="00C342B8" w:rsidRDefault="002C5585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E1FCF" w14:textId="77777777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F47045F" w14:textId="3322E200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460</w:t>
            </w:r>
          </w:p>
        </w:tc>
      </w:tr>
      <w:tr w:rsidR="000949E7" w:rsidRPr="00C342B8" w14:paraId="61EE60B5" w14:textId="77777777" w:rsidTr="00C52C1F">
        <w:trPr>
          <w:trHeight w:val="317"/>
        </w:trPr>
        <w:tc>
          <w:tcPr>
            <w:tcW w:w="3960" w:type="dxa"/>
          </w:tcPr>
          <w:p w14:paraId="5B59DC05" w14:textId="4FAA3214" w:rsidR="000949E7" w:rsidRPr="00C342B8" w:rsidRDefault="000949E7" w:rsidP="000949E7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215AA581" w14:textId="38F738E3" w:rsidR="000949E7" w:rsidRPr="00D90581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49" w:type="dxa"/>
          </w:tcPr>
          <w:p w14:paraId="2D8BF8BE" w14:textId="77777777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DD2514F" w14:textId="5529168E" w:rsidR="000949E7" w:rsidRPr="00D90581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63E0F" w14:textId="77777777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110790C1" w14:textId="0A655F3F" w:rsidR="000949E7" w:rsidRPr="00D90581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4904A4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E440131" w14:textId="5C5B2011" w:rsidR="000949E7" w:rsidRPr="00C342B8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(456)</w:t>
            </w:r>
          </w:p>
        </w:tc>
      </w:tr>
      <w:tr w:rsidR="000949E7" w:rsidRPr="00C342B8" w14:paraId="129AA963" w14:textId="77777777" w:rsidTr="00C52C1F">
        <w:trPr>
          <w:trHeight w:val="317"/>
        </w:trPr>
        <w:tc>
          <w:tcPr>
            <w:tcW w:w="3960" w:type="dxa"/>
          </w:tcPr>
          <w:p w14:paraId="1100EA88" w14:textId="77777777" w:rsidR="000949E7" w:rsidRPr="00C342B8" w:rsidRDefault="000949E7" w:rsidP="000949E7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210A9" w14:textId="63B7A4E5" w:rsidR="000949E7" w:rsidRPr="00D90581" w:rsidRDefault="002C5585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249" w:type="dxa"/>
          </w:tcPr>
          <w:p w14:paraId="7AB61881" w14:textId="77777777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D70978" w14:textId="241D27F2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31D21" w14:textId="77777777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307B2BDE" w:rsidR="000949E7" w:rsidRPr="00D90581" w:rsidRDefault="002C5585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90253D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625D3FFA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949E7" w:rsidRPr="00C342B8" w14:paraId="0019B27B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7B9C602F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922D579" w14:textId="77777777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08645A1A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CE15471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120FC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E0B2448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7BDBF7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6B24550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9E7" w:rsidRPr="00C342B8" w14:paraId="1B6AE39E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57D569EB" w14:textId="0731AEE8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342B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14D4366" w14:textId="77777777" w:rsidR="000949E7" w:rsidRPr="00D90581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7C1F7086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D2CC807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29E6B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1843B98" w14:textId="77777777" w:rsidR="000949E7" w:rsidRPr="00D90581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EF366B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C079EFC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DC3" w:rsidRPr="00C342B8" w14:paraId="4FC698D4" w14:textId="77777777" w:rsidTr="008B57E9">
        <w:trPr>
          <w:trHeight w:val="317"/>
        </w:trPr>
        <w:tc>
          <w:tcPr>
            <w:tcW w:w="3960" w:type="dxa"/>
          </w:tcPr>
          <w:p w14:paraId="74E0D6CC" w14:textId="4D8648CC" w:rsidR="00EC0DC3" w:rsidRPr="00B3550A" w:rsidRDefault="00EC0DC3" w:rsidP="00EC0DC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3550A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ที่คาดว่าจะเกิดขึ้นใ</w:t>
            </w:r>
            <w:r w:rsidRPr="00B355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นระหว่างง</w:t>
            </w:r>
            <w:r w:rsidRPr="00B3550A">
              <w:rPr>
                <w:rFonts w:ascii="Angsana New" w:hAnsi="Angsana New" w:hint="cs"/>
                <w:sz w:val="26"/>
                <w:szCs w:val="26"/>
                <w:cs/>
              </w:rPr>
              <w:t>วด</w:t>
            </w:r>
            <w:r w:rsidRPr="00B3550A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B355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ปี</w:t>
            </w:r>
            <w:r w:rsidRPr="00B3550A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D4033" w14:textId="3D67A1A8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49" w:type="dxa"/>
          </w:tcPr>
          <w:p w14:paraId="5BB4E853" w14:textId="77777777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1A579" w14:textId="74B24CF5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499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5ED52" w14:textId="77777777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4FF85193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5EFA49" w14:textId="77777777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312BAF5A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 w:hint="cs"/>
                <w:sz w:val="26"/>
                <w:szCs w:val="26"/>
              </w:rPr>
              <w:t>147</w:t>
            </w:r>
          </w:p>
        </w:tc>
      </w:tr>
      <w:tr w:rsidR="00EC0DC3" w:rsidRPr="00C342B8" w14:paraId="0E75C8A0" w14:textId="77777777" w:rsidTr="00C86CA5">
        <w:trPr>
          <w:trHeight w:val="20"/>
        </w:trPr>
        <w:tc>
          <w:tcPr>
            <w:tcW w:w="3960" w:type="dxa"/>
            <w:vAlign w:val="center"/>
          </w:tcPr>
          <w:p w14:paraId="0E16EF69" w14:textId="77777777" w:rsidR="00EC0DC3" w:rsidRPr="00C342B8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0EB55BB" w14:textId="77777777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7F449E74" w14:textId="77777777" w:rsidR="00EC0DC3" w:rsidRPr="00D90581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67FB8D6" w14:textId="77777777" w:rsidR="00EC0DC3" w:rsidRPr="00D90581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E2A469" w14:textId="77777777" w:rsidR="00EC0DC3" w:rsidRPr="00D90581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4DCA329A" w14:textId="77777777" w:rsidR="00EC0DC3" w:rsidRPr="00D90581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040B7F" w14:textId="77777777" w:rsidR="00EC0DC3" w:rsidRPr="00C342B8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39E0E6" w14:textId="77777777" w:rsidR="00EC0DC3" w:rsidRPr="00C342B8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DC3" w:rsidRPr="00C342B8" w14:paraId="3E1543B0" w14:textId="77777777" w:rsidTr="005A673E">
        <w:trPr>
          <w:trHeight w:val="317"/>
        </w:trPr>
        <w:tc>
          <w:tcPr>
            <w:tcW w:w="3960" w:type="dxa"/>
          </w:tcPr>
          <w:p w14:paraId="6D3C30EC" w14:textId="54C60909" w:rsidR="00EC0DC3" w:rsidRPr="00C342B8" w:rsidRDefault="00EC0DC3" w:rsidP="00EC0DC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C342B8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DBE21" w14:textId="7AB9D543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49" w:type="dxa"/>
          </w:tcPr>
          <w:p w14:paraId="2AE3BD26" w14:textId="77777777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DC2761" w14:textId="29AACD3B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499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DFA682" w14:textId="77777777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6C451947" w:rsidR="00EC0DC3" w:rsidRPr="00D90581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D996CF" w14:textId="77777777" w:rsidR="00EC0DC3" w:rsidRPr="00C342B8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45FA9CAB" w:rsidR="00EC0DC3" w:rsidRPr="00C342B8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147</w:t>
            </w:r>
          </w:p>
        </w:tc>
      </w:tr>
    </w:tbl>
    <w:p w14:paraId="50D29EB6" w14:textId="77777777" w:rsidR="00776394" w:rsidRPr="009958DB" w:rsidRDefault="00776394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46431C9" w14:textId="77777777" w:rsidR="0082082B" w:rsidRDefault="0082082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B1F9BE9" w14:textId="31CB03F9" w:rsidR="0083138E" w:rsidRPr="009958DB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9958DB" w:rsidRDefault="00640ADA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9958DB" w14:paraId="5B2CBDE8" w14:textId="77777777" w:rsidTr="00535A75">
        <w:trPr>
          <w:trHeight w:val="144"/>
        </w:trPr>
        <w:tc>
          <w:tcPr>
            <w:tcW w:w="3960" w:type="dxa"/>
          </w:tcPr>
          <w:p w14:paraId="78DCCD33" w14:textId="77777777" w:rsidR="00640ADA" w:rsidRPr="009958DB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9B90CCC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9958DB" w14:paraId="5D4A7F81" w14:textId="77777777" w:rsidTr="00535A75">
        <w:trPr>
          <w:trHeight w:val="144"/>
        </w:trPr>
        <w:tc>
          <w:tcPr>
            <w:tcW w:w="3960" w:type="dxa"/>
          </w:tcPr>
          <w:p w14:paraId="5E7E5847" w14:textId="77777777" w:rsidR="00640ADA" w:rsidRPr="009958DB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D8452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19A002E" w14:textId="77777777" w:rsidR="00640ADA" w:rsidRPr="009958DB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595A3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0DA95185" w14:textId="77777777" w:rsidTr="00776394">
        <w:trPr>
          <w:trHeight w:val="144"/>
        </w:trPr>
        <w:tc>
          <w:tcPr>
            <w:tcW w:w="3960" w:type="dxa"/>
          </w:tcPr>
          <w:p w14:paraId="0E0A6A48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43710" w14:textId="0756B928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DC44357" w14:textId="35D134B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D5836A0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737A3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04781F5" w14:textId="002E18D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1757D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154001" w14:textId="0865E41A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2155430" w14:textId="7E4534B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A51E86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03FE10B" w14:textId="4190ACE2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82082B" w14:paraId="628A8C61" w14:textId="77777777" w:rsidTr="00776394">
        <w:trPr>
          <w:trHeight w:val="20"/>
        </w:trPr>
        <w:tc>
          <w:tcPr>
            <w:tcW w:w="3960" w:type="dxa"/>
          </w:tcPr>
          <w:p w14:paraId="33A90BB9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3378B8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AB13BF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A214541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A914E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5585" w:rsidRPr="009958DB" w14:paraId="59159554" w14:textId="77777777" w:rsidTr="005A673E">
        <w:trPr>
          <w:trHeight w:val="20"/>
        </w:trPr>
        <w:tc>
          <w:tcPr>
            <w:tcW w:w="3960" w:type="dxa"/>
          </w:tcPr>
          <w:p w14:paraId="7838564D" w14:textId="77777777" w:rsidR="002C5585" w:rsidRPr="009958DB" w:rsidRDefault="002C5585" w:rsidP="002C5585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53CBD9" w14:textId="2B8DCE47" w:rsidR="002C5585" w:rsidRPr="009958DB" w:rsidRDefault="00D90581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3DC011AF" w14:textId="77777777" w:rsidR="002C5585" w:rsidRPr="009958DB" w:rsidRDefault="002C5585" w:rsidP="002C558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C7335DA" w14:textId="367C98B1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5A66A" w14:textId="77777777" w:rsidR="002C5585" w:rsidRPr="009958DB" w:rsidRDefault="002C5585" w:rsidP="002C558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2E49BB4D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2C5585" w:rsidRPr="009958DB" w:rsidRDefault="002C5585" w:rsidP="002C558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0F07290B" w:rsidR="002C5585" w:rsidRPr="009958DB" w:rsidRDefault="002C5585" w:rsidP="002C558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2C5585" w:rsidRPr="009958DB" w14:paraId="0B014DBA" w14:textId="77777777" w:rsidTr="00C52C1F">
        <w:trPr>
          <w:trHeight w:val="317"/>
        </w:trPr>
        <w:tc>
          <w:tcPr>
            <w:tcW w:w="3960" w:type="dxa"/>
          </w:tcPr>
          <w:p w14:paraId="2C0E9CD2" w14:textId="77777777" w:rsidR="002C5585" w:rsidRPr="009958DB" w:rsidRDefault="002C5585" w:rsidP="002C5585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2EDF2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F2598" w14:textId="77777777" w:rsidR="002C5585" w:rsidRPr="009958DB" w:rsidRDefault="002C5585" w:rsidP="002C558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EA21967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54E72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E0E5AA1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C5585" w:rsidRPr="009958DB" w14:paraId="00599B36" w14:textId="77777777" w:rsidTr="00C52C1F">
        <w:trPr>
          <w:trHeight w:val="317"/>
        </w:trPr>
        <w:tc>
          <w:tcPr>
            <w:tcW w:w="3960" w:type="dxa"/>
          </w:tcPr>
          <w:p w14:paraId="4C0F8AD9" w14:textId="69948FB9" w:rsidR="002C5585" w:rsidRPr="009958DB" w:rsidRDefault="002C5585" w:rsidP="002C5585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E7C1B" w14:textId="7A2F3B47" w:rsidR="002C5585" w:rsidRPr="009958DB" w:rsidRDefault="00D90581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5CFBC00B" w14:textId="77777777" w:rsidR="002C5585" w:rsidRPr="009958DB" w:rsidRDefault="002C5585" w:rsidP="002C558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1035497" w14:textId="7A302B54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10297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3FBC39FB" w:rsidR="002C5585" w:rsidRPr="009958DB" w:rsidRDefault="002C5585" w:rsidP="002C558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3D78193E" w:rsidR="002C5585" w:rsidRPr="009958DB" w:rsidRDefault="002C5585" w:rsidP="002C55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D90581" w:rsidRPr="009958DB" w14:paraId="0DB673F3" w14:textId="77777777" w:rsidTr="00C52C1F">
        <w:trPr>
          <w:trHeight w:val="317"/>
        </w:trPr>
        <w:tc>
          <w:tcPr>
            <w:tcW w:w="3960" w:type="dxa"/>
          </w:tcPr>
          <w:p w14:paraId="08A40EEF" w14:textId="77777777" w:rsidR="00D90581" w:rsidRPr="009958DB" w:rsidRDefault="00D90581" w:rsidP="00D90581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D8FAA" w14:textId="40331CB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36" w:type="dxa"/>
          </w:tcPr>
          <w:p w14:paraId="06DD2E64" w14:textId="77777777" w:rsidR="00D90581" w:rsidRPr="009958DB" w:rsidRDefault="00D90581" w:rsidP="00D9058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6E495B0D" w14:textId="52B9177E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6E412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6B5ABC7F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4E52EC92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</w:tr>
      <w:tr w:rsidR="00D90581" w:rsidRPr="009958DB" w14:paraId="4EC26DC2" w14:textId="77777777" w:rsidTr="00C52C1F">
        <w:trPr>
          <w:trHeight w:val="317"/>
        </w:trPr>
        <w:tc>
          <w:tcPr>
            <w:tcW w:w="3960" w:type="dxa"/>
          </w:tcPr>
          <w:p w14:paraId="2B8AE641" w14:textId="77777777" w:rsidR="00D90581" w:rsidRPr="009958DB" w:rsidRDefault="00D90581" w:rsidP="00D9058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B00F34" w14:textId="541F4F60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471</w:t>
            </w:r>
          </w:p>
        </w:tc>
        <w:tc>
          <w:tcPr>
            <w:tcW w:w="236" w:type="dxa"/>
          </w:tcPr>
          <w:p w14:paraId="1F43EB39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0BA3BF6E" w14:textId="6D457C02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38AA5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597D33EA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6BCD6FBE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  <w:tr w:rsidR="00D90581" w:rsidRPr="009958DB" w14:paraId="0B82C09D" w14:textId="77777777" w:rsidTr="00C52C1F">
        <w:trPr>
          <w:trHeight w:val="317"/>
        </w:trPr>
        <w:tc>
          <w:tcPr>
            <w:tcW w:w="3960" w:type="dxa"/>
          </w:tcPr>
          <w:p w14:paraId="13F99880" w14:textId="097EBF3C" w:rsidR="00D90581" w:rsidRPr="009958DB" w:rsidRDefault="00D90581" w:rsidP="00D90581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C24FD" w14:textId="33AB0C34" w:rsidR="00D90581" w:rsidRPr="00D90581" w:rsidRDefault="00D90581" w:rsidP="00D9058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36" w:type="dxa"/>
          </w:tcPr>
          <w:p w14:paraId="0F03EA7C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24475218" w14:textId="00E97C5B" w:rsidR="00D90581" w:rsidRPr="009958DB" w:rsidRDefault="00D90581" w:rsidP="00D9058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51B4A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544A1CB4" w:rsidR="00D90581" w:rsidRPr="009958DB" w:rsidRDefault="00D90581" w:rsidP="00D9058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3D81AB1A" w:rsidR="00D90581" w:rsidRPr="009958DB" w:rsidRDefault="00D90581" w:rsidP="00D9058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</w:tr>
      <w:tr w:rsidR="00D90581" w:rsidRPr="009958DB" w14:paraId="63FDCEE2" w14:textId="77777777" w:rsidTr="00C52C1F">
        <w:trPr>
          <w:trHeight w:val="317"/>
        </w:trPr>
        <w:tc>
          <w:tcPr>
            <w:tcW w:w="3960" w:type="dxa"/>
          </w:tcPr>
          <w:p w14:paraId="3223FEEF" w14:textId="77777777" w:rsidR="00D90581" w:rsidRPr="009958DB" w:rsidRDefault="00D90581" w:rsidP="00D9058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7DDA2" w14:textId="015EBD51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24FE5C48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6F41F" w14:textId="7A9C7930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02B6A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3BDE3C0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06A11330" w:rsidR="00D90581" w:rsidRPr="009958DB" w:rsidRDefault="00D90581" w:rsidP="00D905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44311C62" w14:textId="77777777" w:rsidR="00F857CB" w:rsidRPr="0082082B" w:rsidRDefault="00F857CB" w:rsidP="0082082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FCCE6ED" w14:textId="4727ADF3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82082B">
        <w:rPr>
          <w:rFonts w:ascii="Angsana New" w:hAnsi="Angsana New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6806B68" w14:textId="2E407670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D1D32">
        <w:rPr>
          <w:rFonts w:ascii="Angsana New" w:hAnsi="Angsana New"/>
          <w:sz w:val="26"/>
          <w:szCs w:val="26"/>
          <w:cs/>
        </w:rPr>
        <w:t>โดยปกติการ</w:t>
      </w:r>
      <w:r w:rsidR="00211CE9" w:rsidRPr="005D1D32">
        <w:rPr>
          <w:rFonts w:ascii="Angsana New" w:hAnsi="Angsana New" w:hint="cs"/>
          <w:sz w:val="26"/>
          <w:szCs w:val="26"/>
          <w:cs/>
        </w:rPr>
        <w:t>ขายสินค้า</w:t>
      </w:r>
      <w:r w:rsidRPr="005D1D32">
        <w:rPr>
          <w:rFonts w:ascii="Angsana New" w:hAnsi="Angsana New"/>
          <w:sz w:val="26"/>
          <w:szCs w:val="26"/>
          <w:cs/>
        </w:rPr>
        <w:t>ให้</w:t>
      </w:r>
      <w:r w:rsidR="00211CE9" w:rsidRPr="005D1D32">
        <w:rPr>
          <w:rFonts w:ascii="Angsana New" w:hAnsi="Angsana New"/>
          <w:sz w:val="26"/>
          <w:szCs w:val="26"/>
          <w:cs/>
        </w:rPr>
        <w:t>แก่ลูกค้าของบริษัท</w:t>
      </w:r>
      <w:r w:rsidRPr="005D1D32">
        <w:rPr>
          <w:rFonts w:ascii="Angsana New" w:hAnsi="Angsana New"/>
          <w:sz w:val="26"/>
          <w:szCs w:val="26"/>
          <w:cs/>
        </w:rPr>
        <w:t>เป็นการ</w:t>
      </w:r>
      <w:r w:rsidR="00F436FA" w:rsidRPr="005D1D32">
        <w:rPr>
          <w:rFonts w:ascii="Angsana New" w:hAnsi="Angsana New" w:hint="cs"/>
          <w:sz w:val="26"/>
          <w:szCs w:val="26"/>
          <w:cs/>
        </w:rPr>
        <w:t>รับเงินล่วงหน้า</w:t>
      </w:r>
      <w:r w:rsidR="00334ABF" w:rsidRPr="005D1D32">
        <w:rPr>
          <w:rFonts w:ascii="Angsana New" w:hAnsi="Angsana New"/>
          <w:sz w:val="26"/>
          <w:szCs w:val="26"/>
        </w:rPr>
        <w:t xml:space="preserve"> </w:t>
      </w:r>
      <w:r w:rsidR="00334ABF" w:rsidRPr="005D1D32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5D1D32">
        <w:rPr>
          <w:rFonts w:ascii="Angsana New" w:hAnsi="Angsana New"/>
          <w:sz w:val="26"/>
          <w:szCs w:val="26"/>
          <w:cs/>
        </w:rPr>
        <w:t>และ</w:t>
      </w:r>
      <w:r w:rsidR="00211CE9" w:rsidRPr="005D1D32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5D1D32">
        <w:rPr>
          <w:rFonts w:ascii="Angsana New" w:hAnsi="Angsana New"/>
          <w:sz w:val="26"/>
          <w:szCs w:val="26"/>
          <w:cs/>
        </w:rPr>
        <w:t>ให้สินเชื่อ</w:t>
      </w:r>
      <w:r w:rsidR="002A2BF1">
        <w:rPr>
          <w:rFonts w:ascii="Angsana New" w:hAnsi="Angsana New"/>
          <w:sz w:val="26"/>
          <w:szCs w:val="26"/>
        </w:rPr>
        <w:t xml:space="preserve">         </w:t>
      </w:r>
      <w:r w:rsidRPr="005D1D32">
        <w:rPr>
          <w:rFonts w:ascii="Angsana New" w:hAnsi="Angsana New"/>
          <w:sz w:val="26"/>
          <w:szCs w:val="26"/>
          <w:cs/>
        </w:rPr>
        <w:t>ไม่เกิน</w:t>
      </w:r>
      <w:r w:rsidRPr="005D1D32">
        <w:rPr>
          <w:rFonts w:ascii="Angsana New" w:hAnsi="Angsana New"/>
          <w:sz w:val="26"/>
          <w:szCs w:val="26"/>
        </w:rPr>
        <w:t xml:space="preserve"> 3 </w:t>
      </w:r>
      <w:r w:rsidRPr="005D1D32">
        <w:rPr>
          <w:rFonts w:ascii="Angsana New" w:hAnsi="Angsana New"/>
          <w:sz w:val="26"/>
          <w:szCs w:val="26"/>
          <w:cs/>
        </w:rPr>
        <w:t>วันทำการ</w:t>
      </w:r>
      <w:r w:rsidRPr="005D1D3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5D1D32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5D1D32">
        <w:rPr>
          <w:rFonts w:ascii="Angsana New" w:hAnsi="Angsana New" w:hint="cs"/>
          <w:sz w:val="26"/>
          <w:szCs w:val="26"/>
          <w:cs/>
        </w:rPr>
        <w:t>เป็น</w:t>
      </w:r>
      <w:r w:rsidR="003F527A" w:rsidRPr="005D1D32">
        <w:rPr>
          <w:rFonts w:ascii="Angsana New" w:hAnsi="Angsana New" w:hint="cs"/>
          <w:sz w:val="26"/>
          <w:szCs w:val="26"/>
          <w:cs/>
        </w:rPr>
        <w:t>การ</w:t>
      </w:r>
      <w:r w:rsidR="00DF492B" w:rsidRPr="005D1D32">
        <w:rPr>
          <w:rFonts w:ascii="Angsana New" w:hAnsi="Angsana New"/>
          <w:sz w:val="26"/>
          <w:szCs w:val="26"/>
          <w:cs/>
        </w:rPr>
        <w:t>รับเงินล่วงหน้าและ</w:t>
      </w:r>
      <w:r w:rsidR="00DF492B" w:rsidRPr="005D1D32">
        <w:rPr>
          <w:rFonts w:ascii="Angsana New" w:hAnsi="Angsana New"/>
          <w:sz w:val="26"/>
          <w:szCs w:val="26"/>
        </w:rPr>
        <w:t>/</w:t>
      </w:r>
      <w:r w:rsidR="00DF492B" w:rsidRPr="005D1D32">
        <w:rPr>
          <w:rFonts w:ascii="Angsana New" w:hAnsi="Angsana New"/>
          <w:sz w:val="26"/>
          <w:szCs w:val="26"/>
          <w:cs/>
        </w:rPr>
        <w:t xml:space="preserve">หรือให้สินเชื่อไม่เกิน </w:t>
      </w:r>
      <w:r w:rsidR="00DF492B" w:rsidRPr="005D1D32">
        <w:rPr>
          <w:rFonts w:ascii="Angsana New" w:hAnsi="Angsana New"/>
          <w:sz w:val="26"/>
          <w:szCs w:val="26"/>
        </w:rPr>
        <w:t>7</w:t>
      </w:r>
      <w:r w:rsidR="00DF492B" w:rsidRPr="005D1D32">
        <w:rPr>
          <w:rFonts w:ascii="Angsana New" w:hAnsi="Angsana New"/>
          <w:sz w:val="26"/>
          <w:szCs w:val="26"/>
          <w:cs/>
        </w:rPr>
        <w:t xml:space="preserve"> วันทำการ</w:t>
      </w:r>
      <w:r w:rsidRPr="005D1D32">
        <w:rPr>
          <w:rFonts w:ascii="Angsana New" w:hAnsi="Angsana New"/>
          <w:sz w:val="26"/>
          <w:szCs w:val="26"/>
          <w:cs/>
        </w:rPr>
        <w:t>สำหรับการขายในประเทศ และการขายต่างประเทศเป็นการขายแบบเปิดเลตเตอร์ออฟเครดิตชนิดจ่ายเงินเมื่อเห็น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</w:p>
    <w:p w14:paraId="7650C977" w14:textId="77777777" w:rsidR="00F436FA" w:rsidRPr="0082082B" w:rsidRDefault="00F436FA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F03FF1" w14:textId="72E09033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082B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82082B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82082B">
        <w:rPr>
          <w:rFonts w:ascii="Angsana New" w:hAnsi="Angsana New"/>
          <w:sz w:val="26"/>
          <w:szCs w:val="26"/>
          <w:cs/>
        </w:rPr>
        <w:t>ได้ตั้งค่าเผื่อ</w:t>
      </w:r>
      <w:r w:rsidR="00FD2097" w:rsidRPr="0082082B">
        <w:rPr>
          <w:rFonts w:ascii="Angsana New" w:hAnsi="Angsana New" w:hint="cs"/>
          <w:sz w:val="26"/>
          <w:szCs w:val="26"/>
          <w:cs/>
        </w:rPr>
        <w:t>ผลขาดทุนด้านเครดิตที่คาดว่าจะเกิดขึ้น</w:t>
      </w:r>
      <w:r w:rsidRPr="0082082B">
        <w:rPr>
          <w:rFonts w:ascii="Angsana New" w:hAnsi="Angsana New"/>
          <w:sz w:val="26"/>
          <w:szCs w:val="26"/>
          <w:cs/>
        </w:rPr>
        <w:t>ไว้เต็มจำนวนแล้ว</w:t>
      </w:r>
    </w:p>
    <w:p w14:paraId="10CD0050" w14:textId="3D259C0B" w:rsidR="00C278FC" w:rsidRPr="0082082B" w:rsidRDefault="00C278FC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6B407E" w14:textId="10C792D5" w:rsidR="00912637" w:rsidRPr="0082082B" w:rsidRDefault="003B2B38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082B">
        <w:rPr>
          <w:rFonts w:ascii="Angsana New" w:hAnsi="Angsana New"/>
          <w:sz w:val="26"/>
          <w:szCs w:val="26"/>
          <w:cs/>
        </w:rPr>
        <w:t>ในระหว่าง</w:t>
      </w:r>
      <w:r w:rsidRPr="0082082B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342B8">
        <w:rPr>
          <w:rFonts w:ascii="Angsana New" w:hAnsi="Angsana New" w:hint="cs"/>
          <w:sz w:val="26"/>
          <w:szCs w:val="26"/>
          <w:cs/>
        </w:rPr>
        <w:t>และ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82082B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  <w:r w:rsidRPr="0082082B">
        <w:rPr>
          <w:rFonts w:ascii="Angsana New" w:hAnsi="Angsana New"/>
          <w:sz w:val="26"/>
          <w:szCs w:val="26"/>
        </w:rPr>
        <w:t>2564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  <w:r w:rsidRPr="0082082B">
        <w:rPr>
          <w:rFonts w:ascii="Angsana New" w:hAnsi="Angsana New" w:hint="cs"/>
          <w:sz w:val="26"/>
          <w:szCs w:val="26"/>
          <w:cs/>
        </w:rPr>
        <w:t>และ</w:t>
      </w:r>
      <w:r w:rsidR="00843C47" w:rsidRPr="0082082B">
        <w:rPr>
          <w:rFonts w:ascii="Angsana New" w:hAnsi="Angsana New"/>
          <w:sz w:val="26"/>
          <w:szCs w:val="26"/>
          <w:cs/>
        </w:rPr>
        <w:t>ในระหว่าง</w:t>
      </w:r>
      <w:r w:rsidR="00555CC5" w:rsidRPr="0082082B">
        <w:rPr>
          <w:rFonts w:ascii="Angsana New" w:hAnsi="Angsana New" w:hint="cs"/>
          <w:sz w:val="26"/>
          <w:szCs w:val="26"/>
          <w:cs/>
        </w:rPr>
        <w:t>ปี</w:t>
      </w:r>
      <w:r w:rsidR="00843C47" w:rsidRPr="0082082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82082B">
        <w:rPr>
          <w:rFonts w:ascii="Angsana New" w:hAnsi="Angsana New"/>
          <w:sz w:val="26"/>
          <w:szCs w:val="26"/>
        </w:rPr>
        <w:t>3</w:t>
      </w:r>
      <w:r w:rsidR="00555CC5" w:rsidRPr="0082082B">
        <w:rPr>
          <w:rFonts w:ascii="Angsana New" w:hAnsi="Angsana New"/>
          <w:sz w:val="26"/>
          <w:szCs w:val="26"/>
        </w:rPr>
        <w:t>1</w:t>
      </w:r>
      <w:r w:rsidR="00297E42" w:rsidRPr="0082082B">
        <w:rPr>
          <w:rFonts w:ascii="Angsana New" w:hAnsi="Angsana New"/>
          <w:sz w:val="26"/>
          <w:szCs w:val="26"/>
        </w:rPr>
        <w:t xml:space="preserve"> </w:t>
      </w:r>
      <w:r w:rsidR="00555CC5" w:rsidRPr="0082082B">
        <w:rPr>
          <w:rFonts w:ascii="Angsana New" w:hAnsi="Angsana New" w:hint="cs"/>
          <w:sz w:val="26"/>
          <w:szCs w:val="26"/>
          <w:cs/>
        </w:rPr>
        <w:t>ธั</w:t>
      </w:r>
      <w:r w:rsidR="00D74613" w:rsidRPr="0082082B">
        <w:rPr>
          <w:rFonts w:ascii="Angsana New" w:hAnsi="Angsana New" w:hint="cs"/>
          <w:sz w:val="26"/>
          <w:szCs w:val="26"/>
          <w:cs/>
        </w:rPr>
        <w:t>น</w:t>
      </w:r>
      <w:r w:rsidR="00555CC5" w:rsidRPr="0082082B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82082B">
        <w:rPr>
          <w:rFonts w:ascii="Angsana New" w:hAnsi="Angsana New"/>
          <w:sz w:val="26"/>
          <w:szCs w:val="26"/>
          <w:cs/>
        </w:rPr>
        <w:t xml:space="preserve"> </w:t>
      </w:r>
      <w:r w:rsidR="00297E42" w:rsidRPr="0082082B">
        <w:rPr>
          <w:rFonts w:ascii="Angsana New" w:hAnsi="Angsana New"/>
          <w:sz w:val="26"/>
          <w:szCs w:val="26"/>
        </w:rPr>
        <w:t>2563</w:t>
      </w:r>
      <w:r w:rsidR="007D14B8" w:rsidRPr="0082082B">
        <w:rPr>
          <w:rFonts w:ascii="Angsana New" w:hAnsi="Angsana New"/>
          <w:sz w:val="26"/>
          <w:szCs w:val="26"/>
        </w:rPr>
        <w:t xml:space="preserve"> </w:t>
      </w:r>
      <w:r w:rsidR="00114DFD" w:rsidRPr="0082082B">
        <w:rPr>
          <w:rFonts w:ascii="Angsana New" w:hAnsi="Angsana New"/>
          <w:sz w:val="26"/>
          <w:szCs w:val="26"/>
          <w:cs/>
        </w:rPr>
        <w:t>กลุ่มบริษัท</w:t>
      </w:r>
      <w:r w:rsidR="00843C47" w:rsidRPr="0082082B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</w:t>
      </w:r>
      <w:r w:rsidR="00FD2097" w:rsidRPr="0082082B">
        <w:rPr>
          <w:rFonts w:ascii="Angsana New" w:hAnsi="Angsana New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C47" w:rsidRPr="0082082B">
        <w:rPr>
          <w:rFonts w:ascii="Angsana New" w:hAnsi="Angsana New"/>
          <w:sz w:val="26"/>
          <w:szCs w:val="26"/>
          <w:cs/>
        </w:rPr>
        <w:t>แล้ว แต่ยังมีการดำเนินการทางธุรกิจในการเรียกชำระหนี้</w:t>
      </w:r>
    </w:p>
    <w:p w14:paraId="1E982218" w14:textId="77777777" w:rsidR="00912637" w:rsidRPr="0082082B" w:rsidRDefault="0091263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F4137D" w14:textId="0AE90106" w:rsidR="00432C94" w:rsidRPr="0082082B" w:rsidRDefault="00432C94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082B">
        <w:rPr>
          <w:rFonts w:ascii="Angsana New" w:hAnsi="Angsana New"/>
          <w:sz w:val="26"/>
          <w:szCs w:val="26"/>
          <w:cs/>
        </w:rPr>
        <w:t xml:space="preserve">ยอดลูกหนี้การค้า </w:t>
      </w:r>
      <w:r w:rsidR="001832B4" w:rsidRPr="0082082B">
        <w:rPr>
          <w:rFonts w:ascii="Angsana New" w:hAnsi="Angsana New"/>
          <w:sz w:val="26"/>
          <w:szCs w:val="26"/>
          <w:cs/>
        </w:rPr>
        <w:t xml:space="preserve">ณ </w:t>
      </w:r>
      <w:r w:rsidR="001832B4" w:rsidRPr="0082082B">
        <w:rPr>
          <w:rFonts w:ascii="Angsana New" w:hAnsi="Angsana New" w:hint="cs"/>
          <w:sz w:val="26"/>
          <w:szCs w:val="26"/>
          <w:cs/>
        </w:rPr>
        <w:t>วันที่</w:t>
      </w:r>
      <w:r w:rsidR="001832B4" w:rsidRPr="0082082B">
        <w:rPr>
          <w:rFonts w:ascii="Angsana New" w:hAnsi="Angsana New"/>
          <w:sz w:val="26"/>
          <w:szCs w:val="26"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1832B4" w:rsidRPr="0082082B">
        <w:rPr>
          <w:rFonts w:ascii="Angsana New" w:hAnsi="Angsana New"/>
          <w:sz w:val="26"/>
          <w:szCs w:val="26"/>
          <w:cs/>
        </w:rPr>
        <w:t xml:space="preserve"> </w:t>
      </w:r>
      <w:r w:rsidR="001832B4" w:rsidRPr="0082082B">
        <w:rPr>
          <w:rFonts w:ascii="Angsana New" w:hAnsi="Angsana New"/>
          <w:sz w:val="26"/>
          <w:szCs w:val="26"/>
        </w:rPr>
        <w:t xml:space="preserve">2564 </w:t>
      </w:r>
      <w:r w:rsidR="001832B4" w:rsidRPr="0082082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82082B">
        <w:rPr>
          <w:rFonts w:ascii="Angsana New" w:hAnsi="Angsana New"/>
          <w:sz w:val="26"/>
          <w:szCs w:val="26"/>
        </w:rPr>
        <w:t xml:space="preserve">31 </w:t>
      </w:r>
      <w:r w:rsidR="001832B4" w:rsidRPr="0082082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82082B">
        <w:rPr>
          <w:rFonts w:ascii="Angsana New" w:hAnsi="Angsana New"/>
          <w:sz w:val="26"/>
          <w:szCs w:val="26"/>
        </w:rPr>
        <w:t>2563</w:t>
      </w:r>
      <w:r w:rsidR="002F4E3A" w:rsidRPr="0082082B">
        <w:rPr>
          <w:rFonts w:ascii="Angsana New" w:hAnsi="Angsana New"/>
          <w:sz w:val="26"/>
          <w:szCs w:val="26"/>
          <w:cs/>
        </w:rPr>
        <w:t xml:space="preserve"> </w:t>
      </w:r>
      <w:r w:rsidRPr="0082082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82082B" w:rsidRDefault="00D72C80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9958DB" w14:paraId="1D29B283" w14:textId="77777777" w:rsidTr="00535A75">
        <w:trPr>
          <w:trHeight w:val="317"/>
        </w:trPr>
        <w:tc>
          <w:tcPr>
            <w:tcW w:w="3960" w:type="dxa"/>
          </w:tcPr>
          <w:p w14:paraId="29551795" w14:textId="77777777" w:rsidR="00535A75" w:rsidRPr="009958DB" w:rsidRDefault="00535A75" w:rsidP="008208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076806D" w14:textId="77777777" w:rsidR="00535A75" w:rsidRPr="009958DB" w:rsidRDefault="00535A75" w:rsidP="0082082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958DB" w14:paraId="404A56DB" w14:textId="77777777" w:rsidTr="00535A75">
        <w:trPr>
          <w:trHeight w:val="20"/>
        </w:trPr>
        <w:tc>
          <w:tcPr>
            <w:tcW w:w="3960" w:type="dxa"/>
          </w:tcPr>
          <w:p w14:paraId="63B2080E" w14:textId="77777777" w:rsidR="00535A75" w:rsidRPr="009958DB" w:rsidRDefault="00535A75" w:rsidP="008208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BF154" w14:textId="77777777" w:rsidR="00535A75" w:rsidRPr="009958DB" w:rsidRDefault="00535A75" w:rsidP="0082082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96011A" w14:textId="77777777" w:rsidR="00535A75" w:rsidRPr="009958DB" w:rsidRDefault="00535A75" w:rsidP="008208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1743" w14:textId="77777777" w:rsidR="00535A75" w:rsidRPr="009958DB" w:rsidRDefault="00535A75" w:rsidP="008208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40A709AD" w14:textId="77777777" w:rsidTr="00535A75">
        <w:trPr>
          <w:trHeight w:val="317"/>
        </w:trPr>
        <w:tc>
          <w:tcPr>
            <w:tcW w:w="3960" w:type="dxa"/>
          </w:tcPr>
          <w:p w14:paraId="7EF2F083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C787" w14:textId="4A8F504A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61967A5" w14:textId="608252FE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  <w:gridSpan w:val="2"/>
          </w:tcPr>
          <w:p w14:paraId="77AA1DB9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A8A20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23814D3" w14:textId="7BA1C823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3B91F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D235C5" w14:textId="0733605A" w:rsid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10DF4B9" w14:textId="7B65A6E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240F0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F924317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3683ADD" w14:textId="5924BF2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3DEA7B73" w14:textId="77777777" w:rsidTr="00535A75">
        <w:trPr>
          <w:trHeight w:val="20"/>
        </w:trPr>
        <w:tc>
          <w:tcPr>
            <w:tcW w:w="3960" w:type="dxa"/>
          </w:tcPr>
          <w:p w14:paraId="632B0012" w14:textId="77777777" w:rsidR="008C7329" w:rsidRPr="009958DB" w:rsidRDefault="008C7329" w:rsidP="0082082B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A4A9" w14:textId="77777777" w:rsidR="008C7329" w:rsidRPr="009958DB" w:rsidRDefault="008C7329" w:rsidP="008208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DEF8D02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A01669C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A4331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818BB" w:rsidRPr="009958DB" w14:paraId="778F9B3E" w14:textId="77777777" w:rsidTr="005A673E">
        <w:trPr>
          <w:trHeight w:val="20"/>
        </w:trPr>
        <w:tc>
          <w:tcPr>
            <w:tcW w:w="3960" w:type="dxa"/>
          </w:tcPr>
          <w:p w14:paraId="678EBBEC" w14:textId="77777777" w:rsidR="004818BB" w:rsidRPr="009958DB" w:rsidRDefault="004818BB" w:rsidP="004818B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C4212" w14:textId="0E95FE05" w:rsidR="004818BB" w:rsidRPr="009958DB" w:rsidRDefault="00D90581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471</w:t>
            </w:r>
          </w:p>
        </w:tc>
        <w:tc>
          <w:tcPr>
            <w:tcW w:w="236" w:type="dxa"/>
            <w:gridSpan w:val="2"/>
          </w:tcPr>
          <w:p w14:paraId="5C0F979C" w14:textId="77777777" w:rsidR="004818BB" w:rsidRPr="009958DB" w:rsidRDefault="004818BB" w:rsidP="004818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D382B2A" w14:textId="65A60020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CCEE3" w14:textId="77777777" w:rsidR="004818BB" w:rsidRPr="009958DB" w:rsidRDefault="004818BB" w:rsidP="004818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9B222" w14:textId="6C3CF04A" w:rsidR="004818BB" w:rsidRPr="009958DB" w:rsidRDefault="002C5585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389C3" w14:textId="77777777" w:rsidR="004818BB" w:rsidRPr="009958DB" w:rsidRDefault="004818BB" w:rsidP="00481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8B54A" w14:textId="76D9735E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</w:tr>
      <w:tr w:rsidR="004818BB" w:rsidRPr="009958DB" w14:paraId="0FA1C570" w14:textId="77777777" w:rsidTr="005A673E">
        <w:trPr>
          <w:trHeight w:val="317"/>
        </w:trPr>
        <w:tc>
          <w:tcPr>
            <w:tcW w:w="3960" w:type="dxa"/>
          </w:tcPr>
          <w:p w14:paraId="5B437EAD" w14:textId="77777777" w:rsidR="004818BB" w:rsidRPr="009958DB" w:rsidRDefault="004818BB" w:rsidP="004818BB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5FA078" w14:textId="6A8A28E1" w:rsidR="004818BB" w:rsidRPr="009958DB" w:rsidRDefault="004818BB" w:rsidP="004818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gridSpan w:val="2"/>
          </w:tcPr>
          <w:p w14:paraId="3A9BEB78" w14:textId="77777777" w:rsidR="004818BB" w:rsidRPr="009958DB" w:rsidRDefault="004818BB" w:rsidP="004818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AA52633" w14:textId="720CF655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73091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3CE" w14:textId="5AD2E3DD" w:rsidR="004818BB" w:rsidRPr="009958DB" w:rsidRDefault="004818BB" w:rsidP="004818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77352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FCE15" w14:textId="223647AB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</w:tr>
      <w:tr w:rsidR="004818BB" w:rsidRPr="009958DB" w14:paraId="6B4DE288" w14:textId="77777777" w:rsidTr="005A673E">
        <w:trPr>
          <w:trHeight w:val="317"/>
        </w:trPr>
        <w:tc>
          <w:tcPr>
            <w:tcW w:w="3960" w:type="dxa"/>
          </w:tcPr>
          <w:p w14:paraId="4C2009F1" w14:textId="77777777" w:rsidR="004818BB" w:rsidRPr="009958DB" w:rsidRDefault="004818BB" w:rsidP="004818B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A3B7F" w14:textId="3646BAFB" w:rsidR="004818BB" w:rsidRPr="009958DB" w:rsidRDefault="00D90581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471</w:t>
            </w:r>
          </w:p>
        </w:tc>
        <w:tc>
          <w:tcPr>
            <w:tcW w:w="236" w:type="dxa"/>
            <w:gridSpan w:val="2"/>
          </w:tcPr>
          <w:p w14:paraId="63391B8D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2D4B4" w14:textId="6A8845BA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06C71F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0A18F878" w:rsidR="004818BB" w:rsidRPr="009958DB" w:rsidRDefault="002C5585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2C29" w14:textId="10C980FD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</w:tbl>
    <w:p w14:paraId="25F859BE" w14:textId="77777777" w:rsidR="002206D5" w:rsidRPr="009958DB" w:rsidRDefault="002206D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8AFA0F4" w14:textId="77777777" w:rsidR="00FC2C55" w:rsidRPr="009958DB" w:rsidRDefault="00FC2C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64616D6B" w:rsidR="00D72C80" w:rsidRPr="00910634" w:rsidRDefault="007D558E" w:rsidP="0091063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797014" w:rsidRPr="0091063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91063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91063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91063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91063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11609D" w:rsidRDefault="00535A75" w:rsidP="00910634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910634" w14:paraId="4554EE93" w14:textId="77777777" w:rsidTr="00535A75">
        <w:trPr>
          <w:trHeight w:val="317"/>
        </w:trPr>
        <w:tc>
          <w:tcPr>
            <w:tcW w:w="3960" w:type="dxa"/>
          </w:tcPr>
          <w:p w14:paraId="4ABD0A79" w14:textId="77777777" w:rsidR="00535A75" w:rsidRPr="00910634" w:rsidRDefault="00535A75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147AA16" w14:textId="77777777" w:rsidR="00535A75" w:rsidRPr="00910634" w:rsidRDefault="00535A75" w:rsidP="0091063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10634" w14:paraId="02F086C8" w14:textId="77777777" w:rsidTr="00535A75">
        <w:trPr>
          <w:trHeight w:val="20"/>
        </w:trPr>
        <w:tc>
          <w:tcPr>
            <w:tcW w:w="3960" w:type="dxa"/>
          </w:tcPr>
          <w:p w14:paraId="66515C69" w14:textId="77777777" w:rsidR="00535A75" w:rsidRPr="00910634" w:rsidRDefault="00535A75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30E45" w14:textId="77777777" w:rsidR="00535A75" w:rsidRPr="00910634" w:rsidRDefault="00535A75" w:rsidP="0091063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F575D02" w14:textId="77777777" w:rsidR="00535A75" w:rsidRPr="00910634" w:rsidRDefault="00535A75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FDCE" w14:textId="77777777" w:rsidR="00535A75" w:rsidRPr="00910634" w:rsidRDefault="00535A75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10634" w14:paraId="71F3FDEA" w14:textId="77777777" w:rsidTr="009841A5">
        <w:trPr>
          <w:trHeight w:val="317"/>
        </w:trPr>
        <w:tc>
          <w:tcPr>
            <w:tcW w:w="3960" w:type="dxa"/>
          </w:tcPr>
          <w:p w14:paraId="606F49F2" w14:textId="77777777" w:rsidR="00910634" w:rsidRPr="00910634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E3239" w14:textId="0AE4C58F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0C22A31" w14:textId="7E69816E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53D95AC3" w14:textId="77777777" w:rsidR="00910634" w:rsidRPr="00910634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4720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DFB18F1" w14:textId="11D670B9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89A7D" w14:textId="77777777" w:rsidR="00910634" w:rsidRPr="00910634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505030" w14:textId="74BB19CD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771AEE6" w14:textId="4A213042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4F5FFC" w14:textId="77777777" w:rsidR="00910634" w:rsidRPr="00910634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F3340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AE8D9B0" w14:textId="111EF4D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11609D" w14:paraId="08BDA9CE" w14:textId="77777777" w:rsidTr="009841A5">
        <w:trPr>
          <w:trHeight w:val="20"/>
        </w:trPr>
        <w:tc>
          <w:tcPr>
            <w:tcW w:w="3960" w:type="dxa"/>
          </w:tcPr>
          <w:p w14:paraId="3860F710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F300CB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7725FBC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9007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D5497E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8C7329" w:rsidRPr="0011609D" w:rsidRDefault="008C7329" w:rsidP="0011609D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300A" w:rsidRPr="00910634" w14:paraId="6D6BCB72" w14:textId="77777777" w:rsidTr="00C52C1F">
        <w:trPr>
          <w:trHeight w:val="20"/>
        </w:trPr>
        <w:tc>
          <w:tcPr>
            <w:tcW w:w="3960" w:type="dxa"/>
          </w:tcPr>
          <w:p w14:paraId="6F27EADF" w14:textId="77777777" w:rsidR="0055300A" w:rsidRPr="00910634" w:rsidRDefault="0055300A" w:rsidP="005530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A5F33" w14:textId="5215900E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1,303</w:t>
            </w:r>
          </w:p>
        </w:tc>
        <w:tc>
          <w:tcPr>
            <w:tcW w:w="270" w:type="dxa"/>
            <w:gridSpan w:val="2"/>
          </w:tcPr>
          <w:p w14:paraId="30D320D6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9F8E81" w14:textId="6F2F4E34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BFC2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7EFA9CE1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5300A">
              <w:rPr>
                <w:rFonts w:ascii="Angsana New" w:eastAsia="Times New Roman" w:hAnsi="Angsana New"/>
                <w:sz w:val="26"/>
                <w:szCs w:val="26"/>
              </w:rPr>
              <w:t>733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733858D9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496</w:t>
            </w:r>
          </w:p>
        </w:tc>
      </w:tr>
      <w:tr w:rsidR="0055300A" w:rsidRPr="00910634" w14:paraId="4372E873" w14:textId="77777777" w:rsidTr="00C52C1F">
        <w:trPr>
          <w:trHeight w:val="317"/>
        </w:trPr>
        <w:tc>
          <w:tcPr>
            <w:tcW w:w="3960" w:type="dxa"/>
          </w:tcPr>
          <w:p w14:paraId="5B68BF8F" w14:textId="77777777" w:rsidR="0055300A" w:rsidRPr="00910634" w:rsidRDefault="0055300A" w:rsidP="005530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9C78F" w14:textId="030F86C4" w:rsidR="0055300A" w:rsidRPr="00E6787D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1,012</w:t>
            </w:r>
          </w:p>
        </w:tc>
        <w:tc>
          <w:tcPr>
            <w:tcW w:w="270" w:type="dxa"/>
            <w:gridSpan w:val="2"/>
          </w:tcPr>
          <w:p w14:paraId="2CB9A765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579D7D" w14:textId="6F2565F3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1AF68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061E880F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5300A">
              <w:rPr>
                <w:rFonts w:ascii="Angsana New" w:eastAsia="Times New Roman" w:hAnsi="Angsana New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73C71CCF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55300A" w:rsidRPr="00910634" w14:paraId="7EC49DEB" w14:textId="77777777" w:rsidTr="00C52C1F">
        <w:trPr>
          <w:trHeight w:val="317"/>
        </w:trPr>
        <w:tc>
          <w:tcPr>
            <w:tcW w:w="3960" w:type="dxa"/>
          </w:tcPr>
          <w:p w14:paraId="2A4C4FD5" w14:textId="77777777" w:rsidR="0055300A" w:rsidRPr="00910634" w:rsidRDefault="0055300A" w:rsidP="005530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9F5FDE" w14:textId="09D916D2" w:rsidR="0055300A" w:rsidRPr="00E6787D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341</w:t>
            </w:r>
          </w:p>
        </w:tc>
        <w:tc>
          <w:tcPr>
            <w:tcW w:w="270" w:type="dxa"/>
            <w:gridSpan w:val="2"/>
          </w:tcPr>
          <w:p w14:paraId="192D980D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2EDA62" w14:textId="1185080F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C82CB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767B1852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5300A">
              <w:rPr>
                <w:rFonts w:ascii="Angsana New" w:eastAsia="Times New Roman" w:hAnsi="Angsana New"/>
                <w:sz w:val="26"/>
                <w:szCs w:val="26"/>
              </w:rPr>
              <w:t>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4AD3D107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66</w:t>
            </w:r>
          </w:p>
        </w:tc>
      </w:tr>
      <w:tr w:rsidR="0055300A" w:rsidRPr="00910634" w14:paraId="54A84AB9" w14:textId="77777777" w:rsidTr="00C52C1F">
        <w:trPr>
          <w:trHeight w:val="317"/>
        </w:trPr>
        <w:tc>
          <w:tcPr>
            <w:tcW w:w="3960" w:type="dxa"/>
          </w:tcPr>
          <w:p w14:paraId="57EB437F" w14:textId="77777777" w:rsidR="0055300A" w:rsidRPr="00910634" w:rsidRDefault="0055300A" w:rsidP="005530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89342D" w14:textId="5AEE36B2" w:rsidR="0055300A" w:rsidRPr="00E6787D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830</w:t>
            </w:r>
          </w:p>
        </w:tc>
        <w:tc>
          <w:tcPr>
            <w:tcW w:w="270" w:type="dxa"/>
            <w:gridSpan w:val="2"/>
          </w:tcPr>
          <w:p w14:paraId="65A3A8C4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8E624F" w14:textId="1B88DDDF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E5B3F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0215105B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5300A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15537DA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424</w:t>
            </w:r>
          </w:p>
        </w:tc>
      </w:tr>
      <w:tr w:rsidR="0055300A" w:rsidRPr="00910634" w14:paraId="530B0EC4" w14:textId="77777777" w:rsidTr="00C52C1F">
        <w:trPr>
          <w:trHeight w:val="317"/>
        </w:trPr>
        <w:tc>
          <w:tcPr>
            <w:tcW w:w="3960" w:type="dxa"/>
          </w:tcPr>
          <w:p w14:paraId="574776D8" w14:textId="77777777" w:rsidR="0055300A" w:rsidRPr="00910634" w:rsidRDefault="0055300A" w:rsidP="005530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71BED" w14:textId="509F6C14" w:rsidR="0055300A" w:rsidRPr="00E6787D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  <w:gridSpan w:val="2"/>
          </w:tcPr>
          <w:p w14:paraId="04E73CAD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0F69C7" w14:textId="61012BEC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9C23A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79520427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5300A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4715B644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55300A" w:rsidRPr="00910634" w14:paraId="1ADA4524" w14:textId="77777777" w:rsidTr="009841A5">
        <w:trPr>
          <w:trHeight w:val="317"/>
        </w:trPr>
        <w:tc>
          <w:tcPr>
            <w:tcW w:w="3960" w:type="dxa"/>
          </w:tcPr>
          <w:p w14:paraId="6A425AE1" w14:textId="77777777" w:rsidR="0055300A" w:rsidRPr="00910634" w:rsidRDefault="0055300A" w:rsidP="005530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5563D" w14:textId="29B01EB1" w:rsidR="0055300A" w:rsidRPr="00E6787D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3,935</w:t>
            </w:r>
          </w:p>
        </w:tc>
        <w:tc>
          <w:tcPr>
            <w:tcW w:w="270" w:type="dxa"/>
            <w:gridSpan w:val="2"/>
          </w:tcPr>
          <w:p w14:paraId="77EA163B" w14:textId="77777777" w:rsidR="0055300A" w:rsidRPr="00910634" w:rsidRDefault="0055300A" w:rsidP="005530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63DEDA" w14:textId="0AE4A4A5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2,74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693022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0420CF82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5300A">
              <w:rPr>
                <w:rFonts w:ascii="Angsana New" w:eastAsia="Times New Roman" w:hAnsi="Angsana New"/>
                <w:sz w:val="26"/>
                <w:szCs w:val="26"/>
              </w:rPr>
              <w:t>1,759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55300A" w:rsidRPr="00910634" w:rsidRDefault="0055300A" w:rsidP="005530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7F40CFD8" w:rsidR="0055300A" w:rsidRPr="00910634" w:rsidRDefault="0055300A" w:rsidP="0055300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1,351</w:t>
            </w:r>
          </w:p>
        </w:tc>
      </w:tr>
      <w:tr w:rsidR="00587C13" w:rsidRPr="00910634" w14:paraId="7E76ACCC" w14:textId="77777777" w:rsidTr="009841A5">
        <w:trPr>
          <w:trHeight w:val="317"/>
        </w:trPr>
        <w:tc>
          <w:tcPr>
            <w:tcW w:w="3960" w:type="dxa"/>
          </w:tcPr>
          <w:p w14:paraId="429B2DFA" w14:textId="77777777" w:rsidR="00587C13" w:rsidRPr="00910634" w:rsidRDefault="00587C13" w:rsidP="0091063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3F96A0" w14:textId="073B4096" w:rsidR="00587C13" w:rsidRPr="00E6787D" w:rsidRDefault="000B304C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(29)</w:t>
            </w:r>
          </w:p>
        </w:tc>
        <w:tc>
          <w:tcPr>
            <w:tcW w:w="270" w:type="dxa"/>
            <w:gridSpan w:val="2"/>
          </w:tcPr>
          <w:p w14:paraId="60826AEA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4C7757" w14:textId="25E220EF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(60)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B0066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628684A3" w:rsidR="00587C13" w:rsidRPr="00910634" w:rsidRDefault="002C5585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(2</w:t>
            </w:r>
            <w:r w:rsidR="0055300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6C818BAD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(25)</w:t>
            </w:r>
          </w:p>
        </w:tc>
      </w:tr>
      <w:tr w:rsidR="00587C13" w:rsidRPr="00910634" w14:paraId="2E77EBA4" w14:textId="77777777" w:rsidTr="009841A5">
        <w:trPr>
          <w:trHeight w:val="317"/>
        </w:trPr>
        <w:tc>
          <w:tcPr>
            <w:tcW w:w="3960" w:type="dxa"/>
          </w:tcPr>
          <w:p w14:paraId="29D00F10" w14:textId="77777777" w:rsidR="00587C13" w:rsidRPr="00910634" w:rsidRDefault="00587C13" w:rsidP="0091063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EA384" w14:textId="633A5B70" w:rsidR="00587C13" w:rsidRPr="00E6787D" w:rsidRDefault="00FF0599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2"/>
          </w:tcPr>
          <w:p w14:paraId="5133DC77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9D8F15" w14:textId="43EDBC6E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6E7E8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6E162946" w:rsidR="00587C13" w:rsidRPr="00910634" w:rsidRDefault="00FF0599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48B90BDA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</w:tr>
      <w:tr w:rsidR="00587C13" w:rsidRPr="00910634" w14:paraId="2C5690D1" w14:textId="77777777" w:rsidTr="009841A5">
        <w:trPr>
          <w:trHeight w:val="317"/>
        </w:trPr>
        <w:tc>
          <w:tcPr>
            <w:tcW w:w="3960" w:type="dxa"/>
          </w:tcPr>
          <w:p w14:paraId="4997B44A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EC602F" w14:textId="18DC1980" w:rsidR="00587C13" w:rsidRPr="00E6787D" w:rsidRDefault="002C5585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3,814</w:t>
            </w:r>
          </w:p>
        </w:tc>
        <w:tc>
          <w:tcPr>
            <w:tcW w:w="270" w:type="dxa"/>
            <w:gridSpan w:val="2"/>
          </w:tcPr>
          <w:p w14:paraId="1632DB18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BF066" w14:textId="3B42E5A4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2AA1">
              <w:rPr>
                <w:rFonts w:ascii="Angsana New" w:eastAsia="Times New Roman" w:hAnsi="Angsana New" w:hint="cs"/>
                <w:sz w:val="26"/>
                <w:szCs w:val="26"/>
              </w:rPr>
              <w:t>2,59</w:t>
            </w:r>
            <w:r w:rsidR="00102AA1" w:rsidRPr="00102AA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25A3D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0F790BFD" w:rsidR="00587C13" w:rsidRPr="00910634" w:rsidRDefault="002C5585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259357E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1,234</w:t>
            </w:r>
          </w:p>
        </w:tc>
      </w:tr>
      <w:tr w:rsidR="00587C13" w:rsidRPr="006808DF" w14:paraId="757AE7C8" w14:textId="77777777" w:rsidTr="009841A5">
        <w:trPr>
          <w:trHeight w:val="20"/>
        </w:trPr>
        <w:tc>
          <w:tcPr>
            <w:tcW w:w="3960" w:type="dxa"/>
          </w:tcPr>
          <w:p w14:paraId="739EF6CE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6F2EF4" w14:textId="040F2A76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86912B2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FEF826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2C092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87C13" w:rsidRPr="00910634" w14:paraId="0CC2222B" w14:textId="77777777" w:rsidTr="009841A5">
        <w:trPr>
          <w:trHeight w:val="317"/>
        </w:trPr>
        <w:tc>
          <w:tcPr>
            <w:tcW w:w="3960" w:type="dxa"/>
          </w:tcPr>
          <w:p w14:paraId="5715FF6E" w14:textId="1DD0CECB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10634">
              <w:rPr>
                <w:rFonts w:ascii="Angsana New" w:hAnsi="Angsana New" w:hint="cs"/>
                <w:b/>
                <w:sz w:val="26"/>
                <w:szCs w:val="26"/>
                <w:cs/>
              </w:rPr>
              <w:t>กลับรายการค่าเผื่อการลดมูลค่าสินค้าคงเหลือ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4F090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BD705F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8CBEDB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82E04F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3D6D8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5F362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46EB6B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587C13" w:rsidRPr="00910634" w14:paraId="7545656A" w14:textId="77777777" w:rsidTr="009841A5">
        <w:trPr>
          <w:trHeight w:val="317"/>
        </w:trPr>
        <w:tc>
          <w:tcPr>
            <w:tcW w:w="3960" w:type="dxa"/>
          </w:tcPr>
          <w:p w14:paraId="0327CFBB" w14:textId="0E0B9AEE" w:rsidR="00587C13" w:rsidRPr="00910634" w:rsidRDefault="00EB0F27" w:rsidP="00910634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587C13" w:rsidRPr="00910634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="00587C13" w:rsidRPr="00910634">
              <w:rPr>
                <w:rFonts w:ascii="Angsana New" w:hAnsi="Angsana New" w:hint="cs"/>
                <w:sz w:val="26"/>
                <w:szCs w:val="26"/>
              </w:rPr>
              <w:t>/</w:t>
            </w:r>
            <w:r w:rsidR="00587C13" w:rsidRPr="00910634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58DD20" w14:textId="5BF68E8E" w:rsidR="00587C13" w:rsidRPr="000B304C" w:rsidRDefault="00E6166C" w:rsidP="00910634">
            <w:pPr>
              <w:pStyle w:val="BodyText"/>
              <w:tabs>
                <w:tab w:val="decimal" w:pos="878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0B304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0B304C" w:rsidRPr="000B304C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5127E433" w14:textId="7777777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A65A1" w14:textId="35A23BB9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97095" w14:textId="7777777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27C5134B" w:rsidR="00587C13" w:rsidRPr="00910634" w:rsidRDefault="0055300A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30F5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36644083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89</w:t>
            </w:r>
          </w:p>
        </w:tc>
      </w:tr>
      <w:tr w:rsidR="00587C13" w:rsidRPr="006808DF" w14:paraId="795712BF" w14:textId="77777777" w:rsidTr="009841A5">
        <w:trPr>
          <w:trHeight w:val="20"/>
        </w:trPr>
        <w:tc>
          <w:tcPr>
            <w:tcW w:w="3960" w:type="dxa"/>
          </w:tcPr>
          <w:p w14:paraId="017EF7F4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FB0A0D" w14:textId="7FE15F3A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7FBDA0B0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CA7102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10F2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D0F19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8FD3B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17C7C2" w14:textId="77777777" w:rsidR="00587C13" w:rsidRPr="006808DF" w:rsidRDefault="00587C1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B40D3" w:rsidRPr="00910634" w14:paraId="01B821AE" w14:textId="77777777" w:rsidTr="00FA04C7">
        <w:trPr>
          <w:trHeight w:val="317"/>
        </w:trPr>
        <w:tc>
          <w:tcPr>
            <w:tcW w:w="3960" w:type="dxa"/>
          </w:tcPr>
          <w:p w14:paraId="16437E53" w14:textId="693CFC57" w:rsidR="008B40D3" w:rsidRPr="00910634" w:rsidRDefault="008B40D3" w:rsidP="00910634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51EBE0" w14:textId="150337C9" w:rsidR="008B40D3" w:rsidRPr="000B304C" w:rsidRDefault="008B40D3" w:rsidP="00F12EA2">
            <w:pPr>
              <w:pStyle w:val="BodyText"/>
              <w:tabs>
                <w:tab w:val="decimal" w:pos="878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043B35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</w:tcPr>
          <w:p w14:paraId="7FD2D347" w14:textId="77777777" w:rsidR="008B40D3" w:rsidRPr="00910634" w:rsidRDefault="008B40D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04201" w14:textId="7B1A6296" w:rsidR="008B40D3" w:rsidRPr="00910634" w:rsidRDefault="008B40D3" w:rsidP="009106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F0F9E7" w14:textId="77777777" w:rsidR="008B40D3" w:rsidRPr="00910634" w:rsidRDefault="008B40D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AFEF14" w14:textId="78B3DF60" w:rsidR="008B40D3" w:rsidRPr="00910634" w:rsidRDefault="008B40D3" w:rsidP="009106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3BC23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057DCF" w14:textId="77E7EFB2" w:rsidR="008B40D3" w:rsidRPr="00910634" w:rsidRDefault="008B40D3" w:rsidP="009106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B40D3" w:rsidRPr="006808DF" w14:paraId="5BFC8C43" w14:textId="77777777" w:rsidTr="009841A5">
        <w:trPr>
          <w:trHeight w:val="20"/>
        </w:trPr>
        <w:tc>
          <w:tcPr>
            <w:tcW w:w="3960" w:type="dxa"/>
          </w:tcPr>
          <w:p w14:paraId="2AF8D3E4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E5914B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5003BE51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A8FB9F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C9E690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9F206A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AB7753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0D6585" w14:textId="77777777" w:rsidR="008B40D3" w:rsidRPr="006808DF" w:rsidRDefault="008B40D3" w:rsidP="0011609D">
            <w:pPr>
              <w:widowControl/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B40D3" w:rsidRPr="00910634" w14:paraId="312A5626" w14:textId="77777777" w:rsidTr="009841A5">
        <w:trPr>
          <w:trHeight w:val="317"/>
        </w:trPr>
        <w:tc>
          <w:tcPr>
            <w:tcW w:w="3960" w:type="dxa"/>
          </w:tcPr>
          <w:p w14:paraId="3D0C25F7" w14:textId="77777777" w:rsidR="008B40D3" w:rsidRPr="00910634" w:rsidRDefault="008B40D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1953D1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B13FA8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E3FBD9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1C2A6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D515DF" w14:textId="77777777" w:rsidR="008B40D3" w:rsidRPr="00910634" w:rsidRDefault="008B40D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4F55D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35B340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6166C" w:rsidRPr="00910634" w14:paraId="4C74CC8B" w14:textId="77777777" w:rsidTr="009841A5">
        <w:trPr>
          <w:trHeight w:val="317"/>
        </w:trPr>
        <w:tc>
          <w:tcPr>
            <w:tcW w:w="3960" w:type="dxa"/>
          </w:tcPr>
          <w:p w14:paraId="4037B69D" w14:textId="54E12D2C" w:rsidR="00E6166C" w:rsidRPr="00910634" w:rsidRDefault="00E6166C" w:rsidP="00E6166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b/>
                <w:sz w:val="26"/>
                <w:szCs w:val="26"/>
              </w:rPr>
              <w:t xml:space="preserve">   </w:t>
            </w:r>
            <w:r w:rsidRPr="00910634">
              <w:rPr>
                <w:rFonts w:ascii="Angsana New" w:hAnsi="Angsana New" w:hint="cs"/>
                <w:b/>
                <w:sz w:val="26"/>
                <w:szCs w:val="26"/>
                <w:cs/>
              </w:rPr>
              <w:t>เพื่อค้ำประกันเจ้าหนี้การค้า</w:t>
            </w:r>
            <w:r w:rsidRPr="00910634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910634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57177" w14:textId="3A5EA3A7" w:rsidR="00E6166C" w:rsidRPr="00910634" w:rsidRDefault="00E6166C" w:rsidP="00E6166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32BEA033" w14:textId="77777777" w:rsidR="00E6166C" w:rsidRPr="00910634" w:rsidRDefault="00E6166C" w:rsidP="00E616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48052" w14:textId="62C757F9" w:rsidR="00E6166C" w:rsidRPr="00910634" w:rsidRDefault="00E6166C" w:rsidP="00E6166C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BA1AD" w14:textId="77777777" w:rsidR="00E6166C" w:rsidRPr="00910634" w:rsidRDefault="00E6166C" w:rsidP="00E616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66C85" w14:textId="5BF88083" w:rsidR="00E6166C" w:rsidRPr="00910634" w:rsidRDefault="00E6166C" w:rsidP="00E6166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E2220" w14:textId="77777777" w:rsidR="00E6166C" w:rsidRPr="00910634" w:rsidRDefault="00E6166C" w:rsidP="00E616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BB0107A" w14:textId="4186AC99" w:rsidR="00E6166C" w:rsidRPr="00910634" w:rsidRDefault="00E6166C" w:rsidP="00E6166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560F8529" w14:textId="77777777" w:rsidR="00C86CA5" w:rsidRPr="0011609D" w:rsidRDefault="00C86CA5" w:rsidP="00910634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6FF24EF3" w14:textId="13AFB06A" w:rsidR="001A39CC" w:rsidRPr="00910634" w:rsidRDefault="001A39CC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t>วัตถุดิบที่สูญหาย</w:t>
      </w:r>
    </w:p>
    <w:p w14:paraId="3DCBB89D" w14:textId="77777777" w:rsidR="001A39CC" w:rsidRPr="0011609D" w:rsidRDefault="001A39CC" w:rsidP="00910634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4B762E16" w14:textId="115B5845" w:rsidR="00B8106C" w:rsidRPr="00910634" w:rsidRDefault="001A39CC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910634">
        <w:rPr>
          <w:rFonts w:ascii="Angsana New" w:hAnsi="Angsana New" w:hint="cs"/>
          <w:sz w:val="26"/>
          <w:szCs w:val="26"/>
        </w:rPr>
        <w:t xml:space="preserve">3 </w:t>
      </w:r>
      <w:r w:rsidRPr="00910634">
        <w:rPr>
          <w:rFonts w:ascii="Angsana New" w:hAnsi="Angsana New" w:hint="cs"/>
          <w:sz w:val="26"/>
          <w:szCs w:val="26"/>
          <w:cs/>
        </w:rPr>
        <w:t xml:space="preserve">ปี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สูญหายที่อาจเกิดจากถูกยักยอก ฉ้อโกงหรือลักทรัพย์ มีค่าเสียหายเบื้องต้นประมาณ</w:t>
      </w:r>
      <w:r w:rsidR="00C278ED">
        <w:rPr>
          <w:rFonts w:ascii="Angsana New" w:hAnsi="Angsana New" w:hint="cs"/>
          <w:sz w:val="26"/>
          <w:szCs w:val="26"/>
          <w:cs/>
        </w:rPr>
        <w:t xml:space="preserve">          </w:t>
      </w:r>
      <w:r w:rsidR="00397D1B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</w:rPr>
        <w:t xml:space="preserve">88 </w:t>
      </w:r>
      <w:r w:rsidRPr="00910634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910634">
        <w:rPr>
          <w:rFonts w:ascii="Angsana New" w:hAnsi="Angsana New" w:hint="cs"/>
          <w:sz w:val="26"/>
          <w:szCs w:val="26"/>
        </w:rPr>
        <w:t>4</w:t>
      </w:r>
      <w:r w:rsidRPr="00910634">
        <w:rPr>
          <w:rFonts w:ascii="Angsana New" w:hAnsi="Angsana New" w:hint="cs"/>
          <w:sz w:val="26"/>
          <w:szCs w:val="26"/>
          <w:cs/>
        </w:rPr>
        <w:t xml:space="preserve"> ปี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>บริษัทได้ทำการตรวจนับสินค้าและวัตถุดิบประจำปี</w:t>
      </w:r>
      <w:r w:rsidR="00C278ED">
        <w:rPr>
          <w:rFonts w:ascii="Angsana New" w:hAnsi="Angsana New" w:hint="cs"/>
          <w:sz w:val="26"/>
          <w:szCs w:val="26"/>
          <w:cs/>
        </w:rPr>
        <w:t xml:space="preserve"> ณ </w:t>
      </w:r>
      <w:r w:rsidRPr="0091063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10634">
        <w:rPr>
          <w:rFonts w:ascii="Angsana New" w:hAnsi="Angsana New" w:hint="cs"/>
          <w:sz w:val="26"/>
          <w:szCs w:val="26"/>
        </w:rPr>
        <w:t xml:space="preserve">31 </w:t>
      </w:r>
      <w:r w:rsidRPr="0091063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</w:rPr>
        <w:t xml:space="preserve">92 </w:t>
      </w:r>
      <w:r w:rsidRPr="00910634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910634">
        <w:rPr>
          <w:rFonts w:ascii="Angsana New" w:hAnsi="Angsana New" w:hint="cs"/>
          <w:sz w:val="26"/>
          <w:szCs w:val="26"/>
        </w:rPr>
        <w:t xml:space="preserve">4 </w:t>
      </w:r>
      <w:r w:rsidRPr="00910634">
        <w:rPr>
          <w:rFonts w:ascii="Angsana New" w:hAnsi="Angsana New" w:hint="cs"/>
          <w:sz w:val="26"/>
          <w:szCs w:val="26"/>
          <w:cs/>
        </w:rPr>
        <w:t>ล้านบาท</w:t>
      </w:r>
      <w:r w:rsidR="00A55409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910634">
        <w:rPr>
          <w:rFonts w:ascii="Angsana New" w:hAnsi="Angsana New" w:hint="cs"/>
          <w:sz w:val="26"/>
          <w:szCs w:val="26"/>
        </w:rPr>
        <w:t xml:space="preserve">4 </w:t>
      </w:r>
      <w:r w:rsidRPr="00910634">
        <w:rPr>
          <w:rFonts w:ascii="Angsana New" w:hAnsi="Angsana New" w:hint="cs"/>
          <w:sz w:val="26"/>
          <w:szCs w:val="26"/>
          <w:cs/>
        </w:rPr>
        <w:t>ปี</w:t>
      </w:r>
      <w:r w:rsidRPr="00910634">
        <w:rPr>
          <w:rFonts w:ascii="Angsana New" w:hAnsi="Angsana New" w:hint="cs"/>
          <w:sz w:val="26"/>
          <w:szCs w:val="26"/>
        </w:rPr>
        <w:t xml:space="preserve"> 2560 </w:t>
      </w:r>
      <w:r w:rsidR="00A55409" w:rsidRPr="00910634">
        <w:rPr>
          <w:rFonts w:ascii="Angsana New" w:hAnsi="Angsana New" w:hint="cs"/>
          <w:sz w:val="26"/>
          <w:szCs w:val="26"/>
          <w:cs/>
        </w:rPr>
        <w:t>ปัจจุบัน</w:t>
      </w:r>
      <w:r w:rsidRPr="00910634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และจะได้สรุปสำนวนการสอบสวนและส่งเรื่องฟ้องร้องทางกฏหมายต่อไป อย่างไรก็ตาม</w:t>
      </w:r>
      <w:r w:rsidR="00200A61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11609D" w:rsidRDefault="00B8106C" w:rsidP="00910634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4119C24C" w14:textId="3396A7F7" w:rsidR="00C86CA5" w:rsidRPr="00910634" w:rsidRDefault="001A39CC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10634">
        <w:rPr>
          <w:rFonts w:ascii="Angsana New" w:hAnsi="Angsana New" w:hint="cs"/>
          <w:sz w:val="26"/>
          <w:szCs w:val="26"/>
        </w:rPr>
        <w:t xml:space="preserve">1 </w:t>
      </w:r>
      <w:r w:rsidRPr="0091063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10634">
        <w:rPr>
          <w:rFonts w:ascii="Angsana New" w:hAnsi="Angsana New" w:hint="cs"/>
          <w:sz w:val="26"/>
          <w:szCs w:val="26"/>
        </w:rPr>
        <w:t xml:space="preserve">6 </w:t>
      </w:r>
      <w:r w:rsidRPr="0091063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910634">
        <w:rPr>
          <w:rFonts w:ascii="Angsana New" w:hAnsi="Angsana New" w:hint="cs"/>
          <w:sz w:val="26"/>
          <w:szCs w:val="26"/>
        </w:rPr>
        <w:t xml:space="preserve">2 </w:t>
      </w:r>
      <w:r w:rsidRPr="00910634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910634">
        <w:rPr>
          <w:rFonts w:ascii="Angsana New" w:hAnsi="Angsana New" w:hint="cs"/>
          <w:sz w:val="26"/>
          <w:szCs w:val="26"/>
        </w:rPr>
        <w:t xml:space="preserve">68 </w:t>
      </w:r>
      <w:r w:rsidRPr="00910634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910634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910634">
        <w:rPr>
          <w:rFonts w:ascii="Angsana New" w:hAnsi="Angsana New" w:hint="cs"/>
          <w:sz w:val="26"/>
          <w:szCs w:val="26"/>
          <w:cs/>
        </w:rPr>
        <w:t>บริษัท</w:t>
      </w:r>
      <w:r w:rsidRPr="00910634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Pr="0011609D" w:rsidRDefault="00C86CA5" w:rsidP="00910634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319E3AC7" w14:textId="10BCC3B5" w:rsidR="00B8106C" w:rsidRDefault="00A71088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color w:val="FF0000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10634">
        <w:rPr>
          <w:rFonts w:ascii="Angsana New" w:hAnsi="Angsana New" w:hint="cs"/>
          <w:sz w:val="26"/>
          <w:szCs w:val="26"/>
        </w:rPr>
        <w:t xml:space="preserve">20 </w:t>
      </w:r>
      <w:r w:rsidRPr="00910634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910634">
        <w:rPr>
          <w:rFonts w:ascii="Angsana New" w:hAnsi="Angsana New" w:hint="cs"/>
          <w:sz w:val="26"/>
          <w:szCs w:val="26"/>
        </w:rPr>
        <w:t xml:space="preserve">2564 </w:t>
      </w:r>
      <w:r w:rsidRPr="00910634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910634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910634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910634">
        <w:rPr>
          <w:rFonts w:ascii="Angsana New" w:hAnsi="Angsana New" w:hint="cs"/>
          <w:sz w:val="26"/>
          <w:szCs w:val="26"/>
          <w:cs/>
        </w:rPr>
        <w:t xml:space="preserve">จ่ายล่วงหน้าดังกล่าว ซึ่งมียอดคงเหลือ </w:t>
      </w:r>
      <w:r w:rsidR="001832B4" w:rsidRPr="00910634">
        <w:rPr>
          <w:rFonts w:ascii="Angsana New" w:hAnsi="Angsana New" w:hint="cs"/>
          <w:sz w:val="26"/>
          <w:szCs w:val="26"/>
          <w:cs/>
        </w:rPr>
        <w:t>ณ วันที่</w:t>
      </w:r>
      <w:r w:rsidR="001832B4" w:rsidRPr="00910634">
        <w:rPr>
          <w:rFonts w:ascii="Angsana New" w:hAnsi="Angsana New" w:hint="cs"/>
          <w:sz w:val="26"/>
          <w:szCs w:val="26"/>
        </w:rPr>
        <w:t xml:space="preserve">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1832B4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1832B4" w:rsidRPr="00910634">
        <w:rPr>
          <w:rFonts w:ascii="Angsana New" w:hAnsi="Angsana New" w:hint="cs"/>
          <w:sz w:val="26"/>
          <w:szCs w:val="26"/>
        </w:rPr>
        <w:t xml:space="preserve">2564 </w:t>
      </w:r>
      <w:r w:rsidR="001832B4" w:rsidRPr="0091063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910634">
        <w:rPr>
          <w:rFonts w:ascii="Angsana New" w:hAnsi="Angsana New" w:hint="cs"/>
          <w:sz w:val="26"/>
          <w:szCs w:val="26"/>
        </w:rPr>
        <w:t xml:space="preserve">31 </w:t>
      </w:r>
      <w:r w:rsidR="001832B4" w:rsidRPr="0091063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910634">
        <w:rPr>
          <w:rFonts w:ascii="Angsana New" w:hAnsi="Angsana New" w:hint="cs"/>
          <w:sz w:val="26"/>
          <w:szCs w:val="26"/>
        </w:rPr>
        <w:t>2563</w:t>
      </w:r>
      <w:r w:rsidR="005A615D" w:rsidRPr="00910634">
        <w:rPr>
          <w:rFonts w:ascii="Angsana New" w:hAnsi="Angsana New" w:hint="cs"/>
          <w:sz w:val="26"/>
          <w:szCs w:val="26"/>
        </w:rPr>
        <w:t xml:space="preserve"> </w:t>
      </w:r>
      <w:r w:rsidR="005A615D" w:rsidRPr="00910634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A615D" w:rsidRPr="00910634">
        <w:rPr>
          <w:rFonts w:ascii="Angsana New" w:hAnsi="Angsana New" w:hint="cs"/>
          <w:sz w:val="26"/>
          <w:szCs w:val="26"/>
        </w:rPr>
        <w:t xml:space="preserve">68 </w:t>
      </w:r>
      <w:r w:rsidR="005A615D" w:rsidRPr="0091063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910634">
        <w:rPr>
          <w:rFonts w:ascii="Angsana New" w:hAnsi="Angsana New" w:hint="cs"/>
          <w:sz w:val="26"/>
          <w:szCs w:val="26"/>
          <w:cs/>
        </w:rPr>
        <w:t>จะ</w:t>
      </w:r>
      <w:r w:rsidR="00031F59" w:rsidRPr="00910634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910634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A51E93" w:rsidRPr="00910634">
        <w:rPr>
          <w:rFonts w:ascii="Angsana New" w:hAnsi="Angsana New" w:hint="cs"/>
          <w:sz w:val="26"/>
          <w:szCs w:val="26"/>
        </w:rPr>
        <w:t>19</w:t>
      </w:r>
      <w:r w:rsidR="004B23CB" w:rsidRPr="00910634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E41B871" w14:textId="56116B88" w:rsidR="007A5EF3" w:rsidRPr="00910634" w:rsidRDefault="007D558E" w:rsidP="0091063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10634">
        <w:rPr>
          <w:rFonts w:ascii="Angsana New" w:hAnsi="Angsana New" w:hint="cs"/>
          <w:b/>
          <w:bCs/>
          <w:sz w:val="26"/>
          <w:szCs w:val="26"/>
        </w:rPr>
        <w:lastRenderedPageBreak/>
        <w:t>8</w:t>
      </w:r>
      <w:r w:rsidR="00466572" w:rsidRPr="00910634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91063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91063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91063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91063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91063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6808DF" w:rsidRDefault="00466572" w:rsidP="006808D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A26653" w14:paraId="55004669" w14:textId="77777777" w:rsidTr="00535A75">
        <w:trPr>
          <w:trHeight w:val="317"/>
        </w:trPr>
        <w:tc>
          <w:tcPr>
            <w:tcW w:w="3960" w:type="dxa"/>
          </w:tcPr>
          <w:p w14:paraId="69487FE0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5EB2DB" w14:textId="77777777" w:rsidR="00535A75" w:rsidRPr="00A26653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A26653" w14:paraId="2ED1A726" w14:textId="77777777" w:rsidTr="00535A75">
        <w:trPr>
          <w:trHeight w:val="20"/>
        </w:trPr>
        <w:tc>
          <w:tcPr>
            <w:tcW w:w="3960" w:type="dxa"/>
          </w:tcPr>
          <w:p w14:paraId="069A1598" w14:textId="77777777" w:rsidR="00535A75" w:rsidRPr="00A26653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B2DD3" w14:textId="77777777" w:rsidR="00535A75" w:rsidRPr="00A26653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59EE0A" w14:textId="77777777" w:rsidR="00535A75" w:rsidRPr="00A26653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DCF2B" w14:textId="77777777" w:rsidR="00535A75" w:rsidRPr="00A26653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A26653" w14:paraId="09D50F29" w14:textId="77777777" w:rsidTr="00535A75">
        <w:trPr>
          <w:trHeight w:val="317"/>
        </w:trPr>
        <w:tc>
          <w:tcPr>
            <w:tcW w:w="3960" w:type="dxa"/>
          </w:tcPr>
          <w:p w14:paraId="3C062051" w14:textId="77777777" w:rsidR="00910634" w:rsidRPr="00A26653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62D43" w14:textId="7EE759FA" w:rsidR="00910634" w:rsidRPr="00A26653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D310202" w14:textId="5E63219B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C26D866" w14:textId="77777777" w:rsidR="00910634" w:rsidRPr="00A26653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543A" w14:textId="7777777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159D5A4" w14:textId="0D2012E2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5C055" w14:textId="77777777" w:rsidR="00910634" w:rsidRPr="00A26653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06D3305" w14:textId="513BB5CA" w:rsidR="00910634" w:rsidRPr="00A26653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A47DA72" w14:textId="084B28E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3F593" w14:textId="77777777" w:rsidR="00910634" w:rsidRPr="00A26653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86B8C0" w14:textId="7777777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1D37FA7" w14:textId="666A952F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6808DF" w14:paraId="5449E7CA" w14:textId="77777777" w:rsidTr="006E6089">
        <w:trPr>
          <w:trHeight w:val="20"/>
        </w:trPr>
        <w:tc>
          <w:tcPr>
            <w:tcW w:w="3960" w:type="dxa"/>
          </w:tcPr>
          <w:p w14:paraId="4DB35FD3" w14:textId="77777777" w:rsidR="008C7329" w:rsidRPr="006808DF" w:rsidRDefault="008C7329" w:rsidP="006808D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7009E0" w14:textId="77777777" w:rsidR="008C7329" w:rsidRPr="006808DF" w:rsidRDefault="008C7329" w:rsidP="006808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637C99D" w14:textId="77777777" w:rsidR="008C7329" w:rsidRPr="006808DF" w:rsidRDefault="008C7329" w:rsidP="006808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3E73F7" w14:textId="77777777" w:rsidR="008C7329" w:rsidRPr="006808DF" w:rsidRDefault="008C7329" w:rsidP="006808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37BBC" w14:textId="77777777" w:rsidR="008C7329" w:rsidRPr="006808DF" w:rsidRDefault="008C7329" w:rsidP="006808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DEAD31" w14:textId="77777777" w:rsidR="008C7329" w:rsidRPr="006808DF" w:rsidRDefault="008C7329" w:rsidP="006808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71F19" w14:textId="77777777" w:rsidR="008C7329" w:rsidRPr="006808DF" w:rsidRDefault="008C7329" w:rsidP="006808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0C3F3" w14:textId="77777777" w:rsidR="008C7329" w:rsidRPr="006808DF" w:rsidRDefault="008C7329" w:rsidP="006808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089" w:rsidRPr="00A26653" w14:paraId="7DC20437" w14:textId="77777777" w:rsidTr="006E6089">
        <w:trPr>
          <w:trHeight w:val="20"/>
        </w:trPr>
        <w:tc>
          <w:tcPr>
            <w:tcW w:w="3960" w:type="dxa"/>
          </w:tcPr>
          <w:p w14:paraId="324FBAE8" w14:textId="5AB476EC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A266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216B8" w14:textId="52D165C7" w:rsidR="006E6089" w:rsidRPr="00D07032" w:rsidRDefault="00D90581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="008678F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EE72C7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B5FF47" w14:textId="39023B38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0F2F77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CDEFD" w14:textId="14B96D66" w:rsidR="006E6089" w:rsidRPr="00A26653" w:rsidRDefault="00F91BB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38C4A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9E0CE" w14:textId="72CA4B04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6E6089" w:rsidRPr="00A26653" w14:paraId="6C776EAC" w14:textId="77777777" w:rsidTr="006E6089">
        <w:trPr>
          <w:trHeight w:val="20"/>
        </w:trPr>
        <w:tc>
          <w:tcPr>
            <w:tcW w:w="3960" w:type="dxa"/>
          </w:tcPr>
          <w:p w14:paraId="2B552E8C" w14:textId="77777777" w:rsidR="006E6089" w:rsidRPr="00A26653" w:rsidRDefault="006E6089" w:rsidP="006E608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76BE6" w14:textId="08DE8A92" w:rsidR="006E6089" w:rsidRPr="008678F9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678F9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8678F9" w:rsidRPr="008678F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8678F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235BDA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7996F" w14:textId="01E3F53F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15E5A2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73511" w14:textId="496E9A05" w:rsidR="006E6089" w:rsidRPr="00A26653" w:rsidRDefault="006E6089" w:rsidP="006E60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5BB65F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05B9D" w14:textId="064237A3" w:rsidR="006E6089" w:rsidRPr="00A26653" w:rsidRDefault="006E6089" w:rsidP="006E60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E6089" w:rsidRPr="00A26653" w14:paraId="684640E4" w14:textId="77777777" w:rsidTr="006E6089">
        <w:trPr>
          <w:trHeight w:val="20"/>
        </w:trPr>
        <w:tc>
          <w:tcPr>
            <w:tcW w:w="3960" w:type="dxa"/>
          </w:tcPr>
          <w:p w14:paraId="7DDF8749" w14:textId="77777777" w:rsidR="006E6089" w:rsidRPr="00A26653" w:rsidRDefault="006E6089" w:rsidP="006E608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60937" w14:textId="308A4B01" w:rsidR="006E6089" w:rsidRPr="008678F9" w:rsidRDefault="00D90581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678F9">
              <w:rPr>
                <w:rFonts w:ascii="Angsana New" w:eastAsia="Times New Roman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AC22AE" w14:textId="77777777" w:rsidR="006E6089" w:rsidRPr="00A26653" w:rsidRDefault="006E6089" w:rsidP="00952A90">
            <w:pPr>
              <w:tabs>
                <w:tab w:val="decimal" w:pos="880"/>
              </w:tabs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1A51" w14:textId="5A1A595F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9315B" w:rsidRPr="00A2665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ED7C99" w14:textId="77777777" w:rsidR="006E6089" w:rsidRPr="00A26653" w:rsidRDefault="006E6089" w:rsidP="00952A90">
            <w:pPr>
              <w:tabs>
                <w:tab w:val="decimal" w:pos="880"/>
              </w:tabs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1FE5B" w14:textId="75D48F79" w:rsidR="006E6089" w:rsidRPr="00A26653" w:rsidRDefault="00F91BB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17BDCE" w14:textId="77777777" w:rsidR="006E6089" w:rsidRPr="00A26653" w:rsidRDefault="006E6089" w:rsidP="00952A90">
            <w:pPr>
              <w:tabs>
                <w:tab w:val="decimal" w:pos="880"/>
              </w:tabs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94C05" w14:textId="7A4C9B87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315B" w:rsidRPr="00A26653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6E6089" w:rsidRPr="006808DF" w14:paraId="7864B848" w14:textId="77777777" w:rsidTr="006E6089">
        <w:trPr>
          <w:trHeight w:val="20"/>
        </w:trPr>
        <w:tc>
          <w:tcPr>
            <w:tcW w:w="3960" w:type="dxa"/>
          </w:tcPr>
          <w:p w14:paraId="1728B9D4" w14:textId="77777777" w:rsidR="006E6089" w:rsidRPr="006808DF" w:rsidRDefault="006E6089" w:rsidP="006E6089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6DB9A2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7377E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98CD17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0CFE9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4EE58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8717F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6F292" w14:textId="77777777" w:rsidR="006E6089" w:rsidRPr="006808DF" w:rsidRDefault="006E6089" w:rsidP="00C92D5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E6089" w:rsidRPr="00A26653" w14:paraId="341E2559" w14:textId="77777777" w:rsidTr="00173354">
        <w:trPr>
          <w:trHeight w:val="20"/>
        </w:trPr>
        <w:tc>
          <w:tcPr>
            <w:tcW w:w="3960" w:type="dxa"/>
          </w:tcPr>
          <w:p w14:paraId="77D09F63" w14:textId="0BBB9848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7F896F" w14:textId="068D18AF" w:rsidR="006E6089" w:rsidRPr="00D90581" w:rsidRDefault="00D90581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C83387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6D9178" w14:textId="2FF8A594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7270C1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5C4C85" w14:textId="0DF26660" w:rsidR="006E6089" w:rsidRPr="00F91BB9" w:rsidRDefault="00F91BB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04AD4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739B6A" w14:textId="45E1E165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6E6089" w:rsidRPr="00A26653" w14:paraId="13C1ABB3" w14:textId="77777777" w:rsidTr="006E6089">
        <w:trPr>
          <w:trHeight w:val="20"/>
        </w:trPr>
        <w:tc>
          <w:tcPr>
            <w:tcW w:w="3960" w:type="dxa"/>
          </w:tcPr>
          <w:p w14:paraId="038B9A48" w14:textId="77777777" w:rsidR="006E6089" w:rsidRPr="00A26653" w:rsidRDefault="006E6089" w:rsidP="006E608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A728E" w14:textId="77777777" w:rsidR="006E6089" w:rsidRPr="00D90581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F9867B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8EECE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DE31AC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46F58" w14:textId="77777777" w:rsidR="006E6089" w:rsidRPr="00F91BB9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D07756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ED516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6E6089" w:rsidRPr="00A26653" w14:paraId="7DFF9CA7" w14:textId="77777777" w:rsidTr="006E6089">
        <w:trPr>
          <w:trHeight w:val="20"/>
        </w:trPr>
        <w:tc>
          <w:tcPr>
            <w:tcW w:w="3960" w:type="dxa"/>
          </w:tcPr>
          <w:p w14:paraId="07E4AB6D" w14:textId="77777777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12D51" w14:textId="774550DD" w:rsidR="006E6089" w:rsidRPr="00D90581" w:rsidRDefault="00D90581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D9058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846985" w14:textId="77777777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0FF24" w14:textId="659F82F7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D8CA2B" w14:textId="77777777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08F0A" w14:textId="7D4DF16C" w:rsidR="006E6089" w:rsidRPr="00F91BB9" w:rsidRDefault="00F91BB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C4E0B" w14:textId="77777777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AECEA" w14:textId="07338DC5" w:rsidR="006E6089" w:rsidRPr="00A26653" w:rsidRDefault="006E6089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E6089" w:rsidRPr="006808DF" w14:paraId="1D54D3A2" w14:textId="77777777" w:rsidTr="00952A90">
        <w:trPr>
          <w:trHeight w:val="20"/>
        </w:trPr>
        <w:tc>
          <w:tcPr>
            <w:tcW w:w="3960" w:type="dxa"/>
          </w:tcPr>
          <w:p w14:paraId="79D5E465" w14:textId="77777777" w:rsidR="006E6089" w:rsidRPr="006808DF" w:rsidRDefault="006E6089" w:rsidP="006E6089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A7F1E0" w14:textId="77777777" w:rsidR="006E6089" w:rsidRPr="006808DF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F6E987" w14:textId="77777777" w:rsidR="006E6089" w:rsidRPr="006808DF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9C0FF" w14:textId="77777777" w:rsidR="006E6089" w:rsidRPr="006808DF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DF87E" w14:textId="77777777" w:rsidR="006E6089" w:rsidRPr="006808DF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D2A501" w14:textId="77777777" w:rsidR="006E6089" w:rsidRPr="006808DF" w:rsidRDefault="006E6089" w:rsidP="006E608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11026" w14:textId="77777777" w:rsidR="006E6089" w:rsidRPr="006808DF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A55FB2" w14:textId="77777777" w:rsidR="006E6089" w:rsidRPr="006808DF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952A90" w:rsidRPr="00952A90" w14:paraId="7B912ED8" w14:textId="77777777" w:rsidTr="00952A90">
        <w:trPr>
          <w:trHeight w:val="20"/>
        </w:trPr>
        <w:tc>
          <w:tcPr>
            <w:tcW w:w="3960" w:type="dxa"/>
          </w:tcPr>
          <w:p w14:paraId="18CFA61D" w14:textId="6121A5FC" w:rsidR="00952A90" w:rsidRPr="00952A90" w:rsidRDefault="00952A90" w:rsidP="00952A9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52A90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455D0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FCFE02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94681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028A0C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76B745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617B6D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C8E8A1" w14:textId="77777777" w:rsidR="00952A90" w:rsidRPr="00952A90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A90" w:rsidRPr="00A26653" w14:paraId="6C69A701" w14:textId="77777777" w:rsidTr="00952A90">
        <w:trPr>
          <w:trHeight w:val="20"/>
        </w:trPr>
        <w:tc>
          <w:tcPr>
            <w:tcW w:w="3960" w:type="dxa"/>
          </w:tcPr>
          <w:p w14:paraId="61BAB6F7" w14:textId="62E9AA1C" w:rsidR="00952A90" w:rsidRPr="00A26653" w:rsidRDefault="00952A90" w:rsidP="00952A9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93F97" w:rsidRPr="00952A90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952A90">
              <w:rPr>
                <w:rFonts w:ascii="Angsana New" w:hAnsi="Angsana New" w:hint="cs"/>
                <w:sz w:val="26"/>
                <w:szCs w:val="26"/>
                <w:cs/>
              </w:rPr>
              <w:t>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0A1066" w14:textId="0720D57B" w:rsidR="00952A90" w:rsidRPr="008678F9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23FDC2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DA1D" w14:textId="6A0EA863" w:rsidR="00952A90" w:rsidRPr="00A26653" w:rsidRDefault="00952A90" w:rsidP="00952A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1E4DD3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9C4F7A" w14:textId="77777777" w:rsidR="00952A90" w:rsidRPr="00A26653" w:rsidRDefault="00952A90" w:rsidP="00952A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1BB29" w14:textId="77777777" w:rsidR="00952A90" w:rsidRPr="00A26653" w:rsidRDefault="00952A90" w:rsidP="00952A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95E472" w14:textId="77777777" w:rsidR="00952A90" w:rsidRPr="00A26653" w:rsidRDefault="00952A90" w:rsidP="00952A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952A90" w:rsidRPr="00A26653" w14:paraId="2302FAAC" w14:textId="77777777" w:rsidTr="00952A90">
        <w:trPr>
          <w:trHeight w:val="20"/>
        </w:trPr>
        <w:tc>
          <w:tcPr>
            <w:tcW w:w="3960" w:type="dxa"/>
            <w:shd w:val="clear" w:color="auto" w:fill="auto"/>
          </w:tcPr>
          <w:p w14:paraId="4AFE9BEA" w14:textId="77777777" w:rsidR="00952A90" w:rsidRPr="00A26653" w:rsidRDefault="00952A90" w:rsidP="00952A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B0404B" w14:textId="393C3754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9F4062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75BFDA" w14:textId="5446B057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DD647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23198" w14:textId="3233B937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D558DA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E8BB8" w14:textId="43B78766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952A90" w:rsidRPr="00A26653" w14:paraId="60F81035" w14:textId="77777777" w:rsidTr="00C152B5">
        <w:trPr>
          <w:trHeight w:val="20"/>
        </w:trPr>
        <w:tc>
          <w:tcPr>
            <w:tcW w:w="3960" w:type="dxa"/>
          </w:tcPr>
          <w:p w14:paraId="44575062" w14:textId="77777777" w:rsidR="00952A90" w:rsidRPr="00A26653" w:rsidRDefault="00952A90" w:rsidP="00952A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38668" w14:textId="292204FD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383692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92635E" w14:textId="79EC0873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AEF4F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BB5B3B" w14:textId="344E6784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79C62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272D0D" w14:textId="044B9AF6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952A90" w:rsidRPr="00A26653" w14:paraId="08B1799A" w14:textId="77777777" w:rsidTr="00C152B5">
        <w:trPr>
          <w:trHeight w:val="20"/>
        </w:trPr>
        <w:tc>
          <w:tcPr>
            <w:tcW w:w="3960" w:type="dxa"/>
          </w:tcPr>
          <w:p w14:paraId="2A84FBA1" w14:textId="2BEF576D" w:rsidR="00952A90" w:rsidRPr="00A26653" w:rsidRDefault="00952A90" w:rsidP="00952A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60FB4" w14:textId="47F0790E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85396B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8D39" w14:textId="2AF31B54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4E84E5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2014" w14:textId="165E0945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485C6" w14:textId="77777777" w:rsidR="00952A90" w:rsidRPr="00A26653" w:rsidRDefault="00952A90" w:rsidP="00952A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C9C9F" w14:textId="21794B6B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952A90" w:rsidRPr="006808DF" w14:paraId="00F67571" w14:textId="77777777" w:rsidTr="00C152B5">
        <w:trPr>
          <w:trHeight w:val="20"/>
        </w:trPr>
        <w:tc>
          <w:tcPr>
            <w:tcW w:w="3960" w:type="dxa"/>
          </w:tcPr>
          <w:p w14:paraId="49903351" w14:textId="77777777" w:rsidR="00952A90" w:rsidRPr="006808DF" w:rsidRDefault="00952A90" w:rsidP="00C92D5A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D94C0" w14:textId="77777777" w:rsidR="00952A90" w:rsidRPr="006808DF" w:rsidRDefault="00952A90" w:rsidP="00C92D5A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1059EC" w14:textId="77777777" w:rsidR="00952A90" w:rsidRPr="006808DF" w:rsidRDefault="00952A90" w:rsidP="00C92D5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69A36" w14:textId="77777777" w:rsidR="00952A90" w:rsidRPr="006808DF" w:rsidRDefault="00952A90" w:rsidP="00C92D5A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6DD9D" w14:textId="77777777" w:rsidR="00952A90" w:rsidRPr="006808DF" w:rsidRDefault="00952A90" w:rsidP="00C92D5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09B43" w14:textId="77777777" w:rsidR="00952A90" w:rsidRPr="006808DF" w:rsidRDefault="00952A90" w:rsidP="00C92D5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14144" w14:textId="77777777" w:rsidR="00952A90" w:rsidRPr="006808DF" w:rsidRDefault="00952A90" w:rsidP="00C92D5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511A512" w14:textId="77777777" w:rsidR="00952A90" w:rsidRPr="006808DF" w:rsidRDefault="00952A90" w:rsidP="00C92D5A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52A90" w:rsidRPr="009958DB" w14:paraId="559190E7" w14:textId="77777777" w:rsidTr="005A673E">
        <w:trPr>
          <w:trHeight w:val="317"/>
        </w:trPr>
        <w:tc>
          <w:tcPr>
            <w:tcW w:w="3960" w:type="dxa"/>
          </w:tcPr>
          <w:p w14:paraId="0A04119F" w14:textId="77777777" w:rsidR="00952A90" w:rsidRPr="00A26653" w:rsidRDefault="00952A90" w:rsidP="00952A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4C2A0" w14:textId="55FAB1AD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</w:t>
            </w:r>
            <w:r w:rsidR="00443244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4B4C80" w14:textId="77777777" w:rsidR="00952A90" w:rsidRPr="00A26653" w:rsidRDefault="00952A90" w:rsidP="00952A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2C0E3" w14:textId="66FF5B30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E9E01" w14:textId="77777777" w:rsidR="00952A90" w:rsidRPr="00A26653" w:rsidRDefault="00952A90" w:rsidP="00952A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06887" w14:textId="4812F14C" w:rsidR="00952A90" w:rsidRPr="00A26653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6C68D" w14:textId="77777777" w:rsidR="00952A90" w:rsidRPr="00A26653" w:rsidRDefault="00952A90" w:rsidP="00952A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1C0250" w14:textId="5862C2A1" w:rsidR="00952A90" w:rsidRPr="009958DB" w:rsidRDefault="00952A90" w:rsidP="00952A9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</w:tbl>
    <w:p w14:paraId="4C70BF97" w14:textId="3591FA4D" w:rsidR="00183386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C764368" w14:textId="77777777" w:rsidR="00C92D5A" w:rsidRPr="00910634" w:rsidRDefault="00C92D5A" w:rsidP="00C92D5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t>จี เจ สตีล</w:t>
      </w:r>
    </w:p>
    <w:p w14:paraId="3C3C32D1" w14:textId="77777777" w:rsidR="00C92D5A" w:rsidRPr="009958DB" w:rsidRDefault="00C92D5A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35ADFFD" w14:textId="664C2DCC" w:rsidR="0011609D" w:rsidRPr="006808DF" w:rsidRDefault="0011609D" w:rsidP="0011609D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6808D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808DF">
        <w:rPr>
          <w:rFonts w:ascii="Angsana New" w:hAnsi="Angsana New" w:hint="cs"/>
          <w:sz w:val="26"/>
          <w:szCs w:val="26"/>
        </w:rPr>
        <w:t>13</w:t>
      </w:r>
      <w:r w:rsidRPr="006808DF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6808DF">
        <w:rPr>
          <w:rFonts w:ascii="Angsana New" w:hAnsi="Angsana New" w:hint="cs"/>
          <w:sz w:val="26"/>
          <w:szCs w:val="26"/>
        </w:rPr>
        <w:t>2562</w:t>
      </w:r>
      <w:r w:rsidRPr="006808DF">
        <w:rPr>
          <w:rFonts w:ascii="Angsana New" w:hAnsi="Angsana New" w:hint="cs"/>
          <w:sz w:val="26"/>
          <w:szCs w:val="26"/>
          <w:cs/>
        </w:rPr>
        <w:t xml:space="preserve"> จี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เจ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สตีล ได้ยื่นฟ้องบริษัทแห่งหนึ่งในประเทศไทยพร้อมกับผู้มีอำนาจกระทำการแทนของบริษัทดังกล่าว         เป็นคดีอาญาต่อศาลอาญากรุงเทพใต้ ในข้อหาร่วมกันปลอมเอกสารสิทธิ</w:t>
      </w:r>
      <w:r w:rsidRPr="006808DF">
        <w:rPr>
          <w:rFonts w:ascii="Angsana New" w:hAnsi="Angsana New" w:hint="cs"/>
          <w:sz w:val="26"/>
          <w:szCs w:val="26"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 ร่วมกันฉ้อโกงและ               ทำเอกสารปลอมแปลงบัญชีธนาคารเพื่อการจ่ายชำระหนี้ในสัญญาซื้อขายสินค้าอี</w:t>
      </w:r>
      <w:proofErr w:type="spellStart"/>
      <w:r w:rsidRPr="006808DF">
        <w:rPr>
          <w:rFonts w:ascii="Angsana New" w:hAnsi="Angsana New" w:hint="cs"/>
          <w:sz w:val="26"/>
          <w:szCs w:val="26"/>
          <w:cs/>
        </w:rPr>
        <w:t>เล</w:t>
      </w:r>
      <w:proofErr w:type="spellEnd"/>
      <w:r w:rsidRPr="006808DF">
        <w:rPr>
          <w:rFonts w:ascii="Angsana New" w:hAnsi="Angsana New" w:hint="cs"/>
          <w:sz w:val="26"/>
          <w:szCs w:val="26"/>
          <w:cs/>
        </w:rPr>
        <w:t>คโทรด</w:t>
      </w:r>
      <w:r w:rsidRPr="006808DF">
        <w:rPr>
          <w:rFonts w:ascii="Angsana New" w:hAnsi="Angsana New"/>
          <w:sz w:val="26"/>
          <w:szCs w:val="26"/>
        </w:rPr>
        <w:t xml:space="preserve"> (Electrode) </w:t>
      </w:r>
      <w:r w:rsidRPr="006808DF">
        <w:rPr>
          <w:rFonts w:ascii="Angsana New" w:hAnsi="Angsana New" w:hint="cs"/>
          <w:sz w:val="26"/>
          <w:szCs w:val="26"/>
          <w:cs/>
        </w:rPr>
        <w:t xml:space="preserve">ของผู้ผลิตแห่งหนึ่งในต่างประเทศเป็นจำนวน </w:t>
      </w:r>
      <w:r w:rsidRPr="006808DF">
        <w:rPr>
          <w:rFonts w:ascii="Angsana New" w:hAnsi="Angsana New" w:hint="cs"/>
          <w:sz w:val="26"/>
          <w:szCs w:val="26"/>
        </w:rPr>
        <w:t>2.3</w:t>
      </w:r>
      <w:r w:rsidRPr="006808DF">
        <w:rPr>
          <w:rFonts w:ascii="Angsana New" w:hAnsi="Angsana New" w:hint="cs"/>
          <w:sz w:val="26"/>
          <w:szCs w:val="26"/>
          <w:cs/>
        </w:rPr>
        <w:t xml:space="preserve"> ล้านบาท และดอกเบี้ยในอัตราร้อยละ </w:t>
      </w:r>
      <w:r w:rsidRPr="006808DF">
        <w:rPr>
          <w:rFonts w:ascii="Angsana New" w:hAnsi="Angsana New" w:hint="cs"/>
          <w:sz w:val="26"/>
          <w:szCs w:val="26"/>
        </w:rPr>
        <w:t>7.5</w:t>
      </w:r>
      <w:r w:rsidRPr="006808DF">
        <w:rPr>
          <w:rFonts w:ascii="Angsana New" w:hAnsi="Angsana New" w:hint="cs"/>
          <w:sz w:val="26"/>
          <w:szCs w:val="26"/>
          <w:cs/>
        </w:rPr>
        <w:t xml:space="preserve"> ต่อปี นับตั้งแต่วันทำละเมิด (วันที่ </w:t>
      </w:r>
      <w:r w:rsidRPr="006808DF">
        <w:rPr>
          <w:rFonts w:ascii="Angsana New" w:hAnsi="Angsana New" w:hint="cs"/>
          <w:sz w:val="26"/>
          <w:szCs w:val="26"/>
        </w:rPr>
        <w:t>19</w:t>
      </w:r>
      <w:r w:rsidRPr="006808D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808DF">
        <w:rPr>
          <w:rFonts w:ascii="Angsana New" w:hAnsi="Angsana New" w:hint="cs"/>
          <w:sz w:val="26"/>
          <w:szCs w:val="26"/>
        </w:rPr>
        <w:t xml:space="preserve">2560) </w:t>
      </w:r>
      <w:r w:rsidRPr="006808DF">
        <w:rPr>
          <w:rFonts w:ascii="Angsana New" w:hAnsi="Angsana New" w:hint="cs"/>
          <w:sz w:val="26"/>
          <w:szCs w:val="26"/>
          <w:cs/>
        </w:rPr>
        <w:t xml:space="preserve">จนถึงวันฟ้อง รวมเป็น     จำนวนเงินทั้งสิ้น </w:t>
      </w:r>
      <w:r w:rsidRPr="006808DF">
        <w:rPr>
          <w:rFonts w:ascii="Angsana New" w:hAnsi="Angsana New" w:hint="cs"/>
          <w:sz w:val="26"/>
          <w:szCs w:val="26"/>
        </w:rPr>
        <w:t>2.6</w:t>
      </w:r>
      <w:r w:rsidRPr="006808DF">
        <w:rPr>
          <w:rFonts w:ascii="Angsana New" w:hAnsi="Angsana New" w:hint="cs"/>
          <w:sz w:val="26"/>
          <w:szCs w:val="26"/>
          <w:cs/>
        </w:rPr>
        <w:t xml:space="preserve"> </w:t>
      </w:r>
      <w:r w:rsidR="00D155B2" w:rsidRPr="006808DF">
        <w:rPr>
          <w:rFonts w:ascii="Angsana New" w:hAnsi="Angsana New" w:hint="cs"/>
          <w:sz w:val="26"/>
          <w:szCs w:val="26"/>
          <w:cs/>
        </w:rPr>
        <w:t>ล้าน</w:t>
      </w:r>
      <w:r w:rsidRPr="006808DF">
        <w:rPr>
          <w:rFonts w:ascii="Angsana New" w:hAnsi="Angsana New" w:hint="cs"/>
          <w:sz w:val="26"/>
          <w:szCs w:val="26"/>
          <w:cs/>
        </w:rPr>
        <w:t xml:space="preserve">บาท และดอกเบี้ยในอัตรา </w:t>
      </w:r>
      <w:r w:rsidRPr="006808DF">
        <w:rPr>
          <w:rFonts w:ascii="Angsana New" w:hAnsi="Angsana New" w:hint="cs"/>
          <w:sz w:val="26"/>
          <w:szCs w:val="26"/>
        </w:rPr>
        <w:t>7.5</w:t>
      </w:r>
      <w:r w:rsidRPr="006808DF">
        <w:rPr>
          <w:rFonts w:ascii="Angsana New" w:hAnsi="Angsana New" w:hint="cs"/>
          <w:sz w:val="26"/>
          <w:szCs w:val="26"/>
          <w:cs/>
        </w:rPr>
        <w:t xml:space="preserve"> ต่อปี ของต้นเงิน นับถัดจากวันฟ้องเป็นต้นไปจนกว่าจำเลยทั้งสองจะชำระให้แก่โจทก์ครบถ้วน</w:t>
      </w:r>
      <w:r w:rsidRPr="006808DF">
        <w:rPr>
          <w:rFonts w:ascii="Angsana New" w:hAnsi="Angsana New" w:hint="cs"/>
          <w:strike/>
          <w:sz w:val="26"/>
          <w:szCs w:val="26"/>
          <w:cs/>
        </w:rPr>
        <w:t xml:space="preserve"> </w:t>
      </w:r>
    </w:p>
    <w:p w14:paraId="104FB4D8" w14:textId="77777777" w:rsidR="0011609D" w:rsidRPr="006808DF" w:rsidRDefault="0011609D" w:rsidP="006808D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D98454" w14:textId="2F972DF3" w:rsidR="0011609D" w:rsidRPr="00AF69BE" w:rsidRDefault="0011609D" w:rsidP="001160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808DF">
        <w:rPr>
          <w:rFonts w:ascii="Angsana New" w:hAnsi="Angsana New" w:hint="cs"/>
          <w:sz w:val="26"/>
          <w:szCs w:val="26"/>
          <w:cs/>
        </w:rPr>
        <w:t xml:space="preserve">ศาลได้นัดไกล่เกลี่ยแล้วเมื่อวันที่ </w:t>
      </w:r>
      <w:r w:rsidRPr="006808DF">
        <w:rPr>
          <w:rFonts w:ascii="Angsana New" w:hAnsi="Angsana New" w:hint="cs"/>
          <w:sz w:val="26"/>
          <w:szCs w:val="26"/>
        </w:rPr>
        <w:t>13</w:t>
      </w:r>
      <w:r w:rsidRPr="006808DF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6808DF">
        <w:rPr>
          <w:rFonts w:ascii="Angsana New" w:hAnsi="Angsana New" w:hint="cs"/>
          <w:sz w:val="26"/>
          <w:szCs w:val="26"/>
        </w:rPr>
        <w:t>2562</w:t>
      </w:r>
      <w:r w:rsidRPr="006808DF">
        <w:rPr>
          <w:rFonts w:ascii="Angsana New" w:hAnsi="Angsana New" w:hint="cs"/>
          <w:sz w:val="26"/>
          <w:szCs w:val="26"/>
          <w:cs/>
        </w:rPr>
        <w:t xml:space="preserve"> แต่คู่ความไม่สามารถตกลงกันได้ ต่อมาศาลจึงได้ไต่สวนมูลฟ้องพยานโจทก์ในวันที่   </w:t>
      </w:r>
      <w:r w:rsidRPr="006808DF">
        <w:rPr>
          <w:rFonts w:ascii="Angsana New" w:hAnsi="Angsana New" w:hint="cs"/>
          <w:sz w:val="26"/>
          <w:szCs w:val="26"/>
        </w:rPr>
        <w:t>17</w:t>
      </w:r>
      <w:r w:rsidRPr="006808D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6808DF">
        <w:rPr>
          <w:rFonts w:ascii="Angsana New" w:hAnsi="Angsana New" w:hint="cs"/>
          <w:sz w:val="26"/>
          <w:szCs w:val="26"/>
        </w:rPr>
        <w:t xml:space="preserve">2563 </w:t>
      </w:r>
      <w:r w:rsidRPr="006808D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808DF">
        <w:rPr>
          <w:rFonts w:ascii="Angsana New" w:hAnsi="Angsana New" w:hint="cs"/>
          <w:sz w:val="26"/>
          <w:szCs w:val="26"/>
        </w:rPr>
        <w:t>31</w:t>
      </w:r>
      <w:r w:rsidRPr="006808D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6808DF">
        <w:rPr>
          <w:rFonts w:ascii="Angsana New" w:hAnsi="Angsana New" w:hint="cs"/>
          <w:sz w:val="26"/>
          <w:szCs w:val="26"/>
        </w:rPr>
        <w:t>2563</w:t>
      </w:r>
      <w:r w:rsidRPr="006808DF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6808DF">
        <w:rPr>
          <w:rFonts w:ascii="Angsana New" w:hAnsi="Angsana New" w:hint="cs"/>
          <w:sz w:val="26"/>
          <w:szCs w:val="26"/>
        </w:rPr>
        <w:t>20</w:t>
      </w:r>
      <w:r w:rsidRPr="006808DF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6808DF">
        <w:rPr>
          <w:rFonts w:ascii="Angsana New" w:hAnsi="Angsana New" w:hint="cs"/>
          <w:sz w:val="26"/>
          <w:szCs w:val="26"/>
        </w:rPr>
        <w:t xml:space="preserve">2564 </w:t>
      </w:r>
      <w:r w:rsidRPr="006808DF">
        <w:rPr>
          <w:rFonts w:ascii="Angsana New" w:hAnsi="Angsana New" w:hint="cs"/>
          <w:sz w:val="26"/>
          <w:szCs w:val="26"/>
          <w:cs/>
        </w:rPr>
        <w:t xml:space="preserve">โดยเมื่อวันที่ </w:t>
      </w:r>
      <w:r w:rsidRPr="006808DF">
        <w:rPr>
          <w:rFonts w:ascii="Angsana New" w:hAnsi="Angsana New" w:hint="cs"/>
          <w:sz w:val="26"/>
          <w:szCs w:val="26"/>
        </w:rPr>
        <w:t xml:space="preserve">29 </w:t>
      </w:r>
      <w:r w:rsidRPr="006808DF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6808DF">
        <w:rPr>
          <w:rFonts w:ascii="Angsana New" w:hAnsi="Angsana New" w:hint="cs"/>
          <w:sz w:val="26"/>
          <w:szCs w:val="26"/>
        </w:rPr>
        <w:t xml:space="preserve">2564 </w:t>
      </w:r>
      <w:r w:rsidRPr="006808DF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ศาลได้มีคำสั่งประทับรับฟ้องโจทก์ไว้พิจารณาต่อไป และได้กำหนดวันนัดไกล่เกลี่ย สอบคำให้การ</w:t>
      </w:r>
      <w:r w:rsidR="00E7104B">
        <w:rPr>
          <w:rFonts w:ascii="Angsana New" w:hAnsi="Angsana New"/>
          <w:sz w:val="26"/>
          <w:szCs w:val="26"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 xml:space="preserve">ตรวจพยานหลักฐานและกำหนดวันสืบพยานโจทก์ในวันที่ </w:t>
      </w:r>
      <w:r w:rsidRPr="006808DF">
        <w:rPr>
          <w:rFonts w:ascii="Angsana New" w:hAnsi="Angsana New" w:hint="cs"/>
          <w:sz w:val="26"/>
          <w:szCs w:val="26"/>
        </w:rPr>
        <w:t xml:space="preserve">14 </w:t>
      </w:r>
      <w:r w:rsidRPr="006808DF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6808DF">
        <w:rPr>
          <w:rFonts w:ascii="Angsana New" w:hAnsi="Angsana New" w:hint="cs"/>
          <w:sz w:val="26"/>
          <w:szCs w:val="26"/>
        </w:rPr>
        <w:t>2565</w:t>
      </w:r>
    </w:p>
    <w:p w14:paraId="5EBBE348" w14:textId="61E5E812" w:rsidR="00DA7590" w:rsidRDefault="00DA7590" w:rsidP="00AB419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FE80C2F" w14:textId="77777777" w:rsidR="006808DF" w:rsidRDefault="006808D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222927C9" w:rsidR="00D01CE0" w:rsidRPr="009958DB" w:rsidRDefault="002D3874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9958DB">
        <w:rPr>
          <w:rFonts w:ascii="Angsana New" w:hAnsi="Angsana New"/>
          <w:b/>
          <w:bCs/>
          <w:sz w:val="26"/>
          <w:szCs w:val="26"/>
        </w:rPr>
        <w:t>.</w:t>
      </w:r>
      <w:r w:rsidR="00D01CE0" w:rsidRPr="009958DB">
        <w:rPr>
          <w:rFonts w:ascii="Angsana New" w:hAnsi="Angsana New"/>
          <w:b/>
          <w:bCs/>
          <w:sz w:val="26"/>
          <w:szCs w:val="26"/>
        </w:rPr>
        <w:tab/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9958DB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9958DB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9958DB" w:rsidRDefault="00D01CE0" w:rsidP="0072549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5EC33F" w14:textId="4B4E34AD" w:rsidR="00D01CE0" w:rsidRPr="009958DB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C046EC"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C046EC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C046EC" w:rsidRPr="009958DB">
        <w:rPr>
          <w:rFonts w:ascii="Angsana New" w:hAnsi="Angsana New"/>
          <w:sz w:val="26"/>
          <w:szCs w:val="26"/>
        </w:rPr>
        <w:t xml:space="preserve">2564 </w:t>
      </w:r>
      <w:r w:rsidR="00C046EC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F746C9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9958DB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9958DB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9958DB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9958DB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9958DB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9958DB" w14:paraId="11E195FE" w14:textId="77777777" w:rsidTr="00D94529">
        <w:trPr>
          <w:trHeight w:val="20"/>
        </w:trPr>
        <w:tc>
          <w:tcPr>
            <w:tcW w:w="1155" w:type="dxa"/>
          </w:tcPr>
          <w:p w14:paraId="7969C2BC" w14:textId="77777777" w:rsidR="004F33E6" w:rsidRPr="009958DB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9958DB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9958DB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9958DB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F05BE1" w:rsidRPr="009958DB" w14:paraId="38932991" w14:textId="77777777" w:rsidTr="00D94529">
        <w:trPr>
          <w:trHeight w:val="20"/>
        </w:trPr>
        <w:tc>
          <w:tcPr>
            <w:tcW w:w="1155" w:type="dxa"/>
          </w:tcPr>
          <w:p w14:paraId="1643F490" w14:textId="77777777" w:rsidR="00F05BE1" w:rsidRPr="009958DB" w:rsidRDefault="00F05BE1" w:rsidP="00F05BE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627D32D5" w:rsidR="00F05BE1" w:rsidRPr="009958DB" w:rsidRDefault="003009AF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404E2E8E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86D0B9B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0D5CD24F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31C6F241" w:rsidR="00F05BE1" w:rsidRPr="009958DB" w:rsidRDefault="003009AF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47" w:type="dxa"/>
          </w:tcPr>
          <w:p w14:paraId="4C2ABF96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7EE714BC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79" w:type="dxa"/>
          </w:tcPr>
          <w:p w14:paraId="13110885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51198B1F" w:rsidR="00F05BE1" w:rsidRPr="009958DB" w:rsidRDefault="003009AF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51F0B9E2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2AC038CD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7F5431F2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48742BCA" w:rsidR="00F05BE1" w:rsidRPr="009958DB" w:rsidRDefault="003009AF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79E3D9D6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686B07BA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41" w:type="dxa"/>
          </w:tcPr>
          <w:p w14:paraId="7AD21EDF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19F87D48" w:rsidR="00F05BE1" w:rsidRPr="009958DB" w:rsidRDefault="003009AF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4DF6B3B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5D299A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</w:tr>
      <w:tr w:rsidR="00F05BE1" w:rsidRPr="009958DB" w14:paraId="65942600" w14:textId="77777777" w:rsidTr="00D94529">
        <w:trPr>
          <w:trHeight w:val="20"/>
        </w:trPr>
        <w:tc>
          <w:tcPr>
            <w:tcW w:w="1155" w:type="dxa"/>
          </w:tcPr>
          <w:p w14:paraId="00AE75B3" w14:textId="77777777" w:rsidR="00F05BE1" w:rsidRPr="009958DB" w:rsidRDefault="00F05BE1" w:rsidP="00F05BE1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40F2" w:rsidRPr="009958DB" w14:paraId="3ACDFFB2" w14:textId="77777777" w:rsidTr="00D94529">
        <w:trPr>
          <w:trHeight w:val="20"/>
        </w:trPr>
        <w:tc>
          <w:tcPr>
            <w:tcW w:w="1155" w:type="dxa"/>
          </w:tcPr>
          <w:p w14:paraId="7F82CA14" w14:textId="77777777" w:rsidR="008540F2" w:rsidRPr="009958DB" w:rsidRDefault="008540F2" w:rsidP="008540F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6BF4ED39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8540F2" w:rsidRPr="009958DB" w:rsidRDefault="008540F2" w:rsidP="008540F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75221B25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AF81D0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1341A2EB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8540F2" w:rsidRPr="009958DB" w:rsidRDefault="008540F2" w:rsidP="008540F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4C202AFC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0BB5A9F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6BEE7F8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63C01A49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AC7DAC2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4E7FEB87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E6166C" w:rsidRPr="009958DB" w14:paraId="6C7E69D4" w14:textId="77777777" w:rsidTr="00D94529">
        <w:trPr>
          <w:trHeight w:val="20"/>
        </w:trPr>
        <w:tc>
          <w:tcPr>
            <w:tcW w:w="1155" w:type="dxa"/>
          </w:tcPr>
          <w:p w14:paraId="0BD72F0D" w14:textId="77777777" w:rsidR="00E6166C" w:rsidRPr="009958DB" w:rsidRDefault="00E6166C" w:rsidP="00E6166C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14:paraId="5934C1F7" w14:textId="2E3DA5C9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5801FC11" w14:textId="77777777" w:rsidR="00E6166C" w:rsidRPr="009958DB" w:rsidRDefault="00E6166C" w:rsidP="00E6166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F30021F" w14:textId="7DA18D72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4FCE5952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3A457482" w14:textId="0B7E940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14:paraId="1593714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6D604C" w14:textId="0C7307FA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14:paraId="03142399" w14:textId="77777777" w:rsidR="00E6166C" w:rsidRPr="009958DB" w:rsidRDefault="00E6166C" w:rsidP="00E6166C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6A64BD8" w14:textId="091DF4F8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24B87E35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CE6E7A" w14:textId="4ADEDC6A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0E71132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2F8173C" w14:textId="147776B3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F91BB9">
              <w:rPr>
                <w:rFonts w:ascii="Angsana New" w:eastAsia="Times New Roman" w:hAnsi="Angsana New"/>
                <w:sz w:val="23"/>
                <w:szCs w:val="23"/>
              </w:rPr>
              <w:t>2,645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22A01365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214BED0" w14:textId="08CF43EC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(2,732)</w:t>
            </w:r>
          </w:p>
        </w:tc>
        <w:tc>
          <w:tcPr>
            <w:tcW w:w="141" w:type="dxa"/>
            <w:shd w:val="clear" w:color="auto" w:fill="auto"/>
          </w:tcPr>
          <w:p w14:paraId="20E92973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2BE7EC3B" w14:textId="6FDDA4CA" w:rsidR="00E6166C" w:rsidRPr="009958DB" w:rsidRDefault="00F91BB9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1,131</w:t>
            </w:r>
          </w:p>
        </w:tc>
        <w:tc>
          <w:tcPr>
            <w:tcW w:w="136" w:type="dxa"/>
          </w:tcPr>
          <w:p w14:paraId="7B5E69E6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0118DEB" w14:textId="489205D5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1,044</w:t>
            </w:r>
          </w:p>
        </w:tc>
      </w:tr>
      <w:tr w:rsidR="00E6166C" w:rsidRPr="009958DB" w14:paraId="7E43419E" w14:textId="77777777" w:rsidTr="00D94529">
        <w:trPr>
          <w:trHeight w:val="20"/>
        </w:trPr>
        <w:tc>
          <w:tcPr>
            <w:tcW w:w="1155" w:type="dxa"/>
          </w:tcPr>
          <w:p w14:paraId="48AED4CA" w14:textId="77777777" w:rsidR="00E6166C" w:rsidRPr="009958DB" w:rsidRDefault="00E6166C" w:rsidP="00E6166C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E0DD016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E6166C" w:rsidRPr="009958DB" w:rsidRDefault="00E6166C" w:rsidP="00E6166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059A1253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12017509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5BCC41FA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E6166C" w:rsidRPr="009958DB" w:rsidRDefault="00E6166C" w:rsidP="00E6166C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5D4B8564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0741200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F9DA897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08F0808E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46ABAC0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22721994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E6166C" w:rsidRPr="009958DB" w14:paraId="6E4475A5" w14:textId="77777777" w:rsidTr="00D9452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E6166C" w:rsidRPr="009958DB" w:rsidRDefault="00E6166C" w:rsidP="00E6166C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549291E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045AA22B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3A952DEE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F91BB9">
              <w:rPr>
                <w:rFonts w:ascii="Angsana New" w:eastAsia="Times New Roman" w:hAnsi="Angsana New"/>
                <w:sz w:val="23"/>
                <w:szCs w:val="23"/>
              </w:rPr>
              <w:t>2,986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47D8AEFC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(3,073)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54C34ECB" w:rsidR="00E6166C" w:rsidRPr="009958DB" w:rsidRDefault="00F91BB9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1,153</w:t>
            </w:r>
          </w:p>
        </w:tc>
        <w:tc>
          <w:tcPr>
            <w:tcW w:w="136" w:type="dxa"/>
          </w:tcPr>
          <w:p w14:paraId="569808C3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72E3BC4E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1,066</w:t>
            </w:r>
          </w:p>
        </w:tc>
      </w:tr>
    </w:tbl>
    <w:p w14:paraId="53622364" w14:textId="77777777" w:rsidR="0072549D" w:rsidRPr="009958DB" w:rsidRDefault="0072549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4CA47B" w14:textId="1AC35699" w:rsidR="00FC17DA" w:rsidRPr="009958DB" w:rsidRDefault="00FC17DA" w:rsidP="00FC17D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ในระหว่าง</w:t>
      </w:r>
      <w:r w:rsidR="00F05BE1" w:rsidRPr="009958DB">
        <w:rPr>
          <w:rFonts w:ascii="Angsana New" w:hAnsi="Angsana New" w:hint="cs"/>
          <w:spacing w:val="-4"/>
          <w:sz w:val="26"/>
          <w:szCs w:val="26"/>
          <w:cs/>
        </w:rPr>
        <w:t>งวด</w:t>
      </w:r>
      <w:r w:rsidR="003009AF">
        <w:rPr>
          <w:rFonts w:ascii="Angsana New" w:hAnsi="Angsana New" w:hint="cs"/>
          <w:spacing w:val="-4"/>
          <w:sz w:val="26"/>
          <w:szCs w:val="26"/>
          <w:cs/>
        </w:rPr>
        <w:t>เก้าเดือน</w:t>
      </w:r>
      <w:r w:rsidR="00F05BE1"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/>
          <w:spacing w:val="-4"/>
          <w:sz w:val="26"/>
          <w:szCs w:val="26"/>
        </w:rPr>
        <w:t xml:space="preserve">30 </w:t>
      </w:r>
      <w:r w:rsidR="003009AF">
        <w:rPr>
          <w:rFonts w:ascii="Angsana New" w:hAnsi="Angsana New"/>
          <w:spacing w:val="-4"/>
          <w:sz w:val="26"/>
          <w:szCs w:val="26"/>
          <w:cs/>
        </w:rPr>
        <w:t>กันยายน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F05BE1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</w:t>
      </w:r>
      <w:r w:rsidR="008540F2" w:rsidRPr="009958DB">
        <w:rPr>
          <w:rFonts w:ascii="Angsana New" w:hAnsi="Angsana New" w:hint="cs"/>
          <w:sz w:val="26"/>
          <w:szCs w:val="26"/>
          <w:cs/>
        </w:rPr>
        <w:t>บันทึกกลับรายการ</w:t>
      </w:r>
      <w:r w:rsidRPr="009958DB">
        <w:rPr>
          <w:rFonts w:ascii="Angsana New" w:hAnsi="Angsana New" w:hint="cs"/>
          <w:sz w:val="26"/>
          <w:szCs w:val="26"/>
          <w:cs/>
        </w:rPr>
        <w:t>ค่าเผื่อการด้อยค่า</w:t>
      </w:r>
      <w:r w:rsidR="00C278ED">
        <w:rPr>
          <w:rFonts w:ascii="Angsana New" w:hAnsi="Angsana New" w:hint="cs"/>
          <w:sz w:val="26"/>
          <w:szCs w:val="26"/>
          <w:cs/>
        </w:rPr>
        <w:t>ของ</w:t>
      </w:r>
      <w:r w:rsidRPr="009958DB">
        <w:rPr>
          <w:rFonts w:ascii="Angsana New" w:hAnsi="Angsana New" w:hint="cs"/>
          <w:sz w:val="26"/>
          <w:szCs w:val="26"/>
          <w:cs/>
        </w:rPr>
        <w:t>เงินลงทุนใน</w:t>
      </w:r>
      <w:r w:rsidR="00E22CAD" w:rsidRPr="009958DB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9958DB">
        <w:rPr>
          <w:rFonts w:ascii="Angsana New" w:hAnsi="Angsana New" w:hint="cs"/>
          <w:sz w:val="26"/>
          <w:szCs w:val="26"/>
          <w:cs/>
        </w:rPr>
        <w:t>เป็นจำนวนเงินรวม</w:t>
      </w:r>
      <w:r w:rsidR="00D07032">
        <w:rPr>
          <w:rFonts w:ascii="Angsana New" w:hAnsi="Angsana New"/>
          <w:sz w:val="26"/>
          <w:szCs w:val="26"/>
        </w:rPr>
        <w:t xml:space="preserve"> </w:t>
      </w:r>
      <w:r w:rsidR="00F91BB9">
        <w:rPr>
          <w:rFonts w:ascii="Angsana New" w:hAnsi="Angsana New"/>
          <w:sz w:val="26"/>
          <w:szCs w:val="26"/>
        </w:rPr>
        <w:t>87</w:t>
      </w:r>
      <w:r w:rsidR="00D07032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ล้านบาท</w:t>
      </w:r>
    </w:p>
    <w:p w14:paraId="425D1DCA" w14:textId="77777777" w:rsidR="00FC17DA" w:rsidRPr="009958DB" w:rsidRDefault="00FC17DA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E513483" w14:textId="6DB2D6D3" w:rsidR="00305E45" w:rsidRPr="009958DB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หุ้นของ</w:t>
      </w:r>
      <w:r w:rsidRPr="009958DB">
        <w:rPr>
          <w:rFonts w:ascii="Angsana New" w:hAnsi="Angsana New"/>
          <w:b/>
          <w:bCs/>
          <w:sz w:val="26"/>
          <w:szCs w:val="26"/>
        </w:rPr>
        <w:t xml:space="preserve"> </w:t>
      </w:r>
      <w:r w:rsidRPr="009958DB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77777777" w:rsidR="00305E45" w:rsidRPr="009958DB" w:rsidRDefault="00305E45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BCF45F5" w14:textId="5B258F3C" w:rsidR="00305E45" w:rsidRPr="009958DB" w:rsidRDefault="00F05BE1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305E45" w:rsidRPr="009958DB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9958DB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9958DB">
        <w:rPr>
          <w:rFonts w:ascii="Angsana New" w:hAnsi="Angsana New"/>
          <w:sz w:val="26"/>
          <w:szCs w:val="26"/>
        </w:rPr>
        <w:t xml:space="preserve"> </w:t>
      </w:r>
      <w:bookmarkStart w:id="6" w:name="_Hlk64360075"/>
      <w:r w:rsidR="00305E45" w:rsidRPr="009958DB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6"/>
      <w:r w:rsidR="00305E45" w:rsidRPr="009958DB">
        <w:rPr>
          <w:rFonts w:ascii="Angsana New" w:hAnsi="Angsana New"/>
          <w:sz w:val="26"/>
          <w:szCs w:val="26"/>
          <w:cs/>
        </w:rPr>
        <w:t>รายต่าง</w:t>
      </w:r>
      <w:r w:rsidR="00463BEB" w:rsidRPr="009958DB">
        <w:rPr>
          <w:rFonts w:ascii="Angsana New" w:hAnsi="Angsana New"/>
          <w:sz w:val="26"/>
          <w:szCs w:val="26"/>
        </w:rPr>
        <w:t xml:space="preserve"> </w:t>
      </w:r>
      <w:r w:rsidR="00305E45" w:rsidRPr="009958DB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9958DB" w:rsidRDefault="00535A75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9958DB" w14:paraId="6988FD21" w14:textId="77777777" w:rsidTr="00535A75">
        <w:trPr>
          <w:cantSplit/>
          <w:tblHeader/>
        </w:trPr>
        <w:tc>
          <w:tcPr>
            <w:tcW w:w="7020" w:type="dxa"/>
          </w:tcPr>
          <w:p w14:paraId="3EB287D7" w14:textId="77777777" w:rsidR="00463BEB" w:rsidRPr="009958DB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120CFC" w14:textId="77777777" w:rsidR="00463BEB" w:rsidRPr="009958DB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9958DB" w14:paraId="3E301CAC" w14:textId="77777777" w:rsidTr="00535A75">
        <w:trPr>
          <w:cantSplit/>
          <w:tblHeader/>
        </w:trPr>
        <w:tc>
          <w:tcPr>
            <w:tcW w:w="7020" w:type="dxa"/>
          </w:tcPr>
          <w:p w14:paraId="4763D62C" w14:textId="77777777" w:rsidR="00535A75" w:rsidRPr="009958DB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C2123" w14:textId="77777777" w:rsidR="00535A75" w:rsidRPr="009958DB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910634" w:rsidRPr="009958DB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910634" w:rsidRPr="009958DB" w:rsidRDefault="00910634" w:rsidP="00910634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1FC9BA" w14:textId="2C36DF14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0929AFA" w14:textId="648AB1E5" w:rsidR="00910634" w:rsidRPr="009958DB" w:rsidRDefault="00910634" w:rsidP="0091063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910634" w:rsidRPr="009958DB" w:rsidRDefault="00910634" w:rsidP="009106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BF7E93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CB1F5C1" w14:textId="6767A9C9" w:rsidR="00910634" w:rsidRPr="009958DB" w:rsidRDefault="00910634" w:rsidP="0091063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05BE1" w:rsidRPr="009958DB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F05BE1" w:rsidRPr="009958DB" w:rsidRDefault="00F05BE1" w:rsidP="00F05BE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F05BE1" w:rsidRPr="009958DB" w:rsidRDefault="00F05BE1" w:rsidP="00F05BE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F05BE1" w:rsidRPr="009958DB" w:rsidRDefault="00F05BE1" w:rsidP="00F05BE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F05BE1" w:rsidRPr="009958DB" w:rsidRDefault="00F05BE1" w:rsidP="00F05BE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77" w:rsidRPr="009958DB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7F19C11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13B7E08A" w:rsidR="00DB2077" w:rsidRPr="00F91BB9" w:rsidRDefault="00392EEA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89</w:t>
            </w:r>
            <w:r w:rsidR="003F5665" w:rsidRPr="00F91BB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0BABACE3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983</w:t>
            </w:r>
          </w:p>
        </w:tc>
      </w:tr>
      <w:tr w:rsidR="00DB2077" w:rsidRPr="009958DB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516C7F85" w:rsidR="00DB2077" w:rsidRPr="00F91BB9" w:rsidRDefault="00392EEA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26DCED6E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DB2077" w:rsidRPr="009958DB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47A2A13F" w:rsidR="00DB2077" w:rsidRPr="00F91BB9" w:rsidRDefault="00392EEA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1,99</w:t>
            </w:r>
            <w:r w:rsidR="003F5665" w:rsidRPr="00F91BB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3F0ED518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2,083</w:t>
            </w:r>
          </w:p>
        </w:tc>
      </w:tr>
    </w:tbl>
    <w:p w14:paraId="4A4B1F2A" w14:textId="77777777" w:rsidR="00C046EC" w:rsidRPr="009958DB" w:rsidRDefault="00C046E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3C7A0839" w14:textId="53077084" w:rsidR="003664EE" w:rsidRPr="009958DB" w:rsidRDefault="00FF2208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D3874" w:rsidRPr="009958DB">
        <w:rPr>
          <w:rFonts w:ascii="Angsana New" w:hAnsi="Angsana New"/>
          <w:b/>
          <w:bCs/>
          <w:sz w:val="26"/>
          <w:szCs w:val="26"/>
        </w:rPr>
        <w:t>0</w:t>
      </w:r>
      <w:r w:rsidR="00B26135" w:rsidRPr="009958DB">
        <w:rPr>
          <w:rFonts w:ascii="Angsana New" w:hAnsi="Angsana New"/>
          <w:b/>
          <w:bCs/>
          <w:sz w:val="26"/>
          <w:szCs w:val="26"/>
        </w:rPr>
        <w:t>.</w:t>
      </w:r>
      <w:r w:rsidR="00B26135" w:rsidRPr="009958DB">
        <w:rPr>
          <w:rFonts w:ascii="Angsana New" w:hAnsi="Angsana New"/>
          <w:b/>
          <w:bCs/>
          <w:sz w:val="26"/>
          <w:szCs w:val="26"/>
        </w:rPr>
        <w:tab/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9958DB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9958DB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9958DB"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9A3578" w14:textId="77777777" w:rsidR="00DD1B6A" w:rsidRPr="00420B65" w:rsidRDefault="00DD1B6A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9958DB" w14:paraId="04919BE3" w14:textId="77777777" w:rsidTr="00666AF5">
        <w:trPr>
          <w:trHeight w:val="317"/>
        </w:trPr>
        <w:tc>
          <w:tcPr>
            <w:tcW w:w="3960" w:type="dxa"/>
          </w:tcPr>
          <w:p w14:paraId="2702105E" w14:textId="77777777" w:rsidR="00AA218F" w:rsidRPr="009958DB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53A9C79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9958DB" w14:paraId="70928EBD" w14:textId="77777777" w:rsidTr="00666AF5">
        <w:trPr>
          <w:trHeight w:val="20"/>
        </w:trPr>
        <w:tc>
          <w:tcPr>
            <w:tcW w:w="3960" w:type="dxa"/>
          </w:tcPr>
          <w:p w14:paraId="61160358" w14:textId="77777777" w:rsidR="00AA218F" w:rsidRPr="009958DB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B236F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DB1259" w14:textId="77777777" w:rsidR="00AA218F" w:rsidRPr="009958DB" w:rsidRDefault="00AA218F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B9C93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385A19FB" w14:textId="77777777" w:rsidTr="00666AF5">
        <w:trPr>
          <w:trHeight w:val="317"/>
        </w:trPr>
        <w:tc>
          <w:tcPr>
            <w:tcW w:w="3960" w:type="dxa"/>
          </w:tcPr>
          <w:p w14:paraId="417AD29C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C57FF" w14:textId="61C9EB9F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B78719C" w14:textId="7918AE65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76AB3779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C6379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0FBE521" w14:textId="07D0FCC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1EDC4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ECCE81" w14:textId="1A2CEA9A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AFF6F4D" w14:textId="1FBB04B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D2FD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702233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FFC2D13" w14:textId="60DCF31D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05BE1" w:rsidRPr="009958DB" w14:paraId="7F83D8C6" w14:textId="77777777" w:rsidTr="005A673E">
        <w:trPr>
          <w:trHeight w:val="20"/>
        </w:trPr>
        <w:tc>
          <w:tcPr>
            <w:tcW w:w="3960" w:type="dxa"/>
          </w:tcPr>
          <w:p w14:paraId="73A37132" w14:textId="77777777" w:rsidR="00F05BE1" w:rsidRPr="009958DB" w:rsidRDefault="00F05BE1" w:rsidP="00F05BE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3A8226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9FD6BA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FD7F20" w14:textId="77777777" w:rsidR="00F05BE1" w:rsidRPr="009958DB" w:rsidRDefault="00F05BE1" w:rsidP="00F05BE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02DB7F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B6E20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CBD68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EB1B51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1469" w:rsidRPr="009958DB" w14:paraId="5372879A" w14:textId="77777777" w:rsidTr="005A673E">
        <w:trPr>
          <w:trHeight w:val="20"/>
        </w:trPr>
        <w:tc>
          <w:tcPr>
            <w:tcW w:w="3960" w:type="dxa"/>
          </w:tcPr>
          <w:p w14:paraId="002028C8" w14:textId="77777777" w:rsidR="00E71469" w:rsidRPr="009958DB" w:rsidRDefault="00E71469" w:rsidP="00E71469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C93614" w14:textId="5E020E12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E2C8AA9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D0651E" w14:textId="17663ADD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3DCC9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B6EE" w14:textId="17D402E8" w:rsidR="00E71469" w:rsidRPr="009958DB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B8CDF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881AA1" w14:textId="5B99F0A5" w:rsidR="00E71469" w:rsidRPr="009958DB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E71469" w:rsidRPr="009958DB" w14:paraId="02F83CDA" w14:textId="77777777" w:rsidTr="005A673E">
        <w:trPr>
          <w:trHeight w:val="20"/>
        </w:trPr>
        <w:tc>
          <w:tcPr>
            <w:tcW w:w="3960" w:type="dxa"/>
          </w:tcPr>
          <w:p w14:paraId="6BC8F52F" w14:textId="77777777" w:rsidR="00E71469" w:rsidRPr="009958DB" w:rsidRDefault="00E71469" w:rsidP="00E71469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30EE7" w14:textId="0958DCEA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340F6D17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8D589" w14:textId="68742448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4BBDD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27F7FB" w14:textId="79E8AD5F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14B32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8EB666" w14:textId="2F658DAC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E71469" w:rsidRPr="009958DB" w14:paraId="60F4E644" w14:textId="77777777" w:rsidTr="005A673E">
        <w:trPr>
          <w:trHeight w:val="20"/>
        </w:trPr>
        <w:tc>
          <w:tcPr>
            <w:tcW w:w="3960" w:type="dxa"/>
          </w:tcPr>
          <w:p w14:paraId="084329DA" w14:textId="77777777" w:rsidR="00E71469" w:rsidRPr="009958DB" w:rsidRDefault="00E71469" w:rsidP="00E71469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93B96" w14:textId="2A7CD74B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5E5F941E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21B0E" w14:textId="16D5D43D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A348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8C7AB" w14:textId="0EF0FB2A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09BAD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10A4C" w14:textId="14C1ED54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E71469" w:rsidRPr="009958DB" w14:paraId="74AE6716" w14:textId="77777777" w:rsidTr="005A673E">
        <w:trPr>
          <w:trHeight w:val="20"/>
        </w:trPr>
        <w:tc>
          <w:tcPr>
            <w:tcW w:w="3960" w:type="dxa"/>
          </w:tcPr>
          <w:p w14:paraId="2E32A4AF" w14:textId="77777777" w:rsidR="00E71469" w:rsidRPr="009958DB" w:rsidRDefault="00E71469" w:rsidP="00E7146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48937" w14:textId="7550AF4B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4570F34C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28F2A" w14:textId="26BF1564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B0EF5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99889" w14:textId="2E6F3E24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D76D8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5035A" w14:textId="035CCEF2" w:rsidR="00E71469" w:rsidRPr="009958DB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E71469" w:rsidRPr="009958DB" w14:paraId="0FC04F0F" w14:textId="77777777" w:rsidTr="005A673E">
        <w:trPr>
          <w:trHeight w:val="20"/>
        </w:trPr>
        <w:tc>
          <w:tcPr>
            <w:tcW w:w="3960" w:type="dxa"/>
          </w:tcPr>
          <w:p w14:paraId="61B5BD90" w14:textId="77777777" w:rsidR="00E71469" w:rsidRPr="009958DB" w:rsidRDefault="00E71469" w:rsidP="00E7146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1FD9" w14:textId="46A6EA37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B7075D6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6580D0" w14:textId="3AFEB206" w:rsidR="00E71469" w:rsidRPr="009958DB" w:rsidRDefault="00E71469" w:rsidP="00E7146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B7EF5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25D37" w14:textId="7A792733" w:rsidR="00E71469" w:rsidRPr="00E71469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EC326" w14:textId="77777777" w:rsidR="00E71469" w:rsidRPr="009958DB" w:rsidRDefault="00E71469" w:rsidP="00E7146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E15D2C" w14:textId="184460DE" w:rsidR="00E71469" w:rsidRPr="009958DB" w:rsidRDefault="00E71469" w:rsidP="00E7146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E71469" w:rsidRPr="00C83703" w14:paraId="54CE26C4" w14:textId="77777777" w:rsidTr="005A673E">
        <w:trPr>
          <w:trHeight w:val="317"/>
        </w:trPr>
        <w:tc>
          <w:tcPr>
            <w:tcW w:w="3960" w:type="dxa"/>
          </w:tcPr>
          <w:p w14:paraId="5FA59F7B" w14:textId="77777777" w:rsidR="00E71469" w:rsidRPr="00C83703" w:rsidRDefault="00E71469" w:rsidP="00E7146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8370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411E4" w14:textId="5F6DE3AC" w:rsidR="00E71469" w:rsidRPr="00C83703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37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1B8F3A5D" w14:textId="77777777" w:rsidR="00E71469" w:rsidRPr="00C83703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EAFDD" w14:textId="22B0D656" w:rsidR="00E71469" w:rsidRPr="00C83703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3703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DA654" w14:textId="77777777" w:rsidR="00E71469" w:rsidRPr="00C83703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28D5B" w14:textId="506D33D6" w:rsidR="00E71469" w:rsidRPr="00C83703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37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58F4F" w14:textId="77777777" w:rsidR="00E71469" w:rsidRPr="00C83703" w:rsidRDefault="00E71469" w:rsidP="00E7146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97ACD5" w14:textId="78DBB5FF" w:rsidR="00E71469" w:rsidRPr="00C83703" w:rsidRDefault="00E71469" w:rsidP="00E714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37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619EE300" w14:textId="77777777" w:rsidR="00015C7D" w:rsidRPr="00C83703" w:rsidRDefault="00015C7D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C660357" w14:textId="3563CB60" w:rsidR="006426D7" w:rsidRPr="00760B4C" w:rsidRDefault="00C24DFB" w:rsidP="00D2483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C83703">
        <w:rPr>
          <w:rFonts w:ascii="Angsana New" w:hAnsi="Angsana New" w:hint="cs"/>
          <w:sz w:val="26"/>
          <w:szCs w:val="26"/>
          <w:cs/>
        </w:rPr>
        <w:t xml:space="preserve">ในระหว่างไตรมาส </w:t>
      </w:r>
      <w:r w:rsidRPr="00C83703">
        <w:rPr>
          <w:rFonts w:ascii="Angsana New" w:hAnsi="Angsana New"/>
          <w:sz w:val="26"/>
          <w:szCs w:val="26"/>
        </w:rPr>
        <w:t xml:space="preserve">3 </w:t>
      </w:r>
      <w:r w:rsidRPr="00C83703">
        <w:rPr>
          <w:rFonts w:ascii="Angsana New" w:hAnsi="Angsana New" w:hint="cs"/>
          <w:sz w:val="26"/>
          <w:szCs w:val="26"/>
          <w:cs/>
        </w:rPr>
        <w:t xml:space="preserve">ปี </w:t>
      </w:r>
      <w:r w:rsidRPr="00C83703">
        <w:rPr>
          <w:rFonts w:ascii="Angsana New" w:hAnsi="Angsana New"/>
          <w:sz w:val="26"/>
          <w:szCs w:val="26"/>
        </w:rPr>
        <w:t>2</w:t>
      </w:r>
      <w:r w:rsidR="00CC6121" w:rsidRPr="00C83703">
        <w:rPr>
          <w:rFonts w:ascii="Angsana New" w:hAnsi="Angsana New"/>
          <w:sz w:val="26"/>
          <w:szCs w:val="26"/>
        </w:rPr>
        <w:t>564</w:t>
      </w:r>
      <w:r w:rsidRPr="00C83703">
        <w:rPr>
          <w:rFonts w:ascii="Angsana New" w:hAnsi="Angsana New"/>
          <w:sz w:val="26"/>
          <w:szCs w:val="26"/>
        </w:rPr>
        <w:t xml:space="preserve"> </w:t>
      </w:r>
      <w:r w:rsidR="00D24830" w:rsidRPr="00C83703">
        <w:rPr>
          <w:rFonts w:ascii="Angsana New" w:hAnsi="Angsana New" w:hint="cs"/>
          <w:sz w:val="26"/>
          <w:szCs w:val="26"/>
          <w:cs/>
        </w:rPr>
        <w:t xml:space="preserve">บริษัทได้ตัดจำหน่ายเงินจ่ายล่วงหน้าค่าซื้ออุปกรณ์จำนวนเงินรวม </w:t>
      </w:r>
      <w:r w:rsidR="00D24830" w:rsidRPr="00C83703">
        <w:rPr>
          <w:rFonts w:ascii="Angsana New" w:hAnsi="Angsana New"/>
          <w:sz w:val="26"/>
          <w:szCs w:val="26"/>
        </w:rPr>
        <w:t xml:space="preserve">2,000 </w:t>
      </w:r>
      <w:r w:rsidR="00D24830" w:rsidRPr="00C83703">
        <w:rPr>
          <w:rFonts w:ascii="Angsana New" w:hAnsi="Angsana New" w:hint="cs"/>
          <w:sz w:val="26"/>
          <w:szCs w:val="26"/>
          <w:cs/>
        </w:rPr>
        <w:t>ล้านบาท และกลับรายการค่าเผื่อ</w:t>
      </w:r>
      <w:r w:rsidR="00CC6121" w:rsidRPr="00C83703">
        <w:rPr>
          <w:rFonts w:ascii="Angsana New" w:hAnsi="Angsana New"/>
          <w:sz w:val="26"/>
          <w:szCs w:val="26"/>
        </w:rPr>
        <w:t xml:space="preserve">      </w:t>
      </w:r>
      <w:r w:rsidR="00D24830" w:rsidRPr="00C83703">
        <w:rPr>
          <w:rFonts w:ascii="Angsana New" w:hAnsi="Angsana New" w:hint="cs"/>
          <w:sz w:val="26"/>
          <w:szCs w:val="26"/>
          <w:cs/>
        </w:rPr>
        <w:t>การด้อยค่า</w:t>
      </w:r>
      <w:r w:rsidRPr="00C83703">
        <w:rPr>
          <w:rFonts w:ascii="Angsana New" w:hAnsi="Angsana New" w:hint="cs"/>
          <w:sz w:val="26"/>
          <w:szCs w:val="26"/>
          <w:cs/>
        </w:rPr>
        <w:t xml:space="preserve"> รายการตัดจำหน่ายดังกล่าว</w:t>
      </w:r>
      <w:r w:rsidR="00D24830" w:rsidRPr="00C83703">
        <w:rPr>
          <w:rFonts w:ascii="Angsana New" w:hAnsi="Angsana New" w:hint="cs"/>
          <w:sz w:val="26"/>
          <w:szCs w:val="26"/>
          <w:cs/>
        </w:rPr>
        <w:t>ได้รับอนุมัติจาก</w:t>
      </w:r>
      <w:r w:rsidRPr="00C83703">
        <w:rPr>
          <w:rFonts w:ascii="Angsana New" w:hAnsi="Angsana New" w:hint="cs"/>
          <w:sz w:val="26"/>
          <w:szCs w:val="26"/>
          <w:cs/>
        </w:rPr>
        <w:t>ที่</w:t>
      </w:r>
      <w:r w:rsidR="00D24830" w:rsidRPr="00C83703">
        <w:rPr>
          <w:rFonts w:ascii="Angsana New" w:hAnsi="Angsana New" w:hint="cs"/>
          <w:sz w:val="26"/>
          <w:szCs w:val="26"/>
          <w:cs/>
        </w:rPr>
        <w:t>ประชุมคณะกรรมการบริษัท</w:t>
      </w:r>
      <w:r w:rsidR="00940DFB" w:rsidRPr="00C83703">
        <w:rPr>
          <w:rFonts w:ascii="Angsana New" w:hAnsi="Angsana New" w:hint="cs"/>
          <w:sz w:val="26"/>
          <w:szCs w:val="26"/>
          <w:cs/>
        </w:rPr>
        <w:t>ของบริษัท</w:t>
      </w:r>
      <w:r w:rsidR="00D24830" w:rsidRPr="00C8370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D24830" w:rsidRPr="00C83703">
        <w:rPr>
          <w:rFonts w:ascii="Angsana New" w:hAnsi="Angsana New"/>
          <w:sz w:val="26"/>
          <w:szCs w:val="26"/>
          <w:cs/>
        </w:rPr>
        <w:t xml:space="preserve"> </w:t>
      </w:r>
      <w:r w:rsidR="00F66BFA" w:rsidRPr="00C83703">
        <w:rPr>
          <w:rFonts w:ascii="Angsana New" w:hAnsi="Angsana New"/>
          <w:sz w:val="26"/>
          <w:szCs w:val="26"/>
        </w:rPr>
        <w:t xml:space="preserve">11 </w:t>
      </w:r>
      <w:r w:rsidR="00CE1EF5" w:rsidRPr="00C83703">
        <w:rPr>
          <w:rFonts w:ascii="Angsana New" w:hAnsi="Angsana New" w:hint="cs"/>
          <w:sz w:val="26"/>
          <w:szCs w:val="26"/>
          <w:cs/>
        </w:rPr>
        <w:t>สิงหาคม</w:t>
      </w:r>
      <w:r w:rsidR="00D24830" w:rsidRPr="00C83703">
        <w:rPr>
          <w:rFonts w:ascii="Angsana New" w:hAnsi="Angsana New"/>
          <w:sz w:val="26"/>
          <w:szCs w:val="26"/>
          <w:cs/>
        </w:rPr>
        <w:t xml:space="preserve"> </w:t>
      </w:r>
      <w:r w:rsidR="00D24830" w:rsidRPr="00C83703">
        <w:rPr>
          <w:rFonts w:ascii="Angsana New" w:hAnsi="Angsana New"/>
          <w:sz w:val="26"/>
          <w:szCs w:val="26"/>
        </w:rPr>
        <w:t>2564</w:t>
      </w:r>
      <w:r w:rsidR="00CC6121" w:rsidRPr="00C83703">
        <w:rPr>
          <w:rFonts w:ascii="Angsana New" w:hAnsi="Angsana New"/>
          <w:sz w:val="26"/>
          <w:szCs w:val="26"/>
        </w:rPr>
        <w:t xml:space="preserve"> </w:t>
      </w:r>
      <w:r w:rsidR="00CC6121" w:rsidRPr="00C83703">
        <w:rPr>
          <w:rFonts w:ascii="Angsana New" w:hAnsi="Angsana New" w:hint="cs"/>
          <w:sz w:val="26"/>
          <w:szCs w:val="26"/>
          <w:cs/>
        </w:rPr>
        <w:t>แล้ว</w:t>
      </w:r>
    </w:p>
    <w:p w14:paraId="44775245" w14:textId="77777777" w:rsidR="00D24830" w:rsidRPr="00D24830" w:rsidRDefault="00D24830" w:rsidP="00D2483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0BBB2E" w14:textId="3B04DBF6" w:rsidR="00573489" w:rsidRPr="00420B65" w:rsidRDefault="00573489" w:rsidP="0057348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20B65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2818B2DF" w14:textId="77777777" w:rsidR="00573489" w:rsidRPr="00420B65" w:rsidRDefault="00573489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9570E4A" w14:textId="77777777" w:rsidR="00295334" w:rsidRDefault="00573489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20B6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20B65">
        <w:rPr>
          <w:rFonts w:ascii="Angsana New" w:hAnsi="Angsana New"/>
          <w:sz w:val="26"/>
          <w:szCs w:val="26"/>
        </w:rPr>
        <w:t xml:space="preserve">29 </w:t>
      </w:r>
      <w:r w:rsidRPr="00420B65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420B65">
        <w:rPr>
          <w:rFonts w:ascii="Angsana New" w:hAnsi="Angsana New"/>
          <w:sz w:val="26"/>
          <w:szCs w:val="26"/>
        </w:rPr>
        <w:t>2558</w:t>
      </w:r>
      <w:r w:rsidRPr="00420B65">
        <w:rPr>
          <w:rFonts w:ascii="Angsana New" w:hAnsi="Angsana New"/>
          <w:sz w:val="26"/>
          <w:szCs w:val="26"/>
          <w:cs/>
        </w:rPr>
        <w:t xml:space="preserve"> </w:t>
      </w:r>
      <w:r w:rsidRPr="00420B65">
        <w:rPr>
          <w:rFonts w:ascii="Angsana New" w:hAnsi="Angsana New" w:hint="cs"/>
          <w:sz w:val="26"/>
          <w:szCs w:val="26"/>
          <w:cs/>
        </w:rPr>
        <w:t>จี</w:t>
      </w:r>
      <w:r w:rsidRPr="00420B65">
        <w:rPr>
          <w:rFonts w:ascii="Angsana New" w:hAnsi="Angsana New"/>
          <w:sz w:val="26"/>
          <w:szCs w:val="26"/>
          <w:cs/>
        </w:rPr>
        <w:t xml:space="preserve"> </w:t>
      </w:r>
      <w:r w:rsidRPr="00420B65">
        <w:rPr>
          <w:rFonts w:ascii="Angsana New" w:hAnsi="Angsana New" w:hint="cs"/>
          <w:sz w:val="26"/>
          <w:szCs w:val="26"/>
          <w:cs/>
        </w:rPr>
        <w:t>เจ</w:t>
      </w:r>
      <w:r w:rsidRPr="00420B65">
        <w:rPr>
          <w:rFonts w:ascii="Angsana New" w:hAnsi="Angsana New"/>
          <w:sz w:val="26"/>
          <w:szCs w:val="26"/>
          <w:cs/>
        </w:rPr>
        <w:t xml:space="preserve"> </w:t>
      </w:r>
      <w:r w:rsidRPr="00420B65">
        <w:rPr>
          <w:rFonts w:ascii="Angsana New" w:hAnsi="Angsana New" w:hint="cs"/>
          <w:sz w:val="26"/>
          <w:szCs w:val="26"/>
          <w:cs/>
        </w:rPr>
        <w:t>สตีล</w:t>
      </w:r>
      <w:r w:rsidRPr="00420B65">
        <w:rPr>
          <w:rFonts w:ascii="Angsana New" w:hAnsi="Angsana New"/>
          <w:sz w:val="26"/>
          <w:szCs w:val="26"/>
          <w:cs/>
        </w:rPr>
        <w:t xml:space="preserve"> และผู้ขายที่ดินได้นำโฉนดที่ดิน </w:t>
      </w:r>
      <w:r w:rsidRPr="00420B65">
        <w:rPr>
          <w:rFonts w:ascii="Angsana New" w:hAnsi="Angsana New"/>
          <w:sz w:val="26"/>
          <w:szCs w:val="26"/>
        </w:rPr>
        <w:t>5</w:t>
      </w:r>
      <w:r w:rsidRPr="00420B65">
        <w:rPr>
          <w:rFonts w:ascii="Angsana New" w:hAnsi="Angsana New"/>
          <w:sz w:val="26"/>
          <w:szCs w:val="26"/>
          <w:cs/>
        </w:rPr>
        <w:t xml:space="preserve"> โฉนด ซึ่งถูกแสดงไว้เป็นเงินจ่ายล่วงหน้าค่าซื้อที่ดิน</w:t>
      </w:r>
      <w:r w:rsidRPr="00420B65">
        <w:rPr>
          <w:rFonts w:ascii="Angsana New" w:hAnsi="Angsana New" w:hint="cs"/>
          <w:sz w:val="26"/>
          <w:szCs w:val="26"/>
          <w:cs/>
        </w:rPr>
        <w:t>และ</w:t>
      </w:r>
      <w:r w:rsidRPr="00420B65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Pr="00420B65">
        <w:rPr>
          <w:rFonts w:ascii="Angsana New" w:hAnsi="Angsana New"/>
          <w:sz w:val="26"/>
          <w:szCs w:val="26"/>
        </w:rPr>
        <w:t xml:space="preserve">210 </w:t>
      </w:r>
      <w:r w:rsidRPr="00420B65">
        <w:rPr>
          <w:rFonts w:ascii="Angsana New" w:hAnsi="Angsana New"/>
          <w:sz w:val="26"/>
          <w:szCs w:val="26"/>
          <w:cs/>
        </w:rPr>
        <w:t>ล้านบาท จดจำนอง</w:t>
      </w:r>
      <w:r w:rsidRPr="003E5E41">
        <w:rPr>
          <w:rFonts w:ascii="Angsana New" w:hAnsi="Angsana New"/>
          <w:sz w:val="26"/>
          <w:szCs w:val="26"/>
          <w:cs/>
        </w:rPr>
        <w:t>เพื่อเป็นหลักประกันการผ่อนชำระภาษีอากรของบริษัท และ</w:t>
      </w:r>
      <w:r w:rsidR="00997233" w:rsidRPr="003E5E41">
        <w:rPr>
          <w:rFonts w:ascii="Angsana New" w:hAnsi="Angsana New"/>
          <w:sz w:val="26"/>
          <w:szCs w:val="26"/>
        </w:rPr>
        <w:t xml:space="preserve"> </w:t>
      </w:r>
      <w:r w:rsidRPr="003E5E41">
        <w:rPr>
          <w:rFonts w:ascii="Angsana New" w:hAnsi="Angsana New"/>
          <w:sz w:val="26"/>
          <w:szCs w:val="26"/>
          <w:cs/>
        </w:rPr>
        <w:t xml:space="preserve">จี </w:t>
      </w:r>
      <w:r w:rsidRPr="003E5E41">
        <w:rPr>
          <w:rFonts w:ascii="Angsana New" w:hAnsi="Angsana New" w:hint="cs"/>
          <w:sz w:val="26"/>
          <w:szCs w:val="26"/>
          <w:cs/>
        </w:rPr>
        <w:t xml:space="preserve">เจ </w:t>
      </w:r>
      <w:r w:rsidRPr="003E5E41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Pr="003E5E41">
        <w:rPr>
          <w:rFonts w:ascii="Angsana New" w:hAnsi="Angsana New"/>
          <w:sz w:val="26"/>
          <w:szCs w:val="26"/>
        </w:rPr>
        <w:t>330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/>
          <w:sz w:val="26"/>
          <w:szCs w:val="26"/>
        </w:rPr>
        <w:t xml:space="preserve">     </w:t>
      </w:r>
      <w:r w:rsidRPr="003E5E41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3E5E41">
        <w:rPr>
          <w:rFonts w:ascii="Angsana New" w:hAnsi="Angsana New"/>
          <w:sz w:val="26"/>
          <w:szCs w:val="26"/>
        </w:rPr>
        <w:t>(</w:t>
      </w:r>
      <w:r w:rsidRPr="003E5E41">
        <w:rPr>
          <w:rFonts w:ascii="Angsana New" w:hAnsi="Angsana New"/>
          <w:sz w:val="26"/>
          <w:szCs w:val="26"/>
          <w:cs/>
        </w:rPr>
        <w:t>เฉพาะของ</w:t>
      </w:r>
      <w:r w:rsidRPr="003E5E41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3E5E41">
        <w:rPr>
          <w:rFonts w:ascii="Angsana New" w:hAnsi="Angsana New"/>
          <w:sz w:val="26"/>
          <w:szCs w:val="26"/>
        </w:rPr>
        <w:t>206</w:t>
      </w:r>
      <w:r w:rsidRPr="003E5E41">
        <w:rPr>
          <w:rFonts w:ascii="Angsana New" w:hAnsi="Angsana New"/>
          <w:sz w:val="26"/>
          <w:szCs w:val="26"/>
          <w:cs/>
        </w:rPr>
        <w:t xml:space="preserve"> ล้านบาท) </w:t>
      </w:r>
    </w:p>
    <w:p w14:paraId="3A78D7EB" w14:textId="77777777" w:rsidR="00295334" w:rsidRDefault="00295334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A005BF" w14:textId="11E88EB4" w:rsidR="00573489" w:rsidRDefault="00573489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E5E4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/>
          <w:sz w:val="26"/>
          <w:szCs w:val="26"/>
        </w:rPr>
        <w:t>2563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>จี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>เจ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>สตีล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ได้จ่ายชำระหนี้สินภาษีผ่อนชำระที่คงเหลือดังกล่าวครบถ้วนแล้วและได้ทำการปลอดจำนองโฉนดที่ดิน </w:t>
      </w:r>
      <w:r w:rsidR="00295334">
        <w:rPr>
          <w:rFonts w:ascii="Angsana New" w:hAnsi="Angsana New" w:hint="cs"/>
          <w:sz w:val="26"/>
          <w:szCs w:val="26"/>
          <w:cs/>
        </w:rPr>
        <w:t xml:space="preserve">       </w:t>
      </w:r>
      <w:r w:rsidRPr="003E5E41">
        <w:rPr>
          <w:rFonts w:ascii="Angsana New" w:hAnsi="Angsana New"/>
          <w:sz w:val="26"/>
          <w:szCs w:val="26"/>
          <w:lang w:val="en-GB"/>
        </w:rPr>
        <w:t xml:space="preserve">1 </w:t>
      </w:r>
      <w:r w:rsidR="000C2D5D" w:rsidRPr="003E5E41">
        <w:rPr>
          <w:rFonts w:ascii="Angsana New" w:hAnsi="Angsana New" w:hint="cs"/>
          <w:sz w:val="26"/>
          <w:szCs w:val="26"/>
          <w:cs/>
        </w:rPr>
        <w:t>ฉ</w:t>
      </w:r>
      <w:r w:rsidR="00FF5B5C" w:rsidRPr="003E5E41">
        <w:rPr>
          <w:rFonts w:ascii="Angsana New" w:hAnsi="Angsana New" w:hint="cs"/>
          <w:sz w:val="26"/>
          <w:szCs w:val="26"/>
          <w:cs/>
        </w:rPr>
        <w:t>บับ</w:t>
      </w:r>
      <w:r w:rsidRPr="003E5E41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Pr="003E5E41">
        <w:rPr>
          <w:rFonts w:ascii="Angsana New" w:hAnsi="Angsana New"/>
          <w:sz w:val="26"/>
          <w:szCs w:val="26"/>
        </w:rPr>
        <w:t xml:space="preserve">2563 </w:t>
      </w:r>
      <w:r w:rsidR="00722EFB" w:rsidRPr="003E5E4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22EFB" w:rsidRPr="003E5E41">
        <w:rPr>
          <w:rFonts w:ascii="Angsana New" w:hAnsi="Angsana New"/>
          <w:sz w:val="26"/>
          <w:szCs w:val="26"/>
        </w:rPr>
        <w:t xml:space="preserve"> 8 </w:t>
      </w:r>
      <w:r w:rsidR="00722EFB" w:rsidRPr="003E5E41">
        <w:rPr>
          <w:rFonts w:ascii="Angsana New" w:hAnsi="Angsana New" w:hint="cs"/>
          <w:sz w:val="26"/>
          <w:szCs w:val="26"/>
          <w:cs/>
        </w:rPr>
        <w:t>เมษายน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/>
          <w:sz w:val="26"/>
          <w:szCs w:val="26"/>
        </w:rPr>
        <w:t xml:space="preserve">2564 </w:t>
      </w:r>
      <w:r w:rsidR="00722EFB" w:rsidRPr="003E5E41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จี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เจ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สตีล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แล้ว</w:t>
      </w:r>
      <w:r w:rsidR="00295334">
        <w:rPr>
          <w:rFonts w:ascii="Angsana New" w:hAnsi="Angsana New"/>
          <w:sz w:val="26"/>
          <w:szCs w:val="26"/>
        </w:rPr>
        <w:t xml:space="preserve"> </w:t>
      </w:r>
      <w:r w:rsidR="00295334">
        <w:rPr>
          <w:rFonts w:ascii="Angsana New" w:hAnsi="Angsana New" w:hint="cs"/>
          <w:sz w:val="26"/>
          <w:szCs w:val="26"/>
          <w:cs/>
        </w:rPr>
        <w:t>ดังนั้น กลุ่มบริษัทจึงโอน</w:t>
      </w:r>
      <w:r w:rsidR="00295334" w:rsidRPr="00420B65">
        <w:rPr>
          <w:rFonts w:ascii="Angsana New" w:hAnsi="Angsana New"/>
          <w:sz w:val="26"/>
          <w:szCs w:val="26"/>
          <w:cs/>
        </w:rPr>
        <w:t>เงินจ่ายล่วงหน้าค่าซื้อที่ดิน</w:t>
      </w:r>
      <w:r w:rsidR="00295334" w:rsidRPr="00420B65">
        <w:rPr>
          <w:rFonts w:ascii="Angsana New" w:hAnsi="Angsana New" w:hint="cs"/>
          <w:sz w:val="26"/>
          <w:szCs w:val="26"/>
          <w:cs/>
        </w:rPr>
        <w:t>และ</w:t>
      </w:r>
      <w:r w:rsidR="00295334" w:rsidRPr="00420B65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295334">
        <w:rPr>
          <w:rFonts w:ascii="Angsana New" w:hAnsi="Angsana New"/>
          <w:sz w:val="26"/>
          <w:szCs w:val="26"/>
        </w:rPr>
        <w:t>118</w:t>
      </w:r>
      <w:r w:rsidR="00295334" w:rsidRPr="00420B65">
        <w:rPr>
          <w:rFonts w:ascii="Angsana New" w:hAnsi="Angsana New"/>
          <w:sz w:val="26"/>
          <w:szCs w:val="26"/>
        </w:rPr>
        <w:t xml:space="preserve"> </w:t>
      </w:r>
      <w:r w:rsidR="00295334" w:rsidRPr="00420B65">
        <w:rPr>
          <w:rFonts w:ascii="Angsana New" w:hAnsi="Angsana New"/>
          <w:sz w:val="26"/>
          <w:szCs w:val="26"/>
          <w:cs/>
        </w:rPr>
        <w:t>ล้านบาท</w:t>
      </w:r>
      <w:r w:rsidR="00295334">
        <w:rPr>
          <w:rFonts w:ascii="Angsana New" w:hAnsi="Angsana New"/>
          <w:sz w:val="26"/>
          <w:szCs w:val="26"/>
        </w:rPr>
        <w:t xml:space="preserve"> </w:t>
      </w:r>
      <w:r w:rsidR="00295334">
        <w:rPr>
          <w:rFonts w:ascii="Angsana New" w:hAnsi="Angsana New" w:hint="cs"/>
          <w:sz w:val="26"/>
          <w:szCs w:val="26"/>
          <w:cs/>
        </w:rPr>
        <w:t xml:space="preserve">เป็นที่ดิน อาคารและอุปกรณ์ </w:t>
      </w:r>
      <w:r w:rsidR="00295334">
        <w:rPr>
          <w:rFonts w:ascii="Angsana New" w:hAnsi="Angsana New"/>
          <w:sz w:val="26"/>
          <w:szCs w:val="26"/>
        </w:rPr>
        <w:t xml:space="preserve">- </w:t>
      </w:r>
      <w:r w:rsidR="00295334">
        <w:rPr>
          <w:rFonts w:ascii="Angsana New" w:hAnsi="Angsana New" w:hint="cs"/>
          <w:sz w:val="26"/>
          <w:szCs w:val="26"/>
          <w:cs/>
        </w:rPr>
        <w:t xml:space="preserve">สุทธิ ในงบแสดงฐานะการเงินรวม ณ 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295334">
        <w:rPr>
          <w:rFonts w:ascii="Angsana New" w:hAnsi="Angsana New" w:hint="cs"/>
          <w:sz w:val="26"/>
          <w:szCs w:val="26"/>
          <w:cs/>
        </w:rPr>
        <w:t xml:space="preserve"> </w:t>
      </w:r>
      <w:r w:rsidR="00295334">
        <w:rPr>
          <w:rFonts w:ascii="Angsana New" w:hAnsi="Angsana New"/>
          <w:sz w:val="26"/>
          <w:szCs w:val="26"/>
        </w:rPr>
        <w:t xml:space="preserve">2564 </w:t>
      </w:r>
      <w:r w:rsidR="00295334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295334">
        <w:rPr>
          <w:rFonts w:ascii="Angsana New" w:hAnsi="Angsana New"/>
          <w:sz w:val="26"/>
          <w:szCs w:val="26"/>
        </w:rPr>
        <w:t>11</w:t>
      </w:r>
    </w:p>
    <w:p w14:paraId="252AC390" w14:textId="64DD2111" w:rsidR="003E5E41" w:rsidRDefault="003E5E41" w:rsidP="009C514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80311E" w14:textId="4A15206F" w:rsidR="009C5143" w:rsidRDefault="003E5E41" w:rsidP="009C514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95334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/>
          <w:sz w:val="26"/>
          <w:szCs w:val="26"/>
        </w:rPr>
        <w:t>2564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</w:t>
      </w:r>
      <w:r w:rsidR="003748FF">
        <w:rPr>
          <w:rFonts w:ascii="Angsana New" w:hAnsi="Angsana New" w:hint="cs"/>
          <w:sz w:val="26"/>
          <w:szCs w:val="26"/>
          <w:cs/>
        </w:rPr>
        <w:t>ดังกล่าว</w:t>
      </w:r>
      <w:r w:rsidRPr="00295334">
        <w:rPr>
          <w:rFonts w:ascii="Angsana New" w:hAnsi="Angsana New" w:hint="cs"/>
          <w:sz w:val="26"/>
          <w:szCs w:val="26"/>
          <w:cs/>
        </w:rPr>
        <w:t>เรียบร้อยแล้ว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และได้ทำการปลดจำนองโฉนดที่ดิน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/>
          <w:sz w:val="26"/>
          <w:szCs w:val="26"/>
        </w:rPr>
        <w:t xml:space="preserve">4 </w:t>
      </w:r>
      <w:r w:rsidRPr="00295334">
        <w:rPr>
          <w:rFonts w:ascii="Angsana New" w:hAnsi="Angsana New" w:hint="cs"/>
          <w:sz w:val="26"/>
          <w:szCs w:val="26"/>
          <w:cs/>
        </w:rPr>
        <w:t>ฉบับ</w:t>
      </w:r>
      <w:r w:rsidR="00023E62" w:rsidRPr="00295334">
        <w:rPr>
          <w:rFonts w:ascii="Angsana New" w:hAnsi="Angsana New"/>
          <w:sz w:val="26"/>
          <w:szCs w:val="26"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ในเดือนกรกฎาคม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/>
          <w:sz w:val="26"/>
          <w:szCs w:val="26"/>
        </w:rPr>
        <w:t xml:space="preserve">2564 </w:t>
      </w:r>
      <w:r w:rsidRPr="00295334">
        <w:rPr>
          <w:rFonts w:ascii="Angsana New" w:hAnsi="Angsana New" w:hint="cs"/>
          <w:sz w:val="26"/>
          <w:szCs w:val="26"/>
          <w:cs/>
        </w:rPr>
        <w:t>แล้ว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="003D5913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3D5913">
        <w:rPr>
          <w:rFonts w:ascii="Angsana New" w:hAnsi="Angsana New"/>
          <w:sz w:val="26"/>
          <w:szCs w:val="26"/>
        </w:rPr>
        <w:t>15</w:t>
      </w:r>
      <w:r w:rsidR="003D591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="003D5913">
        <w:rPr>
          <w:rFonts w:ascii="Angsana New" w:hAnsi="Angsana New"/>
          <w:sz w:val="26"/>
          <w:szCs w:val="26"/>
        </w:rPr>
        <w:t>2564</w:t>
      </w:r>
      <w:r w:rsidR="003D5913">
        <w:rPr>
          <w:rFonts w:ascii="Angsana New" w:hAnsi="Angsana New" w:hint="cs"/>
          <w:sz w:val="26"/>
          <w:szCs w:val="26"/>
          <w:cs/>
        </w:rPr>
        <w:t xml:space="preserve"> </w:t>
      </w:r>
      <w:r w:rsidR="003D5913" w:rsidRPr="003E5E41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</w:t>
      </w:r>
      <w:r w:rsidR="003D5913" w:rsidRPr="003E5E41">
        <w:rPr>
          <w:rFonts w:ascii="Angsana New" w:hAnsi="Angsana New"/>
          <w:sz w:val="26"/>
          <w:szCs w:val="26"/>
          <w:cs/>
        </w:rPr>
        <w:t xml:space="preserve"> </w:t>
      </w:r>
      <w:r w:rsidR="003D5913" w:rsidRPr="003E5E41">
        <w:rPr>
          <w:rFonts w:ascii="Angsana New" w:hAnsi="Angsana New" w:hint="cs"/>
          <w:sz w:val="26"/>
          <w:szCs w:val="26"/>
          <w:cs/>
        </w:rPr>
        <w:t>จี</w:t>
      </w:r>
      <w:r w:rsidR="003D5913" w:rsidRPr="003E5E41">
        <w:rPr>
          <w:rFonts w:ascii="Angsana New" w:hAnsi="Angsana New"/>
          <w:sz w:val="26"/>
          <w:szCs w:val="26"/>
          <w:cs/>
        </w:rPr>
        <w:t xml:space="preserve"> </w:t>
      </w:r>
      <w:r w:rsidR="003D5913" w:rsidRPr="003E5E41">
        <w:rPr>
          <w:rFonts w:ascii="Angsana New" w:hAnsi="Angsana New" w:hint="cs"/>
          <w:sz w:val="26"/>
          <w:szCs w:val="26"/>
          <w:cs/>
        </w:rPr>
        <w:t>เจ</w:t>
      </w:r>
      <w:r w:rsidR="003D5913" w:rsidRPr="003E5E41">
        <w:rPr>
          <w:rFonts w:ascii="Angsana New" w:hAnsi="Angsana New"/>
          <w:sz w:val="26"/>
          <w:szCs w:val="26"/>
          <w:cs/>
        </w:rPr>
        <w:t xml:space="preserve"> </w:t>
      </w:r>
      <w:r w:rsidR="003D5913" w:rsidRPr="003E5E41">
        <w:rPr>
          <w:rFonts w:ascii="Angsana New" w:hAnsi="Angsana New" w:hint="cs"/>
          <w:sz w:val="26"/>
          <w:szCs w:val="26"/>
          <w:cs/>
        </w:rPr>
        <w:t>สตีล</w:t>
      </w:r>
      <w:r w:rsidR="003D5913" w:rsidRPr="003E5E41">
        <w:rPr>
          <w:rFonts w:ascii="Angsana New" w:hAnsi="Angsana New"/>
          <w:sz w:val="26"/>
          <w:szCs w:val="26"/>
          <w:cs/>
        </w:rPr>
        <w:t xml:space="preserve"> </w:t>
      </w:r>
      <w:r w:rsidR="003D5913" w:rsidRPr="003E5E41">
        <w:rPr>
          <w:rFonts w:ascii="Angsana New" w:hAnsi="Angsana New" w:hint="cs"/>
          <w:sz w:val="26"/>
          <w:szCs w:val="26"/>
          <w:cs/>
        </w:rPr>
        <w:t>แล้ว</w:t>
      </w:r>
    </w:p>
    <w:p w14:paraId="4AE78719" w14:textId="77777777" w:rsidR="00760B4C" w:rsidRDefault="00760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3D03AA6" w14:textId="77777777" w:rsidR="00760B4C" w:rsidRDefault="00760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25E88202" w:rsidR="003664EE" w:rsidRPr="00AC063A" w:rsidRDefault="009A3E84" w:rsidP="00AC063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C063A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D3874" w:rsidRPr="00AC063A">
        <w:rPr>
          <w:rFonts w:ascii="Angsana New" w:hAnsi="Angsana New" w:hint="cs"/>
          <w:b/>
          <w:bCs/>
          <w:sz w:val="26"/>
          <w:szCs w:val="26"/>
        </w:rPr>
        <w:t>1</w:t>
      </w:r>
      <w:r w:rsidR="00B26135" w:rsidRPr="00AC063A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AC063A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AC063A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AC063A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AC063A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AC063A" w:rsidRDefault="007E639D" w:rsidP="00AC063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CEA1AD5" w14:textId="3D5508BF" w:rsidR="00DC545D" w:rsidRPr="00AC063A" w:rsidRDefault="00DC545D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รายการ</w:t>
      </w:r>
      <w:r w:rsidRPr="00AC063A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Pr="00AC063A">
        <w:rPr>
          <w:rFonts w:ascii="Angsana New" w:hAnsi="Angsana New" w:hint="cs"/>
          <w:sz w:val="26"/>
          <w:szCs w:val="26"/>
          <w:cs/>
        </w:rPr>
        <w:t xml:space="preserve">ของที่ดิน อาคารและอุปกรณ์ </w:t>
      </w:r>
      <w:r w:rsidRPr="00AC063A">
        <w:rPr>
          <w:rFonts w:ascii="Angsana New" w:hAnsi="Angsana New" w:hint="cs"/>
          <w:sz w:val="26"/>
          <w:szCs w:val="26"/>
        </w:rPr>
        <w:t xml:space="preserve">- </w:t>
      </w:r>
      <w:r w:rsidRPr="00AC063A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AC063A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Pr="00AC063A">
        <w:rPr>
          <w:rFonts w:ascii="Angsana New" w:hAnsi="Angsana New" w:hint="cs"/>
          <w:sz w:val="26"/>
          <w:szCs w:val="26"/>
        </w:rPr>
        <w:t>256</w:t>
      </w:r>
      <w:r w:rsidR="00F05BE1" w:rsidRPr="00AC063A">
        <w:rPr>
          <w:rFonts w:ascii="Angsana New" w:hAnsi="Angsana New" w:hint="cs"/>
          <w:sz w:val="26"/>
          <w:szCs w:val="26"/>
        </w:rPr>
        <w:t>4</w:t>
      </w:r>
      <w:r w:rsidRPr="00AC063A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7C143A5D" w14:textId="77777777" w:rsidR="00DC545D" w:rsidRPr="00AC063A" w:rsidRDefault="00DC545D" w:rsidP="00AC063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DC545D" w:rsidRPr="00AC063A" w14:paraId="3B633836" w14:textId="77777777" w:rsidTr="009C5143">
        <w:trPr>
          <w:cantSplit/>
        </w:trPr>
        <w:tc>
          <w:tcPr>
            <w:tcW w:w="6138" w:type="dxa"/>
          </w:tcPr>
          <w:p w14:paraId="2F0FEB96" w14:textId="77777777" w:rsidR="00DC545D" w:rsidRPr="00AC063A" w:rsidRDefault="00DC545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0CD9F41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C545D" w:rsidRPr="00AC063A" w14:paraId="7F0E7226" w14:textId="77777777" w:rsidTr="009C5143">
        <w:trPr>
          <w:cantSplit/>
        </w:trPr>
        <w:tc>
          <w:tcPr>
            <w:tcW w:w="6138" w:type="dxa"/>
          </w:tcPr>
          <w:p w14:paraId="687040EA" w14:textId="77777777" w:rsidR="00DC545D" w:rsidRPr="00AC063A" w:rsidRDefault="00DC545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772DEB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8297334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355BC6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45D" w:rsidRPr="00AC063A" w14:paraId="2D759C9C" w14:textId="77777777" w:rsidTr="009C5143">
        <w:tc>
          <w:tcPr>
            <w:tcW w:w="6138" w:type="dxa"/>
            <w:tcBorders>
              <w:bottom w:val="nil"/>
            </w:tcBorders>
          </w:tcPr>
          <w:p w14:paraId="683E16FC" w14:textId="77777777" w:rsidR="00DC545D" w:rsidRPr="00AC063A" w:rsidRDefault="00DC545D" w:rsidP="00AC063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3104B311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C564DC6" w14:textId="77777777" w:rsidR="00DC545D" w:rsidRPr="00AC063A" w:rsidRDefault="00DC545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5F25A0E" w14:textId="77777777" w:rsidR="00DC545D" w:rsidRPr="00AC063A" w:rsidRDefault="00DC545D" w:rsidP="00AC063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545D" w:rsidRPr="00AC063A" w14:paraId="3A22ADCD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1405D821" w14:textId="087CDF24" w:rsidR="00DC545D" w:rsidRPr="00AC063A" w:rsidRDefault="00DC545D" w:rsidP="00AC063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C063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411A18" w14:textId="0BF0D4F4" w:rsidR="00DC545D" w:rsidRPr="00AC063A" w:rsidRDefault="00F05BE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21,098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92D5B9" w14:textId="77777777" w:rsidR="00DC545D" w:rsidRPr="00AC063A" w:rsidRDefault="00DC545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F1DED39" w14:textId="12FD4F2D" w:rsidR="00DC545D" w:rsidRPr="00AC063A" w:rsidRDefault="00F05BE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8,447</w:t>
            </w:r>
          </w:p>
        </w:tc>
      </w:tr>
      <w:tr w:rsidR="00A5288C" w:rsidRPr="00AC063A" w14:paraId="515CC572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5FFBF9F5" w14:textId="18952802" w:rsidR="00A5288C" w:rsidRPr="00FB1007" w:rsidRDefault="00A5288C" w:rsidP="00AC063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00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  <w:r w:rsidRPr="00FB1007"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Pr="00FB1007">
              <w:rPr>
                <w:rFonts w:ascii="Angsana New" w:eastAsia="Batang" w:hAnsi="Angsana New" w:hint="cs"/>
                <w:sz w:val="26"/>
                <w:szCs w:val="26"/>
                <w:cs/>
              </w:rPr>
              <w:t>รวมรับโอนจากเงินจ่ายล่วงหน้าค่าซื้อที่ดินและอาคาร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0B11C3F" w14:textId="77777777" w:rsidR="00A5288C" w:rsidRPr="00AC063A" w:rsidRDefault="00A5288C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957A7A" w14:textId="77777777" w:rsidR="00A5288C" w:rsidRPr="00AC063A" w:rsidRDefault="00A5288C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28848C6" w14:textId="77777777" w:rsidR="00A5288C" w:rsidRPr="00AC063A" w:rsidRDefault="00A5288C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C545D" w:rsidRPr="00AC063A" w14:paraId="5C6548B3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25DC85EA" w14:textId="3DA484A3" w:rsidR="00DC545D" w:rsidRPr="00FB1007" w:rsidRDefault="00A5288C" w:rsidP="00AC063A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B100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</w:t>
            </w:r>
            <w:r w:rsidR="008C2BCC" w:rsidRPr="00FB1007">
              <w:rPr>
                <w:rFonts w:ascii="Angsana New" w:eastAsia="Batang" w:hAnsi="Angsana New" w:hint="cs"/>
                <w:sz w:val="26"/>
                <w:szCs w:val="26"/>
                <w:cs/>
              </w:rPr>
              <w:t>ตาม</w:t>
            </w:r>
            <w:r w:rsidRPr="00FB1007">
              <w:rPr>
                <w:rFonts w:ascii="Angsana New" w:eastAsia="Batang" w:hAnsi="Angsana New" w:hint="cs"/>
                <w:sz w:val="26"/>
                <w:szCs w:val="26"/>
                <w:cs/>
              </w:rPr>
              <w:t>ที่กล่าวไว้ใน</w:t>
            </w:r>
            <w:r w:rsidR="008C2BCC" w:rsidRPr="00FB1007">
              <w:rPr>
                <w:rFonts w:ascii="Angsana New" w:eastAsia="Batang" w:hAnsi="Angsana New" w:hint="cs"/>
                <w:sz w:val="26"/>
                <w:szCs w:val="26"/>
                <w:cs/>
              </w:rPr>
              <w:t>หมายเหตุ</w:t>
            </w:r>
            <w:r w:rsidR="008C2BCC" w:rsidRPr="00FB1007">
              <w:rPr>
                <w:rFonts w:ascii="Angsana New" w:eastAsia="Batang" w:hAnsi="Angsana New"/>
                <w:sz w:val="26"/>
                <w:szCs w:val="26"/>
              </w:rPr>
              <w:t xml:space="preserve"> 10)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80A27D8" w14:textId="18230122" w:rsidR="00DC545D" w:rsidRPr="00AC063A" w:rsidRDefault="008C2BCC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A74808" w14:textId="77777777" w:rsidR="00DC545D" w:rsidRPr="00AC063A" w:rsidRDefault="00DC545D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4834E73" w14:textId="6538BA21" w:rsidR="00DC545D" w:rsidRPr="00AC063A" w:rsidRDefault="00E71469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8C2BCC" w:rsidRPr="00AC063A" w14:paraId="52551F7E" w14:textId="77777777" w:rsidTr="009F0CF6">
        <w:tc>
          <w:tcPr>
            <w:tcW w:w="6138" w:type="dxa"/>
            <w:tcBorders>
              <w:top w:val="nil"/>
              <w:bottom w:val="nil"/>
            </w:tcBorders>
          </w:tcPr>
          <w:p w14:paraId="6CED452D" w14:textId="77777777" w:rsidR="008C2BCC" w:rsidRPr="00AC063A" w:rsidRDefault="008C2BCC" w:rsidP="009F0CF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83C309" w14:textId="77777777" w:rsidR="008C2BCC" w:rsidRPr="00AC063A" w:rsidRDefault="008C2BCC" w:rsidP="009F0CF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ADE1B7F" w14:textId="77777777" w:rsidR="008C2BCC" w:rsidRPr="00AC063A" w:rsidRDefault="008C2BCC" w:rsidP="009F0CF6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5D187D8" w14:textId="77777777" w:rsidR="008C2BCC" w:rsidRPr="00C2045A" w:rsidRDefault="008C2BCC" w:rsidP="009F0CF6">
            <w:pPr>
              <w:widowControl/>
              <w:spacing w:line="240" w:lineRule="atLeast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045A" w:rsidRPr="00AC063A" w14:paraId="4C21A6AF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5E7E0291" w14:textId="77777777" w:rsidR="00C2045A" w:rsidRPr="00AC063A" w:rsidRDefault="00C2045A" w:rsidP="00C204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AC063A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356718" w14:textId="1AFA24FD" w:rsidR="00C2045A" w:rsidRPr="00AC063A" w:rsidRDefault="00C2045A" w:rsidP="00C2045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(724)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C0C535" w14:textId="77777777" w:rsidR="00C2045A" w:rsidRPr="00AC063A" w:rsidRDefault="00C2045A" w:rsidP="00C2045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85A52A7" w14:textId="4E87B24D" w:rsidR="00C2045A" w:rsidRPr="00AC063A" w:rsidRDefault="00C2045A" w:rsidP="00C2045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(33</w:t>
            </w:r>
            <w:r w:rsidR="008C2BCC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2045A" w:rsidRPr="00AC063A" w14:paraId="0BBAF322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4204757F" w14:textId="1EAFF85A" w:rsidR="00C2045A" w:rsidRPr="00AC063A" w:rsidRDefault="00C2045A" w:rsidP="00C2045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01C4E85" w14:textId="2076ADBF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20,85</w:t>
            </w:r>
            <w:r w:rsidR="008C2BC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FD25CD" w14:textId="77777777" w:rsidR="00C2045A" w:rsidRPr="00AC063A" w:rsidRDefault="00C2045A" w:rsidP="00C2045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E903" w14:textId="3A2CAE04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8,22</w:t>
            </w:r>
            <w:r w:rsidR="008C2BC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2045A" w:rsidRPr="00AC063A" w14:paraId="6740E4D7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1E0E0711" w14:textId="77777777" w:rsidR="00C2045A" w:rsidRPr="00AC063A" w:rsidRDefault="00C2045A" w:rsidP="00C2045A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B31D4FF" w14:textId="77777777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C4E87E" w14:textId="77777777" w:rsidR="00C2045A" w:rsidRPr="00AC063A" w:rsidRDefault="00C2045A" w:rsidP="00C2045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1809E8" w14:textId="77777777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045A" w:rsidRPr="00AC063A" w14:paraId="5A7AFFB3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3F980AF6" w14:textId="77777777" w:rsidR="00C2045A" w:rsidRPr="00AC063A" w:rsidRDefault="00C2045A" w:rsidP="00C204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6E946B3" w14:textId="454F928E" w:rsidR="00C2045A" w:rsidRPr="00AC063A" w:rsidRDefault="000361E3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20,84</w:t>
            </w:r>
            <w:r w:rsidR="008C2B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4A17DE" w14:textId="77777777" w:rsidR="00C2045A" w:rsidRPr="00AC063A" w:rsidRDefault="00C2045A" w:rsidP="00C2045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828D7D" w14:textId="5DB8C678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8,21</w:t>
            </w:r>
            <w:r w:rsidR="008C2BC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2045A" w:rsidRPr="00AC063A" w14:paraId="6E4C1BD1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3BB069A4" w14:textId="77777777" w:rsidR="00C2045A" w:rsidRPr="00AC063A" w:rsidRDefault="00C2045A" w:rsidP="00C204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9D19CD4" w14:textId="748C83B4" w:rsidR="00C2045A" w:rsidRPr="00AC063A" w:rsidRDefault="000361E3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7A7290" w14:textId="77777777" w:rsidR="00C2045A" w:rsidRPr="00AC063A" w:rsidRDefault="00C2045A" w:rsidP="00C2045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A00C3" w14:textId="0B0B267A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2045A" w:rsidRPr="00AC063A" w14:paraId="26CA3471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78D41F1A" w14:textId="77777777" w:rsidR="00C2045A" w:rsidRPr="00AC063A" w:rsidRDefault="00C2045A" w:rsidP="00C2045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CBA2426" w14:textId="1DDDFB18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20,85</w:t>
            </w:r>
            <w:r w:rsidR="008C2BC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09C1D1" w14:textId="77777777" w:rsidR="00C2045A" w:rsidRPr="00AC063A" w:rsidRDefault="00C2045A" w:rsidP="00C2045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D13B7" w14:textId="672D6FB9" w:rsidR="00C2045A" w:rsidRPr="00AC063A" w:rsidRDefault="00C2045A" w:rsidP="00C2045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8,22</w:t>
            </w:r>
            <w:r w:rsidR="008C2BC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21BA39BC" w14:textId="77777777" w:rsidR="005B1B96" w:rsidRPr="00AC063A" w:rsidRDefault="005B1B96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572D54" w14:textId="65F4D83C" w:rsidR="003664EE" w:rsidRPr="00AC063A" w:rsidRDefault="003664EE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รายละเอียดของ</w:t>
      </w:r>
      <w:r w:rsidR="00E52332" w:rsidRPr="00AC063A">
        <w:rPr>
          <w:rFonts w:ascii="Angsana New" w:hAnsi="Angsana New" w:hint="cs"/>
          <w:sz w:val="26"/>
          <w:szCs w:val="26"/>
          <w:cs/>
        </w:rPr>
        <w:t>งาน</w:t>
      </w:r>
      <w:r w:rsidRPr="00AC063A">
        <w:rPr>
          <w:rFonts w:ascii="Angsana New" w:hAnsi="Angsana New" w:hint="cs"/>
          <w:sz w:val="26"/>
          <w:szCs w:val="26"/>
          <w:cs/>
        </w:rPr>
        <w:t xml:space="preserve">ระหว่างก่อสร้าง </w:t>
      </w:r>
      <w:r w:rsidR="00DC545D" w:rsidRPr="00AC063A">
        <w:rPr>
          <w:rFonts w:ascii="Angsana New" w:hAnsi="Angsana New" w:hint="cs"/>
          <w:sz w:val="26"/>
          <w:szCs w:val="26"/>
          <w:cs/>
        </w:rPr>
        <w:t>ณ วันที่</w:t>
      </w:r>
      <w:r w:rsidR="00DC545D" w:rsidRPr="00AC063A">
        <w:rPr>
          <w:rFonts w:ascii="Angsana New" w:hAnsi="Angsana New" w:hint="cs"/>
          <w:sz w:val="26"/>
          <w:szCs w:val="26"/>
        </w:rPr>
        <w:t xml:space="preserve">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DC545D"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="00DC545D" w:rsidRPr="00AC063A">
        <w:rPr>
          <w:rFonts w:ascii="Angsana New" w:hAnsi="Angsana New" w:hint="cs"/>
          <w:sz w:val="26"/>
          <w:szCs w:val="26"/>
        </w:rPr>
        <w:t xml:space="preserve">2564 </w:t>
      </w:r>
      <w:r w:rsidR="00DC545D" w:rsidRPr="00AC063A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C545D" w:rsidRPr="00AC063A">
        <w:rPr>
          <w:rFonts w:ascii="Angsana New" w:hAnsi="Angsana New" w:hint="cs"/>
          <w:sz w:val="26"/>
          <w:szCs w:val="26"/>
        </w:rPr>
        <w:t xml:space="preserve">31 </w:t>
      </w:r>
      <w:r w:rsidR="00DC545D" w:rsidRPr="00AC063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C545D" w:rsidRPr="00AC063A">
        <w:rPr>
          <w:rFonts w:ascii="Angsana New" w:hAnsi="Angsana New" w:hint="cs"/>
          <w:sz w:val="26"/>
          <w:szCs w:val="26"/>
        </w:rPr>
        <w:t>2563</w:t>
      </w:r>
      <w:r w:rsidRPr="00AC063A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72DD49" w14:textId="77777777" w:rsidR="009F3162" w:rsidRPr="00AC063A" w:rsidRDefault="009F3162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AC063A" w14:paraId="2E4D0235" w14:textId="77777777" w:rsidTr="00666AF5">
        <w:trPr>
          <w:trHeight w:val="317"/>
        </w:trPr>
        <w:tc>
          <w:tcPr>
            <w:tcW w:w="3960" w:type="dxa"/>
          </w:tcPr>
          <w:p w14:paraId="4CA01767" w14:textId="77777777" w:rsidR="006D2B7A" w:rsidRPr="00AC063A" w:rsidRDefault="006D2B7A" w:rsidP="00AC06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4AEBB1C" w14:textId="77777777" w:rsidR="006D2B7A" w:rsidRPr="00AC063A" w:rsidRDefault="006D2B7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AC063A" w14:paraId="4859A1CD" w14:textId="77777777" w:rsidTr="00666AF5">
        <w:trPr>
          <w:trHeight w:val="20"/>
        </w:trPr>
        <w:tc>
          <w:tcPr>
            <w:tcW w:w="3960" w:type="dxa"/>
          </w:tcPr>
          <w:p w14:paraId="5B5A6758" w14:textId="77777777" w:rsidR="006D2B7A" w:rsidRPr="00AC063A" w:rsidRDefault="006D2B7A" w:rsidP="00AC06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B8EBC" w14:textId="77777777" w:rsidR="006D2B7A" w:rsidRPr="00AC063A" w:rsidRDefault="006D2B7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DF8E20" w14:textId="77777777" w:rsidR="006D2B7A" w:rsidRPr="00AC063A" w:rsidRDefault="006D2B7A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C3493" w14:textId="77777777" w:rsidR="006D2B7A" w:rsidRPr="00AC063A" w:rsidRDefault="006D2B7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AC063A" w14:paraId="2E5D6C3D" w14:textId="77777777" w:rsidTr="00666AF5">
        <w:trPr>
          <w:trHeight w:val="317"/>
        </w:trPr>
        <w:tc>
          <w:tcPr>
            <w:tcW w:w="3960" w:type="dxa"/>
          </w:tcPr>
          <w:p w14:paraId="31A10A5E" w14:textId="77777777" w:rsidR="00910634" w:rsidRPr="00AC063A" w:rsidRDefault="00910634" w:rsidP="00AC06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B2589" w14:textId="2A631E7D" w:rsidR="00910634" w:rsidRPr="00AC063A" w:rsidRDefault="003009AF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42055E7" w14:textId="05EBDA8E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78C5AC8" w14:textId="77777777" w:rsidR="00910634" w:rsidRPr="00AC063A" w:rsidRDefault="00910634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5EDC4" w14:textId="77777777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4B8A23E" w14:textId="747F6E23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4FCDD" w14:textId="77777777" w:rsidR="00910634" w:rsidRPr="00AC063A" w:rsidRDefault="00910634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BDF353" w14:textId="7BEE2032" w:rsidR="00910634" w:rsidRPr="00AC063A" w:rsidRDefault="003009AF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41DA715" w14:textId="692C9D81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9F975D" w14:textId="77777777" w:rsidR="00910634" w:rsidRPr="00AC063A" w:rsidRDefault="00910634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4EFE0B" w14:textId="77777777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37082FA" w14:textId="4574D26C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C545D" w:rsidRPr="00AC063A" w14:paraId="128C182F" w14:textId="77777777" w:rsidTr="005A673E">
        <w:trPr>
          <w:trHeight w:val="20"/>
        </w:trPr>
        <w:tc>
          <w:tcPr>
            <w:tcW w:w="3960" w:type="dxa"/>
          </w:tcPr>
          <w:p w14:paraId="510E3B92" w14:textId="77777777" w:rsidR="00DC545D" w:rsidRPr="00AC063A" w:rsidRDefault="00DC545D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1040F5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C98C694" w14:textId="77777777" w:rsidR="00DC545D" w:rsidRPr="00AC063A" w:rsidRDefault="00DC545D" w:rsidP="00AC063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06F1DC" w14:textId="77777777" w:rsidR="00DC545D" w:rsidRPr="00AC063A" w:rsidRDefault="00DC545D" w:rsidP="00AC063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95372" w14:textId="77777777" w:rsidR="00DC545D" w:rsidRPr="00AC063A" w:rsidRDefault="00DC545D" w:rsidP="00AC063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DC545D" w:rsidRPr="00AC063A" w:rsidRDefault="00DC545D" w:rsidP="00AC063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4A1ECB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767AA" w:rsidRPr="00AC063A" w14:paraId="018FA193" w14:textId="77777777" w:rsidTr="00F05BE1">
        <w:trPr>
          <w:trHeight w:val="20"/>
        </w:trPr>
        <w:tc>
          <w:tcPr>
            <w:tcW w:w="3960" w:type="dxa"/>
          </w:tcPr>
          <w:p w14:paraId="23886CA9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61F7" w14:textId="6D3378DA" w:rsidR="000767AA" w:rsidRPr="000361E3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61E3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gridSpan w:val="2"/>
          </w:tcPr>
          <w:p w14:paraId="53642103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535997" w14:textId="0D41B969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0C61A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C1E5" w14:textId="625E3E0E" w:rsidR="000767AA" w:rsidRPr="00FB047E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047E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0767AA" w:rsidRPr="00AC063A" w:rsidRDefault="000767AA" w:rsidP="00AC063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FFDE" w14:textId="0A1DFE8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0767AA" w:rsidRPr="00AC063A" w14:paraId="149A1FC6" w14:textId="77777777" w:rsidTr="00F05BE1">
        <w:trPr>
          <w:trHeight w:val="20"/>
        </w:trPr>
        <w:tc>
          <w:tcPr>
            <w:tcW w:w="3960" w:type="dxa"/>
          </w:tcPr>
          <w:p w14:paraId="7E362CAC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CC7BE" w14:textId="2B4AAF09" w:rsidR="000767AA" w:rsidRPr="000361E3" w:rsidRDefault="00DE7BC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61E3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gridSpan w:val="2"/>
          </w:tcPr>
          <w:p w14:paraId="2567BE62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FF80E8" w14:textId="237E09CA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4,514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0CD0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5AD0" w14:textId="39D23074" w:rsidR="000767AA" w:rsidRPr="00FB047E" w:rsidRDefault="00DE7BC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047E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AB5E" w14:textId="64ED14B4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4,514</w:t>
            </w:r>
          </w:p>
        </w:tc>
      </w:tr>
      <w:tr w:rsidR="000767AA" w:rsidRPr="00AC063A" w14:paraId="494768BA" w14:textId="77777777" w:rsidTr="00F05BE1">
        <w:trPr>
          <w:trHeight w:val="20"/>
        </w:trPr>
        <w:tc>
          <w:tcPr>
            <w:tcW w:w="3960" w:type="dxa"/>
          </w:tcPr>
          <w:p w14:paraId="77C1B49C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3AC207" w14:textId="06027E38" w:rsidR="000767AA" w:rsidRPr="000361E3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61E3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gridSpan w:val="2"/>
          </w:tcPr>
          <w:p w14:paraId="32325C0A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01A8C6" w14:textId="7C25933D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49629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F181C0" w14:textId="39F5A645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BA14E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37FF3B" w14:textId="14E4974E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767AA" w:rsidRPr="00AC063A" w14:paraId="7A2F68D8" w14:textId="77777777" w:rsidTr="00F05BE1">
        <w:trPr>
          <w:trHeight w:val="20"/>
        </w:trPr>
        <w:tc>
          <w:tcPr>
            <w:tcW w:w="3960" w:type="dxa"/>
          </w:tcPr>
          <w:p w14:paraId="53898FCB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5E51FC" w14:textId="28B0F054" w:rsidR="000767AA" w:rsidRPr="000361E3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61E3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  <w:gridSpan w:val="2"/>
          </w:tcPr>
          <w:p w14:paraId="407C1853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BDF194" w14:textId="1CCABFE3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9BB44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20D53" w14:textId="1FF8759E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F907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F4D25" w14:textId="67BAABB2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767AA" w:rsidRPr="00AC063A" w14:paraId="4D7169CA" w14:textId="77777777" w:rsidTr="00F05BE1">
        <w:trPr>
          <w:trHeight w:val="20"/>
        </w:trPr>
        <w:tc>
          <w:tcPr>
            <w:tcW w:w="3960" w:type="dxa"/>
          </w:tcPr>
          <w:p w14:paraId="07D60F99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10E10" w14:textId="5AA00EF0" w:rsidR="000767AA" w:rsidRPr="005C02EC" w:rsidRDefault="000361E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02EC">
              <w:rPr>
                <w:rFonts w:ascii="Angsana New" w:hAnsi="Angsana New"/>
                <w:sz w:val="26"/>
                <w:szCs w:val="26"/>
              </w:rPr>
              <w:t>3</w:t>
            </w:r>
            <w:r w:rsidR="005C02EC" w:rsidRPr="005C02E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</w:tcPr>
          <w:p w14:paraId="21255F78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C4866" w14:textId="360D7B2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332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247AD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308AFB1F" w:rsidR="000767AA" w:rsidRPr="001111AD" w:rsidRDefault="001111A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11AD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2FB2FA91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</w:tr>
      <w:tr w:rsidR="000767AA" w:rsidRPr="00AC063A" w14:paraId="20B0AFC5" w14:textId="77777777" w:rsidTr="00F05BE1">
        <w:trPr>
          <w:trHeight w:val="317"/>
        </w:trPr>
        <w:tc>
          <w:tcPr>
            <w:tcW w:w="3960" w:type="dxa"/>
          </w:tcPr>
          <w:p w14:paraId="12F43A09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6321F8" w14:textId="22322D15" w:rsidR="000767AA" w:rsidRPr="00AC063A" w:rsidRDefault="000361E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</w:t>
            </w:r>
            <w:r w:rsidR="005C02E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5C02E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7C1AF17F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F7D23" w14:textId="54CFC3D6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11,922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0860C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6740C695" w:rsidR="000767AA" w:rsidRPr="00AC063A" w:rsidRDefault="001111A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E7146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  <w:r w:rsidR="00E7146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34592C48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5,064</w:t>
            </w:r>
          </w:p>
        </w:tc>
      </w:tr>
      <w:tr w:rsidR="000767AA" w:rsidRPr="00AC063A" w14:paraId="054BC6B0" w14:textId="77777777" w:rsidTr="000554E6">
        <w:trPr>
          <w:trHeight w:val="317"/>
        </w:trPr>
        <w:tc>
          <w:tcPr>
            <w:tcW w:w="3960" w:type="dxa"/>
          </w:tcPr>
          <w:p w14:paraId="3553DBDA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61861" w14:textId="29A502C9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(6,588)</w:t>
            </w:r>
          </w:p>
        </w:tc>
        <w:tc>
          <w:tcPr>
            <w:tcW w:w="270" w:type="dxa"/>
            <w:gridSpan w:val="2"/>
          </w:tcPr>
          <w:p w14:paraId="69822770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EA99" w14:textId="1E422AB9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(6,588)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7D389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796E1CFC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37A62344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(3,466)</w:t>
            </w:r>
          </w:p>
        </w:tc>
      </w:tr>
      <w:tr w:rsidR="000767AA" w:rsidRPr="00AC063A" w14:paraId="572DB922" w14:textId="77777777" w:rsidTr="00F05BE1">
        <w:trPr>
          <w:trHeight w:val="317"/>
        </w:trPr>
        <w:tc>
          <w:tcPr>
            <w:tcW w:w="3960" w:type="dxa"/>
          </w:tcPr>
          <w:p w14:paraId="4712065C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8AC8A6" w14:textId="2768053F" w:rsidR="000767AA" w:rsidRPr="00AC063A" w:rsidRDefault="000361E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5,3</w:t>
            </w:r>
            <w:r w:rsidR="005C02EC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  <w:gridSpan w:val="2"/>
          </w:tcPr>
          <w:p w14:paraId="7C4037E1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CC00E" w14:textId="6C93818F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0A2BD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79CFBE98" w:rsidR="000767AA" w:rsidRPr="00AC063A" w:rsidRDefault="00FB047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</w:t>
            </w:r>
            <w:r w:rsidR="001111A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5330CF9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1,598</w:t>
            </w:r>
          </w:p>
        </w:tc>
      </w:tr>
    </w:tbl>
    <w:p w14:paraId="10243CEC" w14:textId="77777777" w:rsidR="002C7B37" w:rsidRPr="00AC063A" w:rsidRDefault="002C7B37" w:rsidP="00AC063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D06D8CD" w14:textId="77777777" w:rsidR="00392EEA" w:rsidRDefault="00392E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52417B6" w14:textId="29D4873C" w:rsidR="00A113F4" w:rsidRPr="00910634" w:rsidRDefault="0044641A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lastRenderedPageBreak/>
        <w:t>งาน</w:t>
      </w:r>
      <w:r w:rsidR="00A113F4" w:rsidRPr="00910634">
        <w:rPr>
          <w:rFonts w:ascii="Angsana New" w:hAnsi="Angsana New" w:hint="cs"/>
          <w:sz w:val="26"/>
          <w:szCs w:val="26"/>
          <w:cs/>
        </w:rPr>
        <w:t>ระหว่างก่อสร้าง</w:t>
      </w:r>
      <w:r w:rsidR="00CC289A" w:rsidRPr="00910634">
        <w:rPr>
          <w:rFonts w:ascii="Angsana New" w:hAnsi="Angsana New" w:hint="cs"/>
          <w:sz w:val="26"/>
          <w:szCs w:val="26"/>
          <w:cs/>
        </w:rPr>
        <w:t>บางส่วน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ราคาทุนจำนวน </w:t>
      </w:r>
      <w:r w:rsidR="00A113F4" w:rsidRPr="00910634">
        <w:rPr>
          <w:rFonts w:ascii="Angsana New" w:hAnsi="Angsana New" w:hint="cs"/>
          <w:sz w:val="26"/>
          <w:szCs w:val="26"/>
        </w:rPr>
        <w:t>1,385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CC289A" w:rsidRPr="00910634">
        <w:rPr>
          <w:rFonts w:ascii="Angsana New" w:hAnsi="Angsana New" w:hint="cs"/>
          <w:sz w:val="26"/>
          <w:szCs w:val="26"/>
          <w:cs/>
        </w:rPr>
        <w:t>เป็นโครงการ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ที่ได้รับการส่งเสริมการลงทุนจากคณะกรรมการส่งเสริมการลงทุน (บีโอไอ) </w:t>
      </w:r>
      <w:r w:rsidR="00880F5F" w:rsidRPr="00910634">
        <w:rPr>
          <w:rFonts w:ascii="Angsana New" w:hAnsi="Angsana New" w:hint="cs"/>
          <w:sz w:val="26"/>
          <w:szCs w:val="26"/>
          <w:cs/>
        </w:rPr>
        <w:t>ตาม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บัตรส่งเสริมเลขที่ </w:t>
      </w:r>
      <w:r w:rsidR="00A113F4" w:rsidRPr="00910634">
        <w:rPr>
          <w:rFonts w:ascii="Angsana New" w:hAnsi="Angsana New" w:hint="cs"/>
          <w:sz w:val="26"/>
          <w:szCs w:val="26"/>
        </w:rPr>
        <w:t>1579(2)/2548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ลงวันที่ </w:t>
      </w:r>
      <w:r w:rsidR="00A113F4" w:rsidRPr="00910634">
        <w:rPr>
          <w:rFonts w:ascii="Angsana New" w:hAnsi="Angsana New" w:hint="cs"/>
          <w:sz w:val="26"/>
          <w:szCs w:val="26"/>
        </w:rPr>
        <w:t>29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A113F4" w:rsidRPr="00910634">
        <w:rPr>
          <w:rFonts w:ascii="Angsana New" w:hAnsi="Angsana New" w:hint="cs"/>
          <w:sz w:val="26"/>
          <w:szCs w:val="26"/>
        </w:rPr>
        <w:t>2548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โดยได้รับยกเว้นอากรขาเข้าสำหรับเครื่องจักร</w:t>
      </w:r>
      <w:r w:rsidR="00187CC7" w:rsidRPr="00910634">
        <w:rPr>
          <w:rFonts w:ascii="Angsana New" w:hAnsi="Angsana New" w:hint="cs"/>
          <w:sz w:val="26"/>
          <w:szCs w:val="26"/>
        </w:rPr>
        <w:t xml:space="preserve">                     </w:t>
      </w:r>
      <w:r w:rsidR="00A113F4" w:rsidRPr="00910634">
        <w:rPr>
          <w:rFonts w:ascii="Angsana New" w:hAnsi="Angsana New" w:hint="cs"/>
          <w:sz w:val="26"/>
          <w:szCs w:val="26"/>
          <w:cs/>
        </w:rPr>
        <w:t>ตามที่คณะกรรมการฯ (บีโอไอ) อนุมัติ และจะต้องดำเนินการให้</w:t>
      </w:r>
      <w:r w:rsidR="00880F5F" w:rsidRPr="00910634">
        <w:rPr>
          <w:rFonts w:ascii="Angsana New" w:hAnsi="Angsana New" w:hint="cs"/>
          <w:sz w:val="26"/>
          <w:szCs w:val="26"/>
          <w:cs/>
        </w:rPr>
        <w:t>โครงการ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แล้วเสร็จ พร้อมเปิดดำเนินการใน </w:t>
      </w:r>
      <w:r w:rsidR="00A113F4" w:rsidRPr="00910634">
        <w:rPr>
          <w:rFonts w:ascii="Angsana New" w:hAnsi="Angsana New" w:hint="cs"/>
          <w:sz w:val="26"/>
          <w:szCs w:val="26"/>
        </w:rPr>
        <w:t>36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เดือน นับแต่วันที่ออกบัตรส่งเสริม ฯ </w:t>
      </w:r>
      <w:r w:rsidR="00CC289A" w:rsidRPr="00910634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C278ED">
        <w:rPr>
          <w:rFonts w:ascii="Angsana New" w:hAnsi="Angsana New" w:hint="cs"/>
          <w:sz w:val="26"/>
          <w:szCs w:val="26"/>
          <w:cs/>
        </w:rPr>
        <w:t xml:space="preserve"> </w:t>
      </w:r>
      <w:r w:rsidR="00A113F4" w:rsidRPr="00910634">
        <w:rPr>
          <w:rFonts w:ascii="Angsana New" w:hAnsi="Angsana New" w:hint="cs"/>
          <w:sz w:val="26"/>
          <w:szCs w:val="26"/>
          <w:cs/>
        </w:rPr>
        <w:t>บริษัทได้ขอขยายเวลาใน</w:t>
      </w:r>
      <w:r w:rsidR="00D710F1" w:rsidRPr="00910634">
        <w:rPr>
          <w:rFonts w:ascii="Angsana New" w:hAnsi="Angsana New" w:hint="cs"/>
          <w:sz w:val="26"/>
          <w:szCs w:val="26"/>
          <w:cs/>
        </w:rPr>
        <w:t>การ</w:t>
      </w:r>
      <w:r w:rsidR="00A113F4" w:rsidRPr="00910634">
        <w:rPr>
          <w:rFonts w:ascii="Angsana New" w:hAnsi="Angsana New" w:hint="cs"/>
          <w:sz w:val="26"/>
          <w:szCs w:val="26"/>
          <w:cs/>
        </w:rPr>
        <w:t>เปิดดำเนิน</w:t>
      </w:r>
      <w:r w:rsidR="00880F5F" w:rsidRPr="00910634">
        <w:rPr>
          <w:rFonts w:ascii="Angsana New" w:hAnsi="Angsana New" w:hint="cs"/>
          <w:sz w:val="26"/>
          <w:szCs w:val="26"/>
          <w:cs/>
        </w:rPr>
        <w:t>การกับ บีโอไอ หลายครั้ง</w:t>
      </w:r>
      <w:r w:rsidR="00CF3636" w:rsidRPr="00910634">
        <w:rPr>
          <w:rFonts w:ascii="Angsana New" w:hAnsi="Angsana New" w:hint="cs"/>
          <w:sz w:val="26"/>
          <w:szCs w:val="26"/>
        </w:rPr>
        <w:t xml:space="preserve"> </w:t>
      </w:r>
      <w:r w:rsidR="00CF3636" w:rsidRPr="00910634">
        <w:rPr>
          <w:rFonts w:ascii="Angsana New" w:hAnsi="Angsana New" w:hint="cs"/>
          <w:sz w:val="26"/>
          <w:szCs w:val="26"/>
          <w:cs/>
        </w:rPr>
        <w:t>แต่ไม่สามารถดำเนิน</w:t>
      </w:r>
      <w:r w:rsidR="00880F5F" w:rsidRPr="00910634">
        <w:rPr>
          <w:rFonts w:ascii="Angsana New" w:hAnsi="Angsana New" w:hint="cs"/>
          <w:sz w:val="26"/>
          <w:szCs w:val="26"/>
          <w:cs/>
        </w:rPr>
        <w:t>การให้</w:t>
      </w:r>
      <w:r w:rsidR="00CF3636" w:rsidRPr="00910634">
        <w:rPr>
          <w:rFonts w:ascii="Angsana New" w:hAnsi="Angsana New" w:hint="cs"/>
          <w:sz w:val="26"/>
          <w:szCs w:val="26"/>
          <w:cs/>
        </w:rPr>
        <w:t>โครงการ</w:t>
      </w:r>
      <w:r w:rsidR="00880F5F" w:rsidRPr="00910634">
        <w:rPr>
          <w:rFonts w:ascii="Angsana New" w:hAnsi="Angsana New" w:hint="cs"/>
          <w:sz w:val="26"/>
          <w:szCs w:val="26"/>
          <w:cs/>
        </w:rPr>
        <w:t>แล้วเสร็จ</w:t>
      </w:r>
      <w:r w:rsidR="00CF3636" w:rsidRPr="00910634">
        <w:rPr>
          <w:rFonts w:ascii="Angsana New" w:hAnsi="Angsana New" w:hint="cs"/>
          <w:sz w:val="26"/>
          <w:szCs w:val="26"/>
          <w:cs/>
        </w:rPr>
        <w:t>ได้</w:t>
      </w:r>
      <w:r w:rsidR="00CF3636" w:rsidRPr="00910634">
        <w:rPr>
          <w:rFonts w:ascii="Angsana New" w:hAnsi="Angsana New" w:hint="cs"/>
          <w:sz w:val="26"/>
          <w:szCs w:val="26"/>
        </w:rPr>
        <w:t xml:space="preserve"> </w:t>
      </w:r>
      <w:r w:rsidR="00880F5F" w:rsidRPr="00910634">
        <w:rPr>
          <w:rFonts w:ascii="Angsana New" w:hAnsi="Angsana New" w:hint="cs"/>
          <w:sz w:val="26"/>
          <w:szCs w:val="26"/>
          <w:cs/>
        </w:rPr>
        <w:t xml:space="preserve">และในที่สุด </w:t>
      </w:r>
      <w:r w:rsidR="00CF3636" w:rsidRPr="00910634">
        <w:rPr>
          <w:rFonts w:ascii="Angsana New" w:hAnsi="Angsana New" w:hint="cs"/>
          <w:sz w:val="26"/>
          <w:szCs w:val="26"/>
          <w:cs/>
        </w:rPr>
        <w:t>บีโอไอ</w:t>
      </w:r>
      <w:r w:rsidR="00880F5F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CF3636" w:rsidRPr="00910634">
        <w:rPr>
          <w:rFonts w:ascii="Angsana New" w:hAnsi="Angsana New" w:hint="cs"/>
          <w:sz w:val="26"/>
          <w:szCs w:val="26"/>
          <w:cs/>
        </w:rPr>
        <w:t>ไม่ได้</w:t>
      </w:r>
      <w:r w:rsidR="00880F5F" w:rsidRPr="00910634">
        <w:rPr>
          <w:rFonts w:ascii="Angsana New" w:hAnsi="Angsana New" w:hint="cs"/>
          <w:sz w:val="26"/>
          <w:szCs w:val="26"/>
          <w:cs/>
        </w:rPr>
        <w:t>อนุมัติการขยายอายุออกไปอีก</w:t>
      </w:r>
      <w:r w:rsidR="00CC289A" w:rsidRPr="00910634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C278ED">
        <w:rPr>
          <w:rFonts w:ascii="Angsana New" w:hAnsi="Angsana New" w:hint="cs"/>
          <w:sz w:val="26"/>
          <w:szCs w:val="26"/>
          <w:cs/>
        </w:rPr>
        <w:t xml:space="preserve"> </w:t>
      </w:r>
      <w:r w:rsidR="00CC289A" w:rsidRPr="00910634">
        <w:rPr>
          <w:rFonts w:ascii="Angsana New" w:hAnsi="Angsana New" w:hint="cs"/>
          <w:sz w:val="26"/>
          <w:szCs w:val="26"/>
          <w:cs/>
        </w:rPr>
        <w:t>บริษัทจึงยกเลิกโครงการดังกล่าว</w:t>
      </w:r>
    </w:p>
    <w:p w14:paraId="54AE41A3" w14:textId="77777777" w:rsidR="00A113F4" w:rsidRPr="00910634" w:rsidRDefault="00A113F4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D2A93FF" w14:textId="497B8B76" w:rsidR="00020CA0" w:rsidRPr="00910634" w:rsidRDefault="00020CA0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ในไตรมาส </w:t>
      </w:r>
      <w:r w:rsidRPr="00910634">
        <w:rPr>
          <w:rFonts w:ascii="Angsana New" w:hAnsi="Angsana New" w:hint="cs"/>
          <w:spacing w:val="-4"/>
          <w:sz w:val="26"/>
          <w:szCs w:val="26"/>
        </w:rPr>
        <w:t>1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ปี </w:t>
      </w:r>
      <w:r w:rsidRPr="00910634">
        <w:rPr>
          <w:rFonts w:ascii="Angsana New" w:hAnsi="Angsana New" w:hint="cs"/>
          <w:spacing w:val="-4"/>
          <w:sz w:val="26"/>
          <w:szCs w:val="26"/>
        </w:rPr>
        <w:t>2563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บริษัทได้ทำการขาย</w:t>
      </w:r>
      <w:r w:rsidR="00C278ED">
        <w:rPr>
          <w:rFonts w:ascii="Angsana New" w:hAnsi="Angsana New" w:hint="cs"/>
          <w:spacing w:val="-4"/>
          <w:sz w:val="26"/>
          <w:szCs w:val="26"/>
          <w:cs/>
        </w:rPr>
        <w:t>เครื่องจักร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ส่วน</w:t>
      </w:r>
      <w:r w:rsidR="00F25950">
        <w:rPr>
          <w:rFonts w:ascii="Angsana New" w:hAnsi="Angsana New" w:hint="cs"/>
          <w:spacing w:val="-4"/>
          <w:sz w:val="26"/>
          <w:szCs w:val="26"/>
          <w:cs/>
        </w:rPr>
        <w:t>ที่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ไม่อยู่ภายใต้การรับการส่งเสริมการลงทุน คือ</w:t>
      </w:r>
      <w:r w:rsidR="00A26C73">
        <w:rPr>
          <w:rFonts w:ascii="Angsana New" w:hAnsi="Angsana New"/>
          <w:spacing w:val="-4"/>
          <w:sz w:val="26"/>
          <w:szCs w:val="26"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เครื่อง 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Skin Pass Mill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ส่งออกไปยัง</w:t>
      </w:r>
      <w:r w:rsidR="0028457F"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            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เขตปลอดภาษี (</w:t>
      </w:r>
      <w:r w:rsidRPr="00910634">
        <w:rPr>
          <w:rFonts w:ascii="Angsana New" w:hAnsi="Angsana New" w:hint="cs"/>
          <w:spacing w:val="-4"/>
          <w:sz w:val="26"/>
          <w:szCs w:val="26"/>
        </w:rPr>
        <w:t>Free Zone)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และบันทึกผลขาดทุนจากการขายทรัพย์สินจำนวน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 22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ล้านบาท ไว้เป็นส่วนหนึ่งของค่าใช้จ่ายอื่นในงบกำไรขาดทุนเบ็ดเสร็จรวมและกำไรขาดทุนเบ็ดเสร็จเฉพาะกิจการสำหรับงวด</w:t>
      </w:r>
      <w:r w:rsidR="003009AF">
        <w:rPr>
          <w:rFonts w:ascii="Angsana New" w:hAnsi="Angsana New" w:hint="cs"/>
          <w:spacing w:val="-4"/>
          <w:sz w:val="26"/>
          <w:szCs w:val="26"/>
          <w:cs/>
        </w:rPr>
        <w:t>เก้าเดือน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 w:hint="cs"/>
          <w:spacing w:val="-4"/>
          <w:sz w:val="26"/>
          <w:szCs w:val="26"/>
        </w:rPr>
        <w:t xml:space="preserve">30 </w:t>
      </w:r>
      <w:r w:rsidR="003009AF">
        <w:rPr>
          <w:rFonts w:ascii="Angsana New" w:hAnsi="Angsana New" w:hint="cs"/>
          <w:spacing w:val="-4"/>
          <w:sz w:val="26"/>
          <w:szCs w:val="26"/>
          <w:cs/>
        </w:rPr>
        <w:t>กันยายน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2563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496FAAEA" w14:textId="77777777" w:rsidR="00910634" w:rsidRDefault="00910634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52958D2" w14:textId="7D9E2853" w:rsidR="003664EE" w:rsidRPr="00910634" w:rsidRDefault="003664EE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อาคารและอุปกรณ์ที่จดจำนอง</w:t>
      </w:r>
    </w:p>
    <w:p w14:paraId="4E416733" w14:textId="77777777" w:rsidR="009E47DE" w:rsidRPr="00910634" w:rsidRDefault="009E47DE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E20F38F" w14:textId="77777777" w:rsidR="009E47DE" w:rsidRPr="00910634" w:rsidRDefault="009E47DE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910634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14:paraId="240A0958" w14:textId="77777777" w:rsidR="003A0A83" w:rsidRPr="00910634" w:rsidRDefault="003A0A83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592AF30E" w14:textId="2399E6EB" w:rsidR="003A0A83" w:rsidRPr="00910634" w:rsidRDefault="003A0A83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91063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910634" w:rsidRDefault="009E13AD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BB4D2E" w14:textId="737A9F13" w:rsidR="003A0A83" w:rsidRPr="00C311E4" w:rsidRDefault="003A0A83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311E4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C311E4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C311E4">
        <w:rPr>
          <w:rFonts w:ascii="Angsana New" w:hAnsi="Angsana New" w:hint="cs"/>
          <w:sz w:val="26"/>
          <w:szCs w:val="26"/>
          <w:cs/>
        </w:rPr>
        <w:t>ของบริษัท</w:t>
      </w:r>
      <w:r w:rsidRPr="00C311E4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3A18B8" w:rsidRPr="00C311E4">
        <w:rPr>
          <w:rFonts w:ascii="Angsana New" w:hAnsi="Angsana New" w:hint="cs"/>
          <w:sz w:val="26"/>
          <w:szCs w:val="26"/>
          <w:cs/>
        </w:rPr>
        <w:t>ณ วันที่</w:t>
      </w:r>
      <w:r w:rsidR="003A18B8" w:rsidRPr="00C311E4">
        <w:rPr>
          <w:rFonts w:ascii="Angsana New" w:hAnsi="Angsana New" w:hint="cs"/>
          <w:sz w:val="26"/>
          <w:szCs w:val="26"/>
        </w:rPr>
        <w:t xml:space="preserve">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 </w:t>
      </w:r>
      <w:r w:rsidR="003A18B8" w:rsidRPr="00C311E4">
        <w:rPr>
          <w:rFonts w:ascii="Angsana New" w:hAnsi="Angsana New" w:hint="cs"/>
          <w:sz w:val="26"/>
          <w:szCs w:val="26"/>
        </w:rPr>
        <w:t xml:space="preserve">2564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C311E4">
        <w:rPr>
          <w:rFonts w:ascii="Angsana New" w:hAnsi="Angsana New" w:hint="cs"/>
          <w:sz w:val="26"/>
          <w:szCs w:val="26"/>
        </w:rPr>
        <w:t xml:space="preserve">31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C311E4">
        <w:rPr>
          <w:rFonts w:ascii="Angsana New" w:hAnsi="Angsana New" w:hint="cs"/>
          <w:sz w:val="26"/>
          <w:szCs w:val="26"/>
        </w:rPr>
        <w:t xml:space="preserve">2563 </w:t>
      </w:r>
      <w:r w:rsidRPr="00C311E4">
        <w:rPr>
          <w:rFonts w:ascii="Angsana New" w:hAnsi="Angsana New" w:hint="cs"/>
          <w:sz w:val="26"/>
          <w:szCs w:val="26"/>
          <w:cs/>
        </w:rPr>
        <w:t>จำนวนเงิ</w:t>
      </w:r>
      <w:r w:rsidRPr="00730349">
        <w:rPr>
          <w:rFonts w:ascii="Angsana New" w:hAnsi="Angsana New" w:hint="cs"/>
          <w:sz w:val="26"/>
          <w:szCs w:val="26"/>
          <w:cs/>
        </w:rPr>
        <w:t xml:space="preserve">นรวม </w:t>
      </w:r>
      <w:r w:rsidRPr="00730349">
        <w:rPr>
          <w:rFonts w:ascii="Angsana New" w:hAnsi="Angsana New" w:hint="cs"/>
          <w:sz w:val="26"/>
          <w:szCs w:val="26"/>
        </w:rPr>
        <w:t xml:space="preserve">66 </w:t>
      </w:r>
      <w:r w:rsidRPr="00730349">
        <w:rPr>
          <w:rFonts w:ascii="Angsana New" w:hAnsi="Angsana New" w:hint="cs"/>
          <w:sz w:val="26"/>
          <w:szCs w:val="26"/>
          <w:cs/>
        </w:rPr>
        <w:t>ล้าน</w:t>
      </w:r>
      <w:r w:rsidRPr="00C311E4">
        <w:rPr>
          <w:rFonts w:ascii="Angsana New" w:hAnsi="Angsana New" w:hint="cs"/>
          <w:sz w:val="26"/>
          <w:szCs w:val="26"/>
          <w:cs/>
        </w:rPr>
        <w:t xml:space="preserve">บาท </w:t>
      </w:r>
      <w:r w:rsidR="00671965" w:rsidRPr="00C311E4">
        <w:rPr>
          <w:rFonts w:ascii="Angsana New" w:hAnsi="Angsana New" w:hint="cs"/>
          <w:sz w:val="26"/>
          <w:szCs w:val="26"/>
        </w:rPr>
        <w:t xml:space="preserve">               </w:t>
      </w:r>
      <w:r w:rsidRPr="00C311E4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C311E4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="00615EDB" w:rsidRPr="00C311E4">
        <w:rPr>
          <w:rFonts w:ascii="Angsana New" w:hAnsi="Angsana New" w:hint="cs"/>
          <w:sz w:val="26"/>
          <w:szCs w:val="26"/>
        </w:rPr>
        <w:t xml:space="preserve"> </w:t>
      </w:r>
      <w:r w:rsidRPr="00C311E4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="009716B4" w:rsidRPr="00C311E4">
        <w:rPr>
          <w:rFonts w:ascii="Angsana New" w:hAnsi="Angsana New" w:hint="cs"/>
          <w:sz w:val="26"/>
          <w:szCs w:val="26"/>
          <w:cs/>
        </w:rPr>
        <w:t xml:space="preserve"> </w:t>
      </w:r>
      <w:r w:rsidR="00A51E93" w:rsidRPr="00C311E4">
        <w:rPr>
          <w:rFonts w:ascii="Angsana New" w:hAnsi="Angsana New" w:hint="cs"/>
          <w:sz w:val="26"/>
          <w:szCs w:val="26"/>
        </w:rPr>
        <w:t>19</w:t>
      </w:r>
      <w:r w:rsidRPr="00C311E4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7E77E5F" w14:textId="77777777" w:rsidR="00002495" w:rsidRPr="00C311E4" w:rsidRDefault="00002495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14:paraId="72806ECE" w14:textId="4D8D863A" w:rsidR="004C5650" w:rsidRPr="00C311E4" w:rsidRDefault="004C5650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311E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C311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27D603" w14:textId="77777777" w:rsidR="00546943" w:rsidRPr="00C311E4" w:rsidRDefault="00546943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F0C238A" w14:textId="6A32CC72" w:rsidR="002F105B" w:rsidRDefault="004C5650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311E4">
        <w:rPr>
          <w:rFonts w:ascii="Angsana New" w:hAnsi="Angsana New" w:hint="cs"/>
          <w:sz w:val="26"/>
          <w:szCs w:val="26"/>
          <w:cs/>
        </w:rPr>
        <w:t xml:space="preserve">เครื่องจักร (เครื่องล้างและเครื่องเคลือบน้ำมัน) </w:t>
      </w:r>
      <w:r w:rsidR="009E47DE" w:rsidRPr="00C311E4">
        <w:rPr>
          <w:rFonts w:ascii="Angsana New" w:hAnsi="Angsana New" w:hint="cs"/>
          <w:sz w:val="26"/>
          <w:szCs w:val="26"/>
          <w:cs/>
        </w:rPr>
        <w:t>ของบริษัท</w:t>
      </w:r>
      <w:r w:rsidR="00C51CC7" w:rsidRPr="00C311E4">
        <w:rPr>
          <w:rFonts w:ascii="Angsana New" w:hAnsi="Angsana New" w:hint="cs"/>
          <w:sz w:val="26"/>
          <w:szCs w:val="26"/>
          <w:cs/>
        </w:rPr>
        <w:t>ซึ่งมี</w:t>
      </w:r>
      <w:r w:rsidR="009E47DE" w:rsidRPr="00C311E4">
        <w:rPr>
          <w:rFonts w:ascii="Angsana New" w:hAnsi="Angsana New" w:hint="cs"/>
          <w:sz w:val="26"/>
          <w:szCs w:val="26"/>
          <w:cs/>
        </w:rPr>
        <w:t>มูลค่าสุทธิทางบัญชี</w:t>
      </w:r>
      <w:r w:rsidR="009E47DE" w:rsidRPr="00C311E4">
        <w:rPr>
          <w:rFonts w:ascii="Angsana New" w:hAnsi="Angsana New" w:hint="cs"/>
          <w:sz w:val="26"/>
          <w:szCs w:val="26"/>
        </w:rPr>
        <w:t xml:space="preserve">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A18B8" w:rsidRPr="00C311E4">
        <w:rPr>
          <w:rFonts w:ascii="Angsana New" w:hAnsi="Angsana New" w:hint="cs"/>
          <w:sz w:val="26"/>
          <w:szCs w:val="26"/>
        </w:rPr>
        <w:t xml:space="preserve">31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C311E4">
        <w:rPr>
          <w:rFonts w:ascii="Angsana New" w:hAnsi="Angsana New" w:hint="cs"/>
          <w:sz w:val="26"/>
          <w:szCs w:val="26"/>
        </w:rPr>
        <w:t>2563</w:t>
      </w:r>
      <w:r w:rsidR="00C278ED">
        <w:rPr>
          <w:rFonts w:ascii="Angsana New" w:hAnsi="Angsana New" w:hint="cs"/>
          <w:sz w:val="26"/>
          <w:szCs w:val="26"/>
          <w:cs/>
        </w:rPr>
        <w:t xml:space="preserve"> </w:t>
      </w:r>
      <w:r w:rsidR="00893B4B" w:rsidRPr="00C311E4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C4DA3" w:rsidRPr="00C311E4">
        <w:rPr>
          <w:rFonts w:ascii="Angsana New" w:hAnsi="Angsana New" w:hint="cs"/>
          <w:sz w:val="26"/>
          <w:szCs w:val="26"/>
          <w:cs/>
        </w:rPr>
        <w:t xml:space="preserve"> </w:t>
      </w:r>
      <w:r w:rsidR="00DD4BCE" w:rsidRPr="00C311E4">
        <w:rPr>
          <w:rFonts w:ascii="Angsana New" w:hAnsi="Angsana New" w:hint="cs"/>
          <w:sz w:val="26"/>
          <w:szCs w:val="26"/>
        </w:rPr>
        <w:t>1</w:t>
      </w:r>
      <w:r w:rsidR="005C4DA3" w:rsidRPr="00C311E4">
        <w:rPr>
          <w:rFonts w:ascii="Angsana New" w:hAnsi="Angsana New" w:hint="cs"/>
          <w:sz w:val="26"/>
          <w:szCs w:val="26"/>
        </w:rPr>
        <w:t>,</w:t>
      </w:r>
      <w:r w:rsidR="00DD4BCE" w:rsidRPr="00C311E4">
        <w:rPr>
          <w:rFonts w:ascii="Angsana New" w:hAnsi="Angsana New" w:hint="cs"/>
          <w:sz w:val="26"/>
          <w:szCs w:val="26"/>
        </w:rPr>
        <w:t>503</w:t>
      </w:r>
      <w:r w:rsidR="005C4DA3" w:rsidRPr="00C311E4">
        <w:rPr>
          <w:rFonts w:ascii="Angsana New" w:hAnsi="Angsana New" w:hint="cs"/>
          <w:sz w:val="26"/>
          <w:szCs w:val="26"/>
        </w:rPr>
        <w:t xml:space="preserve"> </w:t>
      </w:r>
      <w:r w:rsidR="005C4DA3" w:rsidRPr="00C311E4">
        <w:rPr>
          <w:rFonts w:ascii="Angsana New" w:hAnsi="Angsana New" w:hint="cs"/>
          <w:sz w:val="26"/>
          <w:szCs w:val="26"/>
          <w:cs/>
        </w:rPr>
        <w:t>ล้านบาท</w:t>
      </w:r>
      <w:r w:rsidR="00615EDB" w:rsidRPr="00C311E4">
        <w:rPr>
          <w:rFonts w:ascii="Angsana New" w:hAnsi="Angsana New" w:hint="cs"/>
          <w:sz w:val="26"/>
          <w:szCs w:val="26"/>
        </w:rPr>
        <w:t xml:space="preserve"> </w:t>
      </w:r>
      <w:r w:rsidR="009E47DE" w:rsidRPr="00C311E4">
        <w:rPr>
          <w:rFonts w:ascii="Angsana New" w:hAnsi="Angsana New" w:hint="cs"/>
          <w:sz w:val="26"/>
          <w:szCs w:val="26"/>
          <w:cs/>
        </w:rPr>
        <w:t>ได้ถูกนำไป</w:t>
      </w:r>
      <w:r w:rsidRPr="00C311E4">
        <w:rPr>
          <w:rFonts w:ascii="Angsana New" w:hAnsi="Angsana New" w:hint="cs"/>
          <w:sz w:val="26"/>
          <w:szCs w:val="26"/>
          <w:cs/>
        </w:rPr>
        <w:t>จด</w:t>
      </w:r>
      <w:r w:rsidR="009E47DE" w:rsidRPr="00C311E4">
        <w:rPr>
          <w:rFonts w:ascii="Angsana New" w:hAnsi="Angsana New" w:hint="cs"/>
          <w:sz w:val="26"/>
          <w:szCs w:val="26"/>
          <w:cs/>
        </w:rPr>
        <w:t>จำนอง</w:t>
      </w:r>
      <w:r w:rsidRPr="00C311E4">
        <w:rPr>
          <w:rFonts w:ascii="Angsana New" w:hAnsi="Angsana New" w:hint="cs"/>
          <w:sz w:val="26"/>
          <w:szCs w:val="26"/>
          <w:cs/>
        </w:rPr>
        <w:t>กับกรมสรรพากรเพื่อใช้เป็นหลักประกันภาระหนี้สินทางภาษีของบริษัท ตามที่กล่าวไว้</w:t>
      </w:r>
      <w:r w:rsidRPr="00851551">
        <w:rPr>
          <w:rFonts w:ascii="Angsana New" w:hAnsi="Angsana New" w:hint="cs"/>
          <w:sz w:val="26"/>
          <w:szCs w:val="26"/>
          <w:cs/>
        </w:rPr>
        <w:t xml:space="preserve">ในหมายเหตุ </w:t>
      </w:r>
      <w:r w:rsidR="00536F43" w:rsidRPr="00851551">
        <w:rPr>
          <w:rFonts w:ascii="Angsana New" w:hAnsi="Angsana New" w:hint="cs"/>
          <w:sz w:val="26"/>
          <w:szCs w:val="26"/>
        </w:rPr>
        <w:t>1</w:t>
      </w:r>
      <w:r w:rsidR="00A51E93" w:rsidRPr="00851551">
        <w:rPr>
          <w:rFonts w:ascii="Angsana New" w:hAnsi="Angsana New" w:hint="cs"/>
          <w:sz w:val="26"/>
          <w:szCs w:val="26"/>
        </w:rPr>
        <w:t>7</w:t>
      </w:r>
      <w:r w:rsidR="002F105B">
        <w:rPr>
          <w:rFonts w:ascii="Angsana New" w:hAnsi="Angsana New"/>
          <w:sz w:val="26"/>
          <w:szCs w:val="26"/>
        </w:rPr>
        <w:t xml:space="preserve"> </w:t>
      </w:r>
    </w:p>
    <w:p w14:paraId="14809FDB" w14:textId="77777777" w:rsidR="002F105B" w:rsidRDefault="002F105B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4A10A0" w14:textId="089E4220" w:rsidR="004C5650" w:rsidRPr="00614C29" w:rsidRDefault="002F105B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4C29">
        <w:rPr>
          <w:rFonts w:ascii="Angsana New" w:eastAsia="SimSun" w:hAnsi="Angsana New" w:hint="cs"/>
          <w:sz w:val="26"/>
          <w:szCs w:val="26"/>
          <w:cs/>
        </w:rPr>
        <w:t>ในเดือนเมษายน</w:t>
      </w:r>
      <w:r w:rsidRPr="00614C29">
        <w:rPr>
          <w:rFonts w:ascii="Angsana New" w:eastAsia="SimSun" w:hAnsi="Angsana New"/>
          <w:sz w:val="26"/>
          <w:szCs w:val="26"/>
          <w:cs/>
        </w:rPr>
        <w:t xml:space="preserve"> </w:t>
      </w:r>
      <w:r w:rsidRPr="00614C29">
        <w:rPr>
          <w:rFonts w:ascii="Angsana New" w:eastAsia="SimSun" w:hAnsi="Angsana New"/>
          <w:sz w:val="26"/>
          <w:szCs w:val="26"/>
        </w:rPr>
        <w:t>2564</w:t>
      </w:r>
      <w:r w:rsidRPr="00614C29">
        <w:rPr>
          <w:rFonts w:ascii="Angsana New" w:eastAsia="SimSun" w:hAnsi="Angsana New" w:hint="cs"/>
          <w:sz w:val="26"/>
          <w:szCs w:val="26"/>
          <w:cs/>
        </w:rPr>
        <w:t xml:space="preserve"> บริษัทได้จ่ายชำระหนี้สินภาษีผ่อนชำระที่คงเหลือดังกล่าวข้างต้นครบถ้วนแล้วและ</w:t>
      </w:r>
      <w:r w:rsidR="00110498">
        <w:rPr>
          <w:rFonts w:ascii="Angsana New" w:eastAsia="SimSun" w:hAnsi="Angsana New" w:hint="cs"/>
          <w:sz w:val="26"/>
          <w:szCs w:val="26"/>
          <w:cs/>
        </w:rPr>
        <w:t>ได้ทำ</w:t>
      </w:r>
      <w:r w:rsidRPr="00614C29">
        <w:rPr>
          <w:rFonts w:ascii="Angsana New" w:eastAsia="SimSun" w:hAnsi="Angsana New" w:hint="cs"/>
          <w:sz w:val="26"/>
          <w:szCs w:val="26"/>
          <w:cs/>
        </w:rPr>
        <w:t>การปลอดจำนองสินทรัพย์</w:t>
      </w:r>
      <w:r w:rsidR="00110498">
        <w:rPr>
          <w:rFonts w:ascii="Angsana New" w:eastAsia="SimSun" w:hAnsi="Angsana New" w:hint="cs"/>
          <w:sz w:val="26"/>
          <w:szCs w:val="26"/>
          <w:cs/>
        </w:rPr>
        <w:t xml:space="preserve">แล้วในเดือนกรกฎาคม </w:t>
      </w:r>
      <w:r w:rsidR="00110498">
        <w:rPr>
          <w:rFonts w:ascii="Angsana New" w:eastAsia="SimSun" w:hAnsi="Angsana New"/>
          <w:sz w:val="26"/>
          <w:szCs w:val="26"/>
        </w:rPr>
        <w:t>2564</w:t>
      </w:r>
    </w:p>
    <w:p w14:paraId="1B81D3CE" w14:textId="77777777" w:rsidR="002F105B" w:rsidRPr="00614C29" w:rsidRDefault="002F105B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14:paraId="0382476F" w14:textId="20EF6852" w:rsidR="009E47DE" w:rsidRPr="00614C29" w:rsidRDefault="009E47DE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614C29" w:rsidRDefault="00CD4C3E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AAFCCEB" w14:textId="51EF9AF9" w:rsidR="00893B4B" w:rsidRPr="00910634" w:rsidRDefault="009E47DE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4C29">
        <w:rPr>
          <w:rFonts w:ascii="Angsana New" w:hAnsi="Angsana New" w:hint="cs"/>
          <w:sz w:val="26"/>
          <w:szCs w:val="26"/>
          <w:cs/>
        </w:rPr>
        <w:t>ที่ดิน อาคาร และอุปกรณ์</w:t>
      </w:r>
      <w:r w:rsidR="004C642B" w:rsidRPr="00614C29">
        <w:rPr>
          <w:rFonts w:ascii="Angsana New" w:hAnsi="Angsana New" w:hint="cs"/>
          <w:sz w:val="26"/>
          <w:szCs w:val="26"/>
          <w:cs/>
        </w:rPr>
        <w:t>ของบริษัท</w:t>
      </w:r>
      <w:r w:rsidRPr="00614C29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3A18B8" w:rsidRPr="00614C29">
        <w:rPr>
          <w:rFonts w:ascii="Angsana New" w:hAnsi="Angsana New" w:hint="cs"/>
          <w:sz w:val="26"/>
          <w:szCs w:val="26"/>
          <w:cs/>
        </w:rPr>
        <w:t>ณ วันที่</w:t>
      </w:r>
      <w:r w:rsidR="003A18B8" w:rsidRPr="00614C29">
        <w:rPr>
          <w:rFonts w:ascii="Angsana New" w:hAnsi="Angsana New" w:hint="cs"/>
          <w:sz w:val="26"/>
          <w:szCs w:val="26"/>
        </w:rPr>
        <w:t xml:space="preserve">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3A18B8" w:rsidRPr="00614C29">
        <w:rPr>
          <w:rFonts w:ascii="Angsana New" w:hAnsi="Angsana New" w:hint="cs"/>
          <w:sz w:val="26"/>
          <w:szCs w:val="26"/>
          <w:cs/>
        </w:rPr>
        <w:t xml:space="preserve"> </w:t>
      </w:r>
      <w:r w:rsidR="003A18B8" w:rsidRPr="00614C29">
        <w:rPr>
          <w:rFonts w:ascii="Angsana New" w:hAnsi="Angsana New" w:hint="cs"/>
          <w:sz w:val="26"/>
          <w:szCs w:val="26"/>
        </w:rPr>
        <w:t xml:space="preserve">2564 </w:t>
      </w:r>
      <w:r w:rsidR="003A18B8" w:rsidRPr="00614C29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614C29">
        <w:rPr>
          <w:rFonts w:ascii="Angsana New" w:hAnsi="Angsana New" w:hint="cs"/>
          <w:sz w:val="26"/>
          <w:szCs w:val="26"/>
        </w:rPr>
        <w:t xml:space="preserve">31 </w:t>
      </w:r>
      <w:r w:rsidR="003A18B8" w:rsidRPr="00614C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614C29">
        <w:rPr>
          <w:rFonts w:ascii="Angsana New" w:hAnsi="Angsana New" w:hint="cs"/>
          <w:sz w:val="26"/>
          <w:szCs w:val="26"/>
        </w:rPr>
        <w:t xml:space="preserve">2563 </w:t>
      </w:r>
      <w:r w:rsidRPr="00614C29">
        <w:rPr>
          <w:rFonts w:ascii="Angsana New" w:hAnsi="Angsana New" w:hint="cs"/>
          <w:sz w:val="26"/>
          <w:szCs w:val="26"/>
          <w:cs/>
        </w:rPr>
        <w:t>จำนวน</w:t>
      </w:r>
      <w:r w:rsidR="00893B4B" w:rsidRPr="00614C29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614C29">
        <w:rPr>
          <w:rFonts w:ascii="Angsana New" w:hAnsi="Angsana New" w:hint="cs"/>
          <w:sz w:val="26"/>
          <w:szCs w:val="26"/>
        </w:rPr>
        <w:t xml:space="preserve"> </w:t>
      </w:r>
      <w:r w:rsidR="00730349">
        <w:rPr>
          <w:rFonts w:ascii="Angsana New" w:hAnsi="Angsana New"/>
          <w:sz w:val="26"/>
          <w:szCs w:val="26"/>
        </w:rPr>
        <w:t>6,414</w:t>
      </w:r>
      <w:r w:rsidR="006D23E6" w:rsidRPr="00614C29">
        <w:rPr>
          <w:rFonts w:ascii="Angsana New" w:hAnsi="Angsana New" w:hint="cs"/>
          <w:sz w:val="26"/>
          <w:szCs w:val="26"/>
        </w:rPr>
        <w:t xml:space="preserve">   </w:t>
      </w:r>
      <w:r w:rsidRPr="00614C29">
        <w:rPr>
          <w:rFonts w:ascii="Angsana New" w:hAnsi="Angsana New" w:hint="cs"/>
          <w:sz w:val="26"/>
          <w:szCs w:val="26"/>
          <w:cs/>
        </w:rPr>
        <w:t>ล้านบาท</w:t>
      </w:r>
      <w:r w:rsidR="00893B4B" w:rsidRPr="00614C2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3A18B8" w:rsidRPr="00614C29">
        <w:rPr>
          <w:rFonts w:ascii="Angsana New" w:hAnsi="Angsana New" w:hint="cs"/>
          <w:sz w:val="26"/>
          <w:szCs w:val="26"/>
        </w:rPr>
        <w:t xml:space="preserve">6,712 </w:t>
      </w:r>
      <w:r w:rsidR="00893B4B" w:rsidRPr="00614C29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614C29">
        <w:rPr>
          <w:rFonts w:ascii="Angsana New" w:hAnsi="Angsana New" w:hint="cs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614C29">
        <w:rPr>
          <w:rFonts w:ascii="Angsana New" w:hAnsi="Angsana New" w:hint="cs"/>
          <w:sz w:val="26"/>
          <w:szCs w:val="26"/>
          <w:cs/>
        </w:rPr>
        <w:t xml:space="preserve">ชื่อเพื่อใช้ในการดำเนินงาน </w:t>
      </w:r>
      <w:r w:rsidRPr="00614C29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FE0B3A" w:rsidRPr="00614C29">
        <w:rPr>
          <w:rFonts w:ascii="Angsana New" w:hAnsi="Angsana New" w:hint="cs"/>
          <w:sz w:val="26"/>
          <w:szCs w:val="26"/>
        </w:rPr>
        <w:t>1</w:t>
      </w:r>
      <w:r w:rsidR="00A51E93" w:rsidRPr="00614C29">
        <w:rPr>
          <w:rFonts w:ascii="Angsana New" w:hAnsi="Angsana New" w:hint="cs"/>
          <w:sz w:val="26"/>
          <w:szCs w:val="26"/>
        </w:rPr>
        <w:t>4</w:t>
      </w:r>
      <w:r w:rsidR="002D3874" w:rsidRPr="00910634">
        <w:rPr>
          <w:rFonts w:ascii="Angsana New" w:hAnsi="Angsana New" w:hint="cs"/>
          <w:sz w:val="26"/>
          <w:szCs w:val="26"/>
        </w:rPr>
        <w:t xml:space="preserve"> </w:t>
      </w:r>
    </w:p>
    <w:p w14:paraId="05552220" w14:textId="77777777" w:rsidR="00B32B78" w:rsidRPr="00910634" w:rsidRDefault="00B32B78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43DE9FB" w14:textId="77777777" w:rsidR="00392EEA" w:rsidRDefault="00392E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0AD56E" w14:textId="139D4A73" w:rsidR="009E47DE" w:rsidRPr="00910634" w:rsidRDefault="009E47DE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lastRenderedPageBreak/>
        <w:t>จี เจ สตีล</w:t>
      </w:r>
    </w:p>
    <w:p w14:paraId="51D7B966" w14:textId="77777777" w:rsidR="00492D9C" w:rsidRPr="00910634" w:rsidRDefault="00492D9C" w:rsidP="00492D9C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BF06FB8" w14:textId="77777777" w:rsidR="00492D9C" w:rsidRPr="00910634" w:rsidRDefault="00492D9C" w:rsidP="00492D9C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หนี้สินจากการยกเลิกแผนฟื้นฟูกิจการและการใช้วงเงินสินเชื่อจากกิจการที่เกี่ยวข้องกันในต่างประเทศแห่งหนึ่ง</w:t>
      </w:r>
    </w:p>
    <w:p w14:paraId="31FAD4BD" w14:textId="77777777" w:rsidR="00492D9C" w:rsidRPr="00910634" w:rsidRDefault="00492D9C" w:rsidP="00492D9C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EC029E7" w14:textId="77777777" w:rsidR="00492D9C" w:rsidRPr="00910634" w:rsidRDefault="00492D9C" w:rsidP="00492D9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จี เจ สตีล ได้ยื่นฟ้องจำเลย </w:t>
      </w:r>
      <w:r w:rsidRPr="00910634">
        <w:rPr>
          <w:rFonts w:ascii="Angsana New" w:hAnsi="Angsana New" w:hint="cs"/>
          <w:sz w:val="26"/>
          <w:szCs w:val="26"/>
        </w:rPr>
        <w:t xml:space="preserve">3 </w:t>
      </w:r>
      <w:r w:rsidRPr="00910634">
        <w:rPr>
          <w:rFonts w:ascii="Angsana New" w:hAnsi="Angsana New" w:hint="cs"/>
          <w:sz w:val="26"/>
          <w:szCs w:val="26"/>
          <w:cs/>
        </w:rPr>
        <w:t xml:space="preserve">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 จี เจ สตีล ได้ทำการชำระหนี้ให้แก่กลุ่มเจ้าหนี้ดังกล่าวตามแผนฟื้นฟูกิจการครบถ้วนแล้ว ต่อมาในวันที่ </w:t>
      </w:r>
      <w:r w:rsidRPr="00910634">
        <w:rPr>
          <w:rFonts w:ascii="Angsana New" w:hAnsi="Angsana New" w:hint="cs"/>
          <w:sz w:val="26"/>
          <w:szCs w:val="26"/>
        </w:rPr>
        <w:t xml:space="preserve">28 </w:t>
      </w:r>
      <w:r w:rsidRPr="00910634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910634">
        <w:rPr>
          <w:rFonts w:ascii="Angsana New" w:hAnsi="Angsana New" w:hint="cs"/>
          <w:sz w:val="26"/>
          <w:szCs w:val="26"/>
        </w:rPr>
        <w:t xml:space="preserve">2556 </w:t>
      </w:r>
      <w:r w:rsidRPr="00910634">
        <w:rPr>
          <w:rFonts w:ascii="Angsana New" w:hAnsi="Angsana New" w:hint="cs"/>
          <w:sz w:val="26"/>
          <w:szCs w:val="26"/>
          <w:cs/>
        </w:rPr>
        <w:t xml:space="preserve">ศาลแพ่งกรุงเทพใต้ได้มีคำพิพากษาให้ จี เจ สตีล ชนะคดีและมีคำสั่งให้จำเลยทั้ง </w:t>
      </w:r>
      <w:r w:rsidRPr="00910634">
        <w:rPr>
          <w:rFonts w:ascii="Angsana New" w:hAnsi="Angsana New" w:hint="cs"/>
          <w:sz w:val="26"/>
          <w:szCs w:val="26"/>
        </w:rPr>
        <w:t>3</w:t>
      </w:r>
      <w:r w:rsidRPr="00910634">
        <w:rPr>
          <w:rFonts w:ascii="Angsana New" w:hAnsi="Angsana New" w:hint="cs"/>
          <w:sz w:val="26"/>
          <w:szCs w:val="26"/>
          <w:cs/>
        </w:rPr>
        <w:t xml:space="preserve"> ราย ทำการไถ่ถอนจำนองหลักประกัน ปัจจุบัน จี เจ สตีล ได้ดำเนินกา</w:t>
      </w:r>
      <w:r w:rsidRPr="00017358">
        <w:rPr>
          <w:rFonts w:ascii="Angsana New" w:hAnsi="Angsana New" w:hint="cs"/>
          <w:sz w:val="26"/>
          <w:szCs w:val="26"/>
          <w:cs/>
        </w:rPr>
        <w:t xml:space="preserve">รไถ่ถอนหลักประกันกับจำเลยอีก </w:t>
      </w:r>
      <w:r w:rsidRPr="00017358">
        <w:rPr>
          <w:rFonts w:ascii="Angsana New" w:hAnsi="Angsana New" w:hint="cs"/>
          <w:sz w:val="26"/>
          <w:szCs w:val="26"/>
        </w:rPr>
        <w:t xml:space="preserve">2 </w:t>
      </w:r>
      <w:r w:rsidRPr="00017358">
        <w:rPr>
          <w:rFonts w:ascii="Angsana New" w:hAnsi="Angsana New" w:hint="cs"/>
          <w:sz w:val="26"/>
          <w:szCs w:val="26"/>
          <w:cs/>
        </w:rPr>
        <w:t>รายแล้ว และ</w:t>
      </w:r>
      <w:r w:rsidRPr="00017358">
        <w:rPr>
          <w:rFonts w:ascii="Angsana New" w:hAnsi="Angsana New" w:hint="cs"/>
          <w:sz w:val="26"/>
          <w:szCs w:val="26"/>
        </w:rPr>
        <w:t xml:space="preserve">    </w:t>
      </w:r>
      <w:r w:rsidRPr="00017358">
        <w:rPr>
          <w:rFonts w:ascii="Angsana New" w:hAnsi="Angsana New" w:hint="cs"/>
          <w:sz w:val="26"/>
          <w:szCs w:val="26"/>
          <w:cs/>
        </w:rPr>
        <w:t xml:space="preserve">จี เจ สตีล อยู่ระหว่างกระบวนการไถ่ถอนหลักประกันจากจำเลยรายที่ </w:t>
      </w:r>
      <w:r w:rsidRPr="00017358">
        <w:rPr>
          <w:rFonts w:ascii="Angsana New" w:hAnsi="Angsana New" w:hint="cs"/>
          <w:sz w:val="26"/>
          <w:szCs w:val="26"/>
        </w:rPr>
        <w:t>3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</w:p>
    <w:p w14:paraId="2D147B8E" w14:textId="77777777" w:rsidR="00492D9C" w:rsidRPr="00910634" w:rsidRDefault="00492D9C" w:rsidP="00492D9C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5D4BB26" w14:textId="3ABF8309" w:rsidR="00492D9C" w:rsidRPr="00910634" w:rsidRDefault="00492D9C" w:rsidP="00492D9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>ที่ดิน อาคารและอุปกรณ์ของ จี เจ สตีล ซึ่ง</w:t>
      </w:r>
      <w:r w:rsidRPr="00DA7590">
        <w:rPr>
          <w:rFonts w:ascii="Angsana New" w:hAnsi="Angsana New" w:hint="cs"/>
          <w:sz w:val="26"/>
          <w:szCs w:val="26"/>
          <w:cs/>
        </w:rPr>
        <w:t>มีมูลค่าสุทธิทางบัญชี</w:t>
      </w:r>
      <w:r w:rsidRPr="00DA7590">
        <w:rPr>
          <w:rFonts w:ascii="Angsana New" w:hAnsi="Angsana New" w:hint="cs"/>
          <w:sz w:val="26"/>
          <w:szCs w:val="26"/>
        </w:rPr>
        <w:t xml:space="preserve"> </w:t>
      </w:r>
      <w:r w:rsidRPr="00DA7590">
        <w:rPr>
          <w:rFonts w:ascii="Angsana New" w:hAnsi="Angsana New" w:hint="cs"/>
          <w:sz w:val="26"/>
          <w:szCs w:val="26"/>
          <w:cs/>
        </w:rPr>
        <w:t>ณ วันที่</w:t>
      </w:r>
      <w:r w:rsidRPr="00DA7590">
        <w:rPr>
          <w:rFonts w:ascii="Angsana New" w:hAnsi="Angsana New" w:hint="cs"/>
          <w:sz w:val="26"/>
          <w:szCs w:val="26"/>
        </w:rPr>
        <w:t xml:space="preserve"> 30 </w:t>
      </w:r>
      <w:r w:rsidRPr="00DA7590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DA7590">
        <w:rPr>
          <w:rFonts w:ascii="Angsana New" w:hAnsi="Angsana New" w:hint="cs"/>
          <w:sz w:val="26"/>
          <w:szCs w:val="26"/>
        </w:rPr>
        <w:t xml:space="preserve">2564 </w:t>
      </w:r>
      <w:r w:rsidRPr="00DA7590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DA7590">
        <w:rPr>
          <w:rFonts w:ascii="Angsana New" w:hAnsi="Angsana New" w:hint="cs"/>
          <w:sz w:val="26"/>
          <w:szCs w:val="26"/>
        </w:rPr>
        <w:t xml:space="preserve">31 </w:t>
      </w:r>
      <w:r w:rsidRPr="00DA759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DA7590">
        <w:rPr>
          <w:rFonts w:ascii="Angsana New" w:hAnsi="Angsana New" w:hint="cs"/>
          <w:sz w:val="26"/>
          <w:szCs w:val="26"/>
        </w:rPr>
        <w:t xml:space="preserve">2563 </w:t>
      </w:r>
      <w:r w:rsidRPr="00DA7590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DA7590">
        <w:rPr>
          <w:rFonts w:ascii="Angsana New" w:hAnsi="Angsana New"/>
          <w:spacing w:val="-4"/>
          <w:sz w:val="26"/>
          <w:szCs w:val="26"/>
        </w:rPr>
        <w:t>7,337</w:t>
      </w:r>
      <w:r w:rsidRPr="00DA7590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DA7590">
        <w:rPr>
          <w:rFonts w:ascii="Angsana New" w:hAnsi="Angsana New" w:hint="cs"/>
          <w:sz w:val="26"/>
          <w:szCs w:val="26"/>
        </w:rPr>
        <w:t xml:space="preserve">7,571 </w:t>
      </w:r>
      <w:r w:rsidRPr="00DA7590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DA7590">
        <w:rPr>
          <w:rFonts w:ascii="Angsana New" w:hAnsi="Angsana New" w:hint="cs"/>
          <w:sz w:val="26"/>
          <w:szCs w:val="26"/>
        </w:rPr>
        <w:t xml:space="preserve">6,619 </w:t>
      </w:r>
      <w:r w:rsidRPr="00DA7590">
        <w:rPr>
          <w:rFonts w:ascii="Angsana New" w:hAnsi="Angsana New" w:hint="cs"/>
          <w:sz w:val="26"/>
          <w:szCs w:val="26"/>
          <w:cs/>
        </w:rPr>
        <w:t xml:space="preserve">ล้านบาท) ตามที่กล่าวไว้ในหมายเหตุ </w:t>
      </w:r>
      <w:r w:rsidRPr="00DA7590">
        <w:rPr>
          <w:rFonts w:ascii="Angsana New" w:hAnsi="Angsana New" w:hint="cs"/>
          <w:sz w:val="26"/>
          <w:szCs w:val="26"/>
        </w:rPr>
        <w:t>14</w:t>
      </w:r>
      <w:r>
        <w:rPr>
          <w:rFonts w:ascii="Angsana New" w:hAnsi="Angsana New"/>
          <w:sz w:val="26"/>
          <w:szCs w:val="26"/>
        </w:rPr>
        <w:t xml:space="preserve"> </w:t>
      </w:r>
    </w:p>
    <w:p w14:paraId="70AAB274" w14:textId="77777777" w:rsidR="009E47DE" w:rsidRPr="00910634" w:rsidRDefault="009E47DE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4EA0A6D" w14:textId="33C0656D" w:rsidR="00F116B4" w:rsidRDefault="005E3C76" w:rsidP="00F116B4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ในระหว่างไตรมาส </w:t>
      </w:r>
      <w:r w:rsidRPr="00350AD8">
        <w:rPr>
          <w:rFonts w:ascii="Angsana New" w:hAnsi="Angsana New"/>
          <w:sz w:val="26"/>
          <w:szCs w:val="26"/>
          <w:lang w:val="en-US"/>
        </w:rPr>
        <w:t xml:space="preserve">3 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ปี </w:t>
      </w:r>
      <w:r w:rsidRPr="00350AD8">
        <w:rPr>
          <w:rFonts w:ascii="Angsana New" w:hAnsi="Angsana New"/>
          <w:sz w:val="26"/>
          <w:szCs w:val="26"/>
          <w:lang w:val="en-US"/>
        </w:rPr>
        <w:t xml:space="preserve">2564 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="00F116B4" w:rsidRPr="00350AD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="00F116B4" w:rsidRPr="00350AD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 w:rsidR="00F116B4" w:rsidRPr="00350AD8">
        <w:rPr>
          <w:rFonts w:ascii="Angsana New" w:hAnsi="Angsana New"/>
          <w:sz w:val="26"/>
          <w:szCs w:val="26"/>
          <w:lang w:val="en-US"/>
        </w:rPr>
        <w:t xml:space="preserve"> 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ได้ชำระเงินกู้ยืมจากกิจการที่เกี่ยวข้องกันและดอกเบี้ยค้างจ่ายเต็มจำนวนแล้ว 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>อยู่ใน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>ระหว่าง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>การ</w:t>
      </w:r>
      <w:r w:rsidR="00C121F1" w:rsidRPr="00350AD8">
        <w:rPr>
          <w:rFonts w:ascii="Angsana New" w:hAnsi="Angsana New" w:hint="cs"/>
          <w:sz w:val="26"/>
          <w:szCs w:val="26"/>
          <w:cs/>
          <w:lang w:val="en-US"/>
        </w:rPr>
        <w:t>บอกเลิก</w:t>
      </w:r>
      <w:r w:rsidR="00F116B4" w:rsidRPr="00350AD8">
        <w:rPr>
          <w:rFonts w:ascii="Angsana New" w:hAnsi="Angsana New" w:hint="cs"/>
          <w:sz w:val="26"/>
          <w:szCs w:val="26"/>
          <w:cs/>
          <w:lang w:val="en-US"/>
        </w:rPr>
        <w:t>สัญญาวงเงินสินเชื่อและปลดจำนองที่ดิน อาคารและอุปกรณ์ที่เป็นหลักทรัพย์ค้ำประกัน</w:t>
      </w:r>
    </w:p>
    <w:p w14:paraId="050F511F" w14:textId="77777777" w:rsidR="00F116B4" w:rsidRPr="00910634" w:rsidRDefault="00F116B4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8780EDF" w14:textId="77777777" w:rsidR="00DB6721" w:rsidRPr="00910634" w:rsidRDefault="00DB6721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26AE34B7" w14:textId="61CDE13A" w:rsidR="00571029" w:rsidRPr="009958DB" w:rsidRDefault="00571029" w:rsidP="0091063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1598419" w14:textId="2B85DF56" w:rsidR="00C36271" w:rsidRPr="009958DB" w:rsidRDefault="002D3874" w:rsidP="0091063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  <w:r w:rsidR="00C06DAC" w:rsidRPr="00125070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125070">
        <w:rPr>
          <w:rFonts w:ascii="Angsana New" w:hAnsi="Angsana New"/>
          <w:b/>
          <w:bCs/>
          <w:sz w:val="26"/>
          <w:szCs w:val="26"/>
        </w:rPr>
        <w:t>2</w:t>
      </w:r>
      <w:r w:rsidR="00C06DAC" w:rsidRPr="00125070">
        <w:rPr>
          <w:rFonts w:ascii="Angsana New" w:hAnsi="Angsana New"/>
          <w:b/>
          <w:bCs/>
          <w:sz w:val="26"/>
          <w:szCs w:val="26"/>
        </w:rPr>
        <w:t>.</w:t>
      </w:r>
      <w:r w:rsidR="00C06DAC" w:rsidRPr="00125070">
        <w:rPr>
          <w:rFonts w:ascii="Angsana New" w:hAnsi="Angsana New"/>
          <w:b/>
          <w:bCs/>
          <w:sz w:val="26"/>
          <w:szCs w:val="26"/>
        </w:rPr>
        <w:tab/>
      </w:r>
      <w:r w:rsidR="00B47079" w:rsidRPr="00125070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39520DF2" w14:textId="77777777" w:rsidR="00D234DB" w:rsidRDefault="00D234DB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CB3A21" w14:textId="66F0633E" w:rsidR="00C36271" w:rsidRPr="005D1D32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D1D3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DE7BC3" w:rsidRPr="005D1D32">
        <w:rPr>
          <w:rFonts w:ascii="Angsana New" w:hAnsi="Angsana New" w:hint="cs"/>
          <w:sz w:val="26"/>
          <w:szCs w:val="26"/>
          <w:cs/>
        </w:rPr>
        <w:t>ระหว่างกาล</w:t>
      </w:r>
      <w:r w:rsidRPr="005D1D32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1B820684" w14:textId="77777777" w:rsidR="00B000F9" w:rsidRPr="005D1D32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9A50EF" w:rsidRPr="005D1D32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5D1D32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5D1D32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5D1D32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5D1D32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5D1D32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5D1D32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5D1D32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5D1D32" w14:paraId="07BBE9B9" w14:textId="77777777" w:rsidTr="002F105B">
        <w:trPr>
          <w:trHeight w:val="317"/>
        </w:trPr>
        <w:tc>
          <w:tcPr>
            <w:tcW w:w="3960" w:type="dxa"/>
          </w:tcPr>
          <w:p w14:paraId="04DCC108" w14:textId="77777777" w:rsidR="00910634" w:rsidRPr="005D1D32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C2949" w14:textId="2224622C" w:rsidR="00910634" w:rsidRPr="005D1D32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BA6668E" w14:textId="7148DB1D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939D7" w14:textId="77777777" w:rsidR="00910634" w:rsidRPr="005D1D32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59834" w14:textId="77777777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3CCC142" w14:textId="22CCC893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910634" w:rsidRPr="005D1D32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2BA61C" w14:textId="1B7AA003" w:rsidR="00910634" w:rsidRPr="005D1D32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53D3D0F" w14:textId="4B905CB5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910634" w:rsidRPr="005D1D32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C3544A" w14:textId="77777777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C73F647" w14:textId="61859D08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5D1D32" w14:paraId="2880B1D3" w14:textId="77777777" w:rsidTr="002F105B">
        <w:trPr>
          <w:trHeight w:val="20"/>
        </w:trPr>
        <w:tc>
          <w:tcPr>
            <w:tcW w:w="3960" w:type="dxa"/>
          </w:tcPr>
          <w:p w14:paraId="4F020F49" w14:textId="77777777" w:rsidR="008C7329" w:rsidRPr="005D1D32" w:rsidRDefault="008C7329" w:rsidP="008C732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4665C7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BB4587" w14:textId="77777777" w:rsidR="008C7329" w:rsidRPr="005D1D32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1B044B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C7329" w:rsidRPr="005D1D32" w14:paraId="0FA36D51" w14:textId="77777777" w:rsidTr="002F105B">
        <w:trPr>
          <w:trHeight w:val="20"/>
        </w:trPr>
        <w:tc>
          <w:tcPr>
            <w:tcW w:w="3960" w:type="dxa"/>
          </w:tcPr>
          <w:p w14:paraId="6C32B9CD" w14:textId="77777777" w:rsidR="008C7329" w:rsidRPr="005D1D32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91C02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4673F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8C7329" w:rsidRPr="005D1D32" w:rsidRDefault="008C7329" w:rsidP="008C7329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1FCB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5665" w:rsidRPr="005D1D32" w14:paraId="227C58DF" w14:textId="77777777" w:rsidTr="002F105B">
        <w:trPr>
          <w:trHeight w:val="20"/>
        </w:trPr>
        <w:tc>
          <w:tcPr>
            <w:tcW w:w="3960" w:type="dxa"/>
          </w:tcPr>
          <w:p w14:paraId="210FAFB7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0BA5633E" w14:textId="07DF52CF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  - 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FDEBCF" w14:textId="77777777" w:rsidR="003F5665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759092D9" w:rsidR="00125070" w:rsidRPr="005D1D32" w:rsidRDefault="00125070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52340CB9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1E768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17B72B45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371132" w14:textId="77777777" w:rsidR="00125070" w:rsidRDefault="00125070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6DF5C943" w:rsidR="003F5665" w:rsidRPr="005D1D32" w:rsidRDefault="00125070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56FB31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4F8DDCA8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</w:tr>
      <w:tr w:rsidR="003F5665" w:rsidRPr="005D1D32" w14:paraId="713FA02F" w14:textId="77777777" w:rsidTr="002F105B">
        <w:trPr>
          <w:trHeight w:val="20"/>
        </w:trPr>
        <w:tc>
          <w:tcPr>
            <w:tcW w:w="3960" w:type="dxa"/>
          </w:tcPr>
          <w:p w14:paraId="176A2421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024E597B" w:rsidR="003F5665" w:rsidRPr="005D1D32" w:rsidRDefault="00125070" w:rsidP="0096749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90CC61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21E5594E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2187BE81" w:rsidR="003F5665" w:rsidRPr="005D1D32" w:rsidRDefault="00125070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208FE2F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</w:p>
        </w:tc>
      </w:tr>
      <w:tr w:rsidR="003F5665" w:rsidRPr="005D1D32" w14:paraId="0EDADB5E" w14:textId="77777777" w:rsidTr="002F105B">
        <w:trPr>
          <w:trHeight w:val="20"/>
        </w:trPr>
        <w:tc>
          <w:tcPr>
            <w:tcW w:w="3960" w:type="dxa"/>
          </w:tcPr>
          <w:p w14:paraId="6CFD0C17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5C7AA" w14:textId="788FC87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3889A198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092015" w14:textId="36469BF5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093A1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C64B3" w14:textId="4883A49D" w:rsidR="003F5665" w:rsidRPr="005D1D32" w:rsidRDefault="00125070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3FFF5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3498E8" w14:textId="7FEB42ED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</w:tr>
      <w:tr w:rsidR="00125070" w:rsidRPr="005D1D32" w14:paraId="42AD75C4" w14:textId="77777777" w:rsidTr="002F105B">
        <w:trPr>
          <w:trHeight w:val="20"/>
        </w:trPr>
        <w:tc>
          <w:tcPr>
            <w:tcW w:w="3960" w:type="dxa"/>
          </w:tcPr>
          <w:p w14:paraId="7D1E6BE1" w14:textId="77777777" w:rsidR="00125070" w:rsidRPr="005D1D32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29A0E298" w:rsidR="00125070" w:rsidRPr="005D1D32" w:rsidRDefault="00125070" w:rsidP="00967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2,03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269079" w14:textId="77777777" w:rsidR="00125070" w:rsidRPr="005D1D32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3881A942" w:rsidR="00125070" w:rsidRPr="005D1D32" w:rsidRDefault="00125070" w:rsidP="00967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125070" w:rsidRPr="005D1D32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417EA21F" w:rsidR="00125070" w:rsidRPr="005D1D32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125070" w:rsidRPr="005D1D32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0BBB8D6B" w:rsidR="00125070" w:rsidRPr="005D1D32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125070" w:rsidRPr="005D1D32" w14:paraId="2CD8A921" w14:textId="77777777" w:rsidTr="002F105B">
        <w:trPr>
          <w:trHeight w:val="20"/>
        </w:trPr>
        <w:tc>
          <w:tcPr>
            <w:tcW w:w="3960" w:type="dxa"/>
          </w:tcPr>
          <w:p w14:paraId="138BB420" w14:textId="77777777" w:rsidR="00125070" w:rsidRPr="005D1D32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9F3E2" w14:textId="5430391D" w:rsidR="00125070" w:rsidRPr="005D1D32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5E1126" w14:textId="77777777" w:rsidR="00125070" w:rsidRPr="005D1D32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4B5F2" w14:textId="7D5DC824" w:rsidR="00125070" w:rsidRPr="005D1D32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84E846" w14:textId="77777777" w:rsidR="00125070" w:rsidRPr="005D1D32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CF735C" w14:textId="335CDA62" w:rsidR="00125070" w:rsidRPr="005D1D32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897787" w14:textId="77777777" w:rsidR="00125070" w:rsidRPr="005D1D32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B271F" w14:textId="17743887" w:rsidR="00125070" w:rsidRPr="005D1D32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25070" w:rsidRPr="005323A8" w14:paraId="13605111" w14:textId="77777777" w:rsidTr="002F105B">
        <w:trPr>
          <w:trHeight w:val="20"/>
        </w:trPr>
        <w:tc>
          <w:tcPr>
            <w:tcW w:w="3960" w:type="dxa"/>
          </w:tcPr>
          <w:p w14:paraId="0EDD1ACD" w14:textId="2031F77D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="006E6B3A" w:rsidRPr="005323A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6E6B3A" w:rsidRPr="005323A8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="006E6B3A" w:rsidRPr="005323A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381A06A9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DACB79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10F41EFA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590BE340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5850F601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25070" w:rsidRPr="005323A8" w14:paraId="39EBF773" w14:textId="77777777" w:rsidTr="002F105B">
        <w:trPr>
          <w:trHeight w:val="20"/>
        </w:trPr>
        <w:tc>
          <w:tcPr>
            <w:tcW w:w="3960" w:type="dxa"/>
          </w:tcPr>
          <w:p w14:paraId="7112A275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</w:t>
            </w:r>
            <w:r w:rsidRPr="005323A8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  <w:p w14:paraId="72EF65ED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3A8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626474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8D371B" w14:textId="4BB46F9C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5B87BD81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6AB046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7387E7D" w14:textId="6CF94BD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95FBF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E68552" w14:textId="77777777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540FC8" w14:textId="4D655820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E1949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B717A1" w14:textId="77777777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BB0D519" w14:textId="16123B68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25070" w:rsidRPr="005323A8" w14:paraId="3ACBCFF6" w14:textId="77777777" w:rsidTr="002F105B">
        <w:trPr>
          <w:trHeight w:val="20"/>
        </w:trPr>
        <w:tc>
          <w:tcPr>
            <w:tcW w:w="3960" w:type="dxa"/>
          </w:tcPr>
          <w:p w14:paraId="2C80C8AD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F5CC7" w14:textId="4C5A4781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73B72684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4D8931" w14:textId="29768D38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504BA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32AF0" w14:textId="6786D0EA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F30B15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12EC" w14:textId="75B971A8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25070" w:rsidRPr="005323A8" w14:paraId="5EFEFB22" w14:textId="77777777" w:rsidTr="002F105B">
        <w:trPr>
          <w:trHeight w:val="20"/>
        </w:trPr>
        <w:tc>
          <w:tcPr>
            <w:tcW w:w="3960" w:type="dxa"/>
          </w:tcPr>
          <w:p w14:paraId="37F5DD3F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5323A8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</w:t>
            </w:r>
          </w:p>
          <w:p w14:paraId="6E357B4C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3A8">
              <w:rPr>
                <w:rFonts w:ascii="Angsana New" w:hAnsi="Angsana New" w:hint="cs"/>
                <w:sz w:val="26"/>
                <w:szCs w:val="26"/>
                <w:cs/>
              </w:rPr>
              <w:t xml:space="preserve">      ค่าซื้อที่ดิน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23A8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2856D9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11038E" w14:textId="7398A0DD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1FC24C22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7A235C" w14:textId="77777777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A51CB4" w14:textId="02AB643B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AE30F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DCC6E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BEFA4F" w14:textId="4C087519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58397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BDAEC1" w14:textId="77777777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67B7B3" w14:textId="3BE5F5E2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125070" w:rsidRPr="005323A8" w14:paraId="7BD6C440" w14:textId="77777777" w:rsidTr="002F105B">
        <w:trPr>
          <w:trHeight w:val="20"/>
        </w:trPr>
        <w:tc>
          <w:tcPr>
            <w:tcW w:w="3960" w:type="dxa"/>
          </w:tcPr>
          <w:p w14:paraId="76F52E86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2D00642F" w:rsidR="00125070" w:rsidRPr="005323A8" w:rsidRDefault="00125070" w:rsidP="00967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1,593</w:t>
            </w:r>
          </w:p>
        </w:tc>
        <w:tc>
          <w:tcPr>
            <w:tcW w:w="270" w:type="dxa"/>
            <w:shd w:val="clear" w:color="auto" w:fill="auto"/>
          </w:tcPr>
          <w:p w14:paraId="1B5169E3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6193E5F0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3A3D77ED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1,059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032F0250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</w:tr>
      <w:tr w:rsidR="00125070" w:rsidRPr="005323A8" w14:paraId="2772659A" w14:textId="77777777" w:rsidTr="002F105B">
        <w:trPr>
          <w:trHeight w:val="20"/>
        </w:trPr>
        <w:tc>
          <w:tcPr>
            <w:tcW w:w="3960" w:type="dxa"/>
          </w:tcPr>
          <w:p w14:paraId="70FF9099" w14:textId="77777777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47D2FF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06C8590F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AE6F087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1E41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1C0F9342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7B0C44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3B02105D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1AEC21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6BE1A233" w:rsidR="00125070" w:rsidRPr="005323A8" w:rsidRDefault="00125070" w:rsidP="0012507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125070" w:rsidRPr="005323A8" w14:paraId="47C813AA" w14:textId="77777777" w:rsidTr="002F105B">
        <w:trPr>
          <w:trHeight w:val="20"/>
        </w:trPr>
        <w:tc>
          <w:tcPr>
            <w:tcW w:w="3960" w:type="dxa"/>
          </w:tcPr>
          <w:p w14:paraId="74CD307E" w14:textId="6277CE9E" w:rsidR="00125070" w:rsidRPr="005323A8" w:rsidRDefault="00125070" w:rsidP="00125070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</w:rPr>
              <w:t>-</w:t>
            </w:r>
            <w:r w:rsidRPr="005323A8">
              <w:rPr>
                <w:rFonts w:ascii="Angsana New" w:hAnsi="Angsana New"/>
                <w:sz w:val="26"/>
                <w:szCs w:val="26"/>
              </w:rPr>
              <w:tab/>
            </w:r>
            <w:r w:rsidRPr="005323A8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A4C6D" w14:textId="6366D813" w:rsidR="00125070" w:rsidRPr="005323A8" w:rsidRDefault="00125070" w:rsidP="0096749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31E2FF23" w14:textId="77777777" w:rsidR="00125070" w:rsidRPr="005323A8" w:rsidRDefault="00125070" w:rsidP="001250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C032" w14:textId="0538CEE1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4403E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4A96" w14:textId="0E89CEE9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741F3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B881" w14:textId="272D4FFE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25070" w:rsidRPr="005323A8" w14:paraId="6339B0C5" w14:textId="77777777" w:rsidTr="002F105B">
        <w:trPr>
          <w:trHeight w:val="20"/>
        </w:trPr>
        <w:tc>
          <w:tcPr>
            <w:tcW w:w="3960" w:type="dxa"/>
          </w:tcPr>
          <w:p w14:paraId="6AB07CC4" w14:textId="77777777" w:rsidR="00125070" w:rsidRPr="005323A8" w:rsidRDefault="00125070" w:rsidP="0012507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F5169" w14:textId="2D45CB6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4,168</w:t>
            </w:r>
          </w:p>
        </w:tc>
        <w:tc>
          <w:tcPr>
            <w:tcW w:w="270" w:type="dxa"/>
            <w:shd w:val="clear" w:color="auto" w:fill="auto"/>
          </w:tcPr>
          <w:p w14:paraId="53D2D354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22178" w14:textId="1C60D730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4,575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DE46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DE98F" w14:textId="190779E0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3,068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613BF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08FCF" w14:textId="2F4F7472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3,480</w:t>
            </w:r>
          </w:p>
        </w:tc>
      </w:tr>
      <w:tr w:rsidR="00125070" w:rsidRPr="005D1D32" w14:paraId="7B107A3C" w14:textId="77777777" w:rsidTr="002F105B">
        <w:trPr>
          <w:trHeight w:val="20"/>
        </w:trPr>
        <w:tc>
          <w:tcPr>
            <w:tcW w:w="3960" w:type="dxa"/>
            <w:shd w:val="clear" w:color="auto" w:fill="auto"/>
          </w:tcPr>
          <w:p w14:paraId="373F54BA" w14:textId="77777777" w:rsidR="00125070" w:rsidRPr="005323A8" w:rsidRDefault="00125070" w:rsidP="0012507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323A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23146" w14:textId="2C635A3B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0490BC4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54708" w14:textId="05C8BE0D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661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2B5CD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566A4" w14:textId="4E6D81FF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F9471" w14:textId="77777777" w:rsidR="00125070" w:rsidRPr="005323A8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E9E6D" w14:textId="1F37B5C6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23A8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</w:tr>
      <w:tr w:rsidR="00125070" w:rsidRPr="005D1D32" w14:paraId="06C7603C" w14:textId="77777777" w:rsidTr="002F105B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125070" w:rsidRPr="005D1D32" w:rsidRDefault="00125070" w:rsidP="001250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62211570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4,195</w:t>
            </w:r>
          </w:p>
        </w:tc>
        <w:tc>
          <w:tcPr>
            <w:tcW w:w="270" w:type="dxa"/>
            <w:shd w:val="clear" w:color="auto" w:fill="auto"/>
          </w:tcPr>
          <w:p w14:paraId="705CCD0D" w14:textId="77777777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6FD9E21B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5,236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3E783EDA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28BFFFBE" w:rsidR="00125070" w:rsidRPr="005D1D32" w:rsidRDefault="00125070" w:rsidP="001250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3,692</w:t>
            </w:r>
          </w:p>
        </w:tc>
      </w:tr>
    </w:tbl>
    <w:p w14:paraId="29C398FE" w14:textId="77777777" w:rsidR="00CD4C3E" w:rsidRPr="005D1D32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6B35484" w14:textId="77777777" w:rsidR="00001667" w:rsidRDefault="00056CC4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ใน</w:t>
      </w:r>
      <w:r w:rsidR="001729AA">
        <w:rPr>
          <w:rFonts w:ascii="Angsana New" w:hAnsi="Angsana New" w:hint="cs"/>
          <w:sz w:val="26"/>
          <w:szCs w:val="26"/>
          <w:cs/>
        </w:rPr>
        <w:t>ระหว่าง</w:t>
      </w:r>
      <w:r>
        <w:rPr>
          <w:rFonts w:ascii="Angsana New" w:hAnsi="Angsana New" w:hint="cs"/>
          <w:sz w:val="26"/>
          <w:szCs w:val="26"/>
          <w:cs/>
        </w:rPr>
        <w:t>งวด</w:t>
      </w:r>
      <w:r w:rsidR="006D5FCD" w:rsidRPr="005D1D32">
        <w:rPr>
          <w:rFonts w:ascii="Angsana New" w:hAnsi="Angsana New"/>
          <w:sz w:val="26"/>
          <w:szCs w:val="26"/>
          <w:cs/>
        </w:rPr>
        <w:t>กลุ่ม</w:t>
      </w:r>
      <w:r>
        <w:rPr>
          <w:rFonts w:ascii="Angsana New" w:hAnsi="Angsana New" w:hint="cs"/>
          <w:sz w:val="26"/>
          <w:szCs w:val="26"/>
          <w:cs/>
        </w:rPr>
        <w:t>บริษัทใช้</w:t>
      </w:r>
      <w:r w:rsidR="00C806E3" w:rsidRPr="00AD5C6C">
        <w:rPr>
          <w:rFonts w:ascii="Angsana New" w:hAnsi="Angsana New"/>
          <w:sz w:val="26"/>
          <w:szCs w:val="26"/>
          <w:cs/>
        </w:rPr>
        <w:t>ผล</w:t>
      </w:r>
      <w:r w:rsidR="00C36271" w:rsidRPr="00AD5C6C">
        <w:rPr>
          <w:rFonts w:ascii="Angsana New" w:hAnsi="Angsana New"/>
          <w:sz w:val="26"/>
          <w:szCs w:val="26"/>
          <w:cs/>
        </w:rPr>
        <w:t>ขาดทุน</w:t>
      </w:r>
      <w:r w:rsidR="00C806E3" w:rsidRPr="00AD5C6C">
        <w:rPr>
          <w:rFonts w:ascii="Angsana New" w:hAnsi="Angsana New"/>
          <w:sz w:val="26"/>
          <w:szCs w:val="26"/>
          <w:cs/>
        </w:rPr>
        <w:t>สะสม</w:t>
      </w:r>
      <w:r w:rsidR="00C36271" w:rsidRPr="00AD5C6C">
        <w:rPr>
          <w:rFonts w:ascii="Angsana New" w:hAnsi="Angsana New"/>
          <w:sz w:val="26"/>
          <w:szCs w:val="26"/>
          <w:cs/>
        </w:rPr>
        <w:t>ทางภาษ</w:t>
      </w:r>
      <w:r w:rsidR="00AD5C6C" w:rsidRPr="00AD5C6C">
        <w:rPr>
          <w:rFonts w:ascii="Angsana New" w:hAnsi="Angsana New" w:hint="cs"/>
          <w:sz w:val="26"/>
          <w:szCs w:val="26"/>
          <w:cs/>
        </w:rPr>
        <w:t>ี</w:t>
      </w:r>
      <w:r>
        <w:rPr>
          <w:rFonts w:ascii="Angsana New" w:hAnsi="Angsana New" w:hint="cs"/>
          <w:sz w:val="26"/>
          <w:szCs w:val="26"/>
          <w:cs/>
        </w:rPr>
        <w:t>เนื่องจาก</w:t>
      </w:r>
      <w:r w:rsidR="00001667" w:rsidRPr="005D1D32">
        <w:rPr>
          <w:rFonts w:ascii="Angsana New" w:hAnsi="Angsana New"/>
          <w:sz w:val="26"/>
          <w:szCs w:val="26"/>
          <w:cs/>
        </w:rPr>
        <w:t>กลุ่มบริษัท</w:t>
      </w:r>
      <w:r>
        <w:rPr>
          <w:rFonts w:ascii="Angsana New" w:hAnsi="Angsana New" w:hint="cs"/>
          <w:sz w:val="26"/>
          <w:szCs w:val="26"/>
          <w:cs/>
        </w:rPr>
        <w:t>มี</w:t>
      </w:r>
      <w:r w:rsidR="00120335" w:rsidRPr="00AD5C6C">
        <w:rPr>
          <w:rFonts w:ascii="Angsana New" w:hAnsi="Angsana New" w:hint="cs"/>
          <w:sz w:val="26"/>
          <w:szCs w:val="26"/>
          <w:cs/>
        </w:rPr>
        <w:t>กำไร</w:t>
      </w:r>
      <w:r w:rsidR="00001667">
        <w:rPr>
          <w:rFonts w:ascii="Angsana New" w:hAnsi="Angsana New" w:hint="cs"/>
          <w:sz w:val="26"/>
          <w:szCs w:val="26"/>
          <w:cs/>
        </w:rPr>
        <w:t>ทางภาษี</w:t>
      </w:r>
      <w:r w:rsidR="00C36271" w:rsidRPr="005D1D32">
        <w:rPr>
          <w:rFonts w:ascii="Angsana New" w:hAnsi="Angsana New"/>
          <w:sz w:val="26"/>
          <w:szCs w:val="26"/>
          <w:cs/>
        </w:rPr>
        <w:t xml:space="preserve"> </w:t>
      </w:r>
    </w:p>
    <w:p w14:paraId="16AA95CC" w14:textId="77777777" w:rsidR="00001667" w:rsidRDefault="00001667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10EC8" w14:textId="58BE46AF" w:rsidR="00CC7F6D" w:rsidRPr="009958DB" w:rsidRDefault="0015099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D1D32">
        <w:rPr>
          <w:rFonts w:ascii="Angsana New" w:hAnsi="Angsana New"/>
          <w:sz w:val="26"/>
          <w:szCs w:val="26"/>
          <w:cs/>
        </w:rPr>
        <w:t>กลุ่ม</w:t>
      </w:r>
      <w:r w:rsidR="00A00FED" w:rsidRPr="005D1D32">
        <w:rPr>
          <w:rFonts w:ascii="Angsana New" w:hAnsi="Angsana New"/>
          <w:sz w:val="26"/>
          <w:szCs w:val="26"/>
          <w:cs/>
        </w:rPr>
        <w:t>บริษัท</w:t>
      </w:r>
      <w:r w:rsidR="00C36271" w:rsidRPr="005D1D32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5D1D32">
        <w:rPr>
          <w:rFonts w:ascii="Angsana New" w:hAnsi="Angsana New"/>
          <w:sz w:val="26"/>
          <w:szCs w:val="26"/>
          <w:cs/>
        </w:rPr>
        <w:t>ในงบการเงิน</w:t>
      </w:r>
      <w:r w:rsidR="00DE7BC3" w:rsidRPr="005D1D32">
        <w:rPr>
          <w:rFonts w:ascii="Angsana New" w:hAnsi="Angsana New" w:hint="cs"/>
          <w:sz w:val="26"/>
          <w:szCs w:val="26"/>
          <w:cs/>
        </w:rPr>
        <w:t>ระหว่างกาล</w:t>
      </w:r>
      <w:r w:rsidR="00C36271" w:rsidRPr="005D1D32">
        <w:rPr>
          <w:rFonts w:ascii="Angsana New" w:hAnsi="Angsana New"/>
          <w:sz w:val="26"/>
          <w:szCs w:val="26"/>
          <w:cs/>
        </w:rPr>
        <w:t>เนื่องจากยังไม่มีความเป็น</w:t>
      </w:r>
      <w:r w:rsidR="00F25950">
        <w:rPr>
          <w:rFonts w:ascii="Angsana New" w:hAnsi="Angsana New" w:hint="cs"/>
          <w:sz w:val="26"/>
          <w:szCs w:val="26"/>
          <w:cs/>
        </w:rPr>
        <w:t>ไป</w:t>
      </w:r>
      <w:r w:rsidR="00C36271" w:rsidRPr="005D1D32">
        <w:rPr>
          <w:rFonts w:ascii="Angsana New" w:hAnsi="Angsana New"/>
          <w:sz w:val="26"/>
          <w:szCs w:val="26"/>
          <w:cs/>
        </w:rPr>
        <w:t>ได้ค่อนข้างแน่ว่า</w:t>
      </w:r>
      <w:r w:rsidRPr="005D1D32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5D1D32">
        <w:rPr>
          <w:rFonts w:ascii="Angsana New" w:hAnsi="Angsana New"/>
          <w:sz w:val="26"/>
          <w:szCs w:val="26"/>
          <w:cs/>
        </w:rPr>
        <w:t>จะ</w:t>
      </w:r>
      <w:r w:rsidR="00C36271" w:rsidRPr="005D1D32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04021194" w14:textId="77777777" w:rsidR="00571029" w:rsidRPr="009958DB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654DBC37" w:rsidR="000C7A53" w:rsidRPr="009958DB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3</w:t>
      </w:r>
      <w:r w:rsidR="0090299C" w:rsidRPr="009958DB">
        <w:rPr>
          <w:rFonts w:ascii="Angsana New" w:hAnsi="Angsana New"/>
          <w:b/>
          <w:bCs/>
          <w:sz w:val="26"/>
          <w:szCs w:val="26"/>
        </w:rPr>
        <w:t>.</w:t>
      </w:r>
      <w:r w:rsidR="0090299C" w:rsidRPr="009958DB">
        <w:rPr>
          <w:rFonts w:ascii="Angsana New" w:hAnsi="Angsana New"/>
          <w:b/>
          <w:bCs/>
          <w:sz w:val="26"/>
          <w:szCs w:val="26"/>
        </w:rPr>
        <w:tab/>
      </w:r>
      <w:r w:rsidR="000C7A53" w:rsidRPr="009958DB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9958DB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9958DB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9958DB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9958DB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9958DB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0D452" w14:textId="5D11E490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A4018AA" w14:textId="406E005E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7FEED07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1C894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C92D99C" w14:textId="1CC89F7F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8DEE16" w14:textId="7A032469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74AB594" w14:textId="6AF36608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942A9E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166E447" w14:textId="6B33BD2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8C7329" w:rsidRPr="009958DB" w:rsidRDefault="008C7329" w:rsidP="008C732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1B27" w:rsidRPr="009958DB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DA1B27" w:rsidRPr="009958DB" w:rsidRDefault="00DA1B27" w:rsidP="00DA1B2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227D0A2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93F605A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223EACC7" w:rsidR="00DA1B27" w:rsidRPr="00D43D3E" w:rsidRDefault="00DA1B27" w:rsidP="00DA1B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3D3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DA1B27" w:rsidRPr="009958DB" w:rsidRDefault="00DA1B27" w:rsidP="00DA1B2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79B31316" w:rsidR="00DA1B27" w:rsidRPr="009958DB" w:rsidRDefault="00DA1B27" w:rsidP="00DA1B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1B27" w:rsidRPr="009958DB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DA1B27" w:rsidRPr="009958DB" w:rsidRDefault="00DA1B27" w:rsidP="00DA1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1C7B8D54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FF8285E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59771EC4" w:rsidR="00DA1B27" w:rsidRPr="00D43D3E" w:rsidRDefault="00DA1B27" w:rsidP="00DA1B2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3D3E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4AA0FA38" w:rsidR="00DA1B27" w:rsidRPr="009958DB" w:rsidRDefault="00DA1B27" w:rsidP="00DA1B2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DA1B27" w:rsidRPr="009958DB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DA1B27" w:rsidRPr="009958DB" w:rsidRDefault="00DA1B27" w:rsidP="00DA1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4AE98504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D4A7A68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49E42230" w:rsidR="00DA1B27" w:rsidRPr="00D43D3E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43D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102C4A4B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A1B27" w:rsidRPr="009958DB" w14:paraId="59764C46" w14:textId="77777777" w:rsidTr="00F05BE1">
        <w:trPr>
          <w:trHeight w:val="20"/>
        </w:trPr>
        <w:tc>
          <w:tcPr>
            <w:tcW w:w="3870" w:type="dxa"/>
          </w:tcPr>
          <w:p w14:paraId="0F5A9356" w14:textId="77777777" w:rsidR="00DA1B27" w:rsidRPr="009958DB" w:rsidRDefault="00DA1B27" w:rsidP="00DA1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FE146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5AFCE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6A0494" w:rsidRPr="009958DB" w14:paraId="4676045B" w14:textId="77777777" w:rsidTr="00165D0A">
        <w:trPr>
          <w:trHeight w:val="20"/>
        </w:trPr>
        <w:tc>
          <w:tcPr>
            <w:tcW w:w="3870" w:type="dxa"/>
          </w:tcPr>
          <w:p w14:paraId="2A58FC7D" w14:textId="77777777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DAFFD5" w14:textId="27EC43B8" w:rsidR="006A0494" w:rsidRPr="00645662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5662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955F9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816CE2" w14:textId="13418BAD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B276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3FD87" w14:textId="4828C26E" w:rsidR="006A0494" w:rsidRPr="00730349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01ECBA" w14:textId="77777777" w:rsidR="006A0494" w:rsidRPr="009958DB" w:rsidRDefault="006A0494" w:rsidP="006A049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E35663" w14:textId="1B953860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4AF2D5C" w14:textId="77777777" w:rsidTr="005877DE">
        <w:trPr>
          <w:trHeight w:val="20"/>
        </w:trPr>
        <w:tc>
          <w:tcPr>
            <w:tcW w:w="3870" w:type="dxa"/>
          </w:tcPr>
          <w:p w14:paraId="38920295" w14:textId="77777777" w:rsidR="006A0494" w:rsidRPr="009958DB" w:rsidRDefault="006A0494" w:rsidP="006A049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DAB4" w14:textId="2DEEA0FE" w:rsidR="006A0494" w:rsidRPr="00645662" w:rsidRDefault="006A0494" w:rsidP="006A049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5662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81DA8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68FF2" w14:textId="6E8B7B91" w:rsidR="006A0494" w:rsidRPr="009958DB" w:rsidRDefault="006A0494" w:rsidP="006A049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D0F8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A8FDB" w14:textId="5EB7DC9C" w:rsidR="006A0494" w:rsidRPr="00730349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D9329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5421" w14:textId="13126BBE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151603C5" w14:textId="77777777" w:rsidTr="005877DE">
        <w:trPr>
          <w:trHeight w:val="20"/>
        </w:trPr>
        <w:tc>
          <w:tcPr>
            <w:tcW w:w="3870" w:type="dxa"/>
          </w:tcPr>
          <w:p w14:paraId="3F6C052E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F8FA0" w14:textId="36A2FE20" w:rsidR="006A0494" w:rsidRPr="00645662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566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05C5C4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0C579" w14:textId="271FA0E8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24818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B132D" w14:textId="4E974707" w:rsidR="006A0494" w:rsidRPr="00730349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BA973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05D3F" w14:textId="7DB5D7CC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FCBFF54" w14:textId="77777777" w:rsidTr="005877DE">
        <w:trPr>
          <w:trHeight w:val="20"/>
        </w:trPr>
        <w:tc>
          <w:tcPr>
            <w:tcW w:w="3870" w:type="dxa"/>
          </w:tcPr>
          <w:p w14:paraId="089B53CB" w14:textId="77777777" w:rsidR="006A0494" w:rsidRPr="009958DB" w:rsidRDefault="006A0494" w:rsidP="006A049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A4134" w14:textId="77777777" w:rsidR="006A0494" w:rsidRPr="00645662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4330B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B70DF3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9F2520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603496" w14:textId="77777777" w:rsidR="006A0494" w:rsidRPr="00730349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CE30FE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A3339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FF0599" w:rsidRPr="009958DB" w14:paraId="3EBFC63D" w14:textId="77777777" w:rsidTr="00F05BE1">
        <w:trPr>
          <w:trHeight w:val="20"/>
        </w:trPr>
        <w:tc>
          <w:tcPr>
            <w:tcW w:w="3870" w:type="dxa"/>
          </w:tcPr>
          <w:p w14:paraId="100F0964" w14:textId="77777777" w:rsidR="00FF0599" w:rsidRPr="009958DB" w:rsidRDefault="00FF0599" w:rsidP="00FF059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2E732713" w:rsidR="00FF0599" w:rsidRPr="00645662" w:rsidRDefault="002C0F35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7A0C27DE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25D72120" w:rsidR="00FF0599" w:rsidRPr="00730349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4D5350CF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FF0599" w:rsidRPr="009958DB" w14:paraId="2AF97C45" w14:textId="77777777" w:rsidTr="00F05BE1">
        <w:trPr>
          <w:trHeight w:val="20"/>
        </w:trPr>
        <w:tc>
          <w:tcPr>
            <w:tcW w:w="3870" w:type="dxa"/>
          </w:tcPr>
          <w:p w14:paraId="5E24D5D2" w14:textId="77777777" w:rsidR="00FF0599" w:rsidRPr="009958DB" w:rsidRDefault="00FF0599" w:rsidP="00FF059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79B209DA" w:rsidR="00FF0599" w:rsidRPr="00645662" w:rsidRDefault="003D5913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3C6A26F6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491E8D7C" w:rsidR="00FF0599" w:rsidRPr="00730349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643653F4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5A6B6E" w:rsidRPr="009958DB" w14:paraId="6226E7A7" w14:textId="77777777" w:rsidTr="007924EA">
        <w:trPr>
          <w:trHeight w:val="20"/>
        </w:trPr>
        <w:tc>
          <w:tcPr>
            <w:tcW w:w="3870" w:type="dxa"/>
          </w:tcPr>
          <w:p w14:paraId="402123F4" w14:textId="77777777" w:rsidR="005A6B6E" w:rsidRPr="009958DB" w:rsidRDefault="005A6B6E" w:rsidP="005A6B6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6D2D05" w14:textId="5F4D99D7" w:rsidR="005A6B6E" w:rsidRPr="00645662" w:rsidRDefault="003D5913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64E971" w14:textId="77777777" w:rsidR="005A6B6E" w:rsidRPr="009958DB" w:rsidRDefault="005A6B6E" w:rsidP="005A6B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C589C" w14:textId="066060A9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03A3B" w14:textId="77777777" w:rsidR="005A6B6E" w:rsidRPr="009958DB" w:rsidRDefault="005A6B6E" w:rsidP="005A6B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86AFF1" w14:textId="6E904C28" w:rsidR="005A6B6E" w:rsidRPr="00730349" w:rsidRDefault="005A6B6E" w:rsidP="005A6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88777" w14:textId="77777777" w:rsidR="005A6B6E" w:rsidRPr="009958DB" w:rsidRDefault="005A6B6E" w:rsidP="005A6B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11D50B" w14:textId="08A8CE44" w:rsidR="005A6B6E" w:rsidRPr="009958DB" w:rsidRDefault="005A6B6E" w:rsidP="005A6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F0599" w:rsidRPr="009958DB" w14:paraId="5F6FBC4D" w14:textId="77777777" w:rsidTr="00F05BE1">
        <w:trPr>
          <w:trHeight w:val="20"/>
        </w:trPr>
        <w:tc>
          <w:tcPr>
            <w:tcW w:w="3870" w:type="dxa"/>
          </w:tcPr>
          <w:p w14:paraId="0991D7A6" w14:textId="6DB237BA" w:rsidR="00FF0599" w:rsidRPr="009958DB" w:rsidRDefault="00FF0599" w:rsidP="00FF059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47A8FD11" w:rsidR="00FF0599" w:rsidRPr="009958DB" w:rsidRDefault="00645662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2C0F35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6553EBD8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42553B06" w:rsidR="00FF0599" w:rsidRPr="00730349" w:rsidRDefault="0073034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>214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755DF995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</w:tr>
      <w:tr w:rsidR="005A6B6E" w:rsidRPr="009958DB" w14:paraId="119025A4" w14:textId="77777777" w:rsidTr="0072754A">
        <w:trPr>
          <w:trHeight w:val="317"/>
        </w:trPr>
        <w:tc>
          <w:tcPr>
            <w:tcW w:w="3870" w:type="dxa"/>
          </w:tcPr>
          <w:p w14:paraId="10088D55" w14:textId="77777777" w:rsidR="005A6B6E" w:rsidRPr="009958DB" w:rsidRDefault="005A6B6E" w:rsidP="005A6B6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66EC6E22" w:rsidR="005A6B6E" w:rsidRPr="009958DB" w:rsidRDefault="00645662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B0A8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7B8B4889" w:rsidR="005A6B6E" w:rsidRPr="009958DB" w:rsidRDefault="005B0A8B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30973885" w:rsidR="005A6B6E" w:rsidRPr="00730349" w:rsidRDefault="005B0A8B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11F0A899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B0A8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5A6B6E" w:rsidRPr="009958DB" w14:paraId="75F064FB" w14:textId="77777777" w:rsidTr="00F05BE1">
        <w:trPr>
          <w:trHeight w:val="317"/>
        </w:trPr>
        <w:tc>
          <w:tcPr>
            <w:tcW w:w="3870" w:type="dxa"/>
          </w:tcPr>
          <w:p w14:paraId="6200B9B3" w14:textId="77777777" w:rsidR="005A6B6E" w:rsidRPr="009958DB" w:rsidRDefault="005A6B6E" w:rsidP="005A6B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086D6607" w:rsidR="005A6B6E" w:rsidRPr="009958DB" w:rsidRDefault="00D43D3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2C0F35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651BE13F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4F051DB3" w:rsidR="005A6B6E" w:rsidRPr="00730349" w:rsidRDefault="00730349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30349">
              <w:rPr>
                <w:rFonts w:ascii="Angsana New" w:eastAsia="Times New Roman" w:hAnsi="Angsana New"/>
                <w:sz w:val="26"/>
                <w:szCs w:val="26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24AD9AB0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</w:tr>
    </w:tbl>
    <w:p w14:paraId="225EED58" w14:textId="77777777" w:rsidR="00666AF5" w:rsidRPr="009958DB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DDEDC14" w14:textId="0EA0C652" w:rsidR="004B74D5" w:rsidRPr="009958DB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49ADC57B" w14:textId="77777777" w:rsidR="004B74D5" w:rsidRPr="009958DB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F5C89C5" w14:textId="56E77FB7" w:rsidR="00D07B52" w:rsidRDefault="00D07B52" w:rsidP="00D07B5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งานระหว่างก่อสร้างที่หยุดชะงักได้แก่ โรงงานเหล็ก</w:t>
      </w:r>
      <w:r w:rsidRPr="00017358">
        <w:rPr>
          <w:rFonts w:ascii="Angsana New" w:hAnsi="Angsana New"/>
          <w:sz w:val="26"/>
          <w:szCs w:val="26"/>
          <w:cs/>
        </w:rPr>
        <w:t xml:space="preserve">พรุน </w:t>
      </w:r>
      <w:r w:rsidRPr="00017358">
        <w:rPr>
          <w:rFonts w:ascii="Angsana New" w:hAnsi="Angsana New"/>
          <w:sz w:val="26"/>
          <w:szCs w:val="26"/>
        </w:rPr>
        <w:t>(Direct Reduced Iron)</w:t>
      </w:r>
      <w:r w:rsidRPr="00017358">
        <w:rPr>
          <w:rFonts w:ascii="Angsana New" w:hAnsi="Angsana New"/>
          <w:sz w:val="26"/>
          <w:szCs w:val="26"/>
          <w:cs/>
        </w:rPr>
        <w:t xml:space="preserve"> (</w:t>
      </w:r>
      <w:r w:rsidRPr="00017358">
        <w:rPr>
          <w:rFonts w:ascii="Angsana New" w:hAnsi="Angsana New"/>
          <w:sz w:val="26"/>
          <w:szCs w:val="26"/>
        </w:rPr>
        <w:t>“</w:t>
      </w:r>
      <w:r w:rsidRPr="00017358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017358">
        <w:rPr>
          <w:rFonts w:ascii="Angsana New" w:hAnsi="Angsana New"/>
          <w:sz w:val="26"/>
          <w:szCs w:val="26"/>
        </w:rPr>
        <w:t xml:space="preserve">DRI”) </w:t>
      </w:r>
      <w:r w:rsidRPr="00017358">
        <w:rPr>
          <w:rFonts w:ascii="Angsana New" w:hAnsi="Angsana New"/>
          <w:sz w:val="26"/>
          <w:szCs w:val="26"/>
          <w:cs/>
        </w:rPr>
        <w:t>ผู้บริหารขอ</w:t>
      </w:r>
      <w:r w:rsidRPr="00017358">
        <w:rPr>
          <w:rFonts w:ascii="Angsana New" w:hAnsi="Angsana New" w:hint="cs"/>
          <w:sz w:val="26"/>
          <w:szCs w:val="26"/>
          <w:cs/>
        </w:rPr>
        <w:t xml:space="preserve">ง จี เจ สตีล </w:t>
      </w:r>
      <w:r w:rsidRPr="00017358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ตัดสินใจชะลอโครงการนี้ตั้งแต่ปี </w:t>
      </w:r>
      <w:r w:rsidRPr="00017358">
        <w:rPr>
          <w:rFonts w:ascii="Angsana New" w:hAnsi="Angsana New"/>
          <w:sz w:val="26"/>
          <w:szCs w:val="26"/>
        </w:rPr>
        <w:t>2542</w:t>
      </w:r>
      <w:r w:rsidRPr="00017358">
        <w:rPr>
          <w:rFonts w:ascii="Angsana New" w:hAnsi="Angsana New"/>
          <w:sz w:val="26"/>
          <w:szCs w:val="26"/>
          <w:cs/>
        </w:rPr>
        <w:t xml:space="preserve"> และเมื่อวันที่ </w:t>
      </w:r>
      <w:r w:rsidRPr="00017358">
        <w:rPr>
          <w:rFonts w:ascii="Angsana New" w:hAnsi="Angsana New"/>
          <w:sz w:val="26"/>
          <w:szCs w:val="26"/>
        </w:rPr>
        <w:t xml:space="preserve">29 </w:t>
      </w:r>
      <w:r w:rsidRPr="00017358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017358">
        <w:rPr>
          <w:rFonts w:ascii="Angsana New" w:hAnsi="Angsana New"/>
          <w:sz w:val="26"/>
          <w:szCs w:val="26"/>
        </w:rPr>
        <w:t xml:space="preserve">2557 </w:t>
      </w:r>
      <w:r w:rsidRPr="00017358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017358">
        <w:rPr>
          <w:rFonts w:ascii="Angsana New" w:hAnsi="Angsana New"/>
          <w:sz w:val="26"/>
          <w:szCs w:val="26"/>
        </w:rPr>
        <w:t xml:space="preserve"> Direct Reduced Iron </w:t>
      </w:r>
      <w:r w:rsidRPr="00017358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  <w:r w:rsidR="00D07032">
        <w:rPr>
          <w:rFonts w:ascii="Angsana New" w:hAnsi="Angsana New"/>
          <w:sz w:val="26"/>
          <w:szCs w:val="26"/>
        </w:rPr>
        <w:t xml:space="preserve">  </w:t>
      </w:r>
    </w:p>
    <w:p w14:paraId="0A1B6700" w14:textId="77777777" w:rsidR="003D5913" w:rsidRPr="009958DB" w:rsidRDefault="003D5913" w:rsidP="00D07B5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72AF1C" w14:textId="18A16825" w:rsidR="00472F5B" w:rsidRPr="007315D1" w:rsidRDefault="0066047E" w:rsidP="0066047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7" w:name="_Hlk86327453"/>
      <w:r w:rsidRPr="00C83703">
        <w:rPr>
          <w:rFonts w:ascii="Angsana New" w:hAnsi="Angsana New" w:hint="cs"/>
          <w:sz w:val="26"/>
          <w:szCs w:val="26"/>
          <w:cs/>
        </w:rPr>
        <w:t>ใน</w:t>
      </w:r>
      <w:r w:rsidR="007315D1" w:rsidRPr="00C83703">
        <w:rPr>
          <w:rFonts w:ascii="Angsana New" w:hAnsi="Angsana New" w:hint="cs"/>
          <w:sz w:val="26"/>
          <w:szCs w:val="26"/>
          <w:cs/>
        </w:rPr>
        <w:t>ที่ประชุมคณะกรรมการ</w:t>
      </w:r>
      <w:r w:rsidRPr="00C83703">
        <w:rPr>
          <w:rFonts w:ascii="Angsana New" w:hAnsi="Angsana New" w:hint="cs"/>
          <w:sz w:val="26"/>
          <w:szCs w:val="26"/>
          <w:cs/>
        </w:rPr>
        <w:t>บริษัท</w:t>
      </w:r>
      <w:r w:rsidR="007315D1" w:rsidRPr="00C83703">
        <w:rPr>
          <w:rFonts w:ascii="Angsana New" w:hAnsi="Angsana New" w:hint="cs"/>
          <w:sz w:val="26"/>
          <w:szCs w:val="26"/>
          <w:cs/>
        </w:rPr>
        <w:t>ของ</w:t>
      </w:r>
      <w:r w:rsidR="007315D1" w:rsidRPr="00C83703">
        <w:rPr>
          <w:rFonts w:ascii="Angsana New" w:hAnsi="Angsana New"/>
          <w:sz w:val="26"/>
          <w:szCs w:val="26"/>
          <w:cs/>
        </w:rPr>
        <w:t xml:space="preserve"> </w:t>
      </w:r>
      <w:r w:rsidR="007315D1" w:rsidRPr="00C83703">
        <w:rPr>
          <w:rFonts w:ascii="Angsana New" w:hAnsi="Angsana New" w:hint="cs"/>
          <w:sz w:val="26"/>
          <w:szCs w:val="26"/>
          <w:cs/>
        </w:rPr>
        <w:t>จี</w:t>
      </w:r>
      <w:r w:rsidR="007315D1" w:rsidRPr="00C83703">
        <w:rPr>
          <w:rFonts w:ascii="Angsana New" w:hAnsi="Angsana New"/>
          <w:sz w:val="26"/>
          <w:szCs w:val="26"/>
          <w:cs/>
        </w:rPr>
        <w:t xml:space="preserve"> </w:t>
      </w:r>
      <w:r w:rsidR="007315D1" w:rsidRPr="00C83703">
        <w:rPr>
          <w:rFonts w:ascii="Angsana New" w:hAnsi="Angsana New" w:hint="cs"/>
          <w:sz w:val="26"/>
          <w:szCs w:val="26"/>
          <w:cs/>
        </w:rPr>
        <w:t>เจ</w:t>
      </w:r>
      <w:r w:rsidR="007315D1" w:rsidRPr="00C83703">
        <w:rPr>
          <w:rFonts w:ascii="Angsana New" w:hAnsi="Angsana New"/>
          <w:sz w:val="26"/>
          <w:szCs w:val="26"/>
          <w:cs/>
        </w:rPr>
        <w:t xml:space="preserve"> </w:t>
      </w:r>
      <w:r w:rsidR="007315D1" w:rsidRPr="00C83703">
        <w:rPr>
          <w:rFonts w:ascii="Angsana New" w:hAnsi="Angsana New" w:hint="cs"/>
          <w:sz w:val="26"/>
          <w:szCs w:val="26"/>
          <w:cs/>
        </w:rPr>
        <w:t>สตีล</w:t>
      </w:r>
      <w:r w:rsidR="007315D1" w:rsidRPr="00C83703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7315D1" w:rsidRPr="00C83703">
        <w:rPr>
          <w:rFonts w:ascii="Angsana New" w:hAnsi="Angsana New"/>
          <w:sz w:val="26"/>
          <w:szCs w:val="26"/>
        </w:rPr>
        <w:t>10</w:t>
      </w:r>
      <w:r w:rsidR="007315D1" w:rsidRPr="00C83703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="007315D1" w:rsidRPr="00C83703">
        <w:rPr>
          <w:rFonts w:ascii="Angsana New" w:hAnsi="Angsana New"/>
          <w:sz w:val="26"/>
          <w:szCs w:val="26"/>
        </w:rPr>
        <w:t xml:space="preserve">2564 </w:t>
      </w:r>
      <w:r w:rsidRPr="00C83703">
        <w:rPr>
          <w:rFonts w:ascii="Angsana New" w:hAnsi="Angsana New" w:hint="cs"/>
          <w:sz w:val="26"/>
          <w:szCs w:val="26"/>
          <w:cs/>
        </w:rPr>
        <w:t>คณะกรรมการ</w:t>
      </w:r>
      <w:r w:rsidR="007315D1" w:rsidRPr="00C83703">
        <w:rPr>
          <w:rFonts w:ascii="Angsana New" w:hAnsi="Angsana New"/>
          <w:sz w:val="26"/>
          <w:szCs w:val="26"/>
          <w:cs/>
        </w:rPr>
        <w:t>มีมติอนุมัติ</w:t>
      </w:r>
      <w:r w:rsidR="007315D1" w:rsidRPr="00C83703">
        <w:rPr>
          <w:rFonts w:ascii="Angsana New" w:hAnsi="Angsana New" w:hint="cs"/>
          <w:sz w:val="26"/>
          <w:szCs w:val="26"/>
          <w:cs/>
        </w:rPr>
        <w:t>ให้</w:t>
      </w:r>
      <w:r w:rsidR="00D0506C" w:rsidRPr="00C83703">
        <w:rPr>
          <w:rFonts w:ascii="Angsana New" w:hAnsi="Angsana New" w:hint="cs"/>
          <w:sz w:val="26"/>
          <w:szCs w:val="26"/>
          <w:cs/>
        </w:rPr>
        <w:t>ดำเนินการ</w:t>
      </w:r>
      <w:r w:rsidR="007315D1" w:rsidRPr="00C83703">
        <w:rPr>
          <w:rFonts w:ascii="Angsana New" w:hAnsi="Angsana New" w:hint="cs"/>
          <w:sz w:val="26"/>
          <w:szCs w:val="26"/>
          <w:cs/>
        </w:rPr>
        <w:t>จำหน่ายเครื่องจักรที่ด้อยค่าดังกล่าว</w:t>
      </w:r>
      <w:bookmarkEnd w:id="7"/>
      <w:r w:rsidR="00472F5B" w:rsidRPr="007315D1">
        <w:rPr>
          <w:rFonts w:ascii="Angsana New" w:hAnsi="Angsana New"/>
          <w:sz w:val="26"/>
          <w:szCs w:val="26"/>
        </w:rPr>
        <w:br w:type="page"/>
      </w:r>
    </w:p>
    <w:p w14:paraId="374E4F87" w14:textId="3BD47AAA" w:rsidR="00DF57A1" w:rsidRPr="009958DB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4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9F12FC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5E4F1FC" w14:textId="31D41FA3" w:rsidR="006B048D" w:rsidRPr="009958DB" w:rsidRDefault="007F1EE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="006B048D" w:rsidRPr="009958DB">
        <w:rPr>
          <w:rFonts w:ascii="Angsana New" w:hAnsi="Angsana New" w:hint="cs"/>
          <w:sz w:val="26"/>
          <w:szCs w:val="26"/>
          <w:cs/>
        </w:rPr>
        <w:t>กลุ่มบริษัทมีวงเงินสินเชื่อจาก</w:t>
      </w:r>
      <w:r w:rsidR="00472F5B" w:rsidRPr="009958DB">
        <w:t xml:space="preserve"> </w:t>
      </w:r>
      <w:r w:rsidR="00472F5B" w:rsidRPr="009958DB">
        <w:rPr>
          <w:rFonts w:ascii="Angsana New" w:hAnsi="Angsana New"/>
          <w:sz w:val="26"/>
          <w:szCs w:val="26"/>
        </w:rPr>
        <w:t xml:space="preserve">Link Capital I </w:t>
      </w:r>
      <w:r w:rsidR="009D17D4" w:rsidRPr="009958DB">
        <w:rPr>
          <w:rFonts w:ascii="Angsana New" w:hAnsi="Angsana New" w:hint="cs"/>
          <w:sz w:val="26"/>
          <w:szCs w:val="26"/>
          <w:cs/>
        </w:rPr>
        <w:t>(</w:t>
      </w:r>
      <w:r w:rsidR="006B048D"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9D17D4" w:rsidRPr="009958DB">
        <w:rPr>
          <w:rFonts w:ascii="Angsana New" w:hAnsi="Angsana New" w:hint="cs"/>
          <w:sz w:val="26"/>
          <w:szCs w:val="26"/>
          <w:cs/>
        </w:rPr>
        <w:t xml:space="preserve">) </w:t>
      </w:r>
      <w:r w:rsidR="006B048D" w:rsidRPr="009958DB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5B240C30" w14:textId="77777777" w:rsidR="006B048D" w:rsidRPr="009F12FC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6B048D" w:rsidRPr="009958DB" w14:paraId="6C95B4D0" w14:textId="77777777" w:rsidTr="000E7C63">
        <w:trPr>
          <w:trHeight w:val="317"/>
        </w:trPr>
        <w:tc>
          <w:tcPr>
            <w:tcW w:w="3870" w:type="dxa"/>
          </w:tcPr>
          <w:p w14:paraId="10F47DC2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8939AC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17625D2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6B048D" w:rsidRPr="009958DB" w14:paraId="53486056" w14:textId="77777777" w:rsidTr="000E7C63">
        <w:trPr>
          <w:trHeight w:val="317"/>
        </w:trPr>
        <w:tc>
          <w:tcPr>
            <w:tcW w:w="3870" w:type="dxa"/>
          </w:tcPr>
          <w:p w14:paraId="4646935C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01DBF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1DC63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1009E0E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C3BA0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7722616C" w14:textId="77777777" w:rsidTr="000E7C63">
        <w:trPr>
          <w:trHeight w:val="317"/>
        </w:trPr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40C79F1B" w14:textId="77777777" w:rsidR="005020CA" w:rsidRDefault="005020CA" w:rsidP="008C7329">
            <w:pPr>
              <w:spacing w:line="240" w:lineRule="atLeast"/>
              <w:ind w:right="79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A49CB6" w14:textId="44E5D921" w:rsidR="008C7329" w:rsidRPr="009958DB" w:rsidRDefault="008C7329" w:rsidP="008C7329">
            <w:pPr>
              <w:spacing w:line="240" w:lineRule="atLeast"/>
              <w:ind w:right="7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14:paraId="381CA0F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D5751E9" w14:textId="57B35960" w:rsidR="008C7329" w:rsidRPr="009958DB" w:rsidRDefault="003009AF" w:rsidP="008C7329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C7329"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shd w:val="clear" w:color="auto" w:fill="auto"/>
          </w:tcPr>
          <w:p w14:paraId="59EE23FF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7CB00" w14:textId="5A19654E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8C7329" w:rsidRPr="009958DB" w:rsidRDefault="008C7329" w:rsidP="008C73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2AC2C7EC" w:rsidR="008C7329" w:rsidRPr="009958DB" w:rsidRDefault="003009AF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C7329"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8C7329" w:rsidRPr="009958DB" w:rsidRDefault="008C7329" w:rsidP="008C73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3D965ECF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2D7B2901" w14:textId="77777777" w:rsidTr="000E7C63">
        <w:trPr>
          <w:trHeight w:val="170"/>
        </w:trPr>
        <w:tc>
          <w:tcPr>
            <w:tcW w:w="3870" w:type="dxa"/>
            <w:tcBorders>
              <w:top w:val="single" w:sz="4" w:space="0" w:color="auto"/>
            </w:tcBorders>
          </w:tcPr>
          <w:p w14:paraId="7D00544E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0AF4015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2E3A0FF7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4834243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A91BB6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CF9865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1607B9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33246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B08D90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329" w:rsidRPr="009958DB" w14:paraId="33CDA408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352AA68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4042BAF8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0B8B9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7155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FAA39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63A54A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8C70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88F5EB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64F1B0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BA1" w:rsidRPr="009958DB" w14:paraId="77EB6C70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731A865E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5BA1BE94" w14:textId="77777777" w:rsidR="00B37BA1" w:rsidRPr="009958DB" w:rsidRDefault="00B37BA1" w:rsidP="00B37BA1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192C79" w14:textId="0946388E" w:rsidR="00B37BA1" w:rsidRPr="00544A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4BCC0FB3" w14:textId="77777777" w:rsidR="00B37BA1" w:rsidRPr="00DA508B" w:rsidRDefault="00B37BA1" w:rsidP="00DA508B">
            <w:pPr>
              <w:spacing w:line="240" w:lineRule="atLeast"/>
              <w:ind w:right="13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E831586" w14:textId="6BC437AB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B37BA1" w:rsidRPr="00DA508B" w:rsidRDefault="00B37BA1" w:rsidP="00DA508B">
            <w:pPr>
              <w:spacing w:line="240" w:lineRule="atLeast"/>
              <w:ind w:right="13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FC6345" w14:textId="215C5E39" w:rsidR="00B37BA1" w:rsidRPr="00544A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B37BA1" w:rsidRPr="00DA508B" w:rsidRDefault="00B37BA1" w:rsidP="00DA508B">
            <w:pPr>
              <w:spacing w:line="240" w:lineRule="atLeast"/>
              <w:ind w:right="13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33F8C05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37BA1" w:rsidRPr="009958DB" w14:paraId="435626C9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1DABEF9D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36" w:type="dxa"/>
          </w:tcPr>
          <w:p w14:paraId="6814154D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821ECF" w14:textId="65F45A67" w:rsidR="00B37BA1" w:rsidRPr="00DB31DE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14:paraId="4BE4E45C" w14:textId="77777777" w:rsidR="00B37BA1" w:rsidRPr="00DB31DE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196C40" w14:textId="334156DE" w:rsidR="00B37BA1" w:rsidRPr="00DB31DE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B37BA1" w:rsidRPr="00DB31DE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6DD98D" w14:textId="6F9761DB" w:rsidR="00B37BA1" w:rsidRPr="00DB31DE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E9EF627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DB31DE" w:rsidRPr="009958DB" w14:paraId="284B7387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5B1AC715" w14:textId="77777777" w:rsidR="00DB31DE" w:rsidRPr="009958DB" w:rsidRDefault="00DB31DE" w:rsidP="00DB31DE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C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2D545735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5948" w14:textId="7345805E" w:rsidR="00DB31DE" w:rsidRPr="00DB31DE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shd w:val="clear" w:color="auto" w:fill="auto"/>
          </w:tcPr>
          <w:p w14:paraId="4A47EE81" w14:textId="77777777" w:rsidR="00DB31DE" w:rsidRPr="00DB31DE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B26A" w14:textId="771F2497" w:rsidR="00DB31DE" w:rsidRPr="00DB31DE" w:rsidRDefault="00DB31DE" w:rsidP="00DB31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EA6765" w14:textId="77777777" w:rsidR="00DB31DE" w:rsidRPr="00DB31DE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7431" w14:textId="36C6B3E0" w:rsidR="00DB31DE" w:rsidRPr="00DB31DE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AF6839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262D" w14:textId="77777777" w:rsidR="00DB31DE" w:rsidRPr="009958DB" w:rsidRDefault="00DB31DE" w:rsidP="00DB31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DB31DE" w:rsidRPr="009958DB" w14:paraId="7D3464F8" w14:textId="77777777" w:rsidTr="000E7C63">
        <w:trPr>
          <w:trHeight w:val="317"/>
        </w:trPr>
        <w:tc>
          <w:tcPr>
            <w:tcW w:w="3870" w:type="dxa"/>
          </w:tcPr>
          <w:p w14:paraId="719BBA16" w14:textId="77777777" w:rsidR="00DB31DE" w:rsidRPr="009958DB" w:rsidRDefault="00DB31DE" w:rsidP="00DB31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3ED919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B7EB4" w14:textId="047FB3AE" w:rsidR="00DB31DE" w:rsidRPr="00DB31DE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68" w:type="dxa"/>
            <w:shd w:val="clear" w:color="auto" w:fill="auto"/>
          </w:tcPr>
          <w:p w14:paraId="55D8AB83" w14:textId="77777777" w:rsidR="00DB31DE" w:rsidRPr="00DB31DE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89E8C" w14:textId="1F58AFF1" w:rsidR="00DB31DE" w:rsidRPr="00DB31DE" w:rsidRDefault="00DB31DE" w:rsidP="00DB31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DB31DE" w:rsidRPr="00DB31DE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C34D" w14:textId="6CFEC4CA" w:rsidR="00DB31DE" w:rsidRPr="00DB31DE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B31DE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53AF" w14:textId="77777777" w:rsidR="00DB31DE" w:rsidRPr="009958DB" w:rsidRDefault="00DB31DE" w:rsidP="00DB31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DB31DE" w:rsidRPr="00DA508B" w14:paraId="47EB768E" w14:textId="77777777" w:rsidTr="000E7C63">
        <w:trPr>
          <w:trHeight w:val="170"/>
        </w:trPr>
        <w:tc>
          <w:tcPr>
            <w:tcW w:w="3870" w:type="dxa"/>
          </w:tcPr>
          <w:p w14:paraId="5E127CCC" w14:textId="77777777" w:rsidR="00DB31DE" w:rsidRPr="00DA508B" w:rsidRDefault="00DB31DE" w:rsidP="00DB31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64A7DF2" w14:textId="77777777" w:rsidR="00DB31DE" w:rsidRPr="00DA508B" w:rsidRDefault="00DB31DE" w:rsidP="00DB31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72CE6C9A" w14:textId="77777777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42938EB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C797BA4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892E8E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BA753" w14:textId="77777777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DED54C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A99CA7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B31DE" w:rsidRPr="009958DB" w14:paraId="700A735B" w14:textId="77777777" w:rsidTr="000E7C63">
        <w:trPr>
          <w:trHeight w:val="317"/>
        </w:trPr>
        <w:tc>
          <w:tcPr>
            <w:tcW w:w="3870" w:type="dxa"/>
          </w:tcPr>
          <w:p w14:paraId="2F2FEECB" w14:textId="77777777" w:rsidR="00DB31DE" w:rsidRPr="009958DB" w:rsidRDefault="00DB31DE" w:rsidP="00DB31D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14:paraId="5CE8A6FA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5ABEBA" w14:textId="77777777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853D3B8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EDEDC6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C773AF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ADE79A" w14:textId="77777777" w:rsidR="00DB31DE" w:rsidRPr="00544A8B" w:rsidRDefault="00DB31DE" w:rsidP="00DB31DE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9ACF6C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A1418DB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B31DE" w:rsidRPr="009958DB" w14:paraId="553225FB" w14:textId="77777777" w:rsidTr="000E7C63">
        <w:trPr>
          <w:trHeight w:val="317"/>
        </w:trPr>
        <w:tc>
          <w:tcPr>
            <w:tcW w:w="3870" w:type="dxa"/>
          </w:tcPr>
          <w:p w14:paraId="5BF8562E" w14:textId="77777777" w:rsidR="00DB31DE" w:rsidRPr="009958DB" w:rsidRDefault="00DB31DE" w:rsidP="00DB31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610F00BF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9C77A8" w14:textId="72EAD855" w:rsidR="00DB31DE" w:rsidRPr="00544A8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shd w:val="clear" w:color="auto" w:fill="auto"/>
          </w:tcPr>
          <w:p w14:paraId="68A71A75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AEDDB5" w14:textId="66AEE3A6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7C5579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4E7F261" w14:textId="782B2A9C" w:rsidR="00DB31DE" w:rsidRPr="00544A8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4A2A89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54EA58F" w14:textId="2EB5124D" w:rsidR="00DB31DE" w:rsidRPr="009958D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B31DE" w:rsidRPr="009958DB" w14:paraId="39F02926" w14:textId="77777777" w:rsidTr="000E7C63">
        <w:trPr>
          <w:trHeight w:val="317"/>
        </w:trPr>
        <w:tc>
          <w:tcPr>
            <w:tcW w:w="3870" w:type="dxa"/>
          </w:tcPr>
          <w:p w14:paraId="7FE7EF83" w14:textId="77777777" w:rsidR="00DB31DE" w:rsidRPr="009958DB" w:rsidRDefault="00DB31DE" w:rsidP="00DB31D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เงินกู้และ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36" w:type="dxa"/>
          </w:tcPr>
          <w:p w14:paraId="7FDC72EA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184CD" w14:textId="0511D4DC" w:rsidR="00DB31DE" w:rsidRPr="00544A8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shd w:val="clear" w:color="auto" w:fill="auto"/>
          </w:tcPr>
          <w:p w14:paraId="51C087CF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6FA25" w14:textId="2C14D0F6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575781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49F39" w14:textId="2B0E971D" w:rsidR="00DB31DE" w:rsidRPr="00544A8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B1CF964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84732" w14:textId="5726F927" w:rsidR="00DB31DE" w:rsidRPr="009958D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B31DE" w:rsidRPr="009958DB" w14:paraId="1F661BC1" w14:textId="77777777" w:rsidTr="000E7C63">
        <w:trPr>
          <w:trHeight w:val="317"/>
        </w:trPr>
        <w:tc>
          <w:tcPr>
            <w:tcW w:w="3870" w:type="dxa"/>
          </w:tcPr>
          <w:p w14:paraId="4D67646E" w14:textId="77777777" w:rsidR="00DB31DE" w:rsidRPr="009958DB" w:rsidRDefault="00DB31DE" w:rsidP="00DB31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84B0B2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B6340" w14:textId="10B8A354" w:rsidR="00DB31DE" w:rsidRPr="00544A8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shd w:val="clear" w:color="auto" w:fill="auto"/>
          </w:tcPr>
          <w:p w14:paraId="239B45C6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08743" w14:textId="0352FAAD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E1D002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BF2E" w14:textId="69C7F180" w:rsidR="00DB31DE" w:rsidRPr="00544A8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44A8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B43B7A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327" w14:textId="31A6C9EB" w:rsidR="00DB31DE" w:rsidRPr="009958DB" w:rsidRDefault="00DB31DE" w:rsidP="00DB31DE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B31DE" w:rsidRPr="00DA508B" w14:paraId="1EEE22F3" w14:textId="77777777" w:rsidTr="000E7C63">
        <w:trPr>
          <w:trHeight w:val="170"/>
        </w:trPr>
        <w:tc>
          <w:tcPr>
            <w:tcW w:w="3870" w:type="dxa"/>
          </w:tcPr>
          <w:p w14:paraId="2B437183" w14:textId="77777777" w:rsidR="00DB31DE" w:rsidRPr="00DA508B" w:rsidRDefault="00DB31DE" w:rsidP="00DB31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566837C" w14:textId="77777777" w:rsidR="00DB31DE" w:rsidRPr="00DA508B" w:rsidRDefault="00DB31DE" w:rsidP="00DB31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CEFE2B" w14:textId="77777777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17F99476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CC1285D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366C25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7DFCB04" w14:textId="77777777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7C30CC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A68BB80" w14:textId="77777777" w:rsidR="00DB31DE" w:rsidRPr="00DA50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B31DE" w:rsidRPr="009958DB" w14:paraId="43E64FF0" w14:textId="77777777" w:rsidTr="000E7C63">
        <w:trPr>
          <w:trHeight w:val="317"/>
        </w:trPr>
        <w:tc>
          <w:tcPr>
            <w:tcW w:w="3870" w:type="dxa"/>
          </w:tcPr>
          <w:p w14:paraId="30BF8B16" w14:textId="77777777" w:rsidR="00DB31DE" w:rsidRPr="009958DB" w:rsidRDefault="00DB31DE" w:rsidP="00DB31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F47976B" w14:textId="77777777" w:rsidR="00DB31DE" w:rsidRPr="009958DB" w:rsidRDefault="00DB31DE" w:rsidP="00DB31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88C833" w14:textId="0FFEE0E3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44A8B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72752EAE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CC778" w14:textId="197FA17C" w:rsidR="00DB31DE" w:rsidRPr="00C86638" w:rsidRDefault="00DB31DE" w:rsidP="00DB31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CCFC9D" w14:textId="77777777" w:rsidR="00DB31DE" w:rsidRPr="00C86638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411D1" w14:textId="46848F24" w:rsidR="00DB31DE" w:rsidRPr="00544A8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44A8B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D2C3F4A" w14:textId="77777777" w:rsidR="00DB31DE" w:rsidRPr="009958DB" w:rsidRDefault="00DB31DE" w:rsidP="00DB31D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4D4D9" w14:textId="77777777" w:rsidR="00DB31DE" w:rsidRPr="009958DB" w:rsidRDefault="00DB31DE" w:rsidP="00DB31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14:paraId="7595927C" w14:textId="77777777" w:rsidR="006B048D" w:rsidRPr="009F12FC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6219942" w14:textId="20C0C6F3" w:rsidR="006B048D" w:rsidRPr="009958DB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CB6E0B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  <w:cs/>
        </w:rPr>
        <w:t>สินทรัพย์</w:t>
      </w:r>
      <w:r w:rsidR="0033597C">
        <w:rPr>
          <w:rFonts w:ascii="Angsana New" w:hAnsi="Angsana New" w:hint="cs"/>
          <w:sz w:val="26"/>
          <w:szCs w:val="26"/>
          <w:cs/>
        </w:rPr>
        <w:t>ส่วนตัว</w:t>
      </w:r>
      <w:r w:rsidRPr="009958DB">
        <w:rPr>
          <w:rFonts w:ascii="Angsana New" w:hAnsi="Angsana New"/>
          <w:sz w:val="26"/>
          <w:szCs w:val="26"/>
          <w:cs/>
        </w:rPr>
        <w:t>ของกรรมการและ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52013658" w14:textId="77777777" w:rsidR="006B048D" w:rsidRPr="009F12FC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8CAE1F2" w14:textId="46900E5C" w:rsidR="00C609B2" w:rsidRPr="009958DB" w:rsidRDefault="006B048D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</w:t>
      </w:r>
      <w:r w:rsidR="002E6568" w:rsidRPr="009958DB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9958DB">
        <w:rPr>
          <w:rFonts w:ascii="Angsana New" w:hAnsi="Angsana New" w:hint="cs"/>
          <w:sz w:val="26"/>
          <w:szCs w:val="26"/>
          <w:cs/>
        </w:rPr>
        <w:t>วงเงินสินเชื่อต่าง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ๆ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(</w:t>
      </w:r>
      <w:r w:rsidR="00C609B2" w:rsidRPr="009958DB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="00C609B2" w:rsidRPr="009958DB">
        <w:rPr>
          <w:rFonts w:ascii="Angsana New" w:hAnsi="Angsana New"/>
          <w:sz w:val="26"/>
          <w:szCs w:val="26"/>
        </w:rPr>
        <w:t xml:space="preserve">Standby letter of credit </w:t>
      </w:r>
      <w:r w:rsidR="00C609B2" w:rsidRPr="009958DB">
        <w:rPr>
          <w:rFonts w:ascii="Angsana New" w:hAnsi="Angsana New" w:hint="cs"/>
          <w:sz w:val="26"/>
          <w:szCs w:val="26"/>
          <w:cs/>
        </w:rPr>
        <w:t xml:space="preserve">และค่าธรรมเนียมต่าง ๆ </w:t>
      </w:r>
      <w:r w:rsidR="00C609B2" w:rsidRPr="009958DB">
        <w:rPr>
          <w:rFonts w:ascii="Angsana New" w:hAnsi="Angsana New"/>
          <w:sz w:val="26"/>
          <w:szCs w:val="26"/>
        </w:rPr>
        <w:t xml:space="preserve">)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3009AF">
        <w:rPr>
          <w:rFonts w:ascii="Angsana New" w:hAnsi="Angsana New"/>
          <w:spacing w:val="2"/>
          <w:sz w:val="26"/>
          <w:szCs w:val="26"/>
        </w:rPr>
        <w:t xml:space="preserve">30 </w:t>
      </w:r>
      <w:r w:rsidR="003009AF">
        <w:rPr>
          <w:rFonts w:ascii="Angsana New" w:hAnsi="Angsana New"/>
          <w:spacing w:val="2"/>
          <w:sz w:val="26"/>
          <w:szCs w:val="26"/>
          <w:cs/>
        </w:rPr>
        <w:t>กันยายน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2564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และวันที่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2563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44A8B">
        <w:rPr>
          <w:rFonts w:ascii="Angsana New" w:hAnsi="Angsana New"/>
          <w:spacing w:val="2"/>
          <w:sz w:val="26"/>
          <w:szCs w:val="26"/>
        </w:rPr>
        <w:t>4</w:t>
      </w:r>
      <w:r w:rsidR="00E11B6F">
        <w:rPr>
          <w:rFonts w:ascii="Angsana New" w:hAnsi="Angsana New"/>
          <w:spacing w:val="2"/>
          <w:sz w:val="26"/>
          <w:szCs w:val="26"/>
        </w:rPr>
        <w:t>4</w:t>
      </w:r>
      <w:r w:rsidR="00544A8B">
        <w:rPr>
          <w:rFonts w:ascii="Angsana New" w:hAnsi="Angsana New"/>
          <w:spacing w:val="2"/>
          <w:sz w:val="26"/>
          <w:szCs w:val="26"/>
        </w:rPr>
        <w:t>.</w:t>
      </w:r>
      <w:r w:rsidR="00E11B6F">
        <w:rPr>
          <w:rFonts w:ascii="Angsana New" w:hAnsi="Angsana New"/>
          <w:spacing w:val="2"/>
          <w:sz w:val="26"/>
          <w:szCs w:val="26"/>
        </w:rPr>
        <w:t>5</w:t>
      </w:r>
      <w:r w:rsidR="00544A8B">
        <w:rPr>
          <w:rFonts w:ascii="Angsana New" w:hAnsi="Angsana New"/>
          <w:spacing w:val="2"/>
          <w:sz w:val="26"/>
          <w:szCs w:val="26"/>
        </w:rPr>
        <w:t>8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58.97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ตามลำดับ</w:t>
      </w:r>
    </w:p>
    <w:p w14:paraId="435FB15A" w14:textId="77777777" w:rsidR="002E6568" w:rsidRPr="009F12FC" w:rsidRDefault="002E6568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5BD1F0B" w14:textId="1AD477E7" w:rsidR="00760B4C" w:rsidRPr="00350AD8" w:rsidRDefault="006B048D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958DB">
        <w:rPr>
          <w:rFonts w:ascii="Angsana New" w:hAnsi="Angsana New"/>
          <w:sz w:val="26"/>
          <w:szCs w:val="26"/>
        </w:rPr>
        <w:t xml:space="preserve"> 17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9958DB">
        <w:rPr>
          <w:rFonts w:ascii="Angsana New" w:hAnsi="Angsana New"/>
          <w:sz w:val="26"/>
          <w:szCs w:val="26"/>
        </w:rPr>
        <w:t>Standstill Agreement</w:t>
      </w:r>
      <w:r w:rsidRPr="009958DB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9958DB">
        <w:rPr>
          <w:rFonts w:ascii="Angsana New" w:hAnsi="Angsana New"/>
          <w:sz w:val="26"/>
          <w:szCs w:val="26"/>
        </w:rPr>
        <w:t>Link Capital I</w:t>
      </w:r>
      <w:r w:rsidRPr="009958DB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9958DB">
        <w:rPr>
          <w:rFonts w:ascii="Angsana New" w:hAnsi="Angsana New"/>
          <w:sz w:val="26"/>
          <w:szCs w:val="26"/>
        </w:rPr>
        <w:t xml:space="preserve">6 </w:t>
      </w:r>
      <w:r w:rsidRPr="00350AD8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350AD8">
        <w:rPr>
          <w:rFonts w:ascii="Angsana New" w:hAnsi="Angsana New"/>
          <w:sz w:val="26"/>
          <w:szCs w:val="26"/>
        </w:rPr>
        <w:t xml:space="preserve">31 </w:t>
      </w:r>
      <w:r w:rsidRPr="00350AD8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50AD8">
        <w:rPr>
          <w:rFonts w:ascii="Angsana New" w:hAnsi="Angsana New"/>
          <w:sz w:val="26"/>
          <w:szCs w:val="26"/>
        </w:rPr>
        <w:t xml:space="preserve">2564 </w:t>
      </w:r>
      <w:r w:rsidRPr="00350AD8">
        <w:rPr>
          <w:rFonts w:ascii="Angsana New" w:hAnsi="Angsana New" w:hint="cs"/>
          <w:sz w:val="26"/>
          <w:szCs w:val="26"/>
          <w:cs/>
        </w:rPr>
        <w:t xml:space="preserve">ในระหว่างที่บริษัทอยู่ระหว่างการเจรจาต่อรองเพื่อปรับโครงสร้างหนี้ที่คงค้าง </w:t>
      </w:r>
      <w:r w:rsidR="004F6B78" w:rsidRPr="00350AD8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="00CD0278" w:rsidRPr="00350AD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="00CD0278" w:rsidRPr="00350AD8">
        <w:rPr>
          <w:rFonts w:ascii="Angsana New" w:hAnsi="Angsana New"/>
          <w:sz w:val="26"/>
          <w:szCs w:val="26"/>
        </w:rPr>
        <w:t xml:space="preserve">16 </w:t>
      </w:r>
      <w:r w:rsidR="00CD0278" w:rsidRPr="00350AD8">
        <w:rPr>
          <w:rFonts w:ascii="Angsana New" w:hAnsi="Angsana New" w:hint="cs"/>
          <w:sz w:val="26"/>
          <w:szCs w:val="26"/>
          <w:cs/>
        </w:rPr>
        <w:t>มิถุนายน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="00CD0278" w:rsidRPr="00350AD8">
        <w:rPr>
          <w:rFonts w:ascii="Angsana New" w:hAnsi="Angsana New"/>
          <w:sz w:val="26"/>
          <w:szCs w:val="26"/>
        </w:rPr>
        <w:t xml:space="preserve">2564 </w:t>
      </w:r>
      <w:r w:rsidR="00CD0278" w:rsidRPr="00350AD8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="00CD0278" w:rsidRPr="00350AD8">
        <w:rPr>
          <w:rFonts w:ascii="Angsana New" w:hAnsi="Angsana New"/>
          <w:sz w:val="26"/>
          <w:szCs w:val="26"/>
        </w:rPr>
        <w:t xml:space="preserve">Standstill </w:t>
      </w:r>
      <w:r w:rsidR="00CD0278" w:rsidRPr="00350AD8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="00CD0278" w:rsidRPr="00350AD8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="00CD0278" w:rsidRPr="00350AD8">
        <w:rPr>
          <w:rFonts w:ascii="Angsana New" w:hAnsi="Angsana New"/>
          <w:sz w:val="26"/>
          <w:szCs w:val="26"/>
        </w:rPr>
        <w:t xml:space="preserve">31 </w:t>
      </w:r>
      <w:r w:rsidR="00CD0278" w:rsidRPr="00350AD8">
        <w:rPr>
          <w:rFonts w:ascii="Angsana New" w:hAnsi="Angsana New" w:hint="cs"/>
          <w:sz w:val="26"/>
          <w:szCs w:val="26"/>
          <w:cs/>
        </w:rPr>
        <w:t>ธันวาคม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="00CD0278" w:rsidRPr="00350AD8">
        <w:rPr>
          <w:rFonts w:ascii="Angsana New" w:hAnsi="Angsana New"/>
          <w:sz w:val="26"/>
          <w:szCs w:val="26"/>
        </w:rPr>
        <w:t xml:space="preserve">2564 </w:t>
      </w:r>
      <w:r w:rsidR="0033597C" w:rsidRPr="00350AD8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="00CD0278" w:rsidRPr="00350AD8">
        <w:rPr>
          <w:rFonts w:ascii="Angsana New" w:hAnsi="Angsana New" w:hint="cs"/>
          <w:sz w:val="26"/>
          <w:szCs w:val="26"/>
          <w:cs/>
        </w:rPr>
        <w:t>บริษัท</w:t>
      </w:r>
      <w:r w:rsidR="0033597C" w:rsidRPr="00350AD8">
        <w:rPr>
          <w:rFonts w:ascii="Angsana New" w:hAnsi="Angsana New" w:hint="cs"/>
          <w:sz w:val="26"/>
          <w:szCs w:val="26"/>
          <w:cs/>
        </w:rPr>
        <w:t>อยู่ระหว่าง</w:t>
      </w:r>
      <w:r w:rsidR="00CD0278" w:rsidRPr="00350AD8">
        <w:rPr>
          <w:rFonts w:ascii="Angsana New" w:hAnsi="Angsana New" w:hint="cs"/>
          <w:sz w:val="26"/>
          <w:szCs w:val="26"/>
          <w:cs/>
        </w:rPr>
        <w:t>การเจรจากับผู้ให้กู้เพื่อปรับโครงสร้างจำนวนเงินที่ผิดนัด</w:t>
      </w:r>
      <w:r w:rsidR="00CD0278"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Pr="00350AD8">
        <w:rPr>
          <w:rFonts w:ascii="Angsana New" w:hAnsi="Angsana New"/>
          <w:sz w:val="26"/>
          <w:szCs w:val="26"/>
          <w:cs/>
        </w:rPr>
        <w:t>รวม</w:t>
      </w:r>
      <w:r w:rsidRPr="00350AD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350AD8">
        <w:rPr>
          <w:rFonts w:ascii="Angsana New" w:hAnsi="Angsana New"/>
          <w:sz w:val="26"/>
          <w:szCs w:val="26"/>
          <w:cs/>
        </w:rPr>
        <w:t>เฉพาะกิจการ</w:t>
      </w:r>
      <w:r w:rsidRPr="00350AD8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4F6B78"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="003009AF" w:rsidRPr="00350AD8">
        <w:rPr>
          <w:rFonts w:ascii="Angsana New" w:hAnsi="Angsana New"/>
          <w:sz w:val="26"/>
          <w:szCs w:val="26"/>
        </w:rPr>
        <w:t xml:space="preserve">30 </w:t>
      </w:r>
      <w:r w:rsidR="003009AF" w:rsidRPr="00350AD8">
        <w:rPr>
          <w:rFonts w:ascii="Angsana New" w:hAnsi="Angsana New"/>
          <w:sz w:val="26"/>
          <w:szCs w:val="26"/>
          <w:cs/>
        </w:rPr>
        <w:t>กันยายน</w:t>
      </w:r>
      <w:r w:rsidR="007E6A2E"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="007E6A2E" w:rsidRPr="00350AD8">
        <w:rPr>
          <w:rFonts w:ascii="Angsana New" w:hAnsi="Angsana New"/>
          <w:sz w:val="26"/>
          <w:szCs w:val="26"/>
        </w:rPr>
        <w:t xml:space="preserve">2564 </w:t>
      </w:r>
      <w:r w:rsidR="007E6A2E" w:rsidRPr="00350AD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350AD8">
        <w:rPr>
          <w:rFonts w:ascii="Angsana New" w:hAnsi="Angsana New"/>
          <w:sz w:val="26"/>
          <w:szCs w:val="26"/>
        </w:rPr>
        <w:t xml:space="preserve">31 </w:t>
      </w:r>
      <w:r w:rsidRPr="00350AD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50AD8">
        <w:rPr>
          <w:rFonts w:ascii="Angsana New" w:hAnsi="Angsana New"/>
          <w:sz w:val="26"/>
          <w:szCs w:val="26"/>
        </w:rPr>
        <w:t xml:space="preserve">2563 </w:t>
      </w:r>
      <w:r w:rsidRPr="00350AD8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452A0F" w:rsidRPr="00350AD8">
        <w:rPr>
          <w:rFonts w:ascii="Angsana New" w:hAnsi="Angsana New"/>
          <w:sz w:val="26"/>
          <w:szCs w:val="26"/>
        </w:rPr>
        <w:t xml:space="preserve"> </w:t>
      </w:r>
    </w:p>
    <w:p w14:paraId="339F59B6" w14:textId="77777777" w:rsidR="009F12FC" w:rsidRPr="00350AD8" w:rsidRDefault="009F12FC" w:rsidP="009F12FC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4088FC3" w14:textId="119A1DA4" w:rsidR="00760B4C" w:rsidRPr="0022606E" w:rsidRDefault="009F12FC" w:rsidP="009F12FC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cyan"/>
        </w:rPr>
      </w:pPr>
      <w:r w:rsidRPr="00350AD8">
        <w:rPr>
          <w:rFonts w:ascii="Angsana New" w:hAnsi="Angsana New"/>
          <w:sz w:val="26"/>
          <w:szCs w:val="26"/>
          <w:cs/>
        </w:rPr>
        <w:t xml:space="preserve">ในระหว่างไตรมาส </w:t>
      </w:r>
      <w:r w:rsidRPr="00350AD8">
        <w:rPr>
          <w:rFonts w:ascii="Angsana New" w:hAnsi="Angsana New"/>
          <w:sz w:val="26"/>
          <w:szCs w:val="26"/>
        </w:rPr>
        <w:t xml:space="preserve">3 </w:t>
      </w:r>
      <w:r w:rsidRPr="00350AD8">
        <w:rPr>
          <w:rFonts w:ascii="Angsana New" w:hAnsi="Angsana New"/>
          <w:sz w:val="26"/>
          <w:szCs w:val="26"/>
          <w:cs/>
        </w:rPr>
        <w:t>ปี</w:t>
      </w:r>
      <w:r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2564</w:t>
      </w:r>
      <w:r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="00B81ED6" w:rsidRPr="00350AD8">
        <w:rPr>
          <w:rFonts w:ascii="Angsana New" w:hAnsi="Angsana New" w:hint="cs"/>
          <w:sz w:val="26"/>
          <w:szCs w:val="26"/>
          <w:cs/>
        </w:rPr>
        <w:t>บริษัทได้ชำระ</w:t>
      </w:r>
      <w:r w:rsidRPr="00350AD8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="00B81ED6" w:rsidRPr="00350AD8">
        <w:rPr>
          <w:rFonts w:ascii="Angsana New" w:hAnsi="Angsana New" w:hint="cs"/>
          <w:sz w:val="26"/>
          <w:szCs w:val="26"/>
          <w:cs/>
        </w:rPr>
        <w:t xml:space="preserve">บางส่วน </w:t>
      </w:r>
      <w:r w:rsidR="00B4639D" w:rsidRPr="00350AD8">
        <w:rPr>
          <w:rFonts w:ascii="Angsana New" w:hAnsi="Angsana New" w:hint="cs"/>
          <w:sz w:val="26"/>
          <w:szCs w:val="26"/>
          <w:cs/>
        </w:rPr>
        <w:t xml:space="preserve">และ จี เจ สตีล ได้ชำระเงินกู้ยืมจากกิจการที่เกี่ยวข้องกันและดอกเบี้ยค้างจ่ายเต็มจำนวนแล้ว </w:t>
      </w:r>
      <w:r w:rsidR="00B81ED6" w:rsidRPr="00350AD8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B81ED6" w:rsidRPr="00350AD8">
        <w:rPr>
          <w:rFonts w:ascii="Angsana New" w:hAnsi="Angsana New"/>
          <w:sz w:val="26"/>
          <w:szCs w:val="26"/>
        </w:rPr>
        <w:t xml:space="preserve">20 </w:t>
      </w:r>
      <w:r w:rsidR="00760B4C" w:rsidRPr="0022606E">
        <w:rPr>
          <w:rFonts w:ascii="Angsana New" w:hAnsi="Angsana New"/>
          <w:sz w:val="26"/>
          <w:szCs w:val="26"/>
          <w:highlight w:val="cyan"/>
        </w:rPr>
        <w:br w:type="page"/>
      </w:r>
    </w:p>
    <w:p w14:paraId="2E8F830F" w14:textId="6D2C6A94" w:rsidR="00395B38" w:rsidRPr="009958DB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236B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7236B1">
        <w:rPr>
          <w:rFonts w:ascii="Angsana New" w:hAnsi="Angsana New"/>
          <w:b/>
          <w:bCs/>
          <w:sz w:val="26"/>
          <w:szCs w:val="26"/>
        </w:rPr>
        <w:t>5</w:t>
      </w:r>
      <w:r w:rsidRPr="007236B1">
        <w:rPr>
          <w:rFonts w:ascii="Angsana New" w:hAnsi="Angsana New"/>
          <w:b/>
          <w:bCs/>
          <w:sz w:val="26"/>
          <w:szCs w:val="26"/>
        </w:rPr>
        <w:t>.</w:t>
      </w:r>
      <w:r w:rsidRPr="007236B1">
        <w:rPr>
          <w:rFonts w:ascii="Angsana New" w:hAnsi="Angsana New"/>
          <w:b/>
          <w:bCs/>
          <w:sz w:val="26"/>
          <w:szCs w:val="26"/>
        </w:rPr>
        <w:tab/>
      </w:r>
      <w:r w:rsidR="00395B38" w:rsidRPr="007236B1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9958DB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9958DB" w14:paraId="40960854" w14:textId="77777777" w:rsidTr="00666AF5">
        <w:trPr>
          <w:trHeight w:val="317"/>
        </w:trPr>
        <w:tc>
          <w:tcPr>
            <w:tcW w:w="3960" w:type="dxa"/>
          </w:tcPr>
          <w:p w14:paraId="69C37A2D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B330D68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9958DB" w14:paraId="051BAF88" w14:textId="77777777" w:rsidTr="00666AF5">
        <w:trPr>
          <w:trHeight w:val="20"/>
        </w:trPr>
        <w:tc>
          <w:tcPr>
            <w:tcW w:w="3960" w:type="dxa"/>
          </w:tcPr>
          <w:p w14:paraId="56CA452C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C8DD7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A6A3750" w14:textId="77777777" w:rsidR="00666AF5" w:rsidRPr="009958DB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8D978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3B5AA4DF" w14:textId="77777777" w:rsidTr="00666AF5">
        <w:trPr>
          <w:trHeight w:val="317"/>
        </w:trPr>
        <w:tc>
          <w:tcPr>
            <w:tcW w:w="3960" w:type="dxa"/>
          </w:tcPr>
          <w:p w14:paraId="1229AD34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893F4" w14:textId="65D37D7E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AA0958F" w14:textId="6920C4AA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1D96516A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D1A26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72EE796" w14:textId="3FE0D85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75848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DF86E1" w14:textId="09161AEC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D39C533" w14:textId="3C4612D8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23CB5A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11EA6A" w14:textId="0B3D1071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2C198C92" w14:textId="77777777" w:rsidTr="00765DDB">
        <w:trPr>
          <w:trHeight w:val="20"/>
        </w:trPr>
        <w:tc>
          <w:tcPr>
            <w:tcW w:w="3960" w:type="dxa"/>
          </w:tcPr>
          <w:p w14:paraId="1F73D9FA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7E12EE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1A8F667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017AE7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AD36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329" w:rsidRPr="009958DB" w14:paraId="7AA5EEC5" w14:textId="77777777" w:rsidTr="00AC3E1C">
        <w:trPr>
          <w:trHeight w:val="20"/>
        </w:trPr>
        <w:tc>
          <w:tcPr>
            <w:tcW w:w="3960" w:type="dxa"/>
          </w:tcPr>
          <w:p w14:paraId="6B328232" w14:textId="77777777" w:rsidR="008C7329" w:rsidRPr="009958DB" w:rsidRDefault="008C7329" w:rsidP="008C7329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9AB1C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5F6DC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3DC6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AA57B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44A8B" w:rsidRPr="009958DB" w14:paraId="0D2BD144" w14:textId="77777777" w:rsidTr="00AC3E1C">
        <w:trPr>
          <w:trHeight w:val="20"/>
        </w:trPr>
        <w:tc>
          <w:tcPr>
            <w:tcW w:w="3960" w:type="dxa"/>
          </w:tcPr>
          <w:p w14:paraId="7B1A28A1" w14:textId="6B460F21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95B534" w14:textId="3D78299B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gridSpan w:val="2"/>
          </w:tcPr>
          <w:p w14:paraId="4B556A86" w14:textId="77777777" w:rsidR="00544A8B" w:rsidRPr="009958DB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E48055" w14:textId="7C278975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BF4B4" w14:textId="77777777" w:rsidR="00544A8B" w:rsidRPr="009958DB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875D3A" w14:textId="39D63836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2606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070FB" w14:textId="77777777" w:rsidR="00544A8B" w:rsidRPr="009958DB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CB3137" w14:textId="76DBE48F" w:rsidR="00544A8B" w:rsidRPr="009958D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544A8B" w:rsidRPr="009958DB" w14:paraId="242BB1B0" w14:textId="77777777" w:rsidTr="00AC3E1C">
        <w:trPr>
          <w:trHeight w:val="20"/>
        </w:trPr>
        <w:tc>
          <w:tcPr>
            <w:tcW w:w="3960" w:type="dxa"/>
          </w:tcPr>
          <w:p w14:paraId="6507DFB7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E4A4A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714FEC7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7F08E8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85ACC8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544A8B" w:rsidRPr="009958DB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9958DB" w14:paraId="6C811E5C" w14:textId="77777777" w:rsidTr="00F05BE1">
        <w:trPr>
          <w:trHeight w:val="20"/>
        </w:trPr>
        <w:tc>
          <w:tcPr>
            <w:tcW w:w="3960" w:type="dxa"/>
          </w:tcPr>
          <w:p w14:paraId="01AF3639" w14:textId="6C112F92" w:rsidR="00544A8B" w:rsidRPr="00614C29" w:rsidRDefault="00544A8B" w:rsidP="00544A8B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FE566" w14:textId="6304A1F6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22606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058D8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ED1856" w14:textId="5EF5520E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B41C2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670E3" w14:textId="2AE3CC58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22606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5AFC3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748E3A" w14:textId="5938E009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</w:tr>
      <w:tr w:rsidR="00544A8B" w:rsidRPr="009958DB" w14:paraId="49B5618C" w14:textId="77777777" w:rsidTr="00F05BE1">
        <w:trPr>
          <w:trHeight w:val="20"/>
        </w:trPr>
        <w:tc>
          <w:tcPr>
            <w:tcW w:w="3960" w:type="dxa"/>
          </w:tcPr>
          <w:p w14:paraId="1CC3661A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0C366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CC4CC43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D06A0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3EB43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753996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F1DF1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C4FFD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BF7EFD" w14:paraId="6DDDC766" w14:textId="77777777" w:rsidTr="006072F5">
        <w:trPr>
          <w:trHeight w:val="20"/>
        </w:trPr>
        <w:tc>
          <w:tcPr>
            <w:tcW w:w="3960" w:type="dxa"/>
          </w:tcPr>
          <w:p w14:paraId="3738C0F4" w14:textId="4DC32BC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4F2A8F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3206FDD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7048CE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A5C04E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CF5663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1FCF1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C16F75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44A8B" w:rsidRPr="00BF7EFD" w14:paraId="63E40C4B" w14:textId="77777777" w:rsidTr="006072F5">
        <w:trPr>
          <w:trHeight w:val="20"/>
        </w:trPr>
        <w:tc>
          <w:tcPr>
            <w:tcW w:w="3960" w:type="dxa"/>
          </w:tcPr>
          <w:p w14:paraId="70378378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BB96B2" w14:textId="600877E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6390E721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FCD3B" w14:textId="1CBD2F3D" w:rsidR="00544A8B" w:rsidRPr="000E35E2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12E06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F4AA3" w14:textId="5043E9AE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F1A5F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03691A" w14:textId="4B3A8B2D" w:rsidR="00544A8B" w:rsidRPr="00614C29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44A8B" w:rsidRPr="009958DB" w14:paraId="6FAC8FFC" w14:textId="77777777" w:rsidTr="006072F5">
        <w:trPr>
          <w:trHeight w:val="20"/>
        </w:trPr>
        <w:tc>
          <w:tcPr>
            <w:tcW w:w="3960" w:type="dxa"/>
          </w:tcPr>
          <w:p w14:paraId="3EB89135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770AD" w14:textId="3FECB64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379A6F32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A89C8B" w14:textId="20CA0995" w:rsidR="00544A8B" w:rsidRPr="000E35E2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A4FFE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2BB8C2" w14:textId="5868AA6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BE37C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2F34C" w14:textId="76D59D93" w:rsidR="00544A8B" w:rsidRPr="00614C29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44A8B" w:rsidRPr="009958DB" w14:paraId="58694A0A" w14:textId="77777777" w:rsidTr="006072F5">
        <w:trPr>
          <w:trHeight w:val="20"/>
        </w:trPr>
        <w:tc>
          <w:tcPr>
            <w:tcW w:w="3960" w:type="dxa"/>
          </w:tcPr>
          <w:p w14:paraId="4A1CAD88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3A2554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6B6E912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184469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54710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83FF43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48E00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28559D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9958DB" w14:paraId="6B98FE76" w14:textId="77777777" w:rsidTr="00F05BE1">
        <w:trPr>
          <w:trHeight w:val="20"/>
        </w:trPr>
        <w:tc>
          <w:tcPr>
            <w:tcW w:w="3960" w:type="dxa"/>
          </w:tcPr>
          <w:p w14:paraId="162C59A5" w14:textId="595E2CDA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ยอมความที่ถึงกำหนดชำระ  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97CFF2" w14:textId="3E5B5E42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1140F1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54914" w14:textId="6884FBFF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012A7B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44A8B" w:rsidRPr="009958DB" w14:paraId="69D25B81" w14:textId="77777777" w:rsidTr="00F363C6">
        <w:trPr>
          <w:trHeight w:val="20"/>
        </w:trPr>
        <w:tc>
          <w:tcPr>
            <w:tcW w:w="3960" w:type="dxa"/>
          </w:tcPr>
          <w:p w14:paraId="571AFBCD" w14:textId="4D170145" w:rsidR="00544A8B" w:rsidRPr="00614C29" w:rsidRDefault="00544A8B" w:rsidP="00544A8B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3AC6B5" w14:textId="44AC695A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gridSpan w:val="2"/>
          </w:tcPr>
          <w:p w14:paraId="06E5E26D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2C2CD1" w14:textId="0391AC2D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010C4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42906DEC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3588AE35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544A8B" w:rsidRPr="009958DB" w14:paraId="3D17CCEF" w14:textId="77777777" w:rsidTr="00F05BE1">
        <w:trPr>
          <w:trHeight w:val="20"/>
        </w:trPr>
        <w:tc>
          <w:tcPr>
            <w:tcW w:w="3960" w:type="dxa"/>
          </w:tcPr>
          <w:p w14:paraId="5C1ACE5E" w14:textId="2C81CD00" w:rsidR="00544A8B" w:rsidRPr="00614C29" w:rsidRDefault="00544A8B" w:rsidP="00544A8B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BD6C6" w14:textId="25527C96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  <w:gridSpan w:val="2"/>
          </w:tcPr>
          <w:p w14:paraId="431B2F9D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FE7108" w14:textId="01A66618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2EEF6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39D5D6F2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4944D5E0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544A8B" w:rsidRPr="009958DB" w14:paraId="3909C65F" w14:textId="77777777" w:rsidTr="00F05BE1">
        <w:trPr>
          <w:trHeight w:val="20"/>
        </w:trPr>
        <w:tc>
          <w:tcPr>
            <w:tcW w:w="3960" w:type="dxa"/>
          </w:tcPr>
          <w:p w14:paraId="6766D29A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A40C6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483DC2D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A261B9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BB299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9958DB" w14:paraId="5E80F104" w14:textId="77777777" w:rsidTr="001F0EF1">
        <w:trPr>
          <w:trHeight w:val="20"/>
        </w:trPr>
        <w:tc>
          <w:tcPr>
            <w:tcW w:w="3960" w:type="dxa"/>
          </w:tcPr>
          <w:p w14:paraId="3185F416" w14:textId="6724C144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4C29">
              <w:rPr>
                <w:rFonts w:ascii="Angsana New" w:hAnsi="Angsana New"/>
                <w:sz w:val="26"/>
                <w:szCs w:val="26"/>
              </w:rPr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0D0B3" w14:textId="61BDFA9B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443244" w:rsidRPr="000E35E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07232604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F98DCB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7629C3" w14:textId="4FC170A6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D1487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5842CD14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443244" w:rsidRPr="000E35E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24014" w14:textId="223CEA5C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544A8B" w:rsidRPr="009958DB" w14:paraId="3486E964" w14:textId="77777777" w:rsidTr="00F05BE1">
        <w:trPr>
          <w:trHeight w:val="20"/>
        </w:trPr>
        <w:tc>
          <w:tcPr>
            <w:tcW w:w="3960" w:type="dxa"/>
          </w:tcPr>
          <w:p w14:paraId="673470F9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EEDC7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054C5A8" w14:textId="77777777" w:rsidR="00544A8B" w:rsidRPr="000E35E2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2F9A1F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853CE" w14:textId="77777777" w:rsidR="00544A8B" w:rsidRPr="000E35E2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544A8B" w:rsidRPr="00614C29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544A8B" w:rsidRPr="00614C29" w:rsidRDefault="00544A8B" w:rsidP="00544A8B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544A8B" w:rsidRPr="009958DB" w14:paraId="7324359F" w14:textId="77777777" w:rsidTr="00F05BE1">
        <w:trPr>
          <w:trHeight w:val="20"/>
        </w:trPr>
        <w:tc>
          <w:tcPr>
            <w:tcW w:w="3960" w:type="dxa"/>
          </w:tcPr>
          <w:p w14:paraId="13AB17AC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7E692" w14:textId="68DC7AE8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gridSpan w:val="2"/>
          </w:tcPr>
          <w:p w14:paraId="1B1534A6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19455" w14:textId="0FF6BEFD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4340E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3732784C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580D52B3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544A8B" w:rsidRPr="009958DB" w14:paraId="702E8373" w14:textId="77777777" w:rsidTr="00AC3E1C">
        <w:trPr>
          <w:trHeight w:val="20"/>
        </w:trPr>
        <w:tc>
          <w:tcPr>
            <w:tcW w:w="3960" w:type="dxa"/>
          </w:tcPr>
          <w:p w14:paraId="3EE201F5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71E42C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F4B79D3" w14:textId="77777777" w:rsidR="00544A8B" w:rsidRPr="000E35E2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8D67A6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CE1688" w14:textId="77777777" w:rsidR="00544A8B" w:rsidRPr="000E35E2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434756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45F40" w14:textId="77777777" w:rsidR="00544A8B" w:rsidRPr="00614C29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6C5C8" w14:textId="77777777" w:rsidR="00544A8B" w:rsidRPr="00614C29" w:rsidRDefault="00544A8B" w:rsidP="00544A8B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544A8B" w:rsidRPr="009958DB" w14:paraId="2049D3F0" w14:textId="77777777" w:rsidTr="001F0EF1">
        <w:trPr>
          <w:trHeight w:val="20"/>
        </w:trPr>
        <w:tc>
          <w:tcPr>
            <w:tcW w:w="3960" w:type="dxa"/>
          </w:tcPr>
          <w:p w14:paraId="4F2A14AA" w14:textId="7679836D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B961D" w14:textId="1DC50AD6" w:rsidR="00544A8B" w:rsidRPr="000E35E2" w:rsidRDefault="00D43D3E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7F0AC580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1E8686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A08D6A" w14:textId="521BB146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5E06A8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741EF862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C198" w14:textId="063B04FE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544A8B" w:rsidRPr="009958DB" w14:paraId="342E6166" w14:textId="77777777" w:rsidTr="00AC3E1C">
        <w:trPr>
          <w:trHeight w:val="20"/>
        </w:trPr>
        <w:tc>
          <w:tcPr>
            <w:tcW w:w="3960" w:type="dxa"/>
          </w:tcPr>
          <w:p w14:paraId="4375C99D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4692C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2038E5B" w14:textId="77777777" w:rsidR="00544A8B" w:rsidRPr="000E35E2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791CF1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801E6" w14:textId="77777777" w:rsidR="00544A8B" w:rsidRPr="000E35E2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4D9ECF" w14:textId="77777777" w:rsidR="00544A8B" w:rsidRPr="000E35E2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24544" w14:textId="77777777" w:rsidR="00544A8B" w:rsidRPr="00614C29" w:rsidRDefault="00544A8B" w:rsidP="00544A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801EB" w14:textId="77777777" w:rsidR="00544A8B" w:rsidRPr="00614C29" w:rsidRDefault="00544A8B" w:rsidP="00544A8B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544A8B" w:rsidRPr="009958DB" w14:paraId="3C3D4B6D" w14:textId="77777777" w:rsidTr="00F05BE1">
        <w:trPr>
          <w:trHeight w:val="20"/>
        </w:trPr>
        <w:tc>
          <w:tcPr>
            <w:tcW w:w="3960" w:type="dxa"/>
          </w:tcPr>
          <w:p w14:paraId="67BA1C8B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8CA73FA" w14:textId="5449DFBC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 xml:space="preserve">     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B0FB6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D02333" w14:textId="3326979A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E32C26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1DE4F8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62198BB" w14:textId="2EC15D1D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ECF920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A6C53" w14:textId="77777777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1E2D80" w14:textId="013A7E6E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169CBE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A73F89" w14:textId="102477DA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544A8B" w:rsidRPr="009958DB" w14:paraId="672B9D30" w14:textId="77777777" w:rsidTr="00F05BE1">
        <w:trPr>
          <w:trHeight w:val="20"/>
        </w:trPr>
        <w:tc>
          <w:tcPr>
            <w:tcW w:w="3960" w:type="dxa"/>
          </w:tcPr>
          <w:p w14:paraId="1C28A533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66686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3A80A15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9494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BE082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0C6E6" w14:textId="77777777" w:rsidR="00544A8B" w:rsidRPr="000E35E2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B4011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5B634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9958DB" w14:paraId="6A3D47CD" w14:textId="77777777" w:rsidTr="00F05BE1">
        <w:trPr>
          <w:trHeight w:val="20"/>
        </w:trPr>
        <w:tc>
          <w:tcPr>
            <w:tcW w:w="3960" w:type="dxa"/>
          </w:tcPr>
          <w:p w14:paraId="0F3A3267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614C29">
              <w:rPr>
                <w:rFonts w:ascii="Angsana New" w:hAnsi="Angsana New"/>
                <w:sz w:val="26"/>
                <w:szCs w:val="26"/>
              </w:rPr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C457A" w14:textId="6A92CAA8" w:rsidR="00544A8B" w:rsidRPr="000E35E2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9F22BAA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20A80" w14:textId="3F3A1211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9A000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BEF20" w14:textId="3C10E002" w:rsidR="00544A8B" w:rsidRPr="000E35E2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17145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34B51" w14:textId="3E575C72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44A8B" w:rsidRPr="009958DB" w14:paraId="58388CFB" w14:textId="77777777" w:rsidTr="00765DDB">
        <w:trPr>
          <w:trHeight w:val="20"/>
        </w:trPr>
        <w:tc>
          <w:tcPr>
            <w:tcW w:w="3960" w:type="dxa"/>
          </w:tcPr>
          <w:p w14:paraId="4BF87A75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EC56E" w14:textId="5440EBDD" w:rsidR="00544A8B" w:rsidRPr="00D10B20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868C828" w14:textId="77777777" w:rsidR="00544A8B" w:rsidRPr="00D10B20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D36D0B" w14:textId="77777777" w:rsidR="00544A8B" w:rsidRPr="00D10B20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AEF8C" w14:textId="77777777" w:rsidR="00544A8B" w:rsidRPr="00D10B20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544A8B" w:rsidRPr="00D10B20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4A8B" w:rsidRPr="009958DB" w14:paraId="7A815958" w14:textId="77777777" w:rsidTr="00765DDB">
        <w:trPr>
          <w:trHeight w:val="317"/>
        </w:trPr>
        <w:tc>
          <w:tcPr>
            <w:tcW w:w="3960" w:type="dxa"/>
          </w:tcPr>
          <w:p w14:paraId="0C8569E1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9767" w14:textId="325B39EE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1,89</w:t>
            </w:r>
            <w:r w:rsidR="0022606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0A2C533E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18B6" w14:textId="2C100B1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AD7E1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382BA913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1,6</w:t>
            </w:r>
            <w:r w:rsidR="0022606E">
              <w:rPr>
                <w:rFonts w:ascii="Angsana New" w:eastAsia="Times New Roman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79391DB5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2,649</w:t>
            </w:r>
          </w:p>
        </w:tc>
      </w:tr>
    </w:tbl>
    <w:p w14:paraId="4F4D8C10" w14:textId="77777777" w:rsidR="0079637F" w:rsidRPr="009958DB" w:rsidRDefault="0079637F" w:rsidP="00641435">
      <w:pPr>
        <w:widowControl/>
        <w:spacing w:line="240" w:lineRule="atLeast"/>
        <w:ind w:right="158"/>
        <w:jc w:val="center"/>
      </w:pPr>
      <w:r w:rsidRPr="009958DB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9958DB" w14:paraId="63B27227" w14:textId="77777777" w:rsidTr="00A32576">
        <w:trPr>
          <w:trHeight w:val="317"/>
        </w:trPr>
        <w:tc>
          <w:tcPr>
            <w:tcW w:w="3960" w:type="dxa"/>
          </w:tcPr>
          <w:p w14:paraId="6D032ED5" w14:textId="77777777" w:rsidR="0079637F" w:rsidRPr="009958DB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E28863C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9958DB" w14:paraId="73B36D3B" w14:textId="77777777" w:rsidTr="00A32576">
        <w:trPr>
          <w:trHeight w:val="20"/>
        </w:trPr>
        <w:tc>
          <w:tcPr>
            <w:tcW w:w="3960" w:type="dxa"/>
          </w:tcPr>
          <w:p w14:paraId="4FD23183" w14:textId="77777777" w:rsidR="0079637F" w:rsidRPr="009958DB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4548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E8BB11" w14:textId="77777777" w:rsidR="0079637F" w:rsidRPr="009958DB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D41D5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0C411C04" w14:textId="77777777" w:rsidTr="00A32576">
        <w:trPr>
          <w:trHeight w:val="317"/>
        </w:trPr>
        <w:tc>
          <w:tcPr>
            <w:tcW w:w="3960" w:type="dxa"/>
          </w:tcPr>
          <w:p w14:paraId="45725D28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36846" w14:textId="75811899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2F3A828" w14:textId="64F4099D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886BBF5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480A7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394D39A" w14:textId="5018355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92EA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811A1B" w14:textId="4688159C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C6E6C6D" w14:textId="41D336E7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2129FD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9D8C66C" w14:textId="2054B93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3A4A4A3D" w14:textId="77777777" w:rsidTr="00765DDB">
        <w:trPr>
          <w:trHeight w:val="20"/>
        </w:trPr>
        <w:tc>
          <w:tcPr>
            <w:tcW w:w="3960" w:type="dxa"/>
          </w:tcPr>
          <w:p w14:paraId="38DC85D1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67DE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185AF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56B3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CE5E5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0911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329" w:rsidRPr="009958DB" w14:paraId="538A87E0" w14:textId="77777777" w:rsidTr="00765DDB">
        <w:trPr>
          <w:trHeight w:val="317"/>
        </w:trPr>
        <w:tc>
          <w:tcPr>
            <w:tcW w:w="3960" w:type="dxa"/>
          </w:tcPr>
          <w:p w14:paraId="4F0ED2D0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A487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79A01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077E9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051DC2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44A8B" w:rsidRPr="00614C29" w14:paraId="442B881F" w14:textId="77777777" w:rsidTr="00F05BE1">
        <w:trPr>
          <w:trHeight w:val="20"/>
        </w:trPr>
        <w:tc>
          <w:tcPr>
            <w:tcW w:w="3960" w:type="dxa"/>
          </w:tcPr>
          <w:p w14:paraId="048B8AE6" w14:textId="77777777" w:rsidR="00544A8B" w:rsidRPr="000E35E2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35E2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0E35E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E35E2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5C49F5" w14:textId="79D5F2C9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1,414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E22E2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DCFAB6" w14:textId="468EDDB4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8B0451" w14:textId="77777777" w:rsidR="00544A8B" w:rsidRPr="000E35E2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75D7639B" w:rsidR="00544A8B" w:rsidRPr="000E35E2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1,414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307F4E13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544A8B" w:rsidRPr="00614C29" w14:paraId="3ECC3833" w14:textId="77777777" w:rsidTr="006072F5">
        <w:trPr>
          <w:trHeight w:val="20"/>
        </w:trPr>
        <w:tc>
          <w:tcPr>
            <w:tcW w:w="3960" w:type="dxa"/>
          </w:tcPr>
          <w:p w14:paraId="45D5AE6C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91479E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2D753ED5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84155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EF0617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C95A47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9918ED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5E32B6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614C29" w14:paraId="23957C81" w14:textId="77777777" w:rsidTr="006072F5">
        <w:trPr>
          <w:trHeight w:val="20"/>
        </w:trPr>
        <w:tc>
          <w:tcPr>
            <w:tcW w:w="3960" w:type="dxa"/>
          </w:tcPr>
          <w:p w14:paraId="3B94CC54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6F7726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D3AD555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6E044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667FE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F06C90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1C2BA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84180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44A8B" w:rsidRPr="00614C29" w14:paraId="0C6D48EF" w14:textId="77777777" w:rsidTr="006072F5">
        <w:trPr>
          <w:trHeight w:val="20"/>
        </w:trPr>
        <w:tc>
          <w:tcPr>
            <w:tcW w:w="3960" w:type="dxa"/>
          </w:tcPr>
          <w:p w14:paraId="38D632C3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662AC6" w14:textId="1FD0143D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gridSpan w:val="2"/>
          </w:tcPr>
          <w:p w14:paraId="4683AFCB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BCB9F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F7A8A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CC98F" w14:textId="6315248C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D7374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22F066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44A8B" w:rsidRPr="00614C29" w14:paraId="401D8B43" w14:textId="77777777" w:rsidTr="006072F5">
        <w:trPr>
          <w:trHeight w:val="20"/>
        </w:trPr>
        <w:tc>
          <w:tcPr>
            <w:tcW w:w="3960" w:type="dxa"/>
          </w:tcPr>
          <w:p w14:paraId="57939E10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23B037" w14:textId="049CBFEA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443244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552C171B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F3A95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71C75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0B5C11" w14:textId="693F6D64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443244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7CE6B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BB55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44A8B" w:rsidRPr="00614C29" w14:paraId="7B8B1038" w14:textId="77777777" w:rsidTr="006072F5">
        <w:trPr>
          <w:trHeight w:val="20"/>
        </w:trPr>
        <w:tc>
          <w:tcPr>
            <w:tcW w:w="3960" w:type="dxa"/>
          </w:tcPr>
          <w:p w14:paraId="392AC8BE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3F073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A0C33EF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312E97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53DBB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AE17D6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D52B9C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F6C25C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614C29" w14:paraId="456CFD08" w14:textId="77777777" w:rsidTr="00F05BE1">
        <w:trPr>
          <w:trHeight w:val="20"/>
        </w:trPr>
        <w:tc>
          <w:tcPr>
            <w:tcW w:w="3960" w:type="dxa"/>
          </w:tcPr>
          <w:p w14:paraId="61160665" w14:textId="408A1C04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03E8A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6BF28D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4CA76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17F666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545F41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D6FCEF" w14:textId="77777777" w:rsidR="00544A8B" w:rsidRPr="00614C29" w:rsidRDefault="00544A8B" w:rsidP="00544A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218C4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44A8B" w:rsidRPr="00614C29" w14:paraId="452FE4C6" w14:textId="77777777" w:rsidTr="00113F04">
        <w:trPr>
          <w:trHeight w:val="317"/>
        </w:trPr>
        <w:tc>
          <w:tcPr>
            <w:tcW w:w="3960" w:type="dxa"/>
          </w:tcPr>
          <w:p w14:paraId="01FF5D8F" w14:textId="0D938E42" w:rsidR="00544A8B" w:rsidRPr="00614C29" w:rsidRDefault="00544A8B" w:rsidP="00544A8B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EC1C2C" w14:textId="37F66D4C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1C922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93A5B" w14:textId="71DA9C58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B07E7E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41335463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7BAEF14A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</w:tr>
      <w:tr w:rsidR="00544A8B" w:rsidRPr="00614C29" w14:paraId="70BDC404" w14:textId="77777777" w:rsidTr="00F05BE1">
        <w:trPr>
          <w:trHeight w:val="317"/>
        </w:trPr>
        <w:tc>
          <w:tcPr>
            <w:tcW w:w="3960" w:type="dxa"/>
          </w:tcPr>
          <w:p w14:paraId="0B009A61" w14:textId="57F4A6BC" w:rsidR="00544A8B" w:rsidRPr="00614C29" w:rsidRDefault="00544A8B" w:rsidP="00544A8B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2F354F" w14:textId="03CBD34E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1CE8C5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1ABBF0" w14:textId="04F770C4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A8AF17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69392BDC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17F323A5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</w:tr>
      <w:tr w:rsidR="00544A8B" w:rsidRPr="00614C29" w14:paraId="60C84309" w14:textId="77777777" w:rsidTr="006072F5">
        <w:trPr>
          <w:trHeight w:val="20"/>
        </w:trPr>
        <w:tc>
          <w:tcPr>
            <w:tcW w:w="3960" w:type="dxa"/>
          </w:tcPr>
          <w:p w14:paraId="20FA3B84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CA0481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31BA2A0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3AC532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BC664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E698C9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0222D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ABD2F1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614C29" w14:paraId="0E5A0D6A" w14:textId="77777777" w:rsidTr="00F05BE1">
        <w:trPr>
          <w:trHeight w:val="317"/>
        </w:trPr>
        <w:tc>
          <w:tcPr>
            <w:tcW w:w="3960" w:type="dxa"/>
          </w:tcPr>
          <w:p w14:paraId="33FB88E2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7610E2" w14:textId="77777777" w:rsidR="00544A8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8A059F" w14:textId="757274C2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068280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00F426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AC924E4" w14:textId="08A3326B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99281B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548537" w14:textId="77777777" w:rsidR="00544A8B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32877735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B1F58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7DD84" w14:textId="1E5E6A8F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887</w:t>
            </w:r>
          </w:p>
        </w:tc>
      </w:tr>
      <w:tr w:rsidR="00544A8B" w:rsidRPr="00614C29" w14:paraId="04FDF51F" w14:textId="77777777" w:rsidTr="006072F5">
        <w:trPr>
          <w:trHeight w:val="20"/>
        </w:trPr>
        <w:tc>
          <w:tcPr>
            <w:tcW w:w="3960" w:type="dxa"/>
          </w:tcPr>
          <w:p w14:paraId="7DC0A827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FFD1FB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0B278718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764F55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186B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B7E9D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1A49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4E46C5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4A8B" w:rsidRPr="00614C29" w14:paraId="1A58FDB7" w14:textId="77777777" w:rsidTr="00F05BE1">
        <w:trPr>
          <w:trHeight w:val="317"/>
        </w:trPr>
        <w:tc>
          <w:tcPr>
            <w:tcW w:w="3960" w:type="dxa"/>
          </w:tcPr>
          <w:p w14:paraId="2FC143AC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614C29">
              <w:rPr>
                <w:rFonts w:ascii="Angsana New" w:hAnsi="Angsana New"/>
                <w:sz w:val="26"/>
                <w:szCs w:val="26"/>
              </w:rPr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DEC0" w14:textId="2A0DBBC7" w:rsidR="00544A8B" w:rsidRPr="00D10B20" w:rsidRDefault="00D43D3E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7273E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957E8" w14:textId="4D6A1461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E25B6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1F2645F2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2936E4FF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544A8B" w:rsidRPr="00614C29" w14:paraId="7D62C098" w14:textId="77777777" w:rsidTr="00F05BE1">
        <w:trPr>
          <w:trHeight w:val="20"/>
        </w:trPr>
        <w:tc>
          <w:tcPr>
            <w:tcW w:w="3960" w:type="dxa"/>
          </w:tcPr>
          <w:p w14:paraId="630A2162" w14:textId="77777777" w:rsidR="00544A8B" w:rsidRPr="00614C29" w:rsidRDefault="00544A8B" w:rsidP="00544A8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F8685" w14:textId="77777777" w:rsidR="00544A8B" w:rsidRPr="00D10B20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C84E97" w14:textId="77777777" w:rsidR="00544A8B" w:rsidRPr="00D10B20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7BF27D" w14:textId="77777777" w:rsidR="00544A8B" w:rsidRPr="00D10B20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27404" w14:textId="77777777" w:rsidR="00544A8B" w:rsidRPr="00D10B20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544A8B" w:rsidRPr="00D10B20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544A8B" w:rsidRPr="00614C29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544A8B" w:rsidRPr="00614C29" w:rsidRDefault="00544A8B" w:rsidP="00544A8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4A8B" w:rsidRPr="00614C29" w14:paraId="31AC501F" w14:textId="77777777" w:rsidTr="00F05BE1">
        <w:trPr>
          <w:trHeight w:val="317"/>
        </w:trPr>
        <w:tc>
          <w:tcPr>
            <w:tcW w:w="3960" w:type="dxa"/>
          </w:tcPr>
          <w:p w14:paraId="50838F4A" w14:textId="77777777" w:rsidR="00544A8B" w:rsidRPr="00614C29" w:rsidRDefault="00544A8B" w:rsidP="00544A8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DE53" w14:textId="292AA4D3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3,2</w:t>
            </w:r>
            <w:r w:rsidR="00443244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8A0B32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C2600" w14:textId="0A1E77CD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3,283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AAA79D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3C1F2109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3,24</w:t>
            </w:r>
            <w:r w:rsidR="0044324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0D064A30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2,542</w:t>
            </w:r>
          </w:p>
        </w:tc>
      </w:tr>
      <w:tr w:rsidR="00544A8B" w:rsidRPr="00614C29" w14:paraId="54F182E4" w14:textId="77777777" w:rsidTr="00F05BE1">
        <w:trPr>
          <w:trHeight w:val="20"/>
        </w:trPr>
        <w:tc>
          <w:tcPr>
            <w:tcW w:w="3960" w:type="dxa"/>
          </w:tcPr>
          <w:p w14:paraId="3A8A7254" w14:textId="77777777" w:rsidR="00544A8B" w:rsidRPr="00614C29" w:rsidRDefault="00544A8B" w:rsidP="00544A8B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50DBC7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0C4445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A40951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066B2E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4A8B" w:rsidRPr="00614C29" w14:paraId="0BE0AAB4" w14:textId="77777777" w:rsidTr="00F05BE1">
        <w:trPr>
          <w:trHeight w:val="317"/>
        </w:trPr>
        <w:tc>
          <w:tcPr>
            <w:tcW w:w="3960" w:type="dxa"/>
          </w:tcPr>
          <w:p w14:paraId="5037408A" w14:textId="77777777" w:rsidR="00544A8B" w:rsidRPr="00614C29" w:rsidRDefault="00544A8B" w:rsidP="00544A8B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3E005" w14:textId="2F859098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5,1</w:t>
            </w:r>
            <w:r w:rsidR="00D43D3E" w:rsidRPr="00D10B2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22606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6239D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B12B5A" w14:textId="27CFE539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6,486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91C80" w14:textId="77777777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148184A3" w:rsidR="00544A8B" w:rsidRPr="00D10B20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0B20">
              <w:rPr>
                <w:rFonts w:ascii="Angsana New" w:eastAsia="Times New Roman" w:hAnsi="Angsana New"/>
                <w:sz w:val="26"/>
                <w:szCs w:val="26"/>
              </w:rPr>
              <w:t>4,93</w:t>
            </w:r>
            <w:r w:rsidR="0022606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7C29B5C7" w:rsidR="00544A8B" w:rsidRPr="00614C29" w:rsidRDefault="00544A8B" w:rsidP="00544A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5,191</w:t>
            </w:r>
          </w:p>
        </w:tc>
      </w:tr>
    </w:tbl>
    <w:p w14:paraId="45017F6D" w14:textId="77777777" w:rsidR="00666AF5" w:rsidRPr="00614C29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5BAC3D59" w:rsidR="00395B38" w:rsidRPr="00614C29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4C29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614C29">
        <w:rPr>
          <w:rFonts w:ascii="Angsana New" w:hAnsi="Angsana New"/>
          <w:sz w:val="26"/>
          <w:szCs w:val="26"/>
          <w:cs/>
        </w:rPr>
        <w:t xml:space="preserve">ชำระ </w:t>
      </w:r>
      <w:r w:rsidR="007F1EED" w:rsidRPr="00614C2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7F1EED" w:rsidRPr="00614C29">
        <w:rPr>
          <w:rFonts w:ascii="Angsana New" w:hAnsi="Angsana New"/>
          <w:sz w:val="26"/>
          <w:szCs w:val="26"/>
          <w:cs/>
        </w:rPr>
        <w:t xml:space="preserve"> </w:t>
      </w:r>
      <w:r w:rsidR="007F1EED" w:rsidRPr="00614C29">
        <w:rPr>
          <w:rFonts w:ascii="Angsana New" w:hAnsi="Angsana New"/>
          <w:sz w:val="26"/>
          <w:szCs w:val="26"/>
        </w:rPr>
        <w:t>2564</w:t>
      </w:r>
      <w:r w:rsidR="007F1EED" w:rsidRPr="00614C29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7F1EED" w:rsidRPr="00614C29">
        <w:rPr>
          <w:rFonts w:ascii="Angsana New" w:hAnsi="Angsana New"/>
          <w:sz w:val="26"/>
          <w:szCs w:val="26"/>
        </w:rPr>
        <w:t xml:space="preserve"> </w:t>
      </w:r>
      <w:r w:rsidR="007F1EED" w:rsidRPr="00614C29">
        <w:rPr>
          <w:rFonts w:ascii="Angsana New" w:hAnsi="Angsana New"/>
          <w:spacing w:val="-2"/>
          <w:sz w:val="26"/>
          <w:szCs w:val="26"/>
        </w:rPr>
        <w:t xml:space="preserve">31 </w:t>
      </w:r>
      <w:r w:rsidR="007F1EED" w:rsidRPr="00614C29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F1EED" w:rsidRPr="00614C29">
        <w:rPr>
          <w:rFonts w:ascii="Angsana New" w:hAnsi="Angsana New"/>
          <w:spacing w:val="-2"/>
          <w:sz w:val="26"/>
          <w:szCs w:val="26"/>
        </w:rPr>
        <w:t xml:space="preserve">2563 </w:t>
      </w:r>
      <w:r w:rsidRPr="00614C29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614C29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614C29" w14:paraId="064662DB" w14:textId="77777777" w:rsidTr="00A32576">
        <w:trPr>
          <w:trHeight w:val="317"/>
        </w:trPr>
        <w:tc>
          <w:tcPr>
            <w:tcW w:w="3960" w:type="dxa"/>
          </w:tcPr>
          <w:p w14:paraId="6FAD12BF" w14:textId="77777777" w:rsidR="00D72655" w:rsidRPr="00614C29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B5107D" w14:textId="77777777" w:rsidR="00D72655" w:rsidRPr="00614C29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614C29" w14:paraId="639A5452" w14:textId="77777777" w:rsidTr="00A32576">
        <w:trPr>
          <w:trHeight w:val="20"/>
        </w:trPr>
        <w:tc>
          <w:tcPr>
            <w:tcW w:w="3960" w:type="dxa"/>
          </w:tcPr>
          <w:p w14:paraId="554B1E0F" w14:textId="77777777" w:rsidR="00D72655" w:rsidRPr="00614C29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D0FA0" w14:textId="77777777" w:rsidR="00D72655" w:rsidRPr="00614C29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EDD2F5C" w14:textId="77777777" w:rsidR="00D72655" w:rsidRPr="00614C29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C25" w14:textId="77777777" w:rsidR="00D72655" w:rsidRPr="00614C29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614C29" w14:paraId="26A62210" w14:textId="77777777" w:rsidTr="00A32576">
        <w:trPr>
          <w:trHeight w:val="317"/>
        </w:trPr>
        <w:tc>
          <w:tcPr>
            <w:tcW w:w="3960" w:type="dxa"/>
          </w:tcPr>
          <w:p w14:paraId="32A1C66D" w14:textId="77777777" w:rsidR="00910634" w:rsidRPr="00614C29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963BC" w14:textId="7C71C4DC" w:rsidR="00910634" w:rsidRPr="00614C29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0AE0859" w14:textId="5663F62B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1F830D16" w14:textId="77777777" w:rsidR="00910634" w:rsidRPr="00614C29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1AC85" w14:textId="77777777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42C43E7" w14:textId="3904626D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35B2E3" w14:textId="77777777" w:rsidR="00910634" w:rsidRPr="00614C29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7993FA" w14:textId="3D760F8B" w:rsidR="00910634" w:rsidRPr="00614C29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2DE4C04" w14:textId="782ECC56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910634" w:rsidRPr="00614C29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1BAF89" w14:textId="77777777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B1819E4" w14:textId="092A119C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614C29" w14:paraId="542601FD" w14:textId="77777777" w:rsidTr="00255EE5">
        <w:trPr>
          <w:trHeight w:val="20"/>
        </w:trPr>
        <w:tc>
          <w:tcPr>
            <w:tcW w:w="3960" w:type="dxa"/>
          </w:tcPr>
          <w:p w14:paraId="4E75784F" w14:textId="77777777" w:rsidR="008C7329" w:rsidRPr="00614C29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46E5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CD6AA6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149A1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291E9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3746B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606E" w:rsidRPr="00614C29" w14:paraId="5DE65997" w14:textId="77777777" w:rsidTr="00077095">
        <w:trPr>
          <w:trHeight w:val="20"/>
        </w:trPr>
        <w:tc>
          <w:tcPr>
            <w:tcW w:w="3960" w:type="dxa"/>
          </w:tcPr>
          <w:p w14:paraId="51272DF0" w14:textId="77777777" w:rsidR="0022606E" w:rsidRPr="00614C29" w:rsidRDefault="0022606E" w:rsidP="002260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A20A9" w14:textId="7B219410" w:rsidR="0022606E" w:rsidRPr="00D43D3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1,894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63D061" w14:textId="77777777" w:rsidR="0022606E" w:rsidRPr="00614C29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3E030A" w14:textId="5D50E905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075C65" w14:textId="77777777" w:rsidR="0022606E" w:rsidRPr="00614C29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6CD742D5" w:rsidR="0022606E" w:rsidRPr="00D43D3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22606E" w:rsidRPr="0022606E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434C68CC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2,649</w:t>
            </w:r>
          </w:p>
        </w:tc>
      </w:tr>
      <w:tr w:rsidR="0022606E" w:rsidRPr="00614C29" w14:paraId="4A94F8EC" w14:textId="77777777" w:rsidTr="00077095">
        <w:trPr>
          <w:trHeight w:val="20"/>
        </w:trPr>
        <w:tc>
          <w:tcPr>
            <w:tcW w:w="3960" w:type="dxa"/>
          </w:tcPr>
          <w:p w14:paraId="6907E619" w14:textId="78A9B29C" w:rsidR="0022606E" w:rsidRPr="00614C29" w:rsidRDefault="0022606E" w:rsidP="002260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BC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132AAA" w14:textId="18A7B874" w:rsidR="0022606E" w:rsidRPr="00D43D3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1,913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8B6F0" w14:textId="77777777" w:rsidR="0022606E" w:rsidRPr="00614C29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6F06B4" w14:textId="46D6DD34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2,091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610859" w14:textId="77777777" w:rsidR="0022606E" w:rsidRPr="00614C29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8A19D2" w14:textId="4008856F" w:rsidR="0022606E" w:rsidRPr="00D43D3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22606E" w:rsidRPr="0022606E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FB1D03" w14:textId="79A053E8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</w:tr>
      <w:tr w:rsidR="0022606E" w:rsidRPr="00614C29" w14:paraId="5D0A97EC" w14:textId="77777777" w:rsidTr="00077095">
        <w:trPr>
          <w:trHeight w:val="20"/>
        </w:trPr>
        <w:tc>
          <w:tcPr>
            <w:tcW w:w="3960" w:type="dxa"/>
          </w:tcPr>
          <w:p w14:paraId="7B915F02" w14:textId="7F9165D4" w:rsidR="0022606E" w:rsidRPr="008F7BC7" w:rsidRDefault="0022606E" w:rsidP="002260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F7BC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6BAA7" w14:textId="629239C0" w:rsidR="0022606E" w:rsidRPr="0022606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1,337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6353F0" w14:textId="77777777" w:rsidR="0022606E" w:rsidRPr="0022606E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7EBA9" w14:textId="22396F00" w:rsidR="0022606E" w:rsidRPr="0022606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38AB8D" w14:textId="77777777" w:rsidR="0022606E" w:rsidRPr="0022606E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A3569" w14:textId="2029C068" w:rsidR="0022606E" w:rsidRPr="0022606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FDA48" w14:textId="77777777" w:rsidR="0022606E" w:rsidRPr="0022606E" w:rsidRDefault="0022606E" w:rsidP="002260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5CD86" w14:textId="5C4F3F11" w:rsidR="0022606E" w:rsidRPr="0022606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1,192</w:t>
            </w:r>
          </w:p>
        </w:tc>
      </w:tr>
      <w:tr w:rsidR="0022606E" w:rsidRPr="009958DB" w14:paraId="41F11856" w14:textId="77777777" w:rsidTr="00F05BE1">
        <w:trPr>
          <w:trHeight w:val="317"/>
        </w:trPr>
        <w:tc>
          <w:tcPr>
            <w:tcW w:w="3960" w:type="dxa"/>
          </w:tcPr>
          <w:p w14:paraId="501E40BD" w14:textId="77777777" w:rsidR="0022606E" w:rsidRPr="00614C29" w:rsidRDefault="0022606E" w:rsidP="002260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665AF" w14:textId="08F91CED" w:rsidR="0022606E" w:rsidRPr="00D43D3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5,144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97A7F2" w14:textId="77777777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29954" w14:textId="21B8C44F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6,486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90D7A7" w14:textId="77777777" w:rsidR="0022606E" w:rsidRPr="00614C29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7EB1ACFE" w:rsidR="0022606E" w:rsidRPr="00D43D3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4,939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22606E" w:rsidRPr="0022606E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1E0BC573" w:rsidR="0022606E" w:rsidRPr="009958DB" w:rsidRDefault="0022606E" w:rsidP="002260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5,191</w:t>
            </w:r>
          </w:p>
        </w:tc>
      </w:tr>
    </w:tbl>
    <w:p w14:paraId="593F7F92" w14:textId="77777777" w:rsidR="00D72655" w:rsidRPr="009958DB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11F75187" w:rsidR="00E905ED" w:rsidRPr="009958DB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958DB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</w:rPr>
        <w:t xml:space="preserve">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="007F1EED"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Pr="009958DB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="00FF6171" w:rsidRPr="009958DB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9958D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14C29">
        <w:rPr>
          <w:rFonts w:ascii="Angsana New" w:hAnsi="Angsana New" w:cs="Angsana New"/>
          <w:sz w:val="26"/>
          <w:szCs w:val="26"/>
          <w:lang w:val="en-US" w:bidi="th-TH"/>
        </w:rPr>
        <w:t xml:space="preserve">9 </w:t>
      </w:r>
      <w:r w:rsidR="00614C29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 </w:t>
      </w:r>
      <w:r w:rsidR="00FF6171" w:rsidRPr="009958DB">
        <w:rPr>
          <w:rFonts w:ascii="Angsana New" w:hAnsi="Angsana New" w:cs="Angsana New"/>
          <w:sz w:val="26"/>
          <w:szCs w:val="26"/>
          <w:lang w:bidi="th-TH"/>
        </w:rPr>
        <w:t>1</w:t>
      </w:r>
      <w:r w:rsidR="00CB6E0B" w:rsidRPr="009958DB">
        <w:rPr>
          <w:rFonts w:ascii="Angsana New" w:hAnsi="Angsana New" w:cs="Angsana New"/>
          <w:sz w:val="26"/>
          <w:szCs w:val="26"/>
          <w:lang w:bidi="th-TH"/>
        </w:rPr>
        <w:t>1</w:t>
      </w:r>
    </w:p>
    <w:p w14:paraId="5444E40E" w14:textId="3FF547B3" w:rsidR="00FF6171" w:rsidRPr="009958DB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4A56FF5F" w14:textId="77777777" w:rsidR="006A753D" w:rsidRPr="009958DB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9958DB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4B4ED1F" w14:textId="7E3DE2C1" w:rsidR="000914E3" w:rsidRPr="009958DB" w:rsidRDefault="007F1EE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pacing w:val="-2"/>
          <w:sz w:val="26"/>
          <w:szCs w:val="26"/>
        </w:rPr>
        <w:t>2563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</w:t>
      </w:r>
      <w:r w:rsidR="006A753D" w:rsidRPr="00845633">
        <w:rPr>
          <w:rFonts w:ascii="Angsana New" w:hAnsi="Angsana New"/>
          <w:sz w:val="26"/>
          <w:szCs w:val="26"/>
          <w:cs/>
          <w:lang w:val="en-GB"/>
        </w:rPr>
        <w:t xml:space="preserve">จำนวน </w:t>
      </w:r>
      <w:r w:rsidR="006A753D" w:rsidRPr="00845633">
        <w:rPr>
          <w:rFonts w:ascii="Angsana New" w:hAnsi="Angsana New"/>
          <w:sz w:val="26"/>
          <w:szCs w:val="26"/>
          <w:lang w:val="en-GB"/>
        </w:rPr>
        <w:t>15.51</w:t>
      </w:r>
      <w:r w:rsidR="006A753D" w:rsidRPr="00845633">
        <w:rPr>
          <w:rFonts w:ascii="Angsana New" w:hAnsi="Angsana New"/>
          <w:sz w:val="26"/>
          <w:szCs w:val="26"/>
          <w:cs/>
          <w:lang w:val="en-GB"/>
        </w:rPr>
        <w:t xml:space="preserve"> ล้านเหรียญ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สหรัฐ มีอัตราดอกเบี้ยร้อยละ </w:t>
      </w:r>
      <w:r w:rsidR="006A753D" w:rsidRPr="009958DB">
        <w:rPr>
          <w:rFonts w:ascii="Angsana New" w:hAnsi="Angsana New"/>
          <w:sz w:val="26"/>
          <w:szCs w:val="26"/>
          <w:lang w:val="en-GB"/>
        </w:rPr>
        <w:t>3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="006A753D" w:rsidRPr="009958DB">
        <w:rPr>
          <w:rFonts w:ascii="Angsana New" w:hAnsi="Angsana New"/>
          <w:sz w:val="26"/>
          <w:szCs w:val="26"/>
        </w:rPr>
        <w:t>2558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="006A753D" w:rsidRPr="009958DB">
        <w:rPr>
          <w:rFonts w:ascii="Angsana New" w:hAnsi="Angsana New"/>
          <w:sz w:val="26"/>
          <w:szCs w:val="26"/>
          <w:lang w:val="en-GB"/>
        </w:rPr>
        <w:t>9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="006A753D" w:rsidRPr="009958DB">
        <w:rPr>
          <w:rFonts w:ascii="Angsana New" w:hAnsi="Angsana New"/>
          <w:sz w:val="26"/>
          <w:szCs w:val="26"/>
          <w:lang w:val="en-GB"/>
        </w:rPr>
        <w:t>2555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28457F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             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="006A753D" w:rsidRPr="009958DB">
        <w:rPr>
          <w:rFonts w:ascii="Angsana New" w:hAnsi="Angsana New"/>
          <w:sz w:val="26"/>
          <w:szCs w:val="26"/>
          <w:lang w:val="en-GB"/>
        </w:rPr>
        <w:t>30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6A753D" w:rsidRPr="009958DB">
        <w:rPr>
          <w:rFonts w:ascii="Angsana New" w:hAnsi="Angsana New"/>
          <w:sz w:val="26"/>
          <w:szCs w:val="26"/>
          <w:lang w:val="en-GB"/>
        </w:rPr>
        <w:t>2554</w:t>
      </w:r>
      <w:r w:rsidR="00EC12C1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="006A753D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>จนถึงปัจจุบันบริษัทยังไม่ได้รับการทวงถาม เพื่อไถ่ถอนหุ้นกู้ที่ครบกำหนดดังกล่าว</w:t>
      </w:r>
    </w:p>
    <w:p w14:paraId="3BF9ABBC" w14:textId="77777777" w:rsidR="000914E3" w:rsidRPr="009958DB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43E0D3B" w14:textId="297D2991" w:rsidR="006A753D" w:rsidRPr="009958DB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9958DB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9958DB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9958DB">
        <w:rPr>
          <w:rFonts w:ascii="Angsana New" w:hAnsi="Angsana New"/>
          <w:sz w:val="26"/>
          <w:szCs w:val="26"/>
          <w:cs/>
        </w:rPr>
        <w:t>สำหรับ</w:t>
      </w:r>
      <w:r w:rsidR="007F1EED" w:rsidRPr="009958DB">
        <w:rPr>
          <w:rFonts w:ascii="Angsana New" w:hAnsi="Angsana New"/>
          <w:sz w:val="26"/>
          <w:szCs w:val="26"/>
          <w:cs/>
        </w:rPr>
        <w:t>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="007F1EED" w:rsidRPr="009958DB">
        <w:rPr>
          <w:rFonts w:ascii="Angsana New" w:hAnsi="Angsana New"/>
          <w:sz w:val="26"/>
          <w:szCs w:val="26"/>
          <w:cs/>
        </w:rPr>
        <w:t>สิ้นสุด</w:t>
      </w:r>
      <w:r w:rsidRPr="009958DB">
        <w:rPr>
          <w:rFonts w:ascii="Angsana New" w:hAnsi="Angsana New"/>
          <w:sz w:val="26"/>
          <w:szCs w:val="26"/>
          <w:cs/>
        </w:rPr>
        <w:t>วันที่</w:t>
      </w:r>
      <w:r w:rsidR="00F83C6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F83C6B" w:rsidRPr="009958DB">
        <w:rPr>
          <w:rFonts w:ascii="Angsana New" w:hAnsi="Angsana New"/>
          <w:sz w:val="26"/>
          <w:szCs w:val="26"/>
          <w:lang w:val="en-GB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9958DB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9958DB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9958DB" w14:paraId="31BBC09B" w14:textId="77777777" w:rsidTr="00E576EB">
        <w:trPr>
          <w:cantSplit/>
          <w:tblHeader/>
        </w:trPr>
        <w:tc>
          <w:tcPr>
            <w:tcW w:w="6030" w:type="dxa"/>
          </w:tcPr>
          <w:p w14:paraId="7669994E" w14:textId="77777777" w:rsidR="00502DAF" w:rsidRPr="009958DB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2B3C79" w14:textId="77777777" w:rsidR="00502DAF" w:rsidRPr="009958DB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F83C6B" w:rsidRPr="009958DB" w14:paraId="413CA5D9" w14:textId="77777777" w:rsidTr="00E576EB">
        <w:trPr>
          <w:cantSplit/>
          <w:tblHeader/>
        </w:trPr>
        <w:tc>
          <w:tcPr>
            <w:tcW w:w="6030" w:type="dxa"/>
          </w:tcPr>
          <w:p w14:paraId="0AD8BB33" w14:textId="77777777" w:rsidR="00F83C6B" w:rsidRPr="009958DB" w:rsidRDefault="00F83C6B" w:rsidP="00F83C6B">
            <w:pPr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92528B" w14:textId="4A82719E" w:rsidR="00F83C6B" w:rsidRPr="009958DB" w:rsidRDefault="007F1EED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03756F1F" w14:textId="77777777" w:rsidR="00F83C6B" w:rsidRPr="009958DB" w:rsidRDefault="00F83C6B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34BCD2" w14:textId="447144C3" w:rsidR="00F83C6B" w:rsidRPr="009958DB" w:rsidRDefault="007F1EED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EED" w:rsidRPr="009958DB" w14:paraId="432D80EB" w14:textId="77777777" w:rsidTr="00E576EB">
        <w:tc>
          <w:tcPr>
            <w:tcW w:w="6030" w:type="dxa"/>
            <w:tcBorders>
              <w:bottom w:val="nil"/>
            </w:tcBorders>
          </w:tcPr>
          <w:p w14:paraId="4EB33C57" w14:textId="77777777" w:rsidR="007F1EED" w:rsidRPr="009958DB" w:rsidRDefault="007F1EED" w:rsidP="007F1EED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1EAC86" w14:textId="77777777" w:rsidR="007F1EED" w:rsidRPr="009958DB" w:rsidRDefault="007F1EED" w:rsidP="007F1E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CCD5F22" w14:textId="77777777" w:rsidR="007F1EED" w:rsidRPr="009958DB" w:rsidRDefault="007F1EED" w:rsidP="007F1EED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DC755A5" w14:textId="77777777" w:rsidR="007F1EED" w:rsidRPr="009958DB" w:rsidRDefault="007F1EED" w:rsidP="007F1EED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1EED" w:rsidRPr="009958DB" w14:paraId="68E008BE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43B79961" w14:textId="520A3235" w:rsidR="007F1EED" w:rsidRPr="009958DB" w:rsidRDefault="007F1EED" w:rsidP="007F1E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3E831" w14:textId="5B01FC0C" w:rsidR="007F1EED" w:rsidRPr="009958DB" w:rsidRDefault="007F1EED" w:rsidP="007F1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6F845A" w14:textId="77777777" w:rsidR="007F1EED" w:rsidRPr="009958DB" w:rsidRDefault="007F1EED" w:rsidP="007F1E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13567E8" w14:textId="5303B46B" w:rsidR="007F1EED" w:rsidRPr="009958DB" w:rsidRDefault="007F1EED" w:rsidP="007F1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C22513" w:rsidRPr="009958DB" w14:paraId="2389DC2C" w14:textId="77777777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75BC5C94" w14:textId="77777777" w:rsidR="00C22513" w:rsidRPr="009958DB" w:rsidRDefault="00C22513" w:rsidP="00C2251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63887C2" w14:textId="0131462D" w:rsidR="00C22513" w:rsidRPr="009958DB" w:rsidRDefault="00C22513" w:rsidP="00C225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BD1031" w14:textId="77777777" w:rsidR="00C22513" w:rsidRPr="009958DB" w:rsidRDefault="00C22513" w:rsidP="00C2251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D230529" w14:textId="3F99CE14" w:rsidR="00C22513" w:rsidRPr="009958DB" w:rsidRDefault="00C22513" w:rsidP="00C225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C22513" w:rsidRPr="009958DB" w14:paraId="46DD2269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7AD05B7F" w14:textId="7C432706" w:rsidR="00C22513" w:rsidRPr="009958DB" w:rsidRDefault="00C22513" w:rsidP="00C225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31D56" w14:textId="5A5DE810" w:rsidR="00C22513" w:rsidRPr="009958DB" w:rsidRDefault="00C22513" w:rsidP="00C225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992C01" w14:textId="77777777" w:rsidR="00C22513" w:rsidRPr="009958DB" w:rsidRDefault="00C22513" w:rsidP="00C2251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124E" w14:textId="0A839C4D" w:rsidR="00C22513" w:rsidRPr="009958DB" w:rsidRDefault="00C22513" w:rsidP="00C225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</w:tbl>
    <w:p w14:paraId="2C7DFB73" w14:textId="77777777" w:rsidR="006A753D" w:rsidRPr="009958DB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824346E" w14:textId="623E565C" w:rsidR="007345DE" w:rsidRPr="009958DB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6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7345DE" w:rsidRPr="009958DB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9958DB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9958DB" w14:paraId="452301C5" w14:textId="77777777" w:rsidTr="00E576EB">
        <w:trPr>
          <w:trHeight w:val="317"/>
        </w:trPr>
        <w:tc>
          <w:tcPr>
            <w:tcW w:w="3870" w:type="dxa"/>
          </w:tcPr>
          <w:p w14:paraId="2D6FBAB2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5A16A2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9958DB" w14:paraId="3ACCE2E0" w14:textId="77777777" w:rsidTr="00E576EB">
        <w:trPr>
          <w:trHeight w:val="20"/>
        </w:trPr>
        <w:tc>
          <w:tcPr>
            <w:tcW w:w="3870" w:type="dxa"/>
          </w:tcPr>
          <w:p w14:paraId="6B07AFE4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3A90E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EA92EDD" w14:textId="77777777" w:rsidR="00D22E03" w:rsidRPr="009958DB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7B7A3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623" w:rsidRPr="009958DB" w14:paraId="7031ACC7" w14:textId="77777777" w:rsidTr="00E576EB">
        <w:trPr>
          <w:trHeight w:val="317"/>
        </w:trPr>
        <w:tc>
          <w:tcPr>
            <w:tcW w:w="3870" w:type="dxa"/>
          </w:tcPr>
          <w:p w14:paraId="61286C30" w14:textId="77777777" w:rsidR="006D6623" w:rsidRPr="009958DB" w:rsidRDefault="006D6623" w:rsidP="006D66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4AA72" w14:textId="3C329563" w:rsidR="006D6623" w:rsidRDefault="003009AF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D6623"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0299894" w14:textId="59DD47B4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76CF29F3" w14:textId="77777777" w:rsidR="006D6623" w:rsidRPr="009958DB" w:rsidRDefault="006D6623" w:rsidP="006D66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CEA83" w14:textId="77777777" w:rsidR="006D6623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EAA6240" w14:textId="1910E925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E6E7" w14:textId="77777777" w:rsidR="006D6623" w:rsidRPr="009958DB" w:rsidRDefault="006D6623" w:rsidP="006D662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4617B7" w14:textId="5653E75C" w:rsidR="006D6623" w:rsidRDefault="003009AF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D6623"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C2473BD" w14:textId="7308A703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6D6623" w:rsidRPr="009958DB" w:rsidRDefault="006D6623" w:rsidP="006D66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9CA3019" w14:textId="77777777" w:rsidR="006D6623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027C15B" w14:textId="1CA4015B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6623" w:rsidRPr="009958DB" w14:paraId="79DC1585" w14:textId="77777777" w:rsidTr="00840E0B">
        <w:trPr>
          <w:trHeight w:val="20"/>
        </w:trPr>
        <w:tc>
          <w:tcPr>
            <w:tcW w:w="3870" w:type="dxa"/>
          </w:tcPr>
          <w:p w14:paraId="3CBE3DA3" w14:textId="77777777" w:rsidR="006D6623" w:rsidRPr="009958DB" w:rsidRDefault="006D6623" w:rsidP="006D662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F6D0E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7179FEF" w14:textId="77777777" w:rsidR="006D6623" w:rsidRPr="009958DB" w:rsidRDefault="006D6623" w:rsidP="006D66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5F523D" w14:textId="77777777" w:rsidR="006D6623" w:rsidRPr="009958DB" w:rsidRDefault="006D6623" w:rsidP="006D66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2D3C3" w14:textId="77777777" w:rsidR="006D6623" w:rsidRPr="009958DB" w:rsidRDefault="006D6623" w:rsidP="006D66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6D6623" w:rsidRPr="009958DB" w:rsidRDefault="006D6623" w:rsidP="006D66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D6623" w:rsidRPr="009958DB" w14:paraId="2F6765D8" w14:textId="77777777" w:rsidTr="00840E0B">
        <w:trPr>
          <w:trHeight w:val="317"/>
        </w:trPr>
        <w:tc>
          <w:tcPr>
            <w:tcW w:w="3870" w:type="dxa"/>
          </w:tcPr>
          <w:p w14:paraId="403EB0E5" w14:textId="0A9B3A7D" w:rsidR="006D6623" w:rsidRPr="009958DB" w:rsidRDefault="006D6623" w:rsidP="006D662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50FDE" w14:textId="29C027A7" w:rsidR="006D6623" w:rsidRPr="009958DB" w:rsidRDefault="0084563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629</w:t>
            </w:r>
          </w:p>
        </w:tc>
        <w:tc>
          <w:tcPr>
            <w:tcW w:w="270" w:type="dxa"/>
            <w:gridSpan w:val="2"/>
          </w:tcPr>
          <w:p w14:paraId="030E86DA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80C72" w14:textId="70ABD3FD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E2548C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7FE229D6" w:rsidR="006D6623" w:rsidRPr="009958DB" w:rsidRDefault="0084563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5E5173" w14:textId="1BAD011B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15374623" w14:textId="77777777" w:rsidR="009E1B16" w:rsidRPr="009958DB" w:rsidRDefault="009E1B16" w:rsidP="00F75DF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19CBEAEB" w14:textId="7E4F84BF" w:rsidR="007345DE" w:rsidRPr="009958DB" w:rsidRDefault="007345DE" w:rsidP="004D7CB6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9958DB">
        <w:rPr>
          <w:rFonts w:ascii="Angsana New" w:hAnsi="Angsana New"/>
          <w:sz w:val="26"/>
          <w:szCs w:val="26"/>
          <w:cs/>
          <w:lang w:val="en-GB"/>
        </w:rPr>
        <w:t xml:space="preserve">ยอดเจ้าหนี้การค้า 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="003009AF">
        <w:rPr>
          <w:rFonts w:ascii="Angsana New" w:hAnsi="Angsana New"/>
          <w:sz w:val="26"/>
          <w:szCs w:val="26"/>
          <w:lang w:val="en-GB"/>
        </w:rPr>
        <w:t xml:space="preserve">30 </w:t>
      </w:r>
      <w:r w:rsidR="003009AF">
        <w:rPr>
          <w:rFonts w:ascii="Angsana New" w:hAnsi="Angsana New"/>
          <w:sz w:val="26"/>
          <w:szCs w:val="26"/>
          <w:cs/>
          <w:lang w:val="en-GB"/>
        </w:rPr>
        <w:t>กันยายน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7F1EED" w:rsidRPr="009958DB">
        <w:rPr>
          <w:rFonts w:ascii="Angsana New" w:hAnsi="Angsana New"/>
          <w:sz w:val="26"/>
          <w:szCs w:val="26"/>
          <w:lang w:val="en-GB"/>
        </w:rPr>
        <w:t>2564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  <w:lang w:val="en-GB"/>
        </w:rPr>
        <w:t xml:space="preserve"> 31 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7F1EED" w:rsidRPr="009958DB">
        <w:rPr>
          <w:rFonts w:ascii="Angsana New" w:hAnsi="Angsana New"/>
          <w:sz w:val="26"/>
          <w:szCs w:val="26"/>
          <w:lang w:val="en-GB"/>
        </w:rPr>
        <w:t>2563</w:t>
      </w:r>
      <w:r w:rsidR="00E45782" w:rsidRPr="009958D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en-GB"/>
        </w:rPr>
        <w:t xml:space="preserve">จัดตามประเภทสกุลเงินตราได้ดังนี้  </w:t>
      </w:r>
    </w:p>
    <w:p w14:paraId="3EFFEAD3" w14:textId="77777777" w:rsidR="005208D5" w:rsidRPr="009958DB" w:rsidRDefault="005208D5" w:rsidP="00015C7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9958DB" w14:paraId="0C04EE84" w14:textId="77777777" w:rsidTr="00E576EB">
        <w:trPr>
          <w:trHeight w:val="317"/>
        </w:trPr>
        <w:tc>
          <w:tcPr>
            <w:tcW w:w="3870" w:type="dxa"/>
          </w:tcPr>
          <w:p w14:paraId="7AE075FE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01B8D35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9958DB" w14:paraId="1A471A2C" w14:textId="77777777" w:rsidTr="00E576EB">
        <w:trPr>
          <w:trHeight w:val="20"/>
        </w:trPr>
        <w:tc>
          <w:tcPr>
            <w:tcW w:w="3870" w:type="dxa"/>
          </w:tcPr>
          <w:p w14:paraId="343F03A3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B5B34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66D5AC" w14:textId="77777777" w:rsidR="00D22E03" w:rsidRPr="009958DB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00405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6DD8C946" w14:textId="77777777" w:rsidTr="00E576EB">
        <w:trPr>
          <w:trHeight w:val="317"/>
        </w:trPr>
        <w:tc>
          <w:tcPr>
            <w:tcW w:w="3870" w:type="dxa"/>
          </w:tcPr>
          <w:p w14:paraId="34C3C21B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81E1D" w14:textId="003E01F5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47C11BF" w14:textId="2AE82676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6C18B7A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453B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AAD3772" w14:textId="02EB9B9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4F259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7A284B" w14:textId="066BC02F" w:rsidR="00910634" w:rsidRPr="00910634" w:rsidRDefault="003009AF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386231A" w14:textId="7D689DA8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CD74C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8B2C914" w14:textId="6DFC730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469BC3B2" w14:textId="77777777" w:rsidTr="00E576EB">
        <w:trPr>
          <w:trHeight w:val="20"/>
        </w:trPr>
        <w:tc>
          <w:tcPr>
            <w:tcW w:w="3870" w:type="dxa"/>
          </w:tcPr>
          <w:p w14:paraId="30AE676F" w14:textId="77777777" w:rsidR="008C7329" w:rsidRPr="009958DB" w:rsidRDefault="008C7329" w:rsidP="008C7329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C2E17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5091C3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F29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8AC004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11A3C5E2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56AF9D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46B81" w:rsidRPr="009958DB" w14:paraId="729ED35C" w14:textId="77777777" w:rsidTr="00F05BE1">
        <w:trPr>
          <w:trHeight w:val="20"/>
        </w:trPr>
        <w:tc>
          <w:tcPr>
            <w:tcW w:w="3870" w:type="dxa"/>
          </w:tcPr>
          <w:p w14:paraId="60AF5D34" w14:textId="77777777" w:rsidR="00846B81" w:rsidRPr="009958DB" w:rsidRDefault="00846B81" w:rsidP="00846B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7700D" w14:textId="1EC30E9B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6B81">
              <w:rPr>
                <w:rFonts w:ascii="Angsana New" w:eastAsia="Times New Roman" w:hAnsi="Angsana New"/>
                <w:sz w:val="26"/>
                <w:szCs w:val="26"/>
              </w:rPr>
              <w:t xml:space="preserve"> 285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28C99" w14:textId="7777777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C8964F" w14:textId="76B3F079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3B2E8B" w14:textId="7777777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41F809B8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846B81" w:rsidRPr="009958DB" w:rsidRDefault="00846B81" w:rsidP="00846B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176507AA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</w:tr>
      <w:tr w:rsidR="00846B81" w:rsidRPr="009958DB" w14:paraId="2415B9AB" w14:textId="77777777" w:rsidTr="00F05BE1">
        <w:trPr>
          <w:trHeight w:val="20"/>
        </w:trPr>
        <w:tc>
          <w:tcPr>
            <w:tcW w:w="3870" w:type="dxa"/>
          </w:tcPr>
          <w:p w14:paraId="521F62C3" w14:textId="77777777" w:rsidR="00846B81" w:rsidRPr="009958DB" w:rsidRDefault="00846B81" w:rsidP="00846B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1CB3E0" w14:textId="3C140E34" w:rsidR="00846B81" w:rsidRPr="00730F52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30F52">
              <w:rPr>
                <w:rFonts w:ascii="Angsana New" w:eastAsia="Times New Roman" w:hAnsi="Angsana New"/>
                <w:sz w:val="26"/>
                <w:szCs w:val="26"/>
              </w:rPr>
              <w:t xml:space="preserve"> 326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2D5477" w14:textId="7777777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E4CFE" w14:textId="2CE08382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C9E89" w14:textId="7777777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226F0FDF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846B81" w:rsidRPr="009958DB" w:rsidRDefault="00846B81" w:rsidP="00846B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5424B92B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846B81" w:rsidRPr="009958DB" w14:paraId="1B345072" w14:textId="77777777" w:rsidTr="00F05BE1">
        <w:trPr>
          <w:trHeight w:val="20"/>
        </w:trPr>
        <w:tc>
          <w:tcPr>
            <w:tcW w:w="3870" w:type="dxa"/>
          </w:tcPr>
          <w:p w14:paraId="70809D6D" w14:textId="77777777" w:rsidR="00846B81" w:rsidRPr="009958DB" w:rsidRDefault="00846B81" w:rsidP="00846B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4434E" w14:textId="6871ACB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6B81">
              <w:rPr>
                <w:rFonts w:ascii="Angsana New" w:eastAsia="Times New Roman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36BF9C" w14:textId="7777777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86F5" w14:textId="781A4B81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834331" w14:textId="77777777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543356D5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846B81" w:rsidRPr="009958DB" w:rsidRDefault="00846B81" w:rsidP="00846B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05BADD5E" w:rsidR="00846B81" w:rsidRPr="009958DB" w:rsidRDefault="00846B81" w:rsidP="00846B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2F298E" w:rsidRPr="009958DB" w14:paraId="0AF6CF38" w14:textId="77777777" w:rsidTr="00F05BE1">
        <w:trPr>
          <w:trHeight w:val="317"/>
        </w:trPr>
        <w:tc>
          <w:tcPr>
            <w:tcW w:w="3870" w:type="dxa"/>
          </w:tcPr>
          <w:p w14:paraId="40FEEB8C" w14:textId="77777777" w:rsidR="002F298E" w:rsidRPr="009958DB" w:rsidRDefault="002F298E" w:rsidP="002F298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F344D" w14:textId="5857E028" w:rsidR="002F298E" w:rsidRPr="009958DB" w:rsidRDefault="00845633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A62AAB" w14:textId="77777777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F9A8A" w14:textId="6ECED224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897B9" w14:textId="77777777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077AEABA" w:rsidR="002F298E" w:rsidRPr="009958DB" w:rsidRDefault="00845633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4443250F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5641D8AF" w14:textId="77777777" w:rsidR="00015C7D" w:rsidRPr="009958DB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Pr="009958DB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3978522A" w14:textId="4F5BF4CA" w:rsidR="008C69E5" w:rsidRPr="009958DB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กลุ่มบริษัทมีสัญญาซื้อวัตถุดิบจากผู้ขายหลายราย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ซึ่งกลุ่มบริษัทได้มีการเบิกใช้วัตถุดิบแล้วแต่ยังไม่ได้จ่ายชำระค่าวัตถุดิบภายใต้สัญญา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Consignment</w:t>
      </w:r>
      <w:r w:rsidRPr="009958DB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9958DB">
        <w:rPr>
          <w:rFonts w:ascii="Angsana New" w:hAnsi="Angsana New" w:hint="cs"/>
          <w:sz w:val="26"/>
          <w:szCs w:val="26"/>
          <w:cs/>
        </w:rPr>
        <w:t>มี</w:t>
      </w:r>
      <w:r w:rsidRPr="009958DB">
        <w:rPr>
          <w:rFonts w:ascii="Angsana New" w:hAnsi="Angsana New" w:hint="cs"/>
          <w:sz w:val="26"/>
          <w:szCs w:val="26"/>
          <w:cs/>
        </w:rPr>
        <w:t>ดังนี้</w:t>
      </w:r>
    </w:p>
    <w:p w14:paraId="57F4DF49" w14:textId="77777777" w:rsidR="008C69E5" w:rsidRPr="0001771A" w:rsidRDefault="008C69E5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01771A" w14:paraId="6E76544D" w14:textId="77777777" w:rsidTr="00362DF0">
        <w:trPr>
          <w:trHeight w:val="144"/>
        </w:trPr>
        <w:tc>
          <w:tcPr>
            <w:tcW w:w="3960" w:type="dxa"/>
          </w:tcPr>
          <w:p w14:paraId="6826DF0A" w14:textId="77777777" w:rsidR="008C69E5" w:rsidRPr="0001771A" w:rsidRDefault="008C69E5" w:rsidP="0001771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477593" w14:textId="77777777" w:rsidR="008C69E5" w:rsidRPr="0001771A" w:rsidRDefault="008C69E5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01771A" w14:paraId="7AF1D3E0" w14:textId="77777777" w:rsidTr="00362DF0">
        <w:trPr>
          <w:trHeight w:val="144"/>
        </w:trPr>
        <w:tc>
          <w:tcPr>
            <w:tcW w:w="3960" w:type="dxa"/>
          </w:tcPr>
          <w:p w14:paraId="4C8D0E40" w14:textId="77777777" w:rsidR="008C69E5" w:rsidRPr="0001771A" w:rsidRDefault="008C69E5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85E4" w14:textId="77777777" w:rsidR="008C69E5" w:rsidRPr="0001771A" w:rsidRDefault="008C69E5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6E55118" w14:textId="77777777" w:rsidR="008C69E5" w:rsidRPr="0001771A" w:rsidRDefault="008C69E5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4FAAE" w14:textId="77777777" w:rsidR="008C69E5" w:rsidRPr="0001771A" w:rsidRDefault="008C69E5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36D4A823" w14:textId="77777777" w:rsidTr="00362DF0">
        <w:trPr>
          <w:trHeight w:val="144"/>
        </w:trPr>
        <w:tc>
          <w:tcPr>
            <w:tcW w:w="3960" w:type="dxa"/>
          </w:tcPr>
          <w:p w14:paraId="2A5A4372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7EF7D" w14:textId="34E4AF87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2BE3739" w14:textId="38BB7AC2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65963E5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D21F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EF2EB74" w14:textId="76A9A6EE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FA52C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95064B" w14:textId="4BB4E8BD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2DDCC15" w14:textId="651F5C63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AF615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5D6CE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DFC65A7" w14:textId="15270806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01771A" w14:paraId="3E920F02" w14:textId="77777777" w:rsidTr="00DF7EE2">
        <w:trPr>
          <w:trHeight w:val="20"/>
        </w:trPr>
        <w:tc>
          <w:tcPr>
            <w:tcW w:w="3960" w:type="dxa"/>
          </w:tcPr>
          <w:p w14:paraId="174312D8" w14:textId="77777777" w:rsidR="008C7329" w:rsidRPr="0001771A" w:rsidRDefault="008C7329" w:rsidP="0001771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36B0EE" w14:textId="77777777" w:rsidR="008C7329" w:rsidRPr="0001771A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2E405F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D687945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1271C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604E3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63648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CD3C60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6638" w:rsidRPr="00845633" w14:paraId="63762D55" w14:textId="77777777" w:rsidTr="00362DF0">
        <w:trPr>
          <w:trHeight w:val="317"/>
        </w:trPr>
        <w:tc>
          <w:tcPr>
            <w:tcW w:w="3960" w:type="dxa"/>
          </w:tcPr>
          <w:p w14:paraId="04569B4B" w14:textId="77777777" w:rsidR="00C86638" w:rsidRPr="00845633" w:rsidRDefault="00C86638" w:rsidP="00C8663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63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03E60" w14:textId="4238B5E0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DB5B034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5B819" w14:textId="5E65491F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45EA4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F7EF7" w14:textId="7A0720C8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684D9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1A35EBC" w14:textId="665FD418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>33</w:t>
            </w:r>
          </w:p>
        </w:tc>
      </w:tr>
      <w:tr w:rsidR="00C86638" w:rsidRPr="00845633" w14:paraId="37690FC2" w14:textId="77777777" w:rsidTr="003B69F5">
        <w:trPr>
          <w:trHeight w:val="20"/>
        </w:trPr>
        <w:tc>
          <w:tcPr>
            <w:tcW w:w="3960" w:type="dxa"/>
          </w:tcPr>
          <w:p w14:paraId="0EA6967A" w14:textId="77777777" w:rsidR="00C86638" w:rsidRPr="00845633" w:rsidRDefault="00C86638" w:rsidP="00C8663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77C1F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9174C5" w14:textId="77777777" w:rsidR="00C86638" w:rsidRPr="00845633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5399CA8" w14:textId="77777777" w:rsidR="00C86638" w:rsidRPr="00845633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BB2DF" w14:textId="77777777" w:rsidR="00C86638" w:rsidRPr="00845633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9E6AF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23A0F7" w14:textId="77777777" w:rsidR="00C86638" w:rsidRPr="00845633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E2F1F4" w14:textId="77777777" w:rsidR="00C86638" w:rsidRPr="00845633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638" w:rsidRPr="00845633" w14:paraId="10750B8F" w14:textId="77777777" w:rsidTr="00E56560">
        <w:trPr>
          <w:trHeight w:val="317"/>
        </w:trPr>
        <w:tc>
          <w:tcPr>
            <w:tcW w:w="3960" w:type="dxa"/>
          </w:tcPr>
          <w:p w14:paraId="6525F621" w14:textId="34EE2FAA" w:rsidR="00C86638" w:rsidRPr="00845633" w:rsidRDefault="00C86638" w:rsidP="00C8663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63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03404" w14:textId="0B785CB9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11B86A1A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B299B" w14:textId="687CBF6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>3.5</w:t>
            </w:r>
            <w:r w:rsidRPr="0084563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80810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9FEE4" w14:textId="300517DD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2449B1" w14:textId="77777777" w:rsidR="00C86638" w:rsidRPr="00845633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B2BF579" w14:textId="2FE2A570" w:rsidR="00C86638" w:rsidRPr="00845633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6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8D473F7" w14:textId="569958F0" w:rsidR="00EF4421" w:rsidRPr="00845633" w:rsidRDefault="00EF4421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3945D83" w14:textId="31533D1E" w:rsidR="009B044B" w:rsidRPr="0041623E" w:rsidRDefault="00C86638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</w:rPr>
      </w:pPr>
      <w:r w:rsidRPr="00845633">
        <w:rPr>
          <w:rFonts w:ascii="Angsana New" w:hAnsi="Angsana New" w:cs="Angsana New" w:hint="cs"/>
          <w:sz w:val="26"/>
          <w:szCs w:val="26"/>
          <w:cs/>
        </w:rPr>
        <w:t xml:space="preserve">ณ </w:t>
      </w:r>
      <w:r w:rsidR="006053B8" w:rsidRPr="00845633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6053B8" w:rsidRPr="00845633">
        <w:rPr>
          <w:rFonts w:ascii="Angsana New" w:hAnsi="Angsana New" w:cs="Angsana New" w:hint="cs"/>
          <w:sz w:val="26"/>
          <w:szCs w:val="26"/>
        </w:rPr>
        <w:t xml:space="preserve"> </w:t>
      </w:r>
      <w:r w:rsidR="006053B8" w:rsidRPr="00845633">
        <w:rPr>
          <w:rFonts w:ascii="Angsana New" w:hAnsi="Angsana New" w:cs="Angsana New" w:hint="cs"/>
          <w:spacing w:val="-2"/>
          <w:sz w:val="26"/>
          <w:szCs w:val="26"/>
        </w:rPr>
        <w:t xml:space="preserve">31 </w:t>
      </w:r>
      <w:r w:rsidR="006053B8" w:rsidRPr="00845633">
        <w:rPr>
          <w:rFonts w:ascii="Angsana New" w:hAnsi="Angsana New" w:cs="Angsana New" w:hint="cs"/>
          <w:spacing w:val="-2"/>
          <w:sz w:val="26"/>
          <w:szCs w:val="26"/>
          <w:cs/>
        </w:rPr>
        <w:t xml:space="preserve">ธันวาคม </w:t>
      </w:r>
      <w:r w:rsidR="006053B8" w:rsidRPr="00845633">
        <w:rPr>
          <w:rFonts w:ascii="Angsana New" w:hAnsi="Angsana New" w:cs="Angsana New" w:hint="cs"/>
          <w:spacing w:val="-2"/>
          <w:sz w:val="26"/>
          <w:szCs w:val="26"/>
        </w:rPr>
        <w:t xml:space="preserve">2563 </w:t>
      </w:r>
      <w:r w:rsidR="00BD01F2" w:rsidRPr="0084563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เจ้าหนี้การค้าบางรายค้ำประกันโดยสินค้าคงเหลือเป็นจำนวนเงิน </w:t>
      </w:r>
      <w:r w:rsidR="00ED58F5" w:rsidRPr="00845633">
        <w:rPr>
          <w:rFonts w:ascii="Angsana New" w:hAnsi="Angsana New" w:cs="Angsana New" w:hint="cs"/>
          <w:sz w:val="26"/>
          <w:szCs w:val="26"/>
          <w:lang w:val="en-US" w:bidi="th-TH"/>
        </w:rPr>
        <w:t>61</w:t>
      </w:r>
      <w:r w:rsidR="00104F4F" w:rsidRPr="00845633">
        <w:rPr>
          <w:rFonts w:ascii="Angsana New" w:hAnsi="Angsana New" w:cs="Angsana New" w:hint="cs"/>
          <w:sz w:val="26"/>
          <w:szCs w:val="26"/>
        </w:rPr>
        <w:t xml:space="preserve"> </w:t>
      </w:r>
      <w:r w:rsidR="00104F4F" w:rsidRPr="00845633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="00104F4F" w:rsidRPr="00845633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ED58F5" w:rsidRPr="00845633">
        <w:rPr>
          <w:rFonts w:ascii="Angsana New" w:hAnsi="Angsana New" w:cs="Angsana New" w:hint="cs"/>
          <w:sz w:val="26"/>
          <w:szCs w:val="26"/>
          <w:cs/>
          <w:lang w:val="en-US" w:bidi="th-TH"/>
        </w:rPr>
        <w:t>ใน</w:t>
      </w:r>
      <w:r w:rsidR="00ED58F5" w:rsidRPr="00845633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งบการเงินรวมและไม่มีการ</w:t>
      </w:r>
      <w:r w:rsidR="00F75FFA" w:rsidRPr="00845633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="00ED58F5" w:rsidRPr="00845633">
        <w:rPr>
          <w:rFonts w:ascii="Angsana New" w:hAnsi="Angsana New" w:cs="Angsana New" w:hint="cs"/>
          <w:sz w:val="26"/>
          <w:szCs w:val="26"/>
          <w:cs/>
          <w:lang w:bidi="th-TH"/>
        </w:rPr>
        <w:t>ค้ำประกันในงบการเงินเฉพาะกิจการ</w:t>
      </w:r>
      <w:r w:rsidRPr="00845633">
        <w:rPr>
          <w:rFonts w:ascii="Angsana New" w:hAnsi="Angsana New" w:cs="Angsana New" w:hint="cs"/>
          <w:sz w:val="26"/>
          <w:szCs w:val="26"/>
          <w:cs/>
          <w:lang w:val="en-US" w:bidi="th-TH"/>
        </w:rPr>
        <w:t>ตามที่กล่าวไว้ใน</w:t>
      </w:r>
      <w:r w:rsidRPr="0084563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หมายเหตุ </w:t>
      </w:r>
      <w:r w:rsidRPr="00845633">
        <w:rPr>
          <w:rFonts w:ascii="Angsana New" w:hAnsi="Angsana New" w:cs="Angsana New" w:hint="cs"/>
          <w:sz w:val="26"/>
          <w:szCs w:val="26"/>
        </w:rPr>
        <w:t>7</w:t>
      </w:r>
      <w:r w:rsidRPr="00845633">
        <w:rPr>
          <w:rFonts w:ascii="Angsana New" w:hAnsi="Angsana New" w:cs="Angsana New"/>
          <w:sz w:val="26"/>
          <w:szCs w:val="26"/>
        </w:rPr>
        <w:t xml:space="preserve"> (</w:t>
      </w:r>
      <w:r w:rsidRPr="00845633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3009AF" w:rsidRPr="00845633">
        <w:rPr>
          <w:rFonts w:ascii="Angsana New" w:hAnsi="Angsana New" w:cs="Angsana New" w:hint="cs"/>
          <w:sz w:val="26"/>
          <w:szCs w:val="26"/>
        </w:rPr>
        <w:t xml:space="preserve">30 </w:t>
      </w:r>
      <w:r w:rsidR="003009AF" w:rsidRPr="00845633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84563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5633">
        <w:rPr>
          <w:rFonts w:ascii="Angsana New" w:hAnsi="Angsana New" w:cs="Angsana New" w:hint="cs"/>
          <w:sz w:val="26"/>
          <w:szCs w:val="26"/>
        </w:rPr>
        <w:t>2564</w:t>
      </w:r>
      <w:r w:rsidRPr="00845633">
        <w:rPr>
          <w:rFonts w:ascii="Angsana New" w:hAnsi="Angsana New" w:cs="Angsana New"/>
          <w:sz w:val="26"/>
          <w:szCs w:val="26"/>
        </w:rPr>
        <w:t xml:space="preserve">: </w:t>
      </w:r>
      <w:r w:rsidRPr="00845633">
        <w:rPr>
          <w:rFonts w:ascii="Angsana New" w:hAnsi="Angsana New" w:cs="Angsana New" w:hint="cs"/>
          <w:sz w:val="26"/>
          <w:szCs w:val="26"/>
          <w:cs/>
          <w:lang w:bidi="th-TH"/>
        </w:rPr>
        <w:t>ไม่มี</w:t>
      </w:r>
      <w:r w:rsidR="00104F4F" w:rsidRPr="00845633">
        <w:rPr>
          <w:rFonts w:ascii="Angsana New" w:hAnsi="Angsana New" w:cs="Angsana New" w:hint="cs"/>
          <w:sz w:val="26"/>
          <w:szCs w:val="26"/>
          <w:cs/>
          <w:lang w:val="en-US" w:bidi="th-TH"/>
        </w:rPr>
        <w:t>)</w:t>
      </w:r>
      <w:r w:rsidR="00D4597B" w:rsidRPr="0041623E">
        <w:rPr>
          <w:rFonts w:ascii="Angsana New" w:hAnsi="Angsana New" w:cs="Angsana New" w:hint="cs"/>
          <w:sz w:val="26"/>
          <w:szCs w:val="26"/>
        </w:rPr>
        <w:t xml:space="preserve"> </w:t>
      </w:r>
    </w:p>
    <w:p w14:paraId="79C69D7A" w14:textId="77777777" w:rsidR="009B044B" w:rsidRPr="0041623E" w:rsidRDefault="009B044B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27917A3" w14:textId="3BE107F1" w:rsidR="007345DE" w:rsidRPr="0041623E" w:rsidRDefault="00F75DF9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1623E">
        <w:rPr>
          <w:rFonts w:ascii="Angsana New" w:hAnsi="Angsana New" w:hint="cs"/>
          <w:b/>
          <w:bCs/>
          <w:sz w:val="26"/>
          <w:szCs w:val="26"/>
        </w:rPr>
        <w:t>1</w:t>
      </w:r>
      <w:r w:rsidR="00A51E93" w:rsidRPr="0041623E">
        <w:rPr>
          <w:rFonts w:ascii="Angsana New" w:hAnsi="Angsana New" w:hint="cs"/>
          <w:b/>
          <w:bCs/>
          <w:sz w:val="26"/>
          <w:szCs w:val="26"/>
        </w:rPr>
        <w:t>7</w:t>
      </w:r>
      <w:r w:rsidR="00154882" w:rsidRPr="0041623E">
        <w:rPr>
          <w:rFonts w:ascii="Angsana New" w:hAnsi="Angsana New" w:hint="cs"/>
          <w:b/>
          <w:bCs/>
          <w:sz w:val="26"/>
          <w:szCs w:val="26"/>
        </w:rPr>
        <w:t>.</w:t>
      </w:r>
      <w:r w:rsidR="00154882" w:rsidRPr="0041623E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41623E">
        <w:rPr>
          <w:rFonts w:ascii="Angsana New" w:hAnsi="Angsana New" w:hint="cs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41623E" w:rsidRDefault="007345DE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01771A" w14:paraId="283E4DCD" w14:textId="77777777" w:rsidTr="00E576EB">
        <w:trPr>
          <w:trHeight w:val="317"/>
        </w:trPr>
        <w:tc>
          <w:tcPr>
            <w:tcW w:w="3870" w:type="dxa"/>
          </w:tcPr>
          <w:p w14:paraId="5184F57F" w14:textId="77777777" w:rsidR="000B13BD" w:rsidRPr="0001771A" w:rsidRDefault="000B13B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4CAEEF6" w14:textId="77777777" w:rsidR="000B13BD" w:rsidRPr="0001771A" w:rsidRDefault="000B13B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01771A" w14:paraId="66B9CDC3" w14:textId="77777777" w:rsidTr="00E576EB">
        <w:trPr>
          <w:trHeight w:val="20"/>
        </w:trPr>
        <w:tc>
          <w:tcPr>
            <w:tcW w:w="3870" w:type="dxa"/>
          </w:tcPr>
          <w:p w14:paraId="793B83D1" w14:textId="77777777" w:rsidR="000B13BD" w:rsidRPr="0001771A" w:rsidRDefault="000B13B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CDAAA" w14:textId="77777777" w:rsidR="000B13BD" w:rsidRPr="0001771A" w:rsidRDefault="000B13B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89DA1C5" w14:textId="77777777" w:rsidR="000B13BD" w:rsidRPr="0001771A" w:rsidRDefault="000B13BD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DFB5" w14:textId="77777777" w:rsidR="000B13BD" w:rsidRPr="0001771A" w:rsidRDefault="000B13BD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5B26D7C5" w14:textId="77777777" w:rsidTr="00E576EB">
        <w:trPr>
          <w:trHeight w:val="317"/>
        </w:trPr>
        <w:tc>
          <w:tcPr>
            <w:tcW w:w="3870" w:type="dxa"/>
          </w:tcPr>
          <w:p w14:paraId="011795BA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E96D" w14:textId="324F1F56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C909423" w14:textId="2768B245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018FE91B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D6AAB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D30CEB1" w14:textId="79920566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6385A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ACFD32" w14:textId="4FF5BD40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A9846D9" w14:textId="047A1ACB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475F6B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A1FA5C1" w14:textId="7D248135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614C29" w14:paraId="31AD651C" w14:textId="77777777" w:rsidTr="00E576EB">
        <w:trPr>
          <w:trHeight w:val="20"/>
        </w:trPr>
        <w:tc>
          <w:tcPr>
            <w:tcW w:w="3870" w:type="dxa"/>
          </w:tcPr>
          <w:p w14:paraId="7C3087AA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D1828F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C8AA741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3F3378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647AD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8DF99B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2513" w:rsidRPr="00614C29" w14:paraId="490B9A95" w14:textId="77777777" w:rsidTr="0030053C">
        <w:trPr>
          <w:trHeight w:val="20"/>
        </w:trPr>
        <w:tc>
          <w:tcPr>
            <w:tcW w:w="3870" w:type="dxa"/>
          </w:tcPr>
          <w:p w14:paraId="640CA6AE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63544D" w14:textId="6A295CA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gridSpan w:val="2"/>
          </w:tcPr>
          <w:p w14:paraId="01A5E7D1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BAE83C" w14:textId="6FFB94E5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1F31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3037D019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56D31E3A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C22513" w:rsidRPr="00614C29" w14:paraId="4C814087" w14:textId="77777777" w:rsidTr="00C100F5">
        <w:trPr>
          <w:trHeight w:val="20"/>
        </w:trPr>
        <w:tc>
          <w:tcPr>
            <w:tcW w:w="3870" w:type="dxa"/>
          </w:tcPr>
          <w:p w14:paraId="4AFF7326" w14:textId="77777777" w:rsidR="00C22513" w:rsidRPr="00614C29" w:rsidRDefault="00C22513" w:rsidP="00C2251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155B7" w14:textId="1FF7D859" w:rsidR="00C22513" w:rsidRPr="00614C29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972304F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B436F1" w14:textId="2018C511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C994A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816847" w14:textId="243E5908" w:rsidR="00C22513" w:rsidRPr="00614C29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A2EB4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2E9119" w14:textId="64B28FD5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75</w:t>
            </w:r>
          </w:p>
        </w:tc>
      </w:tr>
      <w:tr w:rsidR="00C22513" w:rsidRPr="00614C29" w14:paraId="331416AF" w14:textId="77777777" w:rsidTr="00E576EB">
        <w:trPr>
          <w:trHeight w:val="20"/>
        </w:trPr>
        <w:tc>
          <w:tcPr>
            <w:tcW w:w="3870" w:type="dxa"/>
          </w:tcPr>
          <w:p w14:paraId="159549B8" w14:textId="3A12AE32" w:rsidR="00C22513" w:rsidRPr="00614C29" w:rsidRDefault="00C22513" w:rsidP="00C2251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9E70C" w14:textId="02338AF4" w:rsidR="00C22513" w:rsidRPr="00171285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1285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  <w:tc>
          <w:tcPr>
            <w:tcW w:w="270" w:type="dxa"/>
            <w:gridSpan w:val="2"/>
          </w:tcPr>
          <w:p w14:paraId="17616A9D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43C5CE" w14:textId="1D6F7D24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2F3A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37A864A8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5F080A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6BFF2F0E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C22513" w:rsidRPr="00614C29" w14:paraId="423212F0" w14:textId="77777777" w:rsidTr="0041623E">
        <w:trPr>
          <w:trHeight w:val="20"/>
        </w:trPr>
        <w:tc>
          <w:tcPr>
            <w:tcW w:w="3870" w:type="dxa"/>
          </w:tcPr>
          <w:p w14:paraId="24B6F431" w14:textId="77777777" w:rsidR="00C22513" w:rsidRPr="00614C29" w:rsidRDefault="00C22513" w:rsidP="00C2251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2D39F" w14:textId="4C029AF3" w:rsidR="00C22513" w:rsidRPr="00171285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1285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5F080A" w:rsidRPr="00171285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gridSpan w:val="2"/>
          </w:tcPr>
          <w:p w14:paraId="623D29BD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3397" w14:textId="2ADFFBFB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53</w:t>
            </w: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31253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7371A97D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F080A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2E6B379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346</w:t>
            </w:r>
          </w:p>
        </w:tc>
      </w:tr>
      <w:tr w:rsidR="00C22513" w:rsidRPr="00614C29" w14:paraId="0FADEBD4" w14:textId="77777777" w:rsidTr="0041623E">
        <w:trPr>
          <w:trHeight w:val="20"/>
        </w:trPr>
        <w:tc>
          <w:tcPr>
            <w:tcW w:w="3870" w:type="dxa"/>
          </w:tcPr>
          <w:p w14:paraId="160D5B08" w14:textId="77777777" w:rsidR="00C22513" w:rsidRPr="00614C29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ED38" w14:textId="6205BAF3" w:rsidR="00C22513" w:rsidRPr="00171285" w:rsidRDefault="005F080A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1285">
              <w:rPr>
                <w:rFonts w:ascii="Angsana New" w:eastAsia="Times New Roman" w:hAnsi="Angsana New"/>
                <w:sz w:val="26"/>
                <w:szCs w:val="26"/>
              </w:rPr>
              <w:t>977</w:t>
            </w:r>
          </w:p>
        </w:tc>
        <w:tc>
          <w:tcPr>
            <w:tcW w:w="270" w:type="dxa"/>
            <w:gridSpan w:val="2"/>
          </w:tcPr>
          <w:p w14:paraId="0FBE3060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27ABD" w14:textId="45A0E0DE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1,174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B706B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68DDED3D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5F080A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5B973A5D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885</w:t>
            </w:r>
          </w:p>
        </w:tc>
      </w:tr>
      <w:tr w:rsidR="00C22513" w:rsidRPr="00614C29" w14:paraId="526B0822" w14:textId="77777777" w:rsidTr="0041623E">
        <w:trPr>
          <w:trHeight w:val="20"/>
        </w:trPr>
        <w:tc>
          <w:tcPr>
            <w:tcW w:w="3870" w:type="dxa"/>
          </w:tcPr>
          <w:p w14:paraId="1E3CEF19" w14:textId="77777777" w:rsidR="00C22513" w:rsidRPr="00614C29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D45B6" w14:textId="77777777" w:rsidR="00C22513" w:rsidRPr="00171285" w:rsidRDefault="00C22513" w:rsidP="00C22513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6C58105C" w14:textId="77777777" w:rsidR="00C22513" w:rsidRPr="00614C29" w:rsidRDefault="00C22513" w:rsidP="00C22513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97890F0" w14:textId="77777777" w:rsidR="00C22513" w:rsidRPr="00614C29" w:rsidRDefault="00C22513" w:rsidP="00C22513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CEFDF" w14:textId="77777777" w:rsidR="00C22513" w:rsidRPr="00614C29" w:rsidRDefault="00C22513" w:rsidP="00C22513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C22513" w:rsidRPr="00614C29" w:rsidRDefault="00C22513" w:rsidP="00C22513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C22513" w:rsidRPr="00614C29" w:rsidRDefault="00C22513" w:rsidP="00C22513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C22513" w:rsidRPr="00614C29" w:rsidRDefault="00C22513" w:rsidP="00C22513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22513" w:rsidRPr="00614C29" w14:paraId="712AFB31" w14:textId="77777777" w:rsidTr="00C100F5">
        <w:trPr>
          <w:trHeight w:val="20"/>
        </w:trPr>
        <w:tc>
          <w:tcPr>
            <w:tcW w:w="3870" w:type="dxa"/>
          </w:tcPr>
          <w:p w14:paraId="6F23DA43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793B58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E67450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08F6A2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EA68F6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2513" w:rsidRPr="00614C29" w14:paraId="7234D749" w14:textId="77777777" w:rsidTr="003E5223">
        <w:trPr>
          <w:trHeight w:val="20"/>
        </w:trPr>
        <w:tc>
          <w:tcPr>
            <w:tcW w:w="3870" w:type="dxa"/>
          </w:tcPr>
          <w:p w14:paraId="18F37001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1C8ABD" w14:textId="58FB2053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1,414</w:t>
            </w:r>
          </w:p>
        </w:tc>
        <w:tc>
          <w:tcPr>
            <w:tcW w:w="270" w:type="dxa"/>
            <w:gridSpan w:val="2"/>
          </w:tcPr>
          <w:p w14:paraId="38034D3A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B6785E" w14:textId="6252469C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4A73D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68D8BA59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45CB1DB3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1,133</w:t>
            </w:r>
          </w:p>
        </w:tc>
      </w:tr>
      <w:tr w:rsidR="00C22513" w:rsidRPr="00614C29" w14:paraId="617B2A53" w14:textId="77777777" w:rsidTr="003E5223">
        <w:trPr>
          <w:trHeight w:val="20"/>
        </w:trPr>
        <w:tc>
          <w:tcPr>
            <w:tcW w:w="3870" w:type="dxa"/>
          </w:tcPr>
          <w:p w14:paraId="5A4B4866" w14:textId="65D3E00F" w:rsidR="00C22513" w:rsidRPr="00614C29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56067" w14:textId="3513E3B3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gridSpan w:val="2"/>
          </w:tcPr>
          <w:p w14:paraId="55EFFFBF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3224B" w14:textId="5B4E0A1E" w:rsidR="00C22513" w:rsidRPr="00614C29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78445" w14:textId="77777777" w:rsidR="00C22513" w:rsidRPr="00614C29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09A2" w14:textId="5D71D713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305908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43ED4" w14:textId="3803B9FB" w:rsidR="00C22513" w:rsidRPr="00614C29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22513" w:rsidRPr="00614C29" w14:paraId="3210CC86" w14:textId="77777777" w:rsidTr="003E5223">
        <w:trPr>
          <w:trHeight w:val="20"/>
        </w:trPr>
        <w:tc>
          <w:tcPr>
            <w:tcW w:w="3870" w:type="dxa"/>
            <w:shd w:val="clear" w:color="auto" w:fill="auto"/>
          </w:tcPr>
          <w:p w14:paraId="27CDE3F1" w14:textId="77777777" w:rsidR="00C22513" w:rsidRPr="00614C29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AE5810" w14:textId="571311CF" w:rsidR="00C22513" w:rsidRPr="00B3550A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752A8A" w14:textId="77777777" w:rsidR="00C22513" w:rsidRPr="00B3550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EDC9F9" w14:textId="26A5358F" w:rsidR="00C22513" w:rsidRPr="00B3550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6A2722" w14:textId="77777777" w:rsidR="00C22513" w:rsidRPr="00B3550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6BF661" w14:textId="7354DF92" w:rsidR="00C22513" w:rsidRPr="00B3550A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D7B576" w14:textId="77777777" w:rsidR="00C22513" w:rsidRPr="00B3550A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961FB" w14:textId="62ADFC5A" w:rsidR="00C22513" w:rsidRPr="00B3550A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C22513" w:rsidRPr="0001771A" w14:paraId="10619CCF" w14:textId="77777777" w:rsidTr="00C100F5">
        <w:trPr>
          <w:trHeight w:val="317"/>
        </w:trPr>
        <w:tc>
          <w:tcPr>
            <w:tcW w:w="3870" w:type="dxa"/>
          </w:tcPr>
          <w:p w14:paraId="70340D38" w14:textId="77777777" w:rsidR="00C22513" w:rsidRPr="00614C29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EC075F" w14:textId="522CC6CB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2,4</w:t>
            </w:r>
            <w:r w:rsidR="005F080A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</w:tcPr>
          <w:p w14:paraId="54E37BE3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48C08" w14:textId="03600D6E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2,307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CDD35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3A101B2C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</w:t>
            </w:r>
            <w:r w:rsidR="005F080A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C22513" w:rsidRPr="00614C29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3EF70359" w:rsidR="00C22513" w:rsidRPr="0001771A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2,018</w:t>
            </w:r>
          </w:p>
        </w:tc>
      </w:tr>
    </w:tbl>
    <w:p w14:paraId="17C97C5D" w14:textId="77777777" w:rsidR="002C4FE5" w:rsidRPr="0001771A" w:rsidRDefault="002C4FE5" w:rsidP="0001771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01771A">
        <w:rPr>
          <w:rFonts w:ascii="Angsana New" w:hAnsi="Angsana New" w:hint="cs"/>
          <w:sz w:val="26"/>
          <w:szCs w:val="26"/>
          <w:cs/>
        </w:rPr>
        <w:br w:type="page"/>
      </w:r>
    </w:p>
    <w:p w14:paraId="3C242FEB" w14:textId="7E103AAE" w:rsidR="00154882" w:rsidRPr="0041623E" w:rsidRDefault="00154882" w:rsidP="0041623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1623E">
        <w:rPr>
          <w:rFonts w:ascii="Angsana New" w:hAnsi="Angsana New" w:hint="cs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41623E">
        <w:rPr>
          <w:rFonts w:ascii="Angsana New" w:eastAsia="SimSun" w:hAnsi="Angsana New" w:hint="cs"/>
          <w:sz w:val="26"/>
          <w:szCs w:val="26"/>
          <w:cs/>
        </w:rPr>
        <w:t>า</w:t>
      </w:r>
      <w:r w:rsidRPr="0041623E">
        <w:rPr>
          <w:rFonts w:ascii="Angsana New" w:hAnsi="Angsana New" w:hint="cs"/>
          <w:sz w:val="26"/>
          <w:szCs w:val="26"/>
          <w:cs/>
        </w:rPr>
        <w:t xml:space="preserve">งจ่าย </w:t>
      </w:r>
      <w:r w:rsidR="00C100F5" w:rsidRPr="0041623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C100F5" w:rsidRPr="0041623E">
        <w:rPr>
          <w:rFonts w:ascii="Angsana New" w:hAnsi="Angsana New" w:hint="cs"/>
          <w:sz w:val="26"/>
          <w:szCs w:val="26"/>
          <w:cs/>
        </w:rPr>
        <w:t xml:space="preserve"> </w:t>
      </w:r>
      <w:r w:rsidR="00C100F5" w:rsidRPr="0041623E">
        <w:rPr>
          <w:rFonts w:ascii="Angsana New" w:hAnsi="Angsana New" w:hint="cs"/>
          <w:sz w:val="26"/>
          <w:szCs w:val="26"/>
        </w:rPr>
        <w:t>2564</w:t>
      </w:r>
      <w:r w:rsidR="00C100F5" w:rsidRPr="0041623E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C100F5" w:rsidRPr="0041623E">
        <w:rPr>
          <w:rFonts w:ascii="Angsana New" w:hAnsi="Angsana New" w:hint="cs"/>
          <w:sz w:val="26"/>
          <w:szCs w:val="26"/>
        </w:rPr>
        <w:t xml:space="preserve"> </w:t>
      </w:r>
      <w:r w:rsidR="00C100F5" w:rsidRPr="0041623E">
        <w:rPr>
          <w:rFonts w:ascii="Angsana New" w:hAnsi="Angsana New" w:hint="cs"/>
          <w:spacing w:val="-2"/>
          <w:sz w:val="26"/>
          <w:szCs w:val="26"/>
        </w:rPr>
        <w:t xml:space="preserve">31 </w:t>
      </w:r>
      <w:r w:rsidR="00C100F5"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C100F5" w:rsidRPr="0041623E">
        <w:rPr>
          <w:rFonts w:ascii="Angsana New" w:hAnsi="Angsana New" w:hint="cs"/>
          <w:spacing w:val="-2"/>
          <w:sz w:val="26"/>
          <w:szCs w:val="26"/>
        </w:rPr>
        <w:t xml:space="preserve">2563 </w:t>
      </w:r>
      <w:r w:rsidRPr="0041623E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41623E" w:rsidRDefault="007A3237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41623E" w14:paraId="23D74919" w14:textId="77777777" w:rsidTr="00C00C9D">
        <w:trPr>
          <w:trHeight w:val="317"/>
        </w:trPr>
        <w:tc>
          <w:tcPr>
            <w:tcW w:w="3852" w:type="dxa"/>
          </w:tcPr>
          <w:p w14:paraId="1B1960BA" w14:textId="77777777" w:rsidR="007A3237" w:rsidRPr="0041623E" w:rsidRDefault="007A3237" w:rsidP="004162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7A0833B" w14:textId="77777777" w:rsidR="007A3237" w:rsidRPr="0041623E" w:rsidRDefault="007A3237" w:rsidP="004162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41623E" w14:paraId="26B905A7" w14:textId="77777777" w:rsidTr="00C00C9D">
        <w:trPr>
          <w:trHeight w:val="20"/>
        </w:trPr>
        <w:tc>
          <w:tcPr>
            <w:tcW w:w="3852" w:type="dxa"/>
          </w:tcPr>
          <w:p w14:paraId="151C15AF" w14:textId="77777777" w:rsidR="007A3237" w:rsidRPr="0041623E" w:rsidRDefault="007A3237" w:rsidP="004162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886A1" w14:textId="77777777" w:rsidR="007A3237" w:rsidRPr="0041623E" w:rsidRDefault="007A3237" w:rsidP="004162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7D1C733" w14:textId="77777777" w:rsidR="007A3237" w:rsidRPr="0041623E" w:rsidRDefault="007A3237" w:rsidP="004162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3BAFC" w14:textId="77777777" w:rsidR="007A3237" w:rsidRPr="0041623E" w:rsidRDefault="007A3237" w:rsidP="004162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41623E" w14:paraId="497622AE" w14:textId="77777777" w:rsidTr="00C00C9D">
        <w:trPr>
          <w:trHeight w:val="317"/>
        </w:trPr>
        <w:tc>
          <w:tcPr>
            <w:tcW w:w="3852" w:type="dxa"/>
          </w:tcPr>
          <w:p w14:paraId="231AA2AC" w14:textId="77777777" w:rsidR="00910634" w:rsidRPr="0041623E" w:rsidRDefault="00910634" w:rsidP="004162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266FB" w14:textId="7FDB6ED2" w:rsidR="00910634" w:rsidRPr="0041623E" w:rsidRDefault="003009AF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A5EFF98" w14:textId="3E4580E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39803AFE" w14:textId="77777777" w:rsidR="00910634" w:rsidRPr="0041623E" w:rsidRDefault="00910634" w:rsidP="004162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8AC99" w14:textId="7777777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0B202E2" w14:textId="14024991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55F5B" w14:textId="77777777" w:rsidR="00910634" w:rsidRPr="0041623E" w:rsidRDefault="00910634" w:rsidP="004162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8423B4" w14:textId="0A46018F" w:rsidR="00910634" w:rsidRPr="0041623E" w:rsidRDefault="003009AF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3F25B37" w14:textId="2F5A9D56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20B19" w14:textId="77777777" w:rsidR="00910634" w:rsidRPr="0041623E" w:rsidRDefault="00910634" w:rsidP="004162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26DE0E" w14:textId="7777777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5B70636" w14:textId="5721BE3D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41623E" w14:paraId="7C91CF9D" w14:textId="77777777" w:rsidTr="00C00C9D">
        <w:trPr>
          <w:trHeight w:val="20"/>
        </w:trPr>
        <w:tc>
          <w:tcPr>
            <w:tcW w:w="3852" w:type="dxa"/>
          </w:tcPr>
          <w:p w14:paraId="541D379D" w14:textId="77777777" w:rsidR="008C7329" w:rsidRPr="0041623E" w:rsidRDefault="008C7329" w:rsidP="0041623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B6A08" w14:textId="77777777" w:rsidR="008C7329" w:rsidRPr="0041623E" w:rsidRDefault="008C732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4FB99C" w14:textId="77777777" w:rsidR="008C7329" w:rsidRPr="0041623E" w:rsidRDefault="008C7329" w:rsidP="0041623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3D28" w14:textId="77777777" w:rsidR="008C7329" w:rsidRPr="0041623E" w:rsidRDefault="008C7329" w:rsidP="004162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71D2B" w14:textId="77777777" w:rsidR="008C7329" w:rsidRPr="0041623E" w:rsidRDefault="008C7329" w:rsidP="0041623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8C7329" w:rsidRPr="0041623E" w:rsidRDefault="008C732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8C7329" w:rsidRPr="0041623E" w:rsidRDefault="008C7329" w:rsidP="0041623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C7B5B0" w14:textId="77777777" w:rsidR="008C7329" w:rsidRPr="0041623E" w:rsidRDefault="008C732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22513" w:rsidRPr="0041623E" w14:paraId="14C3AF7E" w14:textId="77777777" w:rsidTr="00C100F5">
        <w:trPr>
          <w:trHeight w:val="20"/>
        </w:trPr>
        <w:tc>
          <w:tcPr>
            <w:tcW w:w="3852" w:type="dxa"/>
          </w:tcPr>
          <w:p w14:paraId="00D6C076" w14:textId="77777777" w:rsidR="00C22513" w:rsidRPr="0041623E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21D3F" w14:textId="08185CF3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</w:t>
            </w:r>
            <w:r w:rsidR="005B396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8E46F" w14:textId="77777777" w:rsidR="00C22513" w:rsidRPr="0041623E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7066DD" w14:textId="494F80FC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725E6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5BD7B60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5B3963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355ABE30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771</w:t>
            </w:r>
          </w:p>
        </w:tc>
      </w:tr>
      <w:tr w:rsidR="00C22513" w:rsidRPr="0041623E" w14:paraId="04A89E95" w14:textId="77777777" w:rsidTr="00C100F5">
        <w:trPr>
          <w:trHeight w:val="20"/>
        </w:trPr>
        <w:tc>
          <w:tcPr>
            <w:tcW w:w="3852" w:type="dxa"/>
          </w:tcPr>
          <w:p w14:paraId="32303A3C" w14:textId="77777777" w:rsidR="00C22513" w:rsidRPr="0041623E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36D1E1" w14:textId="190191D9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EACE1" w14:textId="77777777" w:rsidR="00C22513" w:rsidRPr="0041623E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B3597" w14:textId="417E87B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1,267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A3B374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4F7A2BD2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0E8F6D9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1,247</w:t>
            </w:r>
          </w:p>
        </w:tc>
      </w:tr>
      <w:tr w:rsidR="00C22513" w:rsidRPr="0041623E" w14:paraId="3D201436" w14:textId="77777777" w:rsidTr="00C100F5">
        <w:trPr>
          <w:trHeight w:val="20"/>
        </w:trPr>
        <w:tc>
          <w:tcPr>
            <w:tcW w:w="3852" w:type="dxa"/>
          </w:tcPr>
          <w:p w14:paraId="53D870D3" w14:textId="77777777" w:rsidR="00C22513" w:rsidRPr="0041623E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D3F6C" w14:textId="6C44F869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26D3DF" w14:textId="77777777" w:rsidR="00C22513" w:rsidRPr="0041623E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AF059" w14:textId="7FB1C485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03541B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1CEFEB49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5BCA188C" w:rsidR="00C22513" w:rsidRPr="0041623E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22513" w:rsidRPr="0041623E" w14:paraId="04370B28" w14:textId="77777777" w:rsidTr="00C100F5">
        <w:trPr>
          <w:trHeight w:val="317"/>
        </w:trPr>
        <w:tc>
          <w:tcPr>
            <w:tcW w:w="3852" w:type="dxa"/>
          </w:tcPr>
          <w:p w14:paraId="12B439CE" w14:textId="77777777" w:rsidR="00C22513" w:rsidRPr="0041623E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53AD" w14:textId="2676ED90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2,4</w:t>
            </w:r>
            <w:r w:rsidR="005B3963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08E465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EDAA5" w14:textId="226E3E08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2,307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6D19E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328DB7F0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</w:t>
            </w:r>
            <w:r w:rsidR="005B396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2C569DC8" w:rsidR="00C22513" w:rsidRPr="0041623E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2,018</w:t>
            </w:r>
          </w:p>
        </w:tc>
      </w:tr>
    </w:tbl>
    <w:p w14:paraId="5C802ECF" w14:textId="77777777" w:rsidR="002C4FE5" w:rsidRPr="0041623E" w:rsidRDefault="002C4FE5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B78120" w14:textId="27B4C1EB" w:rsidR="007A3237" w:rsidRPr="0041623E" w:rsidRDefault="007A3237" w:rsidP="0041623E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1623E">
        <w:rPr>
          <w:rFonts w:ascii="Angsana New" w:hAnsi="Angsana New" w:hint="cs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41623E">
        <w:rPr>
          <w:rFonts w:ascii="Angsana New" w:hAnsi="Angsana New" w:hint="cs"/>
          <w:b/>
          <w:bCs/>
          <w:i/>
          <w:iCs/>
          <w:sz w:val="26"/>
          <w:szCs w:val="26"/>
          <w:lang w:val="en-GB"/>
        </w:rPr>
        <w:t xml:space="preserve"> - </w:t>
      </w:r>
      <w:r w:rsidRPr="0041623E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กรมสรรพากร</w:t>
      </w:r>
    </w:p>
    <w:p w14:paraId="06E183D1" w14:textId="77777777" w:rsidR="007A3237" w:rsidRPr="0041623E" w:rsidRDefault="007A3237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485B354" w14:textId="2F5C2BA7" w:rsidR="00EC3218" w:rsidRPr="0041623E" w:rsidRDefault="00EC3218" w:rsidP="0041623E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1623E">
        <w:rPr>
          <w:rFonts w:ascii="Angsana New" w:hAnsi="Angsana New" w:hint="cs"/>
          <w:sz w:val="26"/>
          <w:szCs w:val="26"/>
          <w:cs/>
        </w:rPr>
        <w:t>ณ วันที่</w:t>
      </w:r>
      <w:r w:rsidRPr="0041623E">
        <w:rPr>
          <w:rFonts w:ascii="Angsana New" w:hAnsi="Angsana New" w:hint="cs"/>
          <w:sz w:val="26"/>
          <w:szCs w:val="26"/>
        </w:rPr>
        <w:t xml:space="preserve">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31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2563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บริษัทมียอดหนี้สินภาษีผ่อนชำระกรมสรรพากรคงเหลือทั้งหมด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75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>ล้านบาท โดยบริษัทต้องผ่อนชำระเป็นรายเดือน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Pr="00B3550A">
        <w:rPr>
          <w:rFonts w:ascii="Angsana New" w:hAnsi="Angsana New"/>
          <w:spacing w:val="-2"/>
          <w:sz w:val="26"/>
          <w:szCs w:val="26"/>
          <w:cs/>
        </w:rPr>
        <w:t xml:space="preserve">รวม </w:t>
      </w:r>
      <w:r w:rsidR="0009309F" w:rsidRPr="00B3550A">
        <w:rPr>
          <w:rFonts w:ascii="Angsana New" w:hAnsi="Angsana New"/>
          <w:spacing w:val="-2"/>
          <w:sz w:val="26"/>
          <w:szCs w:val="26"/>
        </w:rPr>
        <w:t>5</w:t>
      </w:r>
      <w:r w:rsidRPr="00B3550A">
        <w:rPr>
          <w:rFonts w:ascii="Angsana New" w:hAnsi="Angsana New"/>
          <w:spacing w:val="-2"/>
          <w:sz w:val="26"/>
          <w:szCs w:val="26"/>
        </w:rPr>
        <w:t xml:space="preserve"> </w:t>
      </w:r>
      <w:r w:rsidRPr="00B3550A">
        <w:rPr>
          <w:rFonts w:ascii="Angsana New" w:hAnsi="Angsana New"/>
          <w:spacing w:val="-2"/>
          <w:sz w:val="26"/>
          <w:szCs w:val="26"/>
          <w:cs/>
        </w:rPr>
        <w:t>งวด ๆ</w:t>
      </w:r>
      <w:r w:rsidRPr="0033597C">
        <w:rPr>
          <w:rFonts w:ascii="Angsana New" w:hAnsi="Angsana New"/>
          <w:spacing w:val="-2"/>
          <w:sz w:val="26"/>
          <w:szCs w:val="26"/>
          <w:cs/>
        </w:rPr>
        <w:t xml:space="preserve"> ละ </w:t>
      </w:r>
      <w:r w:rsidRPr="0033597C">
        <w:rPr>
          <w:rFonts w:ascii="Angsana New" w:hAnsi="Angsana New"/>
          <w:spacing w:val="-2"/>
          <w:sz w:val="26"/>
          <w:szCs w:val="26"/>
        </w:rPr>
        <w:t>14.96</w:t>
      </w:r>
      <w:r w:rsidRPr="0033597C">
        <w:rPr>
          <w:rFonts w:ascii="Angsana New" w:hAnsi="Angsana New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33597C">
        <w:rPr>
          <w:rFonts w:ascii="Angsana New" w:hAnsi="Angsana New"/>
          <w:spacing w:val="-2"/>
          <w:sz w:val="26"/>
          <w:szCs w:val="26"/>
        </w:rPr>
        <w:t>2564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 </w:t>
      </w:r>
    </w:p>
    <w:p w14:paraId="583D7D46" w14:textId="77777777" w:rsidR="00EC3218" w:rsidRPr="0041623E" w:rsidRDefault="00EC3218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9FBC583" w14:textId="77777777" w:rsidR="00EC3218" w:rsidRPr="0041623E" w:rsidRDefault="00EC3218" w:rsidP="0041623E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1623E">
        <w:rPr>
          <w:rFonts w:ascii="Angsana New" w:hAnsi="Angsana New" w:hint="cs"/>
          <w:sz w:val="26"/>
          <w:szCs w:val="26"/>
          <w:cs/>
        </w:rPr>
        <w:t xml:space="preserve">ภายใต้การผ่อนชำระหนี้ดังกล่าว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41623E">
        <w:rPr>
          <w:rFonts w:ascii="Angsana New" w:hAnsi="Angsana New" w:hint="cs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Pr="0041623E">
        <w:rPr>
          <w:rFonts w:ascii="Angsana New" w:hAnsi="Angsana New" w:hint="cs"/>
          <w:sz w:val="26"/>
          <w:szCs w:val="26"/>
        </w:rPr>
        <w:t>4</w:t>
      </w:r>
      <w:r w:rsidRPr="0041623E">
        <w:rPr>
          <w:rFonts w:ascii="Angsana New" w:hAnsi="Angsana New" w:hint="cs"/>
          <w:sz w:val="26"/>
          <w:szCs w:val="26"/>
          <w:cs/>
        </w:rPr>
        <w:t xml:space="preserve"> โฉนด ของ จี เจ สตีล และจดจำนองเครื่องล้างและเครื่องเคลือบน้ำมัน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ของบริษัท ตามที่กล่าวไว้ในหมายเหตุ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10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41623E">
        <w:rPr>
          <w:rFonts w:ascii="Angsana New" w:hAnsi="Angsana New" w:hint="cs"/>
          <w:spacing w:val="-2"/>
          <w:sz w:val="26"/>
          <w:szCs w:val="26"/>
        </w:rPr>
        <w:t>11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41623E">
        <w:rPr>
          <w:rFonts w:ascii="Angsana New" w:hAnsi="Angsana New" w:hint="cs"/>
          <w:sz w:val="26"/>
          <w:szCs w:val="26"/>
          <w:cs/>
        </w:rPr>
        <w:t>แห่งหนึ่ง เพื่อเป็นหลักประกัน               การผ่อนชำระ</w:t>
      </w:r>
      <w:r w:rsidRPr="0041623E">
        <w:rPr>
          <w:rFonts w:ascii="Angsana New" w:hAnsi="Angsana New" w:hint="cs"/>
          <w:sz w:val="26"/>
          <w:szCs w:val="26"/>
        </w:rPr>
        <w:t xml:space="preserve"> </w:t>
      </w:r>
    </w:p>
    <w:p w14:paraId="5524D884" w14:textId="3141952E" w:rsidR="007A3237" w:rsidRPr="0041623E" w:rsidRDefault="007A3237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1239FDB" w14:textId="14A775DA" w:rsidR="00EC3218" w:rsidRPr="0041623E" w:rsidRDefault="00EC3218" w:rsidP="004162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1623E">
        <w:rPr>
          <w:rFonts w:ascii="Angsana New" w:hAnsi="Angsana New" w:hint="cs"/>
          <w:sz w:val="26"/>
          <w:szCs w:val="26"/>
          <w:cs/>
        </w:rPr>
        <w:t xml:space="preserve">ในเดือนเมษายน </w:t>
      </w:r>
      <w:r w:rsidRPr="0041623E">
        <w:rPr>
          <w:rFonts w:ascii="Angsana New" w:hAnsi="Angsana New" w:hint="cs"/>
          <w:sz w:val="26"/>
          <w:szCs w:val="26"/>
        </w:rPr>
        <w:t>2564</w:t>
      </w:r>
      <w:r w:rsidRPr="0041623E">
        <w:rPr>
          <w:rFonts w:ascii="Angsana New" w:hAnsi="Angsana New" w:hint="cs"/>
          <w:sz w:val="26"/>
          <w:szCs w:val="26"/>
          <w:cs/>
        </w:rPr>
        <w:t xml:space="preserve"> </w:t>
      </w:r>
      <w:r w:rsidR="00F75FFA" w:rsidRPr="0041623E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41623E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ได้จ่ายชำระหนี้สินภาษีผ่อนชำระเรียบร้อยแล้ว</w:t>
      </w:r>
      <w:r w:rsidRPr="0041623E">
        <w:rPr>
          <w:rFonts w:ascii="Angsana New" w:hAnsi="Angsana New" w:hint="cs"/>
          <w:sz w:val="26"/>
          <w:szCs w:val="26"/>
        </w:rPr>
        <w:t xml:space="preserve"> </w:t>
      </w:r>
      <w:r w:rsidRPr="0041623E">
        <w:rPr>
          <w:rFonts w:ascii="Angsana New" w:hAnsi="Angsana New" w:hint="cs"/>
          <w:sz w:val="26"/>
          <w:szCs w:val="26"/>
          <w:cs/>
        </w:rPr>
        <w:t xml:space="preserve">และได้ทำการปลดจำนองโฉนดที่ดิน </w:t>
      </w:r>
      <w:r w:rsidRPr="0041623E">
        <w:rPr>
          <w:rFonts w:ascii="Angsana New" w:hAnsi="Angsana New" w:hint="cs"/>
          <w:sz w:val="26"/>
          <w:szCs w:val="26"/>
        </w:rPr>
        <w:t xml:space="preserve">4 </w:t>
      </w:r>
      <w:r w:rsidRPr="0041623E">
        <w:rPr>
          <w:rFonts w:ascii="Angsana New" w:hAnsi="Angsana New" w:hint="cs"/>
          <w:sz w:val="26"/>
          <w:szCs w:val="26"/>
          <w:cs/>
        </w:rPr>
        <w:t>ฉบับ</w:t>
      </w:r>
      <w:r w:rsidR="00AF5354" w:rsidRPr="0041623E">
        <w:rPr>
          <w:rFonts w:ascii="Angsana New" w:hAnsi="Angsana New" w:hint="cs"/>
          <w:sz w:val="26"/>
          <w:szCs w:val="26"/>
          <w:cs/>
        </w:rPr>
        <w:t xml:space="preserve">ของ จี เจ สตีล      </w:t>
      </w:r>
      <w:r w:rsidRPr="0041623E">
        <w:rPr>
          <w:rFonts w:ascii="Angsana New" w:hAnsi="Angsana New" w:hint="cs"/>
          <w:sz w:val="26"/>
          <w:szCs w:val="26"/>
          <w:cs/>
        </w:rPr>
        <w:t xml:space="preserve">ในเดือนกรกฎาคม </w:t>
      </w:r>
      <w:r w:rsidRPr="0041623E">
        <w:rPr>
          <w:rFonts w:ascii="Angsana New" w:hAnsi="Angsana New" w:hint="cs"/>
          <w:sz w:val="26"/>
          <w:szCs w:val="26"/>
        </w:rPr>
        <w:t>2564</w:t>
      </w:r>
      <w:r w:rsidRPr="0041623E">
        <w:rPr>
          <w:rFonts w:ascii="Angsana New" w:hAnsi="Angsana New" w:hint="cs"/>
          <w:sz w:val="26"/>
          <w:szCs w:val="26"/>
          <w:cs/>
        </w:rPr>
        <w:t xml:space="preserve"> แล้ว ขณะนี้อยู่ระหว่างการดำเนินการโอนจดทะเบียนเป็นชื่อ</w:t>
      </w:r>
      <w:r w:rsidR="00F75FFA" w:rsidRPr="0041623E">
        <w:rPr>
          <w:rFonts w:ascii="Angsana New" w:hAnsi="Angsana New" w:hint="cs"/>
          <w:sz w:val="26"/>
          <w:szCs w:val="26"/>
        </w:rPr>
        <w:t xml:space="preserve"> </w:t>
      </w:r>
      <w:r w:rsidR="00F75FFA" w:rsidRPr="0041623E">
        <w:rPr>
          <w:rFonts w:ascii="Angsana New" w:hAnsi="Angsana New" w:hint="cs"/>
          <w:sz w:val="26"/>
          <w:szCs w:val="26"/>
          <w:cs/>
        </w:rPr>
        <w:t xml:space="preserve">จี </w:t>
      </w:r>
      <w:r w:rsidR="000125F3" w:rsidRPr="0041623E">
        <w:rPr>
          <w:rFonts w:ascii="Angsana New" w:hAnsi="Angsana New" w:hint="cs"/>
          <w:sz w:val="26"/>
          <w:szCs w:val="26"/>
          <w:cs/>
        </w:rPr>
        <w:t xml:space="preserve">เจ </w:t>
      </w:r>
      <w:r w:rsidR="00F75FFA" w:rsidRPr="0041623E">
        <w:rPr>
          <w:rFonts w:ascii="Angsana New" w:hAnsi="Angsana New" w:hint="cs"/>
          <w:sz w:val="26"/>
          <w:szCs w:val="26"/>
          <w:cs/>
        </w:rPr>
        <w:t>สตีล</w:t>
      </w:r>
      <w:r w:rsidRPr="0041623E">
        <w:rPr>
          <w:rFonts w:ascii="Angsana New" w:hAnsi="Angsana New" w:hint="cs"/>
          <w:sz w:val="26"/>
          <w:szCs w:val="26"/>
          <w:cs/>
        </w:rPr>
        <w:t xml:space="preserve"> </w:t>
      </w:r>
      <w:r w:rsidRPr="0041623E">
        <w:rPr>
          <w:rFonts w:ascii="Angsana New" w:eastAsia="SimSun" w:hAnsi="Angsana New" w:hint="cs"/>
          <w:sz w:val="26"/>
          <w:szCs w:val="26"/>
          <w:cs/>
        </w:rPr>
        <w:t>และ</w:t>
      </w:r>
      <w:r w:rsidR="00DB00C8">
        <w:rPr>
          <w:rFonts w:ascii="Angsana New" w:eastAsia="SimSun" w:hAnsi="Angsana New" w:hint="cs"/>
          <w:sz w:val="26"/>
          <w:szCs w:val="26"/>
          <w:cs/>
        </w:rPr>
        <w:t>ได้ทำ</w:t>
      </w:r>
      <w:r w:rsidRPr="0041623E">
        <w:rPr>
          <w:rFonts w:ascii="Angsana New" w:eastAsia="SimSun" w:hAnsi="Angsana New" w:hint="cs"/>
          <w:sz w:val="26"/>
          <w:szCs w:val="26"/>
          <w:cs/>
        </w:rPr>
        <w:t>การปลดจำนองเครื่องล้างและเครื่องเคลือบน้ำมันของบริษัท</w:t>
      </w:r>
      <w:r w:rsidR="00EF379F">
        <w:rPr>
          <w:rFonts w:ascii="Angsana New" w:eastAsia="SimSun" w:hAnsi="Angsana New" w:hint="cs"/>
          <w:sz w:val="26"/>
          <w:szCs w:val="26"/>
          <w:cs/>
        </w:rPr>
        <w:t xml:space="preserve">ในเดือนกรกฎาคม </w:t>
      </w:r>
      <w:r w:rsidR="00EF379F">
        <w:rPr>
          <w:rFonts w:ascii="Angsana New" w:eastAsia="SimSun" w:hAnsi="Angsana New"/>
          <w:sz w:val="26"/>
          <w:szCs w:val="26"/>
        </w:rPr>
        <w:t xml:space="preserve">2564 </w:t>
      </w:r>
      <w:r w:rsidR="00EF379F">
        <w:rPr>
          <w:rFonts w:ascii="Angsana New" w:eastAsia="SimSun" w:hAnsi="Angsana New" w:hint="cs"/>
          <w:sz w:val="26"/>
          <w:szCs w:val="26"/>
          <w:cs/>
        </w:rPr>
        <w:t>แล้ว</w:t>
      </w:r>
      <w:r w:rsidR="00D2470D">
        <w:rPr>
          <w:rFonts w:ascii="Angsana New" w:eastAsia="SimSun" w:hAnsi="Angsana New"/>
          <w:sz w:val="26"/>
          <w:szCs w:val="26"/>
        </w:rPr>
        <w:t xml:space="preserve">  </w:t>
      </w:r>
    </w:p>
    <w:p w14:paraId="3C04D9C8" w14:textId="77777777" w:rsidR="00EC3218" w:rsidRDefault="00EC3218" w:rsidP="00EC3218">
      <w:pPr>
        <w:widowControl/>
        <w:spacing w:line="240" w:lineRule="atLeast"/>
        <w:jc w:val="both"/>
        <w:rPr>
          <w:rFonts w:ascii="Angsana New" w:hAnsi="Angsana New"/>
        </w:rPr>
      </w:pPr>
    </w:p>
    <w:p w14:paraId="3822B9DE" w14:textId="44F00EF0" w:rsidR="005877DE" w:rsidRPr="006E3C3D" w:rsidRDefault="005877DE" w:rsidP="005877D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t>บันทึกความเข้าใจ</w:t>
      </w:r>
      <w:r w:rsidRPr="00B3550A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หนี้สินตามสัญญาบริการพลังงาน</w:t>
      </w:r>
    </w:p>
    <w:p w14:paraId="27413CA3" w14:textId="77777777" w:rsidR="005877DE" w:rsidRPr="006E3C3D" w:rsidRDefault="005877DE" w:rsidP="005877D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CBFFB88" w14:textId="078F04DD" w:rsidR="005877DE" w:rsidRPr="006E3C3D" w:rsidRDefault="005877DE" w:rsidP="005877D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E3C3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5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สิงหาคม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2562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บริษัททำบันทึกความเข้าใจกับเจ้าหนี้รายหนึ่ง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เพื่อจ่ายชำระหนี้ค่าไฟฟ้าค้างชำระจำนวน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156.14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 xml:space="preserve">ล้านบาท </w:t>
      </w:r>
      <w:r>
        <w:rPr>
          <w:rFonts w:ascii="Angsana New" w:hAnsi="Angsana New"/>
          <w:sz w:val="26"/>
          <w:szCs w:val="26"/>
        </w:rPr>
        <w:t xml:space="preserve">            </w:t>
      </w:r>
      <w:r w:rsidRPr="006E3C3D">
        <w:rPr>
          <w:rFonts w:ascii="Angsana New" w:hAnsi="Angsana New" w:hint="cs"/>
          <w:sz w:val="26"/>
          <w:szCs w:val="26"/>
          <w:cs/>
        </w:rPr>
        <w:t>และค่าปรับจากการชำระล่าช้าจำนวน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24.93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โดยบริษัทตกลงผ่อนชำระหนี้จำนวน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156.14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เป็นรายเดือน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33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งวด</w:t>
      </w:r>
      <w:r w:rsidR="00B77541">
        <w:rPr>
          <w:rFonts w:ascii="Angsana New" w:hAnsi="Angsana New" w:hint="cs"/>
          <w:sz w:val="26"/>
          <w:szCs w:val="26"/>
          <w:cs/>
        </w:rPr>
        <w:t xml:space="preserve"> ตามที่ระบุไว้ใน</w:t>
      </w:r>
      <w:r w:rsidR="005765F2">
        <w:rPr>
          <w:rFonts w:ascii="Angsana New" w:hAnsi="Angsana New" w:hint="cs"/>
          <w:sz w:val="26"/>
          <w:szCs w:val="26"/>
          <w:cs/>
        </w:rPr>
        <w:t>บันทึกความเข้าใจ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="00B77541">
        <w:rPr>
          <w:rFonts w:ascii="Angsana New" w:hAnsi="Angsana New" w:hint="cs"/>
          <w:sz w:val="26"/>
          <w:szCs w:val="26"/>
          <w:cs/>
        </w:rPr>
        <w:t>เริ่ม</w:t>
      </w:r>
      <w:r w:rsidRPr="006E3C3D">
        <w:rPr>
          <w:rFonts w:ascii="Angsana New" w:hAnsi="Angsana New" w:hint="cs"/>
          <w:sz w:val="26"/>
          <w:szCs w:val="26"/>
          <w:cs/>
        </w:rPr>
        <w:t>ตั้งแต่เดือนธันวาคม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2562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และสิ้นสุดในเดือนเมษายน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2564 </w:t>
      </w:r>
      <w:r w:rsidRPr="006E3C3D">
        <w:rPr>
          <w:rFonts w:ascii="Angsana New" w:hAnsi="Angsana New" w:hint="cs"/>
          <w:sz w:val="26"/>
          <w:szCs w:val="26"/>
          <w:cs/>
        </w:rPr>
        <w:t>ทั้งนี้ หากบริษัทชำระหนี้ตามที่ตกลงกันโดยไม่ผิดนัดชำระ เจ้าหนี้ตกลงที่จะไม่คิดค่าปรับจากการชำระล่าช้าจำนวน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24</w:t>
      </w:r>
      <w:r w:rsidRPr="006E3C3D">
        <w:rPr>
          <w:rFonts w:ascii="Angsana New" w:hAnsi="Angsana New"/>
          <w:sz w:val="26"/>
          <w:szCs w:val="26"/>
          <w:cs/>
        </w:rPr>
        <w:t>.</w:t>
      </w:r>
      <w:r w:rsidRPr="006E3C3D">
        <w:rPr>
          <w:rFonts w:ascii="Angsana New" w:hAnsi="Angsana New"/>
          <w:sz w:val="26"/>
          <w:szCs w:val="26"/>
        </w:rPr>
        <w:t>93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</w:p>
    <w:p w14:paraId="3C213A5E" w14:textId="77777777" w:rsidR="005877DE" w:rsidRPr="006E3C3D" w:rsidRDefault="005877DE" w:rsidP="005877D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1C8F732" w14:textId="3AD983AC" w:rsidR="005877DE" w:rsidRPr="00B9010B" w:rsidRDefault="005877DE" w:rsidP="005877D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E3C3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10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มกราคม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บริษัททำบันทึกข้อตกลงหยุดผ่อนชำระชั่วคราวกับเจ้าหนี้</w:t>
      </w:r>
      <w:r w:rsidR="00B77541">
        <w:rPr>
          <w:rFonts w:ascii="Angsana New" w:hAnsi="Angsana New" w:hint="cs"/>
          <w:sz w:val="26"/>
          <w:szCs w:val="26"/>
          <w:cs/>
        </w:rPr>
        <w:t>ดังกล่าว</w:t>
      </w:r>
      <w:r w:rsidRPr="006E3C3D">
        <w:rPr>
          <w:rFonts w:ascii="Angsana New" w:hAnsi="Angsana New" w:hint="cs"/>
          <w:sz w:val="26"/>
          <w:szCs w:val="26"/>
          <w:cs/>
        </w:rPr>
        <w:t>โดยเลื่อนเวลาการชำระหนี้งวดแรกจาก</w:t>
      </w:r>
      <w:r>
        <w:rPr>
          <w:rFonts w:ascii="Angsana New" w:hAnsi="Angsana New"/>
          <w:sz w:val="26"/>
          <w:szCs w:val="26"/>
        </w:rPr>
        <w:t xml:space="preserve">              </w:t>
      </w:r>
      <w:r w:rsidRPr="006E3C3D">
        <w:rPr>
          <w:rFonts w:ascii="Angsana New" w:hAnsi="Angsana New" w:hint="cs"/>
          <w:sz w:val="26"/>
          <w:szCs w:val="26"/>
          <w:cs/>
        </w:rPr>
        <w:t>เดือนธันวาคม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2562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ไปเป็นเดือนมิถุนายน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2563 </w:t>
      </w:r>
      <w:r w:rsidRPr="006E3C3D">
        <w:rPr>
          <w:rFonts w:ascii="Angsana New" w:hAnsi="Angsana New" w:hint="cs"/>
          <w:sz w:val="26"/>
          <w:szCs w:val="26"/>
          <w:cs/>
        </w:rPr>
        <w:t>โดยบริษัทได้จ</w:t>
      </w:r>
      <w:r w:rsidR="00B77541">
        <w:rPr>
          <w:rFonts w:ascii="Angsana New" w:hAnsi="Angsana New" w:hint="cs"/>
          <w:sz w:val="26"/>
          <w:szCs w:val="26"/>
          <w:cs/>
        </w:rPr>
        <w:t>่</w:t>
      </w:r>
      <w:r w:rsidRPr="006E3C3D">
        <w:rPr>
          <w:rFonts w:ascii="Angsana New" w:hAnsi="Angsana New" w:hint="cs"/>
          <w:sz w:val="26"/>
          <w:szCs w:val="26"/>
          <w:cs/>
        </w:rPr>
        <w:t xml:space="preserve">ายชำระตามบันทึกข้อตกลงดังกล่าวเป็นจำนวนเงิน </w:t>
      </w:r>
      <w:r w:rsidRPr="006E3C3D">
        <w:rPr>
          <w:rFonts w:ascii="Angsana New" w:hAnsi="Angsana New"/>
          <w:sz w:val="26"/>
          <w:szCs w:val="26"/>
        </w:rPr>
        <w:t xml:space="preserve">6 </w:t>
      </w:r>
      <w:r w:rsidRPr="006E3C3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D308A1">
        <w:rPr>
          <w:rFonts w:ascii="Angsana New" w:hAnsi="Angsana New" w:hint="cs"/>
          <w:sz w:val="26"/>
          <w:szCs w:val="26"/>
          <w:cs/>
        </w:rPr>
        <w:t>โดยมียอดค้างชำระ</w:t>
      </w:r>
      <w:r w:rsidR="00D308A1" w:rsidRPr="006E3C3D">
        <w:rPr>
          <w:rFonts w:ascii="Angsana New" w:hAnsi="Angsana New" w:hint="cs"/>
          <w:sz w:val="26"/>
          <w:szCs w:val="26"/>
          <w:cs/>
        </w:rPr>
        <w:t>จำนวน</w:t>
      </w:r>
      <w:r w:rsidR="00D308A1" w:rsidRPr="006E3C3D">
        <w:rPr>
          <w:rFonts w:ascii="Angsana New" w:hAnsi="Angsana New"/>
          <w:sz w:val="26"/>
          <w:szCs w:val="26"/>
          <w:cs/>
        </w:rPr>
        <w:t xml:space="preserve"> </w:t>
      </w:r>
      <w:r w:rsidR="00D308A1" w:rsidRPr="006E3C3D">
        <w:rPr>
          <w:rFonts w:ascii="Angsana New" w:hAnsi="Angsana New"/>
          <w:sz w:val="26"/>
          <w:szCs w:val="26"/>
        </w:rPr>
        <w:t>150.14</w:t>
      </w:r>
      <w:r w:rsidR="00D308A1" w:rsidRPr="006E3C3D">
        <w:rPr>
          <w:rFonts w:ascii="Angsana New" w:hAnsi="Angsana New"/>
          <w:sz w:val="26"/>
          <w:szCs w:val="26"/>
          <w:cs/>
        </w:rPr>
        <w:t xml:space="preserve"> </w:t>
      </w:r>
      <w:r w:rsidR="00D308A1"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="00D308A1">
        <w:rPr>
          <w:rFonts w:ascii="Angsana New" w:hAnsi="Angsana New" w:hint="cs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และเมื่อวันที่</w:t>
      </w:r>
      <w:r>
        <w:rPr>
          <w:rFonts w:ascii="Angsana New" w:hAnsi="Angsana New"/>
          <w:sz w:val="26"/>
          <w:szCs w:val="26"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5 </w:t>
      </w:r>
      <w:r w:rsidRPr="006E3C3D">
        <w:rPr>
          <w:rFonts w:ascii="Angsana New" w:hAnsi="Angsana New" w:hint="cs"/>
          <w:sz w:val="26"/>
          <w:szCs w:val="26"/>
          <w:cs/>
        </w:rPr>
        <w:t>มกราคม</w:t>
      </w:r>
      <w:r w:rsidRPr="006E3C3D">
        <w:rPr>
          <w:rFonts w:ascii="Angsana New" w:hAnsi="Angsana New"/>
          <w:sz w:val="26"/>
          <w:szCs w:val="26"/>
        </w:rPr>
        <w:t xml:space="preserve"> 2564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บริษัทเข้าทำบันทึกแก้ไขข้อตกลงหยุดผ่อนชำระชั่วคราว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เพื่อจ่ายชำระหนี้ให้ยอดหนี้เดิมคงเหลือจำนวน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150.14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และยอดหนี้ค่าไฟฟ้าค้างชำระใหม่</w:t>
      </w:r>
      <w:r w:rsidR="00B77541">
        <w:rPr>
          <w:rFonts w:ascii="Angsana New" w:hAnsi="Angsana New" w:hint="cs"/>
          <w:sz w:val="26"/>
          <w:szCs w:val="26"/>
          <w:cs/>
        </w:rPr>
        <w:t>อีก</w:t>
      </w:r>
      <w:r w:rsidRPr="006E3C3D">
        <w:rPr>
          <w:rFonts w:ascii="Angsana New" w:hAnsi="Angsana New" w:hint="cs"/>
          <w:sz w:val="26"/>
          <w:szCs w:val="26"/>
          <w:cs/>
        </w:rPr>
        <w:t>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37.56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รวมหนี้ทั้งสิ้น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187.70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โดยผ่อนชำระเป็นรายเดือน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63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งวด</w:t>
      </w:r>
      <w:r w:rsidR="00B77541">
        <w:rPr>
          <w:rFonts w:ascii="Angsana New" w:hAnsi="Angsana New" w:hint="cs"/>
          <w:sz w:val="26"/>
          <w:szCs w:val="26"/>
          <w:cs/>
        </w:rPr>
        <w:t xml:space="preserve"> ตามที่ระบุไว้ใน</w:t>
      </w:r>
      <w:r w:rsidR="009F0278" w:rsidRPr="006E3C3D">
        <w:rPr>
          <w:rFonts w:ascii="Angsana New" w:hAnsi="Angsana New" w:hint="cs"/>
          <w:sz w:val="26"/>
          <w:szCs w:val="26"/>
          <w:cs/>
        </w:rPr>
        <w:t>บันทึกแก้ไขข้อตกลง</w:t>
      </w:r>
      <w:r w:rsidR="00293DB6">
        <w:rPr>
          <w:rFonts w:ascii="Angsana New" w:hAnsi="Angsana New" w:hint="cs"/>
          <w:sz w:val="26"/>
          <w:szCs w:val="26"/>
          <w:cs/>
        </w:rPr>
        <w:t xml:space="preserve"> เริ่ม</w:t>
      </w:r>
      <w:r w:rsidRPr="006E3C3D">
        <w:rPr>
          <w:rFonts w:ascii="Angsana New" w:hAnsi="Angsana New" w:hint="cs"/>
          <w:sz w:val="26"/>
          <w:szCs w:val="26"/>
          <w:cs/>
        </w:rPr>
        <w:t>ตั้งแต่เดือนมกราคม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และสิ้นสุดในเดือนสิงหาคม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2566</w:t>
      </w:r>
    </w:p>
    <w:p w14:paraId="1B332A82" w14:textId="4D5847D0" w:rsidR="00F47537" w:rsidRDefault="00F4753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07491EE7" w:rsidR="00154882" w:rsidRPr="0001771A" w:rsidRDefault="00466022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51E93" w:rsidRPr="0001771A">
        <w:rPr>
          <w:rFonts w:ascii="Angsana New" w:hAnsi="Angsana New" w:hint="cs"/>
          <w:b/>
          <w:bCs/>
          <w:sz w:val="26"/>
          <w:szCs w:val="26"/>
        </w:rPr>
        <w:t>8</w:t>
      </w:r>
      <w:r w:rsidR="004C5FC6" w:rsidRPr="0001771A">
        <w:rPr>
          <w:rFonts w:ascii="Angsana New" w:hAnsi="Angsana New" w:hint="cs"/>
          <w:b/>
          <w:bCs/>
          <w:sz w:val="26"/>
          <w:szCs w:val="26"/>
        </w:rPr>
        <w:t>.</w:t>
      </w:r>
      <w:r w:rsidR="004C5FC6" w:rsidRPr="0001771A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01771A">
        <w:rPr>
          <w:rFonts w:ascii="Angsana New" w:hAnsi="Angsana New" w:hint="cs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F51A66" w:rsidRDefault="00154882" w:rsidP="0001771A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01771A" w14:paraId="47BA1998" w14:textId="77777777" w:rsidTr="00142AFA">
        <w:trPr>
          <w:trHeight w:val="317"/>
        </w:trPr>
        <w:tc>
          <w:tcPr>
            <w:tcW w:w="3870" w:type="dxa"/>
          </w:tcPr>
          <w:p w14:paraId="6F23E8B5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FA35329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01771A" w14:paraId="09789D49" w14:textId="77777777" w:rsidTr="00142AFA">
        <w:trPr>
          <w:trHeight w:val="20"/>
        </w:trPr>
        <w:tc>
          <w:tcPr>
            <w:tcW w:w="3870" w:type="dxa"/>
          </w:tcPr>
          <w:p w14:paraId="4974C3EB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CF733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DF4176C" w14:textId="77777777" w:rsidR="008503B4" w:rsidRPr="0001771A" w:rsidRDefault="008503B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37768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3C661F24" w14:textId="77777777" w:rsidTr="00142AFA">
        <w:trPr>
          <w:trHeight w:val="317"/>
        </w:trPr>
        <w:tc>
          <w:tcPr>
            <w:tcW w:w="3870" w:type="dxa"/>
          </w:tcPr>
          <w:p w14:paraId="7336BE73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CED94" w14:textId="089DF06F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4D204B1" w14:textId="3E22F2C0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580AB3B2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B707D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AB6967B" w14:textId="3FA73A89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B505C3" w14:textId="3DD3B8F2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2AD9FFF" w14:textId="7EAAC8DA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72B1A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DD48102" w14:textId="0515757D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F51A66" w14:paraId="6A6F91B9" w14:textId="77777777" w:rsidTr="00142AFA">
        <w:trPr>
          <w:trHeight w:val="20"/>
        </w:trPr>
        <w:tc>
          <w:tcPr>
            <w:tcW w:w="3870" w:type="dxa"/>
          </w:tcPr>
          <w:p w14:paraId="34C573C2" w14:textId="77777777" w:rsidR="008C7329" w:rsidRPr="00F51A66" w:rsidRDefault="008C7329" w:rsidP="0001771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26DE" w14:textId="77777777" w:rsidR="008C7329" w:rsidRPr="00F51A66" w:rsidRDefault="008C7329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28C738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6295B" w:rsidRPr="0001771A" w14:paraId="1E1E7065" w14:textId="77777777" w:rsidTr="000F4AC6">
        <w:trPr>
          <w:trHeight w:val="20"/>
        </w:trPr>
        <w:tc>
          <w:tcPr>
            <w:tcW w:w="3870" w:type="dxa"/>
          </w:tcPr>
          <w:p w14:paraId="40818BCA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DCAC9C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0D6A98C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3347A3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01A6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BF114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C79CF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519E978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2513" w:rsidRPr="0001771A" w14:paraId="172E46D3" w14:textId="77777777" w:rsidTr="00142AFA">
        <w:trPr>
          <w:trHeight w:val="20"/>
        </w:trPr>
        <w:tc>
          <w:tcPr>
            <w:tcW w:w="3870" w:type="dxa"/>
          </w:tcPr>
          <w:p w14:paraId="55365300" w14:textId="77777777" w:rsidR="00C22513" w:rsidRPr="0001771A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773FC0A6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C22513" w:rsidRPr="0001771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73044998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038A06B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1FA3AAD5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167</w:t>
            </w:r>
          </w:p>
        </w:tc>
      </w:tr>
      <w:tr w:rsidR="00C22513" w:rsidRPr="0001771A" w14:paraId="6AFA416C" w14:textId="77777777" w:rsidTr="00142AFA">
        <w:trPr>
          <w:trHeight w:val="20"/>
        </w:trPr>
        <w:tc>
          <w:tcPr>
            <w:tcW w:w="3870" w:type="dxa"/>
          </w:tcPr>
          <w:p w14:paraId="655FCED0" w14:textId="77777777" w:rsidR="00C22513" w:rsidRPr="0001771A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C22513" w:rsidRPr="0001771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2513" w:rsidRPr="0001771A" w14:paraId="1B2F161A" w14:textId="77777777" w:rsidTr="00142AFA">
        <w:trPr>
          <w:trHeight w:val="20"/>
        </w:trPr>
        <w:tc>
          <w:tcPr>
            <w:tcW w:w="3870" w:type="dxa"/>
          </w:tcPr>
          <w:p w14:paraId="1DACB3DD" w14:textId="77777777" w:rsidR="00C22513" w:rsidRPr="0001771A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C22513" w:rsidRPr="0001771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2513" w:rsidRPr="0001771A" w14:paraId="6297596D" w14:textId="77777777" w:rsidTr="00142AFA">
        <w:trPr>
          <w:trHeight w:val="20"/>
        </w:trPr>
        <w:tc>
          <w:tcPr>
            <w:tcW w:w="3870" w:type="dxa"/>
          </w:tcPr>
          <w:p w14:paraId="786F9139" w14:textId="77777777" w:rsidR="00C22513" w:rsidRPr="0001771A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63CE8B9A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3184AF79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61305E10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1E96E3AD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11</w:t>
            </w:r>
          </w:p>
        </w:tc>
      </w:tr>
      <w:tr w:rsidR="00C22513" w:rsidRPr="0001771A" w14:paraId="1DEC35CA" w14:textId="77777777" w:rsidTr="00142AFA">
        <w:trPr>
          <w:trHeight w:val="20"/>
        </w:trPr>
        <w:tc>
          <w:tcPr>
            <w:tcW w:w="3870" w:type="dxa"/>
          </w:tcPr>
          <w:p w14:paraId="634E8BC7" w14:textId="77777777" w:rsidR="00C22513" w:rsidRPr="0001771A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05CE70FC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76009A6D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179585E0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F68A959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</w:p>
        </w:tc>
      </w:tr>
      <w:tr w:rsidR="00C22513" w:rsidRPr="0001771A" w14:paraId="100F5178" w14:textId="77777777" w:rsidTr="00520855">
        <w:trPr>
          <w:trHeight w:val="20"/>
        </w:trPr>
        <w:tc>
          <w:tcPr>
            <w:tcW w:w="3870" w:type="dxa"/>
          </w:tcPr>
          <w:p w14:paraId="09D84BC5" w14:textId="77777777" w:rsidR="00C22513" w:rsidRPr="00575826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5BD12573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AE1D492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5E3D91BA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42C138FF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506</w:t>
            </w:r>
          </w:p>
        </w:tc>
      </w:tr>
      <w:tr w:rsidR="00C22513" w:rsidRPr="0001771A" w14:paraId="5F5A7388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C22513" w:rsidRPr="00575826" w:rsidRDefault="00C22513" w:rsidP="00C22513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2513" w:rsidRPr="0001771A" w14:paraId="2AC7BB99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C22513" w:rsidRPr="00575826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01968592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5115AFBE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7B0C84FA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3345AAB0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C22513" w:rsidRPr="0001771A" w14:paraId="34C8ADF9" w14:textId="77777777" w:rsidTr="0041623E">
        <w:trPr>
          <w:trHeight w:val="317"/>
        </w:trPr>
        <w:tc>
          <w:tcPr>
            <w:tcW w:w="3870" w:type="dxa"/>
          </w:tcPr>
          <w:p w14:paraId="4B74A7BC" w14:textId="77777777" w:rsidR="00C22513" w:rsidRPr="00575826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068EEEE2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152F3116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2A56670E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3291DBBA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  <w:tr w:rsidR="00C22513" w:rsidRPr="0001771A" w14:paraId="2980EC55" w14:textId="77777777" w:rsidTr="0041623E">
        <w:trPr>
          <w:trHeight w:val="317"/>
        </w:trPr>
        <w:tc>
          <w:tcPr>
            <w:tcW w:w="3870" w:type="dxa"/>
          </w:tcPr>
          <w:p w14:paraId="4E6B3D17" w14:textId="77777777" w:rsidR="00C22513" w:rsidRPr="00575826" w:rsidRDefault="00C22513" w:rsidP="00C225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8156" w14:textId="346F1A76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557BE3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E7D6C" w14:textId="55C9A406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9E6D6E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8DC98" w14:textId="4FBC3DDB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937F92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1E166" w14:textId="475BC4F8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997</w:t>
            </w:r>
          </w:p>
        </w:tc>
      </w:tr>
      <w:tr w:rsidR="00C22513" w:rsidRPr="00D733E8" w14:paraId="7CEBB0A4" w14:textId="77777777" w:rsidTr="0041623E">
        <w:trPr>
          <w:trHeight w:val="20"/>
        </w:trPr>
        <w:tc>
          <w:tcPr>
            <w:tcW w:w="3870" w:type="dxa"/>
          </w:tcPr>
          <w:p w14:paraId="1877CE97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D4348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4B057D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E4835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C4CAC8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A436F7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D998A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82E0F" w14:textId="77777777" w:rsidR="00C22513" w:rsidRPr="00D733E8" w:rsidRDefault="00C22513" w:rsidP="00C2251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C22513" w:rsidRPr="0001771A" w14:paraId="75FA4019" w14:textId="77777777" w:rsidTr="000F4AC6">
        <w:trPr>
          <w:trHeight w:val="20"/>
        </w:trPr>
        <w:tc>
          <w:tcPr>
            <w:tcW w:w="3870" w:type="dxa"/>
          </w:tcPr>
          <w:p w14:paraId="3DA7D4F9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758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229F3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3032C8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1904E3" w14:textId="77777777" w:rsidR="00C22513" w:rsidRPr="00575826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DD5754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6BE357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D78CB" w14:textId="77777777" w:rsidR="00C22513" w:rsidRPr="00575826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0FC4B6" w14:textId="77777777" w:rsidR="00C22513" w:rsidRPr="00575826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2513" w:rsidRPr="0001771A" w14:paraId="148D1B0A" w14:textId="77777777" w:rsidTr="000F2A72">
        <w:trPr>
          <w:trHeight w:val="20"/>
        </w:trPr>
        <w:tc>
          <w:tcPr>
            <w:tcW w:w="3870" w:type="dxa"/>
          </w:tcPr>
          <w:p w14:paraId="2C8DAAB7" w14:textId="6C7E8392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DB07AF" w14:textId="1FD79508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gridSpan w:val="2"/>
          </w:tcPr>
          <w:p w14:paraId="5AC2948F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CA1B25" w14:textId="69C2297D" w:rsidR="00C22513" w:rsidRPr="00575826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05B8A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4BC24" w14:textId="6E982D71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25FFC" w14:textId="77777777" w:rsidR="00C22513" w:rsidRPr="00575826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591526" w14:textId="03C4DDB1" w:rsidR="00C22513" w:rsidRPr="00575826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22513" w:rsidRPr="0001771A" w14:paraId="1FB2584A" w14:textId="77777777" w:rsidTr="000F2A72">
        <w:trPr>
          <w:trHeight w:val="20"/>
        </w:trPr>
        <w:tc>
          <w:tcPr>
            <w:tcW w:w="3870" w:type="dxa"/>
          </w:tcPr>
          <w:p w14:paraId="2A081B1C" w14:textId="7DD9279D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5758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5758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7582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4C7C2" w14:textId="2C7D208F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gridSpan w:val="2"/>
          </w:tcPr>
          <w:p w14:paraId="16701500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26B54" w14:textId="4FDEB896" w:rsidR="00C22513" w:rsidRPr="00575826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C568C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11B50" w14:textId="5F143DD6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11BFD3" w14:textId="77777777" w:rsidR="00C22513" w:rsidRPr="00575826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F8F3EB" w14:textId="32798793" w:rsidR="00C22513" w:rsidRPr="00575826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22513" w:rsidRPr="0001771A" w14:paraId="3463AB3D" w14:textId="77777777" w:rsidTr="000F2A72">
        <w:trPr>
          <w:trHeight w:val="20"/>
        </w:trPr>
        <w:tc>
          <w:tcPr>
            <w:tcW w:w="3870" w:type="dxa"/>
          </w:tcPr>
          <w:p w14:paraId="2B298222" w14:textId="39E65CCE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22957" w14:textId="5756E0D2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gridSpan w:val="2"/>
          </w:tcPr>
          <w:p w14:paraId="20A8EA64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34B481" w14:textId="06A6ABC5" w:rsidR="00C22513" w:rsidRPr="00575826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D78D9" w14:textId="77777777" w:rsidR="00C22513" w:rsidRPr="00575826" w:rsidRDefault="00C22513" w:rsidP="00C225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1221AE" w14:textId="26952943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2EBFF" w14:textId="77777777" w:rsidR="00C22513" w:rsidRPr="00575826" w:rsidRDefault="00C22513" w:rsidP="00C225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9448308" w14:textId="3DFC4D93" w:rsidR="00C22513" w:rsidRPr="00575826" w:rsidRDefault="00C22513" w:rsidP="00C22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22513" w:rsidRPr="0001771A" w14:paraId="5C7F59AF" w14:textId="77777777" w:rsidTr="00520855">
        <w:trPr>
          <w:trHeight w:val="317"/>
        </w:trPr>
        <w:tc>
          <w:tcPr>
            <w:tcW w:w="3870" w:type="dxa"/>
          </w:tcPr>
          <w:p w14:paraId="11C6FA3C" w14:textId="77777777" w:rsidR="00C22513" w:rsidRPr="00575826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A7BEF" w14:textId="3AFBAE15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1,427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132C7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5C38C" w14:textId="5EC50FC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9BC819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832AF" w14:textId="435CC61B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1,290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D47FB" w14:textId="77777777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F2AF3" w14:textId="0C8BFF7C" w:rsidR="00C22513" w:rsidRPr="00575826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997</w:t>
            </w:r>
          </w:p>
        </w:tc>
      </w:tr>
    </w:tbl>
    <w:p w14:paraId="137D77B1" w14:textId="77777777" w:rsidR="00F47537" w:rsidRDefault="00F47537" w:rsidP="0001771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6951540D" w:rsidR="00154882" w:rsidRPr="0001771A" w:rsidRDefault="00154882" w:rsidP="0001771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>ยอดดอกเบี้ยค้างจ่าย ณ</w:t>
      </w:r>
      <w:r w:rsidR="00C100F5" w:rsidRPr="0001771A">
        <w:rPr>
          <w:rFonts w:ascii="Angsana New" w:hAnsi="Angsana New" w:hint="cs"/>
          <w:sz w:val="26"/>
          <w:szCs w:val="26"/>
        </w:rPr>
        <w:t xml:space="preserve"> 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="00C100F5" w:rsidRPr="0001771A">
        <w:rPr>
          <w:rFonts w:ascii="Angsana New" w:hAnsi="Angsana New" w:hint="cs"/>
          <w:sz w:val="26"/>
          <w:szCs w:val="26"/>
        </w:rPr>
        <w:t>2564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100F5" w:rsidRPr="0001771A">
        <w:rPr>
          <w:rFonts w:ascii="Angsana New" w:hAnsi="Angsana New" w:hint="cs"/>
          <w:sz w:val="26"/>
          <w:szCs w:val="26"/>
        </w:rPr>
        <w:t>31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100F5" w:rsidRPr="0001771A">
        <w:rPr>
          <w:rFonts w:ascii="Angsana New" w:hAnsi="Angsana New" w:hint="cs"/>
          <w:sz w:val="26"/>
          <w:szCs w:val="26"/>
        </w:rPr>
        <w:t>2563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01771A" w:rsidRDefault="00E12BF9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01771A" w14:paraId="376C2B42" w14:textId="77777777" w:rsidTr="00142AFA">
        <w:trPr>
          <w:trHeight w:val="317"/>
        </w:trPr>
        <w:tc>
          <w:tcPr>
            <w:tcW w:w="3870" w:type="dxa"/>
          </w:tcPr>
          <w:p w14:paraId="146681F3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B93FD60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01771A" w14:paraId="1F1E9A80" w14:textId="77777777" w:rsidTr="00142AFA">
        <w:trPr>
          <w:trHeight w:val="20"/>
        </w:trPr>
        <w:tc>
          <w:tcPr>
            <w:tcW w:w="3870" w:type="dxa"/>
          </w:tcPr>
          <w:p w14:paraId="4BC46595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E077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51F2F" w14:textId="77777777" w:rsidR="008503B4" w:rsidRPr="0001771A" w:rsidRDefault="008503B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9FB69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3F8CDE0B" w14:textId="77777777" w:rsidTr="00142AFA">
        <w:trPr>
          <w:trHeight w:val="317"/>
        </w:trPr>
        <w:tc>
          <w:tcPr>
            <w:tcW w:w="3870" w:type="dxa"/>
          </w:tcPr>
          <w:p w14:paraId="7419F28B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E0CDD" w14:textId="0A16B113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95A51B4" w14:textId="02E037E1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78FD41F3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04939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8700DC2" w14:textId="2145DADD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CA94A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B0353A" w14:textId="797D361D" w:rsidR="00910634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29212AE" w14:textId="22F6C398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35914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74C1F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4FF41D2" w14:textId="634178CB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F51A66" w14:paraId="6C539365" w14:textId="77777777" w:rsidTr="00142AFA">
        <w:trPr>
          <w:trHeight w:val="20"/>
        </w:trPr>
        <w:tc>
          <w:tcPr>
            <w:tcW w:w="3870" w:type="dxa"/>
          </w:tcPr>
          <w:p w14:paraId="1A2F3426" w14:textId="77777777" w:rsidR="008C7329" w:rsidRPr="00F51A66" w:rsidRDefault="008C7329" w:rsidP="0001771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9FF82" w14:textId="77777777" w:rsidR="008C7329" w:rsidRPr="00F51A66" w:rsidRDefault="008C7329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2D5646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22513" w:rsidRPr="0001771A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C22513" w:rsidRPr="0001771A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70A4FB53" w:rsidR="00C22513" w:rsidRPr="0001771A" w:rsidRDefault="00D32099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 w:rsidR="004619D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C22513" w:rsidRPr="0001771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5C83AE92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69279E20" w:rsidR="00C22513" w:rsidRPr="0001771A" w:rsidRDefault="00D32099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4619D6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6C2351C2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333</w:t>
            </w:r>
          </w:p>
        </w:tc>
      </w:tr>
      <w:tr w:rsidR="00C22513" w:rsidRPr="0001771A" w14:paraId="4F5E5CD6" w14:textId="77777777" w:rsidTr="00142AFA">
        <w:trPr>
          <w:trHeight w:val="20"/>
        </w:trPr>
        <w:tc>
          <w:tcPr>
            <w:tcW w:w="3870" w:type="dxa"/>
          </w:tcPr>
          <w:p w14:paraId="5D39880F" w14:textId="77777777" w:rsidR="00C22513" w:rsidRPr="0001771A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7F5D5F0F" w:rsidR="00C22513" w:rsidRPr="0001771A" w:rsidRDefault="00D32099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</w:t>
            </w:r>
            <w:r w:rsidR="004619D6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C22513" w:rsidRPr="0001771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4B41B969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004ED6F1" w:rsidR="00C22513" w:rsidRPr="0001771A" w:rsidRDefault="00D32099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C22513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4619D6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1D7E57C2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640</w:t>
            </w:r>
          </w:p>
        </w:tc>
      </w:tr>
      <w:tr w:rsidR="00C22513" w:rsidRPr="0001771A" w14:paraId="168DF063" w14:textId="77777777" w:rsidTr="006F0613">
        <w:trPr>
          <w:trHeight w:val="20"/>
        </w:trPr>
        <w:tc>
          <w:tcPr>
            <w:tcW w:w="3870" w:type="dxa"/>
          </w:tcPr>
          <w:p w14:paraId="721C4FB6" w14:textId="77777777" w:rsidR="00C22513" w:rsidRPr="0001771A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3F7CC0C4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3209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C22513" w:rsidRPr="0001771A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55D0B7FE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135D9379" w:rsidR="00C22513" w:rsidRPr="0001771A" w:rsidRDefault="00D32099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03FAE2F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24</w:t>
            </w:r>
          </w:p>
        </w:tc>
      </w:tr>
      <w:tr w:rsidR="00C22513" w:rsidRPr="0001771A" w14:paraId="745BE980" w14:textId="77777777" w:rsidTr="00142AFA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C22513" w:rsidRPr="0001771A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76877A5B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2901EFCB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50CCC011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1692F5A" w:rsidR="00C22513" w:rsidRPr="0001771A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997</w:t>
            </w:r>
          </w:p>
        </w:tc>
      </w:tr>
    </w:tbl>
    <w:p w14:paraId="5E587DBC" w14:textId="77777777" w:rsidR="002C4FE5" w:rsidRPr="0001771A" w:rsidRDefault="002C4FE5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6FC76FB" w14:textId="77777777" w:rsidR="00F47537" w:rsidRDefault="00F4753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14F2859C" w:rsidR="00735826" w:rsidRPr="0001771A" w:rsidRDefault="00A51E93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</w:rPr>
        <w:lastRenderedPageBreak/>
        <w:t>19</w:t>
      </w:r>
      <w:r w:rsidR="00735826" w:rsidRPr="0001771A">
        <w:rPr>
          <w:rFonts w:ascii="Angsana New" w:hAnsi="Angsana New" w:hint="cs"/>
          <w:b/>
          <w:bCs/>
          <w:sz w:val="26"/>
          <w:szCs w:val="26"/>
        </w:rPr>
        <w:t>.</w:t>
      </w:r>
      <w:r w:rsidR="00735826" w:rsidRPr="0001771A">
        <w:rPr>
          <w:rFonts w:ascii="Angsana New" w:hAnsi="Angsana New" w:hint="cs"/>
          <w:b/>
          <w:bCs/>
          <w:sz w:val="26"/>
          <w:szCs w:val="26"/>
        </w:rPr>
        <w:tab/>
      </w:r>
      <w:r w:rsidR="00735826" w:rsidRPr="0001771A">
        <w:rPr>
          <w:rFonts w:ascii="Angsana New" w:hAnsi="Angsana New" w:hint="cs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01771A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8503B4" w:rsidRPr="0001771A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E0B3A" w:rsidRPr="0001771A">
        <w:rPr>
          <w:rFonts w:ascii="Angsana New" w:hAnsi="Angsana New" w:hint="cs"/>
          <w:b/>
          <w:bCs/>
          <w:sz w:val="26"/>
          <w:szCs w:val="26"/>
          <w:cs/>
        </w:rPr>
        <w:t>ประนีประนอมยอมความ</w:t>
      </w:r>
    </w:p>
    <w:p w14:paraId="1DE168D0" w14:textId="7B2C2265" w:rsidR="006B048D" w:rsidRPr="00A07AB3" w:rsidRDefault="006B048D" w:rsidP="0001771A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A81DF2E" w14:textId="28ABA037" w:rsidR="00C100F5" w:rsidRPr="0001771A" w:rsidRDefault="00C100F5" w:rsidP="0001771A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01771A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</w:rPr>
        <w:t xml:space="preserve">2564 </w:t>
      </w:r>
      <w:r w:rsidRPr="0001771A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64A008E3" w14:textId="4AD72225" w:rsidR="00C100F5" w:rsidRPr="00A07AB3" w:rsidRDefault="00C100F5" w:rsidP="0001771A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C100F5" w:rsidRPr="0001771A" w14:paraId="768B264E" w14:textId="77777777" w:rsidTr="00C100F5">
        <w:trPr>
          <w:cantSplit/>
          <w:trHeight w:val="20"/>
          <w:tblHeader/>
        </w:trPr>
        <w:tc>
          <w:tcPr>
            <w:tcW w:w="6030" w:type="dxa"/>
          </w:tcPr>
          <w:p w14:paraId="5AA359B0" w14:textId="77777777" w:rsidR="00C100F5" w:rsidRPr="0001771A" w:rsidRDefault="00C100F5" w:rsidP="0001771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7B49A2A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100F5" w:rsidRPr="0001771A" w14:paraId="3978115C" w14:textId="77777777" w:rsidTr="00C100F5">
        <w:trPr>
          <w:cantSplit/>
          <w:trHeight w:val="20"/>
          <w:tblHeader/>
        </w:trPr>
        <w:tc>
          <w:tcPr>
            <w:tcW w:w="6030" w:type="dxa"/>
          </w:tcPr>
          <w:p w14:paraId="53497180" w14:textId="77777777" w:rsidR="00C100F5" w:rsidRPr="0001771A" w:rsidRDefault="00C100F5" w:rsidP="0001771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941C62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411B01F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9E6AE7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00F5" w:rsidRPr="00F51A66" w14:paraId="4688F923" w14:textId="77777777" w:rsidTr="00C100F5">
        <w:trPr>
          <w:trHeight w:val="20"/>
        </w:trPr>
        <w:tc>
          <w:tcPr>
            <w:tcW w:w="6030" w:type="dxa"/>
            <w:tcBorders>
              <w:bottom w:val="nil"/>
            </w:tcBorders>
          </w:tcPr>
          <w:p w14:paraId="4E3ED069" w14:textId="77777777" w:rsidR="00C100F5" w:rsidRPr="00F51A66" w:rsidRDefault="00C100F5" w:rsidP="0001771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ACE2BC0" w14:textId="77777777" w:rsidR="00C100F5" w:rsidRPr="00F51A66" w:rsidRDefault="00C100F5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2715C43" w14:textId="77777777" w:rsidR="00C100F5" w:rsidRPr="00F51A66" w:rsidRDefault="00C100F5" w:rsidP="0001771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1ED4551" w14:textId="77777777" w:rsidR="00C100F5" w:rsidRPr="00F51A66" w:rsidRDefault="00C100F5" w:rsidP="0001771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00F5" w:rsidRPr="0001771A" w14:paraId="064A6658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0FCA7CD9" w14:textId="59A30681" w:rsidR="00C100F5" w:rsidRPr="0001771A" w:rsidRDefault="00C100F5" w:rsidP="000177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1771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6244F18" w14:textId="55EC9282" w:rsidR="00C100F5" w:rsidRPr="0001771A" w:rsidRDefault="00C100F5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1,00</w:t>
            </w:r>
            <w:r w:rsidR="00D0099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FB49C0" w14:textId="77777777" w:rsidR="00C100F5" w:rsidRPr="0001771A" w:rsidRDefault="00C100F5" w:rsidP="0001771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8491228" w14:textId="70E69E3B" w:rsidR="00C100F5" w:rsidRPr="0001771A" w:rsidRDefault="00C100F5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83</w:t>
            </w:r>
            <w:r w:rsidR="00B6240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3351" w:rsidRPr="0001771A" w14:paraId="25C178C7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6F450154" w14:textId="77777777" w:rsidR="007E3351" w:rsidRPr="0001771A" w:rsidRDefault="007E3351" w:rsidP="0001771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550D8AB" w14:textId="470BD1ED" w:rsidR="007E3351" w:rsidRPr="0025759E" w:rsidRDefault="005B3963" w:rsidP="0001771A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759E">
              <w:rPr>
                <w:rFonts w:ascii="Angsana New" w:hAnsi="Angsana New"/>
                <w:sz w:val="26"/>
                <w:szCs w:val="26"/>
              </w:rPr>
              <w:t>(</w:t>
            </w:r>
            <w:r w:rsidR="0025759E" w:rsidRPr="0025759E">
              <w:rPr>
                <w:rFonts w:ascii="Angsana New" w:hAnsi="Angsana New"/>
                <w:sz w:val="26"/>
                <w:szCs w:val="26"/>
              </w:rPr>
              <w:t>85</w:t>
            </w:r>
            <w:r w:rsidRPr="002575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94FA5A" w14:textId="77777777" w:rsidR="007E3351" w:rsidRPr="0001771A" w:rsidRDefault="007E3351" w:rsidP="0001771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3552D8D" w14:textId="7951CC69" w:rsidR="007E3351" w:rsidRPr="0001771A" w:rsidRDefault="00936142" w:rsidP="0001771A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</w:t>
            </w:r>
            <w:r w:rsidR="00B6240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27BF" w:rsidRPr="0001771A" w14:paraId="67FEF640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3A6F4C79" w14:textId="77777777" w:rsidR="003B27BF" w:rsidRPr="0001771A" w:rsidRDefault="003B27BF" w:rsidP="003B27B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AD59F10" w14:textId="4E3CE920" w:rsidR="003B27BF" w:rsidRPr="0025759E" w:rsidRDefault="0025759E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759E">
              <w:rPr>
                <w:rFonts w:ascii="Angsana New" w:hAnsi="Angsana New"/>
                <w:sz w:val="26"/>
                <w:szCs w:val="26"/>
              </w:rPr>
              <w:t>1</w:t>
            </w:r>
            <w:r w:rsidR="00D009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44123C" w14:textId="77777777" w:rsidR="003B27BF" w:rsidRPr="0001771A" w:rsidRDefault="003B27BF" w:rsidP="003B27B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E7C7770" w14:textId="6EDDDE7B" w:rsidR="003B27BF" w:rsidRPr="003B27BF" w:rsidRDefault="005B3963" w:rsidP="00092EBB">
            <w:pPr>
              <w:spacing w:line="240" w:lineRule="atLeast"/>
              <w:ind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963" w:rsidRPr="0001771A" w14:paraId="7B926E1B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3B39EB0A" w14:textId="1CE74E30" w:rsidR="005B3963" w:rsidRPr="0001771A" w:rsidRDefault="005B3963" w:rsidP="005B39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AA6CA" w14:textId="67042EED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5DD6A27" w14:textId="77777777" w:rsidR="005B3963" w:rsidRPr="0001771A" w:rsidRDefault="005B3963" w:rsidP="005B396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E1AAF" w14:textId="21FCA7D2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749</w:t>
            </w:r>
          </w:p>
        </w:tc>
      </w:tr>
      <w:tr w:rsidR="005B3963" w:rsidRPr="0001771A" w14:paraId="05185871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3B970D67" w14:textId="77777777" w:rsidR="005B3963" w:rsidRPr="0001771A" w:rsidRDefault="005B3963" w:rsidP="005B39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9EB2E" w14:textId="77777777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F0177C" w14:textId="77777777" w:rsidR="005B3963" w:rsidRPr="0001771A" w:rsidRDefault="005B3963" w:rsidP="005B396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C1A65F" w14:textId="77777777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963" w:rsidRPr="0001771A" w14:paraId="164E4613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120596EF" w14:textId="77777777" w:rsidR="005B3963" w:rsidRPr="0001771A" w:rsidRDefault="005B3963" w:rsidP="005B39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7C04EB" w14:textId="5775B9AA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D5B11E" w14:textId="77777777" w:rsidR="005B3963" w:rsidRPr="003B27BF" w:rsidRDefault="005B3963" w:rsidP="005B3963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3F8AE95" w14:textId="07DD5172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</w:tr>
      <w:tr w:rsidR="005B3963" w:rsidRPr="0001771A" w14:paraId="288659EE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53E3065E" w14:textId="77777777" w:rsidR="005B3963" w:rsidRPr="0001771A" w:rsidRDefault="005B3963" w:rsidP="005B39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81838" w14:textId="190CED0E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45EE8A" w14:textId="77777777" w:rsidR="005B3963" w:rsidRPr="003B27BF" w:rsidRDefault="005B3963" w:rsidP="005B3963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D07F0" w14:textId="285D36B5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</w:t>
            </w:r>
          </w:p>
        </w:tc>
      </w:tr>
      <w:tr w:rsidR="005B3963" w:rsidRPr="0001771A" w14:paraId="75E6FA1A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4534CDD6" w14:textId="77777777" w:rsidR="005B3963" w:rsidRPr="0001771A" w:rsidRDefault="005B3963" w:rsidP="005B39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9646F" w14:textId="40D1D520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A1EBA0F" w14:textId="77777777" w:rsidR="005B3963" w:rsidRPr="003B27BF" w:rsidRDefault="005B3963" w:rsidP="005B3963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4B315" w14:textId="2D8A00CE" w:rsidR="005B3963" w:rsidRPr="0001771A" w:rsidRDefault="005B3963" w:rsidP="005B39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749</w:t>
            </w:r>
          </w:p>
        </w:tc>
      </w:tr>
    </w:tbl>
    <w:p w14:paraId="3A45B1A5" w14:textId="1EBCD65E" w:rsidR="00C100F5" w:rsidRPr="00A07AB3" w:rsidRDefault="00C100F5" w:rsidP="0001771A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2D8AF7AF" w14:textId="12565C6D" w:rsidR="006B048D" w:rsidRPr="0001771A" w:rsidRDefault="006B048D" w:rsidP="0001771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>ยอดหนี้สินภายใต้แผนฟื้นฟูกิจการ</w:t>
      </w:r>
      <w:bookmarkStart w:id="8" w:name="_Hlk6598066"/>
      <w:r w:rsidRPr="0001771A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01771A">
        <w:rPr>
          <w:rFonts w:ascii="Angsana New" w:hAnsi="Angsana New" w:hint="cs"/>
          <w:sz w:val="26"/>
          <w:szCs w:val="26"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="00C100F5" w:rsidRPr="0001771A">
        <w:rPr>
          <w:rFonts w:ascii="Angsana New" w:hAnsi="Angsana New" w:hint="cs"/>
          <w:sz w:val="26"/>
          <w:szCs w:val="26"/>
        </w:rPr>
        <w:t>2564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1771A">
        <w:rPr>
          <w:rFonts w:ascii="Angsana New" w:hAnsi="Angsana New" w:hint="cs"/>
          <w:sz w:val="26"/>
          <w:szCs w:val="26"/>
        </w:rPr>
        <w:t>31</w:t>
      </w:r>
      <w:r w:rsidRPr="0001771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1771A">
        <w:rPr>
          <w:rFonts w:ascii="Angsana New" w:hAnsi="Angsana New" w:hint="cs"/>
          <w:sz w:val="26"/>
          <w:szCs w:val="26"/>
        </w:rPr>
        <w:t>2563</w:t>
      </w: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  <w:bookmarkEnd w:id="8"/>
      <w:r w:rsidRPr="0001771A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A07AB3" w:rsidRDefault="006B048D" w:rsidP="0001771A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01771A" w14:paraId="2AC4725D" w14:textId="77777777" w:rsidTr="000E7C63">
        <w:trPr>
          <w:trHeight w:val="317"/>
        </w:trPr>
        <w:tc>
          <w:tcPr>
            <w:tcW w:w="3852" w:type="dxa"/>
          </w:tcPr>
          <w:p w14:paraId="6416DE0A" w14:textId="77777777" w:rsidR="006B048D" w:rsidRPr="0001771A" w:rsidRDefault="006B048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5101F1" w14:textId="77777777" w:rsidR="006B048D" w:rsidRPr="0001771A" w:rsidRDefault="006B048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01771A" w14:paraId="02D8103D" w14:textId="77777777" w:rsidTr="000E7C63">
        <w:trPr>
          <w:trHeight w:val="20"/>
        </w:trPr>
        <w:tc>
          <w:tcPr>
            <w:tcW w:w="3852" w:type="dxa"/>
          </w:tcPr>
          <w:p w14:paraId="4D641E45" w14:textId="77777777" w:rsidR="006B048D" w:rsidRPr="0001771A" w:rsidRDefault="006B048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A17A8" w14:textId="77777777" w:rsidR="006B048D" w:rsidRPr="0001771A" w:rsidRDefault="006B048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39A52A8" w14:textId="77777777" w:rsidR="006B048D" w:rsidRPr="0001771A" w:rsidRDefault="006B048D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1F3F1" w14:textId="77777777" w:rsidR="006B048D" w:rsidRPr="0001771A" w:rsidRDefault="006B048D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71A" w:rsidRPr="0001771A" w14:paraId="3B2FA735" w14:textId="77777777" w:rsidTr="000E7C63">
        <w:trPr>
          <w:trHeight w:val="317"/>
        </w:trPr>
        <w:tc>
          <w:tcPr>
            <w:tcW w:w="3852" w:type="dxa"/>
          </w:tcPr>
          <w:p w14:paraId="35F3A3AB" w14:textId="77777777" w:rsidR="0001771A" w:rsidRPr="0001771A" w:rsidRDefault="0001771A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CD55A" w14:textId="112D5A3F" w:rsidR="0001771A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EDAA7BD" w14:textId="1F01A900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0561E0F2" w14:textId="77777777" w:rsidR="0001771A" w:rsidRPr="0001771A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88DA6" w14:textId="77777777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6FF4AE1" w14:textId="7AAF11F0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85E99" w14:textId="77777777" w:rsidR="0001771A" w:rsidRPr="0001771A" w:rsidRDefault="0001771A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6086CD" w14:textId="5CF55824" w:rsidR="0001771A" w:rsidRPr="0001771A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F81EAA7" w14:textId="35205A50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3BEB1" w14:textId="77777777" w:rsidR="0001771A" w:rsidRPr="0001771A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C9637C" w14:textId="77777777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E8764B7" w14:textId="28FA874E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75EBD" w:rsidRPr="0001771A" w14:paraId="73DE6BA2" w14:textId="77777777" w:rsidTr="000E7C63">
        <w:trPr>
          <w:trHeight w:val="20"/>
        </w:trPr>
        <w:tc>
          <w:tcPr>
            <w:tcW w:w="3852" w:type="dxa"/>
          </w:tcPr>
          <w:p w14:paraId="2E2E7738" w14:textId="77777777" w:rsidR="00875EBD" w:rsidRPr="0001771A" w:rsidRDefault="00875EBD" w:rsidP="0001771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06673" w14:textId="77777777" w:rsidR="00875EBD" w:rsidRPr="0001771A" w:rsidRDefault="00875EBD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873213" w14:textId="77777777" w:rsidR="00875EBD" w:rsidRPr="0001771A" w:rsidRDefault="00875EBD" w:rsidP="000177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8FD1D" w14:textId="77777777" w:rsidR="00875EBD" w:rsidRPr="0001771A" w:rsidRDefault="00875EBD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32FEE6" w14:textId="77777777" w:rsidR="00875EBD" w:rsidRPr="0001771A" w:rsidRDefault="00875EBD" w:rsidP="000177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875EBD" w:rsidRPr="0001771A" w:rsidRDefault="00875EBD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875EBD" w:rsidRPr="0001771A" w:rsidRDefault="00875EBD" w:rsidP="000177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875EBD" w:rsidRPr="0001771A" w:rsidRDefault="00875EBD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7E3B" w:rsidRPr="0001771A" w14:paraId="14B06061" w14:textId="77777777" w:rsidTr="00C100F5">
        <w:trPr>
          <w:trHeight w:val="20"/>
        </w:trPr>
        <w:tc>
          <w:tcPr>
            <w:tcW w:w="3852" w:type="dxa"/>
          </w:tcPr>
          <w:p w14:paraId="36D41CD7" w14:textId="77777777" w:rsidR="00617E3B" w:rsidRPr="0001771A" w:rsidRDefault="00617E3B" w:rsidP="00617E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328AB" w14:textId="03DBD697" w:rsidR="00617E3B" w:rsidRPr="0001771A" w:rsidRDefault="0025759E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1BE351" w14:textId="77777777" w:rsidR="00617E3B" w:rsidRPr="0001771A" w:rsidRDefault="00617E3B" w:rsidP="00617E3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EC60F0" w14:textId="07D76537" w:rsidR="00617E3B" w:rsidRPr="00AA096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096A">
              <w:rPr>
                <w:rFonts w:ascii="Angsana New" w:eastAsia="Times New Roman" w:hAnsi="Angsana New" w:hint="cs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F9EBF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89CAC6" w14:textId="528C3547" w:rsidR="00617E3B" w:rsidRPr="0001771A" w:rsidRDefault="00244EE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4C90C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1B742" w14:textId="0FD4D0D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83</w:t>
            </w:r>
            <w:r w:rsidR="00B6240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17E3B" w:rsidRPr="0001771A" w14:paraId="6AE09F52" w14:textId="77777777" w:rsidTr="00C100F5">
        <w:trPr>
          <w:trHeight w:val="20"/>
        </w:trPr>
        <w:tc>
          <w:tcPr>
            <w:tcW w:w="3852" w:type="dxa"/>
          </w:tcPr>
          <w:p w14:paraId="4D6E3763" w14:textId="77777777" w:rsidR="00617E3B" w:rsidRPr="0001771A" w:rsidRDefault="00617E3B" w:rsidP="00617E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FBC1D" w14:textId="3CF40210" w:rsidR="00617E3B" w:rsidRPr="0001771A" w:rsidRDefault="0025759E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074A2" w14:textId="77777777" w:rsidR="00617E3B" w:rsidRPr="0001771A" w:rsidRDefault="00617E3B" w:rsidP="00617E3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B74B5C" w14:textId="1793A424" w:rsidR="00617E3B" w:rsidRPr="00AA096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096A">
              <w:rPr>
                <w:rFonts w:ascii="Angsana New" w:eastAsia="Times New Roman" w:hAnsi="Angsana New" w:hint="cs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D2E076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F9F91E" w14:textId="2C850521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D6BD41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2739C9" w14:textId="52BE478B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17E3B" w:rsidRPr="0001771A" w14:paraId="60374EC2" w14:textId="77777777" w:rsidTr="00C100F5">
        <w:trPr>
          <w:trHeight w:val="20"/>
        </w:trPr>
        <w:tc>
          <w:tcPr>
            <w:tcW w:w="3852" w:type="dxa"/>
          </w:tcPr>
          <w:p w14:paraId="464CFBAF" w14:textId="77777777" w:rsidR="00617E3B" w:rsidRPr="0001771A" w:rsidRDefault="00617E3B" w:rsidP="00617E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03BD3" w14:textId="32F6A362" w:rsidR="00617E3B" w:rsidRPr="0001771A" w:rsidRDefault="0025759E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E3B990" w14:textId="77777777" w:rsidR="00617E3B" w:rsidRPr="0001771A" w:rsidRDefault="00617E3B" w:rsidP="00617E3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28DBA" w14:textId="3A4541B5" w:rsidR="00617E3B" w:rsidRPr="00AA096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096A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AA096A" w:rsidRPr="00AA096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3C5D3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924C5" w14:textId="0622956A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44972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276E0" w14:textId="6156A5C6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17E3B" w:rsidRPr="0001771A" w14:paraId="27C19788" w14:textId="77777777" w:rsidTr="00C100F5">
        <w:trPr>
          <w:trHeight w:val="317"/>
        </w:trPr>
        <w:tc>
          <w:tcPr>
            <w:tcW w:w="3852" w:type="dxa"/>
          </w:tcPr>
          <w:p w14:paraId="44D54B15" w14:textId="77777777" w:rsidR="00617E3B" w:rsidRPr="0001771A" w:rsidRDefault="00617E3B" w:rsidP="00617E3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E3FF7" w14:textId="65DCC638" w:rsidR="00617E3B" w:rsidRPr="0001771A" w:rsidRDefault="00244EE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D8D0AE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CA76E8" w14:textId="6AC35472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1,00</w:t>
            </w:r>
            <w:r w:rsidR="00983086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07800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0EA2AA32" w:rsidR="00617E3B" w:rsidRPr="0001771A" w:rsidRDefault="00244EE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FA534" w14:textId="623166F6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83</w:t>
            </w:r>
            <w:r w:rsidR="00B6240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74C4E2C0" w14:textId="1BB691D3" w:rsidR="00896CAE" w:rsidRPr="00A07AB3" w:rsidRDefault="00896CAE" w:rsidP="00A07AB3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68C922B1" w14:textId="77777777" w:rsidR="008A2797" w:rsidRPr="0001771A" w:rsidRDefault="008A2797" w:rsidP="008A2797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0744D3D8" w14:textId="77777777" w:rsidR="008A2797" w:rsidRPr="00A07AB3" w:rsidRDefault="008A2797" w:rsidP="00A07AB3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  <w:r w:rsidRPr="00A07AB3">
        <w:rPr>
          <w:rFonts w:ascii="Angsana New" w:hAnsi="Angsana New" w:hint="cs"/>
          <w:sz w:val="24"/>
          <w:szCs w:val="24"/>
          <w:cs/>
        </w:rPr>
        <w:t xml:space="preserve"> </w:t>
      </w:r>
    </w:p>
    <w:p w14:paraId="767FBC63" w14:textId="77777777" w:rsidR="008A2797" w:rsidRPr="0001771A" w:rsidRDefault="008A2797" w:rsidP="008A2797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01771A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1D6B27A4" w14:textId="77777777" w:rsidR="008A2797" w:rsidRPr="00A07AB3" w:rsidRDefault="008A2797" w:rsidP="00A07AB3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2DC73DA" w14:textId="052F18FE" w:rsidR="008A2797" w:rsidRDefault="008A2797" w:rsidP="008A279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01771A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01771A">
        <w:rPr>
          <w:rFonts w:ascii="Angsana New" w:hAnsi="Angsana New" w:hint="cs"/>
          <w:sz w:val="26"/>
          <w:szCs w:val="26"/>
        </w:rPr>
        <w:t xml:space="preserve">2561 </w:t>
      </w:r>
      <w:r w:rsidRPr="0001771A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และนับตั้งแต่วันผิดนัดชำระได้แสดงหนี้สินภายใต้แผนฟื้นฟูกิจการคงเหลือ ณ วันที่ </w:t>
      </w:r>
      <w:r>
        <w:rPr>
          <w:rFonts w:ascii="Angsana New" w:hAnsi="Angsana New" w:hint="cs"/>
          <w:sz w:val="26"/>
          <w:szCs w:val="26"/>
        </w:rPr>
        <w:t xml:space="preserve">30 </w:t>
      </w:r>
      <w:r>
        <w:rPr>
          <w:rFonts w:ascii="Angsana New" w:hAnsi="Angsana New" w:hint="cs"/>
          <w:sz w:val="26"/>
          <w:szCs w:val="26"/>
          <w:cs/>
        </w:rPr>
        <w:t>กันยายน</w:t>
      </w: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</w:rPr>
        <w:t>2564</w:t>
      </w:r>
      <w:r w:rsidRPr="0001771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1771A">
        <w:rPr>
          <w:rFonts w:ascii="Angsana New" w:hAnsi="Angsana New" w:hint="cs"/>
          <w:sz w:val="26"/>
          <w:szCs w:val="26"/>
        </w:rPr>
        <w:t>31</w:t>
      </w:r>
      <w:r w:rsidRPr="0001771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1771A">
        <w:rPr>
          <w:rFonts w:ascii="Angsana New" w:hAnsi="Angsana New" w:hint="cs"/>
          <w:sz w:val="26"/>
          <w:szCs w:val="26"/>
        </w:rPr>
        <w:t>2563</w:t>
      </w:r>
      <w:r w:rsidRPr="0001771A">
        <w:rPr>
          <w:rFonts w:ascii="Angsana New" w:hAnsi="Angsana New" w:hint="cs"/>
          <w:sz w:val="26"/>
          <w:szCs w:val="26"/>
          <w:cs/>
        </w:rPr>
        <w:t xml:space="preserve"> เป็นหนี้สินหมุนเวียนในงบแสดงฐานะการเงิน</w:t>
      </w:r>
      <w:r>
        <w:rPr>
          <w:rFonts w:ascii="Angsana New" w:hAnsi="Angsana New" w:hint="cs"/>
          <w:sz w:val="26"/>
          <w:szCs w:val="26"/>
          <w:cs/>
        </w:rPr>
        <w:t>รวม</w:t>
      </w:r>
      <w:r w:rsidRPr="0001771A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>
        <w:rPr>
          <w:rFonts w:ascii="Angsana New" w:hAnsi="Angsana New" w:hint="cs"/>
          <w:sz w:val="26"/>
          <w:szCs w:val="26"/>
          <w:cs/>
        </w:rPr>
        <w:t xml:space="preserve">         </w:t>
      </w:r>
      <w:r w:rsidRPr="0001771A">
        <w:rPr>
          <w:rFonts w:ascii="Angsana New" w:hAnsi="Angsana New" w:hint="cs"/>
          <w:sz w:val="26"/>
          <w:szCs w:val="26"/>
          <w:cs/>
        </w:rPr>
        <w:t>เฉพาะกิจการ</w:t>
      </w:r>
    </w:p>
    <w:p w14:paraId="436FA465" w14:textId="77777777" w:rsidR="006B048D" w:rsidRPr="00A07AB3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07AB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หนี้สินจากการประนีประนอมยอมความ</w:t>
      </w:r>
      <w:r w:rsidRPr="00A07AB3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A07AB3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A07AB3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A07AB3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A07AB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A07AB3">
        <w:rPr>
          <w:rFonts w:ascii="Angsana New" w:hAnsi="Angsana New" w:hint="cs"/>
          <w:sz w:val="26"/>
          <w:szCs w:val="26"/>
        </w:rPr>
        <w:t xml:space="preserve">     </w:t>
      </w:r>
      <w:r w:rsidRPr="00A07AB3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A07AB3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A07AB3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A07AB3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21CB66B" w14:textId="6DC28060" w:rsidR="00DB3CFD" w:rsidRPr="00350AD8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A07AB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07AB3">
        <w:rPr>
          <w:rFonts w:ascii="Angsana New" w:hAnsi="Angsana New" w:hint="cs"/>
          <w:sz w:val="26"/>
          <w:szCs w:val="26"/>
        </w:rPr>
        <w:t>2</w:t>
      </w:r>
      <w:r w:rsidR="007F7C58" w:rsidRPr="00A07AB3">
        <w:rPr>
          <w:rFonts w:ascii="Angsana New" w:hAnsi="Angsana New" w:hint="cs"/>
          <w:sz w:val="26"/>
          <w:szCs w:val="26"/>
        </w:rPr>
        <w:t>0</w:t>
      </w:r>
      <w:r w:rsidRPr="00A07AB3">
        <w:rPr>
          <w:rFonts w:ascii="Angsana New" w:hAnsi="Angsana New" w:hint="cs"/>
          <w:sz w:val="26"/>
          <w:szCs w:val="26"/>
        </w:rPr>
        <w:t xml:space="preserve"> </w:t>
      </w:r>
      <w:r w:rsidRPr="00A07AB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07AB3">
        <w:rPr>
          <w:rFonts w:ascii="Angsana New" w:hAnsi="Angsana New" w:hint="cs"/>
          <w:sz w:val="26"/>
          <w:szCs w:val="26"/>
        </w:rPr>
        <w:t xml:space="preserve">2564 </w:t>
      </w:r>
      <w:r w:rsidRPr="00A07AB3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A07AB3">
        <w:rPr>
          <w:rFonts w:ascii="Angsana New" w:hAnsi="Angsana New" w:hint="cs"/>
          <w:sz w:val="26"/>
          <w:szCs w:val="26"/>
        </w:rPr>
        <w:t xml:space="preserve"> (Settlement Agr</w:t>
      </w:r>
      <w:r w:rsidR="004C642B" w:rsidRPr="00A07AB3">
        <w:rPr>
          <w:rFonts w:ascii="Angsana New" w:hAnsi="Angsana New" w:hint="cs"/>
          <w:sz w:val="26"/>
          <w:szCs w:val="26"/>
        </w:rPr>
        <w:t>e</w:t>
      </w:r>
      <w:r w:rsidRPr="00A07AB3">
        <w:rPr>
          <w:rFonts w:ascii="Angsana New" w:hAnsi="Angsana New" w:hint="cs"/>
          <w:sz w:val="26"/>
          <w:szCs w:val="26"/>
        </w:rPr>
        <w:t xml:space="preserve">ement) </w:t>
      </w:r>
      <w:r w:rsidRPr="00A07AB3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A07AB3">
        <w:rPr>
          <w:rFonts w:ascii="Angsana New" w:hAnsi="Angsana New" w:hint="cs"/>
          <w:sz w:val="26"/>
          <w:szCs w:val="26"/>
        </w:rPr>
        <w:t>Termination</w:t>
      </w:r>
      <w:r w:rsidRPr="00A07AB3">
        <w:rPr>
          <w:rFonts w:ascii="Angsana New" w:hAnsi="Angsana New" w:hint="cs"/>
          <w:sz w:val="26"/>
          <w:szCs w:val="26"/>
          <w:cs/>
        </w:rPr>
        <w:t xml:space="preserve"> </w:t>
      </w:r>
      <w:r w:rsidRPr="00A07AB3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A07AB3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A07AB3">
        <w:rPr>
          <w:rFonts w:ascii="Angsana New" w:hAnsi="Angsana New" w:hint="cs"/>
          <w:sz w:val="26"/>
          <w:szCs w:val="26"/>
        </w:rPr>
        <w:t xml:space="preserve">1 </w:t>
      </w:r>
      <w:r w:rsidRPr="00A07AB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A07AB3">
        <w:rPr>
          <w:rFonts w:ascii="Angsana New" w:hAnsi="Angsana New" w:hint="cs"/>
          <w:sz w:val="26"/>
          <w:szCs w:val="26"/>
        </w:rPr>
        <w:t xml:space="preserve">2563 </w:t>
      </w:r>
      <w:r w:rsidRPr="00A07AB3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A07AB3">
        <w:rPr>
          <w:rFonts w:ascii="Angsana New" w:hAnsi="Angsana New" w:hint="cs"/>
          <w:sz w:val="26"/>
          <w:szCs w:val="26"/>
        </w:rPr>
        <w:t xml:space="preserve">283.1 </w:t>
      </w:r>
      <w:r w:rsidRPr="00A07AB3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A07AB3">
        <w:rPr>
          <w:rFonts w:ascii="Angsana New" w:hAnsi="Angsana New" w:hint="cs"/>
          <w:sz w:val="26"/>
          <w:szCs w:val="26"/>
        </w:rPr>
        <w:t xml:space="preserve">100 </w:t>
      </w:r>
      <w:r w:rsidRPr="00A07AB3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A07AB3">
        <w:rPr>
          <w:rFonts w:ascii="Angsana New" w:hAnsi="Angsana New" w:hint="cs"/>
          <w:sz w:val="26"/>
          <w:szCs w:val="26"/>
        </w:rPr>
        <w:t xml:space="preserve">6 </w:t>
      </w:r>
      <w:r w:rsidRPr="00A07AB3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="002900B3" w:rsidRPr="00A07AB3">
        <w:rPr>
          <w:rFonts w:ascii="Angsana New" w:hAnsi="Angsana New" w:hint="cs"/>
          <w:sz w:val="26"/>
          <w:szCs w:val="26"/>
        </w:rPr>
        <w:t xml:space="preserve">       </w:t>
      </w:r>
      <w:r w:rsidRPr="00A07AB3">
        <w:rPr>
          <w:rFonts w:ascii="Angsana New" w:hAnsi="Angsana New" w:hint="cs"/>
          <w:sz w:val="26"/>
          <w:szCs w:val="26"/>
        </w:rPr>
        <w:t xml:space="preserve">1 </w:t>
      </w:r>
      <w:r w:rsidRPr="00A07AB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A07AB3">
        <w:rPr>
          <w:rFonts w:ascii="Angsana New" w:hAnsi="Angsana New" w:hint="cs"/>
          <w:sz w:val="26"/>
          <w:szCs w:val="26"/>
        </w:rPr>
        <w:t xml:space="preserve">2564 </w:t>
      </w:r>
      <w:r w:rsidR="0009309F" w:rsidRPr="00A07AB3">
        <w:rPr>
          <w:rFonts w:ascii="Angsana New" w:hAnsi="Angsana New" w:hint="cs"/>
          <w:sz w:val="26"/>
          <w:szCs w:val="26"/>
          <w:cs/>
        </w:rPr>
        <w:t>และ</w:t>
      </w:r>
      <w:r w:rsidRPr="00A07AB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A07AB3">
        <w:rPr>
          <w:rFonts w:ascii="Angsana New" w:hAnsi="Angsana New" w:hint="cs"/>
          <w:sz w:val="26"/>
          <w:szCs w:val="26"/>
        </w:rPr>
        <w:t xml:space="preserve">1 </w:t>
      </w:r>
      <w:r w:rsidRPr="00A07AB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07AB3">
        <w:rPr>
          <w:rFonts w:ascii="Angsana New" w:hAnsi="Angsana New" w:hint="cs"/>
          <w:sz w:val="26"/>
          <w:szCs w:val="26"/>
        </w:rPr>
        <w:t xml:space="preserve">2568 </w:t>
      </w:r>
      <w:r w:rsidRPr="00A07AB3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A07AB3">
        <w:rPr>
          <w:rFonts w:ascii="Angsana New" w:hAnsi="Angsana New" w:hint="cs"/>
          <w:sz w:val="26"/>
          <w:szCs w:val="26"/>
        </w:rPr>
        <w:t xml:space="preserve">266.3 </w:t>
      </w:r>
      <w:r w:rsidR="00695C66" w:rsidRPr="00A07AB3">
        <w:rPr>
          <w:rFonts w:ascii="Angsana New" w:hAnsi="Angsana New"/>
          <w:sz w:val="26"/>
          <w:szCs w:val="26"/>
        </w:rPr>
        <w:t xml:space="preserve">   </w:t>
      </w:r>
      <w:r w:rsidRPr="00A07AB3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A07AB3">
        <w:rPr>
          <w:rFonts w:ascii="Angsana New" w:hAnsi="Angsana New" w:hint="cs"/>
          <w:sz w:val="26"/>
          <w:szCs w:val="26"/>
        </w:rPr>
        <w:t xml:space="preserve">68 </w:t>
      </w:r>
      <w:r w:rsidRPr="00A07AB3">
        <w:rPr>
          <w:rFonts w:ascii="Angsana New" w:hAnsi="Angsana New" w:hint="cs"/>
          <w:sz w:val="26"/>
          <w:szCs w:val="26"/>
          <w:cs/>
        </w:rPr>
        <w:t>ล้านบาท โดยคู่สัญญาตกลงที่จะจ่ายชำระหนี้สินที่ไม่มีข้อยุติ</w:t>
      </w:r>
      <w:r w:rsidR="00695C66" w:rsidRPr="00A07AB3">
        <w:rPr>
          <w:rFonts w:ascii="Angsana New" w:hAnsi="Angsana New"/>
          <w:sz w:val="26"/>
          <w:szCs w:val="26"/>
        </w:rPr>
        <w:t xml:space="preserve">    </w:t>
      </w:r>
      <w:r w:rsidRPr="00350AD8">
        <w:rPr>
          <w:rFonts w:ascii="Angsana New" w:hAnsi="Angsana New" w:hint="cs"/>
          <w:sz w:val="26"/>
          <w:szCs w:val="26"/>
          <w:cs/>
        </w:rPr>
        <w:t>ตามการคำชี้ขาดของอนุญาโตตุลาการ ซึ่งเจ้าหนี้ต้องยื่นคำร้องต่อ</w:t>
      </w:r>
      <w:r w:rsidR="00C13D4F" w:rsidRPr="00350AD8">
        <w:rPr>
          <w:rFonts w:ascii="Angsana New" w:hAnsi="Angsana New" w:hint="cs"/>
          <w:sz w:val="26"/>
          <w:szCs w:val="26"/>
          <w:cs/>
        </w:rPr>
        <w:t>สถาบัน</w:t>
      </w:r>
      <w:r w:rsidRPr="00350AD8">
        <w:rPr>
          <w:rFonts w:ascii="Angsana New" w:hAnsi="Angsana New" w:hint="cs"/>
          <w:sz w:val="26"/>
          <w:szCs w:val="26"/>
          <w:cs/>
        </w:rPr>
        <w:t xml:space="preserve">อนุญาโตตุลาการไทย สำนักงานศาลยุติธรรมภายใน </w:t>
      </w:r>
      <w:r w:rsidRPr="00350AD8">
        <w:rPr>
          <w:rFonts w:ascii="Angsana New" w:hAnsi="Angsana New" w:hint="cs"/>
          <w:sz w:val="26"/>
          <w:szCs w:val="26"/>
        </w:rPr>
        <w:t xml:space="preserve">60 </w:t>
      </w:r>
      <w:r w:rsidRPr="00350AD8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5BC88D39" w14:textId="4F83D9B3" w:rsidR="00600E51" w:rsidRPr="00350AD8" w:rsidRDefault="00600E51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B77B531" w14:textId="4938D2A8" w:rsidR="009C7787" w:rsidRPr="00350AD8" w:rsidRDefault="009C7787" w:rsidP="009C7787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350AD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19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มีนาคม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2564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เจ้าหนี้ได้ยื่นคำเสนอข้อพิพาท</w:t>
      </w:r>
      <w:r w:rsidR="006D1B0E" w:rsidRPr="00350AD8">
        <w:rPr>
          <w:rFonts w:ascii="Angsana New" w:hAnsi="Angsana New" w:hint="cs"/>
          <w:sz w:val="26"/>
          <w:szCs w:val="26"/>
          <w:cs/>
        </w:rPr>
        <w:t>เพื่อเรียกร้องหนี้</w:t>
      </w:r>
      <w:r w:rsidR="00E45E54" w:rsidRPr="00350AD8">
        <w:rPr>
          <w:rFonts w:ascii="Angsana New" w:hAnsi="Angsana New" w:hint="cs"/>
          <w:sz w:val="26"/>
          <w:szCs w:val="26"/>
          <w:cs/>
        </w:rPr>
        <w:t>ดังกล่าวข้างต้น</w:t>
      </w:r>
      <w:r w:rsidR="00226B55" w:rsidRPr="00350AD8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="00226B55" w:rsidRPr="00350AD8">
        <w:rPr>
          <w:rFonts w:ascii="Angsana New" w:hAnsi="Angsana New"/>
          <w:sz w:val="26"/>
          <w:szCs w:val="26"/>
        </w:rPr>
        <w:t xml:space="preserve">266.1 </w:t>
      </w:r>
      <w:r w:rsidR="00226B55" w:rsidRPr="00350AD8">
        <w:rPr>
          <w:rFonts w:ascii="Angsana New" w:hAnsi="Angsana New" w:hint="cs"/>
          <w:sz w:val="26"/>
          <w:szCs w:val="26"/>
          <w:cs/>
        </w:rPr>
        <w:t>ล้านบาท                 บวก</w:t>
      </w:r>
      <w:r w:rsidR="00E45E54" w:rsidRPr="00350AD8">
        <w:rPr>
          <w:rFonts w:ascii="Angsana New" w:hAnsi="Angsana New" w:hint="cs"/>
          <w:sz w:val="26"/>
          <w:szCs w:val="26"/>
          <w:cs/>
        </w:rPr>
        <w:t xml:space="preserve">ดอกเบี้ยในอัตราร้อยละ </w:t>
      </w:r>
      <w:r w:rsidR="00E45E54" w:rsidRPr="00350AD8">
        <w:rPr>
          <w:rFonts w:ascii="Angsana New" w:hAnsi="Angsana New"/>
          <w:sz w:val="26"/>
          <w:szCs w:val="26"/>
        </w:rPr>
        <w:t xml:space="preserve">6 </w:t>
      </w:r>
      <w:r w:rsidR="00E45E54" w:rsidRPr="00350AD8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</w:t>
      </w:r>
      <w:r w:rsidRPr="00350AD8">
        <w:rPr>
          <w:rFonts w:ascii="Angsana New" w:hAnsi="Angsana New" w:hint="cs"/>
          <w:sz w:val="26"/>
          <w:szCs w:val="26"/>
          <w:cs/>
        </w:rPr>
        <w:t>ต่อสถาบันอนุญาโตตุลาการไทย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 xml:space="preserve">สำนักงานศาลยุติธรรม และบริษัทได้ดำเนินการยื่นคัดค้านข้อเรียกร้องของเจ้าหนี้ต่อสถาบันอนุญาโตตุลาการไทยเมื่อวันที่ </w:t>
      </w:r>
      <w:r w:rsidRPr="00350AD8">
        <w:rPr>
          <w:rFonts w:ascii="Angsana New" w:hAnsi="Angsana New"/>
          <w:sz w:val="26"/>
          <w:szCs w:val="26"/>
        </w:rPr>
        <w:t>30</w:t>
      </w:r>
      <w:r w:rsidRPr="00350AD8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350AD8">
        <w:rPr>
          <w:rFonts w:ascii="Angsana New" w:hAnsi="Angsana New" w:hint="cs"/>
          <w:sz w:val="26"/>
          <w:szCs w:val="26"/>
        </w:rPr>
        <w:t>2564</w:t>
      </w:r>
      <w:r w:rsidRPr="00350AD8">
        <w:rPr>
          <w:rFonts w:ascii="Angsana New" w:hAnsi="Angsana New"/>
          <w:color w:val="FF0000"/>
          <w:sz w:val="26"/>
          <w:szCs w:val="26"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แล้ว</w:t>
      </w:r>
      <w:r w:rsidR="00D2470D" w:rsidRPr="00350AD8">
        <w:rPr>
          <w:rFonts w:ascii="Angsana New" w:hAnsi="Angsana New"/>
          <w:sz w:val="26"/>
          <w:szCs w:val="26"/>
        </w:rPr>
        <w:t xml:space="preserve"> </w:t>
      </w:r>
    </w:p>
    <w:p w14:paraId="10439354" w14:textId="1C23B7C3" w:rsidR="009C7787" w:rsidRPr="00350AD8" w:rsidRDefault="009C7787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214D6A8A" w14:textId="097ED704" w:rsidR="00BC65E7" w:rsidRPr="00350AD8" w:rsidRDefault="00BC65E7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350AD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28 </w:t>
      </w:r>
      <w:r w:rsidRPr="00350AD8">
        <w:rPr>
          <w:rFonts w:ascii="Angsana New" w:hAnsi="Angsana New" w:hint="cs"/>
          <w:sz w:val="26"/>
          <w:szCs w:val="26"/>
          <w:cs/>
        </w:rPr>
        <w:t>กันยายน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2564 </w:t>
      </w:r>
      <w:r w:rsidRPr="00350AD8">
        <w:rPr>
          <w:rFonts w:ascii="Angsana New" w:hAnsi="Angsana New" w:hint="cs"/>
          <w:sz w:val="26"/>
          <w:szCs w:val="26"/>
          <w:cs/>
        </w:rPr>
        <w:t>เจ้าหนี้ได้ยื่นคำแก้ข้อเรียกร้องแย้งต่อสถาบันอนุญาโตตุลาการไทย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สำนักงานศาลยุติธรรม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และเมื่อวันที่</w:t>
      </w:r>
      <w:r w:rsidR="00C765BA" w:rsidRPr="00350AD8">
        <w:rPr>
          <w:rFonts w:ascii="Angsana New" w:hAnsi="Angsana New"/>
          <w:sz w:val="26"/>
          <w:szCs w:val="26"/>
        </w:rPr>
        <w:t xml:space="preserve">        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1 </w:t>
      </w:r>
      <w:r w:rsidRPr="00350AD8">
        <w:rPr>
          <w:rFonts w:ascii="Angsana New" w:hAnsi="Angsana New" w:hint="cs"/>
          <w:sz w:val="26"/>
          <w:szCs w:val="26"/>
          <w:cs/>
        </w:rPr>
        <w:t>ตุลาคม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2564 </w:t>
      </w:r>
      <w:r w:rsidRPr="00350AD8">
        <w:rPr>
          <w:rFonts w:ascii="Angsana New" w:hAnsi="Angsana New" w:hint="cs"/>
          <w:sz w:val="26"/>
          <w:szCs w:val="26"/>
          <w:cs/>
        </w:rPr>
        <w:t>ซึ่งเป็นวันนัดพร้อมเพื่อกำหนดประเด็นข้อพิพาท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หน้าที่นำสืบและกระบวนพิจารณา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ทั้งนี้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คณะอนุญาโตตุลาการและคู่พิพาทได้กำหนดวันนัดสืบพยานของฝ่ายเจ้าหนี้</w:t>
      </w:r>
      <w:r w:rsidR="00C765BA" w:rsidRPr="00350AD8">
        <w:rPr>
          <w:rFonts w:ascii="Angsana New" w:hAnsi="Angsana New" w:hint="cs"/>
          <w:sz w:val="26"/>
          <w:szCs w:val="26"/>
          <w:cs/>
        </w:rPr>
        <w:t>ใน</w:t>
      </w:r>
      <w:r w:rsidRPr="00350AD8">
        <w:rPr>
          <w:rFonts w:ascii="Angsana New" w:hAnsi="Angsana New" w:hint="cs"/>
          <w:sz w:val="26"/>
          <w:szCs w:val="26"/>
          <w:cs/>
        </w:rPr>
        <w:t>วันที่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4</w:t>
      </w:r>
      <w:r w:rsidR="00C765BA" w:rsidRPr="00350AD8">
        <w:rPr>
          <w:rFonts w:ascii="Angsana New" w:hAnsi="Angsana New"/>
          <w:sz w:val="26"/>
          <w:szCs w:val="26"/>
        </w:rPr>
        <w:t xml:space="preserve">, 7, 28 </w:t>
      </w:r>
      <w:r w:rsidRPr="00350AD8">
        <w:rPr>
          <w:rFonts w:ascii="Angsana New" w:hAnsi="Angsana New" w:hint="cs"/>
          <w:sz w:val="26"/>
          <w:szCs w:val="26"/>
          <w:cs/>
        </w:rPr>
        <w:t>กุมภาพันธ์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2565 </w:t>
      </w:r>
      <w:r w:rsidRPr="00350AD8">
        <w:rPr>
          <w:rFonts w:ascii="Angsana New" w:hAnsi="Angsana New" w:hint="cs"/>
          <w:sz w:val="26"/>
          <w:szCs w:val="26"/>
          <w:cs/>
        </w:rPr>
        <w:t>และวันที่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4 </w:t>
      </w:r>
      <w:r w:rsidRPr="00350AD8">
        <w:rPr>
          <w:rFonts w:ascii="Angsana New" w:hAnsi="Angsana New" w:hint="cs"/>
          <w:sz w:val="26"/>
          <w:szCs w:val="26"/>
          <w:cs/>
        </w:rPr>
        <w:t>มีนาคม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2565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และนัดสืบพยานฝ่ายบริษัท</w:t>
      </w:r>
      <w:r w:rsidR="00C765BA" w:rsidRPr="00350AD8">
        <w:rPr>
          <w:rFonts w:ascii="Angsana New" w:hAnsi="Angsana New" w:hint="cs"/>
          <w:sz w:val="26"/>
          <w:szCs w:val="26"/>
          <w:cs/>
        </w:rPr>
        <w:t>ใน</w:t>
      </w:r>
      <w:r w:rsidRPr="00350AD8">
        <w:rPr>
          <w:rFonts w:ascii="Angsana New" w:hAnsi="Angsana New" w:hint="cs"/>
          <w:sz w:val="26"/>
          <w:szCs w:val="26"/>
          <w:cs/>
        </w:rPr>
        <w:t>วันที่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14</w:t>
      </w:r>
      <w:r w:rsidR="00C765BA" w:rsidRPr="00350AD8">
        <w:rPr>
          <w:rFonts w:ascii="Angsana New" w:hAnsi="Angsana New"/>
          <w:sz w:val="26"/>
          <w:szCs w:val="26"/>
        </w:rPr>
        <w:t xml:space="preserve">, </w:t>
      </w:r>
      <w:r w:rsidRPr="00350AD8">
        <w:rPr>
          <w:rFonts w:ascii="Angsana New" w:hAnsi="Angsana New"/>
          <w:sz w:val="26"/>
          <w:szCs w:val="26"/>
        </w:rPr>
        <w:t xml:space="preserve">18 </w:t>
      </w:r>
      <w:r w:rsidRPr="00350AD8">
        <w:rPr>
          <w:rFonts w:ascii="Angsana New" w:hAnsi="Angsana New" w:hint="cs"/>
          <w:sz w:val="26"/>
          <w:szCs w:val="26"/>
          <w:cs/>
        </w:rPr>
        <w:t>และ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28 </w:t>
      </w:r>
      <w:r w:rsidRPr="00350AD8">
        <w:rPr>
          <w:rFonts w:ascii="Angsana New" w:hAnsi="Angsana New" w:hint="cs"/>
          <w:sz w:val="26"/>
          <w:szCs w:val="26"/>
          <w:cs/>
        </w:rPr>
        <w:t>มีนาคม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 xml:space="preserve">2565 </w:t>
      </w:r>
    </w:p>
    <w:p w14:paraId="31D21E87" w14:textId="77777777" w:rsidR="00C765BA" w:rsidRPr="00350AD8" w:rsidRDefault="00C765BA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AE8668D" w14:textId="01DBE438" w:rsidR="006B048D" w:rsidRPr="00350AD8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350AD8">
        <w:rPr>
          <w:rFonts w:ascii="Angsana New" w:hAnsi="Angsana New"/>
          <w:sz w:val="26"/>
          <w:szCs w:val="26"/>
          <w:cs/>
        </w:rPr>
        <w:t>หนี้สินจากการประนีประนอมดังกล่าวค้ำประกันโดยการจดจำนองที่ดิน</w:t>
      </w:r>
      <w:r w:rsidR="0009309F" w:rsidRPr="00350AD8">
        <w:rPr>
          <w:rFonts w:ascii="Angsana New" w:hAnsi="Angsana New"/>
          <w:sz w:val="26"/>
          <w:szCs w:val="26"/>
          <w:cs/>
        </w:rPr>
        <w:t>บางส่วน</w:t>
      </w:r>
      <w:r w:rsidRPr="00350AD8">
        <w:rPr>
          <w:rFonts w:ascii="Angsana New" w:hAnsi="Angsana New"/>
          <w:sz w:val="26"/>
          <w:szCs w:val="26"/>
          <w:cs/>
        </w:rPr>
        <w:t>ของบริษัทและจำนำหุ้นของ จี เจ สตีล ตามที่กล่าวไว้ใน</w:t>
      </w:r>
      <w:r w:rsidRPr="00350AD8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CB6E0B" w:rsidRPr="00350AD8">
        <w:rPr>
          <w:rFonts w:ascii="Angsana New" w:hAnsi="Angsana New" w:hint="cs"/>
          <w:sz w:val="26"/>
          <w:szCs w:val="26"/>
        </w:rPr>
        <w:t>9</w:t>
      </w:r>
      <w:r w:rsidRPr="00350AD8">
        <w:rPr>
          <w:rFonts w:ascii="Angsana New" w:hAnsi="Angsana New" w:hint="cs"/>
          <w:sz w:val="26"/>
          <w:szCs w:val="26"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50AD8">
        <w:rPr>
          <w:rFonts w:ascii="Angsana New" w:hAnsi="Angsana New" w:hint="cs"/>
          <w:sz w:val="26"/>
          <w:szCs w:val="26"/>
        </w:rPr>
        <w:t>1</w:t>
      </w:r>
      <w:r w:rsidR="00CB6E0B" w:rsidRPr="00350AD8">
        <w:rPr>
          <w:rFonts w:ascii="Angsana New" w:hAnsi="Angsana New" w:hint="cs"/>
          <w:sz w:val="26"/>
          <w:szCs w:val="26"/>
        </w:rPr>
        <w:t>1</w:t>
      </w:r>
      <w:r w:rsidRPr="00350AD8">
        <w:rPr>
          <w:rFonts w:ascii="Angsana New" w:hAnsi="Angsana New" w:hint="cs"/>
          <w:sz w:val="26"/>
          <w:szCs w:val="26"/>
          <w:cs/>
        </w:rPr>
        <w:t xml:space="preserve"> และสินทรัพย์</w:t>
      </w:r>
      <w:r w:rsidR="0033597C" w:rsidRPr="00350AD8">
        <w:rPr>
          <w:rFonts w:ascii="Angsana New" w:hAnsi="Angsana New" w:hint="cs"/>
          <w:sz w:val="26"/>
          <w:szCs w:val="26"/>
          <w:cs/>
        </w:rPr>
        <w:t>ส่วนตัว</w:t>
      </w:r>
      <w:r w:rsidRPr="00350AD8">
        <w:rPr>
          <w:rFonts w:ascii="Angsana New" w:hAnsi="Angsana New" w:hint="cs"/>
          <w:sz w:val="26"/>
          <w:szCs w:val="26"/>
          <w:cs/>
        </w:rPr>
        <w:t>ของกรรมการและกิจการที่เกี่ยวข้องกัน</w:t>
      </w:r>
      <w:r w:rsidR="00DB3CFD"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="00DB3CFD" w:rsidRPr="00350AD8">
        <w:rPr>
          <w:rFonts w:ascii="Angsana New" w:hAnsi="Angsana New" w:hint="cs"/>
          <w:sz w:val="26"/>
          <w:szCs w:val="26"/>
        </w:rPr>
        <w:t xml:space="preserve">2 </w:t>
      </w:r>
      <w:r w:rsidRPr="00350AD8">
        <w:rPr>
          <w:rFonts w:ascii="Angsana New" w:hAnsi="Angsana New" w:hint="cs"/>
          <w:sz w:val="26"/>
          <w:szCs w:val="26"/>
          <w:cs/>
        </w:rPr>
        <w:t>แห่ง</w:t>
      </w:r>
      <w:r w:rsidR="00AC30EC" w:rsidRPr="00350AD8">
        <w:rPr>
          <w:rFonts w:ascii="Angsana New" w:hAnsi="Angsana New" w:hint="cs"/>
          <w:sz w:val="26"/>
          <w:szCs w:val="26"/>
        </w:rPr>
        <w:t xml:space="preserve"> </w:t>
      </w:r>
    </w:p>
    <w:p w14:paraId="5127518F" w14:textId="7ADE7E71" w:rsidR="008A2797" w:rsidRPr="00350AD8" w:rsidRDefault="008A2797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BBD5094" w14:textId="57F7A5EA" w:rsidR="008A2797" w:rsidRPr="00350AD8" w:rsidRDefault="008A2797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50AD8">
        <w:rPr>
          <w:rFonts w:ascii="Angsana New" w:hAnsi="Angsana New" w:hint="cs"/>
          <w:b/>
          <w:bCs/>
          <w:sz w:val="26"/>
          <w:szCs w:val="26"/>
          <w:cs/>
        </w:rPr>
        <w:t>จี</w:t>
      </w:r>
      <w:r w:rsidRPr="00350AD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b/>
          <w:bCs/>
          <w:sz w:val="26"/>
          <w:szCs w:val="26"/>
          <w:cs/>
        </w:rPr>
        <w:t>เจ</w:t>
      </w:r>
      <w:r w:rsidRPr="00350AD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b/>
          <w:bCs/>
          <w:sz w:val="26"/>
          <w:szCs w:val="26"/>
          <w:cs/>
        </w:rPr>
        <w:t>สตีล</w:t>
      </w:r>
    </w:p>
    <w:p w14:paraId="52A4E510" w14:textId="77777777" w:rsidR="008A2797" w:rsidRPr="00350AD8" w:rsidRDefault="008A2797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70888FD" w14:textId="59E867F7" w:rsidR="008A2797" w:rsidRPr="00A07AB3" w:rsidRDefault="008A2797" w:rsidP="00A07AB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808DF">
        <w:rPr>
          <w:rFonts w:ascii="Angsana New" w:hAnsi="Angsana New" w:hint="cs"/>
          <w:sz w:val="26"/>
          <w:szCs w:val="26"/>
          <w:cs/>
        </w:rPr>
        <w:t>ในที่ประชุมคณะกรรมการของบริษัทของ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จี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เจ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สตีล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="00A07AB3" w:rsidRPr="006808DF">
        <w:rPr>
          <w:rFonts w:ascii="Angsana New" w:hAnsi="Angsana New"/>
          <w:sz w:val="26"/>
          <w:szCs w:val="26"/>
        </w:rPr>
        <w:t>10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พฤศจิกายน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="00A07AB3" w:rsidRPr="006808DF">
        <w:rPr>
          <w:rFonts w:ascii="Angsana New" w:hAnsi="Angsana New"/>
          <w:sz w:val="26"/>
          <w:szCs w:val="26"/>
        </w:rPr>
        <w:t>2564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คณะกรรมการมีมติอนุมัติให้ตัดจำหน่ายหนี้สิน</w:t>
      </w:r>
      <w:r w:rsidR="001729AA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6808DF">
        <w:rPr>
          <w:rFonts w:ascii="Angsana New" w:hAnsi="Angsana New" w:hint="cs"/>
          <w:sz w:val="26"/>
          <w:szCs w:val="26"/>
          <w:cs/>
        </w:rPr>
        <w:t>พร้อมดอกเบี้ยค้างจ่าย</w:t>
      </w:r>
      <w:r w:rsidR="004300E5" w:rsidRPr="006808DF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4300E5" w:rsidRPr="006808DF">
        <w:rPr>
          <w:rFonts w:ascii="Angsana New" w:hAnsi="Angsana New"/>
          <w:sz w:val="26"/>
          <w:szCs w:val="26"/>
          <w:cs/>
        </w:rPr>
        <w:t xml:space="preserve"> </w:t>
      </w:r>
      <w:r w:rsidR="004300E5" w:rsidRPr="006808DF">
        <w:rPr>
          <w:rFonts w:ascii="Angsana New" w:hAnsi="Angsana New"/>
          <w:sz w:val="26"/>
          <w:szCs w:val="26"/>
        </w:rPr>
        <w:t>31</w:t>
      </w:r>
      <w:r w:rsidR="004300E5" w:rsidRPr="006808DF">
        <w:rPr>
          <w:rFonts w:ascii="Angsana New" w:hAnsi="Angsana New"/>
          <w:sz w:val="26"/>
          <w:szCs w:val="26"/>
          <w:cs/>
        </w:rPr>
        <w:t xml:space="preserve"> </w:t>
      </w:r>
      <w:r w:rsidR="004300E5" w:rsidRPr="006808DF">
        <w:rPr>
          <w:rFonts w:ascii="Angsana New" w:hAnsi="Angsana New" w:hint="cs"/>
          <w:sz w:val="26"/>
          <w:szCs w:val="26"/>
          <w:cs/>
        </w:rPr>
        <w:t>ตุลาคม</w:t>
      </w:r>
      <w:r w:rsidR="004300E5" w:rsidRPr="006808DF">
        <w:rPr>
          <w:rFonts w:ascii="Angsana New" w:hAnsi="Angsana New"/>
          <w:sz w:val="26"/>
          <w:szCs w:val="26"/>
          <w:cs/>
        </w:rPr>
        <w:t xml:space="preserve"> </w:t>
      </w:r>
      <w:r w:rsidR="004300E5" w:rsidRPr="006808DF">
        <w:rPr>
          <w:rFonts w:ascii="Angsana New" w:hAnsi="Angsana New"/>
          <w:sz w:val="26"/>
          <w:szCs w:val="26"/>
        </w:rPr>
        <w:t>2564</w:t>
      </w:r>
      <w:r w:rsidR="004300E5" w:rsidRPr="006808DF">
        <w:rPr>
          <w:rFonts w:ascii="Angsana New" w:hAnsi="Angsana New"/>
          <w:sz w:val="26"/>
          <w:szCs w:val="26"/>
          <w:cs/>
        </w:rPr>
        <w:t xml:space="preserve"> </w:t>
      </w:r>
      <w:r w:rsidR="004300E5" w:rsidRPr="006808DF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4300E5" w:rsidRPr="006808DF">
        <w:rPr>
          <w:rFonts w:ascii="Angsana New" w:hAnsi="Angsana New"/>
          <w:sz w:val="26"/>
          <w:szCs w:val="26"/>
        </w:rPr>
        <w:t xml:space="preserve"> 303 </w:t>
      </w:r>
      <w:r w:rsidR="004300E5" w:rsidRPr="006808D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9A04BF">
        <w:rPr>
          <w:rFonts w:ascii="Angsana New" w:hAnsi="Angsana New" w:hint="cs"/>
          <w:sz w:val="26"/>
          <w:szCs w:val="26"/>
          <w:cs/>
        </w:rPr>
        <w:t>ซึ่ง</w:t>
      </w:r>
      <w:r w:rsidR="004300E5" w:rsidRPr="006808DF">
        <w:rPr>
          <w:rFonts w:ascii="Angsana New" w:hAnsi="Angsana New" w:hint="cs"/>
          <w:sz w:val="26"/>
          <w:szCs w:val="26"/>
          <w:cs/>
        </w:rPr>
        <w:t>มีอายุ</w:t>
      </w:r>
      <w:r w:rsidRPr="006808DF">
        <w:rPr>
          <w:rFonts w:ascii="Angsana New" w:hAnsi="Angsana New" w:hint="cs"/>
          <w:sz w:val="26"/>
          <w:szCs w:val="26"/>
          <w:cs/>
        </w:rPr>
        <w:t>เกินระยะเวลาที่กฎหมายกำหนด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="00A07AB3" w:rsidRPr="006808DF">
        <w:rPr>
          <w:rFonts w:ascii="Angsana New" w:hAnsi="Angsana New"/>
          <w:sz w:val="26"/>
          <w:szCs w:val="26"/>
        </w:rPr>
        <w:t>10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ปี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โดยไม่มี</w:t>
      </w:r>
      <w:r w:rsidR="001729AA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808DF">
        <w:rPr>
          <w:rFonts w:ascii="Angsana New" w:hAnsi="Angsana New" w:hint="cs"/>
          <w:sz w:val="26"/>
          <w:szCs w:val="26"/>
          <w:cs/>
        </w:rPr>
        <w:t>การเรียกร้องใด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ๆ</w:t>
      </w:r>
      <w:r w:rsidRPr="006808DF">
        <w:rPr>
          <w:rFonts w:ascii="Angsana New" w:hAnsi="Angsana New"/>
          <w:sz w:val="26"/>
          <w:szCs w:val="26"/>
          <w:cs/>
        </w:rPr>
        <w:t xml:space="preserve"> </w:t>
      </w:r>
      <w:r w:rsidRPr="006808DF">
        <w:rPr>
          <w:rFonts w:ascii="Angsana New" w:hAnsi="Angsana New" w:hint="cs"/>
          <w:sz w:val="26"/>
          <w:szCs w:val="26"/>
          <w:cs/>
        </w:rPr>
        <w:t>จากเจ้าหนี้</w:t>
      </w:r>
      <w:r w:rsidR="004300E5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D76AFA4" w14:textId="77777777" w:rsidR="008A2797" w:rsidRDefault="008A279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C89A548" w14:textId="3D7C1D23" w:rsidR="00F75DF9" w:rsidRPr="0001771A" w:rsidRDefault="00B850BB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A51E93" w:rsidRPr="0001771A">
        <w:rPr>
          <w:rFonts w:ascii="Angsana New" w:hAnsi="Angsana New" w:hint="cs"/>
          <w:b/>
          <w:bCs/>
          <w:sz w:val="26"/>
          <w:szCs w:val="26"/>
        </w:rPr>
        <w:t>0</w:t>
      </w:r>
      <w:r w:rsidR="00F75DF9" w:rsidRPr="0001771A">
        <w:rPr>
          <w:rFonts w:ascii="Angsana New" w:hAnsi="Angsana New" w:hint="cs"/>
          <w:b/>
          <w:bCs/>
          <w:sz w:val="26"/>
          <w:szCs w:val="26"/>
        </w:rPr>
        <w:t>.</w:t>
      </w:r>
      <w:r w:rsidR="00F75DF9" w:rsidRPr="0001771A">
        <w:rPr>
          <w:rFonts w:ascii="Angsana New" w:hAnsi="Angsana New" w:hint="cs"/>
          <w:b/>
          <w:bCs/>
          <w:sz w:val="26"/>
          <w:szCs w:val="26"/>
        </w:rPr>
        <w:tab/>
      </w:r>
      <w:r w:rsidR="000F250D" w:rsidRPr="0001771A">
        <w:rPr>
          <w:rFonts w:ascii="Angsana New" w:hAnsi="Angsana New" w:hint="cs"/>
          <w:b/>
          <w:bCs/>
          <w:sz w:val="26"/>
          <w:szCs w:val="26"/>
          <w:cs/>
        </w:rPr>
        <w:t>เงินกู้ยืมจาก</w:t>
      </w:r>
      <w:r w:rsidR="000F64EA" w:rsidRPr="0001771A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01771A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  <w:r w:rsidR="00F11FD2" w:rsidRPr="0001771A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01771A">
        <w:rPr>
          <w:rFonts w:ascii="Angsana New" w:hAnsi="Angsana New" w:hint="cs"/>
          <w:b/>
          <w:bCs/>
          <w:sz w:val="26"/>
          <w:szCs w:val="26"/>
        </w:rPr>
        <w:t>-</w:t>
      </w:r>
      <w:r w:rsidR="00F11FD2" w:rsidRPr="0001771A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01771A" w:rsidRDefault="00B57E67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63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809"/>
        <w:gridCol w:w="270"/>
        <w:gridCol w:w="1043"/>
        <w:gridCol w:w="262"/>
        <w:gridCol w:w="1061"/>
        <w:gridCol w:w="301"/>
        <w:gridCol w:w="1052"/>
        <w:gridCol w:w="241"/>
        <w:gridCol w:w="1064"/>
        <w:gridCol w:w="271"/>
        <w:gridCol w:w="1063"/>
        <w:gridCol w:w="257"/>
        <w:gridCol w:w="1069"/>
      </w:tblGrid>
      <w:tr w:rsidR="00B57A7A" w:rsidRPr="009958DB" w14:paraId="1C51EE94" w14:textId="77777777" w:rsidTr="00B57A7A">
        <w:tc>
          <w:tcPr>
            <w:tcW w:w="1809" w:type="dxa"/>
            <w:tcBorders>
              <w:top w:val="nil"/>
              <w:bottom w:val="nil"/>
            </w:tcBorders>
          </w:tcPr>
          <w:p w14:paraId="2DEE35CC" w14:textId="77777777" w:rsidR="00B57A7A" w:rsidRPr="009958DB" w:rsidRDefault="00B57A7A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92AED3" w14:textId="77777777" w:rsidR="00B57A7A" w:rsidRPr="009958DB" w:rsidRDefault="00B57A7A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6" w:type="dxa"/>
            <w:gridSpan w:val="3"/>
            <w:tcBorders>
              <w:top w:val="nil"/>
              <w:bottom w:val="nil"/>
            </w:tcBorders>
            <w:vAlign w:val="center"/>
          </w:tcPr>
          <w:p w14:paraId="75DB15EE" w14:textId="7ED80592" w:rsidR="00B57A7A" w:rsidRPr="009958DB" w:rsidRDefault="00B57A7A" w:rsidP="00B57A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301" w:type="dxa"/>
            <w:tcBorders>
              <w:top w:val="nil"/>
              <w:bottom w:val="nil"/>
            </w:tcBorders>
          </w:tcPr>
          <w:p w14:paraId="70E5496A" w14:textId="77777777" w:rsidR="00B57A7A" w:rsidRPr="009958DB" w:rsidRDefault="00B57A7A" w:rsidP="000E7C63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bottom w:val="single" w:sz="4" w:space="0" w:color="auto"/>
            </w:tcBorders>
          </w:tcPr>
          <w:p w14:paraId="273E4E63" w14:textId="77777777" w:rsidR="00B57A7A" w:rsidRPr="009958DB" w:rsidRDefault="00B57A7A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57A7A" w:rsidRPr="009958DB" w14:paraId="529A64B3" w14:textId="77777777" w:rsidTr="00B57A7A"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0E3A699A" w14:textId="77777777" w:rsidR="00B57A7A" w:rsidRPr="009958DB" w:rsidRDefault="00B57A7A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F1F782" w14:textId="77777777" w:rsidR="00B57A7A" w:rsidRPr="009958DB" w:rsidRDefault="00B57A7A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6" w:type="dxa"/>
            <w:gridSpan w:val="3"/>
            <w:tcBorders>
              <w:top w:val="nil"/>
              <w:bottom w:val="single" w:sz="4" w:space="0" w:color="auto"/>
            </w:tcBorders>
          </w:tcPr>
          <w:p w14:paraId="299C21A4" w14:textId="21842B0D" w:rsidR="00B57A7A" w:rsidRPr="009958DB" w:rsidRDefault="00B57A7A" w:rsidP="006D1B0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301" w:type="dxa"/>
            <w:tcBorders>
              <w:top w:val="nil"/>
              <w:bottom w:val="nil"/>
            </w:tcBorders>
          </w:tcPr>
          <w:p w14:paraId="65C35775" w14:textId="77777777" w:rsidR="00B57A7A" w:rsidRPr="009958DB" w:rsidRDefault="00B57A7A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F1D44" w14:textId="77777777" w:rsidR="00B57A7A" w:rsidRPr="009958DB" w:rsidRDefault="00B57A7A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bottom w:val="nil"/>
            </w:tcBorders>
          </w:tcPr>
          <w:p w14:paraId="0312738D" w14:textId="77777777" w:rsidR="00B57A7A" w:rsidRPr="009958DB" w:rsidRDefault="00B57A7A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7A463" w14:textId="77777777" w:rsidR="00B57A7A" w:rsidRPr="009958DB" w:rsidRDefault="00B57A7A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A7A" w:rsidRPr="009958DB" w14:paraId="0C74DC77" w14:textId="77777777" w:rsidTr="00D0506C"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081605D1" w14:textId="77777777" w:rsidR="00B57A7A" w:rsidRPr="009958DB" w:rsidRDefault="00B57A7A" w:rsidP="00B57A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E9CDC9" w14:textId="77777777" w:rsidR="00B57A7A" w:rsidRPr="009958DB" w:rsidRDefault="00B57A7A" w:rsidP="00B57A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886DF6" w14:textId="77777777" w:rsidR="00B57A7A" w:rsidRPr="009958DB" w:rsidRDefault="00B57A7A" w:rsidP="00B57A7A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21A487D0" w14:textId="77777777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B3E48DF" w14:textId="3FFAF6C7" w:rsidR="00B57A7A" w:rsidRPr="009958DB" w:rsidRDefault="00B57A7A" w:rsidP="00B57A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2" w:type="dxa"/>
            <w:tcBorders>
              <w:top w:val="single" w:sz="4" w:space="0" w:color="auto"/>
              <w:bottom w:val="nil"/>
            </w:tcBorders>
          </w:tcPr>
          <w:p w14:paraId="6C630F3C" w14:textId="77777777" w:rsidR="00B57A7A" w:rsidRPr="009958DB" w:rsidRDefault="00B57A7A" w:rsidP="00B57A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19D9FD52" w14:textId="77777777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4DBDC4C" w14:textId="5AD80223" w:rsidR="00B57A7A" w:rsidRPr="009958DB" w:rsidRDefault="00B57A7A" w:rsidP="00B57A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301" w:type="dxa"/>
            <w:tcBorders>
              <w:bottom w:val="nil"/>
            </w:tcBorders>
          </w:tcPr>
          <w:p w14:paraId="219F0A5B" w14:textId="77777777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D84478B" w14:textId="49C328BC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50D568B" w14:textId="5C35F852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  <w:bottom w:val="nil"/>
            </w:tcBorders>
          </w:tcPr>
          <w:p w14:paraId="0BBDDEDA" w14:textId="77777777" w:rsidR="00B57A7A" w:rsidRPr="009958DB" w:rsidRDefault="00B57A7A" w:rsidP="00B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287FFE6" w14:textId="33F92472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E162614" w14:textId="76B96C98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2BFA4C7" w14:textId="77777777" w:rsidR="00B57A7A" w:rsidRPr="009958DB" w:rsidRDefault="00B57A7A" w:rsidP="00B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7CC87CF" w14:textId="67D3388C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464BDD8A" w14:textId="7670FDFB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7" w:type="dxa"/>
            <w:tcBorders>
              <w:top w:val="single" w:sz="4" w:space="0" w:color="auto"/>
              <w:bottom w:val="nil"/>
            </w:tcBorders>
          </w:tcPr>
          <w:p w14:paraId="677EC0B6" w14:textId="77777777" w:rsidR="00B57A7A" w:rsidRPr="009958DB" w:rsidRDefault="00B57A7A" w:rsidP="00B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6BDC345" w14:textId="77777777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5C5B31C" w14:textId="2C82F355" w:rsidR="00B57A7A" w:rsidRPr="009958DB" w:rsidRDefault="00B57A7A" w:rsidP="00B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57A7A" w:rsidRPr="009958DB" w14:paraId="6775205E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A3A89E8" w14:textId="77777777" w:rsidR="0097784C" w:rsidRPr="009958DB" w:rsidRDefault="0097784C" w:rsidP="00875E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bottom w:val="nil"/>
            </w:tcBorders>
          </w:tcPr>
          <w:p w14:paraId="32C990D4" w14:textId="77777777" w:rsidR="0097784C" w:rsidRPr="009958DB" w:rsidRDefault="0097784C" w:rsidP="00875EB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79C5DF1E" w14:textId="77777777" w:rsidR="0097784C" w:rsidRPr="009958DB" w:rsidRDefault="0097784C" w:rsidP="00875EB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1EC96A84" w14:textId="77777777" w:rsidR="0097784C" w:rsidRPr="009958DB" w:rsidRDefault="0097784C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370D7464" w14:textId="2F4C579A" w:rsidR="0097784C" w:rsidRPr="009958DB" w:rsidRDefault="0097784C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1A36E8C9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478D334C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EF5C101" w14:textId="77777777" w:rsidR="0097784C" w:rsidRPr="009958DB" w:rsidRDefault="0097784C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04FA0767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06FAAB33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59868085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7FD429D" w14:textId="77777777" w:rsidR="0097784C" w:rsidRPr="009958DB" w:rsidRDefault="0097784C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69F141C5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A7A" w:rsidRPr="009958DB" w14:paraId="2D5D62F7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1367B561" w14:textId="77777777" w:rsidR="0097784C" w:rsidRPr="009958DB" w:rsidRDefault="0097784C" w:rsidP="00875E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0CA60E0D" w14:textId="77777777" w:rsidR="0097784C" w:rsidRPr="009958DB" w:rsidRDefault="0097784C" w:rsidP="00875EB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5975CAF5" w14:textId="77777777" w:rsidR="0097784C" w:rsidRPr="009958DB" w:rsidRDefault="0097784C" w:rsidP="00875EB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3FE53BDD" w14:textId="77777777" w:rsidR="0097784C" w:rsidRPr="009958DB" w:rsidRDefault="0097784C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16F808BA" w14:textId="30080CF1" w:rsidR="0097784C" w:rsidRPr="009958DB" w:rsidRDefault="0097784C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44737461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1C44788B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9D13508" w14:textId="77777777" w:rsidR="0097784C" w:rsidRPr="009958DB" w:rsidRDefault="0097784C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39EC20CA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32B2B7A8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0D3C6C72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218FEAB" w14:textId="77777777" w:rsidR="0097784C" w:rsidRPr="009958DB" w:rsidRDefault="0097784C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73EEDB3B" w14:textId="77777777" w:rsidR="0097784C" w:rsidRPr="009958DB" w:rsidRDefault="0097784C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A7A" w:rsidRPr="009958DB" w14:paraId="46FAC479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2AA735F" w14:textId="77777777" w:rsidR="00B57A7A" w:rsidRPr="009958DB" w:rsidRDefault="00B57A7A" w:rsidP="00B57A7A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70" w:type="dxa"/>
            <w:tcBorders>
              <w:bottom w:val="nil"/>
            </w:tcBorders>
          </w:tcPr>
          <w:p w14:paraId="1018F4F5" w14:textId="77777777" w:rsidR="00B57A7A" w:rsidRPr="009958DB" w:rsidRDefault="00B57A7A" w:rsidP="00B57A7A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287A0EC8" w14:textId="4FC84C3D" w:rsidR="00B57A7A" w:rsidRPr="005E6724" w:rsidRDefault="00B57A7A" w:rsidP="00B57A7A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5E672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62" w:type="dxa"/>
            <w:tcBorders>
              <w:bottom w:val="nil"/>
            </w:tcBorders>
          </w:tcPr>
          <w:p w14:paraId="38B1F8B9" w14:textId="77777777" w:rsidR="00B57A7A" w:rsidRPr="005E6724" w:rsidRDefault="00B57A7A" w:rsidP="00B57A7A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6D95D5D6" w14:textId="42D9418F" w:rsidR="00B57A7A" w:rsidRPr="009958DB" w:rsidRDefault="00B57A7A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5E672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28396203" w14:textId="77777777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3C71DCE4" w14:textId="64C2B37B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1,023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7733DB76" w14:textId="77777777" w:rsidR="00B57A7A" w:rsidRPr="009958DB" w:rsidRDefault="00B57A7A" w:rsidP="00B57A7A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1B772665" w14:textId="6026E7FA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4508B327" w14:textId="77777777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79CDBD6D" w14:textId="5E4C5506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1,023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4E8EBC4" w14:textId="77777777" w:rsidR="00B57A7A" w:rsidRPr="009958DB" w:rsidRDefault="00B57A7A" w:rsidP="00B57A7A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56A9B111" w14:textId="617F2697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</w:tr>
      <w:tr w:rsidR="00B57A7A" w:rsidRPr="009958DB" w14:paraId="0E85D1B0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1D5033FF" w14:textId="77777777" w:rsidR="00B57A7A" w:rsidRPr="009958DB" w:rsidRDefault="00B57A7A" w:rsidP="00B57A7A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28E76F8A" w14:textId="77777777" w:rsidR="00B57A7A" w:rsidRPr="009958DB" w:rsidRDefault="00B57A7A" w:rsidP="00B57A7A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3BEB15F1" w14:textId="5842A1BE" w:rsidR="00B57A7A" w:rsidRPr="005E6724" w:rsidRDefault="00B57A7A" w:rsidP="00B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25</w:t>
            </w:r>
            <w:r w:rsidRPr="005E6724">
              <w:rPr>
                <w:rFonts w:ascii="Angsana New" w:hAnsi="Angsana New"/>
                <w:sz w:val="26"/>
                <w:szCs w:val="26"/>
              </w:rPr>
              <w:t>.35</w:t>
            </w:r>
          </w:p>
        </w:tc>
        <w:tc>
          <w:tcPr>
            <w:tcW w:w="262" w:type="dxa"/>
            <w:tcBorders>
              <w:bottom w:val="nil"/>
            </w:tcBorders>
          </w:tcPr>
          <w:p w14:paraId="6C527579" w14:textId="77777777" w:rsidR="00B57A7A" w:rsidRDefault="00B57A7A" w:rsidP="00B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44B584E9" w14:textId="1E9F9CE3" w:rsidR="00B57A7A" w:rsidRPr="009958DB" w:rsidRDefault="00B57A7A" w:rsidP="00B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33</w:t>
            </w:r>
            <w:r w:rsidRPr="005E6724">
              <w:rPr>
                <w:rFonts w:ascii="Angsana New" w:hAnsi="Angsana New"/>
                <w:sz w:val="26"/>
                <w:szCs w:val="26"/>
              </w:rPr>
              <w:t>.35</w:t>
            </w: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02B8A7A1" w14:textId="77777777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7DB1E0D5" w14:textId="1C6C4FD4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C0B4F66" w14:textId="77777777" w:rsidR="00B57A7A" w:rsidRPr="009958DB" w:rsidRDefault="00B57A7A" w:rsidP="00B57A7A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7E182159" w14:textId="47EE4B4D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7EC43F9A" w14:textId="77777777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3AB62178" w14:textId="3166B9F9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82ED919" w14:textId="77777777" w:rsidR="00B57A7A" w:rsidRPr="009958DB" w:rsidRDefault="00B57A7A" w:rsidP="00B57A7A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463F895F" w14:textId="6E2BEFDD" w:rsidR="00B57A7A" w:rsidRPr="009958DB" w:rsidRDefault="00B57A7A" w:rsidP="00B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B57A7A" w:rsidRPr="009958DB" w14:paraId="33E7B558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3ECA0E0D" w14:textId="77777777" w:rsidR="0097784C" w:rsidRPr="009958DB" w:rsidRDefault="0097784C" w:rsidP="006D1B0E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70" w:type="dxa"/>
            <w:tcBorders>
              <w:bottom w:val="nil"/>
            </w:tcBorders>
          </w:tcPr>
          <w:p w14:paraId="6889DCA4" w14:textId="77777777" w:rsidR="0097784C" w:rsidRPr="009958DB" w:rsidRDefault="0097784C" w:rsidP="006D1B0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0BE26A34" w14:textId="1BF724F6" w:rsidR="0097784C" w:rsidRPr="005F2E57" w:rsidRDefault="005567A9" w:rsidP="006D1B0E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="0097784C"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bottom w:val="nil"/>
            </w:tcBorders>
          </w:tcPr>
          <w:p w14:paraId="4879BC83" w14:textId="77777777" w:rsidR="0097784C" w:rsidRPr="00E11B6F" w:rsidRDefault="0097784C" w:rsidP="00E11B6F">
            <w:pPr>
              <w:spacing w:line="240" w:lineRule="atLeast"/>
              <w:ind w:right="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08111294" w14:textId="327187F6" w:rsidR="0097784C" w:rsidRPr="009958DB" w:rsidRDefault="0097784C" w:rsidP="00E11B6F">
            <w:pPr>
              <w:spacing w:line="240" w:lineRule="atLeast"/>
              <w:ind w:righ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B6F"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12026866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016BC01D" w14:textId="023F2FD7" w:rsidR="0097784C" w:rsidRPr="009958DB" w:rsidRDefault="0097784C" w:rsidP="006D1B0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DB5CEB6" w14:textId="77777777" w:rsidR="0097784C" w:rsidRPr="009958DB" w:rsidRDefault="0097784C" w:rsidP="006D1B0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62C7DC1B" w14:textId="6EA4D20F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2853E1CC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350A1325" w14:textId="4CF9436C" w:rsidR="0097784C" w:rsidRPr="009958DB" w:rsidRDefault="0097784C" w:rsidP="006D1B0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5E8D4995" w14:textId="77777777" w:rsidR="0097784C" w:rsidRPr="009958DB" w:rsidRDefault="0097784C" w:rsidP="006D1B0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6D4CBC7B" w14:textId="12ED3538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</w:tr>
      <w:tr w:rsidR="00B57A7A" w:rsidRPr="009958DB" w14:paraId="2DA9E70A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03FDCE28" w14:textId="77777777" w:rsidR="0097784C" w:rsidRPr="009958DB" w:rsidRDefault="0097784C" w:rsidP="006D1B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3ADA8862" w14:textId="77777777" w:rsidR="0097784C" w:rsidRPr="009958DB" w:rsidRDefault="0097784C" w:rsidP="006D1B0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6CAEE5C0" w14:textId="038EF264" w:rsidR="0097784C" w:rsidRPr="005E6724" w:rsidRDefault="005567A9" w:rsidP="006D1B0E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="0097784C"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bottom w:val="nil"/>
            </w:tcBorders>
          </w:tcPr>
          <w:p w14:paraId="5372B9CC" w14:textId="77777777" w:rsidR="0097784C" w:rsidRPr="005E6724" w:rsidRDefault="0097784C" w:rsidP="006D1B0E">
            <w:pPr>
              <w:spacing w:line="240" w:lineRule="atLeast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0CB0E1E7" w14:textId="7351BD91" w:rsidR="0097784C" w:rsidRPr="009958DB" w:rsidRDefault="005567A9" w:rsidP="00B57A7A">
            <w:pPr>
              <w:spacing w:line="240" w:lineRule="atLeast"/>
              <w:ind w:right="3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97784C"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78D704CD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6BE01AEA" w14:textId="4D1B0AF2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F757953" w14:textId="77777777" w:rsidR="0097784C" w:rsidRPr="009958DB" w:rsidRDefault="0097784C" w:rsidP="006D1B0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28BC1170" w14:textId="5C134DB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51F5B693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5A6A0AC7" w14:textId="119C6865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12C6B48" w14:textId="77777777" w:rsidR="0097784C" w:rsidRPr="009958DB" w:rsidRDefault="0097784C" w:rsidP="006D1B0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101C6DB8" w14:textId="0E555B2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B57A7A" w:rsidRPr="009958DB" w14:paraId="049C5832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6A113123" w14:textId="77777777" w:rsidR="0097784C" w:rsidRPr="009958DB" w:rsidRDefault="0097784C" w:rsidP="006D1B0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9708FF" w14:textId="77777777" w:rsidR="0097784C" w:rsidRPr="009958DB" w:rsidRDefault="0097784C" w:rsidP="006D1B0E">
            <w:pPr>
              <w:spacing w:line="240" w:lineRule="auto"/>
              <w:ind w:right="9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2D40ED17" w14:textId="77777777" w:rsidR="0097784C" w:rsidRPr="005E6724" w:rsidRDefault="0097784C" w:rsidP="006D1B0E">
            <w:pPr>
              <w:spacing w:line="240" w:lineRule="auto"/>
              <w:ind w:right="30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2A3F4A64" w14:textId="77777777" w:rsidR="0097784C" w:rsidRPr="009958DB" w:rsidRDefault="0097784C" w:rsidP="006D1B0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2ED445A7" w14:textId="734E9F39" w:rsidR="0097784C" w:rsidRPr="009958DB" w:rsidRDefault="0097784C" w:rsidP="006D1B0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2080D749" w14:textId="77777777" w:rsidR="0097784C" w:rsidRPr="009958DB" w:rsidRDefault="0097784C" w:rsidP="006D1B0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09CFC72B" w14:textId="77777777" w:rsidR="0097784C" w:rsidRPr="009958DB" w:rsidRDefault="0097784C" w:rsidP="006D1B0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3186037" w14:textId="77777777" w:rsidR="0097784C" w:rsidRPr="009958DB" w:rsidRDefault="0097784C" w:rsidP="006D1B0E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592FDC2B" w14:textId="77777777" w:rsidR="0097784C" w:rsidRPr="009958DB" w:rsidRDefault="0097784C" w:rsidP="006D1B0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1C1E54B0" w14:textId="77777777" w:rsidR="0097784C" w:rsidRPr="009958DB" w:rsidRDefault="0097784C" w:rsidP="006D1B0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52A3A01B" w14:textId="77777777" w:rsidR="0097784C" w:rsidRPr="009958DB" w:rsidRDefault="0097784C" w:rsidP="006D1B0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A42002D" w14:textId="77777777" w:rsidR="0097784C" w:rsidRPr="009958DB" w:rsidRDefault="0097784C" w:rsidP="006D1B0E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010DAC6C" w14:textId="77777777" w:rsidR="0097784C" w:rsidRPr="009958DB" w:rsidRDefault="0097784C" w:rsidP="006D1B0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B57A7A" w:rsidRPr="009958DB" w14:paraId="130B9359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CF0290A" w14:textId="77777777" w:rsidR="0097784C" w:rsidRPr="009958DB" w:rsidRDefault="0097784C" w:rsidP="006D1B0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70" w:type="dxa"/>
            <w:tcBorders>
              <w:bottom w:val="nil"/>
            </w:tcBorders>
          </w:tcPr>
          <w:p w14:paraId="246356C9" w14:textId="77777777" w:rsidR="0097784C" w:rsidRPr="009958DB" w:rsidRDefault="0097784C" w:rsidP="006D1B0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120511B2" w14:textId="77777777" w:rsidR="0097784C" w:rsidRPr="005E6724" w:rsidRDefault="0097784C" w:rsidP="006D1B0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2CF74CF5" w14:textId="77777777" w:rsidR="0097784C" w:rsidRPr="009958DB" w:rsidRDefault="0097784C" w:rsidP="006D1B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6784A7BD" w14:textId="59159B65" w:rsidR="0097784C" w:rsidRPr="009958DB" w:rsidRDefault="0097784C" w:rsidP="006D1B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6723E1D6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669BC953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187554A" w14:textId="77777777" w:rsidR="0097784C" w:rsidRPr="009958DB" w:rsidRDefault="0097784C" w:rsidP="006D1B0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3FDFAD15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02FFD720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BEC930F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DD27547" w14:textId="77777777" w:rsidR="0097784C" w:rsidRPr="009958DB" w:rsidRDefault="0097784C" w:rsidP="006D1B0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7DE9F291" w14:textId="77777777" w:rsidR="0097784C" w:rsidRPr="009958DB" w:rsidRDefault="0097784C" w:rsidP="006D1B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57A7A" w:rsidRPr="009958DB" w14:paraId="4D4296DE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3E207BBF" w14:textId="77777777" w:rsidR="0097784C" w:rsidRPr="009958DB" w:rsidRDefault="0097784C" w:rsidP="006D1B0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7F3833FC" w14:textId="77777777" w:rsidR="0097784C" w:rsidRPr="009958DB" w:rsidRDefault="0097784C" w:rsidP="006D1B0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2A2F5671" w14:textId="77777777" w:rsidR="0097784C" w:rsidRPr="005E6724" w:rsidRDefault="0097784C" w:rsidP="006D1B0E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68741E93" w14:textId="77777777" w:rsidR="0097784C" w:rsidRPr="009958DB" w:rsidRDefault="0097784C" w:rsidP="006D1B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7513E552" w14:textId="26500F9F" w:rsidR="0097784C" w:rsidRPr="009958DB" w:rsidRDefault="0097784C" w:rsidP="006D1B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17516471" w14:textId="77777777" w:rsidR="0097784C" w:rsidRPr="009958DB" w:rsidRDefault="0097784C" w:rsidP="006D1B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2886FB06" w14:textId="77777777" w:rsidR="0097784C" w:rsidRPr="009958DB" w:rsidRDefault="0097784C" w:rsidP="006D1B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D58E2F4" w14:textId="77777777" w:rsidR="0097784C" w:rsidRPr="009958DB" w:rsidRDefault="0097784C" w:rsidP="006D1B0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36079950" w14:textId="77777777" w:rsidR="0097784C" w:rsidRPr="009958DB" w:rsidRDefault="0097784C" w:rsidP="006D1B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5C915067" w14:textId="77777777" w:rsidR="0097784C" w:rsidRPr="009958DB" w:rsidRDefault="0097784C" w:rsidP="006D1B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4DC65E0D" w14:textId="77777777" w:rsidR="0097784C" w:rsidRPr="009958DB" w:rsidRDefault="0097784C" w:rsidP="006D1B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E13025F" w14:textId="77777777" w:rsidR="0097784C" w:rsidRPr="009958DB" w:rsidRDefault="0097784C" w:rsidP="006D1B0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4A4ED4B2" w14:textId="77777777" w:rsidR="0097784C" w:rsidRPr="009958DB" w:rsidRDefault="0097784C" w:rsidP="006D1B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67A9" w:rsidRPr="009958DB" w14:paraId="12C8F334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0EA29333" w14:textId="77777777" w:rsidR="005567A9" w:rsidRPr="009958DB" w:rsidRDefault="005567A9" w:rsidP="005567A9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70" w:type="dxa"/>
            <w:tcBorders>
              <w:bottom w:val="nil"/>
            </w:tcBorders>
          </w:tcPr>
          <w:p w14:paraId="0DF5C91F" w14:textId="77777777" w:rsidR="005567A9" w:rsidRPr="009958DB" w:rsidRDefault="005567A9" w:rsidP="005567A9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29316994" w14:textId="03038159" w:rsidR="005567A9" w:rsidRPr="005567A9" w:rsidRDefault="005567A9" w:rsidP="005567A9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bottom w:val="nil"/>
            </w:tcBorders>
          </w:tcPr>
          <w:p w14:paraId="488CACBD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67AC18E5" w14:textId="3D4B13FA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672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6724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504409FE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5D403854" w14:textId="217FB677" w:rsidR="005567A9" w:rsidRPr="009958DB" w:rsidRDefault="005567A9" w:rsidP="005567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3BDCD4E" w14:textId="77777777" w:rsidR="005567A9" w:rsidRPr="009958DB" w:rsidRDefault="005567A9" w:rsidP="005567A9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2379D432" w14:textId="71F694C2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13CE581C" w14:textId="77777777" w:rsidR="005567A9" w:rsidRPr="009958DB" w:rsidRDefault="005567A9" w:rsidP="005567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6E16EAC2" w14:textId="7A3EECA7" w:rsidR="005567A9" w:rsidRPr="009958DB" w:rsidRDefault="005567A9" w:rsidP="005567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0390459" w14:textId="77777777" w:rsidR="005567A9" w:rsidRPr="009958DB" w:rsidRDefault="005567A9" w:rsidP="005567A9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6688527" w14:textId="5C21D8D4" w:rsidR="005567A9" w:rsidRPr="009958DB" w:rsidRDefault="005567A9" w:rsidP="005567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567A9" w:rsidRPr="009958DB" w14:paraId="3D56645A" w14:textId="77777777" w:rsidTr="00B57A7A"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4226BF13" w14:textId="77777777" w:rsidR="005567A9" w:rsidRPr="009958DB" w:rsidRDefault="005567A9" w:rsidP="005567A9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70" w:type="dxa"/>
            <w:tcBorders>
              <w:bottom w:val="nil"/>
            </w:tcBorders>
          </w:tcPr>
          <w:p w14:paraId="637D03AF" w14:textId="77777777" w:rsidR="005567A9" w:rsidRPr="009958DB" w:rsidRDefault="005567A9" w:rsidP="005567A9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4E032ADD" w14:textId="02BDF2D8" w:rsidR="005567A9" w:rsidRPr="005567A9" w:rsidRDefault="005567A9" w:rsidP="005567A9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bottom w:val="nil"/>
            </w:tcBorders>
          </w:tcPr>
          <w:p w14:paraId="3D8A2B76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6A903567" w14:textId="044A3EEE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5</w:t>
            </w: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395D9772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5687C0E3" w14:textId="3B87C7D3" w:rsidR="005567A9" w:rsidRPr="009958DB" w:rsidRDefault="005567A9" w:rsidP="005567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0FFA174" w14:textId="77777777" w:rsidR="005567A9" w:rsidRPr="009958DB" w:rsidRDefault="005567A9" w:rsidP="005567A9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9E1A293" w14:textId="2997E75B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4026CD86" w14:textId="77777777" w:rsidR="005567A9" w:rsidRPr="009958DB" w:rsidRDefault="005567A9" w:rsidP="005567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BA76BA4" w14:textId="1F43C53F" w:rsidR="005567A9" w:rsidRPr="009958DB" w:rsidRDefault="005567A9" w:rsidP="005567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50D943E0" w14:textId="77777777" w:rsidR="005567A9" w:rsidRPr="009958DB" w:rsidRDefault="005567A9" w:rsidP="005567A9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3A0DC549" w14:textId="14F8A033" w:rsidR="005567A9" w:rsidRPr="009958DB" w:rsidRDefault="005567A9" w:rsidP="005567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567A9" w:rsidRPr="009958DB" w14:paraId="3C6C3754" w14:textId="77777777" w:rsidTr="00B57A7A">
        <w:trPr>
          <w:trHeight w:val="206"/>
        </w:trPr>
        <w:tc>
          <w:tcPr>
            <w:tcW w:w="1809" w:type="dxa"/>
            <w:shd w:val="clear" w:color="auto" w:fill="auto"/>
          </w:tcPr>
          <w:p w14:paraId="36549A93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6BAD6FC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</w:tcPr>
          <w:p w14:paraId="28D67CBB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2" w:type="dxa"/>
          </w:tcPr>
          <w:p w14:paraId="6679131D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477BDD16" w14:textId="78B22D19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shd w:val="clear" w:color="auto" w:fill="auto"/>
          </w:tcPr>
          <w:p w14:paraId="75DD75F2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C6C4" w14:textId="6309C643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2,190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01ECD" w14:textId="77777777" w:rsidR="005567A9" w:rsidRPr="009958DB" w:rsidRDefault="005567A9" w:rsidP="005567A9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0E5" w14:textId="08002000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12C9D38A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52082" w14:textId="05F2BD15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2,190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D1117" w14:textId="77777777" w:rsidR="005567A9" w:rsidRPr="009958DB" w:rsidRDefault="005567A9" w:rsidP="005567A9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6E7C" w14:textId="5C944780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  <w:tr w:rsidR="005567A9" w:rsidRPr="009958DB" w14:paraId="037DFFB2" w14:textId="77777777" w:rsidTr="00B57A7A">
        <w:trPr>
          <w:trHeight w:val="206"/>
        </w:trPr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1E9378C5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8CDC95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28F710C1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0458B87B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294A80AD" w14:textId="4DDF2344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2A37280B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07F481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CFC8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9EFA1C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6BEDBE77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B0C136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F057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B40E429" w14:textId="77777777" w:rsidR="005567A9" w:rsidRPr="009958DB" w:rsidRDefault="005567A9" w:rsidP="005567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567A9" w:rsidRPr="009958DB" w14:paraId="4B89852E" w14:textId="77777777" w:rsidTr="00B57A7A">
        <w:trPr>
          <w:trHeight w:val="206"/>
        </w:trPr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13C6FA73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5382DCC0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5E5B9CD2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44D5153E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7B9C13C7" w14:textId="5AA9F2D1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2DAFC449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4B09FC43" w14:textId="0907E5AA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91F64B7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4679A2C" w14:textId="0FAB70A5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35924DB8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48BC6D7A" w14:textId="4C4C9523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7FC0AECB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  <w:shd w:val="clear" w:color="auto" w:fill="auto"/>
          </w:tcPr>
          <w:p w14:paraId="1DFE9AE8" w14:textId="582E0900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</w:tr>
      <w:tr w:rsidR="005567A9" w:rsidRPr="009958DB" w14:paraId="1E0443DD" w14:textId="77777777" w:rsidTr="00B57A7A">
        <w:trPr>
          <w:trHeight w:val="206"/>
        </w:trPr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5C719D0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7236342D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247C86AE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3F837288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58477D14" w14:textId="3D9CB2C8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49964720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36ED1" w14:textId="0F025EC3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1,326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12F19BF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B9BB6" w14:textId="751A4472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2,277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3D918177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07EBC" w14:textId="310236A2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1,326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3AAB73C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43078" w14:textId="4A2509C1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5567A9" w:rsidRPr="009958DB" w14:paraId="667B7199" w14:textId="77777777" w:rsidTr="00B57A7A">
        <w:trPr>
          <w:trHeight w:val="206"/>
        </w:trPr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24AC27B7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B7C5452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nil"/>
            </w:tcBorders>
            <w:shd w:val="clear" w:color="auto" w:fill="auto"/>
          </w:tcPr>
          <w:p w14:paraId="6BBBBA82" w14:textId="77777777" w:rsidR="005567A9" w:rsidRPr="009958DB" w:rsidRDefault="005567A9" w:rsidP="005567A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5A270C21" w14:textId="77777777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</w:tcPr>
          <w:p w14:paraId="1BEEFCA6" w14:textId="30CD9703" w:rsidR="005567A9" w:rsidRPr="009958DB" w:rsidRDefault="005567A9" w:rsidP="005567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" w:type="dxa"/>
            <w:tcBorders>
              <w:bottom w:val="nil"/>
            </w:tcBorders>
            <w:shd w:val="clear" w:color="auto" w:fill="auto"/>
          </w:tcPr>
          <w:p w14:paraId="3A5F23AD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8869A" w14:textId="68FA1490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2,190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0AB38" w14:textId="77777777" w:rsidR="005567A9" w:rsidRPr="009958DB" w:rsidRDefault="005567A9" w:rsidP="005567A9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56521" w14:textId="7C85356B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0375580B" w14:textId="77777777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F4230" w14:textId="3CF6B34D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2,190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FB04" w14:textId="77777777" w:rsidR="005567A9" w:rsidRPr="009958DB" w:rsidRDefault="005567A9" w:rsidP="005567A9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C782F" w14:textId="74AAE969" w:rsidR="005567A9" w:rsidRPr="009958DB" w:rsidRDefault="005567A9" w:rsidP="005567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28C1E236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DC9CB73" w14:textId="5156AF3C" w:rsidR="00F51A66" w:rsidRDefault="00F51A66"/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243"/>
        <w:gridCol w:w="1341"/>
        <w:gridCol w:w="270"/>
        <w:gridCol w:w="1287"/>
        <w:gridCol w:w="288"/>
        <w:gridCol w:w="1260"/>
      </w:tblGrid>
      <w:tr w:rsidR="006B048D" w:rsidRPr="009958DB" w14:paraId="13C86706" w14:textId="77777777" w:rsidTr="000E7C63">
        <w:trPr>
          <w:trHeight w:val="317"/>
        </w:trPr>
        <w:tc>
          <w:tcPr>
            <w:tcW w:w="3780" w:type="dxa"/>
          </w:tcPr>
          <w:p w14:paraId="310FED1D" w14:textId="595505BB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B082D8D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0B7DA726" w14:textId="77777777" w:rsidTr="000E7C63">
        <w:trPr>
          <w:trHeight w:val="20"/>
        </w:trPr>
        <w:tc>
          <w:tcPr>
            <w:tcW w:w="3780" w:type="dxa"/>
          </w:tcPr>
          <w:p w14:paraId="0A24FAC5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503C6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5EA337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8381D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71A" w:rsidRPr="009958DB" w14:paraId="4A39526B" w14:textId="77777777" w:rsidTr="00B57A7A">
        <w:trPr>
          <w:trHeight w:val="317"/>
        </w:trPr>
        <w:tc>
          <w:tcPr>
            <w:tcW w:w="3780" w:type="dxa"/>
          </w:tcPr>
          <w:p w14:paraId="6E8224F5" w14:textId="77777777" w:rsidR="0001771A" w:rsidRPr="009958DB" w:rsidRDefault="0001771A" w:rsidP="0001771A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983A9" w14:textId="3BEFDFFB" w:rsidR="0001771A" w:rsidRPr="00910634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1D0C823" w14:textId="3DCCA5BD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119AA762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C927C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51404B5" w14:textId="539C6E65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05971B" w14:textId="77777777" w:rsidR="0001771A" w:rsidRPr="009958DB" w:rsidRDefault="0001771A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2569" w14:textId="00EF3666" w:rsidR="0001771A" w:rsidRPr="00910634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D82AA52" w14:textId="300A13A6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FC41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9B19CB" w14:textId="5AE930CA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1771A" w:rsidRPr="009958DB" w14:paraId="7044903F" w14:textId="77777777" w:rsidTr="00B57A7A">
        <w:trPr>
          <w:trHeight w:val="20"/>
        </w:trPr>
        <w:tc>
          <w:tcPr>
            <w:tcW w:w="3780" w:type="dxa"/>
          </w:tcPr>
          <w:p w14:paraId="141BAC43" w14:textId="77777777" w:rsidR="0001771A" w:rsidRPr="009958DB" w:rsidRDefault="0001771A" w:rsidP="0001771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4AC5492" w14:textId="77777777" w:rsidR="0001771A" w:rsidRPr="009958DB" w:rsidRDefault="0001771A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62350A6D" w14:textId="77777777" w:rsidR="0001771A" w:rsidRPr="009958DB" w:rsidRDefault="0001771A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DE9F1" w14:textId="77777777" w:rsidR="0001771A" w:rsidRPr="009958DB" w:rsidRDefault="0001771A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47D13" w14:textId="77777777" w:rsidR="0001771A" w:rsidRPr="009958DB" w:rsidRDefault="0001771A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01771A" w:rsidRPr="009958DB" w:rsidRDefault="0001771A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01771A" w:rsidRPr="009958DB" w:rsidRDefault="0001771A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74CC" w14:textId="77777777" w:rsidR="0001771A" w:rsidRPr="009958DB" w:rsidRDefault="0001771A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22513" w:rsidRPr="009958DB" w14:paraId="48C3B55E" w14:textId="77777777" w:rsidTr="00B57A7A">
        <w:trPr>
          <w:trHeight w:val="20"/>
        </w:trPr>
        <w:tc>
          <w:tcPr>
            <w:tcW w:w="3780" w:type="dxa"/>
          </w:tcPr>
          <w:p w14:paraId="2CD28DF6" w14:textId="77777777" w:rsidR="00C22513" w:rsidRPr="009958DB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9CEBB6" w14:textId="32CDA384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1,326</w:t>
            </w:r>
          </w:p>
        </w:tc>
        <w:tc>
          <w:tcPr>
            <w:tcW w:w="243" w:type="dxa"/>
            <w:shd w:val="clear" w:color="auto" w:fill="auto"/>
          </w:tcPr>
          <w:p w14:paraId="330B7AB0" w14:textId="77777777" w:rsidR="00C22513" w:rsidRPr="009958DB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5A6E760C" w14:textId="17F7D72C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B38878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48742D4" w14:textId="13E5A480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1,326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FD8427" w14:textId="31B55FB4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C22513" w:rsidRPr="009958DB" w14:paraId="301CA151" w14:textId="77777777" w:rsidTr="00B57A7A">
        <w:trPr>
          <w:trHeight w:val="20"/>
        </w:trPr>
        <w:tc>
          <w:tcPr>
            <w:tcW w:w="3780" w:type="dxa"/>
          </w:tcPr>
          <w:p w14:paraId="1711B1E4" w14:textId="77777777" w:rsidR="00C22513" w:rsidRPr="009958DB" w:rsidRDefault="00C22513" w:rsidP="00C22513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CE22A08" w14:textId="1606D2BA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(15)</w:t>
            </w:r>
          </w:p>
        </w:tc>
        <w:tc>
          <w:tcPr>
            <w:tcW w:w="243" w:type="dxa"/>
            <w:shd w:val="clear" w:color="auto" w:fill="auto"/>
          </w:tcPr>
          <w:p w14:paraId="2B734335" w14:textId="77777777" w:rsidR="00C22513" w:rsidRPr="009958DB" w:rsidRDefault="00C22513" w:rsidP="00C22513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7FE61AF9" w14:textId="05F6C79E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A5B0AD" w14:textId="77777777" w:rsidR="00C22513" w:rsidRPr="009958DB" w:rsidRDefault="00C22513" w:rsidP="00C2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77BE2E" w14:textId="6BE48EA0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844A21" w14:textId="2EF1838F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  <w:tr w:rsidR="00C22513" w:rsidRPr="009958DB" w14:paraId="5A0EB1CC" w14:textId="77777777" w:rsidTr="00B57A7A">
        <w:trPr>
          <w:trHeight w:val="317"/>
        </w:trPr>
        <w:tc>
          <w:tcPr>
            <w:tcW w:w="3780" w:type="dxa"/>
          </w:tcPr>
          <w:p w14:paraId="55656549" w14:textId="77777777" w:rsidR="00C22513" w:rsidRPr="009958DB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B7896" w14:textId="1ECEDFE5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43" w:type="dxa"/>
            <w:shd w:val="clear" w:color="auto" w:fill="auto"/>
          </w:tcPr>
          <w:p w14:paraId="3D7DEEE1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20628" w14:textId="3455B8F0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2ECE5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3A407EF2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71521624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  <w:tr w:rsidR="00C22513" w:rsidRPr="009958DB" w14:paraId="4862AACD" w14:textId="77777777" w:rsidTr="00B57A7A">
        <w:trPr>
          <w:trHeight w:val="317"/>
        </w:trPr>
        <w:tc>
          <w:tcPr>
            <w:tcW w:w="3780" w:type="dxa"/>
          </w:tcPr>
          <w:p w14:paraId="00C7C2C5" w14:textId="77777777" w:rsidR="00C22513" w:rsidRPr="009958DB" w:rsidRDefault="00C22513" w:rsidP="00C22513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7A303" w14:textId="0170221F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(40)</w:t>
            </w:r>
          </w:p>
        </w:tc>
        <w:tc>
          <w:tcPr>
            <w:tcW w:w="243" w:type="dxa"/>
            <w:shd w:val="clear" w:color="auto" w:fill="auto"/>
          </w:tcPr>
          <w:p w14:paraId="10855A59" w14:textId="77777777" w:rsidR="00C22513" w:rsidRPr="009958DB" w:rsidRDefault="00C22513" w:rsidP="00C2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7C668" w14:textId="62F82315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(625)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B38392" w14:textId="77777777" w:rsidR="00C22513" w:rsidRPr="009958DB" w:rsidRDefault="00C22513" w:rsidP="00C2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5752D644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(40)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2878B537" w:rsidR="00C22513" w:rsidRPr="009958DB" w:rsidRDefault="00C22513" w:rsidP="00C2251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</w:tr>
      <w:tr w:rsidR="00C22513" w:rsidRPr="009958DB" w14:paraId="52960662" w14:textId="77777777" w:rsidTr="00B57A7A">
        <w:trPr>
          <w:trHeight w:val="317"/>
        </w:trPr>
        <w:tc>
          <w:tcPr>
            <w:tcW w:w="3780" w:type="dxa"/>
          </w:tcPr>
          <w:p w14:paraId="0C3F59A3" w14:textId="77777777" w:rsidR="00C22513" w:rsidRPr="009958DB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E698D" w14:textId="45D9AF24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1,271</w:t>
            </w:r>
          </w:p>
        </w:tc>
        <w:tc>
          <w:tcPr>
            <w:tcW w:w="243" w:type="dxa"/>
            <w:shd w:val="clear" w:color="auto" w:fill="auto"/>
          </w:tcPr>
          <w:p w14:paraId="42042DEC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29F8F" w14:textId="588350F0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900F36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1FF2CC11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7E17B6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</w:tbl>
    <w:p w14:paraId="5CF286B7" w14:textId="318EBF90" w:rsidR="00623B34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F1DEB6C" w14:textId="77777777" w:rsidR="006D6623" w:rsidRDefault="006D662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D4F762" w14:textId="3EBEC9EC" w:rsidR="006B048D" w:rsidRPr="009958DB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9958DB">
        <w:rPr>
          <w:rFonts w:ascii="Angsana New" w:hAnsi="Angsana New" w:hint="cs"/>
          <w:sz w:val="26"/>
          <w:szCs w:val="26"/>
          <w:cs/>
        </w:rPr>
        <w:t>กิจการ</w:t>
      </w:r>
      <w:r w:rsidRPr="009958DB">
        <w:rPr>
          <w:rFonts w:ascii="Angsana New" w:hAnsi="Angsana New"/>
          <w:sz w:val="26"/>
          <w:szCs w:val="26"/>
          <w:cs/>
        </w:rPr>
        <w:t xml:space="preserve">ที่เกี่ยวข้องกัน </w:t>
      </w:r>
      <w:r w:rsidR="00221743" w:rsidRPr="009958DB">
        <w:rPr>
          <w:rFonts w:ascii="Angsana New" w:hAnsi="Angsana New"/>
          <w:sz w:val="26"/>
          <w:szCs w:val="26"/>
          <w:cs/>
        </w:rPr>
        <w:t>ณ วันที่</w:t>
      </w:r>
      <w:r w:rsidR="00221743" w:rsidRPr="009958DB">
        <w:rPr>
          <w:rFonts w:ascii="Angsana New" w:hAnsi="Angsana New"/>
          <w:sz w:val="26"/>
          <w:szCs w:val="26"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221743" w:rsidRPr="009958DB">
        <w:rPr>
          <w:rFonts w:ascii="Angsana New" w:hAnsi="Angsana New"/>
          <w:sz w:val="26"/>
          <w:szCs w:val="26"/>
        </w:rPr>
        <w:t xml:space="preserve"> 2564 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221743" w:rsidRPr="009958DB">
        <w:rPr>
          <w:rFonts w:ascii="Angsana New" w:hAnsi="Angsana New"/>
          <w:sz w:val="26"/>
          <w:szCs w:val="26"/>
        </w:rPr>
        <w:t>31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21743" w:rsidRPr="009958DB">
        <w:rPr>
          <w:rFonts w:ascii="Angsana New" w:hAnsi="Angsana New"/>
          <w:sz w:val="26"/>
          <w:szCs w:val="26"/>
        </w:rPr>
        <w:t>2563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9958DB" w14:paraId="565D4C54" w14:textId="77777777" w:rsidTr="000E7C63">
        <w:trPr>
          <w:trHeight w:val="317"/>
        </w:trPr>
        <w:tc>
          <w:tcPr>
            <w:tcW w:w="3852" w:type="dxa"/>
          </w:tcPr>
          <w:p w14:paraId="1CE321C9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93EFA4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383CBA30" w14:textId="77777777" w:rsidTr="000E7C63">
        <w:trPr>
          <w:trHeight w:val="20"/>
        </w:trPr>
        <w:tc>
          <w:tcPr>
            <w:tcW w:w="3852" w:type="dxa"/>
          </w:tcPr>
          <w:p w14:paraId="544625FB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BE481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E9E5EF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6B6BA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71A" w:rsidRPr="009958DB" w14:paraId="54235989" w14:textId="77777777" w:rsidTr="000E7C63">
        <w:trPr>
          <w:trHeight w:val="317"/>
        </w:trPr>
        <w:tc>
          <w:tcPr>
            <w:tcW w:w="3852" w:type="dxa"/>
          </w:tcPr>
          <w:p w14:paraId="0CBF9B42" w14:textId="77777777" w:rsidR="0001771A" w:rsidRPr="009958DB" w:rsidRDefault="0001771A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F23C" w14:textId="3774F6EC" w:rsidR="0001771A" w:rsidRPr="00910634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DB3E1F5" w14:textId="1876CC94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68F04992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D50E4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5435083" w14:textId="36A51963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748FB3" w14:textId="77777777" w:rsidR="0001771A" w:rsidRPr="009958DB" w:rsidRDefault="0001771A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9D1540" w14:textId="1130067E" w:rsidR="0001771A" w:rsidRPr="00910634" w:rsidRDefault="003009AF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CB9A543" w14:textId="3C44F7B7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C2226A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F09C04F" w14:textId="6DAF46AC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75EBD" w:rsidRPr="009958DB" w14:paraId="0A497C91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6B2EB781" w14:textId="77777777" w:rsidR="00875EBD" w:rsidRPr="009958DB" w:rsidRDefault="00875EBD" w:rsidP="00875EB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42CECA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041032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EE5" w14:textId="77777777" w:rsidR="00875EBD" w:rsidRPr="009958DB" w:rsidRDefault="00875EBD" w:rsidP="00875EB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9F436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9514BD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22513" w:rsidRPr="009958DB" w14:paraId="59E81E9F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403C7B5A" w14:textId="77777777" w:rsidR="00C22513" w:rsidRPr="009958DB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54F9C5" w14:textId="1CEC644B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FEDEBF" w14:textId="77777777" w:rsidR="00C22513" w:rsidRPr="002620FB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B419AF" w14:textId="3ACCD0FD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A0F50" w14:textId="77777777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766B5AAD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28FDDFE5" w:rsidR="00C22513" w:rsidRPr="009958DB" w:rsidRDefault="00C22513" w:rsidP="00C2251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C22513" w:rsidRPr="009958DB" w14:paraId="3F3CA53E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38EBA97B" w14:textId="77777777" w:rsidR="00C22513" w:rsidRPr="009958DB" w:rsidRDefault="00C22513" w:rsidP="00C22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D1A6DB" w14:textId="33D04B3E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FAEADC" w14:textId="77777777" w:rsidR="00C22513" w:rsidRPr="002620FB" w:rsidRDefault="00C22513" w:rsidP="00C22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10E8D1" w14:textId="14CC4B5B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06D2C" w14:textId="77777777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0F829DEE" w:rsidR="00C22513" w:rsidRPr="002620F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42BB865" w:rsidR="00C22513" w:rsidRPr="009958DB" w:rsidRDefault="00C22513" w:rsidP="00C2251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2,339</w:t>
            </w:r>
          </w:p>
        </w:tc>
      </w:tr>
      <w:tr w:rsidR="00C22513" w:rsidRPr="009958DB" w14:paraId="1CC7AFD2" w14:textId="77777777" w:rsidTr="000E7C63">
        <w:trPr>
          <w:trHeight w:val="317"/>
        </w:trPr>
        <w:tc>
          <w:tcPr>
            <w:tcW w:w="3852" w:type="dxa"/>
            <w:shd w:val="clear" w:color="auto" w:fill="auto"/>
          </w:tcPr>
          <w:p w14:paraId="149C11B2" w14:textId="77777777" w:rsidR="00C22513" w:rsidRPr="009958DB" w:rsidRDefault="00C22513" w:rsidP="00C22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5F88CB" w14:textId="58E353A0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0FB740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F5F47C" w14:textId="7D6F8A12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B0F18C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20F16956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C22513" w:rsidRPr="009958DB" w:rsidRDefault="00C22513" w:rsidP="00C2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62CDA0E8" w:rsidR="00C22513" w:rsidRPr="009958DB" w:rsidRDefault="00C22513" w:rsidP="00C2251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33B0D7F1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1EA36E3" w14:textId="3D2D43E6" w:rsidR="008F7BC7" w:rsidRPr="008F7BC7" w:rsidRDefault="008F7BC7" w:rsidP="008F7BC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9" w:name="_Hlk70528643"/>
      <w:r w:rsidRPr="008F7BC7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0C92B0A4" w14:textId="77777777" w:rsidR="008F7BC7" w:rsidRDefault="008F7BC7" w:rsidP="00337E9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2590B6C" w14:textId="72EE100A" w:rsidR="006B048D" w:rsidRPr="00337E9F" w:rsidRDefault="006B048D" w:rsidP="00337E9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shd w:val="clear" w:color="auto" w:fill="FFFF00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A51E93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และผู้ให้กู้ตกลงไม่ทำการเรียกร้องใด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ๆ ตาม </w:t>
      </w:r>
      <w:r w:rsidRPr="00337E9F">
        <w:rPr>
          <w:rFonts w:ascii="Angsana New" w:hAnsi="Angsana New"/>
          <w:sz w:val="26"/>
          <w:szCs w:val="26"/>
        </w:rPr>
        <w:t xml:space="preserve">Standstill Agreement </w:t>
      </w:r>
      <w:r w:rsidRPr="00337E9F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337E9F">
        <w:rPr>
          <w:rFonts w:ascii="Angsana New" w:hAnsi="Angsana New"/>
          <w:sz w:val="26"/>
          <w:szCs w:val="26"/>
        </w:rPr>
        <w:t xml:space="preserve">31 </w:t>
      </w:r>
      <w:r w:rsidRPr="00337E9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37E9F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CD0278" w:rsidRPr="00CD027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16 </w:t>
      </w:r>
      <w:r w:rsidR="00CD0278" w:rsidRPr="00CD0278">
        <w:rPr>
          <w:rFonts w:ascii="Angsana New" w:hAnsi="Angsana New" w:hint="cs"/>
          <w:sz w:val="26"/>
          <w:szCs w:val="26"/>
          <w:cs/>
        </w:rPr>
        <w:t>มิถุนายน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2564 </w:t>
      </w:r>
      <w:r w:rsidR="00CD0278" w:rsidRPr="00CD0278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Standstill </w:t>
      </w:r>
      <w:r w:rsidR="00CD0278" w:rsidRPr="00CD0278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31 </w:t>
      </w:r>
      <w:r w:rsidR="00CD0278" w:rsidRPr="00CD0278">
        <w:rPr>
          <w:rFonts w:ascii="Angsana New" w:hAnsi="Angsana New" w:hint="cs"/>
          <w:sz w:val="26"/>
          <w:szCs w:val="26"/>
          <w:cs/>
        </w:rPr>
        <w:t>ธันวาคม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2564 </w:t>
      </w:r>
      <w:r w:rsidR="0033597C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="00CD0278" w:rsidRPr="00CD0278">
        <w:rPr>
          <w:rFonts w:ascii="Angsana New" w:hAnsi="Angsana New" w:hint="cs"/>
          <w:sz w:val="26"/>
          <w:szCs w:val="26"/>
          <w:cs/>
        </w:rPr>
        <w:t>บริษัท</w:t>
      </w:r>
      <w:r w:rsidR="0033597C">
        <w:rPr>
          <w:rFonts w:ascii="Angsana New" w:hAnsi="Angsana New" w:hint="cs"/>
          <w:sz w:val="26"/>
          <w:szCs w:val="26"/>
          <w:cs/>
        </w:rPr>
        <w:t>อยู่ระหว่าง</w:t>
      </w:r>
      <w:r w:rsidR="00CD0278" w:rsidRPr="00CD0278">
        <w:rPr>
          <w:rFonts w:ascii="Angsana New" w:hAnsi="Angsana New" w:hint="cs"/>
          <w:sz w:val="26"/>
          <w:szCs w:val="26"/>
          <w:cs/>
        </w:rPr>
        <w:t>การเจรจากับผู้ให้กู้เพื่อปรับโครงสร้างจำนวนเงินที่ผิดนัด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Pr="00CD0278">
        <w:rPr>
          <w:rFonts w:ascii="Angsana New" w:hAnsi="Angsana New" w:hint="cs"/>
          <w:sz w:val="26"/>
          <w:szCs w:val="26"/>
          <w:cs/>
        </w:rPr>
        <w:t>ดังนั้น</w:t>
      </w:r>
      <w:r w:rsidRPr="00CD0278">
        <w:rPr>
          <w:rFonts w:ascii="Angsana New" w:hAnsi="Angsana New"/>
          <w:sz w:val="26"/>
          <w:szCs w:val="26"/>
        </w:rPr>
        <w:t xml:space="preserve"> </w:t>
      </w:r>
      <w:r w:rsidRPr="00CD0278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</w:t>
      </w:r>
      <w:r w:rsidR="0033597C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Pr="00CD0278">
        <w:rPr>
          <w:rFonts w:ascii="Angsana New" w:hAnsi="Angsana New" w:hint="cs"/>
          <w:sz w:val="26"/>
          <w:szCs w:val="26"/>
          <w:cs/>
        </w:rPr>
        <w:t>งบแสดงฐานะการเงิน</w:t>
      </w:r>
      <w:r w:rsidRPr="00CD0278">
        <w:rPr>
          <w:rFonts w:ascii="Angsana New" w:hAnsi="Angsana New"/>
          <w:sz w:val="26"/>
          <w:szCs w:val="26"/>
          <w:cs/>
        </w:rPr>
        <w:t>รวม</w:t>
      </w:r>
      <w:r w:rsidRPr="00CD027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CD0278">
        <w:rPr>
          <w:rFonts w:ascii="Angsana New" w:hAnsi="Angsana New"/>
          <w:sz w:val="26"/>
          <w:szCs w:val="26"/>
          <w:cs/>
        </w:rPr>
        <w:t>เฉพาะกิจการ</w:t>
      </w:r>
      <w:r w:rsidRPr="00CD0278">
        <w:rPr>
          <w:rFonts w:ascii="Angsana New" w:hAnsi="Angsana New" w:hint="cs"/>
          <w:sz w:val="26"/>
          <w:szCs w:val="26"/>
          <w:cs/>
        </w:rPr>
        <w:t xml:space="preserve"> ณ </w:t>
      </w:r>
      <w:r w:rsidR="00925CD3" w:rsidRPr="00CD0278">
        <w:rPr>
          <w:rFonts w:ascii="Angsana New" w:hAnsi="Angsana New"/>
          <w:sz w:val="26"/>
          <w:szCs w:val="26"/>
          <w:cs/>
        </w:rPr>
        <w:t>วันที่</w:t>
      </w:r>
      <w:r w:rsidR="00925CD3" w:rsidRPr="00CD0278">
        <w:rPr>
          <w:rFonts w:ascii="Angsana New" w:hAnsi="Angsana New"/>
          <w:sz w:val="26"/>
          <w:szCs w:val="26"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925CD3" w:rsidRPr="00CD0278">
        <w:rPr>
          <w:rFonts w:ascii="Angsana New" w:hAnsi="Angsana New"/>
          <w:sz w:val="26"/>
          <w:szCs w:val="26"/>
        </w:rPr>
        <w:t xml:space="preserve"> 2564 </w:t>
      </w:r>
      <w:r w:rsidR="00925CD3" w:rsidRPr="00CD0278">
        <w:rPr>
          <w:rFonts w:ascii="Angsana New" w:hAnsi="Angsana New"/>
          <w:sz w:val="26"/>
          <w:szCs w:val="26"/>
          <w:cs/>
        </w:rPr>
        <w:t>และ</w:t>
      </w:r>
      <w:r w:rsidRPr="00CD027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CD0278">
        <w:rPr>
          <w:rFonts w:ascii="Angsana New" w:hAnsi="Angsana New"/>
          <w:sz w:val="26"/>
          <w:szCs w:val="26"/>
        </w:rPr>
        <w:t xml:space="preserve">31 </w:t>
      </w:r>
      <w:r w:rsidRPr="00CD02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D0278">
        <w:rPr>
          <w:rFonts w:ascii="Angsana New" w:hAnsi="Angsana New"/>
          <w:sz w:val="26"/>
          <w:szCs w:val="26"/>
        </w:rPr>
        <w:t xml:space="preserve">2563 </w:t>
      </w:r>
      <w:r w:rsidRPr="00CD0278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F51A66">
        <w:rPr>
          <w:rFonts w:ascii="Angsana New" w:hAnsi="Angsana New"/>
          <w:sz w:val="26"/>
          <w:szCs w:val="26"/>
        </w:rPr>
        <w:t xml:space="preserve">  </w:t>
      </w:r>
      <w:r w:rsidR="00166B3B">
        <w:rPr>
          <w:rFonts w:ascii="Angsana New" w:hAnsi="Angsana New" w:hint="cs"/>
          <w:sz w:val="26"/>
          <w:szCs w:val="26"/>
          <w:cs/>
        </w:rPr>
        <w:t xml:space="preserve"> </w:t>
      </w:r>
    </w:p>
    <w:bookmarkEnd w:id="9"/>
    <w:p w14:paraId="71D9950F" w14:textId="77777777" w:rsidR="00760B4C" w:rsidRPr="009958DB" w:rsidRDefault="00760B4C" w:rsidP="006B04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94E7044" w14:textId="089CF256" w:rsidR="008F7BC7" w:rsidRPr="00350AD8" w:rsidRDefault="008F7BC7" w:rsidP="00730F5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350AD8">
        <w:rPr>
          <w:rFonts w:ascii="Angsana New" w:hAnsi="Angsana New"/>
          <w:sz w:val="26"/>
          <w:szCs w:val="26"/>
          <w:cs/>
          <w:lang w:val="en-US"/>
        </w:rPr>
        <w:t xml:space="preserve">ในระหว่างไตรมาส </w:t>
      </w:r>
      <w:r w:rsidRPr="00350AD8">
        <w:rPr>
          <w:rFonts w:ascii="Angsana New" w:hAnsi="Angsana New"/>
          <w:sz w:val="26"/>
          <w:szCs w:val="26"/>
          <w:lang w:val="en-US"/>
        </w:rPr>
        <w:t xml:space="preserve">3 </w:t>
      </w:r>
      <w:r w:rsidRPr="00350AD8">
        <w:rPr>
          <w:rFonts w:ascii="Angsana New" w:hAnsi="Angsana New"/>
          <w:sz w:val="26"/>
          <w:szCs w:val="26"/>
          <w:cs/>
          <w:lang w:val="en-US"/>
        </w:rPr>
        <w:t>ปี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350AD8">
        <w:rPr>
          <w:rFonts w:ascii="Angsana New" w:hAnsi="Angsana New"/>
          <w:sz w:val="26"/>
          <w:szCs w:val="26"/>
          <w:lang w:val="en-US"/>
        </w:rPr>
        <w:t>2564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 บริษัทได้ชำระ</w:t>
      </w:r>
      <w:r w:rsidRPr="00350AD8">
        <w:rPr>
          <w:rFonts w:ascii="Angsana New" w:hAnsi="Angsana New"/>
          <w:sz w:val="26"/>
          <w:szCs w:val="26"/>
          <w:cs/>
          <w:lang w:val="en-US"/>
        </w:rPr>
        <w:t>เงินกู้ยืมจากกิจการที่เกี่ยวข้องกัน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>บางส่วน</w:t>
      </w:r>
      <w:r w:rsidR="000859AC"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เป็นจำนวนเงินรวม </w:t>
      </w:r>
      <w:r w:rsidR="000859AC" w:rsidRPr="00350AD8">
        <w:rPr>
          <w:rFonts w:ascii="Angsana New" w:hAnsi="Angsana New"/>
          <w:sz w:val="26"/>
          <w:szCs w:val="26"/>
          <w:lang w:val="en-US"/>
        </w:rPr>
        <w:t>22.</w:t>
      </w:r>
      <w:r w:rsidR="002058DD" w:rsidRPr="00350AD8">
        <w:rPr>
          <w:rFonts w:ascii="Angsana New" w:hAnsi="Angsana New"/>
          <w:sz w:val="26"/>
          <w:szCs w:val="26"/>
          <w:lang w:val="en-US"/>
        </w:rPr>
        <w:t>1</w:t>
      </w:r>
      <w:r w:rsidR="000859AC" w:rsidRPr="00350AD8">
        <w:rPr>
          <w:rFonts w:ascii="Angsana New" w:hAnsi="Angsana New"/>
          <w:sz w:val="26"/>
          <w:szCs w:val="26"/>
          <w:lang w:val="en-US"/>
        </w:rPr>
        <w:t xml:space="preserve"> </w:t>
      </w:r>
      <w:r w:rsidR="000859AC" w:rsidRPr="00350AD8">
        <w:rPr>
          <w:rFonts w:ascii="Angsana New" w:hAnsi="Angsana New" w:hint="cs"/>
          <w:sz w:val="26"/>
          <w:szCs w:val="26"/>
          <w:cs/>
          <w:lang w:val="en-US"/>
        </w:rPr>
        <w:t>ล้านเหรียญสหรัฐ</w:t>
      </w:r>
      <w:r w:rsidR="00226B55"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 และ </w:t>
      </w:r>
      <w:r w:rsidR="00226B55" w:rsidRPr="00350AD8">
        <w:rPr>
          <w:rFonts w:ascii="Angsana New" w:hAnsi="Angsana New"/>
          <w:sz w:val="26"/>
          <w:szCs w:val="26"/>
          <w:lang w:val="en-US"/>
        </w:rPr>
        <w:t xml:space="preserve">10.5 </w:t>
      </w:r>
      <w:r w:rsidR="00226B55" w:rsidRPr="00350AD8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3C32F554" w14:textId="77777777" w:rsidR="008F7BC7" w:rsidRPr="00350AD8" w:rsidRDefault="008F7BC7" w:rsidP="009F12F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DDD371D" w14:textId="77777777" w:rsidR="008F7BC7" w:rsidRPr="00350AD8" w:rsidRDefault="008F7BC7" w:rsidP="008F7BC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50AD8">
        <w:rPr>
          <w:rFonts w:ascii="Angsana New" w:hAnsi="Angsana New" w:hint="cs"/>
          <w:b/>
          <w:bCs/>
          <w:sz w:val="26"/>
          <w:szCs w:val="26"/>
          <w:cs/>
        </w:rPr>
        <w:t>จี เจ สตีล</w:t>
      </w:r>
    </w:p>
    <w:p w14:paraId="59599F9B" w14:textId="77777777" w:rsidR="008F7BC7" w:rsidRPr="00350AD8" w:rsidRDefault="008F7BC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FCBEDF4" w14:textId="48DF5676" w:rsidR="008F7BC7" w:rsidRPr="00350AD8" w:rsidRDefault="005A64D8" w:rsidP="008F7BC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ในระหว่างไตรมาส </w:t>
      </w:r>
      <w:r w:rsidRPr="00350AD8">
        <w:rPr>
          <w:rFonts w:ascii="Angsana New" w:hAnsi="Angsana New"/>
          <w:sz w:val="26"/>
          <w:szCs w:val="26"/>
          <w:lang w:val="en-US"/>
        </w:rPr>
        <w:t xml:space="preserve">3 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ปี </w:t>
      </w:r>
      <w:r w:rsidRPr="00350AD8">
        <w:rPr>
          <w:rFonts w:ascii="Angsana New" w:hAnsi="Angsana New"/>
          <w:sz w:val="26"/>
          <w:szCs w:val="26"/>
          <w:lang w:val="en-US"/>
        </w:rPr>
        <w:t>2564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="008F7BC7" w:rsidRPr="00350AD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="008F7BC7" w:rsidRPr="00350AD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 w:rsidR="008F7BC7" w:rsidRPr="00350AD8">
        <w:rPr>
          <w:rFonts w:ascii="Angsana New" w:hAnsi="Angsana New"/>
          <w:sz w:val="26"/>
          <w:szCs w:val="26"/>
          <w:lang w:val="en-US"/>
        </w:rPr>
        <w:t xml:space="preserve"> </w:t>
      </w:r>
      <w:bookmarkStart w:id="10" w:name="_Hlk86327337"/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ได้ชำระเงินกู้ยืมจากกิจการที่เกี่ยวข้องกันและดอกเบี้ยค้างจ่ายเต็มจำนวนแล้ว ซึ่งอยู่ในระ</w:t>
      </w:r>
      <w:r w:rsidR="003A6516" w:rsidRPr="00350AD8">
        <w:rPr>
          <w:rFonts w:ascii="Angsana New" w:hAnsi="Angsana New" w:hint="cs"/>
          <w:sz w:val="26"/>
          <w:szCs w:val="26"/>
          <w:cs/>
          <w:lang w:val="en-US"/>
        </w:rPr>
        <w:t>หว่าง</w:t>
      </w:r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การ</w:t>
      </w:r>
      <w:r w:rsidR="00311DAE" w:rsidRPr="00350AD8">
        <w:rPr>
          <w:rFonts w:ascii="Angsana New" w:hAnsi="Angsana New" w:hint="cs"/>
          <w:sz w:val="26"/>
          <w:szCs w:val="26"/>
          <w:cs/>
          <w:lang w:val="en-US"/>
        </w:rPr>
        <w:t>บอก</w:t>
      </w:r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เลิกสัญญาวงเงินสินเชื่อและปลดจำนองที่ดิน อาคารและอุปกรณ์ที่เป็นหลักทรัพย์ค้ำประกันไว้กับกิจการที่เกี่ยวข้องกัน</w:t>
      </w:r>
      <w:r w:rsidR="00B31783" w:rsidRPr="00350AD8">
        <w:rPr>
          <w:rFonts w:ascii="Angsana New" w:hAnsi="Angsana New" w:hint="cs"/>
          <w:sz w:val="26"/>
          <w:szCs w:val="26"/>
          <w:cs/>
          <w:lang w:val="en-US"/>
        </w:rPr>
        <w:t>ในต่างประเทศ</w:t>
      </w:r>
      <w:r w:rsidR="008F7BC7" w:rsidRPr="00350AD8">
        <w:rPr>
          <w:rFonts w:ascii="Angsana New" w:hAnsi="Angsana New" w:hint="cs"/>
          <w:sz w:val="26"/>
          <w:szCs w:val="26"/>
          <w:cs/>
          <w:lang w:val="en-US"/>
        </w:rPr>
        <w:t>แห่งหนึ่ง</w:t>
      </w:r>
      <w:bookmarkEnd w:id="10"/>
    </w:p>
    <w:p w14:paraId="46568DEC" w14:textId="77777777" w:rsidR="008F7BC7" w:rsidRPr="00350AD8" w:rsidRDefault="008F7BC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16D03AB" w14:textId="77777777" w:rsidR="008F7BC7" w:rsidRPr="009958DB" w:rsidRDefault="008F7BC7" w:rsidP="008F7BC7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350AD8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เงินกู้ยืมระยะยาวจากกิจการที่เกี่ยวข้องกันค้ำประกันโดยการจดจำนองที่ดิน</w:t>
      </w:r>
      <w:r w:rsidRPr="00350AD8">
        <w:rPr>
          <w:rFonts w:ascii="Angsana New" w:hAnsi="Angsana New"/>
          <w:sz w:val="26"/>
          <w:szCs w:val="26"/>
          <w:cs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>อาคารและอุปกรณ์ของกลุ่มบริษัทและจำนำหุ้นของ จี เจ สตีล ตามที่กล่าวไว้ในหมายเหตุ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9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</w:rPr>
        <w:t xml:space="preserve">11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  <w:cs/>
        </w:rPr>
        <w:t>สินทรัพย์</w:t>
      </w:r>
      <w:r>
        <w:rPr>
          <w:rFonts w:ascii="Angsana New" w:hAnsi="Angsana New" w:hint="cs"/>
          <w:sz w:val="26"/>
          <w:szCs w:val="26"/>
          <w:cs/>
        </w:rPr>
        <w:t>ส่วนตัว</w:t>
      </w:r>
      <w:r w:rsidRPr="009958DB">
        <w:rPr>
          <w:rFonts w:ascii="Angsana New" w:hAnsi="Angsana New"/>
          <w:sz w:val="26"/>
          <w:szCs w:val="26"/>
          <w:cs/>
        </w:rPr>
        <w:t>ของกรรมการและ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6E3275C2" w14:textId="77777777" w:rsidR="008F7BC7" w:rsidRDefault="008F7BC7" w:rsidP="008F7BC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A7F457C" w14:textId="5E4CE0BD" w:rsidR="00012316" w:rsidRPr="009958DB" w:rsidRDefault="000123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0F0318EB" w:rsidR="00081D32" w:rsidRPr="009958DB" w:rsidRDefault="00464FA3" w:rsidP="00F51A6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1</w:t>
      </w:r>
      <w:r w:rsidR="00081D32" w:rsidRPr="009958DB">
        <w:rPr>
          <w:rFonts w:ascii="Angsana New" w:hAnsi="Angsana New"/>
          <w:b/>
          <w:bCs/>
          <w:sz w:val="26"/>
          <w:szCs w:val="26"/>
        </w:rPr>
        <w:t>.</w:t>
      </w:r>
      <w:r w:rsidR="00081D32" w:rsidRPr="009958DB">
        <w:rPr>
          <w:rFonts w:ascii="Angsana New" w:hAnsi="Angsana New"/>
          <w:b/>
          <w:bCs/>
          <w:sz w:val="26"/>
          <w:szCs w:val="26"/>
        </w:rPr>
        <w:tab/>
      </w:r>
      <w:r w:rsidR="00081D32" w:rsidRPr="009958DB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9958DB" w:rsidRDefault="00081D32" w:rsidP="00F51A6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9958DB" w14:paraId="6572AB52" w14:textId="77777777" w:rsidTr="00142AFA">
        <w:trPr>
          <w:trHeight w:val="317"/>
        </w:trPr>
        <w:tc>
          <w:tcPr>
            <w:tcW w:w="3906" w:type="dxa"/>
          </w:tcPr>
          <w:p w14:paraId="0D7D6C67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FB45D79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9958DB" w14:paraId="663F8390" w14:textId="77777777" w:rsidTr="00142AFA">
        <w:trPr>
          <w:trHeight w:val="20"/>
        </w:trPr>
        <w:tc>
          <w:tcPr>
            <w:tcW w:w="3906" w:type="dxa"/>
          </w:tcPr>
          <w:p w14:paraId="7B2343C0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B0A39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DF3EEB8" w14:textId="77777777" w:rsidR="00A943FF" w:rsidRPr="009958DB" w:rsidRDefault="00A943FF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9E3A7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9958DB" w14:paraId="60E804A5" w14:textId="77777777" w:rsidTr="00142AFA">
        <w:trPr>
          <w:trHeight w:val="317"/>
        </w:trPr>
        <w:tc>
          <w:tcPr>
            <w:tcW w:w="3906" w:type="dxa"/>
          </w:tcPr>
          <w:p w14:paraId="2DA71BEE" w14:textId="77777777" w:rsidR="00F51A66" w:rsidRPr="009958DB" w:rsidRDefault="00F51A66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496DF" w14:textId="24AC4B14" w:rsidR="00F51A66" w:rsidRPr="00910634" w:rsidRDefault="003009AF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B7C2243" w14:textId="374CD86E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343B0B14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7C6C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7FC3B90" w14:textId="58B5FE25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5B836" w14:textId="77777777" w:rsidR="00F51A66" w:rsidRPr="009958DB" w:rsidRDefault="00F51A66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5C8D40" w14:textId="3AC8F6D9" w:rsidR="00F51A66" w:rsidRPr="00910634" w:rsidRDefault="003009AF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AB40F66" w14:textId="23A39EED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157239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C457D63" w14:textId="3ECBD7D6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75EBD" w:rsidRPr="009958DB" w14:paraId="788FC8C3" w14:textId="77777777" w:rsidTr="00142AFA">
        <w:trPr>
          <w:trHeight w:val="20"/>
        </w:trPr>
        <w:tc>
          <w:tcPr>
            <w:tcW w:w="3906" w:type="dxa"/>
          </w:tcPr>
          <w:p w14:paraId="40072B4C" w14:textId="77777777" w:rsidR="00875EBD" w:rsidRPr="009958DB" w:rsidRDefault="00875EBD" w:rsidP="00F51A6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14D806" w14:textId="77777777" w:rsidR="00875EBD" w:rsidRPr="009958DB" w:rsidRDefault="00875EBD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B06115" w14:textId="77777777" w:rsidR="00875EBD" w:rsidRPr="009958DB" w:rsidRDefault="00875EBD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922B0" w14:textId="77777777" w:rsidR="00875EBD" w:rsidRPr="009958DB" w:rsidRDefault="00875EBD" w:rsidP="00F51A6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04C5C2" w14:textId="77777777" w:rsidR="00875EBD" w:rsidRPr="009958DB" w:rsidRDefault="00875EBD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875EBD" w:rsidRPr="009958DB" w:rsidRDefault="00875EBD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875EBD" w:rsidRPr="009958DB" w:rsidRDefault="00875EBD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1E6184" w14:textId="77777777" w:rsidR="00875EBD" w:rsidRPr="009958DB" w:rsidRDefault="00875EBD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57AF9" w:rsidRPr="009958DB" w14:paraId="2ED3B4DC" w14:textId="77777777" w:rsidTr="00C100F5">
        <w:trPr>
          <w:trHeight w:val="20"/>
        </w:trPr>
        <w:tc>
          <w:tcPr>
            <w:tcW w:w="3906" w:type="dxa"/>
          </w:tcPr>
          <w:p w14:paraId="3F15C971" w14:textId="77777777" w:rsidR="00157AF9" w:rsidRPr="009958DB" w:rsidRDefault="00157AF9" w:rsidP="00157AF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DDBD68" w14:textId="46652AE6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B811F3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9588F2" w14:textId="682C9BC5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37484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124CAE4A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0E329838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57AF9" w:rsidRPr="009958DB" w14:paraId="4E59F3D9" w14:textId="77777777" w:rsidTr="00C100F5">
        <w:trPr>
          <w:trHeight w:val="20"/>
        </w:trPr>
        <w:tc>
          <w:tcPr>
            <w:tcW w:w="3906" w:type="dxa"/>
          </w:tcPr>
          <w:p w14:paraId="0ACE346A" w14:textId="77777777" w:rsidR="00157AF9" w:rsidRPr="009958DB" w:rsidRDefault="00157AF9" w:rsidP="00157AF9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D8DD7" w14:textId="322B8169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747F3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8FFCC2" w14:textId="2362CE32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08341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57764928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7A9E638E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157AF9" w:rsidRPr="009958DB" w14:paraId="1E6F7E36" w14:textId="77777777" w:rsidTr="00C100F5">
        <w:trPr>
          <w:trHeight w:val="20"/>
        </w:trPr>
        <w:tc>
          <w:tcPr>
            <w:tcW w:w="3906" w:type="dxa"/>
          </w:tcPr>
          <w:p w14:paraId="6BECBC12" w14:textId="77777777" w:rsidR="00157AF9" w:rsidRPr="009958DB" w:rsidRDefault="00157AF9" w:rsidP="00157AF9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8027C" w14:textId="4A107A67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844A4F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236488" w14:textId="5F36DB8E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9936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6FE16935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1C8AE083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157AF9" w:rsidRPr="009958DB" w14:paraId="671CEFB1" w14:textId="77777777" w:rsidTr="00C100F5">
        <w:trPr>
          <w:trHeight w:val="317"/>
        </w:trPr>
        <w:tc>
          <w:tcPr>
            <w:tcW w:w="3906" w:type="dxa"/>
          </w:tcPr>
          <w:p w14:paraId="364998E3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09F1" w14:textId="5F5C51C7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</w:tcPr>
          <w:p w14:paraId="4B393559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C06627" w14:textId="32C4A23F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E9AB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240C5A31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56BB91F8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5C245634" w14:textId="77777777" w:rsidR="00DB1247" w:rsidRPr="009958DB" w:rsidRDefault="00DB1247" w:rsidP="00F51A6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44480347" w:rsidR="00081D32" w:rsidRPr="009958DB" w:rsidRDefault="00081D32" w:rsidP="00F51A6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830DF4" w:rsidRPr="009958DB">
        <w:rPr>
          <w:rFonts w:ascii="Angsana New" w:hAnsi="Angsana New"/>
          <w:sz w:val="26"/>
          <w:szCs w:val="26"/>
          <w:cs/>
        </w:rPr>
        <w:t>วันที่</w:t>
      </w:r>
      <w:r w:rsidR="00830DF4" w:rsidRPr="009958DB">
        <w:rPr>
          <w:rFonts w:ascii="Angsana New" w:hAnsi="Angsana New"/>
          <w:sz w:val="26"/>
          <w:szCs w:val="26"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830DF4" w:rsidRPr="009958DB">
        <w:rPr>
          <w:rFonts w:ascii="Angsana New" w:hAnsi="Angsana New"/>
          <w:sz w:val="26"/>
          <w:szCs w:val="26"/>
        </w:rPr>
        <w:t xml:space="preserve"> 2564 </w:t>
      </w:r>
      <w:r w:rsidR="00830DF4"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53B2F" w:rsidRPr="009958DB">
        <w:rPr>
          <w:rFonts w:ascii="Angsana New" w:hAnsi="Angsana New"/>
          <w:sz w:val="26"/>
          <w:szCs w:val="26"/>
        </w:rPr>
        <w:t>2563</w:t>
      </w:r>
      <w:r w:rsidR="00053B2F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9958DB" w:rsidRDefault="00081D32" w:rsidP="00F51A6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9958DB" w14:paraId="701E776F" w14:textId="77777777" w:rsidTr="00142AFA">
        <w:trPr>
          <w:trHeight w:val="317"/>
        </w:trPr>
        <w:tc>
          <w:tcPr>
            <w:tcW w:w="3906" w:type="dxa"/>
          </w:tcPr>
          <w:p w14:paraId="4904FA46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0223A6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9958DB" w14:paraId="18EE74CF" w14:textId="77777777" w:rsidTr="00142AFA">
        <w:trPr>
          <w:trHeight w:val="20"/>
        </w:trPr>
        <w:tc>
          <w:tcPr>
            <w:tcW w:w="3906" w:type="dxa"/>
          </w:tcPr>
          <w:p w14:paraId="5BD8DF40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972E4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1B96A18" w14:textId="77777777" w:rsidR="00A943FF" w:rsidRPr="009958DB" w:rsidRDefault="00A943FF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80FAF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9958DB" w14:paraId="5FC065EF" w14:textId="77777777" w:rsidTr="00142AFA">
        <w:trPr>
          <w:trHeight w:val="317"/>
        </w:trPr>
        <w:tc>
          <w:tcPr>
            <w:tcW w:w="3906" w:type="dxa"/>
          </w:tcPr>
          <w:p w14:paraId="0F03E093" w14:textId="77777777" w:rsidR="00F51A66" w:rsidRPr="009958DB" w:rsidRDefault="00F51A66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50711" w14:textId="739AF568" w:rsidR="00F51A66" w:rsidRPr="00910634" w:rsidRDefault="003009AF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6290C05" w14:textId="72FD155A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FBEFD86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5A10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959E44D" w14:textId="474BE2F7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82D52" w14:textId="77777777" w:rsidR="00F51A66" w:rsidRPr="009958DB" w:rsidRDefault="00F51A66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8D816E" w14:textId="29B3EDEB" w:rsidR="00F51A66" w:rsidRPr="00910634" w:rsidRDefault="003009AF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C3B067F" w14:textId="09AB0420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582DF1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B7C9AB" w14:textId="3DE74F98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51A66" w:rsidRPr="009958DB" w14:paraId="488FFE3A" w14:textId="77777777" w:rsidTr="00142AFA">
        <w:trPr>
          <w:trHeight w:val="20"/>
        </w:trPr>
        <w:tc>
          <w:tcPr>
            <w:tcW w:w="3906" w:type="dxa"/>
          </w:tcPr>
          <w:p w14:paraId="7313603C" w14:textId="77777777" w:rsidR="00F51A66" w:rsidRPr="009958DB" w:rsidRDefault="00F51A66" w:rsidP="00F51A6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FC98B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C3BB20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EAE77" w14:textId="77777777" w:rsidR="00F51A66" w:rsidRPr="009958DB" w:rsidRDefault="00F51A66" w:rsidP="00F51A6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7DE2C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9B209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57AF9" w:rsidRPr="009958DB" w14:paraId="519677BA" w14:textId="77777777" w:rsidTr="00C100F5">
        <w:trPr>
          <w:trHeight w:val="20"/>
        </w:trPr>
        <w:tc>
          <w:tcPr>
            <w:tcW w:w="3906" w:type="dxa"/>
          </w:tcPr>
          <w:p w14:paraId="5718D3AE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7DA787" w14:textId="6D076F97" w:rsidR="00157AF9" w:rsidRPr="009958DB" w:rsidRDefault="003C2AA7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0E6C5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F1EFCF" w14:textId="6546DCCC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97C51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2F809" w14:textId="064FB849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23C1F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E95CB5" w14:textId="0DADB6AE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  <w:tr w:rsidR="00157AF9" w:rsidRPr="009958DB" w14:paraId="1D454A85" w14:textId="77777777" w:rsidTr="0036377B">
        <w:trPr>
          <w:trHeight w:val="20"/>
        </w:trPr>
        <w:tc>
          <w:tcPr>
            <w:tcW w:w="3906" w:type="dxa"/>
          </w:tcPr>
          <w:p w14:paraId="147BEA99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E3A2C1" w14:textId="2EC4CD2E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E7C8A3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08FF3D" w14:textId="682F312F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A1D2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0ED3F" w14:textId="287DE603" w:rsidR="00157AF9" w:rsidRPr="009958DB" w:rsidRDefault="00157AF9" w:rsidP="00157A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A82C0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46B2C6" w14:textId="7F9CAE8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157AF9" w:rsidRPr="009958DB" w14:paraId="504B15CA" w14:textId="77777777" w:rsidTr="00C100F5">
        <w:trPr>
          <w:trHeight w:val="20"/>
        </w:trPr>
        <w:tc>
          <w:tcPr>
            <w:tcW w:w="3906" w:type="dxa"/>
          </w:tcPr>
          <w:p w14:paraId="06489C13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82A85" w14:textId="04BABF5B" w:rsidR="00157AF9" w:rsidRPr="009958DB" w:rsidRDefault="0092465A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A3EAD6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74E842" w14:textId="1C0E468E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27FC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B9B4" w14:textId="5BBB46FB" w:rsidR="00157AF9" w:rsidRPr="009958DB" w:rsidRDefault="00157AF9" w:rsidP="00157A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9E8FC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BE70A" w14:textId="17B2950D" w:rsidR="00157AF9" w:rsidRPr="009958DB" w:rsidRDefault="00157AF9" w:rsidP="00157A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157AF9" w:rsidRPr="009958DB" w14:paraId="0608D018" w14:textId="77777777" w:rsidTr="00C100F5">
        <w:trPr>
          <w:trHeight w:val="317"/>
        </w:trPr>
        <w:tc>
          <w:tcPr>
            <w:tcW w:w="3906" w:type="dxa"/>
          </w:tcPr>
          <w:p w14:paraId="6B8FD832" w14:textId="77777777" w:rsidR="00157AF9" w:rsidRPr="009958DB" w:rsidRDefault="00157AF9" w:rsidP="00157AF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5F300" w14:textId="562C3039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7EBCA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D8556" w14:textId="74FDECC3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13617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7E87AE8E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7A02E" w14:textId="3A11E366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1B23D1DB" w14:textId="77777777" w:rsidR="00A943FF" w:rsidRPr="009958DB" w:rsidRDefault="00A943FF" w:rsidP="00F51A66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8368DAF" w14:textId="77777777" w:rsidR="00DB1247" w:rsidRPr="009958DB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11ED36B7" w:rsidR="00154882" w:rsidRPr="009958DB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2</w:t>
      </w:r>
      <w:r w:rsidR="003870D7" w:rsidRPr="009958DB">
        <w:rPr>
          <w:rFonts w:ascii="Angsana New" w:hAnsi="Angsana New"/>
          <w:b/>
          <w:bCs/>
          <w:sz w:val="26"/>
          <w:szCs w:val="26"/>
        </w:rPr>
        <w:t>.</w:t>
      </w:r>
      <w:r w:rsidR="003870D7" w:rsidRPr="009958DB">
        <w:rPr>
          <w:rFonts w:ascii="Angsana New" w:hAnsi="Angsana New"/>
          <w:b/>
          <w:bCs/>
          <w:sz w:val="26"/>
          <w:szCs w:val="26"/>
        </w:rPr>
        <w:tab/>
      </w:r>
      <w:r w:rsidR="003870D7" w:rsidRPr="009958DB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9958DB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9958DB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9958DB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1701"/>
        <w:gridCol w:w="283"/>
        <w:gridCol w:w="1701"/>
      </w:tblGrid>
      <w:tr w:rsidR="00830DF4" w:rsidRPr="009958DB" w14:paraId="29191343" w14:textId="77777777" w:rsidTr="00C100F5">
        <w:trPr>
          <w:cantSplit/>
          <w:trHeight w:val="20"/>
          <w:tblHeader/>
        </w:trPr>
        <w:tc>
          <w:tcPr>
            <w:tcW w:w="6093" w:type="dxa"/>
          </w:tcPr>
          <w:p w14:paraId="07C7603F" w14:textId="77777777" w:rsidR="00830DF4" w:rsidRPr="009958DB" w:rsidRDefault="00830DF4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6C405A4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830DF4" w:rsidRPr="009958DB" w14:paraId="2534C7F5" w14:textId="77777777" w:rsidTr="00C100F5">
        <w:trPr>
          <w:cantSplit/>
          <w:trHeight w:val="20"/>
          <w:tblHeader/>
        </w:trPr>
        <w:tc>
          <w:tcPr>
            <w:tcW w:w="6093" w:type="dxa"/>
          </w:tcPr>
          <w:p w14:paraId="4204AB09" w14:textId="77777777" w:rsidR="00830DF4" w:rsidRPr="009958DB" w:rsidRDefault="00830DF4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224CDD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6EB96E5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08BC82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710E9493" w14:textId="77777777" w:rsidTr="00C100F5">
        <w:trPr>
          <w:trHeight w:val="20"/>
        </w:trPr>
        <w:tc>
          <w:tcPr>
            <w:tcW w:w="6093" w:type="dxa"/>
            <w:tcBorders>
              <w:bottom w:val="nil"/>
            </w:tcBorders>
          </w:tcPr>
          <w:p w14:paraId="74E7B7E0" w14:textId="77777777" w:rsidR="00830DF4" w:rsidRPr="009958DB" w:rsidRDefault="00830DF4" w:rsidP="00C100F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885FD37" w14:textId="77777777" w:rsidR="00830DF4" w:rsidRPr="009958DB" w:rsidRDefault="00830DF4" w:rsidP="00C100F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7501619" w14:textId="77777777" w:rsidR="00830DF4" w:rsidRPr="009958DB" w:rsidRDefault="00830DF4" w:rsidP="00C100F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66CA54E" w14:textId="77777777" w:rsidR="00830DF4" w:rsidRPr="009958DB" w:rsidRDefault="00830DF4" w:rsidP="00C100F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0DF4" w:rsidRPr="009958DB" w14:paraId="3285F327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766B32D" w14:textId="6BB0892E" w:rsidR="00830DF4" w:rsidRPr="009958DB" w:rsidRDefault="00830DF4" w:rsidP="00C100F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9F4B538" w14:textId="39616DC8" w:rsidR="00830DF4" w:rsidRPr="009958DB" w:rsidRDefault="00830DF4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D8E016" w14:textId="77777777" w:rsidR="00830DF4" w:rsidRPr="009958DB" w:rsidRDefault="00830DF4" w:rsidP="00C100F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A19956B" w14:textId="334DEC59" w:rsidR="00830DF4" w:rsidRPr="009958DB" w:rsidRDefault="00830DF4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830DF4" w:rsidRPr="009958DB" w14:paraId="49934A2C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7CDEB5E" w14:textId="77777777" w:rsidR="00830DF4" w:rsidRPr="009958DB" w:rsidRDefault="00830DF4" w:rsidP="00C100F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1CB6AF0" w14:textId="42314CE2" w:rsidR="00830DF4" w:rsidRPr="009958DB" w:rsidRDefault="0065707C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5759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3D24158" w14:textId="77777777" w:rsidR="00830DF4" w:rsidRPr="009958DB" w:rsidRDefault="00830DF4" w:rsidP="00C100F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421A3BC" w14:textId="3EE6A081" w:rsidR="00830DF4" w:rsidRPr="009958DB" w:rsidRDefault="00CB1A95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92EBB" w:rsidRPr="009958DB" w14:paraId="3B6F809C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5DC1268" w14:textId="4859A26B" w:rsidR="00092EBB" w:rsidRPr="009958DB" w:rsidRDefault="00092EBB" w:rsidP="00092EB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6BAF87E" w14:textId="547DE7EB" w:rsidR="00092EBB" w:rsidRDefault="00092EBB" w:rsidP="00C34419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DBFC5F" w14:textId="77777777" w:rsidR="00092EBB" w:rsidRPr="009958DB" w:rsidRDefault="00092EBB" w:rsidP="00092EB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6DB96D" w14:textId="4096E0C9" w:rsidR="00092EBB" w:rsidRDefault="00092EBB" w:rsidP="0038253F">
            <w:pPr>
              <w:spacing w:line="240" w:lineRule="atLeast"/>
              <w:ind w:right="5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1A95" w:rsidRPr="009958DB" w14:paraId="487D9380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329162F6" w14:textId="02EAE6D7" w:rsidR="00CB1A95" w:rsidRPr="009958DB" w:rsidRDefault="00CB1A95" w:rsidP="00CB1A9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3D34" w14:textId="6514EF1F" w:rsidR="00CB1A95" w:rsidRPr="009958DB" w:rsidRDefault="0065707C" w:rsidP="00CB1A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CEB276" w14:textId="77777777" w:rsidR="00CB1A95" w:rsidRPr="009958DB" w:rsidRDefault="00CB1A95" w:rsidP="00CB1A9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0FFAD" w14:textId="54FD7C5A" w:rsidR="00CB1A95" w:rsidRPr="009958DB" w:rsidRDefault="00CB1A95" w:rsidP="00CB1A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68B52132" w14:textId="77777777" w:rsidR="00830DF4" w:rsidRPr="009958DB" w:rsidRDefault="00830DF4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B4C5A14" w14:textId="74D56356" w:rsidR="00E81C63" w:rsidRPr="009958DB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958DB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Pr="009958DB">
        <w:rPr>
          <w:rFonts w:ascii="Angsana New" w:hAnsi="Angsana New" w:hint="cs"/>
          <w:sz w:val="26"/>
          <w:szCs w:val="26"/>
          <w:cs/>
        </w:rPr>
        <w:t>แต่</w:t>
      </w:r>
      <w:r w:rsidR="00830DF4" w:rsidRPr="009958DB">
        <w:rPr>
          <w:rFonts w:ascii="Angsana New" w:hAnsi="Angsana New" w:hint="cs"/>
          <w:sz w:val="26"/>
          <w:szCs w:val="26"/>
          <w:cs/>
        </w:rPr>
        <w:t>ละ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830DF4" w:rsidRPr="009958DB">
        <w:rPr>
          <w:rFonts w:ascii="Angsana New" w:hAnsi="Angsana New"/>
          <w:sz w:val="26"/>
          <w:szCs w:val="26"/>
        </w:rPr>
        <w:t xml:space="preserve"> 2564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 และ </w:t>
      </w:r>
      <w:r w:rsidR="00830DF4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9958DB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9958DB" w14:paraId="409F4FD2" w14:textId="77777777" w:rsidTr="00142AFA">
        <w:trPr>
          <w:trHeight w:val="317"/>
        </w:trPr>
        <w:tc>
          <w:tcPr>
            <w:tcW w:w="3924" w:type="dxa"/>
          </w:tcPr>
          <w:p w14:paraId="20AEF70E" w14:textId="77777777" w:rsidR="00BC559D" w:rsidRPr="009958DB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348883C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9958DB" w14:paraId="6438DE11" w14:textId="77777777" w:rsidTr="00142AFA">
        <w:trPr>
          <w:trHeight w:val="20"/>
        </w:trPr>
        <w:tc>
          <w:tcPr>
            <w:tcW w:w="3924" w:type="dxa"/>
          </w:tcPr>
          <w:p w14:paraId="3AC60607" w14:textId="77777777" w:rsidR="00BC559D" w:rsidRPr="009958DB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131B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03E779" w14:textId="77777777" w:rsidR="00BC559D" w:rsidRPr="009958DB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3DFAE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655704BB" w14:textId="77777777" w:rsidTr="00142AFA">
        <w:trPr>
          <w:trHeight w:val="317"/>
        </w:trPr>
        <w:tc>
          <w:tcPr>
            <w:tcW w:w="3924" w:type="dxa"/>
          </w:tcPr>
          <w:p w14:paraId="74AC136E" w14:textId="77777777" w:rsidR="00830DF4" w:rsidRPr="009958DB" w:rsidRDefault="00830DF4" w:rsidP="00830DF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5A53" w14:textId="0E60D5D6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5FFE344" w14:textId="77777777" w:rsidR="00830DF4" w:rsidRPr="009958DB" w:rsidRDefault="00830DF4" w:rsidP="00830DF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BE7B9F" w14:textId="5B80F5E6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96D62" w14:textId="77777777" w:rsidR="00830DF4" w:rsidRPr="009958DB" w:rsidRDefault="00830DF4" w:rsidP="00830DF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0634A5" w14:textId="55024EC4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E9B72" w14:textId="77777777" w:rsidR="00830DF4" w:rsidRPr="009958DB" w:rsidRDefault="00830DF4" w:rsidP="00830DF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3E47D7" w14:textId="630C817C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30DF4" w:rsidRPr="009958DB" w14:paraId="6440D2E0" w14:textId="77777777" w:rsidTr="00830DF4">
        <w:trPr>
          <w:trHeight w:val="20"/>
        </w:trPr>
        <w:tc>
          <w:tcPr>
            <w:tcW w:w="3924" w:type="dxa"/>
          </w:tcPr>
          <w:p w14:paraId="565D5D10" w14:textId="09DB4694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AF27BA"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AF27B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81490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C9CBC7" w14:textId="77777777" w:rsidR="00830DF4" w:rsidRPr="009958DB" w:rsidRDefault="00830DF4" w:rsidP="00830DF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B679C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2AF1A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830DF4" w:rsidRPr="009958DB" w:rsidRDefault="00830DF4" w:rsidP="00830DF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30DF4" w:rsidRPr="009958DB" w14:paraId="2D001336" w14:textId="77777777" w:rsidTr="00830DF4">
        <w:trPr>
          <w:trHeight w:val="317"/>
        </w:trPr>
        <w:tc>
          <w:tcPr>
            <w:tcW w:w="3924" w:type="dxa"/>
          </w:tcPr>
          <w:p w14:paraId="50F93B8F" w14:textId="067C08E1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6EC148" w14:textId="1A4C9B00" w:rsidR="00830DF4" w:rsidRPr="009958DB" w:rsidRDefault="0025759E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F9A2F3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D1C2B" w14:textId="1D732195" w:rsidR="00830DF4" w:rsidRPr="009958DB" w:rsidRDefault="00D2470D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5E79EE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42F18BCC" w:rsidR="00830DF4" w:rsidRPr="009958DB" w:rsidRDefault="00CB1A95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1BF8929B" w:rsidR="00830DF4" w:rsidRPr="009958DB" w:rsidRDefault="00D2470D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54DBEB9D" w14:textId="43CEF92C" w:rsidR="00ED408D" w:rsidRDefault="00ED408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DA95ACF" w14:textId="14D01F9B" w:rsidR="00F51A66" w:rsidRPr="009958DB" w:rsidRDefault="00F51A66" w:rsidP="00F51A6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958DB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Pr="009958DB">
        <w:rPr>
          <w:rFonts w:ascii="Angsana New" w:hAnsi="Angsana New" w:hint="cs"/>
          <w:sz w:val="26"/>
          <w:szCs w:val="26"/>
          <w:cs/>
        </w:rPr>
        <w:t>แต่ละ</w:t>
      </w:r>
      <w:r w:rsidRPr="009958DB">
        <w:rPr>
          <w:rFonts w:ascii="Angsana New" w:hAnsi="Angsana New"/>
          <w:sz w:val="26"/>
          <w:szCs w:val="26"/>
          <w:cs/>
        </w:rPr>
        <w:t>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9958D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</w:rPr>
        <w:t xml:space="preserve"> 2564</w:t>
      </w:r>
      <w:r w:rsidRPr="009958DB">
        <w:rPr>
          <w:rFonts w:ascii="Angsana New" w:hAnsi="Angsana New"/>
          <w:sz w:val="26"/>
          <w:szCs w:val="26"/>
          <w:cs/>
        </w:rPr>
        <w:t xml:space="preserve"> และ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750D8CFD" w14:textId="77777777" w:rsidR="00F51A66" w:rsidRPr="009958DB" w:rsidRDefault="00F51A66" w:rsidP="00F51A66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F51A66" w:rsidRPr="009958DB" w14:paraId="09E5F5DA" w14:textId="77777777" w:rsidTr="005D4661">
        <w:trPr>
          <w:trHeight w:val="317"/>
        </w:trPr>
        <w:tc>
          <w:tcPr>
            <w:tcW w:w="3924" w:type="dxa"/>
          </w:tcPr>
          <w:p w14:paraId="23E6C54A" w14:textId="77777777" w:rsidR="00F51A66" w:rsidRPr="009958DB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72B79A1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1A66" w:rsidRPr="009958DB" w14:paraId="7CD4F2C7" w14:textId="77777777" w:rsidTr="005D4661">
        <w:trPr>
          <w:trHeight w:val="20"/>
        </w:trPr>
        <w:tc>
          <w:tcPr>
            <w:tcW w:w="3924" w:type="dxa"/>
          </w:tcPr>
          <w:p w14:paraId="56154FEF" w14:textId="77777777" w:rsidR="00F51A66" w:rsidRPr="009958DB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87651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BCFC9E1" w14:textId="77777777" w:rsidR="00F51A66" w:rsidRPr="009958DB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0AF60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9958DB" w14:paraId="63B7CA3E" w14:textId="77777777" w:rsidTr="005D4661">
        <w:trPr>
          <w:trHeight w:val="317"/>
        </w:trPr>
        <w:tc>
          <w:tcPr>
            <w:tcW w:w="3924" w:type="dxa"/>
          </w:tcPr>
          <w:p w14:paraId="1072B4B5" w14:textId="77777777" w:rsidR="00F51A66" w:rsidRPr="009958DB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B3356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63D2AD5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A0F6E2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2C1D35" w14:textId="77777777" w:rsidR="00F51A66" w:rsidRPr="009958DB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6963AD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1D37D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BB54FA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1A66" w:rsidRPr="009958DB" w14:paraId="1836C006" w14:textId="77777777" w:rsidTr="005D4661">
        <w:trPr>
          <w:trHeight w:val="20"/>
        </w:trPr>
        <w:tc>
          <w:tcPr>
            <w:tcW w:w="3924" w:type="dxa"/>
          </w:tcPr>
          <w:p w14:paraId="1CD69B0C" w14:textId="77777777" w:rsidR="00F51A66" w:rsidRPr="009958DB" w:rsidRDefault="00F51A66" w:rsidP="005D466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ในกำไร (ขาดทุน) สำหรับงวด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06CBC3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C3DEB7" w14:textId="77777777" w:rsidR="00F51A66" w:rsidRPr="009958DB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3FB75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27D56" w14:textId="77777777" w:rsidR="00F51A66" w:rsidRPr="009958DB" w:rsidRDefault="00F51A66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5F312D" w14:textId="77777777" w:rsidR="00F51A66" w:rsidRPr="009958DB" w:rsidRDefault="00F51A66" w:rsidP="005D46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E3229" w14:textId="77777777" w:rsidR="00F51A66" w:rsidRPr="009958DB" w:rsidRDefault="00F51A66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72C2D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470D" w:rsidRPr="009958DB" w14:paraId="0C17723B" w14:textId="77777777" w:rsidTr="006713D9">
        <w:trPr>
          <w:trHeight w:val="317"/>
        </w:trPr>
        <w:tc>
          <w:tcPr>
            <w:tcW w:w="3924" w:type="dxa"/>
          </w:tcPr>
          <w:p w14:paraId="07715B75" w14:textId="77777777" w:rsidR="00D2470D" w:rsidRPr="009958DB" w:rsidRDefault="00D2470D" w:rsidP="00D2470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CE509A" w14:textId="2CF0DC54" w:rsidR="00D2470D" w:rsidRPr="009958DB" w:rsidRDefault="0065707C" w:rsidP="00D247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5759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F6E728" w14:textId="77777777" w:rsidR="00D2470D" w:rsidRPr="009958DB" w:rsidRDefault="00D2470D" w:rsidP="00D247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0EC0C0" w14:textId="291750A9" w:rsidR="00D2470D" w:rsidRPr="00D2470D" w:rsidRDefault="00D2470D" w:rsidP="00D247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0549B6" w14:textId="77777777" w:rsidR="00D2470D" w:rsidRPr="00D2470D" w:rsidRDefault="00D2470D" w:rsidP="00D247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99B4A" w14:textId="30A8487C" w:rsidR="00D2470D" w:rsidRPr="00D2470D" w:rsidRDefault="00CB1A95" w:rsidP="00D247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74D5B" w14:textId="77777777" w:rsidR="00D2470D" w:rsidRPr="00D2470D" w:rsidRDefault="00D2470D" w:rsidP="00D247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5F9658" w14:textId="7E7E2733" w:rsidR="00D2470D" w:rsidRPr="00D2470D" w:rsidRDefault="00D2470D" w:rsidP="00D247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</w:tbl>
    <w:p w14:paraId="5B1848AF" w14:textId="77777777" w:rsidR="00F51A66" w:rsidRPr="009958DB" w:rsidRDefault="00F51A66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AACA548" w14:textId="506A6C8F" w:rsidR="00E81C63" w:rsidRPr="009958DB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9958DB" w:rsidRDefault="00ED408D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830DF4" w:rsidRPr="009958DB" w14:paraId="26E0E269" w14:textId="77777777" w:rsidTr="00830DF4">
        <w:tc>
          <w:tcPr>
            <w:tcW w:w="3060" w:type="dxa"/>
          </w:tcPr>
          <w:p w14:paraId="0512B101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91D3753" w14:textId="796F5220" w:rsidR="00830DF4" w:rsidRPr="009958DB" w:rsidRDefault="00830DF4" w:rsidP="00830DF4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E03B54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2550C6A1" w14:textId="1439D18E" w:rsidR="00830DF4" w:rsidRPr="009958DB" w:rsidRDefault="00830DF4" w:rsidP="00830DF4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3A476EC5" w14:textId="77777777" w:rsidTr="0095451A">
        <w:tc>
          <w:tcPr>
            <w:tcW w:w="3060" w:type="dxa"/>
          </w:tcPr>
          <w:p w14:paraId="6C9B7DAD" w14:textId="77777777" w:rsidR="00830DF4" w:rsidRPr="009958DB" w:rsidRDefault="00830DF4" w:rsidP="00830DF4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14:paraId="24315142" w14:textId="77777777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3070AC0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10341CF4" w14:textId="77777777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30DF4" w:rsidRPr="009958DB" w14:paraId="03081477" w14:textId="77777777" w:rsidTr="002B6603">
        <w:tc>
          <w:tcPr>
            <w:tcW w:w="3060" w:type="dxa"/>
            <w:hideMark/>
          </w:tcPr>
          <w:p w14:paraId="617142E5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14:paraId="51204865" w14:textId="59B569D6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1.79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E863889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E33C48C" w14:textId="3392F37C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14017B78" w14:textId="77777777" w:rsidTr="00142AFA">
        <w:tc>
          <w:tcPr>
            <w:tcW w:w="3060" w:type="dxa"/>
            <w:hideMark/>
          </w:tcPr>
          <w:p w14:paraId="6805D865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14:paraId="434B7941" w14:textId="03C2EBFD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417785EF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2159FB11" w14:textId="64BEE4C9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68C2BA9C" w14:textId="77777777" w:rsidTr="00142AFA">
        <w:tc>
          <w:tcPr>
            <w:tcW w:w="3060" w:type="dxa"/>
            <w:hideMark/>
          </w:tcPr>
          <w:p w14:paraId="17EA583A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14:paraId="1447744D" w14:textId="3ED4C629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3.82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4456F8A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46D4B223" w14:textId="04078976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30B6A662" w14:textId="77777777" w:rsidTr="00142AFA">
        <w:tc>
          <w:tcPr>
            <w:tcW w:w="3060" w:type="dxa"/>
            <w:hideMark/>
          </w:tcPr>
          <w:p w14:paraId="117DE0F8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14:paraId="252C4BF5" w14:textId="5997EBD2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100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F6AC2E2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DC31984" w14:textId="68F5CA2E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100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4F5FC1F3" w14:textId="77777777" w:rsidR="0095451A" w:rsidRPr="009958DB" w:rsidRDefault="0095451A" w:rsidP="00C371A7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093F9D7" w14:textId="77777777" w:rsidR="00F51A66" w:rsidRDefault="00F51A6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69CE890" w14:textId="49586E80" w:rsidR="006603F6" w:rsidRPr="009958DB" w:rsidRDefault="006603F6" w:rsidP="006603F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23.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4C92A285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cs/>
        </w:rPr>
      </w:pPr>
    </w:p>
    <w:p w14:paraId="3071A9B9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พ</w:t>
      </w:r>
      <w:r w:rsidRPr="009958DB">
        <w:rPr>
          <w:rFonts w:ascii="Angsana New" w:hAnsi="Angsana New"/>
          <w:sz w:val="26"/>
          <w:szCs w:val="26"/>
          <w:cs/>
        </w:rPr>
        <w:t>.</w:t>
      </w:r>
      <w:r w:rsidRPr="009958DB">
        <w:rPr>
          <w:rFonts w:ascii="Angsana New" w:hAnsi="Angsana New" w:hint="cs"/>
          <w:sz w:val="26"/>
          <w:szCs w:val="26"/>
          <w:cs/>
        </w:rPr>
        <w:t>ศ</w:t>
      </w:r>
      <w:r w:rsidRPr="009958DB">
        <w:rPr>
          <w:rFonts w:ascii="Angsana New" w:hAnsi="Angsana New"/>
          <w:sz w:val="26"/>
          <w:szCs w:val="26"/>
          <w:cs/>
        </w:rPr>
        <w:t xml:space="preserve">. </w:t>
      </w:r>
      <w:r w:rsidRPr="009958DB">
        <w:rPr>
          <w:rFonts w:ascii="Angsana New" w:hAnsi="Angsana New"/>
          <w:sz w:val="26"/>
          <w:szCs w:val="26"/>
        </w:rPr>
        <w:t>2535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9958DB">
        <w:rPr>
          <w:rFonts w:ascii="Angsana New" w:hAnsi="Angsana New"/>
          <w:sz w:val="26"/>
          <w:szCs w:val="26"/>
          <w:cs/>
        </w:rPr>
        <w:t xml:space="preserve">    </w:t>
      </w:r>
      <w:r w:rsidRPr="009958DB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9958DB">
        <w:rPr>
          <w:rFonts w:ascii="Angsana New" w:hAnsi="Angsana New"/>
          <w:sz w:val="26"/>
          <w:szCs w:val="26"/>
          <w:cs/>
        </w:rPr>
        <w:t xml:space="preserve"> (</w:t>
      </w:r>
      <w:r w:rsidRPr="009958DB">
        <w:rPr>
          <w:rFonts w:ascii="Angsana New" w:hAnsi="Angsana New" w:hint="cs"/>
          <w:sz w:val="26"/>
          <w:szCs w:val="26"/>
          <w:cs/>
        </w:rPr>
        <w:t>ถ้ามี</w:t>
      </w:r>
      <w:r w:rsidRPr="009958DB">
        <w:rPr>
          <w:rFonts w:ascii="Angsana New" w:hAnsi="Angsana New"/>
          <w:sz w:val="26"/>
          <w:szCs w:val="26"/>
          <w:cs/>
        </w:rPr>
        <w:t xml:space="preserve">) </w:t>
      </w:r>
      <w:r w:rsidRPr="009958DB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10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388FD25" w14:textId="27E4A90A" w:rsidR="006603F6" w:rsidRDefault="006603F6" w:rsidP="006603F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0F8A8F" w14:textId="74166C38" w:rsidR="004A3D49" w:rsidRPr="009958DB" w:rsidRDefault="00466022" w:rsidP="006603F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4</w:t>
      </w:r>
      <w:r w:rsidR="004A3D49" w:rsidRPr="009958DB">
        <w:rPr>
          <w:rFonts w:ascii="Angsana New" w:hAnsi="Angsana New"/>
          <w:b/>
          <w:bCs/>
          <w:sz w:val="26"/>
          <w:szCs w:val="26"/>
        </w:rPr>
        <w:t>.</w:t>
      </w:r>
      <w:r w:rsidR="004A3D49" w:rsidRPr="009958DB">
        <w:rPr>
          <w:rFonts w:ascii="Angsana New" w:hAnsi="Angsana New"/>
          <w:b/>
          <w:bCs/>
          <w:sz w:val="26"/>
          <w:szCs w:val="26"/>
        </w:rPr>
        <w:tab/>
      </w:r>
      <w:r w:rsidR="004A3D49" w:rsidRPr="009958DB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9958DB" w:rsidRDefault="001D3258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B0D796" w14:textId="45F9C091" w:rsidR="00710112" w:rsidRPr="009958DB" w:rsidRDefault="00710112" w:rsidP="0071011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รายการค่าใช้จ่ายอื่นที่สำคัญสำหรับแต่ละ</w:t>
      </w:r>
      <w:r w:rsidR="001E02CF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1E02CF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E02CF"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="001E02CF"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="001E02CF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E02CF" w:rsidRPr="009958DB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="001E02CF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ได้แก่</w:t>
      </w:r>
    </w:p>
    <w:p w14:paraId="0B73AB5B" w14:textId="77777777" w:rsidR="00C248DF" w:rsidRPr="009958DB" w:rsidRDefault="00C248DF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9958DB" w14:paraId="67F857A7" w14:textId="77777777" w:rsidTr="005A4455">
        <w:trPr>
          <w:trHeight w:val="317"/>
        </w:trPr>
        <w:tc>
          <w:tcPr>
            <w:tcW w:w="3870" w:type="dxa"/>
          </w:tcPr>
          <w:p w14:paraId="6F817D06" w14:textId="77777777" w:rsidR="00C248DF" w:rsidRPr="009958DB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A64D82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248DF" w:rsidRPr="009958DB" w14:paraId="0B403928" w14:textId="77777777" w:rsidTr="005A4455">
        <w:trPr>
          <w:trHeight w:val="20"/>
        </w:trPr>
        <w:tc>
          <w:tcPr>
            <w:tcW w:w="3870" w:type="dxa"/>
          </w:tcPr>
          <w:p w14:paraId="3D47A34B" w14:textId="77777777" w:rsidR="00C248DF" w:rsidRPr="009958DB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0573B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2F23E3" w14:textId="77777777" w:rsidR="00C248DF" w:rsidRPr="009958DB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090D0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612" w:rsidRPr="009958DB" w14:paraId="0738F40E" w14:textId="77777777" w:rsidTr="005A4455">
        <w:trPr>
          <w:trHeight w:val="317"/>
        </w:trPr>
        <w:tc>
          <w:tcPr>
            <w:tcW w:w="3870" w:type="dxa"/>
          </w:tcPr>
          <w:p w14:paraId="39DD72D9" w14:textId="77777777" w:rsidR="00504612" w:rsidRPr="009958DB" w:rsidRDefault="00504612" w:rsidP="005046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B4F6" w14:textId="3F80DB5A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DAA422C" w14:textId="77777777" w:rsidR="00504612" w:rsidRPr="009958DB" w:rsidRDefault="00504612" w:rsidP="005046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4EC0" w14:textId="55BED51E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F0181" w14:textId="77777777" w:rsidR="00504612" w:rsidRPr="009958DB" w:rsidRDefault="00504612" w:rsidP="005046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B97F1E" w14:textId="2D72D5D5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E5FCA" w14:textId="77777777" w:rsidR="00504612" w:rsidRPr="009958DB" w:rsidRDefault="00504612" w:rsidP="005046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BDA391" w14:textId="5B3B48F4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04612" w:rsidRPr="009958DB" w14:paraId="7E27819A" w14:textId="77777777" w:rsidTr="005A4455">
        <w:trPr>
          <w:trHeight w:val="20"/>
        </w:trPr>
        <w:tc>
          <w:tcPr>
            <w:tcW w:w="3870" w:type="dxa"/>
          </w:tcPr>
          <w:p w14:paraId="2EF772A9" w14:textId="77777777" w:rsidR="00504612" w:rsidRPr="009958DB" w:rsidRDefault="00504612" w:rsidP="0050461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9D2E0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BB416" w14:textId="77777777" w:rsidR="00504612" w:rsidRPr="009958DB" w:rsidRDefault="00504612" w:rsidP="0050461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62CF6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B1A95" w:rsidRPr="009958DB" w14:paraId="1179B268" w14:textId="77777777" w:rsidTr="00067568">
        <w:trPr>
          <w:trHeight w:val="20"/>
        </w:trPr>
        <w:tc>
          <w:tcPr>
            <w:tcW w:w="3870" w:type="dxa"/>
          </w:tcPr>
          <w:p w14:paraId="4CA3DF8A" w14:textId="457078B5" w:rsidR="00CB1A95" w:rsidRPr="009958DB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8EDE" w14:textId="1C8AAFBD" w:rsidR="00CB1A95" w:rsidRPr="00CB1A95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B1A9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CB1A95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4CBD67" w14:textId="77777777" w:rsidR="00CB1A95" w:rsidRPr="009958DB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0B01B1" w14:textId="2AA14381" w:rsidR="00CB1A95" w:rsidRPr="00D2470D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4CC515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31921E" w14:textId="3ECCA74F" w:rsidR="00CB1A95" w:rsidRPr="00D2470D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CACAF" w14:textId="23F86286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</w:tr>
      <w:tr w:rsidR="00CB1A95" w:rsidRPr="009958DB" w14:paraId="11E8AE41" w14:textId="77777777" w:rsidTr="00067568">
        <w:trPr>
          <w:trHeight w:val="20"/>
        </w:trPr>
        <w:tc>
          <w:tcPr>
            <w:tcW w:w="3870" w:type="dxa"/>
          </w:tcPr>
          <w:p w14:paraId="52C8160A" w14:textId="7C9C705D" w:rsidR="00CB1A95" w:rsidRPr="00310F1B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51B3" w14:textId="705D7E12" w:rsidR="00CB1A95" w:rsidRPr="00CB1A95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B1A9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CB1A95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53897" w14:textId="77777777" w:rsidR="00CB1A95" w:rsidRPr="009958DB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58B64C" w14:textId="12FE7F32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565959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EA012" w14:textId="4C3B6A86" w:rsidR="00CB1A95" w:rsidRPr="00D2470D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F172B" w14:textId="68823411" w:rsidR="00CB1A95" w:rsidRPr="00D2470D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32053C" w:rsidRPr="009958DB" w14:paraId="666ABDBC" w14:textId="77777777" w:rsidTr="00C94E43">
        <w:trPr>
          <w:trHeight w:val="317"/>
        </w:trPr>
        <w:tc>
          <w:tcPr>
            <w:tcW w:w="3870" w:type="dxa"/>
          </w:tcPr>
          <w:p w14:paraId="2671C117" w14:textId="77777777" w:rsidR="0032053C" w:rsidRPr="009958DB" w:rsidRDefault="0032053C" w:rsidP="0032053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96226" w14:textId="01DFCF01" w:rsidR="0032053C" w:rsidRPr="00CB1A95" w:rsidRDefault="0032053C" w:rsidP="0032053C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B1A9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CB1A95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740FF" w14:textId="77777777" w:rsidR="0032053C" w:rsidRPr="009958DB" w:rsidRDefault="0032053C" w:rsidP="0032053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52D69" w14:textId="1B199CC2" w:rsidR="0032053C" w:rsidRPr="00D2470D" w:rsidRDefault="0032053C" w:rsidP="0032053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32053C" w:rsidRPr="00D2470D" w:rsidRDefault="0032053C" w:rsidP="0032053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739D4" w14:textId="1E7274F1" w:rsidR="0032053C" w:rsidRPr="00D2470D" w:rsidRDefault="0032053C" w:rsidP="0032053C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32053C" w:rsidRPr="00D2470D" w:rsidRDefault="0032053C" w:rsidP="0032053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25F9D" w14:textId="449E6695" w:rsidR="0032053C" w:rsidRPr="00D2470D" w:rsidRDefault="0032053C" w:rsidP="0032053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</w:tr>
    </w:tbl>
    <w:p w14:paraId="552CB599" w14:textId="239738FF" w:rsidR="00245626" w:rsidRDefault="0024562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A0D3D52" w14:textId="6C5DD8EE" w:rsidR="004949BB" w:rsidRPr="009958DB" w:rsidRDefault="004949BB" w:rsidP="004949B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รายการค่าใช้จ่ายอื่นที่สำคัญสำหรับแต่ละ</w:t>
      </w:r>
      <w:r w:rsidRPr="009958DB">
        <w:rPr>
          <w:rFonts w:ascii="Angsana New" w:hAnsi="Angsana New"/>
          <w:sz w:val="26"/>
          <w:szCs w:val="26"/>
          <w:cs/>
        </w:rPr>
        <w:t>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9958D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ได้แก่</w:t>
      </w:r>
    </w:p>
    <w:p w14:paraId="3F5F1C09" w14:textId="77777777" w:rsidR="00F51A66" w:rsidRPr="0046390D" w:rsidRDefault="00F51A66" w:rsidP="00F51A6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F51A66" w:rsidRPr="0046390D" w14:paraId="156F8D6C" w14:textId="77777777" w:rsidTr="005D4661">
        <w:trPr>
          <w:trHeight w:val="317"/>
        </w:trPr>
        <w:tc>
          <w:tcPr>
            <w:tcW w:w="3870" w:type="dxa"/>
          </w:tcPr>
          <w:p w14:paraId="3EC35F69" w14:textId="77777777" w:rsidR="00F51A66" w:rsidRPr="0046390D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8300653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1A66" w:rsidRPr="0046390D" w14:paraId="6ED5BC49" w14:textId="77777777" w:rsidTr="005D4661">
        <w:trPr>
          <w:trHeight w:val="20"/>
        </w:trPr>
        <w:tc>
          <w:tcPr>
            <w:tcW w:w="3870" w:type="dxa"/>
          </w:tcPr>
          <w:p w14:paraId="739137F5" w14:textId="77777777" w:rsidR="00F51A66" w:rsidRPr="0046390D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C9609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4B49DA0" w14:textId="77777777" w:rsidR="00F51A66" w:rsidRPr="0046390D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FF278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46390D" w14:paraId="5EBD0146" w14:textId="77777777" w:rsidTr="005D4661">
        <w:trPr>
          <w:trHeight w:val="317"/>
        </w:trPr>
        <w:tc>
          <w:tcPr>
            <w:tcW w:w="3870" w:type="dxa"/>
          </w:tcPr>
          <w:p w14:paraId="18A51C6E" w14:textId="77777777" w:rsidR="00F51A66" w:rsidRPr="0046390D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06E9F" w14:textId="7B7C00F6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4" w:type="dxa"/>
          </w:tcPr>
          <w:p w14:paraId="6FE08840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7EBD3" w14:textId="42FC7EF2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EB8C5" w14:textId="77777777" w:rsidR="00F51A66" w:rsidRPr="0046390D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834378" w14:textId="2A009B20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02DA3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A36DEC" w14:textId="4ABC4777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51A66" w:rsidRPr="0046390D" w14:paraId="5376D778" w14:textId="77777777" w:rsidTr="005D4661">
        <w:trPr>
          <w:trHeight w:val="20"/>
        </w:trPr>
        <w:tc>
          <w:tcPr>
            <w:tcW w:w="3870" w:type="dxa"/>
          </w:tcPr>
          <w:p w14:paraId="13E6D517" w14:textId="77777777" w:rsidR="00F51A66" w:rsidRPr="0046390D" w:rsidRDefault="00F51A66" w:rsidP="005D4661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899419" w14:textId="77777777" w:rsidR="00F51A66" w:rsidRPr="0046390D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033429" w14:textId="77777777" w:rsidR="00F51A66" w:rsidRPr="0046390D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4E1C2" w14:textId="77777777" w:rsidR="00F51A66" w:rsidRPr="0046390D" w:rsidRDefault="00F51A66" w:rsidP="005D466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85B9A7" w14:textId="77777777" w:rsidR="00F51A66" w:rsidRPr="0046390D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2FFDFB" w14:textId="77777777" w:rsidR="00F51A66" w:rsidRPr="0046390D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2F5682" w14:textId="77777777" w:rsidR="00F51A66" w:rsidRPr="0046390D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68847" w14:textId="77777777" w:rsidR="00F51A66" w:rsidRPr="0046390D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B1A95" w:rsidRPr="0046390D" w14:paraId="3B00FF21" w14:textId="77777777" w:rsidTr="006A77F7">
        <w:trPr>
          <w:trHeight w:val="20"/>
        </w:trPr>
        <w:tc>
          <w:tcPr>
            <w:tcW w:w="3870" w:type="dxa"/>
          </w:tcPr>
          <w:p w14:paraId="113501F8" w14:textId="202C30BC" w:rsidR="00CB1A95" w:rsidRPr="0046390D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945BC" w14:textId="23ADB2C7" w:rsidR="00CB1A95" w:rsidRPr="0065707C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5707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5707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151171" w14:textId="77777777" w:rsidR="00CB1A95" w:rsidRPr="00D2470D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4AF537" w14:textId="0FDFDF86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AE1EAA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B37F2" w14:textId="07BCBA84" w:rsidR="00CB1A95" w:rsidRPr="00D2470D" w:rsidRDefault="00CB1A95" w:rsidP="0065707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5707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5707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371A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94A169" w14:textId="1BC3503F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</w:tr>
      <w:tr w:rsidR="00CB1A95" w:rsidRPr="0046390D" w14:paraId="695AC539" w14:textId="77777777" w:rsidTr="00B07ECF">
        <w:trPr>
          <w:trHeight w:val="20"/>
        </w:trPr>
        <w:tc>
          <w:tcPr>
            <w:tcW w:w="3870" w:type="dxa"/>
          </w:tcPr>
          <w:p w14:paraId="2CCA05DD" w14:textId="64F3DFF5" w:rsidR="00CB1A95" w:rsidRPr="005C18FE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ขาดทุนจากการด้อยค่าและตัดจำหน่ายเงินลงทุนใน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4FAED3" w14:textId="77777777" w:rsidR="00CB1A95" w:rsidRPr="0065707C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F2AFB0" w14:textId="77777777" w:rsidR="00CB1A95" w:rsidRPr="00D2470D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4AE75F" w14:textId="77777777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B320E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1762" w14:textId="77777777" w:rsidR="00CB1A95" w:rsidRPr="00D2470D" w:rsidRDefault="00CB1A95" w:rsidP="00CB1A9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CB56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7AA00C" w14:textId="77777777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1A95" w:rsidRPr="0046390D" w14:paraId="2C378FBE" w14:textId="77777777" w:rsidTr="006A77F7">
        <w:trPr>
          <w:trHeight w:val="20"/>
        </w:trPr>
        <w:tc>
          <w:tcPr>
            <w:tcW w:w="3870" w:type="dxa"/>
          </w:tcPr>
          <w:p w14:paraId="3048617E" w14:textId="0CE1EBBB" w:rsidR="00CB1A95" w:rsidRPr="0046390D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0E3B5" w14:textId="7E2EFFEF" w:rsidR="00CB1A95" w:rsidRPr="0065707C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5707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5707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C74CA" w14:textId="77777777" w:rsidR="00CB1A95" w:rsidRPr="00D2470D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D941A6" w14:textId="56CD9967" w:rsidR="00CB1A95" w:rsidRPr="00D2470D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B85618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BB9ED" w14:textId="6E4C1F1C" w:rsidR="00CB1A95" w:rsidRPr="00D2470D" w:rsidRDefault="00CB1A95" w:rsidP="0065707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5707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5707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87F75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2E747C" w14:textId="78F6B062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hAnsi="Angsana New" w:hint="cs"/>
                <w:sz w:val="26"/>
                <w:szCs w:val="26"/>
              </w:rPr>
              <w:t>58</w:t>
            </w:r>
          </w:p>
        </w:tc>
      </w:tr>
      <w:tr w:rsidR="00CB1A95" w:rsidRPr="0046390D" w14:paraId="46160D9E" w14:textId="77777777" w:rsidTr="006A77F7">
        <w:trPr>
          <w:trHeight w:val="20"/>
        </w:trPr>
        <w:tc>
          <w:tcPr>
            <w:tcW w:w="3870" w:type="dxa"/>
          </w:tcPr>
          <w:p w14:paraId="3C8890E1" w14:textId="5CC7B27F" w:rsidR="00CB1A95" w:rsidRPr="0046390D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ACE05" w14:textId="09FF089C" w:rsidR="00CB1A95" w:rsidRPr="0065707C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5707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5707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2E7E31" w14:textId="77777777" w:rsidR="00CB1A95" w:rsidRPr="00D2470D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BF89D" w14:textId="773F5153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6D7E92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D7137" w14:textId="7952681C" w:rsidR="00CB1A95" w:rsidRPr="00D2470D" w:rsidRDefault="00CB1A95" w:rsidP="0065707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5707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5707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D4471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076762" w14:textId="4F4DACC8" w:rsidR="00CB1A95" w:rsidRPr="00D2470D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CB1A95" w:rsidRPr="0046390D" w14:paraId="6769498C" w14:textId="77777777" w:rsidTr="006A77F7">
        <w:trPr>
          <w:trHeight w:val="20"/>
        </w:trPr>
        <w:tc>
          <w:tcPr>
            <w:tcW w:w="3870" w:type="dxa"/>
          </w:tcPr>
          <w:p w14:paraId="6A922591" w14:textId="77777777" w:rsidR="00CB1A95" w:rsidRPr="0046390D" w:rsidRDefault="00CB1A95" w:rsidP="00CB1A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818B3" w14:textId="7878D54F" w:rsidR="00CB1A95" w:rsidRPr="0032053C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2053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32053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984984" w14:textId="77777777" w:rsidR="00CB1A95" w:rsidRPr="00D2470D" w:rsidRDefault="00CB1A95" w:rsidP="00CB1A9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493987" w14:textId="131E568D" w:rsidR="00CB1A95" w:rsidRPr="00D2470D" w:rsidRDefault="00CB1A95" w:rsidP="00CB1A95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30AB16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49EE" w14:textId="6970EC96" w:rsidR="00CB1A95" w:rsidRPr="0032053C" w:rsidRDefault="00CB1A95" w:rsidP="0065707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2053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32053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0E842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9AF9AE" w14:textId="4BCD2CFE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CB1A95" w:rsidRPr="0046390D" w14:paraId="07ED5788" w14:textId="77777777" w:rsidTr="006A77F7">
        <w:trPr>
          <w:trHeight w:val="317"/>
        </w:trPr>
        <w:tc>
          <w:tcPr>
            <w:tcW w:w="3870" w:type="dxa"/>
          </w:tcPr>
          <w:p w14:paraId="4D3768AF" w14:textId="77777777" w:rsidR="00CB1A95" w:rsidRPr="0046390D" w:rsidRDefault="00CB1A95" w:rsidP="00CB1A9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7DFD5" w14:textId="218DAEAD" w:rsidR="00CB1A95" w:rsidRPr="0032053C" w:rsidRDefault="00CB1A95" w:rsidP="00CB1A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2053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32053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12DB8C" w14:textId="77777777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7D7CA5" w14:textId="051DA3D0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23D0A1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7B914" w14:textId="2C311E6B" w:rsidR="00CB1A95" w:rsidRPr="0032053C" w:rsidRDefault="00CB1A95" w:rsidP="0065707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2053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32053C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43991" w14:textId="77777777" w:rsidR="00CB1A95" w:rsidRPr="00D2470D" w:rsidRDefault="00CB1A95" w:rsidP="00CB1A9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1288C" w14:textId="4B8A5E84" w:rsidR="00CB1A95" w:rsidRPr="00D2470D" w:rsidRDefault="00CB1A95" w:rsidP="00CB1A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2470D">
              <w:rPr>
                <w:rFonts w:ascii="Angsana New" w:eastAsia="Times New Roman" w:hAnsi="Angsana New" w:hint="cs"/>
                <w:sz w:val="26"/>
                <w:szCs w:val="26"/>
              </w:rPr>
              <w:t>82</w:t>
            </w:r>
          </w:p>
        </w:tc>
      </w:tr>
    </w:tbl>
    <w:p w14:paraId="38F167EE" w14:textId="77777777" w:rsidR="00F51A66" w:rsidRPr="009958DB" w:rsidRDefault="00F51A6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AC4091" w14:textId="77777777" w:rsidR="00736509" w:rsidRDefault="0073650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20EF4C1" w14:textId="6D1B2D78" w:rsidR="00466022" w:rsidRPr="004949BB" w:rsidRDefault="00466022" w:rsidP="004949B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949BB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A51E93" w:rsidRPr="004949BB">
        <w:rPr>
          <w:rFonts w:ascii="Angsana New" w:hAnsi="Angsana New" w:hint="cs"/>
          <w:b/>
          <w:bCs/>
          <w:sz w:val="26"/>
          <w:szCs w:val="26"/>
        </w:rPr>
        <w:t>5</w:t>
      </w:r>
      <w:r w:rsidRPr="004949BB">
        <w:rPr>
          <w:rFonts w:ascii="Angsana New" w:hAnsi="Angsana New" w:hint="cs"/>
          <w:b/>
          <w:bCs/>
          <w:sz w:val="26"/>
          <w:szCs w:val="26"/>
        </w:rPr>
        <w:t>.</w:t>
      </w:r>
      <w:r w:rsidRPr="004949BB">
        <w:rPr>
          <w:rFonts w:ascii="Angsana New" w:hAnsi="Angsana New" w:hint="cs"/>
          <w:b/>
          <w:bCs/>
          <w:sz w:val="26"/>
          <w:szCs w:val="26"/>
        </w:rPr>
        <w:tab/>
      </w:r>
      <w:r w:rsidRPr="004949BB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02D06396" w14:textId="77777777" w:rsidR="00466022" w:rsidRPr="00736509" w:rsidRDefault="00466022" w:rsidP="004949BB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16"/>
          <w:szCs w:val="16"/>
          <w:cs/>
        </w:rPr>
      </w:pPr>
    </w:p>
    <w:p w14:paraId="0F89324F" w14:textId="28128CD6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4949BB">
        <w:rPr>
          <w:rFonts w:ascii="Angsana New" w:hAnsi="Angsana New" w:hint="cs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</w:t>
      </w:r>
      <w:r w:rsidR="00760419" w:rsidRPr="004949BB">
        <w:rPr>
          <w:rFonts w:ascii="Angsana New" w:hAnsi="Angsana New" w:hint="cs"/>
          <w:spacing w:val="-2"/>
          <w:sz w:val="26"/>
          <w:szCs w:val="26"/>
        </w:rPr>
        <w:t xml:space="preserve">              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D5BB8C0" w14:textId="77777777" w:rsidR="00466022" w:rsidRPr="00736509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62CB6322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949B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ส่วนงานธุรกิจ</w:t>
      </w:r>
    </w:p>
    <w:p w14:paraId="2FA6F0D6" w14:textId="77777777" w:rsidR="00466022" w:rsidRPr="00736509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p w14:paraId="32720148" w14:textId="199F0D40" w:rsidR="00466022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949B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4949BB">
        <w:rPr>
          <w:rFonts w:ascii="Angsana New" w:hAnsi="Angsana New" w:hint="cs"/>
          <w:sz w:val="26"/>
          <w:szCs w:val="26"/>
          <w:cs/>
        </w:rPr>
        <w:t>บริษัท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4949BB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</w:t>
      </w:r>
      <w:r w:rsidRPr="004949BB">
        <w:rPr>
          <w:rFonts w:ascii="Angsana New" w:hAnsi="Angsana New" w:hint="cs"/>
          <w:sz w:val="26"/>
          <w:szCs w:val="26"/>
        </w:rPr>
        <w:t xml:space="preserve">         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4949BB">
        <w:rPr>
          <w:rFonts w:ascii="Angsana New" w:hAnsi="Angsana New" w:hint="cs"/>
          <w:sz w:val="26"/>
          <w:szCs w:val="26"/>
          <w:cs/>
        </w:rPr>
        <w:t>บริษัทมีส่วนงานธุรกิจเพียงส่วนงานเดียว</w:t>
      </w:r>
    </w:p>
    <w:p w14:paraId="05CC12F1" w14:textId="77777777" w:rsidR="00736509" w:rsidRPr="00736509" w:rsidRDefault="00736509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A69063C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4949BB">
        <w:rPr>
          <w:rFonts w:ascii="Angsana New" w:hAnsi="Angsana New" w:hint="cs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2A213657" w14:textId="77777777" w:rsidR="00466022" w:rsidRPr="00736509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p w14:paraId="572E7BE6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ในการนำเสนอ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2D540DA8" w14:textId="19B8AE37" w:rsidR="00466022" w:rsidRPr="00736509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6CD38432" w14:textId="36C243D2" w:rsidR="00C53CEE" w:rsidRPr="00FD3E41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D3E41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ทางภูมิศาสตร์สำหรับแต่ละงวดสามเดือนสิ้นสุดวันที่</w:t>
      </w:r>
      <w:r w:rsidRPr="00FD3E41">
        <w:rPr>
          <w:rFonts w:ascii="Angsana New" w:hAnsi="Angsana New"/>
          <w:spacing w:val="-2"/>
          <w:sz w:val="26"/>
          <w:szCs w:val="26"/>
        </w:rPr>
        <w:t xml:space="preserve"> </w:t>
      </w:r>
      <w:r w:rsidR="003009AF">
        <w:rPr>
          <w:rFonts w:ascii="Angsana New" w:hAnsi="Angsana New"/>
          <w:spacing w:val="-2"/>
          <w:sz w:val="26"/>
          <w:szCs w:val="26"/>
        </w:rPr>
        <w:t xml:space="preserve">30 </w:t>
      </w:r>
      <w:r w:rsidR="003009AF">
        <w:rPr>
          <w:rFonts w:ascii="Angsana New" w:hAnsi="Angsana New"/>
          <w:spacing w:val="-2"/>
          <w:sz w:val="26"/>
          <w:szCs w:val="26"/>
          <w:cs/>
        </w:rPr>
        <w:t>กันยายน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D3E4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FD3E4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FD3E41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098362DC" w14:textId="77777777" w:rsidR="00C53CEE" w:rsidRPr="00736509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C53CEE" w:rsidRPr="00FD3E41" w14:paraId="37DD0D77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10744C98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1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58AB1F4F" w14:textId="11F8EA1A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3CEE" w:rsidRPr="00FD3E41" w14:paraId="7067751E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365A5A0F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3DC465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33A4337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56BE09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3C5316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04A629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3CEE" w:rsidRPr="00FD3E41" w14:paraId="10D0CD2E" w14:textId="77777777" w:rsidTr="006072F5">
        <w:tc>
          <w:tcPr>
            <w:tcW w:w="3986" w:type="dxa"/>
          </w:tcPr>
          <w:p w14:paraId="4C04F469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5214B5D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9552C38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E168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D02AC4F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A990AF8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3C46B5BE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7FB7183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E288F75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5144C0D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56B672AD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305A3C87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53CEE" w:rsidRPr="00A57A82" w14:paraId="424FF874" w14:textId="77777777" w:rsidTr="006072F5">
        <w:tc>
          <w:tcPr>
            <w:tcW w:w="3986" w:type="dxa"/>
          </w:tcPr>
          <w:p w14:paraId="355C11C9" w14:textId="77777777" w:rsidR="00C53CEE" w:rsidRPr="00A57A82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8232F14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8D1CAAF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53599329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2E6F61D7" w14:textId="77777777" w:rsidR="00C53CEE" w:rsidRPr="00A57A82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020935B3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65DB72B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4448CDBB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38095900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59A81536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42AC02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38CD9814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406D" w:rsidRPr="00FD3E41" w14:paraId="39B9FC0A" w14:textId="77777777" w:rsidTr="006072F5">
        <w:tc>
          <w:tcPr>
            <w:tcW w:w="3986" w:type="dxa"/>
          </w:tcPr>
          <w:p w14:paraId="10FB5508" w14:textId="77777777" w:rsidR="000A406D" w:rsidRPr="00FD3E41" w:rsidRDefault="000A406D" w:rsidP="000A406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14F9D40C" w14:textId="44F9A400" w:rsidR="000A406D" w:rsidRPr="00A57A82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9,348</w:t>
            </w:r>
          </w:p>
        </w:tc>
        <w:tc>
          <w:tcPr>
            <w:tcW w:w="106" w:type="dxa"/>
          </w:tcPr>
          <w:p w14:paraId="4F48966B" w14:textId="77777777" w:rsidR="000A406D" w:rsidRPr="00A57A82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EBF5A58" w14:textId="657A60EB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>5,541</w:t>
            </w:r>
          </w:p>
        </w:tc>
        <w:tc>
          <w:tcPr>
            <w:tcW w:w="106" w:type="dxa"/>
            <w:gridSpan w:val="2"/>
          </w:tcPr>
          <w:p w14:paraId="7DF9A2C7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E6B110" w14:textId="5D78C368" w:rsidR="000A406D" w:rsidRPr="000A406D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106" w:type="dxa"/>
          </w:tcPr>
          <w:p w14:paraId="6923ADEB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8D3FAFF" w14:textId="36977CFD" w:rsidR="000A406D" w:rsidRPr="000A406D" w:rsidRDefault="000A406D" w:rsidP="000A406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1750CE53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207F6C9" w14:textId="55A1AE45" w:rsidR="000A406D" w:rsidRPr="000A406D" w:rsidRDefault="0065707C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9,725</w:t>
            </w:r>
          </w:p>
        </w:tc>
        <w:tc>
          <w:tcPr>
            <w:tcW w:w="106" w:type="dxa"/>
          </w:tcPr>
          <w:p w14:paraId="56932C13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670EB170" w14:textId="777E01E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>5,541</w:t>
            </w:r>
          </w:p>
        </w:tc>
      </w:tr>
      <w:tr w:rsidR="000A406D" w:rsidRPr="000A406D" w14:paraId="663558BF" w14:textId="77777777" w:rsidTr="006072F5">
        <w:tc>
          <w:tcPr>
            <w:tcW w:w="3986" w:type="dxa"/>
          </w:tcPr>
          <w:p w14:paraId="2F06EA1E" w14:textId="77777777" w:rsidR="000A406D" w:rsidRPr="000A406D" w:rsidRDefault="000A406D" w:rsidP="000A406D">
            <w:pPr>
              <w:spacing w:line="240" w:lineRule="atLeast"/>
              <w:ind w:left="5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0" w:type="dxa"/>
          </w:tcPr>
          <w:p w14:paraId="37505C9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FDB31A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</w:tcPr>
          <w:p w14:paraId="3FCCAB89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29DD7E5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3145763A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0D54AA3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219D3891" w14:textId="77777777" w:rsidR="000A406D" w:rsidRPr="000A406D" w:rsidRDefault="000A406D" w:rsidP="000A406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278FD4F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53EABE3B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90D2D8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21F59A83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406D" w:rsidRPr="000A3741" w14:paraId="346336A6" w14:textId="77777777" w:rsidTr="006072F5">
        <w:tc>
          <w:tcPr>
            <w:tcW w:w="3986" w:type="dxa"/>
          </w:tcPr>
          <w:p w14:paraId="279A8A54" w14:textId="0BBD0658" w:rsidR="000A406D" w:rsidRPr="000A3741" w:rsidRDefault="000A406D" w:rsidP="000A406D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6EB9846A" w14:textId="0AC4FC96" w:rsidR="000A406D" w:rsidRPr="001D5972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972">
              <w:rPr>
                <w:rFonts w:ascii="Angsana New" w:hAnsi="Angsana New"/>
                <w:sz w:val="26"/>
                <w:szCs w:val="26"/>
              </w:rPr>
              <w:t>2,320</w:t>
            </w:r>
          </w:p>
        </w:tc>
        <w:tc>
          <w:tcPr>
            <w:tcW w:w="106" w:type="dxa"/>
          </w:tcPr>
          <w:p w14:paraId="5E19D6C9" w14:textId="77777777" w:rsidR="000A406D" w:rsidRPr="001D5972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051B5A9" w14:textId="22E4FFD3" w:rsidR="000A406D" w:rsidRPr="001D5972" w:rsidRDefault="000A406D" w:rsidP="000A406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972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6" w:type="dxa"/>
            <w:gridSpan w:val="2"/>
          </w:tcPr>
          <w:p w14:paraId="79B2E9A9" w14:textId="77777777" w:rsidR="000A406D" w:rsidRPr="001D5972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FBAED5B" w14:textId="14D6425B" w:rsidR="000A406D" w:rsidRPr="001D5972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9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6" w:type="dxa"/>
          </w:tcPr>
          <w:p w14:paraId="2130AABB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63128646" w14:textId="6A3781C2" w:rsidR="000A406D" w:rsidRPr="000A406D" w:rsidRDefault="000A406D" w:rsidP="000A406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58B60A10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AACF176" w14:textId="2313B4EA" w:rsidR="000A406D" w:rsidRPr="000A406D" w:rsidRDefault="0065707C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2,381</w:t>
            </w:r>
          </w:p>
        </w:tc>
        <w:tc>
          <w:tcPr>
            <w:tcW w:w="106" w:type="dxa"/>
          </w:tcPr>
          <w:p w14:paraId="37B81A0E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2CCC4AED" w14:textId="381BE9BD" w:rsidR="000A406D" w:rsidRPr="000A406D" w:rsidRDefault="000A406D" w:rsidP="000A406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bookmarkEnd w:id="11"/>
    </w:tbl>
    <w:p w14:paraId="5D343BE5" w14:textId="77777777" w:rsidR="00C53CEE" w:rsidRPr="00736509" w:rsidRDefault="00C53CEE" w:rsidP="00C53CEE">
      <w:pPr>
        <w:widowControl/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</w:p>
    <w:p w14:paraId="3FEA2225" w14:textId="389603C5" w:rsidR="00C53CEE" w:rsidRPr="000A3741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A3741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ทางภูมิศาสตร์สำหรับแต่ละงวด</w:t>
      </w:r>
      <w:r w:rsidR="003009AF">
        <w:rPr>
          <w:rFonts w:ascii="Angsana New" w:hAnsi="Angsana New" w:hint="cs"/>
          <w:spacing w:val="-2"/>
          <w:sz w:val="26"/>
          <w:szCs w:val="26"/>
          <w:cs/>
        </w:rPr>
        <w:t>เก้าเดือน</w:t>
      </w:r>
      <w:r w:rsidRPr="000A3741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Pr="000A3741">
        <w:rPr>
          <w:rFonts w:ascii="Angsana New" w:hAnsi="Angsana New"/>
          <w:spacing w:val="-2"/>
          <w:sz w:val="26"/>
          <w:szCs w:val="26"/>
        </w:rPr>
        <w:t xml:space="preserve"> </w:t>
      </w:r>
      <w:r w:rsidR="003009AF">
        <w:rPr>
          <w:rFonts w:ascii="Angsana New" w:hAnsi="Angsana New"/>
          <w:spacing w:val="-2"/>
          <w:sz w:val="26"/>
          <w:szCs w:val="26"/>
        </w:rPr>
        <w:t xml:space="preserve">30 </w:t>
      </w:r>
      <w:r w:rsidR="003009AF">
        <w:rPr>
          <w:rFonts w:ascii="Angsana New" w:hAnsi="Angsana New"/>
          <w:spacing w:val="-2"/>
          <w:sz w:val="26"/>
          <w:szCs w:val="26"/>
          <w:cs/>
        </w:rPr>
        <w:t>กันยายน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0A374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0A374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0A3741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142CBFE2" w14:textId="77777777" w:rsidR="00C53CEE" w:rsidRPr="00736509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C53CEE" w:rsidRPr="000A3741" w14:paraId="5337B9A1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13C9FDCC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471A3388" w14:textId="628E79A3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3CEE" w:rsidRPr="000A3741" w14:paraId="64362F9E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1BD92B6F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6401E9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18AA3784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207DC5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5A85DEF5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C74886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3CEE" w:rsidRPr="000A3741" w14:paraId="03BE83B5" w14:textId="77777777" w:rsidTr="006072F5">
        <w:tc>
          <w:tcPr>
            <w:tcW w:w="3986" w:type="dxa"/>
          </w:tcPr>
          <w:p w14:paraId="0DCDB2AB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274BFDA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94F8820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2608E4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D3007CB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6A7BF0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0C593A6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5623463B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24A2F16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2FD16D1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12610FC5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30A6A2C1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53CEE" w:rsidRPr="000A3741" w14:paraId="71209038" w14:textId="77777777" w:rsidTr="006072F5">
        <w:tc>
          <w:tcPr>
            <w:tcW w:w="3986" w:type="dxa"/>
          </w:tcPr>
          <w:p w14:paraId="3ECF7612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7F156A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096DEE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</w:tcBorders>
          </w:tcPr>
          <w:p w14:paraId="76F2E6C9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5F8CB22A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339BECEB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FDCD047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552F3CF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10437FD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088D25D8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9F179C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2FDA9F5D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406D" w:rsidRPr="000A3741" w14:paraId="44DAED60" w14:textId="77777777" w:rsidTr="006072F5">
        <w:tc>
          <w:tcPr>
            <w:tcW w:w="3986" w:type="dxa"/>
          </w:tcPr>
          <w:p w14:paraId="0949A198" w14:textId="77777777" w:rsidR="000A406D" w:rsidRPr="000A3741" w:rsidRDefault="000A406D" w:rsidP="000A406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68C8F166" w14:textId="22595DC0" w:rsidR="000A406D" w:rsidRPr="000A3741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24,772</w:t>
            </w:r>
          </w:p>
        </w:tc>
        <w:tc>
          <w:tcPr>
            <w:tcW w:w="106" w:type="dxa"/>
          </w:tcPr>
          <w:p w14:paraId="7FE1C432" w14:textId="77777777" w:rsidR="000A406D" w:rsidRPr="000A3741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1330B2D2" w14:textId="3D5DB131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>15,074</w:t>
            </w:r>
          </w:p>
        </w:tc>
        <w:tc>
          <w:tcPr>
            <w:tcW w:w="106" w:type="dxa"/>
            <w:gridSpan w:val="2"/>
          </w:tcPr>
          <w:p w14:paraId="4E48D11E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A8B59E4" w14:textId="010740EB" w:rsidR="000A406D" w:rsidRPr="000A406D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06" w:type="dxa"/>
          </w:tcPr>
          <w:p w14:paraId="2F04728B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8AB1BDB" w14:textId="6BD93FC6" w:rsidR="000A406D" w:rsidRPr="000A406D" w:rsidRDefault="000A406D" w:rsidP="000A406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375886D6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A399742" w14:textId="6A946847" w:rsidR="000A406D" w:rsidRPr="000A406D" w:rsidRDefault="0065707C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25,406</w:t>
            </w:r>
          </w:p>
        </w:tc>
        <w:tc>
          <w:tcPr>
            <w:tcW w:w="106" w:type="dxa"/>
          </w:tcPr>
          <w:p w14:paraId="6E6C9ECF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58155140" w14:textId="2918768E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>15,074</w:t>
            </w:r>
          </w:p>
        </w:tc>
      </w:tr>
      <w:tr w:rsidR="000A406D" w:rsidRPr="000A406D" w14:paraId="6CD4048B" w14:textId="77777777" w:rsidTr="006072F5">
        <w:tc>
          <w:tcPr>
            <w:tcW w:w="3986" w:type="dxa"/>
          </w:tcPr>
          <w:p w14:paraId="1DD14FA6" w14:textId="77777777" w:rsidR="000A406D" w:rsidRPr="000A406D" w:rsidRDefault="000A406D" w:rsidP="000A406D">
            <w:pPr>
              <w:spacing w:line="240" w:lineRule="atLeast"/>
              <w:ind w:left="5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0" w:type="dxa"/>
          </w:tcPr>
          <w:p w14:paraId="01E949A2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DBA7369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</w:tcPr>
          <w:p w14:paraId="24EA7FC1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5333DC37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0794004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3DC470A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449E25E5" w14:textId="77777777" w:rsidR="000A406D" w:rsidRPr="000A406D" w:rsidRDefault="000A406D" w:rsidP="000A406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0220A52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396D60C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4276DD2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67ACD77F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406D" w:rsidRPr="000A3741" w14:paraId="42A0B9AA" w14:textId="77777777" w:rsidTr="006072F5">
        <w:tc>
          <w:tcPr>
            <w:tcW w:w="3986" w:type="dxa"/>
          </w:tcPr>
          <w:p w14:paraId="1CBF276F" w14:textId="77777777" w:rsidR="000A406D" w:rsidRPr="000A3741" w:rsidRDefault="000A406D" w:rsidP="000A406D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6C588631" w14:textId="6E643D08" w:rsidR="000A406D" w:rsidRPr="00730F52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F52">
              <w:rPr>
                <w:rFonts w:ascii="Angsana New" w:hAnsi="Angsana New"/>
                <w:sz w:val="26"/>
                <w:szCs w:val="26"/>
              </w:rPr>
              <w:t>5,03</w:t>
            </w:r>
            <w:r w:rsidR="00AC4583" w:rsidRPr="00730F5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1B2100D6" w14:textId="77777777" w:rsidR="000A406D" w:rsidRPr="00730F52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5C29CF1B" w14:textId="4E636EC1" w:rsidR="000A406D" w:rsidRPr="00730F52" w:rsidRDefault="000A406D" w:rsidP="000A406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F52">
              <w:rPr>
                <w:rFonts w:ascii="Angsana New" w:hAnsi="Angsana New" w:hint="cs"/>
                <w:sz w:val="26"/>
                <w:szCs w:val="26"/>
              </w:rPr>
              <w:t>(112)</w:t>
            </w:r>
          </w:p>
        </w:tc>
        <w:tc>
          <w:tcPr>
            <w:tcW w:w="106" w:type="dxa"/>
            <w:gridSpan w:val="2"/>
          </w:tcPr>
          <w:p w14:paraId="4AFB35F2" w14:textId="77777777" w:rsidR="000A406D" w:rsidRPr="00730F52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51576A" w14:textId="42501421" w:rsidR="000A406D" w:rsidRPr="00730F52" w:rsidRDefault="00645662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F52">
              <w:rPr>
                <w:rFonts w:ascii="Angsana New" w:hAnsi="Angsana New"/>
                <w:sz w:val="26"/>
                <w:szCs w:val="26"/>
              </w:rPr>
              <w:t>9</w:t>
            </w:r>
            <w:r w:rsidR="00AC4583" w:rsidRPr="00730F5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25933076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AB6E620" w14:textId="3049186D" w:rsidR="000A406D" w:rsidRPr="000A406D" w:rsidRDefault="000A406D" w:rsidP="000A406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75A7297F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8EFDF1B" w14:textId="77F7433E" w:rsidR="000A406D" w:rsidRPr="000A406D" w:rsidRDefault="0065707C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5,128</w:t>
            </w:r>
          </w:p>
        </w:tc>
        <w:tc>
          <w:tcPr>
            <w:tcW w:w="106" w:type="dxa"/>
          </w:tcPr>
          <w:p w14:paraId="154ECCED" w14:textId="77777777" w:rsidR="000A406D" w:rsidRPr="000A406D" w:rsidRDefault="000A406D" w:rsidP="000A406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0B1869D5" w14:textId="2A88EB6C" w:rsidR="000A406D" w:rsidRPr="000A406D" w:rsidRDefault="000A406D" w:rsidP="000A406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06D">
              <w:rPr>
                <w:rFonts w:ascii="Angsana New" w:hAnsi="Angsana New" w:hint="cs"/>
                <w:sz w:val="26"/>
                <w:szCs w:val="26"/>
              </w:rPr>
              <w:t>(112)</w:t>
            </w:r>
          </w:p>
        </w:tc>
      </w:tr>
    </w:tbl>
    <w:p w14:paraId="48A618E1" w14:textId="77777777" w:rsidR="00C53CEE" w:rsidRPr="00736509" w:rsidRDefault="00C53CEE" w:rsidP="004949BB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BC6B9A1" w14:textId="27154FE0" w:rsidR="00466022" w:rsidRPr="00736509" w:rsidRDefault="00466022" w:rsidP="004949BB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3650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5AD8CC3" w14:textId="77777777" w:rsidR="004949BB" w:rsidRPr="00736509" w:rsidRDefault="004949BB" w:rsidP="004949BB">
      <w:pPr>
        <w:spacing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p w14:paraId="6E57D3A6" w14:textId="7D8D2CE3" w:rsidR="004949BB" w:rsidRPr="005976C8" w:rsidRDefault="004949BB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ใน</w:t>
      </w:r>
      <w:r w:rsidRPr="005976C8">
        <w:rPr>
          <w:rFonts w:ascii="Angsana New" w:hAnsi="Angsana New" w:hint="cs"/>
          <w:sz w:val="26"/>
          <w:szCs w:val="26"/>
          <w:cs/>
        </w:rPr>
        <w:t>ระหว่าง</w:t>
      </w:r>
      <w:r w:rsidRPr="005976C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3009AF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3009AF">
        <w:rPr>
          <w:rFonts w:ascii="Angsana New" w:hAnsi="Angsana New"/>
          <w:snapToGrid w:val="0"/>
          <w:sz w:val="26"/>
          <w:szCs w:val="26"/>
          <w:cs/>
          <w:lang w:eastAsia="th-TH"/>
        </w:rPr>
        <w:t>กันยายน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1147F4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147F4">
        <w:rPr>
          <w:rFonts w:ascii="Angsana New" w:hAnsi="Angsana New"/>
          <w:snapToGrid w:val="0"/>
          <w:sz w:val="26"/>
          <w:szCs w:val="26"/>
          <w:lang w:eastAsia="th-TH"/>
        </w:rPr>
        <w:t>3,622</w:t>
      </w:r>
      <w:r w:rsidR="000A406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2563 :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0A406D" w:rsidRPr="005C18FE">
        <w:rPr>
          <w:rFonts w:ascii="Angsana New" w:hAnsi="Angsana New"/>
          <w:snapToGrid w:val="0"/>
          <w:sz w:val="26"/>
          <w:szCs w:val="26"/>
          <w:lang w:eastAsia="th-TH"/>
        </w:rPr>
        <w:t>2,931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3A5F686A" w14:textId="77777777" w:rsidR="004949BB" w:rsidRPr="00736509" w:rsidRDefault="004949BB" w:rsidP="004949BB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817A668" w14:textId="197A0640" w:rsidR="004949BB" w:rsidRPr="004949BB" w:rsidRDefault="004949BB" w:rsidP="00682B1D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976C8">
        <w:rPr>
          <w:rFonts w:ascii="Angsana New" w:hAnsi="Angsana New" w:hint="cs"/>
          <w:sz w:val="26"/>
          <w:szCs w:val="26"/>
          <w:cs/>
        </w:rPr>
        <w:t>ในระหว่าง</w:t>
      </w:r>
      <w:r w:rsidRPr="005976C8">
        <w:rPr>
          <w:rFonts w:ascii="Angsana New" w:hAnsi="Angsana New"/>
          <w:sz w:val="26"/>
          <w:szCs w:val="26"/>
          <w:cs/>
        </w:rPr>
        <w:t>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5976C8">
        <w:rPr>
          <w:rFonts w:ascii="Angsana New" w:hAnsi="Angsana New"/>
          <w:sz w:val="26"/>
          <w:szCs w:val="26"/>
          <w:cs/>
        </w:rPr>
        <w:t>สิ้นสุดวันที่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3009AF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3009AF">
        <w:rPr>
          <w:rFonts w:ascii="Angsana New" w:hAnsi="Angsana New"/>
          <w:snapToGrid w:val="0"/>
          <w:sz w:val="26"/>
          <w:szCs w:val="26"/>
          <w:cs/>
          <w:lang w:eastAsia="th-TH"/>
        </w:rPr>
        <w:t>กันยายน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บริษัทมีรายได้จากลูกค้า</w:t>
      </w:r>
      <w:r w:rsidR="006A64E9"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E11BA5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E11BA5">
        <w:rPr>
          <w:rFonts w:ascii="Angsana New" w:hAnsi="Angsana New"/>
          <w:snapToGrid w:val="0"/>
          <w:sz w:val="26"/>
          <w:szCs w:val="26"/>
          <w:lang w:eastAsia="th-TH"/>
        </w:rPr>
        <w:t>9,013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บาท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0A406D">
        <w:rPr>
          <w:rFonts w:ascii="Angsana New" w:hAnsi="Angsana New"/>
          <w:snapToGrid w:val="0"/>
          <w:sz w:val="26"/>
          <w:szCs w:val="26"/>
          <w:lang w:eastAsia="th-TH"/>
        </w:rPr>
        <w:t>6,122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4277A7B" w14:textId="49851A59" w:rsidR="00AE5C56" w:rsidRPr="004949BB" w:rsidRDefault="00466022" w:rsidP="004949B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949BB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A51E93" w:rsidRPr="004949BB">
        <w:rPr>
          <w:rFonts w:ascii="Angsana New" w:hAnsi="Angsana New" w:hint="cs"/>
          <w:b/>
          <w:bCs/>
          <w:sz w:val="26"/>
          <w:szCs w:val="26"/>
        </w:rPr>
        <w:t>6</w:t>
      </w:r>
      <w:r w:rsidR="00AE5C56" w:rsidRPr="004949BB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4949BB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4949BB">
        <w:rPr>
          <w:rFonts w:ascii="Angsana New" w:hAnsi="Angsana New" w:hint="cs"/>
          <w:b/>
          <w:bCs/>
          <w:sz w:val="26"/>
          <w:szCs w:val="26"/>
          <w:cs/>
        </w:rPr>
        <w:t>กำไร (ขาดทุน) ต่อหุ้นขั้นพื้นฐาน</w:t>
      </w:r>
      <w:r w:rsidR="00527E27" w:rsidRPr="004949BB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4949BB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4949BB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4949BB" w:rsidRDefault="00AE5C56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84834B" w14:textId="2D09F908" w:rsidR="00AE5C56" w:rsidRPr="004949BB" w:rsidRDefault="00AE5C56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949BB">
        <w:rPr>
          <w:rFonts w:ascii="Angsana New" w:hAnsi="Angsana New" w:hint="cs"/>
          <w:sz w:val="26"/>
          <w:szCs w:val="26"/>
          <w:cs/>
        </w:rPr>
        <w:t>กำไร (ขาดทุน) ต่อหุ้นขั้นพื้นฐาน</w:t>
      </w:r>
      <w:r w:rsidR="00527E27" w:rsidRPr="004949BB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4949BB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4949BB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4949BB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87552" w:rsidRPr="004949BB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A87552"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A87552"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3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949BB">
        <w:rPr>
          <w:rFonts w:ascii="Angsana New" w:hAnsi="Angsana New" w:hint="cs"/>
          <w:sz w:val="26"/>
          <w:szCs w:val="26"/>
          <w:cs/>
        </w:rPr>
        <w:t>คำนวณจากกำไร (ขาดทุน) สำหรับ</w:t>
      </w:r>
      <w:r w:rsidR="00A87552" w:rsidRPr="004949BB">
        <w:rPr>
          <w:rFonts w:ascii="Angsana New" w:hAnsi="Angsana New" w:hint="cs"/>
          <w:sz w:val="26"/>
          <w:szCs w:val="26"/>
          <w:cs/>
        </w:rPr>
        <w:t>งวด</w:t>
      </w:r>
      <w:r w:rsidRPr="004949BB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4949BB">
        <w:rPr>
          <w:rFonts w:ascii="Angsana New" w:hAnsi="Angsana New" w:hint="cs"/>
          <w:sz w:val="26"/>
          <w:szCs w:val="26"/>
          <w:cs/>
        </w:rPr>
        <w:t>ระหว่าง</w:t>
      </w:r>
      <w:r w:rsidR="00A87552" w:rsidRPr="004949BB">
        <w:rPr>
          <w:rFonts w:ascii="Angsana New" w:hAnsi="Angsana New" w:hint="cs"/>
          <w:sz w:val="26"/>
          <w:szCs w:val="26"/>
          <w:cs/>
        </w:rPr>
        <w:t>งวด</w:t>
      </w:r>
      <w:r w:rsidR="004949BB">
        <w:rPr>
          <w:rFonts w:ascii="Angsana New" w:hAnsi="Angsana New" w:hint="cs"/>
          <w:sz w:val="26"/>
          <w:szCs w:val="26"/>
          <w:cs/>
        </w:rPr>
        <w:t xml:space="preserve">          </w:t>
      </w:r>
      <w:r w:rsidR="00A87552" w:rsidRPr="004949BB">
        <w:rPr>
          <w:rFonts w:ascii="Angsana New" w:hAnsi="Angsana New" w:hint="cs"/>
          <w:sz w:val="26"/>
          <w:szCs w:val="26"/>
          <w:cs/>
        </w:rPr>
        <w:t>ในแต่ละงวด</w:t>
      </w:r>
      <w:r w:rsidR="00A80485" w:rsidRPr="004949BB">
        <w:rPr>
          <w:rFonts w:ascii="Angsana New" w:hAnsi="Angsana New" w:hint="cs"/>
          <w:sz w:val="26"/>
          <w:szCs w:val="26"/>
          <w:cs/>
        </w:rPr>
        <w:t xml:space="preserve"> </w:t>
      </w:r>
      <w:r w:rsidRPr="004949BB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4949BB" w:rsidRDefault="00AE5C56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4949BB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4949BB" w:rsidRDefault="00AE5C56" w:rsidP="004949B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4949BB" w:rsidRDefault="00AE5C56" w:rsidP="004949B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4949BB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4949BB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4949BB" w:rsidRDefault="00AE5C56" w:rsidP="004949B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4949BB" w:rsidRDefault="00AE5C56" w:rsidP="004949B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4949BB" w:rsidRDefault="00AE5C56" w:rsidP="004949B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4949BB" w:rsidRDefault="00AE5C56" w:rsidP="004949B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7552" w:rsidRPr="004949BB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87552" w:rsidRPr="004949BB" w:rsidRDefault="00A87552" w:rsidP="004949B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65EC4DF3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3F8E280" w14:textId="77777777" w:rsidR="00A87552" w:rsidRPr="004949BB" w:rsidRDefault="00A87552" w:rsidP="004949B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54F3A560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87552" w:rsidRPr="004949BB" w:rsidRDefault="00A87552" w:rsidP="004949B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0D6F14D3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87552" w:rsidRPr="004949BB" w:rsidRDefault="00A87552" w:rsidP="004949B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06979595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A87552" w:rsidRPr="00F842E2" w14:paraId="21D2A250" w14:textId="77777777" w:rsidTr="00E86B7B">
        <w:trPr>
          <w:trHeight w:val="20"/>
        </w:trPr>
        <w:tc>
          <w:tcPr>
            <w:tcW w:w="3870" w:type="dxa"/>
          </w:tcPr>
          <w:p w14:paraId="38B8DED8" w14:textId="77777777" w:rsidR="00A87552" w:rsidRPr="00F842E2" w:rsidRDefault="00A87552" w:rsidP="004949B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87552" w:rsidRPr="00F842E2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87552" w:rsidRPr="00F842E2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85BAC" w14:textId="77777777" w:rsidR="00A87552" w:rsidRPr="00F842E2" w:rsidRDefault="00A87552" w:rsidP="004949B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87552" w:rsidRPr="00F842E2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87552" w:rsidRPr="00F842E2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87552" w:rsidRPr="00F842E2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2699" w14:textId="77777777" w:rsidR="00A87552" w:rsidRPr="00F842E2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87552" w:rsidRPr="004949BB" w14:paraId="53313D97" w14:textId="77777777" w:rsidTr="00E86B7B">
        <w:trPr>
          <w:trHeight w:val="20"/>
        </w:trPr>
        <w:tc>
          <w:tcPr>
            <w:tcW w:w="3870" w:type="dxa"/>
          </w:tcPr>
          <w:p w14:paraId="28A98BAA" w14:textId="4CF2C5C7" w:rsidR="00A87552" w:rsidRPr="004949BB" w:rsidRDefault="00A87552" w:rsidP="004949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87552" w:rsidRPr="004949BB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7356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87552" w:rsidRPr="004949BB" w:rsidRDefault="00A87552" w:rsidP="004949B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A406D" w:rsidRPr="004949BB" w14:paraId="554EED11" w14:textId="77777777" w:rsidTr="00CF4DDC">
        <w:trPr>
          <w:trHeight w:val="20"/>
        </w:trPr>
        <w:tc>
          <w:tcPr>
            <w:tcW w:w="3870" w:type="dxa"/>
          </w:tcPr>
          <w:p w14:paraId="2314996E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3A223AF9" w:rsidR="000A406D" w:rsidRPr="004949BB" w:rsidRDefault="00CB1A95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6924D" w14:textId="33043405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406D">
              <w:rPr>
                <w:rFonts w:ascii="Angsana New" w:eastAsia="Times New Roman" w:hAnsi="Angsana New" w:hint="cs"/>
                <w:sz w:val="26"/>
                <w:szCs w:val="26"/>
              </w:rPr>
              <w:t>(340)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65FEDB74" w:rsidR="000A406D" w:rsidRPr="004949BB" w:rsidRDefault="00CB1A95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C1FE8B" w14:textId="434C7065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A406D">
              <w:rPr>
                <w:rFonts w:ascii="Angsana New" w:eastAsia="Times New Roman" w:hAnsi="Angsana New" w:hint="cs"/>
                <w:sz w:val="26"/>
                <w:szCs w:val="26"/>
              </w:rPr>
              <w:t>(48)</w:t>
            </w:r>
          </w:p>
        </w:tc>
      </w:tr>
      <w:tr w:rsidR="000A406D" w:rsidRPr="00F842E2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0A406D" w:rsidRPr="00F842E2" w:rsidRDefault="000A406D" w:rsidP="000A406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0A406D" w:rsidRPr="00F842E2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A406D" w:rsidRPr="004949BB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77D2E3D7" w:rsidR="000A406D" w:rsidRPr="004949BB" w:rsidRDefault="000A406D" w:rsidP="000A406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31EF0B43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46E77A50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4882C243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5B7DBD0F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0A406D" w:rsidRPr="004949BB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0A406D" w:rsidRPr="004949BB" w:rsidRDefault="000A406D" w:rsidP="000A406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3A8FC8E1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348D0981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3F1241AA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5589B701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0A406D" w:rsidRPr="004949BB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391A3AC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019D6F33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0A653C2C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5799336C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0A406D" w:rsidRPr="00F842E2" w14:paraId="16C58C39" w14:textId="77777777" w:rsidTr="00E86B7B">
        <w:trPr>
          <w:trHeight w:val="20"/>
        </w:trPr>
        <w:tc>
          <w:tcPr>
            <w:tcW w:w="3870" w:type="dxa"/>
          </w:tcPr>
          <w:p w14:paraId="7AA918CA" w14:textId="77777777" w:rsidR="000A406D" w:rsidRPr="00F842E2" w:rsidRDefault="000A406D" w:rsidP="000A406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904C7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0A406D" w:rsidRPr="004949BB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ต่อหุ้นขั้นพื้นฐานส่วนที่เป็นของ</w:t>
            </w:r>
          </w:p>
          <w:p w14:paraId="33A12F17" w14:textId="58FDF36B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7ACE085E" w:rsidR="000A406D" w:rsidRPr="004949BB" w:rsidRDefault="00CB1A95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4876659F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322030D2" w:rsidR="000A406D" w:rsidRPr="004949BB" w:rsidRDefault="00CB1A95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11495004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2)</w:t>
            </w:r>
          </w:p>
        </w:tc>
      </w:tr>
    </w:tbl>
    <w:p w14:paraId="228B212C" w14:textId="472AE7A5" w:rsidR="00AE5C56" w:rsidRDefault="00AE5C56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25C41D" w14:textId="561F7385" w:rsidR="004949BB" w:rsidRPr="004949BB" w:rsidRDefault="004949BB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949BB">
        <w:rPr>
          <w:rFonts w:ascii="Angsana New" w:hAnsi="Angsana New" w:hint="cs"/>
          <w:sz w:val="26"/>
          <w:szCs w:val="26"/>
          <w:cs/>
        </w:rPr>
        <w:t>กำไร (ขาดทุน) ต่อหุ้นขั้นพื้นฐานส่วนที่เป็นของผู้ถือหุ้นบริษัทใหญ่สำหรับแต่ละงวด</w:t>
      </w:r>
      <w:r w:rsidR="003009AF">
        <w:rPr>
          <w:rFonts w:ascii="Angsana New" w:hAnsi="Angsana New" w:hint="cs"/>
          <w:sz w:val="26"/>
          <w:szCs w:val="26"/>
          <w:cs/>
        </w:rPr>
        <w:t>เก้าเดือน</w:t>
      </w:r>
      <w:r w:rsidRPr="004949BB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3009AF">
        <w:rPr>
          <w:rFonts w:ascii="Angsana New" w:hAnsi="Angsana New" w:hint="cs"/>
          <w:sz w:val="26"/>
          <w:szCs w:val="26"/>
        </w:rPr>
        <w:t xml:space="preserve">30 </w:t>
      </w:r>
      <w:r w:rsidR="003009AF">
        <w:rPr>
          <w:rFonts w:ascii="Angsana New" w:hAnsi="Angsana New" w:hint="cs"/>
          <w:sz w:val="26"/>
          <w:szCs w:val="26"/>
          <w:cs/>
        </w:rPr>
        <w:t>กันยายน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2564 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2563 </w:t>
      </w:r>
      <w:r w:rsidRPr="004949BB">
        <w:rPr>
          <w:rFonts w:ascii="Angsana New" w:hAnsi="Angsana New" w:hint="cs"/>
          <w:sz w:val="26"/>
          <w:szCs w:val="26"/>
          <w:cs/>
        </w:rPr>
        <w:t>คำนวณจากกำไร (ขาดทุน) สำหรับงวดที่เป็นส่วนของผู้ถือหุ้นของบริษัทใหญ่และจำนวนหุ้นสามัญที่ออกจำหน่ายแล้วในระหว่างงวด</w:t>
      </w:r>
      <w:r>
        <w:rPr>
          <w:rFonts w:ascii="Angsana New" w:hAnsi="Angsana New" w:hint="cs"/>
          <w:sz w:val="26"/>
          <w:szCs w:val="26"/>
          <w:cs/>
        </w:rPr>
        <w:t xml:space="preserve">          </w:t>
      </w:r>
      <w:r w:rsidRPr="004949BB">
        <w:rPr>
          <w:rFonts w:ascii="Angsana New" w:hAnsi="Angsana New" w:hint="cs"/>
          <w:sz w:val="26"/>
          <w:szCs w:val="26"/>
          <w:cs/>
        </w:rPr>
        <w:t>ในแต่ละงวด โดยวิธีถัวเฉลี่ยถ่วงน้ำหนักแสดงการคำนวณดังนี้</w:t>
      </w:r>
    </w:p>
    <w:p w14:paraId="73E176A1" w14:textId="77777777" w:rsidR="004949BB" w:rsidRPr="004949BB" w:rsidRDefault="004949BB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949BB" w:rsidRPr="004949BB" w14:paraId="5E621758" w14:textId="77777777" w:rsidTr="005D4661">
        <w:trPr>
          <w:trHeight w:val="20"/>
        </w:trPr>
        <w:tc>
          <w:tcPr>
            <w:tcW w:w="3870" w:type="dxa"/>
          </w:tcPr>
          <w:p w14:paraId="2B91067C" w14:textId="77777777" w:rsidR="004949BB" w:rsidRPr="004949BB" w:rsidRDefault="004949BB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5B29098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4949BB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4949BB" w:rsidRPr="004949BB" w14:paraId="402F339A" w14:textId="77777777" w:rsidTr="005D4661">
        <w:trPr>
          <w:trHeight w:val="20"/>
        </w:trPr>
        <w:tc>
          <w:tcPr>
            <w:tcW w:w="3870" w:type="dxa"/>
          </w:tcPr>
          <w:p w14:paraId="74267C2F" w14:textId="77777777" w:rsidR="004949BB" w:rsidRPr="004949BB" w:rsidRDefault="004949BB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0287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A89471" w14:textId="77777777" w:rsidR="004949BB" w:rsidRPr="004949BB" w:rsidRDefault="004949BB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36AA5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9BB" w:rsidRPr="004949BB" w14:paraId="026F5CB4" w14:textId="77777777" w:rsidTr="005D4661">
        <w:trPr>
          <w:trHeight w:val="20"/>
        </w:trPr>
        <w:tc>
          <w:tcPr>
            <w:tcW w:w="3870" w:type="dxa"/>
          </w:tcPr>
          <w:p w14:paraId="6DDB77DB" w14:textId="77777777" w:rsidR="004949BB" w:rsidRPr="004949BB" w:rsidRDefault="004949BB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1EF64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54999948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A43B6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46DD0" w14:textId="77777777" w:rsidR="004949BB" w:rsidRPr="004949BB" w:rsidRDefault="004949BB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95B674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855D93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3BDA5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4949BB" w:rsidRPr="00F842E2" w14:paraId="5CC98A6A" w14:textId="77777777" w:rsidTr="005D4661">
        <w:trPr>
          <w:trHeight w:val="20"/>
        </w:trPr>
        <w:tc>
          <w:tcPr>
            <w:tcW w:w="3870" w:type="dxa"/>
          </w:tcPr>
          <w:p w14:paraId="05441F50" w14:textId="77777777" w:rsidR="004949BB" w:rsidRPr="00F842E2" w:rsidRDefault="004949BB" w:rsidP="005D466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720334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F1A2C5" w14:textId="77777777" w:rsidR="004949BB" w:rsidRPr="00F842E2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E35B3" w14:textId="77777777" w:rsidR="004949BB" w:rsidRPr="00F842E2" w:rsidRDefault="004949BB" w:rsidP="005D466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5ED2DC" w14:textId="77777777" w:rsidR="004949BB" w:rsidRPr="00F842E2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CBEDF2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41899" w14:textId="77777777" w:rsidR="004949BB" w:rsidRPr="00F842E2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05FD8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949BB" w:rsidRPr="004949BB" w14:paraId="57382F95" w14:textId="77777777" w:rsidTr="005D4661">
        <w:trPr>
          <w:trHeight w:val="20"/>
        </w:trPr>
        <w:tc>
          <w:tcPr>
            <w:tcW w:w="3870" w:type="dxa"/>
          </w:tcPr>
          <w:p w14:paraId="3ACFFBC2" w14:textId="77777777" w:rsidR="004949BB" w:rsidRPr="004949BB" w:rsidRDefault="004949BB" w:rsidP="005D466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FA0B34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8CBFE7" w14:textId="77777777" w:rsidR="004949BB" w:rsidRPr="004949BB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ADDFA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2B095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D527E" w14:textId="77777777" w:rsidR="004949BB" w:rsidRPr="004949BB" w:rsidRDefault="004949BB" w:rsidP="005D46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28A1C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921F2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A406D" w:rsidRPr="004949BB" w14:paraId="35210914" w14:textId="77777777" w:rsidTr="009D03B0">
        <w:trPr>
          <w:trHeight w:val="20"/>
        </w:trPr>
        <w:tc>
          <w:tcPr>
            <w:tcW w:w="3870" w:type="dxa"/>
          </w:tcPr>
          <w:p w14:paraId="21864BD6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80904" w14:textId="5DEE55F4" w:rsidR="000A406D" w:rsidRPr="00ED0E21" w:rsidRDefault="00F660E2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1EA1BE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FADD8" w14:textId="310F805E" w:rsidR="000A406D" w:rsidRPr="000A406D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406D">
              <w:rPr>
                <w:rFonts w:ascii="Angsana New" w:eastAsia="Times New Roman" w:hAnsi="Angsana New" w:hint="cs"/>
                <w:sz w:val="26"/>
                <w:szCs w:val="26"/>
              </w:rPr>
              <w:t>(1,149)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D1DAC" w14:textId="77777777" w:rsidR="000A406D" w:rsidRPr="000A406D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D82009" w14:textId="13A10E3B" w:rsidR="000A406D" w:rsidRPr="000A406D" w:rsidRDefault="00F660E2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1B6DD" w14:textId="77777777" w:rsidR="000A406D" w:rsidRPr="000A406D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0FB9A" w14:textId="659AA2B3" w:rsidR="000A406D" w:rsidRPr="000A406D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A406D">
              <w:rPr>
                <w:rFonts w:ascii="Angsana New" w:eastAsia="Times New Roman" w:hAnsi="Angsana New" w:hint="cs"/>
                <w:sz w:val="26"/>
                <w:szCs w:val="26"/>
              </w:rPr>
              <w:t>(857)</w:t>
            </w:r>
          </w:p>
        </w:tc>
      </w:tr>
      <w:tr w:rsidR="000A406D" w:rsidRPr="00F842E2" w14:paraId="7E96588C" w14:textId="77777777" w:rsidTr="005D4661">
        <w:trPr>
          <w:trHeight w:val="20"/>
        </w:trPr>
        <w:tc>
          <w:tcPr>
            <w:tcW w:w="3870" w:type="dxa"/>
          </w:tcPr>
          <w:p w14:paraId="4F661EB4" w14:textId="77777777" w:rsidR="000A406D" w:rsidRPr="00F842E2" w:rsidRDefault="000A406D" w:rsidP="000A406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4C273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946E34" w14:textId="77777777" w:rsidR="000A406D" w:rsidRPr="00F842E2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46BC0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67AB2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CAB7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6B654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AB6E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A406D" w:rsidRPr="004949BB" w14:paraId="4B9A6BF0" w14:textId="77777777" w:rsidTr="005D4661">
        <w:trPr>
          <w:trHeight w:val="20"/>
        </w:trPr>
        <w:tc>
          <w:tcPr>
            <w:tcW w:w="3870" w:type="dxa"/>
            <w:vAlign w:val="bottom"/>
          </w:tcPr>
          <w:p w14:paraId="68CFFEE7" w14:textId="77777777" w:rsidR="000A406D" w:rsidRPr="004949BB" w:rsidRDefault="000A406D" w:rsidP="000A406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2C10F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650775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F762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E494F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F4C52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F997E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36FE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0A406D" w:rsidRPr="004949BB" w14:paraId="5609B324" w14:textId="77777777" w:rsidTr="005D4661">
        <w:trPr>
          <w:trHeight w:val="20"/>
        </w:trPr>
        <w:tc>
          <w:tcPr>
            <w:tcW w:w="3870" w:type="dxa"/>
            <w:vAlign w:val="bottom"/>
          </w:tcPr>
          <w:p w14:paraId="7E2BC2D4" w14:textId="77777777" w:rsidR="000A406D" w:rsidRPr="004949BB" w:rsidRDefault="000A406D" w:rsidP="000A406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E4DC0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59C000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7A694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E48CB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B6319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57745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D6CF5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0A406D" w:rsidRPr="004949BB" w14:paraId="46B6E5FC" w14:textId="77777777" w:rsidTr="005D4661">
        <w:trPr>
          <w:trHeight w:val="20"/>
        </w:trPr>
        <w:tc>
          <w:tcPr>
            <w:tcW w:w="3870" w:type="dxa"/>
          </w:tcPr>
          <w:p w14:paraId="4D2A5880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91F9F8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2F8645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3EE38D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3EF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87E41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042B3" w14:textId="77777777" w:rsidR="000A406D" w:rsidRPr="004949BB" w:rsidRDefault="000A406D" w:rsidP="000A406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BCAFC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0A406D" w:rsidRPr="00F842E2" w14:paraId="4F850DAE" w14:textId="77777777" w:rsidTr="005D4661">
        <w:trPr>
          <w:trHeight w:val="20"/>
        </w:trPr>
        <w:tc>
          <w:tcPr>
            <w:tcW w:w="3870" w:type="dxa"/>
          </w:tcPr>
          <w:p w14:paraId="71A1D67A" w14:textId="77777777" w:rsidR="000A406D" w:rsidRPr="00F842E2" w:rsidRDefault="000A406D" w:rsidP="000A406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DEFAB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D05BF1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4312D" w14:textId="77777777" w:rsidR="000A406D" w:rsidRPr="00F842E2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F524D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554B3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F3344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6E822E" w14:textId="77777777" w:rsidR="000A406D" w:rsidRPr="00F842E2" w:rsidRDefault="000A406D" w:rsidP="000A406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0A406D" w:rsidRPr="004949BB" w14:paraId="3F65FF59" w14:textId="77777777" w:rsidTr="005D4661">
        <w:trPr>
          <w:trHeight w:val="20"/>
        </w:trPr>
        <w:tc>
          <w:tcPr>
            <w:tcW w:w="3870" w:type="dxa"/>
          </w:tcPr>
          <w:p w14:paraId="3E6AA66D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ต่อหุ้นขั้นพื้นฐานส่วนที่เป็นของ</w:t>
            </w:r>
          </w:p>
          <w:p w14:paraId="1C7F71C0" w14:textId="77777777" w:rsidR="000A406D" w:rsidRPr="004949BB" w:rsidRDefault="000A406D" w:rsidP="000A406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3B9788" w14:textId="5F5640CA" w:rsidR="000A406D" w:rsidRPr="004949BB" w:rsidRDefault="00F660E2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3132DE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794F29" w14:textId="788CEB36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E8993" w14:textId="77777777" w:rsidR="000A406D" w:rsidRPr="004949BB" w:rsidRDefault="000A406D" w:rsidP="000A406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509049" w14:textId="08652C58" w:rsidR="000A406D" w:rsidRPr="004949BB" w:rsidRDefault="00F660E2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C3016" w14:textId="77777777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8DA7A9" w14:textId="2A5E2661" w:rsidR="000A406D" w:rsidRPr="004949BB" w:rsidRDefault="000A406D" w:rsidP="000A40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3BF407CF" w14:textId="29CA6AC8" w:rsidR="00E747BB" w:rsidRDefault="00E747BB" w:rsidP="004949BB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477DBF8" w14:textId="77777777" w:rsidR="00F842E2" w:rsidRDefault="00F842E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17C7823D" w:rsidR="00154882" w:rsidRPr="009958DB" w:rsidRDefault="00466022" w:rsidP="00F842E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7</w:t>
      </w:r>
      <w:r w:rsidR="00C06CE3" w:rsidRPr="009958DB">
        <w:rPr>
          <w:rFonts w:ascii="Angsana New" w:hAnsi="Angsana New"/>
          <w:b/>
          <w:bCs/>
          <w:sz w:val="26"/>
          <w:szCs w:val="26"/>
        </w:rPr>
        <w:t>.</w:t>
      </w:r>
      <w:r w:rsidR="00C06CE3" w:rsidRPr="009958DB">
        <w:rPr>
          <w:rFonts w:ascii="Angsana New" w:hAnsi="Angsana New"/>
          <w:b/>
          <w:bCs/>
          <w:sz w:val="26"/>
          <w:szCs w:val="26"/>
        </w:rPr>
        <w:tab/>
      </w:r>
      <w:r w:rsidR="002057A1" w:rsidRPr="009958DB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9958DB">
        <w:rPr>
          <w:rFonts w:ascii="Angsana New" w:hAnsi="Angsana New" w:hint="cs"/>
          <w:b/>
          <w:bCs/>
          <w:sz w:val="26"/>
          <w:szCs w:val="26"/>
          <w:cs/>
        </w:rPr>
        <w:t>กับกิจการอื่นที่ไม่เกี่ยวข้องกัน</w:t>
      </w:r>
    </w:p>
    <w:p w14:paraId="71D87E90" w14:textId="77777777" w:rsidR="00154882" w:rsidRPr="009958DB" w:rsidRDefault="00154882" w:rsidP="00F842E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97C5C17" w14:textId="0A4BC992" w:rsidR="001761A9" w:rsidRPr="009958DB" w:rsidRDefault="001761A9" w:rsidP="00F842E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4C2E8B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1D72B2" w:rsidRPr="009958DB">
        <w:rPr>
          <w:rFonts w:ascii="Angsana New" w:hAnsi="Angsana New"/>
          <w:sz w:val="26"/>
          <w:szCs w:val="26"/>
        </w:rPr>
        <w:t xml:space="preserve"> </w:t>
      </w:r>
      <w:r w:rsidR="003009AF">
        <w:rPr>
          <w:rFonts w:ascii="Angsana New" w:hAnsi="Angsana New"/>
          <w:sz w:val="26"/>
          <w:szCs w:val="26"/>
        </w:rPr>
        <w:t xml:space="preserve">30 </w:t>
      </w:r>
      <w:r w:rsidR="003009AF">
        <w:rPr>
          <w:rFonts w:ascii="Angsana New" w:hAnsi="Angsana New"/>
          <w:sz w:val="26"/>
          <w:szCs w:val="26"/>
          <w:cs/>
        </w:rPr>
        <w:t>กันยายน</w:t>
      </w:r>
      <w:r w:rsidR="004C2E8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4C2E8B" w:rsidRPr="009958DB">
        <w:rPr>
          <w:rFonts w:ascii="Angsana New" w:hAnsi="Angsana New"/>
          <w:sz w:val="26"/>
          <w:szCs w:val="26"/>
        </w:rPr>
        <w:t>2564</w:t>
      </w:r>
      <w:r w:rsidR="004C2E8B" w:rsidRPr="009958DB">
        <w:rPr>
          <w:rFonts w:ascii="Angsana New" w:hAnsi="Angsana New"/>
          <w:sz w:val="26"/>
          <w:szCs w:val="26"/>
          <w:cs/>
        </w:rPr>
        <w:t xml:space="preserve"> </w:t>
      </w:r>
      <w:r w:rsidR="004C2E8B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1D72B2"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81F49" w:rsidRPr="009958DB">
        <w:rPr>
          <w:rFonts w:ascii="Angsana New" w:hAnsi="Angsana New"/>
          <w:sz w:val="26"/>
          <w:szCs w:val="26"/>
        </w:rPr>
        <w:t>2563</w:t>
      </w:r>
      <w:r w:rsidR="00981F49" w:rsidRPr="009958DB">
        <w:rPr>
          <w:rFonts w:ascii="Angsana New" w:hAnsi="Angsana New"/>
          <w:sz w:val="26"/>
          <w:szCs w:val="26"/>
          <w:cs/>
        </w:rPr>
        <w:t xml:space="preserve"> </w:t>
      </w:r>
      <w:r w:rsidR="00446017" w:rsidRPr="009958DB">
        <w:rPr>
          <w:rFonts w:ascii="Angsana New" w:hAnsi="Angsana New"/>
          <w:sz w:val="26"/>
          <w:szCs w:val="26"/>
          <w:cs/>
        </w:rPr>
        <w:t>กลุ่ม</w:t>
      </w:r>
      <w:r w:rsidRPr="009958DB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9958DB">
        <w:rPr>
          <w:rFonts w:ascii="Angsana New" w:hAnsi="Angsana New"/>
          <w:sz w:val="26"/>
          <w:szCs w:val="26"/>
          <w:cs/>
        </w:rPr>
        <w:t>และหนี้สินที่อาจเกิด</w:t>
      </w:r>
      <w:r w:rsidR="00313A76" w:rsidRPr="009958DB">
        <w:rPr>
          <w:rFonts w:ascii="Angsana New" w:hAnsi="Angsana New"/>
          <w:sz w:val="26"/>
          <w:szCs w:val="26"/>
          <w:cs/>
        </w:rPr>
        <w:t>ขึ้น</w:t>
      </w:r>
      <w:r w:rsidR="002E0267" w:rsidRPr="009958DB">
        <w:rPr>
          <w:rFonts w:ascii="Angsana New" w:hAnsi="Angsana New" w:hint="cs"/>
          <w:sz w:val="26"/>
          <w:szCs w:val="26"/>
          <w:cs/>
        </w:rPr>
        <w:t>กับบุคคลหรือกิจการอื่น</w:t>
      </w:r>
      <w:r w:rsidR="00F842E2">
        <w:rPr>
          <w:rFonts w:ascii="Angsana New" w:hAnsi="Angsana New"/>
          <w:sz w:val="26"/>
          <w:szCs w:val="26"/>
        </w:rPr>
        <w:t xml:space="preserve">                                            </w:t>
      </w:r>
      <w:r w:rsidR="002E0267" w:rsidRPr="009958DB">
        <w:rPr>
          <w:rFonts w:ascii="Angsana New" w:hAnsi="Angsana New" w:hint="cs"/>
          <w:sz w:val="26"/>
          <w:szCs w:val="26"/>
          <w:cs/>
        </w:rPr>
        <w:t>ที่ไม่เกี่ยวข้องกัน</w:t>
      </w:r>
      <w:r w:rsidRPr="009958DB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9958DB" w:rsidRDefault="001761A9" w:rsidP="00F842E2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9958DB" w14:paraId="74F6FB36" w14:textId="77777777" w:rsidTr="00611AAA">
        <w:trPr>
          <w:trHeight w:val="317"/>
          <w:tblHeader/>
        </w:trPr>
        <w:tc>
          <w:tcPr>
            <w:tcW w:w="3861" w:type="dxa"/>
          </w:tcPr>
          <w:p w14:paraId="4F8DC238" w14:textId="77777777" w:rsidR="003523A5" w:rsidRPr="009958DB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60B471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9958DB" w14:paraId="14951452" w14:textId="77777777" w:rsidTr="00611AAA">
        <w:trPr>
          <w:trHeight w:val="20"/>
          <w:tblHeader/>
        </w:trPr>
        <w:tc>
          <w:tcPr>
            <w:tcW w:w="3861" w:type="dxa"/>
          </w:tcPr>
          <w:p w14:paraId="42102E3E" w14:textId="77777777" w:rsidR="003523A5" w:rsidRPr="009958DB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AE275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5E657D" w14:textId="77777777" w:rsidR="003523A5" w:rsidRPr="009958DB" w:rsidRDefault="003523A5" w:rsidP="007E196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5516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0E21" w:rsidRPr="009958DB" w14:paraId="1204D082" w14:textId="77777777" w:rsidTr="00611AAA">
        <w:trPr>
          <w:trHeight w:val="317"/>
          <w:tblHeader/>
        </w:trPr>
        <w:tc>
          <w:tcPr>
            <w:tcW w:w="3861" w:type="dxa"/>
          </w:tcPr>
          <w:p w14:paraId="363953C6" w14:textId="77777777" w:rsidR="00ED0E21" w:rsidRPr="009958DB" w:rsidRDefault="00ED0E21" w:rsidP="00ED0E2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AC239" w14:textId="16F04140" w:rsidR="00ED0E21" w:rsidRDefault="003009AF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9A42A43" w14:textId="16629D7C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9F60403" w14:textId="77777777" w:rsidR="00ED0E21" w:rsidRPr="009958DB" w:rsidRDefault="00ED0E21" w:rsidP="00ED0E2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505A5" w14:textId="77777777" w:rsidR="00ED0E21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72DDEDA" w14:textId="60405977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B0E1C" w14:textId="77777777" w:rsidR="00ED0E21" w:rsidRPr="009958DB" w:rsidRDefault="00ED0E21" w:rsidP="00ED0E2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A0F74E" w14:textId="257E3DFB" w:rsidR="00ED0E21" w:rsidRDefault="003009AF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3AA5225" w14:textId="0E3C4C99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E2C83" w14:textId="77777777" w:rsidR="00ED0E21" w:rsidRPr="009958DB" w:rsidRDefault="00ED0E21" w:rsidP="00ED0E2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070962" w14:textId="77777777" w:rsidR="00ED0E21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CFA8673" w14:textId="19FFC18E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D0E21" w:rsidRPr="009958DB" w14:paraId="328F0A99" w14:textId="77777777" w:rsidTr="00611AAA">
        <w:trPr>
          <w:trHeight w:val="20"/>
          <w:tblHeader/>
        </w:trPr>
        <w:tc>
          <w:tcPr>
            <w:tcW w:w="3861" w:type="dxa"/>
          </w:tcPr>
          <w:p w14:paraId="5DBFBFD3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EEF20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986090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D4828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860A30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ED0E21" w:rsidRPr="009958DB" w14:paraId="71508885" w14:textId="77777777" w:rsidTr="00611AAA">
        <w:trPr>
          <w:trHeight w:val="20"/>
        </w:trPr>
        <w:tc>
          <w:tcPr>
            <w:tcW w:w="3861" w:type="dxa"/>
          </w:tcPr>
          <w:p w14:paraId="34964DB3" w14:textId="77777777" w:rsidR="00ED0E21" w:rsidRPr="009958DB" w:rsidRDefault="00ED0E21" w:rsidP="00ED0E2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2F95C3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10321" w14:textId="77777777" w:rsidR="00ED0E21" w:rsidRPr="009958DB" w:rsidRDefault="00ED0E21" w:rsidP="00ED0E2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BFB0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38D58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22A9A" w14:textId="77777777" w:rsidR="00ED0E21" w:rsidRPr="009958DB" w:rsidRDefault="00ED0E21" w:rsidP="00ED0E2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5AA5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50B9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57AF9" w:rsidRPr="009958DB" w14:paraId="4DCD78D0" w14:textId="77777777" w:rsidTr="00C100F5">
        <w:trPr>
          <w:trHeight w:val="20"/>
        </w:trPr>
        <w:tc>
          <w:tcPr>
            <w:tcW w:w="3861" w:type="dxa"/>
          </w:tcPr>
          <w:p w14:paraId="399242D0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1A0000" w14:textId="0A53CCDF" w:rsidR="00157AF9" w:rsidRPr="00F12EA2" w:rsidRDefault="001B40D6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7EE30D" w14:textId="77777777" w:rsidR="00157AF9" w:rsidRPr="00F12EA2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D96EDE" w14:textId="0D367099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F324F" w14:textId="77777777" w:rsidR="00157AF9" w:rsidRPr="00F12EA2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9DDAF" w14:textId="1A1DE581" w:rsidR="00157AF9" w:rsidRPr="00F12EA2" w:rsidRDefault="00157AF9" w:rsidP="00157AF9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A6C60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C64A3" w14:textId="3C897F62" w:rsidR="00157AF9" w:rsidRPr="009958DB" w:rsidRDefault="00157AF9" w:rsidP="00157AF9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57AF9" w:rsidRPr="009958DB" w14:paraId="4E4D5566" w14:textId="77777777" w:rsidTr="00626B6A">
        <w:trPr>
          <w:trHeight w:val="20"/>
        </w:trPr>
        <w:tc>
          <w:tcPr>
            <w:tcW w:w="3861" w:type="dxa"/>
          </w:tcPr>
          <w:p w14:paraId="5EA094DC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7B98D5" w14:textId="01093B98" w:rsidR="00157AF9" w:rsidRPr="00F12EA2" w:rsidRDefault="001B40D6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30636" w14:textId="77777777" w:rsidR="00157AF9" w:rsidRPr="00F12EA2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320F7F" w14:textId="57BE8C93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958BA" w14:textId="77777777" w:rsidR="00157AF9" w:rsidRPr="00F12EA2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1D8606" w14:textId="7631F9E9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B85B1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4DE9E" w14:textId="5AD9D892" w:rsidR="00157AF9" w:rsidRPr="009958DB" w:rsidRDefault="00157AF9" w:rsidP="00157AF9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57AF9" w:rsidRPr="009958DB" w14:paraId="60E5F848" w14:textId="77777777" w:rsidTr="00626B6A">
        <w:trPr>
          <w:trHeight w:val="317"/>
        </w:trPr>
        <w:tc>
          <w:tcPr>
            <w:tcW w:w="3861" w:type="dxa"/>
          </w:tcPr>
          <w:p w14:paraId="07D20998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C6B009" w14:textId="0D706B7C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5C1C5E" w14:textId="77777777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9067B" w14:textId="2DCE9AC7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A8FB2" w14:textId="77777777" w:rsidR="00157AF9" w:rsidRPr="00F12EA2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798FA" w14:textId="764D532E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46538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BEA3D" w14:textId="71635978" w:rsidR="00157AF9" w:rsidRPr="009958DB" w:rsidRDefault="00157AF9" w:rsidP="00157AF9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57AF9" w:rsidRPr="009958DB" w14:paraId="17269005" w14:textId="77777777" w:rsidTr="00C100F5">
        <w:trPr>
          <w:trHeight w:val="20"/>
        </w:trPr>
        <w:tc>
          <w:tcPr>
            <w:tcW w:w="3861" w:type="dxa"/>
          </w:tcPr>
          <w:p w14:paraId="7172BEFD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5F222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F6F6DE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9676F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1DD6C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858BF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14911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D510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57AF9" w:rsidRPr="009958DB" w14:paraId="54760691" w14:textId="77777777" w:rsidTr="00C100F5">
        <w:trPr>
          <w:trHeight w:val="20"/>
        </w:trPr>
        <w:tc>
          <w:tcPr>
            <w:tcW w:w="3861" w:type="dxa"/>
          </w:tcPr>
          <w:p w14:paraId="3D6FD50D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4D2746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849D9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65E41E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4E61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57AF9" w:rsidRPr="009958DB" w14:paraId="0F89FD1A" w14:textId="77777777" w:rsidTr="00C100F5">
        <w:trPr>
          <w:trHeight w:val="20"/>
        </w:trPr>
        <w:tc>
          <w:tcPr>
            <w:tcW w:w="3861" w:type="dxa"/>
          </w:tcPr>
          <w:p w14:paraId="4EE6D52C" w14:textId="77777777" w:rsidR="00157AF9" w:rsidRPr="000A3741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CD36D" w14:textId="7CAC5435" w:rsidR="00157AF9" w:rsidRPr="000A3741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2,309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B94B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AC2AAA" w14:textId="0A995DEC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B358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65D5FEBC" w:rsidR="00157AF9" w:rsidRPr="00CA2040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243171CB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</w:tr>
      <w:tr w:rsidR="00157AF9" w:rsidRPr="009958DB" w14:paraId="24EDA000" w14:textId="77777777" w:rsidTr="00C34B0A">
        <w:trPr>
          <w:trHeight w:val="20"/>
        </w:trPr>
        <w:tc>
          <w:tcPr>
            <w:tcW w:w="3861" w:type="dxa"/>
          </w:tcPr>
          <w:p w14:paraId="3BBF9182" w14:textId="5D933A73" w:rsidR="00157AF9" w:rsidRPr="00350AD8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AD8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350AD8">
              <w:rPr>
                <w:rFonts w:ascii="Angsana New" w:hAnsi="Angsana New" w:hint="cs"/>
                <w:sz w:val="26"/>
                <w:szCs w:val="26"/>
                <w:cs/>
              </w:rPr>
              <w:t>ธรรมชาติและไฟฟ้า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F182" w14:textId="7A275F33" w:rsidR="00157AF9" w:rsidRPr="00350AD8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7,912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6D46E" w14:textId="77777777" w:rsidR="00157AF9" w:rsidRPr="00350AD8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04F62" w14:textId="15C2EFBC" w:rsidR="00157AF9" w:rsidRPr="00350AD8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8,370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511F" w14:textId="77777777" w:rsidR="00157AF9" w:rsidRPr="00350AD8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EE91A" w14:textId="5D9A66F5" w:rsidR="00157AF9" w:rsidRPr="00350AD8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7,694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093AA" w14:textId="5924D98D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8,099</w:t>
            </w:r>
          </w:p>
        </w:tc>
      </w:tr>
      <w:tr w:rsidR="00157AF9" w:rsidRPr="009958DB" w14:paraId="2B83BC9D" w14:textId="77777777" w:rsidTr="00C100F5">
        <w:trPr>
          <w:trHeight w:val="20"/>
        </w:trPr>
        <w:tc>
          <w:tcPr>
            <w:tcW w:w="3861" w:type="dxa"/>
          </w:tcPr>
          <w:p w14:paraId="4B1FDF2A" w14:textId="77777777" w:rsidR="00157AF9" w:rsidRPr="000A3741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12CD2" w14:textId="537C21BC" w:rsidR="00157AF9" w:rsidRPr="000A3741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10,221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E1309C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128C9E" w14:textId="5B678A0F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9,984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948DC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076CBE18" w:rsidR="00157AF9" w:rsidRPr="00CA2040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8,619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1AAA490A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8,892</w:t>
            </w:r>
          </w:p>
        </w:tc>
      </w:tr>
      <w:tr w:rsidR="00157AF9" w:rsidRPr="009958DB" w14:paraId="46EFCA0F" w14:textId="77777777" w:rsidTr="00C100F5">
        <w:trPr>
          <w:trHeight w:val="20"/>
          <w:tblHeader/>
        </w:trPr>
        <w:tc>
          <w:tcPr>
            <w:tcW w:w="3861" w:type="dxa"/>
          </w:tcPr>
          <w:p w14:paraId="252AB3A2" w14:textId="77777777" w:rsidR="00157AF9" w:rsidRPr="009958DB" w:rsidRDefault="00157AF9" w:rsidP="00157AF9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3A17E1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B2FE43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D11CFE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520F25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57AF9" w:rsidRPr="009958DB" w14:paraId="256B3C6C" w14:textId="77777777" w:rsidTr="00C100F5">
        <w:trPr>
          <w:trHeight w:val="20"/>
        </w:trPr>
        <w:tc>
          <w:tcPr>
            <w:tcW w:w="3861" w:type="dxa"/>
          </w:tcPr>
          <w:p w14:paraId="78276B8D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55F2B7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4D1EF0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A8A976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10A0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57AF9" w:rsidRPr="009958DB" w14:paraId="1301D6D8" w14:textId="77777777" w:rsidTr="00C100F5">
        <w:trPr>
          <w:trHeight w:val="317"/>
        </w:trPr>
        <w:tc>
          <w:tcPr>
            <w:tcW w:w="3861" w:type="dxa"/>
          </w:tcPr>
          <w:p w14:paraId="1DF9BBFA" w14:textId="77777777" w:rsidR="00157AF9" w:rsidRPr="009958DB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D16E7" w14:textId="2FF1309C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44E6B" w14:textId="77777777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1490B" w14:textId="475E4CC5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215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C1398" w14:textId="77777777" w:rsidR="00157AF9" w:rsidRPr="00F12EA2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6097C1C6" w:rsidR="00157AF9" w:rsidRPr="00F12EA2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122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0DC9D907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</w:tr>
      <w:tr w:rsidR="00157AF9" w:rsidRPr="009958DB" w14:paraId="7F14C662" w14:textId="77777777" w:rsidTr="00C100F5">
        <w:trPr>
          <w:trHeight w:val="20"/>
        </w:trPr>
        <w:tc>
          <w:tcPr>
            <w:tcW w:w="3861" w:type="dxa"/>
          </w:tcPr>
          <w:p w14:paraId="489BE779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BDFFB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9C5D8E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BAFF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B9B22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57AF9" w:rsidRPr="009958DB" w14:paraId="28979633" w14:textId="77777777" w:rsidTr="00C100F5">
        <w:trPr>
          <w:trHeight w:val="20"/>
        </w:trPr>
        <w:tc>
          <w:tcPr>
            <w:tcW w:w="3861" w:type="dxa"/>
          </w:tcPr>
          <w:p w14:paraId="5B0BA166" w14:textId="77777777" w:rsidR="00157AF9" w:rsidRPr="009958DB" w:rsidRDefault="00157AF9" w:rsidP="00157AF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3BB35F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5D443D" w14:textId="77777777" w:rsidR="00157AF9" w:rsidRPr="009958DB" w:rsidRDefault="00157AF9" w:rsidP="00157A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0FB43E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2B7CB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157AF9" w:rsidRPr="009958DB" w:rsidRDefault="00157AF9" w:rsidP="00157AF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157AF9" w:rsidRPr="009958DB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57AF9" w:rsidRPr="009958DB" w14:paraId="32C9F8E4" w14:textId="77777777" w:rsidTr="00C100F5">
        <w:trPr>
          <w:trHeight w:val="317"/>
        </w:trPr>
        <w:tc>
          <w:tcPr>
            <w:tcW w:w="3861" w:type="dxa"/>
          </w:tcPr>
          <w:p w14:paraId="5A69FA58" w14:textId="77777777" w:rsidR="00157AF9" w:rsidRPr="00350AD8" w:rsidRDefault="00157AF9" w:rsidP="00157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AD8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B5D750" w14:textId="0651595C" w:rsidR="00157AF9" w:rsidRPr="00350AD8" w:rsidRDefault="00FB1007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11EDA2" w14:textId="77777777" w:rsidR="00157AF9" w:rsidRPr="00350AD8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D623F5" w14:textId="1CFD4AC2" w:rsidR="00157AF9" w:rsidRPr="00350AD8" w:rsidRDefault="00157AF9" w:rsidP="00157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727A" w14:textId="77777777" w:rsidR="00157AF9" w:rsidRPr="00350AD8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18E" w14:textId="0D1F619A" w:rsidR="00157AF9" w:rsidRPr="00350AD8" w:rsidRDefault="00157AF9" w:rsidP="00157AF9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EC955" w14:textId="77777777" w:rsidR="00157AF9" w:rsidRPr="009958DB" w:rsidRDefault="00157AF9" w:rsidP="00157AF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E8610" w14:textId="3C89CC78" w:rsidR="00157AF9" w:rsidRPr="009958DB" w:rsidRDefault="00157AF9" w:rsidP="00157AF9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6865BA" w:rsidRPr="009958DB" w14:paraId="069980AB" w14:textId="77777777" w:rsidTr="0050010E">
        <w:trPr>
          <w:trHeight w:val="317"/>
        </w:trPr>
        <w:tc>
          <w:tcPr>
            <w:tcW w:w="3861" w:type="dxa"/>
          </w:tcPr>
          <w:p w14:paraId="2F9B8200" w14:textId="7D730BA0" w:rsidR="006865BA" w:rsidRPr="00350AD8" w:rsidRDefault="006865BA" w:rsidP="006865B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AD8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350A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50AD8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350AD8">
              <w:rPr>
                <w:rFonts w:ascii="Angsana New" w:hAnsi="Angsana New"/>
                <w:sz w:val="26"/>
                <w:szCs w:val="26"/>
              </w:rPr>
              <w:t>19</w:t>
            </w:r>
            <w:r w:rsidRPr="00350AD8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6F7AA" w14:textId="06400CFB" w:rsidR="006865BA" w:rsidRPr="00350AD8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82168" w14:textId="77777777" w:rsidR="006865BA" w:rsidRPr="00350AD8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654F1" w14:textId="0D950BFA" w:rsidR="006865BA" w:rsidRPr="00350AD8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58A4D" w14:textId="77777777" w:rsidR="006865BA" w:rsidRPr="00350AD8" w:rsidRDefault="006865BA" w:rsidP="006865B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78EBA" w14:textId="16D836B8" w:rsidR="006865BA" w:rsidRPr="00350AD8" w:rsidRDefault="006865BA" w:rsidP="006865B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5ED8" w14:textId="77777777" w:rsidR="006865BA" w:rsidRPr="009958DB" w:rsidRDefault="006865BA" w:rsidP="006865B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26640" w14:textId="05F76D35" w:rsidR="006865BA" w:rsidRPr="009958DB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  <w:tr w:rsidR="006865BA" w:rsidRPr="009958DB" w14:paraId="536E3C43" w14:textId="77777777" w:rsidTr="00F457F9">
        <w:trPr>
          <w:trHeight w:val="317"/>
        </w:trPr>
        <w:tc>
          <w:tcPr>
            <w:tcW w:w="3861" w:type="dxa"/>
          </w:tcPr>
          <w:p w14:paraId="4872F0B6" w14:textId="77777777" w:rsidR="006865BA" w:rsidRPr="00350AD8" w:rsidRDefault="006865BA" w:rsidP="006865B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A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8960A9" w14:textId="1AF98F7B" w:rsidR="006865BA" w:rsidRPr="00350AD8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E3ED6" w14:textId="77777777" w:rsidR="006865BA" w:rsidRPr="00350AD8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CD72ED" w14:textId="59ABD802" w:rsidR="006865BA" w:rsidRPr="00350AD8" w:rsidRDefault="006865BA" w:rsidP="006865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F079" w14:textId="77777777" w:rsidR="006865BA" w:rsidRPr="00350AD8" w:rsidRDefault="006865BA" w:rsidP="006865B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4D1AEB52" w:rsidR="006865BA" w:rsidRPr="00350AD8" w:rsidRDefault="006865BA" w:rsidP="006865B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50AD8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6865BA" w:rsidRPr="009958DB" w:rsidRDefault="006865BA" w:rsidP="006865B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2E22F31A" w:rsidR="006865BA" w:rsidRPr="009958DB" w:rsidRDefault="006865BA" w:rsidP="006865B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</w:tbl>
    <w:p w14:paraId="470AB294" w14:textId="77777777" w:rsidR="001D3258" w:rsidRPr="009958DB" w:rsidRDefault="001D3258" w:rsidP="001D3258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071A240" w14:textId="334333B0" w:rsidR="003523A5" w:rsidRPr="009958DB" w:rsidRDefault="00A51E93" w:rsidP="001D32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28</w:t>
      </w:r>
      <w:r w:rsidR="003523A5" w:rsidRPr="009958DB">
        <w:rPr>
          <w:rFonts w:ascii="Angsana New" w:hAnsi="Angsana New"/>
          <w:b/>
          <w:bCs/>
          <w:sz w:val="26"/>
          <w:szCs w:val="26"/>
        </w:rPr>
        <w:t>.</w:t>
      </w:r>
      <w:r w:rsidR="003523A5" w:rsidRPr="009958DB">
        <w:rPr>
          <w:rFonts w:ascii="Angsana New" w:hAnsi="Angsana New"/>
          <w:b/>
          <w:bCs/>
          <w:sz w:val="26"/>
          <w:szCs w:val="26"/>
        </w:rPr>
        <w:tab/>
      </w:r>
      <w:r w:rsidR="003523A5" w:rsidRPr="009958DB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226A137F" w14:textId="77777777" w:rsidR="001D3258" w:rsidRPr="009958DB" w:rsidRDefault="001D3258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3A73F6C9" w14:textId="10F62FB7" w:rsidR="000D6DCD" w:rsidRPr="004D7CB6" w:rsidRDefault="00007AF1" w:rsidP="003974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อดีตพนักงานของ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ท่านหนึ่งได้ยื่นฟ้อง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เป็นคดีต่อศาลแรงงานกลางในเรื่องการเลิกจ้างไม่เป็นธรรม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10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2562 </w:t>
      </w:r>
      <w:r w:rsidRPr="009958DB">
        <w:rPr>
          <w:rFonts w:ascii="Angsana New" w:hAnsi="Angsana New" w:hint="cs"/>
          <w:sz w:val="26"/>
          <w:szCs w:val="26"/>
          <w:cs/>
        </w:rPr>
        <w:t>และเรียกร้องให้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จ่ายชำระเงิน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23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29 </w:t>
      </w:r>
      <w:r w:rsidRPr="009958DB">
        <w:rPr>
          <w:rFonts w:ascii="Angsana New" w:hAnsi="Angsana New" w:hint="cs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ศาลชั้นต้นได้ตัดสินให้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จ่ายเงินชดเชยแก่พนักงานดังกล่าวเป็นจำนวนเงินรวม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2.4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7.5 </w:t>
      </w:r>
      <w:r w:rsidRPr="009958DB">
        <w:rPr>
          <w:rFonts w:ascii="Angsana New" w:hAnsi="Angsana New" w:hint="cs"/>
          <w:sz w:val="26"/>
          <w:szCs w:val="26"/>
          <w:cs/>
        </w:rPr>
        <w:t>ต่อปี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ได้บันทึกประมาณการภาระหนี้สินจากคดีฟ้องร้องจำนวนเงินรวม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2.4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9958DB">
        <w:rPr>
          <w:rFonts w:ascii="Angsana New" w:hAnsi="Angsana New"/>
          <w:sz w:val="26"/>
          <w:szCs w:val="26"/>
        </w:rPr>
        <w:t xml:space="preserve"> 0.2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9958DB">
        <w:rPr>
          <w:rFonts w:ascii="Angsana New" w:hAnsi="Angsana New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9958DB">
        <w:rPr>
          <w:rFonts w:ascii="Angsana New" w:hAnsi="Angsana New" w:hint="eastAsia"/>
          <w:sz w:val="26"/>
          <w:szCs w:val="26"/>
          <w:cs/>
        </w:rPr>
        <w:t>”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9958DB">
        <w:rPr>
          <w:rFonts w:ascii="Angsana New" w:hAnsi="Angsana New" w:hint="eastAsia"/>
          <w:sz w:val="26"/>
          <w:szCs w:val="26"/>
          <w:cs/>
        </w:rPr>
        <w:t>”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ตามลำดับ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="0033597C">
        <w:rPr>
          <w:rFonts w:ascii="Angsana New" w:hAnsi="Angsana New" w:hint="cs"/>
          <w:sz w:val="26"/>
          <w:szCs w:val="26"/>
          <w:cs/>
        </w:rPr>
        <w:t>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ณ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ผู้บริหารของ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ได้ยื่นคำร้องต่อศาลอุทธรณ์เมื่อวันที่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11 </w:t>
      </w:r>
      <w:r w:rsidRPr="009958DB">
        <w:rPr>
          <w:rFonts w:ascii="Angsana New" w:hAnsi="Angsana New" w:hint="cs"/>
          <w:sz w:val="26"/>
          <w:szCs w:val="26"/>
          <w:cs/>
        </w:rPr>
        <w:t>พฤศจิกายน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="00AF34A3" w:rsidRPr="009958DB">
        <w:rPr>
          <w:rFonts w:ascii="Angsana New" w:hAnsi="Angsana New"/>
          <w:sz w:val="26"/>
          <w:szCs w:val="26"/>
        </w:rPr>
        <w:t xml:space="preserve">8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F34A3" w:rsidRPr="009958DB">
        <w:rPr>
          <w:rFonts w:ascii="Angsana New" w:hAnsi="Angsana New"/>
          <w:sz w:val="26"/>
          <w:szCs w:val="26"/>
        </w:rPr>
        <w:t>2564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</w:t>
      </w:r>
      <w:r w:rsidR="0033597C">
        <w:rPr>
          <w:rFonts w:ascii="Angsana New" w:hAnsi="Angsana New" w:hint="cs"/>
          <w:sz w:val="26"/>
          <w:szCs w:val="26"/>
          <w:cs/>
        </w:rPr>
        <w:t xml:space="preserve">     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ยืนตามคำพิพากษาศาลแรงงานกลาง ต่อมาเมื่อวันที่ </w:t>
      </w:r>
      <w:r w:rsidR="00AF34A3" w:rsidRPr="009958DB">
        <w:rPr>
          <w:rFonts w:ascii="Angsana New" w:hAnsi="Angsana New"/>
          <w:sz w:val="26"/>
          <w:szCs w:val="26"/>
        </w:rPr>
        <w:t xml:space="preserve">19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F34A3" w:rsidRPr="009958DB">
        <w:rPr>
          <w:rFonts w:ascii="Angsana New" w:hAnsi="Angsana New"/>
          <w:sz w:val="26"/>
          <w:szCs w:val="26"/>
        </w:rPr>
        <w:t>2564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 จี เจ สตีล ได้จ่ายหนี้ดังกล่าวเป็นจำนวนรวม </w:t>
      </w:r>
      <w:r w:rsidR="00AF34A3" w:rsidRPr="009958DB">
        <w:rPr>
          <w:rFonts w:ascii="Angsana New" w:hAnsi="Angsana New"/>
          <w:sz w:val="26"/>
          <w:szCs w:val="26"/>
        </w:rPr>
        <w:t xml:space="preserve">2.6 </w:t>
      </w:r>
      <w:r w:rsidR="00AF34A3" w:rsidRPr="009958DB">
        <w:rPr>
          <w:rFonts w:ascii="Angsana New" w:hAnsi="Angsana New" w:hint="cs"/>
          <w:sz w:val="26"/>
          <w:szCs w:val="26"/>
          <w:cs/>
        </w:rPr>
        <w:t>ล้านบาทแล้ว</w:t>
      </w:r>
      <w:r w:rsidR="00AB6F89">
        <w:rPr>
          <w:rFonts w:ascii="Angsana New" w:hAnsi="Angsana New"/>
          <w:sz w:val="26"/>
          <w:szCs w:val="26"/>
        </w:rPr>
        <w:t xml:space="preserve">  </w:t>
      </w:r>
    </w:p>
    <w:sectPr w:rsidR="000D6DCD" w:rsidRPr="004D7CB6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7DB5" w14:textId="77777777" w:rsidR="00CF49C2" w:rsidRDefault="00CF49C2">
      <w:r>
        <w:separator/>
      </w:r>
    </w:p>
  </w:endnote>
  <w:endnote w:type="continuationSeparator" w:id="0">
    <w:p w14:paraId="48323A57" w14:textId="77777777" w:rsidR="00CF49C2" w:rsidRDefault="00CF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0F12C2" w:rsidRPr="005E5125" w:rsidRDefault="000F12C2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1101" w14:textId="77777777" w:rsidR="00CF49C2" w:rsidRDefault="00CF49C2">
      <w:r>
        <w:separator/>
      </w:r>
    </w:p>
  </w:footnote>
  <w:footnote w:type="continuationSeparator" w:id="0">
    <w:p w14:paraId="264B627B" w14:textId="77777777" w:rsidR="00CF49C2" w:rsidRDefault="00CF4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0F12C2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69D724BA" w:rsidR="000F12C2" w:rsidRPr="004C0238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1F5961AF" w:rsidR="000F12C2" w:rsidRPr="00D05D96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3009AF">
      <w:rPr>
        <w:rFonts w:ascii="Angsana New" w:hAnsi="Angsana New"/>
        <w:b/>
        <w:bCs/>
        <w:sz w:val="26"/>
        <w:szCs w:val="26"/>
      </w:rPr>
      <w:t xml:space="preserve">30 </w:t>
    </w:r>
    <w:r w:rsidR="003009AF">
      <w:rPr>
        <w:rFonts w:ascii="Angsana New" w:hAnsi="Angsana New"/>
        <w:b/>
        <w:bCs/>
        <w:sz w:val="26"/>
        <w:szCs w:val="26"/>
        <w:cs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0F12C2" w:rsidRPr="00D05D96" w:rsidRDefault="000F12C2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0F12C2" w:rsidRDefault="000F12C2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5D776BF9" w:rsidR="000F12C2" w:rsidRPr="0020179D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3910FC0D" w:rsidR="000F12C2" w:rsidRPr="00D05D96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3009AF">
      <w:rPr>
        <w:rFonts w:ascii="Angsana New" w:hAnsi="Angsana New"/>
        <w:b/>
        <w:bCs/>
        <w:sz w:val="26"/>
        <w:szCs w:val="26"/>
      </w:rPr>
      <w:t xml:space="preserve">30 </w:t>
    </w:r>
    <w:r w:rsidR="003009AF">
      <w:rPr>
        <w:rFonts w:ascii="Angsana New" w:hAnsi="Angsana New"/>
        <w:b/>
        <w:bCs/>
        <w:sz w:val="26"/>
        <w:szCs w:val="26"/>
        <w:cs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 xml:space="preserve">4 </w:t>
    </w:r>
    <w:r w:rsidRPr="00D05D96">
      <w:rPr>
        <w:rFonts w:ascii="Angsana New" w:hAnsi="Angsana New"/>
        <w:b/>
        <w:bCs/>
        <w:sz w:val="26"/>
        <w:szCs w:val="26"/>
        <w:cs/>
      </w:rPr>
      <w:t>(ยังไม่ได้ตรวจสอบ/สอบทานแล้ว)</w:t>
    </w:r>
  </w:p>
  <w:p w14:paraId="057EC132" w14:textId="77777777" w:rsidR="000F12C2" w:rsidRPr="00D05D96" w:rsidRDefault="000F12C2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E2E5F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5" w15:restartNumberingAfterBreak="0">
    <w:nsid w:val="351829A5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6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380317AE"/>
    <w:multiLevelType w:val="hybridMultilevel"/>
    <w:tmpl w:val="9926E9A4"/>
    <w:lvl w:ilvl="0" w:tplc="6EE6F586">
      <w:start w:val="1"/>
      <w:numFmt w:val="thaiLetters"/>
      <w:lvlText w:val="%1)"/>
      <w:lvlJc w:val="left"/>
      <w:pPr>
        <w:ind w:left="630" w:hanging="6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9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1473F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24"/>
  </w:num>
  <w:num w:numId="4">
    <w:abstractNumId w:val="25"/>
  </w:num>
  <w:num w:numId="5">
    <w:abstractNumId w:val="23"/>
  </w:num>
  <w:num w:numId="6">
    <w:abstractNumId w:val="21"/>
  </w:num>
  <w:num w:numId="7">
    <w:abstractNumId w:val="0"/>
  </w:num>
  <w:num w:numId="8">
    <w:abstractNumId w:val="4"/>
  </w:num>
  <w:num w:numId="9">
    <w:abstractNumId w:val="10"/>
  </w:num>
  <w:num w:numId="10">
    <w:abstractNumId w:val="34"/>
  </w:num>
  <w:num w:numId="11">
    <w:abstractNumId w:val="30"/>
  </w:num>
  <w:num w:numId="12">
    <w:abstractNumId w:val="31"/>
  </w:num>
  <w:num w:numId="13">
    <w:abstractNumId w:val="17"/>
  </w:num>
  <w:num w:numId="14">
    <w:abstractNumId w:val="20"/>
  </w:num>
  <w:num w:numId="15">
    <w:abstractNumId w:val="9"/>
  </w:num>
  <w:num w:numId="16">
    <w:abstractNumId w:val="1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5"/>
  </w:num>
  <w:num w:numId="20">
    <w:abstractNumId w:val="26"/>
  </w:num>
  <w:num w:numId="21">
    <w:abstractNumId w:val="1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6"/>
  </w:num>
  <w:num w:numId="26">
    <w:abstractNumId w:val="27"/>
  </w:num>
  <w:num w:numId="27">
    <w:abstractNumId w:val="11"/>
  </w:num>
  <w:num w:numId="28">
    <w:abstractNumId w:val="32"/>
  </w:num>
  <w:num w:numId="29">
    <w:abstractNumId w:val="3"/>
  </w:num>
  <w:num w:numId="30">
    <w:abstractNumId w:val="13"/>
  </w:num>
  <w:num w:numId="31">
    <w:abstractNumId w:val="5"/>
  </w:num>
  <w:num w:numId="32">
    <w:abstractNumId w:val="22"/>
  </w:num>
  <w:num w:numId="33">
    <w:abstractNumId w:val="15"/>
  </w:num>
  <w:num w:numId="34">
    <w:abstractNumId w:val="18"/>
  </w:num>
  <w:num w:numId="35">
    <w:abstractNumId w:val="12"/>
  </w:num>
  <w:num w:numId="3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5F7"/>
    <w:rsid w:val="00000ADA"/>
    <w:rsid w:val="00000BC7"/>
    <w:rsid w:val="00000CE1"/>
    <w:rsid w:val="00000CFB"/>
    <w:rsid w:val="0000117D"/>
    <w:rsid w:val="000013CB"/>
    <w:rsid w:val="00001642"/>
    <w:rsid w:val="00001667"/>
    <w:rsid w:val="00001877"/>
    <w:rsid w:val="00001990"/>
    <w:rsid w:val="00001A55"/>
    <w:rsid w:val="00001B54"/>
    <w:rsid w:val="00001D69"/>
    <w:rsid w:val="00001D89"/>
    <w:rsid w:val="00002078"/>
    <w:rsid w:val="000022D4"/>
    <w:rsid w:val="00002351"/>
    <w:rsid w:val="00002495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3F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6F1F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3F2"/>
    <w:rsid w:val="0001244E"/>
    <w:rsid w:val="000124E7"/>
    <w:rsid w:val="000125F3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626"/>
    <w:rsid w:val="00014683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7C"/>
    <w:rsid w:val="00016A96"/>
    <w:rsid w:val="00016B1F"/>
    <w:rsid w:val="00017215"/>
    <w:rsid w:val="00017330"/>
    <w:rsid w:val="00017355"/>
    <w:rsid w:val="00017358"/>
    <w:rsid w:val="0001771A"/>
    <w:rsid w:val="00017865"/>
    <w:rsid w:val="00017AE4"/>
    <w:rsid w:val="00017BAF"/>
    <w:rsid w:val="00017F16"/>
    <w:rsid w:val="00020437"/>
    <w:rsid w:val="0002050C"/>
    <w:rsid w:val="000205D3"/>
    <w:rsid w:val="0002084A"/>
    <w:rsid w:val="00020CA0"/>
    <w:rsid w:val="000217E8"/>
    <w:rsid w:val="000218D7"/>
    <w:rsid w:val="0002199C"/>
    <w:rsid w:val="00021A34"/>
    <w:rsid w:val="00021A5C"/>
    <w:rsid w:val="00021B41"/>
    <w:rsid w:val="00021E4B"/>
    <w:rsid w:val="00021EA9"/>
    <w:rsid w:val="00021F36"/>
    <w:rsid w:val="00022439"/>
    <w:rsid w:val="00022636"/>
    <w:rsid w:val="00022768"/>
    <w:rsid w:val="000229A9"/>
    <w:rsid w:val="00022AD8"/>
    <w:rsid w:val="00022D0E"/>
    <w:rsid w:val="000230EB"/>
    <w:rsid w:val="0002344D"/>
    <w:rsid w:val="00023666"/>
    <w:rsid w:val="000239AC"/>
    <w:rsid w:val="00023A12"/>
    <w:rsid w:val="00023CE6"/>
    <w:rsid w:val="00023E56"/>
    <w:rsid w:val="00023E57"/>
    <w:rsid w:val="00023E62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5E96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00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314"/>
    <w:rsid w:val="00033522"/>
    <w:rsid w:val="0003396A"/>
    <w:rsid w:val="000339D3"/>
    <w:rsid w:val="00033A45"/>
    <w:rsid w:val="00033AC8"/>
    <w:rsid w:val="00034385"/>
    <w:rsid w:val="00034943"/>
    <w:rsid w:val="00034D30"/>
    <w:rsid w:val="00035118"/>
    <w:rsid w:val="0003529C"/>
    <w:rsid w:val="0003580A"/>
    <w:rsid w:val="00035955"/>
    <w:rsid w:val="00035969"/>
    <w:rsid w:val="00035EBE"/>
    <w:rsid w:val="000360EB"/>
    <w:rsid w:val="000361E3"/>
    <w:rsid w:val="0003638F"/>
    <w:rsid w:val="000365B3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4DD"/>
    <w:rsid w:val="00042C87"/>
    <w:rsid w:val="00042E32"/>
    <w:rsid w:val="00042EBB"/>
    <w:rsid w:val="00042F2D"/>
    <w:rsid w:val="00043093"/>
    <w:rsid w:val="00043866"/>
    <w:rsid w:val="00043AEC"/>
    <w:rsid w:val="00043B31"/>
    <w:rsid w:val="00043B35"/>
    <w:rsid w:val="00043C47"/>
    <w:rsid w:val="00043C64"/>
    <w:rsid w:val="00043C86"/>
    <w:rsid w:val="00043F8D"/>
    <w:rsid w:val="00044092"/>
    <w:rsid w:val="00044BE0"/>
    <w:rsid w:val="00044E53"/>
    <w:rsid w:val="0004507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A0B"/>
    <w:rsid w:val="00050A22"/>
    <w:rsid w:val="00050E7E"/>
    <w:rsid w:val="0005122E"/>
    <w:rsid w:val="0005130C"/>
    <w:rsid w:val="00051895"/>
    <w:rsid w:val="000518A0"/>
    <w:rsid w:val="00051A63"/>
    <w:rsid w:val="00051CD7"/>
    <w:rsid w:val="000520E3"/>
    <w:rsid w:val="000524A9"/>
    <w:rsid w:val="0005298B"/>
    <w:rsid w:val="00053006"/>
    <w:rsid w:val="00053328"/>
    <w:rsid w:val="000537DF"/>
    <w:rsid w:val="00053AE5"/>
    <w:rsid w:val="00053B2F"/>
    <w:rsid w:val="00053CE9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9B6"/>
    <w:rsid w:val="00055A0D"/>
    <w:rsid w:val="00055DFB"/>
    <w:rsid w:val="00055E82"/>
    <w:rsid w:val="00055E8E"/>
    <w:rsid w:val="00055F9A"/>
    <w:rsid w:val="00055FEC"/>
    <w:rsid w:val="000561B3"/>
    <w:rsid w:val="0005635C"/>
    <w:rsid w:val="000563A5"/>
    <w:rsid w:val="00056794"/>
    <w:rsid w:val="00056831"/>
    <w:rsid w:val="00056CC4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68B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52E4"/>
    <w:rsid w:val="00065699"/>
    <w:rsid w:val="000656AE"/>
    <w:rsid w:val="00065774"/>
    <w:rsid w:val="00065CF7"/>
    <w:rsid w:val="0006622B"/>
    <w:rsid w:val="0006626A"/>
    <w:rsid w:val="0006651C"/>
    <w:rsid w:val="0006657B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E5A"/>
    <w:rsid w:val="0007114F"/>
    <w:rsid w:val="0007173A"/>
    <w:rsid w:val="00071835"/>
    <w:rsid w:val="00071963"/>
    <w:rsid w:val="00071A07"/>
    <w:rsid w:val="00071E74"/>
    <w:rsid w:val="00071F60"/>
    <w:rsid w:val="000724B1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7AA"/>
    <w:rsid w:val="00076946"/>
    <w:rsid w:val="00076A15"/>
    <w:rsid w:val="00076B4C"/>
    <w:rsid w:val="00076C79"/>
    <w:rsid w:val="00076E6B"/>
    <w:rsid w:val="00077095"/>
    <w:rsid w:val="00077425"/>
    <w:rsid w:val="00077725"/>
    <w:rsid w:val="0007781E"/>
    <w:rsid w:val="00077BE6"/>
    <w:rsid w:val="00077E10"/>
    <w:rsid w:val="00077EAA"/>
    <w:rsid w:val="000806BF"/>
    <w:rsid w:val="00080977"/>
    <w:rsid w:val="00080D6A"/>
    <w:rsid w:val="00080F97"/>
    <w:rsid w:val="0008103B"/>
    <w:rsid w:val="00081359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CC8"/>
    <w:rsid w:val="00083DBD"/>
    <w:rsid w:val="000840BE"/>
    <w:rsid w:val="00084220"/>
    <w:rsid w:val="0008427D"/>
    <w:rsid w:val="00084ABF"/>
    <w:rsid w:val="00085455"/>
    <w:rsid w:val="00085472"/>
    <w:rsid w:val="00085898"/>
    <w:rsid w:val="000859AC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2EBB"/>
    <w:rsid w:val="0009308F"/>
    <w:rsid w:val="0009309F"/>
    <w:rsid w:val="00093598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9E7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A4E"/>
    <w:rsid w:val="000A0B56"/>
    <w:rsid w:val="000A0E4F"/>
    <w:rsid w:val="000A0F9A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C24"/>
    <w:rsid w:val="000A2D61"/>
    <w:rsid w:val="000A2DFA"/>
    <w:rsid w:val="000A2EA5"/>
    <w:rsid w:val="000A2FCC"/>
    <w:rsid w:val="000A3665"/>
    <w:rsid w:val="000A3741"/>
    <w:rsid w:val="000A392F"/>
    <w:rsid w:val="000A397E"/>
    <w:rsid w:val="000A3B2E"/>
    <w:rsid w:val="000A3B68"/>
    <w:rsid w:val="000A3C22"/>
    <w:rsid w:val="000A3E2D"/>
    <w:rsid w:val="000A406D"/>
    <w:rsid w:val="000A4196"/>
    <w:rsid w:val="000A46E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ACD"/>
    <w:rsid w:val="000B1D0E"/>
    <w:rsid w:val="000B2140"/>
    <w:rsid w:val="000B251A"/>
    <w:rsid w:val="000B25AD"/>
    <w:rsid w:val="000B2BCA"/>
    <w:rsid w:val="000B2D23"/>
    <w:rsid w:val="000B2E7E"/>
    <w:rsid w:val="000B304C"/>
    <w:rsid w:val="000B390C"/>
    <w:rsid w:val="000B3C6E"/>
    <w:rsid w:val="000B3F02"/>
    <w:rsid w:val="000B43C9"/>
    <w:rsid w:val="000B4560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537"/>
    <w:rsid w:val="000C57F5"/>
    <w:rsid w:val="000C5851"/>
    <w:rsid w:val="000C590A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B8F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6AB"/>
    <w:rsid w:val="000D0760"/>
    <w:rsid w:val="000D0A46"/>
    <w:rsid w:val="000D0B99"/>
    <w:rsid w:val="000D0F66"/>
    <w:rsid w:val="000D1568"/>
    <w:rsid w:val="000D1A24"/>
    <w:rsid w:val="000D1A59"/>
    <w:rsid w:val="000D1DD8"/>
    <w:rsid w:val="000D209E"/>
    <w:rsid w:val="000D21C4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B83"/>
    <w:rsid w:val="000D3E3E"/>
    <w:rsid w:val="000D409B"/>
    <w:rsid w:val="000D42A9"/>
    <w:rsid w:val="000D485B"/>
    <w:rsid w:val="000D52F3"/>
    <w:rsid w:val="000D59BA"/>
    <w:rsid w:val="000D5A74"/>
    <w:rsid w:val="000D5B1B"/>
    <w:rsid w:val="000D5BCD"/>
    <w:rsid w:val="000D5D39"/>
    <w:rsid w:val="000D6050"/>
    <w:rsid w:val="000D6289"/>
    <w:rsid w:val="000D6448"/>
    <w:rsid w:val="000D6C79"/>
    <w:rsid w:val="000D6DCD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BA"/>
    <w:rsid w:val="000E08EC"/>
    <w:rsid w:val="000E0A52"/>
    <w:rsid w:val="000E0B3D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3CD"/>
    <w:rsid w:val="000E27A8"/>
    <w:rsid w:val="000E2B3C"/>
    <w:rsid w:val="000E2E4C"/>
    <w:rsid w:val="000E3489"/>
    <w:rsid w:val="000E35E2"/>
    <w:rsid w:val="000E3679"/>
    <w:rsid w:val="000E3707"/>
    <w:rsid w:val="000E3908"/>
    <w:rsid w:val="000E3F2F"/>
    <w:rsid w:val="000E4075"/>
    <w:rsid w:val="000E4097"/>
    <w:rsid w:val="000E43A5"/>
    <w:rsid w:val="000E45C9"/>
    <w:rsid w:val="000E4695"/>
    <w:rsid w:val="000E5357"/>
    <w:rsid w:val="000E5803"/>
    <w:rsid w:val="000E590A"/>
    <w:rsid w:val="000E5EC4"/>
    <w:rsid w:val="000E5EE1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1014"/>
    <w:rsid w:val="000F12C2"/>
    <w:rsid w:val="000F1495"/>
    <w:rsid w:val="000F1536"/>
    <w:rsid w:val="000F17E1"/>
    <w:rsid w:val="000F17F5"/>
    <w:rsid w:val="000F1A89"/>
    <w:rsid w:val="000F1C5B"/>
    <w:rsid w:val="000F2041"/>
    <w:rsid w:val="000F20BB"/>
    <w:rsid w:val="000F250D"/>
    <w:rsid w:val="000F25E6"/>
    <w:rsid w:val="000F26E5"/>
    <w:rsid w:val="000F2A72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2F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AA1"/>
    <w:rsid w:val="00102FA8"/>
    <w:rsid w:val="00102FDC"/>
    <w:rsid w:val="0010302A"/>
    <w:rsid w:val="00103474"/>
    <w:rsid w:val="001036AD"/>
    <w:rsid w:val="001038B7"/>
    <w:rsid w:val="00103B33"/>
    <w:rsid w:val="00103F39"/>
    <w:rsid w:val="001043CA"/>
    <w:rsid w:val="00104513"/>
    <w:rsid w:val="0010480F"/>
    <w:rsid w:val="00104D53"/>
    <w:rsid w:val="00104F4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498"/>
    <w:rsid w:val="0011063D"/>
    <w:rsid w:val="001108A8"/>
    <w:rsid w:val="0011093E"/>
    <w:rsid w:val="001109E7"/>
    <w:rsid w:val="00110A65"/>
    <w:rsid w:val="00110AF5"/>
    <w:rsid w:val="00110DA1"/>
    <w:rsid w:val="001111AD"/>
    <w:rsid w:val="00111234"/>
    <w:rsid w:val="00111475"/>
    <w:rsid w:val="001119BC"/>
    <w:rsid w:val="00111C32"/>
    <w:rsid w:val="0011206F"/>
    <w:rsid w:val="001125ED"/>
    <w:rsid w:val="00112E0F"/>
    <w:rsid w:val="00113292"/>
    <w:rsid w:val="0011353B"/>
    <w:rsid w:val="001138CA"/>
    <w:rsid w:val="0011391D"/>
    <w:rsid w:val="001139E5"/>
    <w:rsid w:val="00113B28"/>
    <w:rsid w:val="00113F04"/>
    <w:rsid w:val="00114089"/>
    <w:rsid w:val="001147F4"/>
    <w:rsid w:val="00114D08"/>
    <w:rsid w:val="00114DFD"/>
    <w:rsid w:val="00114F52"/>
    <w:rsid w:val="00114FAF"/>
    <w:rsid w:val="001150F7"/>
    <w:rsid w:val="00115217"/>
    <w:rsid w:val="00115224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09D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35"/>
    <w:rsid w:val="001203B0"/>
    <w:rsid w:val="001208CA"/>
    <w:rsid w:val="00120AFF"/>
    <w:rsid w:val="00121162"/>
    <w:rsid w:val="00121973"/>
    <w:rsid w:val="00121A3D"/>
    <w:rsid w:val="00121E39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1F"/>
    <w:rsid w:val="00124AA3"/>
    <w:rsid w:val="00124FFF"/>
    <w:rsid w:val="0012500B"/>
    <w:rsid w:val="00125070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54C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4076"/>
    <w:rsid w:val="001340EA"/>
    <w:rsid w:val="00134190"/>
    <w:rsid w:val="00134B21"/>
    <w:rsid w:val="00134F6E"/>
    <w:rsid w:val="0013508D"/>
    <w:rsid w:val="00135197"/>
    <w:rsid w:val="00135276"/>
    <w:rsid w:val="001353E7"/>
    <w:rsid w:val="0013547D"/>
    <w:rsid w:val="001356F6"/>
    <w:rsid w:val="00135750"/>
    <w:rsid w:val="00135877"/>
    <w:rsid w:val="00135DDA"/>
    <w:rsid w:val="0013600B"/>
    <w:rsid w:val="001362B7"/>
    <w:rsid w:val="001362CC"/>
    <w:rsid w:val="00136307"/>
    <w:rsid w:val="0013634C"/>
    <w:rsid w:val="001364C8"/>
    <w:rsid w:val="00136718"/>
    <w:rsid w:val="00136FD4"/>
    <w:rsid w:val="0013707B"/>
    <w:rsid w:val="001371AA"/>
    <w:rsid w:val="001401B5"/>
    <w:rsid w:val="00140446"/>
    <w:rsid w:val="001404BC"/>
    <w:rsid w:val="001405ED"/>
    <w:rsid w:val="00140756"/>
    <w:rsid w:val="0014095C"/>
    <w:rsid w:val="001409A2"/>
    <w:rsid w:val="00140E3B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123"/>
    <w:rsid w:val="001432AA"/>
    <w:rsid w:val="0014333D"/>
    <w:rsid w:val="00143A71"/>
    <w:rsid w:val="00143C1E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5E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30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AF9"/>
    <w:rsid w:val="00157B0D"/>
    <w:rsid w:val="00160570"/>
    <w:rsid w:val="0016071E"/>
    <w:rsid w:val="001608EB"/>
    <w:rsid w:val="00160C02"/>
    <w:rsid w:val="00160DAA"/>
    <w:rsid w:val="00160E37"/>
    <w:rsid w:val="001615F4"/>
    <w:rsid w:val="00161694"/>
    <w:rsid w:val="001616C5"/>
    <w:rsid w:val="0016172E"/>
    <w:rsid w:val="00161E39"/>
    <w:rsid w:val="00162010"/>
    <w:rsid w:val="001622B2"/>
    <w:rsid w:val="0016246E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2F5"/>
    <w:rsid w:val="00164582"/>
    <w:rsid w:val="00164F28"/>
    <w:rsid w:val="001653C6"/>
    <w:rsid w:val="00165400"/>
    <w:rsid w:val="00165761"/>
    <w:rsid w:val="00165822"/>
    <w:rsid w:val="0016591F"/>
    <w:rsid w:val="00165D0A"/>
    <w:rsid w:val="00165EEA"/>
    <w:rsid w:val="00165F71"/>
    <w:rsid w:val="001662D9"/>
    <w:rsid w:val="0016659A"/>
    <w:rsid w:val="001665C1"/>
    <w:rsid w:val="00166B3B"/>
    <w:rsid w:val="00166BF6"/>
    <w:rsid w:val="00166D3F"/>
    <w:rsid w:val="00166E70"/>
    <w:rsid w:val="0016714E"/>
    <w:rsid w:val="00167990"/>
    <w:rsid w:val="00167999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285"/>
    <w:rsid w:val="001716D6"/>
    <w:rsid w:val="00171BF6"/>
    <w:rsid w:val="00171CA8"/>
    <w:rsid w:val="00171EAB"/>
    <w:rsid w:val="001721F2"/>
    <w:rsid w:val="001722B1"/>
    <w:rsid w:val="001724AD"/>
    <w:rsid w:val="001729AA"/>
    <w:rsid w:val="00172ABE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3C38"/>
    <w:rsid w:val="00173F0A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7CA"/>
    <w:rsid w:val="001829D5"/>
    <w:rsid w:val="00183001"/>
    <w:rsid w:val="00183075"/>
    <w:rsid w:val="001830AB"/>
    <w:rsid w:val="00183253"/>
    <w:rsid w:val="001832B4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151"/>
    <w:rsid w:val="001874DF"/>
    <w:rsid w:val="00187A8C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0C9"/>
    <w:rsid w:val="001932E5"/>
    <w:rsid w:val="0019396C"/>
    <w:rsid w:val="00193C56"/>
    <w:rsid w:val="00193E36"/>
    <w:rsid w:val="00193EC1"/>
    <w:rsid w:val="00193F76"/>
    <w:rsid w:val="00193F97"/>
    <w:rsid w:val="001941B2"/>
    <w:rsid w:val="00194211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61C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9A"/>
    <w:rsid w:val="001A22F5"/>
    <w:rsid w:val="001A2427"/>
    <w:rsid w:val="001A24A5"/>
    <w:rsid w:val="001A2581"/>
    <w:rsid w:val="001A261A"/>
    <w:rsid w:val="001A2656"/>
    <w:rsid w:val="001A29BD"/>
    <w:rsid w:val="001A2B3D"/>
    <w:rsid w:val="001A2CB1"/>
    <w:rsid w:val="001A2CC7"/>
    <w:rsid w:val="001A2E1F"/>
    <w:rsid w:val="001A2F25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FC"/>
    <w:rsid w:val="001B32A9"/>
    <w:rsid w:val="001B3A4E"/>
    <w:rsid w:val="001B3AF1"/>
    <w:rsid w:val="001B3B2C"/>
    <w:rsid w:val="001B3F6E"/>
    <w:rsid w:val="001B40D6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26"/>
    <w:rsid w:val="001B6657"/>
    <w:rsid w:val="001B6D02"/>
    <w:rsid w:val="001B71D1"/>
    <w:rsid w:val="001B72FE"/>
    <w:rsid w:val="001B73FE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3EE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4FD"/>
    <w:rsid w:val="001C6818"/>
    <w:rsid w:val="001C6AF2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1C9"/>
    <w:rsid w:val="001D5413"/>
    <w:rsid w:val="001D569B"/>
    <w:rsid w:val="001D57E1"/>
    <w:rsid w:val="001D5972"/>
    <w:rsid w:val="001D5AFC"/>
    <w:rsid w:val="001D5BC9"/>
    <w:rsid w:val="001D5DA4"/>
    <w:rsid w:val="001D5E72"/>
    <w:rsid w:val="001D5F95"/>
    <w:rsid w:val="001D62FF"/>
    <w:rsid w:val="001D69DA"/>
    <w:rsid w:val="001D6C41"/>
    <w:rsid w:val="001D7206"/>
    <w:rsid w:val="001D72B2"/>
    <w:rsid w:val="001D75FD"/>
    <w:rsid w:val="001D76A3"/>
    <w:rsid w:val="001D78B6"/>
    <w:rsid w:val="001D7F65"/>
    <w:rsid w:val="001D7FC6"/>
    <w:rsid w:val="001E02CF"/>
    <w:rsid w:val="001E08A6"/>
    <w:rsid w:val="001E0D84"/>
    <w:rsid w:val="001E1073"/>
    <w:rsid w:val="001E1232"/>
    <w:rsid w:val="001E12A1"/>
    <w:rsid w:val="001E1491"/>
    <w:rsid w:val="001E186A"/>
    <w:rsid w:val="001E1E79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C96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BB4"/>
    <w:rsid w:val="001F0E39"/>
    <w:rsid w:val="001F1358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0DF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90A"/>
    <w:rsid w:val="00200927"/>
    <w:rsid w:val="00200A61"/>
    <w:rsid w:val="0020179D"/>
    <w:rsid w:val="0020210D"/>
    <w:rsid w:val="002025DB"/>
    <w:rsid w:val="0020266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8DD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07EB9"/>
    <w:rsid w:val="002105D8"/>
    <w:rsid w:val="002105DE"/>
    <w:rsid w:val="002105E7"/>
    <w:rsid w:val="002106DB"/>
    <w:rsid w:val="00210845"/>
    <w:rsid w:val="002109CB"/>
    <w:rsid w:val="00210B01"/>
    <w:rsid w:val="00211574"/>
    <w:rsid w:val="00211770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81F"/>
    <w:rsid w:val="00214D8A"/>
    <w:rsid w:val="002151EA"/>
    <w:rsid w:val="002154BB"/>
    <w:rsid w:val="002154BE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743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6E"/>
    <w:rsid w:val="00226265"/>
    <w:rsid w:val="002263A4"/>
    <w:rsid w:val="0022699D"/>
    <w:rsid w:val="00226B55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478"/>
    <w:rsid w:val="00231536"/>
    <w:rsid w:val="00231827"/>
    <w:rsid w:val="00231882"/>
    <w:rsid w:val="00231D5E"/>
    <w:rsid w:val="00231F2C"/>
    <w:rsid w:val="002321A0"/>
    <w:rsid w:val="00232565"/>
    <w:rsid w:val="0023271C"/>
    <w:rsid w:val="00232780"/>
    <w:rsid w:val="0023288D"/>
    <w:rsid w:val="00232C2A"/>
    <w:rsid w:val="00233176"/>
    <w:rsid w:val="0023323F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E12"/>
    <w:rsid w:val="00241077"/>
    <w:rsid w:val="0024121E"/>
    <w:rsid w:val="00241274"/>
    <w:rsid w:val="0024139D"/>
    <w:rsid w:val="00241914"/>
    <w:rsid w:val="002419DF"/>
    <w:rsid w:val="00241A92"/>
    <w:rsid w:val="00242062"/>
    <w:rsid w:val="00242625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EE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6A7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89A"/>
    <w:rsid w:val="00254EBE"/>
    <w:rsid w:val="0025507C"/>
    <w:rsid w:val="00255B2E"/>
    <w:rsid w:val="00255EE5"/>
    <w:rsid w:val="00256667"/>
    <w:rsid w:val="00256F4E"/>
    <w:rsid w:val="0025702C"/>
    <w:rsid w:val="002571F3"/>
    <w:rsid w:val="0025759E"/>
    <w:rsid w:val="002576E6"/>
    <w:rsid w:val="0025781A"/>
    <w:rsid w:val="00257FA7"/>
    <w:rsid w:val="0026003E"/>
    <w:rsid w:val="002600CC"/>
    <w:rsid w:val="002601CF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0FB"/>
    <w:rsid w:val="002621CB"/>
    <w:rsid w:val="00262357"/>
    <w:rsid w:val="002623CA"/>
    <w:rsid w:val="0026256D"/>
    <w:rsid w:val="002625E7"/>
    <w:rsid w:val="0026289A"/>
    <w:rsid w:val="00262C4D"/>
    <w:rsid w:val="00262DC0"/>
    <w:rsid w:val="0026320B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D34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FE7"/>
    <w:rsid w:val="00267143"/>
    <w:rsid w:val="002673B1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C09"/>
    <w:rsid w:val="00270CB4"/>
    <w:rsid w:val="00270E8C"/>
    <w:rsid w:val="00271019"/>
    <w:rsid w:val="002710BC"/>
    <w:rsid w:val="00271202"/>
    <w:rsid w:val="002715CA"/>
    <w:rsid w:val="00271820"/>
    <w:rsid w:val="002718C8"/>
    <w:rsid w:val="002718F9"/>
    <w:rsid w:val="00271AB2"/>
    <w:rsid w:val="00271AD4"/>
    <w:rsid w:val="00271D05"/>
    <w:rsid w:val="00271E3B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AB3"/>
    <w:rsid w:val="00276BD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7F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906"/>
    <w:rsid w:val="00286B1B"/>
    <w:rsid w:val="00286D85"/>
    <w:rsid w:val="00286FF8"/>
    <w:rsid w:val="0028711E"/>
    <w:rsid w:val="002873D1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37E"/>
    <w:rsid w:val="00291511"/>
    <w:rsid w:val="0029154E"/>
    <w:rsid w:val="002916B4"/>
    <w:rsid w:val="00291760"/>
    <w:rsid w:val="00291996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DB6"/>
    <w:rsid w:val="00293EF2"/>
    <w:rsid w:val="00294055"/>
    <w:rsid w:val="00294AF3"/>
    <w:rsid w:val="00294C57"/>
    <w:rsid w:val="00294F51"/>
    <w:rsid w:val="00295334"/>
    <w:rsid w:val="002957ED"/>
    <w:rsid w:val="0029597C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E42"/>
    <w:rsid w:val="002A02BA"/>
    <w:rsid w:val="002A07D7"/>
    <w:rsid w:val="002A0B5F"/>
    <w:rsid w:val="002A18B8"/>
    <w:rsid w:val="002A1CE1"/>
    <w:rsid w:val="002A1D4A"/>
    <w:rsid w:val="002A2474"/>
    <w:rsid w:val="002A2870"/>
    <w:rsid w:val="002A28DD"/>
    <w:rsid w:val="002A2A4C"/>
    <w:rsid w:val="002A2A7F"/>
    <w:rsid w:val="002A2BF1"/>
    <w:rsid w:val="002A36E2"/>
    <w:rsid w:val="002A37BF"/>
    <w:rsid w:val="002A37FD"/>
    <w:rsid w:val="002A385B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A15"/>
    <w:rsid w:val="002A6FE7"/>
    <w:rsid w:val="002A7B00"/>
    <w:rsid w:val="002A7C2C"/>
    <w:rsid w:val="002A7C38"/>
    <w:rsid w:val="002A7C6D"/>
    <w:rsid w:val="002A7F89"/>
    <w:rsid w:val="002B009A"/>
    <w:rsid w:val="002B01EC"/>
    <w:rsid w:val="002B02E6"/>
    <w:rsid w:val="002B07B6"/>
    <w:rsid w:val="002B08C4"/>
    <w:rsid w:val="002B0AF9"/>
    <w:rsid w:val="002B0EF4"/>
    <w:rsid w:val="002B0F6A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8A3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7037"/>
    <w:rsid w:val="002B70C1"/>
    <w:rsid w:val="002B7120"/>
    <w:rsid w:val="002B7150"/>
    <w:rsid w:val="002B75AB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0F35"/>
    <w:rsid w:val="002C164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55D"/>
    <w:rsid w:val="002C46AF"/>
    <w:rsid w:val="002C4AFD"/>
    <w:rsid w:val="002C4FD3"/>
    <w:rsid w:val="002C4FE5"/>
    <w:rsid w:val="002C50A3"/>
    <w:rsid w:val="002C50C0"/>
    <w:rsid w:val="002C513D"/>
    <w:rsid w:val="002C52E5"/>
    <w:rsid w:val="002C5585"/>
    <w:rsid w:val="002C567F"/>
    <w:rsid w:val="002C5B69"/>
    <w:rsid w:val="002C6AF4"/>
    <w:rsid w:val="002C6CD2"/>
    <w:rsid w:val="002C6D9A"/>
    <w:rsid w:val="002C6F08"/>
    <w:rsid w:val="002C7085"/>
    <w:rsid w:val="002C7175"/>
    <w:rsid w:val="002C7472"/>
    <w:rsid w:val="002C7650"/>
    <w:rsid w:val="002C7B37"/>
    <w:rsid w:val="002C7C72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0E3"/>
    <w:rsid w:val="002D3122"/>
    <w:rsid w:val="002D34A7"/>
    <w:rsid w:val="002D3874"/>
    <w:rsid w:val="002D3AB9"/>
    <w:rsid w:val="002D3ABD"/>
    <w:rsid w:val="002D40DE"/>
    <w:rsid w:val="002D4233"/>
    <w:rsid w:val="002D4507"/>
    <w:rsid w:val="002D4514"/>
    <w:rsid w:val="002D46D5"/>
    <w:rsid w:val="002D487E"/>
    <w:rsid w:val="002D4912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E6"/>
    <w:rsid w:val="002D6C22"/>
    <w:rsid w:val="002D6D51"/>
    <w:rsid w:val="002D7918"/>
    <w:rsid w:val="002D7AF1"/>
    <w:rsid w:val="002D7DAD"/>
    <w:rsid w:val="002E0267"/>
    <w:rsid w:val="002E04FF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68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E7E67"/>
    <w:rsid w:val="002F01CD"/>
    <w:rsid w:val="002F032B"/>
    <w:rsid w:val="002F03BB"/>
    <w:rsid w:val="002F081D"/>
    <w:rsid w:val="002F105B"/>
    <w:rsid w:val="002F116A"/>
    <w:rsid w:val="002F1304"/>
    <w:rsid w:val="002F172A"/>
    <w:rsid w:val="002F1795"/>
    <w:rsid w:val="002F17F3"/>
    <w:rsid w:val="002F1B16"/>
    <w:rsid w:val="002F1DD6"/>
    <w:rsid w:val="002F1E2E"/>
    <w:rsid w:val="002F2171"/>
    <w:rsid w:val="002F26BE"/>
    <w:rsid w:val="002F27B7"/>
    <w:rsid w:val="002F298E"/>
    <w:rsid w:val="002F2F8D"/>
    <w:rsid w:val="002F34C2"/>
    <w:rsid w:val="002F3508"/>
    <w:rsid w:val="002F3590"/>
    <w:rsid w:val="002F367E"/>
    <w:rsid w:val="002F36F9"/>
    <w:rsid w:val="002F3707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4E9"/>
    <w:rsid w:val="002F76C8"/>
    <w:rsid w:val="002F7A62"/>
    <w:rsid w:val="002F7C00"/>
    <w:rsid w:val="002F7DD6"/>
    <w:rsid w:val="002F7EEB"/>
    <w:rsid w:val="0030053C"/>
    <w:rsid w:val="003005A1"/>
    <w:rsid w:val="003009AF"/>
    <w:rsid w:val="00300A84"/>
    <w:rsid w:val="00300D9E"/>
    <w:rsid w:val="00301099"/>
    <w:rsid w:val="003016C6"/>
    <w:rsid w:val="00301B6C"/>
    <w:rsid w:val="00302429"/>
    <w:rsid w:val="00302D30"/>
    <w:rsid w:val="00302E89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0F5"/>
    <w:rsid w:val="00310190"/>
    <w:rsid w:val="003102BD"/>
    <w:rsid w:val="00310330"/>
    <w:rsid w:val="003104A9"/>
    <w:rsid w:val="00310F1B"/>
    <w:rsid w:val="00310F41"/>
    <w:rsid w:val="00311170"/>
    <w:rsid w:val="00311326"/>
    <w:rsid w:val="003114B4"/>
    <w:rsid w:val="00311833"/>
    <w:rsid w:val="00311852"/>
    <w:rsid w:val="00311A4D"/>
    <w:rsid w:val="00311AE9"/>
    <w:rsid w:val="00311DAE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7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3FD"/>
    <w:rsid w:val="0032053C"/>
    <w:rsid w:val="00320FE4"/>
    <w:rsid w:val="003213D5"/>
    <w:rsid w:val="003218EF"/>
    <w:rsid w:val="00321A86"/>
    <w:rsid w:val="00321C91"/>
    <w:rsid w:val="00321FBD"/>
    <w:rsid w:val="00322279"/>
    <w:rsid w:val="00322285"/>
    <w:rsid w:val="00322440"/>
    <w:rsid w:val="0032282A"/>
    <w:rsid w:val="00322DE8"/>
    <w:rsid w:val="00322E11"/>
    <w:rsid w:val="00323295"/>
    <w:rsid w:val="00323730"/>
    <w:rsid w:val="00323A88"/>
    <w:rsid w:val="00323ED4"/>
    <w:rsid w:val="0032473B"/>
    <w:rsid w:val="00324908"/>
    <w:rsid w:val="0032512E"/>
    <w:rsid w:val="003253ED"/>
    <w:rsid w:val="003254D7"/>
    <w:rsid w:val="003257F1"/>
    <w:rsid w:val="0032588F"/>
    <w:rsid w:val="00325C51"/>
    <w:rsid w:val="00325C5B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32"/>
    <w:rsid w:val="00334FB1"/>
    <w:rsid w:val="003352A6"/>
    <w:rsid w:val="00335472"/>
    <w:rsid w:val="003354C9"/>
    <w:rsid w:val="0033597C"/>
    <w:rsid w:val="00335B95"/>
    <w:rsid w:val="00335CB9"/>
    <w:rsid w:val="00335DBD"/>
    <w:rsid w:val="0033616C"/>
    <w:rsid w:val="00336389"/>
    <w:rsid w:val="003364B9"/>
    <w:rsid w:val="00336D2E"/>
    <w:rsid w:val="00336E16"/>
    <w:rsid w:val="00336E2D"/>
    <w:rsid w:val="00336E8D"/>
    <w:rsid w:val="003372B4"/>
    <w:rsid w:val="00337825"/>
    <w:rsid w:val="00337B1F"/>
    <w:rsid w:val="00337B6E"/>
    <w:rsid w:val="00337E9F"/>
    <w:rsid w:val="00340131"/>
    <w:rsid w:val="00340360"/>
    <w:rsid w:val="00340B50"/>
    <w:rsid w:val="00340CB6"/>
    <w:rsid w:val="00341013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89"/>
    <w:rsid w:val="0034398A"/>
    <w:rsid w:val="0034398C"/>
    <w:rsid w:val="00343B54"/>
    <w:rsid w:val="00343BBC"/>
    <w:rsid w:val="00343CAF"/>
    <w:rsid w:val="00343D70"/>
    <w:rsid w:val="00343E77"/>
    <w:rsid w:val="00344011"/>
    <w:rsid w:val="003440C1"/>
    <w:rsid w:val="0034446F"/>
    <w:rsid w:val="0034452E"/>
    <w:rsid w:val="003448FB"/>
    <w:rsid w:val="0034490E"/>
    <w:rsid w:val="0034494D"/>
    <w:rsid w:val="00344C68"/>
    <w:rsid w:val="00344CC8"/>
    <w:rsid w:val="00345057"/>
    <w:rsid w:val="00345146"/>
    <w:rsid w:val="0034564D"/>
    <w:rsid w:val="00345996"/>
    <w:rsid w:val="00345D0A"/>
    <w:rsid w:val="003460ED"/>
    <w:rsid w:val="00346CC1"/>
    <w:rsid w:val="003472F7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AD8"/>
    <w:rsid w:val="00350C3C"/>
    <w:rsid w:val="00350C9B"/>
    <w:rsid w:val="00350D48"/>
    <w:rsid w:val="003510B6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CD6"/>
    <w:rsid w:val="003531D4"/>
    <w:rsid w:val="00353303"/>
    <w:rsid w:val="0035373A"/>
    <w:rsid w:val="0035391F"/>
    <w:rsid w:val="0035393F"/>
    <w:rsid w:val="00353978"/>
    <w:rsid w:val="00353A1A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A4D"/>
    <w:rsid w:val="00355A6F"/>
    <w:rsid w:val="00355C42"/>
    <w:rsid w:val="003560EE"/>
    <w:rsid w:val="003565E1"/>
    <w:rsid w:val="003566C0"/>
    <w:rsid w:val="00356815"/>
    <w:rsid w:val="00356AF1"/>
    <w:rsid w:val="0035712F"/>
    <w:rsid w:val="0035714F"/>
    <w:rsid w:val="00357209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42"/>
    <w:rsid w:val="00361B6F"/>
    <w:rsid w:val="00361EAD"/>
    <w:rsid w:val="00361F97"/>
    <w:rsid w:val="00361FE8"/>
    <w:rsid w:val="00362617"/>
    <w:rsid w:val="00362A5B"/>
    <w:rsid w:val="00362B79"/>
    <w:rsid w:val="00362DF0"/>
    <w:rsid w:val="00362F6E"/>
    <w:rsid w:val="00363444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6E69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5EA"/>
    <w:rsid w:val="003718F7"/>
    <w:rsid w:val="00371C64"/>
    <w:rsid w:val="00372224"/>
    <w:rsid w:val="0037227D"/>
    <w:rsid w:val="003725A6"/>
    <w:rsid w:val="00372B25"/>
    <w:rsid w:val="00372D47"/>
    <w:rsid w:val="00372DAD"/>
    <w:rsid w:val="00372E5A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8FF"/>
    <w:rsid w:val="00374DF2"/>
    <w:rsid w:val="003751A7"/>
    <w:rsid w:val="0037544D"/>
    <w:rsid w:val="00375B36"/>
    <w:rsid w:val="00375B4F"/>
    <w:rsid w:val="00375B53"/>
    <w:rsid w:val="00375E1F"/>
    <w:rsid w:val="003760B1"/>
    <w:rsid w:val="00376745"/>
    <w:rsid w:val="0037699C"/>
    <w:rsid w:val="00376C8C"/>
    <w:rsid w:val="00376EBB"/>
    <w:rsid w:val="00377559"/>
    <w:rsid w:val="003775C5"/>
    <w:rsid w:val="00377788"/>
    <w:rsid w:val="00377B9D"/>
    <w:rsid w:val="00377DC8"/>
    <w:rsid w:val="00377E52"/>
    <w:rsid w:val="003802FF"/>
    <w:rsid w:val="00380A65"/>
    <w:rsid w:val="00381022"/>
    <w:rsid w:val="003811AC"/>
    <w:rsid w:val="00381403"/>
    <w:rsid w:val="00381601"/>
    <w:rsid w:val="0038166B"/>
    <w:rsid w:val="0038208D"/>
    <w:rsid w:val="0038253F"/>
    <w:rsid w:val="003825C8"/>
    <w:rsid w:val="003827E2"/>
    <w:rsid w:val="00382A1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855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8B8"/>
    <w:rsid w:val="00392A3C"/>
    <w:rsid w:val="00392E01"/>
    <w:rsid w:val="00392EEA"/>
    <w:rsid w:val="00392FFC"/>
    <w:rsid w:val="003930C4"/>
    <w:rsid w:val="0039315B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50ED"/>
    <w:rsid w:val="0039555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4DC"/>
    <w:rsid w:val="00397586"/>
    <w:rsid w:val="003979F0"/>
    <w:rsid w:val="00397C15"/>
    <w:rsid w:val="00397D1B"/>
    <w:rsid w:val="00397DD3"/>
    <w:rsid w:val="00397F92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B8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E4D"/>
    <w:rsid w:val="003A36D7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66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3D7"/>
    <w:rsid w:val="003A651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D4"/>
    <w:rsid w:val="003B2191"/>
    <w:rsid w:val="003B2543"/>
    <w:rsid w:val="003B2713"/>
    <w:rsid w:val="003B27BF"/>
    <w:rsid w:val="003B29AA"/>
    <w:rsid w:val="003B2B38"/>
    <w:rsid w:val="003B2BA5"/>
    <w:rsid w:val="003B2EDC"/>
    <w:rsid w:val="003B3036"/>
    <w:rsid w:val="003B3156"/>
    <w:rsid w:val="003B33B8"/>
    <w:rsid w:val="003B3520"/>
    <w:rsid w:val="003B353B"/>
    <w:rsid w:val="003B3BD9"/>
    <w:rsid w:val="003B3EEA"/>
    <w:rsid w:val="003B407D"/>
    <w:rsid w:val="003B41FB"/>
    <w:rsid w:val="003B44FB"/>
    <w:rsid w:val="003B46F7"/>
    <w:rsid w:val="003B474F"/>
    <w:rsid w:val="003B48ED"/>
    <w:rsid w:val="003B4CD6"/>
    <w:rsid w:val="003B4F75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F4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0D88"/>
    <w:rsid w:val="003C166F"/>
    <w:rsid w:val="003C1CB5"/>
    <w:rsid w:val="003C227B"/>
    <w:rsid w:val="003C239B"/>
    <w:rsid w:val="003C2AA7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8BF"/>
    <w:rsid w:val="003C7C43"/>
    <w:rsid w:val="003C7DE4"/>
    <w:rsid w:val="003D002C"/>
    <w:rsid w:val="003D09FD"/>
    <w:rsid w:val="003D0FC6"/>
    <w:rsid w:val="003D1249"/>
    <w:rsid w:val="003D16C6"/>
    <w:rsid w:val="003D17C0"/>
    <w:rsid w:val="003D1B4A"/>
    <w:rsid w:val="003D2026"/>
    <w:rsid w:val="003D227D"/>
    <w:rsid w:val="003D2BCE"/>
    <w:rsid w:val="003D2FC4"/>
    <w:rsid w:val="003D3905"/>
    <w:rsid w:val="003D394E"/>
    <w:rsid w:val="003D3A46"/>
    <w:rsid w:val="003D3C67"/>
    <w:rsid w:val="003D3EE7"/>
    <w:rsid w:val="003D3FBE"/>
    <w:rsid w:val="003D42A6"/>
    <w:rsid w:val="003D42D7"/>
    <w:rsid w:val="003D43C7"/>
    <w:rsid w:val="003D453E"/>
    <w:rsid w:val="003D4CBC"/>
    <w:rsid w:val="003D4F62"/>
    <w:rsid w:val="003D527D"/>
    <w:rsid w:val="003D531C"/>
    <w:rsid w:val="003D57C0"/>
    <w:rsid w:val="003D58DB"/>
    <w:rsid w:val="003D5913"/>
    <w:rsid w:val="003D59EB"/>
    <w:rsid w:val="003D5A96"/>
    <w:rsid w:val="003D5F5D"/>
    <w:rsid w:val="003D6180"/>
    <w:rsid w:val="003D67D7"/>
    <w:rsid w:val="003D691B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04"/>
    <w:rsid w:val="003E3AEC"/>
    <w:rsid w:val="003E434F"/>
    <w:rsid w:val="003E4655"/>
    <w:rsid w:val="003E4763"/>
    <w:rsid w:val="003E47BB"/>
    <w:rsid w:val="003E4850"/>
    <w:rsid w:val="003E4B41"/>
    <w:rsid w:val="003E4E31"/>
    <w:rsid w:val="003E5157"/>
    <w:rsid w:val="003E5223"/>
    <w:rsid w:val="003E5874"/>
    <w:rsid w:val="003E594F"/>
    <w:rsid w:val="003E5DAE"/>
    <w:rsid w:val="003E5E41"/>
    <w:rsid w:val="003E5EE5"/>
    <w:rsid w:val="003E60CE"/>
    <w:rsid w:val="003E6222"/>
    <w:rsid w:val="003E626C"/>
    <w:rsid w:val="003E6B44"/>
    <w:rsid w:val="003E7140"/>
    <w:rsid w:val="003E71B8"/>
    <w:rsid w:val="003E71D8"/>
    <w:rsid w:val="003E7239"/>
    <w:rsid w:val="003E763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646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27A"/>
    <w:rsid w:val="003F5617"/>
    <w:rsid w:val="003F5665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0B4"/>
    <w:rsid w:val="004054A7"/>
    <w:rsid w:val="00405D1C"/>
    <w:rsid w:val="00405F07"/>
    <w:rsid w:val="0040617E"/>
    <w:rsid w:val="00406512"/>
    <w:rsid w:val="004065C6"/>
    <w:rsid w:val="004072C7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4A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E61"/>
    <w:rsid w:val="00414FD1"/>
    <w:rsid w:val="00415209"/>
    <w:rsid w:val="00415445"/>
    <w:rsid w:val="0041544D"/>
    <w:rsid w:val="0041559C"/>
    <w:rsid w:val="00415B99"/>
    <w:rsid w:val="00416095"/>
    <w:rsid w:val="0041623E"/>
    <w:rsid w:val="004172D0"/>
    <w:rsid w:val="004178E4"/>
    <w:rsid w:val="0041794B"/>
    <w:rsid w:val="00417B56"/>
    <w:rsid w:val="00417D47"/>
    <w:rsid w:val="00417F61"/>
    <w:rsid w:val="00420316"/>
    <w:rsid w:val="0042050A"/>
    <w:rsid w:val="0042053C"/>
    <w:rsid w:val="0042084F"/>
    <w:rsid w:val="00420B65"/>
    <w:rsid w:val="00420C8C"/>
    <w:rsid w:val="00420D93"/>
    <w:rsid w:val="004210DD"/>
    <w:rsid w:val="0042175A"/>
    <w:rsid w:val="00421E40"/>
    <w:rsid w:val="00422208"/>
    <w:rsid w:val="00422276"/>
    <w:rsid w:val="004225ED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4C5"/>
    <w:rsid w:val="0042477F"/>
    <w:rsid w:val="0042509B"/>
    <w:rsid w:val="004252BC"/>
    <w:rsid w:val="004252FA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0E5"/>
    <w:rsid w:val="004301B5"/>
    <w:rsid w:val="004301DF"/>
    <w:rsid w:val="00430E56"/>
    <w:rsid w:val="00430FFE"/>
    <w:rsid w:val="00431072"/>
    <w:rsid w:val="004311DB"/>
    <w:rsid w:val="004311FD"/>
    <w:rsid w:val="004318D6"/>
    <w:rsid w:val="004318DF"/>
    <w:rsid w:val="004319BB"/>
    <w:rsid w:val="00431C42"/>
    <w:rsid w:val="00431C8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619"/>
    <w:rsid w:val="00441693"/>
    <w:rsid w:val="00441B16"/>
    <w:rsid w:val="00441BE0"/>
    <w:rsid w:val="00441D16"/>
    <w:rsid w:val="00441DB7"/>
    <w:rsid w:val="00441F06"/>
    <w:rsid w:val="0044276A"/>
    <w:rsid w:val="00442823"/>
    <w:rsid w:val="00442932"/>
    <w:rsid w:val="00443244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3F"/>
    <w:rsid w:val="00446E89"/>
    <w:rsid w:val="00446FBC"/>
    <w:rsid w:val="0044707A"/>
    <w:rsid w:val="00447311"/>
    <w:rsid w:val="004473BF"/>
    <w:rsid w:val="0044788C"/>
    <w:rsid w:val="00447B2E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2A0F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254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09"/>
    <w:rsid w:val="004616C8"/>
    <w:rsid w:val="004619D6"/>
    <w:rsid w:val="004621D0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80"/>
    <w:rsid w:val="0046446A"/>
    <w:rsid w:val="00464A6E"/>
    <w:rsid w:val="00464BAC"/>
    <w:rsid w:val="00464D3E"/>
    <w:rsid w:val="00464E4C"/>
    <w:rsid w:val="00464FA3"/>
    <w:rsid w:val="0046546A"/>
    <w:rsid w:val="0046597D"/>
    <w:rsid w:val="0046598A"/>
    <w:rsid w:val="004659A8"/>
    <w:rsid w:val="00466022"/>
    <w:rsid w:val="00466329"/>
    <w:rsid w:val="0046635D"/>
    <w:rsid w:val="00466531"/>
    <w:rsid w:val="00466572"/>
    <w:rsid w:val="004669CF"/>
    <w:rsid w:val="004671FE"/>
    <w:rsid w:val="004672A5"/>
    <w:rsid w:val="004677B3"/>
    <w:rsid w:val="0046783F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F1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5B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287"/>
    <w:rsid w:val="004757B3"/>
    <w:rsid w:val="004758EA"/>
    <w:rsid w:val="00475B31"/>
    <w:rsid w:val="00475D52"/>
    <w:rsid w:val="0047632C"/>
    <w:rsid w:val="004764E5"/>
    <w:rsid w:val="00476E19"/>
    <w:rsid w:val="00476F60"/>
    <w:rsid w:val="00476FDA"/>
    <w:rsid w:val="00477261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8BB"/>
    <w:rsid w:val="00481987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69E5"/>
    <w:rsid w:val="0048720E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284"/>
    <w:rsid w:val="004923F4"/>
    <w:rsid w:val="004924E4"/>
    <w:rsid w:val="0049284E"/>
    <w:rsid w:val="00492AD8"/>
    <w:rsid w:val="00492C4C"/>
    <w:rsid w:val="00492D9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3F07"/>
    <w:rsid w:val="004940E8"/>
    <w:rsid w:val="004947BB"/>
    <w:rsid w:val="004948B2"/>
    <w:rsid w:val="004948E5"/>
    <w:rsid w:val="004949BB"/>
    <w:rsid w:val="00494A0F"/>
    <w:rsid w:val="00494BC1"/>
    <w:rsid w:val="00494F99"/>
    <w:rsid w:val="0049523C"/>
    <w:rsid w:val="0049560C"/>
    <w:rsid w:val="00495BF4"/>
    <w:rsid w:val="00496034"/>
    <w:rsid w:val="00496A39"/>
    <w:rsid w:val="00496B6B"/>
    <w:rsid w:val="00496CB2"/>
    <w:rsid w:val="00496CC2"/>
    <w:rsid w:val="00496F47"/>
    <w:rsid w:val="0049700A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94E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5AC"/>
    <w:rsid w:val="004B07D4"/>
    <w:rsid w:val="004B0893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3A8"/>
    <w:rsid w:val="004B23CB"/>
    <w:rsid w:val="004B2935"/>
    <w:rsid w:val="004B2CC2"/>
    <w:rsid w:val="004B355B"/>
    <w:rsid w:val="004B3573"/>
    <w:rsid w:val="004B3690"/>
    <w:rsid w:val="004B393E"/>
    <w:rsid w:val="004B3ACE"/>
    <w:rsid w:val="004B40B6"/>
    <w:rsid w:val="004B4282"/>
    <w:rsid w:val="004B4905"/>
    <w:rsid w:val="004B4FBC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189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2E8B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EBA"/>
    <w:rsid w:val="004C502E"/>
    <w:rsid w:val="004C5242"/>
    <w:rsid w:val="004C52D7"/>
    <w:rsid w:val="004C5650"/>
    <w:rsid w:val="004C5822"/>
    <w:rsid w:val="004C58AB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502"/>
    <w:rsid w:val="004D1700"/>
    <w:rsid w:val="004D175D"/>
    <w:rsid w:val="004D1DC2"/>
    <w:rsid w:val="004D22C1"/>
    <w:rsid w:val="004D234C"/>
    <w:rsid w:val="004D261E"/>
    <w:rsid w:val="004D276E"/>
    <w:rsid w:val="004D2A40"/>
    <w:rsid w:val="004D2BFD"/>
    <w:rsid w:val="004D32E3"/>
    <w:rsid w:val="004D359B"/>
    <w:rsid w:val="004D3724"/>
    <w:rsid w:val="004D3955"/>
    <w:rsid w:val="004D436F"/>
    <w:rsid w:val="004D4493"/>
    <w:rsid w:val="004D451D"/>
    <w:rsid w:val="004D577C"/>
    <w:rsid w:val="004D5AAA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B7A"/>
    <w:rsid w:val="004D7C00"/>
    <w:rsid w:val="004D7CB6"/>
    <w:rsid w:val="004D7D60"/>
    <w:rsid w:val="004E01AE"/>
    <w:rsid w:val="004E02F7"/>
    <w:rsid w:val="004E0383"/>
    <w:rsid w:val="004E0861"/>
    <w:rsid w:val="004E0B3E"/>
    <w:rsid w:val="004E0B67"/>
    <w:rsid w:val="004E0B94"/>
    <w:rsid w:val="004E13EC"/>
    <w:rsid w:val="004E1736"/>
    <w:rsid w:val="004E1DF3"/>
    <w:rsid w:val="004E1F60"/>
    <w:rsid w:val="004E22EC"/>
    <w:rsid w:val="004E2468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5FA0"/>
    <w:rsid w:val="004E63D8"/>
    <w:rsid w:val="004E6874"/>
    <w:rsid w:val="004E698B"/>
    <w:rsid w:val="004E6DFD"/>
    <w:rsid w:val="004E71D7"/>
    <w:rsid w:val="004E7434"/>
    <w:rsid w:val="004E753B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24E"/>
    <w:rsid w:val="004F43D8"/>
    <w:rsid w:val="004F4AFB"/>
    <w:rsid w:val="004F4BA7"/>
    <w:rsid w:val="004F4EB1"/>
    <w:rsid w:val="004F4F73"/>
    <w:rsid w:val="004F52D3"/>
    <w:rsid w:val="004F58D2"/>
    <w:rsid w:val="004F58E0"/>
    <w:rsid w:val="004F59B5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A71"/>
    <w:rsid w:val="00501D22"/>
    <w:rsid w:val="00501E2E"/>
    <w:rsid w:val="005020CA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535"/>
    <w:rsid w:val="00504612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3E9"/>
    <w:rsid w:val="00510964"/>
    <w:rsid w:val="00510AAA"/>
    <w:rsid w:val="00510F4C"/>
    <w:rsid w:val="0051158D"/>
    <w:rsid w:val="005118E9"/>
    <w:rsid w:val="00511F66"/>
    <w:rsid w:val="005120CA"/>
    <w:rsid w:val="005121E4"/>
    <w:rsid w:val="0051222B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0D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17B36"/>
    <w:rsid w:val="00520062"/>
    <w:rsid w:val="00520347"/>
    <w:rsid w:val="005205DE"/>
    <w:rsid w:val="005207D4"/>
    <w:rsid w:val="00520855"/>
    <w:rsid w:val="005208D5"/>
    <w:rsid w:val="00520D0B"/>
    <w:rsid w:val="005210EA"/>
    <w:rsid w:val="00521FC3"/>
    <w:rsid w:val="005221B1"/>
    <w:rsid w:val="005221D3"/>
    <w:rsid w:val="005226A4"/>
    <w:rsid w:val="0052272F"/>
    <w:rsid w:val="00522956"/>
    <w:rsid w:val="00522AF4"/>
    <w:rsid w:val="00522C8D"/>
    <w:rsid w:val="00522F35"/>
    <w:rsid w:val="00523172"/>
    <w:rsid w:val="00523601"/>
    <w:rsid w:val="00523C7F"/>
    <w:rsid w:val="00523D27"/>
    <w:rsid w:val="00523D2A"/>
    <w:rsid w:val="005243B6"/>
    <w:rsid w:val="00524463"/>
    <w:rsid w:val="005247BE"/>
    <w:rsid w:val="005247CD"/>
    <w:rsid w:val="0052485F"/>
    <w:rsid w:val="00524B38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3A8"/>
    <w:rsid w:val="00532715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38"/>
    <w:rsid w:val="00533BB3"/>
    <w:rsid w:val="00533EC0"/>
    <w:rsid w:val="00533FAE"/>
    <w:rsid w:val="00533FE1"/>
    <w:rsid w:val="005340F3"/>
    <w:rsid w:val="00534815"/>
    <w:rsid w:val="00534BF9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AD6"/>
    <w:rsid w:val="00540178"/>
    <w:rsid w:val="005407CA"/>
    <w:rsid w:val="00540B6C"/>
    <w:rsid w:val="00541012"/>
    <w:rsid w:val="0054109C"/>
    <w:rsid w:val="005410DE"/>
    <w:rsid w:val="00541154"/>
    <w:rsid w:val="00541297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2CD"/>
    <w:rsid w:val="00543975"/>
    <w:rsid w:val="00543C0F"/>
    <w:rsid w:val="00543DA9"/>
    <w:rsid w:val="00544253"/>
    <w:rsid w:val="0054437A"/>
    <w:rsid w:val="005448A6"/>
    <w:rsid w:val="00544A8B"/>
    <w:rsid w:val="00545140"/>
    <w:rsid w:val="00545184"/>
    <w:rsid w:val="00545483"/>
    <w:rsid w:val="00545701"/>
    <w:rsid w:val="00545750"/>
    <w:rsid w:val="00545D01"/>
    <w:rsid w:val="0054645C"/>
    <w:rsid w:val="00546892"/>
    <w:rsid w:val="005468D7"/>
    <w:rsid w:val="00546943"/>
    <w:rsid w:val="00546AF4"/>
    <w:rsid w:val="00546DDF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398"/>
    <w:rsid w:val="005504F1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00A"/>
    <w:rsid w:val="00553394"/>
    <w:rsid w:val="005536F9"/>
    <w:rsid w:val="0055376E"/>
    <w:rsid w:val="00553828"/>
    <w:rsid w:val="0055398E"/>
    <w:rsid w:val="00553EF9"/>
    <w:rsid w:val="00553F1A"/>
    <w:rsid w:val="0055403F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06A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7A9"/>
    <w:rsid w:val="00556800"/>
    <w:rsid w:val="0055683C"/>
    <w:rsid w:val="00556DAE"/>
    <w:rsid w:val="00556F28"/>
    <w:rsid w:val="00557448"/>
    <w:rsid w:val="00557CE9"/>
    <w:rsid w:val="00557E1F"/>
    <w:rsid w:val="00557F18"/>
    <w:rsid w:val="00560119"/>
    <w:rsid w:val="005605E7"/>
    <w:rsid w:val="00560A6E"/>
    <w:rsid w:val="00560AB8"/>
    <w:rsid w:val="00560B0B"/>
    <w:rsid w:val="00560F1E"/>
    <w:rsid w:val="0056175D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CBC"/>
    <w:rsid w:val="00564DB7"/>
    <w:rsid w:val="00564EB6"/>
    <w:rsid w:val="00564FE5"/>
    <w:rsid w:val="005656E2"/>
    <w:rsid w:val="005658B1"/>
    <w:rsid w:val="0056638D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966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C14"/>
    <w:rsid w:val="00573DC4"/>
    <w:rsid w:val="00574244"/>
    <w:rsid w:val="0057441C"/>
    <w:rsid w:val="0057499A"/>
    <w:rsid w:val="00574B5F"/>
    <w:rsid w:val="00574F07"/>
    <w:rsid w:val="0057522D"/>
    <w:rsid w:val="00575502"/>
    <w:rsid w:val="00575595"/>
    <w:rsid w:val="00575683"/>
    <w:rsid w:val="00575826"/>
    <w:rsid w:val="005758C5"/>
    <w:rsid w:val="00575FF4"/>
    <w:rsid w:val="0057638A"/>
    <w:rsid w:val="0057648B"/>
    <w:rsid w:val="005764E5"/>
    <w:rsid w:val="005765F2"/>
    <w:rsid w:val="005766FE"/>
    <w:rsid w:val="005767E6"/>
    <w:rsid w:val="00576836"/>
    <w:rsid w:val="00576DE3"/>
    <w:rsid w:val="00577222"/>
    <w:rsid w:val="0057745E"/>
    <w:rsid w:val="005776C4"/>
    <w:rsid w:val="00577E50"/>
    <w:rsid w:val="00577FDA"/>
    <w:rsid w:val="005800E0"/>
    <w:rsid w:val="005802BD"/>
    <w:rsid w:val="00580955"/>
    <w:rsid w:val="00580ACD"/>
    <w:rsid w:val="00580C42"/>
    <w:rsid w:val="00580DD9"/>
    <w:rsid w:val="005817BC"/>
    <w:rsid w:val="00581BC2"/>
    <w:rsid w:val="00581DAA"/>
    <w:rsid w:val="00581E6F"/>
    <w:rsid w:val="00582AD5"/>
    <w:rsid w:val="00582CF9"/>
    <w:rsid w:val="00583D04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7DE"/>
    <w:rsid w:val="00587B10"/>
    <w:rsid w:val="00587C13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3B4"/>
    <w:rsid w:val="0059255F"/>
    <w:rsid w:val="005925C0"/>
    <w:rsid w:val="00592DA5"/>
    <w:rsid w:val="005933BB"/>
    <w:rsid w:val="005933BD"/>
    <w:rsid w:val="00593924"/>
    <w:rsid w:val="00593DB0"/>
    <w:rsid w:val="00594093"/>
    <w:rsid w:val="0059465A"/>
    <w:rsid w:val="005949B5"/>
    <w:rsid w:val="00594AF2"/>
    <w:rsid w:val="00594D99"/>
    <w:rsid w:val="00594DC6"/>
    <w:rsid w:val="005956BE"/>
    <w:rsid w:val="005958DC"/>
    <w:rsid w:val="005958E7"/>
    <w:rsid w:val="00595CE2"/>
    <w:rsid w:val="00595D61"/>
    <w:rsid w:val="00596539"/>
    <w:rsid w:val="0059684E"/>
    <w:rsid w:val="00596AD0"/>
    <w:rsid w:val="00596F5B"/>
    <w:rsid w:val="00597241"/>
    <w:rsid w:val="00597271"/>
    <w:rsid w:val="005974CD"/>
    <w:rsid w:val="0059755B"/>
    <w:rsid w:val="005976C8"/>
    <w:rsid w:val="00597756"/>
    <w:rsid w:val="00597BCD"/>
    <w:rsid w:val="00597CC8"/>
    <w:rsid w:val="00597F98"/>
    <w:rsid w:val="005A0014"/>
    <w:rsid w:val="005A023E"/>
    <w:rsid w:val="005A0362"/>
    <w:rsid w:val="005A09BE"/>
    <w:rsid w:val="005A0DEA"/>
    <w:rsid w:val="005A1387"/>
    <w:rsid w:val="005A158A"/>
    <w:rsid w:val="005A1809"/>
    <w:rsid w:val="005A208D"/>
    <w:rsid w:val="005A21C5"/>
    <w:rsid w:val="005A238D"/>
    <w:rsid w:val="005A2B18"/>
    <w:rsid w:val="005A2B9A"/>
    <w:rsid w:val="005A2BFC"/>
    <w:rsid w:val="005A2CBC"/>
    <w:rsid w:val="005A2E15"/>
    <w:rsid w:val="005A2EB0"/>
    <w:rsid w:val="005A3246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4D8"/>
    <w:rsid w:val="005A664B"/>
    <w:rsid w:val="005A673E"/>
    <w:rsid w:val="005A6814"/>
    <w:rsid w:val="005A6910"/>
    <w:rsid w:val="005A6AF3"/>
    <w:rsid w:val="005A6B6E"/>
    <w:rsid w:val="005A6C3F"/>
    <w:rsid w:val="005A6C9E"/>
    <w:rsid w:val="005A6CC6"/>
    <w:rsid w:val="005A6CD4"/>
    <w:rsid w:val="005A6D43"/>
    <w:rsid w:val="005A6D77"/>
    <w:rsid w:val="005A6DC0"/>
    <w:rsid w:val="005A72C1"/>
    <w:rsid w:val="005A736D"/>
    <w:rsid w:val="005A7BA0"/>
    <w:rsid w:val="005A7DD1"/>
    <w:rsid w:val="005A7EE1"/>
    <w:rsid w:val="005B001C"/>
    <w:rsid w:val="005B09BE"/>
    <w:rsid w:val="005B0A8B"/>
    <w:rsid w:val="005B1177"/>
    <w:rsid w:val="005B135D"/>
    <w:rsid w:val="005B1585"/>
    <w:rsid w:val="005B16CA"/>
    <w:rsid w:val="005B17BD"/>
    <w:rsid w:val="005B18BC"/>
    <w:rsid w:val="005B1B96"/>
    <w:rsid w:val="005B1FA3"/>
    <w:rsid w:val="005B2083"/>
    <w:rsid w:val="005B2B31"/>
    <w:rsid w:val="005B3767"/>
    <w:rsid w:val="005B3963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2EC"/>
    <w:rsid w:val="005C08BC"/>
    <w:rsid w:val="005C0FCB"/>
    <w:rsid w:val="005C110E"/>
    <w:rsid w:val="005C127F"/>
    <w:rsid w:val="005C135E"/>
    <w:rsid w:val="005C18FE"/>
    <w:rsid w:val="005C1A3A"/>
    <w:rsid w:val="005C1BFF"/>
    <w:rsid w:val="005C1E15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559"/>
    <w:rsid w:val="005D06CD"/>
    <w:rsid w:val="005D081A"/>
    <w:rsid w:val="005D1309"/>
    <w:rsid w:val="005D1D32"/>
    <w:rsid w:val="005D1E4F"/>
    <w:rsid w:val="005D1EB7"/>
    <w:rsid w:val="005D2370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1E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C76"/>
    <w:rsid w:val="005E4119"/>
    <w:rsid w:val="005E4211"/>
    <w:rsid w:val="005E45B0"/>
    <w:rsid w:val="005E4716"/>
    <w:rsid w:val="005E472D"/>
    <w:rsid w:val="005E4BB6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724"/>
    <w:rsid w:val="005E696F"/>
    <w:rsid w:val="005E6B62"/>
    <w:rsid w:val="005E6C9A"/>
    <w:rsid w:val="005E6D00"/>
    <w:rsid w:val="005E6DFC"/>
    <w:rsid w:val="005E7085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80A"/>
    <w:rsid w:val="005F0BC0"/>
    <w:rsid w:val="005F0DD9"/>
    <w:rsid w:val="005F0E89"/>
    <w:rsid w:val="005F11F1"/>
    <w:rsid w:val="005F1752"/>
    <w:rsid w:val="005F1FAC"/>
    <w:rsid w:val="005F22AC"/>
    <w:rsid w:val="005F2556"/>
    <w:rsid w:val="005F293C"/>
    <w:rsid w:val="005F2B86"/>
    <w:rsid w:val="005F2CF4"/>
    <w:rsid w:val="005F2E57"/>
    <w:rsid w:val="005F2E69"/>
    <w:rsid w:val="005F2F2D"/>
    <w:rsid w:val="005F304B"/>
    <w:rsid w:val="005F321B"/>
    <w:rsid w:val="005F34E2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E51"/>
    <w:rsid w:val="00601362"/>
    <w:rsid w:val="00601366"/>
    <w:rsid w:val="006014D0"/>
    <w:rsid w:val="0060159A"/>
    <w:rsid w:val="00601A89"/>
    <w:rsid w:val="00601D81"/>
    <w:rsid w:val="00601DFC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3B8"/>
    <w:rsid w:val="00605682"/>
    <w:rsid w:val="00605BF8"/>
    <w:rsid w:val="00605C9C"/>
    <w:rsid w:val="00605CD9"/>
    <w:rsid w:val="006063B5"/>
    <w:rsid w:val="006063EA"/>
    <w:rsid w:val="006066CE"/>
    <w:rsid w:val="006068A9"/>
    <w:rsid w:val="00606966"/>
    <w:rsid w:val="00606A70"/>
    <w:rsid w:val="00606CFF"/>
    <w:rsid w:val="00606F25"/>
    <w:rsid w:val="006070E0"/>
    <w:rsid w:val="00607160"/>
    <w:rsid w:val="0060733E"/>
    <w:rsid w:val="0060750F"/>
    <w:rsid w:val="00607B86"/>
    <w:rsid w:val="00607C4B"/>
    <w:rsid w:val="00607DE5"/>
    <w:rsid w:val="00607ED6"/>
    <w:rsid w:val="00610141"/>
    <w:rsid w:val="0061021F"/>
    <w:rsid w:val="006102E5"/>
    <w:rsid w:val="006107F1"/>
    <w:rsid w:val="00610C62"/>
    <w:rsid w:val="00610ED5"/>
    <w:rsid w:val="00611056"/>
    <w:rsid w:val="0061123A"/>
    <w:rsid w:val="00611290"/>
    <w:rsid w:val="006118F4"/>
    <w:rsid w:val="00611A27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4C29"/>
    <w:rsid w:val="00615384"/>
    <w:rsid w:val="0061542A"/>
    <w:rsid w:val="0061576E"/>
    <w:rsid w:val="00615777"/>
    <w:rsid w:val="00615806"/>
    <w:rsid w:val="0061585B"/>
    <w:rsid w:val="00615B93"/>
    <w:rsid w:val="00615EDB"/>
    <w:rsid w:val="00616235"/>
    <w:rsid w:val="006167BA"/>
    <w:rsid w:val="00616A32"/>
    <w:rsid w:val="00616D0F"/>
    <w:rsid w:val="00617080"/>
    <w:rsid w:val="006172E2"/>
    <w:rsid w:val="006176A9"/>
    <w:rsid w:val="0061778D"/>
    <w:rsid w:val="00617890"/>
    <w:rsid w:val="00617904"/>
    <w:rsid w:val="00617E3B"/>
    <w:rsid w:val="00617F54"/>
    <w:rsid w:val="0062004C"/>
    <w:rsid w:val="00620132"/>
    <w:rsid w:val="006203CF"/>
    <w:rsid w:val="0062059C"/>
    <w:rsid w:val="0062072A"/>
    <w:rsid w:val="006208BB"/>
    <w:rsid w:val="006212CB"/>
    <w:rsid w:val="00621348"/>
    <w:rsid w:val="006217BD"/>
    <w:rsid w:val="0062183B"/>
    <w:rsid w:val="006219F8"/>
    <w:rsid w:val="0062229F"/>
    <w:rsid w:val="00622329"/>
    <w:rsid w:val="0062232D"/>
    <w:rsid w:val="00622D0B"/>
    <w:rsid w:val="00622D1E"/>
    <w:rsid w:val="00623077"/>
    <w:rsid w:val="0062343E"/>
    <w:rsid w:val="0062371E"/>
    <w:rsid w:val="00623A23"/>
    <w:rsid w:val="00623A5C"/>
    <w:rsid w:val="00623B34"/>
    <w:rsid w:val="00623C3C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6F9"/>
    <w:rsid w:val="00625893"/>
    <w:rsid w:val="006258A7"/>
    <w:rsid w:val="00625CEF"/>
    <w:rsid w:val="00625E08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27DAB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53D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6FC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C77"/>
    <w:rsid w:val="0064243B"/>
    <w:rsid w:val="006426D7"/>
    <w:rsid w:val="00642852"/>
    <w:rsid w:val="00642E84"/>
    <w:rsid w:val="0064354A"/>
    <w:rsid w:val="00643CBA"/>
    <w:rsid w:val="0064445F"/>
    <w:rsid w:val="006450BD"/>
    <w:rsid w:val="00645569"/>
    <w:rsid w:val="00645662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F82"/>
    <w:rsid w:val="00651F90"/>
    <w:rsid w:val="00652571"/>
    <w:rsid w:val="00652A6B"/>
    <w:rsid w:val="00652F46"/>
    <w:rsid w:val="006530A6"/>
    <w:rsid w:val="006530FC"/>
    <w:rsid w:val="00653256"/>
    <w:rsid w:val="00653322"/>
    <w:rsid w:val="0065350E"/>
    <w:rsid w:val="0065370B"/>
    <w:rsid w:val="00653795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5D41"/>
    <w:rsid w:val="006560A2"/>
    <w:rsid w:val="006565F6"/>
    <w:rsid w:val="0065675D"/>
    <w:rsid w:val="00656B38"/>
    <w:rsid w:val="00656BAC"/>
    <w:rsid w:val="00657042"/>
    <w:rsid w:val="0065707C"/>
    <w:rsid w:val="00657226"/>
    <w:rsid w:val="006572A0"/>
    <w:rsid w:val="00657795"/>
    <w:rsid w:val="00657F72"/>
    <w:rsid w:val="006600B0"/>
    <w:rsid w:val="0066011B"/>
    <w:rsid w:val="006603AB"/>
    <w:rsid w:val="006603CD"/>
    <w:rsid w:val="006603F6"/>
    <w:rsid w:val="0066047E"/>
    <w:rsid w:val="00660B06"/>
    <w:rsid w:val="00660E6E"/>
    <w:rsid w:val="006619B1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0C06"/>
    <w:rsid w:val="0067119A"/>
    <w:rsid w:val="006711D9"/>
    <w:rsid w:val="00671237"/>
    <w:rsid w:val="00671514"/>
    <w:rsid w:val="00671799"/>
    <w:rsid w:val="00671965"/>
    <w:rsid w:val="00671FA2"/>
    <w:rsid w:val="0067217C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8DF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B1D"/>
    <w:rsid w:val="00682C22"/>
    <w:rsid w:val="00682C3B"/>
    <w:rsid w:val="00682E02"/>
    <w:rsid w:val="0068335A"/>
    <w:rsid w:val="00683366"/>
    <w:rsid w:val="006833CB"/>
    <w:rsid w:val="00683434"/>
    <w:rsid w:val="00683596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3C1"/>
    <w:rsid w:val="006864B3"/>
    <w:rsid w:val="006865BA"/>
    <w:rsid w:val="006865E6"/>
    <w:rsid w:val="0068683F"/>
    <w:rsid w:val="006869A3"/>
    <w:rsid w:val="00686A2F"/>
    <w:rsid w:val="006870CD"/>
    <w:rsid w:val="006871EA"/>
    <w:rsid w:val="006872BA"/>
    <w:rsid w:val="006877F9"/>
    <w:rsid w:val="00690342"/>
    <w:rsid w:val="00690700"/>
    <w:rsid w:val="00690755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B60"/>
    <w:rsid w:val="00695C66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234"/>
    <w:rsid w:val="006A0494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DC6"/>
    <w:rsid w:val="006A40E0"/>
    <w:rsid w:val="006A4150"/>
    <w:rsid w:val="006A45AB"/>
    <w:rsid w:val="006A46ED"/>
    <w:rsid w:val="006A4975"/>
    <w:rsid w:val="006A4ED4"/>
    <w:rsid w:val="006A4FAE"/>
    <w:rsid w:val="006A5382"/>
    <w:rsid w:val="006A544D"/>
    <w:rsid w:val="006A5510"/>
    <w:rsid w:val="006A5ACD"/>
    <w:rsid w:val="006A5B33"/>
    <w:rsid w:val="006A5B6E"/>
    <w:rsid w:val="006A5B83"/>
    <w:rsid w:val="006A60A8"/>
    <w:rsid w:val="006A6168"/>
    <w:rsid w:val="006A6363"/>
    <w:rsid w:val="006A64DF"/>
    <w:rsid w:val="006A64E9"/>
    <w:rsid w:val="006A70DF"/>
    <w:rsid w:val="006A70EF"/>
    <w:rsid w:val="006A715F"/>
    <w:rsid w:val="006A753D"/>
    <w:rsid w:val="006A7E59"/>
    <w:rsid w:val="006B048D"/>
    <w:rsid w:val="006B0605"/>
    <w:rsid w:val="006B0777"/>
    <w:rsid w:val="006B0998"/>
    <w:rsid w:val="006B0B3A"/>
    <w:rsid w:val="006B145E"/>
    <w:rsid w:val="006B1462"/>
    <w:rsid w:val="006B1528"/>
    <w:rsid w:val="006B19DA"/>
    <w:rsid w:val="006B1A4A"/>
    <w:rsid w:val="006B2335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B7F0C"/>
    <w:rsid w:val="006C02F4"/>
    <w:rsid w:val="006C0758"/>
    <w:rsid w:val="006C09BA"/>
    <w:rsid w:val="006C0A0D"/>
    <w:rsid w:val="006C133E"/>
    <w:rsid w:val="006C15C7"/>
    <w:rsid w:val="006C1619"/>
    <w:rsid w:val="006C17C5"/>
    <w:rsid w:val="006C1BC2"/>
    <w:rsid w:val="006C1E2E"/>
    <w:rsid w:val="006C1EBA"/>
    <w:rsid w:val="006C2332"/>
    <w:rsid w:val="006C26D7"/>
    <w:rsid w:val="006C270E"/>
    <w:rsid w:val="006C2BBC"/>
    <w:rsid w:val="006C3013"/>
    <w:rsid w:val="006C35B5"/>
    <w:rsid w:val="006C3681"/>
    <w:rsid w:val="006C36ED"/>
    <w:rsid w:val="006C381B"/>
    <w:rsid w:val="006C394F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BCA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B0E"/>
    <w:rsid w:val="006D1E8A"/>
    <w:rsid w:val="006D23E6"/>
    <w:rsid w:val="006D2968"/>
    <w:rsid w:val="006D2B7A"/>
    <w:rsid w:val="006D2B99"/>
    <w:rsid w:val="006D2C24"/>
    <w:rsid w:val="006D2D77"/>
    <w:rsid w:val="006D30B6"/>
    <w:rsid w:val="006D3154"/>
    <w:rsid w:val="006D33FE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5652"/>
    <w:rsid w:val="006D5828"/>
    <w:rsid w:val="006D5A54"/>
    <w:rsid w:val="006D5D2C"/>
    <w:rsid w:val="006D5F89"/>
    <w:rsid w:val="006D5FCD"/>
    <w:rsid w:val="006D61B1"/>
    <w:rsid w:val="006D63F0"/>
    <w:rsid w:val="006D65EE"/>
    <w:rsid w:val="006D6623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89E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89"/>
    <w:rsid w:val="006E60D1"/>
    <w:rsid w:val="006E62EB"/>
    <w:rsid w:val="006E6541"/>
    <w:rsid w:val="006E6740"/>
    <w:rsid w:val="006E67BC"/>
    <w:rsid w:val="006E686D"/>
    <w:rsid w:val="006E6B3A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502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BC0"/>
    <w:rsid w:val="00700D08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96D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446C"/>
    <w:rsid w:val="00714561"/>
    <w:rsid w:val="0071462C"/>
    <w:rsid w:val="007146E4"/>
    <w:rsid w:val="00714791"/>
    <w:rsid w:val="00714B3D"/>
    <w:rsid w:val="00714C3B"/>
    <w:rsid w:val="00714D33"/>
    <w:rsid w:val="00714E5C"/>
    <w:rsid w:val="00715030"/>
    <w:rsid w:val="007152E3"/>
    <w:rsid w:val="007154BB"/>
    <w:rsid w:val="00715556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4DA"/>
    <w:rsid w:val="007206CE"/>
    <w:rsid w:val="0072071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741"/>
    <w:rsid w:val="0072186E"/>
    <w:rsid w:val="007218BF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2EFB"/>
    <w:rsid w:val="0072322B"/>
    <w:rsid w:val="007236B1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549D"/>
    <w:rsid w:val="007255A1"/>
    <w:rsid w:val="00725785"/>
    <w:rsid w:val="00725956"/>
    <w:rsid w:val="00725974"/>
    <w:rsid w:val="007261BE"/>
    <w:rsid w:val="00726C0F"/>
    <w:rsid w:val="0072754A"/>
    <w:rsid w:val="00730182"/>
    <w:rsid w:val="00730349"/>
    <w:rsid w:val="007303A7"/>
    <w:rsid w:val="007303C1"/>
    <w:rsid w:val="00730486"/>
    <w:rsid w:val="007305B4"/>
    <w:rsid w:val="00730D24"/>
    <w:rsid w:val="00730F26"/>
    <w:rsid w:val="00730F52"/>
    <w:rsid w:val="007311EC"/>
    <w:rsid w:val="00731264"/>
    <w:rsid w:val="007315D1"/>
    <w:rsid w:val="0073160F"/>
    <w:rsid w:val="007318E5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6CC"/>
    <w:rsid w:val="0073578B"/>
    <w:rsid w:val="00735826"/>
    <w:rsid w:val="0073588E"/>
    <w:rsid w:val="00735C29"/>
    <w:rsid w:val="0073650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48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A5C"/>
    <w:rsid w:val="00745BC9"/>
    <w:rsid w:val="00745BE8"/>
    <w:rsid w:val="00745DB6"/>
    <w:rsid w:val="00745DEA"/>
    <w:rsid w:val="00745E8B"/>
    <w:rsid w:val="00746193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093"/>
    <w:rsid w:val="00751135"/>
    <w:rsid w:val="0075176B"/>
    <w:rsid w:val="00751801"/>
    <w:rsid w:val="00751879"/>
    <w:rsid w:val="007519E1"/>
    <w:rsid w:val="00751C63"/>
    <w:rsid w:val="0075254A"/>
    <w:rsid w:val="00752A9F"/>
    <w:rsid w:val="00752C4E"/>
    <w:rsid w:val="00753332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934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419"/>
    <w:rsid w:val="007605B7"/>
    <w:rsid w:val="00760864"/>
    <w:rsid w:val="00760903"/>
    <w:rsid w:val="00760B4C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7EB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9D9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72E"/>
    <w:rsid w:val="00780A70"/>
    <w:rsid w:val="00780BA2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DA3"/>
    <w:rsid w:val="00792FCB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277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3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EED"/>
    <w:rsid w:val="007B31E6"/>
    <w:rsid w:val="007B328B"/>
    <w:rsid w:val="007B37E3"/>
    <w:rsid w:val="007B394C"/>
    <w:rsid w:val="007B3B77"/>
    <w:rsid w:val="007B3CAE"/>
    <w:rsid w:val="007B400F"/>
    <w:rsid w:val="007B453F"/>
    <w:rsid w:val="007B5151"/>
    <w:rsid w:val="007B525E"/>
    <w:rsid w:val="007B561B"/>
    <w:rsid w:val="007B6862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0C"/>
    <w:rsid w:val="007C4B5B"/>
    <w:rsid w:val="007C4B67"/>
    <w:rsid w:val="007C5377"/>
    <w:rsid w:val="007C545C"/>
    <w:rsid w:val="007C55FB"/>
    <w:rsid w:val="007C56A2"/>
    <w:rsid w:val="007C5AC0"/>
    <w:rsid w:val="007C5BE8"/>
    <w:rsid w:val="007C6773"/>
    <w:rsid w:val="007C67DA"/>
    <w:rsid w:val="007C6B53"/>
    <w:rsid w:val="007C6E0E"/>
    <w:rsid w:val="007C7789"/>
    <w:rsid w:val="007D0051"/>
    <w:rsid w:val="007D011C"/>
    <w:rsid w:val="007D06A6"/>
    <w:rsid w:val="007D07F0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960"/>
    <w:rsid w:val="007D2A19"/>
    <w:rsid w:val="007D2A8D"/>
    <w:rsid w:val="007D32BF"/>
    <w:rsid w:val="007D3660"/>
    <w:rsid w:val="007D3DF2"/>
    <w:rsid w:val="007D3F40"/>
    <w:rsid w:val="007D41C7"/>
    <w:rsid w:val="007D4796"/>
    <w:rsid w:val="007D4900"/>
    <w:rsid w:val="007D49E8"/>
    <w:rsid w:val="007D4A5F"/>
    <w:rsid w:val="007D4C90"/>
    <w:rsid w:val="007D4DFB"/>
    <w:rsid w:val="007D5464"/>
    <w:rsid w:val="007D558E"/>
    <w:rsid w:val="007D56D1"/>
    <w:rsid w:val="007D58A6"/>
    <w:rsid w:val="007D58E0"/>
    <w:rsid w:val="007D58F7"/>
    <w:rsid w:val="007D5DE6"/>
    <w:rsid w:val="007D60FC"/>
    <w:rsid w:val="007D63BC"/>
    <w:rsid w:val="007D66B0"/>
    <w:rsid w:val="007D6A0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351"/>
    <w:rsid w:val="007E3400"/>
    <w:rsid w:val="007E38CE"/>
    <w:rsid w:val="007E3952"/>
    <w:rsid w:val="007E39CE"/>
    <w:rsid w:val="007E3DE2"/>
    <w:rsid w:val="007E3E07"/>
    <w:rsid w:val="007E441E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5E15"/>
    <w:rsid w:val="007E639D"/>
    <w:rsid w:val="007E6642"/>
    <w:rsid w:val="007E6A2E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EED"/>
    <w:rsid w:val="007F1F74"/>
    <w:rsid w:val="007F1FDE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2F7"/>
    <w:rsid w:val="007F4564"/>
    <w:rsid w:val="007F49CE"/>
    <w:rsid w:val="007F4C79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9AE"/>
    <w:rsid w:val="007F7AB8"/>
    <w:rsid w:val="007F7C10"/>
    <w:rsid w:val="007F7C58"/>
    <w:rsid w:val="007F7DD7"/>
    <w:rsid w:val="007F7E0C"/>
    <w:rsid w:val="008000B8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A07"/>
    <w:rsid w:val="00803A16"/>
    <w:rsid w:val="008042FC"/>
    <w:rsid w:val="00804672"/>
    <w:rsid w:val="0080467A"/>
    <w:rsid w:val="00804768"/>
    <w:rsid w:val="008048C3"/>
    <w:rsid w:val="00804D9C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8BB"/>
    <w:rsid w:val="00812CB0"/>
    <w:rsid w:val="00812CC1"/>
    <w:rsid w:val="00812DAF"/>
    <w:rsid w:val="00812DD9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82B"/>
    <w:rsid w:val="00820A0F"/>
    <w:rsid w:val="00820F06"/>
    <w:rsid w:val="00821006"/>
    <w:rsid w:val="00821752"/>
    <w:rsid w:val="00821A43"/>
    <w:rsid w:val="00821BBA"/>
    <w:rsid w:val="00821E6F"/>
    <w:rsid w:val="00822BDB"/>
    <w:rsid w:val="00822F02"/>
    <w:rsid w:val="00823152"/>
    <w:rsid w:val="008234F5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448"/>
    <w:rsid w:val="00830C17"/>
    <w:rsid w:val="00830CBD"/>
    <w:rsid w:val="00830DF4"/>
    <w:rsid w:val="00831005"/>
    <w:rsid w:val="0083138E"/>
    <w:rsid w:val="008313AC"/>
    <w:rsid w:val="008315D7"/>
    <w:rsid w:val="00831689"/>
    <w:rsid w:val="00831D05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268"/>
    <w:rsid w:val="00835C7D"/>
    <w:rsid w:val="00835DDA"/>
    <w:rsid w:val="008363D3"/>
    <w:rsid w:val="00836492"/>
    <w:rsid w:val="008366B6"/>
    <w:rsid w:val="00836AED"/>
    <w:rsid w:val="00837020"/>
    <w:rsid w:val="0083703D"/>
    <w:rsid w:val="00837237"/>
    <w:rsid w:val="00837387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0E0B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50C4"/>
    <w:rsid w:val="00845258"/>
    <w:rsid w:val="00845633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B81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551"/>
    <w:rsid w:val="00851E1A"/>
    <w:rsid w:val="00851F09"/>
    <w:rsid w:val="0085209F"/>
    <w:rsid w:val="00852659"/>
    <w:rsid w:val="008529D9"/>
    <w:rsid w:val="00852A64"/>
    <w:rsid w:val="00852EB4"/>
    <w:rsid w:val="008533FC"/>
    <w:rsid w:val="008534CA"/>
    <w:rsid w:val="0085361B"/>
    <w:rsid w:val="00853947"/>
    <w:rsid w:val="00853B4C"/>
    <w:rsid w:val="00853BB1"/>
    <w:rsid w:val="0085409B"/>
    <w:rsid w:val="008540F2"/>
    <w:rsid w:val="008552A6"/>
    <w:rsid w:val="00855649"/>
    <w:rsid w:val="0085586D"/>
    <w:rsid w:val="0085599B"/>
    <w:rsid w:val="00855B97"/>
    <w:rsid w:val="00855C15"/>
    <w:rsid w:val="008561F5"/>
    <w:rsid w:val="00856269"/>
    <w:rsid w:val="00856510"/>
    <w:rsid w:val="00856600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36E"/>
    <w:rsid w:val="0086093C"/>
    <w:rsid w:val="00860CE2"/>
    <w:rsid w:val="00860CE9"/>
    <w:rsid w:val="008613A2"/>
    <w:rsid w:val="00861758"/>
    <w:rsid w:val="00861995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BD"/>
    <w:rsid w:val="008634EF"/>
    <w:rsid w:val="00863AF5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8F9"/>
    <w:rsid w:val="00867A28"/>
    <w:rsid w:val="00867D9C"/>
    <w:rsid w:val="00867E3C"/>
    <w:rsid w:val="00867E60"/>
    <w:rsid w:val="008700C0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E16"/>
    <w:rsid w:val="00871FC4"/>
    <w:rsid w:val="00871FCD"/>
    <w:rsid w:val="0087206C"/>
    <w:rsid w:val="0087239E"/>
    <w:rsid w:val="008725A9"/>
    <w:rsid w:val="00873250"/>
    <w:rsid w:val="008732AF"/>
    <w:rsid w:val="00873469"/>
    <w:rsid w:val="008734B2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18B"/>
    <w:rsid w:val="008753C1"/>
    <w:rsid w:val="00875C9B"/>
    <w:rsid w:val="00875E6B"/>
    <w:rsid w:val="00875EBD"/>
    <w:rsid w:val="00876230"/>
    <w:rsid w:val="00876255"/>
    <w:rsid w:val="0087643B"/>
    <w:rsid w:val="008764D3"/>
    <w:rsid w:val="00876662"/>
    <w:rsid w:val="00876977"/>
    <w:rsid w:val="00876C92"/>
    <w:rsid w:val="00876EEE"/>
    <w:rsid w:val="00877017"/>
    <w:rsid w:val="00877032"/>
    <w:rsid w:val="0087706A"/>
    <w:rsid w:val="00877118"/>
    <w:rsid w:val="00877148"/>
    <w:rsid w:val="00877565"/>
    <w:rsid w:val="00877EC6"/>
    <w:rsid w:val="008807C6"/>
    <w:rsid w:val="008809D8"/>
    <w:rsid w:val="00880A87"/>
    <w:rsid w:val="00880C02"/>
    <w:rsid w:val="00880D18"/>
    <w:rsid w:val="00880F5F"/>
    <w:rsid w:val="00881290"/>
    <w:rsid w:val="00881302"/>
    <w:rsid w:val="00881369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407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070A"/>
    <w:rsid w:val="008910FD"/>
    <w:rsid w:val="0089128C"/>
    <w:rsid w:val="008916EA"/>
    <w:rsid w:val="0089189D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89E"/>
    <w:rsid w:val="008958F6"/>
    <w:rsid w:val="00895A58"/>
    <w:rsid w:val="00895B7C"/>
    <w:rsid w:val="00895CE9"/>
    <w:rsid w:val="008963C5"/>
    <w:rsid w:val="008963E8"/>
    <w:rsid w:val="008969C3"/>
    <w:rsid w:val="00896CAE"/>
    <w:rsid w:val="00896D56"/>
    <w:rsid w:val="0089764D"/>
    <w:rsid w:val="00897710"/>
    <w:rsid w:val="0089797D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797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5DA"/>
    <w:rsid w:val="008B2601"/>
    <w:rsid w:val="008B28C2"/>
    <w:rsid w:val="008B373C"/>
    <w:rsid w:val="008B379C"/>
    <w:rsid w:val="008B40D3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A6F"/>
    <w:rsid w:val="008C2BCC"/>
    <w:rsid w:val="008C3046"/>
    <w:rsid w:val="008C336E"/>
    <w:rsid w:val="008C3C0A"/>
    <w:rsid w:val="008C3EA5"/>
    <w:rsid w:val="008C4151"/>
    <w:rsid w:val="008C4437"/>
    <w:rsid w:val="008C4B63"/>
    <w:rsid w:val="008C54D5"/>
    <w:rsid w:val="008C5559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329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3E06"/>
    <w:rsid w:val="008D40B8"/>
    <w:rsid w:val="008D41F6"/>
    <w:rsid w:val="008D455C"/>
    <w:rsid w:val="008D47BF"/>
    <w:rsid w:val="008D4A6D"/>
    <w:rsid w:val="008D4D41"/>
    <w:rsid w:val="008D5052"/>
    <w:rsid w:val="008D50F0"/>
    <w:rsid w:val="008D5124"/>
    <w:rsid w:val="008D514D"/>
    <w:rsid w:val="008D5435"/>
    <w:rsid w:val="008D555E"/>
    <w:rsid w:val="008D5782"/>
    <w:rsid w:val="008D57D0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245"/>
    <w:rsid w:val="008E3310"/>
    <w:rsid w:val="008E35E0"/>
    <w:rsid w:val="008E392C"/>
    <w:rsid w:val="008E441A"/>
    <w:rsid w:val="008E4720"/>
    <w:rsid w:val="008E47FB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48D"/>
    <w:rsid w:val="008F0552"/>
    <w:rsid w:val="008F0C35"/>
    <w:rsid w:val="008F0CE6"/>
    <w:rsid w:val="008F10F7"/>
    <w:rsid w:val="008F1254"/>
    <w:rsid w:val="008F1332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093"/>
    <w:rsid w:val="008F3152"/>
    <w:rsid w:val="008F4555"/>
    <w:rsid w:val="008F4BEB"/>
    <w:rsid w:val="008F51A0"/>
    <w:rsid w:val="008F55E7"/>
    <w:rsid w:val="008F6486"/>
    <w:rsid w:val="008F66B1"/>
    <w:rsid w:val="008F6D2B"/>
    <w:rsid w:val="008F6DC7"/>
    <w:rsid w:val="008F6E07"/>
    <w:rsid w:val="008F6E5B"/>
    <w:rsid w:val="008F707A"/>
    <w:rsid w:val="008F766C"/>
    <w:rsid w:val="008F7867"/>
    <w:rsid w:val="008F7B11"/>
    <w:rsid w:val="008F7BC7"/>
    <w:rsid w:val="008F7DDD"/>
    <w:rsid w:val="008F7E0A"/>
    <w:rsid w:val="008F7EB3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441"/>
    <w:rsid w:val="00907453"/>
    <w:rsid w:val="00907784"/>
    <w:rsid w:val="0091032A"/>
    <w:rsid w:val="00910634"/>
    <w:rsid w:val="009106CD"/>
    <w:rsid w:val="00910D5B"/>
    <w:rsid w:val="009112AE"/>
    <w:rsid w:val="0091135A"/>
    <w:rsid w:val="009114C7"/>
    <w:rsid w:val="009115F2"/>
    <w:rsid w:val="0091177B"/>
    <w:rsid w:val="009117F0"/>
    <w:rsid w:val="00911827"/>
    <w:rsid w:val="00911A64"/>
    <w:rsid w:val="00911AC3"/>
    <w:rsid w:val="00911E18"/>
    <w:rsid w:val="00911F9D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AD3"/>
    <w:rsid w:val="00914BC8"/>
    <w:rsid w:val="00914C7E"/>
    <w:rsid w:val="00914D1F"/>
    <w:rsid w:val="00915402"/>
    <w:rsid w:val="00915506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E58"/>
    <w:rsid w:val="009232CF"/>
    <w:rsid w:val="00923DCD"/>
    <w:rsid w:val="00923F4E"/>
    <w:rsid w:val="00924101"/>
    <w:rsid w:val="009242BA"/>
    <w:rsid w:val="009242CD"/>
    <w:rsid w:val="00924423"/>
    <w:rsid w:val="0092460F"/>
    <w:rsid w:val="0092465A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CD3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686"/>
    <w:rsid w:val="009307DC"/>
    <w:rsid w:val="00930908"/>
    <w:rsid w:val="00930929"/>
    <w:rsid w:val="00930CEA"/>
    <w:rsid w:val="0093159F"/>
    <w:rsid w:val="009317D0"/>
    <w:rsid w:val="00931A5F"/>
    <w:rsid w:val="00931B63"/>
    <w:rsid w:val="00931D47"/>
    <w:rsid w:val="00931F2C"/>
    <w:rsid w:val="00932B80"/>
    <w:rsid w:val="00932C5C"/>
    <w:rsid w:val="00932F0A"/>
    <w:rsid w:val="00932F7D"/>
    <w:rsid w:val="00933145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142"/>
    <w:rsid w:val="009362B4"/>
    <w:rsid w:val="0093683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AD6"/>
    <w:rsid w:val="00940B09"/>
    <w:rsid w:val="00940B55"/>
    <w:rsid w:val="00940CF6"/>
    <w:rsid w:val="00940D28"/>
    <w:rsid w:val="00940D96"/>
    <w:rsid w:val="00940DFB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B8D"/>
    <w:rsid w:val="00946F9B"/>
    <w:rsid w:val="00947BA1"/>
    <w:rsid w:val="00947DBA"/>
    <w:rsid w:val="0095021A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2A90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3B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5B"/>
    <w:rsid w:val="0096299E"/>
    <w:rsid w:val="00963357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E5B"/>
    <w:rsid w:val="00966EC8"/>
    <w:rsid w:val="009670A5"/>
    <w:rsid w:val="009670C9"/>
    <w:rsid w:val="009672EE"/>
    <w:rsid w:val="0096749D"/>
    <w:rsid w:val="00967523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6B4"/>
    <w:rsid w:val="009716C5"/>
    <w:rsid w:val="009719A1"/>
    <w:rsid w:val="009719B7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4FFB"/>
    <w:rsid w:val="009756BF"/>
    <w:rsid w:val="0097581E"/>
    <w:rsid w:val="00975F02"/>
    <w:rsid w:val="00976257"/>
    <w:rsid w:val="009763CE"/>
    <w:rsid w:val="00976F48"/>
    <w:rsid w:val="0097784C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D25"/>
    <w:rsid w:val="00980F4E"/>
    <w:rsid w:val="00981074"/>
    <w:rsid w:val="009818C1"/>
    <w:rsid w:val="00981F49"/>
    <w:rsid w:val="009820DB"/>
    <w:rsid w:val="0098243F"/>
    <w:rsid w:val="009825B5"/>
    <w:rsid w:val="00982BA6"/>
    <w:rsid w:val="00982FE7"/>
    <w:rsid w:val="00983086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6B4"/>
    <w:rsid w:val="009857DB"/>
    <w:rsid w:val="00985B07"/>
    <w:rsid w:val="00985F90"/>
    <w:rsid w:val="00985FDA"/>
    <w:rsid w:val="009860DD"/>
    <w:rsid w:val="009860F9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8C5"/>
    <w:rsid w:val="00993938"/>
    <w:rsid w:val="00994080"/>
    <w:rsid w:val="009943F6"/>
    <w:rsid w:val="00994491"/>
    <w:rsid w:val="0099459D"/>
    <w:rsid w:val="00994670"/>
    <w:rsid w:val="00994E16"/>
    <w:rsid w:val="00994E28"/>
    <w:rsid w:val="00994F07"/>
    <w:rsid w:val="00995205"/>
    <w:rsid w:val="009958DB"/>
    <w:rsid w:val="0099591D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33"/>
    <w:rsid w:val="0099725F"/>
    <w:rsid w:val="009976F1"/>
    <w:rsid w:val="00997858"/>
    <w:rsid w:val="00997E08"/>
    <w:rsid w:val="009A0127"/>
    <w:rsid w:val="009A04BF"/>
    <w:rsid w:val="009A0BAF"/>
    <w:rsid w:val="009A0DF1"/>
    <w:rsid w:val="009A12F4"/>
    <w:rsid w:val="009A13F8"/>
    <w:rsid w:val="009A1491"/>
    <w:rsid w:val="009A156C"/>
    <w:rsid w:val="009A1BD6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4F5D"/>
    <w:rsid w:val="009A50EF"/>
    <w:rsid w:val="009A568F"/>
    <w:rsid w:val="009A59CB"/>
    <w:rsid w:val="009A5DB4"/>
    <w:rsid w:val="009A5F53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40F"/>
    <w:rsid w:val="009B25AB"/>
    <w:rsid w:val="009B31AD"/>
    <w:rsid w:val="009B33B2"/>
    <w:rsid w:val="009B3989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112E"/>
    <w:rsid w:val="009C1254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205"/>
    <w:rsid w:val="009C4A92"/>
    <w:rsid w:val="009C5005"/>
    <w:rsid w:val="009C5143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787"/>
    <w:rsid w:val="009C7EE4"/>
    <w:rsid w:val="009C7F3F"/>
    <w:rsid w:val="009D0686"/>
    <w:rsid w:val="009D06A1"/>
    <w:rsid w:val="009D0833"/>
    <w:rsid w:val="009D0AB2"/>
    <w:rsid w:val="009D0B4F"/>
    <w:rsid w:val="009D0C89"/>
    <w:rsid w:val="009D0E6D"/>
    <w:rsid w:val="009D17D4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60E4"/>
    <w:rsid w:val="009D61C6"/>
    <w:rsid w:val="009D6C20"/>
    <w:rsid w:val="009D6D36"/>
    <w:rsid w:val="009D7243"/>
    <w:rsid w:val="009D72AB"/>
    <w:rsid w:val="009D73DE"/>
    <w:rsid w:val="009D7637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0E4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E7DC2"/>
    <w:rsid w:val="009F0172"/>
    <w:rsid w:val="009F01D9"/>
    <w:rsid w:val="009F0278"/>
    <w:rsid w:val="009F0332"/>
    <w:rsid w:val="009F0432"/>
    <w:rsid w:val="009F09AE"/>
    <w:rsid w:val="009F0B52"/>
    <w:rsid w:val="009F0E0E"/>
    <w:rsid w:val="009F1178"/>
    <w:rsid w:val="009F1182"/>
    <w:rsid w:val="009F12FC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5DD"/>
    <w:rsid w:val="009F5662"/>
    <w:rsid w:val="009F5BE9"/>
    <w:rsid w:val="009F5E95"/>
    <w:rsid w:val="009F5EAA"/>
    <w:rsid w:val="009F614D"/>
    <w:rsid w:val="009F63F5"/>
    <w:rsid w:val="009F669D"/>
    <w:rsid w:val="009F6FB6"/>
    <w:rsid w:val="009F7052"/>
    <w:rsid w:val="009F7411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6F"/>
    <w:rsid w:val="00A03CA0"/>
    <w:rsid w:val="00A03E99"/>
    <w:rsid w:val="00A041FE"/>
    <w:rsid w:val="00A04563"/>
    <w:rsid w:val="00A045E6"/>
    <w:rsid w:val="00A04C23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866"/>
    <w:rsid w:val="00A0795D"/>
    <w:rsid w:val="00A07AB3"/>
    <w:rsid w:val="00A10062"/>
    <w:rsid w:val="00A10795"/>
    <w:rsid w:val="00A10862"/>
    <w:rsid w:val="00A10CAC"/>
    <w:rsid w:val="00A10CF7"/>
    <w:rsid w:val="00A110CF"/>
    <w:rsid w:val="00A113F4"/>
    <w:rsid w:val="00A11835"/>
    <w:rsid w:val="00A11872"/>
    <w:rsid w:val="00A11A46"/>
    <w:rsid w:val="00A11B08"/>
    <w:rsid w:val="00A11D0D"/>
    <w:rsid w:val="00A11F00"/>
    <w:rsid w:val="00A11FB0"/>
    <w:rsid w:val="00A12772"/>
    <w:rsid w:val="00A128BB"/>
    <w:rsid w:val="00A1291C"/>
    <w:rsid w:val="00A129BD"/>
    <w:rsid w:val="00A12A9A"/>
    <w:rsid w:val="00A12CE4"/>
    <w:rsid w:val="00A13789"/>
    <w:rsid w:val="00A1390A"/>
    <w:rsid w:val="00A14144"/>
    <w:rsid w:val="00A142B5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7BC"/>
    <w:rsid w:val="00A15ACC"/>
    <w:rsid w:val="00A15B03"/>
    <w:rsid w:val="00A16349"/>
    <w:rsid w:val="00A163E7"/>
    <w:rsid w:val="00A16888"/>
    <w:rsid w:val="00A16916"/>
    <w:rsid w:val="00A1693A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F29"/>
    <w:rsid w:val="00A2617E"/>
    <w:rsid w:val="00A262C6"/>
    <w:rsid w:val="00A26345"/>
    <w:rsid w:val="00A26572"/>
    <w:rsid w:val="00A26653"/>
    <w:rsid w:val="00A268A1"/>
    <w:rsid w:val="00A26AFC"/>
    <w:rsid w:val="00A26C73"/>
    <w:rsid w:val="00A26CBF"/>
    <w:rsid w:val="00A27141"/>
    <w:rsid w:val="00A272E7"/>
    <w:rsid w:val="00A27715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B40"/>
    <w:rsid w:val="00A31C25"/>
    <w:rsid w:val="00A32173"/>
    <w:rsid w:val="00A32316"/>
    <w:rsid w:val="00A32576"/>
    <w:rsid w:val="00A3257C"/>
    <w:rsid w:val="00A328DC"/>
    <w:rsid w:val="00A32BE8"/>
    <w:rsid w:val="00A32D1C"/>
    <w:rsid w:val="00A33792"/>
    <w:rsid w:val="00A33D14"/>
    <w:rsid w:val="00A33D92"/>
    <w:rsid w:val="00A33EDB"/>
    <w:rsid w:val="00A34119"/>
    <w:rsid w:val="00A343B0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42"/>
    <w:rsid w:val="00A373BD"/>
    <w:rsid w:val="00A3773B"/>
    <w:rsid w:val="00A37A69"/>
    <w:rsid w:val="00A37B72"/>
    <w:rsid w:val="00A37D40"/>
    <w:rsid w:val="00A403E3"/>
    <w:rsid w:val="00A40A55"/>
    <w:rsid w:val="00A40ACB"/>
    <w:rsid w:val="00A40D7D"/>
    <w:rsid w:val="00A41147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B3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0D56"/>
    <w:rsid w:val="00A510D9"/>
    <w:rsid w:val="00A5116F"/>
    <w:rsid w:val="00A5155E"/>
    <w:rsid w:val="00A51B6A"/>
    <w:rsid w:val="00A51D22"/>
    <w:rsid w:val="00A51E93"/>
    <w:rsid w:val="00A520D8"/>
    <w:rsid w:val="00A52485"/>
    <w:rsid w:val="00A52739"/>
    <w:rsid w:val="00A527DD"/>
    <w:rsid w:val="00A5288C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2B5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2EE"/>
    <w:rsid w:val="00A574F1"/>
    <w:rsid w:val="00A5788E"/>
    <w:rsid w:val="00A57A82"/>
    <w:rsid w:val="00A57B18"/>
    <w:rsid w:val="00A57F2B"/>
    <w:rsid w:val="00A57F33"/>
    <w:rsid w:val="00A60668"/>
    <w:rsid w:val="00A60A13"/>
    <w:rsid w:val="00A60ABD"/>
    <w:rsid w:val="00A60D62"/>
    <w:rsid w:val="00A60DED"/>
    <w:rsid w:val="00A60E6C"/>
    <w:rsid w:val="00A6101A"/>
    <w:rsid w:val="00A61282"/>
    <w:rsid w:val="00A615BF"/>
    <w:rsid w:val="00A62180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661"/>
    <w:rsid w:val="00A7171E"/>
    <w:rsid w:val="00A717FA"/>
    <w:rsid w:val="00A71F81"/>
    <w:rsid w:val="00A724E1"/>
    <w:rsid w:val="00A728D6"/>
    <w:rsid w:val="00A72BA9"/>
    <w:rsid w:val="00A737A1"/>
    <w:rsid w:val="00A738C9"/>
    <w:rsid w:val="00A739A8"/>
    <w:rsid w:val="00A73B0A"/>
    <w:rsid w:val="00A73D35"/>
    <w:rsid w:val="00A74159"/>
    <w:rsid w:val="00A74588"/>
    <w:rsid w:val="00A74F68"/>
    <w:rsid w:val="00A75144"/>
    <w:rsid w:val="00A7530E"/>
    <w:rsid w:val="00A75599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3AC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8F"/>
    <w:rsid w:val="00A84763"/>
    <w:rsid w:val="00A84B84"/>
    <w:rsid w:val="00A84C13"/>
    <w:rsid w:val="00A8537E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0"/>
    <w:rsid w:val="00A865F0"/>
    <w:rsid w:val="00A869CD"/>
    <w:rsid w:val="00A86D39"/>
    <w:rsid w:val="00A8709B"/>
    <w:rsid w:val="00A8727C"/>
    <w:rsid w:val="00A87552"/>
    <w:rsid w:val="00A87611"/>
    <w:rsid w:val="00A8761D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AF1"/>
    <w:rsid w:val="00A90CFB"/>
    <w:rsid w:val="00A911F7"/>
    <w:rsid w:val="00A9161B"/>
    <w:rsid w:val="00A91963"/>
    <w:rsid w:val="00A91B2B"/>
    <w:rsid w:val="00A92490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6A"/>
    <w:rsid w:val="00AA09B6"/>
    <w:rsid w:val="00AA0C8B"/>
    <w:rsid w:val="00AA0DB1"/>
    <w:rsid w:val="00AA10A2"/>
    <w:rsid w:val="00AA134E"/>
    <w:rsid w:val="00AA1728"/>
    <w:rsid w:val="00AA190F"/>
    <w:rsid w:val="00AA1C19"/>
    <w:rsid w:val="00AA1F4F"/>
    <w:rsid w:val="00AA218F"/>
    <w:rsid w:val="00AA25EA"/>
    <w:rsid w:val="00AA268D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4BF2"/>
    <w:rsid w:val="00AA504C"/>
    <w:rsid w:val="00AA5127"/>
    <w:rsid w:val="00AA522C"/>
    <w:rsid w:val="00AA5390"/>
    <w:rsid w:val="00AA5699"/>
    <w:rsid w:val="00AA5772"/>
    <w:rsid w:val="00AA57FC"/>
    <w:rsid w:val="00AA5868"/>
    <w:rsid w:val="00AA5C1E"/>
    <w:rsid w:val="00AA5CCE"/>
    <w:rsid w:val="00AA605B"/>
    <w:rsid w:val="00AA60E0"/>
    <w:rsid w:val="00AA64C1"/>
    <w:rsid w:val="00AA65A3"/>
    <w:rsid w:val="00AA6C01"/>
    <w:rsid w:val="00AA6F5A"/>
    <w:rsid w:val="00AA71B5"/>
    <w:rsid w:val="00AA7355"/>
    <w:rsid w:val="00AA7470"/>
    <w:rsid w:val="00AA77F4"/>
    <w:rsid w:val="00AA7A80"/>
    <w:rsid w:val="00AA7CB0"/>
    <w:rsid w:val="00AA7D5B"/>
    <w:rsid w:val="00AB0358"/>
    <w:rsid w:val="00AB05A2"/>
    <w:rsid w:val="00AB0609"/>
    <w:rsid w:val="00AB06C6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3EC"/>
    <w:rsid w:val="00AB3439"/>
    <w:rsid w:val="00AB397F"/>
    <w:rsid w:val="00AB39DE"/>
    <w:rsid w:val="00AB3AE2"/>
    <w:rsid w:val="00AB40F7"/>
    <w:rsid w:val="00AB4194"/>
    <w:rsid w:val="00AB41B8"/>
    <w:rsid w:val="00AB4308"/>
    <w:rsid w:val="00AB4385"/>
    <w:rsid w:val="00AB48E7"/>
    <w:rsid w:val="00AB48FD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222"/>
    <w:rsid w:val="00AB68B9"/>
    <w:rsid w:val="00AB6F89"/>
    <w:rsid w:val="00AB7288"/>
    <w:rsid w:val="00AB73E5"/>
    <w:rsid w:val="00AB79B9"/>
    <w:rsid w:val="00AB7C4D"/>
    <w:rsid w:val="00AB7C87"/>
    <w:rsid w:val="00AC000C"/>
    <w:rsid w:val="00AC063A"/>
    <w:rsid w:val="00AC06F9"/>
    <w:rsid w:val="00AC085E"/>
    <w:rsid w:val="00AC0E80"/>
    <w:rsid w:val="00AC1100"/>
    <w:rsid w:val="00AC17A1"/>
    <w:rsid w:val="00AC191F"/>
    <w:rsid w:val="00AC1FF2"/>
    <w:rsid w:val="00AC20C4"/>
    <w:rsid w:val="00AC20F5"/>
    <w:rsid w:val="00AC2206"/>
    <w:rsid w:val="00AC23EB"/>
    <w:rsid w:val="00AC2498"/>
    <w:rsid w:val="00AC2907"/>
    <w:rsid w:val="00AC3002"/>
    <w:rsid w:val="00AC30EC"/>
    <w:rsid w:val="00AC30FC"/>
    <w:rsid w:val="00AC325E"/>
    <w:rsid w:val="00AC3413"/>
    <w:rsid w:val="00AC344D"/>
    <w:rsid w:val="00AC3908"/>
    <w:rsid w:val="00AC39AA"/>
    <w:rsid w:val="00AC3E1C"/>
    <w:rsid w:val="00AC40BF"/>
    <w:rsid w:val="00AC4583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6AD2"/>
    <w:rsid w:val="00AC6E26"/>
    <w:rsid w:val="00AC7261"/>
    <w:rsid w:val="00AC74C9"/>
    <w:rsid w:val="00AC7A50"/>
    <w:rsid w:val="00AC7DAE"/>
    <w:rsid w:val="00AC7E38"/>
    <w:rsid w:val="00AD006E"/>
    <w:rsid w:val="00AD00E7"/>
    <w:rsid w:val="00AD0219"/>
    <w:rsid w:val="00AD04C1"/>
    <w:rsid w:val="00AD070C"/>
    <w:rsid w:val="00AD0733"/>
    <w:rsid w:val="00AD0889"/>
    <w:rsid w:val="00AD0CD3"/>
    <w:rsid w:val="00AD0DD3"/>
    <w:rsid w:val="00AD15AD"/>
    <w:rsid w:val="00AD16BB"/>
    <w:rsid w:val="00AD1916"/>
    <w:rsid w:val="00AD1DB2"/>
    <w:rsid w:val="00AD21A6"/>
    <w:rsid w:val="00AD24F4"/>
    <w:rsid w:val="00AD278F"/>
    <w:rsid w:val="00AD28DA"/>
    <w:rsid w:val="00AD2948"/>
    <w:rsid w:val="00AD2AA2"/>
    <w:rsid w:val="00AD2FD2"/>
    <w:rsid w:val="00AD30DA"/>
    <w:rsid w:val="00AD3161"/>
    <w:rsid w:val="00AD35F4"/>
    <w:rsid w:val="00AD3916"/>
    <w:rsid w:val="00AD397C"/>
    <w:rsid w:val="00AD42F3"/>
    <w:rsid w:val="00AD43DE"/>
    <w:rsid w:val="00AD4AEA"/>
    <w:rsid w:val="00AD4C52"/>
    <w:rsid w:val="00AD56D8"/>
    <w:rsid w:val="00AD5C6C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FC7"/>
    <w:rsid w:val="00AE00FD"/>
    <w:rsid w:val="00AE01C4"/>
    <w:rsid w:val="00AE04C9"/>
    <w:rsid w:val="00AE0B36"/>
    <w:rsid w:val="00AE0C38"/>
    <w:rsid w:val="00AE0CB5"/>
    <w:rsid w:val="00AE0E89"/>
    <w:rsid w:val="00AE1123"/>
    <w:rsid w:val="00AE1398"/>
    <w:rsid w:val="00AE156F"/>
    <w:rsid w:val="00AE1852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267"/>
    <w:rsid w:val="00AE4530"/>
    <w:rsid w:val="00AE4835"/>
    <w:rsid w:val="00AE4B7C"/>
    <w:rsid w:val="00AE4B96"/>
    <w:rsid w:val="00AE51E6"/>
    <w:rsid w:val="00AE53AC"/>
    <w:rsid w:val="00AE5C56"/>
    <w:rsid w:val="00AE678B"/>
    <w:rsid w:val="00AE73DB"/>
    <w:rsid w:val="00AE745D"/>
    <w:rsid w:val="00AE7843"/>
    <w:rsid w:val="00AE78AA"/>
    <w:rsid w:val="00AE7A90"/>
    <w:rsid w:val="00AE7CAC"/>
    <w:rsid w:val="00AF0605"/>
    <w:rsid w:val="00AF09C1"/>
    <w:rsid w:val="00AF0A0B"/>
    <w:rsid w:val="00AF0AE9"/>
    <w:rsid w:val="00AF1130"/>
    <w:rsid w:val="00AF12AC"/>
    <w:rsid w:val="00AF1B79"/>
    <w:rsid w:val="00AF1E3D"/>
    <w:rsid w:val="00AF21E6"/>
    <w:rsid w:val="00AF26F2"/>
    <w:rsid w:val="00AF27BA"/>
    <w:rsid w:val="00AF2865"/>
    <w:rsid w:val="00AF299B"/>
    <w:rsid w:val="00AF34A3"/>
    <w:rsid w:val="00AF3605"/>
    <w:rsid w:val="00AF3E3C"/>
    <w:rsid w:val="00AF4304"/>
    <w:rsid w:val="00AF44F1"/>
    <w:rsid w:val="00AF45C9"/>
    <w:rsid w:val="00AF5354"/>
    <w:rsid w:val="00AF53B3"/>
    <w:rsid w:val="00AF5531"/>
    <w:rsid w:val="00AF586E"/>
    <w:rsid w:val="00AF5CD8"/>
    <w:rsid w:val="00AF5D8F"/>
    <w:rsid w:val="00AF62AB"/>
    <w:rsid w:val="00AF644B"/>
    <w:rsid w:val="00AF6649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1A3"/>
    <w:rsid w:val="00B014E0"/>
    <w:rsid w:val="00B0154C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0C5"/>
    <w:rsid w:val="00B0333D"/>
    <w:rsid w:val="00B035B2"/>
    <w:rsid w:val="00B03683"/>
    <w:rsid w:val="00B03A88"/>
    <w:rsid w:val="00B03AFE"/>
    <w:rsid w:val="00B03CF1"/>
    <w:rsid w:val="00B03EBD"/>
    <w:rsid w:val="00B04453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6F03"/>
    <w:rsid w:val="00B073F6"/>
    <w:rsid w:val="00B07461"/>
    <w:rsid w:val="00B074F6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243"/>
    <w:rsid w:val="00B249B3"/>
    <w:rsid w:val="00B24F41"/>
    <w:rsid w:val="00B25277"/>
    <w:rsid w:val="00B25AEB"/>
    <w:rsid w:val="00B25F72"/>
    <w:rsid w:val="00B26135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783"/>
    <w:rsid w:val="00B3180B"/>
    <w:rsid w:val="00B31B0B"/>
    <w:rsid w:val="00B31B63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2AA"/>
    <w:rsid w:val="00B353B7"/>
    <w:rsid w:val="00B3550A"/>
    <w:rsid w:val="00B35520"/>
    <w:rsid w:val="00B3552D"/>
    <w:rsid w:val="00B3590E"/>
    <w:rsid w:val="00B35D3D"/>
    <w:rsid w:val="00B35F6E"/>
    <w:rsid w:val="00B360AD"/>
    <w:rsid w:val="00B365D5"/>
    <w:rsid w:val="00B366FE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37BA1"/>
    <w:rsid w:val="00B37BF4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39D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13E6"/>
    <w:rsid w:val="00B519A1"/>
    <w:rsid w:val="00B51BB4"/>
    <w:rsid w:val="00B51EAE"/>
    <w:rsid w:val="00B521FF"/>
    <w:rsid w:val="00B522A3"/>
    <w:rsid w:val="00B52443"/>
    <w:rsid w:val="00B52558"/>
    <w:rsid w:val="00B53122"/>
    <w:rsid w:val="00B531F3"/>
    <w:rsid w:val="00B534D4"/>
    <w:rsid w:val="00B53B70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7A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06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BA6"/>
    <w:rsid w:val="00B63EF2"/>
    <w:rsid w:val="00B64817"/>
    <w:rsid w:val="00B64956"/>
    <w:rsid w:val="00B649DA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BA1"/>
    <w:rsid w:val="00B66C1B"/>
    <w:rsid w:val="00B67204"/>
    <w:rsid w:val="00B6726A"/>
    <w:rsid w:val="00B67400"/>
    <w:rsid w:val="00B67589"/>
    <w:rsid w:val="00B67678"/>
    <w:rsid w:val="00B676E0"/>
    <w:rsid w:val="00B67968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3F81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541"/>
    <w:rsid w:val="00B77822"/>
    <w:rsid w:val="00B77BC9"/>
    <w:rsid w:val="00B77E51"/>
    <w:rsid w:val="00B8007E"/>
    <w:rsid w:val="00B8015E"/>
    <w:rsid w:val="00B8074B"/>
    <w:rsid w:val="00B8098E"/>
    <w:rsid w:val="00B809D7"/>
    <w:rsid w:val="00B80A78"/>
    <w:rsid w:val="00B80DC0"/>
    <w:rsid w:val="00B8106C"/>
    <w:rsid w:val="00B81A7A"/>
    <w:rsid w:val="00B81E0B"/>
    <w:rsid w:val="00B81E4D"/>
    <w:rsid w:val="00B81ED6"/>
    <w:rsid w:val="00B82170"/>
    <w:rsid w:val="00B82290"/>
    <w:rsid w:val="00B827ED"/>
    <w:rsid w:val="00B82861"/>
    <w:rsid w:val="00B82A9F"/>
    <w:rsid w:val="00B82B57"/>
    <w:rsid w:val="00B82BD8"/>
    <w:rsid w:val="00B82CC7"/>
    <w:rsid w:val="00B83019"/>
    <w:rsid w:val="00B83068"/>
    <w:rsid w:val="00B8408D"/>
    <w:rsid w:val="00B840C6"/>
    <w:rsid w:val="00B8440C"/>
    <w:rsid w:val="00B84508"/>
    <w:rsid w:val="00B845DF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2DB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0B"/>
    <w:rsid w:val="00B90467"/>
    <w:rsid w:val="00B907B7"/>
    <w:rsid w:val="00B907BF"/>
    <w:rsid w:val="00B90BE3"/>
    <w:rsid w:val="00B90C31"/>
    <w:rsid w:val="00B90D2D"/>
    <w:rsid w:val="00B90E62"/>
    <w:rsid w:val="00B910C0"/>
    <w:rsid w:val="00B9123B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573"/>
    <w:rsid w:val="00B938A2"/>
    <w:rsid w:val="00B93941"/>
    <w:rsid w:val="00B9408E"/>
    <w:rsid w:val="00B94105"/>
    <w:rsid w:val="00B94157"/>
    <w:rsid w:val="00B942D6"/>
    <w:rsid w:val="00B94578"/>
    <w:rsid w:val="00B945AE"/>
    <w:rsid w:val="00B9477A"/>
    <w:rsid w:val="00B9492D"/>
    <w:rsid w:val="00B94C1B"/>
    <w:rsid w:val="00B94D25"/>
    <w:rsid w:val="00B95436"/>
    <w:rsid w:val="00B95845"/>
    <w:rsid w:val="00B95930"/>
    <w:rsid w:val="00B9598A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69B"/>
    <w:rsid w:val="00BA2919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AA2"/>
    <w:rsid w:val="00BA4E4B"/>
    <w:rsid w:val="00BA502C"/>
    <w:rsid w:val="00BA53EA"/>
    <w:rsid w:val="00BA540E"/>
    <w:rsid w:val="00BA548C"/>
    <w:rsid w:val="00BA5739"/>
    <w:rsid w:val="00BA583E"/>
    <w:rsid w:val="00BA5B9D"/>
    <w:rsid w:val="00BA5EB4"/>
    <w:rsid w:val="00BA6493"/>
    <w:rsid w:val="00BA6624"/>
    <w:rsid w:val="00BA67C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575"/>
    <w:rsid w:val="00BB17E5"/>
    <w:rsid w:val="00BB1D73"/>
    <w:rsid w:val="00BB1E4C"/>
    <w:rsid w:val="00BB20DE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97B"/>
    <w:rsid w:val="00BB5B37"/>
    <w:rsid w:val="00BB5D0D"/>
    <w:rsid w:val="00BB5FD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2D4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5E7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1F2"/>
    <w:rsid w:val="00BD09A3"/>
    <w:rsid w:val="00BD0F4D"/>
    <w:rsid w:val="00BD0F6D"/>
    <w:rsid w:val="00BD1136"/>
    <w:rsid w:val="00BD12AC"/>
    <w:rsid w:val="00BD1A15"/>
    <w:rsid w:val="00BD1F3F"/>
    <w:rsid w:val="00BD21E4"/>
    <w:rsid w:val="00BD24AF"/>
    <w:rsid w:val="00BD2506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9FE"/>
    <w:rsid w:val="00BD4B4B"/>
    <w:rsid w:val="00BD4D9E"/>
    <w:rsid w:val="00BD502E"/>
    <w:rsid w:val="00BD5111"/>
    <w:rsid w:val="00BD5752"/>
    <w:rsid w:val="00BD599D"/>
    <w:rsid w:val="00BD5A04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792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18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2ED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C2F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EEE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313"/>
    <w:rsid w:val="00BF54FC"/>
    <w:rsid w:val="00BF5B20"/>
    <w:rsid w:val="00BF5B2A"/>
    <w:rsid w:val="00BF5B51"/>
    <w:rsid w:val="00BF5BAA"/>
    <w:rsid w:val="00BF5D9A"/>
    <w:rsid w:val="00BF5DD5"/>
    <w:rsid w:val="00BF5E1E"/>
    <w:rsid w:val="00BF64C5"/>
    <w:rsid w:val="00BF652C"/>
    <w:rsid w:val="00BF6B82"/>
    <w:rsid w:val="00BF6BC8"/>
    <w:rsid w:val="00BF6D9F"/>
    <w:rsid w:val="00BF70BD"/>
    <w:rsid w:val="00BF71F3"/>
    <w:rsid w:val="00BF7275"/>
    <w:rsid w:val="00BF7431"/>
    <w:rsid w:val="00BF74A6"/>
    <w:rsid w:val="00BF75BC"/>
    <w:rsid w:val="00BF77C6"/>
    <w:rsid w:val="00BF7EFD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6EC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07EE9"/>
    <w:rsid w:val="00C100F5"/>
    <w:rsid w:val="00C10320"/>
    <w:rsid w:val="00C1034C"/>
    <w:rsid w:val="00C105C7"/>
    <w:rsid w:val="00C1063D"/>
    <w:rsid w:val="00C109B3"/>
    <w:rsid w:val="00C10A04"/>
    <w:rsid w:val="00C10B17"/>
    <w:rsid w:val="00C10CE2"/>
    <w:rsid w:val="00C10EAB"/>
    <w:rsid w:val="00C114AE"/>
    <w:rsid w:val="00C11636"/>
    <w:rsid w:val="00C11906"/>
    <w:rsid w:val="00C121F1"/>
    <w:rsid w:val="00C128EB"/>
    <w:rsid w:val="00C12DEB"/>
    <w:rsid w:val="00C13708"/>
    <w:rsid w:val="00C13D4F"/>
    <w:rsid w:val="00C14233"/>
    <w:rsid w:val="00C1440A"/>
    <w:rsid w:val="00C148DD"/>
    <w:rsid w:val="00C14DAD"/>
    <w:rsid w:val="00C151DE"/>
    <w:rsid w:val="00C152B5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6E21"/>
    <w:rsid w:val="00C170A5"/>
    <w:rsid w:val="00C1723E"/>
    <w:rsid w:val="00C17484"/>
    <w:rsid w:val="00C179A1"/>
    <w:rsid w:val="00C2008E"/>
    <w:rsid w:val="00C2045A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2513"/>
    <w:rsid w:val="00C22AC1"/>
    <w:rsid w:val="00C22BBC"/>
    <w:rsid w:val="00C22EE2"/>
    <w:rsid w:val="00C23467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FB"/>
    <w:rsid w:val="00C25039"/>
    <w:rsid w:val="00C25AA1"/>
    <w:rsid w:val="00C25FC8"/>
    <w:rsid w:val="00C260D1"/>
    <w:rsid w:val="00C26344"/>
    <w:rsid w:val="00C2676B"/>
    <w:rsid w:val="00C26B75"/>
    <w:rsid w:val="00C26E52"/>
    <w:rsid w:val="00C26FA1"/>
    <w:rsid w:val="00C27424"/>
    <w:rsid w:val="00C27494"/>
    <w:rsid w:val="00C274BA"/>
    <w:rsid w:val="00C274FE"/>
    <w:rsid w:val="00C276F6"/>
    <w:rsid w:val="00C278B0"/>
    <w:rsid w:val="00C278ED"/>
    <w:rsid w:val="00C278FC"/>
    <w:rsid w:val="00C27B6B"/>
    <w:rsid w:val="00C27C39"/>
    <w:rsid w:val="00C27FF6"/>
    <w:rsid w:val="00C30139"/>
    <w:rsid w:val="00C301AC"/>
    <w:rsid w:val="00C3026D"/>
    <w:rsid w:val="00C30553"/>
    <w:rsid w:val="00C3062E"/>
    <w:rsid w:val="00C3065C"/>
    <w:rsid w:val="00C309D9"/>
    <w:rsid w:val="00C30C78"/>
    <w:rsid w:val="00C30EFB"/>
    <w:rsid w:val="00C30F23"/>
    <w:rsid w:val="00C310DB"/>
    <w:rsid w:val="00C311AC"/>
    <w:rsid w:val="00C311E4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2B8"/>
    <w:rsid w:val="00C34419"/>
    <w:rsid w:val="00C344E0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5D5"/>
    <w:rsid w:val="00C3772A"/>
    <w:rsid w:val="00C3774E"/>
    <w:rsid w:val="00C40168"/>
    <w:rsid w:val="00C402E5"/>
    <w:rsid w:val="00C40657"/>
    <w:rsid w:val="00C4068B"/>
    <w:rsid w:val="00C40973"/>
    <w:rsid w:val="00C40B92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3A"/>
    <w:rsid w:val="00C470F4"/>
    <w:rsid w:val="00C47694"/>
    <w:rsid w:val="00C47A02"/>
    <w:rsid w:val="00C47B38"/>
    <w:rsid w:val="00C47E8D"/>
    <w:rsid w:val="00C50155"/>
    <w:rsid w:val="00C5038C"/>
    <w:rsid w:val="00C503D5"/>
    <w:rsid w:val="00C50B5E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2B"/>
    <w:rsid w:val="00C527F5"/>
    <w:rsid w:val="00C529DA"/>
    <w:rsid w:val="00C52C1F"/>
    <w:rsid w:val="00C52D89"/>
    <w:rsid w:val="00C52E3A"/>
    <w:rsid w:val="00C530B1"/>
    <w:rsid w:val="00C5321C"/>
    <w:rsid w:val="00C536E2"/>
    <w:rsid w:val="00C53A7B"/>
    <w:rsid w:val="00C53CEE"/>
    <w:rsid w:val="00C5461B"/>
    <w:rsid w:val="00C54634"/>
    <w:rsid w:val="00C547BC"/>
    <w:rsid w:val="00C549DF"/>
    <w:rsid w:val="00C54B45"/>
    <w:rsid w:val="00C55070"/>
    <w:rsid w:val="00C5515D"/>
    <w:rsid w:val="00C5525B"/>
    <w:rsid w:val="00C5593A"/>
    <w:rsid w:val="00C55A2E"/>
    <w:rsid w:val="00C55FCC"/>
    <w:rsid w:val="00C55FCF"/>
    <w:rsid w:val="00C561F3"/>
    <w:rsid w:val="00C571C9"/>
    <w:rsid w:val="00C57241"/>
    <w:rsid w:val="00C57282"/>
    <w:rsid w:val="00C572AD"/>
    <w:rsid w:val="00C57580"/>
    <w:rsid w:val="00C576F5"/>
    <w:rsid w:val="00C577FB"/>
    <w:rsid w:val="00C6019D"/>
    <w:rsid w:val="00C602CC"/>
    <w:rsid w:val="00C6037D"/>
    <w:rsid w:val="00C606D7"/>
    <w:rsid w:val="00C60901"/>
    <w:rsid w:val="00C609B2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8CA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0F74"/>
    <w:rsid w:val="00C716DB"/>
    <w:rsid w:val="00C71918"/>
    <w:rsid w:val="00C720D6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70C"/>
    <w:rsid w:val="00C75A04"/>
    <w:rsid w:val="00C75E75"/>
    <w:rsid w:val="00C75E8B"/>
    <w:rsid w:val="00C75F03"/>
    <w:rsid w:val="00C7604F"/>
    <w:rsid w:val="00C760C6"/>
    <w:rsid w:val="00C76587"/>
    <w:rsid w:val="00C765BA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03"/>
    <w:rsid w:val="00C83768"/>
    <w:rsid w:val="00C837B9"/>
    <w:rsid w:val="00C84215"/>
    <w:rsid w:val="00C84605"/>
    <w:rsid w:val="00C84F91"/>
    <w:rsid w:val="00C85186"/>
    <w:rsid w:val="00C85539"/>
    <w:rsid w:val="00C85A13"/>
    <w:rsid w:val="00C85C7D"/>
    <w:rsid w:val="00C85D85"/>
    <w:rsid w:val="00C85FEA"/>
    <w:rsid w:val="00C862CB"/>
    <w:rsid w:val="00C86411"/>
    <w:rsid w:val="00C86614"/>
    <w:rsid w:val="00C86638"/>
    <w:rsid w:val="00C869DF"/>
    <w:rsid w:val="00C86B54"/>
    <w:rsid w:val="00C86B5D"/>
    <w:rsid w:val="00C86CA5"/>
    <w:rsid w:val="00C87488"/>
    <w:rsid w:val="00C87B13"/>
    <w:rsid w:val="00C90000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2D5A"/>
    <w:rsid w:val="00C931CA"/>
    <w:rsid w:val="00C93241"/>
    <w:rsid w:val="00C93395"/>
    <w:rsid w:val="00C93551"/>
    <w:rsid w:val="00C93600"/>
    <w:rsid w:val="00C9361C"/>
    <w:rsid w:val="00C93656"/>
    <w:rsid w:val="00C93865"/>
    <w:rsid w:val="00C93B0E"/>
    <w:rsid w:val="00C93CA3"/>
    <w:rsid w:val="00C93D37"/>
    <w:rsid w:val="00C9440D"/>
    <w:rsid w:val="00C94486"/>
    <w:rsid w:val="00C95020"/>
    <w:rsid w:val="00C9531B"/>
    <w:rsid w:val="00C95349"/>
    <w:rsid w:val="00C955C7"/>
    <w:rsid w:val="00C9585F"/>
    <w:rsid w:val="00C95A2E"/>
    <w:rsid w:val="00C95C16"/>
    <w:rsid w:val="00C95D55"/>
    <w:rsid w:val="00C95EC0"/>
    <w:rsid w:val="00C95F01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70"/>
    <w:rsid w:val="00CA15C5"/>
    <w:rsid w:val="00CA1C75"/>
    <w:rsid w:val="00CA1D58"/>
    <w:rsid w:val="00CA2040"/>
    <w:rsid w:val="00CA23AE"/>
    <w:rsid w:val="00CA23E8"/>
    <w:rsid w:val="00CA247C"/>
    <w:rsid w:val="00CA25FC"/>
    <w:rsid w:val="00CA299A"/>
    <w:rsid w:val="00CA32CB"/>
    <w:rsid w:val="00CA3727"/>
    <w:rsid w:val="00CA39BE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C2"/>
    <w:rsid w:val="00CA784F"/>
    <w:rsid w:val="00CA7FBC"/>
    <w:rsid w:val="00CB03FA"/>
    <w:rsid w:val="00CB05D9"/>
    <w:rsid w:val="00CB06F5"/>
    <w:rsid w:val="00CB0D0C"/>
    <w:rsid w:val="00CB0D3D"/>
    <w:rsid w:val="00CB0E1F"/>
    <w:rsid w:val="00CB0FF5"/>
    <w:rsid w:val="00CB1469"/>
    <w:rsid w:val="00CB1A22"/>
    <w:rsid w:val="00CB1A95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0D7"/>
    <w:rsid w:val="00CB62D8"/>
    <w:rsid w:val="00CB6502"/>
    <w:rsid w:val="00CB6597"/>
    <w:rsid w:val="00CB659E"/>
    <w:rsid w:val="00CB6868"/>
    <w:rsid w:val="00CB69A4"/>
    <w:rsid w:val="00CB6D81"/>
    <w:rsid w:val="00CB6E0B"/>
    <w:rsid w:val="00CB7A3F"/>
    <w:rsid w:val="00CB7AFA"/>
    <w:rsid w:val="00CC0124"/>
    <w:rsid w:val="00CC013D"/>
    <w:rsid w:val="00CC02BA"/>
    <w:rsid w:val="00CC03AE"/>
    <w:rsid w:val="00CC0680"/>
    <w:rsid w:val="00CC0728"/>
    <w:rsid w:val="00CC08D0"/>
    <w:rsid w:val="00CC097E"/>
    <w:rsid w:val="00CC0BBB"/>
    <w:rsid w:val="00CC0E09"/>
    <w:rsid w:val="00CC0EE8"/>
    <w:rsid w:val="00CC12DF"/>
    <w:rsid w:val="00CC1677"/>
    <w:rsid w:val="00CC25EF"/>
    <w:rsid w:val="00CC2899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740"/>
    <w:rsid w:val="00CC4A7D"/>
    <w:rsid w:val="00CC4E74"/>
    <w:rsid w:val="00CC4EEB"/>
    <w:rsid w:val="00CC4FE7"/>
    <w:rsid w:val="00CC502C"/>
    <w:rsid w:val="00CC521F"/>
    <w:rsid w:val="00CC5370"/>
    <w:rsid w:val="00CC56D6"/>
    <w:rsid w:val="00CC6121"/>
    <w:rsid w:val="00CC62EE"/>
    <w:rsid w:val="00CC6391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262"/>
    <w:rsid w:val="00CD0278"/>
    <w:rsid w:val="00CD0A77"/>
    <w:rsid w:val="00CD0CE4"/>
    <w:rsid w:val="00CD0FAC"/>
    <w:rsid w:val="00CD104A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1A"/>
    <w:rsid w:val="00CD45A5"/>
    <w:rsid w:val="00CD45DF"/>
    <w:rsid w:val="00CD4C3E"/>
    <w:rsid w:val="00CD4E94"/>
    <w:rsid w:val="00CD52B5"/>
    <w:rsid w:val="00CD52BC"/>
    <w:rsid w:val="00CD547F"/>
    <w:rsid w:val="00CD5B29"/>
    <w:rsid w:val="00CD5E65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D7EC9"/>
    <w:rsid w:val="00CE000E"/>
    <w:rsid w:val="00CE01EB"/>
    <w:rsid w:val="00CE034E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615"/>
    <w:rsid w:val="00CE16D6"/>
    <w:rsid w:val="00CE17E8"/>
    <w:rsid w:val="00CE19FC"/>
    <w:rsid w:val="00CE1EF5"/>
    <w:rsid w:val="00CE27C4"/>
    <w:rsid w:val="00CE2BEC"/>
    <w:rsid w:val="00CE2C13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6E86"/>
    <w:rsid w:val="00CE7045"/>
    <w:rsid w:val="00CE7269"/>
    <w:rsid w:val="00CE75C0"/>
    <w:rsid w:val="00CE764E"/>
    <w:rsid w:val="00CE7695"/>
    <w:rsid w:val="00CE7AC3"/>
    <w:rsid w:val="00CE7C73"/>
    <w:rsid w:val="00CE7D90"/>
    <w:rsid w:val="00CF0057"/>
    <w:rsid w:val="00CF0146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B01"/>
    <w:rsid w:val="00CF1C0D"/>
    <w:rsid w:val="00CF2149"/>
    <w:rsid w:val="00CF269F"/>
    <w:rsid w:val="00CF27A9"/>
    <w:rsid w:val="00CF2AB0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9C2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99C"/>
    <w:rsid w:val="00D00F28"/>
    <w:rsid w:val="00D0108C"/>
    <w:rsid w:val="00D0117B"/>
    <w:rsid w:val="00D01213"/>
    <w:rsid w:val="00D015A1"/>
    <w:rsid w:val="00D0171E"/>
    <w:rsid w:val="00D018CF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45"/>
    <w:rsid w:val="00D0396B"/>
    <w:rsid w:val="00D03B49"/>
    <w:rsid w:val="00D03C3D"/>
    <w:rsid w:val="00D03D6C"/>
    <w:rsid w:val="00D03DBF"/>
    <w:rsid w:val="00D03ECE"/>
    <w:rsid w:val="00D040BB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06C"/>
    <w:rsid w:val="00D052A4"/>
    <w:rsid w:val="00D05379"/>
    <w:rsid w:val="00D053E5"/>
    <w:rsid w:val="00D0548A"/>
    <w:rsid w:val="00D055A5"/>
    <w:rsid w:val="00D05D96"/>
    <w:rsid w:val="00D05E4B"/>
    <w:rsid w:val="00D063C7"/>
    <w:rsid w:val="00D063F6"/>
    <w:rsid w:val="00D06504"/>
    <w:rsid w:val="00D06A4E"/>
    <w:rsid w:val="00D06DB7"/>
    <w:rsid w:val="00D07032"/>
    <w:rsid w:val="00D07378"/>
    <w:rsid w:val="00D07446"/>
    <w:rsid w:val="00D074D8"/>
    <w:rsid w:val="00D07B52"/>
    <w:rsid w:val="00D07CCF"/>
    <w:rsid w:val="00D10B20"/>
    <w:rsid w:val="00D10B49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2F"/>
    <w:rsid w:val="00D13FD3"/>
    <w:rsid w:val="00D146F5"/>
    <w:rsid w:val="00D14733"/>
    <w:rsid w:val="00D1495C"/>
    <w:rsid w:val="00D14E85"/>
    <w:rsid w:val="00D14EA4"/>
    <w:rsid w:val="00D150E3"/>
    <w:rsid w:val="00D155B2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3F9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4DB"/>
    <w:rsid w:val="00D235B5"/>
    <w:rsid w:val="00D2360C"/>
    <w:rsid w:val="00D237ED"/>
    <w:rsid w:val="00D23880"/>
    <w:rsid w:val="00D24120"/>
    <w:rsid w:val="00D24137"/>
    <w:rsid w:val="00D241AB"/>
    <w:rsid w:val="00D24200"/>
    <w:rsid w:val="00D2437E"/>
    <w:rsid w:val="00D2446E"/>
    <w:rsid w:val="00D2470D"/>
    <w:rsid w:val="00D24830"/>
    <w:rsid w:val="00D24D75"/>
    <w:rsid w:val="00D24EDF"/>
    <w:rsid w:val="00D2510A"/>
    <w:rsid w:val="00D2544A"/>
    <w:rsid w:val="00D25527"/>
    <w:rsid w:val="00D257CA"/>
    <w:rsid w:val="00D2599F"/>
    <w:rsid w:val="00D25CF6"/>
    <w:rsid w:val="00D25E55"/>
    <w:rsid w:val="00D26476"/>
    <w:rsid w:val="00D26712"/>
    <w:rsid w:val="00D26942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7F4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8A1"/>
    <w:rsid w:val="00D30BCC"/>
    <w:rsid w:val="00D310BF"/>
    <w:rsid w:val="00D3175E"/>
    <w:rsid w:val="00D31A01"/>
    <w:rsid w:val="00D31C3B"/>
    <w:rsid w:val="00D32099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CD4"/>
    <w:rsid w:val="00D35CE2"/>
    <w:rsid w:val="00D35D08"/>
    <w:rsid w:val="00D36181"/>
    <w:rsid w:val="00D363D2"/>
    <w:rsid w:val="00D366C3"/>
    <w:rsid w:val="00D367CA"/>
    <w:rsid w:val="00D36FE4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0D9C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D3E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C79"/>
    <w:rsid w:val="00D51DB4"/>
    <w:rsid w:val="00D51E5A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078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DC"/>
    <w:rsid w:val="00D56122"/>
    <w:rsid w:val="00D562E0"/>
    <w:rsid w:val="00D56442"/>
    <w:rsid w:val="00D56A51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EE8"/>
    <w:rsid w:val="00D61018"/>
    <w:rsid w:val="00D619D5"/>
    <w:rsid w:val="00D61ADA"/>
    <w:rsid w:val="00D61B69"/>
    <w:rsid w:val="00D61BA7"/>
    <w:rsid w:val="00D61C0C"/>
    <w:rsid w:val="00D61D79"/>
    <w:rsid w:val="00D61F85"/>
    <w:rsid w:val="00D621DB"/>
    <w:rsid w:val="00D6223D"/>
    <w:rsid w:val="00D6247F"/>
    <w:rsid w:val="00D62506"/>
    <w:rsid w:val="00D62D7B"/>
    <w:rsid w:val="00D634D9"/>
    <w:rsid w:val="00D6381C"/>
    <w:rsid w:val="00D63E0F"/>
    <w:rsid w:val="00D63E27"/>
    <w:rsid w:val="00D63F84"/>
    <w:rsid w:val="00D64080"/>
    <w:rsid w:val="00D6499B"/>
    <w:rsid w:val="00D64A42"/>
    <w:rsid w:val="00D64C0D"/>
    <w:rsid w:val="00D64D5C"/>
    <w:rsid w:val="00D65983"/>
    <w:rsid w:val="00D65AD8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F46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0FAA"/>
    <w:rsid w:val="00D7109A"/>
    <w:rsid w:val="00D710F1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3E8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ECF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581"/>
    <w:rsid w:val="00D9084B"/>
    <w:rsid w:val="00D90A5A"/>
    <w:rsid w:val="00D90BD3"/>
    <w:rsid w:val="00D90F2A"/>
    <w:rsid w:val="00D9151F"/>
    <w:rsid w:val="00D915CA"/>
    <w:rsid w:val="00D91642"/>
    <w:rsid w:val="00D9173A"/>
    <w:rsid w:val="00D91E34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4215"/>
    <w:rsid w:val="00D9423B"/>
    <w:rsid w:val="00D94288"/>
    <w:rsid w:val="00D943EA"/>
    <w:rsid w:val="00D94514"/>
    <w:rsid w:val="00D94529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23"/>
    <w:rsid w:val="00D9794A"/>
    <w:rsid w:val="00D97A2E"/>
    <w:rsid w:val="00D97C00"/>
    <w:rsid w:val="00D97CAA"/>
    <w:rsid w:val="00D97DBC"/>
    <w:rsid w:val="00D97DE2"/>
    <w:rsid w:val="00DA00EE"/>
    <w:rsid w:val="00DA0120"/>
    <w:rsid w:val="00DA0506"/>
    <w:rsid w:val="00DA0C92"/>
    <w:rsid w:val="00DA0DA2"/>
    <w:rsid w:val="00DA125A"/>
    <w:rsid w:val="00DA1476"/>
    <w:rsid w:val="00DA149E"/>
    <w:rsid w:val="00DA1A7C"/>
    <w:rsid w:val="00DA1B27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2ECE"/>
    <w:rsid w:val="00DA3023"/>
    <w:rsid w:val="00DA3264"/>
    <w:rsid w:val="00DA339B"/>
    <w:rsid w:val="00DA36AB"/>
    <w:rsid w:val="00DA3726"/>
    <w:rsid w:val="00DA43A0"/>
    <w:rsid w:val="00DA48C1"/>
    <w:rsid w:val="00DA4B46"/>
    <w:rsid w:val="00DA4BEA"/>
    <w:rsid w:val="00DA4C14"/>
    <w:rsid w:val="00DA4DBE"/>
    <w:rsid w:val="00DA508B"/>
    <w:rsid w:val="00DA54C8"/>
    <w:rsid w:val="00DA55AA"/>
    <w:rsid w:val="00DA59BB"/>
    <w:rsid w:val="00DA5DC7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590"/>
    <w:rsid w:val="00DA7B90"/>
    <w:rsid w:val="00DA7C6C"/>
    <w:rsid w:val="00DA7DD4"/>
    <w:rsid w:val="00DA7FC9"/>
    <w:rsid w:val="00DB00C8"/>
    <w:rsid w:val="00DB021B"/>
    <w:rsid w:val="00DB07EA"/>
    <w:rsid w:val="00DB0AC2"/>
    <w:rsid w:val="00DB0BBC"/>
    <w:rsid w:val="00DB1247"/>
    <w:rsid w:val="00DB1320"/>
    <w:rsid w:val="00DB18B2"/>
    <w:rsid w:val="00DB1975"/>
    <w:rsid w:val="00DB1B1D"/>
    <w:rsid w:val="00DB1D92"/>
    <w:rsid w:val="00DB2077"/>
    <w:rsid w:val="00DB22A7"/>
    <w:rsid w:val="00DB2658"/>
    <w:rsid w:val="00DB2A09"/>
    <w:rsid w:val="00DB2C7E"/>
    <w:rsid w:val="00DB2FD8"/>
    <w:rsid w:val="00DB31DE"/>
    <w:rsid w:val="00DB33A7"/>
    <w:rsid w:val="00DB341C"/>
    <w:rsid w:val="00DB34B8"/>
    <w:rsid w:val="00DB3556"/>
    <w:rsid w:val="00DB3596"/>
    <w:rsid w:val="00DB37B8"/>
    <w:rsid w:val="00DB38F1"/>
    <w:rsid w:val="00DB3A83"/>
    <w:rsid w:val="00DB3CFD"/>
    <w:rsid w:val="00DB3F72"/>
    <w:rsid w:val="00DB4788"/>
    <w:rsid w:val="00DB4906"/>
    <w:rsid w:val="00DB4B12"/>
    <w:rsid w:val="00DB51A4"/>
    <w:rsid w:val="00DB52F6"/>
    <w:rsid w:val="00DB55E9"/>
    <w:rsid w:val="00DB56E4"/>
    <w:rsid w:val="00DB5F20"/>
    <w:rsid w:val="00DB6114"/>
    <w:rsid w:val="00DB617B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A1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92"/>
    <w:rsid w:val="00DC4449"/>
    <w:rsid w:val="00DC44FC"/>
    <w:rsid w:val="00DC4B2B"/>
    <w:rsid w:val="00DC4BBC"/>
    <w:rsid w:val="00DC4C7F"/>
    <w:rsid w:val="00DC4DFB"/>
    <w:rsid w:val="00DC4F4D"/>
    <w:rsid w:val="00DC545D"/>
    <w:rsid w:val="00DC549E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F"/>
    <w:rsid w:val="00DD32A6"/>
    <w:rsid w:val="00DD33F5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B3E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3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BC3"/>
    <w:rsid w:val="00DE7DB2"/>
    <w:rsid w:val="00DE7EB7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505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92B"/>
    <w:rsid w:val="00DF4EF0"/>
    <w:rsid w:val="00DF52D1"/>
    <w:rsid w:val="00DF57A1"/>
    <w:rsid w:val="00DF57C7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9C7"/>
    <w:rsid w:val="00E00C6C"/>
    <w:rsid w:val="00E00F3B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E3C"/>
    <w:rsid w:val="00E040AB"/>
    <w:rsid w:val="00E04199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6A55"/>
    <w:rsid w:val="00E0703A"/>
    <w:rsid w:val="00E078CD"/>
    <w:rsid w:val="00E07C99"/>
    <w:rsid w:val="00E07CCD"/>
    <w:rsid w:val="00E07DE5"/>
    <w:rsid w:val="00E1003E"/>
    <w:rsid w:val="00E1013F"/>
    <w:rsid w:val="00E1078D"/>
    <w:rsid w:val="00E109FA"/>
    <w:rsid w:val="00E10F88"/>
    <w:rsid w:val="00E11004"/>
    <w:rsid w:val="00E11054"/>
    <w:rsid w:val="00E112E4"/>
    <w:rsid w:val="00E11A3A"/>
    <w:rsid w:val="00E11A77"/>
    <w:rsid w:val="00E11B6F"/>
    <w:rsid w:val="00E11B93"/>
    <w:rsid w:val="00E11BA5"/>
    <w:rsid w:val="00E11EBA"/>
    <w:rsid w:val="00E11FE3"/>
    <w:rsid w:val="00E1206D"/>
    <w:rsid w:val="00E1219A"/>
    <w:rsid w:val="00E124BD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6CA"/>
    <w:rsid w:val="00E14A0D"/>
    <w:rsid w:val="00E14A8B"/>
    <w:rsid w:val="00E14B21"/>
    <w:rsid w:val="00E14BD1"/>
    <w:rsid w:val="00E14CC0"/>
    <w:rsid w:val="00E1509D"/>
    <w:rsid w:val="00E150ED"/>
    <w:rsid w:val="00E1529E"/>
    <w:rsid w:val="00E154B0"/>
    <w:rsid w:val="00E154EB"/>
    <w:rsid w:val="00E15F4B"/>
    <w:rsid w:val="00E1648F"/>
    <w:rsid w:val="00E1697D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3CE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73B"/>
    <w:rsid w:val="00E238D8"/>
    <w:rsid w:val="00E23991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C41"/>
    <w:rsid w:val="00E35D2E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3D57"/>
    <w:rsid w:val="00E4417F"/>
    <w:rsid w:val="00E44774"/>
    <w:rsid w:val="00E44BE4"/>
    <w:rsid w:val="00E44EA0"/>
    <w:rsid w:val="00E44EF7"/>
    <w:rsid w:val="00E4535E"/>
    <w:rsid w:val="00E45782"/>
    <w:rsid w:val="00E45C0D"/>
    <w:rsid w:val="00E45DAF"/>
    <w:rsid w:val="00E45E54"/>
    <w:rsid w:val="00E45E67"/>
    <w:rsid w:val="00E4613C"/>
    <w:rsid w:val="00E461D5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43D"/>
    <w:rsid w:val="00E51687"/>
    <w:rsid w:val="00E5171D"/>
    <w:rsid w:val="00E51EE0"/>
    <w:rsid w:val="00E51FFE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66C"/>
    <w:rsid w:val="00E617C5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A50"/>
    <w:rsid w:val="00E65C3B"/>
    <w:rsid w:val="00E65D9E"/>
    <w:rsid w:val="00E65EBB"/>
    <w:rsid w:val="00E660FA"/>
    <w:rsid w:val="00E66515"/>
    <w:rsid w:val="00E66A9A"/>
    <w:rsid w:val="00E66B53"/>
    <w:rsid w:val="00E67161"/>
    <w:rsid w:val="00E6787D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04B"/>
    <w:rsid w:val="00E71241"/>
    <w:rsid w:val="00E71318"/>
    <w:rsid w:val="00E713C1"/>
    <w:rsid w:val="00E71469"/>
    <w:rsid w:val="00E71551"/>
    <w:rsid w:val="00E71843"/>
    <w:rsid w:val="00E71B20"/>
    <w:rsid w:val="00E71E79"/>
    <w:rsid w:val="00E72522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8CC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30A1"/>
    <w:rsid w:val="00E83292"/>
    <w:rsid w:val="00E833E7"/>
    <w:rsid w:val="00E835EA"/>
    <w:rsid w:val="00E837F1"/>
    <w:rsid w:val="00E83841"/>
    <w:rsid w:val="00E838FC"/>
    <w:rsid w:val="00E83915"/>
    <w:rsid w:val="00E83D4E"/>
    <w:rsid w:val="00E83F2B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538"/>
    <w:rsid w:val="00EA6628"/>
    <w:rsid w:val="00EA678B"/>
    <w:rsid w:val="00EA6D01"/>
    <w:rsid w:val="00EA74D3"/>
    <w:rsid w:val="00EA7812"/>
    <w:rsid w:val="00EA798C"/>
    <w:rsid w:val="00EA7A30"/>
    <w:rsid w:val="00EA7CC9"/>
    <w:rsid w:val="00EB01AA"/>
    <w:rsid w:val="00EB0228"/>
    <w:rsid w:val="00EB0239"/>
    <w:rsid w:val="00EB0B33"/>
    <w:rsid w:val="00EB0BB7"/>
    <w:rsid w:val="00EB0C73"/>
    <w:rsid w:val="00EB0F27"/>
    <w:rsid w:val="00EB0FAF"/>
    <w:rsid w:val="00EB1344"/>
    <w:rsid w:val="00EB22C5"/>
    <w:rsid w:val="00EB2329"/>
    <w:rsid w:val="00EB24C3"/>
    <w:rsid w:val="00EB25AE"/>
    <w:rsid w:val="00EB2906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0D4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CF8"/>
    <w:rsid w:val="00EB6DD9"/>
    <w:rsid w:val="00EB6DDF"/>
    <w:rsid w:val="00EB6FA6"/>
    <w:rsid w:val="00EB744C"/>
    <w:rsid w:val="00EB78B1"/>
    <w:rsid w:val="00EB7C57"/>
    <w:rsid w:val="00EB7CC9"/>
    <w:rsid w:val="00EC0848"/>
    <w:rsid w:val="00EC0B15"/>
    <w:rsid w:val="00EC0DC3"/>
    <w:rsid w:val="00EC0E34"/>
    <w:rsid w:val="00EC0F4A"/>
    <w:rsid w:val="00EC1083"/>
    <w:rsid w:val="00EC1255"/>
    <w:rsid w:val="00EC12C1"/>
    <w:rsid w:val="00EC1932"/>
    <w:rsid w:val="00EC1E66"/>
    <w:rsid w:val="00EC1F41"/>
    <w:rsid w:val="00EC2580"/>
    <w:rsid w:val="00EC2602"/>
    <w:rsid w:val="00EC2660"/>
    <w:rsid w:val="00EC2AA8"/>
    <w:rsid w:val="00EC2C9F"/>
    <w:rsid w:val="00EC2E8C"/>
    <w:rsid w:val="00EC2E9D"/>
    <w:rsid w:val="00EC2F3A"/>
    <w:rsid w:val="00EC3218"/>
    <w:rsid w:val="00EC3653"/>
    <w:rsid w:val="00EC3A86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9D6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E21"/>
    <w:rsid w:val="00ED0FA9"/>
    <w:rsid w:val="00ED1014"/>
    <w:rsid w:val="00ED114B"/>
    <w:rsid w:val="00ED1323"/>
    <w:rsid w:val="00ED1447"/>
    <w:rsid w:val="00ED149A"/>
    <w:rsid w:val="00ED1ACF"/>
    <w:rsid w:val="00ED1BE8"/>
    <w:rsid w:val="00ED252F"/>
    <w:rsid w:val="00ED2594"/>
    <w:rsid w:val="00ED2633"/>
    <w:rsid w:val="00ED27AE"/>
    <w:rsid w:val="00ED2840"/>
    <w:rsid w:val="00ED2F97"/>
    <w:rsid w:val="00ED33C9"/>
    <w:rsid w:val="00ED3546"/>
    <w:rsid w:val="00ED408D"/>
    <w:rsid w:val="00ED4D41"/>
    <w:rsid w:val="00ED523A"/>
    <w:rsid w:val="00ED5856"/>
    <w:rsid w:val="00ED58F5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CD0"/>
    <w:rsid w:val="00EE1FFA"/>
    <w:rsid w:val="00EE20B8"/>
    <w:rsid w:val="00EE20BA"/>
    <w:rsid w:val="00EE2120"/>
    <w:rsid w:val="00EE2309"/>
    <w:rsid w:val="00EE2334"/>
    <w:rsid w:val="00EE289C"/>
    <w:rsid w:val="00EE2AA1"/>
    <w:rsid w:val="00EE3399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AF1"/>
    <w:rsid w:val="00EE4C00"/>
    <w:rsid w:val="00EE50D0"/>
    <w:rsid w:val="00EE50E8"/>
    <w:rsid w:val="00EE5107"/>
    <w:rsid w:val="00EE511A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862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2B"/>
    <w:rsid w:val="00EF1137"/>
    <w:rsid w:val="00EF12F2"/>
    <w:rsid w:val="00EF1354"/>
    <w:rsid w:val="00EF13E6"/>
    <w:rsid w:val="00EF14C8"/>
    <w:rsid w:val="00EF161C"/>
    <w:rsid w:val="00EF1690"/>
    <w:rsid w:val="00EF1BB0"/>
    <w:rsid w:val="00EF1C0C"/>
    <w:rsid w:val="00EF1D5D"/>
    <w:rsid w:val="00EF214C"/>
    <w:rsid w:val="00EF27F5"/>
    <w:rsid w:val="00EF29BF"/>
    <w:rsid w:val="00EF2BEC"/>
    <w:rsid w:val="00EF303C"/>
    <w:rsid w:val="00EF3220"/>
    <w:rsid w:val="00EF3417"/>
    <w:rsid w:val="00EF34C5"/>
    <w:rsid w:val="00EF379F"/>
    <w:rsid w:val="00EF3A9F"/>
    <w:rsid w:val="00EF3B44"/>
    <w:rsid w:val="00EF3BD2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1C8"/>
    <w:rsid w:val="00EF5334"/>
    <w:rsid w:val="00EF5A59"/>
    <w:rsid w:val="00EF5B0E"/>
    <w:rsid w:val="00EF5BF9"/>
    <w:rsid w:val="00EF5C24"/>
    <w:rsid w:val="00EF5C28"/>
    <w:rsid w:val="00EF5DF3"/>
    <w:rsid w:val="00EF663C"/>
    <w:rsid w:val="00EF6D15"/>
    <w:rsid w:val="00EF71FB"/>
    <w:rsid w:val="00EF74BD"/>
    <w:rsid w:val="00F0010A"/>
    <w:rsid w:val="00F00372"/>
    <w:rsid w:val="00F0040E"/>
    <w:rsid w:val="00F00F8F"/>
    <w:rsid w:val="00F00F95"/>
    <w:rsid w:val="00F015C9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2B6"/>
    <w:rsid w:val="00F0535F"/>
    <w:rsid w:val="00F058E3"/>
    <w:rsid w:val="00F05BE1"/>
    <w:rsid w:val="00F05CEA"/>
    <w:rsid w:val="00F05E44"/>
    <w:rsid w:val="00F0600A"/>
    <w:rsid w:val="00F0602C"/>
    <w:rsid w:val="00F06233"/>
    <w:rsid w:val="00F07031"/>
    <w:rsid w:val="00F077E4"/>
    <w:rsid w:val="00F079D9"/>
    <w:rsid w:val="00F07C0A"/>
    <w:rsid w:val="00F07D0F"/>
    <w:rsid w:val="00F07EBA"/>
    <w:rsid w:val="00F07F67"/>
    <w:rsid w:val="00F07FA5"/>
    <w:rsid w:val="00F10049"/>
    <w:rsid w:val="00F10053"/>
    <w:rsid w:val="00F101DA"/>
    <w:rsid w:val="00F102A4"/>
    <w:rsid w:val="00F10CF4"/>
    <w:rsid w:val="00F10D46"/>
    <w:rsid w:val="00F10EB1"/>
    <w:rsid w:val="00F11589"/>
    <w:rsid w:val="00F116B4"/>
    <w:rsid w:val="00F1170A"/>
    <w:rsid w:val="00F11802"/>
    <w:rsid w:val="00F119C3"/>
    <w:rsid w:val="00F11B2A"/>
    <w:rsid w:val="00F11CD5"/>
    <w:rsid w:val="00F11FD2"/>
    <w:rsid w:val="00F12082"/>
    <w:rsid w:val="00F12399"/>
    <w:rsid w:val="00F12A91"/>
    <w:rsid w:val="00F12EA2"/>
    <w:rsid w:val="00F12F3F"/>
    <w:rsid w:val="00F130ED"/>
    <w:rsid w:val="00F13ADB"/>
    <w:rsid w:val="00F13C17"/>
    <w:rsid w:val="00F13D73"/>
    <w:rsid w:val="00F13DFB"/>
    <w:rsid w:val="00F1403C"/>
    <w:rsid w:val="00F1418D"/>
    <w:rsid w:val="00F14273"/>
    <w:rsid w:val="00F14481"/>
    <w:rsid w:val="00F14495"/>
    <w:rsid w:val="00F14C3D"/>
    <w:rsid w:val="00F14DF3"/>
    <w:rsid w:val="00F15571"/>
    <w:rsid w:val="00F15C24"/>
    <w:rsid w:val="00F15F30"/>
    <w:rsid w:val="00F160D0"/>
    <w:rsid w:val="00F16290"/>
    <w:rsid w:val="00F165B3"/>
    <w:rsid w:val="00F165BD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62F"/>
    <w:rsid w:val="00F2586C"/>
    <w:rsid w:val="00F2588C"/>
    <w:rsid w:val="00F25950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E84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644"/>
    <w:rsid w:val="00F3386C"/>
    <w:rsid w:val="00F3389D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1DD7"/>
    <w:rsid w:val="00F41F8C"/>
    <w:rsid w:val="00F42025"/>
    <w:rsid w:val="00F423AC"/>
    <w:rsid w:val="00F424EA"/>
    <w:rsid w:val="00F42C9E"/>
    <w:rsid w:val="00F43571"/>
    <w:rsid w:val="00F435C9"/>
    <w:rsid w:val="00F436FA"/>
    <w:rsid w:val="00F4378C"/>
    <w:rsid w:val="00F437A7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63"/>
    <w:rsid w:val="00F45BAF"/>
    <w:rsid w:val="00F45BD5"/>
    <w:rsid w:val="00F45C05"/>
    <w:rsid w:val="00F45C38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537"/>
    <w:rsid w:val="00F47597"/>
    <w:rsid w:val="00F478AC"/>
    <w:rsid w:val="00F478EF"/>
    <w:rsid w:val="00F47A42"/>
    <w:rsid w:val="00F47AD3"/>
    <w:rsid w:val="00F47C5B"/>
    <w:rsid w:val="00F50865"/>
    <w:rsid w:val="00F5093F"/>
    <w:rsid w:val="00F50C82"/>
    <w:rsid w:val="00F51052"/>
    <w:rsid w:val="00F5181F"/>
    <w:rsid w:val="00F518C0"/>
    <w:rsid w:val="00F51916"/>
    <w:rsid w:val="00F51A66"/>
    <w:rsid w:val="00F51E58"/>
    <w:rsid w:val="00F52045"/>
    <w:rsid w:val="00F52081"/>
    <w:rsid w:val="00F522B9"/>
    <w:rsid w:val="00F523BD"/>
    <w:rsid w:val="00F52513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8A0"/>
    <w:rsid w:val="00F569A9"/>
    <w:rsid w:val="00F569E3"/>
    <w:rsid w:val="00F56ACA"/>
    <w:rsid w:val="00F56B85"/>
    <w:rsid w:val="00F56BA1"/>
    <w:rsid w:val="00F56C11"/>
    <w:rsid w:val="00F56CE2"/>
    <w:rsid w:val="00F56DB3"/>
    <w:rsid w:val="00F56E74"/>
    <w:rsid w:val="00F57072"/>
    <w:rsid w:val="00F572D2"/>
    <w:rsid w:val="00F5738A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EEB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0E2"/>
    <w:rsid w:val="00F661F2"/>
    <w:rsid w:val="00F66448"/>
    <w:rsid w:val="00F665F0"/>
    <w:rsid w:val="00F6690B"/>
    <w:rsid w:val="00F66AC5"/>
    <w:rsid w:val="00F66AD1"/>
    <w:rsid w:val="00F66BFA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34B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D38"/>
    <w:rsid w:val="00F750ED"/>
    <w:rsid w:val="00F75505"/>
    <w:rsid w:val="00F75719"/>
    <w:rsid w:val="00F75771"/>
    <w:rsid w:val="00F75DD4"/>
    <w:rsid w:val="00F75DF9"/>
    <w:rsid w:val="00F75EC8"/>
    <w:rsid w:val="00F75FA5"/>
    <w:rsid w:val="00F75FFA"/>
    <w:rsid w:val="00F770AD"/>
    <w:rsid w:val="00F771AA"/>
    <w:rsid w:val="00F77553"/>
    <w:rsid w:val="00F77596"/>
    <w:rsid w:val="00F77DFA"/>
    <w:rsid w:val="00F8022B"/>
    <w:rsid w:val="00F8026F"/>
    <w:rsid w:val="00F80284"/>
    <w:rsid w:val="00F80319"/>
    <w:rsid w:val="00F8044D"/>
    <w:rsid w:val="00F80AFC"/>
    <w:rsid w:val="00F80DF4"/>
    <w:rsid w:val="00F810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C30"/>
    <w:rsid w:val="00F82C91"/>
    <w:rsid w:val="00F82CA9"/>
    <w:rsid w:val="00F8332B"/>
    <w:rsid w:val="00F8343E"/>
    <w:rsid w:val="00F83538"/>
    <w:rsid w:val="00F83ACF"/>
    <w:rsid w:val="00F83B6C"/>
    <w:rsid w:val="00F83C6B"/>
    <w:rsid w:val="00F83F27"/>
    <w:rsid w:val="00F83FBE"/>
    <w:rsid w:val="00F840D5"/>
    <w:rsid w:val="00F842E2"/>
    <w:rsid w:val="00F84818"/>
    <w:rsid w:val="00F84C27"/>
    <w:rsid w:val="00F84CE2"/>
    <w:rsid w:val="00F84EEE"/>
    <w:rsid w:val="00F84F06"/>
    <w:rsid w:val="00F8518C"/>
    <w:rsid w:val="00F8574C"/>
    <w:rsid w:val="00F857CB"/>
    <w:rsid w:val="00F8584E"/>
    <w:rsid w:val="00F859A2"/>
    <w:rsid w:val="00F859B1"/>
    <w:rsid w:val="00F85A45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622"/>
    <w:rsid w:val="00F91A0C"/>
    <w:rsid w:val="00F91BB9"/>
    <w:rsid w:val="00F91E80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A8E"/>
    <w:rsid w:val="00F93DBC"/>
    <w:rsid w:val="00F9421E"/>
    <w:rsid w:val="00F942CD"/>
    <w:rsid w:val="00F9438D"/>
    <w:rsid w:val="00F94729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989"/>
    <w:rsid w:val="00FA04C7"/>
    <w:rsid w:val="00FA06EA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7E"/>
    <w:rsid w:val="00FB04E7"/>
    <w:rsid w:val="00FB06DC"/>
    <w:rsid w:val="00FB0E92"/>
    <w:rsid w:val="00FB0EC2"/>
    <w:rsid w:val="00FB0F6B"/>
    <w:rsid w:val="00FB1007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50E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E0E"/>
    <w:rsid w:val="00FB5FA4"/>
    <w:rsid w:val="00FB6034"/>
    <w:rsid w:val="00FB6268"/>
    <w:rsid w:val="00FB6323"/>
    <w:rsid w:val="00FB6395"/>
    <w:rsid w:val="00FB6487"/>
    <w:rsid w:val="00FB661A"/>
    <w:rsid w:val="00FB678B"/>
    <w:rsid w:val="00FB6BDB"/>
    <w:rsid w:val="00FB7084"/>
    <w:rsid w:val="00FB7174"/>
    <w:rsid w:val="00FB7419"/>
    <w:rsid w:val="00FB7437"/>
    <w:rsid w:val="00FB77A6"/>
    <w:rsid w:val="00FB7A38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2C55"/>
    <w:rsid w:val="00FC3014"/>
    <w:rsid w:val="00FC35C3"/>
    <w:rsid w:val="00FC41BD"/>
    <w:rsid w:val="00FC48A7"/>
    <w:rsid w:val="00FC4BCA"/>
    <w:rsid w:val="00FC5322"/>
    <w:rsid w:val="00FC54F3"/>
    <w:rsid w:val="00FC553E"/>
    <w:rsid w:val="00FC5735"/>
    <w:rsid w:val="00FC5834"/>
    <w:rsid w:val="00FC5856"/>
    <w:rsid w:val="00FC5890"/>
    <w:rsid w:val="00FC5EA2"/>
    <w:rsid w:val="00FC606D"/>
    <w:rsid w:val="00FC626F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3EF"/>
    <w:rsid w:val="00FD1585"/>
    <w:rsid w:val="00FD2097"/>
    <w:rsid w:val="00FD25EF"/>
    <w:rsid w:val="00FD2F2F"/>
    <w:rsid w:val="00FD2FA1"/>
    <w:rsid w:val="00FD300A"/>
    <w:rsid w:val="00FD307F"/>
    <w:rsid w:val="00FD3134"/>
    <w:rsid w:val="00FD38D0"/>
    <w:rsid w:val="00FD3D85"/>
    <w:rsid w:val="00FD4192"/>
    <w:rsid w:val="00FD437B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0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C6D"/>
    <w:rsid w:val="00FE0EEA"/>
    <w:rsid w:val="00FE0FAA"/>
    <w:rsid w:val="00FE0FBF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7B7"/>
    <w:rsid w:val="00FE3EA3"/>
    <w:rsid w:val="00FE409D"/>
    <w:rsid w:val="00FE4194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748"/>
    <w:rsid w:val="00FE7C52"/>
    <w:rsid w:val="00FE7CD4"/>
    <w:rsid w:val="00FF004C"/>
    <w:rsid w:val="00FF0599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3B8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10750</TotalTime>
  <Pages>44</Pages>
  <Words>10583</Words>
  <Characters>60326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70768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1761</cp:revision>
  <cp:lastPrinted>2021-11-11T03:50:00Z</cp:lastPrinted>
  <dcterms:created xsi:type="dcterms:W3CDTF">2020-08-02T11:13:00Z</dcterms:created>
  <dcterms:modified xsi:type="dcterms:W3CDTF">2021-11-11T07:31:00Z</dcterms:modified>
</cp:coreProperties>
</file>