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4C991" w14:textId="77777777" w:rsidR="00FF6992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2A057C1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758174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9F3FA7C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DD3B7E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5401F7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18034DFB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1D3496F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1B50A75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095EE9E6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3EE80B42" w14:textId="77777777" w:rsidR="00757C86" w:rsidRDefault="00757C86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193FC34C" w14:textId="126EC77F" w:rsidR="00FF6992" w:rsidRPr="009A17C0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A17C0">
        <w:rPr>
          <w:rFonts w:ascii="Angsana New" w:hAnsi="Angsana New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3E33EA90" w14:textId="77777777" w:rsidR="00FF6992" w:rsidRPr="009A17C0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</w:rPr>
      </w:pPr>
    </w:p>
    <w:p w14:paraId="4221391F" w14:textId="77777777" w:rsidR="00042DF4" w:rsidRPr="009A17C0" w:rsidRDefault="00042DF4" w:rsidP="00042DF4">
      <w:pPr>
        <w:jc w:val="center"/>
        <w:rPr>
          <w:rFonts w:ascii="Angsana New" w:hAnsi="Angsana New"/>
          <w:sz w:val="32"/>
          <w:szCs w:val="32"/>
        </w:rPr>
      </w:pPr>
      <w:r w:rsidRPr="009A17C0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9A17C0">
        <w:rPr>
          <w:rFonts w:ascii="Angsana New" w:hAnsi="Angsana New" w:hint="cs"/>
          <w:sz w:val="32"/>
          <w:szCs w:val="32"/>
          <w:cs/>
        </w:rPr>
        <w:t>แบบย่อ</w:t>
      </w:r>
    </w:p>
    <w:p w14:paraId="0F99324E" w14:textId="2DB6BB85" w:rsidR="00042DF4" w:rsidRPr="009A17C0" w:rsidRDefault="00042DF4" w:rsidP="00042DF4">
      <w:pPr>
        <w:jc w:val="center"/>
        <w:rPr>
          <w:rFonts w:ascii="Angsana New" w:hAnsi="Angsana New"/>
          <w:sz w:val="32"/>
          <w:szCs w:val="32"/>
        </w:rPr>
      </w:pPr>
      <w:r w:rsidRPr="009A17C0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9A17C0">
        <w:rPr>
          <w:rFonts w:ascii="Angsana New" w:hAnsi="Angsana New" w:hint="cs"/>
          <w:sz w:val="32"/>
          <w:szCs w:val="32"/>
          <w:cs/>
        </w:rPr>
        <w:t>และ</w:t>
      </w:r>
      <w:r w:rsidR="00936AA9" w:rsidRPr="009A17C0">
        <w:rPr>
          <w:rFonts w:ascii="Angsana New" w:hAnsi="Angsana New" w:hint="cs"/>
          <w:sz w:val="32"/>
          <w:szCs w:val="32"/>
          <w:cs/>
        </w:rPr>
        <w:t>เก้าเดือน</w:t>
      </w:r>
      <w:r w:rsidRPr="009A17C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36AA9" w:rsidRPr="009A17C0">
        <w:rPr>
          <w:rFonts w:ascii="Angsana New" w:hAnsi="Angsana New"/>
          <w:sz w:val="32"/>
          <w:szCs w:val="32"/>
        </w:rPr>
        <w:t xml:space="preserve">30 </w:t>
      </w:r>
      <w:r w:rsidR="00936AA9" w:rsidRPr="009A17C0">
        <w:rPr>
          <w:rFonts w:ascii="Angsana New" w:hAnsi="Angsana New"/>
          <w:sz w:val="32"/>
          <w:szCs w:val="32"/>
          <w:cs/>
        </w:rPr>
        <w:t>กันยายน</w:t>
      </w:r>
      <w:r w:rsidRPr="009A17C0">
        <w:rPr>
          <w:rFonts w:ascii="Angsana New" w:hAnsi="Angsana New"/>
          <w:sz w:val="32"/>
          <w:szCs w:val="32"/>
          <w:cs/>
        </w:rPr>
        <w:t xml:space="preserve"> </w:t>
      </w:r>
      <w:r w:rsidRPr="009A17C0">
        <w:rPr>
          <w:rFonts w:ascii="Angsana New" w:hAnsi="Angsana New"/>
          <w:sz w:val="32"/>
          <w:szCs w:val="32"/>
        </w:rPr>
        <w:t>2564</w:t>
      </w:r>
    </w:p>
    <w:p w14:paraId="032B9E3A" w14:textId="77777777" w:rsidR="00042DF4" w:rsidRPr="009A17C0" w:rsidRDefault="00042DF4" w:rsidP="00042DF4">
      <w:pPr>
        <w:jc w:val="center"/>
        <w:rPr>
          <w:rFonts w:ascii="Angsana New" w:hAnsi="Angsana New"/>
          <w:sz w:val="32"/>
          <w:szCs w:val="32"/>
        </w:rPr>
      </w:pPr>
      <w:r w:rsidRPr="009A17C0">
        <w:rPr>
          <w:rFonts w:ascii="Angsana New" w:hAnsi="Angsana New"/>
          <w:sz w:val="32"/>
          <w:szCs w:val="32"/>
          <w:cs/>
        </w:rPr>
        <w:t>และ</w:t>
      </w:r>
    </w:p>
    <w:p w14:paraId="3B61B9EA" w14:textId="77777777" w:rsidR="00042DF4" w:rsidRPr="009A17C0" w:rsidRDefault="00042DF4" w:rsidP="00042DF4">
      <w:pPr>
        <w:jc w:val="center"/>
        <w:rPr>
          <w:rFonts w:ascii="Angsana New" w:hAnsi="Angsana New"/>
          <w:sz w:val="32"/>
          <w:szCs w:val="32"/>
        </w:rPr>
      </w:pPr>
      <w:r w:rsidRPr="009A17C0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9A17C0">
        <w:rPr>
          <w:rFonts w:ascii="Angsana New" w:hAnsi="Angsana New" w:hint="cs"/>
          <w:sz w:val="32"/>
          <w:szCs w:val="32"/>
          <w:cs/>
        </w:rPr>
        <w:t>ของ</w:t>
      </w:r>
      <w:r w:rsidRPr="009A17C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4753EC5" w14:textId="63F8305E" w:rsidR="00FF6992" w:rsidRPr="009A17C0" w:rsidRDefault="00FF6992" w:rsidP="00FF6992">
      <w:pPr>
        <w:jc w:val="center"/>
        <w:rPr>
          <w:rFonts w:ascii="Angsana New" w:hAnsi="Angsana New"/>
          <w:sz w:val="32"/>
          <w:szCs w:val="32"/>
        </w:rPr>
      </w:pPr>
    </w:p>
    <w:p w14:paraId="43646AA1" w14:textId="7E5B6C37" w:rsidR="002F5909" w:rsidRPr="009A17C0" w:rsidRDefault="002F5909" w:rsidP="00FF6992">
      <w:pPr>
        <w:jc w:val="center"/>
        <w:rPr>
          <w:rFonts w:ascii="Angsana New" w:hAnsi="Angsana New"/>
          <w:sz w:val="32"/>
          <w:szCs w:val="32"/>
        </w:rPr>
      </w:pPr>
    </w:p>
    <w:p w14:paraId="14536FFF" w14:textId="5FFC4068" w:rsidR="002F5909" w:rsidRPr="009A17C0" w:rsidRDefault="002F5909" w:rsidP="00FF6992">
      <w:pPr>
        <w:jc w:val="center"/>
        <w:rPr>
          <w:rFonts w:ascii="Angsana New" w:hAnsi="Angsana New"/>
          <w:sz w:val="32"/>
          <w:szCs w:val="32"/>
        </w:rPr>
      </w:pPr>
    </w:p>
    <w:p w14:paraId="6B3FCD84" w14:textId="09BC24D6" w:rsidR="002F5909" w:rsidRPr="009A17C0" w:rsidRDefault="002F5909" w:rsidP="00FF6992">
      <w:pPr>
        <w:jc w:val="center"/>
        <w:rPr>
          <w:rFonts w:ascii="Angsana New" w:hAnsi="Angsana New"/>
          <w:sz w:val="32"/>
          <w:szCs w:val="32"/>
        </w:rPr>
      </w:pPr>
    </w:p>
    <w:p w14:paraId="11DDDE2B" w14:textId="07A0C27C" w:rsidR="002F5909" w:rsidRPr="009A17C0" w:rsidRDefault="002F5909" w:rsidP="00FF6992">
      <w:pPr>
        <w:jc w:val="center"/>
        <w:rPr>
          <w:rFonts w:ascii="Angsana New" w:hAnsi="Angsana New"/>
          <w:sz w:val="32"/>
          <w:szCs w:val="32"/>
        </w:rPr>
      </w:pPr>
    </w:p>
    <w:p w14:paraId="3D51BEA0" w14:textId="040AE715" w:rsidR="002F5909" w:rsidRPr="009A17C0" w:rsidRDefault="002F5909" w:rsidP="00FF6992">
      <w:pPr>
        <w:jc w:val="center"/>
        <w:rPr>
          <w:rFonts w:ascii="Angsana New" w:hAnsi="Angsana New"/>
          <w:sz w:val="32"/>
          <w:szCs w:val="32"/>
        </w:rPr>
      </w:pPr>
    </w:p>
    <w:p w14:paraId="314FB3C6" w14:textId="59B06DAC" w:rsidR="002F5909" w:rsidRPr="009A17C0" w:rsidRDefault="002F5909" w:rsidP="00FF6992">
      <w:pPr>
        <w:jc w:val="center"/>
        <w:rPr>
          <w:rFonts w:ascii="Angsana New" w:hAnsi="Angsana New"/>
          <w:sz w:val="32"/>
          <w:szCs w:val="32"/>
        </w:rPr>
      </w:pPr>
    </w:p>
    <w:p w14:paraId="606C48E8" w14:textId="3535DBED" w:rsidR="002F5909" w:rsidRPr="009A17C0" w:rsidRDefault="002F5909" w:rsidP="00FF6992">
      <w:pPr>
        <w:jc w:val="center"/>
        <w:rPr>
          <w:rFonts w:ascii="Angsana New" w:hAnsi="Angsana New"/>
          <w:sz w:val="32"/>
          <w:szCs w:val="32"/>
        </w:rPr>
      </w:pPr>
    </w:p>
    <w:p w14:paraId="77E4D46C" w14:textId="77777777" w:rsidR="006755F7" w:rsidRDefault="006755F7" w:rsidP="00FF6992">
      <w:pPr>
        <w:jc w:val="center"/>
        <w:rPr>
          <w:rFonts w:ascii="Angsana New" w:hAnsi="Angsana New"/>
          <w:sz w:val="32"/>
          <w:szCs w:val="32"/>
        </w:rPr>
        <w:sectPr w:rsidR="006755F7" w:rsidSect="006755F7">
          <w:headerReference w:type="first" r:id="rId8"/>
          <w:pgSz w:w="11909" w:h="16834" w:code="9"/>
          <w:pgMar w:top="691" w:right="1152" w:bottom="426" w:left="1152" w:header="720" w:footer="720" w:gutter="0"/>
          <w:pgNumType w:start="0"/>
          <w:cols w:space="720"/>
        </w:sectPr>
      </w:pPr>
    </w:p>
    <w:p w14:paraId="42064E79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06FD59AB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4065A334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1632D091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367819E0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38857FFD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748BF00A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37849563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7463C437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  <w:r w:rsidRPr="009A17C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26B563C" w14:textId="77777777" w:rsidR="002F5909" w:rsidRPr="009A17C0" w:rsidRDefault="002F5909" w:rsidP="002F5909">
      <w:pPr>
        <w:rPr>
          <w:rFonts w:ascii="Angsana New" w:hAnsi="Angsana New"/>
          <w:b/>
          <w:bCs/>
          <w:sz w:val="30"/>
          <w:szCs w:val="30"/>
        </w:rPr>
      </w:pPr>
    </w:p>
    <w:p w14:paraId="5AD81722" w14:textId="77777777" w:rsidR="002F5909" w:rsidRPr="009A17C0" w:rsidRDefault="002F5909" w:rsidP="002F5909">
      <w:pPr>
        <w:rPr>
          <w:rFonts w:ascii="Angsana New" w:hAnsi="Angsana New"/>
          <w:b/>
          <w:bCs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9A17C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A17C0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2EFC5D4D" w14:textId="77777777" w:rsidR="002F5909" w:rsidRPr="009A17C0" w:rsidRDefault="002F5909" w:rsidP="002F5909">
      <w:pPr>
        <w:jc w:val="both"/>
        <w:rPr>
          <w:rFonts w:ascii="Angsana New" w:hAnsi="Angsana New"/>
          <w:sz w:val="30"/>
          <w:szCs w:val="30"/>
        </w:rPr>
      </w:pPr>
    </w:p>
    <w:p w14:paraId="229426AB" w14:textId="77777777" w:rsidR="002F5909" w:rsidRPr="009A17C0" w:rsidRDefault="002F5909" w:rsidP="002F590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9A17C0">
        <w:rPr>
          <w:rFonts w:ascii="Angsana New" w:hAnsi="Angsana New"/>
          <w:sz w:val="30"/>
          <w:szCs w:val="30"/>
        </w:rPr>
        <w:t xml:space="preserve">30 </w:t>
      </w:r>
      <w:r w:rsidRPr="009A17C0">
        <w:rPr>
          <w:rFonts w:ascii="Angsana New" w:hAnsi="Angsana New"/>
          <w:sz w:val="30"/>
          <w:szCs w:val="30"/>
          <w:cs/>
        </w:rPr>
        <w:t>กันยายน</w:t>
      </w:r>
      <w:r w:rsidRPr="009A17C0">
        <w:rPr>
          <w:rFonts w:ascii="Angsana New" w:hAnsi="Angsana New" w:hint="cs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z w:val="30"/>
          <w:szCs w:val="30"/>
        </w:rPr>
        <w:t>2564</w:t>
      </w:r>
      <w:r w:rsidRPr="009A17C0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สำหรับงวดสามเดือน</w:t>
      </w:r>
      <w:r w:rsidRPr="009A17C0">
        <w:rPr>
          <w:rFonts w:ascii="Angsana New" w:hAnsi="Angsana New" w:hint="cs"/>
          <w:sz w:val="30"/>
          <w:szCs w:val="30"/>
          <w:cs/>
        </w:rPr>
        <w:t xml:space="preserve">และเก้าเดือนสิ้นสุดวันที่ </w:t>
      </w:r>
      <w:r w:rsidRPr="009A17C0">
        <w:rPr>
          <w:rFonts w:ascii="Angsana New" w:hAnsi="Angsana New"/>
          <w:sz w:val="30"/>
          <w:szCs w:val="30"/>
        </w:rPr>
        <w:t xml:space="preserve">30 </w:t>
      </w:r>
      <w:r w:rsidRPr="009A17C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A17C0">
        <w:rPr>
          <w:rFonts w:ascii="Angsana New" w:hAnsi="Angsana New"/>
          <w:sz w:val="30"/>
          <w:szCs w:val="30"/>
        </w:rPr>
        <w:t xml:space="preserve">2564 </w:t>
      </w:r>
      <w:r w:rsidRPr="009A17C0">
        <w:rPr>
          <w:rFonts w:ascii="Angsana New" w:hAnsi="Angsana New"/>
          <w:sz w:val="30"/>
          <w:szCs w:val="30"/>
          <w:cs/>
        </w:rPr>
        <w:t>งบแสดงการเปลี่ยนแปลงส่วนของเจ้าของและงบกระแสเงินสด สำหรับงวด</w:t>
      </w:r>
      <w:r w:rsidRPr="009A17C0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Pr="009A17C0">
        <w:rPr>
          <w:rFonts w:ascii="Angsana New" w:hAnsi="Angsana New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z w:val="30"/>
          <w:szCs w:val="30"/>
        </w:rPr>
        <w:t xml:space="preserve">30 </w:t>
      </w:r>
      <w:r w:rsidRPr="009A17C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A17C0">
        <w:rPr>
          <w:rFonts w:ascii="Angsana New" w:hAnsi="Angsana New"/>
          <w:sz w:val="30"/>
          <w:szCs w:val="30"/>
        </w:rPr>
        <w:t xml:space="preserve">2564 </w:t>
      </w:r>
      <w:r w:rsidRPr="009A17C0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A17C0">
        <w:rPr>
          <w:rFonts w:ascii="Angsana New" w:hAnsi="Angsana New"/>
          <w:sz w:val="30"/>
          <w:szCs w:val="30"/>
        </w:rPr>
        <w:t>34</w:t>
      </w:r>
      <w:r w:rsidRPr="009A17C0">
        <w:rPr>
          <w:rFonts w:ascii="Angsana New" w:hAnsi="Angsana New"/>
          <w:sz w:val="30"/>
          <w:szCs w:val="30"/>
          <w:cs/>
        </w:rPr>
        <w:t xml:space="preserve"> เรื่อง</w:t>
      </w:r>
      <w:r w:rsidRPr="009A17C0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9A17C0">
        <w:rPr>
          <w:rFonts w:ascii="Angsana New" w:hAnsi="Angsana New"/>
          <w:sz w:val="30"/>
          <w:szCs w:val="30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89C43D7" w14:textId="77777777" w:rsidR="002F5909" w:rsidRPr="009A17C0" w:rsidRDefault="002F5909" w:rsidP="002F5909">
      <w:pPr>
        <w:jc w:val="both"/>
        <w:rPr>
          <w:rFonts w:ascii="Angsana New" w:hAnsi="Angsana New"/>
          <w:sz w:val="30"/>
          <w:szCs w:val="30"/>
        </w:rPr>
      </w:pPr>
    </w:p>
    <w:p w14:paraId="0DE36128" w14:textId="77777777" w:rsidR="002F5909" w:rsidRPr="009A17C0" w:rsidRDefault="002F5909" w:rsidP="002F5909">
      <w:pPr>
        <w:rPr>
          <w:rFonts w:ascii="Angsana New" w:hAnsi="Angsana New"/>
          <w:i/>
          <w:iCs/>
          <w:sz w:val="30"/>
          <w:szCs w:val="30"/>
        </w:rPr>
      </w:pPr>
      <w:r w:rsidRPr="009A17C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712EB09" w14:textId="77777777" w:rsidR="002F5909" w:rsidRPr="009A17C0" w:rsidRDefault="002F5909" w:rsidP="002F5909">
      <w:pPr>
        <w:jc w:val="thaiDistribute"/>
        <w:rPr>
          <w:rFonts w:ascii="Angsana New" w:hAnsi="Angsana New"/>
          <w:sz w:val="30"/>
          <w:szCs w:val="30"/>
        </w:rPr>
      </w:pPr>
    </w:p>
    <w:p w14:paraId="5BCF9840" w14:textId="77777777" w:rsidR="002F5909" w:rsidRPr="009A17C0" w:rsidRDefault="002F5909" w:rsidP="002F590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9A17C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9A17C0">
        <w:rPr>
          <w:rFonts w:ascii="Angsana New" w:hAnsi="Angsana New"/>
          <w:sz w:val="30"/>
          <w:szCs w:val="30"/>
        </w:rPr>
        <w:t xml:space="preserve"> 2410 </w:t>
      </w:r>
      <w:r w:rsidRPr="009A17C0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9A17C0">
        <w:rPr>
          <w:rFonts w:ascii="Angsana New" w:hAnsi="Angsana New" w:hint="cs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9A17C0">
        <w:rPr>
          <w:rFonts w:ascii="Angsana New" w:hAnsi="Angsana New" w:hint="cs"/>
          <w:sz w:val="30"/>
          <w:szCs w:val="30"/>
          <w:cs/>
        </w:rPr>
        <w:t>ทาน</w:t>
      </w:r>
    </w:p>
    <w:p w14:paraId="4610C33D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0C1EDBE5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16E6A6C7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2998D7D1" w14:textId="77777777" w:rsidR="002F5909" w:rsidRPr="009A17C0" w:rsidRDefault="002F5909" w:rsidP="002F5909">
      <w:pPr>
        <w:rPr>
          <w:rFonts w:ascii="Angsana New" w:hAnsi="Angsana New"/>
          <w:b/>
          <w:bCs/>
          <w:sz w:val="32"/>
          <w:szCs w:val="32"/>
        </w:rPr>
      </w:pPr>
    </w:p>
    <w:p w14:paraId="679C3741" w14:textId="77777777" w:rsidR="002F5909" w:rsidRPr="009A17C0" w:rsidRDefault="002F5909" w:rsidP="002F5909">
      <w:pPr>
        <w:rPr>
          <w:rFonts w:ascii="Angsana New" w:hAnsi="Angsana New"/>
          <w:i/>
          <w:iCs/>
          <w:sz w:val="30"/>
          <w:szCs w:val="30"/>
          <w:cs/>
        </w:rPr>
        <w:sectPr w:rsidR="002F5909" w:rsidRPr="009A17C0" w:rsidSect="00515FB5">
          <w:footerReference w:type="default" r:id="rId9"/>
          <w:pgSz w:w="11909" w:h="16834" w:code="9"/>
          <w:pgMar w:top="691" w:right="1152" w:bottom="426" w:left="1152" w:header="720" w:footer="720" w:gutter="0"/>
          <w:cols w:space="720"/>
        </w:sectPr>
      </w:pPr>
    </w:p>
    <w:p w14:paraId="17797B4C" w14:textId="77777777" w:rsidR="006755F7" w:rsidRDefault="006755F7" w:rsidP="002F5909">
      <w:pPr>
        <w:rPr>
          <w:rFonts w:ascii="Angsana New" w:hAnsi="Angsana New"/>
          <w:i/>
          <w:iCs/>
          <w:sz w:val="30"/>
          <w:szCs w:val="30"/>
        </w:rPr>
      </w:pPr>
    </w:p>
    <w:p w14:paraId="6F0099A5" w14:textId="4D06C327" w:rsidR="002F5909" w:rsidRPr="009A17C0" w:rsidRDefault="002F5909" w:rsidP="002F5909">
      <w:pPr>
        <w:rPr>
          <w:rFonts w:ascii="Angsana New" w:hAnsi="Angsana New"/>
          <w:i/>
          <w:iCs/>
          <w:sz w:val="30"/>
          <w:szCs w:val="30"/>
        </w:rPr>
      </w:pPr>
      <w:r w:rsidRPr="009A17C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5133167" w14:textId="77777777" w:rsidR="002F5909" w:rsidRPr="009A17C0" w:rsidRDefault="002F5909" w:rsidP="002F5909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5AE39B" w14:textId="77777777" w:rsidR="002F5909" w:rsidRPr="009A17C0" w:rsidRDefault="002F5909" w:rsidP="002F5909">
      <w:pPr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A17C0">
        <w:rPr>
          <w:rFonts w:ascii="Angsana New" w:hAnsi="Angsana New"/>
          <w:spacing w:val="-4"/>
          <w:sz w:val="30"/>
          <w:szCs w:val="30"/>
        </w:rPr>
        <w:t>34</w:t>
      </w:r>
      <w:r w:rsidRPr="009A17C0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5DA8B12" w14:textId="77777777" w:rsidR="002F5909" w:rsidRPr="009A17C0" w:rsidRDefault="002F5909" w:rsidP="002F5909">
      <w:pPr>
        <w:jc w:val="thaiDistribute"/>
        <w:rPr>
          <w:rFonts w:ascii="Angsana New" w:hAnsi="Angsana New"/>
          <w:sz w:val="30"/>
          <w:szCs w:val="30"/>
        </w:rPr>
      </w:pPr>
    </w:p>
    <w:p w14:paraId="3C16229B" w14:textId="3F47638C" w:rsidR="002F5909" w:rsidRPr="009A17C0" w:rsidRDefault="002A6C8D" w:rsidP="002F5909">
      <w:pPr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9A17C0">
        <w:rPr>
          <w:rFonts w:ascii="Angsana New" w:hAnsi="Angsana New"/>
          <w:i/>
          <w:iCs/>
          <w:spacing w:val="-4"/>
          <w:sz w:val="30"/>
          <w:szCs w:val="30"/>
          <w:cs/>
        </w:rPr>
        <w:t>ข้อมูลและเหตุการณ์ที่เน้น</w:t>
      </w:r>
    </w:p>
    <w:p w14:paraId="383A71D2" w14:textId="77777777" w:rsidR="002F5909" w:rsidRPr="009A17C0" w:rsidRDefault="002F5909" w:rsidP="002F5909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52D5324" w14:textId="7671F757" w:rsidR="002F5909" w:rsidRPr="009A17C0" w:rsidRDefault="001D7DF8" w:rsidP="00CC7E87">
      <w:pPr>
        <w:jc w:val="thaiDistribute"/>
        <w:rPr>
          <w:rFonts w:ascii="Angsana New" w:hAnsi="Angsana New"/>
          <w:sz w:val="30"/>
          <w:szCs w:val="30"/>
        </w:rPr>
      </w:pPr>
      <w:r w:rsidRPr="00786101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ข้าพเจ้าขอให้สังเกตหมายเหตุข้อ 9 หนี้สินจากสัญญาประกันภัย ซึ่งรวมรายละเอียดของข้อสมมติและการวิเคราะห์ความอ่อนไหวของความเสี่ยงภัยที่ยังไม่สิ้นสุดของผลิตภัณฑ์คุ้มครองการติดเชื้อไวรัส </w:t>
      </w:r>
      <w:r w:rsidRPr="00786101">
        <w:rPr>
          <w:rFonts w:ascii="Angsana New" w:hAnsi="Angsana New"/>
          <w:sz w:val="30"/>
          <w:szCs w:val="30"/>
        </w:rPr>
        <w:t>COVID-</w:t>
      </w:r>
      <w:r w:rsidRPr="00786101">
        <w:rPr>
          <w:rFonts w:ascii="Angsana New" w:hAnsi="Angsana New"/>
          <w:sz w:val="30"/>
          <w:szCs w:val="30"/>
          <w:cs/>
        </w:rPr>
        <w:t xml:space="preserve">19 รวมถึงข้อมูลและข้อสมมติที่ผู้บริหารใช้และการวิเคราะห์ความอ่อนไหวของข้อสมมติที่ใช้ อัตราการติดเชื้อไวรัส </w:t>
      </w:r>
      <w:r w:rsidRPr="00786101">
        <w:rPr>
          <w:rFonts w:ascii="Angsana New" w:hAnsi="Angsana New"/>
          <w:sz w:val="30"/>
          <w:szCs w:val="30"/>
        </w:rPr>
        <w:t>COVID-</w:t>
      </w:r>
      <w:r w:rsidRPr="00786101">
        <w:rPr>
          <w:rFonts w:ascii="Angsana New" w:hAnsi="Angsana New"/>
          <w:sz w:val="30"/>
          <w:szCs w:val="30"/>
          <w:cs/>
        </w:rPr>
        <w:t>19 ของประเทศไทยมีความผันผวนอย่างเป็นสาระสำคัญต้ังแต่เดือน เมษายน 2564 และอัตราการติดเชื้อในอนาคตที่ยังมีความไม่แน่นอนซึ่งทำให้เกิดข้อสมมติที่อาจเป็นไปได้ต่างๆ ในการนำไปใช้ประมาณการสํารองความเสี่ยงภัยที่ยังไม่สิ้นสุด ทั้งนี้ ข้อสรุปของข้าพเจ้าไม่ได้เปลี่ยนแปลงไปเนื่องจากเรี่องนี้</w:t>
      </w:r>
    </w:p>
    <w:p w14:paraId="26DB5B5B" w14:textId="2B30ED59" w:rsidR="002F5909" w:rsidRPr="009A17C0" w:rsidRDefault="002F5909" w:rsidP="002F5909">
      <w:pPr>
        <w:jc w:val="thaiDistribute"/>
        <w:rPr>
          <w:rFonts w:ascii="Angsana New" w:hAnsi="Angsana New"/>
          <w:sz w:val="30"/>
          <w:szCs w:val="30"/>
        </w:rPr>
      </w:pPr>
    </w:p>
    <w:p w14:paraId="749F9E27" w14:textId="78215BBD" w:rsidR="002F5C18" w:rsidRPr="009A17C0" w:rsidRDefault="009017CD" w:rsidP="002F5909">
      <w:pPr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>ข้าพเจ้าขอให้สังเกตหมายเหตุข้อ 2(ง) ซึ่งได้อธิบายถึงผลกระทบต่อบริษัทจากการเปลี่ยนแปลงวิธีการวัดมูลค่าของที่ดินและอาคารภายหลังการรับรู้รายการ จากเดิมแสดงด้วยวิธีราคาทุนเป็นวิธีราคาที่ตีใหม่ตั้งแต่ วันที่ 30 กันยายน 2564 ทั้งนี้ ข้อสรุปของข้าพเจ้าไม่ได้เปลี่ยนแปลงไปเนื่องจากเรื่องนี้</w:t>
      </w:r>
    </w:p>
    <w:p w14:paraId="086F8F17" w14:textId="77777777" w:rsidR="002F5C18" w:rsidRPr="009A17C0" w:rsidRDefault="002F5C18" w:rsidP="002F5909">
      <w:pPr>
        <w:jc w:val="thaiDistribute"/>
        <w:rPr>
          <w:rFonts w:ascii="Angsana New" w:hAnsi="Angsana New"/>
          <w:sz w:val="30"/>
          <w:szCs w:val="30"/>
        </w:rPr>
      </w:pPr>
    </w:p>
    <w:p w14:paraId="484C6C47" w14:textId="77777777" w:rsidR="002F5909" w:rsidRPr="009A17C0" w:rsidRDefault="002F5909" w:rsidP="002F5909">
      <w:pPr>
        <w:jc w:val="thaiDistribute"/>
        <w:rPr>
          <w:rFonts w:ascii="Angsana New" w:hAnsi="Angsana New"/>
          <w:sz w:val="30"/>
          <w:szCs w:val="30"/>
        </w:rPr>
      </w:pPr>
    </w:p>
    <w:p w14:paraId="36E2BECE" w14:textId="77777777" w:rsidR="002F5909" w:rsidRPr="009A17C0" w:rsidRDefault="002F5909" w:rsidP="002F5909">
      <w:pPr>
        <w:jc w:val="thaiDistribute"/>
        <w:rPr>
          <w:rFonts w:ascii="Angsana New" w:hAnsi="Angsana New"/>
          <w:sz w:val="30"/>
          <w:szCs w:val="30"/>
        </w:rPr>
      </w:pPr>
    </w:p>
    <w:p w14:paraId="33BEA49A" w14:textId="77777777" w:rsidR="002F5909" w:rsidRPr="009A17C0" w:rsidRDefault="002F5909" w:rsidP="002F5909">
      <w:pPr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>(</w:t>
      </w:r>
      <w:r w:rsidRPr="009A17C0">
        <w:rPr>
          <w:rFonts w:ascii="Angsana New" w:hAnsi="Angsana New" w:hint="cs"/>
          <w:sz w:val="30"/>
          <w:szCs w:val="30"/>
          <w:cs/>
        </w:rPr>
        <w:t>พรรณทิพย์ กุลสันติธำรงค์</w:t>
      </w:r>
      <w:r w:rsidRPr="009A17C0">
        <w:rPr>
          <w:rFonts w:ascii="Angsana New" w:hAnsi="Angsana New"/>
          <w:sz w:val="30"/>
          <w:szCs w:val="30"/>
          <w:cs/>
        </w:rPr>
        <w:t>)</w:t>
      </w:r>
    </w:p>
    <w:p w14:paraId="33BD7187" w14:textId="77777777" w:rsidR="002F5909" w:rsidRPr="009A17C0" w:rsidRDefault="002F5909" w:rsidP="002F5909">
      <w:pPr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5B909C2" w14:textId="77777777" w:rsidR="002F5909" w:rsidRPr="009A17C0" w:rsidRDefault="002F5909" w:rsidP="002F5909">
      <w:pPr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9A17C0">
        <w:rPr>
          <w:rFonts w:ascii="Angsana New" w:hAnsi="Angsana New"/>
          <w:sz w:val="30"/>
          <w:szCs w:val="30"/>
        </w:rPr>
        <w:t>4208</w:t>
      </w:r>
    </w:p>
    <w:p w14:paraId="26B8166B" w14:textId="77777777" w:rsidR="002F5909" w:rsidRPr="009A17C0" w:rsidRDefault="002F5909" w:rsidP="002F5909">
      <w:pPr>
        <w:jc w:val="both"/>
        <w:outlineLvl w:val="0"/>
        <w:rPr>
          <w:rFonts w:ascii="Angsana New" w:hAnsi="Angsana New"/>
          <w:sz w:val="30"/>
          <w:szCs w:val="30"/>
        </w:rPr>
      </w:pPr>
    </w:p>
    <w:p w14:paraId="7F40D086" w14:textId="77777777" w:rsidR="002F5909" w:rsidRPr="009A17C0" w:rsidRDefault="002F5909" w:rsidP="002F5909">
      <w:pPr>
        <w:jc w:val="both"/>
        <w:outlineLvl w:val="0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48C93B8" w14:textId="77777777" w:rsidR="002F5909" w:rsidRPr="009A17C0" w:rsidRDefault="002F5909" w:rsidP="002F5909">
      <w:pPr>
        <w:jc w:val="both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00C018A" w14:textId="658D7A49" w:rsidR="002F5909" w:rsidRPr="009A17C0" w:rsidRDefault="00A54D34" w:rsidP="002F5909">
      <w:pPr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</w:rPr>
        <w:t xml:space="preserve">11 </w:t>
      </w:r>
      <w:r w:rsidRPr="009A17C0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9A17C0">
        <w:rPr>
          <w:rFonts w:ascii="Angsana New" w:hAnsi="Angsana New"/>
          <w:sz w:val="30"/>
          <w:szCs w:val="30"/>
        </w:rPr>
        <w:t>2564</w:t>
      </w:r>
    </w:p>
    <w:p w14:paraId="11468F7F" w14:textId="77777777" w:rsidR="001F1B86" w:rsidRPr="009A17C0" w:rsidRDefault="001F1B86" w:rsidP="006755F7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1F1B86" w:rsidRPr="009A17C0" w:rsidSect="006755F7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6AD74" w14:textId="77777777" w:rsidR="00713A5A" w:rsidRDefault="00713A5A">
      <w:r>
        <w:separator/>
      </w:r>
    </w:p>
  </w:endnote>
  <w:endnote w:type="continuationSeparator" w:id="0">
    <w:p w14:paraId="7F0124C6" w14:textId="77777777" w:rsidR="00713A5A" w:rsidRDefault="00713A5A">
      <w:r>
        <w:continuationSeparator/>
      </w:r>
    </w:p>
  </w:endnote>
  <w:endnote w:type="continuationNotice" w:id="1">
    <w:p w14:paraId="376ECE4F" w14:textId="77777777" w:rsidR="00713A5A" w:rsidRDefault="00713A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7E95B" w14:textId="77777777" w:rsidR="006755F7" w:rsidRDefault="00675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5755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FCA7803" w14:textId="013F0BBD" w:rsidR="006755F7" w:rsidRPr="006755F7" w:rsidRDefault="006755F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755F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755F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755F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755F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755F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D272D" w14:textId="77777777" w:rsidR="00713A5A" w:rsidRDefault="00713A5A">
      <w:r>
        <w:separator/>
      </w:r>
    </w:p>
  </w:footnote>
  <w:footnote w:type="continuationSeparator" w:id="0">
    <w:p w14:paraId="72C1F3F9" w14:textId="77777777" w:rsidR="00713A5A" w:rsidRDefault="00713A5A">
      <w:r>
        <w:continuationSeparator/>
      </w:r>
    </w:p>
  </w:footnote>
  <w:footnote w:type="continuationNotice" w:id="1">
    <w:p w14:paraId="08F9A2CE" w14:textId="77777777" w:rsidR="00713A5A" w:rsidRDefault="00713A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18D34" w14:textId="660F1FEE" w:rsidR="001F1B86" w:rsidRPr="002F5909" w:rsidRDefault="001F1B86">
    <w:pPr>
      <w:pStyle w:val="Header"/>
      <w:rPr>
        <w:sz w:val="32"/>
        <w:szCs w:val="32"/>
      </w:rPr>
    </w:pPr>
  </w:p>
  <w:p w14:paraId="6D48CCB1" w14:textId="1CE19D56" w:rsidR="001F1B86" w:rsidRPr="002F5909" w:rsidRDefault="001F1B86">
    <w:pPr>
      <w:pStyle w:val="Header"/>
      <w:rPr>
        <w:sz w:val="32"/>
        <w:szCs w:val="32"/>
      </w:rPr>
    </w:pPr>
  </w:p>
  <w:p w14:paraId="165DA99D" w14:textId="77777777" w:rsidR="001F1B86" w:rsidRPr="002F5909" w:rsidRDefault="001F1B86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3B63C" w14:textId="20B63D2F" w:rsidR="001F1B86" w:rsidRDefault="001F1B86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0A55E78E" w14:textId="77777777" w:rsidR="006755F7" w:rsidRPr="008B7A79" w:rsidRDefault="006755F7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7351B8"/>
    <w:multiLevelType w:val="hybridMultilevel"/>
    <w:tmpl w:val="803AC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4711B6"/>
    <w:multiLevelType w:val="hybridMultilevel"/>
    <w:tmpl w:val="5050775C"/>
    <w:lvl w:ilvl="0" w:tplc="76785B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41102D"/>
    <w:multiLevelType w:val="hybridMultilevel"/>
    <w:tmpl w:val="0D5E3E7A"/>
    <w:lvl w:ilvl="0" w:tplc="768AEF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1" w15:restartNumberingAfterBreak="0">
    <w:nsid w:val="4EAF5A22"/>
    <w:multiLevelType w:val="hybridMultilevel"/>
    <w:tmpl w:val="08F28176"/>
    <w:lvl w:ilvl="0" w:tplc="0409000F">
      <w:start w:val="1"/>
      <w:numFmt w:val="decimal"/>
      <w:lvlText w:val="%1."/>
      <w:lvlJc w:val="left"/>
      <w:pPr>
        <w:ind w:left="1642" w:hanging="360"/>
      </w:p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7"/>
  </w:num>
  <w:num w:numId="8">
    <w:abstractNumId w:val="24"/>
  </w:num>
  <w:num w:numId="9">
    <w:abstractNumId w:val="33"/>
  </w:num>
  <w:num w:numId="10">
    <w:abstractNumId w:val="35"/>
  </w:num>
  <w:num w:numId="11">
    <w:abstractNumId w:val="26"/>
  </w:num>
  <w:num w:numId="12">
    <w:abstractNumId w:val="9"/>
  </w:num>
  <w:num w:numId="13">
    <w:abstractNumId w:val="22"/>
  </w:num>
  <w:num w:numId="14">
    <w:abstractNumId w:val="14"/>
  </w:num>
  <w:num w:numId="15">
    <w:abstractNumId w:val="11"/>
  </w:num>
  <w:num w:numId="16">
    <w:abstractNumId w:val="13"/>
  </w:num>
  <w:num w:numId="17">
    <w:abstractNumId w:val="17"/>
  </w:num>
  <w:num w:numId="18">
    <w:abstractNumId w:val="32"/>
  </w:num>
  <w:num w:numId="19">
    <w:abstractNumId w:val="28"/>
  </w:num>
  <w:num w:numId="20">
    <w:abstractNumId w:val="18"/>
  </w:num>
  <w:num w:numId="21">
    <w:abstractNumId w:val="16"/>
  </w:num>
  <w:num w:numId="22">
    <w:abstractNumId w:val="25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4"/>
  </w:num>
  <w:num w:numId="26">
    <w:abstractNumId w:val="34"/>
  </w:num>
  <w:num w:numId="27">
    <w:abstractNumId w:val="29"/>
  </w:num>
  <w:num w:numId="28">
    <w:abstractNumId w:val="30"/>
  </w:num>
  <w:num w:numId="29">
    <w:abstractNumId w:val="23"/>
  </w:num>
  <w:num w:numId="30">
    <w:abstractNumId w:val="7"/>
  </w:num>
  <w:num w:numId="31">
    <w:abstractNumId w:val="36"/>
  </w:num>
  <w:num w:numId="32">
    <w:abstractNumId w:val="6"/>
  </w:num>
  <w:num w:numId="33">
    <w:abstractNumId w:val="15"/>
  </w:num>
  <w:num w:numId="34">
    <w:abstractNumId w:val="21"/>
  </w:num>
  <w:num w:numId="35">
    <w:abstractNumId w:val="31"/>
  </w:num>
  <w:num w:numId="36">
    <w:abstractNumId w:val="19"/>
  </w:num>
  <w:num w:numId="37">
    <w:abstractNumId w:val="20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1F1C"/>
    <w:rsid w:val="00003069"/>
    <w:rsid w:val="00003CD9"/>
    <w:rsid w:val="00003E5C"/>
    <w:rsid w:val="0000404F"/>
    <w:rsid w:val="00007B0D"/>
    <w:rsid w:val="000119A9"/>
    <w:rsid w:val="00011E80"/>
    <w:rsid w:val="00013E24"/>
    <w:rsid w:val="0001509D"/>
    <w:rsid w:val="000151E7"/>
    <w:rsid w:val="000156C9"/>
    <w:rsid w:val="00016A0B"/>
    <w:rsid w:val="00020F9A"/>
    <w:rsid w:val="0002358D"/>
    <w:rsid w:val="00027AB6"/>
    <w:rsid w:val="00030C83"/>
    <w:rsid w:val="00030D8E"/>
    <w:rsid w:val="000313A9"/>
    <w:rsid w:val="000316D4"/>
    <w:rsid w:val="00031ECB"/>
    <w:rsid w:val="000327EE"/>
    <w:rsid w:val="000358AB"/>
    <w:rsid w:val="00035DDF"/>
    <w:rsid w:val="00037CC4"/>
    <w:rsid w:val="000405CB"/>
    <w:rsid w:val="000412F0"/>
    <w:rsid w:val="00041EA2"/>
    <w:rsid w:val="00042A5C"/>
    <w:rsid w:val="00042DF4"/>
    <w:rsid w:val="0004309B"/>
    <w:rsid w:val="0004487F"/>
    <w:rsid w:val="00044F88"/>
    <w:rsid w:val="0004514B"/>
    <w:rsid w:val="000459CC"/>
    <w:rsid w:val="00045B4A"/>
    <w:rsid w:val="00045E19"/>
    <w:rsid w:val="000469D5"/>
    <w:rsid w:val="00046A2B"/>
    <w:rsid w:val="0004708B"/>
    <w:rsid w:val="00047268"/>
    <w:rsid w:val="00047578"/>
    <w:rsid w:val="00047EB5"/>
    <w:rsid w:val="00054D7A"/>
    <w:rsid w:val="00057157"/>
    <w:rsid w:val="00066C7A"/>
    <w:rsid w:val="00071547"/>
    <w:rsid w:val="00071DF6"/>
    <w:rsid w:val="00071E63"/>
    <w:rsid w:val="00074780"/>
    <w:rsid w:val="000803A8"/>
    <w:rsid w:val="00082262"/>
    <w:rsid w:val="00083D3F"/>
    <w:rsid w:val="0008512C"/>
    <w:rsid w:val="0008529B"/>
    <w:rsid w:val="0008532E"/>
    <w:rsid w:val="000854EB"/>
    <w:rsid w:val="00086961"/>
    <w:rsid w:val="00090F89"/>
    <w:rsid w:val="00091335"/>
    <w:rsid w:val="00091D78"/>
    <w:rsid w:val="000928A2"/>
    <w:rsid w:val="00092A5C"/>
    <w:rsid w:val="00092DF7"/>
    <w:rsid w:val="00093069"/>
    <w:rsid w:val="00094041"/>
    <w:rsid w:val="00094161"/>
    <w:rsid w:val="00096967"/>
    <w:rsid w:val="00097C44"/>
    <w:rsid w:val="000A021A"/>
    <w:rsid w:val="000A0B30"/>
    <w:rsid w:val="000A0DFB"/>
    <w:rsid w:val="000A4984"/>
    <w:rsid w:val="000A4FAD"/>
    <w:rsid w:val="000A5028"/>
    <w:rsid w:val="000A50D8"/>
    <w:rsid w:val="000A5289"/>
    <w:rsid w:val="000A6B5C"/>
    <w:rsid w:val="000A6E9A"/>
    <w:rsid w:val="000A7DBF"/>
    <w:rsid w:val="000B0B46"/>
    <w:rsid w:val="000B2E0B"/>
    <w:rsid w:val="000B6204"/>
    <w:rsid w:val="000B6CD8"/>
    <w:rsid w:val="000B6EF4"/>
    <w:rsid w:val="000B7420"/>
    <w:rsid w:val="000B7916"/>
    <w:rsid w:val="000B7A41"/>
    <w:rsid w:val="000B7A91"/>
    <w:rsid w:val="000C02C4"/>
    <w:rsid w:val="000C163A"/>
    <w:rsid w:val="000C1B38"/>
    <w:rsid w:val="000C2DB1"/>
    <w:rsid w:val="000C34E1"/>
    <w:rsid w:val="000C4740"/>
    <w:rsid w:val="000C4EB4"/>
    <w:rsid w:val="000C54C6"/>
    <w:rsid w:val="000C66C7"/>
    <w:rsid w:val="000C76F7"/>
    <w:rsid w:val="000C7B49"/>
    <w:rsid w:val="000D15ED"/>
    <w:rsid w:val="000D296E"/>
    <w:rsid w:val="000D507F"/>
    <w:rsid w:val="000D57F7"/>
    <w:rsid w:val="000D5CF3"/>
    <w:rsid w:val="000D68BD"/>
    <w:rsid w:val="000D7D9C"/>
    <w:rsid w:val="000E1A3C"/>
    <w:rsid w:val="000E1C69"/>
    <w:rsid w:val="000E21EE"/>
    <w:rsid w:val="000E7756"/>
    <w:rsid w:val="000F0A82"/>
    <w:rsid w:val="000F0DF7"/>
    <w:rsid w:val="000F1E7E"/>
    <w:rsid w:val="000F200D"/>
    <w:rsid w:val="000F22A3"/>
    <w:rsid w:val="000F26AD"/>
    <w:rsid w:val="00100386"/>
    <w:rsid w:val="0010107C"/>
    <w:rsid w:val="00101CD2"/>
    <w:rsid w:val="00103C39"/>
    <w:rsid w:val="00104B4C"/>
    <w:rsid w:val="0010685C"/>
    <w:rsid w:val="001076B2"/>
    <w:rsid w:val="00110DEB"/>
    <w:rsid w:val="00111460"/>
    <w:rsid w:val="0011152D"/>
    <w:rsid w:val="00111D24"/>
    <w:rsid w:val="0011392A"/>
    <w:rsid w:val="00113C62"/>
    <w:rsid w:val="0011509C"/>
    <w:rsid w:val="00115DA5"/>
    <w:rsid w:val="001170B3"/>
    <w:rsid w:val="0011711F"/>
    <w:rsid w:val="00117915"/>
    <w:rsid w:val="00120BA6"/>
    <w:rsid w:val="001228BC"/>
    <w:rsid w:val="00122EB3"/>
    <w:rsid w:val="001230E3"/>
    <w:rsid w:val="001237F0"/>
    <w:rsid w:val="00123800"/>
    <w:rsid w:val="00123EC6"/>
    <w:rsid w:val="0012402A"/>
    <w:rsid w:val="001240EA"/>
    <w:rsid w:val="001279E0"/>
    <w:rsid w:val="001300D8"/>
    <w:rsid w:val="00130361"/>
    <w:rsid w:val="00132B8D"/>
    <w:rsid w:val="00132F68"/>
    <w:rsid w:val="0013414A"/>
    <w:rsid w:val="0013441E"/>
    <w:rsid w:val="00134B2E"/>
    <w:rsid w:val="00136308"/>
    <w:rsid w:val="00136AB1"/>
    <w:rsid w:val="0014211D"/>
    <w:rsid w:val="00142E6F"/>
    <w:rsid w:val="00145761"/>
    <w:rsid w:val="00145A96"/>
    <w:rsid w:val="00145EC0"/>
    <w:rsid w:val="001464EE"/>
    <w:rsid w:val="00146A77"/>
    <w:rsid w:val="00146F50"/>
    <w:rsid w:val="00147050"/>
    <w:rsid w:val="001470CE"/>
    <w:rsid w:val="00147B3D"/>
    <w:rsid w:val="0015447C"/>
    <w:rsid w:val="001547A3"/>
    <w:rsid w:val="00155045"/>
    <w:rsid w:val="0015528F"/>
    <w:rsid w:val="00155AA2"/>
    <w:rsid w:val="00157544"/>
    <w:rsid w:val="00157DCB"/>
    <w:rsid w:val="001613A2"/>
    <w:rsid w:val="00161F8D"/>
    <w:rsid w:val="0016343F"/>
    <w:rsid w:val="00163BF5"/>
    <w:rsid w:val="00164D83"/>
    <w:rsid w:val="00167123"/>
    <w:rsid w:val="00167FED"/>
    <w:rsid w:val="001718D8"/>
    <w:rsid w:val="00171907"/>
    <w:rsid w:val="00172FD3"/>
    <w:rsid w:val="00173AAD"/>
    <w:rsid w:val="00174F0A"/>
    <w:rsid w:val="00177905"/>
    <w:rsid w:val="00180293"/>
    <w:rsid w:val="00183B4C"/>
    <w:rsid w:val="0018426F"/>
    <w:rsid w:val="001844DF"/>
    <w:rsid w:val="001863E3"/>
    <w:rsid w:val="001913DC"/>
    <w:rsid w:val="001930D8"/>
    <w:rsid w:val="00193834"/>
    <w:rsid w:val="0019438B"/>
    <w:rsid w:val="0019457E"/>
    <w:rsid w:val="001945A2"/>
    <w:rsid w:val="0019659E"/>
    <w:rsid w:val="00196FF7"/>
    <w:rsid w:val="001A12ED"/>
    <w:rsid w:val="001A53DC"/>
    <w:rsid w:val="001A540C"/>
    <w:rsid w:val="001A59DD"/>
    <w:rsid w:val="001A6EAB"/>
    <w:rsid w:val="001A79A1"/>
    <w:rsid w:val="001B0057"/>
    <w:rsid w:val="001B0857"/>
    <w:rsid w:val="001B1E90"/>
    <w:rsid w:val="001B273A"/>
    <w:rsid w:val="001B2F29"/>
    <w:rsid w:val="001B49AD"/>
    <w:rsid w:val="001B4C32"/>
    <w:rsid w:val="001B5BC2"/>
    <w:rsid w:val="001B73D8"/>
    <w:rsid w:val="001B752F"/>
    <w:rsid w:val="001B76E9"/>
    <w:rsid w:val="001C0A41"/>
    <w:rsid w:val="001C0AD0"/>
    <w:rsid w:val="001C25D9"/>
    <w:rsid w:val="001C3D12"/>
    <w:rsid w:val="001C4376"/>
    <w:rsid w:val="001C675D"/>
    <w:rsid w:val="001C73A1"/>
    <w:rsid w:val="001D2731"/>
    <w:rsid w:val="001D3129"/>
    <w:rsid w:val="001D3276"/>
    <w:rsid w:val="001D3882"/>
    <w:rsid w:val="001D417D"/>
    <w:rsid w:val="001D5DC0"/>
    <w:rsid w:val="001D650E"/>
    <w:rsid w:val="001D6694"/>
    <w:rsid w:val="001D6FE0"/>
    <w:rsid w:val="001D7CB1"/>
    <w:rsid w:val="001D7DF8"/>
    <w:rsid w:val="001D7EDB"/>
    <w:rsid w:val="001E01AA"/>
    <w:rsid w:val="001E12E8"/>
    <w:rsid w:val="001E1A55"/>
    <w:rsid w:val="001E1C25"/>
    <w:rsid w:val="001E2C64"/>
    <w:rsid w:val="001E2D82"/>
    <w:rsid w:val="001E2F18"/>
    <w:rsid w:val="001E57C2"/>
    <w:rsid w:val="001E5AE9"/>
    <w:rsid w:val="001E5ECE"/>
    <w:rsid w:val="001F0398"/>
    <w:rsid w:val="001F159D"/>
    <w:rsid w:val="001F1B86"/>
    <w:rsid w:val="001F229E"/>
    <w:rsid w:val="001F22E8"/>
    <w:rsid w:val="001F25E8"/>
    <w:rsid w:val="001F2845"/>
    <w:rsid w:val="001F3EFB"/>
    <w:rsid w:val="001F4359"/>
    <w:rsid w:val="001F47BA"/>
    <w:rsid w:val="001F4CBA"/>
    <w:rsid w:val="00200718"/>
    <w:rsid w:val="00201110"/>
    <w:rsid w:val="0020236E"/>
    <w:rsid w:val="00202960"/>
    <w:rsid w:val="00203148"/>
    <w:rsid w:val="002043C0"/>
    <w:rsid w:val="00204AF9"/>
    <w:rsid w:val="002051DB"/>
    <w:rsid w:val="00206ACE"/>
    <w:rsid w:val="002072F7"/>
    <w:rsid w:val="00207889"/>
    <w:rsid w:val="00210556"/>
    <w:rsid w:val="00210AA4"/>
    <w:rsid w:val="00214D46"/>
    <w:rsid w:val="00215DD2"/>
    <w:rsid w:val="00217F58"/>
    <w:rsid w:val="0022246D"/>
    <w:rsid w:val="00222C4F"/>
    <w:rsid w:val="00224F64"/>
    <w:rsid w:val="00225640"/>
    <w:rsid w:val="00225D7B"/>
    <w:rsid w:val="002262A2"/>
    <w:rsid w:val="00230252"/>
    <w:rsid w:val="00230B48"/>
    <w:rsid w:val="0023163A"/>
    <w:rsid w:val="00232511"/>
    <w:rsid w:val="00234954"/>
    <w:rsid w:val="00235049"/>
    <w:rsid w:val="0023663F"/>
    <w:rsid w:val="00236E99"/>
    <w:rsid w:val="0023718A"/>
    <w:rsid w:val="00237748"/>
    <w:rsid w:val="002401D5"/>
    <w:rsid w:val="0024070D"/>
    <w:rsid w:val="002431E8"/>
    <w:rsid w:val="00244D3C"/>
    <w:rsid w:val="002534F9"/>
    <w:rsid w:val="0025363A"/>
    <w:rsid w:val="00253E06"/>
    <w:rsid w:val="00256A05"/>
    <w:rsid w:val="00256AC7"/>
    <w:rsid w:val="00256BD1"/>
    <w:rsid w:val="00256C4D"/>
    <w:rsid w:val="002608C6"/>
    <w:rsid w:val="002616C5"/>
    <w:rsid w:val="00261EA1"/>
    <w:rsid w:val="00262912"/>
    <w:rsid w:val="00263F8E"/>
    <w:rsid w:val="00265B84"/>
    <w:rsid w:val="002661B1"/>
    <w:rsid w:val="00266241"/>
    <w:rsid w:val="002662D7"/>
    <w:rsid w:val="002717D5"/>
    <w:rsid w:val="00271F90"/>
    <w:rsid w:val="0027320A"/>
    <w:rsid w:val="002735CA"/>
    <w:rsid w:val="00275574"/>
    <w:rsid w:val="002760E7"/>
    <w:rsid w:val="002807D7"/>
    <w:rsid w:val="00281E29"/>
    <w:rsid w:val="00282083"/>
    <w:rsid w:val="002835B3"/>
    <w:rsid w:val="002839F4"/>
    <w:rsid w:val="00284220"/>
    <w:rsid w:val="002879DC"/>
    <w:rsid w:val="00287A46"/>
    <w:rsid w:val="00287F7D"/>
    <w:rsid w:val="0029448F"/>
    <w:rsid w:val="00295A41"/>
    <w:rsid w:val="00296BED"/>
    <w:rsid w:val="002978EC"/>
    <w:rsid w:val="002A433B"/>
    <w:rsid w:val="002A6C8D"/>
    <w:rsid w:val="002B05D5"/>
    <w:rsid w:val="002B0E88"/>
    <w:rsid w:val="002B2FB4"/>
    <w:rsid w:val="002B4ACF"/>
    <w:rsid w:val="002B4F67"/>
    <w:rsid w:val="002B636E"/>
    <w:rsid w:val="002B7657"/>
    <w:rsid w:val="002B79AC"/>
    <w:rsid w:val="002C0846"/>
    <w:rsid w:val="002C2830"/>
    <w:rsid w:val="002C3440"/>
    <w:rsid w:val="002C37E6"/>
    <w:rsid w:val="002C3880"/>
    <w:rsid w:val="002C6F4A"/>
    <w:rsid w:val="002D1F0E"/>
    <w:rsid w:val="002D2E32"/>
    <w:rsid w:val="002D49D2"/>
    <w:rsid w:val="002D4A78"/>
    <w:rsid w:val="002D7A51"/>
    <w:rsid w:val="002E0B62"/>
    <w:rsid w:val="002E1ACD"/>
    <w:rsid w:val="002E2537"/>
    <w:rsid w:val="002E2791"/>
    <w:rsid w:val="002E37A6"/>
    <w:rsid w:val="002E60A4"/>
    <w:rsid w:val="002F184E"/>
    <w:rsid w:val="002F1B14"/>
    <w:rsid w:val="002F1CE3"/>
    <w:rsid w:val="002F29E4"/>
    <w:rsid w:val="002F2B02"/>
    <w:rsid w:val="002F3A37"/>
    <w:rsid w:val="002F522B"/>
    <w:rsid w:val="002F5418"/>
    <w:rsid w:val="002F56E5"/>
    <w:rsid w:val="002F5909"/>
    <w:rsid w:val="002F5C18"/>
    <w:rsid w:val="002F60BA"/>
    <w:rsid w:val="002F622B"/>
    <w:rsid w:val="002F6F09"/>
    <w:rsid w:val="002F7DD5"/>
    <w:rsid w:val="00302E22"/>
    <w:rsid w:val="003036AB"/>
    <w:rsid w:val="003056AC"/>
    <w:rsid w:val="003071C9"/>
    <w:rsid w:val="0030763A"/>
    <w:rsid w:val="00307A78"/>
    <w:rsid w:val="0031059A"/>
    <w:rsid w:val="00311205"/>
    <w:rsid w:val="0031316D"/>
    <w:rsid w:val="00313C65"/>
    <w:rsid w:val="00314F97"/>
    <w:rsid w:val="00315F53"/>
    <w:rsid w:val="00316D03"/>
    <w:rsid w:val="003176AB"/>
    <w:rsid w:val="003205FC"/>
    <w:rsid w:val="00320EDB"/>
    <w:rsid w:val="00321586"/>
    <w:rsid w:val="003235AA"/>
    <w:rsid w:val="00323601"/>
    <w:rsid w:val="003309B6"/>
    <w:rsid w:val="003311BD"/>
    <w:rsid w:val="003312F9"/>
    <w:rsid w:val="00332E60"/>
    <w:rsid w:val="00332EAF"/>
    <w:rsid w:val="00333295"/>
    <w:rsid w:val="00336D45"/>
    <w:rsid w:val="00337EAB"/>
    <w:rsid w:val="00340BF9"/>
    <w:rsid w:val="00340EAB"/>
    <w:rsid w:val="00341149"/>
    <w:rsid w:val="003412E0"/>
    <w:rsid w:val="00341803"/>
    <w:rsid w:val="0034198A"/>
    <w:rsid w:val="0034199D"/>
    <w:rsid w:val="00343893"/>
    <w:rsid w:val="00344422"/>
    <w:rsid w:val="00351220"/>
    <w:rsid w:val="00352ADC"/>
    <w:rsid w:val="003532CA"/>
    <w:rsid w:val="00353710"/>
    <w:rsid w:val="00353951"/>
    <w:rsid w:val="0035438D"/>
    <w:rsid w:val="00354A52"/>
    <w:rsid w:val="00354DDD"/>
    <w:rsid w:val="00356870"/>
    <w:rsid w:val="00356D0E"/>
    <w:rsid w:val="00357B0C"/>
    <w:rsid w:val="00357EF9"/>
    <w:rsid w:val="003619DF"/>
    <w:rsid w:val="00361C00"/>
    <w:rsid w:val="0036290A"/>
    <w:rsid w:val="00362A8A"/>
    <w:rsid w:val="0036587B"/>
    <w:rsid w:val="00367302"/>
    <w:rsid w:val="003707FC"/>
    <w:rsid w:val="00371253"/>
    <w:rsid w:val="0037486E"/>
    <w:rsid w:val="00380487"/>
    <w:rsid w:val="00382A14"/>
    <w:rsid w:val="00382F0A"/>
    <w:rsid w:val="003837A0"/>
    <w:rsid w:val="00385087"/>
    <w:rsid w:val="00385A90"/>
    <w:rsid w:val="00385BA5"/>
    <w:rsid w:val="00386A12"/>
    <w:rsid w:val="00387E8C"/>
    <w:rsid w:val="00387EB5"/>
    <w:rsid w:val="00391AC4"/>
    <w:rsid w:val="00391D7B"/>
    <w:rsid w:val="00392B5F"/>
    <w:rsid w:val="0039350B"/>
    <w:rsid w:val="00394C9A"/>
    <w:rsid w:val="00395C61"/>
    <w:rsid w:val="003965AC"/>
    <w:rsid w:val="003A19DF"/>
    <w:rsid w:val="003A1E6C"/>
    <w:rsid w:val="003A2BD1"/>
    <w:rsid w:val="003A2EEB"/>
    <w:rsid w:val="003A3EDA"/>
    <w:rsid w:val="003A485A"/>
    <w:rsid w:val="003A4D80"/>
    <w:rsid w:val="003A5148"/>
    <w:rsid w:val="003B121F"/>
    <w:rsid w:val="003B1E35"/>
    <w:rsid w:val="003B27BE"/>
    <w:rsid w:val="003B5AD1"/>
    <w:rsid w:val="003B5C56"/>
    <w:rsid w:val="003B72E3"/>
    <w:rsid w:val="003B7DC8"/>
    <w:rsid w:val="003C13E5"/>
    <w:rsid w:val="003C1507"/>
    <w:rsid w:val="003C1882"/>
    <w:rsid w:val="003C1A25"/>
    <w:rsid w:val="003C1AEA"/>
    <w:rsid w:val="003C1DF7"/>
    <w:rsid w:val="003C4825"/>
    <w:rsid w:val="003C62CC"/>
    <w:rsid w:val="003C7BD7"/>
    <w:rsid w:val="003D05EE"/>
    <w:rsid w:val="003D08E1"/>
    <w:rsid w:val="003D0D90"/>
    <w:rsid w:val="003D13D6"/>
    <w:rsid w:val="003D141E"/>
    <w:rsid w:val="003D179B"/>
    <w:rsid w:val="003D282F"/>
    <w:rsid w:val="003D28EB"/>
    <w:rsid w:val="003D2940"/>
    <w:rsid w:val="003D2CF3"/>
    <w:rsid w:val="003D3CB8"/>
    <w:rsid w:val="003D4D1B"/>
    <w:rsid w:val="003D546E"/>
    <w:rsid w:val="003D7114"/>
    <w:rsid w:val="003D76D8"/>
    <w:rsid w:val="003D7E42"/>
    <w:rsid w:val="003E0852"/>
    <w:rsid w:val="003E1A07"/>
    <w:rsid w:val="003E1EAC"/>
    <w:rsid w:val="003E2EE8"/>
    <w:rsid w:val="003E4A14"/>
    <w:rsid w:val="003E4F3A"/>
    <w:rsid w:val="003E605D"/>
    <w:rsid w:val="003E6273"/>
    <w:rsid w:val="003E71F9"/>
    <w:rsid w:val="003E7C0A"/>
    <w:rsid w:val="003F0C5C"/>
    <w:rsid w:val="003F239D"/>
    <w:rsid w:val="003F32BF"/>
    <w:rsid w:val="003F3B85"/>
    <w:rsid w:val="003F628C"/>
    <w:rsid w:val="003F7A40"/>
    <w:rsid w:val="0040085A"/>
    <w:rsid w:val="004014CB"/>
    <w:rsid w:val="00401B8E"/>
    <w:rsid w:val="00403B34"/>
    <w:rsid w:val="004047DA"/>
    <w:rsid w:val="00405B4A"/>
    <w:rsid w:val="0040778D"/>
    <w:rsid w:val="00410D31"/>
    <w:rsid w:val="00411417"/>
    <w:rsid w:val="00411E5A"/>
    <w:rsid w:val="0041312B"/>
    <w:rsid w:val="004158A0"/>
    <w:rsid w:val="00416458"/>
    <w:rsid w:val="00416F9E"/>
    <w:rsid w:val="00422F90"/>
    <w:rsid w:val="00423090"/>
    <w:rsid w:val="00424B3D"/>
    <w:rsid w:val="00424D59"/>
    <w:rsid w:val="004269B4"/>
    <w:rsid w:val="00426FE0"/>
    <w:rsid w:val="00427208"/>
    <w:rsid w:val="004273E0"/>
    <w:rsid w:val="004301BC"/>
    <w:rsid w:val="00431C98"/>
    <w:rsid w:val="00431F28"/>
    <w:rsid w:val="00433415"/>
    <w:rsid w:val="00433ADD"/>
    <w:rsid w:val="0043637E"/>
    <w:rsid w:val="00437095"/>
    <w:rsid w:val="00440963"/>
    <w:rsid w:val="00441823"/>
    <w:rsid w:val="0044183B"/>
    <w:rsid w:val="00442C75"/>
    <w:rsid w:val="004432BA"/>
    <w:rsid w:val="00443E5A"/>
    <w:rsid w:val="00445866"/>
    <w:rsid w:val="00446973"/>
    <w:rsid w:val="004472A0"/>
    <w:rsid w:val="0044741F"/>
    <w:rsid w:val="00450CBD"/>
    <w:rsid w:val="00450FCF"/>
    <w:rsid w:val="00451213"/>
    <w:rsid w:val="00453239"/>
    <w:rsid w:val="004537D0"/>
    <w:rsid w:val="004537E4"/>
    <w:rsid w:val="00453FCC"/>
    <w:rsid w:val="0046089F"/>
    <w:rsid w:val="00460AD7"/>
    <w:rsid w:val="00461013"/>
    <w:rsid w:val="00461D82"/>
    <w:rsid w:val="004629AE"/>
    <w:rsid w:val="00463A59"/>
    <w:rsid w:val="00465F92"/>
    <w:rsid w:val="00470125"/>
    <w:rsid w:val="00470197"/>
    <w:rsid w:val="0047072C"/>
    <w:rsid w:val="0047074C"/>
    <w:rsid w:val="0047251A"/>
    <w:rsid w:val="00472C31"/>
    <w:rsid w:val="0047361F"/>
    <w:rsid w:val="00475DED"/>
    <w:rsid w:val="00476449"/>
    <w:rsid w:val="00477E88"/>
    <w:rsid w:val="00477FCB"/>
    <w:rsid w:val="00480FA6"/>
    <w:rsid w:val="00481FB5"/>
    <w:rsid w:val="00482E86"/>
    <w:rsid w:val="0048389D"/>
    <w:rsid w:val="004838A4"/>
    <w:rsid w:val="00485509"/>
    <w:rsid w:val="0048596B"/>
    <w:rsid w:val="0049123A"/>
    <w:rsid w:val="00492F96"/>
    <w:rsid w:val="00493154"/>
    <w:rsid w:val="00494E36"/>
    <w:rsid w:val="0049503F"/>
    <w:rsid w:val="004A0124"/>
    <w:rsid w:val="004A1204"/>
    <w:rsid w:val="004A29AB"/>
    <w:rsid w:val="004A462D"/>
    <w:rsid w:val="004A4886"/>
    <w:rsid w:val="004A6075"/>
    <w:rsid w:val="004A6D31"/>
    <w:rsid w:val="004B0173"/>
    <w:rsid w:val="004B0C2D"/>
    <w:rsid w:val="004B0F70"/>
    <w:rsid w:val="004B2AAF"/>
    <w:rsid w:val="004B2E70"/>
    <w:rsid w:val="004B3517"/>
    <w:rsid w:val="004B4912"/>
    <w:rsid w:val="004B6D22"/>
    <w:rsid w:val="004C0F0B"/>
    <w:rsid w:val="004C19DB"/>
    <w:rsid w:val="004C2C51"/>
    <w:rsid w:val="004C4076"/>
    <w:rsid w:val="004C4676"/>
    <w:rsid w:val="004C5A34"/>
    <w:rsid w:val="004C75CC"/>
    <w:rsid w:val="004D14E4"/>
    <w:rsid w:val="004D1930"/>
    <w:rsid w:val="004D26B6"/>
    <w:rsid w:val="004D3286"/>
    <w:rsid w:val="004D4673"/>
    <w:rsid w:val="004D5F5D"/>
    <w:rsid w:val="004D68BE"/>
    <w:rsid w:val="004E0877"/>
    <w:rsid w:val="004E1002"/>
    <w:rsid w:val="004E17CA"/>
    <w:rsid w:val="004E27B6"/>
    <w:rsid w:val="004E2F7E"/>
    <w:rsid w:val="004E3B27"/>
    <w:rsid w:val="004E41BB"/>
    <w:rsid w:val="004E427F"/>
    <w:rsid w:val="004F0455"/>
    <w:rsid w:val="004F127E"/>
    <w:rsid w:val="004F16E4"/>
    <w:rsid w:val="004F1B6A"/>
    <w:rsid w:val="004F1ECB"/>
    <w:rsid w:val="004F3F9C"/>
    <w:rsid w:val="004F54BE"/>
    <w:rsid w:val="004F61E3"/>
    <w:rsid w:val="004F711F"/>
    <w:rsid w:val="004F73AD"/>
    <w:rsid w:val="005000EB"/>
    <w:rsid w:val="0050015E"/>
    <w:rsid w:val="00501497"/>
    <w:rsid w:val="00501B16"/>
    <w:rsid w:val="0050221F"/>
    <w:rsid w:val="0050278B"/>
    <w:rsid w:val="005034DA"/>
    <w:rsid w:val="00503952"/>
    <w:rsid w:val="00505819"/>
    <w:rsid w:val="00506B06"/>
    <w:rsid w:val="00511152"/>
    <w:rsid w:val="00513D9E"/>
    <w:rsid w:val="005148F7"/>
    <w:rsid w:val="00515FB5"/>
    <w:rsid w:val="00517D52"/>
    <w:rsid w:val="00520B85"/>
    <w:rsid w:val="00520D1F"/>
    <w:rsid w:val="00523792"/>
    <w:rsid w:val="00525740"/>
    <w:rsid w:val="00525B5F"/>
    <w:rsid w:val="00532705"/>
    <w:rsid w:val="00533709"/>
    <w:rsid w:val="00533FD7"/>
    <w:rsid w:val="005362EB"/>
    <w:rsid w:val="00541C23"/>
    <w:rsid w:val="00542415"/>
    <w:rsid w:val="005427AA"/>
    <w:rsid w:val="00542BFE"/>
    <w:rsid w:val="00543CAD"/>
    <w:rsid w:val="00544740"/>
    <w:rsid w:val="00546BB0"/>
    <w:rsid w:val="00546DC9"/>
    <w:rsid w:val="005477D6"/>
    <w:rsid w:val="00547E4C"/>
    <w:rsid w:val="0055078E"/>
    <w:rsid w:val="005529B8"/>
    <w:rsid w:val="0055425B"/>
    <w:rsid w:val="0055564F"/>
    <w:rsid w:val="00555D7B"/>
    <w:rsid w:val="00555D88"/>
    <w:rsid w:val="005570A7"/>
    <w:rsid w:val="00563687"/>
    <w:rsid w:val="00563E56"/>
    <w:rsid w:val="00564498"/>
    <w:rsid w:val="00567DBE"/>
    <w:rsid w:val="0057046B"/>
    <w:rsid w:val="00570C37"/>
    <w:rsid w:val="00573349"/>
    <w:rsid w:val="00573924"/>
    <w:rsid w:val="00574AFE"/>
    <w:rsid w:val="00576E32"/>
    <w:rsid w:val="00577F8A"/>
    <w:rsid w:val="00582DE9"/>
    <w:rsid w:val="005834E0"/>
    <w:rsid w:val="00583C73"/>
    <w:rsid w:val="00584BBF"/>
    <w:rsid w:val="005868D6"/>
    <w:rsid w:val="005873B9"/>
    <w:rsid w:val="0058787C"/>
    <w:rsid w:val="00590888"/>
    <w:rsid w:val="005917D1"/>
    <w:rsid w:val="00591956"/>
    <w:rsid w:val="00592936"/>
    <w:rsid w:val="005961FE"/>
    <w:rsid w:val="0059633A"/>
    <w:rsid w:val="005963C6"/>
    <w:rsid w:val="00597A71"/>
    <w:rsid w:val="005A03E7"/>
    <w:rsid w:val="005A0473"/>
    <w:rsid w:val="005A28AC"/>
    <w:rsid w:val="005A2A50"/>
    <w:rsid w:val="005A2D84"/>
    <w:rsid w:val="005A48BD"/>
    <w:rsid w:val="005A5311"/>
    <w:rsid w:val="005B0F3F"/>
    <w:rsid w:val="005B16FE"/>
    <w:rsid w:val="005B1D12"/>
    <w:rsid w:val="005B66B1"/>
    <w:rsid w:val="005B7109"/>
    <w:rsid w:val="005B7C66"/>
    <w:rsid w:val="005B7E8E"/>
    <w:rsid w:val="005C0E35"/>
    <w:rsid w:val="005C19F3"/>
    <w:rsid w:val="005C1B9F"/>
    <w:rsid w:val="005C4CBE"/>
    <w:rsid w:val="005C572E"/>
    <w:rsid w:val="005C7221"/>
    <w:rsid w:val="005C73B3"/>
    <w:rsid w:val="005C7F3E"/>
    <w:rsid w:val="005D06B5"/>
    <w:rsid w:val="005D0AD6"/>
    <w:rsid w:val="005D1763"/>
    <w:rsid w:val="005D1B62"/>
    <w:rsid w:val="005D24E7"/>
    <w:rsid w:val="005D3194"/>
    <w:rsid w:val="005D4935"/>
    <w:rsid w:val="005D5C14"/>
    <w:rsid w:val="005D6813"/>
    <w:rsid w:val="005D6BF4"/>
    <w:rsid w:val="005D7132"/>
    <w:rsid w:val="005D7397"/>
    <w:rsid w:val="005E10C5"/>
    <w:rsid w:val="005E214C"/>
    <w:rsid w:val="005E23AC"/>
    <w:rsid w:val="005E418C"/>
    <w:rsid w:val="005E4358"/>
    <w:rsid w:val="005E4873"/>
    <w:rsid w:val="005E7AB6"/>
    <w:rsid w:val="005F0139"/>
    <w:rsid w:val="005F2E1E"/>
    <w:rsid w:val="005F37E0"/>
    <w:rsid w:val="005F3FD1"/>
    <w:rsid w:val="005F5DEA"/>
    <w:rsid w:val="005F6EBD"/>
    <w:rsid w:val="005F7277"/>
    <w:rsid w:val="006012F6"/>
    <w:rsid w:val="006014DD"/>
    <w:rsid w:val="0060162A"/>
    <w:rsid w:val="00601A4F"/>
    <w:rsid w:val="00602203"/>
    <w:rsid w:val="00602AC4"/>
    <w:rsid w:val="006033B2"/>
    <w:rsid w:val="0060450E"/>
    <w:rsid w:val="0060579D"/>
    <w:rsid w:val="006067B3"/>
    <w:rsid w:val="00611069"/>
    <w:rsid w:val="0061235A"/>
    <w:rsid w:val="00612B89"/>
    <w:rsid w:val="00612C49"/>
    <w:rsid w:val="006131DB"/>
    <w:rsid w:val="006158CF"/>
    <w:rsid w:val="00615CF8"/>
    <w:rsid w:val="00615E2D"/>
    <w:rsid w:val="00616A70"/>
    <w:rsid w:val="006176E5"/>
    <w:rsid w:val="006206A3"/>
    <w:rsid w:val="0062440E"/>
    <w:rsid w:val="00625E0C"/>
    <w:rsid w:val="00626687"/>
    <w:rsid w:val="006269AB"/>
    <w:rsid w:val="0062761B"/>
    <w:rsid w:val="0063143C"/>
    <w:rsid w:val="00632FA5"/>
    <w:rsid w:val="006348DA"/>
    <w:rsid w:val="00637B26"/>
    <w:rsid w:val="0064114E"/>
    <w:rsid w:val="00644583"/>
    <w:rsid w:val="0064583A"/>
    <w:rsid w:val="006461A6"/>
    <w:rsid w:val="006465B7"/>
    <w:rsid w:val="006479AF"/>
    <w:rsid w:val="00647DD9"/>
    <w:rsid w:val="00651533"/>
    <w:rsid w:val="00652BFE"/>
    <w:rsid w:val="006565C2"/>
    <w:rsid w:val="00661E34"/>
    <w:rsid w:val="00661F35"/>
    <w:rsid w:val="00662F73"/>
    <w:rsid w:val="006638F3"/>
    <w:rsid w:val="00663B0E"/>
    <w:rsid w:val="006651E4"/>
    <w:rsid w:val="00665CDF"/>
    <w:rsid w:val="00666D41"/>
    <w:rsid w:val="006714D6"/>
    <w:rsid w:val="00671F19"/>
    <w:rsid w:val="006744C8"/>
    <w:rsid w:val="00674710"/>
    <w:rsid w:val="006755F7"/>
    <w:rsid w:val="00675667"/>
    <w:rsid w:val="00676157"/>
    <w:rsid w:val="0067658F"/>
    <w:rsid w:val="0067711C"/>
    <w:rsid w:val="00677AC7"/>
    <w:rsid w:val="00677DDC"/>
    <w:rsid w:val="00680A66"/>
    <w:rsid w:val="00683EFA"/>
    <w:rsid w:val="00685338"/>
    <w:rsid w:val="0068599F"/>
    <w:rsid w:val="00685E41"/>
    <w:rsid w:val="00686514"/>
    <w:rsid w:val="006868C4"/>
    <w:rsid w:val="0068754F"/>
    <w:rsid w:val="006924CD"/>
    <w:rsid w:val="00693A85"/>
    <w:rsid w:val="00693E1A"/>
    <w:rsid w:val="006940D5"/>
    <w:rsid w:val="00694567"/>
    <w:rsid w:val="00694B21"/>
    <w:rsid w:val="00694DFF"/>
    <w:rsid w:val="0069549A"/>
    <w:rsid w:val="00696268"/>
    <w:rsid w:val="006A1413"/>
    <w:rsid w:val="006A2C4F"/>
    <w:rsid w:val="006A5A63"/>
    <w:rsid w:val="006A6314"/>
    <w:rsid w:val="006A672F"/>
    <w:rsid w:val="006A6B2F"/>
    <w:rsid w:val="006A7240"/>
    <w:rsid w:val="006A75FB"/>
    <w:rsid w:val="006A78E6"/>
    <w:rsid w:val="006B1359"/>
    <w:rsid w:val="006B190E"/>
    <w:rsid w:val="006B1C1B"/>
    <w:rsid w:val="006B2E6C"/>
    <w:rsid w:val="006B36BA"/>
    <w:rsid w:val="006B43EE"/>
    <w:rsid w:val="006B46DA"/>
    <w:rsid w:val="006B4F07"/>
    <w:rsid w:val="006B4F0B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621"/>
    <w:rsid w:val="006C4EA7"/>
    <w:rsid w:val="006C7333"/>
    <w:rsid w:val="006D002C"/>
    <w:rsid w:val="006D3FA2"/>
    <w:rsid w:val="006D3FBE"/>
    <w:rsid w:val="006D54CE"/>
    <w:rsid w:val="006D62B6"/>
    <w:rsid w:val="006E1AA8"/>
    <w:rsid w:val="006E22D4"/>
    <w:rsid w:val="006E2AAE"/>
    <w:rsid w:val="006E32C6"/>
    <w:rsid w:val="006E45A2"/>
    <w:rsid w:val="006E6518"/>
    <w:rsid w:val="006E6F43"/>
    <w:rsid w:val="006E7C04"/>
    <w:rsid w:val="006F09B6"/>
    <w:rsid w:val="006F0C06"/>
    <w:rsid w:val="006F0DF8"/>
    <w:rsid w:val="006F1288"/>
    <w:rsid w:val="006F297F"/>
    <w:rsid w:val="006F2B34"/>
    <w:rsid w:val="006F3C04"/>
    <w:rsid w:val="006F5094"/>
    <w:rsid w:val="00700537"/>
    <w:rsid w:val="007009FA"/>
    <w:rsid w:val="00701451"/>
    <w:rsid w:val="00701AAF"/>
    <w:rsid w:val="0070233C"/>
    <w:rsid w:val="00702B17"/>
    <w:rsid w:val="007032CF"/>
    <w:rsid w:val="00703E6D"/>
    <w:rsid w:val="00704E5B"/>
    <w:rsid w:val="0070515D"/>
    <w:rsid w:val="00710705"/>
    <w:rsid w:val="00710A58"/>
    <w:rsid w:val="00710BC7"/>
    <w:rsid w:val="00711A56"/>
    <w:rsid w:val="0071239B"/>
    <w:rsid w:val="00713A5A"/>
    <w:rsid w:val="0071425A"/>
    <w:rsid w:val="00714E5C"/>
    <w:rsid w:val="0071588B"/>
    <w:rsid w:val="007177AC"/>
    <w:rsid w:val="007227DC"/>
    <w:rsid w:val="00723019"/>
    <w:rsid w:val="00723CF6"/>
    <w:rsid w:val="0072599E"/>
    <w:rsid w:val="007266C9"/>
    <w:rsid w:val="007303B5"/>
    <w:rsid w:val="007318CC"/>
    <w:rsid w:val="00732B6A"/>
    <w:rsid w:val="00734DF5"/>
    <w:rsid w:val="00741A3F"/>
    <w:rsid w:val="007428DF"/>
    <w:rsid w:val="00742D3B"/>
    <w:rsid w:val="00745BEB"/>
    <w:rsid w:val="00746799"/>
    <w:rsid w:val="007478A8"/>
    <w:rsid w:val="00747B08"/>
    <w:rsid w:val="00747F65"/>
    <w:rsid w:val="00750BC4"/>
    <w:rsid w:val="00751DC1"/>
    <w:rsid w:val="0075233F"/>
    <w:rsid w:val="00752715"/>
    <w:rsid w:val="00754423"/>
    <w:rsid w:val="00754715"/>
    <w:rsid w:val="00754B6E"/>
    <w:rsid w:val="00757C86"/>
    <w:rsid w:val="00760670"/>
    <w:rsid w:val="007617C2"/>
    <w:rsid w:val="007619B1"/>
    <w:rsid w:val="00762468"/>
    <w:rsid w:val="00763472"/>
    <w:rsid w:val="00763782"/>
    <w:rsid w:val="00763E93"/>
    <w:rsid w:val="007647F4"/>
    <w:rsid w:val="00766C96"/>
    <w:rsid w:val="0076762C"/>
    <w:rsid w:val="007703A5"/>
    <w:rsid w:val="00771815"/>
    <w:rsid w:val="00771864"/>
    <w:rsid w:val="0077433B"/>
    <w:rsid w:val="00776BF1"/>
    <w:rsid w:val="00776C91"/>
    <w:rsid w:val="007808B4"/>
    <w:rsid w:val="0078090C"/>
    <w:rsid w:val="00780A13"/>
    <w:rsid w:val="00781775"/>
    <w:rsid w:val="007826F2"/>
    <w:rsid w:val="00783F0C"/>
    <w:rsid w:val="00786101"/>
    <w:rsid w:val="00786540"/>
    <w:rsid w:val="00786B44"/>
    <w:rsid w:val="00792346"/>
    <w:rsid w:val="00792E5A"/>
    <w:rsid w:val="0079357E"/>
    <w:rsid w:val="0079369D"/>
    <w:rsid w:val="0079391F"/>
    <w:rsid w:val="00793E00"/>
    <w:rsid w:val="00796E58"/>
    <w:rsid w:val="007A09EB"/>
    <w:rsid w:val="007A15E7"/>
    <w:rsid w:val="007A23E3"/>
    <w:rsid w:val="007A2438"/>
    <w:rsid w:val="007A3C84"/>
    <w:rsid w:val="007A59CC"/>
    <w:rsid w:val="007A6F51"/>
    <w:rsid w:val="007A79CA"/>
    <w:rsid w:val="007A7B63"/>
    <w:rsid w:val="007A7E1D"/>
    <w:rsid w:val="007B0AA4"/>
    <w:rsid w:val="007B0C26"/>
    <w:rsid w:val="007B1F8C"/>
    <w:rsid w:val="007B3147"/>
    <w:rsid w:val="007B31EE"/>
    <w:rsid w:val="007B703E"/>
    <w:rsid w:val="007C06AE"/>
    <w:rsid w:val="007C154C"/>
    <w:rsid w:val="007C175C"/>
    <w:rsid w:val="007C26E6"/>
    <w:rsid w:val="007C2C1D"/>
    <w:rsid w:val="007C3D77"/>
    <w:rsid w:val="007C4048"/>
    <w:rsid w:val="007C45A2"/>
    <w:rsid w:val="007C45EB"/>
    <w:rsid w:val="007C4D01"/>
    <w:rsid w:val="007C544A"/>
    <w:rsid w:val="007C5EE8"/>
    <w:rsid w:val="007C7E77"/>
    <w:rsid w:val="007D0933"/>
    <w:rsid w:val="007D2305"/>
    <w:rsid w:val="007D4AF1"/>
    <w:rsid w:val="007D56D9"/>
    <w:rsid w:val="007D6335"/>
    <w:rsid w:val="007D66CB"/>
    <w:rsid w:val="007D7428"/>
    <w:rsid w:val="007E14A8"/>
    <w:rsid w:val="007E183D"/>
    <w:rsid w:val="007E1AFE"/>
    <w:rsid w:val="007E46FD"/>
    <w:rsid w:val="007E5F88"/>
    <w:rsid w:val="007E7C1B"/>
    <w:rsid w:val="007F0CFE"/>
    <w:rsid w:val="007F0D3C"/>
    <w:rsid w:val="007F1A69"/>
    <w:rsid w:val="007F25BE"/>
    <w:rsid w:val="007F2FFF"/>
    <w:rsid w:val="007F6B05"/>
    <w:rsid w:val="007F71FC"/>
    <w:rsid w:val="00800515"/>
    <w:rsid w:val="00802170"/>
    <w:rsid w:val="00802A1A"/>
    <w:rsid w:val="00805122"/>
    <w:rsid w:val="008054B0"/>
    <w:rsid w:val="008059E8"/>
    <w:rsid w:val="008066CF"/>
    <w:rsid w:val="00806B8E"/>
    <w:rsid w:val="00807845"/>
    <w:rsid w:val="008112F4"/>
    <w:rsid w:val="00811B5A"/>
    <w:rsid w:val="00812016"/>
    <w:rsid w:val="00814A54"/>
    <w:rsid w:val="00817C74"/>
    <w:rsid w:val="008208A7"/>
    <w:rsid w:val="00821C5B"/>
    <w:rsid w:val="008243FB"/>
    <w:rsid w:val="00824594"/>
    <w:rsid w:val="00825BD9"/>
    <w:rsid w:val="00826D3F"/>
    <w:rsid w:val="00827220"/>
    <w:rsid w:val="00841668"/>
    <w:rsid w:val="00842CD6"/>
    <w:rsid w:val="00842F2E"/>
    <w:rsid w:val="00844D76"/>
    <w:rsid w:val="00845CD9"/>
    <w:rsid w:val="00846BEB"/>
    <w:rsid w:val="008509F5"/>
    <w:rsid w:val="00850CC5"/>
    <w:rsid w:val="00850EEC"/>
    <w:rsid w:val="00851D1B"/>
    <w:rsid w:val="008530F1"/>
    <w:rsid w:val="00857F79"/>
    <w:rsid w:val="00864B0D"/>
    <w:rsid w:val="00865D8B"/>
    <w:rsid w:val="008718F3"/>
    <w:rsid w:val="00871F1B"/>
    <w:rsid w:val="008771CC"/>
    <w:rsid w:val="00877DA5"/>
    <w:rsid w:val="00884821"/>
    <w:rsid w:val="008857BC"/>
    <w:rsid w:val="00886DB5"/>
    <w:rsid w:val="008914DE"/>
    <w:rsid w:val="0089259D"/>
    <w:rsid w:val="00893480"/>
    <w:rsid w:val="00894667"/>
    <w:rsid w:val="008948D8"/>
    <w:rsid w:val="00895A3B"/>
    <w:rsid w:val="00895FFD"/>
    <w:rsid w:val="0089602B"/>
    <w:rsid w:val="00896D79"/>
    <w:rsid w:val="0089781B"/>
    <w:rsid w:val="00897B0E"/>
    <w:rsid w:val="008A08BB"/>
    <w:rsid w:val="008A0E2B"/>
    <w:rsid w:val="008A4F8F"/>
    <w:rsid w:val="008A66B3"/>
    <w:rsid w:val="008A7E9A"/>
    <w:rsid w:val="008B090E"/>
    <w:rsid w:val="008B0A45"/>
    <w:rsid w:val="008B0D9D"/>
    <w:rsid w:val="008B1753"/>
    <w:rsid w:val="008B1923"/>
    <w:rsid w:val="008B2477"/>
    <w:rsid w:val="008B3BFC"/>
    <w:rsid w:val="008B450D"/>
    <w:rsid w:val="008B4EA9"/>
    <w:rsid w:val="008B590A"/>
    <w:rsid w:val="008B6159"/>
    <w:rsid w:val="008B6564"/>
    <w:rsid w:val="008B7189"/>
    <w:rsid w:val="008C0161"/>
    <w:rsid w:val="008C05B2"/>
    <w:rsid w:val="008C291D"/>
    <w:rsid w:val="008C296C"/>
    <w:rsid w:val="008C2C18"/>
    <w:rsid w:val="008C2D70"/>
    <w:rsid w:val="008C334D"/>
    <w:rsid w:val="008C370E"/>
    <w:rsid w:val="008C742A"/>
    <w:rsid w:val="008C7CCE"/>
    <w:rsid w:val="008D04CF"/>
    <w:rsid w:val="008D050D"/>
    <w:rsid w:val="008D177E"/>
    <w:rsid w:val="008D350F"/>
    <w:rsid w:val="008D3B38"/>
    <w:rsid w:val="008D490A"/>
    <w:rsid w:val="008D54E3"/>
    <w:rsid w:val="008D627A"/>
    <w:rsid w:val="008D696D"/>
    <w:rsid w:val="008D7067"/>
    <w:rsid w:val="008E05C3"/>
    <w:rsid w:val="008E2EBA"/>
    <w:rsid w:val="008E3A57"/>
    <w:rsid w:val="008E4A84"/>
    <w:rsid w:val="008E5689"/>
    <w:rsid w:val="008E5963"/>
    <w:rsid w:val="008E65A7"/>
    <w:rsid w:val="008E6EF2"/>
    <w:rsid w:val="008E7104"/>
    <w:rsid w:val="008F17A7"/>
    <w:rsid w:val="008F2DEC"/>
    <w:rsid w:val="008F476F"/>
    <w:rsid w:val="008F6803"/>
    <w:rsid w:val="008F7869"/>
    <w:rsid w:val="0090033F"/>
    <w:rsid w:val="009006A6"/>
    <w:rsid w:val="00901155"/>
    <w:rsid w:val="009017CD"/>
    <w:rsid w:val="00901EE6"/>
    <w:rsid w:val="00901FD7"/>
    <w:rsid w:val="00903068"/>
    <w:rsid w:val="0090319D"/>
    <w:rsid w:val="00904115"/>
    <w:rsid w:val="00904A39"/>
    <w:rsid w:val="00906C58"/>
    <w:rsid w:val="009077B1"/>
    <w:rsid w:val="00910E1B"/>
    <w:rsid w:val="009115AC"/>
    <w:rsid w:val="009124E3"/>
    <w:rsid w:val="00913C8A"/>
    <w:rsid w:val="00913D0F"/>
    <w:rsid w:val="00914518"/>
    <w:rsid w:val="0091577B"/>
    <w:rsid w:val="009165B0"/>
    <w:rsid w:val="0091707C"/>
    <w:rsid w:val="009177CB"/>
    <w:rsid w:val="00920FDC"/>
    <w:rsid w:val="00921D51"/>
    <w:rsid w:val="00921F49"/>
    <w:rsid w:val="009254B8"/>
    <w:rsid w:val="00926128"/>
    <w:rsid w:val="00926630"/>
    <w:rsid w:val="009311B7"/>
    <w:rsid w:val="00935EC4"/>
    <w:rsid w:val="00936112"/>
    <w:rsid w:val="00936AA9"/>
    <w:rsid w:val="00940D49"/>
    <w:rsid w:val="00941960"/>
    <w:rsid w:val="00944095"/>
    <w:rsid w:val="009478C0"/>
    <w:rsid w:val="0095236C"/>
    <w:rsid w:val="00952BB1"/>
    <w:rsid w:val="0095355F"/>
    <w:rsid w:val="00954C43"/>
    <w:rsid w:val="00956956"/>
    <w:rsid w:val="00956D2E"/>
    <w:rsid w:val="009573DE"/>
    <w:rsid w:val="009573E4"/>
    <w:rsid w:val="0095760E"/>
    <w:rsid w:val="00960601"/>
    <w:rsid w:val="009659AA"/>
    <w:rsid w:val="00967BEE"/>
    <w:rsid w:val="00971676"/>
    <w:rsid w:val="00972E78"/>
    <w:rsid w:val="00973DFF"/>
    <w:rsid w:val="00974AC1"/>
    <w:rsid w:val="009803C2"/>
    <w:rsid w:val="0098123C"/>
    <w:rsid w:val="00982B7A"/>
    <w:rsid w:val="00984811"/>
    <w:rsid w:val="00987988"/>
    <w:rsid w:val="009914AD"/>
    <w:rsid w:val="00991E96"/>
    <w:rsid w:val="00993B62"/>
    <w:rsid w:val="009942D7"/>
    <w:rsid w:val="00994D22"/>
    <w:rsid w:val="00996892"/>
    <w:rsid w:val="00996F0A"/>
    <w:rsid w:val="00997470"/>
    <w:rsid w:val="009A06E9"/>
    <w:rsid w:val="009A0EC6"/>
    <w:rsid w:val="009A17C0"/>
    <w:rsid w:val="009A1D7C"/>
    <w:rsid w:val="009A51DF"/>
    <w:rsid w:val="009B1232"/>
    <w:rsid w:val="009B2F11"/>
    <w:rsid w:val="009B3BF9"/>
    <w:rsid w:val="009B3FE1"/>
    <w:rsid w:val="009B4173"/>
    <w:rsid w:val="009B5D86"/>
    <w:rsid w:val="009C227D"/>
    <w:rsid w:val="009C2F39"/>
    <w:rsid w:val="009C48C5"/>
    <w:rsid w:val="009C69D0"/>
    <w:rsid w:val="009C6E96"/>
    <w:rsid w:val="009D02ED"/>
    <w:rsid w:val="009D10E4"/>
    <w:rsid w:val="009D2AE2"/>
    <w:rsid w:val="009D3263"/>
    <w:rsid w:val="009D33E2"/>
    <w:rsid w:val="009D421F"/>
    <w:rsid w:val="009D5CF3"/>
    <w:rsid w:val="009E1C7D"/>
    <w:rsid w:val="009E1DDF"/>
    <w:rsid w:val="009E23FE"/>
    <w:rsid w:val="009E2BA6"/>
    <w:rsid w:val="009E4787"/>
    <w:rsid w:val="009E4F38"/>
    <w:rsid w:val="009E5050"/>
    <w:rsid w:val="009E51F8"/>
    <w:rsid w:val="009E6A21"/>
    <w:rsid w:val="009E73EC"/>
    <w:rsid w:val="009F321D"/>
    <w:rsid w:val="009F34F1"/>
    <w:rsid w:val="009F3A2D"/>
    <w:rsid w:val="009F3D53"/>
    <w:rsid w:val="00A01BAF"/>
    <w:rsid w:val="00A02514"/>
    <w:rsid w:val="00A028C7"/>
    <w:rsid w:val="00A02A6C"/>
    <w:rsid w:val="00A032F3"/>
    <w:rsid w:val="00A05CFB"/>
    <w:rsid w:val="00A101DB"/>
    <w:rsid w:val="00A10720"/>
    <w:rsid w:val="00A10B6F"/>
    <w:rsid w:val="00A11A6A"/>
    <w:rsid w:val="00A13295"/>
    <w:rsid w:val="00A13685"/>
    <w:rsid w:val="00A13ECF"/>
    <w:rsid w:val="00A13F28"/>
    <w:rsid w:val="00A15DF4"/>
    <w:rsid w:val="00A164C2"/>
    <w:rsid w:val="00A1678C"/>
    <w:rsid w:val="00A16D17"/>
    <w:rsid w:val="00A2003C"/>
    <w:rsid w:val="00A22A9E"/>
    <w:rsid w:val="00A22E5D"/>
    <w:rsid w:val="00A22EFE"/>
    <w:rsid w:val="00A26DB7"/>
    <w:rsid w:val="00A30420"/>
    <w:rsid w:val="00A30C11"/>
    <w:rsid w:val="00A31DD7"/>
    <w:rsid w:val="00A35644"/>
    <w:rsid w:val="00A35EA3"/>
    <w:rsid w:val="00A36D33"/>
    <w:rsid w:val="00A41929"/>
    <w:rsid w:val="00A4509C"/>
    <w:rsid w:val="00A45CE0"/>
    <w:rsid w:val="00A50B62"/>
    <w:rsid w:val="00A50D84"/>
    <w:rsid w:val="00A5225A"/>
    <w:rsid w:val="00A5226C"/>
    <w:rsid w:val="00A5285E"/>
    <w:rsid w:val="00A54372"/>
    <w:rsid w:val="00A54483"/>
    <w:rsid w:val="00A549BE"/>
    <w:rsid w:val="00A54D34"/>
    <w:rsid w:val="00A55DD6"/>
    <w:rsid w:val="00A55E45"/>
    <w:rsid w:val="00A5675E"/>
    <w:rsid w:val="00A6128D"/>
    <w:rsid w:val="00A6315E"/>
    <w:rsid w:val="00A636A2"/>
    <w:rsid w:val="00A6514E"/>
    <w:rsid w:val="00A66719"/>
    <w:rsid w:val="00A71171"/>
    <w:rsid w:val="00A71980"/>
    <w:rsid w:val="00A71A8F"/>
    <w:rsid w:val="00A71CDF"/>
    <w:rsid w:val="00A71FD5"/>
    <w:rsid w:val="00A72DEA"/>
    <w:rsid w:val="00A73659"/>
    <w:rsid w:val="00A74C96"/>
    <w:rsid w:val="00A756BB"/>
    <w:rsid w:val="00A76857"/>
    <w:rsid w:val="00A803E5"/>
    <w:rsid w:val="00A816C3"/>
    <w:rsid w:val="00A82D20"/>
    <w:rsid w:val="00A8332E"/>
    <w:rsid w:val="00A83C57"/>
    <w:rsid w:val="00A84DCC"/>
    <w:rsid w:val="00A8554B"/>
    <w:rsid w:val="00A8638E"/>
    <w:rsid w:val="00A86B25"/>
    <w:rsid w:val="00A92C47"/>
    <w:rsid w:val="00A93819"/>
    <w:rsid w:val="00A93822"/>
    <w:rsid w:val="00AA0B2D"/>
    <w:rsid w:val="00AA20BB"/>
    <w:rsid w:val="00AA281D"/>
    <w:rsid w:val="00AA2EA1"/>
    <w:rsid w:val="00AA6745"/>
    <w:rsid w:val="00AA7CE5"/>
    <w:rsid w:val="00AB0C25"/>
    <w:rsid w:val="00AB135D"/>
    <w:rsid w:val="00AB15C3"/>
    <w:rsid w:val="00AB2A7B"/>
    <w:rsid w:val="00AB2EFC"/>
    <w:rsid w:val="00AB35E1"/>
    <w:rsid w:val="00AB6445"/>
    <w:rsid w:val="00AB6BFC"/>
    <w:rsid w:val="00AB7FDF"/>
    <w:rsid w:val="00AC1004"/>
    <w:rsid w:val="00AC4362"/>
    <w:rsid w:val="00AC4BE3"/>
    <w:rsid w:val="00AC5776"/>
    <w:rsid w:val="00AC5C71"/>
    <w:rsid w:val="00AC6476"/>
    <w:rsid w:val="00AC693E"/>
    <w:rsid w:val="00AC6D7E"/>
    <w:rsid w:val="00AC75E4"/>
    <w:rsid w:val="00AC7DE4"/>
    <w:rsid w:val="00AD10A4"/>
    <w:rsid w:val="00AD26E5"/>
    <w:rsid w:val="00AD30F2"/>
    <w:rsid w:val="00AD318A"/>
    <w:rsid w:val="00AD3A62"/>
    <w:rsid w:val="00AD3FC0"/>
    <w:rsid w:val="00AD588D"/>
    <w:rsid w:val="00AD63F5"/>
    <w:rsid w:val="00AD64B1"/>
    <w:rsid w:val="00AD6935"/>
    <w:rsid w:val="00AD6D43"/>
    <w:rsid w:val="00AD761F"/>
    <w:rsid w:val="00AD7ED2"/>
    <w:rsid w:val="00AE2641"/>
    <w:rsid w:val="00AE2E04"/>
    <w:rsid w:val="00AE2ED9"/>
    <w:rsid w:val="00AE4166"/>
    <w:rsid w:val="00AE7708"/>
    <w:rsid w:val="00AF0881"/>
    <w:rsid w:val="00AF1F64"/>
    <w:rsid w:val="00AF2C5A"/>
    <w:rsid w:val="00AF35A8"/>
    <w:rsid w:val="00AF39DC"/>
    <w:rsid w:val="00AF43F0"/>
    <w:rsid w:val="00AF4DDD"/>
    <w:rsid w:val="00AF5E0D"/>
    <w:rsid w:val="00AF629E"/>
    <w:rsid w:val="00B009E0"/>
    <w:rsid w:val="00B013DA"/>
    <w:rsid w:val="00B03E58"/>
    <w:rsid w:val="00B05AB6"/>
    <w:rsid w:val="00B06607"/>
    <w:rsid w:val="00B11361"/>
    <w:rsid w:val="00B11DCF"/>
    <w:rsid w:val="00B1252F"/>
    <w:rsid w:val="00B13EAE"/>
    <w:rsid w:val="00B13F4C"/>
    <w:rsid w:val="00B15A9E"/>
    <w:rsid w:val="00B16222"/>
    <w:rsid w:val="00B16C32"/>
    <w:rsid w:val="00B17602"/>
    <w:rsid w:val="00B225BE"/>
    <w:rsid w:val="00B233FD"/>
    <w:rsid w:val="00B2430C"/>
    <w:rsid w:val="00B24C55"/>
    <w:rsid w:val="00B25222"/>
    <w:rsid w:val="00B26102"/>
    <w:rsid w:val="00B2750E"/>
    <w:rsid w:val="00B27C4E"/>
    <w:rsid w:val="00B303D0"/>
    <w:rsid w:val="00B30C65"/>
    <w:rsid w:val="00B30F0F"/>
    <w:rsid w:val="00B310BE"/>
    <w:rsid w:val="00B31E20"/>
    <w:rsid w:val="00B33B0E"/>
    <w:rsid w:val="00B33BD5"/>
    <w:rsid w:val="00B356CB"/>
    <w:rsid w:val="00B3627D"/>
    <w:rsid w:val="00B36A91"/>
    <w:rsid w:val="00B37DB8"/>
    <w:rsid w:val="00B40B64"/>
    <w:rsid w:val="00B41DE5"/>
    <w:rsid w:val="00B4487F"/>
    <w:rsid w:val="00B45BF7"/>
    <w:rsid w:val="00B4645A"/>
    <w:rsid w:val="00B47057"/>
    <w:rsid w:val="00B507B5"/>
    <w:rsid w:val="00B51008"/>
    <w:rsid w:val="00B51121"/>
    <w:rsid w:val="00B51B09"/>
    <w:rsid w:val="00B51E72"/>
    <w:rsid w:val="00B5206C"/>
    <w:rsid w:val="00B52425"/>
    <w:rsid w:val="00B52511"/>
    <w:rsid w:val="00B552AD"/>
    <w:rsid w:val="00B55FF3"/>
    <w:rsid w:val="00B56400"/>
    <w:rsid w:val="00B573DD"/>
    <w:rsid w:val="00B5798F"/>
    <w:rsid w:val="00B62C8A"/>
    <w:rsid w:val="00B63F27"/>
    <w:rsid w:val="00B6430C"/>
    <w:rsid w:val="00B64484"/>
    <w:rsid w:val="00B67792"/>
    <w:rsid w:val="00B67FCC"/>
    <w:rsid w:val="00B709D5"/>
    <w:rsid w:val="00B70CC7"/>
    <w:rsid w:val="00B73668"/>
    <w:rsid w:val="00B74021"/>
    <w:rsid w:val="00B756E2"/>
    <w:rsid w:val="00B756E5"/>
    <w:rsid w:val="00B757E7"/>
    <w:rsid w:val="00B75DC4"/>
    <w:rsid w:val="00B76688"/>
    <w:rsid w:val="00B811C0"/>
    <w:rsid w:val="00B82807"/>
    <w:rsid w:val="00B83B71"/>
    <w:rsid w:val="00B842CB"/>
    <w:rsid w:val="00B85888"/>
    <w:rsid w:val="00B85CA5"/>
    <w:rsid w:val="00B90D5C"/>
    <w:rsid w:val="00B9134D"/>
    <w:rsid w:val="00B913E7"/>
    <w:rsid w:val="00B917A7"/>
    <w:rsid w:val="00B94B94"/>
    <w:rsid w:val="00B95426"/>
    <w:rsid w:val="00B9695D"/>
    <w:rsid w:val="00B97DB2"/>
    <w:rsid w:val="00B97F5C"/>
    <w:rsid w:val="00BA174F"/>
    <w:rsid w:val="00BA237C"/>
    <w:rsid w:val="00BA2F91"/>
    <w:rsid w:val="00BA38A2"/>
    <w:rsid w:val="00BA4069"/>
    <w:rsid w:val="00BA4760"/>
    <w:rsid w:val="00BA782B"/>
    <w:rsid w:val="00BB1387"/>
    <w:rsid w:val="00BB1858"/>
    <w:rsid w:val="00BB28D2"/>
    <w:rsid w:val="00BB31FB"/>
    <w:rsid w:val="00BB3F51"/>
    <w:rsid w:val="00BB55D3"/>
    <w:rsid w:val="00BB60D6"/>
    <w:rsid w:val="00BB6B5C"/>
    <w:rsid w:val="00BC0B96"/>
    <w:rsid w:val="00BC0D9F"/>
    <w:rsid w:val="00BC0EA9"/>
    <w:rsid w:val="00BC1121"/>
    <w:rsid w:val="00BC2E79"/>
    <w:rsid w:val="00BC59C8"/>
    <w:rsid w:val="00BC615F"/>
    <w:rsid w:val="00BD1D8F"/>
    <w:rsid w:val="00BD2A02"/>
    <w:rsid w:val="00BD2D94"/>
    <w:rsid w:val="00BD5899"/>
    <w:rsid w:val="00BE0105"/>
    <w:rsid w:val="00BE0C20"/>
    <w:rsid w:val="00BE1493"/>
    <w:rsid w:val="00BE46AE"/>
    <w:rsid w:val="00BE4894"/>
    <w:rsid w:val="00BE4B00"/>
    <w:rsid w:val="00BE5353"/>
    <w:rsid w:val="00BE5CB8"/>
    <w:rsid w:val="00BE6EDD"/>
    <w:rsid w:val="00BE726B"/>
    <w:rsid w:val="00BF116F"/>
    <w:rsid w:val="00BF21A5"/>
    <w:rsid w:val="00BF2442"/>
    <w:rsid w:val="00BF276A"/>
    <w:rsid w:val="00BF2B4B"/>
    <w:rsid w:val="00BF39B1"/>
    <w:rsid w:val="00BF4A4E"/>
    <w:rsid w:val="00BF4BC6"/>
    <w:rsid w:val="00BF6302"/>
    <w:rsid w:val="00C006A2"/>
    <w:rsid w:val="00C008BC"/>
    <w:rsid w:val="00C0216F"/>
    <w:rsid w:val="00C046B2"/>
    <w:rsid w:val="00C06164"/>
    <w:rsid w:val="00C06C95"/>
    <w:rsid w:val="00C1234A"/>
    <w:rsid w:val="00C12B7C"/>
    <w:rsid w:val="00C12EB0"/>
    <w:rsid w:val="00C13C0C"/>
    <w:rsid w:val="00C15244"/>
    <w:rsid w:val="00C157E3"/>
    <w:rsid w:val="00C17544"/>
    <w:rsid w:val="00C2287C"/>
    <w:rsid w:val="00C2406B"/>
    <w:rsid w:val="00C243FD"/>
    <w:rsid w:val="00C253E9"/>
    <w:rsid w:val="00C254E7"/>
    <w:rsid w:val="00C268D4"/>
    <w:rsid w:val="00C27B17"/>
    <w:rsid w:val="00C31BC6"/>
    <w:rsid w:val="00C3299B"/>
    <w:rsid w:val="00C3410D"/>
    <w:rsid w:val="00C35C23"/>
    <w:rsid w:val="00C37638"/>
    <w:rsid w:val="00C411EB"/>
    <w:rsid w:val="00C41AA1"/>
    <w:rsid w:val="00C4231C"/>
    <w:rsid w:val="00C42A63"/>
    <w:rsid w:val="00C43D62"/>
    <w:rsid w:val="00C479E9"/>
    <w:rsid w:val="00C47FF3"/>
    <w:rsid w:val="00C50048"/>
    <w:rsid w:val="00C5021C"/>
    <w:rsid w:val="00C52BFB"/>
    <w:rsid w:val="00C548A3"/>
    <w:rsid w:val="00C54EFA"/>
    <w:rsid w:val="00C60748"/>
    <w:rsid w:val="00C668C7"/>
    <w:rsid w:val="00C6787F"/>
    <w:rsid w:val="00C70633"/>
    <w:rsid w:val="00C72A4D"/>
    <w:rsid w:val="00C73D29"/>
    <w:rsid w:val="00C74FF6"/>
    <w:rsid w:val="00C75B03"/>
    <w:rsid w:val="00C768D1"/>
    <w:rsid w:val="00C76F47"/>
    <w:rsid w:val="00C774FB"/>
    <w:rsid w:val="00C77B63"/>
    <w:rsid w:val="00C77E6F"/>
    <w:rsid w:val="00C80773"/>
    <w:rsid w:val="00C81277"/>
    <w:rsid w:val="00C826D0"/>
    <w:rsid w:val="00C82AA4"/>
    <w:rsid w:val="00C843B5"/>
    <w:rsid w:val="00C84699"/>
    <w:rsid w:val="00C858F2"/>
    <w:rsid w:val="00C8633E"/>
    <w:rsid w:val="00C91EC7"/>
    <w:rsid w:val="00C92973"/>
    <w:rsid w:val="00C92D6D"/>
    <w:rsid w:val="00C93234"/>
    <w:rsid w:val="00C93685"/>
    <w:rsid w:val="00C952B9"/>
    <w:rsid w:val="00C955FF"/>
    <w:rsid w:val="00C95812"/>
    <w:rsid w:val="00C95EA1"/>
    <w:rsid w:val="00C95F5E"/>
    <w:rsid w:val="00C96B83"/>
    <w:rsid w:val="00C97811"/>
    <w:rsid w:val="00CA1551"/>
    <w:rsid w:val="00CA1DD8"/>
    <w:rsid w:val="00CA3A3C"/>
    <w:rsid w:val="00CA4093"/>
    <w:rsid w:val="00CA5208"/>
    <w:rsid w:val="00CA63C3"/>
    <w:rsid w:val="00CA7631"/>
    <w:rsid w:val="00CA7940"/>
    <w:rsid w:val="00CB076B"/>
    <w:rsid w:val="00CB0AD8"/>
    <w:rsid w:val="00CB0DF8"/>
    <w:rsid w:val="00CB2273"/>
    <w:rsid w:val="00CB541C"/>
    <w:rsid w:val="00CB65D7"/>
    <w:rsid w:val="00CB72B0"/>
    <w:rsid w:val="00CB77DD"/>
    <w:rsid w:val="00CC266B"/>
    <w:rsid w:val="00CC31E1"/>
    <w:rsid w:val="00CC4067"/>
    <w:rsid w:val="00CC4658"/>
    <w:rsid w:val="00CC473C"/>
    <w:rsid w:val="00CC5E33"/>
    <w:rsid w:val="00CC5E65"/>
    <w:rsid w:val="00CC79B7"/>
    <w:rsid w:val="00CC7BB4"/>
    <w:rsid w:val="00CC7E87"/>
    <w:rsid w:val="00CD180B"/>
    <w:rsid w:val="00CD4C01"/>
    <w:rsid w:val="00CE0FDD"/>
    <w:rsid w:val="00CE117B"/>
    <w:rsid w:val="00CE162D"/>
    <w:rsid w:val="00CE21C7"/>
    <w:rsid w:val="00CE27DD"/>
    <w:rsid w:val="00CE4614"/>
    <w:rsid w:val="00CE4F74"/>
    <w:rsid w:val="00CE597A"/>
    <w:rsid w:val="00CE63AB"/>
    <w:rsid w:val="00CE6BB9"/>
    <w:rsid w:val="00CE72DB"/>
    <w:rsid w:val="00CF1086"/>
    <w:rsid w:val="00CF241A"/>
    <w:rsid w:val="00CF3694"/>
    <w:rsid w:val="00CF7293"/>
    <w:rsid w:val="00D021D9"/>
    <w:rsid w:val="00D0524C"/>
    <w:rsid w:val="00D054FD"/>
    <w:rsid w:val="00D05694"/>
    <w:rsid w:val="00D05C1E"/>
    <w:rsid w:val="00D05FA4"/>
    <w:rsid w:val="00D07834"/>
    <w:rsid w:val="00D079C0"/>
    <w:rsid w:val="00D121ED"/>
    <w:rsid w:val="00D1297F"/>
    <w:rsid w:val="00D12D87"/>
    <w:rsid w:val="00D14452"/>
    <w:rsid w:val="00D14C08"/>
    <w:rsid w:val="00D17E5C"/>
    <w:rsid w:val="00D20486"/>
    <w:rsid w:val="00D20C1F"/>
    <w:rsid w:val="00D2272B"/>
    <w:rsid w:val="00D2418C"/>
    <w:rsid w:val="00D2670C"/>
    <w:rsid w:val="00D26ED5"/>
    <w:rsid w:val="00D27BA6"/>
    <w:rsid w:val="00D306CE"/>
    <w:rsid w:val="00D30AE3"/>
    <w:rsid w:val="00D311AE"/>
    <w:rsid w:val="00D344C5"/>
    <w:rsid w:val="00D3498A"/>
    <w:rsid w:val="00D360D9"/>
    <w:rsid w:val="00D37E8F"/>
    <w:rsid w:val="00D37E9A"/>
    <w:rsid w:val="00D40CF2"/>
    <w:rsid w:val="00D43037"/>
    <w:rsid w:val="00D43F9E"/>
    <w:rsid w:val="00D448CA"/>
    <w:rsid w:val="00D4499E"/>
    <w:rsid w:val="00D45DB1"/>
    <w:rsid w:val="00D47860"/>
    <w:rsid w:val="00D52086"/>
    <w:rsid w:val="00D521BA"/>
    <w:rsid w:val="00D52500"/>
    <w:rsid w:val="00D52D56"/>
    <w:rsid w:val="00D53882"/>
    <w:rsid w:val="00D53F18"/>
    <w:rsid w:val="00D54A10"/>
    <w:rsid w:val="00D54B6C"/>
    <w:rsid w:val="00D55A5F"/>
    <w:rsid w:val="00D55B33"/>
    <w:rsid w:val="00D561AE"/>
    <w:rsid w:val="00D567BA"/>
    <w:rsid w:val="00D60E12"/>
    <w:rsid w:val="00D613F9"/>
    <w:rsid w:val="00D643DF"/>
    <w:rsid w:val="00D708EA"/>
    <w:rsid w:val="00D7339D"/>
    <w:rsid w:val="00D74A40"/>
    <w:rsid w:val="00D75DB1"/>
    <w:rsid w:val="00D760E2"/>
    <w:rsid w:val="00D7695D"/>
    <w:rsid w:val="00D808BF"/>
    <w:rsid w:val="00D82484"/>
    <w:rsid w:val="00D83EB6"/>
    <w:rsid w:val="00D848F3"/>
    <w:rsid w:val="00D85F3A"/>
    <w:rsid w:val="00D868E8"/>
    <w:rsid w:val="00D87686"/>
    <w:rsid w:val="00D90A33"/>
    <w:rsid w:val="00D92A55"/>
    <w:rsid w:val="00D92E95"/>
    <w:rsid w:val="00D93243"/>
    <w:rsid w:val="00D951FA"/>
    <w:rsid w:val="00D9605A"/>
    <w:rsid w:val="00D9686C"/>
    <w:rsid w:val="00DA0385"/>
    <w:rsid w:val="00DA0ABD"/>
    <w:rsid w:val="00DA0BE0"/>
    <w:rsid w:val="00DA0CEE"/>
    <w:rsid w:val="00DA1881"/>
    <w:rsid w:val="00DA19D8"/>
    <w:rsid w:val="00DA3650"/>
    <w:rsid w:val="00DA54AE"/>
    <w:rsid w:val="00DB032F"/>
    <w:rsid w:val="00DB12AC"/>
    <w:rsid w:val="00DB3D3F"/>
    <w:rsid w:val="00DB5CA5"/>
    <w:rsid w:val="00DB655F"/>
    <w:rsid w:val="00DB676E"/>
    <w:rsid w:val="00DB7E5A"/>
    <w:rsid w:val="00DC010D"/>
    <w:rsid w:val="00DC015E"/>
    <w:rsid w:val="00DC0541"/>
    <w:rsid w:val="00DC34E4"/>
    <w:rsid w:val="00DC4A18"/>
    <w:rsid w:val="00DC517E"/>
    <w:rsid w:val="00DD1049"/>
    <w:rsid w:val="00DD3EE8"/>
    <w:rsid w:val="00DD4ED5"/>
    <w:rsid w:val="00DE0E0F"/>
    <w:rsid w:val="00DE23CB"/>
    <w:rsid w:val="00DE2DFB"/>
    <w:rsid w:val="00DE3FDC"/>
    <w:rsid w:val="00DE6BA1"/>
    <w:rsid w:val="00DE6C35"/>
    <w:rsid w:val="00DF1898"/>
    <w:rsid w:val="00DF2870"/>
    <w:rsid w:val="00DF366F"/>
    <w:rsid w:val="00DF4A60"/>
    <w:rsid w:val="00DF5C92"/>
    <w:rsid w:val="00DF6D8F"/>
    <w:rsid w:val="00DF7701"/>
    <w:rsid w:val="00DF7D64"/>
    <w:rsid w:val="00DF7E38"/>
    <w:rsid w:val="00E008D1"/>
    <w:rsid w:val="00E00DD5"/>
    <w:rsid w:val="00E01048"/>
    <w:rsid w:val="00E0141C"/>
    <w:rsid w:val="00E02F0A"/>
    <w:rsid w:val="00E03401"/>
    <w:rsid w:val="00E03974"/>
    <w:rsid w:val="00E048AA"/>
    <w:rsid w:val="00E055F2"/>
    <w:rsid w:val="00E05F9F"/>
    <w:rsid w:val="00E0656D"/>
    <w:rsid w:val="00E10081"/>
    <w:rsid w:val="00E10147"/>
    <w:rsid w:val="00E105CD"/>
    <w:rsid w:val="00E13C4C"/>
    <w:rsid w:val="00E146DD"/>
    <w:rsid w:val="00E15B3C"/>
    <w:rsid w:val="00E16754"/>
    <w:rsid w:val="00E17142"/>
    <w:rsid w:val="00E20281"/>
    <w:rsid w:val="00E206E0"/>
    <w:rsid w:val="00E220E2"/>
    <w:rsid w:val="00E22522"/>
    <w:rsid w:val="00E226B4"/>
    <w:rsid w:val="00E228E9"/>
    <w:rsid w:val="00E22EC5"/>
    <w:rsid w:val="00E23DA9"/>
    <w:rsid w:val="00E23DAC"/>
    <w:rsid w:val="00E25324"/>
    <w:rsid w:val="00E274FC"/>
    <w:rsid w:val="00E306D1"/>
    <w:rsid w:val="00E315F5"/>
    <w:rsid w:val="00E33917"/>
    <w:rsid w:val="00E33E09"/>
    <w:rsid w:val="00E344B4"/>
    <w:rsid w:val="00E36056"/>
    <w:rsid w:val="00E37AB5"/>
    <w:rsid w:val="00E4009E"/>
    <w:rsid w:val="00E4046A"/>
    <w:rsid w:val="00E40888"/>
    <w:rsid w:val="00E40E45"/>
    <w:rsid w:val="00E41D63"/>
    <w:rsid w:val="00E42A22"/>
    <w:rsid w:val="00E4325E"/>
    <w:rsid w:val="00E43913"/>
    <w:rsid w:val="00E43E44"/>
    <w:rsid w:val="00E458D2"/>
    <w:rsid w:val="00E46B8F"/>
    <w:rsid w:val="00E46F9B"/>
    <w:rsid w:val="00E47206"/>
    <w:rsid w:val="00E47CAC"/>
    <w:rsid w:val="00E50548"/>
    <w:rsid w:val="00E5128E"/>
    <w:rsid w:val="00E513AC"/>
    <w:rsid w:val="00E5315A"/>
    <w:rsid w:val="00E53C1C"/>
    <w:rsid w:val="00E53FCF"/>
    <w:rsid w:val="00E5527B"/>
    <w:rsid w:val="00E55C54"/>
    <w:rsid w:val="00E55DB8"/>
    <w:rsid w:val="00E56053"/>
    <w:rsid w:val="00E56416"/>
    <w:rsid w:val="00E56DDB"/>
    <w:rsid w:val="00E57DBD"/>
    <w:rsid w:val="00E60344"/>
    <w:rsid w:val="00E61426"/>
    <w:rsid w:val="00E6320F"/>
    <w:rsid w:val="00E63EB9"/>
    <w:rsid w:val="00E64DD3"/>
    <w:rsid w:val="00E66A18"/>
    <w:rsid w:val="00E67DC6"/>
    <w:rsid w:val="00E7077A"/>
    <w:rsid w:val="00E723FD"/>
    <w:rsid w:val="00E74A46"/>
    <w:rsid w:val="00E80125"/>
    <w:rsid w:val="00E80228"/>
    <w:rsid w:val="00E815BE"/>
    <w:rsid w:val="00E817FD"/>
    <w:rsid w:val="00E83AFC"/>
    <w:rsid w:val="00E84A20"/>
    <w:rsid w:val="00E85189"/>
    <w:rsid w:val="00E852B1"/>
    <w:rsid w:val="00E85F5D"/>
    <w:rsid w:val="00E87FD5"/>
    <w:rsid w:val="00E91641"/>
    <w:rsid w:val="00E9224D"/>
    <w:rsid w:val="00E9257A"/>
    <w:rsid w:val="00E93CE4"/>
    <w:rsid w:val="00E93F10"/>
    <w:rsid w:val="00E94B12"/>
    <w:rsid w:val="00EA0347"/>
    <w:rsid w:val="00EA359A"/>
    <w:rsid w:val="00EA4684"/>
    <w:rsid w:val="00EA4E75"/>
    <w:rsid w:val="00EA7609"/>
    <w:rsid w:val="00EB038D"/>
    <w:rsid w:val="00EB2400"/>
    <w:rsid w:val="00EB4828"/>
    <w:rsid w:val="00EB7AEE"/>
    <w:rsid w:val="00EC09F9"/>
    <w:rsid w:val="00EC12F9"/>
    <w:rsid w:val="00EC1D55"/>
    <w:rsid w:val="00EC1DC1"/>
    <w:rsid w:val="00EC32C8"/>
    <w:rsid w:val="00EC347A"/>
    <w:rsid w:val="00EC37D9"/>
    <w:rsid w:val="00EC4F2B"/>
    <w:rsid w:val="00EC52CE"/>
    <w:rsid w:val="00EC5329"/>
    <w:rsid w:val="00EC5DC5"/>
    <w:rsid w:val="00EC6523"/>
    <w:rsid w:val="00EC6B4C"/>
    <w:rsid w:val="00EC7AF5"/>
    <w:rsid w:val="00ED2C33"/>
    <w:rsid w:val="00ED2EF7"/>
    <w:rsid w:val="00ED3683"/>
    <w:rsid w:val="00ED3B01"/>
    <w:rsid w:val="00ED3BD4"/>
    <w:rsid w:val="00ED4F96"/>
    <w:rsid w:val="00ED58A7"/>
    <w:rsid w:val="00ED5C83"/>
    <w:rsid w:val="00ED7CE4"/>
    <w:rsid w:val="00ED7ECE"/>
    <w:rsid w:val="00EE485D"/>
    <w:rsid w:val="00EE61BB"/>
    <w:rsid w:val="00EE63CD"/>
    <w:rsid w:val="00EF07DB"/>
    <w:rsid w:val="00EF1A4C"/>
    <w:rsid w:val="00EF1D9D"/>
    <w:rsid w:val="00EF27DD"/>
    <w:rsid w:val="00EF4687"/>
    <w:rsid w:val="00EF56A3"/>
    <w:rsid w:val="00EF65D5"/>
    <w:rsid w:val="00EF6787"/>
    <w:rsid w:val="00EF7DB1"/>
    <w:rsid w:val="00F00F35"/>
    <w:rsid w:val="00F02412"/>
    <w:rsid w:val="00F04C7B"/>
    <w:rsid w:val="00F11E37"/>
    <w:rsid w:val="00F129CF"/>
    <w:rsid w:val="00F14B9C"/>
    <w:rsid w:val="00F1514C"/>
    <w:rsid w:val="00F15BCF"/>
    <w:rsid w:val="00F172B5"/>
    <w:rsid w:val="00F17AEE"/>
    <w:rsid w:val="00F20C44"/>
    <w:rsid w:val="00F2144A"/>
    <w:rsid w:val="00F234F5"/>
    <w:rsid w:val="00F23F51"/>
    <w:rsid w:val="00F251E0"/>
    <w:rsid w:val="00F25589"/>
    <w:rsid w:val="00F263FB"/>
    <w:rsid w:val="00F27B53"/>
    <w:rsid w:val="00F30661"/>
    <w:rsid w:val="00F3127F"/>
    <w:rsid w:val="00F31AB4"/>
    <w:rsid w:val="00F3212E"/>
    <w:rsid w:val="00F32F76"/>
    <w:rsid w:val="00F41161"/>
    <w:rsid w:val="00F4144B"/>
    <w:rsid w:val="00F41CEE"/>
    <w:rsid w:val="00F426A8"/>
    <w:rsid w:val="00F43E9B"/>
    <w:rsid w:val="00F44133"/>
    <w:rsid w:val="00F45087"/>
    <w:rsid w:val="00F47B8B"/>
    <w:rsid w:val="00F506F9"/>
    <w:rsid w:val="00F50BFA"/>
    <w:rsid w:val="00F51828"/>
    <w:rsid w:val="00F51C8E"/>
    <w:rsid w:val="00F52B79"/>
    <w:rsid w:val="00F53561"/>
    <w:rsid w:val="00F53A0E"/>
    <w:rsid w:val="00F54CCA"/>
    <w:rsid w:val="00F5551A"/>
    <w:rsid w:val="00F56B56"/>
    <w:rsid w:val="00F57CDE"/>
    <w:rsid w:val="00F600F9"/>
    <w:rsid w:val="00F62CC8"/>
    <w:rsid w:val="00F6373F"/>
    <w:rsid w:val="00F65AF8"/>
    <w:rsid w:val="00F6676E"/>
    <w:rsid w:val="00F709D3"/>
    <w:rsid w:val="00F70ABF"/>
    <w:rsid w:val="00F70C4D"/>
    <w:rsid w:val="00F7115A"/>
    <w:rsid w:val="00F7756B"/>
    <w:rsid w:val="00F80828"/>
    <w:rsid w:val="00F80E85"/>
    <w:rsid w:val="00F81226"/>
    <w:rsid w:val="00F81B2C"/>
    <w:rsid w:val="00F86DB5"/>
    <w:rsid w:val="00F877FE"/>
    <w:rsid w:val="00F87889"/>
    <w:rsid w:val="00F87AD0"/>
    <w:rsid w:val="00F913E6"/>
    <w:rsid w:val="00F926B3"/>
    <w:rsid w:val="00F9401E"/>
    <w:rsid w:val="00F94B3E"/>
    <w:rsid w:val="00F94B7E"/>
    <w:rsid w:val="00F94B95"/>
    <w:rsid w:val="00FA10F8"/>
    <w:rsid w:val="00FA2382"/>
    <w:rsid w:val="00FA238C"/>
    <w:rsid w:val="00FA2B9B"/>
    <w:rsid w:val="00FA2E1E"/>
    <w:rsid w:val="00FA30BF"/>
    <w:rsid w:val="00FA40A0"/>
    <w:rsid w:val="00FB0A35"/>
    <w:rsid w:val="00FB0B3F"/>
    <w:rsid w:val="00FB1394"/>
    <w:rsid w:val="00FB1DC4"/>
    <w:rsid w:val="00FB27B6"/>
    <w:rsid w:val="00FB2935"/>
    <w:rsid w:val="00FB45AD"/>
    <w:rsid w:val="00FB7717"/>
    <w:rsid w:val="00FC05AE"/>
    <w:rsid w:val="00FC153C"/>
    <w:rsid w:val="00FC2F27"/>
    <w:rsid w:val="00FC3E0A"/>
    <w:rsid w:val="00FC7888"/>
    <w:rsid w:val="00FC7A66"/>
    <w:rsid w:val="00FD1AB8"/>
    <w:rsid w:val="00FD3AA7"/>
    <w:rsid w:val="00FD4985"/>
    <w:rsid w:val="00FD626C"/>
    <w:rsid w:val="00FD63DE"/>
    <w:rsid w:val="00FD7D85"/>
    <w:rsid w:val="00FE31A5"/>
    <w:rsid w:val="00FE3C60"/>
    <w:rsid w:val="00FE6F73"/>
    <w:rsid w:val="00FF15A8"/>
    <w:rsid w:val="00FF458D"/>
    <w:rsid w:val="00FF58E8"/>
    <w:rsid w:val="00FF5B9E"/>
    <w:rsid w:val="00FF6925"/>
    <w:rsid w:val="00FF6992"/>
    <w:rsid w:val="00FF6C72"/>
    <w:rsid w:val="017FC42F"/>
    <w:rsid w:val="01CE110D"/>
    <w:rsid w:val="0871DBE7"/>
    <w:rsid w:val="09CC126E"/>
    <w:rsid w:val="0A3DD0F8"/>
    <w:rsid w:val="109792E5"/>
    <w:rsid w:val="1606799D"/>
    <w:rsid w:val="1A6DF040"/>
    <w:rsid w:val="1ACECF03"/>
    <w:rsid w:val="20521097"/>
    <w:rsid w:val="23DC9A6B"/>
    <w:rsid w:val="24542469"/>
    <w:rsid w:val="255FC7CB"/>
    <w:rsid w:val="267141FF"/>
    <w:rsid w:val="27E94334"/>
    <w:rsid w:val="2898B07B"/>
    <w:rsid w:val="289AFBF1"/>
    <w:rsid w:val="2BF4AE16"/>
    <w:rsid w:val="2C268382"/>
    <w:rsid w:val="2DD9035F"/>
    <w:rsid w:val="2DE7E9C5"/>
    <w:rsid w:val="2E3ECEAE"/>
    <w:rsid w:val="2F82A103"/>
    <w:rsid w:val="30A2EE52"/>
    <w:rsid w:val="319473D0"/>
    <w:rsid w:val="324AC73D"/>
    <w:rsid w:val="32911CE2"/>
    <w:rsid w:val="332DD47F"/>
    <w:rsid w:val="347F880B"/>
    <w:rsid w:val="3762005F"/>
    <w:rsid w:val="39667BF0"/>
    <w:rsid w:val="3B983778"/>
    <w:rsid w:val="3EFE1782"/>
    <w:rsid w:val="40672ECA"/>
    <w:rsid w:val="491BE210"/>
    <w:rsid w:val="4B694A39"/>
    <w:rsid w:val="4EC67F0E"/>
    <w:rsid w:val="4F38BB67"/>
    <w:rsid w:val="567C2C49"/>
    <w:rsid w:val="57D676FB"/>
    <w:rsid w:val="5D007933"/>
    <w:rsid w:val="5EDAA5DA"/>
    <w:rsid w:val="607D69F8"/>
    <w:rsid w:val="6728EBBC"/>
    <w:rsid w:val="690488E3"/>
    <w:rsid w:val="6DB0D1A4"/>
    <w:rsid w:val="709E9E28"/>
    <w:rsid w:val="77F74331"/>
    <w:rsid w:val="7951523B"/>
    <w:rsid w:val="7A6387A6"/>
    <w:rsid w:val="7E87B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686981"/>
  <w15:chartTrackingRefBased/>
  <w15:docId w15:val="{E727C398-9AF8-4216-A73A-A65688EC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8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429B-0AF8-45A1-875C-B61F9CCF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2021-11-10T11:34:00Z</cp:lastPrinted>
  <dcterms:created xsi:type="dcterms:W3CDTF">2021-11-10T23:30:00Z</dcterms:created>
  <dcterms:modified xsi:type="dcterms:W3CDTF">2021-11-10T23:33:00Z</dcterms:modified>
</cp:coreProperties>
</file>