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B1CEB" w14:textId="3621B487" w:rsidR="00FF6992" w:rsidRPr="009A17C0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A17C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A17C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A17C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20130B4" w14:textId="77777777" w:rsidR="00FF6992" w:rsidRPr="009A17C0" w:rsidRDefault="00FF6992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2B607E4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bookmarkStart w:id="0" w:name="_Hlk37746307"/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C596689" w14:textId="17E3E195" w:rsidR="00FF6992" w:rsidRPr="00952BB1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  <w:r w:rsidR="00E20281"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E20281" w:rsidRPr="009A17C0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</w:t>
      </w:r>
      <w:r w:rsidR="00A16D17"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วิธีการวัดมูลค่า</w:t>
      </w:r>
      <w:r w:rsidR="00895A3B" w:rsidRPr="00952BB1">
        <w:rPr>
          <w:rFonts w:ascii="Angsana New" w:hAnsi="Angsana New" w:cs="Angsana New"/>
          <w:sz w:val="30"/>
          <w:szCs w:val="30"/>
          <w:cs/>
          <w:lang w:bidi="th-TH"/>
        </w:rPr>
        <w:t>ที่ดินและอาคาร</w:t>
      </w:r>
    </w:p>
    <w:p w14:paraId="2CBF62CB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53DCD74" w14:textId="6D5E04B5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4AE78BB7" w14:textId="452D348B" w:rsidR="00031ECB" w:rsidRPr="009A17C0" w:rsidRDefault="00031ECB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ลูกหนี้จากการประกันภัยต่อ</w:t>
      </w:r>
    </w:p>
    <w:p w14:paraId="6EFFAE75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ตราสารอนุพันธ์</w:t>
      </w:r>
    </w:p>
    <w:p w14:paraId="240304E9" w14:textId="4503DEE6" w:rsidR="006A5A63" w:rsidRPr="009A17C0" w:rsidRDefault="00FF6992" w:rsidP="00C479E9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398DF889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16847ABC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73654567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0F2468B9" w14:textId="462251CC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02D22EB1" w14:textId="04F8CAB3" w:rsidR="00FF6992" w:rsidRPr="009A17C0" w:rsidRDefault="001718D8" w:rsidP="0034180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55F997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1550608" w14:textId="3C768174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  <w:r w:rsidR="0078090C" w:rsidRPr="009A17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8090C" w:rsidRPr="009A17C0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</w:p>
    <w:p w14:paraId="3DD7C288" w14:textId="50060FDF" w:rsidR="006A5A63" w:rsidRPr="009A17C0" w:rsidRDefault="006A5A63" w:rsidP="006A5A63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</w:p>
    <w:p w14:paraId="35D501CD" w14:textId="4C7B2F5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78090C" w:rsidRPr="009A17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8090C" w:rsidRPr="009A17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(ขาดทุน) </w:t>
      </w: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14:paraId="486F7B47" w14:textId="35EDB80F" w:rsidR="00926128" w:rsidRPr="009A17C0" w:rsidRDefault="00926128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5155E66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D34B72" w14:textId="5F027AB9" w:rsidR="00FF6992" w:rsidRPr="009A17C0" w:rsidRDefault="0079357E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8020678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หลักทรัพย์ประกัน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40BEE9F5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772236F7" w14:textId="77777777" w:rsidR="00FF6992" w:rsidRPr="009A17C0" w:rsidRDefault="00FF6992" w:rsidP="00FF6992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6A293A6E" w14:textId="77777777" w:rsidR="00146A77" w:rsidRPr="009A17C0" w:rsidRDefault="00146A77" w:rsidP="00146A77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bookmarkEnd w:id="0"/>
    <w:p w14:paraId="5CDC0C8C" w14:textId="658FB0DC" w:rsidR="003E0852" w:rsidRDefault="003E0852" w:rsidP="00FF6992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480CC1A" w14:textId="77777777" w:rsidR="00146A77" w:rsidRPr="009A17C0" w:rsidRDefault="00146A77" w:rsidP="00FF6992">
      <w:pPr>
        <w:spacing w:line="370" w:lineRule="exac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61CAA2" w14:textId="77777777" w:rsidR="0034199D" w:rsidRPr="009A17C0" w:rsidRDefault="0034199D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6B1EE79B" w14:textId="77777777" w:rsidR="002F2B02" w:rsidRPr="009A17C0" w:rsidRDefault="002F2B0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254402A2" w14:textId="59E6EADC" w:rsidR="00E56053" w:rsidRPr="009A17C0" w:rsidRDefault="00E56053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0ACCECA4" w14:textId="77777777" w:rsidR="005E23AC" w:rsidRPr="009A17C0" w:rsidRDefault="005E23AC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5DDB55A6" w14:textId="77777777" w:rsidR="005A2A50" w:rsidRPr="009A17C0" w:rsidRDefault="005A2A50" w:rsidP="00D12D87">
      <w:pPr>
        <w:ind w:right="43"/>
        <w:jc w:val="thaiDistribute"/>
        <w:rPr>
          <w:rFonts w:ascii="Angsana New" w:hAnsi="Angsana New"/>
          <w:sz w:val="30"/>
          <w:szCs w:val="30"/>
        </w:rPr>
      </w:pPr>
    </w:p>
    <w:p w14:paraId="618C9E1E" w14:textId="0C9973AB" w:rsidR="00FF6992" w:rsidRPr="009A17C0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9A17C0" w:rsidRDefault="0023663F" w:rsidP="00FF6992">
      <w:pPr>
        <w:ind w:left="547" w:right="43"/>
        <w:jc w:val="thaiDistribute"/>
        <w:rPr>
          <w:rFonts w:ascii="Angsana New" w:hAnsi="Angsana New"/>
        </w:rPr>
      </w:pPr>
    </w:p>
    <w:p w14:paraId="4FA232AA" w14:textId="74D67308" w:rsidR="00FF6992" w:rsidRPr="009A17C0" w:rsidRDefault="00FF6992" w:rsidP="00FF6992">
      <w:pPr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9A17C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300D8" w:rsidRPr="009A17C0">
        <w:rPr>
          <w:rFonts w:ascii="Angsana New" w:hAnsi="Angsana New"/>
          <w:sz w:val="30"/>
          <w:szCs w:val="30"/>
          <w:cs/>
        </w:rPr>
        <w:t xml:space="preserve"> </w:t>
      </w:r>
      <w:r w:rsidR="009803C2" w:rsidRPr="009A17C0">
        <w:rPr>
          <w:rFonts w:ascii="Angsana New" w:hAnsi="Angsana New"/>
          <w:sz w:val="30"/>
          <w:szCs w:val="30"/>
        </w:rPr>
        <w:t>11</w:t>
      </w:r>
      <w:r w:rsidR="009803C2" w:rsidRPr="009A17C0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9803C2" w:rsidRPr="009A17C0">
        <w:rPr>
          <w:rFonts w:ascii="Angsana New" w:hAnsi="Angsana New"/>
          <w:sz w:val="30"/>
          <w:szCs w:val="30"/>
        </w:rPr>
        <w:t>2564</w:t>
      </w:r>
    </w:p>
    <w:p w14:paraId="1C7E8A43" w14:textId="77777777" w:rsidR="00FF6992" w:rsidRPr="009A17C0" w:rsidRDefault="00FF6992" w:rsidP="00FF6992">
      <w:pPr>
        <w:tabs>
          <w:tab w:val="left" w:pos="540"/>
        </w:tabs>
        <w:ind w:left="547" w:right="43"/>
        <w:jc w:val="thaiDistribute"/>
        <w:rPr>
          <w:rFonts w:ascii="Angsana New" w:hAnsi="Angsana New"/>
        </w:rPr>
      </w:pPr>
    </w:p>
    <w:p w14:paraId="3D8AF266" w14:textId="3F78D2F5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ข้อมูลทั่วไป</w:t>
      </w:r>
    </w:p>
    <w:p w14:paraId="42D38877" w14:textId="77777777" w:rsidR="004014CB" w:rsidRPr="009A17C0" w:rsidRDefault="004014CB" w:rsidP="00BE6EDD">
      <w:pPr>
        <w:ind w:right="47"/>
        <w:jc w:val="thaiDistribute"/>
        <w:rPr>
          <w:rFonts w:ascii="Angsana New" w:hAnsi="Angsana New"/>
        </w:rPr>
      </w:pPr>
    </w:p>
    <w:p w14:paraId="154129DC" w14:textId="77777777" w:rsidR="00FF6992" w:rsidRPr="009A17C0" w:rsidRDefault="00FF6992" w:rsidP="00FF6992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9A17C0" w:rsidRDefault="00FF6992" w:rsidP="00FF6992">
      <w:pPr>
        <w:ind w:left="547" w:right="43"/>
        <w:jc w:val="thaiDistribute"/>
        <w:rPr>
          <w:rFonts w:ascii="Angsana New" w:hAnsi="Angsana New"/>
          <w:cs/>
        </w:rPr>
      </w:pPr>
    </w:p>
    <w:p w14:paraId="2532C2D7" w14:textId="204E308C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เกณฑ์การจัดทำงบการเงินระหว่างกาล</w:t>
      </w:r>
      <w:r w:rsidR="00A16D17"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และการเปลี่ยนแปลงวิธีการวัดมูลค่า</w:t>
      </w:r>
      <w:r w:rsidR="00895A3B" w:rsidRPr="00952BB1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ที่ดินและอาคาร</w:t>
      </w:r>
    </w:p>
    <w:p w14:paraId="2769765E" w14:textId="77777777" w:rsidR="00FF6992" w:rsidRPr="009A17C0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13EEB9D6" w14:textId="77777777" w:rsidR="00FF6992" w:rsidRPr="009A17C0" w:rsidRDefault="00FF6992" w:rsidP="00FF6992">
      <w:pPr>
        <w:spacing w:line="370" w:lineRule="exac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9A17C0" w:rsidRDefault="00FF6992" w:rsidP="00FF6992">
      <w:pPr>
        <w:ind w:left="547" w:right="43"/>
        <w:jc w:val="thaiDistribute"/>
        <w:rPr>
          <w:rFonts w:ascii="Angsana New" w:hAnsi="Angsana New"/>
          <w:lang w:val="en-GB"/>
        </w:rPr>
      </w:pPr>
    </w:p>
    <w:p w14:paraId="33DA9387" w14:textId="77777777" w:rsidR="000A4984" w:rsidRPr="009A17C0" w:rsidRDefault="000A4984" w:rsidP="000A4984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Pr="009A17C0">
        <w:rPr>
          <w:rFonts w:ascii="Angsana New" w:hAnsi="Angsana New" w:hint="cs"/>
          <w:sz w:val="30"/>
          <w:szCs w:val="30"/>
          <w:cs/>
          <w:lang w:val="en-GB"/>
        </w:rPr>
        <w:t>แบบย่อ</w:t>
      </w:r>
      <w:r w:rsidRPr="009A17C0">
        <w:rPr>
          <w:rFonts w:ascii="Angsana New" w:hAnsi="Angsana New"/>
          <w:sz w:val="30"/>
          <w:szCs w:val="30"/>
          <w:cs/>
          <w:lang w:val="en-GB"/>
        </w:rPr>
        <w:t>นี้</w:t>
      </w:r>
      <w:r w:rsidRPr="009A17C0">
        <w:rPr>
          <w:rFonts w:ascii="Angsana New" w:hAnsi="Angsana New" w:hint="cs"/>
          <w:sz w:val="30"/>
          <w:szCs w:val="30"/>
          <w:cs/>
          <w:lang w:val="en-GB"/>
        </w:rPr>
        <w:t>นำเสนอรายการในงบการเงินในรูปแบบเดียวกับงบการเงินประจำปี และ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จัดทำ  </w:t>
      </w:r>
      <w:r w:rsidRPr="009A17C0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หมายเหตุประกอบงบการเงินระหว่างกาล </w:t>
      </w:r>
      <w:r w:rsidRPr="009A17C0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ในรูปแบบย่อ</w:t>
      </w:r>
      <w:r w:rsidRPr="009A17C0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(“งบการเงินระหว่างกาล”) </w:t>
      </w:r>
      <w:r w:rsidRPr="009A17C0">
        <w:rPr>
          <w:rFonts w:ascii="Angsana New" w:hAnsi="Angsana New"/>
          <w:spacing w:val="-2"/>
          <w:sz w:val="30"/>
          <w:szCs w:val="30"/>
          <w:cs/>
          <w:lang w:val="en-GB"/>
        </w:rPr>
        <w:t>ตามมาตรฐานการบัญช</w:t>
      </w:r>
      <w:r w:rsidRPr="009A17C0">
        <w:rPr>
          <w:rFonts w:ascii="Angsana New" w:hAnsi="Angsana New" w:hint="cs"/>
          <w:spacing w:val="-2"/>
          <w:sz w:val="30"/>
          <w:szCs w:val="30"/>
          <w:cs/>
          <w:lang w:val="en-GB"/>
        </w:rPr>
        <w:t>ี</w:t>
      </w:r>
      <w:r w:rsidRPr="009A17C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ฉบับที่ </w:t>
      </w:r>
      <w:r w:rsidRPr="009A17C0">
        <w:rPr>
          <w:rFonts w:ascii="Angsana New" w:hAnsi="Angsana New"/>
          <w:spacing w:val="-2"/>
          <w:sz w:val="30"/>
          <w:szCs w:val="30"/>
          <w:lang w:val="en-GB" w:bidi="ar-SA"/>
        </w:rPr>
        <w:t>34</w:t>
      </w:r>
      <w:r w:rsidRPr="009A17C0">
        <w:rPr>
          <w:rFonts w:ascii="Angsana New" w:hAnsi="Angsana New"/>
          <w:sz w:val="30"/>
          <w:szCs w:val="30"/>
          <w:cs/>
          <w:lang w:val="en-GB"/>
        </w:rPr>
        <w:t>เรื่อง</w:t>
      </w:r>
      <w:r w:rsidRPr="009A17C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9A17C0">
        <w:rPr>
          <w:rFonts w:ascii="Angsana New" w:hAnsi="Angsana New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Pr="009A17C0">
        <w:rPr>
          <w:rFonts w:ascii="Angsana New" w:hAnsi="Angsana New" w:hint="cs"/>
          <w:sz w:val="30"/>
          <w:szCs w:val="30"/>
          <w:cs/>
          <w:lang w:val="en-GB"/>
        </w:rPr>
        <w:t xml:space="preserve">และกฎระเบียบและประกาศคณะกรรมการกำกับหลักทรัพย์และตลาดหลักทรัพย์ที่เกี่ยวข้อง </w:t>
      </w:r>
      <w:r w:rsidRPr="009A17C0">
        <w:rPr>
          <w:rFonts w:ascii="Angsana New" w:hAnsi="Angsana New"/>
          <w:sz w:val="30"/>
          <w:szCs w:val="30"/>
          <w:cs/>
          <w:lang w:val="en-GB"/>
        </w:rPr>
        <w:t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 2562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(ฉบับที่ </w:t>
      </w:r>
      <w:r w:rsidRPr="009A17C0">
        <w:rPr>
          <w:rFonts w:ascii="Angsana New" w:hAnsi="Angsana New"/>
          <w:sz w:val="30"/>
          <w:szCs w:val="30"/>
          <w:lang w:val="en-GB"/>
        </w:rPr>
        <w:t>2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) ลงวันที่ </w:t>
      </w:r>
      <w:r w:rsidRPr="009A17C0">
        <w:rPr>
          <w:rFonts w:ascii="Angsana New" w:hAnsi="Angsana New"/>
          <w:sz w:val="30"/>
          <w:szCs w:val="30"/>
          <w:lang w:val="en-GB"/>
        </w:rPr>
        <w:t>4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เมษายน </w:t>
      </w:r>
      <w:r w:rsidRPr="009A17C0">
        <w:rPr>
          <w:rFonts w:ascii="Angsana New" w:hAnsi="Angsana New"/>
          <w:sz w:val="30"/>
          <w:szCs w:val="30"/>
          <w:lang w:val="en-GB"/>
        </w:rPr>
        <w:t>2562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9A17C0">
        <w:rPr>
          <w:rFonts w:ascii="Angsana New" w:hAnsi="Angsana New"/>
          <w:sz w:val="30"/>
          <w:szCs w:val="30"/>
          <w:lang w:val="en-GB"/>
        </w:rPr>
        <w:t>1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9A17C0">
        <w:rPr>
          <w:rFonts w:ascii="Angsana New" w:hAnsi="Angsana New"/>
          <w:sz w:val="30"/>
          <w:szCs w:val="30"/>
          <w:lang w:val="en-GB"/>
        </w:rPr>
        <w:t>256</w:t>
      </w:r>
      <w:r w:rsidRPr="009A17C0">
        <w:rPr>
          <w:rFonts w:ascii="Angsana New" w:hAnsi="Angsana New"/>
          <w:sz w:val="30"/>
          <w:szCs w:val="30"/>
        </w:rPr>
        <w:t>3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A17C0">
        <w:rPr>
          <w:rFonts w:ascii="Angsana New" w:hAnsi="Angsana New" w:hint="cs"/>
          <w:sz w:val="30"/>
          <w:szCs w:val="30"/>
          <w:cs/>
          <w:lang w:val="en-GB"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31 </w:t>
      </w:r>
      <w:r w:rsidRPr="009A17C0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Pr="009A17C0">
        <w:rPr>
          <w:rFonts w:ascii="Angsana New" w:hAnsi="Angsana New"/>
          <w:sz w:val="30"/>
          <w:szCs w:val="30"/>
        </w:rPr>
        <w:t>2563</w:t>
      </w:r>
    </w:p>
    <w:p w14:paraId="3E399EA8" w14:textId="438865E7" w:rsidR="00047578" w:rsidRPr="009A17C0" w:rsidRDefault="00047578" w:rsidP="004E41B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4222245" w14:textId="6901C78E" w:rsidR="000A4984" w:rsidRPr="009A17C0" w:rsidRDefault="000A4984" w:rsidP="00525B5F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บริษัทมีขาดทุนสุทธิในงบกําไรขาดทุนเบ็ดเสร็จจํานวน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3,662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ล้านบาท และ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3,845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ล้านบาท สําหรับงวดสามเดือนและเก้าเดือนสิ้นสุดวันที่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30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2564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ตามลําดับ  อีกทั้งการดําเนินงานของบริษัทอาจจะได้รับผลกระทบที่ไม่แน่นอนอย่างมีสาระสำคัญอย่างต่อเนื่องต่อไปอีกเนื่องจากมาตรการของรัฐบาลเพื่อควบคุมการแพร่ระบาดของเชื้อไวรัส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COVID-19 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ซึ่งผลลัพธ์จะส่งผลอย่างมีนัยสําคัญต่อจํานวนค่าสินไหมทดแทนของผลิตภัณฑ์คุ้มครองการติดเชื้อไวรัส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COVID-19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ที่ออกโดยบริษัทและโดยเฉพาะการประมาณการสํารองความเสี่ยงภัยที่ยังไม่สิ้นสุดของกรมธรรม์ดังกล่าว ตามที่กล่าวไว้ในหมายเหตุข้อ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9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หนี้สินจากสัญญาประกันภัย ฝ่ายบริหารของบริษัทได้พิจารณาผลลัพธ์ที่อาจเป็นไปได้อย่างสมเหตุสมผลทั้งหมดของความเสี่ยงภัยที่ยังไม่สิ้นสุดของกรมธรรม์ดังกล่าว และพิจารณาสินทรัพย์สภาพคล่องที่มีอยู่ของบริษัท และได้สรุปว่าการจัดทํางบการเงินระหว่างกาลตามข้อสมมติทางบัญชีที่ว่าบริษัทจะดําเนินงานต่อเนื่องต่อไปมีความเหมาะสมตามปกติธุรกิจเป็นระยะเวลาอย่างน้อย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12 </w:t>
      </w:r>
      <w:r w:rsidRPr="009A17C0">
        <w:rPr>
          <w:rFonts w:ascii="Angsana New" w:hAnsi="Angsana New"/>
          <w:sz w:val="30"/>
          <w:szCs w:val="30"/>
          <w:cs/>
          <w:lang w:val="en-GB"/>
        </w:rPr>
        <w:t>เดือนนับแต่วันสิ้นรอบระยะเวลารายงาน</w:t>
      </w:r>
    </w:p>
    <w:p w14:paraId="280F73CC" w14:textId="77777777" w:rsidR="001D3276" w:rsidRPr="009A17C0" w:rsidRDefault="001D3276" w:rsidP="00FF6992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440402" w14:textId="270FE6A1" w:rsidR="00FF6992" w:rsidRPr="009A17C0" w:rsidRDefault="00FF6992" w:rsidP="00FF6992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235A98EB" w14:textId="77777777" w:rsidR="00FF6992" w:rsidRPr="009A17C0" w:rsidRDefault="00FF6992" w:rsidP="00FF6992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lang w:val="en-GB"/>
        </w:rPr>
      </w:pPr>
    </w:p>
    <w:p w14:paraId="62A6F828" w14:textId="77777777" w:rsidR="00796E58" w:rsidRPr="008F1E62" w:rsidRDefault="000A4984" w:rsidP="00796E5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ในการจัดทํางบการเงินระหว่างกาล ผู้บริหารได้มีการใช้วิจารณญาณและการประมาณในการถือปฏิบัติตามนโยบายการบัญชี ของบริษัท ซึ่งผลที่เกิดขึ้นจริงอาจแตกต่างจากที่ประมาณไว้ ทั้งนี้ นโยบายการบัญชี วิธีการคํานวณและแหล่งข้อมูลสําคัญที่ ใช้ในการประมาณการซึ่งอาจมีความไม่แน่นอนน้ันไม่แตกต่างจากที่ได้อธิบายไว้ในงบการเงินสําหรับปี สิ้นสุดวันที่ </w:t>
      </w:r>
      <w:r w:rsidR="00583C73" w:rsidRPr="009A17C0">
        <w:rPr>
          <w:rFonts w:ascii="Angsana New" w:hAnsi="Angsana New"/>
          <w:sz w:val="30"/>
          <w:szCs w:val="30"/>
          <w:lang w:val="en-GB"/>
        </w:rPr>
        <w:t>31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83C73" w:rsidRPr="009A17C0">
        <w:rPr>
          <w:rFonts w:ascii="Angsana New" w:hAnsi="Angsana New"/>
          <w:sz w:val="30"/>
          <w:szCs w:val="30"/>
          <w:lang w:val="en-GB"/>
        </w:rPr>
        <w:t>2563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ยกเว้นข้อมูลและข้อสมมติที่สําคัญที่ผู้บริหารใช้ในการประมาณการสําหรับกรมธรรม์ประกันภัย </w:t>
      </w:r>
      <w:r w:rsidRPr="009A17C0">
        <w:rPr>
          <w:rFonts w:ascii="Angsana New" w:hAnsi="Angsana New"/>
          <w:sz w:val="30"/>
          <w:szCs w:val="30"/>
          <w:lang w:val="en-GB"/>
        </w:rPr>
        <w:t>COVID-</w:t>
      </w:r>
      <w:r w:rsidR="00583C73" w:rsidRPr="009A17C0">
        <w:rPr>
          <w:rFonts w:ascii="Angsana New" w:hAnsi="Angsana New"/>
          <w:sz w:val="30"/>
          <w:szCs w:val="30"/>
          <w:lang w:val="en-GB"/>
        </w:rPr>
        <w:t>19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 ตามที่กล่าวไว้ในหมายเหตุข้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อ </w:t>
      </w:r>
      <w:r w:rsidR="0089259D" w:rsidRPr="00952BB1">
        <w:rPr>
          <w:rFonts w:ascii="Angsana New" w:hAnsi="Angsana New"/>
          <w:sz w:val="30"/>
          <w:szCs w:val="30"/>
        </w:rPr>
        <w:t>9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หนี้สินจากสัญญาประกันภัย</w:t>
      </w:r>
      <w:r w:rsidR="00796E58" w:rsidRPr="00952BB1">
        <w:rPr>
          <w:rFonts w:ascii="Angsana New" w:hAnsi="Angsana New"/>
          <w:sz w:val="30"/>
          <w:szCs w:val="30"/>
          <w:lang w:val="en-GB"/>
        </w:rPr>
        <w:t xml:space="preserve"> </w:t>
      </w:r>
      <w:r w:rsidR="00796E58" w:rsidRPr="00952BB1">
        <w:rPr>
          <w:rFonts w:ascii="Angsana New" w:hAnsi="Angsana New" w:hint="cs"/>
          <w:sz w:val="30"/>
          <w:szCs w:val="30"/>
          <w:cs/>
          <w:lang w:val="en-GB"/>
        </w:rPr>
        <w:t xml:space="preserve">และการเปลี่ยนแปลงวิธีการวัดมูลค่าที่ดินและอาคารตามที่กล่าวไว้ในหมายเหตุข้อ </w:t>
      </w:r>
      <w:r w:rsidR="00796E58" w:rsidRPr="00952BB1">
        <w:rPr>
          <w:rFonts w:ascii="Angsana New" w:hAnsi="Angsana New"/>
          <w:sz w:val="30"/>
          <w:szCs w:val="30"/>
        </w:rPr>
        <w:t xml:space="preserve">2 </w:t>
      </w:r>
      <w:r w:rsidR="00796E58" w:rsidRPr="00952BB1">
        <w:rPr>
          <w:rFonts w:ascii="Angsana New" w:hAnsi="Angsana New" w:hint="cs"/>
          <w:sz w:val="30"/>
          <w:szCs w:val="30"/>
          <w:cs/>
        </w:rPr>
        <w:t>(ง)</w:t>
      </w:r>
    </w:p>
    <w:p w14:paraId="583FBC91" w14:textId="3A8AF265" w:rsidR="000A4984" w:rsidRPr="009A17C0" w:rsidRDefault="000A4984" w:rsidP="00DF7701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91AE595" w14:textId="54CA7A5C" w:rsidR="00CF241A" w:rsidRPr="009A17C0" w:rsidRDefault="00CF241A" w:rsidP="00CF241A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สถานะเงิน</w:t>
      </w:r>
      <w:r w:rsidR="0089259D"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กอง</w:t>
      </w:r>
      <w:r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</w:p>
    <w:p w14:paraId="002E8FDF" w14:textId="7A5BE1BD" w:rsidR="00CF241A" w:rsidRPr="009A17C0" w:rsidRDefault="00CF241A" w:rsidP="00CF241A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2550E1D" w14:textId="64CA7716" w:rsidR="00CC4658" w:rsidRPr="00952BB1" w:rsidRDefault="003C13E5" w:rsidP="00CC4658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ทางคณะกรรมการบริษัทมีมติเมื่อวันที่ </w:t>
      </w:r>
      <w:r w:rsidRPr="00952BB1">
        <w:rPr>
          <w:rFonts w:ascii="Angsana New" w:hAnsi="Angsana New"/>
          <w:sz w:val="30"/>
          <w:szCs w:val="30"/>
        </w:rPr>
        <w:t>12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สิงหาคม </w:t>
      </w:r>
      <w:r w:rsidRPr="00952BB1">
        <w:rPr>
          <w:rFonts w:ascii="Angsana New" w:hAnsi="Angsana New"/>
          <w:sz w:val="30"/>
          <w:szCs w:val="30"/>
          <w:lang w:val="en-GB"/>
        </w:rPr>
        <w:t>2564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อนุมัติให้แต่งตั้งบริษัทที่ปรึกษาทางการเงินแห่งหนึ่งที่มีความเชี่ยวชาญ เรื่องการเพิ่มทุน เพื่อศึกษาและเตรียมความพร้อมสำหรับการเพิ่มทุน เพื่อรองรับผลกระทบต่อผลประกอบการจากค่าสินไหม </w:t>
      </w:r>
      <w:r w:rsidRPr="00952BB1">
        <w:rPr>
          <w:rFonts w:ascii="Angsana New" w:hAnsi="Angsana New"/>
          <w:sz w:val="30"/>
          <w:szCs w:val="30"/>
          <w:lang w:val="en-GB"/>
        </w:rPr>
        <w:t>COVID-19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ที่อาจเพิ่มสูงขึ้นกว่าที่คาดการณ์ไว้ในเบื้องต้น</w:t>
      </w:r>
    </w:p>
    <w:p w14:paraId="1108F504" w14:textId="77777777" w:rsidR="003C13E5" w:rsidRPr="00952BB1" w:rsidRDefault="003C13E5" w:rsidP="00CC4658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BFC098E" w14:textId="73129EA0" w:rsidR="00CC4658" w:rsidRPr="00952BB1" w:rsidRDefault="007C7E77" w:rsidP="00CC4658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952BB1">
        <w:rPr>
          <w:rFonts w:ascii="Angsana New" w:hAnsi="Angsana New"/>
          <w:sz w:val="30"/>
          <w:szCs w:val="30"/>
          <w:lang w:val="en-GB"/>
        </w:rPr>
        <w:t>21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952BB1">
        <w:rPr>
          <w:rFonts w:ascii="Angsana New" w:hAnsi="Angsana New"/>
          <w:sz w:val="30"/>
          <w:szCs w:val="30"/>
          <w:lang w:val="en-GB"/>
        </w:rPr>
        <w:t>2564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ทาง สำนักงานคณะกรรมการกำกับและส่งเสริมการประกอบธุรกิจประกันภัย (คปภ.) ได้มีการออกประกาศเพื่อเป็นการผ่อนผันกฎเกณฑ์ในการกำกับบางประการให้กับบริษัทประกันภัยที่มีค่าสินไหมทดแทน </w:t>
      </w:r>
      <w:r w:rsidR="00952BB1" w:rsidRPr="00952BB1">
        <w:rPr>
          <w:rFonts w:ascii="Angsana New" w:hAnsi="Angsana New"/>
          <w:sz w:val="30"/>
          <w:szCs w:val="30"/>
          <w:lang w:val="en-GB"/>
        </w:rPr>
        <w:t>COVID-19</w:t>
      </w:r>
      <w:r w:rsidR="00952BB1" w:rsidRPr="00952BB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ในช่วงที่สถานการณ์การแพร่ระบาด </w:t>
      </w:r>
      <w:r w:rsidR="00952BB1" w:rsidRPr="00952BB1">
        <w:rPr>
          <w:rFonts w:ascii="Angsana New" w:hAnsi="Angsana New"/>
          <w:sz w:val="30"/>
          <w:szCs w:val="30"/>
          <w:lang w:val="en-GB"/>
        </w:rPr>
        <w:t>COVID-19</w:t>
      </w:r>
      <w:r w:rsidR="00952BB1" w:rsidRPr="00952BB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บริษัทได้รับการอนุมัติหลักเกณฑ์การขอผ่อนผันดังกล่าวจาก คปภ. แล้ว เมื่อวันที่ </w:t>
      </w:r>
      <w:r w:rsidRPr="00952BB1">
        <w:rPr>
          <w:rFonts w:ascii="Angsana New" w:hAnsi="Angsana New"/>
          <w:sz w:val="30"/>
          <w:szCs w:val="30"/>
          <w:lang w:val="en-GB"/>
        </w:rPr>
        <w:t>26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ตุลาคม </w:t>
      </w:r>
      <w:r w:rsidRPr="00952BB1">
        <w:rPr>
          <w:rFonts w:ascii="Angsana New" w:hAnsi="Angsana New"/>
          <w:sz w:val="30"/>
          <w:szCs w:val="30"/>
          <w:lang w:val="en-GB"/>
        </w:rPr>
        <w:t>2564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โดยมีผลตั้งแต่วันที่ </w:t>
      </w:r>
      <w:r w:rsidRPr="00952BB1">
        <w:rPr>
          <w:rFonts w:ascii="Angsana New" w:hAnsi="Angsana New"/>
          <w:sz w:val="30"/>
          <w:szCs w:val="30"/>
          <w:lang w:val="en-GB"/>
        </w:rPr>
        <w:t>30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952BB1">
        <w:rPr>
          <w:rFonts w:ascii="Angsana New" w:hAnsi="Angsana New"/>
          <w:sz w:val="30"/>
          <w:szCs w:val="30"/>
          <w:lang w:val="en-GB"/>
        </w:rPr>
        <w:t>2564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ถึง </w:t>
      </w:r>
      <w:r w:rsidRPr="00952BB1">
        <w:rPr>
          <w:rFonts w:ascii="Angsana New" w:hAnsi="Angsana New"/>
          <w:sz w:val="30"/>
          <w:szCs w:val="30"/>
          <w:lang w:val="en-GB"/>
        </w:rPr>
        <w:t>30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มิถุนายน </w:t>
      </w:r>
      <w:r w:rsidRPr="00952BB1">
        <w:rPr>
          <w:rFonts w:ascii="Angsana New" w:hAnsi="Angsana New"/>
          <w:sz w:val="30"/>
          <w:szCs w:val="30"/>
          <w:lang w:val="en-GB"/>
        </w:rPr>
        <w:t>2565</w:t>
      </w:r>
    </w:p>
    <w:p w14:paraId="20563F3E" w14:textId="77777777" w:rsidR="007C7E77" w:rsidRPr="00952BB1" w:rsidRDefault="007C7E77" w:rsidP="00CC4658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9126302" w14:textId="0B97CAF1" w:rsidR="000A4984" w:rsidRPr="009A17C0" w:rsidRDefault="00E105CD" w:rsidP="00CC4658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จากการดำเนินการดังกล่าวข้างต้น ทางบริษัทกำลังพิจารณาปัจจัยต่างๆ ซึ่งรวมถึงจำนวนมูลค่าของค่าสินไหมทดแทน </w:t>
      </w:r>
      <w:r w:rsidRPr="00952BB1">
        <w:rPr>
          <w:rFonts w:ascii="Angsana New" w:hAnsi="Angsana New"/>
          <w:sz w:val="30"/>
          <w:szCs w:val="30"/>
          <w:lang w:val="en-GB"/>
        </w:rPr>
        <w:t>COVID-19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ที่คาดว่จะเกิดขึ้นจนถึงเดือนเมษายน </w:t>
      </w:r>
      <w:r w:rsidRPr="00952BB1">
        <w:rPr>
          <w:rFonts w:ascii="Angsana New" w:hAnsi="Angsana New"/>
          <w:sz w:val="30"/>
          <w:szCs w:val="30"/>
          <w:lang w:val="en-GB"/>
        </w:rPr>
        <w:t>2565</w:t>
      </w:r>
      <w:r w:rsidRPr="00952BB1">
        <w:rPr>
          <w:rFonts w:ascii="Angsana New" w:hAnsi="Angsana New"/>
          <w:sz w:val="30"/>
          <w:szCs w:val="30"/>
          <w:cs/>
          <w:lang w:val="en-GB"/>
        </w:rPr>
        <w:t xml:space="preserve"> เพื่อพิจารณาเงินทุนที่คาดว่าจะต้องเพิ่ม และแนวทางการเพิ่มทุน เพื่อรองรับกฎเกณฑ์ที่กฎหมายกำหนด</w:t>
      </w:r>
    </w:p>
    <w:p w14:paraId="6BD3365A" w14:textId="77777777" w:rsidR="001F1B86" w:rsidRPr="009A17C0" w:rsidRDefault="001F1B86" w:rsidP="00CF241A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A5D15F" w14:textId="5DE751D6" w:rsidR="00CF241A" w:rsidRPr="00DA54AE" w:rsidRDefault="00CF241A" w:rsidP="00CF241A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Pr="00DA54AE">
        <w:rPr>
          <w:rFonts w:ascii="Angsana New" w:hAnsi="Angsana New"/>
          <w:b/>
          <w:bCs/>
          <w:i/>
          <w:iCs/>
          <w:sz w:val="30"/>
          <w:szCs w:val="30"/>
          <w:cs/>
        </w:rPr>
        <w:t>เปลี่ยนแปลง</w:t>
      </w:r>
      <w:r w:rsidR="00A16D17" w:rsidRPr="00DA54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วิธีการวัดมูลค่า</w:t>
      </w:r>
      <w:r w:rsidR="00796E58" w:rsidRPr="00DA54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ที่ดินและอาคาร</w:t>
      </w:r>
    </w:p>
    <w:p w14:paraId="6CB731B7" w14:textId="77777777" w:rsidR="009B5D86" w:rsidRPr="00DA54AE" w:rsidRDefault="009B5D86" w:rsidP="00CF241A">
      <w:pPr>
        <w:overflowPunct/>
        <w:autoSpaceDE/>
        <w:autoSpaceDN/>
        <w:adjustRightInd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58A20CFD" w14:textId="1644889D" w:rsidR="00222C4F" w:rsidRPr="009A17C0" w:rsidRDefault="00222C4F" w:rsidP="00CF241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54AE">
        <w:rPr>
          <w:rFonts w:ascii="Angsana New" w:hAnsi="Angsana New"/>
          <w:sz w:val="30"/>
          <w:szCs w:val="30"/>
          <w:cs/>
          <w:lang w:val="en-GB"/>
        </w:rPr>
        <w:t>บริษัทเปลี่ยน</w:t>
      </w:r>
      <w:r w:rsidR="00796E58" w:rsidRPr="00DA54AE">
        <w:rPr>
          <w:rFonts w:ascii="Angsana New" w:hAnsi="Angsana New" w:hint="cs"/>
          <w:sz w:val="30"/>
          <w:szCs w:val="30"/>
          <w:cs/>
          <w:lang w:val="en-GB"/>
        </w:rPr>
        <w:t>วิธี</w:t>
      </w:r>
      <w:r w:rsidRPr="00DA54AE">
        <w:rPr>
          <w:rFonts w:ascii="Angsana New" w:hAnsi="Angsana New"/>
          <w:sz w:val="30"/>
          <w:szCs w:val="30"/>
          <w:cs/>
          <w:lang w:val="en-GB"/>
        </w:rPr>
        <w:t>การวัดมูลค่าภายหลังการรับรู้รายการขอ</w:t>
      </w:r>
      <w:r w:rsidR="009B5D86" w:rsidRPr="00DA54AE">
        <w:rPr>
          <w:rFonts w:ascii="Angsana New" w:hAnsi="Angsana New" w:hint="cs"/>
          <w:sz w:val="30"/>
          <w:szCs w:val="30"/>
          <w:cs/>
          <w:lang w:val="en-GB"/>
        </w:rPr>
        <w:t>ง</w:t>
      </w:r>
      <w:r w:rsidRPr="00DA54AE">
        <w:rPr>
          <w:rFonts w:ascii="Angsana New" w:hAnsi="Angsana New"/>
          <w:sz w:val="30"/>
          <w:szCs w:val="30"/>
          <w:cs/>
          <w:lang w:val="en-GB"/>
        </w:rPr>
        <w:t>ที่ดินและอาคาร จากเดิมใช้วิธีร</w:t>
      </w:r>
      <w:r w:rsidR="00CF241A" w:rsidRPr="00DA54AE">
        <w:rPr>
          <w:rFonts w:ascii="Angsana New" w:hAnsi="Angsana New" w:hint="cs"/>
          <w:sz w:val="30"/>
          <w:szCs w:val="30"/>
          <w:cs/>
          <w:lang w:val="en-GB"/>
        </w:rPr>
        <w:t>าคา</w:t>
      </w:r>
      <w:r w:rsidRPr="00DA54AE">
        <w:rPr>
          <w:rFonts w:ascii="Angsana New" w:hAnsi="Angsana New"/>
          <w:sz w:val="30"/>
          <w:szCs w:val="30"/>
          <w:cs/>
          <w:lang w:val="en-GB"/>
        </w:rPr>
        <w:t>ทุนมาเป็นวิธีการตีราคาใหม่โดยใช้วิธีเปลี่ยนทันที</w:t>
      </w:r>
      <w:r w:rsidR="00CF241A" w:rsidRPr="00DA54AE">
        <w:rPr>
          <w:rFonts w:ascii="Angsana New" w:hAnsi="Angsana New" w:hint="cs"/>
          <w:sz w:val="30"/>
          <w:szCs w:val="30"/>
          <w:cs/>
          <w:lang w:val="en-GB"/>
        </w:rPr>
        <w:t>มีผลตั้งแต่</w:t>
      </w:r>
      <w:r w:rsidR="00CF241A" w:rsidRPr="009A17C0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CF241A" w:rsidRPr="009A17C0">
        <w:rPr>
          <w:rFonts w:ascii="Angsana New" w:hAnsi="Angsana New"/>
          <w:sz w:val="30"/>
          <w:szCs w:val="30"/>
        </w:rPr>
        <w:t xml:space="preserve">30 </w:t>
      </w:r>
      <w:r w:rsidR="00CF241A" w:rsidRPr="009A17C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F241A" w:rsidRPr="009A17C0">
        <w:rPr>
          <w:rFonts w:ascii="Angsana New" w:hAnsi="Angsana New"/>
          <w:sz w:val="30"/>
          <w:szCs w:val="30"/>
        </w:rPr>
        <w:t>2564</w:t>
      </w:r>
    </w:p>
    <w:p w14:paraId="330DAC1A" w14:textId="1890CE1D" w:rsidR="00222C4F" w:rsidRPr="009A17C0" w:rsidRDefault="00222C4F" w:rsidP="00666D4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063FED41" w14:textId="5D7D8B5D" w:rsidR="00590888" w:rsidRPr="009A17C0" w:rsidRDefault="00590888" w:rsidP="00666D4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345843D4" w14:textId="4A935D74" w:rsidR="00590888" w:rsidRPr="009A17C0" w:rsidRDefault="00590888" w:rsidP="00666D4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1274F64C" w14:textId="2C197C34" w:rsidR="001F1B86" w:rsidRPr="009A17C0" w:rsidRDefault="001F1B86" w:rsidP="00666D4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6CB562E8" w14:textId="77777777" w:rsidR="00222C4F" w:rsidRPr="009A17C0" w:rsidRDefault="00222C4F" w:rsidP="009B5D86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i/>
          <w:iCs/>
          <w:sz w:val="30"/>
          <w:szCs w:val="30"/>
          <w:lang w:val="en-GB"/>
        </w:rPr>
      </w:pPr>
      <w:r w:rsidRPr="009A17C0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การรับรู้และการวัดมูลค่า</w:t>
      </w:r>
    </w:p>
    <w:p w14:paraId="3A6A8770" w14:textId="77777777" w:rsidR="00EC1D55" w:rsidRPr="009A17C0" w:rsidRDefault="00EC1D55" w:rsidP="00666D4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72A3803F" w14:textId="014475DE" w:rsidR="00222C4F" w:rsidRPr="009A17C0" w:rsidRDefault="00222C4F" w:rsidP="009B5D86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i/>
          <w:iCs/>
          <w:sz w:val="30"/>
          <w:szCs w:val="30"/>
          <w:lang w:val="en-GB"/>
        </w:rPr>
      </w:pPr>
      <w:r w:rsidRPr="009A17C0">
        <w:rPr>
          <w:rFonts w:ascii="Angsana New" w:hAnsi="Angsana New"/>
          <w:i/>
          <w:iCs/>
          <w:sz w:val="30"/>
          <w:szCs w:val="30"/>
          <w:cs/>
          <w:lang w:val="en-GB"/>
        </w:rPr>
        <w:t>สินทรัพย์ที่เป็นกรรมสิทธิ์ของกิจการ</w:t>
      </w:r>
    </w:p>
    <w:p w14:paraId="4B2F5AF7" w14:textId="77777777" w:rsidR="00222C4F" w:rsidRPr="009A17C0" w:rsidRDefault="00222C4F" w:rsidP="00666D41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5D813631" w14:textId="425ED79E" w:rsidR="00666D41" w:rsidRPr="009A17C0" w:rsidRDefault="00666D41" w:rsidP="00542BF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9A17C0">
        <w:rPr>
          <w:rFonts w:ascii="Angsana New" w:hAnsi="Angsana New"/>
          <w:sz w:val="30"/>
          <w:szCs w:val="30"/>
          <w:cs/>
          <w:lang w:val="en-GB"/>
        </w:rPr>
        <w:t>ที่ดินและอาคารได้วัดมูลค่าด้วยราคาที่ตีใหม่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0EC9E1F0" w14:textId="4B25BF9B" w:rsidR="00666D41" w:rsidRPr="009A17C0" w:rsidRDefault="00666D41" w:rsidP="00DA0CE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023489BC" w14:textId="653D028E" w:rsidR="00DA0CEE" w:rsidRPr="009A17C0" w:rsidRDefault="00DA0CEE" w:rsidP="009B5D86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i/>
          <w:iCs/>
          <w:sz w:val="30"/>
          <w:szCs w:val="30"/>
          <w:lang w:val="en-GB"/>
        </w:rPr>
      </w:pPr>
      <w:r w:rsidRPr="009A17C0">
        <w:rPr>
          <w:rFonts w:ascii="Angsana New" w:hAnsi="Angsana New"/>
          <w:i/>
          <w:iCs/>
          <w:sz w:val="30"/>
          <w:szCs w:val="30"/>
          <w:cs/>
          <w:lang w:val="en-GB"/>
        </w:rPr>
        <w:t>สินทรัพย์ที่ตีราคาใหม่</w:t>
      </w:r>
    </w:p>
    <w:p w14:paraId="7AA7E6FC" w14:textId="77777777" w:rsidR="00542BFE" w:rsidRPr="009A17C0" w:rsidRDefault="00542BFE" w:rsidP="00542BF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165556C6" w14:textId="77777777" w:rsidR="00542BFE" w:rsidRPr="009A17C0" w:rsidRDefault="00542BFE" w:rsidP="00542BF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9A17C0">
        <w:rPr>
          <w:rFonts w:ascii="Angsana New" w:hAnsi="Angsana New"/>
          <w:sz w:val="30"/>
          <w:szCs w:val="30"/>
          <w:cs/>
          <w:lang w:val="en-GB"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62EE9BE8" w14:textId="77777777" w:rsidR="00542BFE" w:rsidRPr="009A17C0" w:rsidRDefault="00542BFE" w:rsidP="00542BFE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457492CA" w14:textId="29A8235C" w:rsidR="00542BFE" w:rsidRPr="009A17C0" w:rsidRDefault="00542BFE" w:rsidP="00884821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9A17C0">
        <w:rPr>
          <w:rFonts w:ascii="Angsana New" w:hAnsi="Angsana New"/>
          <w:sz w:val="30"/>
          <w:szCs w:val="30"/>
          <w:cs/>
          <w:lang w:val="en-GB"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“ส่วนเกินทุนจากการตีราคาสินทรัพย์”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ส่วนเกินทุนจากการตีราคาสินทรัพย์จะถูกตัดบัญชี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5C6942F" w14:textId="77777777" w:rsidR="00BC615F" w:rsidRDefault="00BC615F" w:rsidP="009B5D86">
      <w:pPr>
        <w:tabs>
          <w:tab w:val="left" w:pos="540"/>
          <w:tab w:val="left" w:pos="1800"/>
          <w:tab w:val="left" w:pos="2400"/>
          <w:tab w:val="left" w:pos="3000"/>
        </w:tabs>
        <w:ind w:left="547"/>
        <w:rPr>
          <w:rFonts w:ascii="Angsana New" w:hAnsi="Angsana New"/>
          <w:sz w:val="30"/>
          <w:szCs w:val="30"/>
          <w:lang w:val="en-GB"/>
        </w:rPr>
      </w:pPr>
    </w:p>
    <w:p w14:paraId="66078FD6" w14:textId="446F1D5F" w:rsidR="003D3CB8" w:rsidRPr="009A17C0" w:rsidRDefault="003D3CB8" w:rsidP="009B5D86">
      <w:pPr>
        <w:tabs>
          <w:tab w:val="left" w:pos="540"/>
          <w:tab w:val="left" w:pos="1800"/>
          <w:tab w:val="left" w:pos="2400"/>
          <w:tab w:val="left" w:pos="3000"/>
        </w:tabs>
        <w:ind w:left="547"/>
        <w:rPr>
          <w:rFonts w:ascii="Angsana New" w:hAnsi="Angsana New"/>
          <w:sz w:val="30"/>
          <w:szCs w:val="30"/>
          <w:lang w:val="en-GB"/>
        </w:rPr>
      </w:pPr>
      <w:r w:rsidRPr="009A17C0">
        <w:rPr>
          <w:rFonts w:ascii="Angsana New" w:hAnsi="Angsana New"/>
          <w:sz w:val="30"/>
          <w:szCs w:val="30"/>
          <w:cs/>
          <w:lang w:val="en-GB"/>
        </w:rPr>
        <w:t>การเปลี่ยนแปลงนี้มีผลกระทบต่อรายการในงบแสดงฐานะการเงิน ณ วันที่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 30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Pr="009A17C0">
        <w:rPr>
          <w:rFonts w:ascii="Angsana New" w:hAnsi="Angsana New"/>
          <w:sz w:val="30"/>
          <w:szCs w:val="30"/>
          <w:lang w:val="en-GB"/>
        </w:rPr>
        <w:t xml:space="preserve">2564 </w:t>
      </w:r>
      <w:r w:rsidRPr="009A17C0">
        <w:rPr>
          <w:rFonts w:ascii="Angsana New" w:hAnsi="Angsana New"/>
          <w:sz w:val="30"/>
          <w:szCs w:val="30"/>
          <w:cs/>
          <w:lang w:val="en-GB"/>
        </w:rPr>
        <w:t>และงบกำไรขาดทุนเบ็ดเสร็จสำหรับงวดสามเดือนและเก้าเดือนสิ้นสุดวันเดียวกัน ดังนี้</w:t>
      </w:r>
    </w:p>
    <w:p w14:paraId="1F266B42" w14:textId="77777777" w:rsidR="009B5D86" w:rsidRPr="009A17C0" w:rsidRDefault="009B5D86" w:rsidP="00542BF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125"/>
        <w:gridCol w:w="270"/>
        <w:gridCol w:w="1454"/>
      </w:tblGrid>
      <w:tr w:rsidR="003D3CB8" w:rsidRPr="009A17C0" w14:paraId="2DEF64BF" w14:textId="77777777" w:rsidTr="003D3CB8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2C8DDA0A" w14:textId="77777777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8F28E51" w14:textId="7DFA94FC" w:rsidR="003D3CB8" w:rsidRPr="009A17C0" w:rsidRDefault="003D3CB8" w:rsidP="003D3CB8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AADB6" w14:textId="77777777" w:rsidR="003D3CB8" w:rsidRPr="009A17C0" w:rsidRDefault="003D3CB8" w:rsidP="003D3CB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07F71BBA" w14:textId="10F1AA54" w:rsidR="003D3CB8" w:rsidRPr="009A17C0" w:rsidRDefault="003D3CB8" w:rsidP="003D3CB8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D3CB8" w:rsidRPr="009A17C0" w14:paraId="0E83F2C0" w14:textId="77777777" w:rsidTr="003D3CB8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53F8B360" w14:textId="77777777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706485D" w14:textId="113270AD" w:rsidR="003D3CB8" w:rsidRPr="009A17C0" w:rsidRDefault="003D3CB8" w:rsidP="003D3CB8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2CD23" w14:textId="77777777" w:rsidR="003D3CB8" w:rsidRPr="009A17C0" w:rsidRDefault="003D3CB8" w:rsidP="003D3CB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75477C7" w14:textId="60DF9F99" w:rsidR="003D3CB8" w:rsidRPr="009A17C0" w:rsidRDefault="003D3CB8" w:rsidP="003D3CB8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D3CB8" w:rsidRPr="009A17C0" w14:paraId="19B5CAD8" w14:textId="77777777" w:rsidTr="003D3CB8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4A515BA" w14:textId="50AC8301" w:rsidR="003D3CB8" w:rsidRPr="009A17C0" w:rsidRDefault="003D3CB8" w:rsidP="00394C9A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49DA" w14:textId="77777777" w:rsidR="003D3CB8" w:rsidRPr="009A17C0" w:rsidRDefault="003D3CB8" w:rsidP="00394C9A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00FC65" w14:textId="77777777" w:rsidR="003D3CB8" w:rsidRPr="009A17C0" w:rsidRDefault="003D3CB8" w:rsidP="00394C9A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A47B" w14:textId="12E4CF70" w:rsidR="003D3CB8" w:rsidRPr="009A17C0" w:rsidRDefault="003D3CB8" w:rsidP="00394C9A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CB8" w:rsidRPr="009A17C0" w14:paraId="300142BB" w14:textId="77777777" w:rsidTr="003D3CB8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5C3FB587" w14:textId="425DFFA1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3D390" w14:textId="77777777" w:rsidR="003D3CB8" w:rsidRPr="009A17C0" w:rsidRDefault="003D3CB8" w:rsidP="00394C9A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7F4C8" w14:textId="77777777" w:rsidR="003D3CB8" w:rsidRPr="009A17C0" w:rsidRDefault="003D3CB8" w:rsidP="00394C9A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82B5" w14:textId="6391915F" w:rsidR="003D3CB8" w:rsidRPr="009A17C0" w:rsidRDefault="00842CD6" w:rsidP="00394C9A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7</w:t>
            </w:r>
            <w:r w:rsidR="00F14B9C" w:rsidRPr="009A17C0">
              <w:rPr>
                <w:rFonts w:ascii="Angsana New" w:hAnsi="Angsana New"/>
                <w:sz w:val="30"/>
                <w:szCs w:val="30"/>
              </w:rPr>
              <w:t>63,504</w:t>
            </w:r>
          </w:p>
        </w:tc>
      </w:tr>
      <w:tr w:rsidR="003D3CB8" w:rsidRPr="009A17C0" w14:paraId="663107A4" w14:textId="77777777" w:rsidTr="003D3CB8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54ED0853" w14:textId="2B248CC5" w:rsidR="003D3CB8" w:rsidRPr="009A17C0" w:rsidRDefault="003D3CB8" w:rsidP="00394C9A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4480" w14:textId="77777777" w:rsidR="003D3CB8" w:rsidRPr="009A17C0" w:rsidRDefault="003D3CB8" w:rsidP="00394C9A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1AF00" w14:textId="77777777" w:rsidR="003D3CB8" w:rsidRPr="009A17C0" w:rsidRDefault="003D3CB8" w:rsidP="00394C9A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7E4C" w14:textId="0DB0084F" w:rsidR="003D3CB8" w:rsidRPr="009A17C0" w:rsidRDefault="00842CD6" w:rsidP="00394C9A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15</w:t>
            </w:r>
            <w:r w:rsidR="00F14B9C" w:rsidRPr="009A17C0">
              <w:rPr>
                <w:rFonts w:ascii="Angsana New" w:hAnsi="Angsana New"/>
                <w:sz w:val="30"/>
                <w:szCs w:val="30"/>
              </w:rPr>
              <w:t>2</w:t>
            </w:r>
            <w:r w:rsidR="00E47206" w:rsidRPr="009A17C0">
              <w:rPr>
                <w:rFonts w:ascii="Angsana New" w:hAnsi="Angsana New"/>
                <w:sz w:val="30"/>
                <w:szCs w:val="30"/>
              </w:rPr>
              <w:t>,</w:t>
            </w:r>
            <w:r w:rsidR="00F14B9C" w:rsidRPr="009A17C0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3D3CB8" w:rsidRPr="009A17C0" w14:paraId="51C04107" w14:textId="77777777" w:rsidTr="003D3CB8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3370DF" w14:textId="007923C5" w:rsidR="003D3CB8" w:rsidRPr="009A17C0" w:rsidRDefault="003D3CB8" w:rsidP="00394C9A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ส่วนเกินทุนจากการตีราคาที่ดินและอาคารเพิ่มขึ้น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01E3" w14:textId="77777777" w:rsidR="003D3CB8" w:rsidRPr="009A17C0" w:rsidRDefault="003D3CB8" w:rsidP="00394C9A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B4A70" w14:textId="77777777" w:rsidR="003D3CB8" w:rsidRPr="009A17C0" w:rsidRDefault="003D3CB8" w:rsidP="00394C9A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396E3" w14:textId="0F1BF6B3" w:rsidR="003D3CB8" w:rsidRPr="009A17C0" w:rsidRDefault="00842CD6" w:rsidP="00394C9A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623,</w:t>
            </w:r>
            <w:r w:rsidR="00E47206" w:rsidRPr="009A17C0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3D3CB8" w:rsidRPr="009A17C0" w14:paraId="325A9B61" w14:textId="77777777" w:rsidTr="00394C9A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5D4BE7E0" w14:textId="3DDB162D" w:rsidR="003D3CB8" w:rsidRPr="009A17C0" w:rsidRDefault="003D3CB8" w:rsidP="003D3CB8">
            <w:pPr>
              <w:ind w:right="-8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สำหรับงวดสามเดือนและเก้าเดือนสิ้นสุดวันที่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5384" w14:textId="77777777" w:rsidR="003D3CB8" w:rsidRPr="009A17C0" w:rsidRDefault="003D3CB8" w:rsidP="003D3CB8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FD250" w14:textId="77777777" w:rsidR="003D3CB8" w:rsidRPr="009A17C0" w:rsidRDefault="003D3CB8" w:rsidP="003D3CB8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0583F4FF" w14:textId="06A68125" w:rsidR="003D3CB8" w:rsidRPr="009A17C0" w:rsidRDefault="003D3CB8" w:rsidP="003D3CB8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D3CB8" w:rsidRPr="009A17C0" w14:paraId="0B85AC42" w14:textId="77777777" w:rsidTr="00394C9A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B89D" w14:textId="4777E09B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28B0" w14:textId="77777777" w:rsidR="003D3CB8" w:rsidRPr="009A17C0" w:rsidRDefault="003D3CB8" w:rsidP="003D3CB8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1D6FA" w14:textId="77777777" w:rsidR="003D3CB8" w:rsidRPr="009A17C0" w:rsidRDefault="003D3CB8" w:rsidP="003D3CB8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14513C5E" w14:textId="3CB50E5B" w:rsidR="003D3CB8" w:rsidRPr="009A17C0" w:rsidRDefault="003D3CB8" w:rsidP="003D3CB8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D3CB8" w:rsidRPr="009A17C0" w14:paraId="00612073" w14:textId="77777777" w:rsidTr="00394C9A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EC05" w14:textId="5CF072DF" w:rsidR="003D3CB8" w:rsidRPr="009A17C0" w:rsidRDefault="003D3CB8" w:rsidP="003D3CB8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72BB" w14:textId="77777777" w:rsidR="003D3CB8" w:rsidRPr="009A17C0" w:rsidRDefault="003D3CB8" w:rsidP="003D3CB8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A52D9A" w14:textId="77777777" w:rsidR="003D3CB8" w:rsidRPr="009A17C0" w:rsidRDefault="003D3CB8" w:rsidP="003D3CB8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BD3333A" w14:textId="77777777" w:rsidR="003D3CB8" w:rsidRPr="009A17C0" w:rsidRDefault="003D3CB8" w:rsidP="003D3CB8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3CB8" w:rsidRPr="009A17C0" w14:paraId="69D78F45" w14:textId="77777777" w:rsidTr="00394C9A">
        <w:trPr>
          <w:cantSplit/>
        </w:trPr>
        <w:tc>
          <w:tcPr>
            <w:tcW w:w="6363" w:type="dxa"/>
            <w:tcBorders>
              <w:top w:val="nil"/>
            </w:tcBorders>
            <w:vAlign w:val="bottom"/>
          </w:tcPr>
          <w:p w14:paraId="578B9D15" w14:textId="084F5B69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2160BEB" w14:textId="77777777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D3EF51" w14:textId="77777777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bottom w:val="nil"/>
            </w:tcBorders>
            <w:vAlign w:val="bottom"/>
          </w:tcPr>
          <w:p w14:paraId="5790D210" w14:textId="4CDDDCE5" w:rsidR="003D3CB8" w:rsidRPr="009A17C0" w:rsidRDefault="003D3CB8" w:rsidP="003D3CB8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CB8" w:rsidRPr="009A17C0" w14:paraId="4F74A298" w14:textId="77777777" w:rsidTr="00394C9A">
        <w:trPr>
          <w:cantSplit/>
        </w:trPr>
        <w:tc>
          <w:tcPr>
            <w:tcW w:w="6363" w:type="dxa"/>
            <w:tcBorders>
              <w:top w:val="nil"/>
              <w:bottom w:val="nil"/>
            </w:tcBorders>
            <w:vAlign w:val="bottom"/>
          </w:tcPr>
          <w:p w14:paraId="0DA033A5" w14:textId="2BFDC7A1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กำไรจากการตีราคาที่ดินและอาคาร (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5E9F1CB" w14:textId="77777777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EDE313" w14:textId="77777777" w:rsidR="003D3CB8" w:rsidRPr="009A17C0" w:rsidRDefault="003D3CB8" w:rsidP="003D3CB8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nil"/>
              <w:bottom w:val="nil"/>
            </w:tcBorders>
            <w:vAlign w:val="bottom"/>
          </w:tcPr>
          <w:p w14:paraId="632CF9B6" w14:textId="356B16C4" w:rsidR="003D3CB8" w:rsidRPr="009A17C0" w:rsidRDefault="00A6128D" w:rsidP="003D3CB8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623,976</w:t>
            </w:r>
          </w:p>
        </w:tc>
      </w:tr>
    </w:tbl>
    <w:p w14:paraId="0F796CE6" w14:textId="4B828F48" w:rsidR="006269AB" w:rsidRPr="009A17C0" w:rsidRDefault="006269AB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6ABF908D" w14:textId="300F812E" w:rsidR="00CF241A" w:rsidRPr="009A17C0" w:rsidRDefault="00CF241A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</w:rPr>
        <w:tab/>
      </w:r>
      <w:r w:rsidRPr="009A17C0">
        <w:rPr>
          <w:rFonts w:ascii="Angsana New" w:hAnsi="Angsana New"/>
          <w:sz w:val="30"/>
          <w:szCs w:val="30"/>
          <w:cs/>
        </w:rPr>
        <w:t>การเปลี่ยนแปลงนโยบายบัญชี</w:t>
      </w:r>
      <w:r w:rsidRPr="009A17C0">
        <w:rPr>
          <w:rFonts w:ascii="Angsana New" w:hAnsi="Angsana New" w:hint="cs"/>
          <w:sz w:val="30"/>
          <w:szCs w:val="30"/>
          <w:cs/>
        </w:rPr>
        <w:t xml:space="preserve">สำหรับการวัดมูลค่าของที่ดินและอาคารภายหลังการรับรู้รายการ จากเดิมแสดงด้วยวิธีราคาทุนเป็นวิธีราคาที่ตีใหม่ได้รับการอนุมัติจากที่ประชุมคณะกรรมการบริษัทครั้งที่ </w:t>
      </w:r>
      <w:r w:rsidR="00385A90" w:rsidRPr="009A17C0">
        <w:rPr>
          <w:rFonts w:ascii="Angsana New" w:hAnsi="Angsana New"/>
          <w:sz w:val="30"/>
          <w:szCs w:val="30"/>
        </w:rPr>
        <w:t>3</w:t>
      </w:r>
      <w:r w:rsidRPr="009A17C0">
        <w:rPr>
          <w:rFonts w:ascii="Angsana New" w:hAnsi="Angsana New"/>
          <w:sz w:val="30"/>
          <w:szCs w:val="30"/>
        </w:rPr>
        <w:t xml:space="preserve"> </w:t>
      </w:r>
      <w:r w:rsidRPr="009A17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85A90" w:rsidRPr="009A17C0">
        <w:rPr>
          <w:rFonts w:ascii="Angsana New" w:hAnsi="Angsana New"/>
          <w:sz w:val="30"/>
          <w:szCs w:val="30"/>
        </w:rPr>
        <w:t xml:space="preserve">12 </w:t>
      </w:r>
      <w:r w:rsidR="00385A90" w:rsidRPr="009A17C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385A90" w:rsidRPr="009A17C0">
        <w:rPr>
          <w:rFonts w:ascii="Angsana New" w:hAnsi="Angsana New"/>
          <w:sz w:val="30"/>
          <w:szCs w:val="30"/>
        </w:rPr>
        <w:t>2564</w:t>
      </w:r>
    </w:p>
    <w:p w14:paraId="3055CB7E" w14:textId="3ED9F297" w:rsidR="00CF241A" w:rsidRPr="009A17C0" w:rsidRDefault="00CF241A" w:rsidP="00FF6992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</w:rPr>
        <w:tab/>
      </w:r>
    </w:p>
    <w:p w14:paraId="38A7A3F9" w14:textId="7D70C6F2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เงินสดและรายการเทียบเท่าเงินสด</w:t>
      </w:r>
    </w:p>
    <w:p w14:paraId="124A53F6" w14:textId="77777777" w:rsidR="00FF6992" w:rsidRPr="009A17C0" w:rsidRDefault="00FF6992" w:rsidP="00FF6992">
      <w:pPr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FF6992" w:rsidRPr="009A17C0" w14:paraId="02396A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9A17C0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77558936" w:rsidR="00FF6992" w:rsidRPr="009A17C0" w:rsidRDefault="00936AA9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9A17C0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9A17C0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9A17C0" w14:paraId="5FFFACA0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9A17C0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24B840BD" w:rsidR="00FF6992" w:rsidRPr="009A17C0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40778D" w:rsidRPr="009A17C0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9A17C0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F988BD" w14:textId="2E3FE1F0" w:rsidR="00FF6992" w:rsidRPr="009A17C0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40778D" w:rsidRPr="009A17C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9A17C0" w14:paraId="6DAC0377" w14:textId="77777777" w:rsidTr="00515FB5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9A17C0" w:rsidRDefault="00FF6992" w:rsidP="00515FB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9A17C0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55A5F" w:rsidRPr="009A17C0" w14:paraId="75B18106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D55A5F" w:rsidRPr="009A17C0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23060B8D" w:rsidR="00D55A5F" w:rsidRPr="009A17C0" w:rsidRDefault="00394C9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9A17C0">
              <w:rPr>
                <w:rFonts w:ascii="Angsana New" w:hAnsi="Angsana New"/>
                <w:sz w:val="30"/>
                <w:szCs w:val="30"/>
              </w:rPr>
              <w:t>,977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D55A5F" w:rsidRPr="009A17C0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4B31C0C4" w:rsidR="00D55A5F" w:rsidRPr="009A17C0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19,424</w:t>
            </w:r>
          </w:p>
        </w:tc>
      </w:tr>
      <w:tr w:rsidR="00D55A5F" w:rsidRPr="009A17C0" w14:paraId="58FBD643" w14:textId="77777777" w:rsidTr="00515FB5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D55A5F" w:rsidRPr="009A17C0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4817766A" w:rsidR="00D55A5F" w:rsidRPr="009A17C0" w:rsidRDefault="00394C9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1,927,776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D55A5F" w:rsidRPr="009A17C0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4EBCEDCD" w:rsidR="00D55A5F" w:rsidRPr="009A17C0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559,910</w:t>
            </w:r>
          </w:p>
        </w:tc>
      </w:tr>
      <w:tr w:rsidR="00D55A5F" w:rsidRPr="009A17C0" w14:paraId="6E2A40B9" w14:textId="77777777" w:rsidTr="00515FB5">
        <w:trPr>
          <w:cantSplit/>
        </w:trPr>
        <w:tc>
          <w:tcPr>
            <w:tcW w:w="6363" w:type="dxa"/>
            <w:tcBorders>
              <w:top w:val="nil"/>
            </w:tcBorders>
          </w:tcPr>
          <w:p w14:paraId="5057A8C6" w14:textId="77777777" w:rsidR="00D55A5F" w:rsidRPr="009A17C0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DF28500" w14:textId="2DB74D16" w:rsidR="00D55A5F" w:rsidRPr="009A17C0" w:rsidRDefault="00394C9A" w:rsidP="005148F7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E53F5E" w14:textId="77777777" w:rsidR="00D55A5F" w:rsidRPr="009A17C0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54BCE857" w14:textId="40FBC011" w:rsidR="00D55A5F" w:rsidRPr="009A17C0" w:rsidRDefault="00D55A5F" w:rsidP="00D55A5F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9A17C0" w14:paraId="23DA7F1F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601E15B" w14:textId="77777777" w:rsidR="00D55A5F" w:rsidRPr="009A17C0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12F4C7A" w14:textId="2E0B9D44" w:rsidR="00D55A5F" w:rsidRPr="009A17C0" w:rsidRDefault="00394C9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184,042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95DE27" w14:textId="77777777" w:rsidR="00D55A5F" w:rsidRPr="009A17C0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678657F" w14:textId="150429EA" w:rsidR="00D55A5F" w:rsidRPr="009A17C0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153,674</w:t>
            </w:r>
          </w:p>
        </w:tc>
      </w:tr>
      <w:tr w:rsidR="00394C9A" w:rsidRPr="009A17C0" w14:paraId="60C7461A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2CF91A68" w14:textId="57342BEF" w:rsidR="00394C9A" w:rsidRPr="009A17C0" w:rsidRDefault="00394C9A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6B76DF98" w14:textId="5F229E5A" w:rsidR="00394C9A" w:rsidRPr="009A17C0" w:rsidRDefault="00394C9A" w:rsidP="00D55A5F">
            <w:pPr>
              <w:tabs>
                <w:tab w:val="decimal" w:pos="1004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A17C0">
              <w:rPr>
                <w:rFonts w:ascii="Angsana New" w:hAnsi="Angsana New"/>
                <w:sz w:val="30"/>
                <w:szCs w:val="30"/>
              </w:rPr>
              <w:t>,505,641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6CC5ED" w14:textId="77777777" w:rsidR="00394C9A" w:rsidRPr="009A17C0" w:rsidRDefault="00394C9A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49F1EABE" w14:textId="217DC252" w:rsidR="00394C9A" w:rsidRPr="009A17C0" w:rsidRDefault="00394C9A" w:rsidP="00394C9A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9A17C0" w14:paraId="638C2EA6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5B866E95" w14:textId="0EB5FB96" w:rsidR="00D55A5F" w:rsidRPr="009A17C0" w:rsidRDefault="00D55A5F" w:rsidP="00D55A5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A17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4D2996" w14:textId="6CD5612C" w:rsidR="00D55A5F" w:rsidRPr="009A17C0" w:rsidRDefault="00394C9A" w:rsidP="005148F7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14911" w14:textId="77777777" w:rsidR="00D55A5F" w:rsidRPr="009A17C0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99CE865" w14:textId="5BC8B266" w:rsidR="00D55A5F" w:rsidRPr="009A17C0" w:rsidRDefault="00D55A5F" w:rsidP="00D55A5F">
            <w:pPr>
              <w:tabs>
                <w:tab w:val="decimal" w:pos="818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5A5F" w:rsidRPr="009A17C0" w14:paraId="35B7DBCD" w14:textId="77777777" w:rsidTr="00011E80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D55A5F" w:rsidRPr="009A17C0" w:rsidRDefault="00D55A5F" w:rsidP="00D55A5F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27764CE9" w:rsidR="00D55A5F" w:rsidRPr="009A17C0" w:rsidRDefault="00394C9A" w:rsidP="00D14C08">
            <w:pPr>
              <w:tabs>
                <w:tab w:val="decimal" w:pos="1004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3,622,436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D55A5F" w:rsidRPr="009A17C0" w:rsidRDefault="00D55A5F" w:rsidP="00D55A5F">
            <w:pPr>
              <w:tabs>
                <w:tab w:val="decimal" w:pos="1004"/>
              </w:tabs>
              <w:ind w:left="-1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3D70DC54" w:rsidR="00D55A5F" w:rsidRPr="009A17C0" w:rsidRDefault="00D55A5F" w:rsidP="00D55A5F">
            <w:pPr>
              <w:tabs>
                <w:tab w:val="decimal" w:pos="10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733,008</w:t>
            </w:r>
          </w:p>
        </w:tc>
      </w:tr>
    </w:tbl>
    <w:p w14:paraId="446E8624" w14:textId="77777777" w:rsidR="005C7F3E" w:rsidRPr="009A17C0" w:rsidRDefault="00C13C0C" w:rsidP="00FF699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</w:rPr>
        <w:tab/>
      </w:r>
    </w:p>
    <w:p w14:paraId="267B3160" w14:textId="42E4BD67" w:rsidR="00FD7D85" w:rsidRPr="009A17C0" w:rsidRDefault="00FF6992" w:rsidP="005C7F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36AA9" w:rsidRPr="009A17C0">
        <w:rPr>
          <w:rFonts w:ascii="Angsana New" w:hAnsi="Angsana New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z w:val="30"/>
          <w:szCs w:val="30"/>
          <w:cs/>
        </w:rPr>
        <w:t>กันยายน</w:t>
      </w:r>
      <w:r w:rsidR="00515FB5" w:rsidRPr="009A17C0">
        <w:rPr>
          <w:rFonts w:ascii="Angsana New" w:hAnsi="Angsana New"/>
          <w:sz w:val="30"/>
          <w:szCs w:val="30"/>
          <w:cs/>
        </w:rPr>
        <w:t xml:space="preserve"> </w:t>
      </w:r>
      <w:r w:rsidR="00515FB5" w:rsidRPr="009A17C0">
        <w:rPr>
          <w:rFonts w:ascii="Angsana New" w:hAnsi="Angsana New"/>
          <w:sz w:val="30"/>
          <w:szCs w:val="30"/>
        </w:rPr>
        <w:t>256</w:t>
      </w:r>
      <w:r w:rsidR="0040778D" w:rsidRPr="009A17C0">
        <w:rPr>
          <w:rFonts w:ascii="Angsana New" w:hAnsi="Angsana New"/>
          <w:sz w:val="30"/>
          <w:szCs w:val="30"/>
        </w:rPr>
        <w:t>4</w:t>
      </w:r>
      <w:r w:rsidR="00515FB5" w:rsidRPr="009A17C0">
        <w:rPr>
          <w:rFonts w:ascii="Angsana New" w:hAnsi="Angsana New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เงินสดและรายการเทียบเท่าเงินสดที่เ</w:t>
      </w:r>
      <w:r w:rsidR="00AB15C3" w:rsidRPr="009A17C0">
        <w:rPr>
          <w:rFonts w:ascii="Angsana New" w:hAnsi="Angsana New"/>
          <w:sz w:val="30"/>
          <w:szCs w:val="30"/>
          <w:cs/>
        </w:rPr>
        <w:t xml:space="preserve">ป็นสกุลเงินตราต่างประเทศมีจำนวน </w:t>
      </w:r>
      <w:r w:rsidR="00394C9A" w:rsidRPr="009A17C0">
        <w:rPr>
          <w:rFonts w:ascii="Angsana New" w:hAnsi="Angsana New"/>
          <w:sz w:val="30"/>
          <w:szCs w:val="30"/>
        </w:rPr>
        <w:t>18</w:t>
      </w:r>
      <w:r w:rsidR="017FC42F" w:rsidRPr="009A17C0">
        <w:rPr>
          <w:rFonts w:ascii="Angsana New" w:hAnsi="Angsana New"/>
          <w:sz w:val="30"/>
          <w:szCs w:val="30"/>
        </w:rPr>
        <w:t>3.8</w:t>
      </w:r>
      <w:r w:rsidRPr="009A17C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A17C0">
        <w:rPr>
          <w:rFonts w:ascii="Angsana New" w:hAnsi="Angsana New"/>
          <w:i/>
          <w:iCs/>
          <w:sz w:val="30"/>
          <w:szCs w:val="30"/>
          <w:cs/>
        </w:rPr>
        <w:t>(</w:t>
      </w:r>
      <w:r w:rsidR="00515FB5" w:rsidRPr="009A17C0">
        <w:rPr>
          <w:rFonts w:ascii="Angsana New" w:hAnsi="Angsana New"/>
          <w:i/>
          <w:iCs/>
          <w:sz w:val="30"/>
          <w:szCs w:val="30"/>
        </w:rPr>
        <w:t>31</w:t>
      </w:r>
      <w:r w:rsidRPr="009A17C0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515FB5" w:rsidRPr="009A17C0">
        <w:rPr>
          <w:rFonts w:ascii="Angsana New" w:hAnsi="Angsana New"/>
          <w:i/>
          <w:iCs/>
          <w:sz w:val="30"/>
          <w:szCs w:val="30"/>
        </w:rPr>
        <w:t>256</w:t>
      </w:r>
      <w:r w:rsidR="0040778D" w:rsidRPr="009A17C0">
        <w:rPr>
          <w:rFonts w:ascii="Angsana New" w:hAnsi="Angsana New"/>
          <w:i/>
          <w:iCs/>
          <w:sz w:val="30"/>
          <w:szCs w:val="30"/>
        </w:rPr>
        <w:t>3</w:t>
      </w:r>
      <w:r w:rsidRPr="009A17C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0778D" w:rsidRPr="009A17C0">
        <w:rPr>
          <w:rFonts w:ascii="Angsana New" w:hAnsi="Angsana New"/>
          <w:i/>
          <w:iCs/>
          <w:sz w:val="30"/>
          <w:szCs w:val="30"/>
        </w:rPr>
        <w:t>141</w:t>
      </w:r>
      <w:r w:rsidR="0040778D" w:rsidRPr="009A17C0">
        <w:rPr>
          <w:rFonts w:ascii="Angsana New" w:hAnsi="Angsana New"/>
          <w:i/>
          <w:iCs/>
          <w:sz w:val="30"/>
          <w:szCs w:val="30"/>
          <w:cs/>
        </w:rPr>
        <w:t>.</w:t>
      </w:r>
      <w:r w:rsidR="0040778D" w:rsidRPr="009A17C0">
        <w:rPr>
          <w:rFonts w:ascii="Angsana New" w:hAnsi="Angsana New"/>
          <w:i/>
          <w:iCs/>
          <w:sz w:val="30"/>
          <w:szCs w:val="30"/>
        </w:rPr>
        <w:t>6</w:t>
      </w:r>
      <w:r w:rsidRPr="009A17C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9A17C0">
        <w:rPr>
          <w:rFonts w:ascii="Angsana New" w:hAnsi="Angsana New"/>
          <w:sz w:val="30"/>
          <w:szCs w:val="30"/>
          <w:cs/>
        </w:rPr>
        <w:t xml:space="preserve"> </w:t>
      </w:r>
    </w:p>
    <w:p w14:paraId="34BE8131" w14:textId="40537438" w:rsidR="004A6D31" w:rsidRPr="009A17C0" w:rsidRDefault="004A6D31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C9E58D1" w14:textId="41C226E9" w:rsidR="006269AB" w:rsidRPr="009A17C0" w:rsidRDefault="006269AB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05BA271" w14:textId="6673B52C" w:rsidR="006269AB" w:rsidRPr="009A17C0" w:rsidRDefault="006269AB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FFA36F1" w14:textId="3D1AB336" w:rsidR="006269AB" w:rsidRPr="009A17C0" w:rsidRDefault="006269AB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4459FB9A" w14:textId="4B162CBE" w:rsidR="006269AB" w:rsidRPr="009A17C0" w:rsidRDefault="006269AB" w:rsidP="00FF699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F1A5104" w14:textId="6494E593" w:rsidR="00590888" w:rsidRDefault="00590888" w:rsidP="00884821">
      <w:pPr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F38371B" w14:textId="77777777" w:rsidR="000F0DF7" w:rsidRDefault="000F0DF7" w:rsidP="00884821">
      <w:pPr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79A9E82" w14:textId="77777777" w:rsidR="00884821" w:rsidRPr="009A17C0" w:rsidRDefault="00884821" w:rsidP="00884821">
      <w:pPr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11349499" w14:textId="62B14276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เบี้ยประกันภัยค้างรับ</w:t>
      </w:r>
    </w:p>
    <w:p w14:paraId="2935606A" w14:textId="77777777" w:rsidR="00FF6992" w:rsidRPr="009A17C0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p w14:paraId="7FC08A23" w14:textId="26907556" w:rsidR="00FF6992" w:rsidRPr="009A17C0" w:rsidRDefault="00FF6992" w:rsidP="00FF6992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936AA9" w:rsidRPr="009A17C0">
        <w:rPr>
          <w:rFonts w:ascii="Angsana New" w:hAnsi="Angsana New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z w:val="30"/>
          <w:szCs w:val="30"/>
          <w:cs/>
        </w:rPr>
        <w:t>กันยายน</w:t>
      </w:r>
      <w:r w:rsidR="000151E7" w:rsidRPr="009A17C0">
        <w:rPr>
          <w:rFonts w:ascii="Angsana New" w:hAnsi="Angsana New" w:hint="cs"/>
          <w:sz w:val="30"/>
          <w:szCs w:val="30"/>
          <w:cs/>
        </w:rPr>
        <w:t xml:space="preserve"> </w:t>
      </w:r>
      <w:r w:rsidR="000151E7" w:rsidRPr="009A17C0">
        <w:rPr>
          <w:rFonts w:ascii="Angsana New" w:hAnsi="Angsana New"/>
          <w:sz w:val="30"/>
          <w:szCs w:val="30"/>
        </w:rPr>
        <w:t>256</w:t>
      </w:r>
      <w:r w:rsidR="00D55A5F" w:rsidRPr="009A17C0">
        <w:rPr>
          <w:rFonts w:ascii="Angsana New" w:hAnsi="Angsana New"/>
          <w:sz w:val="30"/>
          <w:szCs w:val="30"/>
        </w:rPr>
        <w:t>4</w:t>
      </w:r>
      <w:r w:rsidR="000151E7" w:rsidRPr="009A17C0">
        <w:rPr>
          <w:rFonts w:ascii="Angsana New" w:hAnsi="Angsana New"/>
          <w:sz w:val="30"/>
          <w:szCs w:val="30"/>
          <w:cs/>
        </w:rPr>
        <w:t xml:space="preserve"> 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0151E7" w:rsidRPr="009A17C0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0151E7" w:rsidRPr="009A17C0">
        <w:rPr>
          <w:rFonts w:ascii="Angsana New" w:eastAsia="Batang" w:hAnsi="Angsana New"/>
          <w:sz w:val="30"/>
          <w:szCs w:val="30"/>
          <w:lang w:eastAsia="ko-KR"/>
        </w:rPr>
        <w:t>256</w:t>
      </w:r>
      <w:r w:rsidR="00D55A5F" w:rsidRPr="009A17C0">
        <w:rPr>
          <w:rFonts w:ascii="Angsana New" w:eastAsia="Batang" w:hAnsi="Angsana New"/>
          <w:sz w:val="30"/>
          <w:szCs w:val="30"/>
          <w:lang w:eastAsia="ko-KR"/>
        </w:rPr>
        <w:t>3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9A17C0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515FB5" w:rsidRPr="009A17C0" w14:paraId="7CD60EC5" w14:textId="77777777" w:rsidTr="006C40E6">
        <w:tc>
          <w:tcPr>
            <w:tcW w:w="6093" w:type="dxa"/>
          </w:tcPr>
          <w:p w14:paraId="0E0D8066" w14:textId="77777777" w:rsidR="00515FB5" w:rsidRPr="009A17C0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7B563F0D" w:rsidR="00515FB5" w:rsidRPr="009A17C0" w:rsidRDefault="00936AA9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14:paraId="1EB5BD96" w14:textId="77777777" w:rsidR="00515FB5" w:rsidRPr="009A17C0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7BB252A1" w:rsidR="00515FB5" w:rsidRPr="009A17C0" w:rsidRDefault="00515FB5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5FB5" w:rsidRPr="009A17C0" w14:paraId="682BF412" w14:textId="77777777" w:rsidTr="006C40E6">
        <w:tc>
          <w:tcPr>
            <w:tcW w:w="6093" w:type="dxa"/>
          </w:tcPr>
          <w:p w14:paraId="3B01964D" w14:textId="77777777" w:rsidR="00515FB5" w:rsidRPr="009A17C0" w:rsidRDefault="00515FB5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1A491A94" w:rsidR="00515FB5" w:rsidRPr="009A17C0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D55A5F" w:rsidRPr="009A17C0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904D945" w14:textId="77777777" w:rsidR="00515FB5" w:rsidRPr="009A17C0" w:rsidRDefault="00515FB5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26E47602" w:rsidR="00515FB5" w:rsidRPr="009A17C0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D55A5F" w:rsidRPr="009A17C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9A17C0" w14:paraId="31A140C4" w14:textId="77777777" w:rsidTr="006C40E6">
        <w:tc>
          <w:tcPr>
            <w:tcW w:w="6093" w:type="dxa"/>
          </w:tcPr>
          <w:p w14:paraId="793F50D2" w14:textId="77777777" w:rsidR="00FF6992" w:rsidRPr="009A17C0" w:rsidRDefault="00FF6992" w:rsidP="00515FB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FF6992" w:rsidRPr="009A17C0" w:rsidRDefault="00FF6992" w:rsidP="00515FB5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5A5F" w:rsidRPr="009A17C0" w14:paraId="4376E9FA" w14:textId="77777777" w:rsidTr="006C40E6">
        <w:tc>
          <w:tcPr>
            <w:tcW w:w="6093" w:type="dxa"/>
          </w:tcPr>
          <w:p w14:paraId="123E7D2B" w14:textId="77777777" w:rsidR="00D55A5F" w:rsidRPr="009A17C0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0896130A" w:rsidR="00D55A5F" w:rsidRPr="009A17C0" w:rsidRDefault="00E03401" w:rsidP="00D55A5F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494,473</w:t>
            </w:r>
          </w:p>
        </w:tc>
        <w:tc>
          <w:tcPr>
            <w:tcW w:w="236" w:type="dxa"/>
          </w:tcPr>
          <w:p w14:paraId="7F94757E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49179367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662,014</w:t>
            </w:r>
          </w:p>
        </w:tc>
      </w:tr>
      <w:tr w:rsidR="00D55A5F" w:rsidRPr="009A17C0" w14:paraId="2AB2F8FE" w14:textId="77777777" w:rsidTr="006C40E6">
        <w:tc>
          <w:tcPr>
            <w:tcW w:w="6093" w:type="dxa"/>
          </w:tcPr>
          <w:p w14:paraId="43FAF06A" w14:textId="77777777" w:rsidR="00D55A5F" w:rsidRPr="009A17C0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B65D345" w:rsidR="00D55A5F" w:rsidRPr="009A17C0" w:rsidRDefault="00D55A5F" w:rsidP="00D55A5F">
            <w:pPr>
              <w:tabs>
                <w:tab w:val="decimal" w:pos="1152"/>
              </w:tabs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A5F" w:rsidRPr="009A17C0" w14:paraId="123A3CBC" w14:textId="77777777" w:rsidTr="006C40E6">
        <w:tc>
          <w:tcPr>
            <w:tcW w:w="6093" w:type="dxa"/>
          </w:tcPr>
          <w:p w14:paraId="2F06F2C1" w14:textId="3852570A" w:rsidR="00D55A5F" w:rsidRPr="009A17C0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9A17C0">
              <w:rPr>
                <w:rFonts w:ascii="Angsana New" w:hAnsi="Angsana New"/>
                <w:sz w:val="30"/>
                <w:szCs w:val="30"/>
              </w:rPr>
              <w:t>30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389B9EB8" w14:textId="3667F9B4" w:rsidR="00D55A5F" w:rsidRPr="009A17C0" w:rsidRDefault="00E03401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103,636</w:t>
            </w:r>
          </w:p>
        </w:tc>
        <w:tc>
          <w:tcPr>
            <w:tcW w:w="236" w:type="dxa"/>
          </w:tcPr>
          <w:p w14:paraId="4524D30F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87EC251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82,964</w:t>
            </w:r>
          </w:p>
        </w:tc>
      </w:tr>
      <w:tr w:rsidR="00D55A5F" w:rsidRPr="009A17C0" w14:paraId="38C7D787" w14:textId="77777777" w:rsidTr="006C40E6">
        <w:tc>
          <w:tcPr>
            <w:tcW w:w="6093" w:type="dxa"/>
          </w:tcPr>
          <w:p w14:paraId="5F38A208" w14:textId="10264BB8" w:rsidR="00D55A5F" w:rsidRPr="009A17C0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9A17C0">
              <w:rPr>
                <w:rFonts w:ascii="Angsana New" w:hAnsi="Angsana New"/>
                <w:sz w:val="30"/>
                <w:szCs w:val="30"/>
              </w:rPr>
              <w:t>60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1AACED6B" w14:textId="14E94B3E" w:rsidR="00D55A5F" w:rsidRPr="009A17C0" w:rsidRDefault="00E03401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28,206</w:t>
            </w:r>
          </w:p>
        </w:tc>
        <w:tc>
          <w:tcPr>
            <w:tcW w:w="236" w:type="dxa"/>
          </w:tcPr>
          <w:p w14:paraId="771CD38C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21F1667C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33,716</w:t>
            </w:r>
          </w:p>
        </w:tc>
      </w:tr>
      <w:tr w:rsidR="00D55A5F" w:rsidRPr="009A17C0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D534B87" w:rsidR="00D55A5F" w:rsidRPr="009A17C0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17C0">
              <w:rPr>
                <w:rFonts w:ascii="Angsana New" w:hAnsi="Angsana New"/>
                <w:sz w:val="30"/>
                <w:szCs w:val="30"/>
              </w:rPr>
              <w:t>61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วัน ถึง </w:t>
            </w:r>
            <w:r w:rsidRPr="009A17C0">
              <w:rPr>
                <w:rFonts w:ascii="Angsana New" w:hAnsi="Angsana New"/>
                <w:sz w:val="30"/>
                <w:szCs w:val="30"/>
              </w:rPr>
              <w:t>90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65CDEE48" w14:textId="6C982CE1" w:rsidR="00D55A5F" w:rsidRPr="009A17C0" w:rsidRDefault="00E03401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7,2</w:t>
            </w:r>
            <w:r w:rsidR="00A71980" w:rsidRPr="009A17C0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14:paraId="283B2F0D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44F55A58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10,943</w:t>
            </w:r>
          </w:p>
        </w:tc>
      </w:tr>
      <w:tr w:rsidR="00D55A5F" w:rsidRPr="009A17C0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597EF53" w:rsidR="00D55A5F" w:rsidRPr="009A17C0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17C0">
              <w:rPr>
                <w:rFonts w:ascii="Angsana New" w:hAnsi="Angsana New"/>
                <w:sz w:val="30"/>
                <w:szCs w:val="30"/>
              </w:rPr>
              <w:t>91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9A17C0">
              <w:rPr>
                <w:rFonts w:ascii="Angsana New" w:hAnsi="Angsana New"/>
                <w:sz w:val="30"/>
                <w:szCs w:val="30"/>
              </w:rPr>
              <w:t>1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2DF6932F" w14:textId="0B2A8DF8" w:rsidR="00D55A5F" w:rsidRPr="009A17C0" w:rsidRDefault="00E03401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10,827</w:t>
            </w:r>
          </w:p>
        </w:tc>
        <w:tc>
          <w:tcPr>
            <w:tcW w:w="236" w:type="dxa"/>
          </w:tcPr>
          <w:p w14:paraId="677946BE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1397BDC2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</w:tr>
      <w:tr w:rsidR="00D55A5F" w:rsidRPr="009A17C0" w14:paraId="79170D5E" w14:textId="77777777" w:rsidTr="006C40E6">
        <w:tc>
          <w:tcPr>
            <w:tcW w:w="6093" w:type="dxa"/>
          </w:tcPr>
          <w:p w14:paraId="4526E92E" w14:textId="5439A415" w:rsidR="00D55A5F" w:rsidRPr="009A17C0" w:rsidRDefault="00D55A5F" w:rsidP="00D55A5F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9A17C0">
              <w:rPr>
                <w:rFonts w:ascii="Angsana New" w:hAnsi="Angsana New"/>
                <w:sz w:val="30"/>
                <w:szCs w:val="30"/>
              </w:rPr>
              <w:t>1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0CC6248" w14:textId="4FFCE7D4" w:rsidR="00D55A5F" w:rsidRPr="009A17C0" w:rsidRDefault="00E03401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4,833</w:t>
            </w:r>
          </w:p>
        </w:tc>
        <w:tc>
          <w:tcPr>
            <w:tcW w:w="236" w:type="dxa"/>
          </w:tcPr>
          <w:p w14:paraId="3BE30C18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3F578282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</w:tr>
      <w:tr w:rsidR="00D55A5F" w:rsidRPr="009A17C0" w14:paraId="3BD8626D" w14:textId="77777777" w:rsidTr="006C40E6">
        <w:tc>
          <w:tcPr>
            <w:tcW w:w="6093" w:type="dxa"/>
          </w:tcPr>
          <w:p w14:paraId="0468CEC1" w14:textId="77777777" w:rsidR="00D55A5F" w:rsidRPr="009A17C0" w:rsidRDefault="00D55A5F" w:rsidP="00D55A5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529DDA0E" w:rsidR="00D55A5F" w:rsidRPr="009A17C0" w:rsidRDefault="00E03401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649,268</w:t>
            </w:r>
          </w:p>
        </w:tc>
        <w:tc>
          <w:tcPr>
            <w:tcW w:w="236" w:type="dxa"/>
          </w:tcPr>
          <w:p w14:paraId="312A5D49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1B369690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810,431</w:t>
            </w:r>
          </w:p>
        </w:tc>
      </w:tr>
      <w:tr w:rsidR="00D55A5F" w:rsidRPr="009A17C0" w14:paraId="5CD25965" w14:textId="77777777" w:rsidTr="00A816C3">
        <w:tc>
          <w:tcPr>
            <w:tcW w:w="6093" w:type="dxa"/>
          </w:tcPr>
          <w:p w14:paraId="7744C370" w14:textId="77777777" w:rsidR="00D55A5F" w:rsidRPr="009A17C0" w:rsidRDefault="00D55A5F" w:rsidP="00D55A5F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4F9A8A61" w:rsidR="00D55A5F" w:rsidRPr="009A17C0" w:rsidRDefault="00AE4166" w:rsidP="00D55A5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5,227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183AC3EB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30"/>
                <w:szCs w:val="30"/>
              </w:rPr>
              <w:t>5,715</w:t>
            </w: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55A5F" w:rsidRPr="009A17C0" w14:paraId="4F8EA42D" w14:textId="77777777" w:rsidTr="00A816C3">
        <w:tc>
          <w:tcPr>
            <w:tcW w:w="6093" w:type="dxa"/>
          </w:tcPr>
          <w:p w14:paraId="0CBC6996" w14:textId="77777777" w:rsidR="00D55A5F" w:rsidRPr="009A17C0" w:rsidRDefault="00D55A5F" w:rsidP="00D55A5F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5523D636" w:rsidR="00D55A5F" w:rsidRPr="009A17C0" w:rsidRDefault="00AE4166" w:rsidP="00D55A5F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644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,041</w:t>
            </w:r>
          </w:p>
        </w:tc>
        <w:tc>
          <w:tcPr>
            <w:tcW w:w="236" w:type="dxa"/>
            <w:vAlign w:val="bottom"/>
          </w:tcPr>
          <w:p w14:paraId="20A4BF8F" w14:textId="77777777" w:rsidR="00D55A5F" w:rsidRPr="009A17C0" w:rsidRDefault="00D55A5F" w:rsidP="00D55A5F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217ACB4A" w:rsidR="00D55A5F" w:rsidRPr="009A17C0" w:rsidRDefault="00D55A5F" w:rsidP="00D55A5F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804,716</w:t>
            </w:r>
          </w:p>
        </w:tc>
      </w:tr>
    </w:tbl>
    <w:p w14:paraId="2E3D34E1" w14:textId="394F6E6D" w:rsidR="00FF6992" w:rsidRPr="009A17C0" w:rsidRDefault="00FF6992" w:rsidP="003C1882"/>
    <w:p w14:paraId="1B859CDD" w14:textId="1C57C03A" w:rsidR="003B5AD1" w:rsidRPr="009A17C0" w:rsidRDefault="003B5AD1" w:rsidP="003B5AD1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A17C0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9A17C0">
        <w:rPr>
          <w:rFonts w:ascii="Angsana New" w:hAnsi="Angsana New"/>
          <w:sz w:val="30"/>
          <w:szCs w:val="30"/>
          <w:lang w:val="en-GB"/>
        </w:rPr>
        <w:t>60</w:t>
      </w:r>
      <w:r w:rsidRPr="009A17C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9A17C0">
        <w:rPr>
          <w:rFonts w:ascii="Angsana New" w:hAnsi="Angsana New"/>
          <w:sz w:val="30"/>
          <w:szCs w:val="30"/>
          <w:cs/>
          <w:lang w:val="en-GB"/>
        </w:rPr>
        <w:t xml:space="preserve">วัน </w:t>
      </w:r>
    </w:p>
    <w:p w14:paraId="6FDF8986" w14:textId="77777777" w:rsidR="003B5AD1" w:rsidRPr="009A17C0" w:rsidRDefault="003B5AD1" w:rsidP="003B5AD1">
      <w:pPr>
        <w:widowControl w:val="0"/>
        <w:ind w:left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6DABBF34" w14:textId="77777777" w:rsidR="003B5AD1" w:rsidRPr="009A17C0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374C2FC7" w14:textId="63C07C3B" w:rsidR="0015528F" w:rsidRPr="009A17C0" w:rsidRDefault="0015528F" w:rsidP="003C1882"/>
    <w:p w14:paraId="6A6AD2C6" w14:textId="1F24F2FD" w:rsidR="006269AB" w:rsidRPr="009A17C0" w:rsidRDefault="006269AB" w:rsidP="003C1882"/>
    <w:p w14:paraId="678A8D74" w14:textId="49618829" w:rsidR="006269AB" w:rsidRPr="009A17C0" w:rsidRDefault="006269AB" w:rsidP="003C1882"/>
    <w:p w14:paraId="3DB171C0" w14:textId="5B6598F5" w:rsidR="006269AB" w:rsidRPr="009A17C0" w:rsidRDefault="006269AB" w:rsidP="003C1882"/>
    <w:p w14:paraId="63A9D069" w14:textId="04AD2B15" w:rsidR="006269AB" w:rsidRPr="009A17C0" w:rsidRDefault="006269AB" w:rsidP="003C1882"/>
    <w:p w14:paraId="025A7D6E" w14:textId="648A8C4C" w:rsidR="006269AB" w:rsidRPr="009A17C0" w:rsidRDefault="006269AB" w:rsidP="003C1882"/>
    <w:p w14:paraId="32352750" w14:textId="3C320187" w:rsidR="006269AB" w:rsidRPr="009A17C0" w:rsidRDefault="006269AB" w:rsidP="003C1882"/>
    <w:p w14:paraId="65716D3C" w14:textId="4B7884CB" w:rsidR="006269AB" w:rsidRPr="009A17C0" w:rsidRDefault="006269AB" w:rsidP="003C1882"/>
    <w:p w14:paraId="698B2C19" w14:textId="1B279872" w:rsidR="006269AB" w:rsidRPr="009A17C0" w:rsidRDefault="006269AB" w:rsidP="003C1882"/>
    <w:p w14:paraId="59100D54" w14:textId="57DC2708" w:rsidR="006269AB" w:rsidRPr="009A17C0" w:rsidRDefault="006269AB" w:rsidP="003C1882"/>
    <w:p w14:paraId="33D23DBE" w14:textId="239761B7" w:rsidR="006269AB" w:rsidRPr="009A17C0" w:rsidRDefault="006269AB" w:rsidP="003C1882"/>
    <w:p w14:paraId="018C6C19" w14:textId="031B9A8E" w:rsidR="006269AB" w:rsidRPr="009A17C0" w:rsidRDefault="006269AB" w:rsidP="003C1882"/>
    <w:p w14:paraId="5504F827" w14:textId="3AB0C8D8" w:rsidR="006269AB" w:rsidRPr="009A17C0" w:rsidRDefault="006269AB" w:rsidP="003C1882"/>
    <w:p w14:paraId="2B15DB70" w14:textId="009030C8" w:rsidR="006269AB" w:rsidRPr="009A17C0" w:rsidRDefault="006269AB" w:rsidP="003C1882"/>
    <w:p w14:paraId="04F994AD" w14:textId="77777777" w:rsidR="006269AB" w:rsidRPr="009A17C0" w:rsidRDefault="006269AB" w:rsidP="003C1882">
      <w:pPr>
        <w:rPr>
          <w:cs/>
        </w:rPr>
      </w:pPr>
    </w:p>
    <w:p w14:paraId="0B3F0FBB" w14:textId="3E1961E2" w:rsidR="00031ECB" w:rsidRPr="009A17C0" w:rsidRDefault="00031ECB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 w:hint="cs"/>
          <w:b/>
          <w:bCs/>
          <w:i w:val="0"/>
          <w:iCs w:val="0"/>
          <w:sz w:val="30"/>
          <w:szCs w:val="30"/>
          <w:cs/>
        </w:rPr>
        <w:lastRenderedPageBreak/>
        <w:t>ลูกหนี้จากการประกันภัยต่อ</w:t>
      </w:r>
    </w:p>
    <w:p w14:paraId="08248655" w14:textId="77777777" w:rsidR="003B1E35" w:rsidRPr="009A17C0" w:rsidRDefault="003B1E35" w:rsidP="00031ECB">
      <w:pPr>
        <w:pStyle w:val="BodyText"/>
        <w:tabs>
          <w:tab w:val="left" w:pos="540"/>
        </w:tabs>
        <w:ind w:right="-45"/>
        <w:rPr>
          <w:rFonts w:ascii="Angsana New" w:eastAsia="Cordia New" w:hAnsi="Angsana New"/>
          <w:sz w:val="30"/>
          <w:szCs w:val="30"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3B1E35" w:rsidRPr="009A17C0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3B1E35" w:rsidRPr="009A17C0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2BEA1517" w:rsidR="003B1E35" w:rsidRPr="009A17C0" w:rsidRDefault="00936AA9" w:rsidP="003B1E3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3B1E35" w:rsidRPr="009A17C0" w:rsidRDefault="003B1E35" w:rsidP="003B1E3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77777777" w:rsidR="003B1E35" w:rsidRPr="009A17C0" w:rsidRDefault="003B1E35" w:rsidP="003B1E3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1E35" w:rsidRPr="009A17C0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3B1E35" w:rsidRPr="009A17C0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03962980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3B1E35" w:rsidRPr="009A17C0" w:rsidRDefault="003B1E35" w:rsidP="003B1E3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76EAA462" w:rsidR="003B1E35" w:rsidRPr="009A17C0" w:rsidRDefault="003B1E35" w:rsidP="003B1E3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B1E35" w:rsidRPr="009A17C0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3B1E35" w:rsidRPr="009A17C0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B1E35" w:rsidRPr="009A17C0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3B1E35" w:rsidRPr="009A17C0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53154D77" w:rsidR="003B1E35" w:rsidRPr="009A17C0" w:rsidRDefault="00394C9A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140,640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3B1E35" w:rsidRPr="009A17C0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00EED462" w:rsidR="003B1E35" w:rsidRPr="009A17C0" w:rsidRDefault="003B1E35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41,509</w:t>
            </w:r>
          </w:p>
        </w:tc>
      </w:tr>
      <w:tr w:rsidR="003B1E35" w:rsidRPr="009A17C0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3B1E35" w:rsidRPr="009A17C0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18F6B1F8" w:rsidR="003B1E35" w:rsidRPr="009A17C0" w:rsidRDefault="00394C9A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69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3B1E35" w:rsidRPr="009A17C0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655669FF" w:rsidR="003B1E35" w:rsidRPr="009A17C0" w:rsidRDefault="003B1E35" w:rsidP="003B1E35">
            <w:pPr>
              <w:tabs>
                <w:tab w:val="decimal" w:pos="105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B1E35" w:rsidRPr="009A17C0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3B1E35" w:rsidRPr="009A17C0" w:rsidRDefault="003B1E35" w:rsidP="003B1E35">
            <w:pPr>
              <w:tabs>
                <w:tab w:val="decimal" w:pos="894"/>
              </w:tabs>
              <w:ind w:left="-17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295BD9AB" w:rsidR="003B1E35" w:rsidRPr="009A17C0" w:rsidRDefault="00394C9A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140,571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3B1E35" w:rsidRPr="009A17C0" w:rsidRDefault="003B1E35" w:rsidP="003B1E35">
            <w:pPr>
              <w:tabs>
                <w:tab w:val="decimal" w:pos="8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3F2D56E5" w:rsidR="003B1E35" w:rsidRPr="009A17C0" w:rsidRDefault="003B1E35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41,440</w:t>
            </w:r>
          </w:p>
        </w:tc>
      </w:tr>
    </w:tbl>
    <w:p w14:paraId="18C949E4" w14:textId="77777777" w:rsidR="00031ECB" w:rsidRPr="009A17C0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ordia New" w:hAnsi="Angsana New"/>
          <w:sz w:val="30"/>
          <w:szCs w:val="30"/>
          <w:cs/>
          <w:lang w:val="th-TH"/>
        </w:rPr>
      </w:pPr>
    </w:p>
    <w:p w14:paraId="7D246267" w14:textId="503AA3DD" w:rsidR="00031ECB" w:rsidRPr="009A17C0" w:rsidRDefault="00031ECB" w:rsidP="00F81B2C">
      <w:pPr>
        <w:tabs>
          <w:tab w:val="left" w:pos="9180"/>
        </w:tabs>
        <w:ind w:left="540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36AA9" w:rsidRPr="009A17C0">
        <w:rPr>
          <w:rFonts w:ascii="Angsana New" w:hAnsi="Angsana New"/>
          <w:spacing w:val="-4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pacing w:val="-4"/>
          <w:sz w:val="30"/>
          <w:szCs w:val="30"/>
        </w:rPr>
        <w:t>256</w:t>
      </w:r>
      <w:r w:rsidR="003707FC" w:rsidRPr="009A17C0">
        <w:rPr>
          <w:rFonts w:ascii="Angsana New" w:hAnsi="Angsana New"/>
          <w:spacing w:val="-4"/>
          <w:sz w:val="30"/>
          <w:szCs w:val="30"/>
        </w:rPr>
        <w:t>4</w:t>
      </w:r>
      <w:r w:rsidRPr="009A17C0">
        <w:rPr>
          <w:rFonts w:ascii="Angsana New" w:hAnsi="Angsana New"/>
          <w:sz w:val="30"/>
          <w:szCs w:val="30"/>
          <w:cs/>
        </w:rPr>
        <w:t xml:space="preserve"> </w:t>
      </w:r>
      <w:r w:rsidRPr="009A17C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9A17C0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Pr="009A17C0">
        <w:rPr>
          <w:rFonts w:ascii="Angsana New" w:eastAsia="Batang" w:hAnsi="Angsana New"/>
          <w:sz w:val="30"/>
          <w:szCs w:val="30"/>
          <w:lang w:eastAsia="ko-KR"/>
        </w:rPr>
        <w:t>256</w:t>
      </w:r>
      <w:r w:rsidR="003707FC" w:rsidRPr="009A17C0">
        <w:rPr>
          <w:rFonts w:ascii="Angsana New" w:eastAsia="Batang" w:hAnsi="Angsana New"/>
          <w:sz w:val="30"/>
          <w:szCs w:val="30"/>
          <w:lang w:eastAsia="ko-KR"/>
        </w:rPr>
        <w:t>3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9A17C0" w:rsidRDefault="00031ECB" w:rsidP="00031ECB">
      <w:pPr>
        <w:ind w:left="540" w:hanging="540"/>
        <w:rPr>
          <w:rFonts w:ascii="Angsana New" w:hAnsi="Angsana New"/>
          <w:b/>
          <w:b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3B1E35" w:rsidRPr="009A17C0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3B1E35" w:rsidRPr="009A17C0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357C7333" w:rsidR="003B1E35" w:rsidRPr="009A17C0" w:rsidRDefault="00936AA9" w:rsidP="003B1E3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3B1E35" w:rsidRPr="009A17C0" w:rsidRDefault="003B1E35" w:rsidP="003B1E3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77777777" w:rsidR="003B1E35" w:rsidRPr="009A17C0" w:rsidRDefault="003B1E35" w:rsidP="003B1E3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1E35" w:rsidRPr="009A17C0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3B1E35" w:rsidRPr="009A17C0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08D3A0E3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3B1E35" w:rsidRPr="009A17C0" w:rsidRDefault="003B1E35" w:rsidP="003B1E35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35A4437" w:rsidR="003B1E35" w:rsidRPr="009A17C0" w:rsidRDefault="003B1E35" w:rsidP="003B1E3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B1E35" w:rsidRPr="009A17C0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3B1E35" w:rsidRPr="009A17C0" w:rsidRDefault="003B1E35" w:rsidP="003B1E3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3B1E35" w:rsidRPr="009A17C0" w:rsidRDefault="003B1E35" w:rsidP="003B1E3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B1E35" w:rsidRPr="009A17C0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3B1E35" w:rsidRPr="009A17C0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58ACABD8" w:rsidR="003B1E35" w:rsidRPr="009A17C0" w:rsidRDefault="00394C9A" w:rsidP="003B1E35">
            <w:pPr>
              <w:tabs>
                <w:tab w:val="decimal" w:pos="1062"/>
              </w:tabs>
              <w:ind w:right="54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140,571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3B1E35" w:rsidRPr="009A17C0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22E886D2" w:rsidR="003B1E35" w:rsidRPr="009A17C0" w:rsidRDefault="003B1E35" w:rsidP="003B1E35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41,438</w:t>
            </w:r>
          </w:p>
        </w:tc>
      </w:tr>
      <w:tr w:rsidR="003B1E35" w:rsidRPr="009A17C0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3B1E35" w:rsidRPr="009A17C0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3B1E35" w:rsidRPr="009A17C0" w:rsidRDefault="003B1E35" w:rsidP="003B1E35">
            <w:pPr>
              <w:tabs>
                <w:tab w:val="decimal" w:pos="882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3B1E35" w:rsidRPr="009A17C0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3B1E35" w:rsidRPr="009A17C0" w:rsidRDefault="003B1E35" w:rsidP="003B1E35">
            <w:pPr>
              <w:tabs>
                <w:tab w:val="decimal" w:pos="114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E35" w:rsidRPr="009A17C0" w14:paraId="744FAB65" w14:textId="77777777" w:rsidTr="00675667">
        <w:trPr>
          <w:cantSplit/>
        </w:trPr>
        <w:tc>
          <w:tcPr>
            <w:tcW w:w="5580" w:type="dxa"/>
          </w:tcPr>
          <w:p w14:paraId="7091DCCA" w14:textId="77777777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9A17C0">
              <w:rPr>
                <w:rFonts w:ascii="Angsana New" w:hAnsi="Angsana New"/>
                <w:sz w:val="30"/>
                <w:szCs w:val="30"/>
              </w:rPr>
              <w:t>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3B1E35" w:rsidRPr="009A17C0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0BC62BB4" w:rsidR="003B1E35" w:rsidRPr="009A17C0" w:rsidRDefault="00B40B64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3B1E35" w:rsidRPr="009A17C0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5AAD9839" w:rsidR="003B1E35" w:rsidRPr="009A17C0" w:rsidRDefault="00B40B64" w:rsidP="003B1E35">
            <w:pPr>
              <w:tabs>
                <w:tab w:val="decimal" w:pos="1140"/>
              </w:tabs>
              <w:ind w:right="-107" w:firstLine="970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20B85" w:rsidRPr="009A17C0" w14:paraId="1AF28630" w14:textId="77777777" w:rsidTr="00675667">
        <w:trPr>
          <w:cantSplit/>
        </w:trPr>
        <w:tc>
          <w:tcPr>
            <w:tcW w:w="5580" w:type="dxa"/>
          </w:tcPr>
          <w:p w14:paraId="799A62A5" w14:textId="49BC86DD" w:rsidR="00520B85" w:rsidRPr="009A17C0" w:rsidRDefault="00520B8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เกินกว่า </w:t>
            </w:r>
            <w:r w:rsidRPr="009A17C0">
              <w:rPr>
                <w:rFonts w:ascii="Angsana New" w:hAnsi="Angsana New"/>
                <w:sz w:val="30"/>
                <w:szCs w:val="30"/>
              </w:rPr>
              <w:t>1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32C74F20" w14:textId="77777777" w:rsidR="00520B85" w:rsidRPr="009A17C0" w:rsidRDefault="00520B8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33349C8" w14:textId="3E5A4901" w:rsidR="00520B85" w:rsidRPr="009A17C0" w:rsidRDefault="00B40B64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</w:tcPr>
          <w:p w14:paraId="01A23841" w14:textId="77777777" w:rsidR="00520B85" w:rsidRPr="009A17C0" w:rsidRDefault="00520B8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54CABD" w14:textId="1177F063" w:rsidR="00520B85" w:rsidRPr="009A17C0" w:rsidRDefault="00B40B64" w:rsidP="003B1E35">
            <w:pPr>
              <w:tabs>
                <w:tab w:val="decimal" w:pos="1140"/>
              </w:tabs>
              <w:ind w:right="-107" w:firstLine="970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3B1E35" w:rsidRPr="009A17C0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3B1E35" w:rsidRPr="009A17C0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798A91ED" w:rsidR="003B1E35" w:rsidRPr="009A17C0" w:rsidRDefault="00394C9A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140,640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3B1E35" w:rsidRPr="009A17C0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1A66D437" w:rsidR="003B1E35" w:rsidRPr="009A17C0" w:rsidRDefault="003B1E35" w:rsidP="003B1E35">
            <w:pPr>
              <w:tabs>
                <w:tab w:val="decimal" w:pos="1140"/>
              </w:tabs>
              <w:ind w:right="-107" w:firstLine="609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41,509</w:t>
            </w:r>
          </w:p>
        </w:tc>
      </w:tr>
      <w:tr w:rsidR="003B1E35" w:rsidRPr="009A17C0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3B1E35" w:rsidRPr="009A17C0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56D2AEA9" w:rsidR="003B1E35" w:rsidRPr="009A17C0" w:rsidRDefault="00394C9A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69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3B1E35" w:rsidRPr="009A17C0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75E811C7" w:rsidR="003B1E35" w:rsidRPr="009A17C0" w:rsidRDefault="003B1E35" w:rsidP="003B1E35">
            <w:pPr>
              <w:tabs>
                <w:tab w:val="decimal" w:pos="1140"/>
              </w:tabs>
              <w:ind w:right="-107" w:firstLine="609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69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B1E35" w:rsidRPr="009A17C0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3B1E35" w:rsidRPr="009A17C0" w:rsidRDefault="003B1E35" w:rsidP="003B1E35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3B1E35" w:rsidRPr="009A17C0" w:rsidRDefault="003B1E35" w:rsidP="003B1E35">
            <w:pPr>
              <w:tabs>
                <w:tab w:val="decimal" w:pos="83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2545B2BD" w:rsidR="003B1E35" w:rsidRPr="009A17C0" w:rsidRDefault="00394C9A" w:rsidP="003B1E35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140,571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3B1E35" w:rsidRPr="009A17C0" w:rsidRDefault="003B1E35" w:rsidP="003B1E35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62FEEA4A" w:rsidR="003B1E35" w:rsidRPr="009A17C0" w:rsidRDefault="003B1E35" w:rsidP="003B1E35">
            <w:pPr>
              <w:tabs>
                <w:tab w:val="decimal" w:pos="1140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41,440</w:t>
            </w:r>
          </w:p>
        </w:tc>
      </w:tr>
    </w:tbl>
    <w:p w14:paraId="6FA96AE0" w14:textId="71E26E7F" w:rsidR="0015528F" w:rsidRPr="009A17C0" w:rsidRDefault="0015528F" w:rsidP="003C1882"/>
    <w:p w14:paraId="174B2822" w14:textId="77777777" w:rsidR="0015528F" w:rsidRPr="009A17C0" w:rsidRDefault="0015528F" w:rsidP="003C1882">
      <w:pPr>
        <w:rPr>
          <w:cs/>
        </w:rPr>
      </w:pPr>
    </w:p>
    <w:p w14:paraId="5AA8396A" w14:textId="77777777" w:rsidR="0019457E" w:rsidRPr="009A17C0" w:rsidRDefault="0019457E" w:rsidP="003C1882">
      <w:pPr>
        <w:rPr>
          <w:rFonts w:eastAsia="Batang"/>
        </w:rPr>
      </w:pPr>
    </w:p>
    <w:p w14:paraId="72566916" w14:textId="77777777" w:rsidR="003B1E35" w:rsidRPr="009A17C0" w:rsidRDefault="003B1E35" w:rsidP="003C1882">
      <w:pPr>
        <w:rPr>
          <w:rFonts w:eastAsia="Batang"/>
        </w:rPr>
      </w:pPr>
      <w:r w:rsidRPr="009A17C0">
        <w:rPr>
          <w:rFonts w:eastAsia="Batang"/>
          <w:cs/>
          <w:lang w:eastAsia="ko-KR"/>
        </w:rPr>
        <w:br w:type="page"/>
      </w:r>
    </w:p>
    <w:p w14:paraId="571A2C88" w14:textId="444B6353" w:rsidR="00E7077A" w:rsidRPr="009A17C0" w:rsidRDefault="00CD4C01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 w:hint="cs"/>
          <w:b/>
          <w:bCs/>
          <w:i w:val="0"/>
          <w:iCs w:val="0"/>
          <w:sz w:val="30"/>
          <w:szCs w:val="30"/>
          <w:cs/>
        </w:rPr>
        <w:lastRenderedPageBreak/>
        <w:t>ตราสารอนุพันธ์</w:t>
      </w:r>
    </w:p>
    <w:p w14:paraId="53021C1B" w14:textId="77777777" w:rsidR="00A76857" w:rsidRPr="009A17C0" w:rsidRDefault="00A76857" w:rsidP="00E7077A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tbl>
      <w:tblPr>
        <w:tblW w:w="99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923"/>
        <w:gridCol w:w="243"/>
        <w:gridCol w:w="945"/>
        <w:gridCol w:w="264"/>
        <w:gridCol w:w="1068"/>
        <w:gridCol w:w="242"/>
        <w:gridCol w:w="1558"/>
      </w:tblGrid>
      <w:tr w:rsidR="00A76857" w:rsidRPr="009A17C0" w14:paraId="639B4A07" w14:textId="77777777" w:rsidTr="00710A58">
        <w:trPr>
          <w:trHeight w:val="274"/>
          <w:tblHeader/>
        </w:trPr>
        <w:tc>
          <w:tcPr>
            <w:tcW w:w="9972" w:type="dxa"/>
            <w:gridSpan w:val="11"/>
            <w:shd w:val="clear" w:color="auto" w:fill="auto"/>
          </w:tcPr>
          <w:p w14:paraId="21CD7F59" w14:textId="2034FC77" w:rsidR="00A76857" w:rsidRPr="009A17C0" w:rsidRDefault="00CA1DD8" w:rsidP="00B4487F">
            <w:pPr>
              <w:ind w:left="-30" w:right="-134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 w:hint="cs"/>
                <w:cs/>
              </w:rPr>
              <w:t>ตราสาร</w:t>
            </w:r>
            <w:r w:rsidR="00A76857" w:rsidRPr="009A17C0">
              <w:rPr>
                <w:rFonts w:ascii="Angsana New" w:hAnsi="Angsana New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76857" w:rsidRPr="009A17C0" w14:paraId="6373469A" w14:textId="77777777" w:rsidTr="00710A58">
        <w:trPr>
          <w:trHeight w:val="274"/>
          <w:tblHeader/>
        </w:trPr>
        <w:tc>
          <w:tcPr>
            <w:tcW w:w="1800" w:type="dxa"/>
          </w:tcPr>
          <w:p w14:paraId="5773E06F" w14:textId="77777777" w:rsidR="00A76857" w:rsidRPr="009A17C0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375DFC3" w14:textId="77777777" w:rsidR="00A76857" w:rsidRPr="009A17C0" w:rsidRDefault="00A76857" w:rsidP="00B4487F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2C1602B9" w14:textId="61209D2B" w:rsidR="00A76857" w:rsidRPr="009A17C0" w:rsidRDefault="00A76857" w:rsidP="00B4487F">
            <w:pPr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710A58" w:rsidRPr="009A17C0" w14:paraId="42EDAFC3" w14:textId="77777777" w:rsidTr="00710A58">
        <w:trPr>
          <w:trHeight w:val="287"/>
          <w:tblHeader/>
        </w:trPr>
        <w:tc>
          <w:tcPr>
            <w:tcW w:w="1800" w:type="dxa"/>
          </w:tcPr>
          <w:p w14:paraId="58686227" w14:textId="29573030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378A54B3" w14:textId="0F2569C4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14:paraId="50E02B65" w14:textId="27D584B8" w:rsidR="00710A58" w:rsidRPr="009A17C0" w:rsidRDefault="00936AA9" w:rsidP="00710A58">
            <w:pPr>
              <w:tabs>
                <w:tab w:val="left" w:pos="2181"/>
              </w:tabs>
              <w:ind w:left="-108" w:right="-134"/>
              <w:jc w:val="center"/>
              <w:rPr>
                <w:rFonts w:ascii="Angsana New" w:hAnsi="Angsana New"/>
              </w:rPr>
            </w:pPr>
            <w:r w:rsidRPr="009A17C0">
              <w:rPr>
                <w:rFonts w:ascii="Angsana New" w:hAnsi="Angsana New" w:hint="cs"/>
                <w:cs/>
              </w:rPr>
              <w:t>30 กันยายน</w:t>
            </w:r>
            <w:r w:rsidR="00710A58" w:rsidRPr="009A17C0">
              <w:rPr>
                <w:rFonts w:ascii="Angsana New" w:hAnsi="Angsana New" w:hint="cs"/>
                <w:cs/>
              </w:rPr>
              <w:t xml:space="preserve"> </w:t>
            </w:r>
            <w:r w:rsidR="00710A58" w:rsidRPr="009A17C0">
              <w:rPr>
                <w:rFonts w:ascii="Angsana New" w:hAnsi="Angsana New"/>
              </w:rPr>
              <w:t>2564</w:t>
            </w:r>
          </w:p>
        </w:tc>
      </w:tr>
      <w:tr w:rsidR="00710A58" w:rsidRPr="009A17C0" w14:paraId="2685AFCE" w14:textId="77777777" w:rsidTr="00710A58">
        <w:trPr>
          <w:trHeight w:val="274"/>
          <w:tblHeader/>
        </w:trPr>
        <w:tc>
          <w:tcPr>
            <w:tcW w:w="1800" w:type="dxa"/>
          </w:tcPr>
          <w:p w14:paraId="337C9F29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4EF2C122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1E81C01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087265B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6BD762A6" w14:textId="43123F28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40F0623B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60F548E0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3CF9923E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4D6C1855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46EE5D7B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4185010A" w14:textId="77777777" w:rsidR="00710A58" w:rsidRPr="009A17C0" w:rsidRDefault="00710A58" w:rsidP="00710A58">
            <w:pPr>
              <w:ind w:left="-18" w:right="-36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</w:tr>
      <w:tr w:rsidR="00710A58" w:rsidRPr="009A17C0" w14:paraId="242FD72E" w14:textId="77777777" w:rsidTr="00710A58">
        <w:trPr>
          <w:trHeight w:val="274"/>
          <w:tblHeader/>
        </w:trPr>
        <w:tc>
          <w:tcPr>
            <w:tcW w:w="1800" w:type="dxa"/>
          </w:tcPr>
          <w:p w14:paraId="0823BDFF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5E3C934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EA50F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C304B6D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23CA6393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265AC31D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02FBF8AB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177F7664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0FED8BA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2712A44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11347316" w14:textId="05B5B168" w:rsidR="00710A58" w:rsidRPr="009A17C0" w:rsidRDefault="00710A58" w:rsidP="00710A58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710A58" w:rsidRPr="009A17C0" w14:paraId="5E2AB270" w14:textId="77777777" w:rsidTr="00710A58">
        <w:trPr>
          <w:trHeight w:val="274"/>
          <w:tblHeader/>
        </w:trPr>
        <w:tc>
          <w:tcPr>
            <w:tcW w:w="1800" w:type="dxa"/>
          </w:tcPr>
          <w:p w14:paraId="64FEADE4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961FB31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EEE47D6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7646D00E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15A897D5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</w:tcPr>
          <w:p w14:paraId="7FD58BD5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3E627931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62D02EBB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679DA548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25DAA3D5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4FCBF2B4" w14:textId="143EBCA1" w:rsidR="00710A58" w:rsidRPr="009A17C0" w:rsidRDefault="00710A58" w:rsidP="00710A58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710A58" w:rsidRPr="009A17C0" w14:paraId="259324D9" w14:textId="77777777" w:rsidTr="00710A58">
        <w:trPr>
          <w:trHeight w:val="274"/>
          <w:tblHeader/>
        </w:trPr>
        <w:tc>
          <w:tcPr>
            <w:tcW w:w="1800" w:type="dxa"/>
          </w:tcPr>
          <w:p w14:paraId="12C72250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7C7C2236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13978F0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4E16AD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66CC001C" w14:textId="4FEFF18B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3B2D1BBF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4C8E459A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64" w:type="dxa"/>
            <w:shd w:val="clear" w:color="auto" w:fill="auto"/>
          </w:tcPr>
          <w:p w14:paraId="09110F46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6E839A3D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</w:tcPr>
          <w:p w14:paraId="49C0FDA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58" w:type="dxa"/>
            <w:shd w:val="clear" w:color="auto" w:fill="auto"/>
          </w:tcPr>
          <w:p w14:paraId="0BCF2A37" w14:textId="187F2E01" w:rsidR="00710A58" w:rsidRPr="009A17C0" w:rsidRDefault="00710A58" w:rsidP="00710A58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936AA9" w:rsidRPr="009A17C0">
              <w:rPr>
                <w:rFonts w:asciiTheme="majorBidi" w:hAnsiTheme="majorBidi" w:cstheme="majorBidi" w:hint="cs"/>
                <w:cs/>
              </w:rPr>
              <w:t>เก้าเดือน</w:t>
            </w:r>
          </w:p>
        </w:tc>
      </w:tr>
      <w:tr w:rsidR="00710A58" w:rsidRPr="009A17C0" w14:paraId="7256BA21" w14:textId="77777777" w:rsidTr="00710A58">
        <w:trPr>
          <w:trHeight w:val="274"/>
          <w:tblHeader/>
        </w:trPr>
        <w:tc>
          <w:tcPr>
            <w:tcW w:w="1800" w:type="dxa"/>
          </w:tcPr>
          <w:p w14:paraId="71B63D2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7754569B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8B71EA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759E16B7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4CDA5C4C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013A626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3CD9F824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42" w:type="dxa"/>
            <w:shd w:val="clear" w:color="auto" w:fill="auto"/>
          </w:tcPr>
          <w:p w14:paraId="11114C21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5FA259AA" w14:textId="5D394AC8" w:rsidR="00710A58" w:rsidRPr="009A17C0" w:rsidRDefault="00710A58" w:rsidP="00710A58">
            <w:pPr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936AA9" w:rsidRPr="009A17C0">
              <w:rPr>
                <w:rFonts w:asciiTheme="majorBidi" w:hAnsiTheme="majorBidi" w:cstheme="majorBidi"/>
              </w:rPr>
              <w:t xml:space="preserve">30 </w:t>
            </w:r>
            <w:r w:rsidR="00936AA9" w:rsidRPr="009A17C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710A58" w:rsidRPr="009A17C0" w14:paraId="35DA2030" w14:textId="77777777" w:rsidTr="00710A58">
        <w:trPr>
          <w:trHeight w:val="274"/>
          <w:tblHeader/>
        </w:trPr>
        <w:tc>
          <w:tcPr>
            <w:tcW w:w="1800" w:type="dxa"/>
          </w:tcPr>
          <w:p w14:paraId="042F68FF" w14:textId="77777777" w:rsidR="00710A58" w:rsidRPr="009A17C0" w:rsidRDefault="00710A58" w:rsidP="00710A58">
            <w:pPr>
              <w:ind w:left="-63" w:right="-405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29DBAC6B" w14:textId="77777777" w:rsidR="00710A58" w:rsidRPr="009A17C0" w:rsidRDefault="00710A58" w:rsidP="00710A58">
            <w:pPr>
              <w:ind w:left="-46" w:right="-108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6B725E09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1D8E5EF5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</w:tcPr>
          <w:p w14:paraId="79DD8ED4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43BD533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512DB2DA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6133418A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68" w:type="dxa"/>
            <w:shd w:val="clear" w:color="auto" w:fill="auto"/>
          </w:tcPr>
          <w:p w14:paraId="06663E00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1B654AF0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17F890DD" w14:textId="319E85BF" w:rsidR="00710A58" w:rsidRPr="009A17C0" w:rsidRDefault="00710A58" w:rsidP="00710A58">
            <w:pPr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2564</w:t>
            </w:r>
          </w:p>
        </w:tc>
      </w:tr>
      <w:tr w:rsidR="00710A58" w:rsidRPr="009A17C0" w14:paraId="7F2A0F6D" w14:textId="77777777" w:rsidTr="00710A58">
        <w:trPr>
          <w:trHeight w:val="274"/>
          <w:tblHeader/>
        </w:trPr>
        <w:tc>
          <w:tcPr>
            <w:tcW w:w="1800" w:type="dxa"/>
          </w:tcPr>
          <w:p w14:paraId="0C11AA3B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1CBC5647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046A828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1ADA926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5243" w:type="dxa"/>
            <w:gridSpan w:val="7"/>
            <w:shd w:val="clear" w:color="auto" w:fill="auto"/>
          </w:tcPr>
          <w:p w14:paraId="6E3EED7F" w14:textId="77777777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9A17C0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710A58" w:rsidRPr="009A17C0" w14:paraId="15334DC9" w14:textId="77777777" w:rsidTr="00710A58">
        <w:trPr>
          <w:trHeight w:val="809"/>
        </w:trPr>
        <w:tc>
          <w:tcPr>
            <w:tcW w:w="1800" w:type="dxa"/>
          </w:tcPr>
          <w:p w14:paraId="0B9ED731" w14:textId="5BE9CE3F" w:rsidR="00710A58" w:rsidRPr="009A17C0" w:rsidRDefault="00710A58" w:rsidP="00710A58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สัญญา</w:t>
            </w:r>
            <w:r w:rsidRPr="009A17C0">
              <w:rPr>
                <w:rFonts w:ascii="Angsana New" w:hAnsi="Angsana New" w:hint="cs"/>
                <w:cs/>
              </w:rPr>
              <w:t>ขาย</w:t>
            </w:r>
            <w:r w:rsidRPr="009A17C0">
              <w:rPr>
                <w:rFonts w:ascii="Angsana New" w:hAnsi="Angsana New"/>
                <w:cs/>
              </w:rPr>
              <w:t>เงินตรา</w:t>
            </w:r>
            <w:r w:rsidRPr="009A17C0">
              <w:rPr>
                <w:rFonts w:ascii="Angsana New" w:hAnsi="Angsana New"/>
                <w:cs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67B21963" w14:textId="77777777" w:rsidR="00710A58" w:rsidRPr="009A17C0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ป้องกันความเสี่ยงจาก</w:t>
            </w:r>
            <w:r w:rsidRPr="009A17C0">
              <w:rPr>
                <w:rFonts w:ascii="Angsana New" w:hAnsi="Angsana New" w:hint="cs"/>
                <w:cs/>
              </w:rPr>
              <w:t>อัตราแลกเปลี่ยน</w:t>
            </w:r>
            <w:r w:rsidRPr="009A17C0">
              <w:rPr>
                <w:rFonts w:ascii="Angsana New" w:hAnsi="Angsana New"/>
                <w:cs/>
              </w:rPr>
              <w:t>ของเงินลงทุน</w:t>
            </w:r>
          </w:p>
          <w:p w14:paraId="3684D9B6" w14:textId="77777777" w:rsidR="00710A58" w:rsidRPr="009A17C0" w:rsidRDefault="00710A58" w:rsidP="00710A58">
            <w:pPr>
              <w:ind w:left="72" w:right="-108" w:hanging="118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 w:hint="cs"/>
                <w:cs/>
              </w:rPr>
              <w:t xml:space="preserve">   </w:t>
            </w:r>
            <w:r w:rsidRPr="009A17C0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1A0E06E" w14:textId="2A06E66F" w:rsidR="00710A58" w:rsidRPr="009A17C0" w:rsidRDefault="00394C9A" w:rsidP="00710A58">
            <w:pPr>
              <w:tabs>
                <w:tab w:val="decimal" w:pos="250"/>
              </w:tabs>
              <w:ind w:left="-115" w:right="-171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CE901D" w14:textId="77777777" w:rsidR="00710A58" w:rsidRPr="009A17C0" w:rsidRDefault="00710A58" w:rsidP="00710A58">
            <w:pPr>
              <w:tabs>
                <w:tab w:val="decimal" w:pos="594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67B6C33" w14:textId="192A2638" w:rsidR="00710A58" w:rsidRPr="009A17C0" w:rsidRDefault="00394C9A" w:rsidP="00BE4894">
            <w:pPr>
              <w:tabs>
                <w:tab w:val="decimal" w:pos="634"/>
              </w:tabs>
              <w:ind w:left="-115" w:right="-171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7F294D4" w14:textId="77777777" w:rsidR="00710A58" w:rsidRPr="009A17C0" w:rsidRDefault="00710A58" w:rsidP="00710A58">
            <w:pPr>
              <w:tabs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45A9D" w14:textId="4E0997A0" w:rsidR="00710A58" w:rsidRPr="009A17C0" w:rsidRDefault="00394C9A" w:rsidP="00570C37">
            <w:pPr>
              <w:tabs>
                <w:tab w:val="decimal" w:pos="634"/>
              </w:tabs>
              <w:ind w:left="-115" w:right="-171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9550B74" w14:textId="77777777" w:rsidR="00710A58" w:rsidRPr="009A17C0" w:rsidRDefault="00710A58" w:rsidP="00710A58">
            <w:pPr>
              <w:tabs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559D9" w14:textId="4874C61A" w:rsidR="00710A58" w:rsidRPr="009A17C0" w:rsidRDefault="00394C9A" w:rsidP="00570C37">
            <w:pPr>
              <w:tabs>
                <w:tab w:val="decimal" w:pos="634"/>
              </w:tabs>
              <w:ind w:left="-115" w:right="-171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74CB93" w14:textId="77777777" w:rsidR="00710A58" w:rsidRPr="009A17C0" w:rsidRDefault="00710A58" w:rsidP="00710A58">
            <w:pPr>
              <w:tabs>
                <w:tab w:val="decimal" w:pos="618"/>
              </w:tabs>
              <w:ind w:left="-115" w:right="-130"/>
              <w:rPr>
                <w:rFonts w:ascii="Angsana New" w:hAnsi="Angsana New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2960E" w14:textId="5B9CE9DD" w:rsidR="00710A58" w:rsidRPr="009A17C0" w:rsidRDefault="00544740" w:rsidP="00D12D87">
            <w:pPr>
              <w:tabs>
                <w:tab w:val="decimal" w:pos="1085"/>
              </w:tabs>
              <w:ind w:left="-115" w:right="-171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(</w:t>
            </w:r>
            <w:r w:rsidRPr="009A17C0">
              <w:rPr>
                <w:rFonts w:ascii="Angsana New" w:hAnsi="Angsana New"/>
              </w:rPr>
              <w:t>110,147</w:t>
            </w:r>
            <w:r w:rsidRPr="009A17C0">
              <w:rPr>
                <w:rFonts w:ascii="Angsana New" w:hAnsi="Angsana New"/>
                <w:cs/>
              </w:rPr>
              <w:t>)</w:t>
            </w:r>
          </w:p>
        </w:tc>
      </w:tr>
      <w:tr w:rsidR="00710A58" w:rsidRPr="00570C37" w14:paraId="5EEDD6AE" w14:textId="77777777" w:rsidTr="00710A58">
        <w:trPr>
          <w:trHeight w:val="274"/>
        </w:trPr>
        <w:tc>
          <w:tcPr>
            <w:tcW w:w="1800" w:type="dxa"/>
          </w:tcPr>
          <w:p w14:paraId="6C3BE26C" w14:textId="77777777" w:rsidR="00710A58" w:rsidRPr="00570C37" w:rsidRDefault="00710A58" w:rsidP="00710A58">
            <w:pPr>
              <w:ind w:left="72" w:right="-405" w:hanging="72"/>
              <w:rPr>
                <w:rFonts w:ascii="Angsana New" w:hAnsi="Angsana New"/>
                <w:b/>
                <w:bCs/>
                <w:cs/>
              </w:rPr>
            </w:pPr>
            <w:r w:rsidRPr="00570C3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142" w:type="dxa"/>
          </w:tcPr>
          <w:p w14:paraId="506A313C" w14:textId="77777777" w:rsidR="00710A58" w:rsidRPr="00570C37" w:rsidRDefault="00710A58" w:rsidP="00710A58">
            <w:pPr>
              <w:ind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FA922" w14:textId="7F8F6886" w:rsidR="00710A58" w:rsidRPr="00570C37" w:rsidRDefault="00394C9A" w:rsidP="00710A58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  <w:cs/>
              </w:rPr>
            </w:pPr>
            <w:r w:rsidRPr="00570C37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47" w:type="dxa"/>
            <w:vAlign w:val="bottom"/>
          </w:tcPr>
          <w:p w14:paraId="49384B20" w14:textId="77777777" w:rsidR="00710A58" w:rsidRPr="00570C37" w:rsidRDefault="00710A58" w:rsidP="00710A58">
            <w:pPr>
              <w:tabs>
                <w:tab w:val="decimal" w:pos="594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6F94C" w14:textId="71C3CB5F" w:rsidR="00710A58" w:rsidRPr="00570C37" w:rsidRDefault="00394C9A" w:rsidP="00D12D87">
            <w:pPr>
              <w:tabs>
                <w:tab w:val="decimal" w:pos="634"/>
              </w:tabs>
              <w:ind w:left="-108" w:right="-171"/>
              <w:rPr>
                <w:rFonts w:ascii="Angsana New" w:hAnsi="Angsana New"/>
                <w:b/>
                <w:bCs/>
              </w:rPr>
            </w:pPr>
            <w:r w:rsidRPr="00570C37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13B696F4" w14:textId="77777777" w:rsidR="00710A58" w:rsidRPr="00570C37" w:rsidRDefault="00710A58" w:rsidP="00710A58">
            <w:pPr>
              <w:tabs>
                <w:tab w:val="decimal" w:pos="403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vAlign w:val="bottom"/>
          </w:tcPr>
          <w:p w14:paraId="5EC9C6E9" w14:textId="5C1383CC" w:rsidR="00710A58" w:rsidRPr="00570C37" w:rsidRDefault="00394C9A" w:rsidP="00570C37">
            <w:pPr>
              <w:tabs>
                <w:tab w:val="decimal" w:pos="634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570C37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64" w:type="dxa"/>
            <w:vAlign w:val="bottom"/>
          </w:tcPr>
          <w:p w14:paraId="7DE0C24A" w14:textId="77777777" w:rsidR="00710A58" w:rsidRPr="00570C37" w:rsidRDefault="00710A58" w:rsidP="00710A58">
            <w:pPr>
              <w:tabs>
                <w:tab w:val="decimal" w:pos="403"/>
              </w:tabs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328A956F" w14:textId="170D7734" w:rsidR="00710A58" w:rsidRPr="00570C37" w:rsidRDefault="00394C9A" w:rsidP="00570C37">
            <w:pPr>
              <w:tabs>
                <w:tab w:val="decimal" w:pos="634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570C37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0993833E" w14:textId="77777777" w:rsidR="00710A58" w:rsidRPr="00570C37" w:rsidRDefault="00710A58" w:rsidP="00710A58">
            <w:pPr>
              <w:tabs>
                <w:tab w:val="decimal" w:pos="618"/>
              </w:tabs>
              <w:ind w:left="-108" w:right="-1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14:paraId="7B1E92AC" w14:textId="5F362F96" w:rsidR="00710A58" w:rsidRPr="00570C37" w:rsidRDefault="00544740" w:rsidP="00C046B2">
            <w:pPr>
              <w:tabs>
                <w:tab w:val="decimal" w:pos="1085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570C37">
              <w:rPr>
                <w:rFonts w:ascii="Angsana New" w:hAnsi="Angsana New"/>
                <w:b/>
                <w:bCs/>
                <w:cs/>
              </w:rPr>
              <w:t>(</w:t>
            </w:r>
            <w:r w:rsidRPr="00570C37">
              <w:rPr>
                <w:rFonts w:ascii="Angsana New" w:hAnsi="Angsana New"/>
                <w:b/>
                <w:bCs/>
              </w:rPr>
              <w:t>110,147</w:t>
            </w:r>
            <w:r w:rsidRPr="00570C37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</w:tbl>
    <w:p w14:paraId="6BFA800C" w14:textId="77777777" w:rsidR="004047DA" w:rsidRPr="009A17C0" w:rsidRDefault="004047D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1827"/>
        <w:gridCol w:w="2160"/>
        <w:gridCol w:w="540"/>
        <w:gridCol w:w="270"/>
        <w:gridCol w:w="900"/>
        <w:gridCol w:w="270"/>
        <w:gridCol w:w="900"/>
        <w:gridCol w:w="270"/>
        <w:gridCol w:w="1080"/>
        <w:gridCol w:w="270"/>
        <w:gridCol w:w="1530"/>
      </w:tblGrid>
      <w:tr w:rsidR="00445866" w:rsidRPr="009A17C0" w14:paraId="7DE45ECD" w14:textId="7ACF3540" w:rsidTr="00763472">
        <w:trPr>
          <w:trHeight w:val="216"/>
        </w:trPr>
        <w:tc>
          <w:tcPr>
            <w:tcW w:w="1827" w:type="dxa"/>
          </w:tcPr>
          <w:p w14:paraId="475EBE50" w14:textId="77777777" w:rsidR="00445866" w:rsidRPr="009A17C0" w:rsidRDefault="00445866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8B7CF1E" w14:textId="77777777" w:rsidR="00445866" w:rsidRPr="009A17C0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030" w:type="dxa"/>
            <w:gridSpan w:val="9"/>
          </w:tcPr>
          <w:p w14:paraId="0D046D5E" w14:textId="175C26F0" w:rsidR="00445866" w:rsidRPr="009A17C0" w:rsidRDefault="00445866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</w:rPr>
              <w:t xml:space="preserve">31 </w:t>
            </w:r>
            <w:r w:rsidRPr="009A17C0">
              <w:rPr>
                <w:rFonts w:ascii="Angsana New" w:hAnsi="Angsana New"/>
                <w:cs/>
              </w:rPr>
              <w:t xml:space="preserve">ธันวาคม </w:t>
            </w:r>
            <w:r w:rsidRPr="009A17C0">
              <w:rPr>
                <w:rFonts w:ascii="Angsana New" w:hAnsi="Angsana New"/>
              </w:rPr>
              <w:t>256</w:t>
            </w:r>
            <w:r w:rsidR="003707FC" w:rsidRPr="009A17C0">
              <w:rPr>
                <w:rFonts w:ascii="Angsana New" w:hAnsi="Angsana New"/>
              </w:rPr>
              <w:t>3</w:t>
            </w:r>
          </w:p>
        </w:tc>
      </w:tr>
      <w:tr w:rsidR="00710A58" w:rsidRPr="009A17C0" w14:paraId="28E4D1CF" w14:textId="77777777" w:rsidTr="00763472">
        <w:trPr>
          <w:trHeight w:val="216"/>
        </w:trPr>
        <w:tc>
          <w:tcPr>
            <w:tcW w:w="1827" w:type="dxa"/>
          </w:tcPr>
          <w:p w14:paraId="2C3847DE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0629E765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109EB5B5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33AD9415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516AD5E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7205AA6A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E679858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74C6147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83CBD8E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2D40C57B" w14:textId="18ED8533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 w:hint="cs"/>
                <w:cs/>
              </w:rPr>
              <w:t>กำไร</w:t>
            </w:r>
            <w:r w:rsidRPr="009A17C0">
              <w:rPr>
                <w:rFonts w:ascii="Angsana New" w:hAnsi="Angsana New"/>
                <w:cs/>
              </w:rPr>
              <w:t xml:space="preserve"> (</w:t>
            </w:r>
            <w:r w:rsidRPr="009A17C0">
              <w:rPr>
                <w:rFonts w:ascii="Angsana New" w:hAnsi="Angsana New" w:hint="cs"/>
                <w:cs/>
              </w:rPr>
              <w:t>ขาดทุน</w:t>
            </w:r>
            <w:r w:rsidRPr="009A17C0">
              <w:rPr>
                <w:rFonts w:ascii="Angsana New" w:hAnsi="Angsana New"/>
                <w:cs/>
              </w:rPr>
              <w:t>)</w:t>
            </w:r>
          </w:p>
        </w:tc>
      </w:tr>
      <w:tr w:rsidR="00710A58" w:rsidRPr="009A17C0" w14:paraId="7BEDA1F5" w14:textId="77777777" w:rsidTr="00763472">
        <w:trPr>
          <w:trHeight w:val="216"/>
        </w:trPr>
        <w:tc>
          <w:tcPr>
            <w:tcW w:w="1827" w:type="dxa"/>
          </w:tcPr>
          <w:p w14:paraId="3FE9A3CD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013DB9CE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380DCE81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04B80D53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3E3DBA8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776E7FD7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52B43B4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7D1401C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1954558" w14:textId="77777777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6920C46" w14:textId="6DA6C056" w:rsidR="00710A58" w:rsidRPr="009A17C0" w:rsidRDefault="00710A58" w:rsidP="007C06AE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710A58" w:rsidRPr="009A17C0" w14:paraId="119A3C83" w14:textId="77777777" w:rsidTr="00763472">
        <w:trPr>
          <w:trHeight w:val="216"/>
        </w:trPr>
        <w:tc>
          <w:tcPr>
            <w:tcW w:w="1827" w:type="dxa"/>
          </w:tcPr>
          <w:p w14:paraId="4C199845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0CF36589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708B03C5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201C95F4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3B16F0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8FC7080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774B100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2B6FFF3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185FAE5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3BF71981" w14:textId="3597A3C1" w:rsidR="00710A58" w:rsidRPr="009A17C0" w:rsidRDefault="00710A58" w:rsidP="00710A58">
            <w:pPr>
              <w:ind w:left="-110" w:right="-110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710A58" w:rsidRPr="009A17C0" w14:paraId="7BC272D1" w14:textId="77777777" w:rsidTr="00763472">
        <w:trPr>
          <w:trHeight w:val="216"/>
        </w:trPr>
        <w:tc>
          <w:tcPr>
            <w:tcW w:w="1827" w:type="dxa"/>
          </w:tcPr>
          <w:p w14:paraId="2F02A72F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3D471CC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581E49AB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1CFD058E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1CAE9A9" w14:textId="31FF39C3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072C066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D4BF83F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67F7801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32BA684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5C9FDBDC" w14:textId="4A7755EC" w:rsidR="00710A58" w:rsidRPr="009A17C0" w:rsidRDefault="00710A58" w:rsidP="00763472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936AA9" w:rsidRPr="009A17C0">
              <w:rPr>
                <w:rFonts w:asciiTheme="majorBidi" w:hAnsiTheme="majorBidi" w:cstheme="majorBidi" w:hint="cs"/>
                <w:cs/>
              </w:rPr>
              <w:t>เก้าเดือน</w:t>
            </w:r>
          </w:p>
        </w:tc>
      </w:tr>
      <w:tr w:rsidR="00710A58" w:rsidRPr="009A17C0" w14:paraId="0DDD2B67" w14:textId="0F243530" w:rsidTr="00763472">
        <w:trPr>
          <w:trHeight w:val="340"/>
        </w:trPr>
        <w:tc>
          <w:tcPr>
            <w:tcW w:w="1827" w:type="dxa"/>
          </w:tcPr>
          <w:p w14:paraId="1816C384" w14:textId="06FEC03A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3C576D8E" w14:textId="7D8F8C1A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vAlign w:val="bottom"/>
          </w:tcPr>
          <w:p w14:paraId="76ADCEB4" w14:textId="2F37E01E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1DDEACDC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494FE73" w14:textId="7211545F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</w:tcPr>
          <w:p w14:paraId="4A9B375A" w14:textId="1F261F8C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71EC35E9" w14:textId="2FC09AC3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</w:tcPr>
          <w:p w14:paraId="6423BC24" w14:textId="5AE48173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B193858" w14:textId="0D4E2613" w:rsidR="00710A58" w:rsidRPr="009A17C0" w:rsidRDefault="00710A58" w:rsidP="00763472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936AA9" w:rsidRPr="009A17C0">
              <w:rPr>
                <w:rFonts w:asciiTheme="majorBidi" w:hAnsiTheme="majorBidi" w:cstheme="majorBidi"/>
              </w:rPr>
              <w:t xml:space="preserve">30 </w:t>
            </w:r>
            <w:r w:rsidR="00936AA9" w:rsidRPr="009A17C0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710A58" w:rsidRPr="009A17C0" w14:paraId="7B558C20" w14:textId="77777777" w:rsidTr="00763472">
        <w:trPr>
          <w:trHeight w:val="60"/>
        </w:trPr>
        <w:tc>
          <w:tcPr>
            <w:tcW w:w="1827" w:type="dxa"/>
          </w:tcPr>
          <w:p w14:paraId="0B9D2675" w14:textId="7834EA67" w:rsidR="00710A58" w:rsidRPr="009A17C0" w:rsidRDefault="00763472" w:rsidP="00710A58">
            <w:pPr>
              <w:tabs>
                <w:tab w:val="left" w:pos="100"/>
              </w:tabs>
              <w:ind w:left="-63" w:right="-405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 xml:space="preserve">  ประเภทของสัญญา</w:t>
            </w:r>
          </w:p>
        </w:tc>
        <w:tc>
          <w:tcPr>
            <w:tcW w:w="2160" w:type="dxa"/>
          </w:tcPr>
          <w:p w14:paraId="26D905A3" w14:textId="7202332A" w:rsidR="00710A58" w:rsidRPr="009A17C0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540" w:type="dxa"/>
          </w:tcPr>
          <w:p w14:paraId="6EB9FB5B" w14:textId="5971C0A0" w:rsidR="00710A58" w:rsidRPr="009A17C0" w:rsidRDefault="00710A58" w:rsidP="00710A58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 w:hint="cs"/>
                <w:cs/>
              </w:rPr>
              <w:t>สัญญา</w:t>
            </w:r>
          </w:p>
        </w:tc>
        <w:tc>
          <w:tcPr>
            <w:tcW w:w="270" w:type="dxa"/>
          </w:tcPr>
          <w:p w14:paraId="72AC1A45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FECB449" w14:textId="029A4094" w:rsidR="00710A58" w:rsidRPr="009A17C0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</w:tcPr>
          <w:p w14:paraId="66CD59D1" w14:textId="77777777" w:rsidR="00710A58" w:rsidRPr="009A17C0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EFB8628" w14:textId="7035E6C1" w:rsidR="00710A58" w:rsidRPr="009A17C0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256A790" w14:textId="77777777" w:rsidR="00710A58" w:rsidRPr="009A17C0" w:rsidRDefault="00710A58" w:rsidP="00710A58">
            <w:pPr>
              <w:tabs>
                <w:tab w:val="decimal" w:pos="1096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67230C" w14:textId="5EE2778B" w:rsidR="00710A58" w:rsidRPr="009A17C0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</w:tcPr>
          <w:p w14:paraId="3CB82DC5" w14:textId="77777777" w:rsidR="00710A58" w:rsidRPr="009A17C0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0C0B111" w14:textId="61F14E7B" w:rsidR="00710A58" w:rsidRPr="009A17C0" w:rsidRDefault="00710A58" w:rsidP="00710A58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</w:rPr>
              <w:t>2563</w:t>
            </w:r>
          </w:p>
        </w:tc>
      </w:tr>
      <w:tr w:rsidR="00710A58" w:rsidRPr="009A17C0" w14:paraId="1C6EB095" w14:textId="119373DE" w:rsidTr="00763472">
        <w:trPr>
          <w:trHeight w:val="216"/>
        </w:trPr>
        <w:tc>
          <w:tcPr>
            <w:tcW w:w="1827" w:type="dxa"/>
          </w:tcPr>
          <w:p w14:paraId="78D6B65A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</w:tcPr>
          <w:p w14:paraId="601E93C7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</w:tcPr>
          <w:p w14:paraId="17B05D0A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67330BB9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20" w:type="dxa"/>
            <w:gridSpan w:val="7"/>
          </w:tcPr>
          <w:p w14:paraId="60D0D4B4" w14:textId="4F78C539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>(พันบาท)</w:t>
            </w:r>
          </w:p>
        </w:tc>
      </w:tr>
      <w:tr w:rsidR="00710A58" w:rsidRPr="009A17C0" w14:paraId="7CA0E8EE" w14:textId="467CDB0D" w:rsidTr="00763472">
        <w:trPr>
          <w:trHeight w:val="929"/>
        </w:trPr>
        <w:tc>
          <w:tcPr>
            <w:tcW w:w="1827" w:type="dxa"/>
          </w:tcPr>
          <w:p w14:paraId="5D78F847" w14:textId="607F48F9" w:rsidR="00710A58" w:rsidRPr="009A17C0" w:rsidRDefault="00710A58" w:rsidP="00710A58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9A17C0">
              <w:rPr>
                <w:rFonts w:ascii="Angsana New" w:hAnsi="Angsana New"/>
                <w:cs/>
              </w:rPr>
              <w:t xml:space="preserve"> สัญญา</w:t>
            </w:r>
            <w:r w:rsidRPr="009A17C0">
              <w:rPr>
                <w:rFonts w:ascii="Angsana New" w:hAnsi="Angsana New" w:hint="cs"/>
                <w:cs/>
              </w:rPr>
              <w:t>ขาย</w:t>
            </w:r>
            <w:r w:rsidRPr="009A17C0">
              <w:rPr>
                <w:rFonts w:ascii="Angsana New" w:hAnsi="Angsana New"/>
                <w:cs/>
              </w:rPr>
              <w:t>เงินตรา</w:t>
            </w:r>
            <w:r w:rsidRPr="009A17C0">
              <w:rPr>
                <w:rFonts w:ascii="Angsana New" w:hAnsi="Angsana New"/>
                <w:cs/>
              </w:rPr>
              <w:br/>
              <w:t xml:space="preserve"> ต่างประเทศล่วงหน้า</w:t>
            </w:r>
          </w:p>
        </w:tc>
        <w:tc>
          <w:tcPr>
            <w:tcW w:w="2160" w:type="dxa"/>
          </w:tcPr>
          <w:p w14:paraId="096955BD" w14:textId="77777777" w:rsidR="00710A58" w:rsidRPr="009A17C0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ป้องกันความเสี่ยงจาก</w:t>
            </w:r>
            <w:r w:rsidRPr="009A17C0">
              <w:rPr>
                <w:rFonts w:ascii="Angsana New" w:hAnsi="Angsana New" w:hint="cs"/>
                <w:cs/>
              </w:rPr>
              <w:t>อัตราแลกเปลี่ยน</w:t>
            </w:r>
            <w:r w:rsidRPr="009A17C0">
              <w:rPr>
                <w:rFonts w:ascii="Angsana New" w:hAnsi="Angsana New"/>
                <w:cs/>
              </w:rPr>
              <w:t>ของเงินลงทุน</w:t>
            </w:r>
          </w:p>
          <w:p w14:paraId="04D9B152" w14:textId="290AF167" w:rsidR="00710A58" w:rsidRPr="009A17C0" w:rsidRDefault="00710A58" w:rsidP="00710A58">
            <w:pPr>
              <w:ind w:left="72" w:right="-108" w:hanging="118"/>
              <w:rPr>
                <w:rFonts w:ascii="Angsana New" w:hAnsi="Angsana New"/>
              </w:rPr>
            </w:pPr>
            <w:r w:rsidRPr="009A17C0">
              <w:rPr>
                <w:rFonts w:ascii="Angsana New" w:hAnsi="Angsana New" w:hint="cs"/>
                <w:cs/>
              </w:rPr>
              <w:t xml:space="preserve">   </w:t>
            </w:r>
            <w:r w:rsidRPr="009A17C0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</w:tcPr>
          <w:p w14:paraId="1CED359D" w14:textId="77777777" w:rsidR="00710A58" w:rsidRPr="009A17C0" w:rsidRDefault="00710A58" w:rsidP="00710A58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532E82EE" w14:textId="77777777" w:rsidR="00710A58" w:rsidRPr="009A17C0" w:rsidRDefault="00710A58" w:rsidP="00710A58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3DF018B2" w14:textId="3A61B576" w:rsidR="00710A58" w:rsidRPr="009A17C0" w:rsidRDefault="00710A58" w:rsidP="00710A58">
            <w:pPr>
              <w:tabs>
                <w:tab w:val="decimal" w:pos="250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CFE236E" w14:textId="77777777" w:rsidR="00710A58" w:rsidRPr="009A17C0" w:rsidRDefault="00710A58" w:rsidP="00710A58">
            <w:pPr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A297C" w14:textId="7E10013B" w:rsidR="00710A58" w:rsidRPr="009A17C0" w:rsidRDefault="00710A58" w:rsidP="00710A58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</w:rPr>
              <w:t>925,750</w:t>
            </w:r>
          </w:p>
        </w:tc>
        <w:tc>
          <w:tcPr>
            <w:tcW w:w="270" w:type="dxa"/>
            <w:shd w:val="clear" w:color="auto" w:fill="auto"/>
          </w:tcPr>
          <w:p w14:paraId="770A0309" w14:textId="4CADF5C3" w:rsidR="00710A58" w:rsidRPr="009A17C0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AE612C" w14:textId="77777777" w:rsidR="00710A58" w:rsidRPr="009A17C0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</w:rPr>
            </w:pPr>
          </w:p>
          <w:p w14:paraId="37D29712" w14:textId="77777777" w:rsidR="00710A58" w:rsidRPr="009A17C0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</w:rPr>
            </w:pPr>
          </w:p>
          <w:p w14:paraId="2938A8E7" w14:textId="24FA6F53" w:rsidR="00710A58" w:rsidRPr="009A17C0" w:rsidRDefault="00710A58" w:rsidP="00710A58">
            <w:pPr>
              <w:tabs>
                <w:tab w:val="decimal" w:pos="684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</w:rPr>
              <w:t>22,781</w:t>
            </w:r>
          </w:p>
        </w:tc>
        <w:tc>
          <w:tcPr>
            <w:tcW w:w="270" w:type="dxa"/>
            <w:shd w:val="clear" w:color="auto" w:fill="auto"/>
          </w:tcPr>
          <w:p w14:paraId="7DB47198" w14:textId="77777777" w:rsidR="00710A58" w:rsidRPr="009A17C0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492D71" w14:textId="77777777" w:rsidR="00710A58" w:rsidRPr="009A17C0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</w:rPr>
            </w:pPr>
          </w:p>
          <w:p w14:paraId="4E613DFD" w14:textId="77777777" w:rsidR="00710A58" w:rsidRPr="009A17C0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</w:rPr>
            </w:pPr>
          </w:p>
          <w:p w14:paraId="0E76BF98" w14:textId="0393E928" w:rsidR="00710A58" w:rsidRPr="009A17C0" w:rsidRDefault="00710A58" w:rsidP="00710A58">
            <w:pPr>
              <w:tabs>
                <w:tab w:val="decimal" w:pos="615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E4648" w14:textId="05F50B83" w:rsidR="00710A58" w:rsidRPr="009A17C0" w:rsidRDefault="00710A58" w:rsidP="00710A58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F54E0" w14:textId="77777777" w:rsidR="00710A58" w:rsidRPr="009A17C0" w:rsidRDefault="00710A58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</w:rPr>
            </w:pPr>
          </w:p>
          <w:p w14:paraId="7CF7D19D" w14:textId="77777777" w:rsidR="00710A58" w:rsidRPr="009A17C0" w:rsidRDefault="00710A58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</w:rPr>
            </w:pPr>
          </w:p>
          <w:p w14:paraId="3EEC5D83" w14:textId="3408231A" w:rsidR="00710A58" w:rsidRPr="009A17C0" w:rsidRDefault="004273E0" w:rsidP="00710A58">
            <w:pPr>
              <w:tabs>
                <w:tab w:val="decimal" w:pos="1067"/>
              </w:tabs>
              <w:ind w:left="-115" w:right="-134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cs/>
              </w:rPr>
              <w:t>(</w:t>
            </w:r>
            <w:r w:rsidR="00EC09F9" w:rsidRPr="009A17C0">
              <w:rPr>
                <w:rFonts w:ascii="Angsana New" w:hAnsi="Angsana New"/>
              </w:rPr>
              <w:t>36,645</w:t>
            </w:r>
            <w:r w:rsidRPr="009A17C0">
              <w:rPr>
                <w:rFonts w:ascii="Angsana New" w:hAnsi="Angsana New"/>
                <w:cs/>
              </w:rPr>
              <w:t>)</w:t>
            </w:r>
          </w:p>
        </w:tc>
      </w:tr>
      <w:tr w:rsidR="00710A58" w:rsidRPr="009A17C0" w14:paraId="6BE503AC" w14:textId="77777777" w:rsidTr="00763472">
        <w:trPr>
          <w:trHeight w:val="316"/>
        </w:trPr>
        <w:tc>
          <w:tcPr>
            <w:tcW w:w="1827" w:type="dxa"/>
            <w:vAlign w:val="center"/>
          </w:tcPr>
          <w:p w14:paraId="393F41DB" w14:textId="59B2E9F9" w:rsidR="00710A58" w:rsidRPr="009A17C0" w:rsidRDefault="00710A58" w:rsidP="00710A58">
            <w:pPr>
              <w:ind w:left="-18" w:right="-36"/>
              <w:rPr>
                <w:rFonts w:ascii="Angsana New" w:hAnsi="Angsana New"/>
                <w:b/>
                <w:bCs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4ACE3DE8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529D4D5" w14:textId="217FFF74" w:rsidR="00710A58" w:rsidRPr="009A17C0" w:rsidRDefault="00710A58" w:rsidP="00710A58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23331F38" w14:textId="77777777" w:rsidR="00710A58" w:rsidRPr="009A17C0" w:rsidRDefault="00710A58" w:rsidP="00710A58">
            <w:pPr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D6CA45" w14:textId="7E75E314" w:rsidR="00710A58" w:rsidRPr="009A17C0" w:rsidRDefault="00710A58" w:rsidP="00710A58">
            <w:pPr>
              <w:tabs>
                <w:tab w:val="decimal" w:pos="617"/>
              </w:tabs>
              <w:ind w:left="-115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</w:rPr>
              <w:t>925,750</w:t>
            </w:r>
          </w:p>
        </w:tc>
        <w:tc>
          <w:tcPr>
            <w:tcW w:w="270" w:type="dxa"/>
          </w:tcPr>
          <w:p w14:paraId="1B1A7935" w14:textId="77777777" w:rsidR="00710A58" w:rsidRPr="009A17C0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A6FE496" w14:textId="7ECF3845" w:rsidR="00710A58" w:rsidRPr="009A17C0" w:rsidRDefault="00710A58" w:rsidP="00710A58">
            <w:pPr>
              <w:tabs>
                <w:tab w:val="decimal" w:pos="684"/>
              </w:tabs>
              <w:ind w:left="-115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</w:rPr>
              <w:t>22,781</w:t>
            </w:r>
          </w:p>
        </w:tc>
        <w:tc>
          <w:tcPr>
            <w:tcW w:w="270" w:type="dxa"/>
          </w:tcPr>
          <w:p w14:paraId="21A1068A" w14:textId="77777777" w:rsidR="00710A58" w:rsidRPr="009A17C0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84B0E1" w14:textId="3E0561B5" w:rsidR="00710A58" w:rsidRPr="009A17C0" w:rsidRDefault="00710A58" w:rsidP="00710A58">
            <w:pPr>
              <w:tabs>
                <w:tab w:val="decimal" w:pos="615"/>
              </w:tabs>
              <w:ind w:left="-108"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32826BED" w14:textId="77777777" w:rsidR="00710A58" w:rsidRPr="009A17C0" w:rsidRDefault="00710A58" w:rsidP="00710A58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507321D0" w14:textId="6AD7D870" w:rsidR="00710A58" w:rsidRPr="009A17C0" w:rsidRDefault="004273E0" w:rsidP="00710A58">
            <w:pPr>
              <w:tabs>
                <w:tab w:val="decimal" w:pos="1067"/>
              </w:tabs>
              <w:ind w:left="-115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cs/>
              </w:rPr>
              <w:t>(</w:t>
            </w:r>
            <w:r w:rsidR="00EC09F9" w:rsidRPr="009A17C0">
              <w:rPr>
                <w:rFonts w:ascii="Angsana New" w:hAnsi="Angsana New"/>
                <w:b/>
                <w:bCs/>
              </w:rPr>
              <w:t>36</w:t>
            </w:r>
            <w:r w:rsidRPr="009A17C0">
              <w:rPr>
                <w:rFonts w:ascii="Angsana New" w:hAnsi="Angsana New"/>
                <w:b/>
                <w:bCs/>
              </w:rPr>
              <w:t>,</w:t>
            </w:r>
            <w:r w:rsidR="00EC09F9" w:rsidRPr="009A17C0">
              <w:rPr>
                <w:rFonts w:ascii="Angsana New" w:hAnsi="Angsana New"/>
                <w:b/>
                <w:bCs/>
              </w:rPr>
              <w:t>645</w:t>
            </w:r>
            <w:r w:rsidRPr="009A17C0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</w:tbl>
    <w:p w14:paraId="4F35E70D" w14:textId="400C41FE" w:rsidR="00984811" w:rsidRPr="009A17C0" w:rsidRDefault="0098481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314C74D5" w14:textId="5D2AD4C3" w:rsidR="00CE597A" w:rsidRPr="009A17C0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F311E52" w14:textId="4BCAD8E4" w:rsidR="00CE597A" w:rsidRPr="009A17C0" w:rsidRDefault="00CE597A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EF82F6" w14:textId="2C9AE67B" w:rsidR="00EF7DB1" w:rsidRPr="009A17C0" w:rsidRDefault="00EF7DB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8D493" w14:textId="154FE7B8" w:rsidR="00431C98" w:rsidRPr="009A17C0" w:rsidRDefault="00431C9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A88E4C" w14:textId="6B1BBE0E" w:rsidR="00EF7DB1" w:rsidRPr="009A17C0" w:rsidRDefault="00EF7DB1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5718B2" w14:textId="025B3704" w:rsidR="00710A58" w:rsidRPr="009A17C0" w:rsidRDefault="00710A5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5A3979" w14:textId="77777777" w:rsidR="00710A58" w:rsidRPr="009A17C0" w:rsidRDefault="00710A58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BE2BC8" w14:textId="6881FB3D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เงินลงทุนในหลักทรัพย์</w:t>
      </w:r>
    </w:p>
    <w:p w14:paraId="65A270D2" w14:textId="77777777" w:rsidR="00FF6992" w:rsidRPr="009A17C0" w:rsidRDefault="00FF6992" w:rsidP="00FF699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71B392" w14:textId="04063208" w:rsidR="00FF6992" w:rsidRPr="009A17C0" w:rsidRDefault="003C1882" w:rsidP="003C1882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9A17C0">
        <w:rPr>
          <w:b/>
          <w:bCs/>
          <w:i/>
          <w:iCs/>
        </w:rPr>
        <w:t>7</w:t>
      </w:r>
      <w:r w:rsidR="00CE4F74" w:rsidRPr="009A17C0">
        <w:rPr>
          <w:b/>
          <w:bCs/>
          <w:i/>
          <w:iCs/>
          <w:cs/>
        </w:rPr>
        <w:t>.1</w:t>
      </w:r>
      <w:r w:rsidR="00CE4F74" w:rsidRPr="009A17C0">
        <w:rPr>
          <w:b/>
          <w:bCs/>
          <w:i/>
          <w:iCs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77777777" w:rsidR="00003CD9" w:rsidRPr="009A17C0" w:rsidRDefault="00003CD9" w:rsidP="00FF6992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52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389"/>
        <w:gridCol w:w="270"/>
        <w:gridCol w:w="1336"/>
        <w:gridCol w:w="252"/>
        <w:gridCol w:w="1258"/>
        <w:gridCol w:w="272"/>
        <w:gridCol w:w="1258"/>
      </w:tblGrid>
      <w:tr w:rsidR="003C1DF7" w:rsidRPr="009A17C0" w14:paraId="6ADE727F" w14:textId="77777777" w:rsidTr="2E3ECEAE">
        <w:trPr>
          <w:tblHeader/>
        </w:trPr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37EA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29545103"/>
          </w:p>
        </w:tc>
        <w:tc>
          <w:tcPr>
            <w:tcW w:w="299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8DAAE" w14:textId="3B2CE158" w:rsidR="003C1DF7" w:rsidRPr="009A17C0" w:rsidRDefault="00936AA9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C1DF7"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07FC" w:rsidRPr="009A17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3A3AC6" w14:textId="77777777" w:rsidR="003C1DF7" w:rsidRPr="009A17C0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tcBorders>
              <w:top w:val="nil"/>
              <w:bottom w:val="nil"/>
            </w:tcBorders>
          </w:tcPr>
          <w:p w14:paraId="39ED979F" w14:textId="51E5710E" w:rsidR="003C1DF7" w:rsidRPr="009A17C0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17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07FC" w:rsidRPr="009A17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C1DF7" w:rsidRPr="009A17C0" w14:paraId="5EA0B95B" w14:textId="77777777" w:rsidTr="2E3ECEAE">
        <w:trPr>
          <w:tblHeader/>
        </w:trPr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72DB53C4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auto"/>
            <w:vAlign w:val="bottom"/>
          </w:tcPr>
          <w:p w14:paraId="63297A1E" w14:textId="77777777" w:rsidR="003C1DF7" w:rsidRPr="009A17C0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ราคาทุน / </w:t>
            </w:r>
          </w:p>
          <w:p w14:paraId="493EAABD" w14:textId="77777777" w:rsidR="003C1DF7" w:rsidRPr="009A17C0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  <w:p w14:paraId="0428E656" w14:textId="77777777" w:rsidR="003C1DF7" w:rsidRPr="009A17C0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192445" w14:textId="77777777" w:rsidR="003C1DF7" w:rsidRPr="009A17C0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  <w:vAlign w:val="bottom"/>
          </w:tcPr>
          <w:p w14:paraId="4F91394A" w14:textId="77777777" w:rsidR="003C1DF7" w:rsidRPr="009A17C0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2" w:type="dxa"/>
            <w:tcBorders>
              <w:top w:val="nil"/>
            </w:tcBorders>
          </w:tcPr>
          <w:p w14:paraId="114FBE00" w14:textId="77777777" w:rsidR="003C1DF7" w:rsidRPr="009A17C0" w:rsidRDefault="003C1DF7" w:rsidP="003D28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B38D1FA" w14:textId="77777777" w:rsidR="003C1DF7" w:rsidRPr="009A17C0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 /</w:t>
            </w:r>
          </w:p>
          <w:p w14:paraId="0DDC44B5" w14:textId="77777777" w:rsidR="003C1DF7" w:rsidRPr="009A17C0" w:rsidRDefault="003C1DF7" w:rsidP="003D28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  <w:p w14:paraId="564481E9" w14:textId="77777777" w:rsidR="003C1DF7" w:rsidRPr="009A17C0" w:rsidRDefault="003C1DF7" w:rsidP="003D28E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</w:tcPr>
          <w:p w14:paraId="1D389D4A" w14:textId="77777777" w:rsidR="003C1DF7" w:rsidRPr="009A17C0" w:rsidRDefault="003C1DF7" w:rsidP="003D28E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FF6EAF7" w14:textId="77777777" w:rsidR="003C1DF7" w:rsidRPr="009A17C0" w:rsidRDefault="003C1DF7" w:rsidP="003D28EB">
            <w:pPr>
              <w:overflowPunct/>
              <w:autoSpaceDE/>
              <w:autoSpaceDN/>
              <w:adjustRightInd/>
              <w:ind w:left="-108" w:right="-5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C1DF7" w:rsidRPr="009A17C0" w14:paraId="6949E20A" w14:textId="77777777" w:rsidTr="2E3ECEAE">
        <w:trPr>
          <w:tblHeader/>
        </w:trPr>
        <w:tc>
          <w:tcPr>
            <w:tcW w:w="3717" w:type="dxa"/>
            <w:shd w:val="clear" w:color="auto" w:fill="auto"/>
            <w:noWrap/>
            <w:vAlign w:val="bottom"/>
          </w:tcPr>
          <w:p w14:paraId="56F3B7AB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5" w:type="dxa"/>
            <w:gridSpan w:val="7"/>
            <w:shd w:val="clear" w:color="auto" w:fill="auto"/>
          </w:tcPr>
          <w:p w14:paraId="5ED9EC44" w14:textId="77777777" w:rsidR="003C1DF7" w:rsidRPr="009A17C0" w:rsidRDefault="003C1DF7" w:rsidP="003D2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DF7" w:rsidRPr="009A17C0" w14:paraId="3059F106" w14:textId="77777777" w:rsidTr="2E3ECEAE">
        <w:tc>
          <w:tcPr>
            <w:tcW w:w="3717" w:type="dxa"/>
            <w:shd w:val="clear" w:color="auto" w:fill="auto"/>
            <w:noWrap/>
            <w:vAlign w:val="bottom"/>
          </w:tcPr>
          <w:p w14:paraId="527184B4" w14:textId="7729FC3A" w:rsidR="003C1DF7" w:rsidRPr="009A17C0" w:rsidRDefault="000C66C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29545527"/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389" w:type="dxa"/>
            <w:shd w:val="clear" w:color="auto" w:fill="auto"/>
          </w:tcPr>
          <w:p w14:paraId="67FCDCE2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B2AEBA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63E61399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8AC25B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4ED481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3B4296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D7659A6" w14:textId="77777777" w:rsidR="003C1DF7" w:rsidRPr="009A17C0" w:rsidRDefault="003C1DF7" w:rsidP="003D28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0F9" w:rsidRPr="009A17C0" w14:paraId="33459AA1" w14:textId="77777777" w:rsidTr="2E3ECEAE">
        <w:tc>
          <w:tcPr>
            <w:tcW w:w="37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80441B" w14:textId="77777777" w:rsidR="00F600F9" w:rsidRPr="009A17C0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4C179E1" w14:textId="6AEEFCDE" w:rsidR="00F600F9" w:rsidRPr="009A17C0" w:rsidRDefault="00E53FCF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1,320,304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6D7DD0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C805C91" w14:textId="6C17BFE0" w:rsidR="00F600F9" w:rsidRPr="009A17C0" w:rsidRDefault="00E53FCF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1,320,307</w:t>
            </w:r>
          </w:p>
        </w:tc>
        <w:tc>
          <w:tcPr>
            <w:tcW w:w="252" w:type="dxa"/>
            <w:tcBorders>
              <w:bottom w:val="nil"/>
            </w:tcBorders>
          </w:tcPr>
          <w:p w14:paraId="436C15DF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8FD4C5" w14:textId="7320A02D" w:rsidR="00F600F9" w:rsidRPr="009A17C0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383</w:t>
            </w:r>
            <w:r w:rsidRPr="009A17C0">
              <w:rPr>
                <w:rFonts w:ascii="Angsana New" w:hAnsi="Angsana New"/>
                <w:sz w:val="30"/>
                <w:szCs w:val="30"/>
                <w:lang w:val="en-GB"/>
              </w:rPr>
              <w:t>,833</w:t>
            </w:r>
          </w:p>
        </w:tc>
        <w:tc>
          <w:tcPr>
            <w:tcW w:w="272" w:type="dxa"/>
          </w:tcPr>
          <w:p w14:paraId="3CE24B5B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071A7F7" w14:textId="45ADC5C0" w:rsidR="00F600F9" w:rsidRPr="009A17C0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378,731</w:t>
            </w:r>
          </w:p>
        </w:tc>
      </w:tr>
      <w:tr w:rsidR="00F600F9" w:rsidRPr="009A17C0" w14:paraId="4686DF56" w14:textId="77777777" w:rsidTr="2E3ECEAE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049DB8C" w14:textId="16AA6F81" w:rsidR="00F600F9" w:rsidRPr="009A17C0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784127" w14:textId="09D1F906" w:rsidR="00F600F9" w:rsidRPr="009A17C0" w:rsidRDefault="00E53FCF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16,605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87752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EB64BE5" w14:textId="02941676" w:rsidR="00F600F9" w:rsidRPr="009A17C0" w:rsidRDefault="00E53FCF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179,885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A787D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3D4D9E" w14:textId="3A8754A3" w:rsidR="00F600F9" w:rsidRPr="009A17C0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1,016,271</w:t>
            </w:r>
          </w:p>
        </w:tc>
        <w:tc>
          <w:tcPr>
            <w:tcW w:w="272" w:type="dxa"/>
          </w:tcPr>
          <w:p w14:paraId="5BD78A20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DAE4C2" w14:textId="74C6C0DC" w:rsidR="00F600F9" w:rsidRPr="009A17C0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1,076,309</w:t>
            </w:r>
          </w:p>
        </w:tc>
      </w:tr>
      <w:tr w:rsidR="00F600F9" w:rsidRPr="009A17C0" w14:paraId="442B0343" w14:textId="77777777" w:rsidTr="2E3ECEAE">
        <w:tc>
          <w:tcPr>
            <w:tcW w:w="371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32BFA2" w14:textId="77777777" w:rsidR="00F600F9" w:rsidRPr="009A17C0" w:rsidRDefault="00F600F9" w:rsidP="00F600F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18EE7814" w14:textId="132362CE" w:rsidR="00F600F9" w:rsidRPr="009A17C0" w:rsidRDefault="00103C39" w:rsidP="00F600F9">
            <w:pPr>
              <w:tabs>
                <w:tab w:val="decimal" w:pos="981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816305" w14:textId="77777777" w:rsidR="00F600F9" w:rsidRPr="009A17C0" w:rsidRDefault="00F600F9" w:rsidP="00F600F9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71C082CA" w14:textId="5155BCC9" w:rsidR="00F600F9" w:rsidRPr="009A17C0" w:rsidRDefault="00103C39" w:rsidP="2E3ECEAE">
            <w:pPr>
              <w:tabs>
                <w:tab w:val="decimal" w:pos="1053"/>
              </w:tabs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3B983778" w:rsidRPr="009A17C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</w:tcBorders>
          </w:tcPr>
          <w:p w14:paraId="016686A2" w14:textId="77777777" w:rsidR="00F600F9" w:rsidRPr="009A17C0" w:rsidRDefault="00F600F9" w:rsidP="00F600F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547A315" w14:textId="4F5B0EF9" w:rsidR="00F600F9" w:rsidRPr="009A17C0" w:rsidRDefault="00F600F9" w:rsidP="00F600F9">
            <w:pPr>
              <w:tabs>
                <w:tab w:val="decimal" w:pos="105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2,075,888</w:t>
            </w:r>
          </w:p>
        </w:tc>
        <w:tc>
          <w:tcPr>
            <w:tcW w:w="272" w:type="dxa"/>
          </w:tcPr>
          <w:p w14:paraId="3848393E" w14:textId="77777777" w:rsidR="00F600F9" w:rsidRPr="009A17C0" w:rsidRDefault="00F600F9" w:rsidP="00F600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C8D1F2" w14:textId="735A3C2C" w:rsidR="00F600F9" w:rsidRPr="009A17C0" w:rsidRDefault="00F600F9" w:rsidP="00F600F9">
            <w:pPr>
              <w:tabs>
                <w:tab w:val="decimal" w:pos="1039"/>
              </w:tabs>
              <w:ind w:leftChars="-44" w:left="-106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2,445,589</w:t>
            </w:r>
          </w:p>
        </w:tc>
      </w:tr>
      <w:tr w:rsidR="00F600F9" w:rsidRPr="009A17C0" w14:paraId="03B44D61" w14:textId="77777777" w:rsidTr="2E3ECEAE">
        <w:tc>
          <w:tcPr>
            <w:tcW w:w="3717" w:type="dxa"/>
            <w:shd w:val="clear" w:color="auto" w:fill="auto"/>
            <w:noWrap/>
            <w:vAlign w:val="bottom"/>
          </w:tcPr>
          <w:p w14:paraId="4128ECB8" w14:textId="77777777" w:rsidR="00F600F9" w:rsidRPr="009A17C0" w:rsidRDefault="00F600F9" w:rsidP="00F600F9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5A0E1E57" w14:textId="00A8D3D4" w:rsidR="00F600F9" w:rsidRPr="009A17C0" w:rsidRDefault="00103C39" w:rsidP="00F600F9">
            <w:pPr>
              <w:tabs>
                <w:tab w:val="decimal" w:pos="981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110,031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AEE517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52979C5D" w14:textId="00918393" w:rsidR="00F600F9" w:rsidRPr="009A17C0" w:rsidRDefault="00103C3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109,119</w:t>
            </w:r>
          </w:p>
        </w:tc>
        <w:tc>
          <w:tcPr>
            <w:tcW w:w="252" w:type="dxa"/>
            <w:tcBorders>
              <w:bottom w:val="nil"/>
            </w:tcBorders>
          </w:tcPr>
          <w:p w14:paraId="1D56830A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AEDD5A6" w14:textId="0C8D69A3" w:rsidR="00F600F9" w:rsidRPr="009A17C0" w:rsidRDefault="00F600F9" w:rsidP="00F600F9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2,560,694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12A11EE" w14:textId="77777777" w:rsidR="00F600F9" w:rsidRPr="009A17C0" w:rsidRDefault="00F600F9" w:rsidP="00F600F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5FE9C05" w14:textId="281A4A7D" w:rsidR="00F600F9" w:rsidRPr="009A17C0" w:rsidRDefault="00F600F9" w:rsidP="00F600F9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Chars="-44" w:left="-106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2,437,447</w:t>
            </w:r>
          </w:p>
        </w:tc>
      </w:tr>
      <w:tr w:rsidR="00F600F9" w:rsidRPr="009A17C0" w14:paraId="608D9F94" w14:textId="77777777" w:rsidTr="2E3ECEAE">
        <w:tc>
          <w:tcPr>
            <w:tcW w:w="3717" w:type="dxa"/>
            <w:shd w:val="clear" w:color="auto" w:fill="auto"/>
            <w:noWrap/>
            <w:vAlign w:val="bottom"/>
          </w:tcPr>
          <w:p w14:paraId="37092262" w14:textId="77777777" w:rsidR="00F600F9" w:rsidRPr="009A17C0" w:rsidRDefault="00F600F9" w:rsidP="00F600F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478E084" w14:textId="49769E7B" w:rsidR="00F600F9" w:rsidRPr="00D521BA" w:rsidRDefault="00103C39" w:rsidP="00D521BA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4A1CC4" w14:textId="77777777" w:rsidR="00F600F9" w:rsidRPr="009A17C0" w:rsidRDefault="00F600F9" w:rsidP="00F600F9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223E6BF0" w14:textId="179743C8" w:rsidR="00F600F9" w:rsidRPr="004F1ECB" w:rsidRDefault="00103C39" w:rsidP="00D521BA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BF9CC5" w14:textId="77777777" w:rsidR="00F600F9" w:rsidRPr="009A17C0" w:rsidRDefault="00F600F9" w:rsidP="00F600F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04EE0F75" w14:textId="747F23D3" w:rsidR="00F600F9" w:rsidRPr="009A17C0" w:rsidRDefault="00F600F9" w:rsidP="00F600F9">
            <w:pPr>
              <w:tabs>
                <w:tab w:val="decimal" w:pos="105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33,569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3BD39F78" w14:textId="77777777" w:rsidR="00F600F9" w:rsidRPr="009A17C0" w:rsidRDefault="00F600F9" w:rsidP="00F600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40999FA0" w14:textId="4C8E4D50" w:rsidR="00F600F9" w:rsidRPr="009A17C0" w:rsidRDefault="00F600F9" w:rsidP="00F600F9">
            <w:pPr>
              <w:tabs>
                <w:tab w:val="decimal" w:pos="1039"/>
              </w:tabs>
              <w:ind w:leftChars="-44" w:left="-106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35,083</w:t>
            </w:r>
          </w:p>
        </w:tc>
      </w:tr>
      <w:tr w:rsidR="007A23E3" w:rsidRPr="009A17C0" w14:paraId="4CEF9819" w14:textId="77777777" w:rsidTr="2E3ECEAE">
        <w:tc>
          <w:tcPr>
            <w:tcW w:w="3717" w:type="dxa"/>
            <w:shd w:val="clear" w:color="auto" w:fill="auto"/>
            <w:noWrap/>
            <w:vAlign w:val="bottom"/>
          </w:tcPr>
          <w:p w14:paraId="6252BFFE" w14:textId="4B626613" w:rsidR="007A23E3" w:rsidRPr="009A17C0" w:rsidRDefault="007A23E3" w:rsidP="00F600F9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C5F53" w14:textId="48C94347" w:rsidR="007A23E3" w:rsidRPr="009A17C0" w:rsidRDefault="00D53F18" w:rsidP="00D521BA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901A3C8" w14:textId="77777777" w:rsidR="007A23E3" w:rsidRPr="009A17C0" w:rsidRDefault="007A23E3" w:rsidP="00F600F9">
            <w:pPr>
              <w:tabs>
                <w:tab w:val="decimal" w:pos="976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50513" w14:textId="640AC1C8" w:rsidR="007A23E3" w:rsidRPr="009A17C0" w:rsidRDefault="00D53F18" w:rsidP="00F600F9">
            <w:pPr>
              <w:tabs>
                <w:tab w:val="decimal" w:pos="1053"/>
              </w:tabs>
              <w:ind w:right="-88"/>
              <w:rPr>
                <w:rFonts w:asciiTheme="majorBidi" w:hAnsi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hint="cs"/>
                <w:sz w:val="30"/>
                <w:szCs w:val="30"/>
                <w:cs/>
              </w:rPr>
              <w:t>11</w:t>
            </w:r>
          </w:p>
        </w:tc>
        <w:tc>
          <w:tcPr>
            <w:tcW w:w="252" w:type="dxa"/>
            <w:tcBorders>
              <w:top w:val="nil"/>
            </w:tcBorders>
          </w:tcPr>
          <w:p w14:paraId="08D08671" w14:textId="77777777" w:rsidR="007A23E3" w:rsidRPr="009A17C0" w:rsidRDefault="007A23E3" w:rsidP="00F600F9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42C25D0A" w14:textId="08A9F5FA" w:rsidR="007A23E3" w:rsidRPr="004F1ECB" w:rsidRDefault="00D53F18" w:rsidP="004F1ECB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4F1ECB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3578271E" w14:textId="77777777" w:rsidR="007A23E3" w:rsidRPr="009A17C0" w:rsidRDefault="007A23E3" w:rsidP="00F600F9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5D81859C" w14:textId="3D3BF605" w:rsidR="007A23E3" w:rsidRPr="004F1ECB" w:rsidRDefault="00D53F18" w:rsidP="004F1ECB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4F1ECB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ED7CE4" w:rsidRPr="009A17C0" w14:paraId="7D738759" w14:textId="77777777" w:rsidTr="2E3ECEAE">
        <w:tc>
          <w:tcPr>
            <w:tcW w:w="3717" w:type="dxa"/>
            <w:shd w:val="clear" w:color="auto" w:fill="auto"/>
            <w:noWrap/>
            <w:vAlign w:val="bottom"/>
          </w:tcPr>
          <w:p w14:paraId="2CBBA6EE" w14:textId="77777777" w:rsidR="00ED7CE4" w:rsidRPr="009A17C0" w:rsidRDefault="00ED7CE4" w:rsidP="00ED7CE4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B168" w14:textId="4B171E97" w:rsidR="00ED7CE4" w:rsidRPr="009A17C0" w:rsidRDefault="00E53FCF" w:rsidP="00D75DB1">
            <w:pPr>
              <w:tabs>
                <w:tab w:val="decimal" w:pos="967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1,446,942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5BE6C" w14:textId="77777777" w:rsidR="00ED7CE4" w:rsidRPr="009A17C0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A6EE54" w14:textId="7FCB6B0B" w:rsidR="00ED7CE4" w:rsidRPr="009A17C0" w:rsidRDefault="00E53FCF" w:rsidP="2E3ECEAE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1,609,60</w:t>
            </w:r>
            <w:r w:rsidR="09CC126E" w:rsidRPr="009A17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bottom w:val="nil"/>
            </w:tcBorders>
          </w:tcPr>
          <w:p w14:paraId="0A11F618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E1AA792" w14:textId="518FFA70" w:rsidR="00ED7CE4" w:rsidRPr="009A17C0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6,070,255</w:t>
            </w:r>
          </w:p>
        </w:tc>
        <w:tc>
          <w:tcPr>
            <w:tcW w:w="272" w:type="dxa"/>
          </w:tcPr>
          <w:p w14:paraId="0F9B765E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A189E08" w14:textId="1B878BC2" w:rsidR="00ED7CE4" w:rsidRPr="009A17C0" w:rsidRDefault="00ED7CE4" w:rsidP="00ED7CE4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9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6,373,159</w:t>
            </w:r>
          </w:p>
        </w:tc>
      </w:tr>
      <w:bookmarkEnd w:id="2"/>
      <w:tr w:rsidR="006B1C1B" w:rsidRPr="009A17C0" w14:paraId="45D62AAA" w14:textId="77777777" w:rsidTr="2E3ECEAE">
        <w:tc>
          <w:tcPr>
            <w:tcW w:w="3717" w:type="dxa"/>
            <w:shd w:val="clear" w:color="auto" w:fill="auto"/>
            <w:noWrap/>
            <w:vAlign w:val="bottom"/>
          </w:tcPr>
          <w:p w14:paraId="19164E84" w14:textId="0C902D8D" w:rsidR="006B1C1B" w:rsidRPr="009A17C0" w:rsidRDefault="006B1C1B" w:rsidP="006B1C1B">
            <w:pPr>
              <w:ind w:left="-18" w:right="-108" w:firstLine="18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</w:t>
            </w:r>
            <w:r w:rsidRPr="009A17C0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่าเงิน</w:t>
            </w:r>
          </w:p>
          <w:p w14:paraId="443EBF6D" w14:textId="77777777" w:rsidR="006B1C1B" w:rsidRPr="009A17C0" w:rsidRDefault="006B1C1B" w:rsidP="006B1C1B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ลงทุน</w:t>
            </w: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ที่วัดมูลค่าผ่านงบกำไรขาดทุน</w:t>
            </w:r>
          </w:p>
          <w:p w14:paraId="5E5567D8" w14:textId="35208B88" w:rsidR="006B1C1B" w:rsidRPr="009A17C0" w:rsidRDefault="006B1C1B" w:rsidP="006B1C1B">
            <w:pPr>
              <w:ind w:left="-18" w:right="-108" w:firstLine="4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7DB8F7" w14:textId="10846F7A" w:rsidR="006B1C1B" w:rsidRPr="009A17C0" w:rsidRDefault="00E53FCF" w:rsidP="00D75DB1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162,864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D99FF" w14:textId="77777777" w:rsidR="006B1C1B" w:rsidRPr="009A17C0" w:rsidRDefault="006B1C1B" w:rsidP="006B1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9A34E" w14:textId="1703E3B2" w:rsidR="006B1C1B" w:rsidRPr="009A17C0" w:rsidRDefault="006A6B2F" w:rsidP="006B1C1B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87AAEBE" w14:textId="77777777" w:rsidR="006B1C1B" w:rsidRPr="009A17C0" w:rsidRDefault="006B1C1B" w:rsidP="006B1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8CD6" w14:textId="43132814" w:rsidR="006B1C1B" w:rsidRPr="009A17C0" w:rsidRDefault="006B1C1B" w:rsidP="006B1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395,297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BDB11A" w14:textId="77777777" w:rsidR="006B1C1B" w:rsidRPr="009A17C0" w:rsidRDefault="006B1C1B" w:rsidP="006B1C1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01799" w14:textId="50F5563D" w:rsidR="006B1C1B" w:rsidRPr="009A17C0" w:rsidRDefault="006B1C1B" w:rsidP="006B1C1B">
            <w:pPr>
              <w:tabs>
                <w:tab w:val="decimal" w:pos="785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B1C1B" w:rsidRPr="009A17C0" w14:paraId="7535E174" w14:textId="77777777" w:rsidTr="2E3ECEAE">
        <w:tc>
          <w:tcPr>
            <w:tcW w:w="3717" w:type="dxa"/>
            <w:shd w:val="clear" w:color="auto" w:fill="auto"/>
            <w:noWrap/>
            <w:vAlign w:val="bottom"/>
          </w:tcPr>
          <w:p w14:paraId="1D064558" w14:textId="549EC53A" w:rsidR="006B1C1B" w:rsidRPr="009A17C0" w:rsidRDefault="006B1C1B" w:rsidP="006B1C1B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F0F1F" w14:textId="78F879D9" w:rsidR="006B1C1B" w:rsidRPr="009A17C0" w:rsidRDefault="00E53FCF" w:rsidP="00D75DB1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198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DD0C" w14:textId="77777777" w:rsidR="006B1C1B" w:rsidRPr="009A17C0" w:rsidRDefault="006B1C1B" w:rsidP="006B1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13E575" w14:textId="4DC341ED" w:rsidR="006B1C1B" w:rsidRPr="009A17C0" w:rsidRDefault="006A6B2F" w:rsidP="006B1C1B">
            <w:pPr>
              <w:tabs>
                <w:tab w:val="decimal" w:pos="840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569A03" w14:textId="77777777" w:rsidR="006B1C1B" w:rsidRPr="009A17C0" w:rsidRDefault="006B1C1B" w:rsidP="006B1C1B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95F3D22" w14:textId="42B44E29" w:rsidR="006B1C1B" w:rsidRPr="009A17C0" w:rsidRDefault="006B1C1B" w:rsidP="006B1C1B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92,393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75B9053C" w14:textId="77777777" w:rsidR="006B1C1B" w:rsidRPr="009A17C0" w:rsidRDefault="006B1C1B" w:rsidP="006B1C1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60ABE5D" w14:textId="1A2743BA" w:rsidR="006B1C1B" w:rsidRPr="009A17C0" w:rsidRDefault="006B1C1B" w:rsidP="006B1C1B">
            <w:pPr>
              <w:tabs>
                <w:tab w:val="decimal" w:pos="785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D7CE4" w:rsidRPr="009A17C0" w14:paraId="3CFFA598" w14:textId="77777777" w:rsidTr="2E3ECEAE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036CDCD3" w14:textId="15E03977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A17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รวมเงินลงทุนที่วัดมูลค่ายุติธรรมผ่านกำไร</w:t>
            </w:r>
          </w:p>
          <w:p w14:paraId="442F8CAE" w14:textId="026033CB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  ขาดทุนเบ็ดเสร็จอื่น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4CFA4" w14:textId="4485A05E" w:rsidR="00ED7CE4" w:rsidRPr="009A17C0" w:rsidRDefault="00E53FCF" w:rsidP="00D75DB1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1,609,608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EBE03" w14:textId="77777777" w:rsidR="00ED7CE4" w:rsidRPr="009A17C0" w:rsidRDefault="00ED7CE4" w:rsidP="00ED7CE4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C679C" w14:textId="44D58EA3" w:rsidR="00A032F3" w:rsidRPr="009A17C0" w:rsidRDefault="00E53FCF" w:rsidP="00A032F3">
            <w:pPr>
              <w:tabs>
                <w:tab w:val="decimal" w:pos="1053"/>
              </w:tabs>
              <w:overflowPunct/>
              <w:autoSpaceDE/>
              <w:autoSpaceDN/>
              <w:adjustRightInd/>
              <w:ind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1,609,608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333FA271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2B478991" w14:textId="01B97F3D" w:rsidR="00ED7CE4" w:rsidRPr="009A17C0" w:rsidRDefault="00ED7CE4" w:rsidP="00C768D1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272" w:type="dxa"/>
          </w:tcPr>
          <w:p w14:paraId="72754236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1779F6D9" w14:textId="445305F3" w:rsidR="00ED7CE4" w:rsidRPr="009A17C0" w:rsidRDefault="00ED7CE4" w:rsidP="00C768D1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</w:tr>
      <w:tr w:rsidR="00ED7CE4" w:rsidRPr="009A17C0" w14:paraId="76233D62" w14:textId="77777777" w:rsidTr="2E3ECEAE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808BFD" w14:textId="0272C8B5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874598" w14:textId="77777777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85CC81" w14:textId="77777777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036D78" w14:textId="77777777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8B7121" w14:textId="77777777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6A7FE557" w14:textId="77777777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78E193D" w14:textId="77777777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316B22CF" w14:textId="77777777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7CE4" w:rsidRPr="009A17C0" w14:paraId="25CC584C" w14:textId="77777777" w:rsidTr="2E3ECEAE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5502B562" w14:textId="10A4B226" w:rsidR="00ED7CE4" w:rsidRPr="009A17C0" w:rsidRDefault="00ED7CE4" w:rsidP="00ED7C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3F5548E" w14:textId="77777777" w:rsidR="00ED7CE4" w:rsidRPr="009A17C0" w:rsidRDefault="00ED7CE4" w:rsidP="00ED7CE4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9B143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</w:tcBorders>
            <w:shd w:val="clear" w:color="auto" w:fill="auto"/>
          </w:tcPr>
          <w:p w14:paraId="4FD243D6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081432E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9FB1EC5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01D823FE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5BE97222" w14:textId="77777777" w:rsidR="00ED7CE4" w:rsidRPr="009A17C0" w:rsidRDefault="00ED7CE4" w:rsidP="00ED7CE4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6FF7" w:rsidRPr="009A17C0" w14:paraId="6C417BD0" w14:textId="77777777" w:rsidTr="2E3ECEAE">
        <w:tc>
          <w:tcPr>
            <w:tcW w:w="3717" w:type="dxa"/>
            <w:shd w:val="clear" w:color="auto" w:fill="auto"/>
            <w:vAlign w:val="bottom"/>
          </w:tcPr>
          <w:p w14:paraId="2B643334" w14:textId="77777777" w:rsidR="00196FF7" w:rsidRPr="009A17C0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89" w:type="dxa"/>
            <w:shd w:val="clear" w:color="auto" w:fill="auto"/>
          </w:tcPr>
          <w:p w14:paraId="3E0D1254" w14:textId="6A5C9177" w:rsidR="00196FF7" w:rsidRPr="009A17C0" w:rsidRDefault="00E53FCF" w:rsidP="005D739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1,821,322</w:t>
            </w:r>
          </w:p>
        </w:tc>
        <w:tc>
          <w:tcPr>
            <w:tcW w:w="270" w:type="dxa"/>
            <w:shd w:val="clear" w:color="auto" w:fill="auto"/>
          </w:tcPr>
          <w:p w14:paraId="16850273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14:paraId="07BBB8C4" w14:textId="13AD3ABA" w:rsidR="00196FF7" w:rsidRPr="009A17C0" w:rsidRDefault="00E53FCF" w:rsidP="005D7397">
            <w:pPr>
              <w:tabs>
                <w:tab w:val="decimal" w:pos="1020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1,854,623</w:t>
            </w:r>
          </w:p>
        </w:tc>
        <w:tc>
          <w:tcPr>
            <w:tcW w:w="252" w:type="dxa"/>
          </w:tcPr>
          <w:p w14:paraId="47ABF984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2B900D47" w14:textId="22CB6FCD" w:rsidR="00196FF7" w:rsidRPr="009A17C0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1,665,013</w:t>
            </w:r>
          </w:p>
        </w:tc>
        <w:tc>
          <w:tcPr>
            <w:tcW w:w="272" w:type="dxa"/>
            <w:vAlign w:val="bottom"/>
          </w:tcPr>
          <w:p w14:paraId="505A2BD7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E50C926" w14:textId="44296C8A" w:rsidR="00196FF7" w:rsidRPr="009A17C0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A17C0">
              <w:rPr>
                <w:rFonts w:ascii="Angsana New" w:hAnsi="Angsana New"/>
                <w:sz w:val="30"/>
                <w:szCs w:val="30"/>
                <w:lang w:val="en-GB"/>
              </w:rPr>
              <w:t>,727,404</w:t>
            </w:r>
          </w:p>
        </w:tc>
      </w:tr>
      <w:tr w:rsidR="00196FF7" w:rsidRPr="009A17C0" w14:paraId="7730A0D1" w14:textId="77777777" w:rsidTr="2E3ECEAE">
        <w:tc>
          <w:tcPr>
            <w:tcW w:w="3717" w:type="dxa"/>
            <w:tcBorders>
              <w:bottom w:val="nil"/>
            </w:tcBorders>
            <w:shd w:val="clear" w:color="auto" w:fill="auto"/>
            <w:vAlign w:val="bottom"/>
          </w:tcPr>
          <w:p w14:paraId="2737BF91" w14:textId="79A627B8" w:rsidR="00196FF7" w:rsidRPr="009A17C0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หนี้ภาคเอกชน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20BCF1D3" w14:textId="469FE508" w:rsidR="00196FF7" w:rsidRPr="009A17C0" w:rsidRDefault="00E53FCF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3,416,201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95DE75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0F83E7D4" w14:textId="69375F02" w:rsidR="00196FF7" w:rsidRPr="009A17C0" w:rsidRDefault="00E53FCF" w:rsidP="005D7397">
            <w:pPr>
              <w:tabs>
                <w:tab w:val="decimal" w:pos="1020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3,347,602</w:t>
            </w:r>
          </w:p>
        </w:tc>
        <w:tc>
          <w:tcPr>
            <w:tcW w:w="252" w:type="dxa"/>
            <w:tcBorders>
              <w:bottom w:val="nil"/>
            </w:tcBorders>
          </w:tcPr>
          <w:p w14:paraId="526161C4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7CF08D6B" w14:textId="1B8411F6" w:rsidR="00196FF7" w:rsidRPr="009A17C0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3,351,718</w:t>
            </w:r>
          </w:p>
        </w:tc>
        <w:tc>
          <w:tcPr>
            <w:tcW w:w="272" w:type="dxa"/>
          </w:tcPr>
          <w:p w14:paraId="336E2D52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CD688D" w14:textId="25537089" w:rsidR="00196FF7" w:rsidRPr="009A17C0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3,288,899</w:t>
            </w:r>
          </w:p>
        </w:tc>
      </w:tr>
      <w:tr w:rsidR="00196FF7" w:rsidRPr="009A17C0" w14:paraId="4865250A" w14:textId="77777777" w:rsidTr="2E3ECEAE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925A3" w14:textId="3AA7D78C" w:rsidR="00196FF7" w:rsidRPr="009A17C0" w:rsidRDefault="00196FF7" w:rsidP="00196FF7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เงินฝากสถาบันการเงินที่ครบกำหนดเกินกว่า</w:t>
            </w:r>
          </w:p>
          <w:p w14:paraId="1F966997" w14:textId="07ED940A" w:rsidR="00196FF7" w:rsidRPr="009A17C0" w:rsidRDefault="00196FF7" w:rsidP="00196F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9A17C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D7C7A" w14:textId="0812C56D" w:rsidR="00196FF7" w:rsidRPr="009A17C0" w:rsidRDefault="007A23E3" w:rsidP="00196FF7">
            <w:pPr>
              <w:tabs>
                <w:tab w:val="decimal" w:pos="981"/>
              </w:tabs>
              <w:ind w:leftChars="-44" w:left="-10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890,575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D3E1E" w14:textId="77777777" w:rsidR="00196FF7" w:rsidRPr="009A17C0" w:rsidRDefault="00196FF7" w:rsidP="00196FF7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C4F106" w14:textId="2D61C314" w:rsidR="00196FF7" w:rsidRPr="009A17C0" w:rsidRDefault="007A23E3" w:rsidP="005D7397">
            <w:pPr>
              <w:tabs>
                <w:tab w:val="decimal" w:pos="1020"/>
              </w:tabs>
              <w:ind w:leftChars="-44" w:left="-106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890,575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5F2AC6" w14:textId="77777777" w:rsidR="00196FF7" w:rsidRPr="009A17C0" w:rsidRDefault="00196FF7" w:rsidP="00196FF7">
            <w:pPr>
              <w:tabs>
                <w:tab w:val="decimal" w:pos="976"/>
              </w:tabs>
              <w:ind w:leftChars="-44" w:left="-106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vAlign w:val="bottom"/>
          </w:tcPr>
          <w:p w14:paraId="53F8E597" w14:textId="4F341621" w:rsidR="00196FF7" w:rsidRPr="009A17C0" w:rsidRDefault="00196FF7" w:rsidP="005D73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14:paraId="0E8CAED8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61C57E7" w14:textId="1C41CD94" w:rsidR="00196FF7" w:rsidRPr="009A17C0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</w:tr>
      <w:tr w:rsidR="00196FF7" w:rsidRPr="009A17C0" w14:paraId="7D7163FA" w14:textId="77777777" w:rsidTr="2E3ECEAE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7995" w14:textId="77777777" w:rsidR="00196FF7" w:rsidRPr="009A17C0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B2327" w14:textId="512482BF" w:rsidR="00196FF7" w:rsidRPr="009A17C0" w:rsidRDefault="00E53FCF" w:rsidP="00196FF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6,128,098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808567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AB261" w14:textId="406426B8" w:rsidR="00196FF7" w:rsidRPr="009A17C0" w:rsidRDefault="00E53FCF" w:rsidP="005D7397">
            <w:pPr>
              <w:tabs>
                <w:tab w:val="decimal" w:pos="1020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6,092,800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EA3E02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1B59957E" w14:textId="23785539" w:rsidR="00196FF7" w:rsidRPr="009A17C0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6,309,446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6C8B02E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6C1BB165" w14:textId="5A6A36DC" w:rsidR="00196FF7" w:rsidRPr="009A17C0" w:rsidRDefault="00196FF7" w:rsidP="005D73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6,309,018</w:t>
            </w:r>
          </w:p>
        </w:tc>
      </w:tr>
      <w:tr w:rsidR="00196FF7" w:rsidRPr="009A17C0" w14:paraId="17E1CBFD" w14:textId="77777777" w:rsidTr="2E3ECEAE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0A3BCD6E" w14:textId="602A7D23" w:rsidR="00196FF7" w:rsidRPr="009A17C0" w:rsidRDefault="00196FF7" w:rsidP="00196FF7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lastRenderedPageBreak/>
              <w:t xml:space="preserve">หัก </w:t>
            </w:r>
            <w:r w:rsidRPr="009A17C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A464" w14:textId="77AE4777" w:rsidR="00196FF7" w:rsidRPr="009A17C0" w:rsidRDefault="00DF7D64" w:rsidP="009E23FE">
            <w:pPr>
              <w:tabs>
                <w:tab w:val="decimal" w:pos="1065"/>
              </w:tabs>
              <w:overflowPunct/>
              <w:autoSpaceDE/>
              <w:autoSpaceDN/>
              <w:adjustRightInd/>
              <w:ind w:leftChars="-44" w:left="-106" w:right="11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36957" w14:textId="77777777" w:rsidR="00196FF7" w:rsidRPr="009A17C0" w:rsidRDefault="00196FF7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D26B7" w14:textId="67B5B23B" w:rsidR="00196FF7" w:rsidRPr="009A17C0" w:rsidRDefault="00DF7D64" w:rsidP="009E23FE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36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531AE9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</w:tcPr>
          <w:p w14:paraId="7B3C5414" w14:textId="486FDDC6" w:rsidR="00196FF7" w:rsidRPr="009A17C0" w:rsidRDefault="00196FF7" w:rsidP="009E23FE">
            <w:pPr>
              <w:tabs>
                <w:tab w:val="decimal" w:pos="712"/>
              </w:tabs>
              <w:overflowPunct/>
              <w:autoSpaceDE/>
              <w:autoSpaceDN/>
              <w:adjustRightInd/>
              <w:ind w:left="-108" w:right="364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547271A2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7E431F" w14:textId="069BDA9C" w:rsidR="00196FF7" w:rsidRPr="009A17C0" w:rsidRDefault="00196FF7" w:rsidP="00196FF7">
            <w:pPr>
              <w:tabs>
                <w:tab w:val="decimal" w:pos="788"/>
              </w:tabs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6FF7" w:rsidRPr="009A17C0" w14:paraId="6EA09153" w14:textId="77777777" w:rsidTr="2E3ECEAE">
        <w:tc>
          <w:tcPr>
            <w:tcW w:w="3717" w:type="dxa"/>
            <w:tcBorders>
              <w:top w:val="nil"/>
            </w:tcBorders>
            <w:shd w:val="clear" w:color="auto" w:fill="auto"/>
            <w:vAlign w:val="bottom"/>
          </w:tcPr>
          <w:p w14:paraId="16372B67" w14:textId="4BBC1513" w:rsidR="00196FF7" w:rsidRPr="009A17C0" w:rsidRDefault="00196FF7" w:rsidP="00196FF7">
            <w:pPr>
              <w:ind w:left="-18" w:right="-108" w:firstLine="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A17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  <w:p w14:paraId="5D88D3BA" w14:textId="77777777" w:rsidR="00196FF7" w:rsidRPr="009A17C0" w:rsidRDefault="00196FF7" w:rsidP="00196FF7">
            <w:pPr>
              <w:overflowPunct/>
              <w:autoSpaceDE/>
              <w:autoSpaceDN/>
              <w:adjustRightInd/>
              <w:ind w:left="-18" w:right="-108" w:firstLine="18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    </w:t>
            </w:r>
            <w:r w:rsidRPr="009A17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2F6115" w14:textId="15A2A3BB" w:rsidR="00196FF7" w:rsidRPr="009A17C0" w:rsidRDefault="007A23E3" w:rsidP="00100386">
            <w:pPr>
              <w:tabs>
                <w:tab w:val="left" w:pos="170"/>
                <w:tab w:val="decimal" w:pos="981"/>
              </w:tabs>
              <w:overflowPunct/>
              <w:autoSpaceDE/>
              <w:autoSpaceDN/>
              <w:adjustRightInd/>
              <w:ind w:leftChars="-44" w:left="-106" w:right="-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30"/>
                <w:szCs w:val="30"/>
              </w:rPr>
              <w:t>147,845</w:t>
            </w: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C4CA7" w14:textId="77777777" w:rsidR="00196FF7" w:rsidRPr="009A17C0" w:rsidRDefault="00196FF7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057D55" w14:textId="424B9A55" w:rsidR="00196FF7" w:rsidRPr="009A17C0" w:rsidRDefault="00DF7D64" w:rsidP="00100386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9A17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A5F77A" w14:textId="77777777" w:rsidR="00196FF7" w:rsidRPr="009A17C0" w:rsidRDefault="00196FF7" w:rsidP="00196FF7">
            <w:pPr>
              <w:tabs>
                <w:tab w:val="decimal" w:pos="75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113D5BE" w14:textId="241E58CF" w:rsidR="00196FF7" w:rsidRPr="009A17C0" w:rsidRDefault="00196FF7" w:rsidP="00196FF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Chars="-44" w:left="-106" w:right="-100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145,251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0FBAC5F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41B146" w14:textId="77777777" w:rsidR="00196FF7" w:rsidRPr="009A17C0" w:rsidRDefault="00196FF7" w:rsidP="00196FF7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21083E4" w14:textId="623AAD7C" w:rsidR="00196FF7" w:rsidRPr="009A17C0" w:rsidRDefault="00196FF7" w:rsidP="00196FF7">
            <w:pPr>
              <w:tabs>
                <w:tab w:val="decimal" w:pos="788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6FF7" w:rsidRPr="009A17C0" w14:paraId="2C5B0F75" w14:textId="77777777" w:rsidTr="2E3ECEAE">
        <w:tc>
          <w:tcPr>
            <w:tcW w:w="3717" w:type="dxa"/>
            <w:shd w:val="clear" w:color="auto" w:fill="auto"/>
            <w:vAlign w:val="bottom"/>
          </w:tcPr>
          <w:p w14:paraId="4FF5A2DD" w14:textId="77777777" w:rsidR="00196FF7" w:rsidRPr="009A17C0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รวมเงินลงทุนที่วัดมูลค่าด้วยราคาทุนตัด</w:t>
            </w:r>
            <w:r w:rsidRPr="009A17C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  <w:p w14:paraId="20F412A4" w14:textId="66B92A76" w:rsidR="00196FF7" w:rsidRPr="009A17C0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17C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BF039" w14:textId="639B7453" w:rsidR="00196FF7" w:rsidRPr="009A17C0" w:rsidRDefault="00424B3D" w:rsidP="00D567BA">
            <w:pPr>
              <w:tabs>
                <w:tab w:val="decimal" w:pos="885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5,980,253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BA1F6" w14:textId="77777777" w:rsidR="00196FF7" w:rsidRPr="009A17C0" w:rsidRDefault="00196FF7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11962" w14:textId="1DEA9ECF" w:rsidR="00196FF7" w:rsidRPr="009A17C0" w:rsidRDefault="00424B3D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6,092,800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779539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01E4CD6" w14:textId="77777777" w:rsidR="00196FF7" w:rsidRPr="009A17C0" w:rsidRDefault="00196FF7" w:rsidP="00196FF7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A496A1" w14:textId="2576589A" w:rsidR="00196FF7" w:rsidRPr="009A17C0" w:rsidRDefault="00196FF7" w:rsidP="00196FF7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F33801F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831E1E4" w14:textId="77777777" w:rsidR="00196FF7" w:rsidRPr="009A17C0" w:rsidRDefault="00196FF7" w:rsidP="00196FF7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C6F2BD" w14:textId="3CB3B6CE" w:rsidR="00196FF7" w:rsidRPr="009A17C0" w:rsidRDefault="00196FF7" w:rsidP="00196FF7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6,309,018</w:t>
            </w:r>
          </w:p>
        </w:tc>
      </w:tr>
      <w:tr w:rsidR="00196FF7" w:rsidRPr="009A17C0" w14:paraId="229BF15E" w14:textId="77777777" w:rsidTr="2E3ECEAE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E0B63" w14:textId="6775F20F" w:rsidR="00196FF7" w:rsidRPr="009A17C0" w:rsidRDefault="00196FF7" w:rsidP="00196F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7A942" w14:textId="1E2B7EA4" w:rsidR="00196FF7" w:rsidRPr="009A17C0" w:rsidRDefault="009124E3" w:rsidP="2E3ECEAE">
            <w:pPr>
              <w:tabs>
                <w:tab w:val="decimal" w:pos="993"/>
              </w:tabs>
              <w:overflowPunct/>
              <w:autoSpaceDE/>
              <w:autoSpaceDN/>
              <w:adjustRightInd/>
              <w:ind w:leftChars="-44" w:left="-10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7,589,86</w:t>
            </w:r>
            <w:r w:rsidR="7951523B"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F53013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246B6" w14:textId="47C64B51" w:rsidR="00196FF7" w:rsidRPr="009A17C0" w:rsidRDefault="00424B3D" w:rsidP="00100386">
            <w:pPr>
              <w:tabs>
                <w:tab w:val="decimal" w:pos="976"/>
              </w:tabs>
              <w:overflowPunct/>
              <w:autoSpaceDE/>
              <w:autoSpaceDN/>
              <w:adjustRightInd/>
              <w:ind w:leftChars="-44" w:left="-106"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7,702,408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4E9F66B1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4338571" w14:textId="5578C18B" w:rsidR="00196FF7" w:rsidRPr="009A17C0" w:rsidRDefault="00196FF7" w:rsidP="00196FF7">
            <w:pPr>
              <w:tabs>
                <w:tab w:val="decimal" w:pos="1053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537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354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7932487" w14:textId="77777777" w:rsidR="00196FF7" w:rsidRPr="009A17C0" w:rsidRDefault="00196FF7" w:rsidP="00196FF7">
            <w:pPr>
              <w:tabs>
                <w:tab w:val="decimal" w:pos="976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2ED3F23" w14:textId="14A5E0FE" w:rsidR="00196FF7" w:rsidRPr="009A17C0" w:rsidRDefault="00196FF7" w:rsidP="00196FF7">
            <w:pPr>
              <w:tabs>
                <w:tab w:val="decimal" w:pos="1039"/>
              </w:tabs>
              <w:overflowPunct/>
              <w:autoSpaceDE/>
              <w:autoSpaceDN/>
              <w:adjustRightInd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12,682,177</w:t>
            </w:r>
          </w:p>
        </w:tc>
      </w:tr>
      <w:bookmarkEnd w:id="1"/>
    </w:tbl>
    <w:p w14:paraId="53591358" w14:textId="7E02C335" w:rsidR="007177AC" w:rsidRPr="009A17C0" w:rsidRDefault="007177AC" w:rsidP="00CC4067">
      <w:pPr>
        <w:rPr>
          <w:b/>
          <w:bCs/>
        </w:rPr>
      </w:pPr>
    </w:p>
    <w:p w14:paraId="02B39880" w14:textId="23E55009" w:rsidR="00700537" w:rsidRPr="009A17C0" w:rsidRDefault="003C1882" w:rsidP="0070053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9A17C0">
        <w:rPr>
          <w:b/>
          <w:bCs/>
          <w:i/>
          <w:iCs/>
        </w:rPr>
        <w:t>7</w:t>
      </w:r>
      <w:r w:rsidR="00700537" w:rsidRPr="009A17C0">
        <w:rPr>
          <w:b/>
          <w:bCs/>
          <w:i/>
          <w:iCs/>
          <w:cs/>
        </w:rPr>
        <w:t>.</w:t>
      </w:r>
      <w:r w:rsidR="00700537" w:rsidRPr="009A17C0">
        <w:rPr>
          <w:b/>
          <w:bCs/>
          <w:i/>
          <w:iCs/>
        </w:rPr>
        <w:t>2</w:t>
      </w:r>
      <w:r w:rsidR="00700537" w:rsidRPr="009A17C0">
        <w:rPr>
          <w:b/>
          <w:bCs/>
        </w:rPr>
        <w:tab/>
      </w:r>
      <w:r w:rsidR="00700537" w:rsidRPr="009A17C0">
        <w:rPr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77777777" w:rsidR="00700537" w:rsidRPr="009A17C0" w:rsidRDefault="00700537" w:rsidP="00700537">
      <w:pPr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9A17C0" w14:paraId="64AAD114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4D5F14E7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53B1BCF4" w14:textId="1B779AAB" w:rsidR="00700537" w:rsidRPr="009A17C0" w:rsidRDefault="00936AA9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  <w:r w:rsidR="00700537"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0537" w:rsidRPr="009A17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0537" w:rsidRPr="009A17C0" w14:paraId="15D200AA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823D073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0079A2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A471BFB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5096E1C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9A17C0" w14:paraId="541B51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4704117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7DE632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65F4FA02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280382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</w:tr>
      <w:tr w:rsidR="00700537" w:rsidRPr="009A17C0" w14:paraId="315EE335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371127C3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2F330A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35C5E03F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38B405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9A17C0" w14:paraId="6BE3509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203F355C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33EED161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9A17C0" w14:paraId="0F824C41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CAA5EF5" w14:textId="5D1696F8" w:rsidR="00700537" w:rsidRPr="009A17C0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5F09C800" w14:textId="11D32DF5" w:rsidR="00700537" w:rsidRPr="009A17C0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154A9087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8974D6D" w14:textId="77777777" w:rsidR="00700537" w:rsidRPr="009A17C0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9A17C0" w14:paraId="7DE6759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99E91F8" w14:textId="18E8213D" w:rsidR="00700537" w:rsidRPr="009A17C0" w:rsidRDefault="00700537" w:rsidP="00700537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9A17C0">
              <w:rPr>
                <w:rFonts w:ascii="Angsana New" w:hAnsi="Angsana New"/>
                <w:sz w:val="30"/>
                <w:szCs w:val="30"/>
              </w:rPr>
              <w:t>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352C505" w14:textId="15229F04" w:rsidR="00700537" w:rsidRPr="009A17C0" w:rsidRDefault="00894667" w:rsidP="00E55DB8">
            <w:pPr>
              <w:tabs>
                <w:tab w:val="decimal" w:pos="133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1,318,933</w:t>
            </w:r>
          </w:p>
        </w:tc>
        <w:tc>
          <w:tcPr>
            <w:tcW w:w="396" w:type="dxa"/>
            <w:shd w:val="clear" w:color="auto" w:fill="auto"/>
          </w:tcPr>
          <w:p w14:paraId="195CEFD7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D69C63B" w14:textId="5AFC2EF6" w:rsidR="00700537" w:rsidRPr="009A17C0" w:rsidRDefault="009124E3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9A17C0" w14:paraId="649B168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0FD81AD" w14:textId="014749B1" w:rsidR="00700537" w:rsidRPr="009A17C0" w:rsidRDefault="00700537" w:rsidP="0070053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ตราสารหนี้ - มี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5864A6D5" w14:textId="77777777" w:rsidR="00700537" w:rsidRPr="009A17C0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2861232E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18F6178" w14:textId="77777777" w:rsidR="00700537" w:rsidRPr="009A17C0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9A17C0" w14:paraId="2A72B69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7DC3DBE" w14:textId="07E0F90A" w:rsidR="00700537" w:rsidRPr="009A17C0" w:rsidRDefault="00700537" w:rsidP="00700537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9A17C0">
              <w:rPr>
                <w:rFonts w:ascii="Angsana New" w:hAnsi="Angsana New"/>
                <w:sz w:val="30"/>
                <w:szCs w:val="30"/>
              </w:rPr>
              <w:t>2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73972DE" w14:textId="4AEE6371" w:rsidR="00700537" w:rsidRPr="009A17C0" w:rsidRDefault="00AF1F64" w:rsidP="00261EA1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1F8AE7A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C4A5383" w14:textId="3AC9A5F2" w:rsidR="00700537" w:rsidRPr="009A17C0" w:rsidRDefault="009124E3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0670" w:rsidRPr="009A17C0" w14:paraId="7EE9DD79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37709972" w14:textId="6EC82811" w:rsidR="00760670" w:rsidRPr="009A17C0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</w:t>
            </w:r>
            <w:r w:rsidR="00092DF7">
              <w:rPr>
                <w:rFonts w:ascii="Angsana New" w:hAnsi="Angsana New"/>
                <w:sz w:val="30"/>
                <w:szCs w:val="30"/>
              </w:rPr>
              <w:t>-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ผิดนัดชำระ</w:t>
            </w:r>
            <w:r w:rsidR="009E4F38"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75BB860C" w14:textId="6CF05D7B" w:rsidR="00760670" w:rsidRPr="009A17C0" w:rsidRDefault="00AF1F64" w:rsidP="00261EA1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612802F" w14:textId="77777777" w:rsidR="00760670" w:rsidRPr="009A17C0" w:rsidRDefault="00760670" w:rsidP="007606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ECC4E6E" w14:textId="596F837D" w:rsidR="00760670" w:rsidRPr="009A17C0" w:rsidRDefault="009124E3" w:rsidP="00760670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60670" w:rsidRPr="009A17C0" w14:paraId="5DD838ED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B43833F" w14:textId="77777777" w:rsidR="00760670" w:rsidRPr="009A17C0" w:rsidRDefault="00760670" w:rsidP="007606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180EF775" w14:textId="545A439D" w:rsidR="00760670" w:rsidRPr="009A17C0" w:rsidRDefault="00AF1F64" w:rsidP="00760670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290,675</w:t>
            </w:r>
          </w:p>
        </w:tc>
        <w:tc>
          <w:tcPr>
            <w:tcW w:w="396" w:type="dxa"/>
            <w:shd w:val="clear" w:color="auto" w:fill="auto"/>
          </w:tcPr>
          <w:p w14:paraId="113808D1" w14:textId="77777777" w:rsidR="00760670" w:rsidRPr="009A17C0" w:rsidRDefault="00760670" w:rsidP="007606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DB6EE14" w14:textId="3DDB9797" w:rsidR="00760670" w:rsidRPr="009A17C0" w:rsidRDefault="009124E3" w:rsidP="00760670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198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60670" w:rsidRPr="009A17C0" w14:paraId="01D1A8B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B0CB6C3" w14:textId="77777777" w:rsidR="00760670" w:rsidRPr="009A17C0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C2870" w14:textId="1DE77DB2" w:rsidR="00760670" w:rsidRPr="009A17C0" w:rsidRDefault="00894667" w:rsidP="00760670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,609,608</w:t>
            </w:r>
          </w:p>
        </w:tc>
        <w:tc>
          <w:tcPr>
            <w:tcW w:w="396" w:type="dxa"/>
            <w:shd w:val="clear" w:color="auto" w:fill="auto"/>
          </w:tcPr>
          <w:p w14:paraId="5038231C" w14:textId="77777777" w:rsidR="00760670" w:rsidRPr="009A17C0" w:rsidRDefault="00760670" w:rsidP="007606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7BB85" w14:textId="223737FB" w:rsidR="00760670" w:rsidRPr="009A17C0" w:rsidRDefault="009124E3" w:rsidP="00760670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B07BB91" w14:textId="1034E7F9" w:rsidR="00700537" w:rsidRPr="009A17C0" w:rsidRDefault="00700537" w:rsidP="00CC4067">
      <w:pPr>
        <w:rPr>
          <w:b/>
          <w:bCs/>
        </w:rPr>
      </w:pPr>
    </w:p>
    <w:p w14:paraId="58B40230" w14:textId="7682E76C" w:rsidR="00700537" w:rsidRPr="009A17C0" w:rsidRDefault="00700537" w:rsidP="00CC4067">
      <w:pPr>
        <w:rPr>
          <w:b/>
          <w:bCs/>
        </w:rPr>
      </w:pPr>
      <w:r w:rsidRPr="009A17C0">
        <w:rPr>
          <w:b/>
          <w:bCs/>
          <w:cs/>
        </w:rPr>
        <w:br w:type="page"/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00537" w:rsidRPr="009A17C0" w14:paraId="18931F4E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DE783F8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25BE8222" w14:textId="3A60CB6D" w:rsidR="00700537" w:rsidRPr="009A17C0" w:rsidRDefault="00700537" w:rsidP="00AB7FDF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00537" w:rsidRPr="009A17C0" w14:paraId="07A8E677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5F24BBB7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24728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4CB07DAE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9D2663C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00537" w:rsidRPr="009A17C0" w14:paraId="118B2108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9E0E76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9DBDA7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7D818203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C659ED4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</w:tr>
      <w:tr w:rsidR="00700537" w:rsidRPr="009A17C0" w14:paraId="774D63F0" w14:textId="77777777" w:rsidTr="00AB7FDF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217EE6AE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47296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548CA202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2300570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00537" w:rsidRPr="009A17C0" w14:paraId="0B3B8AE2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EFFEE9D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B71E3C2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537" w:rsidRPr="009A17C0" w14:paraId="4BDF38F6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064BA7E4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1F749A9D" w14:textId="77777777" w:rsidR="00700537" w:rsidRPr="009A17C0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575C4922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A6E7DDD" w14:textId="77777777" w:rsidR="00700537" w:rsidRPr="009A17C0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9A17C0" w14:paraId="342049DA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4D991F9D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156" w:firstLine="2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9A17C0">
              <w:rPr>
                <w:rFonts w:ascii="Angsana New" w:hAnsi="Angsana New"/>
                <w:sz w:val="30"/>
                <w:szCs w:val="30"/>
              </w:rPr>
              <w:t>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65EB99B" w14:textId="01664E83" w:rsidR="00700537" w:rsidRPr="009A17C0" w:rsidRDefault="00700537" w:rsidP="00700537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299,680</w:t>
            </w:r>
          </w:p>
        </w:tc>
        <w:tc>
          <w:tcPr>
            <w:tcW w:w="396" w:type="dxa"/>
            <w:shd w:val="clear" w:color="auto" w:fill="auto"/>
          </w:tcPr>
          <w:p w14:paraId="7B03348A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5038C0B" w14:textId="22F53514" w:rsidR="00700537" w:rsidRPr="009A17C0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9A17C0" w14:paraId="44576893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5BE1174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ตราสารหนี้ - มี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</w:tc>
        <w:tc>
          <w:tcPr>
            <w:tcW w:w="1620" w:type="dxa"/>
            <w:shd w:val="clear" w:color="auto" w:fill="auto"/>
          </w:tcPr>
          <w:p w14:paraId="77B06023" w14:textId="4CDEB76E" w:rsidR="00700537" w:rsidRPr="009A17C0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</w:tcPr>
          <w:p w14:paraId="4465061E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2A879D9" w14:textId="77777777" w:rsidR="00700537" w:rsidRPr="009A17C0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0537" w:rsidRPr="009A17C0" w14:paraId="434634BF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6853BB39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9A17C0">
              <w:rPr>
                <w:rFonts w:ascii="Angsana New" w:hAnsi="Angsana New"/>
                <w:sz w:val="30"/>
                <w:szCs w:val="30"/>
              </w:rPr>
              <w:t>2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426228" w14:textId="172FC783" w:rsidR="00700537" w:rsidRPr="009A17C0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60BC7A50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9AD2A8D" w14:textId="3401F8B0" w:rsidR="00700537" w:rsidRPr="009A17C0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9A17C0" w14:paraId="43500DFC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7624ED6" w14:textId="23CBCC93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</w:t>
            </w:r>
            <w:r w:rsidR="009E4F38" w:rsidRPr="009A17C0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ผิดนัดชำระ</w:t>
            </w:r>
            <w:r w:rsidR="009E4F38"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/ มีการด้อยค่าด้านเครดิต (ชั้น 3)</w:t>
            </w:r>
          </w:p>
        </w:tc>
        <w:tc>
          <w:tcPr>
            <w:tcW w:w="1620" w:type="dxa"/>
            <w:shd w:val="clear" w:color="auto" w:fill="auto"/>
          </w:tcPr>
          <w:p w14:paraId="11776493" w14:textId="1F05B5A6" w:rsidR="00700537" w:rsidRPr="009A17C0" w:rsidRDefault="00700537" w:rsidP="00AB7FDF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2C5A268F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985F68C" w14:textId="4AAE4929" w:rsidR="00700537" w:rsidRPr="009A17C0" w:rsidRDefault="00700537" w:rsidP="00AB7FDF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00537" w:rsidRPr="009A17C0" w14:paraId="570AB274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71354E11" w14:textId="77777777" w:rsidR="00700537" w:rsidRPr="009A17C0" w:rsidRDefault="00700537" w:rsidP="00AB7FDF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2500D3FE" w14:textId="384526A7" w:rsidR="00700537" w:rsidRPr="009A17C0" w:rsidRDefault="00700537" w:rsidP="00AB7FD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6,073,479</w:t>
            </w:r>
          </w:p>
        </w:tc>
        <w:tc>
          <w:tcPr>
            <w:tcW w:w="396" w:type="dxa"/>
            <w:shd w:val="clear" w:color="auto" w:fill="auto"/>
          </w:tcPr>
          <w:p w14:paraId="2BD18DD1" w14:textId="77777777" w:rsidR="00700537" w:rsidRPr="009A17C0" w:rsidRDefault="00700537" w:rsidP="00AB7FDF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13A5CE6" w14:textId="101FDFD4" w:rsidR="00700537" w:rsidRPr="009A17C0" w:rsidRDefault="00700537" w:rsidP="00AB7FDF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92,393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00537" w:rsidRPr="009A17C0" w14:paraId="6ABD0EE8" w14:textId="77777777" w:rsidTr="00AB7FDF">
        <w:tc>
          <w:tcPr>
            <w:tcW w:w="5310" w:type="dxa"/>
            <w:shd w:val="clear" w:color="auto" w:fill="auto"/>
            <w:noWrap/>
            <w:vAlign w:val="bottom"/>
          </w:tcPr>
          <w:p w14:paraId="506CF03F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96E22" w14:textId="43C6387E" w:rsidR="00700537" w:rsidRPr="009A17C0" w:rsidRDefault="00700537" w:rsidP="00AB7FDF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396" w:type="dxa"/>
            <w:shd w:val="clear" w:color="auto" w:fill="auto"/>
          </w:tcPr>
          <w:p w14:paraId="621318F8" w14:textId="77777777" w:rsidR="00700537" w:rsidRPr="009A17C0" w:rsidRDefault="00700537" w:rsidP="00AB7FD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BD6F" w14:textId="36DE9F98" w:rsidR="00700537" w:rsidRPr="009A17C0" w:rsidRDefault="00700537" w:rsidP="00AB7FDF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92,393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6F52262" w14:textId="77777777" w:rsidR="00700537" w:rsidRPr="009A17C0" w:rsidRDefault="00700537" w:rsidP="00CC4067">
      <w:pPr>
        <w:rPr>
          <w:b/>
          <w:bCs/>
        </w:rPr>
      </w:pPr>
    </w:p>
    <w:p w14:paraId="1F322E1A" w14:textId="4A45C1CE" w:rsidR="00DF6D8F" w:rsidRPr="009A17C0" w:rsidRDefault="003C1882" w:rsidP="003C1882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9A17C0">
        <w:rPr>
          <w:b/>
          <w:bCs/>
          <w:i/>
          <w:iCs/>
        </w:rPr>
        <w:t>7</w:t>
      </w:r>
      <w:r w:rsidR="00DF6D8F" w:rsidRPr="009A17C0">
        <w:rPr>
          <w:b/>
          <w:bCs/>
          <w:i/>
          <w:iCs/>
          <w:cs/>
        </w:rPr>
        <w:t>.</w:t>
      </w:r>
      <w:r w:rsidR="00DF1898" w:rsidRPr="009A17C0">
        <w:rPr>
          <w:b/>
          <w:bCs/>
          <w:i/>
          <w:iCs/>
        </w:rPr>
        <w:t>3</w:t>
      </w:r>
      <w:r w:rsidR="00DF6D8F" w:rsidRPr="009A17C0">
        <w:rPr>
          <w:b/>
          <w:bCs/>
          <w:i/>
          <w:iCs/>
          <w:cs/>
        </w:rPr>
        <w:tab/>
      </w:r>
      <w:r w:rsidR="00DF6D8F" w:rsidRPr="009A17C0">
        <w:rPr>
          <w:rFonts w:hint="cs"/>
          <w:b/>
          <w:bCs/>
          <w:i/>
          <w:iCs/>
          <w:cs/>
        </w:rPr>
        <w:t>ราคาทุนตัดจำหน่าย</w:t>
      </w:r>
    </w:p>
    <w:p w14:paraId="48D5F209" w14:textId="77777777" w:rsidR="00DF6D8F" w:rsidRPr="009A17C0" w:rsidRDefault="00DF6D8F" w:rsidP="00DF6D8F">
      <w:p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F6D8F" w:rsidRPr="009A17C0" w14:paraId="2ED646A0" w14:textId="77777777" w:rsidTr="2E3ECEAE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64552B1B" w14:textId="77777777" w:rsidR="00DF6D8F" w:rsidRPr="009A17C0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32638446" w14:textId="6E34F6A5" w:rsidR="00DF6D8F" w:rsidRPr="009A17C0" w:rsidRDefault="00936AA9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707FC"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07FC" w:rsidRPr="009A17C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F6D8F" w:rsidRPr="009A17C0" w14:paraId="59513DD4" w14:textId="77777777" w:rsidTr="2E3ECEAE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1BDC7BA" w14:textId="77777777" w:rsidR="00DF6D8F" w:rsidRPr="009A17C0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3F700" w14:textId="77777777" w:rsidR="00DF6D8F" w:rsidRPr="009A17C0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778F8" w14:textId="77777777" w:rsidR="00DF6D8F" w:rsidRPr="009A17C0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29AD92" w14:textId="77777777" w:rsidR="0034198A" w:rsidRPr="009A17C0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536FEC37" w14:textId="77777777" w:rsidR="0034198A" w:rsidRPr="009A17C0" w:rsidRDefault="0034198A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71F87DE2" w14:textId="24F483C5" w:rsidR="00DF6D8F" w:rsidRPr="009A17C0" w:rsidRDefault="00DF6D8F" w:rsidP="0034198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502455B" w14:textId="77777777" w:rsidR="00DF6D8F" w:rsidRPr="009A17C0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D78B66" w14:textId="77777777" w:rsidR="0034198A" w:rsidRPr="009A17C0" w:rsidRDefault="0034198A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32B9072" w14:textId="07C5D70C" w:rsidR="00DF6D8F" w:rsidRPr="009A17C0" w:rsidRDefault="00DF6D8F" w:rsidP="0042309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F6D8F" w:rsidRPr="009A17C0" w14:paraId="7E174C03" w14:textId="77777777" w:rsidTr="2E3ECEAE">
        <w:tc>
          <w:tcPr>
            <w:tcW w:w="4167" w:type="dxa"/>
            <w:shd w:val="clear" w:color="auto" w:fill="auto"/>
            <w:noWrap/>
            <w:vAlign w:val="bottom"/>
          </w:tcPr>
          <w:p w14:paraId="1CBDD4BF" w14:textId="77777777" w:rsidR="00DF6D8F" w:rsidRPr="009A17C0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99757FD" w14:textId="77777777" w:rsidR="00DF6D8F" w:rsidRPr="009A17C0" w:rsidRDefault="00DF6D8F" w:rsidP="0042309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D8F" w:rsidRPr="009A17C0" w14:paraId="290FBE46" w14:textId="77777777" w:rsidTr="2E3ECEAE">
        <w:tc>
          <w:tcPr>
            <w:tcW w:w="4167" w:type="dxa"/>
            <w:shd w:val="clear" w:color="auto" w:fill="auto"/>
            <w:noWrap/>
            <w:vAlign w:val="bottom"/>
          </w:tcPr>
          <w:p w14:paraId="5ECC1DC0" w14:textId="77777777" w:rsidR="00DF6D8F" w:rsidRPr="009A17C0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9A17C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E48F5" w14:textId="1C653A06" w:rsidR="00DF6D8F" w:rsidRPr="009A17C0" w:rsidRDefault="3EFE1782" w:rsidP="2E3ECEAE">
            <w:pPr>
              <w:tabs>
                <w:tab w:val="decimal" w:pos="1157"/>
              </w:tabs>
              <w:ind w:right="-106"/>
            </w:pPr>
            <w:r w:rsidRPr="009A17C0">
              <w:rPr>
                <w:rFonts w:ascii="Angsana New" w:hAnsi="Angsana New"/>
                <w:sz w:val="30"/>
                <w:szCs w:val="30"/>
              </w:rPr>
              <w:t>5,846,81</w:t>
            </w:r>
            <w:r w:rsidR="109792E5" w:rsidRPr="009A17C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1C2A8" w14:textId="77777777" w:rsidR="00DF6D8F" w:rsidRPr="009A17C0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759733" w14:textId="7F8A93B8" w:rsidR="00DF6D8F" w:rsidRPr="009A17C0" w:rsidRDefault="009124E3" w:rsidP="00104B4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5,031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5365638" w14:textId="77777777" w:rsidR="00DF6D8F" w:rsidRPr="009A17C0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0968242" w14:textId="1B17876A" w:rsidR="00DF6D8F" w:rsidRPr="009A17C0" w:rsidRDefault="5EDAA5DA" w:rsidP="2E3ECEAE">
            <w:pPr>
              <w:tabs>
                <w:tab w:val="decimal" w:pos="1157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5,841,78</w:t>
            </w:r>
            <w:r w:rsidR="709E9E28" w:rsidRPr="009A17C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6D8F" w:rsidRPr="009A17C0" w14:paraId="44D3C56E" w14:textId="77777777" w:rsidTr="2E3ECEAE">
        <w:tc>
          <w:tcPr>
            <w:tcW w:w="4167" w:type="dxa"/>
            <w:shd w:val="clear" w:color="auto" w:fill="auto"/>
            <w:noWrap/>
            <w:vAlign w:val="bottom"/>
          </w:tcPr>
          <w:p w14:paraId="5C0341EB" w14:textId="77777777" w:rsidR="00DF6D8F" w:rsidRPr="009A17C0" w:rsidRDefault="00DF6D8F" w:rsidP="0042309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9A17C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4CC73" w14:textId="1400CD87" w:rsidR="00DF6D8F" w:rsidRPr="009A17C0" w:rsidRDefault="009124E3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3FB25" w14:textId="77777777" w:rsidR="00DF6D8F" w:rsidRPr="009A17C0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A668A17" w14:textId="5CB35495" w:rsidR="00DF6D8F" w:rsidRPr="009A17C0" w:rsidRDefault="009124E3" w:rsidP="00225640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CC716A" w14:textId="77777777" w:rsidR="00DF6D8F" w:rsidRPr="009A17C0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27E046" w14:textId="1D3D89EC" w:rsidR="00DF6D8F" w:rsidRPr="009A17C0" w:rsidRDefault="009124E3" w:rsidP="00225640">
            <w:pPr>
              <w:tabs>
                <w:tab w:val="decimal" w:pos="880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04B4C" w:rsidRPr="009A17C0" w14:paraId="400149FE" w14:textId="77777777" w:rsidTr="2E3ECEAE">
        <w:tc>
          <w:tcPr>
            <w:tcW w:w="4167" w:type="dxa"/>
            <w:shd w:val="clear" w:color="auto" w:fill="auto"/>
            <w:noWrap/>
            <w:vAlign w:val="bottom"/>
          </w:tcPr>
          <w:p w14:paraId="087F8807" w14:textId="77777777" w:rsidR="00104B4C" w:rsidRPr="009A17C0" w:rsidRDefault="00104B4C" w:rsidP="00104B4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ตราสารหนี้ - ผิดนัดชำระ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/ มีการด้อยค่าด้าน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16F8A69D" w14:textId="3D958FDA" w:rsidR="00104B4C" w:rsidRPr="009A17C0" w:rsidRDefault="00104B4C" w:rsidP="00104B4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เครดิต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C90C0" w14:textId="5593DBC7" w:rsidR="00104B4C" w:rsidRPr="009A17C0" w:rsidRDefault="009124E3" w:rsidP="00104B4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A0D09" w14:textId="77777777" w:rsidR="00104B4C" w:rsidRPr="009A17C0" w:rsidRDefault="00104B4C" w:rsidP="00104B4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402F2B5" w14:textId="2B40524B" w:rsidR="00104B4C" w:rsidRPr="009A17C0" w:rsidRDefault="009124E3" w:rsidP="00104B4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142,814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025B478" w14:textId="77777777" w:rsidR="00104B4C" w:rsidRPr="009A17C0" w:rsidRDefault="00104B4C" w:rsidP="00104B4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89013D" w14:textId="35665697" w:rsidR="00104B4C" w:rsidRPr="009A17C0" w:rsidRDefault="009124E3" w:rsidP="00104B4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138,467</w:t>
            </w:r>
          </w:p>
        </w:tc>
      </w:tr>
      <w:tr w:rsidR="00DF6D8F" w:rsidRPr="009A17C0" w14:paraId="366646D6" w14:textId="77777777" w:rsidTr="2E3ECEAE">
        <w:tc>
          <w:tcPr>
            <w:tcW w:w="4167" w:type="dxa"/>
            <w:shd w:val="clear" w:color="auto" w:fill="auto"/>
            <w:noWrap/>
            <w:vAlign w:val="bottom"/>
          </w:tcPr>
          <w:p w14:paraId="284F9F2B" w14:textId="77777777" w:rsidR="00DF6D8F" w:rsidRPr="009A17C0" w:rsidRDefault="00DF6D8F" w:rsidP="0042309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9F510" w14:textId="7CAB2CE2" w:rsidR="00DF6D8F" w:rsidRPr="009A17C0" w:rsidRDefault="2F82A103" w:rsidP="2E3ECEAE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6,128,098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B2261" w14:textId="77777777" w:rsidR="00DF6D8F" w:rsidRPr="009A17C0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CC96" w14:textId="526936EF" w:rsidR="00DF6D8F" w:rsidRPr="009A17C0" w:rsidRDefault="009124E3" w:rsidP="003707FC">
            <w:pPr>
              <w:tabs>
                <w:tab w:val="decimal" w:pos="1423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147,845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AF7F2B" w14:textId="77777777" w:rsidR="00DF6D8F" w:rsidRPr="009A17C0" w:rsidRDefault="00DF6D8F" w:rsidP="003707FC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0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E6505" w14:textId="1FD28786" w:rsidR="00DF6D8F" w:rsidRPr="009A17C0" w:rsidRDefault="6DB0D1A4" w:rsidP="2E3ECEAE">
            <w:pPr>
              <w:tabs>
                <w:tab w:val="decimal" w:pos="1157"/>
              </w:tabs>
              <w:ind w:right="-106"/>
              <w:rPr>
                <w:b/>
                <w:b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4B694A39" w:rsidRPr="009A17C0">
              <w:rPr>
                <w:rFonts w:ascii="Angsana New" w:hAnsi="Angsana New"/>
                <w:b/>
                <w:bCs/>
                <w:sz w:val="30"/>
                <w:szCs w:val="30"/>
              </w:rPr>
              <w:t>980,253</w:t>
            </w:r>
          </w:p>
        </w:tc>
      </w:tr>
    </w:tbl>
    <w:p w14:paraId="5C040E12" w14:textId="50EE762B" w:rsidR="00CC4067" w:rsidRPr="009A17C0" w:rsidRDefault="00CC4067" w:rsidP="00CC4067"/>
    <w:p w14:paraId="143B0FBD" w14:textId="77777777" w:rsidR="003707FC" w:rsidRPr="009A17C0" w:rsidRDefault="003707FC">
      <w:r w:rsidRPr="009A17C0">
        <w:rPr>
          <w:cs/>
        </w:rPr>
        <w:br w:type="page"/>
      </w: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66C7A" w:rsidRPr="009A17C0" w14:paraId="5CC5F898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87B6176" w14:textId="6B1B5FE7" w:rsidR="00066C7A" w:rsidRPr="009A17C0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56CB67" w14:textId="50C5E916" w:rsidR="00066C7A" w:rsidRPr="009A17C0" w:rsidRDefault="003707FC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17C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6C7A" w:rsidRPr="009A17C0" w14:paraId="1D0336F0" w14:textId="77777777" w:rsidTr="00BE6EDD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11996131" w14:textId="77777777" w:rsidR="00066C7A" w:rsidRPr="009A17C0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24CEC" w14:textId="77777777" w:rsidR="00066C7A" w:rsidRPr="009A17C0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DD572" w14:textId="77777777" w:rsidR="00066C7A" w:rsidRPr="009A17C0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38CBF7" w14:textId="77777777" w:rsidR="00E344B4" w:rsidRPr="009A17C0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43F59CCB" w14:textId="77777777" w:rsidR="00E344B4" w:rsidRPr="009A17C0" w:rsidRDefault="00E344B4" w:rsidP="00E344B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05B25CD8" w14:textId="408CFE53" w:rsidR="00066C7A" w:rsidRPr="009A17C0" w:rsidRDefault="00E344B4" w:rsidP="00E344B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6A0898F" w14:textId="77777777" w:rsidR="00066C7A" w:rsidRPr="009A17C0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78473D7" w14:textId="77777777" w:rsidR="00E344B4" w:rsidRPr="009A17C0" w:rsidRDefault="00E344B4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7CA0A8A" w14:textId="660E23E8" w:rsidR="00066C7A" w:rsidRPr="009A17C0" w:rsidRDefault="00066C7A" w:rsidP="00BE6ED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66C7A" w:rsidRPr="009A17C0" w14:paraId="5ED4C88A" w14:textId="77777777" w:rsidTr="00BE6EDD">
        <w:tc>
          <w:tcPr>
            <w:tcW w:w="4167" w:type="dxa"/>
            <w:shd w:val="clear" w:color="auto" w:fill="auto"/>
            <w:noWrap/>
            <w:vAlign w:val="bottom"/>
          </w:tcPr>
          <w:p w14:paraId="1F5F50C2" w14:textId="77777777" w:rsidR="00066C7A" w:rsidRPr="009A17C0" w:rsidRDefault="00066C7A" w:rsidP="00BE6E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6A9E577" w14:textId="77777777" w:rsidR="00066C7A" w:rsidRPr="009A17C0" w:rsidRDefault="00066C7A" w:rsidP="00BE6E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44C8" w:rsidRPr="009A17C0" w14:paraId="1A986CEC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241E4CD2" w14:textId="77777777" w:rsidR="006744C8" w:rsidRPr="009A17C0" w:rsidRDefault="006744C8" w:rsidP="006744C8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9A17C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5E357" w14:textId="16663CAF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6,028,165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F4C48" w14:textId="77777777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C3E5187" w14:textId="6B32CA6E" w:rsidR="006744C8" w:rsidRPr="009A17C0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2,437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DCA8D20" w14:textId="77777777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94B960" w14:textId="168CDB65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6,025,728</w:t>
            </w:r>
          </w:p>
        </w:tc>
      </w:tr>
      <w:tr w:rsidR="006744C8" w:rsidRPr="009A17C0" w14:paraId="6864293A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6497536D" w14:textId="77777777" w:rsidR="006744C8" w:rsidRPr="009A17C0" w:rsidRDefault="006744C8" w:rsidP="006744C8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9A17C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8778F" w14:textId="34C967DE" w:rsidR="006744C8" w:rsidRPr="009A17C0" w:rsidRDefault="006744C8" w:rsidP="006744C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F5F32" w14:textId="77777777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B3EE7C" w14:textId="2DA26FA3" w:rsidR="006744C8" w:rsidRPr="009A17C0" w:rsidRDefault="006744C8" w:rsidP="006744C8">
            <w:pPr>
              <w:tabs>
                <w:tab w:val="decimal" w:pos="124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D0E57D" w14:textId="77777777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00A91A" w14:textId="4BA19EB3" w:rsidR="006744C8" w:rsidRPr="009A17C0" w:rsidRDefault="006744C8" w:rsidP="006744C8">
            <w:pPr>
              <w:tabs>
                <w:tab w:val="decimal" w:pos="88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44C8" w:rsidRPr="009A17C0" w14:paraId="0C92D077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5FC6D3A6" w14:textId="77777777" w:rsidR="006744C8" w:rsidRPr="009A17C0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69B26869" w14:textId="77777777" w:rsidR="006744C8" w:rsidRPr="009A17C0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   (ชั้น </w:t>
            </w:r>
            <w:r w:rsidRPr="009A17C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C6D91" w14:textId="125214BE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44353" w14:textId="77777777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FF76D24" w14:textId="71F27D16" w:rsidR="006744C8" w:rsidRPr="009A17C0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142,814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22DB70" w14:textId="77777777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49496D" w14:textId="7EB59A71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138,467</w:t>
            </w:r>
          </w:p>
        </w:tc>
      </w:tr>
      <w:tr w:rsidR="006744C8" w:rsidRPr="009A17C0" w14:paraId="76EF3C30" w14:textId="77777777" w:rsidTr="003707FC">
        <w:tc>
          <w:tcPr>
            <w:tcW w:w="4167" w:type="dxa"/>
            <w:shd w:val="clear" w:color="auto" w:fill="auto"/>
            <w:noWrap/>
            <w:vAlign w:val="bottom"/>
          </w:tcPr>
          <w:p w14:paraId="77540E10" w14:textId="77777777" w:rsidR="006744C8" w:rsidRPr="009A17C0" w:rsidRDefault="006744C8" w:rsidP="006744C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C7BCA" w14:textId="17F2DF28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6,309,446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D783" w14:textId="77777777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9A26A" w14:textId="5B67CFFB" w:rsidR="006744C8" w:rsidRPr="009A17C0" w:rsidRDefault="006744C8" w:rsidP="006744C8">
            <w:pPr>
              <w:tabs>
                <w:tab w:val="decimal" w:pos="1513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145,251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D8B6F1" w14:textId="77777777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F0DC0" w14:textId="38A2B0D8" w:rsidR="006744C8" w:rsidRPr="009A17C0" w:rsidRDefault="006744C8" w:rsidP="006744C8">
            <w:pPr>
              <w:tabs>
                <w:tab w:val="decimal" w:pos="115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</w:tr>
    </w:tbl>
    <w:p w14:paraId="03E84DB3" w14:textId="77777777" w:rsidR="00AC1004" w:rsidRPr="009A17C0" w:rsidRDefault="00AC1004" w:rsidP="00AC1004">
      <w:pPr>
        <w:rPr>
          <w:sz w:val="30"/>
          <w:szCs w:val="30"/>
        </w:rPr>
      </w:pPr>
    </w:p>
    <w:p w14:paraId="01F97EFC" w14:textId="440B5F30" w:rsidR="00AC1004" w:rsidRPr="009A17C0" w:rsidRDefault="003C1882" w:rsidP="003C1882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9A17C0">
        <w:rPr>
          <w:b/>
          <w:bCs/>
          <w:i/>
          <w:iCs/>
        </w:rPr>
        <w:t>7</w:t>
      </w:r>
      <w:r w:rsidR="00AC1004" w:rsidRPr="009A17C0">
        <w:rPr>
          <w:b/>
          <w:bCs/>
          <w:i/>
          <w:iCs/>
          <w:cs/>
        </w:rPr>
        <w:t>.</w:t>
      </w:r>
      <w:r w:rsidR="00AC1004" w:rsidRPr="009A17C0">
        <w:rPr>
          <w:b/>
          <w:bCs/>
          <w:i/>
          <w:iCs/>
        </w:rPr>
        <w:t>4</w:t>
      </w:r>
      <w:r w:rsidR="00AC1004" w:rsidRPr="009A17C0">
        <w:rPr>
          <w:b/>
          <w:bCs/>
          <w:i/>
          <w:iCs/>
          <w:cs/>
        </w:rPr>
        <w:tab/>
      </w:r>
      <w:r w:rsidR="00AC1004" w:rsidRPr="009A17C0">
        <w:rPr>
          <w:rFonts w:hint="cs"/>
          <w:b/>
          <w:bCs/>
          <w:i/>
          <w:iCs/>
          <w:cs/>
        </w:rPr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382E00ED" w14:textId="77777777" w:rsidR="00AC1004" w:rsidRPr="009A17C0" w:rsidRDefault="00AC1004" w:rsidP="00AC100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414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C1004" w:rsidRPr="009A17C0" w14:paraId="50B4FDCF" w14:textId="77777777" w:rsidTr="003309B6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9A17C0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3AF827D0" w:rsidR="00AC1004" w:rsidRPr="009A17C0" w:rsidRDefault="00936AA9" w:rsidP="00AC100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9A17C0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9A17C0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004" w:rsidRPr="009A17C0" w14:paraId="3225267D" w14:textId="77777777" w:rsidTr="003309B6">
        <w:trPr>
          <w:cantSplit/>
        </w:trPr>
        <w:tc>
          <w:tcPr>
            <w:tcW w:w="5778" w:type="dxa"/>
          </w:tcPr>
          <w:p w14:paraId="4A79C03F" w14:textId="77777777" w:rsidR="00AC1004" w:rsidRPr="009A17C0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77777777" w:rsidR="00AC1004" w:rsidRPr="009A17C0" w:rsidRDefault="00AC1004" w:rsidP="00AC100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CFCFA18" w14:textId="77777777" w:rsidR="00AC1004" w:rsidRPr="009A17C0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77777777" w:rsidR="00AC1004" w:rsidRPr="009A17C0" w:rsidRDefault="00AC1004" w:rsidP="00AC100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C1004" w:rsidRPr="009A17C0" w14:paraId="1990D61E" w14:textId="77777777" w:rsidTr="003309B6">
        <w:trPr>
          <w:cantSplit/>
        </w:trPr>
        <w:tc>
          <w:tcPr>
            <w:tcW w:w="5778" w:type="dxa"/>
          </w:tcPr>
          <w:p w14:paraId="56425011" w14:textId="77777777" w:rsidR="00AC1004" w:rsidRPr="009A17C0" w:rsidRDefault="00AC1004" w:rsidP="00AC1004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9A17C0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C5C71" w:rsidRPr="009A17C0" w14:paraId="15E3636F" w14:textId="77777777" w:rsidTr="003309B6">
        <w:trPr>
          <w:cantSplit/>
        </w:trPr>
        <w:tc>
          <w:tcPr>
            <w:tcW w:w="5778" w:type="dxa"/>
            <w:vAlign w:val="bottom"/>
          </w:tcPr>
          <w:p w14:paraId="6472F7F1" w14:textId="77777777" w:rsidR="00AC5C71" w:rsidRPr="009A17C0" w:rsidRDefault="00AC5C71" w:rsidP="00AC5C71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AC5C71" w:rsidRPr="009A17C0" w:rsidRDefault="00AC5C71" w:rsidP="00AC5C71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39DAE685" w:rsidR="00AC5C71" w:rsidRPr="009A17C0" w:rsidRDefault="00097C44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162,897</w:t>
            </w:r>
          </w:p>
        </w:tc>
        <w:tc>
          <w:tcPr>
            <w:tcW w:w="236" w:type="dxa"/>
          </w:tcPr>
          <w:p w14:paraId="047291F5" w14:textId="77777777" w:rsidR="00AC5C71" w:rsidRPr="009A17C0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0CE5151E" w:rsidR="00AC5C71" w:rsidRPr="009A17C0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439,747</w:t>
            </w:r>
          </w:p>
        </w:tc>
      </w:tr>
      <w:tr w:rsidR="00AC5C71" w:rsidRPr="009A17C0" w14:paraId="7A351FD4" w14:textId="77777777" w:rsidTr="003309B6">
        <w:trPr>
          <w:cantSplit/>
        </w:trPr>
        <w:tc>
          <w:tcPr>
            <w:tcW w:w="5778" w:type="dxa"/>
          </w:tcPr>
          <w:p w14:paraId="4F6A5138" w14:textId="77777777" w:rsidR="00AC5C71" w:rsidRPr="009A17C0" w:rsidRDefault="00AC5C71" w:rsidP="00AC5C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0BE5F6F7" w:rsidR="00AC5C71" w:rsidRPr="009A17C0" w:rsidRDefault="002B7657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97C44" w:rsidRPr="009A17C0">
              <w:rPr>
                <w:rFonts w:ascii="Angsana New" w:hAnsi="Angsana New"/>
                <w:sz w:val="30"/>
                <w:szCs w:val="30"/>
              </w:rPr>
              <w:t>32,579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AC5C71" w:rsidRPr="009A17C0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67BD8BB6" w:rsidR="00AC5C71" w:rsidRPr="009A17C0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87,949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C5C71" w:rsidRPr="009A17C0" w14:paraId="6522FD06" w14:textId="77777777" w:rsidTr="003309B6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AC5C71" w:rsidRPr="009A17C0" w:rsidRDefault="00AC5C71" w:rsidP="00AC5C7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508B3112" w:rsidR="00AC5C71" w:rsidRPr="009A17C0" w:rsidRDefault="00097C44" w:rsidP="00AC5C71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130,318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AC5C71" w:rsidRPr="009A17C0" w:rsidRDefault="00AC5C71" w:rsidP="00AC5C7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08343322" w:rsidR="00AC5C71" w:rsidRPr="009A17C0" w:rsidRDefault="00AC5C71" w:rsidP="00AC5C71">
            <w:pPr>
              <w:tabs>
                <w:tab w:val="decimal" w:pos="123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351,798</w:t>
            </w:r>
          </w:p>
        </w:tc>
      </w:tr>
    </w:tbl>
    <w:p w14:paraId="0A51BCA7" w14:textId="77777777" w:rsidR="00AC1004" w:rsidRPr="009A17C0" w:rsidRDefault="00AC1004" w:rsidP="00AC1004"/>
    <w:p w14:paraId="58D3F68D" w14:textId="77777777" w:rsidR="003309B6" w:rsidRPr="009A17C0" w:rsidRDefault="003309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78708E1" w14:textId="069C2711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สินทรัพย์อื่น</w:t>
      </w:r>
    </w:p>
    <w:p w14:paraId="026C608E" w14:textId="77777777" w:rsidR="00FF6992" w:rsidRPr="009A17C0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3309B6" w:rsidRPr="009A17C0" w14:paraId="44AEE4B4" w14:textId="77777777" w:rsidTr="2E3ECEA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3309B6" w:rsidRPr="009A17C0" w:rsidRDefault="003309B6" w:rsidP="003309B6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1B65F47B" w:rsidR="003309B6" w:rsidRPr="009A17C0" w:rsidRDefault="00936AA9" w:rsidP="003309B6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3309B6" w:rsidRPr="009A17C0" w:rsidRDefault="003309B6" w:rsidP="003309B6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242F8331" w:rsidR="003309B6" w:rsidRPr="009A17C0" w:rsidRDefault="003309B6" w:rsidP="003309B6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0455" w:rsidRPr="009A17C0" w14:paraId="33D7BB40" w14:textId="77777777" w:rsidTr="2E3ECEAE">
        <w:trPr>
          <w:cantSplit/>
        </w:trPr>
        <w:tc>
          <w:tcPr>
            <w:tcW w:w="5778" w:type="dxa"/>
          </w:tcPr>
          <w:p w14:paraId="0488A270" w14:textId="77777777" w:rsidR="004F0455" w:rsidRPr="009A17C0" w:rsidRDefault="004F0455" w:rsidP="004F045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0A6EB79A" w:rsidR="004F0455" w:rsidRPr="009A17C0" w:rsidRDefault="004F0455" w:rsidP="004F045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6744C8" w:rsidRPr="009A17C0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300F033" w14:textId="77777777" w:rsidR="004F0455" w:rsidRPr="009A17C0" w:rsidRDefault="004F0455" w:rsidP="004F0455">
            <w:pPr>
              <w:tabs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3C252CA0" w:rsidR="004F0455" w:rsidRPr="009A17C0" w:rsidRDefault="004F0455" w:rsidP="004F045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6744C8" w:rsidRPr="009A17C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9A17C0" w14:paraId="1F9C4936" w14:textId="77777777" w:rsidTr="2E3ECEAE">
        <w:trPr>
          <w:cantSplit/>
        </w:trPr>
        <w:tc>
          <w:tcPr>
            <w:tcW w:w="5778" w:type="dxa"/>
          </w:tcPr>
          <w:p w14:paraId="763760AF" w14:textId="77777777" w:rsidR="00FF6992" w:rsidRPr="009A17C0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FF6992" w:rsidRPr="009A17C0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744C8" w:rsidRPr="009A17C0" w14:paraId="46EC157D" w14:textId="77777777" w:rsidTr="2E3ECEAE">
        <w:trPr>
          <w:cantSplit/>
        </w:trPr>
        <w:tc>
          <w:tcPr>
            <w:tcW w:w="5778" w:type="dxa"/>
          </w:tcPr>
          <w:p w14:paraId="49B1556A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4C1927F6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36" w:type="dxa"/>
          </w:tcPr>
          <w:p w14:paraId="699D85F4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3CA392D6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6744C8" w:rsidRPr="009A17C0" w14:paraId="3E3E6626" w14:textId="77777777" w:rsidTr="2E3ECEAE">
        <w:trPr>
          <w:cantSplit/>
        </w:trPr>
        <w:tc>
          <w:tcPr>
            <w:tcW w:w="5778" w:type="dxa"/>
          </w:tcPr>
          <w:p w14:paraId="6A014994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632E4925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16,543</w:t>
            </w:r>
          </w:p>
        </w:tc>
        <w:tc>
          <w:tcPr>
            <w:tcW w:w="236" w:type="dxa"/>
          </w:tcPr>
          <w:p w14:paraId="528C1CEA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6A44EEE9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</w:tr>
      <w:tr w:rsidR="006744C8" w:rsidRPr="009A17C0" w14:paraId="7F764E9E" w14:textId="77777777" w:rsidTr="2E3ECEAE">
        <w:trPr>
          <w:cantSplit/>
        </w:trPr>
        <w:tc>
          <w:tcPr>
            <w:tcW w:w="5778" w:type="dxa"/>
          </w:tcPr>
          <w:p w14:paraId="7AE19C1D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0B2D5A2C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146,379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718E524F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143,999</w:t>
            </w:r>
          </w:p>
        </w:tc>
      </w:tr>
      <w:tr w:rsidR="006744C8" w:rsidRPr="009A17C0" w14:paraId="2467EAF7" w14:textId="77777777" w:rsidTr="2E3ECEAE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47074C" w:rsidRPr="009A17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61D94715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163,115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7BF88F97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</w:tr>
      <w:tr w:rsidR="006744C8" w:rsidRPr="009A17C0" w14:paraId="266940A5" w14:textId="77777777" w:rsidTr="2E3ECEAE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111F9B5E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4,179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09A98D78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2,863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44C8" w:rsidRPr="009A17C0" w14:paraId="42E3801D" w14:textId="77777777" w:rsidTr="2E3ECEAE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0F851F70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158,936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48A4E094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154,304</w:t>
            </w:r>
          </w:p>
        </w:tc>
      </w:tr>
      <w:tr w:rsidR="006744C8" w:rsidRPr="009A17C0" w14:paraId="19D104C3" w14:textId="77777777" w:rsidTr="2E3ECEAE">
        <w:trPr>
          <w:cantSplit/>
        </w:trPr>
        <w:tc>
          <w:tcPr>
            <w:tcW w:w="5778" w:type="dxa"/>
          </w:tcPr>
          <w:p w14:paraId="2CB6A82F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77BEDB0E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52,456</w:t>
            </w:r>
          </w:p>
        </w:tc>
        <w:tc>
          <w:tcPr>
            <w:tcW w:w="236" w:type="dxa"/>
          </w:tcPr>
          <w:p w14:paraId="332F391F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78485924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59,437</w:t>
            </w:r>
          </w:p>
        </w:tc>
      </w:tr>
      <w:tr w:rsidR="006744C8" w:rsidRPr="009A17C0" w14:paraId="411F0559" w14:textId="77777777" w:rsidTr="2E3ECEAE">
        <w:trPr>
          <w:cantSplit/>
        </w:trPr>
        <w:tc>
          <w:tcPr>
            <w:tcW w:w="5778" w:type="dxa"/>
          </w:tcPr>
          <w:p w14:paraId="02B07680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73A7C875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130,063</w:t>
            </w:r>
          </w:p>
        </w:tc>
        <w:tc>
          <w:tcPr>
            <w:tcW w:w="236" w:type="dxa"/>
          </w:tcPr>
          <w:p w14:paraId="1C45691D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0A90AFF2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98,271</w:t>
            </w:r>
          </w:p>
        </w:tc>
      </w:tr>
      <w:tr w:rsidR="006744C8" w:rsidRPr="009A17C0" w14:paraId="30AF505E" w14:textId="77777777" w:rsidTr="2E3ECEAE">
        <w:trPr>
          <w:cantSplit/>
        </w:trPr>
        <w:tc>
          <w:tcPr>
            <w:tcW w:w="5778" w:type="dxa"/>
          </w:tcPr>
          <w:p w14:paraId="5E1CF4BB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61BAFCA7" w:rsidR="006744C8" w:rsidRPr="009A17C0" w:rsidRDefault="002B7657" w:rsidP="006744C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30,486</w:t>
            </w:r>
          </w:p>
        </w:tc>
        <w:tc>
          <w:tcPr>
            <w:tcW w:w="236" w:type="dxa"/>
          </w:tcPr>
          <w:p w14:paraId="5EA34A92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6BBA7FBF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30,449</w:t>
            </w:r>
          </w:p>
        </w:tc>
      </w:tr>
      <w:tr w:rsidR="006744C8" w:rsidRPr="009A17C0" w14:paraId="54577051" w14:textId="77777777" w:rsidTr="2E3ECEAE">
        <w:trPr>
          <w:cantSplit/>
        </w:trPr>
        <w:tc>
          <w:tcPr>
            <w:tcW w:w="5778" w:type="dxa"/>
          </w:tcPr>
          <w:p w14:paraId="50AAF845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vAlign w:val="bottom"/>
          </w:tcPr>
          <w:p w14:paraId="4A034BE7" w14:textId="4E82ED28" w:rsidR="006744C8" w:rsidRPr="009A17C0" w:rsidRDefault="002B7657" w:rsidP="00ED3B01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-19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83B8C7" w14:textId="77777777" w:rsidR="006744C8" w:rsidRPr="009A17C0" w:rsidRDefault="006744C8" w:rsidP="00ED3B01">
            <w:pPr>
              <w:tabs>
                <w:tab w:val="decimal" w:pos="887"/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6CC3C25D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16,227</w:t>
            </w:r>
          </w:p>
        </w:tc>
      </w:tr>
      <w:tr w:rsidR="006744C8" w:rsidRPr="009A17C0" w14:paraId="473748E4" w14:textId="77777777" w:rsidTr="2E3ECEAE">
        <w:trPr>
          <w:cantSplit/>
        </w:trPr>
        <w:tc>
          <w:tcPr>
            <w:tcW w:w="5778" w:type="dxa"/>
          </w:tcPr>
          <w:p w14:paraId="397CB2BC" w14:textId="77777777" w:rsidR="006744C8" w:rsidRPr="009A17C0" w:rsidRDefault="006744C8" w:rsidP="006744C8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7A9DEC2B" w:rsidR="006744C8" w:rsidRPr="009A17C0" w:rsidRDefault="32911CE2" w:rsidP="2E3ECEA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70,</w:t>
            </w:r>
            <w:r w:rsidR="2DD9035F" w:rsidRPr="009A17C0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36" w:type="dxa"/>
          </w:tcPr>
          <w:p w14:paraId="1073FD49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2D044CEB" w:rsidR="006744C8" w:rsidRPr="009A17C0" w:rsidRDefault="006744C8" w:rsidP="006744C8">
            <w:pPr>
              <w:tabs>
                <w:tab w:val="decimal" w:pos="1231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19,441</w:t>
            </w:r>
          </w:p>
        </w:tc>
      </w:tr>
      <w:tr w:rsidR="006744C8" w:rsidRPr="009A17C0" w14:paraId="7FA21DE4" w14:textId="77777777" w:rsidTr="2E3ECEAE">
        <w:trPr>
          <w:cantSplit/>
        </w:trPr>
        <w:tc>
          <w:tcPr>
            <w:tcW w:w="5778" w:type="dxa"/>
          </w:tcPr>
          <w:p w14:paraId="2EF434E9" w14:textId="77777777" w:rsidR="006744C8" w:rsidRPr="009A17C0" w:rsidRDefault="006744C8" w:rsidP="006744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4599AB70" w:rsidR="006744C8" w:rsidRPr="009A17C0" w:rsidRDefault="32911CE2" w:rsidP="2E3ECEAE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442,</w:t>
            </w:r>
            <w:r w:rsidR="1606799D" w:rsidRPr="009A17C0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36" w:type="dxa"/>
          </w:tcPr>
          <w:p w14:paraId="055C5E1D" w14:textId="77777777" w:rsidR="006744C8" w:rsidRPr="009A17C0" w:rsidRDefault="006744C8" w:rsidP="006744C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213DB003" w:rsidR="006744C8" w:rsidRPr="009A17C0" w:rsidRDefault="006744C8" w:rsidP="006744C8">
            <w:pPr>
              <w:tabs>
                <w:tab w:val="decimal" w:pos="1231"/>
              </w:tabs>
              <w:ind w:right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378,1</w:t>
            </w:r>
            <w:r w:rsidR="00A13ECF" w:rsidRPr="009A17C0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14:paraId="6058E6BC" w14:textId="77777777" w:rsidR="00287A46" w:rsidRPr="009A17C0" w:rsidRDefault="00287A46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cs/>
          <w:lang w:eastAsia="ko-KR"/>
        </w:rPr>
      </w:pPr>
    </w:p>
    <w:p w14:paraId="01B7E5F0" w14:textId="6C5EF95F" w:rsidR="00FF6992" w:rsidRPr="009A17C0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936AA9" w:rsidRPr="009A17C0">
        <w:rPr>
          <w:rFonts w:ascii="Angsana New" w:hAnsi="Angsana New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z w:val="30"/>
          <w:szCs w:val="30"/>
          <w:cs/>
        </w:rPr>
        <w:t>กันยายน</w:t>
      </w:r>
      <w:r w:rsidR="00B4645A" w:rsidRPr="009A17C0">
        <w:rPr>
          <w:rFonts w:ascii="Angsana New" w:hAnsi="Angsana New" w:hint="cs"/>
          <w:sz w:val="30"/>
          <w:szCs w:val="30"/>
          <w:cs/>
        </w:rPr>
        <w:t xml:space="preserve"> </w:t>
      </w:r>
      <w:r w:rsidR="00B4645A" w:rsidRPr="009A17C0">
        <w:rPr>
          <w:rFonts w:ascii="Angsana New" w:hAnsi="Angsana New"/>
          <w:sz w:val="30"/>
          <w:szCs w:val="30"/>
        </w:rPr>
        <w:t>256</w:t>
      </w:r>
      <w:r w:rsidR="006744C8" w:rsidRPr="009A17C0">
        <w:rPr>
          <w:rFonts w:ascii="Angsana New" w:hAnsi="Angsana New"/>
          <w:sz w:val="30"/>
          <w:szCs w:val="30"/>
        </w:rPr>
        <w:t>4</w:t>
      </w:r>
      <w:r w:rsidR="00B4645A" w:rsidRPr="009A17C0">
        <w:rPr>
          <w:rFonts w:ascii="Angsana New" w:hAnsi="Angsana New"/>
          <w:sz w:val="30"/>
          <w:szCs w:val="30"/>
          <w:cs/>
        </w:rPr>
        <w:t xml:space="preserve"> 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B4645A" w:rsidRPr="009A17C0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B4645A" w:rsidRPr="009A17C0">
        <w:rPr>
          <w:rFonts w:ascii="Angsana New" w:eastAsia="Batang" w:hAnsi="Angsana New"/>
          <w:sz w:val="30"/>
          <w:szCs w:val="30"/>
          <w:lang w:eastAsia="ko-KR"/>
        </w:rPr>
        <w:t>256</w:t>
      </w:r>
      <w:r w:rsidR="006744C8" w:rsidRPr="009A17C0">
        <w:rPr>
          <w:rFonts w:ascii="Angsana New" w:eastAsia="Batang" w:hAnsi="Angsana New"/>
          <w:sz w:val="30"/>
          <w:szCs w:val="30"/>
          <w:lang w:eastAsia="ko-KR"/>
        </w:rPr>
        <w:t>3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9A17C0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14:paraId="06FCE9FA" w14:textId="77777777" w:rsidR="00FF6992" w:rsidRPr="009A17C0" w:rsidRDefault="00FF6992" w:rsidP="00FF6992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3309B6" w:rsidRPr="009A17C0" w14:paraId="3483D5CA" w14:textId="77777777" w:rsidTr="006F0DF8">
        <w:tc>
          <w:tcPr>
            <w:tcW w:w="5778" w:type="dxa"/>
          </w:tcPr>
          <w:p w14:paraId="2FA8E1BB" w14:textId="77777777" w:rsidR="003309B6" w:rsidRPr="009A17C0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753CC632" w:rsidR="003309B6" w:rsidRPr="009A17C0" w:rsidRDefault="00936AA9" w:rsidP="003309B6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33A48FA" w14:textId="77777777" w:rsidR="003309B6" w:rsidRPr="009A17C0" w:rsidRDefault="003309B6" w:rsidP="003309B6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167478CB" w:rsidR="003309B6" w:rsidRPr="009A17C0" w:rsidRDefault="003309B6" w:rsidP="003309B6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09B6" w:rsidRPr="009A17C0" w14:paraId="30FB5472" w14:textId="77777777" w:rsidTr="006F0DF8">
        <w:tc>
          <w:tcPr>
            <w:tcW w:w="5778" w:type="dxa"/>
          </w:tcPr>
          <w:p w14:paraId="40AD64A6" w14:textId="77777777" w:rsidR="003309B6" w:rsidRPr="009A17C0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295D0F16" w:rsidR="003309B6" w:rsidRPr="009A17C0" w:rsidRDefault="003309B6" w:rsidP="003309B6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80716DC" w14:textId="77777777" w:rsidR="003309B6" w:rsidRPr="009A17C0" w:rsidRDefault="003309B6" w:rsidP="003309B6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31C6566B" w:rsidR="003309B6" w:rsidRPr="009A17C0" w:rsidRDefault="003309B6" w:rsidP="003309B6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309B6" w:rsidRPr="009A17C0" w14:paraId="09B4B562" w14:textId="77777777" w:rsidTr="006F0DF8">
        <w:tc>
          <w:tcPr>
            <w:tcW w:w="5778" w:type="dxa"/>
          </w:tcPr>
          <w:p w14:paraId="34E35834" w14:textId="77777777" w:rsidR="003309B6" w:rsidRPr="009A17C0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3309B6" w:rsidRPr="009A17C0" w:rsidRDefault="003309B6" w:rsidP="003309B6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09B6" w:rsidRPr="009A17C0" w14:paraId="6E1BAB47" w14:textId="77777777" w:rsidTr="006F0DF8">
        <w:tc>
          <w:tcPr>
            <w:tcW w:w="5778" w:type="dxa"/>
          </w:tcPr>
          <w:p w14:paraId="749F2AAB" w14:textId="77777777" w:rsidR="003309B6" w:rsidRPr="009A17C0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3309B6" w:rsidRPr="009A17C0" w:rsidRDefault="003309B6" w:rsidP="003309B6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3309B6" w:rsidRPr="009A17C0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3309B6" w:rsidRPr="009A17C0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9B6" w:rsidRPr="009A17C0" w14:paraId="16C87620" w14:textId="77777777" w:rsidTr="006F0DF8">
        <w:tc>
          <w:tcPr>
            <w:tcW w:w="5778" w:type="dxa"/>
          </w:tcPr>
          <w:p w14:paraId="3686ABB2" w14:textId="77777777" w:rsidR="003309B6" w:rsidRPr="009A17C0" w:rsidRDefault="003309B6" w:rsidP="003309B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9A17C0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3462F906" w:rsidR="003309B6" w:rsidRPr="009A17C0" w:rsidRDefault="006868C4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157,026</w:t>
            </w:r>
          </w:p>
        </w:tc>
        <w:tc>
          <w:tcPr>
            <w:tcW w:w="236" w:type="dxa"/>
          </w:tcPr>
          <w:p w14:paraId="23504618" w14:textId="77777777" w:rsidR="003309B6" w:rsidRPr="009A17C0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0E1BB067" w:rsidR="003309B6" w:rsidRPr="009A17C0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149,812</w:t>
            </w:r>
          </w:p>
        </w:tc>
      </w:tr>
      <w:tr w:rsidR="003309B6" w:rsidRPr="009A17C0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3309B6" w:rsidRPr="009A17C0" w:rsidRDefault="003309B6" w:rsidP="003309B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17C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9A17C0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4ECA7AF0" w:rsidR="003309B6" w:rsidRPr="009A17C0" w:rsidRDefault="006868C4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36" w:type="dxa"/>
          </w:tcPr>
          <w:p w14:paraId="0F9FCA3E" w14:textId="77777777" w:rsidR="003309B6" w:rsidRPr="009A17C0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574B1597" w:rsidR="003309B6" w:rsidRPr="009A17C0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</w:tr>
      <w:tr w:rsidR="003309B6" w:rsidRPr="009A17C0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3309B6" w:rsidRPr="009A17C0" w:rsidRDefault="003309B6" w:rsidP="003309B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17C0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9A17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66327E77" w:rsidR="003309B6" w:rsidRPr="009A17C0" w:rsidRDefault="006868C4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36" w:type="dxa"/>
          </w:tcPr>
          <w:p w14:paraId="3F52A651" w14:textId="77777777" w:rsidR="003309B6" w:rsidRPr="009A17C0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76882834" w:rsidR="003309B6" w:rsidRPr="009A17C0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</w:tr>
      <w:tr w:rsidR="003309B6" w:rsidRPr="009A17C0" w14:paraId="07F16E67" w14:textId="77777777" w:rsidTr="006F0DF8">
        <w:tc>
          <w:tcPr>
            <w:tcW w:w="5778" w:type="dxa"/>
          </w:tcPr>
          <w:p w14:paraId="5DBF5A68" w14:textId="77777777" w:rsidR="003309B6" w:rsidRPr="009A17C0" w:rsidRDefault="003309B6" w:rsidP="003309B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9A17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54974B8A" w:rsidR="003309B6" w:rsidRPr="009A17C0" w:rsidRDefault="006868C4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4,350</w:t>
            </w:r>
          </w:p>
        </w:tc>
        <w:tc>
          <w:tcPr>
            <w:tcW w:w="236" w:type="dxa"/>
          </w:tcPr>
          <w:p w14:paraId="3671421A" w14:textId="77777777" w:rsidR="003309B6" w:rsidRPr="009A17C0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607B57BD" w:rsidR="003309B6" w:rsidRPr="009A17C0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</w:tr>
      <w:tr w:rsidR="003309B6" w:rsidRPr="009A17C0" w14:paraId="14F97AE1" w14:textId="77777777" w:rsidTr="006F0DF8">
        <w:tc>
          <w:tcPr>
            <w:tcW w:w="5778" w:type="dxa"/>
          </w:tcPr>
          <w:p w14:paraId="54250CC1" w14:textId="77777777" w:rsidR="003309B6" w:rsidRPr="009A17C0" w:rsidRDefault="003309B6" w:rsidP="003309B6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18021F1C" w:rsidR="003309B6" w:rsidRPr="009A17C0" w:rsidRDefault="004537D0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163,115</w:t>
            </w:r>
          </w:p>
        </w:tc>
        <w:tc>
          <w:tcPr>
            <w:tcW w:w="236" w:type="dxa"/>
          </w:tcPr>
          <w:p w14:paraId="0DA22764" w14:textId="77777777" w:rsidR="003309B6" w:rsidRPr="009A17C0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76E1C972" w:rsidR="003309B6" w:rsidRPr="009A17C0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</w:tr>
      <w:tr w:rsidR="003309B6" w:rsidRPr="009A17C0" w14:paraId="54830F7A" w14:textId="77777777" w:rsidTr="00A816C3">
        <w:tc>
          <w:tcPr>
            <w:tcW w:w="5778" w:type="dxa"/>
          </w:tcPr>
          <w:p w14:paraId="41EBD62A" w14:textId="77777777" w:rsidR="003309B6" w:rsidRPr="009A17C0" w:rsidRDefault="003309B6" w:rsidP="003309B6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4B8A1A14" w:rsidR="003309B6" w:rsidRPr="009A17C0" w:rsidRDefault="004537D0" w:rsidP="003309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4,179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3309B6" w:rsidRPr="009A17C0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4EFA07CF" w:rsidR="003309B6" w:rsidRPr="009A17C0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2,863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09B6" w:rsidRPr="009A17C0" w14:paraId="45185AD8" w14:textId="77777777" w:rsidTr="00A816C3">
        <w:tc>
          <w:tcPr>
            <w:tcW w:w="5778" w:type="dxa"/>
          </w:tcPr>
          <w:p w14:paraId="42F58CC4" w14:textId="77777777" w:rsidR="003309B6" w:rsidRPr="009A17C0" w:rsidRDefault="003309B6" w:rsidP="003309B6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653D8370" w:rsidR="003309B6" w:rsidRPr="009A17C0" w:rsidRDefault="004537D0" w:rsidP="003309B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158,936</w:t>
            </w:r>
          </w:p>
        </w:tc>
        <w:tc>
          <w:tcPr>
            <w:tcW w:w="236" w:type="dxa"/>
            <w:vAlign w:val="bottom"/>
          </w:tcPr>
          <w:p w14:paraId="0F8E9B50" w14:textId="77777777" w:rsidR="003309B6" w:rsidRPr="009A17C0" w:rsidRDefault="003309B6" w:rsidP="003309B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690A7187" w:rsidR="003309B6" w:rsidRPr="009A17C0" w:rsidRDefault="003309B6" w:rsidP="003309B6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154,304</w:t>
            </w:r>
          </w:p>
        </w:tc>
      </w:tr>
    </w:tbl>
    <w:p w14:paraId="5261E284" w14:textId="77777777" w:rsidR="00FF6992" w:rsidRPr="009A17C0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FF6992" w:rsidRPr="009A17C0" w:rsidSect="00C774F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103BB7D3" w14:textId="6A1FA1B8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หนี้สินจากสัญญาประกันภัย</w:t>
      </w:r>
    </w:p>
    <w:p w14:paraId="5E07D345" w14:textId="77777777" w:rsidR="00FF6992" w:rsidRPr="009A17C0" w:rsidRDefault="00FF6992" w:rsidP="00FF6992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9A17C0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9A17C0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220939C1" w:rsidR="00FF6992" w:rsidRPr="009A17C0" w:rsidRDefault="00936AA9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</w:rPr>
              <w:t xml:space="preserve">30 </w:t>
            </w: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กันยายน</w:t>
            </w:r>
            <w:r w:rsidR="0062440E" w:rsidRPr="009A17C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 </w:t>
            </w:r>
            <w:r w:rsidR="0062440E" w:rsidRPr="009A17C0">
              <w:rPr>
                <w:rFonts w:ascii="Angsana New" w:eastAsia="Cordia New" w:hAnsi="Angsana New"/>
                <w:sz w:val="27"/>
                <w:szCs w:val="27"/>
              </w:rPr>
              <w:t>256</w:t>
            </w:r>
            <w:r w:rsidR="00465F92" w:rsidRPr="009A17C0">
              <w:rPr>
                <w:rFonts w:ascii="Angsana New" w:eastAsia="Cordia New" w:hAnsi="Angsana New"/>
                <w:sz w:val="27"/>
                <w:szCs w:val="27"/>
              </w:rPr>
              <w:t>4</w:t>
            </w:r>
          </w:p>
        </w:tc>
        <w:tc>
          <w:tcPr>
            <w:tcW w:w="180" w:type="dxa"/>
          </w:tcPr>
          <w:p w14:paraId="713AB5F2" w14:textId="77777777" w:rsidR="00FF6992" w:rsidRPr="009A17C0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3A356540" w:rsidR="00FF6992" w:rsidRPr="009A17C0" w:rsidRDefault="0062440E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A17C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A17C0">
              <w:rPr>
                <w:rFonts w:ascii="Angsana New" w:hAnsi="Angsana New"/>
                <w:sz w:val="27"/>
                <w:szCs w:val="27"/>
              </w:rPr>
              <w:t>256</w:t>
            </w:r>
            <w:r w:rsidR="00465F92" w:rsidRPr="009A17C0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FF6992" w:rsidRPr="009A17C0" w14:paraId="55F7A652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9A17C0" w:rsidRDefault="00FF6992" w:rsidP="00515FB5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9A17C0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9A17C0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9A17C0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9A17C0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9A17C0" w14:paraId="7DADA514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9A17C0" w:rsidRDefault="00FF6992" w:rsidP="00515FB5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9A17C0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9A17C0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9A17C0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9A17C0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9A17C0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9A17C0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9A17C0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FF6992" w:rsidRPr="009A17C0" w14:paraId="7D228A5E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9A17C0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9A17C0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9A17C0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9A17C0" w14:paraId="7C6436A7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9A17C0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9A17C0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663B0E" w:rsidRPr="009A17C0" w14:paraId="76FBF1F0" w14:textId="77777777" w:rsidTr="001D3276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663B0E" w:rsidRPr="009A17C0" w:rsidRDefault="00663B0E" w:rsidP="00663B0E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</w:tcPr>
          <w:p w14:paraId="0E2108BE" w14:textId="75E93FAA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3,986,257</w:t>
            </w:r>
          </w:p>
        </w:tc>
        <w:tc>
          <w:tcPr>
            <w:tcW w:w="180" w:type="dxa"/>
          </w:tcPr>
          <w:p w14:paraId="2459280F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B62826C" w14:textId="76F5190B" w:rsidR="00663B0E" w:rsidRPr="009A17C0" w:rsidRDefault="00663B0E" w:rsidP="00663B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(54,468)</w:t>
            </w:r>
          </w:p>
        </w:tc>
        <w:tc>
          <w:tcPr>
            <w:tcW w:w="180" w:type="dxa"/>
          </w:tcPr>
          <w:p w14:paraId="5D321AD6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19C8A9B1" w:rsidR="00663B0E" w:rsidRPr="009A17C0" w:rsidRDefault="00663B0E" w:rsidP="00663B0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3,931,789</w:t>
            </w:r>
          </w:p>
        </w:tc>
        <w:tc>
          <w:tcPr>
            <w:tcW w:w="180" w:type="dxa"/>
          </w:tcPr>
          <w:p w14:paraId="36491E82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2BDD93D1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1,923,396</w:t>
            </w:r>
          </w:p>
        </w:tc>
        <w:tc>
          <w:tcPr>
            <w:tcW w:w="180" w:type="dxa"/>
          </w:tcPr>
          <w:p w14:paraId="3BD5F10F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3BD51DDA" w:rsidR="00663B0E" w:rsidRPr="009A17C0" w:rsidRDefault="00663B0E" w:rsidP="00663B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12,153</w:t>
            </w:r>
            <w:r w:rsidRPr="009A17C0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2CF8E4A3" w:rsidR="00663B0E" w:rsidRPr="009A17C0" w:rsidRDefault="00663B0E" w:rsidP="00663B0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1,911,243</w:t>
            </w:r>
          </w:p>
        </w:tc>
      </w:tr>
      <w:tr w:rsidR="00663B0E" w:rsidRPr="009A17C0" w14:paraId="2C4254EE" w14:textId="77777777" w:rsidTr="001D3276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663B0E" w:rsidRPr="009A17C0" w:rsidRDefault="00663B0E" w:rsidP="00663B0E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7E2267" w14:textId="48488666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1,084,734</w:t>
            </w:r>
          </w:p>
        </w:tc>
        <w:tc>
          <w:tcPr>
            <w:tcW w:w="180" w:type="dxa"/>
            <w:shd w:val="clear" w:color="auto" w:fill="auto"/>
          </w:tcPr>
          <w:p w14:paraId="76FACA97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3B08C1" w14:textId="69E4F53F" w:rsidR="00663B0E" w:rsidRPr="009A17C0" w:rsidRDefault="00663B0E" w:rsidP="00663B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(39,200)</w:t>
            </w:r>
          </w:p>
        </w:tc>
        <w:tc>
          <w:tcPr>
            <w:tcW w:w="180" w:type="dxa"/>
            <w:shd w:val="clear" w:color="auto" w:fill="auto"/>
          </w:tcPr>
          <w:p w14:paraId="09CB9E5F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875636" w14:textId="3C1EF682" w:rsidR="00663B0E" w:rsidRPr="009A17C0" w:rsidRDefault="00663B0E" w:rsidP="00663B0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1,045,534</w:t>
            </w:r>
          </w:p>
        </w:tc>
        <w:tc>
          <w:tcPr>
            <w:tcW w:w="180" w:type="dxa"/>
          </w:tcPr>
          <w:p w14:paraId="5A033C31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91731" w14:textId="738F6DB3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164</w:t>
            </w:r>
            <w:r w:rsidRPr="009A17C0">
              <w:rPr>
                <w:rFonts w:ascii="Angsana New" w:hAnsi="Angsana New"/>
                <w:sz w:val="27"/>
                <w:szCs w:val="27"/>
              </w:rPr>
              <w:t>,435</w:t>
            </w:r>
          </w:p>
        </w:tc>
        <w:tc>
          <w:tcPr>
            <w:tcW w:w="180" w:type="dxa"/>
          </w:tcPr>
          <w:p w14:paraId="486B8226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5422E31C" w:rsidR="00663B0E" w:rsidRPr="009A17C0" w:rsidRDefault="00663B0E" w:rsidP="00663B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  <w:lang w:val="en-GB"/>
              </w:rPr>
              <w:t>15,659</w:t>
            </w:r>
            <w:r w:rsidRPr="009A17C0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CF524F2" w14:textId="77777777" w:rsidR="00663B0E" w:rsidRPr="009A17C0" w:rsidRDefault="00663B0E" w:rsidP="00663B0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73E6B" w14:textId="2899DDE4" w:rsidR="00663B0E" w:rsidRPr="009A17C0" w:rsidRDefault="00663B0E" w:rsidP="00663B0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148,776</w:t>
            </w:r>
          </w:p>
        </w:tc>
      </w:tr>
      <w:tr w:rsidR="00F27B53" w:rsidRPr="009A17C0" w14:paraId="6D7754F3" w14:textId="77777777" w:rsidTr="001D3276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F27B53" w:rsidRPr="009A17C0" w:rsidRDefault="00F27B53" w:rsidP="00F27B53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9A17C0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EEA4" w14:textId="2CCED010" w:rsidR="00F27B53" w:rsidRPr="009A17C0" w:rsidRDefault="00F27B53" w:rsidP="00F27B53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5,070,991</w:t>
            </w:r>
          </w:p>
        </w:tc>
        <w:tc>
          <w:tcPr>
            <w:tcW w:w="180" w:type="dxa"/>
            <w:shd w:val="clear" w:color="auto" w:fill="auto"/>
          </w:tcPr>
          <w:p w14:paraId="0496C1A1" w14:textId="430CAAE2" w:rsidR="00F27B53" w:rsidRPr="009A17C0" w:rsidRDefault="00F27B53" w:rsidP="00F27B53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68EEBDF" w14:textId="77FB6462" w:rsidR="00F27B53" w:rsidRPr="009A17C0" w:rsidRDefault="00F27B53" w:rsidP="00F27B53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(93,668)</w:t>
            </w:r>
          </w:p>
        </w:tc>
        <w:tc>
          <w:tcPr>
            <w:tcW w:w="180" w:type="dxa"/>
            <w:shd w:val="clear" w:color="auto" w:fill="auto"/>
          </w:tcPr>
          <w:p w14:paraId="53FB8E32" w14:textId="77777777" w:rsidR="00F27B53" w:rsidRPr="009A17C0" w:rsidRDefault="00F27B53" w:rsidP="00F27B53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8AF93D" w14:textId="7833558C" w:rsidR="00F27B53" w:rsidRPr="009A17C0" w:rsidRDefault="00F27B53" w:rsidP="00F27B53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4,977,323</w:t>
            </w:r>
          </w:p>
        </w:tc>
        <w:tc>
          <w:tcPr>
            <w:tcW w:w="180" w:type="dxa"/>
          </w:tcPr>
          <w:p w14:paraId="12889AA4" w14:textId="77777777" w:rsidR="00F27B53" w:rsidRPr="009A17C0" w:rsidRDefault="00F27B53" w:rsidP="00F27B53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A13443" w14:textId="791196F5" w:rsidR="00F27B53" w:rsidRPr="009A17C0" w:rsidRDefault="00F27B53" w:rsidP="00F27B53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4C5EA809" w14:textId="77777777" w:rsidR="00F27B53" w:rsidRPr="009A17C0" w:rsidRDefault="00F27B53" w:rsidP="00F27B53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135DD" w14:textId="5125EC13" w:rsidR="00F27B53" w:rsidRPr="009A17C0" w:rsidRDefault="00F27B53" w:rsidP="00F27B53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27,812</w:t>
            </w:r>
            <w:r w:rsidRPr="009A17C0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F27B53" w:rsidRPr="009A17C0" w:rsidRDefault="00F27B53" w:rsidP="00F27B53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2AD82" w14:textId="0CE3F0DD" w:rsidR="00F27B53" w:rsidRPr="009A17C0" w:rsidRDefault="00F27B53" w:rsidP="00F27B53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2,060,019</w:t>
            </w:r>
          </w:p>
        </w:tc>
      </w:tr>
      <w:tr w:rsidR="0048596B" w:rsidRPr="009A17C0" w14:paraId="1C6EBD05" w14:textId="77777777" w:rsidTr="008A08BB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48596B" w:rsidRPr="009A17C0" w:rsidRDefault="0048596B" w:rsidP="0048596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FB24C" w14:textId="6547738E" w:rsidR="0048596B" w:rsidRPr="009A17C0" w:rsidRDefault="008D3B38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5,201,712</w:t>
            </w:r>
          </w:p>
        </w:tc>
        <w:tc>
          <w:tcPr>
            <w:tcW w:w="180" w:type="dxa"/>
          </w:tcPr>
          <w:p w14:paraId="65C7B6D1" w14:textId="77777777" w:rsidR="0048596B" w:rsidRPr="009A17C0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BD6C62" w14:textId="5328FA9C" w:rsidR="0048596B" w:rsidRPr="009A17C0" w:rsidRDefault="008D3B38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179,267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48596B" w:rsidRPr="009A17C0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84540" w14:textId="734BCB9C" w:rsidR="0048596B" w:rsidRPr="009A17C0" w:rsidRDefault="008D3B38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5,022,445</w:t>
            </w:r>
          </w:p>
        </w:tc>
        <w:tc>
          <w:tcPr>
            <w:tcW w:w="180" w:type="dxa"/>
          </w:tcPr>
          <w:p w14:paraId="48C58A1B" w14:textId="77777777" w:rsidR="0048596B" w:rsidRPr="009A17C0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01030" w14:textId="26D26006" w:rsidR="0048596B" w:rsidRPr="009A17C0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6389EE3B" w14:textId="77777777" w:rsidR="0048596B" w:rsidRPr="009A17C0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8543BF" w14:textId="64D91A27" w:rsidR="0048596B" w:rsidRPr="009A17C0" w:rsidRDefault="0048596B" w:rsidP="0048596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148,543</w:t>
            </w:r>
            <w:r w:rsidRPr="009A17C0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48596B" w:rsidRPr="009A17C0" w:rsidRDefault="0048596B" w:rsidP="0048596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E3F49" w14:textId="14FF25FC" w:rsidR="0048596B" w:rsidRPr="009A17C0" w:rsidRDefault="0048596B" w:rsidP="0048596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4,816,867</w:t>
            </w:r>
          </w:p>
        </w:tc>
      </w:tr>
      <w:tr w:rsidR="00B11DCF" w:rsidRPr="009A17C0" w14:paraId="60B45B27" w14:textId="77777777" w:rsidTr="001D3276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B11DCF" w:rsidRPr="009A17C0" w:rsidRDefault="00B11DCF" w:rsidP="00B11DCF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0943" w14:textId="2164F6C3" w:rsidR="00B11DCF" w:rsidRPr="009A17C0" w:rsidRDefault="00B11DCF" w:rsidP="00B11DC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10,272,703</w:t>
            </w:r>
          </w:p>
        </w:tc>
        <w:tc>
          <w:tcPr>
            <w:tcW w:w="180" w:type="dxa"/>
            <w:shd w:val="clear" w:color="auto" w:fill="auto"/>
          </w:tcPr>
          <w:p w14:paraId="3FE7F8C7" w14:textId="77777777" w:rsidR="00B11DCF" w:rsidRPr="009A17C0" w:rsidRDefault="00B11DCF" w:rsidP="00B11DC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FAEED" w14:textId="029D04CB" w:rsidR="00B11DCF" w:rsidRPr="009A17C0" w:rsidRDefault="00B11DCF" w:rsidP="00B11DC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(272,935)</w:t>
            </w:r>
          </w:p>
        </w:tc>
        <w:tc>
          <w:tcPr>
            <w:tcW w:w="180" w:type="dxa"/>
            <w:shd w:val="clear" w:color="auto" w:fill="auto"/>
          </w:tcPr>
          <w:p w14:paraId="4326A29F" w14:textId="77777777" w:rsidR="00B11DCF" w:rsidRPr="009A17C0" w:rsidRDefault="00B11DCF" w:rsidP="00B11DC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99683" w14:textId="56BDD60F" w:rsidR="00B11DCF" w:rsidRPr="009A17C0" w:rsidRDefault="00B11DCF" w:rsidP="00B11DC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9,999,768</w:t>
            </w:r>
          </w:p>
        </w:tc>
        <w:tc>
          <w:tcPr>
            <w:tcW w:w="180" w:type="dxa"/>
          </w:tcPr>
          <w:p w14:paraId="084FF6E3" w14:textId="77777777" w:rsidR="00B11DCF" w:rsidRPr="009A17C0" w:rsidRDefault="00B11DCF" w:rsidP="00B11DC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F0707" w14:textId="47DDF504" w:rsidR="00B11DCF" w:rsidRPr="009A17C0" w:rsidRDefault="00B11DCF" w:rsidP="00B11DC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7,053,241</w:t>
            </w:r>
          </w:p>
        </w:tc>
        <w:tc>
          <w:tcPr>
            <w:tcW w:w="180" w:type="dxa"/>
          </w:tcPr>
          <w:p w14:paraId="017D89F6" w14:textId="77777777" w:rsidR="00B11DCF" w:rsidRPr="009A17C0" w:rsidRDefault="00B11DCF" w:rsidP="00B11DC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2263EE" w14:textId="03FC9561" w:rsidR="00B11DCF" w:rsidRPr="009A17C0" w:rsidRDefault="00B11DCF" w:rsidP="00B11DCF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176,355</w:t>
            </w:r>
            <w:r w:rsidRPr="009A17C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B11DCF" w:rsidRPr="009A17C0" w:rsidRDefault="00B11DCF" w:rsidP="00B11DCF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83A61" w14:textId="5FD785EB" w:rsidR="00B11DCF" w:rsidRPr="009A17C0" w:rsidRDefault="00B11DCF" w:rsidP="00B11DCF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6,87</w:t>
            </w:r>
            <w:r w:rsidR="00746799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,886</w:t>
            </w:r>
          </w:p>
        </w:tc>
      </w:tr>
      <w:tr w:rsidR="002B2FB4" w:rsidRPr="009A17C0" w14:paraId="167B5D02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219BEB0" w14:textId="77777777" w:rsidR="002B2FB4" w:rsidRPr="009A17C0" w:rsidRDefault="002B2FB4" w:rsidP="002B2FB4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0B51F69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2F82BED6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5DFF15B" w14:textId="77777777" w:rsidR="002B2FB4" w:rsidRPr="009A17C0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B3B1330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45BFE30" w14:textId="77777777" w:rsidR="002B2FB4" w:rsidRPr="009A17C0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8336AE7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798F63D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22B3F3A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0256F55" w14:textId="77777777" w:rsidR="002B2FB4" w:rsidRPr="009A17C0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72CF2DB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6DB9BE" w14:textId="77777777" w:rsidR="002B2FB4" w:rsidRPr="009A17C0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</w:tr>
      <w:tr w:rsidR="002B2FB4" w:rsidRPr="009A17C0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084E3B83" w:rsidR="002B2FB4" w:rsidRPr="009A17C0" w:rsidRDefault="003C1882" w:rsidP="00F506F9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B2FB4"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2B2FB4"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2FB4" w:rsidRPr="009A17C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2B2FB4"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2B2FB4" w:rsidRPr="009A17C0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2B2FB4" w:rsidRPr="009A17C0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2B2FB4" w:rsidRPr="009A17C0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2B2FB4" w:rsidRPr="009A17C0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B2FB4" w:rsidRPr="009A17C0" w14:paraId="6DBD164A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2B2FB4" w:rsidRPr="009A17C0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2B2FB4" w:rsidRPr="009A17C0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2B2FB4" w:rsidRPr="009A17C0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2B2FB4" w:rsidRPr="009A17C0" w:rsidRDefault="002B2FB4" w:rsidP="002B2FB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2B2FB4" w:rsidRPr="009A17C0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2B2FB4" w:rsidRPr="009A17C0" w:rsidRDefault="002B2FB4" w:rsidP="002B2FB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485D" w:rsidRPr="009A17C0" w14:paraId="5C24CCF7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EE485D" w:rsidRPr="009A17C0" w:rsidRDefault="00EE485D" w:rsidP="00EE485D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bookmarkStart w:id="3" w:name="_Hlk77861951"/>
            <w:r w:rsidRPr="009A17C0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9A17C0">
              <w:rPr>
                <w:rFonts w:ascii="Angsana New" w:hAnsi="Angsana New"/>
                <w:sz w:val="27"/>
                <w:szCs w:val="27"/>
              </w:rPr>
              <w:t>1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32E05F76" w14:textId="051F7E3D" w:rsidR="00EE485D" w:rsidRPr="009A17C0" w:rsidRDefault="008D3B38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64BB076F" w14:textId="77777777" w:rsidR="00EE485D" w:rsidRPr="009A17C0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592050C0" w:rsidR="00EE485D" w:rsidRPr="009A17C0" w:rsidRDefault="008D3B38" w:rsidP="00EE485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27,812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EE485D" w:rsidRPr="009A17C0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552B0294" w14:textId="449847FD" w:rsidR="00EE485D" w:rsidRPr="009A17C0" w:rsidRDefault="008D3B38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2,060,019</w:t>
            </w:r>
          </w:p>
        </w:tc>
        <w:tc>
          <w:tcPr>
            <w:tcW w:w="180" w:type="dxa"/>
          </w:tcPr>
          <w:p w14:paraId="6E0EBC6F" w14:textId="77777777" w:rsidR="00EE485D" w:rsidRPr="009A17C0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320C7455" w:rsidR="00EE485D" w:rsidRPr="009A17C0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65047431" w14:textId="77777777" w:rsidR="00EE485D" w:rsidRPr="009A17C0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22D7B3C1" w:rsidR="00EE485D" w:rsidRPr="009A17C0" w:rsidRDefault="00EE485D" w:rsidP="00EE485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133,244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EE485D" w:rsidRPr="009A17C0" w:rsidRDefault="00EE485D" w:rsidP="00EE485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4817B0EE" w:rsidR="00EE485D" w:rsidRPr="009A17C0" w:rsidRDefault="00EE485D" w:rsidP="00EE485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</w:tr>
      <w:tr w:rsidR="00C843B5" w:rsidRPr="009A17C0" w14:paraId="231E3E76" w14:textId="77777777" w:rsidTr="005570A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C843B5" w:rsidRPr="009A17C0" w:rsidRDefault="00C843B5" w:rsidP="00C843B5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  <w:shd w:val="clear" w:color="auto" w:fill="auto"/>
          </w:tcPr>
          <w:p w14:paraId="19E76F37" w14:textId="7208D167" w:rsidR="00C843B5" w:rsidRPr="009A17C0" w:rsidRDefault="00C843B5" w:rsidP="00C843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10,839,938</w:t>
            </w:r>
          </w:p>
        </w:tc>
        <w:tc>
          <w:tcPr>
            <w:tcW w:w="180" w:type="dxa"/>
            <w:shd w:val="clear" w:color="auto" w:fill="auto"/>
          </w:tcPr>
          <w:p w14:paraId="5EA24CD9" w14:textId="77777777" w:rsidR="00C843B5" w:rsidRPr="009A17C0" w:rsidRDefault="00C843B5" w:rsidP="00C843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136AFFB2" w14:textId="2582BB94" w:rsidR="00C843B5" w:rsidRPr="009A17C0" w:rsidRDefault="00C843B5" w:rsidP="002E60A4">
            <w:pPr>
              <w:tabs>
                <w:tab w:val="decimal" w:pos="1266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(259,831)</w:t>
            </w:r>
          </w:p>
        </w:tc>
        <w:tc>
          <w:tcPr>
            <w:tcW w:w="180" w:type="dxa"/>
            <w:shd w:val="clear" w:color="auto" w:fill="auto"/>
          </w:tcPr>
          <w:p w14:paraId="0AE0017F" w14:textId="77777777" w:rsidR="00C843B5" w:rsidRPr="009A17C0" w:rsidRDefault="00C843B5" w:rsidP="00C843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</w:tcPr>
          <w:p w14:paraId="4EA61098" w14:textId="2498E122" w:rsidR="00C843B5" w:rsidRPr="009A17C0" w:rsidRDefault="00C843B5" w:rsidP="00C843B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10,580,107</w:t>
            </w:r>
          </w:p>
        </w:tc>
        <w:tc>
          <w:tcPr>
            <w:tcW w:w="180" w:type="dxa"/>
          </w:tcPr>
          <w:p w14:paraId="53D77E8B" w14:textId="77777777" w:rsidR="00C843B5" w:rsidRPr="009A17C0" w:rsidRDefault="00C843B5" w:rsidP="00C843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4FEB6EAE" w:rsidR="00C843B5" w:rsidRPr="009A17C0" w:rsidRDefault="00C843B5" w:rsidP="00C843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6,615,830</w:t>
            </w:r>
          </w:p>
        </w:tc>
        <w:tc>
          <w:tcPr>
            <w:tcW w:w="180" w:type="dxa"/>
          </w:tcPr>
          <w:p w14:paraId="6727D8F8" w14:textId="77777777" w:rsidR="00C843B5" w:rsidRPr="009A17C0" w:rsidRDefault="00C843B5" w:rsidP="00C843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1601E959" w:rsidR="00C843B5" w:rsidRPr="009A17C0" w:rsidRDefault="00C843B5" w:rsidP="00C843B5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58,462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C843B5" w:rsidRPr="009A17C0" w:rsidRDefault="00C843B5" w:rsidP="00C843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6261B088" w:rsidR="00C843B5" w:rsidRPr="009A17C0" w:rsidRDefault="00C843B5" w:rsidP="00C843B5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6,557,368</w:t>
            </w:r>
          </w:p>
        </w:tc>
      </w:tr>
      <w:tr w:rsidR="006B1C1B" w:rsidRPr="009A17C0" w14:paraId="15CDA70B" w14:textId="77777777" w:rsidTr="005570A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6B1C1B" w:rsidRPr="009A17C0" w:rsidRDefault="006B1C1B" w:rsidP="006B1C1B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208D490" w14:textId="14456670" w:rsidR="006B1C1B" w:rsidRPr="009A17C0" w:rsidRDefault="008D3B38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7,856,778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CF5E25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95B965E" w14:textId="406A24A4" w:rsidR="006B1C1B" w:rsidRPr="009A17C0" w:rsidRDefault="008D3B38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193,975</w:t>
            </w:r>
          </w:p>
        </w:tc>
        <w:tc>
          <w:tcPr>
            <w:tcW w:w="180" w:type="dxa"/>
            <w:shd w:val="clear" w:color="auto" w:fill="auto"/>
          </w:tcPr>
          <w:p w14:paraId="49A487B0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7F6485F" w14:textId="56B177BA" w:rsidR="006B1C1B" w:rsidRPr="009A17C0" w:rsidRDefault="008D3B38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7,662,803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58BE29E5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6,887,718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125A23E4" w:rsidR="006B1C1B" w:rsidRPr="009A17C0" w:rsidRDefault="006B1C1B" w:rsidP="006B1C1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17C0">
              <w:rPr>
                <w:rFonts w:ascii="Angsana New" w:hAnsi="Angsana New"/>
                <w:sz w:val="27"/>
                <w:szCs w:val="27"/>
                <w:lang w:val="en-GB"/>
              </w:rPr>
              <w:t>163,894</w:t>
            </w:r>
          </w:p>
        </w:tc>
        <w:tc>
          <w:tcPr>
            <w:tcW w:w="180" w:type="dxa"/>
          </w:tcPr>
          <w:p w14:paraId="304A50BF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271F924F" w:rsidR="006B1C1B" w:rsidRPr="009A17C0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6,723,824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2E60A4" w:rsidRPr="009A17C0" w14:paraId="7B2598FB" w14:textId="77777777" w:rsidTr="005570A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3B285D3D" w:rsidR="002E60A4" w:rsidRPr="009A17C0" w:rsidRDefault="002E60A4" w:rsidP="002E60A4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กันยายน</w:t>
            </w:r>
            <w:r w:rsidRPr="009A17C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768AA" w14:textId="4B86BC69" w:rsidR="002E60A4" w:rsidRPr="009A17C0" w:rsidRDefault="002E60A4" w:rsidP="002E60A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5,070,991</w:t>
            </w:r>
          </w:p>
        </w:tc>
        <w:tc>
          <w:tcPr>
            <w:tcW w:w="180" w:type="dxa"/>
            <w:shd w:val="clear" w:color="auto" w:fill="auto"/>
          </w:tcPr>
          <w:p w14:paraId="14B715C1" w14:textId="77777777" w:rsidR="002E60A4" w:rsidRPr="009A17C0" w:rsidRDefault="002E60A4" w:rsidP="002E60A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A5857" w14:textId="3B9BD9FB" w:rsidR="002E60A4" w:rsidRPr="009A17C0" w:rsidRDefault="002E60A4" w:rsidP="002E60A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(93,668)</w:t>
            </w:r>
          </w:p>
        </w:tc>
        <w:tc>
          <w:tcPr>
            <w:tcW w:w="180" w:type="dxa"/>
            <w:shd w:val="clear" w:color="auto" w:fill="auto"/>
          </w:tcPr>
          <w:p w14:paraId="43ABE988" w14:textId="77777777" w:rsidR="002E60A4" w:rsidRPr="009A17C0" w:rsidRDefault="002E60A4" w:rsidP="002E60A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ADDC6" w14:textId="3A5DB95B" w:rsidR="002E60A4" w:rsidRPr="009A17C0" w:rsidRDefault="002E60A4" w:rsidP="002E60A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4,977,323</w:t>
            </w:r>
          </w:p>
        </w:tc>
        <w:tc>
          <w:tcPr>
            <w:tcW w:w="180" w:type="dxa"/>
          </w:tcPr>
          <w:p w14:paraId="488AC6D3" w14:textId="77777777" w:rsidR="002E60A4" w:rsidRPr="009A17C0" w:rsidRDefault="002E60A4" w:rsidP="002E60A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013CA82F" w:rsidR="002E60A4" w:rsidRPr="009A17C0" w:rsidRDefault="002E60A4" w:rsidP="002E60A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3A4B7E24" w14:textId="77777777" w:rsidR="002E60A4" w:rsidRPr="009A17C0" w:rsidRDefault="002E60A4" w:rsidP="002E60A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0F0CD17E" w:rsidR="002E60A4" w:rsidRPr="009A17C0" w:rsidRDefault="002E60A4" w:rsidP="002E60A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27,812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2E60A4" w:rsidRPr="009A17C0" w:rsidRDefault="002E60A4" w:rsidP="002E60A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79CD8E03" w:rsidR="002E60A4" w:rsidRPr="009A17C0" w:rsidRDefault="002E60A4" w:rsidP="002E60A4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2,060,019</w:t>
            </w:r>
          </w:p>
        </w:tc>
      </w:tr>
      <w:bookmarkEnd w:id="3"/>
    </w:tbl>
    <w:p w14:paraId="6C6ABE9B" w14:textId="40263D22" w:rsidR="00FF6992" w:rsidRPr="009A17C0" w:rsidRDefault="00FF6992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3C1882" w:rsidRPr="009A17C0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9A17C0">
        <w:rPr>
          <w:rFonts w:ascii="Angsana New" w:hAnsi="Angsana New"/>
          <w:b/>
          <w:bCs/>
          <w:sz w:val="30"/>
          <w:szCs w:val="30"/>
          <w:cs/>
        </w:rPr>
        <w:t>.2</w:t>
      </w:r>
      <w:r w:rsidRPr="009A17C0">
        <w:rPr>
          <w:rFonts w:ascii="Angsana New" w:hAnsi="Angsana New"/>
          <w:b/>
          <w:bCs/>
          <w:sz w:val="30"/>
          <w:szCs w:val="30"/>
        </w:rPr>
        <w:tab/>
      </w:r>
      <w:r w:rsidRPr="009A17C0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9A17C0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9A17C0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9A17C0" w:rsidRDefault="00841668" w:rsidP="00841668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737A8837" w:rsidR="00841668" w:rsidRPr="009A17C0" w:rsidRDefault="00936AA9" w:rsidP="0084166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</w:rPr>
              <w:t xml:space="preserve">30 </w:t>
            </w: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กันยายน</w:t>
            </w:r>
            <w:r w:rsidR="005C19F3" w:rsidRPr="009A17C0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 </w:t>
            </w:r>
            <w:r w:rsidR="005C19F3" w:rsidRPr="009A17C0">
              <w:rPr>
                <w:rFonts w:ascii="Angsana New" w:eastAsia="Cordia New" w:hAnsi="Angsana New"/>
                <w:sz w:val="27"/>
                <w:szCs w:val="27"/>
              </w:rPr>
              <w:t>2564</w:t>
            </w:r>
          </w:p>
        </w:tc>
        <w:tc>
          <w:tcPr>
            <w:tcW w:w="180" w:type="dxa"/>
          </w:tcPr>
          <w:p w14:paraId="57DA5371" w14:textId="77777777" w:rsidR="00841668" w:rsidRPr="009A17C0" w:rsidRDefault="00841668" w:rsidP="0084166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6EBD23B5" w:rsidR="00841668" w:rsidRPr="009A17C0" w:rsidRDefault="00841668" w:rsidP="0084166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A17C0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A17C0">
              <w:rPr>
                <w:rFonts w:ascii="Angsana New" w:hAnsi="Angsana New"/>
                <w:sz w:val="27"/>
                <w:szCs w:val="27"/>
              </w:rPr>
              <w:t>256</w:t>
            </w:r>
            <w:r w:rsidR="00465F92" w:rsidRPr="009A17C0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FF6992" w:rsidRPr="009A17C0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9A17C0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9A17C0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9A17C0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9A17C0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9A17C0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F6992" w:rsidRPr="009A17C0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9A17C0" w:rsidRDefault="00FF6992" w:rsidP="00515FB5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9A17C0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9A17C0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9A17C0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9A17C0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FF6992" w:rsidRPr="009A17C0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9A17C0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9A17C0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Pr="009A17C0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9A17C0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6B1C1B" w:rsidRPr="009A17C0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64F9E3B3" w:rsidR="006B1C1B" w:rsidRPr="009A17C0" w:rsidRDefault="006B1C1B" w:rsidP="006B1C1B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9A17C0">
              <w:rPr>
                <w:rFonts w:ascii="Angsana New" w:hAnsi="Angsana New"/>
                <w:sz w:val="27"/>
                <w:szCs w:val="27"/>
              </w:rPr>
              <w:t>1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1DFDA78D" w14:textId="010F8CCA" w:rsidR="006B1C1B" w:rsidRPr="009A17C0" w:rsidRDefault="008D3B38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27118997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0438F796" w:rsidR="006B1C1B" w:rsidRPr="009A17C0" w:rsidRDefault="008D3B38" w:rsidP="006B1C1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148,543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D2AECDD" w14:textId="27138C49" w:rsidR="006B1C1B" w:rsidRPr="009A17C0" w:rsidRDefault="008D3B38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4,816,867</w:t>
            </w:r>
          </w:p>
        </w:tc>
        <w:tc>
          <w:tcPr>
            <w:tcW w:w="180" w:type="dxa"/>
          </w:tcPr>
          <w:p w14:paraId="12CDA18C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104D45AA" w:rsidR="006B1C1B" w:rsidRPr="009A17C0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26FC051E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7F763D08" w:rsidR="006B1C1B" w:rsidRPr="009A17C0" w:rsidRDefault="006B1C1B" w:rsidP="006B1C1B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84,032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76105789" w:rsidR="006B1C1B" w:rsidRPr="009A17C0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</w:tr>
      <w:tr w:rsidR="006B1C1B" w:rsidRPr="009A17C0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6B1C1B" w:rsidRPr="009A17C0" w:rsidRDefault="006B1C1B" w:rsidP="006B1C1B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7C50FEEA" w:rsidR="006B1C1B" w:rsidRPr="009A17C0" w:rsidRDefault="008D3B38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7,877,348</w:t>
            </w:r>
          </w:p>
        </w:tc>
        <w:tc>
          <w:tcPr>
            <w:tcW w:w="180" w:type="dxa"/>
          </w:tcPr>
          <w:p w14:paraId="33090031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2A43242A" w:rsidR="006B1C1B" w:rsidRPr="009A17C0" w:rsidRDefault="008D3B38" w:rsidP="006B1C1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302,071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61CD4DA" w14:textId="3E03B144" w:rsidR="006B1C1B" w:rsidRPr="009A17C0" w:rsidRDefault="008D3B38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7,575,277</w:t>
            </w:r>
          </w:p>
        </w:tc>
        <w:tc>
          <w:tcPr>
            <w:tcW w:w="180" w:type="dxa"/>
          </w:tcPr>
          <w:p w14:paraId="5B1E9971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6BFB17E1" w:rsidR="006B1C1B" w:rsidRPr="009A17C0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9,762,728</w:t>
            </w:r>
          </w:p>
        </w:tc>
        <w:tc>
          <w:tcPr>
            <w:tcW w:w="180" w:type="dxa"/>
          </w:tcPr>
          <w:p w14:paraId="2CED5FFF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1AD00F59" w:rsidR="006B1C1B" w:rsidRPr="009A17C0" w:rsidRDefault="006B1C1B" w:rsidP="006B1C1B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418,001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3AE97F81" w:rsidR="006B1C1B" w:rsidRPr="009A17C0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17C0">
              <w:rPr>
                <w:rFonts w:ascii="Angsana New" w:hAnsi="Angsana New"/>
                <w:sz w:val="27"/>
                <w:szCs w:val="27"/>
                <w:lang w:val="en-GB"/>
              </w:rPr>
              <w:t>9,344,727</w:t>
            </w:r>
          </w:p>
        </w:tc>
      </w:tr>
      <w:tr w:rsidR="006B1C1B" w:rsidRPr="009A17C0" w14:paraId="2CB2672A" w14:textId="77777777" w:rsidTr="005570A7">
        <w:trPr>
          <w:cantSplit/>
        </w:trPr>
        <w:tc>
          <w:tcPr>
            <w:tcW w:w="4851" w:type="dxa"/>
            <w:vAlign w:val="center"/>
          </w:tcPr>
          <w:p w14:paraId="6BA7002D" w14:textId="77777777" w:rsidR="006B1C1B" w:rsidRPr="009A17C0" w:rsidRDefault="006B1C1B" w:rsidP="006B1C1B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BEA1B3" w14:textId="7D002BEB" w:rsidR="006B1C1B" w:rsidRPr="009A17C0" w:rsidRDefault="008D3B38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7,641,046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FE13B" w14:textId="58BD496F" w:rsidR="006B1C1B" w:rsidRPr="009A17C0" w:rsidRDefault="008D3B38" w:rsidP="006B1C1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</w:rPr>
              <w:t>271,347</w:t>
            </w:r>
          </w:p>
        </w:tc>
        <w:tc>
          <w:tcPr>
            <w:tcW w:w="180" w:type="dxa"/>
          </w:tcPr>
          <w:p w14:paraId="76006BD6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5D959" w14:textId="76C1D47C" w:rsidR="006B1C1B" w:rsidRPr="009A17C0" w:rsidRDefault="008D3B38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7,369,699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DFCE52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2ACD5E38" w:rsidR="006B1C1B" w:rsidRPr="009A17C0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</w:rPr>
              <w:t>10,424,878</w:t>
            </w:r>
            <w:r w:rsidRPr="009A17C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23A44278" w:rsidR="006B1C1B" w:rsidRPr="009A17C0" w:rsidRDefault="006B1C1B" w:rsidP="006B1C1B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17C0">
              <w:rPr>
                <w:rFonts w:ascii="Angsana New" w:hAnsi="Angsana New"/>
                <w:sz w:val="27"/>
                <w:szCs w:val="27"/>
                <w:lang w:val="en-GB"/>
              </w:rPr>
              <w:t>353,490</w:t>
            </w:r>
          </w:p>
        </w:tc>
        <w:tc>
          <w:tcPr>
            <w:tcW w:w="180" w:type="dxa"/>
          </w:tcPr>
          <w:p w14:paraId="7E723D4B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6F96AAF1" w:rsidR="006B1C1B" w:rsidRPr="009A17C0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17C0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9A17C0">
              <w:rPr>
                <w:rFonts w:ascii="Angsana New" w:hAnsi="Angsana New"/>
                <w:sz w:val="27"/>
                <w:szCs w:val="27"/>
                <w:lang w:val="en-GB"/>
              </w:rPr>
              <w:t>10,071,388</w:t>
            </w:r>
            <w:r w:rsidRPr="009A17C0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6B1C1B" w:rsidRPr="009A17C0" w14:paraId="49DFBF99" w14:textId="77777777" w:rsidTr="005570A7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32C18911" w:rsidR="006B1C1B" w:rsidRPr="009A17C0" w:rsidRDefault="006B1C1B" w:rsidP="006B1C1B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="00936AA9" w:rsidRPr="009A17C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936AA9"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กันยายน</w:t>
            </w:r>
            <w:r w:rsidRPr="009A17C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31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B52B5B" w14:textId="338B5848" w:rsidR="006B1C1B" w:rsidRPr="009A17C0" w:rsidRDefault="008D3B38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5,201,712</w:t>
            </w:r>
          </w:p>
        </w:tc>
        <w:tc>
          <w:tcPr>
            <w:tcW w:w="180" w:type="dxa"/>
          </w:tcPr>
          <w:p w14:paraId="374D3A78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8E38A" w14:textId="35E6BB04" w:rsidR="006B1C1B" w:rsidRPr="009A17C0" w:rsidRDefault="008D3B38" w:rsidP="006B1C1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179,267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2B3B7" w14:textId="1CBA24BC" w:rsidR="006B1C1B" w:rsidRPr="009A17C0" w:rsidRDefault="008D3B38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5,022,445</w:t>
            </w:r>
          </w:p>
        </w:tc>
        <w:tc>
          <w:tcPr>
            <w:tcW w:w="180" w:type="dxa"/>
          </w:tcPr>
          <w:p w14:paraId="5FE52E39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0228C5FB" w:rsidR="006B1C1B" w:rsidRPr="009A17C0" w:rsidRDefault="006B1C1B" w:rsidP="006B1C1B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70FC23A1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713FED58" w:rsidR="006B1C1B" w:rsidRPr="009A17C0" w:rsidRDefault="006B1C1B" w:rsidP="006B1C1B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148,543</w:t>
            </w:r>
            <w:r w:rsidRPr="009A17C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6B1C1B" w:rsidRPr="009A17C0" w:rsidRDefault="006B1C1B" w:rsidP="006B1C1B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3C814DE5" w:rsidR="006B1C1B" w:rsidRPr="009A17C0" w:rsidRDefault="006B1C1B" w:rsidP="006B1C1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17C0">
              <w:rPr>
                <w:rFonts w:ascii="Angsana New" w:hAnsi="Angsana New"/>
                <w:b/>
                <w:bCs/>
                <w:sz w:val="27"/>
                <w:szCs w:val="27"/>
              </w:rPr>
              <w:t>4,816,867</w:t>
            </w:r>
          </w:p>
        </w:tc>
      </w:tr>
    </w:tbl>
    <w:p w14:paraId="27C63EBA" w14:textId="77777777" w:rsidR="00FF6992" w:rsidRPr="009A17C0" w:rsidRDefault="00FF6992" w:rsidP="00FF6992">
      <w:pPr>
        <w:tabs>
          <w:tab w:val="left" w:pos="540"/>
        </w:tabs>
        <w:rPr>
          <w:rFonts w:ascii="Angsana New" w:hAnsi="Angsana New"/>
          <w:b/>
          <w:bCs/>
        </w:rPr>
      </w:pPr>
    </w:p>
    <w:p w14:paraId="7B613FDB" w14:textId="77777777" w:rsidR="00FF6992" w:rsidRPr="009A17C0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CDBB00A" w14:textId="77777777" w:rsidR="00FF6992" w:rsidRPr="009A17C0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2CC2E874" w14:textId="1293B921" w:rsidR="005A2A50" w:rsidRPr="009A17C0" w:rsidRDefault="008F476F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5A2A50" w:rsidRPr="009A17C0" w:rsidSect="00515FB5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9A17C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86DB606" w14:textId="1D67D2AF" w:rsidR="00ED2EF7" w:rsidRPr="009A17C0" w:rsidRDefault="00590888" w:rsidP="0011392A">
      <w:pPr>
        <w:widowControl w:val="0"/>
        <w:tabs>
          <w:tab w:val="left" w:pos="540"/>
        </w:tabs>
        <w:ind w:left="549" w:right="29"/>
        <w:jc w:val="thaiDistribute"/>
        <w:rPr>
          <w:rFonts w:ascii="Angsana New" w:hAnsi="Angsana New"/>
          <w:sz w:val="28"/>
          <w:szCs w:val="28"/>
        </w:rPr>
      </w:pPr>
      <w:r w:rsidRPr="009A17C0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DA54AE">
        <w:rPr>
          <w:rFonts w:asciiTheme="majorBidi" w:eastAsiaTheme="minorHAnsi" w:hAnsiTheme="majorBidi" w:cstheme="majorBidi"/>
          <w:sz w:val="28"/>
          <w:szCs w:val="28"/>
        </w:rPr>
        <w:t>30</w:t>
      </w:r>
      <w:r w:rsidRPr="009A17C0">
        <w:rPr>
          <w:rFonts w:ascii="Angsana New" w:hAnsi="Angsana New"/>
          <w:sz w:val="28"/>
          <w:szCs w:val="28"/>
          <w:cs/>
        </w:rPr>
        <w:t xml:space="preserve"> กันยายน </w:t>
      </w:r>
      <w:r w:rsidR="00DA54AE">
        <w:rPr>
          <w:rFonts w:ascii="Angsana New" w:hAnsi="Angsana New"/>
          <w:sz w:val="28"/>
          <w:szCs w:val="28"/>
        </w:rPr>
        <w:t>2564</w:t>
      </w:r>
      <w:r w:rsidRPr="009A17C0">
        <w:rPr>
          <w:rFonts w:ascii="Angsana New" w:hAnsi="Angsana New"/>
          <w:sz w:val="28"/>
          <w:szCs w:val="28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 </w:t>
      </w:r>
      <w:r w:rsidR="00DA54AE">
        <w:rPr>
          <w:rFonts w:asciiTheme="majorBidi" w:eastAsiaTheme="minorHAnsi" w:hAnsiTheme="majorBidi" w:cstheme="majorBidi"/>
          <w:sz w:val="28"/>
          <w:szCs w:val="28"/>
        </w:rPr>
        <w:t>4,900.8</w:t>
      </w:r>
      <w:r w:rsidRPr="009A17C0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DA54AE">
        <w:rPr>
          <w:rFonts w:ascii="Angsana New" w:hAnsi="Angsana New"/>
          <w:sz w:val="28"/>
          <w:szCs w:val="28"/>
        </w:rPr>
        <w:t>31</w:t>
      </w:r>
      <w:r w:rsidRPr="009A17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54AE">
        <w:rPr>
          <w:rFonts w:ascii="Angsana New" w:hAnsi="Angsana New"/>
          <w:sz w:val="28"/>
          <w:szCs w:val="28"/>
        </w:rPr>
        <w:t>2563</w:t>
      </w:r>
      <w:r w:rsidRPr="009A17C0">
        <w:rPr>
          <w:rFonts w:ascii="Angsana New" w:hAnsi="Angsana New"/>
          <w:sz w:val="28"/>
          <w:szCs w:val="28"/>
          <w:cs/>
        </w:rPr>
        <w:t xml:space="preserve">: </w:t>
      </w:r>
      <w:r w:rsidR="00DA54AE">
        <w:rPr>
          <w:rFonts w:ascii="Angsana New" w:hAnsi="Angsana New"/>
          <w:sz w:val="28"/>
          <w:szCs w:val="28"/>
        </w:rPr>
        <w:t>3,165.8</w:t>
      </w:r>
      <w:r w:rsidRPr="009A17C0">
        <w:rPr>
          <w:rFonts w:ascii="Angsana New" w:hAnsi="Angsana New"/>
          <w:sz w:val="28"/>
          <w:szCs w:val="28"/>
          <w:cs/>
        </w:rPr>
        <w:t xml:space="preserve"> ล้านบาท) ซึ่งมีจำนวนต่ำกว่าสำรองเบี้ยประกันภัยที่ยังไม่ถือเป็นรายได้</w:t>
      </w:r>
    </w:p>
    <w:p w14:paraId="53ED038F" w14:textId="77777777" w:rsidR="00ED2EF7" w:rsidRPr="009A17C0" w:rsidRDefault="00ED2EF7" w:rsidP="0011392A">
      <w:pPr>
        <w:widowControl w:val="0"/>
        <w:tabs>
          <w:tab w:val="left" w:pos="540"/>
        </w:tabs>
        <w:ind w:left="549" w:right="29"/>
        <w:rPr>
          <w:rFonts w:ascii="Angsana New" w:hAnsi="Angsana New"/>
          <w:sz w:val="28"/>
          <w:szCs w:val="28"/>
        </w:rPr>
      </w:pPr>
    </w:p>
    <w:p w14:paraId="46AE56B2" w14:textId="77777777" w:rsidR="00ED2EF7" w:rsidRPr="009A17C0" w:rsidRDefault="00ED2EF7" w:rsidP="0011392A">
      <w:pPr>
        <w:widowControl w:val="0"/>
        <w:spacing w:after="160"/>
        <w:ind w:left="540" w:right="29"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9A17C0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ความเสี่ยงภัยที่ยังไม่สิ้นสุดของโรคติดเชื้อไวรัสโคโรนา </w:t>
      </w:r>
      <w:r w:rsidRPr="009A17C0">
        <w:rPr>
          <w:rFonts w:asciiTheme="majorBidi" w:eastAsiaTheme="minorHAnsi" w:hAnsiTheme="majorBidi" w:cstheme="majorBidi"/>
          <w:i/>
          <w:iCs/>
          <w:sz w:val="28"/>
          <w:szCs w:val="28"/>
        </w:rPr>
        <w:t>2019</w:t>
      </w:r>
      <w:r w:rsidRPr="009A17C0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 xml:space="preserve"> (</w:t>
      </w:r>
      <w:r w:rsidRPr="009A17C0">
        <w:rPr>
          <w:rFonts w:asciiTheme="majorBidi" w:eastAsiaTheme="minorHAnsi" w:hAnsiTheme="majorBidi" w:cstheme="majorBidi"/>
          <w:i/>
          <w:iCs/>
          <w:sz w:val="28"/>
          <w:szCs w:val="28"/>
        </w:rPr>
        <w:t>COVID</w:t>
      </w:r>
      <w:r w:rsidRPr="009A17C0">
        <w:rPr>
          <w:rFonts w:asciiTheme="majorBidi" w:eastAsiaTheme="minorHAnsi" w:hAnsiTheme="majorBidi"/>
          <w:i/>
          <w:iCs/>
          <w:sz w:val="28"/>
          <w:szCs w:val="28"/>
          <w:cs/>
        </w:rPr>
        <w:t>-</w:t>
      </w:r>
      <w:r w:rsidRPr="009A17C0">
        <w:rPr>
          <w:rFonts w:asciiTheme="majorBidi" w:eastAsiaTheme="minorHAnsi" w:hAnsiTheme="majorBidi" w:cstheme="majorBidi"/>
          <w:i/>
          <w:iCs/>
          <w:sz w:val="28"/>
          <w:szCs w:val="28"/>
        </w:rPr>
        <w:t>19</w:t>
      </w:r>
      <w:r w:rsidRPr="009A17C0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)</w:t>
      </w:r>
    </w:p>
    <w:p w14:paraId="412A8502" w14:textId="11A3ACE6" w:rsidR="00590888" w:rsidRPr="009A17C0" w:rsidRDefault="00590888" w:rsidP="0011392A">
      <w:pPr>
        <w:widowControl w:val="0"/>
        <w:spacing w:after="160"/>
        <w:ind w:left="562" w:right="29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2019 (COVID-19) </w:t>
      </w:r>
      <w:r w:rsidRPr="009A17C0">
        <w:rPr>
          <w:rFonts w:asciiTheme="majorBidi" w:eastAsiaTheme="minorHAnsi" w:hAnsiTheme="majorBidi"/>
          <w:sz w:val="28"/>
          <w:szCs w:val="28"/>
          <w:cs/>
        </w:rPr>
        <w:t>ยังคงดำเนินต่อไป ในขณะที่วัคซีนสำหรับ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COVID-19 </w:t>
      </w: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ได้ถูกจัดหาและกระจายสู่ประชาชนระหว่างปี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2564  </w:t>
      </w: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สถานการณ์การแพร่ระบาดของโรคติดเชื้อไวรัส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COVID-19 </w:t>
      </w: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มีความผันผวนอย่างเป็นสาระสำคัญตั้งแต่เดือนเมษายน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2564 </w:t>
      </w: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และอัตราการติดเชื้อ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COVID-19 </w:t>
      </w: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ในอนาคตยังมีความไม่แน่นอนอันเป็นผลมาจากหลายปัจจัย เช่น ความสำเร็จจากมาตรการต่างๆของรัฐบาล การฉีดวัคซีน การ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Lockdown </w:t>
      </w: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เป็นต้น ส่งผลให้มีความไม่แน่นอนที่มีนัยสำคัญต่อการคำนวณสำรองความเสี่ยงภัยที่ยังไม่สิ้นสุดของการจ่ายค่าสินไหมทดแทนตามทุนประกันของผลิตภัณฑ์คุ้มครองการติดเชื้อไวรัส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COVID-19 </w:t>
      </w: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รวมถึงข้อมูลและข้อสมมติที่สำคัญที่ผู้บริหารใช้ในการประมาณการสำหรับกรมธรรม์ประกันภัย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COVID-19 </w:t>
      </w:r>
      <w:r w:rsidRPr="009A17C0">
        <w:rPr>
          <w:rFonts w:asciiTheme="majorBidi" w:eastAsiaTheme="minorHAnsi" w:hAnsiTheme="majorBidi"/>
          <w:sz w:val="28"/>
          <w:szCs w:val="28"/>
          <w:cs/>
        </w:rPr>
        <w:t xml:space="preserve">และการวิเคราะห์ความอ่อนไหวของข้อสมมติที่ใช้ เช่น คาดการณ์อัตราการติดเชื้อของคนไทย และคาดการณ์อัตราการติดเชื้อของผู้ถือกรมธรรม์ อย่างไรก็ตาม ผู้บริหารได้พิจารณาผลลัพธ์ที่อาจเป็นไปได้อย่างสมเหตุสมผลทั้งหมดและเชื่อว่าจำนวนสำรองเบี้ยประกันภัยที่ยังไม่ถือเป็นรายได้ในภาพรวมยังเพียงพอสำหรับสำรองความเสี่ยงภัยที่ยังไม่สิ้นสุดในภาพรวม ข้อมูลและข้อสมมติที่สำคัญที่ผู้บริหารใช้ในการประมาณการสำหรับกรมธรรม์ประกันภัย </w:t>
      </w:r>
      <w:r w:rsidRPr="009A17C0">
        <w:rPr>
          <w:rFonts w:asciiTheme="majorBidi" w:eastAsiaTheme="minorHAnsi" w:hAnsiTheme="majorBidi" w:cstheme="majorBidi"/>
          <w:sz w:val="28"/>
          <w:szCs w:val="28"/>
        </w:rPr>
        <w:t xml:space="preserve">COVID-19 </w:t>
      </w:r>
      <w:r w:rsidRPr="009A17C0">
        <w:rPr>
          <w:rFonts w:asciiTheme="majorBidi" w:eastAsiaTheme="minorHAnsi" w:hAnsiTheme="majorBidi"/>
          <w:sz w:val="28"/>
          <w:szCs w:val="28"/>
          <w:cs/>
        </w:rPr>
        <w:t>มีดังนี้</w:t>
      </w:r>
    </w:p>
    <w:p w14:paraId="49A8E3CC" w14:textId="77777777" w:rsidR="00827220" w:rsidRPr="009A17C0" w:rsidRDefault="00827220" w:rsidP="0011392A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29"/>
        <w:contextualSpacing/>
        <w:jc w:val="thaiDistribute"/>
        <w:textAlignment w:val="baseline"/>
        <w:rPr>
          <w:rFonts w:ascii="Angsana New" w:hAnsi="Angsana New"/>
          <w:szCs w:val="28"/>
        </w:rPr>
      </w:pPr>
      <w:r w:rsidRPr="009A17C0">
        <w:rPr>
          <w:rFonts w:ascii="Angsana New" w:hAnsi="Angsana New" w:hint="cs"/>
          <w:szCs w:val="28"/>
          <w:cs/>
        </w:rPr>
        <w:t>บริษัทมีจำนวนกรมธรรม์ที่คุ้มครองการ</w:t>
      </w:r>
      <w:r w:rsidRPr="009A17C0">
        <w:rPr>
          <w:rFonts w:ascii="Angsana New" w:hAnsi="Angsana New"/>
          <w:szCs w:val="28"/>
          <w:cs/>
        </w:rPr>
        <w:t>ติดเชื้อไวรัสโคโรนา 2019 (</w:t>
      </w:r>
      <w:r w:rsidRPr="009A17C0">
        <w:rPr>
          <w:rFonts w:ascii="Angsana New" w:hAnsi="Angsana New"/>
          <w:szCs w:val="28"/>
        </w:rPr>
        <w:t>COVID</w:t>
      </w:r>
      <w:r w:rsidRPr="009A17C0">
        <w:rPr>
          <w:rFonts w:ascii="Angsana New" w:hAnsi="Angsana New"/>
          <w:szCs w:val="28"/>
          <w:cs/>
        </w:rPr>
        <w:t>-19)</w:t>
      </w:r>
      <w:r w:rsidRPr="009A17C0">
        <w:rPr>
          <w:rFonts w:ascii="Angsana New" w:hAnsi="Angsana New" w:hint="cs"/>
          <w:szCs w:val="28"/>
          <w:cs/>
        </w:rPr>
        <w:t xml:space="preserve"> ที่ยังมีผลบังคับอยู่ จำนวน </w:t>
      </w:r>
      <w:r w:rsidRPr="009A17C0">
        <w:rPr>
          <w:rFonts w:ascii="Angsana New" w:hAnsi="Angsana New"/>
          <w:szCs w:val="28"/>
        </w:rPr>
        <w:t xml:space="preserve">2 </w:t>
      </w:r>
      <w:r w:rsidRPr="009A17C0">
        <w:rPr>
          <w:rFonts w:ascii="Angsana New" w:hAnsi="Angsana New" w:hint="cs"/>
          <w:szCs w:val="28"/>
          <w:cs/>
        </w:rPr>
        <w:t xml:space="preserve">ล้านกรมธรรม์ ณ วันที่ </w:t>
      </w:r>
      <w:r w:rsidRPr="009A17C0">
        <w:rPr>
          <w:rFonts w:ascii="Angsana New" w:hAnsi="Angsana New"/>
          <w:szCs w:val="28"/>
        </w:rPr>
        <w:t xml:space="preserve">30 </w:t>
      </w:r>
      <w:r w:rsidRPr="009A17C0">
        <w:rPr>
          <w:rFonts w:ascii="Angsana New" w:hAnsi="Angsana New"/>
          <w:szCs w:val="28"/>
          <w:cs/>
        </w:rPr>
        <w:t>กันยายน</w:t>
      </w:r>
      <w:r w:rsidRPr="009A17C0">
        <w:rPr>
          <w:rFonts w:ascii="Angsana New" w:hAnsi="Angsana New" w:hint="cs"/>
          <w:szCs w:val="28"/>
          <w:cs/>
        </w:rPr>
        <w:t xml:space="preserve"> </w:t>
      </w:r>
      <w:r w:rsidRPr="009A17C0">
        <w:rPr>
          <w:rFonts w:ascii="Angsana New" w:hAnsi="Angsana New"/>
          <w:szCs w:val="28"/>
        </w:rPr>
        <w:t xml:space="preserve">2564 </w:t>
      </w:r>
    </w:p>
    <w:p w14:paraId="7846F1F9" w14:textId="77777777" w:rsidR="00827220" w:rsidRPr="009A17C0" w:rsidRDefault="00827220" w:rsidP="0011392A">
      <w:pPr>
        <w:pStyle w:val="ListParagraph"/>
        <w:numPr>
          <w:ilvl w:val="0"/>
          <w:numId w:val="34"/>
        </w:numPr>
        <w:ind w:left="922" w:right="29"/>
        <w:jc w:val="thaiDistribute"/>
        <w:rPr>
          <w:rFonts w:ascii="Angsana New" w:hAnsi="Angsana New"/>
          <w:szCs w:val="28"/>
        </w:rPr>
      </w:pPr>
      <w:r w:rsidRPr="009A17C0">
        <w:rPr>
          <w:rFonts w:ascii="Angsana New" w:hAnsi="Angsana New"/>
          <w:szCs w:val="28"/>
        </w:rPr>
        <w:t>99%</w:t>
      </w:r>
      <w:r w:rsidRPr="009A17C0">
        <w:rPr>
          <w:rFonts w:ascii="Angsana New" w:hAnsi="Angsana New"/>
          <w:szCs w:val="28"/>
          <w:cs/>
        </w:rPr>
        <w:t xml:space="preserve"> ของกรมธรรม์ประกันภัย </w:t>
      </w:r>
      <w:r w:rsidRPr="009A17C0">
        <w:rPr>
          <w:rFonts w:ascii="Angsana New" w:hAnsi="Angsana New"/>
          <w:szCs w:val="28"/>
        </w:rPr>
        <w:t>COVID-19</w:t>
      </w:r>
      <w:r w:rsidRPr="009A17C0">
        <w:rPr>
          <w:rFonts w:ascii="Angsana New" w:hAnsi="Angsana New"/>
          <w:szCs w:val="28"/>
          <w:cs/>
        </w:rPr>
        <w:t xml:space="preserve"> ครบกำหนดอายุกรมธรรม์ภายในเดือนเมษายน </w:t>
      </w:r>
      <w:r w:rsidRPr="009A17C0">
        <w:rPr>
          <w:rFonts w:ascii="Angsana New" w:hAnsi="Angsana New"/>
          <w:szCs w:val="28"/>
        </w:rPr>
        <w:t>2565</w:t>
      </w:r>
    </w:p>
    <w:p w14:paraId="36AC3355" w14:textId="751E6D11" w:rsidR="00827220" w:rsidRPr="009A17C0" w:rsidRDefault="00827220" w:rsidP="0011392A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29"/>
        <w:contextualSpacing/>
        <w:jc w:val="thaiDistribute"/>
        <w:textAlignment w:val="baseline"/>
        <w:rPr>
          <w:rFonts w:ascii="Angsana New" w:hAnsi="Angsana New"/>
          <w:szCs w:val="28"/>
        </w:rPr>
      </w:pPr>
      <w:r w:rsidRPr="009A17C0">
        <w:rPr>
          <w:rFonts w:ascii="Angsana New" w:hAnsi="Angsana New" w:hint="cs"/>
          <w:szCs w:val="28"/>
          <w:cs/>
        </w:rPr>
        <w:t xml:space="preserve">สินไหมที่ใช้คาดการณ์สินไหม </w:t>
      </w:r>
      <w:r w:rsidRPr="009A17C0">
        <w:rPr>
          <w:rFonts w:ascii="Angsana New" w:hAnsi="Angsana New"/>
          <w:szCs w:val="28"/>
        </w:rPr>
        <w:t>COVID</w:t>
      </w:r>
      <w:r w:rsidRPr="009A17C0">
        <w:rPr>
          <w:rFonts w:ascii="Angsana New" w:hAnsi="Angsana New"/>
          <w:szCs w:val="28"/>
          <w:cs/>
        </w:rPr>
        <w:t>-</w:t>
      </w:r>
      <w:r w:rsidRPr="009A17C0">
        <w:rPr>
          <w:rFonts w:ascii="Angsana New" w:hAnsi="Angsana New"/>
          <w:szCs w:val="28"/>
        </w:rPr>
        <w:t>19</w:t>
      </w:r>
      <w:r w:rsidRPr="009A17C0">
        <w:rPr>
          <w:rFonts w:ascii="Angsana New" w:hAnsi="Angsana New" w:hint="cs"/>
          <w:szCs w:val="28"/>
          <w:cs/>
        </w:rPr>
        <w:t xml:space="preserve"> ในอนาคตประมาณ </w:t>
      </w:r>
      <w:r w:rsidRPr="009A17C0">
        <w:rPr>
          <w:rFonts w:ascii="Angsana New" w:hAnsi="Angsana New"/>
          <w:szCs w:val="28"/>
        </w:rPr>
        <w:t>8</w:t>
      </w:r>
      <w:r w:rsidRPr="009A17C0">
        <w:rPr>
          <w:rFonts w:ascii="Angsana New" w:hAnsi="Angsana New" w:hint="cs"/>
          <w:szCs w:val="28"/>
          <w:cs/>
        </w:rPr>
        <w:t>2</w:t>
      </w:r>
      <w:r w:rsidRPr="009A17C0">
        <w:rPr>
          <w:rFonts w:ascii="Angsana New" w:hAnsi="Angsana New"/>
          <w:szCs w:val="28"/>
        </w:rPr>
        <w:t>,000</w:t>
      </w:r>
      <w:r w:rsidRPr="009A17C0">
        <w:rPr>
          <w:rFonts w:ascii="Angsana New" w:hAnsi="Angsana New" w:hint="cs"/>
          <w:szCs w:val="28"/>
          <w:cs/>
        </w:rPr>
        <w:t xml:space="preserve"> </w:t>
      </w:r>
      <w:r w:rsidRPr="009A17C0">
        <w:rPr>
          <w:rFonts w:ascii="Angsana New" w:hAnsi="Angsana New"/>
          <w:szCs w:val="28"/>
        </w:rPr>
        <w:t>-</w:t>
      </w:r>
      <w:r w:rsidRPr="009A17C0">
        <w:rPr>
          <w:rFonts w:ascii="Angsana New" w:hAnsi="Angsana New" w:hint="cs"/>
          <w:szCs w:val="28"/>
          <w:cs/>
        </w:rPr>
        <w:t xml:space="preserve"> </w:t>
      </w:r>
      <w:r w:rsidRPr="009A17C0">
        <w:rPr>
          <w:rFonts w:ascii="Angsana New" w:hAnsi="Angsana New"/>
          <w:szCs w:val="28"/>
        </w:rPr>
        <w:t xml:space="preserve">83,000 </w:t>
      </w:r>
      <w:r w:rsidRPr="009A17C0">
        <w:rPr>
          <w:rFonts w:ascii="Angsana New" w:hAnsi="Angsana New"/>
          <w:szCs w:val="28"/>
          <w:cs/>
        </w:rPr>
        <w:t xml:space="preserve"> </w:t>
      </w:r>
      <w:r w:rsidRPr="009A17C0">
        <w:rPr>
          <w:rFonts w:ascii="Angsana New" w:hAnsi="Angsana New" w:hint="cs"/>
          <w:szCs w:val="28"/>
          <w:cs/>
        </w:rPr>
        <w:t>บาท พิจารณาจากวิธีค่าเฉลี่ยถ่วงน้ำหนักตามทุนประกันของกรมธรรม์ที่ยังมีผลบังคับอยู่</w:t>
      </w:r>
    </w:p>
    <w:p w14:paraId="1C0FF061" w14:textId="58A16A58" w:rsidR="00E226B4" w:rsidRPr="009A17C0" w:rsidRDefault="00E226B4" w:rsidP="0011392A">
      <w:pPr>
        <w:pStyle w:val="ListParagraph"/>
        <w:numPr>
          <w:ilvl w:val="0"/>
          <w:numId w:val="34"/>
        </w:numPr>
        <w:ind w:left="922" w:right="29"/>
        <w:jc w:val="thaiDistribute"/>
        <w:rPr>
          <w:rFonts w:ascii="Angsana New" w:hAnsi="Angsana New"/>
          <w:szCs w:val="28"/>
        </w:rPr>
      </w:pPr>
      <w:r w:rsidRPr="009A17C0">
        <w:rPr>
          <w:rFonts w:ascii="Angsana New" w:hAnsi="Angsana New"/>
          <w:szCs w:val="28"/>
          <w:cs/>
        </w:rPr>
        <w:t xml:space="preserve">ช่วงระยะเวลาที่คาดการณ์คือเดือนตุลาคม </w:t>
      </w:r>
      <w:r w:rsidR="000A5028">
        <w:rPr>
          <w:rFonts w:ascii="Angsana New" w:hAnsi="Angsana New"/>
          <w:szCs w:val="28"/>
        </w:rPr>
        <w:t>2564</w:t>
      </w:r>
      <w:r w:rsidRPr="009A17C0">
        <w:rPr>
          <w:rFonts w:ascii="Angsana New" w:hAnsi="Angsana New"/>
          <w:szCs w:val="28"/>
          <w:cs/>
        </w:rPr>
        <w:t xml:space="preserve"> ถึงวันที่กรมธรรม์หมดอายุ: จำนวนผู้ติดเชื้อที่ถือกรมธรรม์ของบริษัท ต่อจำนวนผู้ติดเชื้อของประเทศไทยทั้งหมดในแต่ละเดือนอยู่ในช่วงระหว่างอัตราส่วน </w:t>
      </w:r>
      <w:r w:rsidR="000A5028">
        <w:rPr>
          <w:rFonts w:ascii="Angsana New" w:hAnsi="Angsana New"/>
          <w:szCs w:val="28"/>
        </w:rPr>
        <w:t>2.1</w:t>
      </w:r>
      <w:r w:rsidRPr="009A17C0">
        <w:rPr>
          <w:rFonts w:ascii="Angsana New" w:hAnsi="Angsana New"/>
          <w:szCs w:val="28"/>
          <w:cs/>
        </w:rPr>
        <w:t xml:space="preserve">% ถึง </w:t>
      </w:r>
      <w:r w:rsidR="000A5028">
        <w:rPr>
          <w:rFonts w:ascii="Angsana New" w:hAnsi="Angsana New"/>
          <w:szCs w:val="28"/>
        </w:rPr>
        <w:t>4.0</w:t>
      </w:r>
      <w:r w:rsidRPr="009A17C0">
        <w:rPr>
          <w:rFonts w:ascii="Angsana New" w:hAnsi="Angsana New"/>
          <w:szCs w:val="28"/>
          <w:cs/>
        </w:rPr>
        <w:t>%</w:t>
      </w:r>
    </w:p>
    <w:p w14:paraId="15F60001" w14:textId="5D7B9278" w:rsidR="00E226B4" w:rsidRPr="009A17C0" w:rsidRDefault="00E226B4" w:rsidP="0011392A">
      <w:pPr>
        <w:pStyle w:val="ListParagraph"/>
        <w:numPr>
          <w:ilvl w:val="0"/>
          <w:numId w:val="34"/>
        </w:numPr>
        <w:ind w:left="922" w:right="29"/>
        <w:jc w:val="thaiDistribute"/>
        <w:rPr>
          <w:rFonts w:ascii="Angsana New" w:hAnsi="Angsana New"/>
          <w:szCs w:val="28"/>
        </w:rPr>
      </w:pPr>
      <w:bookmarkStart w:id="4" w:name="_Hlk79167166"/>
      <w:r w:rsidRPr="009A17C0">
        <w:rPr>
          <w:rFonts w:ascii="Angsana New" w:hAnsi="Angsana New"/>
          <w:szCs w:val="28"/>
          <w:cs/>
        </w:rPr>
        <w:t xml:space="preserve">จำนวนผู้ติดเชื้อ บริษัทใช้ประสบการณ์จริงของบริษัทในช่วงต้นของการระบาดระลอกใหม่ในช่วงเดือนเมษายน </w:t>
      </w:r>
      <w:r w:rsidR="000D5CF3" w:rsidRPr="009A17C0">
        <w:rPr>
          <w:rFonts w:ascii="Angsana New" w:hAnsi="Angsana New"/>
          <w:szCs w:val="28"/>
        </w:rPr>
        <w:t>2</w:t>
      </w:r>
      <w:r w:rsidR="000A5028">
        <w:rPr>
          <w:rFonts w:ascii="Angsana New" w:hAnsi="Angsana New"/>
          <w:szCs w:val="28"/>
        </w:rPr>
        <w:t>564</w:t>
      </w:r>
      <w:r w:rsidRPr="009A17C0">
        <w:rPr>
          <w:rFonts w:ascii="Angsana New" w:hAnsi="Angsana New"/>
          <w:szCs w:val="28"/>
          <w:cs/>
        </w:rPr>
        <w:t xml:space="preserve"> ถึงเดือนสิงหาคม </w:t>
      </w:r>
      <w:r w:rsidR="000A5028">
        <w:rPr>
          <w:rFonts w:ascii="Angsana New" w:hAnsi="Angsana New"/>
          <w:szCs w:val="28"/>
        </w:rPr>
        <w:t>2564</w:t>
      </w:r>
      <w:r w:rsidRPr="009A17C0">
        <w:rPr>
          <w:rFonts w:ascii="Angsana New" w:hAnsi="Angsana New"/>
          <w:szCs w:val="28"/>
          <w:cs/>
        </w:rPr>
        <w:t xml:space="preserve"> </w:t>
      </w:r>
    </w:p>
    <w:bookmarkEnd w:id="4"/>
    <w:p w14:paraId="1EAE820B" w14:textId="77777777" w:rsidR="000D5CF3" w:rsidRPr="009A17C0" w:rsidRDefault="000D5CF3" w:rsidP="0011392A">
      <w:pPr>
        <w:pStyle w:val="ListParagraph"/>
        <w:widowControl w:val="0"/>
        <w:numPr>
          <w:ilvl w:val="0"/>
          <w:numId w:val="34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29"/>
        <w:contextualSpacing/>
        <w:jc w:val="thaiDistribute"/>
        <w:textAlignment w:val="baseline"/>
        <w:rPr>
          <w:rFonts w:ascii="Angsana New" w:hAnsi="Angsana New"/>
          <w:szCs w:val="28"/>
        </w:rPr>
      </w:pPr>
      <w:r w:rsidRPr="009A17C0">
        <w:rPr>
          <w:rFonts w:ascii="Angsana New" w:hAnsi="Angsana New" w:hint="cs"/>
          <w:szCs w:val="28"/>
          <w:cs/>
        </w:rPr>
        <w:t>ข้อสมมติ</w:t>
      </w:r>
      <w:bookmarkStart w:id="5" w:name="_Hlk79246034"/>
      <w:r w:rsidRPr="009A17C0">
        <w:rPr>
          <w:rFonts w:ascii="Angsana New" w:hAnsi="Angsana New" w:hint="cs"/>
          <w:szCs w:val="28"/>
          <w:cs/>
        </w:rPr>
        <w:t>ฐานจำนวนผู้ติดเชื้อใหม่ในประเทศไทย</w:t>
      </w:r>
      <w:bookmarkEnd w:id="5"/>
      <w:r w:rsidRPr="009A17C0">
        <w:rPr>
          <w:rFonts w:ascii="Angsana New" w:hAnsi="Angsana New"/>
          <w:szCs w:val="28"/>
          <w:cs/>
        </w:rPr>
        <w:t xml:space="preserve">: </w:t>
      </w:r>
      <w:r w:rsidRPr="009A17C0">
        <w:rPr>
          <w:rFonts w:ascii="Angsana New" w:hAnsi="Angsana New" w:hint="cs"/>
          <w:szCs w:val="28"/>
          <w:cs/>
        </w:rPr>
        <w:t>เนื่องจากความไม่แน่นอนของการระบาดในอนาคตที่มีมาก บริษัทจึงไม่ได้อ้างอิงการคาดการณ์จำนวนผู้ติดเชื้อตาม</w:t>
      </w:r>
      <w:r w:rsidRPr="009A17C0">
        <w:rPr>
          <w:rFonts w:ascii="Angsana New" w:hAnsi="Angsana New"/>
          <w:szCs w:val="28"/>
        </w:rPr>
        <w:t xml:space="preserve"> Model </w:t>
      </w:r>
      <w:r w:rsidRPr="009A17C0">
        <w:rPr>
          <w:rFonts w:ascii="Angsana New" w:hAnsi="Angsana New" w:hint="cs"/>
          <w:szCs w:val="28"/>
          <w:cs/>
        </w:rPr>
        <w:t xml:space="preserve">ใด </w:t>
      </w:r>
      <w:r w:rsidRPr="009A17C0">
        <w:rPr>
          <w:rFonts w:ascii="Angsana New" w:hAnsi="Angsana New"/>
          <w:szCs w:val="28"/>
        </w:rPr>
        <w:t xml:space="preserve">Model </w:t>
      </w:r>
      <w:r w:rsidRPr="009A17C0">
        <w:rPr>
          <w:rFonts w:ascii="Angsana New" w:hAnsi="Angsana New" w:hint="cs"/>
          <w:szCs w:val="28"/>
          <w:cs/>
        </w:rPr>
        <w:t xml:space="preserve">หนึ่ง และใช้ผลรวมการถ่วงน้ำหนักความน่าจะเป็นจาก </w:t>
      </w:r>
      <w:r w:rsidRPr="009A17C0">
        <w:rPr>
          <w:rFonts w:ascii="Angsana New" w:hAnsi="Angsana New"/>
          <w:szCs w:val="28"/>
        </w:rPr>
        <w:t xml:space="preserve">3 Models </w:t>
      </w:r>
      <w:r w:rsidRPr="009A17C0">
        <w:rPr>
          <w:rFonts w:ascii="Angsana New" w:hAnsi="Angsana New" w:hint="cs"/>
          <w:szCs w:val="28"/>
          <w:cs/>
        </w:rPr>
        <w:t>ดังนี้</w:t>
      </w:r>
    </w:p>
    <w:p w14:paraId="5F329578" w14:textId="77777777" w:rsidR="000D5CF3" w:rsidRPr="009A17C0" w:rsidRDefault="000D5CF3" w:rsidP="0011392A">
      <w:pPr>
        <w:pStyle w:val="ListParagraph"/>
        <w:numPr>
          <w:ilvl w:val="0"/>
          <w:numId w:val="35"/>
        </w:numPr>
        <w:ind w:right="29"/>
        <w:jc w:val="thaiDistribute"/>
        <w:rPr>
          <w:rFonts w:ascii="Angsana New" w:hAnsi="Angsana New"/>
          <w:szCs w:val="28"/>
        </w:rPr>
      </w:pPr>
      <w:r w:rsidRPr="009A17C0">
        <w:rPr>
          <w:rFonts w:ascii="Angsana New" w:hAnsi="Angsana New"/>
          <w:szCs w:val="28"/>
        </w:rPr>
        <w:t xml:space="preserve">Base Scenario: </w:t>
      </w:r>
      <w:r w:rsidRPr="009A17C0">
        <w:rPr>
          <w:rFonts w:ascii="Angsana New" w:hAnsi="Angsana New"/>
          <w:szCs w:val="28"/>
          <w:cs/>
        </w:rPr>
        <w:t xml:space="preserve">ถ่วงน้ำหนักความน่าจะเป็น </w:t>
      </w:r>
      <w:r w:rsidRPr="009A17C0">
        <w:rPr>
          <w:rFonts w:ascii="Angsana New" w:hAnsi="Angsana New"/>
          <w:szCs w:val="28"/>
        </w:rPr>
        <w:t xml:space="preserve">75%; </w:t>
      </w:r>
      <w:r w:rsidRPr="009A17C0">
        <w:rPr>
          <w:rFonts w:ascii="Angsana New" w:hAnsi="Angsana New"/>
          <w:szCs w:val="28"/>
          <w:cs/>
        </w:rPr>
        <w:t xml:space="preserve">คาดการณ์จำนวนผู้ติดเชื้อเฉลี่ย </w:t>
      </w:r>
      <w:r w:rsidRPr="009A17C0">
        <w:rPr>
          <w:rFonts w:ascii="Angsana New" w:hAnsi="Angsana New"/>
          <w:szCs w:val="28"/>
        </w:rPr>
        <w:t>3,500</w:t>
      </w:r>
      <w:r w:rsidRPr="009A17C0">
        <w:rPr>
          <w:rFonts w:ascii="Angsana New" w:hAnsi="Angsana New"/>
          <w:szCs w:val="28"/>
          <w:cs/>
        </w:rPr>
        <w:t xml:space="preserve"> รายต่อวัน ภายใต้สมมติฐานอัตราการฉีดวัคซีน </w:t>
      </w:r>
      <w:r w:rsidRPr="009A17C0">
        <w:rPr>
          <w:rFonts w:ascii="Angsana New" w:hAnsi="Angsana New"/>
          <w:szCs w:val="28"/>
        </w:rPr>
        <w:t>460,000</w:t>
      </w:r>
      <w:r w:rsidRPr="009A17C0">
        <w:rPr>
          <w:rFonts w:ascii="Angsana New" w:hAnsi="Angsana New"/>
          <w:szCs w:val="28"/>
          <w:cs/>
        </w:rPr>
        <w:t xml:space="preserve"> โดสต่อวันและวัคซีนมีประสิทธิภาพ </w:t>
      </w:r>
      <w:r w:rsidRPr="009A17C0">
        <w:rPr>
          <w:rFonts w:ascii="Angsana New" w:hAnsi="Angsana New"/>
          <w:szCs w:val="28"/>
        </w:rPr>
        <w:t>50%</w:t>
      </w:r>
      <w:r w:rsidRPr="009A17C0">
        <w:rPr>
          <w:rFonts w:ascii="Angsana New" w:hAnsi="Angsana New"/>
          <w:szCs w:val="28"/>
          <w:cs/>
        </w:rPr>
        <w:t xml:space="preserve"> ข้อสมมติฐานนี้จัดทำโดยศูนย์วิจัยกรุงศรี ซึ่งผู้บริหารพิจารณาว่าเหมาะสมเนื่องจากเป็นการวิจัยอิสระและเป็นแหล่งข้อมูลสาธารณะที่เชื่อถือได้ </w:t>
      </w:r>
    </w:p>
    <w:p w14:paraId="01891321" w14:textId="77777777" w:rsidR="0050015E" w:rsidRDefault="0050015E" w:rsidP="0050015E">
      <w:pPr>
        <w:pStyle w:val="ListParagraph"/>
        <w:ind w:left="1642" w:right="29"/>
        <w:jc w:val="thaiDistribute"/>
        <w:rPr>
          <w:rFonts w:ascii="Angsana New" w:hAnsi="Angsana New"/>
          <w:szCs w:val="28"/>
        </w:rPr>
      </w:pPr>
    </w:p>
    <w:p w14:paraId="658C74F1" w14:textId="4F2CB784" w:rsidR="000D5CF3" w:rsidRPr="009A17C0" w:rsidRDefault="000D5CF3" w:rsidP="0011392A">
      <w:pPr>
        <w:pStyle w:val="ListParagraph"/>
        <w:numPr>
          <w:ilvl w:val="0"/>
          <w:numId w:val="35"/>
        </w:numPr>
        <w:ind w:right="29"/>
        <w:jc w:val="thaiDistribute"/>
        <w:rPr>
          <w:rFonts w:ascii="Angsana New" w:hAnsi="Angsana New"/>
          <w:szCs w:val="28"/>
        </w:rPr>
      </w:pPr>
      <w:r w:rsidRPr="009A17C0">
        <w:rPr>
          <w:rFonts w:ascii="Angsana New" w:hAnsi="Angsana New"/>
          <w:szCs w:val="28"/>
        </w:rPr>
        <w:lastRenderedPageBreak/>
        <w:t xml:space="preserve">Worst Scenario:  </w:t>
      </w:r>
      <w:r w:rsidRPr="009A17C0">
        <w:rPr>
          <w:rFonts w:ascii="Angsana New" w:hAnsi="Angsana New"/>
          <w:szCs w:val="28"/>
          <w:cs/>
        </w:rPr>
        <w:t xml:space="preserve">ถ่วงน้ำหนักความน่าจะเป็น </w:t>
      </w:r>
      <w:r w:rsidRPr="009A17C0">
        <w:rPr>
          <w:rFonts w:ascii="Angsana New" w:hAnsi="Angsana New"/>
          <w:szCs w:val="28"/>
        </w:rPr>
        <w:t xml:space="preserve">12.5%; </w:t>
      </w:r>
      <w:r w:rsidRPr="009A17C0">
        <w:rPr>
          <w:rFonts w:ascii="Angsana New" w:hAnsi="Angsana New"/>
          <w:szCs w:val="28"/>
          <w:cs/>
        </w:rPr>
        <w:t xml:space="preserve">คาดการณ์จำนวนผู้ติดเชื้อเฉลี่ย </w:t>
      </w:r>
      <w:r w:rsidRPr="009A17C0">
        <w:rPr>
          <w:rFonts w:ascii="Angsana New" w:hAnsi="Angsana New"/>
          <w:szCs w:val="28"/>
        </w:rPr>
        <w:t>6,700</w:t>
      </w:r>
      <w:r w:rsidRPr="009A17C0">
        <w:rPr>
          <w:rFonts w:ascii="Angsana New" w:hAnsi="Angsana New"/>
          <w:szCs w:val="28"/>
          <w:cs/>
        </w:rPr>
        <w:t xml:space="preserve"> รายต่อวัน ภายใต้สมมติฐานอัตราการฉีดวัคซีน </w:t>
      </w:r>
      <w:r w:rsidRPr="009A17C0">
        <w:rPr>
          <w:rFonts w:ascii="Angsana New" w:hAnsi="Angsana New"/>
          <w:szCs w:val="28"/>
        </w:rPr>
        <w:t>460,000</w:t>
      </w:r>
      <w:r w:rsidRPr="009A17C0">
        <w:rPr>
          <w:rFonts w:ascii="Angsana New" w:hAnsi="Angsana New"/>
          <w:szCs w:val="28"/>
          <w:cs/>
        </w:rPr>
        <w:t xml:space="preserve"> โดสต่อวันและวัคซีนมีประสิทธิภาพ </w:t>
      </w:r>
      <w:r w:rsidRPr="009A17C0">
        <w:rPr>
          <w:rFonts w:ascii="Angsana New" w:hAnsi="Angsana New"/>
          <w:szCs w:val="28"/>
        </w:rPr>
        <w:t>40%</w:t>
      </w:r>
      <w:r w:rsidRPr="009A17C0">
        <w:rPr>
          <w:rFonts w:ascii="Angsana New" w:hAnsi="Angsana New"/>
          <w:szCs w:val="28"/>
          <w:cs/>
        </w:rPr>
        <w:t xml:space="preserve"> ข้อสมมติฐานนี้จัดทำโดยศูนย์วิจัยกรุงศรี ซึ่งผู้บริหารพิจารณาว่าเหมาะสมเนื่องจากเป็นการวิจัยอิสระและเป็นแหล่งข้อมูลสาธารณะที่เชื่อถือได้</w:t>
      </w:r>
    </w:p>
    <w:p w14:paraId="64BF969E" w14:textId="77777777" w:rsidR="00CA7631" w:rsidRPr="009A17C0" w:rsidRDefault="00CA7631" w:rsidP="0011392A">
      <w:pPr>
        <w:pStyle w:val="ListParagraph"/>
        <w:numPr>
          <w:ilvl w:val="0"/>
          <w:numId w:val="35"/>
        </w:numPr>
        <w:ind w:right="29"/>
        <w:jc w:val="thaiDistribute"/>
        <w:rPr>
          <w:rFonts w:ascii="Angsana New" w:hAnsi="Angsana New"/>
          <w:szCs w:val="28"/>
        </w:rPr>
      </w:pPr>
      <w:r w:rsidRPr="009A17C0">
        <w:rPr>
          <w:rFonts w:ascii="Angsana New" w:hAnsi="Angsana New"/>
          <w:szCs w:val="28"/>
        </w:rPr>
        <w:t xml:space="preserve">Double Wave Scenario: </w:t>
      </w:r>
      <w:r w:rsidRPr="009A17C0">
        <w:rPr>
          <w:rFonts w:ascii="Angsana New" w:hAnsi="Angsana New"/>
          <w:szCs w:val="28"/>
          <w:cs/>
        </w:rPr>
        <w:t xml:space="preserve">ถ่วงน้ำหนักความน่าจะเป็น </w:t>
      </w:r>
      <w:r w:rsidRPr="009A17C0">
        <w:rPr>
          <w:rFonts w:ascii="Angsana New" w:hAnsi="Angsana New"/>
          <w:szCs w:val="28"/>
        </w:rPr>
        <w:t xml:space="preserve">12.5%; </w:t>
      </w:r>
      <w:r w:rsidRPr="009A17C0">
        <w:rPr>
          <w:rFonts w:ascii="Angsana New" w:hAnsi="Angsana New"/>
          <w:szCs w:val="28"/>
          <w:cs/>
        </w:rPr>
        <w:t xml:space="preserve">เป็น </w:t>
      </w:r>
      <w:r w:rsidRPr="009A17C0">
        <w:rPr>
          <w:rFonts w:ascii="Angsana New" w:hAnsi="Angsana New"/>
          <w:szCs w:val="28"/>
        </w:rPr>
        <w:t xml:space="preserve">Scenario </w:t>
      </w:r>
      <w:r w:rsidRPr="009A17C0">
        <w:rPr>
          <w:rFonts w:ascii="Angsana New" w:hAnsi="Angsana New"/>
          <w:szCs w:val="28"/>
          <w:cs/>
        </w:rPr>
        <w:t xml:space="preserve">ที่บริษัทคาดการณ์ว่าจะมีการระบาดด้วยภาพรวมจำนวนผู้ติดเชื้อเฉลี่ย </w:t>
      </w:r>
      <w:r w:rsidRPr="009A17C0">
        <w:rPr>
          <w:rFonts w:ascii="Angsana New" w:hAnsi="Angsana New"/>
          <w:szCs w:val="28"/>
        </w:rPr>
        <w:t>7,500</w:t>
      </w:r>
      <w:r w:rsidRPr="009A17C0">
        <w:rPr>
          <w:rFonts w:ascii="Angsana New" w:hAnsi="Angsana New"/>
          <w:szCs w:val="28"/>
          <w:cs/>
        </w:rPr>
        <w:t xml:space="preserve"> รายต่อวัน โดยในช่วงเดือนพฤศจิกายนถึงธันวาคม </w:t>
      </w:r>
      <w:r w:rsidRPr="009A17C0">
        <w:rPr>
          <w:rFonts w:ascii="Angsana New" w:hAnsi="Angsana New"/>
          <w:szCs w:val="28"/>
        </w:rPr>
        <w:t>2564</w:t>
      </w:r>
      <w:r w:rsidRPr="009A17C0">
        <w:rPr>
          <w:rFonts w:ascii="Angsana New" w:hAnsi="Angsana New"/>
          <w:szCs w:val="28"/>
          <w:cs/>
        </w:rPr>
        <w:t xml:space="preserve"> คาดว่ามีผู้ติดเชื้อเฉลี่ย </w:t>
      </w:r>
      <w:r w:rsidRPr="009A17C0">
        <w:rPr>
          <w:rFonts w:ascii="Angsana New" w:hAnsi="Angsana New"/>
          <w:szCs w:val="28"/>
        </w:rPr>
        <w:t>2,800</w:t>
      </w:r>
      <w:r w:rsidRPr="009A17C0">
        <w:rPr>
          <w:rFonts w:ascii="Angsana New" w:hAnsi="Angsana New"/>
          <w:szCs w:val="28"/>
          <w:cs/>
        </w:rPr>
        <w:t xml:space="preserve"> รายต่อวัน และคาดการณ์การระบาดระลอกใหม่ด้วยจำนวนผู้ติดเชื้อใหม่สูงสุด </w:t>
      </w:r>
      <w:r w:rsidRPr="009A17C0">
        <w:rPr>
          <w:rFonts w:ascii="Angsana New" w:hAnsi="Angsana New"/>
          <w:szCs w:val="28"/>
        </w:rPr>
        <w:t>20,000</w:t>
      </w:r>
      <w:r w:rsidRPr="009A17C0">
        <w:rPr>
          <w:rFonts w:ascii="Angsana New" w:hAnsi="Angsana New"/>
          <w:szCs w:val="28"/>
          <w:cs/>
        </w:rPr>
        <w:t xml:space="preserve"> รายต่อวันในช่วงเดือนกุมภาพันธ์และมีนาคม </w:t>
      </w:r>
      <w:r w:rsidRPr="009A17C0">
        <w:rPr>
          <w:rFonts w:ascii="Angsana New" w:hAnsi="Angsana New"/>
          <w:szCs w:val="28"/>
        </w:rPr>
        <w:t>2565</w:t>
      </w:r>
      <w:r w:rsidRPr="009A17C0">
        <w:rPr>
          <w:rFonts w:ascii="Angsana New" w:hAnsi="Angsana New"/>
          <w:szCs w:val="28"/>
          <w:cs/>
        </w:rPr>
        <w:t xml:space="preserve"> และจะค่อยๆลดลงเหลือจำนวนเฉลี่ย </w:t>
      </w:r>
      <w:r w:rsidRPr="009A17C0">
        <w:rPr>
          <w:rFonts w:ascii="Angsana New" w:hAnsi="Angsana New"/>
          <w:szCs w:val="28"/>
        </w:rPr>
        <w:t>4,200</w:t>
      </w:r>
      <w:r w:rsidRPr="009A17C0">
        <w:rPr>
          <w:rFonts w:ascii="Angsana New" w:hAnsi="Angsana New"/>
          <w:szCs w:val="28"/>
          <w:cs/>
        </w:rPr>
        <w:t xml:space="preserve"> รายต่อวันในช่วงเดือนเมษายน </w:t>
      </w:r>
      <w:r w:rsidRPr="009A17C0">
        <w:rPr>
          <w:rFonts w:ascii="Angsana New" w:hAnsi="Angsana New"/>
          <w:szCs w:val="28"/>
        </w:rPr>
        <w:t>2565</w:t>
      </w:r>
    </w:p>
    <w:p w14:paraId="78C59647" w14:textId="77777777" w:rsidR="00ED2EF7" w:rsidRPr="009A17C0" w:rsidRDefault="00ED2EF7" w:rsidP="0011392A">
      <w:pPr>
        <w:widowControl w:val="0"/>
        <w:tabs>
          <w:tab w:val="left" w:pos="540"/>
        </w:tabs>
        <w:ind w:left="562" w:right="29"/>
        <w:contextualSpacing/>
        <w:jc w:val="thaiDistribute"/>
        <w:rPr>
          <w:rFonts w:ascii="Segoe UI" w:hAnsi="Segoe UI" w:cstheme="minorBidi"/>
          <w:szCs w:val="21"/>
        </w:rPr>
      </w:pPr>
    </w:p>
    <w:p w14:paraId="7B69BCE2" w14:textId="77777777" w:rsidR="00ED2EF7" w:rsidRPr="009A17C0" w:rsidRDefault="00ED2EF7" w:rsidP="0011392A">
      <w:pPr>
        <w:widowControl w:val="0"/>
        <w:ind w:left="562" w:right="29"/>
        <w:jc w:val="thaiDistribute"/>
        <w:rPr>
          <w:rFonts w:ascii="Angsana New" w:hAnsi="Angsana New"/>
          <w:sz w:val="28"/>
          <w:szCs w:val="28"/>
          <w:cs/>
        </w:rPr>
      </w:pPr>
      <w:r w:rsidRPr="009A17C0">
        <w:rPr>
          <w:rFonts w:ascii="Angsana New" w:hAnsi="Angsana New"/>
          <w:sz w:val="28"/>
          <w:szCs w:val="28"/>
          <w:cs/>
        </w:rPr>
        <w:t>การวิเคราะห์ความอ่อนไหว</w:t>
      </w:r>
    </w:p>
    <w:p w14:paraId="22801387" w14:textId="77777777" w:rsidR="00ED2EF7" w:rsidRPr="009A17C0" w:rsidRDefault="00ED2EF7" w:rsidP="0011392A">
      <w:pPr>
        <w:widowControl w:val="0"/>
        <w:ind w:left="562" w:right="29"/>
        <w:jc w:val="thaiDistribute"/>
        <w:rPr>
          <w:rFonts w:ascii="Angsana New" w:hAnsi="Angsana New"/>
          <w:sz w:val="16"/>
          <w:szCs w:val="16"/>
        </w:rPr>
      </w:pPr>
    </w:p>
    <w:p w14:paraId="2679EB66" w14:textId="1A8DBCE2" w:rsidR="00ED2EF7" w:rsidRPr="009A17C0" w:rsidRDefault="00ED2EF7" w:rsidP="0011392A">
      <w:pPr>
        <w:widowControl w:val="0"/>
        <w:ind w:left="562" w:right="29"/>
        <w:jc w:val="thaiDistribute"/>
        <w:rPr>
          <w:rFonts w:ascii="Angsana New" w:hAnsi="Angsana New"/>
          <w:sz w:val="28"/>
          <w:szCs w:val="28"/>
        </w:rPr>
      </w:pPr>
      <w:r w:rsidRPr="009A17C0">
        <w:rPr>
          <w:rFonts w:ascii="Angsana New" w:hAnsi="Angsana New"/>
          <w:sz w:val="28"/>
          <w:szCs w:val="28"/>
          <w:cs/>
        </w:rPr>
        <w:t>การ</w:t>
      </w:r>
      <w:r w:rsidRPr="009A17C0">
        <w:rPr>
          <w:rFonts w:ascii="Angsana New" w:hAnsi="Angsana New" w:hint="cs"/>
          <w:sz w:val="28"/>
          <w:szCs w:val="28"/>
          <w:cs/>
        </w:rPr>
        <w:t>ทดสอบ</w:t>
      </w:r>
      <w:r w:rsidRPr="009A17C0">
        <w:rPr>
          <w:rFonts w:ascii="Angsana New" w:hAnsi="Angsana New"/>
          <w:sz w:val="28"/>
          <w:szCs w:val="28"/>
          <w:cs/>
        </w:rPr>
        <w:t>ความอ่อนไหว</w:t>
      </w:r>
      <w:r w:rsidRPr="009A17C0">
        <w:rPr>
          <w:rFonts w:ascii="Angsana New" w:hAnsi="Angsana New" w:hint="cs"/>
          <w:sz w:val="28"/>
          <w:szCs w:val="28"/>
          <w:cs/>
        </w:rPr>
        <w:t>เป็นการวิเคราะห์ความเสี่ยงที่</w:t>
      </w:r>
      <w:r w:rsidRPr="009A17C0">
        <w:rPr>
          <w:rFonts w:ascii="Angsana New" w:hAnsi="Angsana New"/>
          <w:sz w:val="28"/>
          <w:szCs w:val="28"/>
          <w:cs/>
        </w:rPr>
        <w:t>ความเสี่ยงภัยที่ยังไม่สิ้นสุด</w:t>
      </w:r>
      <w:r w:rsidRPr="009A17C0">
        <w:rPr>
          <w:rFonts w:ascii="Angsana New" w:hAnsi="Angsana New" w:hint="cs"/>
          <w:sz w:val="28"/>
          <w:szCs w:val="28"/>
          <w:cs/>
        </w:rPr>
        <w:t>จะเพิ่มขึ้นหรือลดลงเนื่องมาจากความผันผวนของข้อสมมติที่ใช้ในการคำนวณซึ่งจะกระทบต่อภาระผูกพัน</w:t>
      </w:r>
      <w:r w:rsidR="00F80828" w:rsidRPr="009A17C0">
        <w:rPr>
          <w:rFonts w:ascii="Angsana New" w:hAnsi="Angsana New" w:hint="cs"/>
          <w:sz w:val="28"/>
          <w:szCs w:val="28"/>
          <w:cs/>
        </w:rPr>
        <w:t>ค่าสินไหมทดแทน</w:t>
      </w:r>
      <w:r w:rsidRPr="009A17C0">
        <w:rPr>
          <w:rFonts w:ascii="Angsana New" w:hAnsi="Angsana New" w:hint="cs"/>
          <w:sz w:val="28"/>
          <w:szCs w:val="28"/>
          <w:cs/>
        </w:rPr>
        <w:t xml:space="preserve"> โดยความเสี่ยงอาจเกิดจากความถี่และความรุนแรงที่เกิดจากความเสียหายไม่เป็นไปตามที่คาดไว้</w:t>
      </w:r>
    </w:p>
    <w:p w14:paraId="2E487B3A" w14:textId="77777777" w:rsidR="00ED2EF7" w:rsidRPr="009A17C0" w:rsidRDefault="00ED2EF7" w:rsidP="00ED2EF7">
      <w:pPr>
        <w:widowControl w:val="0"/>
        <w:ind w:left="562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216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060"/>
        <w:gridCol w:w="324"/>
        <w:gridCol w:w="1134"/>
        <w:gridCol w:w="270"/>
        <w:gridCol w:w="1458"/>
        <w:gridCol w:w="252"/>
        <w:gridCol w:w="1278"/>
        <w:gridCol w:w="236"/>
        <w:gridCol w:w="1204"/>
      </w:tblGrid>
      <w:tr w:rsidR="00ED2EF7" w:rsidRPr="009A17C0" w14:paraId="6EFE9DD0" w14:textId="77777777" w:rsidTr="00590888">
        <w:trPr>
          <w:tblHeader/>
        </w:trPr>
        <w:tc>
          <w:tcPr>
            <w:tcW w:w="3060" w:type="dxa"/>
            <w:shd w:val="clear" w:color="auto" w:fill="auto"/>
          </w:tcPr>
          <w:p w14:paraId="2DAC2B60" w14:textId="77777777" w:rsidR="00ED2EF7" w:rsidRPr="009A17C0" w:rsidRDefault="00ED2EF7" w:rsidP="00590888">
            <w:pPr>
              <w:widowControl w:val="0"/>
              <w:spacing w:line="340" w:lineRule="exact"/>
              <w:ind w:left="72" w:right="-108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" w:type="dxa"/>
            <w:vMerge w:val="restart"/>
            <w:shd w:val="clear" w:color="auto" w:fill="auto"/>
          </w:tcPr>
          <w:p w14:paraId="4108CA68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32" w:type="dxa"/>
            <w:gridSpan w:val="7"/>
            <w:shd w:val="clear" w:color="auto" w:fill="auto"/>
          </w:tcPr>
          <w:p w14:paraId="0949CB08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A17C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D2EF7" w:rsidRPr="009A17C0" w14:paraId="36116A4B" w14:textId="77777777" w:rsidTr="00590888">
        <w:trPr>
          <w:trHeight w:val="1350"/>
          <w:tblHeader/>
        </w:trPr>
        <w:tc>
          <w:tcPr>
            <w:tcW w:w="3060" w:type="dxa"/>
            <w:shd w:val="clear" w:color="auto" w:fill="auto"/>
          </w:tcPr>
          <w:p w14:paraId="38F91F56" w14:textId="77777777" w:rsidR="00ED2EF7" w:rsidRPr="009A17C0" w:rsidRDefault="00ED2EF7" w:rsidP="00590888">
            <w:pPr>
              <w:widowControl w:val="0"/>
              <w:spacing w:line="340" w:lineRule="exact"/>
              <w:ind w:left="72" w:right="-108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" w:type="dxa"/>
            <w:vMerge/>
            <w:shd w:val="clear" w:color="auto" w:fill="auto"/>
          </w:tcPr>
          <w:p w14:paraId="4833F9F0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D0841E9" w14:textId="77777777" w:rsidR="00ED2EF7" w:rsidRPr="009A17C0" w:rsidRDefault="00ED2EF7" w:rsidP="00590888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0D53355" w14:textId="77777777" w:rsidR="00ED2EF7" w:rsidRPr="009A17C0" w:rsidRDefault="00ED2EF7" w:rsidP="00590888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E1EF362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ข้อสมมติที่เปลี่ยนแปลง</w:t>
            </w:r>
          </w:p>
        </w:tc>
        <w:tc>
          <w:tcPr>
            <w:tcW w:w="270" w:type="dxa"/>
            <w:shd w:val="clear" w:color="auto" w:fill="auto"/>
          </w:tcPr>
          <w:p w14:paraId="646BD695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1814061F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3B8DA1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ความเสี่ยงภัยที่ยังไม่สิ้นสุด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 (ลดลง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EB5466F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7B5BEE35" w14:textId="77777777" w:rsidR="00ED2EF7" w:rsidRPr="009A17C0" w:rsidRDefault="00ED2EF7" w:rsidP="00590888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0CE57F3" w14:textId="77777777" w:rsidR="00ED2EF7" w:rsidRPr="009A17C0" w:rsidRDefault="00ED2EF7" w:rsidP="00590888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กำไรก่อนภาษีเงินได้ </w:t>
            </w:r>
          </w:p>
          <w:p w14:paraId="5710BFF2" w14:textId="77777777" w:rsidR="00ED2EF7" w:rsidRPr="009A17C0" w:rsidRDefault="00ED2EF7" w:rsidP="00590888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en-GB"/>
              </w:rPr>
              <w:t>(ลดลง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A0895F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01C2CEEB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988B2D6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C418EB0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ส่วนของเจ้าของ </w:t>
            </w:r>
          </w:p>
          <w:p w14:paraId="7A0BE9B3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en-GB"/>
              </w:rPr>
              <w:t>(ลดลง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D2EF7" w:rsidRPr="009A17C0" w14:paraId="697AA5F2" w14:textId="77777777" w:rsidTr="00590888">
        <w:tc>
          <w:tcPr>
            <w:tcW w:w="3060" w:type="dxa"/>
            <w:shd w:val="clear" w:color="auto" w:fill="auto"/>
          </w:tcPr>
          <w:p w14:paraId="5527993C" w14:textId="77777777" w:rsidR="00ED2EF7" w:rsidRPr="009A17C0" w:rsidRDefault="00ED2EF7" w:rsidP="00590888">
            <w:pPr>
              <w:widowControl w:val="0"/>
              <w:spacing w:line="340" w:lineRule="exact"/>
              <w:ind w:left="15" w:right="-36" w:hanging="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24" w:type="dxa"/>
            <w:vMerge/>
            <w:shd w:val="clear" w:color="auto" w:fill="auto"/>
          </w:tcPr>
          <w:p w14:paraId="6B2E7267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E7D0ED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470983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5F44B257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A17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9A17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D2EF7" w:rsidRPr="009A17C0" w14:paraId="12223994" w14:textId="77777777" w:rsidTr="00590888">
        <w:tc>
          <w:tcPr>
            <w:tcW w:w="3060" w:type="dxa"/>
            <w:shd w:val="clear" w:color="auto" w:fill="auto"/>
          </w:tcPr>
          <w:p w14:paraId="213D15CC" w14:textId="77777777" w:rsidR="00ED2EF7" w:rsidRPr="009A17C0" w:rsidRDefault="00ED2EF7" w:rsidP="00590888">
            <w:pPr>
              <w:widowControl w:val="0"/>
              <w:spacing w:line="340" w:lineRule="exact"/>
              <w:ind w:right="-36" w:hanging="75"/>
              <w:rPr>
                <w:rFonts w:ascii="Segoe UI" w:hAnsi="Segoe UI" w:cstheme="minorBidi"/>
                <w:sz w:val="21"/>
                <w:szCs w:val="21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อัตราการติดเชื้อของผู้ถือกรมธรรม์ต่อจำนวนผู้ติดเชื้อทั้งประเทศ</w:t>
            </w:r>
          </w:p>
        </w:tc>
        <w:tc>
          <w:tcPr>
            <w:tcW w:w="324" w:type="dxa"/>
            <w:vMerge/>
            <w:shd w:val="clear" w:color="auto" w:fill="auto"/>
          </w:tcPr>
          <w:p w14:paraId="3F7A07A1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7838122" w14:textId="4C9BB692" w:rsidR="00ED2EF7" w:rsidRPr="009A17C0" w:rsidRDefault="001B76E9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lang w:val="en-GB"/>
              </w:rPr>
              <w:br/>
            </w:r>
            <w:r w:rsidR="00ED2EF7" w:rsidRPr="009A17C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+1.5</w:t>
            </w:r>
            <w:r w:rsidR="00ED2EF7" w:rsidRPr="009A17C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70" w:type="dxa"/>
            <w:shd w:val="clear" w:color="auto" w:fill="auto"/>
          </w:tcPr>
          <w:p w14:paraId="1AFDC06F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13CC15F4" w14:textId="686416A6" w:rsidR="00ED2EF7" w:rsidRPr="009A17C0" w:rsidRDefault="001B76E9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  <w:lang w:val="en-GB"/>
              </w:rPr>
              <w:br/>
            </w:r>
            <w:r w:rsidR="00ED2EF7" w:rsidRPr="009A17C0">
              <w:rPr>
                <w:rFonts w:ascii="Angsana New" w:hAnsi="Angsana New"/>
                <w:sz w:val="28"/>
                <w:szCs w:val="28"/>
                <w:lang w:val="en-GB"/>
              </w:rPr>
              <w:t>1,1</w:t>
            </w:r>
            <w:r w:rsidR="00CA7631" w:rsidRPr="009A17C0">
              <w:rPr>
                <w:rFonts w:ascii="Angsana New" w:hAnsi="Angsana New"/>
                <w:sz w:val="28"/>
                <w:szCs w:val="28"/>
                <w:lang w:val="en-GB"/>
              </w:rPr>
              <w:t>19.6</w:t>
            </w:r>
          </w:p>
        </w:tc>
        <w:tc>
          <w:tcPr>
            <w:tcW w:w="252" w:type="dxa"/>
            <w:shd w:val="clear" w:color="auto" w:fill="auto"/>
          </w:tcPr>
          <w:p w14:paraId="1772EAE3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2EA9D79D" w14:textId="62C5D344" w:rsidR="00ED2EF7" w:rsidRPr="009A17C0" w:rsidRDefault="001B76E9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br/>
            </w:r>
            <w:r w:rsidR="00ED2EF7" w:rsidRPr="009A17C0">
              <w:rPr>
                <w:rFonts w:ascii="Angsana New" w:hAnsi="Angsana New"/>
                <w:sz w:val="28"/>
                <w:szCs w:val="28"/>
              </w:rPr>
              <w:t>(</w:t>
            </w:r>
            <w:r w:rsidR="00ED2EF7" w:rsidRPr="009A17C0">
              <w:rPr>
                <w:rFonts w:ascii="Angsana New" w:hAnsi="Angsana New"/>
                <w:sz w:val="28"/>
                <w:szCs w:val="28"/>
                <w:lang w:val="en-GB"/>
              </w:rPr>
              <w:t>998</w:t>
            </w:r>
            <w:r w:rsidR="00CA7631" w:rsidRPr="009A17C0">
              <w:rPr>
                <w:rFonts w:ascii="Angsana New" w:hAnsi="Angsana New"/>
                <w:sz w:val="28"/>
                <w:szCs w:val="28"/>
                <w:lang w:val="en-GB"/>
              </w:rPr>
              <w:t>.0</w:t>
            </w:r>
            <w:r w:rsidR="00ED2EF7" w:rsidRPr="009A17C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C17102" w14:textId="77777777" w:rsidR="00ED2EF7" w:rsidRPr="009A17C0" w:rsidRDefault="00ED2EF7" w:rsidP="00590888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0071359B" w14:textId="5A46C64C" w:rsidR="00ED2EF7" w:rsidRPr="009A17C0" w:rsidRDefault="001B76E9" w:rsidP="001B76E9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17C0">
              <w:rPr>
                <w:rFonts w:ascii="Angsana New" w:hAnsi="Angsana New"/>
                <w:sz w:val="28"/>
                <w:szCs w:val="28"/>
                <w:lang w:val="en-GB"/>
              </w:rPr>
              <w:br/>
            </w:r>
            <w:r w:rsidR="00ED2EF7" w:rsidRPr="009A17C0">
              <w:rPr>
                <w:rFonts w:ascii="Angsana New" w:hAnsi="Angsana New"/>
                <w:sz w:val="28"/>
                <w:szCs w:val="28"/>
                <w:lang w:val="en-GB"/>
              </w:rPr>
              <w:t>(798</w:t>
            </w:r>
            <w:r w:rsidR="00CA7631" w:rsidRPr="009A17C0">
              <w:rPr>
                <w:rFonts w:ascii="Angsana New" w:hAnsi="Angsana New"/>
                <w:sz w:val="28"/>
                <w:szCs w:val="28"/>
                <w:lang w:val="en-GB"/>
              </w:rPr>
              <w:t>.4</w:t>
            </w:r>
            <w:r w:rsidR="00ED2EF7" w:rsidRPr="009A17C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</w:tbl>
    <w:p w14:paraId="2BDAFCB5" w14:textId="77777777" w:rsidR="00ED2EF7" w:rsidRPr="009A17C0" w:rsidRDefault="00ED2EF7" w:rsidP="0011392A">
      <w:pPr>
        <w:spacing w:after="160" w:line="259" w:lineRule="auto"/>
        <w:ind w:left="540" w:right="29"/>
        <w:jc w:val="thaiDistribute"/>
        <w:rPr>
          <w:rFonts w:ascii="Angsana New" w:hAnsi="Angsana New"/>
        </w:rPr>
      </w:pPr>
      <w:bookmarkStart w:id="6" w:name="_Hlk79588538"/>
      <w:r w:rsidRPr="009A17C0">
        <w:rPr>
          <w:rFonts w:ascii="Angsana New" w:hAnsi="Angsana New"/>
          <w:sz w:val="28"/>
          <w:szCs w:val="28"/>
          <w:cs/>
        </w:rPr>
        <w:br/>
        <w:t xml:space="preserve">สำหรับข้อสมมติที่เปลี่ยนแปลงไปมากกว่า </w:t>
      </w:r>
      <w:r w:rsidRPr="009A17C0">
        <w:rPr>
          <w:rFonts w:ascii="Angsana New" w:hAnsi="Angsana New"/>
          <w:sz w:val="28"/>
          <w:szCs w:val="28"/>
        </w:rPr>
        <w:t>1.5</w:t>
      </w:r>
      <w:r w:rsidRPr="009A17C0">
        <w:rPr>
          <w:rFonts w:ascii="Angsana New" w:hAnsi="Angsana New"/>
          <w:sz w:val="28"/>
          <w:szCs w:val="28"/>
          <w:cs/>
        </w:rPr>
        <w:t xml:space="preserve">% ดังกล่าวข้างต้น ความเสี่ยงภัยที่ยังไม่สิ้นสุดที่เพิ่มขึ้นจะส่งผลกระทบต่อกำไรก่อนภาษีเงินได้ลดลงในจำนวนที่เท่ากัน </w:t>
      </w:r>
    </w:p>
    <w:bookmarkEnd w:id="6"/>
    <w:p w14:paraId="010AA3F7" w14:textId="3048C628" w:rsidR="008B0A45" w:rsidRPr="009A17C0" w:rsidRDefault="008B0A45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72E6CC36" w14:textId="1B353219" w:rsidR="00A8332E" w:rsidRPr="009A17C0" w:rsidRDefault="00A8332E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62CFB3EF" w14:textId="5536C345" w:rsidR="00A8332E" w:rsidRPr="009A17C0" w:rsidRDefault="00A8332E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0EE1A0A" w14:textId="3969C1A8" w:rsidR="00A8332E" w:rsidRPr="009A17C0" w:rsidRDefault="00A8332E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2FD683E1" w14:textId="5A1CBEB6" w:rsidR="009A17C0" w:rsidRPr="009A17C0" w:rsidRDefault="009A17C0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1BCD2AE7" w14:textId="28F3B124" w:rsidR="009A17C0" w:rsidRPr="009A17C0" w:rsidRDefault="009A17C0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27DF8806" w14:textId="45720EC5" w:rsidR="009A17C0" w:rsidRPr="009A17C0" w:rsidRDefault="009A17C0" w:rsidP="00F506F9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43AD6512" w14:textId="77777777" w:rsidR="009A17C0" w:rsidRPr="009A17C0" w:rsidRDefault="009A17C0" w:rsidP="009A17C0"/>
    <w:p w14:paraId="7BF261DD" w14:textId="6ED218DE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เจ้าหนี้บริษัทประกันภัยต่อ</w:t>
      </w:r>
    </w:p>
    <w:p w14:paraId="1CA15EC9" w14:textId="77777777" w:rsidR="00FF6992" w:rsidRPr="009A17C0" w:rsidRDefault="00FF6992" w:rsidP="00FF699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92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413"/>
        <w:gridCol w:w="236"/>
        <w:gridCol w:w="1476"/>
      </w:tblGrid>
      <w:tr w:rsidR="00D54B6C" w:rsidRPr="009A17C0" w14:paraId="2C6B71A3" w14:textId="77777777" w:rsidTr="00D74A40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9A17C0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9A17C0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838E001" w14:textId="0931C3CF" w:rsidR="00D54B6C" w:rsidRPr="009A17C0" w:rsidRDefault="00936AA9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9A17C0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 w14:paraId="1EA49EC3" w14:textId="01965855" w:rsidR="00D54B6C" w:rsidRPr="009A17C0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9A17C0" w14:paraId="7F4DD203" w14:textId="77777777" w:rsidTr="00D74A40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9A17C0" w:rsidRDefault="00D54B6C" w:rsidP="00D54B6C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9A17C0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3F313F1" w14:textId="1CF4D311" w:rsidR="00D54B6C" w:rsidRPr="009A17C0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41161" w:rsidRPr="009A17C0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9A17C0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</w:tcPr>
          <w:p w14:paraId="0831F342" w14:textId="20D2EF40" w:rsidR="00D54B6C" w:rsidRPr="009A17C0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F41161" w:rsidRPr="009A17C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9A17C0" w14:paraId="7F9BF025" w14:textId="77777777" w:rsidTr="00D74A40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9A17C0" w:rsidRDefault="00FF6992" w:rsidP="00515FB5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9A17C0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9A17C0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51533" w:rsidRPr="009A17C0" w14:paraId="6C93010A" w14:textId="77777777" w:rsidTr="00D74A40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651533" w:rsidRPr="009A17C0" w:rsidRDefault="00651533" w:rsidP="00651533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651533" w:rsidRPr="009A17C0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3342F3FE" w14:textId="132E5758" w:rsidR="00651533" w:rsidRPr="009A17C0" w:rsidRDefault="008D3B38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44,181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651533" w:rsidRPr="009A17C0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14:paraId="02DCD2E3" w14:textId="3AFEA17F" w:rsidR="00651533" w:rsidRPr="009A17C0" w:rsidRDefault="00651533" w:rsidP="00D74A40">
            <w:pPr>
              <w:tabs>
                <w:tab w:val="decimal" w:pos="12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29,381</w:t>
            </w:r>
          </w:p>
        </w:tc>
      </w:tr>
      <w:tr w:rsidR="00651533" w:rsidRPr="009A17C0" w14:paraId="7A812493" w14:textId="77777777" w:rsidTr="00D74A40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651533" w:rsidRPr="009A17C0" w:rsidRDefault="00651533" w:rsidP="00651533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651533" w:rsidRPr="009A17C0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1015230B" w14:textId="75CDAD13" w:rsidR="00651533" w:rsidRPr="009A17C0" w:rsidRDefault="008D3B38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171,860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651533" w:rsidRPr="009A17C0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14:paraId="6CB518B1" w14:textId="55864832" w:rsidR="00651533" w:rsidRPr="009A17C0" w:rsidRDefault="00651533" w:rsidP="00D74A40">
            <w:pPr>
              <w:tabs>
                <w:tab w:val="decimal" w:pos="12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177,395</w:t>
            </w:r>
          </w:p>
        </w:tc>
      </w:tr>
      <w:tr w:rsidR="00651533" w:rsidRPr="009A17C0" w14:paraId="5F3B57AD" w14:textId="77777777" w:rsidTr="00D74A40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651533" w:rsidRPr="009A17C0" w:rsidRDefault="00651533" w:rsidP="006515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651533" w:rsidRPr="009A17C0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3D001FB9" w14:textId="740F0F09" w:rsidR="00651533" w:rsidRPr="009A17C0" w:rsidRDefault="008D3B38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651533" w:rsidRPr="009A17C0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14:paraId="1D4E4860" w14:textId="1B8C95CF" w:rsidR="00651533" w:rsidRPr="009A17C0" w:rsidRDefault="00651533" w:rsidP="00D74A40">
            <w:pPr>
              <w:tabs>
                <w:tab w:val="decimal" w:pos="123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651533" w:rsidRPr="009A17C0" w14:paraId="77DDEFAC" w14:textId="77777777" w:rsidTr="00D74A40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651533" w:rsidRPr="009A17C0" w:rsidRDefault="00651533" w:rsidP="0065153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651533" w:rsidRPr="009A17C0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0F596D24" w:rsidR="00651533" w:rsidRPr="009A17C0" w:rsidRDefault="008D3B38" w:rsidP="00651533">
            <w:pPr>
              <w:tabs>
                <w:tab w:val="decimal" w:pos="122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216,518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651533" w:rsidRPr="009A17C0" w:rsidRDefault="00651533" w:rsidP="0065153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7B5BF266" w:rsidR="00651533" w:rsidRPr="009A17C0" w:rsidRDefault="00651533" w:rsidP="00D74A40">
            <w:pPr>
              <w:tabs>
                <w:tab w:val="decimal" w:pos="123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207,512</w:t>
            </w:r>
          </w:p>
        </w:tc>
      </w:tr>
    </w:tbl>
    <w:p w14:paraId="18408F0D" w14:textId="353828BB" w:rsidR="00FF6992" w:rsidRPr="009A17C0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FBC990C" w14:textId="01033E2F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หนี้สินอื่น</w:t>
      </w:r>
    </w:p>
    <w:p w14:paraId="01484B76" w14:textId="77777777" w:rsidR="00FF6992" w:rsidRPr="009A17C0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9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1395"/>
        <w:gridCol w:w="243"/>
        <w:gridCol w:w="1467"/>
      </w:tblGrid>
      <w:tr w:rsidR="00D74A40" w:rsidRPr="009A17C0" w14:paraId="0F223731" w14:textId="77777777" w:rsidTr="00D74A40">
        <w:trPr>
          <w:cantSplit/>
          <w:tblHeader/>
        </w:trPr>
        <w:tc>
          <w:tcPr>
            <w:tcW w:w="5994" w:type="dxa"/>
          </w:tcPr>
          <w:p w14:paraId="4D83A923" w14:textId="77777777" w:rsidR="00D74A40" w:rsidRPr="009A17C0" w:rsidRDefault="00D74A40" w:rsidP="00D74A40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EFC7131" w14:textId="6A5BC644" w:rsidR="00D74A40" w:rsidRPr="009A17C0" w:rsidRDefault="00936AA9" w:rsidP="00D74A40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8F4310" w14:textId="77777777" w:rsidR="00D74A40" w:rsidRPr="009A17C0" w:rsidRDefault="00D74A40" w:rsidP="00D74A4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</w:tcPr>
          <w:p w14:paraId="240C839F" w14:textId="7F6DDC96" w:rsidR="00D74A40" w:rsidRPr="009A17C0" w:rsidRDefault="00D74A40" w:rsidP="00D74A40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A40" w:rsidRPr="009A17C0" w14:paraId="25A1C753" w14:textId="77777777" w:rsidTr="00D74A40">
        <w:trPr>
          <w:cantSplit/>
          <w:tblHeader/>
        </w:trPr>
        <w:tc>
          <w:tcPr>
            <w:tcW w:w="5994" w:type="dxa"/>
          </w:tcPr>
          <w:p w14:paraId="2EAC10C5" w14:textId="77777777" w:rsidR="00D74A40" w:rsidRPr="009A17C0" w:rsidRDefault="00D74A40" w:rsidP="00D74A40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A0C115D" w14:textId="26D6EFA5" w:rsidR="00D74A40" w:rsidRPr="009A17C0" w:rsidRDefault="00D74A40" w:rsidP="00D74A4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02CE50" w14:textId="77777777" w:rsidR="00D74A40" w:rsidRPr="009A17C0" w:rsidRDefault="00D74A40" w:rsidP="00D74A4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</w:tcPr>
          <w:p w14:paraId="72B1AF5F" w14:textId="08A7260A" w:rsidR="00D74A40" w:rsidRPr="009A17C0" w:rsidRDefault="00D74A40" w:rsidP="00D74A4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74A40" w:rsidRPr="009A17C0" w14:paraId="4155955B" w14:textId="77777777" w:rsidTr="00D74A40">
        <w:trPr>
          <w:cantSplit/>
        </w:trPr>
        <w:tc>
          <w:tcPr>
            <w:tcW w:w="5994" w:type="dxa"/>
            <w:shd w:val="clear" w:color="auto" w:fill="auto"/>
          </w:tcPr>
          <w:p w14:paraId="4A687FB6" w14:textId="77777777" w:rsidR="00D74A40" w:rsidRPr="009A17C0" w:rsidRDefault="00D74A40" w:rsidP="00D74A40">
            <w:pPr>
              <w:tabs>
                <w:tab w:val="left" w:pos="1276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</w:tcPr>
          <w:p w14:paraId="25F84AAD" w14:textId="77777777" w:rsidR="00D74A40" w:rsidRPr="009A17C0" w:rsidRDefault="00D74A40" w:rsidP="00D74A40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74A40" w:rsidRPr="009A17C0" w14:paraId="221AF228" w14:textId="77777777" w:rsidTr="00D74A40">
        <w:trPr>
          <w:cantSplit/>
        </w:trPr>
        <w:tc>
          <w:tcPr>
            <w:tcW w:w="5994" w:type="dxa"/>
          </w:tcPr>
          <w:p w14:paraId="0B4F9AFB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395" w:type="dxa"/>
          </w:tcPr>
          <w:p w14:paraId="07F93746" w14:textId="275DF6AE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731,397</w:t>
            </w:r>
          </w:p>
        </w:tc>
        <w:tc>
          <w:tcPr>
            <w:tcW w:w="243" w:type="dxa"/>
            <w:vAlign w:val="bottom"/>
          </w:tcPr>
          <w:p w14:paraId="7ECA32B8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E08C930" w14:textId="780E4EA9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546,457</w:t>
            </w:r>
          </w:p>
        </w:tc>
      </w:tr>
      <w:tr w:rsidR="00D74A40" w:rsidRPr="009A17C0" w14:paraId="2554641C" w14:textId="77777777" w:rsidTr="00D74A40">
        <w:trPr>
          <w:cantSplit/>
        </w:trPr>
        <w:tc>
          <w:tcPr>
            <w:tcW w:w="5994" w:type="dxa"/>
          </w:tcPr>
          <w:p w14:paraId="7EC8B973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395" w:type="dxa"/>
          </w:tcPr>
          <w:p w14:paraId="757F7792" w14:textId="39EA9B7F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108,315</w:t>
            </w:r>
          </w:p>
        </w:tc>
        <w:tc>
          <w:tcPr>
            <w:tcW w:w="243" w:type="dxa"/>
            <w:vAlign w:val="bottom"/>
          </w:tcPr>
          <w:p w14:paraId="361B138D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7C9D746" w14:textId="57EC9F41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126,348</w:t>
            </w:r>
          </w:p>
        </w:tc>
      </w:tr>
      <w:tr w:rsidR="00D74A40" w:rsidRPr="009A17C0" w14:paraId="2CDB0591" w14:textId="77777777" w:rsidTr="00D74A40">
        <w:trPr>
          <w:cantSplit/>
        </w:trPr>
        <w:tc>
          <w:tcPr>
            <w:tcW w:w="5994" w:type="dxa"/>
          </w:tcPr>
          <w:p w14:paraId="31914B2F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ภัย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1395" w:type="dxa"/>
          </w:tcPr>
          <w:p w14:paraId="2DFE08B7" w14:textId="42CA72A7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150,550</w:t>
            </w:r>
          </w:p>
        </w:tc>
        <w:tc>
          <w:tcPr>
            <w:tcW w:w="243" w:type="dxa"/>
            <w:vAlign w:val="bottom"/>
          </w:tcPr>
          <w:p w14:paraId="05A128A1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2A05B4B" w14:textId="2BA6762D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186,178</w:t>
            </w:r>
          </w:p>
        </w:tc>
      </w:tr>
      <w:tr w:rsidR="00D74A40" w:rsidRPr="009A17C0" w14:paraId="0FCCF1FB" w14:textId="77777777" w:rsidTr="00D74A40">
        <w:trPr>
          <w:cantSplit/>
        </w:trPr>
        <w:tc>
          <w:tcPr>
            <w:tcW w:w="5994" w:type="dxa"/>
          </w:tcPr>
          <w:p w14:paraId="697163CA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5" w:type="dxa"/>
          </w:tcPr>
          <w:p w14:paraId="3E0E2D9A" w14:textId="539C772E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83,157</w:t>
            </w:r>
          </w:p>
        </w:tc>
        <w:tc>
          <w:tcPr>
            <w:tcW w:w="243" w:type="dxa"/>
            <w:vAlign w:val="bottom"/>
          </w:tcPr>
          <w:p w14:paraId="40F83208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CA42285" w14:textId="2C1075F7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68,917</w:t>
            </w:r>
          </w:p>
        </w:tc>
      </w:tr>
      <w:tr w:rsidR="00D74A40" w:rsidRPr="009A17C0" w14:paraId="29B2C711" w14:textId="77777777" w:rsidTr="00D74A40">
        <w:trPr>
          <w:cantSplit/>
        </w:trPr>
        <w:tc>
          <w:tcPr>
            <w:tcW w:w="5994" w:type="dxa"/>
          </w:tcPr>
          <w:p w14:paraId="446BDD5C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395" w:type="dxa"/>
          </w:tcPr>
          <w:p w14:paraId="7917EE95" w14:textId="10DF5BF0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40,363</w:t>
            </w:r>
          </w:p>
        </w:tc>
        <w:tc>
          <w:tcPr>
            <w:tcW w:w="243" w:type="dxa"/>
            <w:vAlign w:val="bottom"/>
          </w:tcPr>
          <w:p w14:paraId="2628B401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28E572B" w14:textId="0E8A4180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41,981</w:t>
            </w:r>
          </w:p>
        </w:tc>
      </w:tr>
      <w:tr w:rsidR="00D74A40" w:rsidRPr="009A17C0" w14:paraId="6892A4B2" w14:textId="77777777" w:rsidTr="00D74A40">
        <w:trPr>
          <w:cantSplit/>
        </w:trPr>
        <w:tc>
          <w:tcPr>
            <w:tcW w:w="5994" w:type="dxa"/>
          </w:tcPr>
          <w:p w14:paraId="4A8BA4BB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395" w:type="dxa"/>
          </w:tcPr>
          <w:p w14:paraId="6A3B6456" w14:textId="56D30C6B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43,852</w:t>
            </w:r>
          </w:p>
        </w:tc>
        <w:tc>
          <w:tcPr>
            <w:tcW w:w="243" w:type="dxa"/>
            <w:vAlign w:val="bottom"/>
          </w:tcPr>
          <w:p w14:paraId="03851F3F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50C6BDC" w14:textId="68FF8AE3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37,133</w:t>
            </w:r>
          </w:p>
        </w:tc>
      </w:tr>
      <w:tr w:rsidR="00D74A40" w:rsidRPr="009A17C0" w14:paraId="0632B999" w14:textId="77777777" w:rsidTr="00D74A40">
        <w:trPr>
          <w:cantSplit/>
        </w:trPr>
        <w:tc>
          <w:tcPr>
            <w:tcW w:w="5994" w:type="dxa"/>
          </w:tcPr>
          <w:p w14:paraId="5CC52F55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395" w:type="dxa"/>
          </w:tcPr>
          <w:p w14:paraId="13B5B496" w14:textId="078DD5AF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25,255</w:t>
            </w:r>
          </w:p>
        </w:tc>
        <w:tc>
          <w:tcPr>
            <w:tcW w:w="243" w:type="dxa"/>
            <w:vAlign w:val="bottom"/>
          </w:tcPr>
          <w:p w14:paraId="3CDD96C4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BEDA07E" w14:textId="2E8019EE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23,962</w:t>
            </w:r>
          </w:p>
        </w:tc>
      </w:tr>
      <w:tr w:rsidR="00D74A40" w:rsidRPr="009A17C0" w14:paraId="3013E9D4" w14:textId="77777777" w:rsidTr="00D74A40">
        <w:trPr>
          <w:cantSplit/>
        </w:trPr>
        <w:tc>
          <w:tcPr>
            <w:tcW w:w="5994" w:type="dxa"/>
          </w:tcPr>
          <w:p w14:paraId="6306E26B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395" w:type="dxa"/>
          </w:tcPr>
          <w:p w14:paraId="1A2919C9" w14:textId="3F5C1933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5,833</w:t>
            </w:r>
          </w:p>
        </w:tc>
        <w:tc>
          <w:tcPr>
            <w:tcW w:w="243" w:type="dxa"/>
            <w:vAlign w:val="bottom"/>
          </w:tcPr>
          <w:p w14:paraId="35CEF19D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5F17D359" w14:textId="036F95C8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11,892</w:t>
            </w:r>
          </w:p>
        </w:tc>
      </w:tr>
      <w:tr w:rsidR="00D74A40" w:rsidRPr="009A17C0" w14:paraId="491D8C71" w14:textId="77777777" w:rsidTr="00D74A40">
        <w:trPr>
          <w:cantSplit/>
        </w:trPr>
        <w:tc>
          <w:tcPr>
            <w:tcW w:w="5994" w:type="dxa"/>
          </w:tcPr>
          <w:p w14:paraId="06FE4475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95" w:type="dxa"/>
          </w:tcPr>
          <w:p w14:paraId="6394F932" w14:textId="1676C4D4" w:rsidR="00D74A40" w:rsidRPr="009A17C0" w:rsidRDefault="008D3B38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121,708</w:t>
            </w:r>
          </w:p>
        </w:tc>
        <w:tc>
          <w:tcPr>
            <w:tcW w:w="243" w:type="dxa"/>
            <w:vAlign w:val="bottom"/>
          </w:tcPr>
          <w:p w14:paraId="6528D1F2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6A0B287F" w14:textId="6AD1D6B8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  <w:lang w:bidi="ar-SA"/>
              </w:rPr>
              <w:t>99,377</w:t>
            </w:r>
          </w:p>
        </w:tc>
      </w:tr>
      <w:tr w:rsidR="00D74A40" w:rsidRPr="009A17C0" w14:paraId="4116E26A" w14:textId="77777777" w:rsidTr="00D74A40">
        <w:trPr>
          <w:cantSplit/>
        </w:trPr>
        <w:tc>
          <w:tcPr>
            <w:tcW w:w="5994" w:type="dxa"/>
          </w:tcPr>
          <w:p w14:paraId="0DA1B201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F3699DF" w14:textId="69F20FE1" w:rsidR="00D74A40" w:rsidRPr="009A17C0" w:rsidRDefault="00B63F27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89,120</w:t>
            </w:r>
          </w:p>
        </w:tc>
        <w:tc>
          <w:tcPr>
            <w:tcW w:w="243" w:type="dxa"/>
            <w:vAlign w:val="bottom"/>
          </w:tcPr>
          <w:p w14:paraId="3CB9BAC2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3C3E678A" w14:textId="0F275279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58,053</w:t>
            </w:r>
          </w:p>
        </w:tc>
      </w:tr>
      <w:tr w:rsidR="00D74A40" w:rsidRPr="009A17C0" w14:paraId="57FFFF33" w14:textId="77777777" w:rsidTr="00D74A40">
        <w:trPr>
          <w:cantSplit/>
        </w:trPr>
        <w:tc>
          <w:tcPr>
            <w:tcW w:w="5994" w:type="dxa"/>
          </w:tcPr>
          <w:p w14:paraId="25F8C8B6" w14:textId="77777777" w:rsidR="00D74A40" w:rsidRPr="009A17C0" w:rsidRDefault="00D74A40" w:rsidP="00D74A40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1D73FFBC" w:rsidR="00D74A40" w:rsidRPr="009A17C0" w:rsidRDefault="00B63F27" w:rsidP="00D74A40">
            <w:pPr>
              <w:tabs>
                <w:tab w:val="decimal" w:pos="128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1,399,550</w:t>
            </w:r>
          </w:p>
        </w:tc>
        <w:tc>
          <w:tcPr>
            <w:tcW w:w="243" w:type="dxa"/>
            <w:vAlign w:val="bottom"/>
          </w:tcPr>
          <w:p w14:paraId="1FCC45A8" w14:textId="77777777" w:rsidR="00D74A40" w:rsidRPr="009A17C0" w:rsidRDefault="00D74A40" w:rsidP="00D74A40">
            <w:pPr>
              <w:tabs>
                <w:tab w:val="decimal" w:pos="109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7293A8B9" w:rsidR="00D74A40" w:rsidRPr="009A17C0" w:rsidRDefault="00D74A40" w:rsidP="00D74A40">
            <w:pPr>
              <w:tabs>
                <w:tab w:val="decimal" w:pos="1291"/>
              </w:tabs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1,200,298</w:t>
            </w:r>
          </w:p>
        </w:tc>
      </w:tr>
    </w:tbl>
    <w:p w14:paraId="12EE3081" w14:textId="77777777" w:rsidR="00FF6992" w:rsidRPr="009A17C0" w:rsidRDefault="00FF6992" w:rsidP="00FF6992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33339CC" w14:textId="77777777" w:rsidR="00AA7CE5" w:rsidRPr="009A17C0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C0DAA" w14:textId="0A67F6E0" w:rsidR="00AA7CE5" w:rsidRPr="009A17C0" w:rsidRDefault="00AA7CE5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 w:hint="cs"/>
          <w:b/>
          <w:bCs/>
          <w:i w:val="0"/>
          <w:iCs w:val="0"/>
          <w:sz w:val="30"/>
          <w:szCs w:val="30"/>
          <w:cs/>
        </w:rPr>
        <w:lastRenderedPageBreak/>
        <w:t>สัญญาเช่า</w:t>
      </w:r>
    </w:p>
    <w:p w14:paraId="235FAF7E" w14:textId="77777777" w:rsidR="009B3FE1" w:rsidRPr="009A17C0" w:rsidRDefault="009B3FE1" w:rsidP="009B3FE1">
      <w:pPr>
        <w:tabs>
          <w:tab w:val="left" w:pos="540"/>
        </w:tabs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ab/>
      </w:r>
    </w:p>
    <w:p w14:paraId="7AD6CD49" w14:textId="28DC3836" w:rsidR="009B3FE1" w:rsidRPr="009A17C0" w:rsidRDefault="009B3FE1" w:rsidP="006A6314">
      <w:pPr>
        <w:tabs>
          <w:tab w:val="left" w:pos="540"/>
        </w:tabs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9A17C0">
        <w:rPr>
          <w:rFonts w:ascii="Angsana New" w:hAnsi="Angsana New"/>
          <w:i/>
          <w:iCs/>
          <w:sz w:val="30"/>
          <w:szCs w:val="30"/>
          <w:cs/>
        </w:rPr>
        <w:tab/>
        <w:t>ในฐานะผู้เช่า</w:t>
      </w:r>
    </w:p>
    <w:p w14:paraId="1D8E612F" w14:textId="77777777" w:rsidR="009B3FE1" w:rsidRPr="009A17C0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</w:rPr>
        <w:tab/>
      </w:r>
    </w:p>
    <w:tbl>
      <w:tblPr>
        <w:tblW w:w="8939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404"/>
        <w:gridCol w:w="270"/>
        <w:gridCol w:w="1404"/>
      </w:tblGrid>
      <w:tr w:rsidR="00781775" w:rsidRPr="009A17C0" w14:paraId="725386FC" w14:textId="7C056A78" w:rsidTr="2E3ECEAE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9A17C0" w:rsidRDefault="00781775" w:rsidP="00C70633">
            <w:pPr>
              <w:pStyle w:val="acctfourfigures"/>
              <w:spacing w:line="240" w:lineRule="auto"/>
              <w:ind w:left="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A17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404" w:type="dxa"/>
            <w:hideMark/>
          </w:tcPr>
          <w:p w14:paraId="70ED2560" w14:textId="5EEA739E" w:rsidR="00781775" w:rsidRPr="009A17C0" w:rsidRDefault="00936AA9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A17C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Pr="009A17C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1161DC77" w14:textId="719EB75B" w:rsidR="00781775" w:rsidRPr="009A17C0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05C1956" w14:textId="49CC5B1B" w:rsidR="00781775" w:rsidRPr="009A17C0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4" w:type="dxa"/>
          </w:tcPr>
          <w:p w14:paraId="2A111BA8" w14:textId="77777777" w:rsidR="00781775" w:rsidRPr="009A17C0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A17C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9A17C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9A17C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6D5EB533" w:rsidR="00781775" w:rsidRPr="009A17C0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A17C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781775" w:rsidRPr="009A17C0" w14:paraId="16ED1C5B" w14:textId="05D19A08" w:rsidTr="2E3ECEAE">
        <w:trPr>
          <w:cantSplit/>
          <w:tblHeader/>
        </w:trPr>
        <w:tc>
          <w:tcPr>
            <w:tcW w:w="5861" w:type="dxa"/>
          </w:tcPr>
          <w:p w14:paraId="096E75E0" w14:textId="77777777" w:rsidR="00781775" w:rsidRPr="009A17C0" w:rsidRDefault="00781775" w:rsidP="00781775">
            <w:pPr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hideMark/>
          </w:tcPr>
          <w:p w14:paraId="550EE844" w14:textId="2DE35CAC" w:rsidR="00781775" w:rsidRPr="009A17C0" w:rsidRDefault="00781775" w:rsidP="0078177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17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A17C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A17C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81775" w:rsidRPr="009A17C0" w14:paraId="3C6B2621" w14:textId="37F15DDB" w:rsidTr="2E3ECEAE">
        <w:trPr>
          <w:cantSplit/>
        </w:trPr>
        <w:tc>
          <w:tcPr>
            <w:tcW w:w="5861" w:type="dxa"/>
            <w:hideMark/>
          </w:tcPr>
          <w:p w14:paraId="21658370" w14:textId="77777777" w:rsidR="00781775" w:rsidRPr="009A17C0" w:rsidRDefault="00781775" w:rsidP="00781775">
            <w:pPr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04" w:type="dxa"/>
          </w:tcPr>
          <w:p w14:paraId="4E7011E4" w14:textId="77777777" w:rsidR="00781775" w:rsidRPr="009A17C0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4BC46D" w14:textId="77777777" w:rsidR="00781775" w:rsidRPr="009A17C0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04" w:type="dxa"/>
          </w:tcPr>
          <w:p w14:paraId="41AA7CA4" w14:textId="77777777" w:rsidR="00781775" w:rsidRPr="009A17C0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81775" w:rsidRPr="009A17C0" w14:paraId="3B1B8CCA" w14:textId="447C7080" w:rsidTr="2E3ECEAE">
        <w:trPr>
          <w:cantSplit/>
        </w:trPr>
        <w:tc>
          <w:tcPr>
            <w:tcW w:w="5861" w:type="dxa"/>
          </w:tcPr>
          <w:p w14:paraId="75A292B5" w14:textId="77777777" w:rsidR="00781775" w:rsidRPr="009A17C0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04" w:type="dxa"/>
          </w:tcPr>
          <w:p w14:paraId="78E317F8" w14:textId="3300289F" w:rsidR="00781775" w:rsidRPr="009A17C0" w:rsidRDefault="1A6DF040" w:rsidP="2E3ECEA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sz w:val="30"/>
                <w:szCs w:val="30"/>
              </w:rPr>
              <w:t>64,96</w:t>
            </w:r>
            <w:r w:rsidR="4F38BB67" w:rsidRPr="009A17C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D2DA504" w14:textId="6E80B7CE" w:rsidR="00781775" w:rsidRPr="009A17C0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4F4BEEE" w14:textId="33AF3961" w:rsidR="00781775" w:rsidRPr="009A17C0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sz w:val="30"/>
                <w:szCs w:val="30"/>
              </w:rPr>
              <w:t>55,392</w:t>
            </w:r>
          </w:p>
        </w:tc>
      </w:tr>
      <w:tr w:rsidR="00781775" w:rsidRPr="009A17C0" w14:paraId="2393F441" w14:textId="6C4DA7E5" w:rsidTr="2E3ECEAE">
        <w:trPr>
          <w:cantSplit/>
        </w:trPr>
        <w:tc>
          <w:tcPr>
            <w:tcW w:w="5861" w:type="dxa"/>
          </w:tcPr>
          <w:p w14:paraId="2AF4F96D" w14:textId="77777777" w:rsidR="00781775" w:rsidRPr="009A17C0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04" w:type="dxa"/>
          </w:tcPr>
          <w:p w14:paraId="13118E7C" w14:textId="3F833424" w:rsidR="00781775" w:rsidRPr="009A17C0" w:rsidRDefault="002608C6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sz w:val="30"/>
                <w:szCs w:val="30"/>
              </w:rPr>
              <w:t>2,975</w:t>
            </w:r>
          </w:p>
        </w:tc>
        <w:tc>
          <w:tcPr>
            <w:tcW w:w="270" w:type="dxa"/>
          </w:tcPr>
          <w:p w14:paraId="76860E0A" w14:textId="5B185D8F" w:rsidR="00781775" w:rsidRPr="009A17C0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A2EEAB5" w14:textId="64391F58" w:rsidR="00781775" w:rsidRPr="009A17C0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</w:tr>
      <w:tr w:rsidR="00781775" w:rsidRPr="009A17C0" w14:paraId="7ACE1F17" w14:textId="74EF1EF5" w:rsidTr="2E3ECEAE">
        <w:trPr>
          <w:cantSplit/>
        </w:trPr>
        <w:tc>
          <w:tcPr>
            <w:tcW w:w="5861" w:type="dxa"/>
          </w:tcPr>
          <w:p w14:paraId="7E0E26D8" w14:textId="77777777" w:rsidR="00781775" w:rsidRPr="009A17C0" w:rsidRDefault="00781775" w:rsidP="00781775">
            <w:pPr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04" w:type="dxa"/>
          </w:tcPr>
          <w:p w14:paraId="7FF52660" w14:textId="5D8D974A" w:rsidR="00781775" w:rsidRPr="009A17C0" w:rsidRDefault="002608C6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sz w:val="30"/>
                <w:szCs w:val="30"/>
              </w:rPr>
              <w:t>9,909</w:t>
            </w:r>
          </w:p>
        </w:tc>
        <w:tc>
          <w:tcPr>
            <w:tcW w:w="270" w:type="dxa"/>
          </w:tcPr>
          <w:p w14:paraId="0E8BF3CF" w14:textId="50CA1D60" w:rsidR="00781775" w:rsidRPr="009A17C0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14838AED" w14:textId="7E745C64" w:rsidR="00781775" w:rsidRPr="009A17C0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sz w:val="30"/>
                <w:szCs w:val="30"/>
              </w:rPr>
              <w:t>12,318</w:t>
            </w:r>
          </w:p>
        </w:tc>
      </w:tr>
      <w:tr w:rsidR="00781775" w:rsidRPr="009A17C0" w14:paraId="0CC5EA17" w14:textId="15756B8F" w:rsidTr="2E3ECEAE">
        <w:trPr>
          <w:cantSplit/>
        </w:trPr>
        <w:tc>
          <w:tcPr>
            <w:tcW w:w="5861" w:type="dxa"/>
            <w:hideMark/>
          </w:tcPr>
          <w:p w14:paraId="508BBD0D" w14:textId="77777777" w:rsidR="00781775" w:rsidRPr="009A17C0" w:rsidRDefault="00781775" w:rsidP="0078177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073C4" w14:textId="2A9DEFF8" w:rsidR="00781775" w:rsidRPr="009A17C0" w:rsidRDefault="002608C6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77,844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5110A8" w14:textId="74D5D153" w:rsidR="00781775" w:rsidRPr="009A17C0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C0F09" w14:textId="251DE297" w:rsidR="00781775" w:rsidRPr="009A17C0" w:rsidRDefault="00781775" w:rsidP="00C70633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  <w:r w:rsidR="007826F2" w:rsidRPr="009A1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A17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</w:t>
            </w:r>
          </w:p>
        </w:tc>
      </w:tr>
    </w:tbl>
    <w:p w14:paraId="1FB23D90" w14:textId="77777777" w:rsidR="009B3FE1" w:rsidRPr="009A17C0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13F0828D" w14:textId="73A5D9FD" w:rsidR="009B3FE1" w:rsidRPr="009A17C0" w:rsidRDefault="009A1D7C" w:rsidP="00C70633">
      <w:pPr>
        <w:tabs>
          <w:tab w:val="left" w:pos="540"/>
        </w:tabs>
        <w:ind w:left="540" w:right="29"/>
        <w:jc w:val="thaiDistribute"/>
        <w:rPr>
          <w:rFonts w:ascii="Angsana New" w:hAnsi="Angsana New"/>
          <w:spacing w:val="-6"/>
          <w:sz w:val="30"/>
          <w:szCs w:val="30"/>
          <w:cs/>
        </w:rPr>
      </w:pPr>
      <w:bookmarkStart w:id="7" w:name="_Hlk63344154"/>
      <w:r w:rsidRPr="009A17C0">
        <w:rPr>
          <w:rFonts w:ascii="Angsana New" w:hAnsi="Angsana New" w:hint="cs"/>
          <w:sz w:val="30"/>
          <w:szCs w:val="30"/>
          <w:cs/>
        </w:rPr>
        <w:t>สำหรับงวด</w:t>
      </w:r>
      <w:r w:rsidR="00936AA9" w:rsidRPr="009A17C0">
        <w:rPr>
          <w:rFonts w:ascii="Angsana New" w:hAnsi="Angsana New" w:hint="cs"/>
          <w:sz w:val="30"/>
          <w:szCs w:val="30"/>
          <w:cs/>
        </w:rPr>
        <w:t>เก้าเดือน</w:t>
      </w:r>
      <w:r w:rsidRPr="009A17C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36AA9" w:rsidRPr="009A17C0">
        <w:rPr>
          <w:rFonts w:ascii="Angsana New" w:hAnsi="Angsana New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z w:val="30"/>
          <w:szCs w:val="30"/>
          <w:cs/>
        </w:rPr>
        <w:t>กันยายน</w:t>
      </w:r>
      <w:r w:rsidR="009B3FE1" w:rsidRPr="009A17C0">
        <w:rPr>
          <w:rFonts w:ascii="Angsana New" w:hAnsi="Angsana New"/>
          <w:sz w:val="30"/>
          <w:szCs w:val="30"/>
          <w:cs/>
        </w:rPr>
        <w:t xml:space="preserve"> </w:t>
      </w:r>
      <w:r w:rsidR="00092A5C" w:rsidRPr="009A17C0">
        <w:rPr>
          <w:rFonts w:ascii="Angsana New" w:hAnsi="Angsana New"/>
          <w:sz w:val="30"/>
          <w:szCs w:val="30"/>
        </w:rPr>
        <w:t>2564</w:t>
      </w:r>
      <w:r w:rsidR="009B3FE1" w:rsidRPr="009A17C0">
        <w:rPr>
          <w:rFonts w:ascii="Angsana New" w:hAnsi="Angsana New"/>
          <w:sz w:val="30"/>
          <w:szCs w:val="30"/>
          <w:cs/>
        </w:rPr>
        <w:t xml:space="preserve"> </w:t>
      </w:r>
      <w:r w:rsidR="009B3FE1" w:rsidRPr="009A17C0">
        <w:rPr>
          <w:rFonts w:ascii="Angsana New" w:hAnsi="Angsana New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9B3FE1" w:rsidRPr="009A17C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176E5" w:rsidRPr="009A17C0">
        <w:rPr>
          <w:rFonts w:ascii="Angsana New" w:hAnsi="Angsana New"/>
          <w:spacing w:val="-6"/>
          <w:sz w:val="30"/>
          <w:szCs w:val="30"/>
        </w:rPr>
        <w:t>39.4</w:t>
      </w:r>
      <w:r w:rsidR="009B3FE1" w:rsidRPr="009A17C0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="009B3FE1" w:rsidRPr="009A17C0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A1678C" w:rsidRPr="009A17C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1678C" w:rsidRPr="009A17C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1678C" w:rsidRPr="009A17C0">
        <w:rPr>
          <w:rFonts w:ascii="Angsana New" w:hAnsi="Angsana New"/>
          <w:i/>
          <w:iCs/>
          <w:sz w:val="30"/>
          <w:szCs w:val="30"/>
        </w:rPr>
        <w:t>31</w:t>
      </w:r>
      <w:r w:rsidR="00A1678C" w:rsidRPr="009A17C0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A1678C" w:rsidRPr="009A17C0">
        <w:rPr>
          <w:rFonts w:ascii="Angsana New" w:hAnsi="Angsana New"/>
          <w:i/>
          <w:iCs/>
          <w:sz w:val="30"/>
          <w:szCs w:val="30"/>
        </w:rPr>
        <w:t>2563</w:t>
      </w:r>
      <w:r w:rsidR="00A1678C" w:rsidRPr="009A17C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9A17C0">
        <w:rPr>
          <w:rFonts w:ascii="Angsana New" w:hAnsi="Angsana New"/>
          <w:i/>
          <w:iCs/>
          <w:sz w:val="30"/>
          <w:szCs w:val="30"/>
        </w:rPr>
        <w:t>103</w:t>
      </w:r>
      <w:r w:rsidR="00A1678C" w:rsidRPr="009A17C0">
        <w:rPr>
          <w:rFonts w:ascii="Angsana New" w:hAnsi="Angsana New"/>
          <w:i/>
          <w:iCs/>
          <w:sz w:val="30"/>
          <w:szCs w:val="30"/>
          <w:cs/>
        </w:rPr>
        <w:t>.</w:t>
      </w:r>
      <w:r w:rsidR="00A1678C" w:rsidRPr="009A17C0">
        <w:rPr>
          <w:rFonts w:ascii="Angsana New" w:hAnsi="Angsana New"/>
          <w:i/>
          <w:iCs/>
          <w:sz w:val="30"/>
          <w:szCs w:val="30"/>
        </w:rPr>
        <w:t>9</w:t>
      </w:r>
      <w:r w:rsidR="00A1678C" w:rsidRPr="009A17C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bookmarkEnd w:id="7"/>
    <w:p w14:paraId="0CCD0868" w14:textId="77777777" w:rsidR="009B3FE1" w:rsidRPr="009A17C0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30C84590" w14:textId="5D64C132" w:rsidR="009B3FE1" w:rsidRPr="009A17C0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9A17C0">
        <w:rPr>
          <w:rFonts w:ascii="Angsana New" w:hAnsi="Angsana New"/>
          <w:sz w:val="30"/>
          <w:szCs w:val="30"/>
        </w:rPr>
        <w:tab/>
      </w:r>
      <w:r w:rsidRPr="009A17C0">
        <w:rPr>
          <w:rFonts w:ascii="Angsana New" w:hAnsi="Angsana New"/>
          <w:sz w:val="30"/>
          <w:szCs w:val="30"/>
          <w:cs/>
        </w:rPr>
        <w:t>บริษัทเช่า</w:t>
      </w:r>
      <w:r w:rsidRPr="009A17C0">
        <w:rPr>
          <w:rFonts w:ascii="Angsana New" w:hAnsi="Angsana New" w:hint="cs"/>
          <w:sz w:val="30"/>
          <w:szCs w:val="30"/>
          <w:cs/>
        </w:rPr>
        <w:t>อาคาร</w:t>
      </w:r>
      <w:r w:rsidRPr="009A17C0">
        <w:rPr>
          <w:rFonts w:ascii="Angsana New" w:hAnsi="Angsana New"/>
          <w:sz w:val="30"/>
          <w:szCs w:val="30"/>
          <w:cs/>
        </w:rPr>
        <w:t>หลายแห่งเป็นระยะเวล</w:t>
      </w:r>
      <w:r w:rsidRPr="009A17C0">
        <w:rPr>
          <w:rFonts w:ascii="Angsana New" w:hAnsi="Angsana New" w:hint="cs"/>
          <w:sz w:val="30"/>
          <w:szCs w:val="30"/>
          <w:cs/>
        </w:rPr>
        <w:t xml:space="preserve">าเฉลี่ย </w:t>
      </w:r>
      <w:r w:rsidR="0012402A" w:rsidRPr="009A17C0">
        <w:rPr>
          <w:rFonts w:ascii="Angsana New" w:hAnsi="Angsana New"/>
          <w:sz w:val="30"/>
          <w:szCs w:val="30"/>
        </w:rPr>
        <w:t>1</w:t>
      </w:r>
      <w:r w:rsidR="0012402A" w:rsidRPr="009A17C0">
        <w:rPr>
          <w:rFonts w:ascii="Angsana New" w:hAnsi="Angsana New"/>
          <w:sz w:val="30"/>
          <w:szCs w:val="30"/>
          <w:cs/>
        </w:rPr>
        <w:t>-</w:t>
      </w:r>
      <w:r w:rsidR="0012402A" w:rsidRPr="009A17C0">
        <w:rPr>
          <w:rFonts w:ascii="Angsana New" w:hAnsi="Angsana New"/>
          <w:sz w:val="30"/>
          <w:szCs w:val="30"/>
        </w:rPr>
        <w:t>3</w:t>
      </w:r>
      <w:r w:rsidRPr="009A17C0">
        <w:rPr>
          <w:rFonts w:ascii="Angsana New" w:hAnsi="Angsana New"/>
          <w:sz w:val="30"/>
          <w:szCs w:val="30"/>
          <w:cs/>
        </w:rPr>
        <w:t xml:space="preserve"> ปี </w:t>
      </w:r>
      <w:r w:rsidR="00A1678C" w:rsidRPr="009A17C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1678C" w:rsidRPr="009A17C0">
        <w:rPr>
          <w:rFonts w:ascii="Angsana New" w:hAnsi="Angsana New"/>
          <w:i/>
          <w:iCs/>
          <w:sz w:val="30"/>
          <w:szCs w:val="30"/>
        </w:rPr>
        <w:t>31</w:t>
      </w:r>
      <w:r w:rsidR="00A1678C" w:rsidRPr="009A17C0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A1678C" w:rsidRPr="009A17C0">
        <w:rPr>
          <w:rFonts w:ascii="Angsana New" w:hAnsi="Angsana New"/>
          <w:i/>
          <w:iCs/>
          <w:sz w:val="30"/>
          <w:szCs w:val="30"/>
        </w:rPr>
        <w:t>2563</w:t>
      </w:r>
      <w:r w:rsidR="00A1678C" w:rsidRPr="009A17C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78C" w:rsidRPr="009A17C0">
        <w:rPr>
          <w:rFonts w:ascii="Angsana New" w:hAnsi="Angsana New"/>
          <w:i/>
          <w:iCs/>
          <w:sz w:val="30"/>
          <w:szCs w:val="30"/>
        </w:rPr>
        <w:t>1</w:t>
      </w:r>
      <w:r w:rsidR="00A1678C" w:rsidRPr="009A17C0">
        <w:rPr>
          <w:rFonts w:ascii="Angsana New" w:hAnsi="Angsana New"/>
          <w:i/>
          <w:iCs/>
          <w:sz w:val="30"/>
          <w:szCs w:val="30"/>
          <w:cs/>
        </w:rPr>
        <w:t>-</w:t>
      </w:r>
      <w:r w:rsidR="00A1678C" w:rsidRPr="009A17C0">
        <w:rPr>
          <w:rFonts w:ascii="Angsana New" w:hAnsi="Angsana New"/>
          <w:i/>
          <w:iCs/>
          <w:sz w:val="30"/>
          <w:szCs w:val="30"/>
        </w:rPr>
        <w:t>3</w:t>
      </w:r>
      <w:r w:rsidR="00A1678C" w:rsidRPr="009A17C0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  <w:r w:rsidR="00A1678C" w:rsidRPr="009A17C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9A17C0" w:rsidRDefault="00B30C65" w:rsidP="009B3FE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217F9B" w14:textId="438B822E" w:rsidR="009B3FE1" w:rsidRPr="009A17C0" w:rsidRDefault="009B3FE1" w:rsidP="009B3FE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290C11" w14:textId="77777777" w:rsidR="009B3FE1" w:rsidRPr="009A17C0" w:rsidRDefault="009B3FE1" w:rsidP="009B3FE1">
      <w:pPr>
        <w:tabs>
          <w:tab w:val="left" w:pos="540"/>
        </w:tabs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14:paraId="5FC0A8D6" w14:textId="7F3B60B9" w:rsidR="009B3FE1" w:rsidRPr="009A17C0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</w:t>
      </w:r>
      <w:r w:rsidRPr="009A17C0">
        <w:rPr>
          <w:rFonts w:ascii="Angsana New" w:hAnsi="Angsana New" w:hint="cs"/>
          <w:sz w:val="30"/>
          <w:szCs w:val="30"/>
          <w:cs/>
        </w:rPr>
        <w:t>ใ</w:t>
      </w:r>
      <w:r w:rsidRPr="009A17C0">
        <w:rPr>
          <w:rFonts w:ascii="Angsana New" w:hAnsi="Angsana New"/>
          <w:sz w:val="30"/>
          <w:szCs w:val="30"/>
          <w:cs/>
        </w:rPr>
        <w:t xml:space="preserve">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23FAA2A1" w14:textId="613DB30F" w:rsidR="009A1D7C" w:rsidRPr="009A17C0" w:rsidRDefault="009A1D7C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70B259C" w14:textId="21AE9F60" w:rsidR="009A1D7C" w:rsidRPr="009A17C0" w:rsidRDefault="009A1D7C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35860083" w14:textId="77777777" w:rsidR="005A2A50" w:rsidRPr="009A17C0" w:rsidRDefault="005A2A50" w:rsidP="005A2A50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D1A1093" w14:textId="77777777" w:rsidR="009B3FE1" w:rsidRPr="009A17C0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1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631"/>
      </w:tblGrid>
      <w:tr w:rsidR="009A1D7C" w:rsidRPr="009A17C0" w14:paraId="5BF98524" w14:textId="77777777" w:rsidTr="000412F0">
        <w:trPr>
          <w:cantSplit/>
          <w:tblHeader/>
        </w:trPr>
        <w:tc>
          <w:tcPr>
            <w:tcW w:w="5400" w:type="dxa"/>
            <w:vAlign w:val="bottom"/>
            <w:hideMark/>
          </w:tcPr>
          <w:p w14:paraId="6BFADAC0" w14:textId="78386B17" w:rsidR="009A1D7C" w:rsidRPr="009A17C0" w:rsidRDefault="009A1D7C" w:rsidP="009A1D7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สำหรับงวด</w:t>
            </w:r>
            <w:r w:rsidR="00936AA9"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936AA9"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36AA9"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10" w:type="dxa"/>
            <w:hideMark/>
          </w:tcPr>
          <w:p w14:paraId="11A6E1A0" w14:textId="79DA6B9E" w:rsidR="009A1D7C" w:rsidRPr="009A17C0" w:rsidRDefault="009A1D7C" w:rsidP="009A1D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9A17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</w:tcPr>
          <w:p w14:paraId="4A2A83ED" w14:textId="77777777" w:rsidR="009A1D7C" w:rsidRPr="009A17C0" w:rsidRDefault="009A1D7C" w:rsidP="009A1D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hideMark/>
          </w:tcPr>
          <w:p w14:paraId="5C13FBE7" w14:textId="283DA8C0" w:rsidR="009A1D7C" w:rsidRPr="009A17C0" w:rsidRDefault="009A1D7C" w:rsidP="009A1D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9A17C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9A1D7C" w:rsidRPr="009A17C0" w14:paraId="7BFC457D" w14:textId="77777777" w:rsidTr="000412F0">
        <w:trPr>
          <w:cantSplit/>
          <w:tblHeader/>
        </w:trPr>
        <w:tc>
          <w:tcPr>
            <w:tcW w:w="5400" w:type="dxa"/>
            <w:hideMark/>
          </w:tcPr>
          <w:p w14:paraId="0E75A726" w14:textId="77777777" w:rsidR="009A1D7C" w:rsidRPr="009A17C0" w:rsidRDefault="009A1D7C" w:rsidP="009A1D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611" w:type="dxa"/>
            <w:gridSpan w:val="3"/>
            <w:hideMark/>
          </w:tcPr>
          <w:p w14:paraId="529A13F3" w14:textId="77777777" w:rsidR="009A1D7C" w:rsidRPr="009A17C0" w:rsidRDefault="009A1D7C" w:rsidP="009A1D7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9A1D7C" w:rsidRPr="009A17C0" w14:paraId="42DB8348" w14:textId="77777777" w:rsidTr="000412F0">
        <w:trPr>
          <w:cantSplit/>
        </w:trPr>
        <w:tc>
          <w:tcPr>
            <w:tcW w:w="5400" w:type="dxa"/>
            <w:hideMark/>
          </w:tcPr>
          <w:p w14:paraId="1802C20D" w14:textId="77777777" w:rsidR="009A1D7C" w:rsidRPr="009A17C0" w:rsidRDefault="009A1D7C" w:rsidP="009A1D7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710" w:type="dxa"/>
          </w:tcPr>
          <w:p w14:paraId="3CDB2718" w14:textId="77777777" w:rsidR="009A1D7C" w:rsidRPr="009A17C0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E778A4D" w14:textId="77777777" w:rsidR="009A1D7C" w:rsidRPr="009A17C0" w:rsidRDefault="009A1D7C" w:rsidP="009A1D7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0B0189DD" w14:textId="77777777" w:rsidR="009A1D7C" w:rsidRPr="009A17C0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A1D7C" w:rsidRPr="009A17C0" w14:paraId="7F1C3585" w14:textId="77777777" w:rsidTr="000412F0">
        <w:trPr>
          <w:cantSplit/>
        </w:trPr>
        <w:tc>
          <w:tcPr>
            <w:tcW w:w="5400" w:type="dxa"/>
            <w:hideMark/>
          </w:tcPr>
          <w:p w14:paraId="7A48439C" w14:textId="77777777" w:rsidR="009A1D7C" w:rsidRPr="009A17C0" w:rsidRDefault="009A1D7C" w:rsidP="009A1D7C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4156AB70" w14:textId="77777777" w:rsidR="009A1D7C" w:rsidRPr="009A17C0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34FBB397" w14:textId="77777777" w:rsidR="009A1D7C" w:rsidRPr="009A17C0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372581C5" w14:textId="77777777" w:rsidR="009A1D7C" w:rsidRPr="009A17C0" w:rsidRDefault="009A1D7C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9A1D7C" w:rsidRPr="009A17C0" w14:paraId="0CAE0B0A" w14:textId="77777777" w:rsidTr="000412F0">
        <w:trPr>
          <w:cantSplit/>
        </w:trPr>
        <w:tc>
          <w:tcPr>
            <w:tcW w:w="5400" w:type="dxa"/>
            <w:hideMark/>
          </w:tcPr>
          <w:p w14:paraId="783E2447" w14:textId="77777777" w:rsidR="009A1D7C" w:rsidRPr="009A17C0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02A677" w14:textId="00F4100C" w:rsidR="009A1D7C" w:rsidRPr="009A17C0" w:rsidRDefault="00B757E7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25,974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8E1A6" w14:textId="77777777" w:rsidR="009A1D7C" w:rsidRPr="009A17C0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14:paraId="2AB55C8C" w14:textId="2EEB4BF5" w:rsidR="009A1D7C" w:rsidRPr="009A17C0" w:rsidRDefault="00B757E7" w:rsidP="00A1678C">
            <w:pPr>
              <w:pStyle w:val="acctfourfigures"/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17,860</w:t>
            </w:r>
          </w:p>
        </w:tc>
      </w:tr>
      <w:tr w:rsidR="009A1D7C" w:rsidRPr="009A17C0" w14:paraId="08889FDC" w14:textId="77777777" w:rsidTr="000412F0">
        <w:trPr>
          <w:cantSplit/>
        </w:trPr>
        <w:tc>
          <w:tcPr>
            <w:tcW w:w="5400" w:type="dxa"/>
            <w:hideMark/>
          </w:tcPr>
          <w:p w14:paraId="0BEA3BC7" w14:textId="77777777" w:rsidR="009A1D7C" w:rsidRPr="009A17C0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710" w:type="dxa"/>
            <w:vAlign w:val="bottom"/>
          </w:tcPr>
          <w:p w14:paraId="3403FD29" w14:textId="26D8E0D1" w:rsidR="009A1D7C" w:rsidRPr="009A17C0" w:rsidRDefault="00824594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322</w:t>
            </w:r>
          </w:p>
        </w:tc>
        <w:tc>
          <w:tcPr>
            <w:tcW w:w="270" w:type="dxa"/>
            <w:vAlign w:val="bottom"/>
          </w:tcPr>
          <w:p w14:paraId="1813ECC2" w14:textId="77777777" w:rsidR="009A1D7C" w:rsidRPr="009A17C0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4F6E804E" w14:textId="1BDF0318" w:rsidR="009A1D7C" w:rsidRPr="009A17C0" w:rsidRDefault="00B757E7" w:rsidP="00B757E7">
            <w:pPr>
              <w:pStyle w:val="acctfourfigures"/>
              <w:tabs>
                <w:tab w:val="decimal" w:pos="731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82</w:t>
            </w:r>
          </w:p>
        </w:tc>
      </w:tr>
      <w:tr w:rsidR="009A1D7C" w:rsidRPr="009A17C0" w14:paraId="339B596B" w14:textId="77777777" w:rsidTr="000412F0">
        <w:trPr>
          <w:cantSplit/>
        </w:trPr>
        <w:tc>
          <w:tcPr>
            <w:tcW w:w="5400" w:type="dxa"/>
            <w:hideMark/>
          </w:tcPr>
          <w:p w14:paraId="7C6980E7" w14:textId="77777777" w:rsidR="009A1D7C" w:rsidRPr="009A17C0" w:rsidRDefault="009A1D7C" w:rsidP="009A1D7C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768310C8" w14:textId="29E56515" w:rsidR="009A1D7C" w:rsidRPr="009A17C0" w:rsidRDefault="00824594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3</w:t>
            </w:r>
            <w:r w:rsidRPr="009A17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,685</w:t>
            </w:r>
          </w:p>
        </w:tc>
        <w:tc>
          <w:tcPr>
            <w:tcW w:w="270" w:type="dxa"/>
            <w:vAlign w:val="bottom"/>
          </w:tcPr>
          <w:p w14:paraId="1D27B408" w14:textId="77777777" w:rsidR="009A1D7C" w:rsidRPr="009A17C0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</w:tcPr>
          <w:p w14:paraId="173255A0" w14:textId="055C029A" w:rsidR="009A1D7C" w:rsidRPr="009A17C0" w:rsidRDefault="00B757E7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3</w:t>
            </w:r>
            <w:r w:rsidRPr="009A17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,489</w:t>
            </w:r>
          </w:p>
        </w:tc>
      </w:tr>
      <w:tr w:rsidR="009A1D7C" w:rsidRPr="009A17C0" w14:paraId="2F062CFA" w14:textId="77777777" w:rsidTr="000412F0">
        <w:trPr>
          <w:cantSplit/>
        </w:trPr>
        <w:tc>
          <w:tcPr>
            <w:tcW w:w="5400" w:type="dxa"/>
            <w:hideMark/>
          </w:tcPr>
          <w:p w14:paraId="69C23DEE" w14:textId="77777777" w:rsidR="009A1D7C" w:rsidRPr="009A17C0" w:rsidRDefault="009A1D7C" w:rsidP="009A1D7C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BCEB38E" w14:textId="2AFDFB05" w:rsidR="009A1D7C" w:rsidRPr="009A17C0" w:rsidRDefault="00B757E7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 w:bidi="th-TH"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</w:t>
            </w:r>
            <w:r w:rsidRPr="009A17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,163</w:t>
            </w:r>
          </w:p>
        </w:tc>
        <w:tc>
          <w:tcPr>
            <w:tcW w:w="270" w:type="dxa"/>
            <w:vAlign w:val="bottom"/>
          </w:tcPr>
          <w:p w14:paraId="23CB39E3" w14:textId="77777777" w:rsidR="009A1D7C" w:rsidRPr="009A17C0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46787123" w14:textId="6CCAFDC5" w:rsidR="009A1D7C" w:rsidRPr="009A17C0" w:rsidRDefault="00B757E7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</w:t>
            </w:r>
            <w:r w:rsidRPr="009A17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,206</w:t>
            </w:r>
          </w:p>
        </w:tc>
      </w:tr>
      <w:tr w:rsidR="009A1D7C" w:rsidRPr="009A17C0" w14:paraId="3ECDE4AB" w14:textId="77777777" w:rsidTr="000412F0">
        <w:trPr>
          <w:cantSplit/>
        </w:trPr>
        <w:tc>
          <w:tcPr>
            <w:tcW w:w="5400" w:type="dxa"/>
            <w:hideMark/>
          </w:tcPr>
          <w:p w14:paraId="1AF82FAA" w14:textId="23A139FD" w:rsidR="009A1D7C" w:rsidRPr="009A17C0" w:rsidRDefault="009A1D7C" w:rsidP="009A1D7C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bookmarkStart w:id="8" w:name="_Hlk63344773"/>
            <w:r w:rsidRPr="009A17C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  <w:bookmarkEnd w:id="8"/>
          </w:p>
        </w:tc>
        <w:tc>
          <w:tcPr>
            <w:tcW w:w="1710" w:type="dxa"/>
          </w:tcPr>
          <w:p w14:paraId="3E49531E" w14:textId="19502614" w:rsidR="009A1D7C" w:rsidRPr="009A17C0" w:rsidRDefault="00F6676E" w:rsidP="009A1D7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A17C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18</w:t>
            </w:r>
            <w:r w:rsidRPr="009A17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,637</w:t>
            </w:r>
          </w:p>
        </w:tc>
        <w:tc>
          <w:tcPr>
            <w:tcW w:w="270" w:type="dxa"/>
            <w:vAlign w:val="bottom"/>
          </w:tcPr>
          <w:p w14:paraId="1E066EE2" w14:textId="77777777" w:rsidR="009A1D7C" w:rsidRPr="009A17C0" w:rsidRDefault="009A1D7C" w:rsidP="009A1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31" w:type="dxa"/>
            <w:vAlign w:val="bottom"/>
          </w:tcPr>
          <w:p w14:paraId="77D8846D" w14:textId="68A5D37B" w:rsidR="009A1D7C" w:rsidRPr="009A17C0" w:rsidRDefault="002B05D5" w:rsidP="00A1678C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21,507</w:t>
            </w:r>
          </w:p>
        </w:tc>
      </w:tr>
    </w:tbl>
    <w:p w14:paraId="5E489336" w14:textId="77777777" w:rsidR="009B3FE1" w:rsidRPr="009A17C0" w:rsidRDefault="009B3FE1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773E7A2" w14:textId="5E4691A8" w:rsidR="00AA7CE5" w:rsidRPr="009A17C0" w:rsidRDefault="007A7B63" w:rsidP="009B3FE1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9A17C0">
        <w:rPr>
          <w:rFonts w:ascii="Angsana New" w:hAnsi="Angsana New"/>
          <w:sz w:val="30"/>
          <w:szCs w:val="30"/>
          <w:cs/>
        </w:rPr>
        <w:t>สำหรับงวด</w:t>
      </w:r>
      <w:r w:rsidR="00936AA9" w:rsidRPr="009A17C0">
        <w:rPr>
          <w:rFonts w:ascii="Angsana New" w:hAnsi="Angsana New"/>
          <w:sz w:val="30"/>
          <w:szCs w:val="30"/>
          <w:cs/>
        </w:rPr>
        <w:t>เก้าเดือน</w:t>
      </w:r>
      <w:r w:rsidRPr="009A17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36AA9" w:rsidRPr="009A17C0">
        <w:rPr>
          <w:rFonts w:ascii="Angsana New" w:hAnsi="Angsana New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z w:val="30"/>
          <w:szCs w:val="30"/>
          <w:cs/>
        </w:rPr>
        <w:t>กันยายน</w:t>
      </w:r>
      <w:r w:rsidRPr="009A17C0">
        <w:rPr>
          <w:rFonts w:ascii="Angsana New" w:hAnsi="Angsana New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</w:rPr>
        <w:t>2564</w:t>
      </w:r>
      <w:r w:rsidRPr="009A17C0">
        <w:rPr>
          <w:rFonts w:ascii="Angsana New" w:hAnsi="Angsana New"/>
          <w:sz w:val="30"/>
          <w:szCs w:val="30"/>
          <w:cs/>
        </w:rPr>
        <w:t xml:space="preserve">  </w:t>
      </w:r>
      <w:r w:rsidR="009B3FE1" w:rsidRPr="009A17C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กระแสเงินสดจ่ายทั้งหมดของสัญญาเช่าของบริษัท</w:t>
      </w:r>
      <w:r w:rsidRPr="009A17C0">
        <w:rPr>
          <w:rFonts w:ascii="Angsana New" w:hAnsi="Angsana New"/>
          <w:sz w:val="30"/>
          <w:szCs w:val="30"/>
          <w:cs/>
        </w:rPr>
        <w:t xml:space="preserve">                              </w:t>
      </w:r>
      <w:r w:rsidR="009B3FE1" w:rsidRPr="009A17C0">
        <w:rPr>
          <w:rFonts w:ascii="Angsana New" w:hAnsi="Angsana New"/>
          <w:sz w:val="30"/>
          <w:szCs w:val="30"/>
          <w:cs/>
        </w:rPr>
        <w:t xml:space="preserve">มีจำนวน </w:t>
      </w:r>
      <w:r w:rsidR="00543CAD" w:rsidRPr="009A17C0">
        <w:rPr>
          <w:rFonts w:ascii="Angsana New" w:hAnsi="Angsana New"/>
          <w:sz w:val="30"/>
          <w:szCs w:val="30"/>
        </w:rPr>
        <w:t>4</w:t>
      </w:r>
      <w:r w:rsidR="332DD47F" w:rsidRPr="009A17C0">
        <w:rPr>
          <w:rFonts w:ascii="Angsana New" w:hAnsi="Angsana New"/>
          <w:sz w:val="30"/>
          <w:szCs w:val="30"/>
        </w:rPr>
        <w:t>8</w:t>
      </w:r>
      <w:r w:rsidR="00543CAD" w:rsidRPr="009A17C0">
        <w:rPr>
          <w:rFonts w:ascii="Angsana New" w:hAnsi="Angsana New"/>
          <w:sz w:val="30"/>
          <w:szCs w:val="30"/>
        </w:rPr>
        <w:t>.</w:t>
      </w:r>
      <w:r w:rsidR="7E87B312" w:rsidRPr="009A17C0">
        <w:rPr>
          <w:rFonts w:ascii="Angsana New" w:hAnsi="Angsana New"/>
          <w:sz w:val="30"/>
          <w:szCs w:val="30"/>
        </w:rPr>
        <w:t>2</w:t>
      </w:r>
      <w:r w:rsidR="009B3FE1" w:rsidRPr="009A17C0">
        <w:rPr>
          <w:rFonts w:ascii="Angsana New" w:hAnsi="Angsana New"/>
          <w:sz w:val="30"/>
          <w:szCs w:val="30"/>
          <w:cs/>
        </w:rPr>
        <w:t xml:space="preserve"> ล้านบาท</w:t>
      </w:r>
      <w:r w:rsidR="007826F2" w:rsidRPr="009A17C0">
        <w:rPr>
          <w:rFonts w:ascii="Angsana New" w:hAnsi="Angsana New"/>
          <w:sz w:val="30"/>
          <w:szCs w:val="30"/>
          <w:cs/>
        </w:rPr>
        <w:t xml:space="preserve"> </w:t>
      </w:r>
      <w:r w:rsidR="007826F2" w:rsidRPr="009A17C0">
        <w:rPr>
          <w:rFonts w:ascii="Angsana New" w:hAnsi="Angsana New"/>
          <w:i/>
          <w:iCs/>
          <w:sz w:val="30"/>
          <w:szCs w:val="30"/>
          <w:cs/>
        </w:rPr>
        <w:t>(</w:t>
      </w:r>
      <w:r w:rsidR="00936AA9" w:rsidRPr="009A17C0">
        <w:rPr>
          <w:rFonts w:ascii="Angsana New" w:hAnsi="Angsana New"/>
          <w:i/>
          <w:iCs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i/>
          <w:iCs/>
          <w:sz w:val="30"/>
          <w:szCs w:val="30"/>
          <w:cs/>
        </w:rPr>
        <w:t>กันยายน</w:t>
      </w:r>
      <w:r w:rsidR="007826F2" w:rsidRPr="009A17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26F2" w:rsidRPr="009A17C0">
        <w:rPr>
          <w:rFonts w:ascii="Angsana New" w:hAnsi="Angsana New"/>
          <w:i/>
          <w:iCs/>
          <w:sz w:val="30"/>
          <w:szCs w:val="30"/>
        </w:rPr>
        <w:t>2563</w:t>
      </w:r>
      <w:r w:rsidR="007826F2" w:rsidRPr="009A17C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43CAD" w:rsidRPr="009A17C0">
        <w:rPr>
          <w:rFonts w:ascii="Angsana New" w:hAnsi="Angsana New"/>
          <w:i/>
          <w:iCs/>
          <w:sz w:val="30"/>
          <w:szCs w:val="30"/>
        </w:rPr>
        <w:t>41.0</w:t>
      </w:r>
      <w:r w:rsidR="007826F2" w:rsidRPr="009A17C0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30A728D" w14:textId="77777777" w:rsidR="00FF6992" w:rsidRPr="009A17C0" w:rsidRDefault="00FF6992" w:rsidP="00FF6992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2D9370F" w14:textId="2E2755A3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bookmarkStart w:id="9" w:name="_Toc481691045"/>
      <w:r w:rsidRPr="009A17C0">
        <w:rPr>
          <w:rFonts w:ascii="Angsana New" w:hAnsi="Angsana New" w:hint="cs"/>
          <w:b/>
          <w:bCs/>
          <w:i w:val="0"/>
          <w:iCs w:val="0"/>
          <w:sz w:val="30"/>
          <w:szCs w:val="30"/>
          <w:cs/>
        </w:rPr>
        <w:t>ข้อมูลทางการเงินจำแนกตามส่วนงาน</w:t>
      </w:r>
      <w:bookmarkEnd w:id="9"/>
    </w:p>
    <w:p w14:paraId="3221F7E4" w14:textId="77777777" w:rsidR="00FF6992" w:rsidRPr="009A17C0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C2FBD91" w14:textId="77777777" w:rsidR="00FF6992" w:rsidRPr="009A17C0" w:rsidRDefault="00FF6992" w:rsidP="00FF6992">
      <w:pPr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</w:t>
      </w:r>
      <w:r w:rsidRPr="009A17C0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Pr="009A17C0">
        <w:rPr>
          <w:rFonts w:ascii="Angsana New" w:hAnsi="Angsana New" w:hint="cs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Pr="009A17C0">
        <w:rPr>
          <w:rFonts w:ascii="Angsana New" w:hAnsi="Angsana New" w:hint="cs"/>
          <w:sz w:val="30"/>
          <w:szCs w:val="30"/>
          <w:cs/>
        </w:rPr>
        <w:t>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1334AAE4" w14:textId="6604A35F" w:rsidR="000412F0" w:rsidRPr="009A17C0" w:rsidRDefault="00FF6992" w:rsidP="000412F0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br w:type="page"/>
      </w:r>
      <w:r w:rsidR="000412F0" w:rsidRPr="009A17C0">
        <w:rPr>
          <w:rFonts w:ascii="Angsana New" w:hAnsi="Angsana New"/>
          <w:sz w:val="30"/>
          <w:szCs w:val="30"/>
          <w:cs/>
        </w:rPr>
        <w:lastRenderedPageBreak/>
        <w:t>ข้อมูลรายได้และกำไรของส่วนงานของบริษัท สำหรับงวด</w:t>
      </w:r>
      <w:r w:rsidR="000412F0" w:rsidRPr="009A17C0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36AA9" w:rsidRPr="009A17C0">
        <w:rPr>
          <w:rFonts w:ascii="Angsana New" w:hAnsi="Angsana New" w:hint="cs"/>
          <w:sz w:val="30"/>
          <w:szCs w:val="30"/>
          <w:cs/>
        </w:rPr>
        <w:t>เก้าเดือน</w:t>
      </w:r>
      <w:r w:rsidR="000412F0" w:rsidRPr="009A17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36AA9" w:rsidRPr="009A17C0">
        <w:rPr>
          <w:rFonts w:ascii="Angsana New" w:hAnsi="Angsana New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z w:val="30"/>
          <w:szCs w:val="30"/>
          <w:cs/>
        </w:rPr>
        <w:t>กันยายน</w:t>
      </w:r>
      <w:r w:rsidR="000412F0" w:rsidRPr="009A17C0">
        <w:rPr>
          <w:rFonts w:ascii="Angsana New" w:hAnsi="Angsana New" w:hint="cs"/>
          <w:sz w:val="30"/>
          <w:szCs w:val="30"/>
          <w:cs/>
        </w:rPr>
        <w:t xml:space="preserve"> </w:t>
      </w:r>
      <w:r w:rsidR="004B6D22" w:rsidRPr="009A17C0">
        <w:rPr>
          <w:rFonts w:ascii="Angsana New" w:hAnsi="Angsana New"/>
          <w:sz w:val="30"/>
          <w:szCs w:val="30"/>
        </w:rPr>
        <w:t>2564</w:t>
      </w:r>
      <w:r w:rsidR="000412F0" w:rsidRPr="009A17C0">
        <w:rPr>
          <w:rFonts w:ascii="Angsana New" w:hAnsi="Angsana New"/>
          <w:sz w:val="30"/>
          <w:szCs w:val="30"/>
          <w:cs/>
        </w:rPr>
        <w:t xml:space="preserve">และ </w:t>
      </w:r>
      <w:r w:rsidR="000412F0" w:rsidRPr="009A17C0">
        <w:rPr>
          <w:rFonts w:ascii="Angsana New" w:hAnsi="Angsana New"/>
          <w:sz w:val="30"/>
          <w:szCs w:val="30"/>
        </w:rPr>
        <w:t>2563</w:t>
      </w:r>
      <w:r w:rsidR="000412F0" w:rsidRPr="009A17C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0412F0" w:rsidRPr="009A17C0" w14:paraId="177606A8" w14:textId="77777777" w:rsidTr="003D7E42">
        <w:tc>
          <w:tcPr>
            <w:tcW w:w="3348" w:type="dxa"/>
          </w:tcPr>
          <w:p w14:paraId="3C75BBEE" w14:textId="77777777" w:rsidR="000412F0" w:rsidRPr="009A17C0" w:rsidRDefault="000412F0" w:rsidP="003D7E42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0BB770FB" w14:textId="204F37E8" w:rsidR="000412F0" w:rsidRPr="009A17C0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36AA9" w:rsidRPr="009A17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36AA9"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412F0" w:rsidRPr="009A17C0" w14:paraId="797ED601" w14:textId="77777777" w:rsidTr="003D7E42">
        <w:tc>
          <w:tcPr>
            <w:tcW w:w="3348" w:type="dxa"/>
          </w:tcPr>
          <w:p w14:paraId="25EA1AB9" w14:textId="77777777" w:rsidR="000412F0" w:rsidRPr="009A17C0" w:rsidRDefault="000412F0" w:rsidP="003D7E42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10FEDD2" w14:textId="77777777" w:rsidR="000412F0" w:rsidRPr="009A17C0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7B23571E" w14:textId="77777777" w:rsidR="000412F0" w:rsidRPr="009A17C0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15D22531" w14:textId="77777777" w:rsidR="000412F0" w:rsidRPr="009A17C0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39E9960D" w14:textId="77777777" w:rsidR="000412F0" w:rsidRPr="009A17C0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512E54FA" w14:textId="77777777" w:rsidR="000412F0" w:rsidRPr="009A17C0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412F0" w:rsidRPr="009A17C0" w14:paraId="3A740E8D" w14:textId="77777777" w:rsidTr="003D7E42">
        <w:tc>
          <w:tcPr>
            <w:tcW w:w="3348" w:type="dxa"/>
            <w:shd w:val="clear" w:color="auto" w:fill="auto"/>
          </w:tcPr>
          <w:p w14:paraId="11E4E6BE" w14:textId="77777777" w:rsidR="000412F0" w:rsidRPr="009A17C0" w:rsidRDefault="000412F0" w:rsidP="003D7E42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1574BC9A" w14:textId="77777777" w:rsidR="000412F0" w:rsidRPr="009A17C0" w:rsidRDefault="000412F0" w:rsidP="003D7E42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412F0" w:rsidRPr="009A17C0" w14:paraId="6A793143" w14:textId="77777777" w:rsidTr="003D7E42">
        <w:tc>
          <w:tcPr>
            <w:tcW w:w="3348" w:type="dxa"/>
            <w:shd w:val="clear" w:color="auto" w:fill="auto"/>
          </w:tcPr>
          <w:p w14:paraId="115F1051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01A5C8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419F87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191EEE3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6864311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C7E3C1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12F0" w:rsidRPr="009A17C0" w14:paraId="5024196B" w14:textId="77777777" w:rsidTr="003D7E42">
        <w:tc>
          <w:tcPr>
            <w:tcW w:w="3348" w:type="dxa"/>
            <w:shd w:val="clear" w:color="auto" w:fill="auto"/>
          </w:tcPr>
          <w:p w14:paraId="4663C27D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290581" w14:textId="22FB3FDE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48,871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C52CBC" w14:textId="71EBEBD8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6,132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520056" w14:textId="68D0817E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1,890,481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E3CD7E" w14:textId="01E54EBB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399,424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4F23FB" w14:textId="65A91036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2,344,908</w:t>
            </w:r>
          </w:p>
        </w:tc>
      </w:tr>
      <w:tr w:rsidR="000412F0" w:rsidRPr="009A17C0" w14:paraId="71915C3F" w14:textId="77777777" w:rsidTr="003D7E42">
        <w:tc>
          <w:tcPr>
            <w:tcW w:w="3348" w:type="dxa"/>
            <w:shd w:val="clear" w:color="auto" w:fill="auto"/>
          </w:tcPr>
          <w:p w14:paraId="13EFF16B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0D5DA6" w14:textId="07C5AF3F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12,529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CEA9F5" w14:textId="6C2EE41F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3,057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5AF132" w14:textId="31422F11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7,287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E3F929" w14:textId="56461FDA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152,538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DA663F" w14:textId="6C5BF0E1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175,411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412F0" w:rsidRPr="009A17C0" w14:paraId="4325B454" w14:textId="77777777" w:rsidTr="003D7E42">
        <w:tc>
          <w:tcPr>
            <w:tcW w:w="3348" w:type="dxa"/>
            <w:shd w:val="clear" w:color="auto" w:fill="auto"/>
          </w:tcPr>
          <w:p w14:paraId="708CC329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27F9D9" w14:textId="5112E9B9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36,342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A8E0B6" w14:textId="441A25B3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3,075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C168A7" w14:textId="4A19AA09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1,883,194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D8B3E6" w14:textId="24463408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246,886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7A413E" w14:textId="2614022A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2,169,497</w:t>
            </w:r>
          </w:p>
        </w:tc>
      </w:tr>
      <w:tr w:rsidR="000412F0" w:rsidRPr="009A17C0" w14:paraId="2B6FA3D6" w14:textId="77777777" w:rsidTr="003D7E42">
        <w:tc>
          <w:tcPr>
            <w:tcW w:w="3348" w:type="dxa"/>
            <w:shd w:val="clear" w:color="auto" w:fill="auto"/>
          </w:tcPr>
          <w:p w14:paraId="1883CBF7" w14:textId="1EE30237" w:rsidR="000412F0" w:rsidRPr="009A17C0" w:rsidRDefault="000412F0" w:rsidP="003D7E42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348738" w14:textId="3E9939C6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2,922</w:t>
            </w:r>
            <w:r w:rsidRPr="009A17C0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342391" w14:textId="74F5230E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4562AB" w14:textId="7FFB23F9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187,346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E710AB" w14:textId="3975E293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166,102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771BBB" w14:textId="6E773A93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350,531</w:t>
            </w:r>
          </w:p>
        </w:tc>
      </w:tr>
      <w:tr w:rsidR="000412F0" w:rsidRPr="009A17C0" w14:paraId="31B8D63F" w14:textId="77777777" w:rsidTr="003D7E42">
        <w:tc>
          <w:tcPr>
            <w:tcW w:w="3348" w:type="dxa"/>
            <w:shd w:val="clear" w:color="auto" w:fill="auto"/>
          </w:tcPr>
          <w:p w14:paraId="74ED067B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1E904C" w14:textId="7831324C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33,420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9297F0" w14:textId="09E927D4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3,080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DBB459" w14:textId="3F457D99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2,070,540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A26BDC" w14:textId="558066CA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412,988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10B33D" w14:textId="1E98025D" w:rsidR="000412F0" w:rsidRPr="009A17C0" w:rsidRDefault="0031059A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2,520,028</w:t>
            </w:r>
          </w:p>
        </w:tc>
      </w:tr>
      <w:tr w:rsidR="000412F0" w:rsidRPr="009A17C0" w14:paraId="7EB98047" w14:textId="77777777" w:rsidTr="003D7E42">
        <w:tc>
          <w:tcPr>
            <w:tcW w:w="3348" w:type="dxa"/>
            <w:shd w:val="clear" w:color="auto" w:fill="auto"/>
          </w:tcPr>
          <w:p w14:paraId="1AFFF360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285E19" w14:textId="6AEFAA43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5,180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AED612" w14:textId="2D0AB7E3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1,201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576D72" w14:textId="58261C84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1,073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0E8076" w14:textId="02629669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20,896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6304BB" w14:textId="3D295854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28,350</w:t>
            </w:r>
          </w:p>
        </w:tc>
      </w:tr>
      <w:tr w:rsidR="000412F0" w:rsidRPr="009A17C0" w14:paraId="7A4ADE53" w14:textId="77777777" w:rsidTr="003D7E42">
        <w:tc>
          <w:tcPr>
            <w:tcW w:w="3348" w:type="dxa"/>
            <w:shd w:val="clear" w:color="auto" w:fill="auto"/>
          </w:tcPr>
          <w:p w14:paraId="2D7B17DC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4F1455" w14:textId="2F45D9DB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38,600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CBF0AD" w14:textId="2FAD573F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DCD09F" w14:textId="3AF05CD7" w:rsidR="000412F0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2,071</w:t>
            </w:r>
            <w:r w:rsidR="00BB6B5C"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3C5150" w14:textId="36253CAA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433,884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08239B" w14:textId="12D1564A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2,548,378</w:t>
            </w:r>
          </w:p>
        </w:tc>
      </w:tr>
      <w:tr w:rsidR="000412F0" w:rsidRPr="009A17C0" w14:paraId="403D03A7" w14:textId="77777777" w:rsidTr="003D7E42">
        <w:tc>
          <w:tcPr>
            <w:tcW w:w="3348" w:type="dxa"/>
          </w:tcPr>
          <w:p w14:paraId="2540215F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84CFFDF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00D6FE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44A4F8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7977A4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6EF953C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21EE" w:rsidRPr="009A17C0" w14:paraId="762B2B78" w14:textId="77777777" w:rsidTr="001D3276">
        <w:trPr>
          <w:trHeight w:val="254"/>
        </w:trPr>
        <w:tc>
          <w:tcPr>
            <w:tcW w:w="3348" w:type="dxa"/>
          </w:tcPr>
          <w:p w14:paraId="7FC1E3DF" w14:textId="77777777" w:rsidR="000E21EE" w:rsidRPr="009A17C0" w:rsidRDefault="000E21EE" w:rsidP="000E21EE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4C4FE9C8" w14:textId="66C2ACB9" w:rsidR="000E21EE" w:rsidRPr="009A17C0" w:rsidRDefault="000E21EE" w:rsidP="000E21E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6,532</w:t>
            </w:r>
          </w:p>
        </w:tc>
        <w:tc>
          <w:tcPr>
            <w:tcW w:w="1278" w:type="dxa"/>
          </w:tcPr>
          <w:p w14:paraId="30C87C97" w14:textId="3EA060EC" w:rsidR="000E21EE" w:rsidRPr="009A17C0" w:rsidRDefault="000E21EE" w:rsidP="000E21E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278" w:type="dxa"/>
          </w:tcPr>
          <w:p w14:paraId="16608C04" w14:textId="56C47243" w:rsidR="000E21EE" w:rsidRPr="009A17C0" w:rsidRDefault="000E21EE" w:rsidP="000E21E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705,201</w:t>
            </w:r>
          </w:p>
        </w:tc>
        <w:tc>
          <w:tcPr>
            <w:tcW w:w="1278" w:type="dxa"/>
          </w:tcPr>
          <w:p w14:paraId="10E84328" w14:textId="116CEC50" w:rsidR="000E21EE" w:rsidRPr="009A17C0" w:rsidRDefault="000E21EE" w:rsidP="000E21E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6,103,409</w:t>
            </w:r>
          </w:p>
        </w:tc>
        <w:tc>
          <w:tcPr>
            <w:tcW w:w="1278" w:type="dxa"/>
          </w:tcPr>
          <w:p w14:paraId="396516DF" w14:textId="4BFA64C9" w:rsidR="000E21EE" w:rsidRPr="009A17C0" w:rsidRDefault="000E21EE" w:rsidP="000E21E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6,815,698</w:t>
            </w:r>
          </w:p>
        </w:tc>
      </w:tr>
      <w:tr w:rsidR="000412F0" w:rsidRPr="009A17C0" w14:paraId="5870A374" w14:textId="77777777" w:rsidTr="003D7E42">
        <w:tc>
          <w:tcPr>
            <w:tcW w:w="3348" w:type="dxa"/>
          </w:tcPr>
          <w:p w14:paraId="712F9F37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4AFBEE4D" w14:textId="52DA0B3C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11,583</w:t>
            </w:r>
          </w:p>
        </w:tc>
        <w:tc>
          <w:tcPr>
            <w:tcW w:w="1278" w:type="dxa"/>
            <w:vAlign w:val="bottom"/>
          </w:tcPr>
          <w:p w14:paraId="3DF1DA69" w14:textId="2F609572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  <w:tc>
          <w:tcPr>
            <w:tcW w:w="1278" w:type="dxa"/>
            <w:vAlign w:val="bottom"/>
          </w:tcPr>
          <w:p w14:paraId="0254D134" w14:textId="250D3CE0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295,121</w:t>
            </w:r>
          </w:p>
        </w:tc>
        <w:tc>
          <w:tcPr>
            <w:tcW w:w="1278" w:type="dxa"/>
            <w:vAlign w:val="bottom"/>
          </w:tcPr>
          <w:p w14:paraId="0AEA7051" w14:textId="529A2BCE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40,319</w:t>
            </w:r>
          </w:p>
        </w:tc>
        <w:tc>
          <w:tcPr>
            <w:tcW w:w="1278" w:type="dxa"/>
            <w:vAlign w:val="bottom"/>
          </w:tcPr>
          <w:p w14:paraId="5EE37E49" w14:textId="11B1B2C6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347,869</w:t>
            </w:r>
          </w:p>
        </w:tc>
      </w:tr>
      <w:tr w:rsidR="000412F0" w:rsidRPr="009A17C0" w14:paraId="1ECBEAAC" w14:textId="77777777" w:rsidTr="003D7E42">
        <w:tc>
          <w:tcPr>
            <w:tcW w:w="3348" w:type="dxa"/>
          </w:tcPr>
          <w:p w14:paraId="743B8E1A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2BC76A0B" w14:textId="31209BF6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1278" w:type="dxa"/>
            <w:vAlign w:val="bottom"/>
          </w:tcPr>
          <w:p w14:paraId="1C3BDF5F" w14:textId="25C2631A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278" w:type="dxa"/>
            <w:vAlign w:val="bottom"/>
          </w:tcPr>
          <w:p w14:paraId="3FF4FBE7" w14:textId="18C5A2D4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51,421</w:t>
            </w:r>
          </w:p>
        </w:tc>
        <w:tc>
          <w:tcPr>
            <w:tcW w:w="1278" w:type="dxa"/>
            <w:vAlign w:val="bottom"/>
          </w:tcPr>
          <w:p w14:paraId="3470B631" w14:textId="369014CE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6,720</w:t>
            </w:r>
          </w:p>
        </w:tc>
        <w:tc>
          <w:tcPr>
            <w:tcW w:w="1278" w:type="dxa"/>
            <w:vAlign w:val="bottom"/>
          </w:tcPr>
          <w:p w14:paraId="630A5781" w14:textId="3EC7AD11" w:rsidR="000412F0" w:rsidRPr="009A17C0" w:rsidRDefault="00BB6B5C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58,784</w:t>
            </w:r>
          </w:p>
        </w:tc>
      </w:tr>
      <w:tr w:rsidR="000412F0" w:rsidRPr="009A17C0" w14:paraId="2B18F60D" w14:textId="77777777" w:rsidTr="003D7E42">
        <w:tc>
          <w:tcPr>
            <w:tcW w:w="3348" w:type="dxa"/>
          </w:tcPr>
          <w:p w14:paraId="0FF6972A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0211CF19" w14:textId="631E57B9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042A556" w14:textId="32414483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7CD9104" w14:textId="20B6A976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23,349</w:t>
            </w:r>
          </w:p>
        </w:tc>
        <w:tc>
          <w:tcPr>
            <w:tcW w:w="1278" w:type="dxa"/>
            <w:vAlign w:val="bottom"/>
          </w:tcPr>
          <w:p w14:paraId="4440F67A" w14:textId="31B38679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B3C8076" w14:textId="457DF4A7" w:rsidR="000412F0" w:rsidRPr="009A17C0" w:rsidRDefault="00BB6B5C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23,349</w:t>
            </w:r>
          </w:p>
        </w:tc>
      </w:tr>
      <w:tr w:rsidR="006B1C1B" w:rsidRPr="009A17C0" w14:paraId="753ADD9A" w14:textId="77777777" w:rsidTr="003D7E42">
        <w:tc>
          <w:tcPr>
            <w:tcW w:w="3348" w:type="dxa"/>
          </w:tcPr>
          <w:p w14:paraId="77A419A0" w14:textId="77777777" w:rsidR="006B1C1B" w:rsidRPr="009A17C0" w:rsidRDefault="006B1C1B" w:rsidP="006B1C1B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6D780536" w14:textId="08A761F9" w:rsidR="006B1C1B" w:rsidRPr="009A17C0" w:rsidRDefault="00FD3AA7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18,478</w:t>
            </w:r>
          </w:p>
        </w:tc>
        <w:tc>
          <w:tcPr>
            <w:tcW w:w="1278" w:type="dxa"/>
            <w:vAlign w:val="bottom"/>
          </w:tcPr>
          <w:p w14:paraId="306CCCA6" w14:textId="54CFBE13" w:rsidR="006B1C1B" w:rsidRPr="009A17C0" w:rsidRDefault="00632FA5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1,682</w:t>
            </w:r>
          </w:p>
        </w:tc>
        <w:tc>
          <w:tcPr>
            <w:tcW w:w="1278" w:type="dxa"/>
            <w:vAlign w:val="bottom"/>
          </w:tcPr>
          <w:p w14:paraId="58F3C2A9" w14:textId="46516EB2" w:rsidR="006B1C1B" w:rsidRPr="009A17C0" w:rsidRDefault="00626687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1,075,092</w:t>
            </w:r>
          </w:p>
        </w:tc>
        <w:tc>
          <w:tcPr>
            <w:tcW w:w="1278" w:type="dxa"/>
            <w:vAlign w:val="bottom"/>
          </w:tcPr>
          <w:p w14:paraId="1A7FBCBE" w14:textId="4A5F9D5D" w:rsidR="006B1C1B" w:rsidRPr="009A17C0" w:rsidRDefault="00901155" w:rsidP="006B1C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6,150,448</w:t>
            </w:r>
          </w:p>
        </w:tc>
        <w:tc>
          <w:tcPr>
            <w:tcW w:w="1278" w:type="dxa"/>
            <w:vAlign w:val="bottom"/>
          </w:tcPr>
          <w:p w14:paraId="3178755A" w14:textId="1BB2FE79" w:rsidR="006B1C1B" w:rsidRPr="009A17C0" w:rsidRDefault="006E2AAE" w:rsidP="006B1C1B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7,245,700</w:t>
            </w:r>
          </w:p>
        </w:tc>
      </w:tr>
      <w:tr w:rsidR="000412F0" w:rsidRPr="009A17C0" w14:paraId="64C3F3B0" w14:textId="77777777" w:rsidTr="003D7E42">
        <w:tc>
          <w:tcPr>
            <w:tcW w:w="3348" w:type="dxa"/>
          </w:tcPr>
          <w:p w14:paraId="6E5449F7" w14:textId="77777777" w:rsidR="000412F0" w:rsidRPr="009A17C0" w:rsidRDefault="000412F0" w:rsidP="003D7E42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32A66DA9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C9B9A6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E3D333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2A005A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5C58B6" w14:textId="646A67DF" w:rsidR="000412F0" w:rsidRPr="009A17C0" w:rsidRDefault="00DD4ED5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293,97</w:t>
            </w:r>
            <w:r w:rsidR="00E57DBD" w:rsidRPr="009A17C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412F0" w:rsidRPr="009A17C0" w14:paraId="5D8E3A9C" w14:textId="77777777" w:rsidTr="003D7E42">
        <w:tc>
          <w:tcPr>
            <w:tcW w:w="3348" w:type="dxa"/>
          </w:tcPr>
          <w:p w14:paraId="4C68A245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65260A27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60793E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184220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AD902E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810449" w14:textId="17A45021" w:rsidR="000412F0" w:rsidRPr="009A17C0" w:rsidRDefault="00201110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7,539,67</w:t>
            </w:r>
            <w:r w:rsidR="00E57DBD"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0412F0" w:rsidRPr="009A17C0" w14:paraId="2CC9E8CD" w14:textId="77777777" w:rsidTr="003D7E42">
        <w:trPr>
          <w:trHeight w:val="74"/>
        </w:trPr>
        <w:tc>
          <w:tcPr>
            <w:tcW w:w="3348" w:type="dxa"/>
          </w:tcPr>
          <w:p w14:paraId="346B6790" w14:textId="177A7552" w:rsidR="000412F0" w:rsidRPr="009A17C0" w:rsidRDefault="00392B5F" w:rsidP="003D7E42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0412F0"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1770C094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98A942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A22B5C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662EDC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D205783" w14:textId="1F435A74" w:rsidR="000412F0" w:rsidRPr="009A17C0" w:rsidRDefault="00B9695D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4,991,29</w:t>
            </w:r>
            <w:r w:rsidR="00E57DBD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5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412F0" w:rsidRPr="009A17C0" w14:paraId="28259843" w14:textId="77777777" w:rsidTr="003D7E42">
        <w:tc>
          <w:tcPr>
            <w:tcW w:w="3348" w:type="dxa"/>
          </w:tcPr>
          <w:p w14:paraId="58F4BA64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3F9F77D4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C4D043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7688CA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6A56D2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917AEC" w14:textId="75C2ABDD" w:rsidR="000412F0" w:rsidRPr="009A17C0" w:rsidRDefault="00865D8B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57,253</w:t>
            </w:r>
          </w:p>
        </w:tc>
      </w:tr>
      <w:tr w:rsidR="000412F0" w:rsidRPr="009A17C0" w14:paraId="06F93866" w14:textId="77777777" w:rsidTr="003D7E42">
        <w:tc>
          <w:tcPr>
            <w:tcW w:w="3348" w:type="dxa"/>
          </w:tcPr>
          <w:p w14:paraId="454F04BA" w14:textId="127B919B" w:rsidR="000412F0" w:rsidRPr="009A17C0" w:rsidRDefault="00054D7A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0412F0"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03752ADE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FA2B37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58A908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597FC1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8705DF" w14:textId="6415EB63" w:rsidR="000412F0" w:rsidRPr="009A17C0" w:rsidRDefault="00865D8B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433,829</w:t>
            </w:r>
          </w:p>
        </w:tc>
      </w:tr>
      <w:tr w:rsidR="000412F0" w:rsidRPr="009A17C0" w14:paraId="4C57A3D7" w14:textId="77777777" w:rsidTr="003D7E42">
        <w:tc>
          <w:tcPr>
            <w:tcW w:w="3348" w:type="dxa"/>
          </w:tcPr>
          <w:p w14:paraId="21F54240" w14:textId="1F2BBEDC" w:rsidR="000412F0" w:rsidRPr="009A17C0" w:rsidRDefault="005E418C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0412F0"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8FB56A2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376655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5DB0C9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53C3B1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8751BD" w14:textId="18FF27C4" w:rsidR="000412F0" w:rsidRPr="009A17C0" w:rsidRDefault="00865D8B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139,077</w:t>
            </w:r>
          </w:p>
        </w:tc>
      </w:tr>
      <w:tr w:rsidR="000412F0" w:rsidRPr="009A17C0" w14:paraId="4898F68B" w14:textId="77777777" w:rsidTr="003D7E42">
        <w:tc>
          <w:tcPr>
            <w:tcW w:w="3348" w:type="dxa"/>
          </w:tcPr>
          <w:p w14:paraId="59354366" w14:textId="77777777" w:rsidR="000412F0" w:rsidRPr="009A17C0" w:rsidRDefault="000412F0" w:rsidP="003D7E4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6B678727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B8E0F8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9B8966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F2D8E9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7827BB" w14:textId="5E1E148C" w:rsidR="000412F0" w:rsidRPr="009A17C0" w:rsidRDefault="00865D8B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5,543</w:t>
            </w:r>
          </w:p>
        </w:tc>
      </w:tr>
      <w:tr w:rsidR="000412F0" w:rsidRPr="009A17C0" w14:paraId="00094FFD" w14:textId="77777777" w:rsidTr="003D7E42">
        <w:tc>
          <w:tcPr>
            <w:tcW w:w="3348" w:type="dxa"/>
          </w:tcPr>
          <w:p w14:paraId="2F370285" w14:textId="77777777" w:rsidR="000412F0" w:rsidRPr="009A17C0" w:rsidRDefault="000412F0" w:rsidP="003D7E42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6C6881DA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04A8ABA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B89EDE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B38550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0E2E0D" w14:textId="76C16F8D" w:rsidR="000412F0" w:rsidRPr="009A17C0" w:rsidRDefault="00865D8B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(12,408)</w:t>
            </w:r>
          </w:p>
        </w:tc>
      </w:tr>
      <w:tr w:rsidR="000412F0" w:rsidRPr="009A17C0" w14:paraId="7FCE2141" w14:textId="77777777" w:rsidTr="003D7E42">
        <w:tc>
          <w:tcPr>
            <w:tcW w:w="3348" w:type="dxa"/>
          </w:tcPr>
          <w:p w14:paraId="004E5749" w14:textId="77777777" w:rsidR="000412F0" w:rsidRPr="009A17C0" w:rsidRDefault="000412F0" w:rsidP="003D7E42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8772BBD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D5DD33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93D5C1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7C1A10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00C68E" w14:textId="17DA5B8B" w:rsidR="000412F0" w:rsidRPr="009A17C0" w:rsidRDefault="00865D8B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(377)</w:t>
            </w:r>
          </w:p>
        </w:tc>
      </w:tr>
      <w:tr w:rsidR="000412F0" w:rsidRPr="009A17C0" w14:paraId="56FEB599" w14:textId="77777777" w:rsidTr="003D7E42">
        <w:tc>
          <w:tcPr>
            <w:tcW w:w="7182" w:type="dxa"/>
            <w:gridSpan w:val="4"/>
          </w:tcPr>
          <w:p w14:paraId="21DEBB91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78CE7460" w14:textId="77777777" w:rsidR="000412F0" w:rsidRPr="009A17C0" w:rsidRDefault="000412F0" w:rsidP="003D7E4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538AC0" w14:textId="64FA6581" w:rsidR="000412F0" w:rsidRPr="009A17C0" w:rsidRDefault="00865D8B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(153)</w:t>
            </w:r>
          </w:p>
        </w:tc>
      </w:tr>
      <w:tr w:rsidR="009A06E9" w:rsidRPr="009A17C0" w14:paraId="2B479419" w14:textId="77777777" w:rsidTr="003D7E42">
        <w:tc>
          <w:tcPr>
            <w:tcW w:w="3348" w:type="dxa"/>
          </w:tcPr>
          <w:p w14:paraId="0489A439" w14:textId="5C77DEAF" w:rsidR="009A06E9" w:rsidRPr="009A17C0" w:rsidRDefault="009A06E9" w:rsidP="009A06E9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2F6DD8ED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27DB1C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0D80F0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1840C5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798748" w14:textId="5C355403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4,368,53</w:t>
            </w:r>
            <w:r w:rsidR="00E57DBD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9A06E9" w:rsidRPr="009A17C0" w14:paraId="269868AB" w14:textId="77777777" w:rsidTr="003D7E42">
        <w:tc>
          <w:tcPr>
            <w:tcW w:w="3348" w:type="dxa"/>
          </w:tcPr>
          <w:p w14:paraId="74094CBC" w14:textId="47BCDEAC" w:rsidR="009A06E9" w:rsidRPr="009A17C0" w:rsidRDefault="009A06E9" w:rsidP="009A06E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บวก</w:t>
            </w:r>
            <w:r w:rsidRPr="009A17C0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23D1B758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365F0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1A8027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B33B73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FC781B" w14:textId="0C9BD54C" w:rsidR="009A06E9" w:rsidRPr="009A17C0" w:rsidRDefault="0095760E" w:rsidP="009A06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</w:rPr>
              <w:t>706,144</w:t>
            </w:r>
          </w:p>
        </w:tc>
      </w:tr>
      <w:tr w:rsidR="009A06E9" w:rsidRPr="009A17C0" w14:paraId="5159FD98" w14:textId="77777777" w:rsidTr="003D7E42">
        <w:tc>
          <w:tcPr>
            <w:tcW w:w="3348" w:type="dxa"/>
          </w:tcPr>
          <w:p w14:paraId="3FF43F30" w14:textId="273E3664" w:rsidR="009A06E9" w:rsidRPr="009A17C0" w:rsidRDefault="009A06E9" w:rsidP="009A06E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1828F0D4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ABA711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351DE7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C901F4" w14:textId="77777777" w:rsidR="009A06E9" w:rsidRPr="009A17C0" w:rsidRDefault="009A06E9" w:rsidP="009A06E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5CE214" w14:textId="59AE8671" w:rsidR="009A06E9" w:rsidRPr="009A17C0" w:rsidRDefault="009A06E9" w:rsidP="009A06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3,</w:t>
            </w:r>
            <w:r w:rsidR="0095760E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662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="0095760E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38</w:t>
            </w:r>
            <w:r w:rsidR="00E57DBD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45FD5723" w14:textId="04629261" w:rsidR="00FF6992" w:rsidRPr="009A17C0" w:rsidRDefault="00FF6992" w:rsidP="000412F0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="Angsana New" w:hAnsi="Angsana New"/>
          <w:sz w:val="2"/>
          <w:szCs w:val="2"/>
        </w:rPr>
      </w:pPr>
    </w:p>
    <w:p w14:paraId="74E50993" w14:textId="77777777" w:rsidR="001F47BA" w:rsidRPr="009A17C0" w:rsidRDefault="001F47BA" w:rsidP="001F47BA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936AA9" w:rsidRPr="009A17C0" w14:paraId="54B169A7" w14:textId="77777777" w:rsidTr="00936AA9">
        <w:tc>
          <w:tcPr>
            <w:tcW w:w="3348" w:type="dxa"/>
          </w:tcPr>
          <w:p w14:paraId="5012A8B2" w14:textId="77777777" w:rsidR="00936AA9" w:rsidRPr="009A17C0" w:rsidRDefault="00936AA9" w:rsidP="00936AA9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76DE9971" w14:textId="77777777" w:rsidR="00936AA9" w:rsidRPr="009A17C0" w:rsidRDefault="00936AA9" w:rsidP="00936AA9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36AA9" w:rsidRPr="009A17C0" w14:paraId="07134A0A" w14:textId="77777777" w:rsidTr="00936AA9">
        <w:tc>
          <w:tcPr>
            <w:tcW w:w="3348" w:type="dxa"/>
          </w:tcPr>
          <w:p w14:paraId="352F1132" w14:textId="77777777" w:rsidR="00936AA9" w:rsidRPr="009A17C0" w:rsidRDefault="00936AA9" w:rsidP="00936AA9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9B389B9" w14:textId="77777777" w:rsidR="00936AA9" w:rsidRPr="009A17C0" w:rsidRDefault="00936AA9" w:rsidP="00936AA9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27B760E4" w14:textId="77777777" w:rsidR="00936AA9" w:rsidRPr="009A17C0" w:rsidRDefault="00936AA9" w:rsidP="00936AA9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410CC6C5" w14:textId="77777777" w:rsidR="00936AA9" w:rsidRPr="009A17C0" w:rsidRDefault="00936AA9" w:rsidP="00936AA9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22325965" w14:textId="77777777" w:rsidR="00936AA9" w:rsidRPr="009A17C0" w:rsidRDefault="00936AA9" w:rsidP="00936AA9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009C4BC4" w14:textId="77777777" w:rsidR="00936AA9" w:rsidRPr="009A17C0" w:rsidRDefault="00936AA9" w:rsidP="00936AA9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36AA9" w:rsidRPr="009A17C0" w14:paraId="3D190B77" w14:textId="77777777" w:rsidTr="00936AA9">
        <w:tc>
          <w:tcPr>
            <w:tcW w:w="3348" w:type="dxa"/>
            <w:shd w:val="clear" w:color="auto" w:fill="auto"/>
          </w:tcPr>
          <w:p w14:paraId="0A0C1F14" w14:textId="77777777" w:rsidR="00936AA9" w:rsidRPr="009A17C0" w:rsidRDefault="00936AA9" w:rsidP="00936AA9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E10FF26" w14:textId="77777777" w:rsidR="00936AA9" w:rsidRPr="009A17C0" w:rsidRDefault="00936AA9" w:rsidP="00936AA9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6AA9" w:rsidRPr="009A17C0" w14:paraId="1CD96A00" w14:textId="77777777" w:rsidTr="00936AA9">
        <w:tc>
          <w:tcPr>
            <w:tcW w:w="3348" w:type="dxa"/>
            <w:shd w:val="clear" w:color="auto" w:fill="auto"/>
          </w:tcPr>
          <w:p w14:paraId="04D9AE56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01C9CC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A7659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EFFF9B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2DC348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A9A987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6AA9" w:rsidRPr="009A17C0" w14:paraId="4E68B73F" w14:textId="77777777" w:rsidTr="00936AA9">
        <w:tc>
          <w:tcPr>
            <w:tcW w:w="3348" w:type="dxa"/>
            <w:shd w:val="clear" w:color="auto" w:fill="auto"/>
          </w:tcPr>
          <w:p w14:paraId="5BC44030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DF688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42,448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B8C208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6,209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F863FB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2,030,093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205B12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224,461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526E93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2,303,211</w:t>
            </w:r>
          </w:p>
        </w:tc>
      </w:tr>
      <w:tr w:rsidR="00936AA9" w:rsidRPr="009A17C0" w14:paraId="7CD08953" w14:textId="77777777" w:rsidTr="00936AA9">
        <w:tc>
          <w:tcPr>
            <w:tcW w:w="3348" w:type="dxa"/>
            <w:shd w:val="clear" w:color="auto" w:fill="auto"/>
          </w:tcPr>
          <w:p w14:paraId="224ACE6B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DDB33E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11,741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32193C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2,971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FEBFC2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8,882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0F285B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185,996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8BEB58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209,590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79F492D0" w14:textId="77777777" w:rsidTr="00936AA9">
        <w:tc>
          <w:tcPr>
            <w:tcW w:w="3348" w:type="dxa"/>
            <w:shd w:val="clear" w:color="auto" w:fill="auto"/>
          </w:tcPr>
          <w:p w14:paraId="673126D1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AB0EE5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30,707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674168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3,238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4500EE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2,021,211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41959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38,465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1551EC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2,093,621</w:t>
            </w:r>
          </w:p>
        </w:tc>
      </w:tr>
      <w:tr w:rsidR="00936AA9" w:rsidRPr="009A17C0" w14:paraId="792E3698" w14:textId="77777777" w:rsidTr="00936AA9">
        <w:tc>
          <w:tcPr>
            <w:tcW w:w="3348" w:type="dxa"/>
            <w:shd w:val="clear" w:color="auto" w:fill="auto"/>
          </w:tcPr>
          <w:p w14:paraId="36B12BBA" w14:textId="243B6E55" w:rsidR="00936AA9" w:rsidRPr="009A17C0" w:rsidRDefault="00936AA9" w:rsidP="00936AA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E74348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0CEA49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84D727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41,181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93EA479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212,705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387D5E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254,506</w:t>
            </w:r>
          </w:p>
        </w:tc>
      </w:tr>
      <w:tr w:rsidR="00936AA9" w:rsidRPr="009A17C0" w14:paraId="559F9BBB" w14:textId="77777777" w:rsidTr="00936AA9">
        <w:tc>
          <w:tcPr>
            <w:tcW w:w="3348" w:type="dxa"/>
            <w:shd w:val="clear" w:color="auto" w:fill="auto"/>
          </w:tcPr>
          <w:p w14:paraId="7CF14EF0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6E58C7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31,936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50B36B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2,629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FFE3A5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2,062,392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CCE743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251,170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D0E9A1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2,348,127</w:t>
            </w:r>
          </w:p>
        </w:tc>
      </w:tr>
      <w:tr w:rsidR="00936AA9" w:rsidRPr="009A17C0" w14:paraId="2D487EBB" w14:textId="77777777" w:rsidTr="00936AA9">
        <w:tc>
          <w:tcPr>
            <w:tcW w:w="3348" w:type="dxa"/>
            <w:shd w:val="clear" w:color="auto" w:fill="auto"/>
          </w:tcPr>
          <w:p w14:paraId="67263165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41CF13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4,329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B1EE82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1,203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17CC90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1,390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0F9A42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21,915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9DD02F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28,837</w:t>
            </w:r>
          </w:p>
        </w:tc>
      </w:tr>
      <w:tr w:rsidR="00936AA9" w:rsidRPr="009A17C0" w14:paraId="44FB7787" w14:textId="77777777" w:rsidTr="00936AA9">
        <w:tc>
          <w:tcPr>
            <w:tcW w:w="3348" w:type="dxa"/>
            <w:shd w:val="clear" w:color="auto" w:fill="auto"/>
          </w:tcPr>
          <w:p w14:paraId="513295BD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74A48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D95EBB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141D14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2,063,782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AC4661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273,085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14E755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2,376,964</w:t>
            </w:r>
          </w:p>
        </w:tc>
      </w:tr>
      <w:tr w:rsidR="00936AA9" w:rsidRPr="009A17C0" w14:paraId="0B7C2D4B" w14:textId="77777777" w:rsidTr="00936AA9">
        <w:tc>
          <w:tcPr>
            <w:tcW w:w="3348" w:type="dxa"/>
          </w:tcPr>
          <w:p w14:paraId="7E25531A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8F1FD36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8BE8B1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6AB3A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7BEAE9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EFB83F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6AA9" w:rsidRPr="009A17C0" w14:paraId="1878AAD3" w14:textId="77777777" w:rsidTr="00936AA9">
        <w:trPr>
          <w:trHeight w:val="254"/>
        </w:trPr>
        <w:tc>
          <w:tcPr>
            <w:tcW w:w="3348" w:type="dxa"/>
          </w:tcPr>
          <w:p w14:paraId="35E25902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477D757F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1278" w:type="dxa"/>
            <w:vAlign w:val="bottom"/>
          </w:tcPr>
          <w:p w14:paraId="331165D3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1278" w:type="dxa"/>
            <w:vAlign w:val="bottom"/>
          </w:tcPr>
          <w:p w14:paraId="3D7C1D94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1,423,996</w:t>
            </w:r>
          </w:p>
        </w:tc>
        <w:tc>
          <w:tcPr>
            <w:tcW w:w="1278" w:type="dxa"/>
            <w:vAlign w:val="bottom"/>
          </w:tcPr>
          <w:p w14:paraId="5D878D02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124,455</w:t>
            </w:r>
          </w:p>
        </w:tc>
        <w:tc>
          <w:tcPr>
            <w:tcW w:w="1278" w:type="dxa"/>
            <w:vAlign w:val="bottom"/>
          </w:tcPr>
          <w:p w14:paraId="3439623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1,550,333</w:t>
            </w:r>
          </w:p>
        </w:tc>
      </w:tr>
      <w:tr w:rsidR="00936AA9" w:rsidRPr="009A17C0" w14:paraId="4BDEA18A" w14:textId="77777777" w:rsidTr="00936AA9">
        <w:tc>
          <w:tcPr>
            <w:tcW w:w="3348" w:type="dxa"/>
          </w:tcPr>
          <w:p w14:paraId="683E1CE4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31E75888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10,128</w:t>
            </w:r>
          </w:p>
        </w:tc>
        <w:tc>
          <w:tcPr>
            <w:tcW w:w="1278" w:type="dxa"/>
            <w:vAlign w:val="bottom"/>
          </w:tcPr>
          <w:p w14:paraId="133C1CFF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278" w:type="dxa"/>
            <w:vAlign w:val="bottom"/>
          </w:tcPr>
          <w:p w14:paraId="04310FF9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309,341</w:t>
            </w:r>
          </w:p>
        </w:tc>
        <w:tc>
          <w:tcPr>
            <w:tcW w:w="1278" w:type="dxa"/>
            <w:vAlign w:val="bottom"/>
          </w:tcPr>
          <w:p w14:paraId="693E72CF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278" w:type="dxa"/>
            <w:vAlign w:val="bottom"/>
          </w:tcPr>
          <w:p w14:paraId="1BC7679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322,941</w:t>
            </w:r>
          </w:p>
        </w:tc>
      </w:tr>
      <w:tr w:rsidR="00936AA9" w:rsidRPr="009A17C0" w14:paraId="7DD4BFD0" w14:textId="77777777" w:rsidTr="00936AA9">
        <w:tc>
          <w:tcPr>
            <w:tcW w:w="3348" w:type="dxa"/>
          </w:tcPr>
          <w:p w14:paraId="36E80B1E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7EFF4B85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278" w:type="dxa"/>
            <w:vAlign w:val="bottom"/>
          </w:tcPr>
          <w:p w14:paraId="2301346A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1278" w:type="dxa"/>
            <w:vAlign w:val="bottom"/>
          </w:tcPr>
          <w:p w14:paraId="00448D2B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44,087</w:t>
            </w:r>
          </w:p>
        </w:tc>
        <w:tc>
          <w:tcPr>
            <w:tcW w:w="1278" w:type="dxa"/>
            <w:vAlign w:val="bottom"/>
          </w:tcPr>
          <w:p w14:paraId="60E8691C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9,244</w:t>
            </w:r>
          </w:p>
        </w:tc>
        <w:tc>
          <w:tcPr>
            <w:tcW w:w="1278" w:type="dxa"/>
            <w:vAlign w:val="bottom"/>
          </w:tcPr>
          <w:p w14:paraId="4F1543BE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54,089</w:t>
            </w:r>
          </w:p>
        </w:tc>
      </w:tr>
      <w:tr w:rsidR="00936AA9" w:rsidRPr="009A17C0" w14:paraId="51A47CFC" w14:textId="77777777" w:rsidTr="00936AA9">
        <w:tc>
          <w:tcPr>
            <w:tcW w:w="3348" w:type="dxa"/>
          </w:tcPr>
          <w:p w14:paraId="65CF8F10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66B0466E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38AE033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1C7D021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23,363</w:t>
            </w:r>
          </w:p>
        </w:tc>
        <w:tc>
          <w:tcPr>
            <w:tcW w:w="1278" w:type="dxa"/>
            <w:vAlign w:val="bottom"/>
          </w:tcPr>
          <w:p w14:paraId="79886664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0CCF375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23,363</w:t>
            </w:r>
          </w:p>
        </w:tc>
      </w:tr>
      <w:tr w:rsidR="00936AA9" w:rsidRPr="009A17C0" w14:paraId="519253D5" w14:textId="77777777" w:rsidTr="00936AA9">
        <w:tc>
          <w:tcPr>
            <w:tcW w:w="3348" w:type="dxa"/>
          </w:tcPr>
          <w:p w14:paraId="2E5BB334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EF6A72A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11,953</w:t>
            </w:r>
          </w:p>
        </w:tc>
        <w:tc>
          <w:tcPr>
            <w:tcW w:w="1278" w:type="dxa"/>
            <w:vAlign w:val="bottom"/>
          </w:tcPr>
          <w:p w14:paraId="27779E7F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1,656</w:t>
            </w:r>
          </w:p>
        </w:tc>
        <w:tc>
          <w:tcPr>
            <w:tcW w:w="1278" w:type="dxa"/>
            <w:vAlign w:val="bottom"/>
          </w:tcPr>
          <w:p w14:paraId="3308365E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1,800,787</w:t>
            </w:r>
          </w:p>
        </w:tc>
        <w:tc>
          <w:tcPr>
            <w:tcW w:w="1278" w:type="dxa"/>
            <w:vAlign w:val="bottom"/>
          </w:tcPr>
          <w:p w14:paraId="5D1A91E2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136,330</w:t>
            </w:r>
          </w:p>
        </w:tc>
        <w:tc>
          <w:tcPr>
            <w:tcW w:w="1278" w:type="dxa"/>
            <w:vAlign w:val="bottom"/>
          </w:tcPr>
          <w:p w14:paraId="5F5B6DDB" w14:textId="77777777" w:rsidR="00936AA9" w:rsidRPr="009A17C0" w:rsidRDefault="00936AA9" w:rsidP="00936AA9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1,950,726</w:t>
            </w:r>
          </w:p>
        </w:tc>
      </w:tr>
      <w:tr w:rsidR="00936AA9" w:rsidRPr="009A17C0" w14:paraId="27BBB99A" w14:textId="77777777" w:rsidTr="00936AA9">
        <w:tc>
          <w:tcPr>
            <w:tcW w:w="3348" w:type="dxa"/>
          </w:tcPr>
          <w:p w14:paraId="75A6F415" w14:textId="77777777" w:rsidR="00936AA9" w:rsidRPr="009A17C0" w:rsidRDefault="00936AA9" w:rsidP="00936AA9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0EEC47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F2CB71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735DDB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E4700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AB9D3B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278,720</w:t>
            </w:r>
          </w:p>
        </w:tc>
      </w:tr>
      <w:tr w:rsidR="00936AA9" w:rsidRPr="009A17C0" w14:paraId="1CD1CEA0" w14:textId="77777777" w:rsidTr="00936AA9">
        <w:tc>
          <w:tcPr>
            <w:tcW w:w="3348" w:type="dxa"/>
          </w:tcPr>
          <w:p w14:paraId="67CC0243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87FC2D2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61BD24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A1F986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EE75C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2A176F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2,229,446</w:t>
            </w:r>
          </w:p>
        </w:tc>
      </w:tr>
      <w:tr w:rsidR="00936AA9" w:rsidRPr="009A17C0" w14:paraId="5A91C89E" w14:textId="77777777" w:rsidTr="00936AA9">
        <w:trPr>
          <w:trHeight w:val="74"/>
        </w:trPr>
        <w:tc>
          <w:tcPr>
            <w:tcW w:w="3348" w:type="dxa"/>
          </w:tcPr>
          <w:p w14:paraId="37F086AC" w14:textId="77777777" w:rsidR="00936AA9" w:rsidRPr="009A17C0" w:rsidRDefault="00936AA9" w:rsidP="00936AA9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216B5751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01884E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D6F5E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A5338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B799B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147,518</w:t>
            </w:r>
          </w:p>
        </w:tc>
      </w:tr>
      <w:tr w:rsidR="00936AA9" w:rsidRPr="009A17C0" w14:paraId="539638E9" w14:textId="77777777" w:rsidTr="00936AA9">
        <w:tc>
          <w:tcPr>
            <w:tcW w:w="3348" w:type="dxa"/>
          </w:tcPr>
          <w:p w14:paraId="25CA310A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58C805BA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909A26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7654A9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9A9B5B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46C23C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69,566</w:t>
            </w:r>
          </w:p>
        </w:tc>
      </w:tr>
      <w:tr w:rsidR="00936AA9" w:rsidRPr="009A17C0" w14:paraId="42C14427" w14:textId="77777777" w:rsidTr="00936AA9">
        <w:tc>
          <w:tcPr>
            <w:tcW w:w="3348" w:type="dxa"/>
          </w:tcPr>
          <w:p w14:paraId="45121690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1F87CEF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DDC8E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6FEA02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70FDC8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C4BE32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3,805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012F2805" w14:textId="77777777" w:rsidTr="00936AA9">
        <w:tc>
          <w:tcPr>
            <w:tcW w:w="3348" w:type="dxa"/>
          </w:tcPr>
          <w:p w14:paraId="0B606AA8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0CE86462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5FC3AA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6E23636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468D35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A4110F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8,375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329FA485" w14:textId="77777777" w:rsidTr="00936AA9">
        <w:tc>
          <w:tcPr>
            <w:tcW w:w="3348" w:type="dxa"/>
          </w:tcPr>
          <w:p w14:paraId="091F0ACE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06EE4327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92E4A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59D231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E147A4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862E01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3,832</w:t>
            </w:r>
          </w:p>
        </w:tc>
      </w:tr>
      <w:tr w:rsidR="00936AA9" w:rsidRPr="009A17C0" w14:paraId="05D0C1D3" w14:textId="77777777" w:rsidTr="00936AA9">
        <w:tc>
          <w:tcPr>
            <w:tcW w:w="3348" w:type="dxa"/>
          </w:tcPr>
          <w:p w14:paraId="31775916" w14:textId="77777777" w:rsidR="00936AA9" w:rsidRPr="009A17C0" w:rsidRDefault="00936AA9" w:rsidP="00936AA9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4AA16181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C267AC4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407011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182539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58EEE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12,233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596D7902" w14:textId="77777777" w:rsidTr="00936AA9">
        <w:tc>
          <w:tcPr>
            <w:tcW w:w="3348" w:type="dxa"/>
          </w:tcPr>
          <w:p w14:paraId="34A862D7" w14:textId="77777777" w:rsidR="00936AA9" w:rsidRPr="009A17C0" w:rsidRDefault="00936AA9" w:rsidP="00936AA9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3AE4ABDF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A254B6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98CDF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23572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6D235F9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154E7046" w14:textId="77777777" w:rsidTr="00936AA9">
        <w:tc>
          <w:tcPr>
            <w:tcW w:w="7182" w:type="dxa"/>
            <w:gridSpan w:val="4"/>
          </w:tcPr>
          <w:p w14:paraId="57C81C9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32FE998A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550930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647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7D36294F" w14:textId="77777777" w:rsidTr="00936AA9">
        <w:tc>
          <w:tcPr>
            <w:tcW w:w="3348" w:type="dxa"/>
          </w:tcPr>
          <w:p w14:paraId="7D35EE64" w14:textId="77777777" w:rsidR="00936AA9" w:rsidRPr="009A17C0" w:rsidRDefault="00936AA9" w:rsidP="00936AA9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19075EA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C7DF80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D6045E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72864E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D97376E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195,460</w:t>
            </w:r>
          </w:p>
        </w:tc>
      </w:tr>
      <w:tr w:rsidR="00936AA9" w:rsidRPr="009A17C0" w14:paraId="60F559A7" w14:textId="77777777" w:rsidTr="00936AA9">
        <w:tc>
          <w:tcPr>
            <w:tcW w:w="3348" w:type="dxa"/>
          </w:tcPr>
          <w:p w14:paraId="21DBBE4D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06205A88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3DBC9E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79CF7E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19E34D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31C23D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35,252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4E4E738C" w14:textId="77777777" w:rsidTr="00936AA9">
        <w:tc>
          <w:tcPr>
            <w:tcW w:w="3348" w:type="dxa"/>
          </w:tcPr>
          <w:p w14:paraId="3F7D3E0D" w14:textId="77777777" w:rsidR="00936AA9" w:rsidRPr="009A17C0" w:rsidRDefault="00936AA9" w:rsidP="00936AA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42C23F28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0FDB17B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8E8E42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F433E5" w14:textId="77777777" w:rsidR="00936AA9" w:rsidRPr="009A17C0" w:rsidRDefault="00936AA9" w:rsidP="00936AA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77C1B1" w14:textId="77777777" w:rsidR="00936AA9" w:rsidRPr="009A17C0" w:rsidRDefault="00936AA9" w:rsidP="00936A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160,208</w:t>
            </w:r>
          </w:p>
        </w:tc>
      </w:tr>
    </w:tbl>
    <w:p w14:paraId="47621247" w14:textId="77777777" w:rsidR="00936AA9" w:rsidRPr="009A17C0" w:rsidRDefault="00936AA9"/>
    <w:p w14:paraId="104AC746" w14:textId="77777777" w:rsidR="00D20486" w:rsidRPr="009A17C0" w:rsidRDefault="00D20486" w:rsidP="00FF699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</w:p>
    <w:p w14:paraId="10879B2D" w14:textId="77777777" w:rsidR="00F94B95" w:rsidRPr="009A17C0" w:rsidRDefault="00F94B9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9A17C0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F94B95" w:rsidRPr="009A17C0" w14:paraId="48DCD6BF" w14:textId="77777777" w:rsidTr="003D7E42">
        <w:tc>
          <w:tcPr>
            <w:tcW w:w="3258" w:type="dxa"/>
          </w:tcPr>
          <w:p w14:paraId="5FA95EFC" w14:textId="77777777" w:rsidR="00F94B95" w:rsidRPr="009A17C0" w:rsidRDefault="00F94B95" w:rsidP="003D7E4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7FADC7F4" w14:textId="19839424" w:rsidR="00F94B95" w:rsidRPr="009A17C0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936AA9"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936AA9" w:rsidRPr="009A17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36AA9"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94B95" w:rsidRPr="009A17C0" w14:paraId="0AD0AF83" w14:textId="77777777" w:rsidTr="003D7E42">
        <w:tc>
          <w:tcPr>
            <w:tcW w:w="3258" w:type="dxa"/>
          </w:tcPr>
          <w:p w14:paraId="5B274802" w14:textId="77777777" w:rsidR="00F94B95" w:rsidRPr="009A17C0" w:rsidRDefault="00F94B95" w:rsidP="003D7E42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D0260C7" w14:textId="77777777" w:rsidR="00F94B95" w:rsidRPr="009A17C0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2F4762EC" w14:textId="77777777" w:rsidR="00F94B95" w:rsidRPr="009A17C0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60AACD27" w14:textId="77777777" w:rsidR="00F94B95" w:rsidRPr="009A17C0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138D2DB5" w14:textId="77777777" w:rsidR="00F94B95" w:rsidRPr="009A17C0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2A1F38BF" w14:textId="77777777" w:rsidR="00F94B95" w:rsidRPr="009A17C0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B95" w:rsidRPr="009A17C0" w14:paraId="0E5FA67E" w14:textId="77777777" w:rsidTr="003D7E42">
        <w:tc>
          <w:tcPr>
            <w:tcW w:w="3258" w:type="dxa"/>
            <w:shd w:val="clear" w:color="auto" w:fill="auto"/>
          </w:tcPr>
          <w:p w14:paraId="02E9E9F1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62C0829D" w14:textId="77777777" w:rsidR="00F94B95" w:rsidRPr="009A17C0" w:rsidRDefault="00F94B95" w:rsidP="003D7E42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94B95" w:rsidRPr="009A17C0" w14:paraId="64F32447" w14:textId="77777777" w:rsidTr="003D7E42">
        <w:tc>
          <w:tcPr>
            <w:tcW w:w="3258" w:type="dxa"/>
            <w:shd w:val="clear" w:color="auto" w:fill="auto"/>
          </w:tcPr>
          <w:p w14:paraId="0682F802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711C19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34FCDD7" w14:textId="77777777" w:rsidR="00F94B95" w:rsidRPr="009A17C0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987405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A79F29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91BC58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4B95" w:rsidRPr="009A17C0" w14:paraId="78679A36" w14:textId="77777777" w:rsidTr="003D7E42">
        <w:tc>
          <w:tcPr>
            <w:tcW w:w="3258" w:type="dxa"/>
            <w:shd w:val="clear" w:color="auto" w:fill="auto"/>
          </w:tcPr>
          <w:p w14:paraId="5EC3AD5B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DE55AD" w14:textId="3DE1AFEC" w:rsidR="00F94B95" w:rsidRPr="009A17C0" w:rsidRDefault="006A6B2F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150,130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898A9D" w14:textId="6C7F9672" w:rsidR="00F94B95" w:rsidRPr="009A17C0" w:rsidRDefault="006A6B2F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19,516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978EC9" w14:textId="1434AD44" w:rsidR="00F94B95" w:rsidRPr="009A17C0" w:rsidRDefault="006A6B2F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6,037,429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4DA87B" w14:textId="0F2A6C64" w:rsidR="00F94B95" w:rsidRPr="009A17C0" w:rsidRDefault="006A6B2F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1,670,273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45735C" w14:textId="723AEB0E" w:rsidR="00F94B95" w:rsidRPr="009A17C0" w:rsidRDefault="006A6B2F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7,877,348</w:t>
            </w:r>
          </w:p>
        </w:tc>
      </w:tr>
      <w:tr w:rsidR="00F94B95" w:rsidRPr="009A17C0" w14:paraId="71FA8427" w14:textId="77777777" w:rsidTr="003D7E42">
        <w:tc>
          <w:tcPr>
            <w:tcW w:w="3258" w:type="dxa"/>
            <w:shd w:val="clear" w:color="auto" w:fill="auto"/>
          </w:tcPr>
          <w:p w14:paraId="39940B52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830C72" w14:textId="32DB1188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41,475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817270" w14:textId="5DD6FC9D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9,870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102ACC" w14:textId="1197C434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21,461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46B478" w14:textId="45A8CF21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229,264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629B2" w14:textId="77B18DDA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302,070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9A17C0" w14:paraId="23B34C99" w14:textId="77777777" w:rsidTr="003D7E42">
        <w:tc>
          <w:tcPr>
            <w:tcW w:w="3258" w:type="dxa"/>
            <w:shd w:val="clear" w:color="auto" w:fill="auto"/>
          </w:tcPr>
          <w:p w14:paraId="32ACBAFD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8E4844" w14:textId="43B658D5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108,655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770FB4" w14:textId="0B8A551B" w:rsidR="00F94B95" w:rsidRPr="009A17C0" w:rsidRDefault="0031059A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9,646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A22C4E" w14:textId="797CFE88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6,015,968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8A83DB" w14:textId="6BC7E107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1,441,009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F12208" w14:textId="514F1C8D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7,575,278</w:t>
            </w:r>
          </w:p>
        </w:tc>
      </w:tr>
      <w:tr w:rsidR="00F94B95" w:rsidRPr="009A17C0" w14:paraId="6351431A" w14:textId="77777777" w:rsidTr="003D7E42">
        <w:tc>
          <w:tcPr>
            <w:tcW w:w="3258" w:type="dxa"/>
            <w:shd w:val="clear" w:color="auto" w:fill="auto"/>
          </w:tcPr>
          <w:p w14:paraId="308E4C32" w14:textId="26DFF675" w:rsidR="00F94B95" w:rsidRPr="009A17C0" w:rsidRDefault="00960601" w:rsidP="003D7E42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94B95"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สำรองเบี้ยประกันภัยที่ยังไม่ถือเป็น   </w:t>
            </w:r>
          </w:p>
          <w:p w14:paraId="5E0DDFFF" w14:textId="05B0CECE" w:rsidR="00F94B95" w:rsidRPr="009A17C0" w:rsidRDefault="00F94B95" w:rsidP="003D7E42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</w:t>
            </w:r>
            <w:r w:rsidR="005E418C"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 (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="005E418C"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571E90" w14:textId="168B208D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10,955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3C6DDB" w14:textId="7037D937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536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4F217B" w14:textId="4CC98690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128,737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C44AFE" w14:textId="77B42942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322,823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7DCDE9" w14:textId="03D717BC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205,577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9A17C0" w14:paraId="292B25D0" w14:textId="77777777" w:rsidTr="003D7E42">
        <w:tc>
          <w:tcPr>
            <w:tcW w:w="3258" w:type="dxa"/>
            <w:shd w:val="clear" w:color="auto" w:fill="auto"/>
          </w:tcPr>
          <w:p w14:paraId="3F882605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276508" w14:textId="3184073C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97,700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5BCE3B" w14:textId="60E2CAA8" w:rsidR="00F94B95" w:rsidRPr="009A17C0" w:rsidRDefault="0031059A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9,110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037D9B" w14:textId="4998BFE5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6,144,705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F68AC8" w14:textId="5DA8C7F5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1,118,186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3714F1" w14:textId="00C36944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7,369,701</w:t>
            </w:r>
          </w:p>
        </w:tc>
      </w:tr>
      <w:tr w:rsidR="00F94B95" w:rsidRPr="009A17C0" w14:paraId="5CCE3646" w14:textId="77777777" w:rsidTr="003D7E42">
        <w:tc>
          <w:tcPr>
            <w:tcW w:w="3258" w:type="dxa"/>
            <w:shd w:val="clear" w:color="auto" w:fill="auto"/>
          </w:tcPr>
          <w:p w14:paraId="7756623E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03E1E1" w14:textId="24233977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17,210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FD4A3B" w14:textId="42FB4D74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4,464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159CF1" w14:textId="7E7E1DF5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3,114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32856A" w14:textId="624BCB0D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49,760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3538BA" w14:textId="1A98E179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74,548</w:t>
            </w:r>
          </w:p>
        </w:tc>
      </w:tr>
      <w:tr w:rsidR="00F94B95" w:rsidRPr="009A17C0" w14:paraId="5C782F8E" w14:textId="77777777" w:rsidTr="003D7E42">
        <w:tc>
          <w:tcPr>
            <w:tcW w:w="3258" w:type="dxa"/>
            <w:shd w:val="clear" w:color="auto" w:fill="auto"/>
          </w:tcPr>
          <w:p w14:paraId="6E04FB30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253F85" w14:textId="292E5AB9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114,910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02BE7D" w14:textId="123776D4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13,574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528DD6" w14:textId="673E2721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6,147,819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182F13" w14:textId="1C6A2215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1,167,946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D2A7B1" w14:textId="06F7D340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7,444,249</w:t>
            </w:r>
          </w:p>
        </w:tc>
      </w:tr>
      <w:tr w:rsidR="00F94B95" w:rsidRPr="009A17C0" w14:paraId="3DA2F63C" w14:textId="77777777" w:rsidTr="003D7E42">
        <w:tc>
          <w:tcPr>
            <w:tcW w:w="3258" w:type="dxa"/>
          </w:tcPr>
          <w:p w14:paraId="09C536FA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6DDAC6DF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0C3FBC" w14:textId="77777777" w:rsidR="00F94B95" w:rsidRPr="009A17C0" w:rsidRDefault="00F94B95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F610B2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EB712D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61B67F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0BE0" w:rsidRPr="009A17C0" w14:paraId="24F02351" w14:textId="77777777" w:rsidTr="003D7E42">
        <w:tc>
          <w:tcPr>
            <w:tcW w:w="3258" w:type="dxa"/>
          </w:tcPr>
          <w:p w14:paraId="2FCD3C4E" w14:textId="77777777" w:rsidR="00DA0BE0" w:rsidRPr="009A17C0" w:rsidRDefault="00DA0BE0" w:rsidP="00DA0B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6F8F5460" w14:textId="573A9372" w:rsidR="00DA0BE0" w:rsidRPr="009A17C0" w:rsidRDefault="00DA0BE0" w:rsidP="00DA0BE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14,165</w:t>
            </w:r>
          </w:p>
        </w:tc>
        <w:tc>
          <w:tcPr>
            <w:tcW w:w="1278" w:type="dxa"/>
            <w:vAlign w:val="bottom"/>
          </w:tcPr>
          <w:p w14:paraId="68A4D11F" w14:textId="51E02BA9" w:rsidR="00DA0BE0" w:rsidRPr="009A17C0" w:rsidRDefault="00DA0BE0" w:rsidP="00DA0BE0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1,920</w:t>
            </w:r>
          </w:p>
        </w:tc>
        <w:tc>
          <w:tcPr>
            <w:tcW w:w="1278" w:type="dxa"/>
            <w:vAlign w:val="bottom"/>
          </w:tcPr>
          <w:p w14:paraId="15F781FC" w14:textId="00BEE756" w:rsidR="00DA0BE0" w:rsidRPr="009A17C0" w:rsidRDefault="00DA0BE0" w:rsidP="00DA0BE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3,389,914</w:t>
            </w:r>
          </w:p>
        </w:tc>
        <w:tc>
          <w:tcPr>
            <w:tcW w:w="1278" w:type="dxa"/>
            <w:vAlign w:val="bottom"/>
          </w:tcPr>
          <w:p w14:paraId="53424D5A" w14:textId="1C911F44" w:rsidR="00DA0BE0" w:rsidRPr="009A17C0" w:rsidRDefault="00DA0BE0" w:rsidP="00DA0BE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7,099,070</w:t>
            </w:r>
          </w:p>
        </w:tc>
        <w:tc>
          <w:tcPr>
            <w:tcW w:w="1278" w:type="dxa"/>
            <w:vAlign w:val="bottom"/>
          </w:tcPr>
          <w:p w14:paraId="319E675D" w14:textId="0B0841C6" w:rsidR="00DA0BE0" w:rsidRPr="009A17C0" w:rsidRDefault="00DA0BE0" w:rsidP="00DA0BE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10,505,069</w:t>
            </w:r>
          </w:p>
        </w:tc>
      </w:tr>
      <w:tr w:rsidR="00F94B95" w:rsidRPr="009A17C0" w14:paraId="36BCD54B" w14:textId="77777777" w:rsidTr="003D7E42">
        <w:tc>
          <w:tcPr>
            <w:tcW w:w="3258" w:type="dxa"/>
          </w:tcPr>
          <w:p w14:paraId="2B87ADAC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0F1E71C2" w14:textId="36310C61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36,086</w:t>
            </w:r>
          </w:p>
        </w:tc>
        <w:tc>
          <w:tcPr>
            <w:tcW w:w="1278" w:type="dxa"/>
            <w:vAlign w:val="bottom"/>
          </w:tcPr>
          <w:p w14:paraId="1DFEE3E3" w14:textId="1A725838" w:rsidR="00F94B95" w:rsidRPr="009A17C0" w:rsidRDefault="0031059A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2,688</w:t>
            </w:r>
          </w:p>
        </w:tc>
        <w:tc>
          <w:tcPr>
            <w:tcW w:w="1278" w:type="dxa"/>
            <w:vAlign w:val="bottom"/>
          </w:tcPr>
          <w:p w14:paraId="56794F15" w14:textId="2AA552EE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943,882</w:t>
            </w:r>
          </w:p>
        </w:tc>
        <w:tc>
          <w:tcPr>
            <w:tcW w:w="1278" w:type="dxa"/>
            <w:vAlign w:val="bottom"/>
          </w:tcPr>
          <w:p w14:paraId="06DBCDBF" w14:textId="2EE84DE0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243,646</w:t>
            </w:r>
          </w:p>
        </w:tc>
        <w:tc>
          <w:tcPr>
            <w:tcW w:w="1278" w:type="dxa"/>
            <w:vAlign w:val="bottom"/>
          </w:tcPr>
          <w:p w14:paraId="3970C831" w14:textId="721521F7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1,226,302</w:t>
            </w:r>
          </w:p>
        </w:tc>
      </w:tr>
      <w:tr w:rsidR="00F94B95" w:rsidRPr="009A17C0" w14:paraId="330A7652" w14:textId="77777777" w:rsidTr="003D7E42">
        <w:tc>
          <w:tcPr>
            <w:tcW w:w="3258" w:type="dxa"/>
          </w:tcPr>
          <w:p w14:paraId="054F81C1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563184FB" w14:textId="0C8349E6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1,151</w:t>
            </w:r>
          </w:p>
        </w:tc>
        <w:tc>
          <w:tcPr>
            <w:tcW w:w="1278" w:type="dxa"/>
            <w:vAlign w:val="bottom"/>
          </w:tcPr>
          <w:p w14:paraId="44C7700B" w14:textId="5ABC3590" w:rsidR="00F94B95" w:rsidRPr="009A17C0" w:rsidRDefault="0031059A" w:rsidP="003D7E42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1,006</w:t>
            </w:r>
          </w:p>
        </w:tc>
        <w:tc>
          <w:tcPr>
            <w:tcW w:w="1278" w:type="dxa"/>
            <w:vAlign w:val="bottom"/>
          </w:tcPr>
          <w:p w14:paraId="32222E30" w14:textId="7AAD401E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147,970</w:t>
            </w:r>
          </w:p>
        </w:tc>
        <w:tc>
          <w:tcPr>
            <w:tcW w:w="1278" w:type="dxa"/>
            <w:vAlign w:val="bottom"/>
          </w:tcPr>
          <w:p w14:paraId="6452B942" w14:textId="7B2D5A9B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5,969</w:t>
            </w:r>
          </w:p>
        </w:tc>
        <w:tc>
          <w:tcPr>
            <w:tcW w:w="1278" w:type="dxa"/>
            <w:vAlign w:val="bottom"/>
          </w:tcPr>
          <w:p w14:paraId="549A004D" w14:textId="3C78BF7A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156,096</w:t>
            </w:r>
          </w:p>
        </w:tc>
      </w:tr>
      <w:tr w:rsidR="00F94B95" w:rsidRPr="009A17C0" w14:paraId="212861E9" w14:textId="77777777" w:rsidTr="003D7E42">
        <w:tc>
          <w:tcPr>
            <w:tcW w:w="3258" w:type="dxa"/>
          </w:tcPr>
          <w:p w14:paraId="3369F44B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02CDA62F" w14:textId="7D9FF8C2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66D10BF" w14:textId="45269381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12847A8" w14:textId="7B3D8F2D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72,073</w:t>
            </w:r>
          </w:p>
        </w:tc>
        <w:tc>
          <w:tcPr>
            <w:tcW w:w="1278" w:type="dxa"/>
            <w:vAlign w:val="bottom"/>
          </w:tcPr>
          <w:p w14:paraId="4151C176" w14:textId="072C7D63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877A601" w14:textId="15CC05C2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72,073</w:t>
            </w:r>
          </w:p>
        </w:tc>
      </w:tr>
      <w:tr w:rsidR="00DC010D" w:rsidRPr="009A17C0" w14:paraId="03A4D88C" w14:textId="77777777" w:rsidTr="003D7E42">
        <w:tc>
          <w:tcPr>
            <w:tcW w:w="3258" w:type="dxa"/>
          </w:tcPr>
          <w:p w14:paraId="2540F0B4" w14:textId="77777777" w:rsidR="00DC010D" w:rsidRPr="009A17C0" w:rsidRDefault="00DC010D" w:rsidP="00DC010D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475EE0B0" w14:textId="4D7326B0" w:rsidR="00DC010D" w:rsidRPr="009A17C0" w:rsidRDefault="00DC010D" w:rsidP="00DC0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51,402</w:t>
            </w:r>
          </w:p>
        </w:tc>
        <w:tc>
          <w:tcPr>
            <w:tcW w:w="1278" w:type="dxa"/>
            <w:vAlign w:val="bottom"/>
          </w:tcPr>
          <w:p w14:paraId="1DDE9BBA" w14:textId="759F62C0" w:rsidR="00DC010D" w:rsidRPr="009A17C0" w:rsidRDefault="00DC010D" w:rsidP="00DC010D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5,614</w:t>
            </w:r>
          </w:p>
        </w:tc>
        <w:tc>
          <w:tcPr>
            <w:tcW w:w="1278" w:type="dxa"/>
            <w:vAlign w:val="bottom"/>
          </w:tcPr>
          <w:p w14:paraId="0008F59B" w14:textId="4CC9EB77" w:rsidR="00DC010D" w:rsidRPr="009A17C0" w:rsidRDefault="00DC010D" w:rsidP="00DC0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4,553,839</w:t>
            </w:r>
          </w:p>
        </w:tc>
        <w:tc>
          <w:tcPr>
            <w:tcW w:w="1278" w:type="dxa"/>
            <w:vAlign w:val="bottom"/>
          </w:tcPr>
          <w:p w14:paraId="72C2F646" w14:textId="33602F6C" w:rsidR="00DC010D" w:rsidRPr="009A17C0" w:rsidRDefault="00DC010D" w:rsidP="00DC01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7,348,685</w:t>
            </w:r>
          </w:p>
        </w:tc>
        <w:tc>
          <w:tcPr>
            <w:tcW w:w="1278" w:type="dxa"/>
            <w:vAlign w:val="bottom"/>
          </w:tcPr>
          <w:p w14:paraId="3C6ED9C3" w14:textId="2BEAF071" w:rsidR="00DC010D" w:rsidRPr="009A17C0" w:rsidRDefault="00DC010D" w:rsidP="00DC010D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11,959,540</w:t>
            </w:r>
          </w:p>
        </w:tc>
      </w:tr>
      <w:tr w:rsidR="001B4C32" w:rsidRPr="009A17C0" w14:paraId="04976E37" w14:textId="77777777" w:rsidTr="003D7E42">
        <w:tc>
          <w:tcPr>
            <w:tcW w:w="3258" w:type="dxa"/>
          </w:tcPr>
          <w:p w14:paraId="66142A01" w14:textId="77777777" w:rsidR="001B4C32" w:rsidRPr="009A17C0" w:rsidRDefault="001B4C32" w:rsidP="001B4C32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E9C5C94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98690A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028537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BD6DFD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316909" w14:textId="72BF0846" w:rsidR="001B4C32" w:rsidRPr="009A17C0" w:rsidRDefault="001B4C32" w:rsidP="001B4C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913,13</w:t>
            </w:r>
            <w:r w:rsidR="00B709D5" w:rsidRPr="009A17C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B4C32" w:rsidRPr="009A17C0" w14:paraId="779B5004" w14:textId="77777777" w:rsidTr="003D7E42">
        <w:tc>
          <w:tcPr>
            <w:tcW w:w="3258" w:type="dxa"/>
          </w:tcPr>
          <w:p w14:paraId="406BF5B1" w14:textId="77777777" w:rsidR="001B4C32" w:rsidRPr="009A17C0" w:rsidRDefault="001B4C32" w:rsidP="001B4C32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08BD6C9C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FC3FF6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2EAF6A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0C3054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A6D08D" w14:textId="0696FB65" w:rsidR="001B4C32" w:rsidRPr="009A17C0" w:rsidRDefault="001B4C32" w:rsidP="001B4C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12,87</w:t>
            </w:r>
            <w:r w:rsidR="00E67DC6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2,6</w:t>
            </w:r>
            <w:r w:rsidR="001E5AE9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  <w:r w:rsidR="00B709D5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</w:tr>
      <w:tr w:rsidR="001B4C32" w:rsidRPr="009A17C0" w14:paraId="42E07DE8" w14:textId="77777777" w:rsidTr="003D7E42">
        <w:trPr>
          <w:trHeight w:val="74"/>
        </w:trPr>
        <w:tc>
          <w:tcPr>
            <w:tcW w:w="3258" w:type="dxa"/>
          </w:tcPr>
          <w:p w14:paraId="1C599C66" w14:textId="5631D124" w:rsidR="001B4C32" w:rsidRPr="009A17C0" w:rsidRDefault="001B4C32" w:rsidP="001B4C32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34D1A622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DF3F37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890B28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7DBFC6" w14:textId="77777777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32B1EB" w14:textId="7F32AFC3" w:rsidR="001B4C32" w:rsidRPr="009A17C0" w:rsidRDefault="001B4C32" w:rsidP="001B4C32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5,428,42</w:t>
            </w:r>
            <w:r w:rsidR="00B709D5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94B95" w:rsidRPr="009A17C0" w14:paraId="5B514C4F" w14:textId="77777777" w:rsidTr="003D7E42">
        <w:tc>
          <w:tcPr>
            <w:tcW w:w="3258" w:type="dxa"/>
          </w:tcPr>
          <w:p w14:paraId="394AF896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0C2F5B07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C3C86E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ECCFDE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EF626B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9F9CDA" w14:textId="3B53C6D1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204,419</w:t>
            </w:r>
          </w:p>
        </w:tc>
      </w:tr>
      <w:tr w:rsidR="00F94B95" w:rsidRPr="009A17C0" w14:paraId="1584DA28" w14:textId="77777777" w:rsidTr="003D7E42">
        <w:tc>
          <w:tcPr>
            <w:tcW w:w="3258" w:type="dxa"/>
          </w:tcPr>
          <w:p w14:paraId="58E948DE" w14:textId="2C0AEE96" w:rsidR="00F94B95" w:rsidRPr="009A17C0" w:rsidRDefault="00BA4069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94B95"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089D4225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FF4296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AA305C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0E1849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C65A59" w14:textId="3AE5A5EC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547,016</w:t>
            </w:r>
          </w:p>
        </w:tc>
      </w:tr>
      <w:tr w:rsidR="00F94B95" w:rsidRPr="009A17C0" w14:paraId="6215083E" w14:textId="77777777" w:rsidTr="003D7E42">
        <w:tc>
          <w:tcPr>
            <w:tcW w:w="3258" w:type="dxa"/>
          </w:tcPr>
          <w:p w14:paraId="24B1F17F" w14:textId="4E6CAB5D" w:rsidR="00F94B95" w:rsidRPr="009A17C0" w:rsidRDefault="00E67DC6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94B95"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598A5B1E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D680C4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16A423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A3B0C1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C08E04" w14:textId="19B2A0E5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94,054</w:t>
            </w:r>
          </w:p>
        </w:tc>
      </w:tr>
      <w:tr w:rsidR="00F94B95" w:rsidRPr="009A17C0" w14:paraId="0B0F1035" w14:textId="77777777" w:rsidTr="003D7E42">
        <w:tc>
          <w:tcPr>
            <w:tcW w:w="3258" w:type="dxa"/>
          </w:tcPr>
          <w:p w14:paraId="5BEA2CBB" w14:textId="77777777" w:rsidR="00F94B95" w:rsidRPr="009A17C0" w:rsidRDefault="00F94B95" w:rsidP="003D7E42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41C2E597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EE9BA8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D67904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ED4107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E49AB0" w14:textId="5FC69EAA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23,074</w:t>
            </w:r>
          </w:p>
        </w:tc>
      </w:tr>
      <w:tr w:rsidR="00F94B95" w:rsidRPr="009A17C0" w14:paraId="4CA89A1A" w14:textId="77777777" w:rsidTr="003D7E42">
        <w:tc>
          <w:tcPr>
            <w:tcW w:w="3258" w:type="dxa"/>
          </w:tcPr>
          <w:p w14:paraId="5BED728E" w14:textId="77777777" w:rsidR="00F94B95" w:rsidRPr="009A17C0" w:rsidRDefault="00F94B95" w:rsidP="003D7E42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3F509F5B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2FE43DF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E855F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CF72A9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6EC5D6" w14:textId="6C98B48B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44,175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9A17C0" w14:paraId="4E3594B0" w14:textId="77777777" w:rsidTr="003D7E42">
        <w:tc>
          <w:tcPr>
            <w:tcW w:w="3258" w:type="dxa"/>
          </w:tcPr>
          <w:p w14:paraId="7B2CBEEB" w14:textId="77777777" w:rsidR="00F94B95" w:rsidRPr="009A17C0" w:rsidRDefault="00F94B95" w:rsidP="003D7E42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7EA537A7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54EC4B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F9BF02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216754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85AC74" w14:textId="45D4F21A" w:rsidR="00F94B95" w:rsidRPr="009A17C0" w:rsidRDefault="0031059A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1,163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94B95" w:rsidRPr="009A17C0" w14:paraId="2835573A" w14:textId="77777777" w:rsidTr="003D7E42">
        <w:tc>
          <w:tcPr>
            <w:tcW w:w="5814" w:type="dxa"/>
            <w:gridSpan w:val="3"/>
          </w:tcPr>
          <w:p w14:paraId="789606C4" w14:textId="396A8F9E" w:rsidR="00F94B95" w:rsidRPr="009A17C0" w:rsidRDefault="00C157E3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2E8E7D72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6F5C27" w14:textId="77777777" w:rsidR="00F94B95" w:rsidRPr="009A17C0" w:rsidRDefault="00F94B95" w:rsidP="003D7E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2F008F" w14:textId="0020E58E" w:rsidR="00F94B95" w:rsidRPr="009A17C0" w:rsidRDefault="0031059A" w:rsidP="003D7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2,594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F7A40" w:rsidRPr="009A17C0" w14:paraId="43AC2D8B" w14:textId="77777777" w:rsidTr="003D7E42">
        <w:tc>
          <w:tcPr>
            <w:tcW w:w="3258" w:type="dxa"/>
          </w:tcPr>
          <w:p w14:paraId="2160076A" w14:textId="059BB1A5" w:rsidR="003F7A40" w:rsidRPr="009A17C0" w:rsidRDefault="003F7A40" w:rsidP="003F7A40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7C0941F3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33FC52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637EC7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03597C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8C9E93" w14:textId="1A29E48A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4,607,79</w:t>
            </w:r>
            <w:r w:rsidR="00B709D5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3F7A40" w:rsidRPr="009A17C0" w14:paraId="0C0D76DF" w14:textId="77777777" w:rsidTr="003D7E42">
        <w:tc>
          <w:tcPr>
            <w:tcW w:w="3258" w:type="dxa"/>
          </w:tcPr>
          <w:p w14:paraId="3F5BF38E" w14:textId="3E478218" w:rsidR="003F7A40" w:rsidRPr="009A17C0" w:rsidRDefault="003F7A40" w:rsidP="003F7A4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บวก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hint="cs"/>
                <w:sz w:val="26"/>
                <w:szCs w:val="26"/>
                <w:cs/>
              </w:rPr>
              <w:t>รายได้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459B620E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0D9A42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E3DAC0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4BCC7F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F0E852" w14:textId="4DC7F707" w:rsidR="003F7A40" w:rsidRPr="009A17C0" w:rsidRDefault="00674710" w:rsidP="003F7A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</w:rPr>
              <w:t>762,205</w:t>
            </w:r>
          </w:p>
        </w:tc>
      </w:tr>
      <w:tr w:rsidR="003F7A40" w:rsidRPr="009A17C0" w14:paraId="1690DA73" w14:textId="77777777" w:rsidTr="003D7E42">
        <w:tc>
          <w:tcPr>
            <w:tcW w:w="3258" w:type="dxa"/>
          </w:tcPr>
          <w:p w14:paraId="7B95FDC2" w14:textId="6D7EAD22" w:rsidR="003F7A40" w:rsidRPr="009A17C0" w:rsidRDefault="003F7A40" w:rsidP="003F7A40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4434F6E2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F01C3C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78055D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7272EA" w14:textId="77777777" w:rsidR="003F7A40" w:rsidRPr="009A17C0" w:rsidRDefault="003F7A40" w:rsidP="003F7A4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AF4258" w14:textId="014C778B" w:rsidR="003F7A40" w:rsidRPr="009A17C0" w:rsidRDefault="003F7A40" w:rsidP="003F7A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3,</w:t>
            </w:r>
            <w:r w:rsidR="00674710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845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,5</w:t>
            </w:r>
            <w:r w:rsidR="00674710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8</w:t>
            </w:r>
            <w:r w:rsidR="00B709D5" w:rsidRPr="009A17C0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  <w:r w:rsidRPr="009A17C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0F85C05D" w14:textId="499A3B49" w:rsidR="00F94B95" w:rsidRPr="009A17C0" w:rsidRDefault="00F94B95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3CE14233" w14:textId="77777777" w:rsidR="00F94B95" w:rsidRPr="009A17C0" w:rsidRDefault="00F94B9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936AA9" w:rsidRPr="009A17C0" w14:paraId="45529618" w14:textId="77777777" w:rsidTr="00936AA9">
        <w:tc>
          <w:tcPr>
            <w:tcW w:w="3258" w:type="dxa"/>
          </w:tcPr>
          <w:p w14:paraId="56B2FF2A" w14:textId="77777777" w:rsidR="00936AA9" w:rsidRPr="009A17C0" w:rsidRDefault="00936AA9" w:rsidP="00936A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2BF3DC2E" w14:textId="77777777" w:rsidR="00936AA9" w:rsidRPr="009A17C0" w:rsidRDefault="00936AA9" w:rsidP="00936AA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36AA9" w:rsidRPr="009A17C0" w14:paraId="38AF19BF" w14:textId="77777777" w:rsidTr="00936AA9">
        <w:tc>
          <w:tcPr>
            <w:tcW w:w="3258" w:type="dxa"/>
          </w:tcPr>
          <w:p w14:paraId="0C54F834" w14:textId="77777777" w:rsidR="00936AA9" w:rsidRPr="009A17C0" w:rsidRDefault="00936AA9" w:rsidP="00936A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2C2A26E" w14:textId="77777777" w:rsidR="00936AA9" w:rsidRPr="009A17C0" w:rsidRDefault="00936AA9" w:rsidP="00936AA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6FDE30FF" w14:textId="77777777" w:rsidR="00936AA9" w:rsidRPr="009A17C0" w:rsidRDefault="00936AA9" w:rsidP="00936AA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3A0A9B13" w14:textId="77777777" w:rsidR="00936AA9" w:rsidRPr="009A17C0" w:rsidRDefault="00936AA9" w:rsidP="00936AA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43EC0C3B" w14:textId="77777777" w:rsidR="00936AA9" w:rsidRPr="009A17C0" w:rsidRDefault="00936AA9" w:rsidP="00936AA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519E1597" w14:textId="77777777" w:rsidR="00936AA9" w:rsidRPr="009A17C0" w:rsidRDefault="00936AA9" w:rsidP="00936AA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36AA9" w:rsidRPr="009A17C0" w14:paraId="1531B0CF" w14:textId="77777777" w:rsidTr="00936AA9">
        <w:tc>
          <w:tcPr>
            <w:tcW w:w="3258" w:type="dxa"/>
            <w:shd w:val="clear" w:color="auto" w:fill="auto"/>
          </w:tcPr>
          <w:p w14:paraId="307B90B3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F6AF47A" w14:textId="77777777" w:rsidR="00936AA9" w:rsidRPr="009A17C0" w:rsidRDefault="00936AA9" w:rsidP="00936AA9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6AA9" w:rsidRPr="009A17C0" w14:paraId="083892B0" w14:textId="77777777" w:rsidTr="00936AA9">
        <w:tc>
          <w:tcPr>
            <w:tcW w:w="3258" w:type="dxa"/>
            <w:shd w:val="clear" w:color="auto" w:fill="auto"/>
          </w:tcPr>
          <w:p w14:paraId="2E58A96D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68853B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6CBD89D" w14:textId="77777777" w:rsidR="00936AA9" w:rsidRPr="009A17C0" w:rsidRDefault="00936AA9" w:rsidP="00936AA9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541D102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8FC08A1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7E3C63B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6AA9" w:rsidRPr="009A17C0" w14:paraId="205F84A4" w14:textId="77777777" w:rsidTr="00936AA9">
        <w:tc>
          <w:tcPr>
            <w:tcW w:w="3258" w:type="dxa"/>
            <w:shd w:val="clear" w:color="auto" w:fill="auto"/>
          </w:tcPr>
          <w:p w14:paraId="7D6027D3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E4CB3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135,115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5465FB" w14:textId="77777777" w:rsidR="00936AA9" w:rsidRPr="009A17C0" w:rsidRDefault="00936AA9" w:rsidP="00936AA9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16,753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D90AC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5,669,900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80324B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1,462,065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16163A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7,283,833</w:t>
            </w:r>
          </w:p>
        </w:tc>
      </w:tr>
      <w:tr w:rsidR="00936AA9" w:rsidRPr="009A17C0" w14:paraId="1DEC7EEB" w14:textId="77777777" w:rsidTr="00936AA9">
        <w:tc>
          <w:tcPr>
            <w:tcW w:w="3258" w:type="dxa"/>
            <w:shd w:val="clear" w:color="auto" w:fill="auto"/>
          </w:tcPr>
          <w:p w14:paraId="0B705731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CDB931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37,253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4692CF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7AF720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17,675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675DFF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320,713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8DAB2B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383,711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6FE6BB17" w14:textId="77777777" w:rsidTr="00936AA9">
        <w:tc>
          <w:tcPr>
            <w:tcW w:w="3258" w:type="dxa"/>
            <w:shd w:val="clear" w:color="auto" w:fill="auto"/>
          </w:tcPr>
          <w:p w14:paraId="14CDBF3C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2E2DA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97,862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9B0742" w14:textId="77777777" w:rsidR="00936AA9" w:rsidRPr="009A17C0" w:rsidRDefault="00936AA9" w:rsidP="00936AA9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8,683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725EC5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5,652,225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AA85B5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1,141,352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D837F0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6,900,122</w:t>
            </w:r>
          </w:p>
        </w:tc>
      </w:tr>
      <w:tr w:rsidR="00936AA9" w:rsidRPr="009A17C0" w14:paraId="0ADD49A2" w14:textId="77777777" w:rsidTr="00936AA9">
        <w:tc>
          <w:tcPr>
            <w:tcW w:w="3258" w:type="dxa"/>
            <w:shd w:val="clear" w:color="auto" w:fill="auto"/>
          </w:tcPr>
          <w:p w14:paraId="01A45772" w14:textId="77777777" w:rsidR="00936AA9" w:rsidRPr="009A17C0" w:rsidRDefault="00936AA9" w:rsidP="00936AA9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18BB6E15" w14:textId="676C9430" w:rsidR="00936AA9" w:rsidRPr="009A17C0" w:rsidRDefault="00936AA9" w:rsidP="00936AA9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    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รายได้สุทธิลด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7AE1E9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1,827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399B86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1026D0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1,028,953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ADF02D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199,310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E3B682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827,078</w:t>
            </w:r>
          </w:p>
        </w:tc>
      </w:tr>
      <w:tr w:rsidR="00936AA9" w:rsidRPr="009A17C0" w14:paraId="31405253" w14:textId="77777777" w:rsidTr="00936AA9">
        <w:tc>
          <w:tcPr>
            <w:tcW w:w="3258" w:type="dxa"/>
            <w:shd w:val="clear" w:color="auto" w:fill="auto"/>
          </w:tcPr>
          <w:p w14:paraId="665E8C5D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3BB4AF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96,035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8F82CE" w14:textId="77777777" w:rsidR="00936AA9" w:rsidRPr="009A17C0" w:rsidRDefault="00936AA9" w:rsidP="00936AA9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99DB86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6,681,178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87707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942,042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F2FF7E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7,727,200</w:t>
            </w:r>
          </w:p>
        </w:tc>
      </w:tr>
      <w:tr w:rsidR="00936AA9" w:rsidRPr="009A17C0" w14:paraId="1EDF9BE6" w14:textId="77777777" w:rsidTr="00936AA9">
        <w:tc>
          <w:tcPr>
            <w:tcW w:w="3258" w:type="dxa"/>
            <w:shd w:val="clear" w:color="auto" w:fill="auto"/>
          </w:tcPr>
          <w:p w14:paraId="0BA313EC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3FE914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15,058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DD5B6A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3,294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08BF5B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1,975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A1FBB3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83,317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41BC3F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103,644</w:t>
            </w:r>
          </w:p>
        </w:tc>
      </w:tr>
      <w:tr w:rsidR="00936AA9" w:rsidRPr="009A17C0" w14:paraId="35974674" w14:textId="77777777" w:rsidTr="00936AA9">
        <w:tc>
          <w:tcPr>
            <w:tcW w:w="3258" w:type="dxa"/>
            <w:shd w:val="clear" w:color="auto" w:fill="auto"/>
          </w:tcPr>
          <w:p w14:paraId="036C8653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69C15E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111,093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2C1B39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1D3F16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6,683,153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09FFB0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1,025,359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A2F4D3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7,830,844</w:t>
            </w:r>
          </w:p>
        </w:tc>
      </w:tr>
      <w:tr w:rsidR="00936AA9" w:rsidRPr="009A17C0" w14:paraId="6D1224ED" w14:textId="77777777" w:rsidTr="00936AA9">
        <w:tc>
          <w:tcPr>
            <w:tcW w:w="3258" w:type="dxa"/>
          </w:tcPr>
          <w:p w14:paraId="0776971A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6B8F7471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73157F" w14:textId="77777777" w:rsidR="00936AA9" w:rsidRPr="009A17C0" w:rsidRDefault="00936AA9" w:rsidP="00936AA9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0CB27B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27F09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4513B6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6AA9" w:rsidRPr="009A17C0" w14:paraId="508B9C94" w14:textId="77777777" w:rsidTr="00936AA9">
        <w:tc>
          <w:tcPr>
            <w:tcW w:w="3258" w:type="dxa"/>
          </w:tcPr>
          <w:p w14:paraId="6C1F82F1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0FEF58A8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7,902</w:t>
            </w:r>
          </w:p>
        </w:tc>
        <w:tc>
          <w:tcPr>
            <w:tcW w:w="1278" w:type="dxa"/>
            <w:vAlign w:val="bottom"/>
          </w:tcPr>
          <w:p w14:paraId="6C28D74E" w14:textId="77777777" w:rsidR="00936AA9" w:rsidRPr="009A17C0" w:rsidRDefault="00936AA9" w:rsidP="00936AA9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1,219</w:t>
            </w:r>
          </w:p>
        </w:tc>
        <w:tc>
          <w:tcPr>
            <w:tcW w:w="1278" w:type="dxa"/>
            <w:vAlign w:val="bottom"/>
          </w:tcPr>
          <w:p w14:paraId="75D8C6F7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4,433,007</w:t>
            </w:r>
          </w:p>
        </w:tc>
        <w:tc>
          <w:tcPr>
            <w:tcW w:w="1278" w:type="dxa"/>
            <w:vAlign w:val="bottom"/>
          </w:tcPr>
          <w:p w14:paraId="1855E6D9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404,188</w:t>
            </w:r>
          </w:p>
        </w:tc>
        <w:tc>
          <w:tcPr>
            <w:tcW w:w="1278" w:type="dxa"/>
            <w:vAlign w:val="bottom"/>
          </w:tcPr>
          <w:p w14:paraId="3285C2B6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4,846,316</w:t>
            </w:r>
          </w:p>
        </w:tc>
      </w:tr>
      <w:tr w:rsidR="00936AA9" w:rsidRPr="009A17C0" w14:paraId="048B0DD1" w14:textId="77777777" w:rsidTr="00936AA9">
        <w:tc>
          <w:tcPr>
            <w:tcW w:w="3258" w:type="dxa"/>
          </w:tcPr>
          <w:p w14:paraId="1702B927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E85C969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32,567</w:t>
            </w:r>
          </w:p>
        </w:tc>
        <w:tc>
          <w:tcPr>
            <w:tcW w:w="1278" w:type="dxa"/>
            <w:vAlign w:val="bottom"/>
          </w:tcPr>
          <w:p w14:paraId="4D8C9C7B" w14:textId="77777777" w:rsidR="00936AA9" w:rsidRPr="009A17C0" w:rsidRDefault="00936AA9" w:rsidP="00936AA9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2,285</w:t>
            </w:r>
          </w:p>
        </w:tc>
        <w:tc>
          <w:tcPr>
            <w:tcW w:w="1278" w:type="dxa"/>
            <w:vAlign w:val="bottom"/>
          </w:tcPr>
          <w:p w14:paraId="265C04A2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850,231</w:t>
            </w:r>
          </w:p>
        </w:tc>
        <w:tc>
          <w:tcPr>
            <w:tcW w:w="1278" w:type="dxa"/>
            <w:vAlign w:val="bottom"/>
          </w:tcPr>
          <w:p w14:paraId="332A8E8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217,454</w:t>
            </w:r>
          </w:p>
        </w:tc>
        <w:tc>
          <w:tcPr>
            <w:tcW w:w="1278" w:type="dxa"/>
            <w:vAlign w:val="bottom"/>
          </w:tcPr>
          <w:p w14:paraId="02AB6695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1,102,537</w:t>
            </w:r>
          </w:p>
        </w:tc>
      </w:tr>
      <w:tr w:rsidR="00936AA9" w:rsidRPr="009A17C0" w14:paraId="518AFB78" w14:textId="77777777" w:rsidTr="00936AA9">
        <w:tc>
          <w:tcPr>
            <w:tcW w:w="3258" w:type="dxa"/>
          </w:tcPr>
          <w:p w14:paraId="659DBA6E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6F0604EF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1278" w:type="dxa"/>
            <w:vAlign w:val="bottom"/>
          </w:tcPr>
          <w:p w14:paraId="54F846D3" w14:textId="77777777" w:rsidR="00936AA9" w:rsidRPr="009A17C0" w:rsidRDefault="00936AA9" w:rsidP="00936AA9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1,211</w:t>
            </w:r>
          </w:p>
        </w:tc>
        <w:tc>
          <w:tcPr>
            <w:tcW w:w="1278" w:type="dxa"/>
            <w:vAlign w:val="bottom"/>
          </w:tcPr>
          <w:p w14:paraId="53C1EC2F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135,402</w:t>
            </w:r>
          </w:p>
        </w:tc>
        <w:tc>
          <w:tcPr>
            <w:tcW w:w="1278" w:type="dxa"/>
            <w:vAlign w:val="bottom"/>
          </w:tcPr>
          <w:p w14:paraId="518EB79E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10,347</w:t>
            </w:r>
          </w:p>
        </w:tc>
        <w:tc>
          <w:tcPr>
            <w:tcW w:w="1278" w:type="dxa"/>
            <w:vAlign w:val="bottom"/>
          </w:tcPr>
          <w:p w14:paraId="6B26FB7E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148,272</w:t>
            </w:r>
          </w:p>
        </w:tc>
      </w:tr>
      <w:tr w:rsidR="00936AA9" w:rsidRPr="009A17C0" w14:paraId="584F2B2F" w14:textId="77777777" w:rsidTr="00936AA9">
        <w:tc>
          <w:tcPr>
            <w:tcW w:w="3258" w:type="dxa"/>
          </w:tcPr>
          <w:p w14:paraId="5BDE1D9B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7322BC8A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6A7F64B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4A04DF9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65,266</w:t>
            </w:r>
          </w:p>
        </w:tc>
        <w:tc>
          <w:tcPr>
            <w:tcW w:w="1278" w:type="dxa"/>
            <w:vAlign w:val="bottom"/>
          </w:tcPr>
          <w:p w14:paraId="54DC222C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C17CE39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65,266</w:t>
            </w:r>
          </w:p>
        </w:tc>
      </w:tr>
      <w:tr w:rsidR="00936AA9" w:rsidRPr="009A17C0" w14:paraId="21F3CCA9" w14:textId="77777777" w:rsidTr="00936AA9">
        <w:tc>
          <w:tcPr>
            <w:tcW w:w="3258" w:type="dxa"/>
          </w:tcPr>
          <w:p w14:paraId="7038990A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46541536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41,781</w:t>
            </w:r>
          </w:p>
        </w:tc>
        <w:tc>
          <w:tcPr>
            <w:tcW w:w="1278" w:type="dxa"/>
            <w:vAlign w:val="bottom"/>
          </w:tcPr>
          <w:p w14:paraId="22BE86C5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4,715</w:t>
            </w:r>
          </w:p>
        </w:tc>
        <w:tc>
          <w:tcPr>
            <w:tcW w:w="1278" w:type="dxa"/>
            <w:vAlign w:val="bottom"/>
          </w:tcPr>
          <w:p w14:paraId="0244F85B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5,483,906</w:t>
            </w:r>
          </w:p>
        </w:tc>
        <w:tc>
          <w:tcPr>
            <w:tcW w:w="1278" w:type="dxa"/>
            <w:vAlign w:val="bottom"/>
          </w:tcPr>
          <w:p w14:paraId="2AF864CC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631,989</w:t>
            </w:r>
          </w:p>
        </w:tc>
        <w:tc>
          <w:tcPr>
            <w:tcW w:w="1278" w:type="dxa"/>
            <w:vAlign w:val="bottom"/>
          </w:tcPr>
          <w:p w14:paraId="163FA042" w14:textId="77777777" w:rsidR="00936AA9" w:rsidRPr="009A17C0" w:rsidRDefault="00936AA9" w:rsidP="00936AA9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6,162,391</w:t>
            </w:r>
          </w:p>
        </w:tc>
      </w:tr>
      <w:tr w:rsidR="00936AA9" w:rsidRPr="009A17C0" w14:paraId="242B7F70" w14:textId="77777777" w:rsidTr="00936AA9">
        <w:tc>
          <w:tcPr>
            <w:tcW w:w="3258" w:type="dxa"/>
          </w:tcPr>
          <w:p w14:paraId="20FF2A37" w14:textId="77777777" w:rsidR="00936AA9" w:rsidRPr="009A17C0" w:rsidRDefault="00936AA9" w:rsidP="00936AA9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78034A02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3B1A40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6AD5E7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49CD1C9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29082D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909,356</w:t>
            </w:r>
          </w:p>
        </w:tc>
      </w:tr>
      <w:tr w:rsidR="00936AA9" w:rsidRPr="009A17C0" w14:paraId="1773C01D" w14:textId="77777777" w:rsidTr="00936AA9">
        <w:tc>
          <w:tcPr>
            <w:tcW w:w="3258" w:type="dxa"/>
          </w:tcPr>
          <w:p w14:paraId="33C4C467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EAF7FA8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C11A82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22DC3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664461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5A0B64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7,071,747</w:t>
            </w:r>
          </w:p>
        </w:tc>
      </w:tr>
      <w:tr w:rsidR="00936AA9" w:rsidRPr="009A17C0" w14:paraId="19841F8B" w14:textId="77777777" w:rsidTr="00936AA9">
        <w:trPr>
          <w:trHeight w:val="74"/>
        </w:trPr>
        <w:tc>
          <w:tcPr>
            <w:tcW w:w="3258" w:type="dxa"/>
          </w:tcPr>
          <w:p w14:paraId="4E9DE8A2" w14:textId="77777777" w:rsidR="00936AA9" w:rsidRPr="009A17C0" w:rsidRDefault="00936AA9" w:rsidP="00936AA9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1AF26F5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A6F476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FD3D1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1E711A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E5DE0A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759,097</w:t>
            </w:r>
          </w:p>
        </w:tc>
      </w:tr>
      <w:tr w:rsidR="00936AA9" w:rsidRPr="009A17C0" w14:paraId="51A60350" w14:textId="77777777" w:rsidTr="00936AA9">
        <w:tc>
          <w:tcPr>
            <w:tcW w:w="3258" w:type="dxa"/>
          </w:tcPr>
          <w:p w14:paraId="7CBADF59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281760F4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EF41CA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BBB15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8FDB22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D6707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253,879</w:t>
            </w:r>
          </w:p>
        </w:tc>
      </w:tr>
      <w:tr w:rsidR="00936AA9" w:rsidRPr="009A17C0" w14:paraId="36102F54" w14:textId="77777777" w:rsidTr="00936AA9">
        <w:tc>
          <w:tcPr>
            <w:tcW w:w="3258" w:type="dxa"/>
          </w:tcPr>
          <w:p w14:paraId="68D9EBBA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0B352C58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F2E36B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0B433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1F1397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3F439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115,111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647AE3CE" w14:textId="77777777" w:rsidTr="00936AA9">
        <w:tc>
          <w:tcPr>
            <w:tcW w:w="3258" w:type="dxa"/>
          </w:tcPr>
          <w:p w14:paraId="25F46F17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D567EC1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496AD5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945A7A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5FBFC7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4D1DB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30,308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6841D37B" w14:textId="77777777" w:rsidTr="00936AA9">
        <w:tc>
          <w:tcPr>
            <w:tcW w:w="3258" w:type="dxa"/>
          </w:tcPr>
          <w:p w14:paraId="59823152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72AB0EA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5ECE4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1D368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C137E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8B4E25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11,670</w:t>
            </w:r>
          </w:p>
        </w:tc>
      </w:tr>
      <w:tr w:rsidR="00936AA9" w:rsidRPr="009A17C0" w14:paraId="143340AE" w14:textId="77777777" w:rsidTr="00936AA9">
        <w:tc>
          <w:tcPr>
            <w:tcW w:w="3258" w:type="dxa"/>
          </w:tcPr>
          <w:p w14:paraId="405B010E" w14:textId="77777777" w:rsidR="00936AA9" w:rsidRPr="009A17C0" w:rsidRDefault="00936AA9" w:rsidP="00936AA9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7E445B16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F675581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47E8B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B88151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45AE0F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40,944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29ACCC79" w14:textId="77777777" w:rsidTr="00936AA9">
        <w:tc>
          <w:tcPr>
            <w:tcW w:w="3258" w:type="dxa"/>
          </w:tcPr>
          <w:p w14:paraId="0D4514C7" w14:textId="77777777" w:rsidR="00936AA9" w:rsidRPr="009A17C0" w:rsidRDefault="00936AA9" w:rsidP="00936AA9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E3AC74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FC8082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DAC329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7DBDC2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E5885A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329F9283" w14:textId="77777777" w:rsidTr="00936AA9">
        <w:tc>
          <w:tcPr>
            <w:tcW w:w="5814" w:type="dxa"/>
            <w:gridSpan w:val="3"/>
          </w:tcPr>
          <w:p w14:paraId="652D076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0B813B1B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C541FD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81762D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141,859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41E96E2B" w14:textId="77777777" w:rsidTr="00936AA9">
        <w:tc>
          <w:tcPr>
            <w:tcW w:w="3258" w:type="dxa"/>
          </w:tcPr>
          <w:p w14:paraId="2EC4703A" w14:textId="77777777" w:rsidR="00936AA9" w:rsidRPr="009A17C0" w:rsidRDefault="00936AA9" w:rsidP="00936AA9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4112233B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DE772E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8F1D5E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1666A27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032D31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695,218</w:t>
            </w:r>
          </w:p>
        </w:tc>
      </w:tr>
      <w:tr w:rsidR="00936AA9" w:rsidRPr="009A17C0" w14:paraId="7E9C7A14" w14:textId="77777777" w:rsidTr="00936AA9">
        <w:tc>
          <w:tcPr>
            <w:tcW w:w="3258" w:type="dxa"/>
          </w:tcPr>
          <w:p w14:paraId="33343865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75644D2F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F203C1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86CA5F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0E6E6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AD9791" w14:textId="77777777" w:rsidR="00936AA9" w:rsidRPr="009A17C0" w:rsidRDefault="00936AA9" w:rsidP="00936AA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A17C0">
              <w:rPr>
                <w:rFonts w:asciiTheme="majorBidi" w:hAnsiTheme="majorBidi" w:cstheme="majorBidi"/>
                <w:sz w:val="26"/>
                <w:szCs w:val="26"/>
              </w:rPr>
              <w:t>125,297</w:t>
            </w:r>
            <w:r w:rsidRPr="009A17C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36AA9" w:rsidRPr="009A17C0" w14:paraId="777DFA30" w14:textId="77777777" w:rsidTr="00936AA9">
        <w:tc>
          <w:tcPr>
            <w:tcW w:w="3258" w:type="dxa"/>
          </w:tcPr>
          <w:p w14:paraId="54043A64" w14:textId="77777777" w:rsidR="00936AA9" w:rsidRPr="009A17C0" w:rsidRDefault="00936AA9" w:rsidP="00936AA9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4140E22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3195A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6467E63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6B4C4C" w14:textId="77777777" w:rsidR="00936AA9" w:rsidRPr="009A17C0" w:rsidRDefault="00936AA9" w:rsidP="00936AA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5AB928" w14:textId="77777777" w:rsidR="00936AA9" w:rsidRPr="009A17C0" w:rsidRDefault="00936AA9" w:rsidP="00936AA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569,921</w:t>
            </w:r>
          </w:p>
        </w:tc>
      </w:tr>
    </w:tbl>
    <w:p w14:paraId="187FFE95" w14:textId="3AB04E5E" w:rsidR="00F94B95" w:rsidRDefault="00F94B95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18BB33DC" w14:textId="77777777" w:rsidR="007B0AA4" w:rsidRPr="009A17C0" w:rsidRDefault="007B0AA4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</w:p>
    <w:p w14:paraId="387B45EE" w14:textId="3EF75AD6" w:rsidR="00FF6992" w:rsidRPr="009A17C0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Pr="009A17C0">
        <w:rPr>
          <w:rFonts w:ascii="Angsana New" w:hAnsi="Angsana New" w:hint="cs"/>
          <w:sz w:val="30"/>
          <w:szCs w:val="30"/>
          <w:cs/>
        </w:rPr>
        <w:t>และหนี้สิน</w:t>
      </w:r>
      <w:r w:rsidRPr="009A17C0">
        <w:rPr>
          <w:rFonts w:ascii="Angsana New" w:hAnsi="Angsana New"/>
          <w:sz w:val="30"/>
          <w:szCs w:val="30"/>
          <w:cs/>
        </w:rPr>
        <w:t xml:space="preserve">ของส่วนงานของบริษัท ณ วันที่ </w:t>
      </w:r>
      <w:r w:rsidR="00936AA9" w:rsidRPr="009A17C0">
        <w:rPr>
          <w:rFonts w:ascii="Angsana New" w:hAnsi="Angsana New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z w:val="30"/>
          <w:szCs w:val="30"/>
          <w:cs/>
        </w:rPr>
        <w:t>กันยายน</w:t>
      </w:r>
      <w:r w:rsidR="00416F9E" w:rsidRPr="009A17C0">
        <w:rPr>
          <w:rFonts w:ascii="Angsana New" w:hAnsi="Angsana New"/>
          <w:sz w:val="30"/>
          <w:szCs w:val="30"/>
          <w:cs/>
        </w:rPr>
        <w:t xml:space="preserve"> </w:t>
      </w:r>
      <w:r w:rsidR="00416F9E" w:rsidRPr="009A17C0">
        <w:rPr>
          <w:rFonts w:ascii="Angsana New" w:hAnsi="Angsana New"/>
          <w:sz w:val="30"/>
          <w:szCs w:val="30"/>
        </w:rPr>
        <w:t>256</w:t>
      </w:r>
      <w:r w:rsidR="001F47BA" w:rsidRPr="009A17C0">
        <w:rPr>
          <w:rFonts w:ascii="Angsana New" w:hAnsi="Angsana New"/>
          <w:sz w:val="30"/>
          <w:szCs w:val="30"/>
        </w:rPr>
        <w:t>4</w:t>
      </w:r>
      <w:r w:rsidR="00416F9E" w:rsidRPr="009A17C0">
        <w:rPr>
          <w:rFonts w:ascii="Angsana New" w:hAnsi="Angsana New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416F9E" w:rsidRPr="009A17C0">
        <w:rPr>
          <w:rFonts w:ascii="Angsana New" w:hAnsi="Angsana New"/>
          <w:sz w:val="30"/>
          <w:szCs w:val="30"/>
        </w:rPr>
        <w:t>31</w:t>
      </w:r>
      <w:r w:rsidRPr="009A17C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6F9E" w:rsidRPr="009A17C0">
        <w:rPr>
          <w:rFonts w:ascii="Angsana New" w:hAnsi="Angsana New"/>
          <w:sz w:val="30"/>
          <w:szCs w:val="30"/>
        </w:rPr>
        <w:t>256</w:t>
      </w:r>
      <w:r w:rsidR="001F47BA" w:rsidRPr="009A17C0">
        <w:rPr>
          <w:rFonts w:ascii="Angsana New" w:hAnsi="Angsana New"/>
          <w:sz w:val="30"/>
          <w:szCs w:val="30"/>
        </w:rPr>
        <w:t>3</w:t>
      </w:r>
      <w:r w:rsidRPr="009A17C0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6C3696DF" w14:textId="77777777" w:rsidR="00FF6992" w:rsidRPr="009A17C0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FF6992" w:rsidRPr="009A17C0" w14:paraId="32916642" w14:textId="77777777" w:rsidTr="00661E34">
        <w:tc>
          <w:tcPr>
            <w:tcW w:w="1710" w:type="dxa"/>
          </w:tcPr>
          <w:p w14:paraId="0546D9EF" w14:textId="77777777" w:rsidR="00FF6992" w:rsidRPr="009A17C0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0A234F1D" w14:textId="77777777" w:rsidR="00FF6992" w:rsidRPr="009A17C0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079EC23D" w14:textId="77777777" w:rsidR="00FF6992" w:rsidRPr="009A17C0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08E4233" w14:textId="77777777" w:rsidR="00FF6992" w:rsidRPr="009A17C0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1C8E8688" w14:textId="77777777" w:rsidR="00FF6992" w:rsidRPr="009A17C0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22CBC761" w14:textId="77777777" w:rsidR="00FF6992" w:rsidRPr="009A17C0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7EACA203" w14:textId="77777777" w:rsidR="00FF6992" w:rsidRPr="009A17C0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3FD03BC2" w14:textId="77777777" w:rsidR="00FF6992" w:rsidRPr="009A17C0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F6992" w:rsidRPr="009A17C0" w14:paraId="53A409C9" w14:textId="77777777" w:rsidTr="00661E34">
        <w:tc>
          <w:tcPr>
            <w:tcW w:w="1710" w:type="dxa"/>
          </w:tcPr>
          <w:p w14:paraId="0F0CB138" w14:textId="77777777" w:rsidR="00FF6992" w:rsidRPr="009A17C0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74F77081" w14:textId="77777777" w:rsidR="00FF6992" w:rsidRPr="009A17C0" w:rsidRDefault="00FF6992" w:rsidP="00515FB5">
            <w:pPr>
              <w:spacing w:line="280" w:lineRule="exact"/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9A17C0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F6992" w:rsidRPr="009A17C0" w14:paraId="39830386" w14:textId="77777777" w:rsidTr="00661E34">
        <w:tc>
          <w:tcPr>
            <w:tcW w:w="1710" w:type="dxa"/>
            <w:hideMark/>
          </w:tcPr>
          <w:p w14:paraId="571846D9" w14:textId="77777777" w:rsidR="00FF6992" w:rsidRPr="009A17C0" w:rsidRDefault="00FF6992" w:rsidP="00515FB5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A17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5962E313" w14:textId="77777777" w:rsidR="00FF6992" w:rsidRPr="009A17C0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41AE2D7D" w14:textId="77777777" w:rsidR="00FF6992" w:rsidRPr="009A17C0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5213E93A" w14:textId="77777777" w:rsidR="00FF6992" w:rsidRPr="009A17C0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E74796" w14:textId="77777777" w:rsidR="00FF6992" w:rsidRPr="009A17C0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3B22674" w14:textId="77777777" w:rsidR="00FF6992" w:rsidRPr="009A17C0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79E545" w14:textId="77777777" w:rsidR="00FF6992" w:rsidRPr="009A17C0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35D3339" w14:textId="77777777" w:rsidR="00FF6992" w:rsidRPr="009A17C0" w:rsidRDefault="00FF6992" w:rsidP="00515FB5">
            <w:pPr>
              <w:tabs>
                <w:tab w:val="decimal" w:pos="934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71F9" w:rsidRPr="009A17C0" w14:paraId="0925133B" w14:textId="77777777" w:rsidTr="00661E34">
        <w:tc>
          <w:tcPr>
            <w:tcW w:w="1710" w:type="dxa"/>
            <w:hideMark/>
          </w:tcPr>
          <w:p w14:paraId="722B0225" w14:textId="573AE31B" w:rsidR="003E71F9" w:rsidRPr="009A17C0" w:rsidRDefault="003E71F9" w:rsidP="003E71F9">
            <w:pPr>
              <w:tabs>
                <w:tab w:val="left" w:pos="900"/>
                <w:tab w:val="left" w:pos="2880"/>
              </w:tabs>
              <w:spacing w:line="280" w:lineRule="exact"/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A17C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A17C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9A17C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76FE36CE" w14:textId="11E9B7DC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 w:hint="cs"/>
                <w:sz w:val="22"/>
                <w:szCs w:val="22"/>
                <w:cs/>
              </w:rPr>
              <w:t>87</w:t>
            </w:r>
            <w:r w:rsidRPr="009A17C0">
              <w:rPr>
                <w:rFonts w:ascii="Angsana New" w:hAnsi="Angsana New"/>
                <w:sz w:val="22"/>
                <w:szCs w:val="22"/>
              </w:rPr>
              <w:t>,410</w:t>
            </w:r>
          </w:p>
        </w:tc>
        <w:tc>
          <w:tcPr>
            <w:tcW w:w="1119" w:type="dxa"/>
            <w:vAlign w:val="bottom"/>
          </w:tcPr>
          <w:p w14:paraId="1189764C" w14:textId="677A4B2E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11,893</w:t>
            </w:r>
          </w:p>
        </w:tc>
        <w:tc>
          <w:tcPr>
            <w:tcW w:w="1093" w:type="dxa"/>
            <w:vAlign w:val="bottom"/>
          </w:tcPr>
          <w:p w14:paraId="618C0604" w14:textId="62D0B7BD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600,699</w:t>
            </w:r>
          </w:p>
        </w:tc>
        <w:tc>
          <w:tcPr>
            <w:tcW w:w="1119" w:type="dxa"/>
            <w:vAlign w:val="bottom"/>
          </w:tcPr>
          <w:p w14:paraId="53CFC16F" w14:textId="4DC27236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487,608</w:t>
            </w:r>
          </w:p>
        </w:tc>
        <w:tc>
          <w:tcPr>
            <w:tcW w:w="1118" w:type="dxa"/>
            <w:vAlign w:val="bottom"/>
          </w:tcPr>
          <w:p w14:paraId="643CB46F" w14:textId="38D0D81B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1,187,610</w:t>
            </w:r>
          </w:p>
        </w:tc>
        <w:tc>
          <w:tcPr>
            <w:tcW w:w="1119" w:type="dxa"/>
            <w:vAlign w:val="bottom"/>
          </w:tcPr>
          <w:p w14:paraId="07E302DC" w14:textId="649EC7A6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14,044,426</w:t>
            </w:r>
          </w:p>
        </w:tc>
        <w:tc>
          <w:tcPr>
            <w:tcW w:w="1119" w:type="dxa"/>
            <w:vAlign w:val="bottom"/>
          </w:tcPr>
          <w:p w14:paraId="2AF1610E" w14:textId="46EF0BF9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15,232,036</w:t>
            </w:r>
          </w:p>
        </w:tc>
      </w:tr>
      <w:tr w:rsidR="00164D83" w:rsidRPr="009A17C0" w14:paraId="4FFFE97F" w14:textId="77777777" w:rsidTr="00A816C3">
        <w:tc>
          <w:tcPr>
            <w:tcW w:w="1710" w:type="dxa"/>
            <w:hideMark/>
          </w:tcPr>
          <w:p w14:paraId="6E5F7A4C" w14:textId="4B51DE6C" w:rsidR="00164D83" w:rsidRPr="009A17C0" w:rsidRDefault="00164D83" w:rsidP="00164D83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A17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A17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A17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5FE3BAD5" w14:textId="4AB0E8AE" w:rsidR="00164D83" w:rsidRPr="009A17C0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70,055</w:t>
            </w:r>
          </w:p>
        </w:tc>
        <w:tc>
          <w:tcPr>
            <w:tcW w:w="1119" w:type="dxa"/>
            <w:vAlign w:val="bottom"/>
          </w:tcPr>
          <w:p w14:paraId="3E8355B8" w14:textId="7FDB3D23" w:rsidR="00164D83" w:rsidRPr="009A17C0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9,617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F7C539A" w14:textId="18C5776E" w:rsidR="00164D83" w:rsidRPr="009A17C0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739,860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FA01A07" w14:textId="6A83796C" w:rsidR="00164D83" w:rsidRPr="009A17C0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301,251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C136BA3" w14:textId="50D6027E" w:rsidR="00164D83" w:rsidRPr="009A17C0" w:rsidRDefault="00164D83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1,120,783</w:t>
            </w:r>
          </w:p>
        </w:tc>
        <w:tc>
          <w:tcPr>
            <w:tcW w:w="1119" w:type="dxa"/>
            <w:vAlign w:val="bottom"/>
          </w:tcPr>
          <w:p w14:paraId="40153809" w14:textId="33667FF9" w:rsidR="00164D83" w:rsidRPr="009A17C0" w:rsidRDefault="000A6E9A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14,664,004</w:t>
            </w:r>
          </w:p>
        </w:tc>
        <w:tc>
          <w:tcPr>
            <w:tcW w:w="1119" w:type="dxa"/>
            <w:vAlign w:val="bottom"/>
          </w:tcPr>
          <w:p w14:paraId="091399CC" w14:textId="5FB6926D" w:rsidR="00164D83" w:rsidRPr="009A17C0" w:rsidRDefault="000A6E9A" w:rsidP="00164D8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15,784,787</w:t>
            </w:r>
          </w:p>
        </w:tc>
      </w:tr>
      <w:tr w:rsidR="00314F97" w:rsidRPr="009A17C0" w14:paraId="42A31286" w14:textId="77777777" w:rsidTr="00661E34">
        <w:tc>
          <w:tcPr>
            <w:tcW w:w="1710" w:type="dxa"/>
          </w:tcPr>
          <w:p w14:paraId="27AD846E" w14:textId="77777777" w:rsidR="00314F97" w:rsidRPr="009A17C0" w:rsidRDefault="00314F97" w:rsidP="00314F97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18" w:type="dxa"/>
            <w:vAlign w:val="bottom"/>
          </w:tcPr>
          <w:p w14:paraId="46BE3AE4" w14:textId="77777777" w:rsidR="00314F97" w:rsidRPr="009A17C0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AE608E2" w14:textId="77777777" w:rsidR="00314F97" w:rsidRPr="009A17C0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3" w:type="dxa"/>
            <w:vAlign w:val="bottom"/>
          </w:tcPr>
          <w:p w14:paraId="35EF8797" w14:textId="77777777" w:rsidR="00314F97" w:rsidRPr="009A17C0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41317C41" w14:textId="77777777" w:rsidR="00314F97" w:rsidRPr="009A17C0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8" w:type="dxa"/>
            <w:vAlign w:val="bottom"/>
          </w:tcPr>
          <w:p w14:paraId="22789FA2" w14:textId="77777777" w:rsidR="00314F97" w:rsidRPr="009A17C0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0890D169" w14:textId="77777777" w:rsidR="00314F97" w:rsidRPr="009A17C0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9" w:type="dxa"/>
            <w:vAlign w:val="bottom"/>
          </w:tcPr>
          <w:p w14:paraId="36BE6E87" w14:textId="77777777" w:rsidR="00314F97" w:rsidRPr="009A17C0" w:rsidRDefault="00314F97" w:rsidP="00314F97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14F97" w:rsidRPr="009A17C0" w14:paraId="53C6D355" w14:textId="77777777" w:rsidTr="00661E34">
        <w:tc>
          <w:tcPr>
            <w:tcW w:w="1710" w:type="dxa"/>
            <w:hideMark/>
          </w:tcPr>
          <w:p w14:paraId="050A8496" w14:textId="77777777" w:rsidR="00314F97" w:rsidRPr="009A17C0" w:rsidRDefault="00314F97" w:rsidP="00314F97">
            <w:pPr>
              <w:tabs>
                <w:tab w:val="left" w:pos="900"/>
                <w:tab w:val="left" w:pos="2880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A17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F8D232A" w14:textId="77777777" w:rsidR="00314F97" w:rsidRPr="009A17C0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48AF6B2" w14:textId="77777777" w:rsidR="00314F97" w:rsidRPr="009A17C0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4226EEFE" w14:textId="77777777" w:rsidR="00314F97" w:rsidRPr="009A17C0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AAB686D" w14:textId="77777777" w:rsidR="00314F97" w:rsidRPr="009A17C0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4CD21BDA" w14:textId="77777777" w:rsidR="00314F97" w:rsidRPr="009A17C0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33835682" w14:textId="77777777" w:rsidR="00314F97" w:rsidRPr="009A17C0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509A8AAC" w14:textId="77777777" w:rsidR="00314F97" w:rsidRPr="009A17C0" w:rsidRDefault="00314F97" w:rsidP="00314F97">
            <w:pP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71F9" w:rsidRPr="009A17C0" w14:paraId="7843CF1E" w14:textId="77777777" w:rsidTr="00661E34">
        <w:tc>
          <w:tcPr>
            <w:tcW w:w="1710" w:type="dxa"/>
            <w:hideMark/>
          </w:tcPr>
          <w:p w14:paraId="0DA63E78" w14:textId="454287AD" w:rsidR="003E71F9" w:rsidRPr="009A17C0" w:rsidRDefault="003E71F9" w:rsidP="003E71F9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A17C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A17C0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9A17C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A17C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8" w:type="dxa"/>
            <w:vAlign w:val="bottom"/>
          </w:tcPr>
          <w:p w14:paraId="3DB74C39" w14:textId="7F9B2AB5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251,261</w:t>
            </w:r>
          </w:p>
        </w:tc>
        <w:tc>
          <w:tcPr>
            <w:tcW w:w="1119" w:type="dxa"/>
            <w:vAlign w:val="bottom"/>
          </w:tcPr>
          <w:p w14:paraId="3BF3FD40" w14:textId="7F662614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15,687</w:t>
            </w:r>
          </w:p>
        </w:tc>
        <w:tc>
          <w:tcPr>
            <w:tcW w:w="1093" w:type="dxa"/>
            <w:vAlign w:val="bottom"/>
          </w:tcPr>
          <w:p w14:paraId="1A475239" w14:textId="1B328488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5,943,654</w:t>
            </w:r>
          </w:p>
        </w:tc>
        <w:tc>
          <w:tcPr>
            <w:tcW w:w="1119" w:type="dxa"/>
            <w:vAlign w:val="bottom"/>
          </w:tcPr>
          <w:p w14:paraId="3D2A239B" w14:textId="051CCBAD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5,139,150</w:t>
            </w:r>
          </w:p>
        </w:tc>
        <w:tc>
          <w:tcPr>
            <w:tcW w:w="1118" w:type="dxa"/>
            <w:vAlign w:val="bottom"/>
          </w:tcPr>
          <w:p w14:paraId="14A4D56A" w14:textId="706CAD07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11,349,752</w:t>
            </w:r>
          </w:p>
        </w:tc>
        <w:tc>
          <w:tcPr>
            <w:tcW w:w="1119" w:type="dxa"/>
            <w:vAlign w:val="bottom"/>
          </w:tcPr>
          <w:p w14:paraId="129C10C3" w14:textId="14A0959C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864,146</w:t>
            </w:r>
          </w:p>
        </w:tc>
        <w:tc>
          <w:tcPr>
            <w:tcW w:w="1119" w:type="dxa"/>
            <w:vAlign w:val="bottom"/>
          </w:tcPr>
          <w:p w14:paraId="083BC6BC" w14:textId="3CCBA985" w:rsidR="003E71F9" w:rsidRPr="009A17C0" w:rsidRDefault="003E71F9" w:rsidP="003E71F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12,213,898</w:t>
            </w:r>
          </w:p>
        </w:tc>
      </w:tr>
      <w:tr w:rsidR="00B756E2" w:rsidRPr="009A17C0" w14:paraId="01AA44BB" w14:textId="77777777" w:rsidTr="00A816C3">
        <w:tc>
          <w:tcPr>
            <w:tcW w:w="1710" w:type="dxa"/>
            <w:hideMark/>
          </w:tcPr>
          <w:p w14:paraId="5C6DB446" w14:textId="5A235BDE" w:rsidR="00B756E2" w:rsidRPr="009A17C0" w:rsidRDefault="00B756E2" w:rsidP="00B756E2">
            <w:pPr>
              <w:tabs>
                <w:tab w:val="left" w:pos="900"/>
                <w:tab w:val="left" w:pos="2880"/>
              </w:tabs>
              <w:spacing w:line="280" w:lineRule="exact"/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A17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A17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A17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7A9BD5D" w14:textId="5F0E8FC4" w:rsidR="00B756E2" w:rsidRPr="009A17C0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211,087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D2941E" w14:textId="4CAE36C2" w:rsidR="00B756E2" w:rsidRPr="009A17C0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13,574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A891C24" w14:textId="5277812C" w:rsidR="00B756E2" w:rsidRPr="009A17C0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6,243,238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909515E" w14:textId="4DA366E0" w:rsidR="00B756E2" w:rsidRPr="009A17C0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1,485,122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5835725" w14:textId="10AE7CD0" w:rsidR="00B756E2" w:rsidRPr="009A17C0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7,953,021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B2F1AC" w14:textId="10F6FE73" w:rsidR="00B756E2" w:rsidRPr="009A17C0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930,537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DEE150D" w14:textId="6E8C2ECF" w:rsidR="00B756E2" w:rsidRPr="009A17C0" w:rsidRDefault="00B756E2" w:rsidP="00B756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9A17C0">
              <w:rPr>
                <w:rFonts w:ascii="Angsana New" w:hAnsi="Angsana New"/>
                <w:sz w:val="22"/>
                <w:szCs w:val="22"/>
              </w:rPr>
              <w:t>8,883,558</w:t>
            </w:r>
          </w:p>
        </w:tc>
      </w:tr>
    </w:tbl>
    <w:p w14:paraId="0A268EEB" w14:textId="77777777" w:rsidR="00B756E2" w:rsidRPr="009A17C0" w:rsidRDefault="00B756E2" w:rsidP="000A7DBF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</w:p>
    <w:p w14:paraId="42107487" w14:textId="1A6C05B1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ภาษีเงินได้</w:t>
      </w:r>
      <w:r w:rsidR="00AD63F5"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 xml:space="preserve"> </w:t>
      </w:r>
      <w:r w:rsidR="00AD63F5" w:rsidRPr="009A17C0">
        <w:rPr>
          <w:rFonts w:ascii="Angsana New" w:hAnsi="Angsana New" w:hint="cs"/>
          <w:b/>
          <w:bCs/>
          <w:i w:val="0"/>
          <w:iCs w:val="0"/>
          <w:sz w:val="30"/>
          <w:szCs w:val="30"/>
          <w:cs/>
        </w:rPr>
        <w:t>(รายได้)</w:t>
      </w:r>
    </w:p>
    <w:p w14:paraId="0C532C73" w14:textId="77777777" w:rsidR="00FF6992" w:rsidRPr="009A17C0" w:rsidRDefault="00FF6992" w:rsidP="000A7DBF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931210D" w14:textId="1BE83437" w:rsidR="000A7DBF" w:rsidRPr="009A17C0" w:rsidRDefault="000A7DBF" w:rsidP="000A7DBF">
      <w:pPr>
        <w:tabs>
          <w:tab w:val="left" w:pos="547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  <w:r w:rsidR="00AD63F5"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D63F5"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(รายได้) 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ที่รับรู้ในกำไรหรือขาดทุน</w:t>
      </w:r>
    </w:p>
    <w:p w14:paraId="3F5E8F46" w14:textId="77777777" w:rsidR="00B13F4C" w:rsidRPr="009A17C0" w:rsidRDefault="00B13F4C" w:rsidP="00B13F4C">
      <w:pPr>
        <w:tabs>
          <w:tab w:val="left" w:pos="540"/>
        </w:tabs>
        <w:spacing w:line="240" w:lineRule="atLeast"/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8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78"/>
        <w:gridCol w:w="1233"/>
        <w:gridCol w:w="1278"/>
        <w:gridCol w:w="1278"/>
      </w:tblGrid>
      <w:tr w:rsidR="00B13F4C" w:rsidRPr="009A17C0" w14:paraId="07F1D0F2" w14:textId="77777777" w:rsidTr="001B752F">
        <w:tc>
          <w:tcPr>
            <w:tcW w:w="3330" w:type="dxa"/>
            <w:shd w:val="clear" w:color="auto" w:fill="auto"/>
          </w:tcPr>
          <w:p w14:paraId="29AB5330" w14:textId="77777777" w:rsidR="00B13F4C" w:rsidRPr="009A17C0" w:rsidRDefault="00B13F4C" w:rsidP="001B752F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A31B5A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14:paraId="085D070B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73E3DF13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</w:tr>
      <w:tr w:rsidR="00B13F4C" w:rsidRPr="009A17C0" w14:paraId="4A3D6B63" w14:textId="77777777" w:rsidTr="001B752F">
        <w:tc>
          <w:tcPr>
            <w:tcW w:w="3330" w:type="dxa"/>
            <w:shd w:val="clear" w:color="auto" w:fill="auto"/>
          </w:tcPr>
          <w:p w14:paraId="62E97CE6" w14:textId="77777777" w:rsidR="00B13F4C" w:rsidRPr="009A17C0" w:rsidRDefault="00B13F4C" w:rsidP="001B752F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2696B1B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13EC5B3" w14:textId="0990B4DA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033242B" w14:textId="748660E2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FF4BAE" w14:textId="2E415855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0725AE" w14:textId="4CBAB5CD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13F4C" w:rsidRPr="009A17C0" w14:paraId="093B11FF" w14:textId="77777777" w:rsidTr="001B752F">
        <w:tc>
          <w:tcPr>
            <w:tcW w:w="3330" w:type="dxa"/>
            <w:shd w:val="clear" w:color="auto" w:fill="auto"/>
          </w:tcPr>
          <w:p w14:paraId="314D9360" w14:textId="77777777" w:rsidR="00B13F4C" w:rsidRPr="009A17C0" w:rsidRDefault="00B13F4C" w:rsidP="001B752F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1B9E9F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26A0FDF3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3F4C" w:rsidRPr="009A17C0" w14:paraId="178C9CB5" w14:textId="77777777" w:rsidTr="001B752F">
        <w:tc>
          <w:tcPr>
            <w:tcW w:w="3330" w:type="dxa"/>
            <w:shd w:val="clear" w:color="auto" w:fill="auto"/>
            <w:vAlign w:val="bottom"/>
          </w:tcPr>
          <w:p w14:paraId="3A2E1863" w14:textId="77777777" w:rsidR="00B13F4C" w:rsidRPr="009A17C0" w:rsidRDefault="00B13F4C" w:rsidP="001B752F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156A6303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6523C9" w14:textId="77777777" w:rsidR="00B13F4C" w:rsidRPr="009A17C0" w:rsidRDefault="00B13F4C" w:rsidP="001B752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1AAA9E" w14:textId="77777777" w:rsidR="00B13F4C" w:rsidRPr="009A17C0" w:rsidRDefault="00B13F4C" w:rsidP="001B752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1025A5" w14:textId="77777777" w:rsidR="00B13F4C" w:rsidRPr="009A17C0" w:rsidRDefault="00B13F4C" w:rsidP="001B752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4811842" w14:textId="77777777" w:rsidR="00B13F4C" w:rsidRPr="009A17C0" w:rsidRDefault="00B13F4C" w:rsidP="001B752F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CC" w:rsidRPr="009A17C0" w14:paraId="254269F4" w14:textId="77777777" w:rsidTr="001B752F">
        <w:tc>
          <w:tcPr>
            <w:tcW w:w="3330" w:type="dxa"/>
            <w:shd w:val="clear" w:color="auto" w:fill="auto"/>
            <w:vAlign w:val="bottom"/>
          </w:tcPr>
          <w:p w14:paraId="086481A2" w14:textId="77777777" w:rsidR="000459CC" w:rsidRPr="009A17C0" w:rsidRDefault="000459CC" w:rsidP="000459CC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990" w:type="dxa"/>
          </w:tcPr>
          <w:p w14:paraId="12CDC7F8" w14:textId="77777777" w:rsidR="000459CC" w:rsidRPr="009A17C0" w:rsidRDefault="000459CC" w:rsidP="000459CC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B7D3DB2" w14:textId="71C81CAA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46,919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EB4D63F" w14:textId="6E748342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59,552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8BD6AC" w14:textId="12102747" w:rsidR="000459CC" w:rsidRPr="009A17C0" w:rsidRDefault="000459CC" w:rsidP="00714E5C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B76FA1" w14:textId="0386CF28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153,202</w:t>
            </w:r>
          </w:p>
        </w:tc>
      </w:tr>
      <w:tr w:rsidR="000459CC" w:rsidRPr="009A17C0" w14:paraId="7C028A5A" w14:textId="77777777" w:rsidTr="001B752F">
        <w:tc>
          <w:tcPr>
            <w:tcW w:w="3330" w:type="dxa"/>
            <w:shd w:val="clear" w:color="auto" w:fill="auto"/>
            <w:vAlign w:val="bottom"/>
          </w:tcPr>
          <w:p w14:paraId="7FE76FDB" w14:textId="77777777" w:rsidR="000459CC" w:rsidRPr="009A17C0" w:rsidRDefault="000459CC" w:rsidP="000459CC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ภาษีปีก่อนที่บันทึกต่ำ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(สูง) ไป</w:t>
            </w:r>
          </w:p>
        </w:tc>
        <w:tc>
          <w:tcPr>
            <w:tcW w:w="990" w:type="dxa"/>
          </w:tcPr>
          <w:p w14:paraId="6CBB29EE" w14:textId="77777777" w:rsidR="000459CC" w:rsidRPr="009A17C0" w:rsidRDefault="000459CC" w:rsidP="000459CC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447596" w14:textId="25009FD1" w:rsidR="000459CC" w:rsidRPr="009A17C0" w:rsidRDefault="000459CC" w:rsidP="000459CC">
            <w:pPr>
              <w:tabs>
                <w:tab w:val="decimal" w:pos="81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45FEB82" w14:textId="53998398" w:rsidR="000459CC" w:rsidRPr="009A17C0" w:rsidRDefault="000459CC" w:rsidP="000459CC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DAC944" w14:textId="10BF8558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220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683D40" w14:textId="73A772A1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727</w:t>
            </w:r>
          </w:p>
        </w:tc>
      </w:tr>
      <w:tr w:rsidR="000459CC" w:rsidRPr="009A17C0" w14:paraId="7B581070" w14:textId="77777777" w:rsidTr="001B752F">
        <w:tc>
          <w:tcPr>
            <w:tcW w:w="3330" w:type="dxa"/>
            <w:shd w:val="clear" w:color="auto" w:fill="auto"/>
            <w:vAlign w:val="bottom"/>
          </w:tcPr>
          <w:p w14:paraId="08829130" w14:textId="77777777" w:rsidR="000459CC" w:rsidRPr="009A17C0" w:rsidRDefault="000459CC" w:rsidP="000459CC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1408A6E5" w14:textId="77777777" w:rsidR="000459CC" w:rsidRPr="009A17C0" w:rsidRDefault="000459CC" w:rsidP="000459CC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AF76B78" w14:textId="77777777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0E2B0FC" w14:textId="77777777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AC9DF2" w14:textId="77777777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34240E" w14:textId="77777777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459CC" w:rsidRPr="009A17C0" w14:paraId="1999DC70" w14:textId="77777777" w:rsidTr="001B752F">
        <w:tc>
          <w:tcPr>
            <w:tcW w:w="3330" w:type="dxa"/>
            <w:shd w:val="clear" w:color="auto" w:fill="auto"/>
            <w:vAlign w:val="bottom"/>
          </w:tcPr>
          <w:p w14:paraId="7C7B9357" w14:textId="77777777" w:rsidR="000459CC" w:rsidRPr="009A17C0" w:rsidRDefault="000459CC" w:rsidP="000459CC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BD07E26" w14:textId="77777777" w:rsidR="000459CC" w:rsidRPr="009A17C0" w:rsidRDefault="000459CC" w:rsidP="000459CC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842FEC" w14:textId="77777777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22F72D0" w14:textId="77777777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15455A0" w14:textId="77777777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65C094" w14:textId="77777777" w:rsidR="000459CC" w:rsidRPr="009A17C0" w:rsidRDefault="000459CC" w:rsidP="000459CC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CC" w:rsidRPr="009A17C0" w14:paraId="0BAC2ABF" w14:textId="77777777" w:rsidTr="001B752F">
        <w:tc>
          <w:tcPr>
            <w:tcW w:w="3330" w:type="dxa"/>
            <w:shd w:val="clear" w:color="auto" w:fill="auto"/>
            <w:vAlign w:val="bottom"/>
          </w:tcPr>
          <w:p w14:paraId="3EAA7307" w14:textId="77777777" w:rsidR="000459CC" w:rsidRPr="009A17C0" w:rsidRDefault="000459CC" w:rsidP="000459CC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2C0BB22E" w14:textId="77777777" w:rsidR="000459CC" w:rsidRPr="009A17C0" w:rsidRDefault="000459CC" w:rsidP="000459CC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7BF51FF" w14:textId="23FFEAB9" w:rsidR="000459CC" w:rsidRPr="009A17C0" w:rsidRDefault="000459CC" w:rsidP="00045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659,225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1B981D2" w14:textId="75A71A52" w:rsidR="000459CC" w:rsidRPr="009A17C0" w:rsidRDefault="000459CC" w:rsidP="00045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24,300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B63B7E" w14:textId="1E6B3D70" w:rsidR="000459CC" w:rsidRPr="009A17C0" w:rsidRDefault="000459CC" w:rsidP="00045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761,985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152151" w14:textId="74266F91" w:rsidR="000459CC" w:rsidRPr="009A17C0" w:rsidRDefault="000459CC" w:rsidP="000459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28,632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59CC" w:rsidRPr="009A17C0" w14:paraId="12111A6A" w14:textId="77777777" w:rsidTr="001B752F">
        <w:tc>
          <w:tcPr>
            <w:tcW w:w="3330" w:type="dxa"/>
            <w:shd w:val="clear" w:color="auto" w:fill="auto"/>
            <w:vAlign w:val="bottom"/>
          </w:tcPr>
          <w:p w14:paraId="66F0A0D9" w14:textId="77777777" w:rsidR="000459CC" w:rsidRPr="009A17C0" w:rsidRDefault="000459CC" w:rsidP="000459CC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8579F44" w14:textId="77777777" w:rsidR="000459CC" w:rsidRPr="009A17C0" w:rsidRDefault="000459CC" w:rsidP="000459CC">
            <w:pPr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485C5E7" w14:textId="2BDC6DDC" w:rsidR="000459CC" w:rsidRPr="009A17C0" w:rsidRDefault="000459CC" w:rsidP="000459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706,144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B05EC5B" w14:textId="547360ED" w:rsidR="000459CC" w:rsidRPr="009A17C0" w:rsidRDefault="000459CC" w:rsidP="000459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35,252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495D29" w14:textId="1320BB92" w:rsidR="000459CC" w:rsidRPr="009A17C0" w:rsidRDefault="000459CC" w:rsidP="000459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762,205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287E2B5" w14:textId="0120C725" w:rsidR="000459CC" w:rsidRPr="009A17C0" w:rsidRDefault="000459CC" w:rsidP="000459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125,297</w:t>
            </w:r>
          </w:p>
        </w:tc>
      </w:tr>
    </w:tbl>
    <w:p w14:paraId="18C7422C" w14:textId="77777777" w:rsidR="000A7DBF" w:rsidRPr="009A17C0" w:rsidRDefault="000A7DBF" w:rsidP="000A7DBF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CAA8875" w14:textId="77777777" w:rsidR="00EC37D9" w:rsidRPr="009A17C0" w:rsidRDefault="00EC37D9" w:rsidP="00EC37D9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A70151D" w14:textId="090FE9A7" w:rsidR="00EC37D9" w:rsidRPr="009A17C0" w:rsidRDefault="00EC37D9" w:rsidP="00EC37D9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42835301" w14:textId="098F83CC" w:rsidR="000469D5" w:rsidRPr="009A17C0" w:rsidRDefault="000469D5" w:rsidP="00EC37D9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tbl>
      <w:tblPr>
        <w:tblW w:w="5364" w:type="pct"/>
        <w:tblInd w:w="-90" w:type="dxa"/>
        <w:tblLook w:val="04A0" w:firstRow="1" w:lastRow="0" w:firstColumn="1" w:lastColumn="0" w:noHBand="0" w:noVBand="1"/>
      </w:tblPr>
      <w:tblGrid>
        <w:gridCol w:w="3867"/>
        <w:gridCol w:w="34"/>
        <w:gridCol w:w="879"/>
        <w:gridCol w:w="33"/>
        <w:gridCol w:w="953"/>
        <w:gridCol w:w="913"/>
        <w:gridCol w:w="49"/>
        <w:gridCol w:w="997"/>
        <w:gridCol w:w="62"/>
        <w:gridCol w:w="944"/>
        <w:gridCol w:w="187"/>
        <w:gridCol w:w="12"/>
        <w:gridCol w:w="1240"/>
      </w:tblGrid>
      <w:tr w:rsidR="008B450D" w:rsidRPr="009A17C0" w14:paraId="28BE75DE" w14:textId="77777777" w:rsidTr="008B450D">
        <w:trPr>
          <w:tblHeader/>
        </w:trPr>
        <w:tc>
          <w:tcPr>
            <w:tcW w:w="1949" w:type="pct"/>
          </w:tcPr>
          <w:p w14:paraId="30D73550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/>
                <w:i/>
                <w:iCs/>
                <w:spacing w:val="-4"/>
                <w:sz w:val="26"/>
                <w:szCs w:val="26"/>
              </w:rPr>
            </w:pPr>
            <w:r w:rsidRPr="009A17C0">
              <w:rPr>
                <w:rFonts w:asciiTheme="majorBidi" w:hAnsiTheme="majorBidi"/>
                <w:i/>
                <w:iCs/>
                <w:spacing w:val="-4"/>
                <w:sz w:val="26"/>
                <w:szCs w:val="26"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1405" w:type="pct"/>
            <w:gridSpan w:val="5"/>
            <w:hideMark/>
          </w:tcPr>
          <w:p w14:paraId="4B25114F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46" w:type="pct"/>
            <w:gridSpan w:val="7"/>
            <w:hideMark/>
          </w:tcPr>
          <w:p w14:paraId="6815D5F8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7C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B450D" w:rsidRPr="009A17C0" w14:paraId="3D0BC50B" w14:textId="77777777" w:rsidTr="008B450D">
        <w:trPr>
          <w:tblHeader/>
        </w:trPr>
        <w:tc>
          <w:tcPr>
            <w:tcW w:w="1949" w:type="pct"/>
          </w:tcPr>
          <w:p w14:paraId="2DBC9945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460" w:type="pct"/>
            <w:gridSpan w:val="2"/>
          </w:tcPr>
          <w:p w14:paraId="3750BAD1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9" w:type="pct"/>
            <w:gridSpan w:val="2"/>
            <w:hideMark/>
          </w:tcPr>
          <w:p w14:paraId="2F1BBA18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477" w:type="pct"/>
          </w:tcPr>
          <w:p w14:paraId="55BF0036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7" w:type="pct"/>
            <w:gridSpan w:val="2"/>
          </w:tcPr>
          <w:p w14:paraId="1B77FB20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24" w:type="pct"/>
            <w:gridSpan w:val="2"/>
            <w:hideMark/>
          </w:tcPr>
          <w:p w14:paraId="64E9B67E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604" w:type="pct"/>
            <w:gridSpan w:val="3"/>
          </w:tcPr>
          <w:p w14:paraId="750ADEA1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B450D" w:rsidRPr="009A17C0" w14:paraId="6C940968" w14:textId="77777777" w:rsidTr="008B450D">
        <w:trPr>
          <w:tblHeader/>
        </w:trPr>
        <w:tc>
          <w:tcPr>
            <w:tcW w:w="1949" w:type="pct"/>
          </w:tcPr>
          <w:p w14:paraId="079308E6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60" w:type="pct"/>
            <w:gridSpan w:val="2"/>
            <w:hideMark/>
          </w:tcPr>
          <w:p w14:paraId="2EC90120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ก่อนภาษี</w:t>
            </w:r>
          </w:p>
        </w:tc>
        <w:tc>
          <w:tcPr>
            <w:tcW w:w="469" w:type="pct"/>
            <w:gridSpan w:val="2"/>
            <w:hideMark/>
          </w:tcPr>
          <w:p w14:paraId="703CEA7C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(ค่าใช้จ่าย)</w:t>
            </w:r>
          </w:p>
        </w:tc>
        <w:tc>
          <w:tcPr>
            <w:tcW w:w="477" w:type="pct"/>
            <w:hideMark/>
          </w:tcPr>
          <w:p w14:paraId="6BFC8A49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สุทธิภาษี</w:t>
            </w:r>
          </w:p>
        </w:tc>
        <w:tc>
          <w:tcPr>
            <w:tcW w:w="517" w:type="pct"/>
            <w:gridSpan w:val="2"/>
            <w:hideMark/>
          </w:tcPr>
          <w:p w14:paraId="5251FA72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ก่อนภาษี</w:t>
            </w:r>
          </w:p>
        </w:tc>
        <w:tc>
          <w:tcPr>
            <w:tcW w:w="524" w:type="pct"/>
            <w:gridSpan w:val="2"/>
            <w:hideMark/>
          </w:tcPr>
          <w:p w14:paraId="2E01BEDB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(ค่าใช้จ่าย)</w:t>
            </w:r>
          </w:p>
        </w:tc>
        <w:tc>
          <w:tcPr>
            <w:tcW w:w="604" w:type="pct"/>
            <w:gridSpan w:val="3"/>
            <w:hideMark/>
          </w:tcPr>
          <w:p w14:paraId="1403B06D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สุทธิภาษี</w:t>
            </w:r>
          </w:p>
        </w:tc>
      </w:tr>
      <w:tr w:rsidR="008B450D" w:rsidRPr="009A17C0" w14:paraId="423AD00A" w14:textId="77777777" w:rsidTr="008B450D">
        <w:trPr>
          <w:tblHeader/>
        </w:trPr>
        <w:tc>
          <w:tcPr>
            <w:tcW w:w="1949" w:type="pct"/>
          </w:tcPr>
          <w:p w14:paraId="0639C363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460" w:type="pct"/>
            <w:gridSpan w:val="2"/>
          </w:tcPr>
          <w:p w14:paraId="71094FF4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9" w:type="pct"/>
            <w:gridSpan w:val="2"/>
            <w:hideMark/>
          </w:tcPr>
          <w:p w14:paraId="0D4D3D2E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ทางภาษี</w:t>
            </w:r>
          </w:p>
        </w:tc>
        <w:tc>
          <w:tcPr>
            <w:tcW w:w="477" w:type="pct"/>
          </w:tcPr>
          <w:p w14:paraId="6730B2CC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17" w:type="pct"/>
            <w:gridSpan w:val="2"/>
          </w:tcPr>
          <w:p w14:paraId="524838F0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24" w:type="pct"/>
            <w:gridSpan w:val="2"/>
            <w:hideMark/>
          </w:tcPr>
          <w:p w14:paraId="37BD408E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t>ทางภาษี</w:t>
            </w:r>
          </w:p>
        </w:tc>
        <w:tc>
          <w:tcPr>
            <w:tcW w:w="604" w:type="pct"/>
            <w:gridSpan w:val="3"/>
          </w:tcPr>
          <w:p w14:paraId="72625A9B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B450D" w:rsidRPr="009A17C0" w14:paraId="47128F00" w14:textId="77777777" w:rsidTr="008B450D">
        <w:tc>
          <w:tcPr>
            <w:tcW w:w="1949" w:type="pct"/>
          </w:tcPr>
          <w:p w14:paraId="654BE07A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3051" w:type="pct"/>
            <w:gridSpan w:val="12"/>
            <w:hideMark/>
          </w:tcPr>
          <w:p w14:paraId="2AEFA826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i/>
                <w:iCs/>
                <w:szCs w:val="24"/>
                <w:cs/>
              </w:rPr>
              <w:t>(พันบาท)</w:t>
            </w:r>
          </w:p>
        </w:tc>
      </w:tr>
      <w:tr w:rsidR="008B450D" w:rsidRPr="009A17C0" w14:paraId="362A2FBB" w14:textId="77777777" w:rsidTr="008B450D">
        <w:trPr>
          <w:tblHeader/>
        </w:trPr>
        <w:tc>
          <w:tcPr>
            <w:tcW w:w="1949" w:type="pct"/>
          </w:tcPr>
          <w:p w14:paraId="2E04BAA2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  <w:r w:rsidRPr="009A17C0">
              <w:rPr>
                <w:rFonts w:ascii="Angsana New" w:hAnsi="Angsana New" w:hint="cs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460" w:type="pct"/>
            <w:gridSpan w:val="2"/>
          </w:tcPr>
          <w:p w14:paraId="0678A535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</w:rPr>
              <w:t>779,970</w:t>
            </w:r>
          </w:p>
        </w:tc>
        <w:tc>
          <w:tcPr>
            <w:tcW w:w="469" w:type="pct"/>
            <w:gridSpan w:val="2"/>
          </w:tcPr>
          <w:p w14:paraId="5D669940" w14:textId="77777777" w:rsidR="008B450D" w:rsidRPr="009A17C0" w:rsidRDefault="008B450D" w:rsidP="008B450D">
            <w:pPr>
              <w:pStyle w:val="BodyText"/>
              <w:tabs>
                <w:tab w:val="decimal" w:pos="460"/>
              </w:tabs>
              <w:ind w:left="-110" w:right="-11"/>
              <w:jc w:val="right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</w:rPr>
              <w:t>(155,994)</w:t>
            </w:r>
          </w:p>
        </w:tc>
        <w:tc>
          <w:tcPr>
            <w:tcW w:w="477" w:type="pct"/>
          </w:tcPr>
          <w:p w14:paraId="44121287" w14:textId="77777777" w:rsidR="008B450D" w:rsidRPr="009A17C0" w:rsidRDefault="008B450D" w:rsidP="008B450D">
            <w:pPr>
              <w:pStyle w:val="BodyText"/>
              <w:tabs>
                <w:tab w:val="decimal" w:pos="460"/>
              </w:tabs>
              <w:ind w:left="-110" w:right="22"/>
              <w:jc w:val="right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</w:rPr>
              <w:t>623,976</w:t>
            </w:r>
          </w:p>
        </w:tc>
        <w:tc>
          <w:tcPr>
            <w:tcW w:w="517" w:type="pct"/>
            <w:gridSpan w:val="2"/>
          </w:tcPr>
          <w:p w14:paraId="045D9C90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24" w:type="pct"/>
            <w:gridSpan w:val="2"/>
          </w:tcPr>
          <w:p w14:paraId="164BF9C9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04" w:type="pct"/>
            <w:gridSpan w:val="3"/>
          </w:tcPr>
          <w:p w14:paraId="7BBA53B5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</w:rPr>
              <w:t>-</w:t>
            </w:r>
          </w:p>
        </w:tc>
      </w:tr>
      <w:tr w:rsidR="008B450D" w:rsidRPr="009A17C0" w14:paraId="4B3E841A" w14:textId="77777777" w:rsidTr="008B450D">
        <w:trPr>
          <w:trHeight w:val="497"/>
        </w:trPr>
        <w:tc>
          <w:tcPr>
            <w:tcW w:w="1949" w:type="pct"/>
            <w:hideMark/>
          </w:tcPr>
          <w:p w14:paraId="0B75DED8" w14:textId="77777777" w:rsidR="008B450D" w:rsidRPr="009A17C0" w:rsidRDefault="008B450D" w:rsidP="00590888">
            <w:pPr>
              <w:ind w:left="250" w:right="-170" w:hanging="250"/>
              <w:rPr>
                <w:rFonts w:ascii="Angsana New" w:hAnsi="Angsana New"/>
              </w:rPr>
            </w:pPr>
            <w:r w:rsidRPr="009A17C0">
              <w:rPr>
                <w:rFonts w:ascii="Angsana New" w:hAnsi="Angsana New"/>
                <w:cs/>
              </w:rPr>
              <w:t>กำไร 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60" w:type="pct"/>
            <w:gridSpan w:val="2"/>
          </w:tcPr>
          <w:p w14:paraId="43F2CA01" w14:textId="77777777" w:rsidR="008B450D" w:rsidRPr="009A17C0" w:rsidRDefault="008B450D" w:rsidP="00590888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28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br/>
            </w:r>
            <w:r w:rsidRPr="009A17C0">
              <w:rPr>
                <w:rFonts w:ascii="Angsana New" w:hAnsi="Angsana New"/>
                <w:szCs w:val="24"/>
              </w:rPr>
              <w:t>(637,945)</w:t>
            </w:r>
          </w:p>
        </w:tc>
        <w:tc>
          <w:tcPr>
            <w:tcW w:w="469" w:type="pct"/>
            <w:gridSpan w:val="2"/>
          </w:tcPr>
          <w:p w14:paraId="543C516B" w14:textId="77777777" w:rsidR="008B450D" w:rsidRPr="009A17C0" w:rsidRDefault="008B450D" w:rsidP="008B450D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65"/>
              <w:jc w:val="right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br/>
            </w:r>
            <w:r w:rsidRPr="009A17C0">
              <w:rPr>
                <w:rFonts w:ascii="Angsana New" w:hAnsi="Angsana New"/>
                <w:szCs w:val="24"/>
              </w:rPr>
              <w:t>127,589</w:t>
            </w:r>
          </w:p>
        </w:tc>
        <w:tc>
          <w:tcPr>
            <w:tcW w:w="477" w:type="pct"/>
          </w:tcPr>
          <w:p w14:paraId="290C5388" w14:textId="77777777" w:rsidR="008B450D" w:rsidRPr="009A17C0" w:rsidRDefault="008B450D" w:rsidP="008B450D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4"/>
              <w:jc w:val="right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br/>
            </w:r>
            <w:r w:rsidRPr="009A17C0">
              <w:rPr>
                <w:rFonts w:ascii="Angsana New" w:hAnsi="Angsana New"/>
                <w:szCs w:val="24"/>
              </w:rPr>
              <w:t>(510,356)</w:t>
            </w:r>
          </w:p>
        </w:tc>
        <w:tc>
          <w:tcPr>
            <w:tcW w:w="517" w:type="pct"/>
            <w:gridSpan w:val="2"/>
          </w:tcPr>
          <w:p w14:paraId="58ED6431" w14:textId="77777777" w:rsidR="008B450D" w:rsidRPr="009A17C0" w:rsidRDefault="008B450D" w:rsidP="00590888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br/>
            </w:r>
            <w:r w:rsidRPr="009A17C0">
              <w:rPr>
                <w:rFonts w:ascii="Angsana New" w:hAnsi="Angsana New"/>
                <w:szCs w:val="24"/>
              </w:rPr>
              <w:t>(7,391)</w:t>
            </w:r>
          </w:p>
        </w:tc>
        <w:tc>
          <w:tcPr>
            <w:tcW w:w="524" w:type="pct"/>
            <w:gridSpan w:val="2"/>
          </w:tcPr>
          <w:p w14:paraId="26299933" w14:textId="77777777" w:rsidR="008B450D" w:rsidRPr="009A17C0" w:rsidRDefault="008B450D" w:rsidP="00590888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br/>
            </w:r>
            <w:r w:rsidRPr="009A17C0">
              <w:rPr>
                <w:rFonts w:ascii="Angsana New" w:hAnsi="Angsana New"/>
                <w:szCs w:val="24"/>
              </w:rPr>
              <w:t>1,478</w:t>
            </w:r>
          </w:p>
        </w:tc>
        <w:tc>
          <w:tcPr>
            <w:tcW w:w="604" w:type="pct"/>
            <w:gridSpan w:val="3"/>
          </w:tcPr>
          <w:p w14:paraId="24E6F47F" w14:textId="77777777" w:rsidR="008B450D" w:rsidRPr="009A17C0" w:rsidRDefault="008B450D" w:rsidP="00590888">
            <w:pPr>
              <w:pStyle w:val="BodyText"/>
              <w:pBdr>
                <w:bottom w:val="single" w:sz="4" w:space="1" w:color="auto"/>
              </w:pBdr>
              <w:tabs>
                <w:tab w:val="decimal" w:pos="1092"/>
              </w:tabs>
              <w:ind w:right="78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br/>
            </w:r>
            <w:r w:rsidRPr="009A17C0">
              <w:rPr>
                <w:rFonts w:ascii="Angsana New" w:hAnsi="Angsana New"/>
                <w:szCs w:val="24"/>
              </w:rPr>
              <w:t>(5,913)</w:t>
            </w:r>
          </w:p>
        </w:tc>
      </w:tr>
      <w:tr w:rsidR="008B450D" w:rsidRPr="009A17C0" w14:paraId="00D8261D" w14:textId="77777777" w:rsidTr="008B450D">
        <w:tc>
          <w:tcPr>
            <w:tcW w:w="1949" w:type="pct"/>
            <w:hideMark/>
          </w:tcPr>
          <w:p w14:paraId="385EBCBA" w14:textId="77777777" w:rsidR="008B450D" w:rsidRPr="009A17C0" w:rsidRDefault="008B450D" w:rsidP="00590888">
            <w:pPr>
              <w:tabs>
                <w:tab w:val="left" w:pos="372"/>
              </w:tabs>
              <w:ind w:right="-170"/>
              <w:jc w:val="both"/>
              <w:rPr>
                <w:rFonts w:ascii="Angsana New" w:hAnsi="Angsana New"/>
                <w:b/>
                <w:bCs/>
              </w:rPr>
            </w:pPr>
            <w:r w:rsidRPr="009A17C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460" w:type="pct"/>
            <w:gridSpan w:val="2"/>
          </w:tcPr>
          <w:p w14:paraId="257AF8E6" w14:textId="77777777" w:rsidR="008B450D" w:rsidRPr="009A17C0" w:rsidRDefault="008B450D" w:rsidP="008B450D">
            <w:pPr>
              <w:pStyle w:val="BodyText"/>
              <w:pBdr>
                <w:bottom w:val="double" w:sz="4" w:space="1" w:color="auto"/>
              </w:pBdr>
              <w:tabs>
                <w:tab w:val="decimal" w:pos="608"/>
              </w:tabs>
              <w:ind w:right="2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A17C0">
              <w:rPr>
                <w:rFonts w:ascii="Angsana New" w:hAnsi="Angsana New"/>
                <w:b/>
                <w:bCs/>
                <w:szCs w:val="24"/>
              </w:rPr>
              <w:t>142,025</w:t>
            </w:r>
          </w:p>
        </w:tc>
        <w:tc>
          <w:tcPr>
            <w:tcW w:w="469" w:type="pct"/>
            <w:gridSpan w:val="2"/>
          </w:tcPr>
          <w:p w14:paraId="79AB5469" w14:textId="77777777" w:rsidR="008B450D" w:rsidRPr="009A17C0" w:rsidRDefault="008B450D" w:rsidP="00590888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116" w:right="1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Cs w:val="24"/>
              </w:rPr>
              <w:t>28,405</w:t>
            </w:r>
            <w:r w:rsidRPr="009A17C0">
              <w:rPr>
                <w:rFonts w:ascii="Angsana New" w:hAnsi="Angsana New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477" w:type="pct"/>
          </w:tcPr>
          <w:p w14:paraId="3CD23D93" w14:textId="77777777" w:rsidR="008B450D" w:rsidRPr="009A17C0" w:rsidRDefault="008B450D" w:rsidP="00590888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right="22"/>
              <w:rPr>
                <w:rFonts w:ascii="Angsana New" w:hAnsi="Angsana New"/>
                <w:b/>
                <w:bCs/>
                <w:szCs w:val="24"/>
              </w:rPr>
            </w:pPr>
            <w:r w:rsidRPr="009A17C0">
              <w:rPr>
                <w:rFonts w:ascii="Angsana New" w:hAnsi="Angsana New"/>
                <w:b/>
                <w:bCs/>
                <w:szCs w:val="24"/>
              </w:rPr>
              <w:t>113,620</w:t>
            </w:r>
          </w:p>
        </w:tc>
        <w:tc>
          <w:tcPr>
            <w:tcW w:w="517" w:type="pct"/>
            <w:gridSpan w:val="2"/>
          </w:tcPr>
          <w:p w14:paraId="68910CF0" w14:textId="77777777" w:rsidR="008B450D" w:rsidRPr="009A17C0" w:rsidRDefault="008B450D" w:rsidP="00590888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rPr>
                <w:rFonts w:ascii="Angsana New" w:hAnsi="Angsana New"/>
                <w:b/>
                <w:bCs/>
                <w:szCs w:val="24"/>
              </w:rPr>
            </w:pPr>
            <w:r w:rsidRPr="009A17C0">
              <w:rPr>
                <w:rFonts w:ascii="Angsana New" w:hAnsi="Angsana New"/>
                <w:b/>
                <w:bCs/>
                <w:szCs w:val="24"/>
              </w:rPr>
              <w:t>(7,391)</w:t>
            </w:r>
          </w:p>
        </w:tc>
        <w:tc>
          <w:tcPr>
            <w:tcW w:w="524" w:type="pct"/>
            <w:gridSpan w:val="2"/>
          </w:tcPr>
          <w:p w14:paraId="1FAA398B" w14:textId="77777777" w:rsidR="008B450D" w:rsidRPr="009A17C0" w:rsidRDefault="008B450D" w:rsidP="00590888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9A17C0">
              <w:rPr>
                <w:rFonts w:ascii="Angsana New" w:hAnsi="Angsana New"/>
                <w:b/>
                <w:bCs/>
                <w:szCs w:val="24"/>
              </w:rPr>
              <w:t>1,478</w:t>
            </w:r>
          </w:p>
        </w:tc>
        <w:tc>
          <w:tcPr>
            <w:tcW w:w="604" w:type="pct"/>
            <w:gridSpan w:val="3"/>
          </w:tcPr>
          <w:p w14:paraId="606E419E" w14:textId="77777777" w:rsidR="008B450D" w:rsidRPr="009A17C0" w:rsidRDefault="008B450D" w:rsidP="00590888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9A17C0">
              <w:rPr>
                <w:rFonts w:ascii="Angsana New" w:hAnsi="Angsana New"/>
                <w:b/>
                <w:bCs/>
                <w:szCs w:val="24"/>
              </w:rPr>
              <w:t>(5,913)</w:t>
            </w:r>
          </w:p>
        </w:tc>
      </w:tr>
      <w:tr w:rsidR="008B450D" w:rsidRPr="009A17C0" w14:paraId="57E70C68" w14:textId="77777777" w:rsidTr="008B450D">
        <w:tc>
          <w:tcPr>
            <w:tcW w:w="1949" w:type="pct"/>
          </w:tcPr>
          <w:p w14:paraId="7CADD4F2" w14:textId="77777777" w:rsidR="008B450D" w:rsidRPr="009A17C0" w:rsidRDefault="008B450D" w:rsidP="00590888">
            <w:pPr>
              <w:tabs>
                <w:tab w:val="left" w:pos="372"/>
              </w:tabs>
              <w:ind w:right="-17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60" w:type="pct"/>
            <w:gridSpan w:val="2"/>
          </w:tcPr>
          <w:p w14:paraId="33CF354F" w14:textId="77777777" w:rsidR="008B450D" w:rsidRPr="009A17C0" w:rsidRDefault="008B450D" w:rsidP="008B450D">
            <w:pPr>
              <w:pStyle w:val="BodyText"/>
              <w:tabs>
                <w:tab w:val="decimal" w:pos="608"/>
              </w:tabs>
              <w:ind w:right="4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69" w:type="pct"/>
            <w:gridSpan w:val="2"/>
          </w:tcPr>
          <w:p w14:paraId="2F3CF908" w14:textId="77777777" w:rsidR="008B450D" w:rsidRPr="009A17C0" w:rsidRDefault="008B450D" w:rsidP="008B450D">
            <w:pPr>
              <w:pStyle w:val="BodyText"/>
              <w:tabs>
                <w:tab w:val="decimal" w:pos="674"/>
              </w:tabs>
              <w:ind w:left="-116" w:right="1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77" w:type="pct"/>
          </w:tcPr>
          <w:p w14:paraId="512A7FDF" w14:textId="77777777" w:rsidR="008B450D" w:rsidRPr="009A17C0" w:rsidRDefault="008B450D" w:rsidP="008B450D">
            <w:pPr>
              <w:pStyle w:val="BodyText"/>
              <w:tabs>
                <w:tab w:val="decimal" w:pos="674"/>
              </w:tabs>
              <w:ind w:right="2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17" w:type="pct"/>
            <w:gridSpan w:val="2"/>
          </w:tcPr>
          <w:p w14:paraId="6678714A" w14:textId="77777777" w:rsidR="008B450D" w:rsidRPr="009A17C0" w:rsidRDefault="008B450D" w:rsidP="008B450D">
            <w:pPr>
              <w:pStyle w:val="BodyText"/>
              <w:tabs>
                <w:tab w:val="decimal" w:pos="731"/>
              </w:tabs>
              <w:ind w:right="4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24" w:type="pct"/>
            <w:gridSpan w:val="2"/>
          </w:tcPr>
          <w:p w14:paraId="359F1793" w14:textId="77777777" w:rsidR="008B450D" w:rsidRPr="009A17C0" w:rsidRDefault="008B450D" w:rsidP="008B450D">
            <w:pPr>
              <w:pStyle w:val="BodyText"/>
              <w:tabs>
                <w:tab w:val="decimal" w:pos="790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04" w:type="pct"/>
            <w:gridSpan w:val="3"/>
          </w:tcPr>
          <w:p w14:paraId="33582743" w14:textId="77777777" w:rsidR="008B450D" w:rsidRPr="009A17C0" w:rsidRDefault="008B450D" w:rsidP="008B450D">
            <w:pPr>
              <w:pStyle w:val="BodyText"/>
              <w:tabs>
                <w:tab w:val="decimal" w:pos="790"/>
              </w:tabs>
              <w:ind w:right="78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B450D" w:rsidRPr="009A17C0" w14:paraId="018CE4AB" w14:textId="77777777" w:rsidTr="00590888">
        <w:trPr>
          <w:tblHeader/>
        </w:trPr>
        <w:tc>
          <w:tcPr>
            <w:tcW w:w="1966" w:type="pct"/>
            <w:gridSpan w:val="2"/>
          </w:tcPr>
          <w:p w14:paraId="334796F3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</w:rPr>
            </w:pPr>
            <w:r w:rsidRPr="009A17C0">
              <w:rPr>
                <w:rFonts w:asciiTheme="majorBidi" w:hAnsiTheme="majorBidi"/>
                <w:i/>
                <w:iCs/>
                <w:spacing w:val="-4"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408" w:type="pct"/>
            <w:gridSpan w:val="5"/>
            <w:hideMark/>
          </w:tcPr>
          <w:p w14:paraId="5C76A68B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17C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626" w:type="pct"/>
            <w:gridSpan w:val="6"/>
            <w:hideMark/>
          </w:tcPr>
          <w:p w14:paraId="4EDFFA29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8B450D" w:rsidRPr="009A17C0" w14:paraId="012EA626" w14:textId="77777777" w:rsidTr="00590888">
        <w:trPr>
          <w:tblHeader/>
        </w:trPr>
        <w:tc>
          <w:tcPr>
            <w:tcW w:w="1966" w:type="pct"/>
            <w:gridSpan w:val="2"/>
          </w:tcPr>
          <w:p w14:paraId="152D2B92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60" w:type="pct"/>
            <w:gridSpan w:val="2"/>
          </w:tcPr>
          <w:p w14:paraId="00ED4368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47" w:type="pct"/>
            <w:hideMark/>
          </w:tcPr>
          <w:p w14:paraId="293F90B6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รายได้</w:t>
            </w:r>
          </w:p>
        </w:tc>
        <w:tc>
          <w:tcPr>
            <w:tcW w:w="501" w:type="pct"/>
            <w:gridSpan w:val="2"/>
          </w:tcPr>
          <w:p w14:paraId="069F607D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5" w:type="pct"/>
            <w:gridSpan w:val="2"/>
          </w:tcPr>
          <w:p w14:paraId="2B4551E2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76" w:type="pct"/>
            <w:gridSpan w:val="3"/>
            <w:hideMark/>
          </w:tcPr>
          <w:p w14:paraId="1D6326F7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รายได้</w:t>
            </w:r>
          </w:p>
        </w:tc>
        <w:tc>
          <w:tcPr>
            <w:tcW w:w="525" w:type="pct"/>
          </w:tcPr>
          <w:p w14:paraId="7FDA9FBA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B450D" w:rsidRPr="009A17C0" w14:paraId="6C64D771" w14:textId="77777777" w:rsidTr="00590888">
        <w:trPr>
          <w:tblHeader/>
        </w:trPr>
        <w:tc>
          <w:tcPr>
            <w:tcW w:w="1966" w:type="pct"/>
            <w:gridSpan w:val="2"/>
          </w:tcPr>
          <w:p w14:paraId="75A8B1C7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460" w:type="pct"/>
            <w:gridSpan w:val="2"/>
            <w:hideMark/>
          </w:tcPr>
          <w:p w14:paraId="63B9256A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ก่อนภาษี</w:t>
            </w:r>
          </w:p>
        </w:tc>
        <w:tc>
          <w:tcPr>
            <w:tcW w:w="447" w:type="pct"/>
            <w:hideMark/>
          </w:tcPr>
          <w:p w14:paraId="50DD3E21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(ค่าใช้จ่าย)</w:t>
            </w:r>
          </w:p>
        </w:tc>
        <w:tc>
          <w:tcPr>
            <w:tcW w:w="501" w:type="pct"/>
            <w:gridSpan w:val="2"/>
            <w:hideMark/>
          </w:tcPr>
          <w:p w14:paraId="52A56409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สุทธิภาษี</w:t>
            </w:r>
          </w:p>
        </w:tc>
        <w:tc>
          <w:tcPr>
            <w:tcW w:w="525" w:type="pct"/>
            <w:gridSpan w:val="2"/>
            <w:hideMark/>
          </w:tcPr>
          <w:p w14:paraId="2DFB8443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ก่อนภาษี</w:t>
            </w:r>
          </w:p>
        </w:tc>
        <w:tc>
          <w:tcPr>
            <w:tcW w:w="576" w:type="pct"/>
            <w:gridSpan w:val="3"/>
            <w:hideMark/>
          </w:tcPr>
          <w:p w14:paraId="250DD3C3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(ค่าใช้จ่าย)</w:t>
            </w:r>
          </w:p>
        </w:tc>
        <w:tc>
          <w:tcPr>
            <w:tcW w:w="525" w:type="pct"/>
            <w:hideMark/>
          </w:tcPr>
          <w:p w14:paraId="1E819604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สุทธิภาษี</w:t>
            </w:r>
          </w:p>
        </w:tc>
      </w:tr>
      <w:tr w:rsidR="008B450D" w:rsidRPr="009A17C0" w14:paraId="2B7A1F67" w14:textId="77777777" w:rsidTr="00590888">
        <w:trPr>
          <w:tblHeader/>
        </w:trPr>
        <w:tc>
          <w:tcPr>
            <w:tcW w:w="1966" w:type="pct"/>
            <w:gridSpan w:val="2"/>
          </w:tcPr>
          <w:p w14:paraId="73A9E888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60" w:type="pct"/>
            <w:gridSpan w:val="2"/>
          </w:tcPr>
          <w:p w14:paraId="584AAB8E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47" w:type="pct"/>
            <w:hideMark/>
          </w:tcPr>
          <w:p w14:paraId="43A4540E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ทางภาษี</w:t>
            </w:r>
          </w:p>
        </w:tc>
        <w:tc>
          <w:tcPr>
            <w:tcW w:w="501" w:type="pct"/>
            <w:gridSpan w:val="2"/>
          </w:tcPr>
          <w:p w14:paraId="12398564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5" w:type="pct"/>
            <w:gridSpan w:val="2"/>
          </w:tcPr>
          <w:p w14:paraId="43BEFACF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6" w:type="pct"/>
            <w:gridSpan w:val="3"/>
            <w:hideMark/>
          </w:tcPr>
          <w:p w14:paraId="10A8BADB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t>ทางภาษี</w:t>
            </w:r>
          </w:p>
        </w:tc>
        <w:tc>
          <w:tcPr>
            <w:tcW w:w="525" w:type="pct"/>
          </w:tcPr>
          <w:p w14:paraId="34152D5D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B450D" w:rsidRPr="009A17C0" w14:paraId="16AB7002" w14:textId="77777777" w:rsidTr="00590888">
        <w:tc>
          <w:tcPr>
            <w:tcW w:w="1966" w:type="pct"/>
            <w:gridSpan w:val="2"/>
          </w:tcPr>
          <w:p w14:paraId="07138B5D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3034" w:type="pct"/>
            <w:gridSpan w:val="11"/>
            <w:hideMark/>
          </w:tcPr>
          <w:p w14:paraId="13D61334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szCs w:val="24"/>
                <w:cs/>
              </w:rPr>
              <w:t>(พันบาท)</w:t>
            </w:r>
          </w:p>
        </w:tc>
      </w:tr>
      <w:tr w:rsidR="008B450D" w:rsidRPr="009A17C0" w14:paraId="622505ED" w14:textId="77777777" w:rsidTr="00590888">
        <w:trPr>
          <w:tblHeader/>
        </w:trPr>
        <w:tc>
          <w:tcPr>
            <w:tcW w:w="1966" w:type="pct"/>
            <w:gridSpan w:val="2"/>
          </w:tcPr>
          <w:p w14:paraId="49F4C675" w14:textId="77777777" w:rsidR="008B450D" w:rsidRPr="009A17C0" w:rsidRDefault="008B450D" w:rsidP="00590888">
            <w:pPr>
              <w:tabs>
                <w:tab w:val="left" w:pos="372"/>
              </w:tabs>
              <w:ind w:right="-365"/>
              <w:jc w:val="both"/>
              <w:rPr>
                <w:rFonts w:ascii="Angsana New" w:hAnsi="Angsana New"/>
                <w:spacing w:val="-4"/>
              </w:rPr>
            </w:pPr>
            <w:r w:rsidRPr="009A17C0">
              <w:rPr>
                <w:rFonts w:ascii="Angsana New" w:hAnsi="Angsana New" w:hint="cs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460" w:type="pct"/>
            <w:gridSpan w:val="2"/>
          </w:tcPr>
          <w:p w14:paraId="4E6E4627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</w:rPr>
              <w:t>779,970</w:t>
            </w:r>
          </w:p>
        </w:tc>
        <w:tc>
          <w:tcPr>
            <w:tcW w:w="447" w:type="pct"/>
          </w:tcPr>
          <w:p w14:paraId="7786233A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</w:rPr>
              <w:t>(155,994)</w:t>
            </w:r>
          </w:p>
        </w:tc>
        <w:tc>
          <w:tcPr>
            <w:tcW w:w="501" w:type="pct"/>
            <w:gridSpan w:val="2"/>
          </w:tcPr>
          <w:p w14:paraId="700258D6" w14:textId="77777777" w:rsidR="008B450D" w:rsidRPr="009A17C0" w:rsidRDefault="008B450D" w:rsidP="008B450D">
            <w:pPr>
              <w:pStyle w:val="BodyText"/>
              <w:tabs>
                <w:tab w:val="decimal" w:pos="460"/>
              </w:tabs>
              <w:ind w:left="-110" w:right="22"/>
              <w:jc w:val="right"/>
              <w:rPr>
                <w:rFonts w:ascii="Angsana New" w:hAnsi="Angsana New"/>
                <w:szCs w:val="24"/>
              </w:rPr>
            </w:pPr>
            <w:r w:rsidRPr="009A17C0">
              <w:rPr>
                <w:rFonts w:asciiTheme="majorBidi" w:hAnsiTheme="majorBidi"/>
                <w:szCs w:val="24"/>
              </w:rPr>
              <w:t>623,976</w:t>
            </w:r>
          </w:p>
        </w:tc>
        <w:tc>
          <w:tcPr>
            <w:tcW w:w="525" w:type="pct"/>
            <w:gridSpan w:val="2"/>
          </w:tcPr>
          <w:p w14:paraId="2516F1D2" w14:textId="77777777" w:rsidR="008B450D" w:rsidRPr="009A17C0" w:rsidRDefault="008B450D" w:rsidP="00590888">
            <w:pPr>
              <w:pStyle w:val="BodyText"/>
              <w:ind w:left="-115" w:right="-13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71" w:type="pct"/>
            <w:gridSpan w:val="2"/>
          </w:tcPr>
          <w:p w14:paraId="7C47C44D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30" w:type="pct"/>
            <w:gridSpan w:val="2"/>
          </w:tcPr>
          <w:p w14:paraId="6842B4F5" w14:textId="77777777" w:rsidR="008B450D" w:rsidRPr="009A17C0" w:rsidRDefault="008B450D" w:rsidP="00590888">
            <w:pPr>
              <w:pStyle w:val="BodyText"/>
              <w:ind w:left="-115" w:right="-130"/>
              <w:jc w:val="center"/>
              <w:rPr>
                <w:rFonts w:ascii="Angsana New" w:hAnsi="Angsana New"/>
                <w:szCs w:val="24"/>
                <w:cs/>
              </w:rPr>
            </w:pPr>
            <w:r w:rsidRPr="009A17C0">
              <w:rPr>
                <w:rFonts w:ascii="Angsana New" w:hAnsi="Angsana New"/>
                <w:szCs w:val="24"/>
              </w:rPr>
              <w:t>-</w:t>
            </w:r>
          </w:p>
        </w:tc>
      </w:tr>
      <w:tr w:rsidR="008B450D" w:rsidRPr="009A17C0" w14:paraId="52FFFA60" w14:textId="77777777" w:rsidTr="00590888">
        <w:trPr>
          <w:trHeight w:val="452"/>
        </w:trPr>
        <w:tc>
          <w:tcPr>
            <w:tcW w:w="1966" w:type="pct"/>
            <w:gridSpan w:val="2"/>
            <w:hideMark/>
          </w:tcPr>
          <w:p w14:paraId="416136A8" w14:textId="7A678ABA" w:rsidR="008B450D" w:rsidRPr="009A17C0" w:rsidRDefault="008B450D" w:rsidP="00590888">
            <w:pPr>
              <w:ind w:left="250" w:right="-170" w:hanging="250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>กำไร</w:t>
            </w:r>
            <w:r w:rsidRPr="009A17C0">
              <w:rPr>
                <w:rFonts w:asciiTheme="majorBidi" w:hAnsiTheme="majorBidi"/>
                <w:cs/>
              </w:rPr>
              <w:t xml:space="preserve"> </w:t>
            </w:r>
            <w:r w:rsidRPr="009A17C0">
              <w:rPr>
                <w:rFonts w:asciiTheme="majorBidi" w:hAnsiTheme="majorBidi" w:cstheme="majorBidi"/>
                <w:cs/>
              </w:rPr>
              <w:t>(ขาดทุน) จากการวัดมูลค่าเงินลงทุนที่วัดมูลค่า</w:t>
            </w:r>
            <w:r w:rsidRPr="009A17C0">
              <w:rPr>
                <w:rFonts w:asciiTheme="majorBidi" w:hAnsiTheme="majorBidi" w:cstheme="majorBidi"/>
              </w:rPr>
              <w:t xml:space="preserve"> </w:t>
            </w:r>
            <w:r w:rsidRPr="009A17C0">
              <w:rPr>
                <w:rFonts w:asciiTheme="majorBidi" w:hAnsiTheme="majorBidi" w:cstheme="majorBidi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460" w:type="pct"/>
            <w:gridSpan w:val="2"/>
          </w:tcPr>
          <w:p w14:paraId="497A918A" w14:textId="77777777" w:rsidR="008B450D" w:rsidRPr="009A17C0" w:rsidRDefault="008B450D" w:rsidP="00590888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28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9A17C0">
              <w:rPr>
                <w:rFonts w:asciiTheme="majorBidi" w:hAnsiTheme="majorBidi"/>
                <w:szCs w:val="24"/>
                <w:cs/>
              </w:rPr>
              <w:t>(</w:t>
            </w:r>
            <w:r w:rsidRPr="009A17C0">
              <w:rPr>
                <w:rFonts w:asciiTheme="majorBidi" w:hAnsiTheme="majorBidi" w:cstheme="majorBidi"/>
                <w:szCs w:val="24"/>
              </w:rPr>
              <w:t>276,850</w:t>
            </w:r>
            <w:r w:rsidRPr="009A17C0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447" w:type="pct"/>
          </w:tcPr>
          <w:p w14:paraId="7E2E320C" w14:textId="77777777" w:rsidR="008B450D" w:rsidRPr="009A17C0" w:rsidRDefault="008B450D" w:rsidP="008B450D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65"/>
              <w:jc w:val="right"/>
              <w:rPr>
                <w:rFonts w:ascii="Angsana New" w:hAnsi="Angsana New"/>
                <w:szCs w:val="24"/>
              </w:rPr>
            </w:pPr>
            <w:r w:rsidRPr="009A17C0">
              <w:rPr>
                <w:rFonts w:ascii="Angsana New" w:hAnsi="Angsana New"/>
                <w:szCs w:val="24"/>
                <w:cs/>
              </w:rPr>
              <w:br/>
            </w:r>
            <w:r w:rsidRPr="009A17C0">
              <w:rPr>
                <w:rFonts w:ascii="Angsana New" w:hAnsi="Angsana New"/>
                <w:szCs w:val="24"/>
              </w:rPr>
              <w:t>55,370</w:t>
            </w:r>
          </w:p>
        </w:tc>
        <w:tc>
          <w:tcPr>
            <w:tcW w:w="501" w:type="pct"/>
            <w:gridSpan w:val="2"/>
          </w:tcPr>
          <w:p w14:paraId="4D42EB2C" w14:textId="77777777" w:rsidR="008B450D" w:rsidRPr="009A17C0" w:rsidRDefault="008B450D" w:rsidP="008B450D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-36"/>
              <w:jc w:val="right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9A17C0">
              <w:rPr>
                <w:rFonts w:asciiTheme="majorBidi" w:hAnsiTheme="majorBidi"/>
                <w:szCs w:val="24"/>
                <w:cs/>
              </w:rPr>
              <w:t>(</w:t>
            </w:r>
            <w:r w:rsidRPr="009A17C0">
              <w:rPr>
                <w:rFonts w:asciiTheme="majorBidi" w:hAnsiTheme="majorBidi" w:cstheme="majorBidi"/>
                <w:szCs w:val="24"/>
              </w:rPr>
              <w:t>221,480</w:t>
            </w:r>
            <w:r w:rsidRPr="009A17C0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525" w:type="pct"/>
            <w:gridSpan w:val="2"/>
          </w:tcPr>
          <w:p w14:paraId="1B44D7B8" w14:textId="77777777" w:rsidR="008B450D" w:rsidRPr="009A17C0" w:rsidRDefault="008B450D" w:rsidP="00590888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9A17C0">
              <w:rPr>
                <w:rFonts w:asciiTheme="majorBidi" w:hAnsiTheme="majorBidi"/>
                <w:szCs w:val="24"/>
                <w:cs/>
              </w:rPr>
              <w:t>(</w:t>
            </w:r>
            <w:r w:rsidRPr="009A17C0">
              <w:rPr>
                <w:rFonts w:asciiTheme="majorBidi" w:hAnsiTheme="majorBidi" w:cstheme="majorBidi"/>
                <w:szCs w:val="24"/>
              </w:rPr>
              <w:t>382,899</w:t>
            </w:r>
            <w:r w:rsidRPr="009A17C0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571" w:type="pct"/>
            <w:gridSpan w:val="2"/>
          </w:tcPr>
          <w:p w14:paraId="3B14746D" w14:textId="77777777" w:rsidR="008B450D" w:rsidRPr="009A17C0" w:rsidRDefault="008B450D" w:rsidP="008B450D">
            <w:pPr>
              <w:pStyle w:val="BodyText"/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9A17C0">
              <w:rPr>
                <w:rFonts w:asciiTheme="majorBidi" w:hAnsiTheme="majorBidi" w:cstheme="majorBidi"/>
                <w:szCs w:val="24"/>
              </w:rPr>
              <w:t>76,580</w:t>
            </w:r>
          </w:p>
        </w:tc>
        <w:tc>
          <w:tcPr>
            <w:tcW w:w="530" w:type="pct"/>
            <w:gridSpan w:val="2"/>
          </w:tcPr>
          <w:p w14:paraId="1AC3577C" w14:textId="77777777" w:rsidR="008B450D" w:rsidRPr="009A17C0" w:rsidRDefault="008B450D" w:rsidP="00590888">
            <w:pPr>
              <w:pStyle w:val="BodyText"/>
              <w:pBdr>
                <w:bottom w:val="single" w:sz="4" w:space="1" w:color="auto"/>
              </w:pBdr>
              <w:tabs>
                <w:tab w:val="decimal" w:pos="882"/>
              </w:tabs>
              <w:ind w:right="78"/>
              <w:rPr>
                <w:rFonts w:asciiTheme="majorBidi" w:hAnsiTheme="majorBidi" w:cstheme="majorBidi"/>
                <w:szCs w:val="24"/>
              </w:rPr>
            </w:pPr>
            <w:r w:rsidRPr="009A17C0">
              <w:rPr>
                <w:rFonts w:asciiTheme="majorBidi" w:hAnsiTheme="majorBidi" w:cstheme="majorBidi"/>
                <w:szCs w:val="24"/>
                <w:cs/>
              </w:rPr>
              <w:br/>
            </w:r>
            <w:r w:rsidRPr="009A17C0">
              <w:rPr>
                <w:rFonts w:asciiTheme="majorBidi" w:hAnsiTheme="majorBidi"/>
                <w:szCs w:val="24"/>
                <w:cs/>
              </w:rPr>
              <w:t>(</w:t>
            </w:r>
            <w:r w:rsidRPr="009A17C0">
              <w:rPr>
                <w:rFonts w:asciiTheme="majorBidi" w:hAnsiTheme="majorBidi" w:cstheme="majorBidi"/>
                <w:szCs w:val="24"/>
              </w:rPr>
              <w:t>306,319</w:t>
            </w:r>
            <w:r w:rsidRPr="009A17C0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8B450D" w:rsidRPr="009A17C0" w14:paraId="64EEF038" w14:textId="77777777" w:rsidTr="00590888">
        <w:tc>
          <w:tcPr>
            <w:tcW w:w="1966" w:type="pct"/>
            <w:gridSpan w:val="2"/>
            <w:hideMark/>
          </w:tcPr>
          <w:p w14:paraId="413515E8" w14:textId="77777777" w:rsidR="008B450D" w:rsidRPr="009A17C0" w:rsidRDefault="008B450D" w:rsidP="00590888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460" w:type="pct"/>
            <w:gridSpan w:val="2"/>
          </w:tcPr>
          <w:p w14:paraId="2C9647BD" w14:textId="77777777" w:rsidR="008B450D" w:rsidRPr="009A17C0" w:rsidRDefault="008B450D" w:rsidP="008B450D">
            <w:pPr>
              <w:pStyle w:val="BodyText"/>
              <w:pBdr>
                <w:bottom w:val="double" w:sz="4" w:space="1" w:color="auto"/>
              </w:pBdr>
              <w:tabs>
                <w:tab w:val="decimal" w:pos="608"/>
              </w:tabs>
              <w:ind w:right="46"/>
              <w:rPr>
                <w:rFonts w:asciiTheme="majorBidi" w:hAnsiTheme="majorBidi"/>
                <w:b/>
                <w:bCs/>
                <w:szCs w:val="24"/>
              </w:rPr>
            </w:pPr>
            <w:r w:rsidRPr="009A17C0">
              <w:rPr>
                <w:rFonts w:asciiTheme="majorBidi" w:hAnsiTheme="majorBidi"/>
                <w:b/>
                <w:bCs/>
                <w:szCs w:val="24"/>
              </w:rPr>
              <w:t>503,120</w:t>
            </w:r>
          </w:p>
        </w:tc>
        <w:tc>
          <w:tcPr>
            <w:tcW w:w="447" w:type="pct"/>
          </w:tcPr>
          <w:p w14:paraId="1C4AEB10" w14:textId="77777777" w:rsidR="008B450D" w:rsidRPr="009A17C0" w:rsidRDefault="008B450D" w:rsidP="00590888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left="-116" w:right="1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(</w:t>
            </w:r>
            <w:r w:rsidRPr="009A17C0">
              <w:rPr>
                <w:rFonts w:asciiTheme="majorBidi" w:hAnsiTheme="majorBidi" w:cstheme="majorBidi"/>
                <w:b/>
                <w:bCs/>
                <w:szCs w:val="24"/>
              </w:rPr>
              <w:t>100,624</w:t>
            </w:r>
            <w:r w:rsidRPr="009A17C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)</w:t>
            </w:r>
          </w:p>
        </w:tc>
        <w:tc>
          <w:tcPr>
            <w:tcW w:w="501" w:type="pct"/>
            <w:gridSpan w:val="2"/>
          </w:tcPr>
          <w:p w14:paraId="012890A5" w14:textId="77777777" w:rsidR="008B450D" w:rsidRPr="009A17C0" w:rsidRDefault="008B450D" w:rsidP="008B450D">
            <w:pPr>
              <w:pStyle w:val="BodyText"/>
              <w:pBdr>
                <w:bottom w:val="double" w:sz="4" w:space="1" w:color="auto"/>
              </w:pBdr>
              <w:tabs>
                <w:tab w:val="decimal" w:pos="460"/>
              </w:tabs>
              <w:ind w:left="-110" w:right="2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A17C0">
              <w:rPr>
                <w:rFonts w:asciiTheme="majorBidi" w:hAnsiTheme="majorBidi"/>
                <w:b/>
                <w:bCs/>
                <w:szCs w:val="24"/>
              </w:rPr>
              <w:t>402,496</w:t>
            </w:r>
          </w:p>
        </w:tc>
        <w:tc>
          <w:tcPr>
            <w:tcW w:w="525" w:type="pct"/>
            <w:gridSpan w:val="2"/>
          </w:tcPr>
          <w:p w14:paraId="0C41B687" w14:textId="77777777" w:rsidR="008B450D" w:rsidRPr="009A17C0" w:rsidRDefault="008B450D" w:rsidP="00590888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A17C0">
              <w:rPr>
                <w:rFonts w:asciiTheme="majorBidi" w:hAnsiTheme="majorBidi"/>
                <w:b/>
                <w:bCs/>
                <w:szCs w:val="24"/>
                <w:cs/>
              </w:rPr>
              <w:t>(</w:t>
            </w:r>
            <w:r w:rsidRPr="009A17C0">
              <w:rPr>
                <w:rFonts w:asciiTheme="majorBidi" w:hAnsiTheme="majorBidi" w:cstheme="majorBidi"/>
                <w:b/>
                <w:bCs/>
                <w:szCs w:val="24"/>
              </w:rPr>
              <w:t>382,899</w:t>
            </w:r>
            <w:r w:rsidRPr="009A17C0">
              <w:rPr>
                <w:rFonts w:asciiTheme="majorBidi" w:hAnsiTheme="majorBidi"/>
                <w:b/>
                <w:bCs/>
                <w:szCs w:val="24"/>
                <w:cs/>
              </w:rPr>
              <w:t>)</w:t>
            </w:r>
          </w:p>
        </w:tc>
        <w:tc>
          <w:tcPr>
            <w:tcW w:w="571" w:type="pct"/>
            <w:gridSpan w:val="2"/>
          </w:tcPr>
          <w:p w14:paraId="50040F71" w14:textId="77777777" w:rsidR="008B450D" w:rsidRPr="009A17C0" w:rsidRDefault="008B450D" w:rsidP="008B450D">
            <w:pPr>
              <w:pStyle w:val="BodyText"/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A17C0">
              <w:rPr>
                <w:rFonts w:asciiTheme="majorBidi" w:hAnsiTheme="majorBidi" w:cstheme="majorBidi"/>
                <w:b/>
                <w:bCs/>
                <w:szCs w:val="24"/>
              </w:rPr>
              <w:t>76,580</w:t>
            </w:r>
          </w:p>
        </w:tc>
        <w:tc>
          <w:tcPr>
            <w:tcW w:w="530" w:type="pct"/>
            <w:gridSpan w:val="2"/>
          </w:tcPr>
          <w:p w14:paraId="46D14272" w14:textId="77777777" w:rsidR="008B450D" w:rsidRPr="009A17C0" w:rsidRDefault="008B450D" w:rsidP="00590888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A17C0">
              <w:rPr>
                <w:rFonts w:asciiTheme="majorBidi" w:hAnsiTheme="majorBidi"/>
                <w:b/>
                <w:bCs/>
                <w:szCs w:val="24"/>
                <w:cs/>
              </w:rPr>
              <w:t>(</w:t>
            </w:r>
            <w:r w:rsidRPr="009A17C0">
              <w:rPr>
                <w:rFonts w:asciiTheme="majorBidi" w:hAnsiTheme="majorBidi" w:cstheme="majorBidi"/>
                <w:b/>
                <w:bCs/>
                <w:szCs w:val="24"/>
              </w:rPr>
              <w:t>306,319</w:t>
            </w:r>
            <w:r w:rsidRPr="009A17C0">
              <w:rPr>
                <w:rFonts w:asciiTheme="majorBidi" w:hAnsiTheme="majorBidi"/>
                <w:b/>
                <w:bCs/>
                <w:szCs w:val="24"/>
                <w:cs/>
              </w:rPr>
              <w:t>)</w:t>
            </w:r>
          </w:p>
        </w:tc>
      </w:tr>
    </w:tbl>
    <w:p w14:paraId="61ADBE94" w14:textId="7D2AE03C" w:rsidR="00B13F4C" w:rsidRPr="009A17C0" w:rsidRDefault="00B13F4C" w:rsidP="00993B62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p w14:paraId="207A62FC" w14:textId="5EEA683C" w:rsidR="000A7DBF" w:rsidRPr="009A17C0" w:rsidRDefault="000A7DBF" w:rsidP="00993B62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B62D80D" w14:textId="77777777" w:rsidR="00B13F4C" w:rsidRPr="009A17C0" w:rsidRDefault="00B13F4C" w:rsidP="00AD64B1">
      <w:pPr>
        <w:tabs>
          <w:tab w:val="left" w:pos="540"/>
        </w:tabs>
        <w:ind w:left="540" w:right="47" w:hanging="540"/>
        <w:jc w:val="both"/>
        <w:rPr>
          <w:rFonts w:ascii="Angsana New" w:hAnsi="Angsana New"/>
          <w:b/>
          <w:bCs/>
          <w:i/>
          <w:iCs/>
        </w:rPr>
      </w:pPr>
    </w:p>
    <w:tbl>
      <w:tblPr>
        <w:tblW w:w="10116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927"/>
        <w:gridCol w:w="981"/>
        <w:gridCol w:w="873"/>
      </w:tblGrid>
      <w:tr w:rsidR="00B13F4C" w:rsidRPr="009A17C0" w14:paraId="4B90830F" w14:textId="77777777" w:rsidTr="001B752F">
        <w:tc>
          <w:tcPr>
            <w:tcW w:w="2790" w:type="dxa"/>
            <w:shd w:val="clear" w:color="auto" w:fill="auto"/>
            <w:vAlign w:val="bottom"/>
          </w:tcPr>
          <w:p w14:paraId="4A0750A0" w14:textId="77777777" w:rsidR="00B13F4C" w:rsidRPr="009A17C0" w:rsidRDefault="00B13F4C" w:rsidP="001B752F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15ACE52A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  <w:tc>
          <w:tcPr>
            <w:tcW w:w="3663" w:type="dxa"/>
            <w:gridSpan w:val="4"/>
            <w:vAlign w:val="bottom"/>
          </w:tcPr>
          <w:p w14:paraId="24E04A56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>สำหรับงวด</w:t>
            </w:r>
            <w:r w:rsidRPr="009A17C0">
              <w:rPr>
                <w:rFonts w:asciiTheme="majorBidi" w:hAnsiTheme="majorBidi" w:cstheme="majorBidi" w:hint="cs"/>
                <w:cs/>
              </w:rPr>
              <w:t>เก้า</w:t>
            </w:r>
            <w:r w:rsidRPr="009A17C0">
              <w:rPr>
                <w:rFonts w:asciiTheme="majorBidi" w:hAnsiTheme="majorBidi" w:cstheme="majorBidi"/>
                <w:cs/>
              </w:rPr>
              <w:t>เดือนสิ้นสุด</w:t>
            </w:r>
          </w:p>
        </w:tc>
      </w:tr>
      <w:tr w:rsidR="00B13F4C" w:rsidRPr="009A17C0" w14:paraId="378D14EB" w14:textId="77777777" w:rsidTr="001B752F">
        <w:tc>
          <w:tcPr>
            <w:tcW w:w="2790" w:type="dxa"/>
            <w:shd w:val="clear" w:color="auto" w:fill="auto"/>
            <w:vAlign w:val="bottom"/>
          </w:tcPr>
          <w:p w14:paraId="0200AAAC" w14:textId="77777777" w:rsidR="00B13F4C" w:rsidRPr="009A17C0" w:rsidRDefault="00B13F4C" w:rsidP="001B752F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6EA04240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 xml:space="preserve">วันที่ 30 </w:t>
            </w:r>
            <w:r w:rsidRPr="009A17C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3663" w:type="dxa"/>
            <w:gridSpan w:val="4"/>
            <w:vAlign w:val="bottom"/>
          </w:tcPr>
          <w:p w14:paraId="151A932E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 xml:space="preserve">วันที่ 30 </w:t>
            </w:r>
            <w:r w:rsidRPr="009A17C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B13F4C" w:rsidRPr="009A17C0" w14:paraId="6960A0B9" w14:textId="77777777" w:rsidTr="001B752F">
        <w:tc>
          <w:tcPr>
            <w:tcW w:w="2790" w:type="dxa"/>
            <w:shd w:val="clear" w:color="auto" w:fill="auto"/>
            <w:vAlign w:val="bottom"/>
          </w:tcPr>
          <w:p w14:paraId="3A68409B" w14:textId="77777777" w:rsidR="00B13F4C" w:rsidRPr="009A17C0" w:rsidRDefault="00B13F4C" w:rsidP="001B752F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4C834DDA" w14:textId="4F9E1D08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0" w:type="dxa"/>
            <w:gridSpan w:val="2"/>
            <w:vAlign w:val="bottom"/>
          </w:tcPr>
          <w:p w14:paraId="644E9257" w14:textId="7603EE69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09" w:type="dxa"/>
            <w:gridSpan w:val="2"/>
            <w:vAlign w:val="bottom"/>
          </w:tcPr>
          <w:p w14:paraId="3550EDE5" w14:textId="553AB96A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54" w:type="dxa"/>
            <w:gridSpan w:val="2"/>
            <w:vAlign w:val="bottom"/>
          </w:tcPr>
          <w:p w14:paraId="7CC33F4E" w14:textId="4281D5DC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2563</w:t>
            </w:r>
          </w:p>
        </w:tc>
      </w:tr>
      <w:tr w:rsidR="00B13F4C" w:rsidRPr="009A17C0" w14:paraId="16C5DA5B" w14:textId="77777777" w:rsidTr="001B752F">
        <w:tc>
          <w:tcPr>
            <w:tcW w:w="2790" w:type="dxa"/>
            <w:shd w:val="clear" w:color="auto" w:fill="auto"/>
            <w:vAlign w:val="bottom"/>
          </w:tcPr>
          <w:p w14:paraId="3B02D01E" w14:textId="77777777" w:rsidR="00B13F4C" w:rsidRPr="009A17C0" w:rsidRDefault="00B13F4C" w:rsidP="001B752F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5F6F2DA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63" w:type="dxa"/>
          </w:tcPr>
          <w:p w14:paraId="1DCF7AE0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3BA9A995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14:paraId="76DB9A88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61C458B4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27" w:type="dxa"/>
          </w:tcPr>
          <w:p w14:paraId="448BD0A0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14:paraId="42CF5ECB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873" w:type="dxa"/>
            <w:vAlign w:val="bottom"/>
          </w:tcPr>
          <w:p w14:paraId="28747554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13F4C" w:rsidRPr="009A17C0" w14:paraId="48028136" w14:textId="77777777" w:rsidTr="001B752F">
        <w:tc>
          <w:tcPr>
            <w:tcW w:w="2790" w:type="dxa"/>
            <w:shd w:val="clear" w:color="auto" w:fill="auto"/>
            <w:vAlign w:val="bottom"/>
          </w:tcPr>
          <w:p w14:paraId="3F56896F" w14:textId="77777777" w:rsidR="00B13F4C" w:rsidRPr="009A17C0" w:rsidRDefault="00B13F4C" w:rsidP="001B752F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5E33FE3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A17C0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14:paraId="2A16DC21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4A07B0C9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A17C0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14:paraId="2415DDD9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14:paraId="75EC849A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A17C0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27" w:type="dxa"/>
          </w:tcPr>
          <w:p w14:paraId="0DA7FFAF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81" w:type="dxa"/>
            <w:vAlign w:val="bottom"/>
          </w:tcPr>
          <w:p w14:paraId="01089A3F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A17C0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873" w:type="dxa"/>
          </w:tcPr>
          <w:p w14:paraId="421202CE" w14:textId="77777777" w:rsidR="00B13F4C" w:rsidRPr="009A17C0" w:rsidRDefault="00B13F4C" w:rsidP="001B752F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A17C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D64B1" w:rsidRPr="009A17C0" w14:paraId="1D7D4130" w14:textId="77777777" w:rsidTr="00AD64B1">
        <w:trPr>
          <w:trHeight w:val="173"/>
        </w:trPr>
        <w:tc>
          <w:tcPr>
            <w:tcW w:w="2790" w:type="dxa"/>
            <w:shd w:val="clear" w:color="auto" w:fill="auto"/>
            <w:vAlign w:val="bottom"/>
          </w:tcPr>
          <w:p w14:paraId="2323DAE5" w14:textId="6A150A56" w:rsidR="00AD64B1" w:rsidRPr="009A17C0" w:rsidRDefault="00AD64B1" w:rsidP="00AD64B1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กำไร</w:t>
            </w:r>
            <w:r w:rsidRPr="009A17C0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9A17C0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810" w:type="dxa"/>
            <w:vAlign w:val="bottom"/>
          </w:tcPr>
          <w:p w14:paraId="31915AB5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051B197" w14:textId="530AAEF2" w:rsidR="00AD64B1" w:rsidRPr="009A17C0" w:rsidRDefault="00AD64B1" w:rsidP="00AD64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4,368,531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4916AD8B" w14:textId="77777777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60C9679" w14:textId="7EE038C5" w:rsidR="00AD64B1" w:rsidRPr="009A17C0" w:rsidRDefault="00AD64B1" w:rsidP="00AD64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195,460</w:t>
            </w:r>
          </w:p>
        </w:tc>
        <w:tc>
          <w:tcPr>
            <w:tcW w:w="882" w:type="dxa"/>
            <w:vAlign w:val="bottom"/>
          </w:tcPr>
          <w:p w14:paraId="2BF565CB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004EDB51" w14:textId="2011D4C8" w:rsidR="00AD64B1" w:rsidRPr="009A17C0" w:rsidRDefault="00AD64B1" w:rsidP="00AD64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4,607,793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6C40593C" w14:textId="77777777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7BAC5672" w14:textId="24D0FC77" w:rsidR="00AD64B1" w:rsidRPr="009A17C0" w:rsidRDefault="00AD64B1" w:rsidP="00AD64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695,218</w:t>
            </w:r>
          </w:p>
        </w:tc>
      </w:tr>
      <w:tr w:rsidR="00AD64B1" w:rsidRPr="009A17C0" w14:paraId="7BBDD59A" w14:textId="77777777" w:rsidTr="001B752F">
        <w:tc>
          <w:tcPr>
            <w:tcW w:w="2790" w:type="dxa"/>
            <w:shd w:val="clear" w:color="auto" w:fill="auto"/>
            <w:vAlign w:val="bottom"/>
          </w:tcPr>
          <w:p w14:paraId="693A85F5" w14:textId="77777777" w:rsidR="00AD64B1" w:rsidRPr="009A17C0" w:rsidRDefault="00AD64B1" w:rsidP="00AD64B1">
            <w:pPr>
              <w:tabs>
                <w:tab w:val="left" w:pos="900"/>
                <w:tab w:val="left" w:pos="2880"/>
              </w:tabs>
              <w:spacing w:line="240" w:lineRule="atLeast"/>
              <w:ind w:left="567" w:right="-198" w:hanging="517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0531F8B3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691EA5B2" w14:textId="77777777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57C7801E" w14:textId="77777777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B8AF2AA" w14:textId="77777777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vAlign w:val="bottom"/>
          </w:tcPr>
          <w:p w14:paraId="3C8C2F96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690A6070" w14:textId="77777777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E228573" w14:textId="77777777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1D6661AC" w14:textId="77777777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</w:tr>
      <w:tr w:rsidR="00AD64B1" w:rsidRPr="009A17C0" w14:paraId="6794F10B" w14:textId="77777777" w:rsidTr="001B752F">
        <w:tc>
          <w:tcPr>
            <w:tcW w:w="2790" w:type="dxa"/>
            <w:shd w:val="clear" w:color="auto" w:fill="auto"/>
            <w:vAlign w:val="bottom"/>
          </w:tcPr>
          <w:p w14:paraId="3CB87825" w14:textId="77777777" w:rsidR="00AD64B1" w:rsidRPr="009A17C0" w:rsidRDefault="00AD64B1" w:rsidP="00AD64B1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14:paraId="0BE5FF62" w14:textId="5BE65613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20</w:t>
            </w:r>
            <w:r w:rsidRPr="009A17C0">
              <w:rPr>
                <w:rFonts w:asciiTheme="majorBidi" w:hAnsiTheme="majorBidi"/>
                <w:cs/>
              </w:rPr>
              <w:t>.</w:t>
            </w:r>
            <w:r w:rsidRPr="009A17C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3" w:type="dxa"/>
            <w:vAlign w:val="bottom"/>
          </w:tcPr>
          <w:p w14:paraId="11830136" w14:textId="2E8100C7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873,706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69D22757" w14:textId="37FB291C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20</w:t>
            </w:r>
            <w:r w:rsidRPr="009A17C0">
              <w:rPr>
                <w:rFonts w:asciiTheme="majorBidi" w:hAnsiTheme="majorBidi"/>
                <w:cs/>
              </w:rPr>
              <w:t>.</w:t>
            </w:r>
            <w:r w:rsidRPr="009A17C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81" w:type="dxa"/>
            <w:vAlign w:val="bottom"/>
          </w:tcPr>
          <w:p w14:paraId="3E3C33AF" w14:textId="6D7C746B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39,092</w:t>
            </w:r>
          </w:p>
        </w:tc>
        <w:tc>
          <w:tcPr>
            <w:tcW w:w="882" w:type="dxa"/>
            <w:vAlign w:val="bottom"/>
          </w:tcPr>
          <w:p w14:paraId="26979CD0" w14:textId="671CB1EE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</w:rPr>
              <w:t>20</w:t>
            </w:r>
            <w:r w:rsidRPr="009A17C0">
              <w:rPr>
                <w:rFonts w:asciiTheme="majorBidi" w:hAnsiTheme="majorBidi"/>
                <w:cs/>
              </w:rPr>
              <w:t>.</w:t>
            </w:r>
            <w:r w:rsidRPr="009A17C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27" w:type="dxa"/>
            <w:vAlign w:val="bottom"/>
          </w:tcPr>
          <w:p w14:paraId="2167A20B" w14:textId="52E2D6EB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921,559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1FC0489B" w14:textId="37BE8551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20</w:t>
            </w:r>
            <w:r w:rsidRPr="009A17C0">
              <w:rPr>
                <w:rFonts w:asciiTheme="majorBidi" w:hAnsiTheme="majorBidi"/>
                <w:cs/>
              </w:rPr>
              <w:t>.</w:t>
            </w:r>
            <w:r w:rsidRPr="009A17C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73" w:type="dxa"/>
            <w:vAlign w:val="bottom"/>
          </w:tcPr>
          <w:p w14:paraId="2EAE1629" w14:textId="50A8A207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139,044</w:t>
            </w:r>
          </w:p>
        </w:tc>
      </w:tr>
      <w:tr w:rsidR="00AD64B1" w:rsidRPr="009A17C0" w14:paraId="54FB2AFD" w14:textId="77777777" w:rsidTr="001B752F">
        <w:tc>
          <w:tcPr>
            <w:tcW w:w="2790" w:type="dxa"/>
            <w:shd w:val="clear" w:color="auto" w:fill="auto"/>
            <w:vAlign w:val="bottom"/>
          </w:tcPr>
          <w:p w14:paraId="57F01E24" w14:textId="77777777" w:rsidR="00AD64B1" w:rsidRPr="009A17C0" w:rsidRDefault="00AD64B1" w:rsidP="00AD64B1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ภาษีปีก่อนที่บันทึกต่ำ (สูง) ไป</w:t>
            </w:r>
          </w:p>
        </w:tc>
        <w:tc>
          <w:tcPr>
            <w:tcW w:w="810" w:type="dxa"/>
            <w:vAlign w:val="bottom"/>
          </w:tcPr>
          <w:p w14:paraId="31C1418A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3" w:type="dxa"/>
            <w:vAlign w:val="bottom"/>
          </w:tcPr>
          <w:p w14:paraId="5DFC2BA4" w14:textId="26079F05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2E230A9F" w14:textId="77777777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15B39A6" w14:textId="27055265" w:rsidR="00AD64B1" w:rsidRPr="009A17C0" w:rsidRDefault="00AD64B1" w:rsidP="005F2E1E">
            <w:pPr>
              <w:tabs>
                <w:tab w:val="decimal" w:pos="607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73BF5E82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  <w:vAlign w:val="bottom"/>
          </w:tcPr>
          <w:p w14:paraId="0F998CD4" w14:textId="635BDEF1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220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10BC4E33" w14:textId="77777777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2310C250" w14:textId="32E28F0A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 w:hint="cs"/>
                <w:cs/>
              </w:rPr>
              <w:t>727</w:t>
            </w:r>
          </w:p>
        </w:tc>
      </w:tr>
      <w:tr w:rsidR="00AD64B1" w:rsidRPr="009A17C0" w14:paraId="4A41860D" w14:textId="77777777" w:rsidTr="001B752F">
        <w:tc>
          <w:tcPr>
            <w:tcW w:w="2790" w:type="dxa"/>
            <w:shd w:val="clear" w:color="auto" w:fill="auto"/>
            <w:vAlign w:val="bottom"/>
          </w:tcPr>
          <w:p w14:paraId="42AD0107" w14:textId="77777777" w:rsidR="00AD64B1" w:rsidRPr="009A17C0" w:rsidRDefault="00AD64B1" w:rsidP="00AD64B1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รายได้ที่ได้รับยกเว้นทางภาษี</w:t>
            </w:r>
          </w:p>
        </w:tc>
        <w:tc>
          <w:tcPr>
            <w:tcW w:w="810" w:type="dxa"/>
            <w:vAlign w:val="bottom"/>
          </w:tcPr>
          <w:p w14:paraId="020D5093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53D8C183" w14:textId="583545D4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1,25</w:t>
            </w:r>
            <w:r w:rsidR="005F2E1E" w:rsidRPr="009A17C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9" w:type="dxa"/>
            <w:vAlign w:val="bottom"/>
          </w:tcPr>
          <w:p w14:paraId="3D849B94" w14:textId="77777777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3515735" w14:textId="570FA7BF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3,129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028B48F3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347A4AB3" w14:textId="29CF1F6A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7,48</w:t>
            </w:r>
            <w:r w:rsidR="005F2E1E" w:rsidRPr="009A17C0">
              <w:rPr>
                <w:rFonts w:asciiTheme="majorBidi" w:hAnsiTheme="majorBidi" w:cstheme="majorBidi"/>
              </w:rPr>
              <w:t>9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52908640" w14:textId="77777777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0D7B3233" w14:textId="781A99F9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14,</w:t>
            </w:r>
            <w:r w:rsidRPr="009A17C0">
              <w:rPr>
                <w:rFonts w:asciiTheme="majorBidi" w:hAnsiTheme="majorBidi" w:cstheme="majorBidi" w:hint="cs"/>
                <w:cs/>
              </w:rPr>
              <w:t>985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</w:tr>
      <w:tr w:rsidR="00AD64B1" w:rsidRPr="009A17C0" w14:paraId="08E22A5D" w14:textId="77777777" w:rsidTr="001B752F">
        <w:tc>
          <w:tcPr>
            <w:tcW w:w="2790" w:type="dxa"/>
            <w:shd w:val="clear" w:color="auto" w:fill="auto"/>
            <w:vAlign w:val="bottom"/>
          </w:tcPr>
          <w:p w14:paraId="4EC06B0D" w14:textId="77777777" w:rsidR="00AD64B1" w:rsidRPr="009A17C0" w:rsidRDefault="00AD64B1" w:rsidP="00AD64B1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46D7B2C1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5BF17891" w14:textId="112B6AB5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09" w:type="dxa"/>
            <w:vAlign w:val="bottom"/>
          </w:tcPr>
          <w:p w14:paraId="59AB4670" w14:textId="77777777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ABA28E1" w14:textId="244FAFA2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616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72BF12AE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273CA056" w14:textId="3DF1F950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1,030</w:t>
            </w:r>
          </w:p>
        </w:tc>
        <w:tc>
          <w:tcPr>
            <w:tcW w:w="981" w:type="dxa"/>
            <w:vAlign w:val="bottom"/>
          </w:tcPr>
          <w:p w14:paraId="5BDFD849" w14:textId="77777777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35794894" w14:textId="08BD31D2" w:rsidR="00AD64B1" w:rsidRPr="009A17C0" w:rsidRDefault="00AD64B1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777</w:t>
            </w:r>
          </w:p>
        </w:tc>
      </w:tr>
      <w:tr w:rsidR="00AD64B1" w:rsidRPr="009A17C0" w14:paraId="3E27DEED" w14:textId="77777777" w:rsidTr="001B752F">
        <w:tc>
          <w:tcPr>
            <w:tcW w:w="2790" w:type="dxa"/>
            <w:shd w:val="clear" w:color="auto" w:fill="auto"/>
            <w:vAlign w:val="bottom"/>
          </w:tcPr>
          <w:p w14:paraId="039B4046" w14:textId="6563B83D" w:rsidR="00AD64B1" w:rsidRPr="009A17C0" w:rsidRDefault="005F2E1E" w:rsidP="00AD64B1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9A17C0">
              <w:rPr>
                <w:rFonts w:asciiTheme="majorBidi" w:hAnsiTheme="majorBidi" w:cstheme="majorBidi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810" w:type="dxa"/>
            <w:vAlign w:val="bottom"/>
          </w:tcPr>
          <w:p w14:paraId="75FD8296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1987A76F" w14:textId="49A954C8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5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042F1961" w14:textId="77777777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DED5FBA" w14:textId="55FFE224" w:rsidR="00AD64B1" w:rsidRPr="009A17C0" w:rsidRDefault="005F2E1E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/>
                <w:cs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95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367E32F8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22762A1D" w14:textId="06F6423D" w:rsidR="00AD64B1" w:rsidRPr="009A17C0" w:rsidRDefault="00AD64B1" w:rsidP="00AD64B1">
            <w:pP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9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2A3A6218" w14:textId="77777777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1CD1F81B" w14:textId="07F14268" w:rsidR="00AD64B1" w:rsidRPr="009A17C0" w:rsidRDefault="005F2E1E" w:rsidP="00AD64B1">
            <w:pP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/>
                <w:cs/>
              </w:rPr>
              <w:t>(</w:t>
            </w:r>
            <w:r w:rsidRPr="009A17C0">
              <w:rPr>
                <w:rFonts w:asciiTheme="majorBidi" w:hAnsiTheme="majorBidi" w:cstheme="majorBidi"/>
              </w:rPr>
              <w:t>266</w:t>
            </w:r>
            <w:r w:rsidRPr="009A17C0">
              <w:rPr>
                <w:rFonts w:asciiTheme="majorBidi" w:hAnsiTheme="majorBidi"/>
                <w:cs/>
              </w:rPr>
              <w:t>)</w:t>
            </w:r>
          </w:p>
        </w:tc>
      </w:tr>
      <w:tr w:rsidR="00AD64B1" w:rsidRPr="009A17C0" w14:paraId="0D997BDB" w14:textId="77777777" w:rsidTr="001B752F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677FE808" w14:textId="072EFD47" w:rsidR="00AD64B1" w:rsidRPr="009A17C0" w:rsidRDefault="005F2E1E" w:rsidP="005F2E1E">
            <w:pPr>
              <w:tabs>
                <w:tab w:val="left" w:pos="900"/>
                <w:tab w:val="left" w:pos="2880"/>
              </w:tabs>
              <w:spacing w:line="240" w:lineRule="atLeast"/>
              <w:ind w:left="136" w:right="-108" w:hanging="90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</w:t>
            </w:r>
            <w:r w:rsidRPr="009A17C0">
              <w:rPr>
                <w:rFonts w:asciiTheme="majorBidi" w:hAnsiTheme="majorBidi" w:cstheme="majorBidi"/>
              </w:rPr>
              <w:t xml:space="preserve">  </w:t>
            </w:r>
            <w:r w:rsidRPr="009A17C0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30F5683A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51AC536F" w14:textId="00264AE3" w:rsidR="00AD64B1" w:rsidRPr="009A17C0" w:rsidRDefault="00AD64B1" w:rsidP="00AD64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166,042</w:t>
            </w:r>
          </w:p>
        </w:tc>
        <w:tc>
          <w:tcPr>
            <w:tcW w:w="909" w:type="dxa"/>
            <w:vAlign w:val="bottom"/>
          </w:tcPr>
          <w:p w14:paraId="5B09A569" w14:textId="77777777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C1B900D" w14:textId="4D8D3E76" w:rsidR="00AD64B1" w:rsidRPr="009A17C0" w:rsidRDefault="005F2E1E" w:rsidP="00AD64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2" w:type="dxa"/>
            <w:vAlign w:val="bottom"/>
          </w:tcPr>
          <w:p w14:paraId="68721391" w14:textId="77777777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7B65A180" w14:textId="3057DF46" w:rsidR="00AD64B1" w:rsidRPr="009A17C0" w:rsidRDefault="00AD64B1" w:rsidP="00AD64B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 w:hint="cs"/>
                <w:cs/>
              </w:rPr>
              <w:t>16</w:t>
            </w:r>
            <w:r w:rsidRPr="009A17C0">
              <w:rPr>
                <w:rFonts w:asciiTheme="majorBidi" w:hAnsiTheme="majorBidi" w:cstheme="majorBidi"/>
              </w:rPr>
              <w:t>6,042</w:t>
            </w:r>
          </w:p>
        </w:tc>
        <w:tc>
          <w:tcPr>
            <w:tcW w:w="981" w:type="dxa"/>
            <w:vAlign w:val="bottom"/>
          </w:tcPr>
          <w:p w14:paraId="04F1A710" w14:textId="77777777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45A2B228" w14:textId="3EA214ED" w:rsidR="00AD64B1" w:rsidRPr="009A17C0" w:rsidRDefault="005F2E1E" w:rsidP="00AD64B1">
            <w:pPr>
              <w:pBdr>
                <w:bottom w:val="single" w:sz="4" w:space="1" w:color="auto"/>
              </w:pBdr>
              <w:tabs>
                <w:tab w:val="decimal" w:pos="603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9A17C0">
              <w:rPr>
                <w:rFonts w:asciiTheme="majorBidi" w:hAnsiTheme="majorBidi" w:cstheme="majorBidi"/>
              </w:rPr>
              <w:t>-</w:t>
            </w:r>
          </w:p>
        </w:tc>
      </w:tr>
      <w:tr w:rsidR="00AD64B1" w:rsidRPr="009A17C0" w14:paraId="2163716C" w14:textId="77777777" w:rsidTr="001B752F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5431336F" w14:textId="77777777" w:rsidR="00AD64B1" w:rsidRPr="009A17C0" w:rsidRDefault="00AD64B1" w:rsidP="00AD64B1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7E8F0FF9" w14:textId="58138BDA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 w:cstheme="majorBidi"/>
                <w:b/>
                <w:bCs/>
              </w:rPr>
              <w:t>16.2</w:t>
            </w:r>
          </w:p>
        </w:tc>
        <w:tc>
          <w:tcPr>
            <w:tcW w:w="963" w:type="dxa"/>
            <w:vAlign w:val="bottom"/>
          </w:tcPr>
          <w:p w14:paraId="5164BDD0" w14:textId="00E91C8B" w:rsidR="00AD64B1" w:rsidRPr="009A17C0" w:rsidRDefault="00AD64B1" w:rsidP="00AD64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/>
                <w:b/>
                <w:bCs/>
                <w:cs/>
              </w:rPr>
              <w:t>(</w:t>
            </w:r>
            <w:r w:rsidRPr="009A17C0">
              <w:rPr>
                <w:rFonts w:asciiTheme="majorBidi" w:hAnsiTheme="majorBidi" w:cstheme="majorBidi"/>
                <w:b/>
                <w:bCs/>
              </w:rPr>
              <w:t>706,144</w:t>
            </w:r>
            <w:r w:rsidRPr="009A17C0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909" w:type="dxa"/>
            <w:vAlign w:val="bottom"/>
          </w:tcPr>
          <w:p w14:paraId="20D2C63B" w14:textId="2063768E" w:rsidR="00AD64B1" w:rsidRPr="009A17C0" w:rsidRDefault="00AD64B1" w:rsidP="00AD64B1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 w:cstheme="majorBidi"/>
                <w:b/>
                <w:bCs/>
              </w:rPr>
              <w:t>18</w:t>
            </w:r>
            <w:r w:rsidRPr="009A17C0">
              <w:rPr>
                <w:rFonts w:asciiTheme="majorBidi" w:hAnsiTheme="majorBidi"/>
                <w:b/>
                <w:bCs/>
                <w:cs/>
              </w:rPr>
              <w:t>.</w:t>
            </w:r>
            <w:r w:rsidRPr="009A17C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981" w:type="dxa"/>
            <w:vAlign w:val="bottom"/>
          </w:tcPr>
          <w:p w14:paraId="510B8DF7" w14:textId="6CDE32EF" w:rsidR="00AD64B1" w:rsidRPr="009A17C0" w:rsidRDefault="00AD64B1" w:rsidP="00AD64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 w:cstheme="majorBidi"/>
                <w:b/>
                <w:bCs/>
              </w:rPr>
              <w:t>35,252</w:t>
            </w:r>
          </w:p>
        </w:tc>
        <w:tc>
          <w:tcPr>
            <w:tcW w:w="882" w:type="dxa"/>
            <w:vAlign w:val="bottom"/>
          </w:tcPr>
          <w:p w14:paraId="43520FFA" w14:textId="361D545A" w:rsidR="00AD64B1" w:rsidRPr="009A17C0" w:rsidRDefault="00AD64B1" w:rsidP="00AD64B1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 w:cstheme="majorBidi" w:hint="cs"/>
                <w:b/>
                <w:bCs/>
                <w:cs/>
              </w:rPr>
              <w:t>16.5</w:t>
            </w:r>
          </w:p>
        </w:tc>
        <w:tc>
          <w:tcPr>
            <w:tcW w:w="927" w:type="dxa"/>
            <w:vAlign w:val="bottom"/>
          </w:tcPr>
          <w:p w14:paraId="3E3BBC18" w14:textId="6ACD0EE9" w:rsidR="00AD64B1" w:rsidRPr="009A17C0" w:rsidRDefault="00AD64B1" w:rsidP="00AD64B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9A17C0">
              <w:rPr>
                <w:rFonts w:asciiTheme="majorBidi" w:hAnsiTheme="majorBidi"/>
                <w:b/>
                <w:bCs/>
                <w:cs/>
              </w:rPr>
              <w:t>(</w:t>
            </w:r>
            <w:r w:rsidRPr="009A17C0">
              <w:rPr>
                <w:rFonts w:asciiTheme="majorBidi" w:hAnsiTheme="majorBidi" w:cstheme="majorBidi" w:hint="cs"/>
                <w:b/>
                <w:bCs/>
                <w:cs/>
              </w:rPr>
              <w:t>762</w:t>
            </w:r>
            <w:r w:rsidRPr="009A17C0">
              <w:rPr>
                <w:rFonts w:asciiTheme="majorBidi" w:hAnsiTheme="majorBidi" w:cstheme="majorBidi"/>
                <w:b/>
                <w:bCs/>
              </w:rPr>
              <w:t>,2</w:t>
            </w:r>
            <w:r w:rsidRPr="009A17C0">
              <w:rPr>
                <w:rFonts w:asciiTheme="majorBidi" w:hAnsiTheme="majorBidi" w:cstheme="majorBidi" w:hint="cs"/>
                <w:b/>
                <w:bCs/>
                <w:cs/>
              </w:rPr>
              <w:t>0</w:t>
            </w:r>
            <w:r w:rsidR="005F2E1E" w:rsidRPr="009A17C0">
              <w:rPr>
                <w:rFonts w:asciiTheme="majorBidi" w:hAnsiTheme="majorBidi" w:cstheme="majorBidi"/>
                <w:b/>
                <w:bCs/>
              </w:rPr>
              <w:t>5</w:t>
            </w:r>
            <w:r w:rsidRPr="009A17C0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981" w:type="dxa"/>
            <w:vAlign w:val="bottom"/>
          </w:tcPr>
          <w:p w14:paraId="14ABA922" w14:textId="0F1897DB" w:rsidR="00AD64B1" w:rsidRPr="009A17C0" w:rsidRDefault="00AD64B1" w:rsidP="00AD64B1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 w:cstheme="majorBidi"/>
                <w:b/>
                <w:bCs/>
              </w:rPr>
              <w:t>18</w:t>
            </w:r>
            <w:r w:rsidRPr="009A17C0">
              <w:rPr>
                <w:rFonts w:asciiTheme="majorBidi" w:hAnsiTheme="majorBidi"/>
                <w:b/>
                <w:bCs/>
                <w:cs/>
              </w:rPr>
              <w:t>.</w:t>
            </w:r>
            <w:r w:rsidRPr="009A17C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873" w:type="dxa"/>
            <w:vAlign w:val="bottom"/>
          </w:tcPr>
          <w:p w14:paraId="18842A9C" w14:textId="68415DE1" w:rsidR="00AD64B1" w:rsidRPr="009A17C0" w:rsidRDefault="00AD64B1" w:rsidP="00AD64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9A17C0">
              <w:rPr>
                <w:rFonts w:asciiTheme="majorBidi" w:hAnsiTheme="majorBidi" w:cstheme="majorBidi"/>
                <w:b/>
                <w:bCs/>
              </w:rPr>
              <w:t>125,297</w:t>
            </w:r>
          </w:p>
        </w:tc>
      </w:tr>
    </w:tbl>
    <w:p w14:paraId="4794BA6E" w14:textId="5279D552" w:rsidR="00786B44" w:rsidRPr="009A17C0" w:rsidRDefault="00786B44" w:rsidP="00B13F4C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pacing w:val="-4"/>
          <w:sz w:val="30"/>
          <w:szCs w:val="30"/>
          <w:cs/>
        </w:rPr>
        <w:lastRenderedPageBreak/>
        <w:t>สินทรัพย์และหนี้สินภาษีเงินได้รอการตัดบัญชี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936AA9" w:rsidRPr="009A17C0">
        <w:rPr>
          <w:rFonts w:ascii="Angsana New" w:eastAsia="Batang" w:hAnsi="Angsana New"/>
          <w:sz w:val="30"/>
          <w:szCs w:val="30"/>
          <w:lang w:eastAsia="ko-KR"/>
        </w:rPr>
        <w:t xml:space="preserve">30 </w:t>
      </w:r>
      <w:r w:rsidR="00936AA9" w:rsidRPr="009A17C0">
        <w:rPr>
          <w:rFonts w:ascii="Angsana New" w:eastAsia="Batang" w:hAnsi="Angsana New"/>
          <w:sz w:val="30"/>
          <w:szCs w:val="30"/>
          <w:cs/>
          <w:lang w:eastAsia="ko-KR"/>
        </w:rPr>
        <w:t>กันยายน</w:t>
      </w:r>
      <w:r w:rsidRPr="009A17C0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</w:t>
      </w:r>
      <w:r w:rsidRPr="009A17C0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64D83" w:rsidRPr="009A17C0">
        <w:rPr>
          <w:rFonts w:ascii="Angsana New" w:eastAsia="Batang" w:hAnsi="Angsana New"/>
          <w:sz w:val="30"/>
          <w:szCs w:val="30"/>
          <w:lang w:eastAsia="ko-KR"/>
        </w:rPr>
        <w:t>4</w:t>
      </w:r>
      <w:r w:rsidRPr="009A17C0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และ </w:t>
      </w:r>
      <w:r w:rsidRPr="009A17C0">
        <w:rPr>
          <w:rFonts w:ascii="Angsana New" w:eastAsia="Batang" w:hAnsi="Angsana New"/>
          <w:sz w:val="30"/>
          <w:szCs w:val="30"/>
          <w:lang w:eastAsia="ko-KR"/>
        </w:rPr>
        <w:t>31</w:t>
      </w:r>
      <w:r w:rsidRPr="009A17C0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 ธันวาคม </w:t>
      </w:r>
      <w:r w:rsidRPr="009A17C0">
        <w:rPr>
          <w:rFonts w:ascii="Angsana New" w:eastAsia="Batang" w:hAnsi="Angsana New"/>
          <w:sz w:val="30"/>
          <w:szCs w:val="30"/>
          <w:lang w:eastAsia="ko-KR"/>
        </w:rPr>
        <w:t>256</w:t>
      </w:r>
      <w:r w:rsidR="00164D83" w:rsidRPr="009A17C0">
        <w:rPr>
          <w:rFonts w:ascii="Angsana New" w:eastAsia="Batang" w:hAnsi="Angsana New"/>
          <w:sz w:val="30"/>
          <w:szCs w:val="30"/>
          <w:lang w:eastAsia="ko-KR"/>
        </w:rPr>
        <w:t>3</w:t>
      </w:r>
      <w:r w:rsidRPr="009A17C0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FC0EA80" w14:textId="77777777" w:rsidR="00786B44" w:rsidRPr="009A17C0" w:rsidRDefault="00786B44" w:rsidP="00786B44">
      <w:pPr>
        <w:pStyle w:val="BodyText"/>
        <w:ind w:left="7200" w:right="47" w:hanging="66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5931"/>
        <w:gridCol w:w="1503"/>
        <w:gridCol w:w="236"/>
        <w:gridCol w:w="1474"/>
      </w:tblGrid>
      <w:tr w:rsidR="00786B44" w:rsidRPr="009A17C0" w14:paraId="05E4826D" w14:textId="77777777" w:rsidTr="00696268">
        <w:tc>
          <w:tcPr>
            <w:tcW w:w="5931" w:type="dxa"/>
          </w:tcPr>
          <w:p w14:paraId="16F0F07E" w14:textId="77777777" w:rsidR="00786B44" w:rsidRPr="009A17C0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3446C9E5" w14:textId="6D166A67" w:rsidR="00786B44" w:rsidRPr="009A17C0" w:rsidRDefault="00936AA9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ABC31E8" w14:textId="77777777" w:rsidR="00786B44" w:rsidRPr="009A17C0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D35158" w14:textId="77777777" w:rsidR="00786B44" w:rsidRPr="009A17C0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9A17C0" w14:paraId="3EBA7924" w14:textId="77777777" w:rsidTr="00696268">
        <w:tc>
          <w:tcPr>
            <w:tcW w:w="5931" w:type="dxa"/>
          </w:tcPr>
          <w:p w14:paraId="2A6C40D4" w14:textId="77777777" w:rsidR="00786B44" w:rsidRPr="009A17C0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FFC575" w14:textId="108B8472" w:rsidR="00786B44" w:rsidRPr="009A17C0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164D83" w:rsidRPr="009A17C0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046D513" w14:textId="77777777" w:rsidR="00786B44" w:rsidRPr="009A17C0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68FCE4" w14:textId="5A19CF39" w:rsidR="00786B44" w:rsidRPr="009A17C0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164D83" w:rsidRPr="009A17C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86B44" w:rsidRPr="009A17C0" w14:paraId="062E4746" w14:textId="77777777" w:rsidTr="00696268">
        <w:tc>
          <w:tcPr>
            <w:tcW w:w="5931" w:type="dxa"/>
          </w:tcPr>
          <w:p w14:paraId="12C62A68" w14:textId="77777777" w:rsidR="00786B44" w:rsidRPr="009A17C0" w:rsidRDefault="00786B44" w:rsidP="00956D2E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57558077" w14:textId="77777777" w:rsidR="00786B44" w:rsidRPr="009A17C0" w:rsidRDefault="00786B44" w:rsidP="00956D2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A17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6754" w:rsidRPr="009A17C0" w14:paraId="69F12B72" w14:textId="77777777" w:rsidTr="00696268">
        <w:tc>
          <w:tcPr>
            <w:tcW w:w="5931" w:type="dxa"/>
          </w:tcPr>
          <w:p w14:paraId="38710D70" w14:textId="77777777" w:rsidR="00E16754" w:rsidRPr="009A17C0" w:rsidRDefault="00E16754" w:rsidP="00E167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14:paraId="641D66B0" w14:textId="43F73BC5" w:rsidR="00E16754" w:rsidRPr="009A17C0" w:rsidRDefault="00E16754" w:rsidP="00E16754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1,282,99</w:t>
            </w:r>
            <w:r w:rsidR="005F2E1E" w:rsidRPr="009A17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6F96872" w14:textId="77777777" w:rsidR="00E16754" w:rsidRPr="009A17C0" w:rsidRDefault="00E16754" w:rsidP="00E16754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928B694" w14:textId="6D3D2CDB" w:rsidR="00E16754" w:rsidRPr="009A17C0" w:rsidRDefault="00E16754" w:rsidP="00E16754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  <w:r w:rsidRPr="009A17C0">
              <w:rPr>
                <w:rFonts w:ascii="Angsana New" w:hAnsi="Angsana New"/>
                <w:sz w:val="30"/>
                <w:szCs w:val="30"/>
              </w:rPr>
              <w:t>,566</w:t>
            </w:r>
          </w:p>
        </w:tc>
      </w:tr>
      <w:tr w:rsidR="00E16754" w:rsidRPr="009A17C0" w14:paraId="02BBFC35" w14:textId="77777777" w:rsidTr="00696268">
        <w:tc>
          <w:tcPr>
            <w:tcW w:w="5931" w:type="dxa"/>
          </w:tcPr>
          <w:p w14:paraId="641CB2E4" w14:textId="77777777" w:rsidR="00E16754" w:rsidRPr="009A17C0" w:rsidRDefault="00E16754" w:rsidP="00E167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7C60C" w14:textId="48CCCEE4" w:rsidR="00E16754" w:rsidRPr="009A17C0" w:rsidRDefault="00E16754" w:rsidP="00E16754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188,573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1457F72" w14:textId="77777777" w:rsidR="00E16754" w:rsidRPr="009A17C0" w:rsidRDefault="00E16754" w:rsidP="00E16754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236FE06" w14:textId="5EEEB868" w:rsidR="00E16754" w:rsidRPr="009A17C0" w:rsidRDefault="00E16754" w:rsidP="00E16754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92,505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16754" w:rsidRPr="009A17C0" w14:paraId="7FC21662" w14:textId="77777777" w:rsidTr="00696268">
        <w:tc>
          <w:tcPr>
            <w:tcW w:w="5931" w:type="dxa"/>
          </w:tcPr>
          <w:p w14:paraId="00C7306F" w14:textId="77777777" w:rsidR="00E16754" w:rsidRPr="009A17C0" w:rsidRDefault="00E16754" w:rsidP="00E1675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9C81F" w14:textId="2E0D6905" w:rsidR="00E16754" w:rsidRPr="009A17C0" w:rsidRDefault="00E16754" w:rsidP="00E16754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1,094,42</w:t>
            </w:r>
            <w:r w:rsidR="005F2E1E" w:rsidRPr="009A17C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A9F4E22" w14:textId="77777777" w:rsidR="00E16754" w:rsidRPr="009A17C0" w:rsidRDefault="00E16754" w:rsidP="00E16754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07254886" w:rsidR="00E16754" w:rsidRPr="009A17C0" w:rsidRDefault="00E16754" w:rsidP="00E16754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433,061</w:t>
            </w:r>
          </w:p>
        </w:tc>
      </w:tr>
    </w:tbl>
    <w:p w14:paraId="660EE4EC" w14:textId="77777777" w:rsidR="00232511" w:rsidRPr="009A17C0" w:rsidRDefault="00232511" w:rsidP="00786B44">
      <w:pPr>
        <w:pStyle w:val="BodyText"/>
        <w:spacing w:line="140" w:lineRule="atLeast"/>
        <w:ind w:right="43"/>
        <w:jc w:val="thaiDistribute"/>
        <w:rPr>
          <w:rFonts w:ascii="Angsana New" w:hAnsi="Angsana New"/>
          <w:szCs w:val="24"/>
          <w:cs/>
        </w:rPr>
      </w:pPr>
    </w:p>
    <w:p w14:paraId="62C2548E" w14:textId="77777777" w:rsidR="00E93F10" w:rsidRPr="009A17C0" w:rsidRDefault="00E93F10" w:rsidP="007C4048">
      <w:pPr>
        <w:pStyle w:val="BodyText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FCAE3D2" w14:textId="673476E6" w:rsidR="0016343F" w:rsidRPr="009A17C0" w:rsidRDefault="0016343F" w:rsidP="007C4048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>ที่เกิดขึ้นในระหว่างงวด</w:t>
      </w:r>
      <w:r w:rsidR="00936AA9" w:rsidRPr="009A17C0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936AA9" w:rsidRPr="009A17C0">
        <w:rPr>
          <w:rFonts w:ascii="Angsana New" w:hAnsi="Angsana New"/>
          <w:spacing w:val="-4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pacing w:val="-4"/>
          <w:sz w:val="30"/>
          <w:szCs w:val="30"/>
        </w:rPr>
        <w:t xml:space="preserve">2564 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9A17C0">
        <w:rPr>
          <w:rFonts w:ascii="Angsana New" w:hAnsi="Angsana New"/>
          <w:spacing w:val="-4"/>
          <w:sz w:val="30"/>
          <w:szCs w:val="30"/>
        </w:rPr>
        <w:t xml:space="preserve"> 2563 </w:t>
      </w:r>
      <w:r w:rsidRPr="009A17C0">
        <w:rPr>
          <w:rFonts w:ascii="Angsana New" w:hAnsi="Angsana New"/>
          <w:sz w:val="30"/>
          <w:szCs w:val="30"/>
          <w:cs/>
        </w:rPr>
        <w:t>ดังนี้</w:t>
      </w:r>
    </w:p>
    <w:p w14:paraId="12B8F916" w14:textId="77777777" w:rsidR="00B13F4C" w:rsidRPr="009A17C0" w:rsidRDefault="00B13F4C" w:rsidP="00B13F4C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B13F4C" w:rsidRPr="009A17C0" w14:paraId="091A0B38" w14:textId="77777777" w:rsidTr="001B752F">
        <w:trPr>
          <w:cantSplit/>
          <w:tblHeader/>
        </w:trPr>
        <w:tc>
          <w:tcPr>
            <w:tcW w:w="4023" w:type="dxa"/>
          </w:tcPr>
          <w:p w14:paraId="5D38713F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5D56D3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CD8CDCB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45BC939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60437FDF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88D8AFF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13F4C" w:rsidRPr="009A17C0" w14:paraId="78B8E121" w14:textId="77777777" w:rsidTr="001B752F">
        <w:trPr>
          <w:cantSplit/>
          <w:trHeight w:val="60"/>
          <w:tblHeader/>
        </w:trPr>
        <w:tc>
          <w:tcPr>
            <w:tcW w:w="4023" w:type="dxa"/>
          </w:tcPr>
          <w:p w14:paraId="472D07C2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8F81F5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0D795DBD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0DC4F3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F4954FA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4DC539" w14:textId="77777777" w:rsidR="00B13F4C" w:rsidRPr="009A17C0" w:rsidRDefault="00B13F4C" w:rsidP="001B752F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519403B5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65F1517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13F4C" w:rsidRPr="009A17C0" w14:paraId="6A5AC1D7" w14:textId="77777777" w:rsidTr="001B752F">
        <w:trPr>
          <w:cantSplit/>
          <w:tblHeader/>
        </w:trPr>
        <w:tc>
          <w:tcPr>
            <w:tcW w:w="4023" w:type="dxa"/>
          </w:tcPr>
          <w:p w14:paraId="67A19DA8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2A1ACF" w14:textId="112ED9AB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</w:t>
            </w:r>
            <w:r w:rsidR="00057157" w:rsidRPr="009A17C0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4</w:t>
            </w: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0535CCD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1C0A00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53B880A2" w14:textId="77777777" w:rsidR="00B13F4C" w:rsidRPr="009A17C0" w:rsidRDefault="00B13F4C" w:rsidP="001B752F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2BB080" w14:textId="77777777" w:rsidR="00B13F4C" w:rsidRPr="009A17C0" w:rsidRDefault="00B13F4C" w:rsidP="001B752F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6F1EFCAF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2D0ABC8" w14:textId="26D77F4B" w:rsidR="00B13F4C" w:rsidRPr="009A17C0" w:rsidRDefault="00B13F4C" w:rsidP="001B752F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9A17C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9A17C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057157" w:rsidRPr="009A17C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</w:tr>
      <w:tr w:rsidR="00B13F4C" w:rsidRPr="009A17C0" w14:paraId="44B4EA1F" w14:textId="77777777" w:rsidTr="001B752F">
        <w:trPr>
          <w:cantSplit/>
          <w:tblHeader/>
        </w:trPr>
        <w:tc>
          <w:tcPr>
            <w:tcW w:w="4023" w:type="dxa"/>
          </w:tcPr>
          <w:p w14:paraId="36CB3910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2D58DA21" w14:textId="77777777" w:rsidR="00B13F4C" w:rsidRPr="009A17C0" w:rsidRDefault="00B13F4C" w:rsidP="001B752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13F4C" w:rsidRPr="009A17C0" w14:paraId="4BAA9478" w14:textId="77777777" w:rsidTr="001B752F">
        <w:trPr>
          <w:cantSplit/>
        </w:trPr>
        <w:tc>
          <w:tcPr>
            <w:tcW w:w="4023" w:type="dxa"/>
          </w:tcPr>
          <w:p w14:paraId="6B8681B3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22A9316" w14:textId="77777777" w:rsidR="00B13F4C" w:rsidRPr="009A17C0" w:rsidRDefault="00B13F4C" w:rsidP="001B752F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596B90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805279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E8B9A9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2749BB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4473C3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E19B7BC" w14:textId="77777777" w:rsidR="00B13F4C" w:rsidRPr="009A17C0" w:rsidRDefault="00B13F4C" w:rsidP="001B752F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25E" w:rsidRPr="009A17C0" w14:paraId="38F214F1" w14:textId="77777777" w:rsidTr="001B752F">
        <w:trPr>
          <w:cantSplit/>
        </w:trPr>
        <w:tc>
          <w:tcPr>
            <w:tcW w:w="4023" w:type="dxa"/>
            <w:vAlign w:val="bottom"/>
          </w:tcPr>
          <w:p w14:paraId="6A0E8C05" w14:textId="77777777" w:rsidR="00E4325E" w:rsidRPr="009A17C0" w:rsidRDefault="00E4325E" w:rsidP="00E4325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4B1E8025" w14:textId="26B60F0B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6,236</w:t>
            </w:r>
          </w:p>
        </w:tc>
        <w:tc>
          <w:tcPr>
            <w:tcW w:w="180" w:type="dxa"/>
          </w:tcPr>
          <w:p w14:paraId="6C26ED98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75DE79" w14:textId="58EFCE15" w:rsidR="00E4325E" w:rsidRPr="009A17C0" w:rsidRDefault="00E4325E" w:rsidP="00E4325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80" w:type="dxa"/>
          </w:tcPr>
          <w:p w14:paraId="40E4A458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819C63" w14:textId="02C1E522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D594253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4526B7B" w14:textId="637FF33C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6,412</w:t>
            </w:r>
          </w:p>
        </w:tc>
      </w:tr>
      <w:tr w:rsidR="00E4325E" w:rsidRPr="009A17C0" w14:paraId="34271B34" w14:textId="77777777" w:rsidTr="001B752F">
        <w:trPr>
          <w:cantSplit/>
        </w:trPr>
        <w:tc>
          <w:tcPr>
            <w:tcW w:w="4023" w:type="dxa"/>
            <w:vAlign w:val="bottom"/>
          </w:tcPr>
          <w:p w14:paraId="3A1A316D" w14:textId="77777777" w:rsidR="00E4325E" w:rsidRPr="009A17C0" w:rsidRDefault="00E4325E" w:rsidP="00E4325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9E6EE34" w14:textId="1DF3E1C0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4B4CFEEE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DCD995" w14:textId="3EA3333E" w:rsidR="00E4325E" w:rsidRPr="009A17C0" w:rsidRDefault="00E4325E" w:rsidP="00E4325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579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A942343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199E08" w14:textId="15F1B854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1D04078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D4611D5" w14:textId="75392A15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  <w:tr w:rsidR="00E4325E" w:rsidRPr="009A17C0" w14:paraId="6DC2A7F0" w14:textId="77777777" w:rsidTr="001B752F">
        <w:trPr>
          <w:cantSplit/>
        </w:trPr>
        <w:tc>
          <w:tcPr>
            <w:tcW w:w="4023" w:type="dxa"/>
            <w:vAlign w:val="bottom"/>
          </w:tcPr>
          <w:p w14:paraId="5B4B796C" w14:textId="77777777" w:rsidR="00E4325E" w:rsidRPr="009A17C0" w:rsidRDefault="00E4325E" w:rsidP="00E4325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797E14C6" w14:textId="526659C0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47,496</w:t>
            </w:r>
          </w:p>
        </w:tc>
        <w:tc>
          <w:tcPr>
            <w:tcW w:w="180" w:type="dxa"/>
          </w:tcPr>
          <w:p w14:paraId="74EFE963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D965BD" w14:textId="2D1050FB" w:rsidR="00E4325E" w:rsidRPr="009A17C0" w:rsidRDefault="00E4325E" w:rsidP="00E4325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17,920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920D75B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F293C6" w14:textId="65FF6FA5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41C0B58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2EBDE79" w14:textId="136AEB34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29,576</w:t>
            </w:r>
          </w:p>
        </w:tc>
      </w:tr>
      <w:tr w:rsidR="00E4325E" w:rsidRPr="009A17C0" w14:paraId="7FE82284" w14:textId="77777777" w:rsidTr="001B752F">
        <w:trPr>
          <w:cantSplit/>
        </w:trPr>
        <w:tc>
          <w:tcPr>
            <w:tcW w:w="4023" w:type="dxa"/>
            <w:vAlign w:val="bottom"/>
          </w:tcPr>
          <w:p w14:paraId="5FB1962D" w14:textId="77777777" w:rsidR="00E4325E" w:rsidRPr="009A17C0" w:rsidRDefault="00E4325E" w:rsidP="00E4325E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3ADB1D15" w14:textId="501DFFCB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02F77537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587680" w14:textId="31B0833F" w:rsidR="00E4325E" w:rsidRPr="009A17C0" w:rsidRDefault="00E4325E" w:rsidP="00E4325E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3,</w:t>
            </w:r>
            <w:r w:rsidR="00B709D5" w:rsidRPr="009A17C0">
              <w:rPr>
                <w:rFonts w:ascii="Angsana New" w:hAnsi="Angsana New"/>
                <w:sz w:val="28"/>
                <w:szCs w:val="28"/>
              </w:rPr>
              <w:t>2</w:t>
            </w:r>
            <w:r w:rsidRPr="009A17C0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5EC6FD31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EC38D7" w14:textId="0297CF75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B4D4323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E153D94" w14:textId="14FE7979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3,334</w:t>
            </w:r>
          </w:p>
        </w:tc>
      </w:tr>
      <w:tr w:rsidR="00E4325E" w:rsidRPr="009A17C0" w14:paraId="5EC4CEA4" w14:textId="77777777" w:rsidTr="001B752F">
        <w:trPr>
          <w:cantSplit/>
        </w:trPr>
        <w:tc>
          <w:tcPr>
            <w:tcW w:w="4023" w:type="dxa"/>
            <w:vAlign w:val="bottom"/>
          </w:tcPr>
          <w:p w14:paraId="0781144C" w14:textId="77777777" w:rsidR="00E4325E" w:rsidRPr="009A17C0" w:rsidRDefault="00E4325E" w:rsidP="00E4325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7DF46246" w14:textId="74B99B2F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215,795</w:t>
            </w:r>
          </w:p>
        </w:tc>
        <w:tc>
          <w:tcPr>
            <w:tcW w:w="180" w:type="dxa"/>
          </w:tcPr>
          <w:p w14:paraId="236B2040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C104CD" w14:textId="0186D2C2" w:rsidR="00E4325E" w:rsidRPr="009A17C0" w:rsidRDefault="00E4325E" w:rsidP="00E4325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12,897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AE2063E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161CDE" w14:textId="2C4FFEA5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75E27CC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2298AF7" w14:textId="13E8D331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202,898</w:t>
            </w:r>
          </w:p>
        </w:tc>
      </w:tr>
      <w:tr w:rsidR="00E4325E" w:rsidRPr="009A17C0" w14:paraId="53D26ADD" w14:textId="77777777" w:rsidTr="001B752F">
        <w:trPr>
          <w:cantSplit/>
        </w:trPr>
        <w:tc>
          <w:tcPr>
            <w:tcW w:w="4023" w:type="dxa"/>
            <w:vAlign w:val="bottom"/>
          </w:tcPr>
          <w:p w14:paraId="3F384A29" w14:textId="77777777" w:rsidR="00E4325E" w:rsidRPr="009A17C0" w:rsidRDefault="00E4325E" w:rsidP="00E4325E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6D81E5E7" w14:textId="77777777" w:rsidR="00E4325E" w:rsidRPr="009A17C0" w:rsidRDefault="00E4325E" w:rsidP="00E4325E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A17C0">
              <w:rPr>
                <w:rFonts w:ascii="Angsana New" w:hAnsi="Angsana New"/>
                <w:sz w:val="28"/>
                <w:szCs w:val="28"/>
              </w:rPr>
              <w:t>IBNR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B5DB50C" w14:textId="425A35A1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29,755</w:t>
            </w:r>
          </w:p>
        </w:tc>
        <w:tc>
          <w:tcPr>
            <w:tcW w:w="180" w:type="dxa"/>
          </w:tcPr>
          <w:p w14:paraId="44F75704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D1FD22" w14:textId="65FAB635" w:rsidR="00E4325E" w:rsidRPr="009A17C0" w:rsidRDefault="00E4325E" w:rsidP="00E4325E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179,352</w:t>
            </w:r>
          </w:p>
        </w:tc>
        <w:tc>
          <w:tcPr>
            <w:tcW w:w="180" w:type="dxa"/>
          </w:tcPr>
          <w:p w14:paraId="15E8E289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476BCD" w14:textId="5E2D08AC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8FF5CA2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7917F6D" w14:textId="00B2A8EC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209,107</w:t>
            </w:r>
          </w:p>
        </w:tc>
      </w:tr>
      <w:tr w:rsidR="00E4325E" w:rsidRPr="009A17C0" w14:paraId="75797858" w14:textId="77777777" w:rsidTr="001B752F">
        <w:trPr>
          <w:cantSplit/>
        </w:trPr>
        <w:tc>
          <w:tcPr>
            <w:tcW w:w="4023" w:type="dxa"/>
            <w:vAlign w:val="bottom"/>
          </w:tcPr>
          <w:p w14:paraId="4A5A7A33" w14:textId="77777777" w:rsidR="00E4325E" w:rsidRPr="009A17C0" w:rsidRDefault="00E4325E" w:rsidP="00E4325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0C0ECF2C" w14:textId="16662829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177,048</w:t>
            </w:r>
          </w:p>
        </w:tc>
        <w:tc>
          <w:tcPr>
            <w:tcW w:w="180" w:type="dxa"/>
          </w:tcPr>
          <w:p w14:paraId="2F2E79E4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06EE6E" w14:textId="61071191" w:rsidR="00E4325E" w:rsidRPr="009A17C0" w:rsidRDefault="00E4325E" w:rsidP="00E4325E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30,078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5F5BA32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F4C78A" w14:textId="6739CB7B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F97B586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A1BBEF4" w14:textId="3B88B681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146,9</w:t>
            </w:r>
            <w:r w:rsidR="005F2E1E" w:rsidRPr="009A17C0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E4325E" w:rsidRPr="009A17C0" w14:paraId="39F2D3A7" w14:textId="77777777" w:rsidTr="001B752F">
        <w:trPr>
          <w:cantSplit/>
        </w:trPr>
        <w:tc>
          <w:tcPr>
            <w:tcW w:w="4023" w:type="dxa"/>
            <w:vAlign w:val="bottom"/>
          </w:tcPr>
          <w:p w14:paraId="500AC2C7" w14:textId="77777777" w:rsidR="00E4325E" w:rsidRPr="009A17C0" w:rsidRDefault="00E4325E" w:rsidP="00E4325E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47DF1B0B" w14:textId="024C90A0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48,066</w:t>
            </w:r>
          </w:p>
        </w:tc>
        <w:tc>
          <w:tcPr>
            <w:tcW w:w="180" w:type="dxa"/>
          </w:tcPr>
          <w:p w14:paraId="551D4B2A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D95FC0" w14:textId="47D4C130" w:rsidR="00E4325E" w:rsidRPr="009A17C0" w:rsidRDefault="00E4325E" w:rsidP="00E4325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180" w:type="dxa"/>
          </w:tcPr>
          <w:p w14:paraId="313B2C42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1D9BD8" w14:textId="4804176B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8F08C53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F444AB5" w14:textId="60033A90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49,652</w:t>
            </w:r>
          </w:p>
        </w:tc>
      </w:tr>
      <w:tr w:rsidR="00E4325E" w:rsidRPr="009A17C0" w14:paraId="533BFADF" w14:textId="77777777" w:rsidTr="001B752F">
        <w:trPr>
          <w:cantSplit/>
        </w:trPr>
        <w:tc>
          <w:tcPr>
            <w:tcW w:w="4023" w:type="dxa"/>
            <w:vAlign w:val="bottom"/>
          </w:tcPr>
          <w:p w14:paraId="33AE759A" w14:textId="77777777" w:rsidR="00E4325E" w:rsidRPr="009A17C0" w:rsidRDefault="00E4325E" w:rsidP="00E4325E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46E256CF" w14:textId="4E54F715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291013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A90AD" w14:textId="76EA8638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B6D2CB7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94996" w14:textId="1E2BFF5E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A68E8EB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5BC48A6" w14:textId="18F077B7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4325E" w:rsidRPr="009A17C0" w14:paraId="4B7EA0F4" w14:textId="77777777" w:rsidTr="001B752F">
        <w:trPr>
          <w:cantSplit/>
        </w:trPr>
        <w:tc>
          <w:tcPr>
            <w:tcW w:w="4023" w:type="dxa"/>
            <w:vAlign w:val="bottom"/>
          </w:tcPr>
          <w:p w14:paraId="3003C25D" w14:textId="77777777" w:rsidR="00E4325E" w:rsidRPr="009A17C0" w:rsidRDefault="00E4325E" w:rsidP="00E4325E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6199555C" w14:textId="3439B22B" w:rsidR="00E4325E" w:rsidRPr="009A17C0" w:rsidRDefault="00E4325E" w:rsidP="00E4325E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ยุติธรรมผ่านกำไร 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526C8695" w14:textId="2C97B9DF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873EC01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31AF18" w14:textId="5C2D74A8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716DF32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7D52D6" w14:textId="56E12E51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9DFCC23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9A71FDF" w14:textId="17BAB8BD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4325E" w:rsidRPr="009A17C0" w14:paraId="69B182CF" w14:textId="77777777" w:rsidTr="001B752F">
        <w:trPr>
          <w:cantSplit/>
        </w:trPr>
        <w:tc>
          <w:tcPr>
            <w:tcW w:w="4023" w:type="dxa"/>
            <w:vAlign w:val="bottom"/>
          </w:tcPr>
          <w:p w14:paraId="1323C72E" w14:textId="35E65CA4" w:rsidR="00E4325E" w:rsidRPr="009A17C0" w:rsidRDefault="00132B8D" w:rsidP="00E4325E">
            <w:pPr>
              <w:ind w:left="109" w:right="-288" w:hanging="9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ขาดทุนทางภาษีปีปัจจุบัน</w:t>
            </w:r>
          </w:p>
        </w:tc>
        <w:tc>
          <w:tcPr>
            <w:tcW w:w="1260" w:type="dxa"/>
            <w:vAlign w:val="bottom"/>
          </w:tcPr>
          <w:p w14:paraId="5E9CF05F" w14:textId="77777777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5BE6359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F62A52" w14:textId="714DDFEE" w:rsidR="00E4325E" w:rsidRPr="009A17C0" w:rsidRDefault="00E4325E" w:rsidP="00E4325E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634,501</w:t>
            </w:r>
          </w:p>
        </w:tc>
        <w:tc>
          <w:tcPr>
            <w:tcW w:w="180" w:type="dxa"/>
          </w:tcPr>
          <w:p w14:paraId="05C24F3A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6629D5" w14:textId="5394B348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C5F87FB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F0531E" w14:textId="0AAEBAE2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634,501</w:t>
            </w:r>
          </w:p>
        </w:tc>
      </w:tr>
      <w:tr w:rsidR="00E4325E" w:rsidRPr="009A17C0" w14:paraId="0B117656" w14:textId="77777777" w:rsidTr="00E4325E">
        <w:trPr>
          <w:cantSplit/>
          <w:trHeight w:val="281"/>
        </w:trPr>
        <w:tc>
          <w:tcPr>
            <w:tcW w:w="4023" w:type="dxa"/>
            <w:vAlign w:val="bottom"/>
          </w:tcPr>
          <w:p w14:paraId="3F140C83" w14:textId="77777777" w:rsidR="00E4325E" w:rsidRPr="009A17C0" w:rsidRDefault="00E4325E" w:rsidP="00E4325E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7F30CCB6" w14:textId="6667B643" w:rsidR="00E4325E" w:rsidRPr="009A17C0" w:rsidRDefault="00E4325E" w:rsidP="00E4325E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E2A5B21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F6C1F4" w14:textId="6C442EE4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A7B739F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D0F8DA0" w14:textId="0EC7C2EA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8B91E6C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0D0F346" w14:textId="208D35A5" w:rsidR="00E4325E" w:rsidRPr="009A17C0" w:rsidRDefault="00E4325E" w:rsidP="00E4325E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E4325E" w:rsidRPr="009A17C0" w14:paraId="40C7DAF9" w14:textId="77777777" w:rsidTr="001B752F">
        <w:trPr>
          <w:cantSplit/>
        </w:trPr>
        <w:tc>
          <w:tcPr>
            <w:tcW w:w="4023" w:type="dxa"/>
            <w:shd w:val="clear" w:color="auto" w:fill="auto"/>
          </w:tcPr>
          <w:p w14:paraId="37F573AB" w14:textId="77777777" w:rsidR="00E4325E" w:rsidRPr="009A17C0" w:rsidRDefault="00E4325E" w:rsidP="00E4325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34A53" w14:textId="389CD167" w:rsidR="00E4325E" w:rsidRPr="009A17C0" w:rsidRDefault="00E4325E" w:rsidP="00E4325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525,566</w:t>
            </w:r>
          </w:p>
        </w:tc>
        <w:tc>
          <w:tcPr>
            <w:tcW w:w="180" w:type="dxa"/>
          </w:tcPr>
          <w:p w14:paraId="22273EE0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3E05B" w14:textId="7F180863" w:rsidR="00E4325E" w:rsidRPr="009A17C0" w:rsidRDefault="00E4325E" w:rsidP="00E4325E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757,429</w:t>
            </w:r>
          </w:p>
        </w:tc>
        <w:tc>
          <w:tcPr>
            <w:tcW w:w="180" w:type="dxa"/>
          </w:tcPr>
          <w:p w14:paraId="67E2D9C0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87AAA" w14:textId="5806C163" w:rsidR="00E4325E" w:rsidRPr="009A17C0" w:rsidRDefault="00E4325E" w:rsidP="00E4325E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A166C0E" w14:textId="77777777" w:rsidR="00E4325E" w:rsidRPr="009A17C0" w:rsidRDefault="00E4325E" w:rsidP="00E4325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1393" w14:textId="15A5D486" w:rsidR="00E4325E" w:rsidRPr="009A17C0" w:rsidRDefault="00E4325E" w:rsidP="00E4325E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1,282,99</w:t>
            </w:r>
            <w:r w:rsidR="005F2E1E" w:rsidRPr="009A17C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B13F4C" w:rsidRPr="009A17C0" w14:paraId="206E61E4" w14:textId="77777777" w:rsidTr="001B752F">
        <w:trPr>
          <w:cantSplit/>
        </w:trPr>
        <w:tc>
          <w:tcPr>
            <w:tcW w:w="4023" w:type="dxa"/>
          </w:tcPr>
          <w:p w14:paraId="06C5B21D" w14:textId="77777777" w:rsidR="00B13F4C" w:rsidRPr="009A17C0" w:rsidRDefault="00B13F4C" w:rsidP="00B13F4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94EC179" w14:textId="77777777" w:rsidR="00B13F4C" w:rsidRPr="009A17C0" w:rsidRDefault="00B13F4C" w:rsidP="00B13F4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D612EFA" w14:textId="77777777" w:rsidR="00B13F4C" w:rsidRPr="009A17C0" w:rsidRDefault="00B13F4C" w:rsidP="00B13F4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53F580" w14:textId="77777777" w:rsidR="00B13F4C" w:rsidRPr="009A17C0" w:rsidRDefault="00B13F4C" w:rsidP="00B13F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FE10B0" w14:textId="77777777" w:rsidR="00B13F4C" w:rsidRPr="009A17C0" w:rsidRDefault="00B13F4C" w:rsidP="00B13F4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D2D39A" w14:textId="77777777" w:rsidR="00B13F4C" w:rsidRPr="009A17C0" w:rsidRDefault="00B13F4C" w:rsidP="00B13F4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0CA677" w14:textId="77777777" w:rsidR="00B13F4C" w:rsidRPr="009A17C0" w:rsidRDefault="00B13F4C" w:rsidP="00B13F4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B5B162B" w14:textId="77777777" w:rsidR="00B13F4C" w:rsidRPr="009A17C0" w:rsidRDefault="00B13F4C" w:rsidP="00B13F4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64B0D" w:rsidRPr="009A17C0" w14:paraId="60577A0B" w14:textId="77777777" w:rsidTr="001B752F">
        <w:trPr>
          <w:cantSplit/>
        </w:trPr>
        <w:tc>
          <w:tcPr>
            <w:tcW w:w="4023" w:type="dxa"/>
          </w:tcPr>
          <w:p w14:paraId="326E52B1" w14:textId="1B8255F7" w:rsidR="00864B0D" w:rsidRPr="009A17C0" w:rsidRDefault="00864B0D" w:rsidP="00864B0D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4D671409" w14:textId="1DB570DF" w:rsidR="00864B0D" w:rsidRPr="009A17C0" w:rsidRDefault="00864B0D" w:rsidP="00864B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6787EE8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A93165" w14:textId="5B902947" w:rsidR="00864B0D" w:rsidRPr="009A17C0" w:rsidRDefault="00864B0D" w:rsidP="00C826D0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0D8C27E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A043C" w14:textId="448C6242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155</w:t>
            </w: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,994</w:t>
            </w:r>
          </w:p>
        </w:tc>
        <w:tc>
          <w:tcPr>
            <w:tcW w:w="180" w:type="dxa"/>
          </w:tcPr>
          <w:p w14:paraId="23714EEF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CEDF832" w14:textId="58A2532B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/>
              </w:rPr>
              <w:t>155,994</w:t>
            </w:r>
          </w:p>
        </w:tc>
      </w:tr>
      <w:tr w:rsidR="00864B0D" w:rsidRPr="009A17C0" w14:paraId="60E992B6" w14:textId="77777777" w:rsidTr="001B752F">
        <w:trPr>
          <w:cantSplit/>
        </w:trPr>
        <w:tc>
          <w:tcPr>
            <w:tcW w:w="4023" w:type="dxa"/>
            <w:vAlign w:val="bottom"/>
          </w:tcPr>
          <w:p w14:paraId="45AE1B74" w14:textId="77777777" w:rsidR="00864B0D" w:rsidRPr="009A17C0" w:rsidRDefault="00864B0D" w:rsidP="00864B0D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436010C0" w14:textId="77777777" w:rsidR="00864B0D" w:rsidRPr="009A17C0" w:rsidRDefault="00864B0D" w:rsidP="00864B0D">
            <w:pPr>
              <w:ind w:left="180" w:right="-79" w:firstLine="52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576F66E5" w14:textId="4DA447EC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87,949</w:t>
            </w:r>
          </w:p>
        </w:tc>
        <w:tc>
          <w:tcPr>
            <w:tcW w:w="180" w:type="dxa"/>
          </w:tcPr>
          <w:p w14:paraId="67CB5487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76AA1D" w14:textId="665D869D" w:rsidR="00864B0D" w:rsidRPr="009A17C0" w:rsidRDefault="00864B0D" w:rsidP="00C826D0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690A08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B2932C" w14:textId="2D0227C0" w:rsidR="00864B0D" w:rsidRPr="009A17C0" w:rsidRDefault="00864B0D" w:rsidP="00864B0D">
            <w:pPr>
              <w:tabs>
                <w:tab w:val="decimal" w:pos="110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55,370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6C4D6A7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486B8C13" w14:textId="46BBCE1C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32,579</w:t>
            </w:r>
          </w:p>
        </w:tc>
      </w:tr>
      <w:tr w:rsidR="00864B0D" w:rsidRPr="009A17C0" w14:paraId="1B833B91" w14:textId="77777777" w:rsidTr="001B752F">
        <w:trPr>
          <w:cantSplit/>
        </w:trPr>
        <w:tc>
          <w:tcPr>
            <w:tcW w:w="4023" w:type="dxa"/>
          </w:tcPr>
          <w:p w14:paraId="7BAE39D6" w14:textId="77777777" w:rsidR="00864B0D" w:rsidRPr="009A17C0" w:rsidRDefault="00864B0D" w:rsidP="00864B0D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EDD242" w14:textId="352F1A5C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  <w:tc>
          <w:tcPr>
            <w:tcW w:w="180" w:type="dxa"/>
          </w:tcPr>
          <w:p w14:paraId="6FA81034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82A01E" w14:textId="2DDEEE73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4,556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74550E0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3C8121" w14:textId="5C6E894B" w:rsidR="00864B0D" w:rsidRPr="009A17C0" w:rsidRDefault="00864B0D" w:rsidP="00864B0D">
            <w:pPr>
              <w:tabs>
                <w:tab w:val="decimal" w:pos="790"/>
              </w:tabs>
              <w:ind w:left="-61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32D470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60C937F" w14:textId="1795E215" w:rsidR="00864B0D" w:rsidRPr="009A17C0" w:rsidRDefault="00864B0D" w:rsidP="002D4A78">
            <w:pPr>
              <w:tabs>
                <w:tab w:val="decimal" w:pos="79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64B0D" w:rsidRPr="009A17C0" w14:paraId="7EB75CAB" w14:textId="77777777" w:rsidTr="001B752F">
        <w:trPr>
          <w:cantSplit/>
        </w:trPr>
        <w:tc>
          <w:tcPr>
            <w:tcW w:w="4023" w:type="dxa"/>
            <w:shd w:val="clear" w:color="auto" w:fill="auto"/>
          </w:tcPr>
          <w:p w14:paraId="1490E7A5" w14:textId="77777777" w:rsidR="00864B0D" w:rsidRPr="009A17C0" w:rsidRDefault="00864B0D" w:rsidP="00864B0D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60BD" w14:textId="3658E0F3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92,505</w:t>
            </w:r>
          </w:p>
        </w:tc>
        <w:tc>
          <w:tcPr>
            <w:tcW w:w="180" w:type="dxa"/>
          </w:tcPr>
          <w:p w14:paraId="0072E431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8E1C0" w14:textId="6C0EFF51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4,556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3E95433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FF87B" w14:textId="1665AF67" w:rsidR="00864B0D" w:rsidRPr="009A17C0" w:rsidRDefault="00864B0D" w:rsidP="00864B0D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100,624</w:t>
            </w:r>
          </w:p>
        </w:tc>
        <w:tc>
          <w:tcPr>
            <w:tcW w:w="180" w:type="dxa"/>
          </w:tcPr>
          <w:p w14:paraId="2BFC32E5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9351D" w14:textId="5606C853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188,573</w:t>
            </w:r>
          </w:p>
        </w:tc>
      </w:tr>
      <w:tr w:rsidR="00864B0D" w:rsidRPr="009A17C0" w14:paraId="313B536D" w14:textId="77777777" w:rsidTr="001B752F">
        <w:trPr>
          <w:cantSplit/>
        </w:trPr>
        <w:tc>
          <w:tcPr>
            <w:tcW w:w="4023" w:type="dxa"/>
            <w:shd w:val="clear" w:color="auto" w:fill="auto"/>
          </w:tcPr>
          <w:p w14:paraId="5B6B02BB" w14:textId="77777777" w:rsidR="00864B0D" w:rsidRPr="009A17C0" w:rsidRDefault="00864B0D" w:rsidP="00864B0D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54AE74" w14:textId="77777777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2B56EE8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6CA129" w14:textId="77777777" w:rsidR="00864B0D" w:rsidRPr="009A17C0" w:rsidRDefault="00864B0D" w:rsidP="00864B0D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6F646F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6CB530" w14:textId="77777777" w:rsidR="00864B0D" w:rsidRPr="009A17C0" w:rsidRDefault="00864B0D" w:rsidP="00864B0D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6FDB7C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A441736" w14:textId="77777777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64B0D" w:rsidRPr="009A17C0" w14:paraId="7EA53DF2" w14:textId="77777777" w:rsidTr="001B752F">
        <w:trPr>
          <w:cantSplit/>
        </w:trPr>
        <w:tc>
          <w:tcPr>
            <w:tcW w:w="4023" w:type="dxa"/>
            <w:shd w:val="clear" w:color="auto" w:fill="auto"/>
          </w:tcPr>
          <w:p w14:paraId="4BFC4A26" w14:textId="77777777" w:rsidR="00864B0D" w:rsidRPr="009A17C0" w:rsidRDefault="00864B0D" w:rsidP="00864B0D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8B56D92" w14:textId="42B91768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433,061</w:t>
            </w:r>
          </w:p>
        </w:tc>
        <w:tc>
          <w:tcPr>
            <w:tcW w:w="180" w:type="dxa"/>
          </w:tcPr>
          <w:p w14:paraId="533944BE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70F0A88" w14:textId="5D40040C" w:rsidR="00864B0D" w:rsidRPr="009A17C0" w:rsidRDefault="00864B0D" w:rsidP="00864B0D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761,985</w:t>
            </w:r>
          </w:p>
        </w:tc>
        <w:tc>
          <w:tcPr>
            <w:tcW w:w="180" w:type="dxa"/>
          </w:tcPr>
          <w:p w14:paraId="7713F79E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40F5E09" w14:textId="7BE82FC6" w:rsidR="00864B0D" w:rsidRPr="009A17C0" w:rsidRDefault="00864B0D" w:rsidP="00864B0D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100,624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C976000" w14:textId="77777777" w:rsidR="00864B0D" w:rsidRPr="009A17C0" w:rsidRDefault="00864B0D" w:rsidP="00864B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064ACCF3" w14:textId="6EE3EF5C" w:rsidR="00864B0D" w:rsidRPr="009A17C0" w:rsidRDefault="00864B0D" w:rsidP="00864B0D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1,094,42</w:t>
            </w:r>
            <w:r w:rsidR="005F2E1E" w:rsidRPr="009A17C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73CD0D3C" w14:textId="77777777" w:rsidR="00B13F4C" w:rsidRPr="009A17C0" w:rsidRDefault="00B13F4C" w:rsidP="00B13F4C">
      <w:pPr>
        <w:pStyle w:val="BodyText"/>
        <w:spacing w:line="1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B13F4C" w:rsidRPr="009A17C0" w14:paraId="495872AE" w14:textId="77777777" w:rsidTr="001B752F">
        <w:trPr>
          <w:cantSplit/>
          <w:tblHeader/>
        </w:trPr>
        <w:tc>
          <w:tcPr>
            <w:tcW w:w="4023" w:type="dxa"/>
          </w:tcPr>
          <w:p w14:paraId="1C81A6D1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4E968AF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961C35C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6908CB2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62724E45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631A374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13F4C" w:rsidRPr="009A17C0" w14:paraId="7173B939" w14:textId="77777777" w:rsidTr="001B752F">
        <w:trPr>
          <w:cantSplit/>
          <w:trHeight w:val="60"/>
          <w:tblHeader/>
        </w:trPr>
        <w:tc>
          <w:tcPr>
            <w:tcW w:w="4023" w:type="dxa"/>
          </w:tcPr>
          <w:p w14:paraId="6134595F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557B63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5A6B51B1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29CD23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8AFAFBF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F63225" w14:textId="77777777" w:rsidR="00B13F4C" w:rsidRPr="009A17C0" w:rsidRDefault="00B13F4C" w:rsidP="001B752F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2DEE5D61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C8124F6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13F4C" w:rsidRPr="009A17C0" w14:paraId="3AC7BDA9" w14:textId="77777777" w:rsidTr="001B752F">
        <w:trPr>
          <w:cantSplit/>
          <w:tblHeader/>
        </w:trPr>
        <w:tc>
          <w:tcPr>
            <w:tcW w:w="4023" w:type="dxa"/>
          </w:tcPr>
          <w:p w14:paraId="7F95A0F6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A4CF4E1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2563</w:t>
            </w:r>
            <w:r w:rsidRPr="009A17C0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55B2AC9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85530F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6D051D3" w14:textId="77777777" w:rsidR="00B13F4C" w:rsidRPr="009A17C0" w:rsidRDefault="00B13F4C" w:rsidP="001B752F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DFCA5E" w14:textId="77777777" w:rsidR="00B13F4C" w:rsidRPr="009A17C0" w:rsidRDefault="00B13F4C" w:rsidP="001B752F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34635343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17E0662" w14:textId="77777777" w:rsidR="00B13F4C" w:rsidRPr="009A17C0" w:rsidRDefault="00B13F4C" w:rsidP="001B752F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9A17C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9A17C0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B13F4C" w:rsidRPr="009A17C0" w14:paraId="134519A4" w14:textId="77777777" w:rsidTr="001B752F">
        <w:trPr>
          <w:cantSplit/>
          <w:tblHeader/>
        </w:trPr>
        <w:tc>
          <w:tcPr>
            <w:tcW w:w="4023" w:type="dxa"/>
          </w:tcPr>
          <w:p w14:paraId="1BC3D0FE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42355686" w14:textId="77777777" w:rsidR="00B13F4C" w:rsidRPr="009A17C0" w:rsidRDefault="00B13F4C" w:rsidP="001B752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13F4C" w:rsidRPr="009A17C0" w14:paraId="515AE963" w14:textId="77777777" w:rsidTr="001B752F">
        <w:trPr>
          <w:cantSplit/>
        </w:trPr>
        <w:tc>
          <w:tcPr>
            <w:tcW w:w="4023" w:type="dxa"/>
          </w:tcPr>
          <w:p w14:paraId="5CF55C94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BED75DA" w14:textId="77777777" w:rsidR="00B13F4C" w:rsidRPr="009A17C0" w:rsidRDefault="00B13F4C" w:rsidP="001B752F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CF0F19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83294A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D3FBC9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6F2A42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B4F074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579811B" w14:textId="77777777" w:rsidR="00B13F4C" w:rsidRPr="009A17C0" w:rsidRDefault="00B13F4C" w:rsidP="001B752F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F4C" w:rsidRPr="009A17C0" w14:paraId="6214B54C" w14:textId="77777777" w:rsidTr="001B752F">
        <w:trPr>
          <w:cantSplit/>
        </w:trPr>
        <w:tc>
          <w:tcPr>
            <w:tcW w:w="4023" w:type="dxa"/>
            <w:vAlign w:val="bottom"/>
          </w:tcPr>
          <w:p w14:paraId="27B8491E" w14:textId="77777777" w:rsidR="00B13F4C" w:rsidRPr="009A17C0" w:rsidRDefault="00B13F4C" w:rsidP="001B752F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63D9C8AE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  <w:tc>
          <w:tcPr>
            <w:tcW w:w="180" w:type="dxa"/>
          </w:tcPr>
          <w:p w14:paraId="34F4B1AC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50F3FE" w14:textId="77777777" w:rsidR="00B13F4C" w:rsidRPr="009A17C0" w:rsidRDefault="00B13F4C" w:rsidP="001B752F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A17C0">
              <w:rPr>
                <w:rFonts w:ascii="Angsana New" w:hAnsi="Angsana New"/>
                <w:sz w:val="28"/>
                <w:szCs w:val="28"/>
              </w:rPr>
              <w:t>,541</w:t>
            </w:r>
          </w:p>
        </w:tc>
        <w:tc>
          <w:tcPr>
            <w:tcW w:w="180" w:type="dxa"/>
          </w:tcPr>
          <w:p w14:paraId="7EAD2F50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FCFA4F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1B986C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5B3140B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5,838</w:t>
            </w:r>
          </w:p>
        </w:tc>
      </w:tr>
      <w:tr w:rsidR="00B13F4C" w:rsidRPr="009A17C0" w14:paraId="22DDA167" w14:textId="77777777" w:rsidTr="001B752F">
        <w:trPr>
          <w:cantSplit/>
        </w:trPr>
        <w:tc>
          <w:tcPr>
            <w:tcW w:w="4023" w:type="dxa"/>
            <w:vAlign w:val="bottom"/>
          </w:tcPr>
          <w:p w14:paraId="4F7C1381" w14:textId="77777777" w:rsidR="00B13F4C" w:rsidRPr="009A17C0" w:rsidRDefault="00B13F4C" w:rsidP="001B752F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66050F1B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</w:tcPr>
          <w:p w14:paraId="6B217771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F014D2" w14:textId="77777777" w:rsidR="00B13F4C" w:rsidRPr="009A17C0" w:rsidRDefault="00B13F4C" w:rsidP="001B752F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  <w:tc>
          <w:tcPr>
            <w:tcW w:w="180" w:type="dxa"/>
          </w:tcPr>
          <w:p w14:paraId="7E5BB658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6F4A21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B7B86B8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CEBF333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1,936</w:t>
            </w:r>
          </w:p>
        </w:tc>
      </w:tr>
      <w:tr w:rsidR="00B13F4C" w:rsidRPr="009A17C0" w14:paraId="15021F61" w14:textId="77777777" w:rsidTr="001B752F">
        <w:trPr>
          <w:cantSplit/>
        </w:trPr>
        <w:tc>
          <w:tcPr>
            <w:tcW w:w="4023" w:type="dxa"/>
            <w:vAlign w:val="bottom"/>
          </w:tcPr>
          <w:p w14:paraId="2B85B6E6" w14:textId="77777777" w:rsidR="00B13F4C" w:rsidRPr="009A17C0" w:rsidRDefault="00B13F4C" w:rsidP="001B752F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43C65E29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2C17251C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F77153" w14:textId="77777777" w:rsidR="00B13F4C" w:rsidRPr="009A17C0" w:rsidRDefault="00B13F4C" w:rsidP="001B752F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48,626</w:t>
            </w:r>
          </w:p>
        </w:tc>
        <w:tc>
          <w:tcPr>
            <w:tcW w:w="180" w:type="dxa"/>
          </w:tcPr>
          <w:p w14:paraId="45C341F0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C56449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5A52507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B8A5595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49,270</w:t>
            </w:r>
          </w:p>
        </w:tc>
      </w:tr>
      <w:tr w:rsidR="00B13F4C" w:rsidRPr="009A17C0" w14:paraId="6CB2CFE2" w14:textId="77777777" w:rsidTr="001B752F">
        <w:trPr>
          <w:cantSplit/>
        </w:trPr>
        <w:tc>
          <w:tcPr>
            <w:tcW w:w="4023" w:type="dxa"/>
            <w:vAlign w:val="bottom"/>
          </w:tcPr>
          <w:p w14:paraId="0D7A9572" w14:textId="77777777" w:rsidR="00B13F4C" w:rsidRPr="009A17C0" w:rsidRDefault="00B13F4C" w:rsidP="001B752F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32C3FBA6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2399E2DA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A08CFA" w14:textId="77777777" w:rsidR="00B13F4C" w:rsidRPr="009A17C0" w:rsidRDefault="00B13F4C" w:rsidP="001B752F">
            <w:pPr>
              <w:tabs>
                <w:tab w:val="decimal" w:pos="102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1,087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74D2D1B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8604B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022DDE9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4A8041D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B13F4C" w:rsidRPr="009A17C0" w14:paraId="1F57A3A7" w14:textId="77777777" w:rsidTr="001B752F">
        <w:trPr>
          <w:cantSplit/>
        </w:trPr>
        <w:tc>
          <w:tcPr>
            <w:tcW w:w="4023" w:type="dxa"/>
            <w:vAlign w:val="bottom"/>
          </w:tcPr>
          <w:p w14:paraId="22DDFAFA" w14:textId="77777777" w:rsidR="00B13F4C" w:rsidRPr="009A17C0" w:rsidRDefault="00B13F4C" w:rsidP="001B752F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38F2159F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  <w:tc>
          <w:tcPr>
            <w:tcW w:w="180" w:type="dxa"/>
          </w:tcPr>
          <w:p w14:paraId="3A345592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C38F98" w14:textId="77777777" w:rsidR="00B13F4C" w:rsidRPr="009A17C0" w:rsidRDefault="00B13F4C" w:rsidP="001B752F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46,206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D686D9E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423778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956ADBE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D541FDF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184,959</w:t>
            </w:r>
          </w:p>
        </w:tc>
      </w:tr>
      <w:tr w:rsidR="00B13F4C" w:rsidRPr="009A17C0" w14:paraId="2EB470CA" w14:textId="77777777" w:rsidTr="001B752F">
        <w:trPr>
          <w:cantSplit/>
        </w:trPr>
        <w:tc>
          <w:tcPr>
            <w:tcW w:w="4023" w:type="dxa"/>
            <w:vAlign w:val="bottom"/>
          </w:tcPr>
          <w:p w14:paraId="002DF80B" w14:textId="77777777" w:rsidR="00B13F4C" w:rsidRPr="009A17C0" w:rsidRDefault="00B13F4C" w:rsidP="001B752F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7E915E36" w14:textId="77777777" w:rsidR="00B13F4C" w:rsidRPr="009A17C0" w:rsidRDefault="00B13F4C" w:rsidP="001B752F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9A17C0">
              <w:rPr>
                <w:rFonts w:ascii="Angsana New" w:hAnsi="Angsana New"/>
                <w:sz w:val="28"/>
                <w:szCs w:val="28"/>
              </w:rPr>
              <w:t>IBNR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9D841DE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  <w:tc>
          <w:tcPr>
            <w:tcW w:w="180" w:type="dxa"/>
          </w:tcPr>
          <w:p w14:paraId="6863BA70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43DE4" w14:textId="77777777" w:rsidR="00B13F4C" w:rsidRPr="009A17C0" w:rsidRDefault="00B13F4C" w:rsidP="001B752F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180" w:type="dxa"/>
          </w:tcPr>
          <w:p w14:paraId="38F7408D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742A35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383E396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5BEAB09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27,220</w:t>
            </w:r>
          </w:p>
        </w:tc>
      </w:tr>
      <w:tr w:rsidR="00B13F4C" w:rsidRPr="009A17C0" w14:paraId="36F2D1DC" w14:textId="77777777" w:rsidTr="001B752F">
        <w:trPr>
          <w:cantSplit/>
        </w:trPr>
        <w:tc>
          <w:tcPr>
            <w:tcW w:w="4023" w:type="dxa"/>
            <w:vAlign w:val="bottom"/>
          </w:tcPr>
          <w:p w14:paraId="5B57BAFD" w14:textId="77777777" w:rsidR="00B13F4C" w:rsidRPr="009A17C0" w:rsidRDefault="00B13F4C" w:rsidP="001B752F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4FAD724C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165,087</w:t>
            </w:r>
          </w:p>
        </w:tc>
        <w:tc>
          <w:tcPr>
            <w:tcW w:w="180" w:type="dxa"/>
          </w:tcPr>
          <w:p w14:paraId="4C06A726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4738F8" w14:textId="77777777" w:rsidR="00B13F4C" w:rsidRPr="009A17C0" w:rsidRDefault="00B13F4C" w:rsidP="001B752F">
            <w:pPr>
              <w:tabs>
                <w:tab w:val="decimal" w:pos="1037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19,660</w:t>
            </w:r>
          </w:p>
        </w:tc>
        <w:tc>
          <w:tcPr>
            <w:tcW w:w="180" w:type="dxa"/>
          </w:tcPr>
          <w:p w14:paraId="6561459A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B81809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47EEB1C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040E62D9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184,747</w:t>
            </w:r>
          </w:p>
        </w:tc>
      </w:tr>
      <w:tr w:rsidR="00B13F4C" w:rsidRPr="009A17C0" w14:paraId="340C2266" w14:textId="77777777" w:rsidTr="001B752F">
        <w:trPr>
          <w:cantSplit/>
        </w:trPr>
        <w:tc>
          <w:tcPr>
            <w:tcW w:w="4023" w:type="dxa"/>
            <w:vAlign w:val="bottom"/>
          </w:tcPr>
          <w:p w14:paraId="1C69B326" w14:textId="77777777" w:rsidR="00B13F4C" w:rsidRPr="009A17C0" w:rsidRDefault="00B13F4C" w:rsidP="001B752F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1E0A848F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  <w:tc>
          <w:tcPr>
            <w:tcW w:w="180" w:type="dxa"/>
          </w:tcPr>
          <w:p w14:paraId="148C2DEE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CABDFA" w14:textId="77777777" w:rsidR="00B13F4C" w:rsidRPr="009A17C0" w:rsidRDefault="00B13F4C" w:rsidP="001B752F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1,683</w:t>
            </w:r>
          </w:p>
        </w:tc>
        <w:tc>
          <w:tcPr>
            <w:tcW w:w="180" w:type="dxa"/>
          </w:tcPr>
          <w:p w14:paraId="5CE71AB4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F84109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6E3C159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A7D4D51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47,587</w:t>
            </w:r>
          </w:p>
        </w:tc>
      </w:tr>
      <w:tr w:rsidR="00B13F4C" w:rsidRPr="009A17C0" w14:paraId="221BB81A" w14:textId="77777777" w:rsidTr="001B752F">
        <w:trPr>
          <w:cantSplit/>
        </w:trPr>
        <w:tc>
          <w:tcPr>
            <w:tcW w:w="4023" w:type="dxa"/>
            <w:vAlign w:val="bottom"/>
          </w:tcPr>
          <w:p w14:paraId="50907434" w14:textId="77777777" w:rsidR="00B13F4C" w:rsidRPr="009A17C0" w:rsidRDefault="00B13F4C" w:rsidP="001B752F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50C6BDDD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36EB25B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BD3C8C" w14:textId="77777777" w:rsidR="00B13F4C" w:rsidRPr="009A17C0" w:rsidRDefault="00B13F4C" w:rsidP="001B752F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80" w:type="dxa"/>
          </w:tcPr>
          <w:p w14:paraId="0EC8D1DB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276FF0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FE1891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7012601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</w:tr>
      <w:tr w:rsidR="00B13F4C" w:rsidRPr="009A17C0" w14:paraId="657A86BA" w14:textId="77777777" w:rsidTr="001B752F">
        <w:trPr>
          <w:cantSplit/>
        </w:trPr>
        <w:tc>
          <w:tcPr>
            <w:tcW w:w="4023" w:type="dxa"/>
            <w:vAlign w:val="bottom"/>
          </w:tcPr>
          <w:p w14:paraId="1C7278B7" w14:textId="77777777" w:rsidR="00B13F4C" w:rsidRPr="009A17C0" w:rsidRDefault="00B13F4C" w:rsidP="001B752F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6E8DD1F4" w14:textId="77777777" w:rsidR="00B13F4C" w:rsidRPr="009A17C0" w:rsidRDefault="00B13F4C" w:rsidP="001B752F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51BC76CD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26655F" w14:textId="77777777" w:rsidR="00B13F4C" w:rsidRPr="009A17C0" w:rsidRDefault="00B13F4C" w:rsidP="001B752F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11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A0BD19E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7567A6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D162F8F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2B5C23" w14:textId="77777777" w:rsidR="00B13F4C" w:rsidRPr="009A17C0" w:rsidRDefault="00B13F4C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B13F4C" w:rsidRPr="009A17C0" w14:paraId="442587CD" w14:textId="77777777" w:rsidTr="001B752F">
        <w:trPr>
          <w:cantSplit/>
        </w:trPr>
        <w:tc>
          <w:tcPr>
            <w:tcW w:w="4023" w:type="dxa"/>
            <w:shd w:val="clear" w:color="auto" w:fill="auto"/>
          </w:tcPr>
          <w:p w14:paraId="288F6982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F7533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474,426</w:t>
            </w:r>
          </w:p>
        </w:tc>
        <w:tc>
          <w:tcPr>
            <w:tcW w:w="180" w:type="dxa"/>
          </w:tcPr>
          <w:p w14:paraId="51CFD841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80E54" w14:textId="77777777" w:rsidR="00B13F4C" w:rsidRPr="009A17C0" w:rsidRDefault="00B13F4C" w:rsidP="001B752F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28,396</w:t>
            </w:r>
          </w:p>
        </w:tc>
        <w:tc>
          <w:tcPr>
            <w:tcW w:w="180" w:type="dxa"/>
          </w:tcPr>
          <w:p w14:paraId="233A88C1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D1E98" w14:textId="77777777" w:rsidR="00B13F4C" w:rsidRPr="009A17C0" w:rsidRDefault="00B13F4C" w:rsidP="001B752F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1AB75D4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F9DE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502,822</w:t>
            </w:r>
          </w:p>
        </w:tc>
      </w:tr>
      <w:tr w:rsidR="00B13F4C" w:rsidRPr="009A17C0" w14:paraId="6A9F8A7A" w14:textId="77777777" w:rsidTr="001B752F">
        <w:trPr>
          <w:cantSplit/>
        </w:trPr>
        <w:tc>
          <w:tcPr>
            <w:tcW w:w="4023" w:type="dxa"/>
          </w:tcPr>
          <w:p w14:paraId="6ED79F42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05945F" w14:textId="77777777" w:rsidR="00B13F4C" w:rsidRPr="009A17C0" w:rsidRDefault="00B13F4C" w:rsidP="001B752F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E19E1D8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F9F370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CFCCC9A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4223A2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5DE913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2C354F9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93F10" w:rsidRPr="009A17C0" w14:paraId="48A73F38" w14:textId="77777777" w:rsidTr="001B752F">
        <w:trPr>
          <w:cantSplit/>
        </w:trPr>
        <w:tc>
          <w:tcPr>
            <w:tcW w:w="4023" w:type="dxa"/>
          </w:tcPr>
          <w:p w14:paraId="5E0E46AC" w14:textId="77777777" w:rsidR="00E93F10" w:rsidRPr="009A17C0" w:rsidRDefault="00E93F10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4BA1EE1" w14:textId="77777777" w:rsidR="00E93F10" w:rsidRPr="009A17C0" w:rsidRDefault="00E93F10" w:rsidP="001B752F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F9B3E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337CE1" w14:textId="77777777" w:rsidR="00E93F10" w:rsidRPr="009A17C0" w:rsidRDefault="00E93F10" w:rsidP="001B7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44A9809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B75202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D1EE2C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3AAC07D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93F10" w:rsidRPr="009A17C0" w14:paraId="7C3393D1" w14:textId="77777777" w:rsidTr="001B752F">
        <w:trPr>
          <w:cantSplit/>
        </w:trPr>
        <w:tc>
          <w:tcPr>
            <w:tcW w:w="4023" w:type="dxa"/>
          </w:tcPr>
          <w:p w14:paraId="4623EB10" w14:textId="77777777" w:rsidR="00E93F10" w:rsidRPr="009A17C0" w:rsidRDefault="00E93F10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FD8F24" w14:textId="77777777" w:rsidR="00E93F10" w:rsidRPr="009A17C0" w:rsidRDefault="00E93F10" w:rsidP="001B752F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69391D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0C9B5" w14:textId="77777777" w:rsidR="00E93F10" w:rsidRPr="009A17C0" w:rsidRDefault="00E93F10" w:rsidP="001B7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E06D2C2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D04A8B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C8B041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11E8DD3" w14:textId="77777777" w:rsidR="00E93F10" w:rsidRPr="009A17C0" w:rsidRDefault="00E93F10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13F4C" w:rsidRPr="009A17C0" w14:paraId="29B62E6E" w14:textId="77777777" w:rsidTr="001B752F">
        <w:trPr>
          <w:cantSplit/>
        </w:trPr>
        <w:tc>
          <w:tcPr>
            <w:tcW w:w="4023" w:type="dxa"/>
          </w:tcPr>
          <w:p w14:paraId="0590691A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01CCAD0" w14:textId="77777777" w:rsidR="00B13F4C" w:rsidRPr="009A17C0" w:rsidRDefault="00B13F4C" w:rsidP="001B752F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B9D422A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000C5E" w14:textId="77777777" w:rsidR="00B13F4C" w:rsidRPr="009A17C0" w:rsidRDefault="00B13F4C" w:rsidP="001B752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BE73415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C603D7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8E0C7A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6814EBC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13F4C" w:rsidRPr="009A17C0" w14:paraId="63523872" w14:textId="77777777" w:rsidTr="001B752F">
        <w:trPr>
          <w:cantSplit/>
        </w:trPr>
        <w:tc>
          <w:tcPr>
            <w:tcW w:w="4023" w:type="dxa"/>
            <w:vAlign w:val="bottom"/>
          </w:tcPr>
          <w:p w14:paraId="4D200B46" w14:textId="77777777" w:rsidR="00B13F4C" w:rsidRPr="009A17C0" w:rsidRDefault="00B13F4C" w:rsidP="001B752F">
            <w:pPr>
              <w:ind w:left="109" w:right="-288" w:hanging="9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  <w:p w14:paraId="615D6A0C" w14:textId="77777777" w:rsidR="00B13F4C" w:rsidRPr="009A17C0" w:rsidRDefault="00B13F4C" w:rsidP="001B752F">
            <w:pPr>
              <w:ind w:left="180" w:right="-79" w:firstLine="52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57BA4498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155,527</w:t>
            </w:r>
          </w:p>
        </w:tc>
        <w:tc>
          <w:tcPr>
            <w:tcW w:w="180" w:type="dxa"/>
          </w:tcPr>
          <w:p w14:paraId="1FE66D30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F7887A" w14:textId="77777777" w:rsidR="00B13F4C" w:rsidRPr="009A17C0" w:rsidRDefault="00B13F4C" w:rsidP="001B752F">
            <w:pPr>
              <w:tabs>
                <w:tab w:val="decimal" w:pos="857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43B9971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7A7E2F" w14:textId="77777777" w:rsidR="00B13F4C" w:rsidRPr="009A17C0" w:rsidRDefault="00B13F4C" w:rsidP="001B752F">
            <w:pPr>
              <w:tabs>
                <w:tab w:val="decimal" w:pos="110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76,579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F47ADC3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3BE1DFC4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78,948</w:t>
            </w:r>
          </w:p>
        </w:tc>
      </w:tr>
      <w:tr w:rsidR="00B13F4C" w:rsidRPr="009A17C0" w14:paraId="576ED73A" w14:textId="77777777" w:rsidTr="001B752F">
        <w:trPr>
          <w:cantSplit/>
        </w:trPr>
        <w:tc>
          <w:tcPr>
            <w:tcW w:w="4023" w:type="dxa"/>
          </w:tcPr>
          <w:p w14:paraId="644C49E0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BAF5C2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80" w:type="dxa"/>
          </w:tcPr>
          <w:p w14:paraId="6872F614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575EF8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sz w:val="28"/>
                <w:szCs w:val="28"/>
              </w:rPr>
              <w:t>236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BE313AE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76CDE9" w14:textId="77777777" w:rsidR="00B13F4C" w:rsidRPr="009A17C0" w:rsidRDefault="00B13F4C" w:rsidP="001B752F">
            <w:pPr>
              <w:tabs>
                <w:tab w:val="decimal" w:pos="790"/>
              </w:tabs>
              <w:ind w:left="-61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C61301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AD3B90B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361</w:t>
            </w:r>
          </w:p>
        </w:tc>
      </w:tr>
      <w:tr w:rsidR="00B13F4C" w:rsidRPr="009A17C0" w14:paraId="220F1AFB" w14:textId="77777777" w:rsidTr="001B752F">
        <w:trPr>
          <w:cantSplit/>
        </w:trPr>
        <w:tc>
          <w:tcPr>
            <w:tcW w:w="4023" w:type="dxa"/>
            <w:shd w:val="clear" w:color="auto" w:fill="auto"/>
          </w:tcPr>
          <w:p w14:paraId="5243AC34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22275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156,124</w:t>
            </w:r>
          </w:p>
        </w:tc>
        <w:tc>
          <w:tcPr>
            <w:tcW w:w="180" w:type="dxa"/>
          </w:tcPr>
          <w:p w14:paraId="636094A1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2D230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236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7B62BEB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F9DDA" w14:textId="77777777" w:rsidR="00B13F4C" w:rsidRPr="009A17C0" w:rsidRDefault="00B13F4C" w:rsidP="001B752F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76,579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C1798F9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46E0F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79,309</w:t>
            </w:r>
          </w:p>
        </w:tc>
      </w:tr>
      <w:tr w:rsidR="00B13F4C" w:rsidRPr="009A17C0" w14:paraId="342B55F9" w14:textId="77777777" w:rsidTr="001B752F">
        <w:trPr>
          <w:cantSplit/>
        </w:trPr>
        <w:tc>
          <w:tcPr>
            <w:tcW w:w="4023" w:type="dxa"/>
            <w:shd w:val="clear" w:color="auto" w:fill="auto"/>
          </w:tcPr>
          <w:p w14:paraId="388AC761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F0FB6EB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8E937AD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09CDAE" w14:textId="77777777" w:rsidR="00B13F4C" w:rsidRPr="009A17C0" w:rsidRDefault="00B13F4C" w:rsidP="001B752F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2439EB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CEBE92" w14:textId="77777777" w:rsidR="00B13F4C" w:rsidRPr="009A17C0" w:rsidRDefault="00B13F4C" w:rsidP="001B752F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771A47C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DBFDA6D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3F4C" w:rsidRPr="009A17C0" w14:paraId="2E9A33A0" w14:textId="77777777" w:rsidTr="001B752F">
        <w:trPr>
          <w:cantSplit/>
        </w:trPr>
        <w:tc>
          <w:tcPr>
            <w:tcW w:w="4023" w:type="dxa"/>
            <w:shd w:val="clear" w:color="auto" w:fill="auto"/>
          </w:tcPr>
          <w:p w14:paraId="7D8E0B25" w14:textId="77777777" w:rsidR="00B13F4C" w:rsidRPr="009A17C0" w:rsidRDefault="00B13F4C" w:rsidP="001B752F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4E748A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318,302</w:t>
            </w:r>
          </w:p>
        </w:tc>
        <w:tc>
          <w:tcPr>
            <w:tcW w:w="180" w:type="dxa"/>
          </w:tcPr>
          <w:p w14:paraId="55D9B3C3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BD233AE" w14:textId="77777777" w:rsidR="00B13F4C" w:rsidRPr="009A17C0" w:rsidRDefault="00B13F4C" w:rsidP="001B752F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28,632</w:t>
            </w:r>
          </w:p>
        </w:tc>
        <w:tc>
          <w:tcPr>
            <w:tcW w:w="180" w:type="dxa"/>
          </w:tcPr>
          <w:p w14:paraId="6A156D01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03B48D" w14:textId="77777777" w:rsidR="00B13F4C" w:rsidRPr="009A17C0" w:rsidRDefault="00B13F4C" w:rsidP="001B752F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76,579</w:t>
            </w:r>
          </w:p>
        </w:tc>
        <w:tc>
          <w:tcPr>
            <w:tcW w:w="180" w:type="dxa"/>
          </w:tcPr>
          <w:p w14:paraId="5032625C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37F434CB" w14:textId="77777777" w:rsidR="00B13F4C" w:rsidRPr="009A17C0" w:rsidRDefault="00B13F4C" w:rsidP="001B752F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423,513</w:t>
            </w:r>
          </w:p>
        </w:tc>
      </w:tr>
    </w:tbl>
    <w:p w14:paraId="4C17D7E8" w14:textId="50CD2423" w:rsidR="00232511" w:rsidRDefault="00232511" w:rsidP="007C4048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68F043B4" w14:textId="6B063728" w:rsidR="000F0DF7" w:rsidRPr="000F0DF7" w:rsidRDefault="009C2F39" w:rsidP="000F0DF7">
      <w:pPr>
        <w:pStyle w:val="BodyText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AF0881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266241" w:rsidRPr="00AF0881">
        <w:rPr>
          <w:rFonts w:ascii="Angsana New" w:hAnsi="Angsana New"/>
          <w:spacing w:val="-4"/>
          <w:sz w:val="30"/>
          <w:szCs w:val="30"/>
        </w:rPr>
        <w:t>2564</w:t>
      </w:r>
      <w:r w:rsidRPr="00AF0881">
        <w:rPr>
          <w:rFonts w:ascii="Angsana New" w:hAnsi="Angsana New"/>
          <w:spacing w:val="-4"/>
          <w:sz w:val="30"/>
          <w:szCs w:val="30"/>
          <w:cs/>
        </w:rPr>
        <w:t xml:space="preserve"> บริษัทมีผลขาดทุนทางภาษีสำหรับงวดเก้าเดือนจำนวน </w:t>
      </w:r>
      <w:r w:rsidR="008B1753" w:rsidRPr="00AF0881">
        <w:rPr>
          <w:rFonts w:ascii="Angsana New" w:hAnsi="Angsana New"/>
          <w:spacing w:val="-4"/>
          <w:sz w:val="30"/>
          <w:szCs w:val="30"/>
        </w:rPr>
        <w:t>4</w:t>
      </w:r>
      <w:r w:rsidRPr="00AF0881">
        <w:rPr>
          <w:rFonts w:ascii="Angsana New" w:hAnsi="Angsana New"/>
          <w:spacing w:val="-4"/>
          <w:sz w:val="30"/>
          <w:szCs w:val="30"/>
        </w:rPr>
        <w:t>,</w:t>
      </w:r>
      <w:r w:rsidR="008B1753" w:rsidRPr="00AF0881">
        <w:rPr>
          <w:rFonts w:ascii="Angsana New" w:hAnsi="Angsana New"/>
          <w:spacing w:val="-4"/>
          <w:sz w:val="30"/>
          <w:szCs w:val="30"/>
        </w:rPr>
        <w:t>003</w:t>
      </w:r>
      <w:r w:rsidRPr="00AF0881">
        <w:rPr>
          <w:rFonts w:ascii="Angsana New" w:hAnsi="Angsana New"/>
          <w:spacing w:val="-4"/>
          <w:sz w:val="30"/>
          <w:szCs w:val="30"/>
          <w:cs/>
        </w:rPr>
        <w:t xml:space="preserve"> ล้านบาทที่จะสิ้นสุดอายุการใช้ประโยชน์ในปี </w:t>
      </w:r>
      <w:r w:rsidR="00266241" w:rsidRPr="00AF0881">
        <w:rPr>
          <w:rFonts w:ascii="Angsana New" w:hAnsi="Angsana New"/>
          <w:spacing w:val="-4"/>
          <w:sz w:val="30"/>
          <w:szCs w:val="30"/>
        </w:rPr>
        <w:t>2569</w:t>
      </w:r>
      <w:r w:rsidRPr="00AF0881">
        <w:rPr>
          <w:rFonts w:ascii="Angsana New" w:hAnsi="Angsana New"/>
          <w:spacing w:val="-4"/>
          <w:sz w:val="30"/>
          <w:szCs w:val="30"/>
          <w:cs/>
        </w:rPr>
        <w:t xml:space="preserve"> และได้รับรู้เป็นสินทรัพย์ภาษีเงินได้รอตัดบัญชีบางส่วน ซึ่งผู้บริหารได้พิจารณาเกี่ยวกับการใช้ประโยชน์จากผลขาดทุนทางภาษีดังกล่าว โดยพิจารณาจากแผนธุรกิจของบริษัทในอนาคตสำหรับระยะเวลา </w:t>
      </w:r>
      <w:r w:rsidR="00506B06" w:rsidRPr="00AF0881">
        <w:rPr>
          <w:rFonts w:ascii="Angsana New" w:hAnsi="Angsana New"/>
          <w:spacing w:val="-4"/>
          <w:sz w:val="30"/>
          <w:szCs w:val="30"/>
        </w:rPr>
        <w:t>5</w:t>
      </w:r>
      <w:r w:rsidRPr="00AF0881">
        <w:rPr>
          <w:rFonts w:ascii="Angsana New" w:hAnsi="Angsana New"/>
          <w:spacing w:val="-4"/>
          <w:sz w:val="30"/>
          <w:szCs w:val="30"/>
          <w:cs/>
        </w:rPr>
        <w:t xml:space="preserve"> ปี รวมถึงการกลับรายการผลแตกต่างชั่วคราวที่มีอยู่ และพิจารณา</w:t>
      </w:r>
      <w:r w:rsidRPr="00AF0881">
        <w:rPr>
          <w:rFonts w:ascii="Angsana New" w:hAnsi="Angsana New" w:hint="cs"/>
          <w:spacing w:val="-4"/>
          <w:sz w:val="30"/>
          <w:szCs w:val="30"/>
          <w:cs/>
        </w:rPr>
        <w:t>ว่า</w:t>
      </w:r>
      <w:r w:rsidRPr="00AF0881">
        <w:rPr>
          <w:rFonts w:ascii="Angsana New" w:hAnsi="Angsana New"/>
          <w:spacing w:val="-4"/>
          <w:sz w:val="30"/>
          <w:szCs w:val="30"/>
          <w:cs/>
        </w:rPr>
        <w:t xml:space="preserve">อาจจะไม่มีกำไรทางภาษีในอนาคตเพียงพอที่จะนำผลขาดทุนทางภาษีมาใช้ประโยชน์ได้ทั้งจำนวน ผลกระทบทางภาษีของภาษีเงินได้รอตัดบัญชีที่ไม่ได้รับรู้จำนวน </w:t>
      </w:r>
      <w:r w:rsidR="00506B06" w:rsidRPr="00AF0881">
        <w:rPr>
          <w:rFonts w:ascii="Angsana New" w:hAnsi="Angsana New"/>
          <w:spacing w:val="-4"/>
          <w:sz w:val="30"/>
          <w:szCs w:val="30"/>
        </w:rPr>
        <w:t>166</w:t>
      </w:r>
      <w:r w:rsidRPr="00AF0881">
        <w:rPr>
          <w:rFonts w:ascii="Angsana New" w:hAnsi="Angsana New"/>
          <w:spacing w:val="-4"/>
          <w:sz w:val="30"/>
          <w:szCs w:val="30"/>
          <w:cs/>
        </w:rPr>
        <w:t xml:space="preserve"> ล้านบาทได้แสดงอยู่ในการกระทบยอดเพื่อหาอัตราภาษีที่แท้จริง</w:t>
      </w:r>
    </w:p>
    <w:p w14:paraId="2A3C2E95" w14:textId="61D3D907" w:rsidR="000F0DF7" w:rsidRDefault="000F0DF7" w:rsidP="007C4048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047F00A5" w14:textId="068B5B4C" w:rsidR="00E63EB9" w:rsidRPr="009A17C0" w:rsidRDefault="00E63EB9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ผลขาดทุนด้านเครดิตที่คาดว่าจะเกิดขึ้น</w:t>
      </w:r>
    </w:p>
    <w:p w14:paraId="51426EF2" w14:textId="39A58C7B" w:rsidR="00E315F5" w:rsidRPr="009A17C0" w:rsidRDefault="00E315F5" w:rsidP="00E63EB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B13F4C" w:rsidRPr="009A17C0" w14:paraId="27F42609" w14:textId="77777777" w:rsidTr="001B752F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1FF75C72" w14:textId="77777777" w:rsidR="00B13F4C" w:rsidRPr="009A17C0" w:rsidRDefault="00B13F4C" w:rsidP="001B75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FA248AB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3FCABE5C" w14:textId="34A5EF63" w:rsidR="00B13F4C" w:rsidRPr="009A17C0" w:rsidRDefault="00B13F4C" w:rsidP="001B752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D26B6" w:rsidRPr="009A17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FF59B2C" w14:textId="77777777" w:rsidR="00B13F4C" w:rsidRPr="009A17C0" w:rsidRDefault="00B13F4C" w:rsidP="001B752F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6C4ED953" w14:textId="38717033" w:rsidR="00B13F4C" w:rsidRPr="009A17C0" w:rsidRDefault="00B13F4C" w:rsidP="001B752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D26B6" w:rsidRPr="009A17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13F4C" w:rsidRPr="009A17C0" w14:paraId="183532F5" w14:textId="77777777" w:rsidTr="001B752F">
        <w:trPr>
          <w:cantSplit/>
          <w:trHeight w:val="144"/>
        </w:trPr>
        <w:tc>
          <w:tcPr>
            <w:tcW w:w="6661" w:type="dxa"/>
          </w:tcPr>
          <w:p w14:paraId="5C63FBDD" w14:textId="77777777" w:rsidR="00B13F4C" w:rsidRPr="009A17C0" w:rsidRDefault="00B13F4C" w:rsidP="001B752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C229E7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6DCE2382" w14:textId="77777777" w:rsidR="00B13F4C" w:rsidRPr="009A17C0" w:rsidRDefault="00B13F4C" w:rsidP="001B752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1AA1" w:rsidRPr="009A17C0" w14:paraId="04047F26" w14:textId="77777777" w:rsidTr="001B752F">
        <w:trPr>
          <w:cantSplit/>
          <w:trHeight w:val="144"/>
        </w:trPr>
        <w:tc>
          <w:tcPr>
            <w:tcW w:w="6661" w:type="dxa"/>
            <w:hideMark/>
          </w:tcPr>
          <w:p w14:paraId="4BF0ADCE" w14:textId="0120B1A3" w:rsidR="00C41AA1" w:rsidRPr="009A17C0" w:rsidRDefault="00C41AA1" w:rsidP="00C41A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เงินลงทุนในหลักทรัพย์ </w:t>
            </w:r>
            <w:r w:rsidR="001E57C2" w:rsidRPr="009A17C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ตราสารหนี้</w:t>
            </w:r>
          </w:p>
        </w:tc>
        <w:tc>
          <w:tcPr>
            <w:tcW w:w="180" w:type="dxa"/>
          </w:tcPr>
          <w:p w14:paraId="6B4898A4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B14BF7E" w14:textId="3C9BDE83" w:rsidR="00C41AA1" w:rsidRPr="009A17C0" w:rsidRDefault="006A2C4F" w:rsidP="00C41AA1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80" w:type="dxa"/>
          </w:tcPr>
          <w:p w14:paraId="46031E9D" w14:textId="77777777" w:rsidR="00C41AA1" w:rsidRPr="009A17C0" w:rsidRDefault="00C41AA1" w:rsidP="00C41AA1">
            <w:pPr>
              <w:tabs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BA3EB6" w14:textId="3FCC00B6" w:rsidR="00C41AA1" w:rsidRPr="009A17C0" w:rsidRDefault="00C41AA1" w:rsidP="00C41AA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647</w:t>
            </w:r>
          </w:p>
        </w:tc>
      </w:tr>
      <w:tr w:rsidR="00C41AA1" w:rsidRPr="009A17C0" w14:paraId="11796BE9" w14:textId="77777777" w:rsidTr="001B752F">
        <w:trPr>
          <w:cantSplit/>
          <w:trHeight w:val="209"/>
        </w:trPr>
        <w:tc>
          <w:tcPr>
            <w:tcW w:w="6661" w:type="dxa"/>
            <w:hideMark/>
          </w:tcPr>
          <w:p w14:paraId="3B8E7CAB" w14:textId="77777777" w:rsidR="00C41AA1" w:rsidRPr="009A17C0" w:rsidRDefault="00C41AA1" w:rsidP="00C41A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6451835E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9A689" w14:textId="45BF935B" w:rsidR="00C41AA1" w:rsidRPr="009A17C0" w:rsidRDefault="006A2C4F" w:rsidP="00C41AA1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80" w:type="dxa"/>
          </w:tcPr>
          <w:p w14:paraId="26E69323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7767C" w14:textId="1F5FD921" w:rsidR="00C41AA1" w:rsidRPr="009A17C0" w:rsidRDefault="00C41AA1" w:rsidP="00C41AA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647</w:t>
            </w:r>
          </w:p>
        </w:tc>
      </w:tr>
    </w:tbl>
    <w:p w14:paraId="7A2D7CAB" w14:textId="77777777" w:rsidR="00B13F4C" w:rsidRPr="009A17C0" w:rsidRDefault="00B13F4C" w:rsidP="00B13F4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97"/>
        <w:gridCol w:w="180"/>
        <w:gridCol w:w="1080"/>
      </w:tblGrid>
      <w:tr w:rsidR="00B13F4C" w:rsidRPr="009A17C0" w14:paraId="628BEF58" w14:textId="77777777" w:rsidTr="00696268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3E14A0B6" w14:textId="77777777" w:rsidR="00B13F4C" w:rsidRPr="009A17C0" w:rsidRDefault="00B13F4C" w:rsidP="001B75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A17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86631DF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97" w:type="dxa"/>
            <w:hideMark/>
          </w:tcPr>
          <w:p w14:paraId="439403FD" w14:textId="51CD816E" w:rsidR="00B13F4C" w:rsidRPr="009A17C0" w:rsidRDefault="00B13F4C" w:rsidP="001B752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D26B6" w:rsidRPr="009A17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069E1CB" w14:textId="77777777" w:rsidR="00B13F4C" w:rsidRPr="009A17C0" w:rsidRDefault="00B13F4C" w:rsidP="001B752F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07FD45" w14:textId="46EDD5D5" w:rsidR="00B13F4C" w:rsidRPr="009A17C0" w:rsidRDefault="00B13F4C" w:rsidP="001B752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D26B6" w:rsidRPr="009A17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13F4C" w:rsidRPr="009A17C0" w14:paraId="2F43F384" w14:textId="77777777" w:rsidTr="00696268">
        <w:trPr>
          <w:cantSplit/>
          <w:trHeight w:val="144"/>
        </w:trPr>
        <w:tc>
          <w:tcPr>
            <w:tcW w:w="6661" w:type="dxa"/>
          </w:tcPr>
          <w:p w14:paraId="2D69F469" w14:textId="77777777" w:rsidR="00B13F4C" w:rsidRPr="009A17C0" w:rsidRDefault="00B13F4C" w:rsidP="001B752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D23A22" w14:textId="77777777" w:rsidR="00B13F4C" w:rsidRPr="009A17C0" w:rsidRDefault="00B13F4C" w:rsidP="001B75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57" w:type="dxa"/>
            <w:gridSpan w:val="3"/>
            <w:vAlign w:val="center"/>
            <w:hideMark/>
          </w:tcPr>
          <w:p w14:paraId="200D09F6" w14:textId="77777777" w:rsidR="00B13F4C" w:rsidRPr="009A17C0" w:rsidRDefault="00B13F4C" w:rsidP="001B752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A17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1AA1" w:rsidRPr="009A17C0" w14:paraId="0483A782" w14:textId="77777777" w:rsidTr="00696268">
        <w:trPr>
          <w:cantSplit/>
          <w:trHeight w:val="144"/>
        </w:trPr>
        <w:tc>
          <w:tcPr>
            <w:tcW w:w="6661" w:type="dxa"/>
            <w:hideMark/>
          </w:tcPr>
          <w:p w14:paraId="5CE1DDED" w14:textId="77777777" w:rsidR="00C41AA1" w:rsidRPr="009A17C0" w:rsidRDefault="00C41AA1" w:rsidP="00C41AA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 - ตราสารหนี้</w:t>
            </w:r>
          </w:p>
        </w:tc>
        <w:tc>
          <w:tcPr>
            <w:tcW w:w="180" w:type="dxa"/>
          </w:tcPr>
          <w:p w14:paraId="600BB82B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CA5391D" w14:textId="7717B233" w:rsidR="00C41AA1" w:rsidRPr="009A17C0" w:rsidRDefault="006A2C4F" w:rsidP="00C41AA1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2,594</w:t>
            </w:r>
          </w:p>
        </w:tc>
        <w:tc>
          <w:tcPr>
            <w:tcW w:w="180" w:type="dxa"/>
          </w:tcPr>
          <w:p w14:paraId="298CF22A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330CED" w14:textId="57AE67B8" w:rsidR="00C41AA1" w:rsidRPr="009A17C0" w:rsidRDefault="00C41AA1" w:rsidP="00C41AA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141</w:t>
            </w:r>
            <w:r w:rsidRPr="009A17C0">
              <w:rPr>
                <w:rFonts w:asciiTheme="majorBidi" w:hAnsiTheme="majorBidi" w:cstheme="majorBidi"/>
                <w:sz w:val="30"/>
                <w:szCs w:val="30"/>
              </w:rPr>
              <w:t>,859</w:t>
            </w:r>
          </w:p>
        </w:tc>
      </w:tr>
      <w:tr w:rsidR="00C41AA1" w:rsidRPr="009A17C0" w14:paraId="37828AB0" w14:textId="77777777" w:rsidTr="00696268">
        <w:trPr>
          <w:cantSplit/>
          <w:trHeight w:val="209"/>
        </w:trPr>
        <w:tc>
          <w:tcPr>
            <w:tcW w:w="6661" w:type="dxa"/>
            <w:hideMark/>
          </w:tcPr>
          <w:p w14:paraId="49BDDDAC" w14:textId="77777777" w:rsidR="00C41AA1" w:rsidRPr="009A17C0" w:rsidRDefault="00C41AA1" w:rsidP="00C41A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3EDF936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E4B69" w14:textId="72E52B54" w:rsidR="00C41AA1" w:rsidRPr="009A17C0" w:rsidRDefault="006A2C4F" w:rsidP="00C41AA1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2,594</w:t>
            </w:r>
          </w:p>
        </w:tc>
        <w:tc>
          <w:tcPr>
            <w:tcW w:w="180" w:type="dxa"/>
          </w:tcPr>
          <w:p w14:paraId="271FB6DD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70D36" w14:textId="6F1F807B" w:rsidR="00C41AA1" w:rsidRPr="009A17C0" w:rsidRDefault="00C41AA1" w:rsidP="00C41AA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141,859</w:t>
            </w:r>
          </w:p>
        </w:tc>
      </w:tr>
    </w:tbl>
    <w:p w14:paraId="679E6E98" w14:textId="500C94AB" w:rsidR="00C41AA1" w:rsidRDefault="00C41AA1" w:rsidP="000F0DF7"/>
    <w:p w14:paraId="0DB0435C" w14:textId="77777777" w:rsidR="000F0DF7" w:rsidRPr="000F0DF7" w:rsidRDefault="000F0DF7" w:rsidP="000F0DF7"/>
    <w:p w14:paraId="6B661385" w14:textId="57F596EE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กำไร</w:t>
      </w:r>
      <w:r w:rsidR="004537E4"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 xml:space="preserve"> </w:t>
      </w:r>
      <w:r w:rsidR="004537E4" w:rsidRPr="009A17C0">
        <w:rPr>
          <w:rFonts w:ascii="Angsana New" w:hAnsi="Angsana New" w:hint="cs"/>
          <w:b/>
          <w:bCs/>
          <w:i w:val="0"/>
          <w:iCs w:val="0"/>
          <w:sz w:val="30"/>
          <w:szCs w:val="30"/>
          <w:cs/>
        </w:rPr>
        <w:t xml:space="preserve">(ขาดทุน) </w:t>
      </w: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ต่อหุ้นขั้นพื้นฐาน</w:t>
      </w:r>
    </w:p>
    <w:p w14:paraId="4607B4C6" w14:textId="77777777" w:rsidR="00FF6992" w:rsidRPr="009A17C0" w:rsidRDefault="00FF6992" w:rsidP="00C41AA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B9846FD" w14:textId="7F12DF85" w:rsidR="007C4048" w:rsidRPr="009A17C0" w:rsidRDefault="007C4048" w:rsidP="007C4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กำไร</w:t>
      </w:r>
      <w:r w:rsidR="004537E4" w:rsidRPr="009A17C0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9A17C0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 w:rsidRPr="009A17C0">
        <w:rPr>
          <w:rFonts w:ascii="Angsana New" w:hAnsi="Angsana New" w:hint="cs"/>
          <w:sz w:val="30"/>
          <w:szCs w:val="30"/>
          <w:cs/>
        </w:rPr>
        <w:t>และ</w:t>
      </w:r>
      <w:r w:rsidR="00936AA9" w:rsidRPr="009A17C0">
        <w:rPr>
          <w:rFonts w:ascii="Angsana New" w:hAnsi="Angsana New" w:hint="cs"/>
          <w:sz w:val="30"/>
          <w:szCs w:val="30"/>
          <w:cs/>
        </w:rPr>
        <w:t>เก้าเดือน</w:t>
      </w:r>
      <w:r w:rsidRPr="009A17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36AA9" w:rsidRPr="009A17C0">
        <w:rPr>
          <w:rFonts w:ascii="Angsana New" w:hAnsi="Angsana New"/>
          <w:spacing w:val="-6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pacing w:val="-4"/>
          <w:sz w:val="30"/>
          <w:szCs w:val="30"/>
        </w:rPr>
        <w:t>2564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9A17C0">
        <w:rPr>
          <w:rFonts w:ascii="Angsana New" w:hAnsi="Angsana New"/>
          <w:spacing w:val="-4"/>
          <w:sz w:val="30"/>
          <w:szCs w:val="30"/>
        </w:rPr>
        <w:t>2563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>คำนวณจากกำไร</w:t>
      </w:r>
      <w:r w:rsidR="00AD63F5" w:rsidRPr="009A17C0">
        <w:rPr>
          <w:rFonts w:ascii="Angsana New" w:hAnsi="Angsana New"/>
          <w:sz w:val="30"/>
          <w:szCs w:val="30"/>
          <w:cs/>
        </w:rPr>
        <w:t xml:space="preserve"> </w:t>
      </w:r>
      <w:r w:rsidR="00AD63F5" w:rsidRPr="009A17C0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9A17C0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</w:t>
      </w:r>
      <w:r w:rsidRPr="009A17C0">
        <w:rPr>
          <w:rFonts w:ascii="Angsana New" w:hAnsi="Angsana New" w:hint="cs"/>
          <w:sz w:val="30"/>
          <w:szCs w:val="30"/>
          <w:cs/>
        </w:rPr>
        <w:t>สามัญ</w:t>
      </w:r>
      <w:r w:rsidRPr="009A17C0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ของบริษัทและจำนวนหุ้นสามัญที่ออกจำหน่ายแล้วระหว่างงวด</w:t>
      </w:r>
      <w:r w:rsidRPr="009A17C0">
        <w:rPr>
          <w:rFonts w:ascii="Angsana New" w:hAnsi="Angsana New" w:hint="cs"/>
          <w:sz w:val="30"/>
          <w:szCs w:val="30"/>
          <w:cs/>
        </w:rPr>
        <w:t>ในแต่ละงวด</w:t>
      </w:r>
      <w:r w:rsidRPr="009A17C0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14:paraId="1215E5D5" w14:textId="6D1EE13C" w:rsidR="00C41AA1" w:rsidRPr="009A17C0" w:rsidRDefault="00C41AA1" w:rsidP="007C40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C41AA1" w:rsidRPr="009A17C0" w14:paraId="758E1734" w14:textId="77777777" w:rsidTr="289AFBF1">
        <w:tc>
          <w:tcPr>
            <w:tcW w:w="4050" w:type="dxa"/>
            <w:shd w:val="clear" w:color="auto" w:fill="auto"/>
          </w:tcPr>
          <w:p w14:paraId="1CD9D1AA" w14:textId="77777777" w:rsidR="00C41AA1" w:rsidRPr="009A17C0" w:rsidRDefault="00C41AA1" w:rsidP="001B752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6B4D1EE0" w14:textId="77777777" w:rsidR="00C41AA1" w:rsidRPr="009A17C0" w:rsidRDefault="00C41AA1" w:rsidP="001B75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08A67974" w14:textId="77777777" w:rsidR="00C41AA1" w:rsidRPr="009A17C0" w:rsidRDefault="00C41AA1" w:rsidP="001B75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C41AA1" w:rsidRPr="009A17C0" w14:paraId="4E4B1A3B" w14:textId="77777777" w:rsidTr="289AFBF1">
        <w:tc>
          <w:tcPr>
            <w:tcW w:w="4050" w:type="dxa"/>
            <w:shd w:val="clear" w:color="auto" w:fill="auto"/>
          </w:tcPr>
          <w:p w14:paraId="671D0B57" w14:textId="77777777" w:rsidR="00C41AA1" w:rsidRPr="009A17C0" w:rsidRDefault="00C41AA1" w:rsidP="001B752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4906B5" w14:textId="6B1C4C5C" w:rsidR="00C41AA1" w:rsidRPr="009A17C0" w:rsidRDefault="00C41AA1" w:rsidP="001B75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93427D" w14:textId="369F39E0" w:rsidR="00C41AA1" w:rsidRPr="009A17C0" w:rsidRDefault="00C41AA1" w:rsidP="001B75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6AB576" w14:textId="735B3EC1" w:rsidR="00C41AA1" w:rsidRPr="009A17C0" w:rsidRDefault="00C41AA1" w:rsidP="001B75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C05A0A" w14:textId="011C7A4D" w:rsidR="00C41AA1" w:rsidRPr="009A17C0" w:rsidRDefault="00C41AA1" w:rsidP="001B75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41AA1" w:rsidRPr="009A17C0" w14:paraId="290FB4E9" w14:textId="77777777" w:rsidTr="289AFBF1">
        <w:tc>
          <w:tcPr>
            <w:tcW w:w="4050" w:type="dxa"/>
            <w:shd w:val="clear" w:color="auto" w:fill="auto"/>
          </w:tcPr>
          <w:p w14:paraId="323A3927" w14:textId="77777777" w:rsidR="00C41AA1" w:rsidRPr="009A17C0" w:rsidRDefault="00C41AA1" w:rsidP="001B752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7EAF6056" w14:textId="77777777" w:rsidR="00C41AA1" w:rsidRPr="009A17C0" w:rsidRDefault="00C41AA1" w:rsidP="001B752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EF27DD" w:rsidRPr="009A17C0" w14:paraId="1DEF86E4" w14:textId="77777777" w:rsidTr="289AFBF1">
        <w:tc>
          <w:tcPr>
            <w:tcW w:w="4050" w:type="dxa"/>
            <w:shd w:val="clear" w:color="auto" w:fill="auto"/>
          </w:tcPr>
          <w:p w14:paraId="0678FCC3" w14:textId="7B74775B" w:rsidR="00EF27DD" w:rsidRPr="009A17C0" w:rsidRDefault="00EF27DD" w:rsidP="001B752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9A17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6A857BE9" w14:textId="77777777" w:rsidR="00EF27DD" w:rsidRPr="009A17C0" w:rsidRDefault="00EF27DD" w:rsidP="001B752F">
            <w:pPr>
              <w:spacing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159D" w:rsidRPr="009A17C0" w14:paraId="62106352" w14:textId="77777777" w:rsidTr="289AFBF1">
        <w:tc>
          <w:tcPr>
            <w:tcW w:w="4050" w:type="dxa"/>
            <w:shd w:val="clear" w:color="auto" w:fill="auto"/>
          </w:tcPr>
          <w:p w14:paraId="5A9C1740" w14:textId="6F521739" w:rsidR="001F159D" w:rsidRPr="009A17C0" w:rsidRDefault="00EF27DD" w:rsidP="001F15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="001F159D" w:rsidRPr="009A17C0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F159D" w:rsidRPr="009A17C0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="001F159D"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34CC77" w14:textId="152063F5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  <w:lang w:val="en-GB"/>
              </w:rPr>
              <w:t>3,662,38</w:t>
            </w:r>
            <w:r w:rsidR="00F04C7B" w:rsidRPr="009A17C0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Pr="009A17C0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94BF61" w14:textId="585E84C4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lang w:val="en-GB"/>
              </w:rPr>
              <w:t>160,208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7ED763" w14:textId="0DCE3DDE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sz w:val="30"/>
                <w:szCs w:val="30"/>
              </w:rPr>
              <w:t>3,845,587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19C110" w14:textId="1E0A4877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569,921</w:t>
            </w:r>
          </w:p>
        </w:tc>
      </w:tr>
      <w:tr w:rsidR="001F159D" w:rsidRPr="009A17C0" w14:paraId="0BAD924E" w14:textId="77777777" w:rsidTr="289AFBF1">
        <w:tc>
          <w:tcPr>
            <w:tcW w:w="4050" w:type="dxa"/>
            <w:shd w:val="clear" w:color="auto" w:fill="auto"/>
          </w:tcPr>
          <w:p w14:paraId="29BF18D5" w14:textId="77777777" w:rsidR="001F159D" w:rsidRPr="009A17C0" w:rsidRDefault="001F159D" w:rsidP="001F15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ที่ออกจำหน่ายแล้ว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286744" w14:textId="1C0A7100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0E64E8" w14:textId="63EF2BE2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 w:rsidRPr="009A17C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4203E1" w14:textId="6D181CF0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9BA249" w14:textId="6253A54E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1F159D" w:rsidRPr="009A17C0" w14:paraId="3A95F002" w14:textId="77777777" w:rsidTr="289AFBF1">
        <w:tc>
          <w:tcPr>
            <w:tcW w:w="4050" w:type="dxa"/>
            <w:shd w:val="clear" w:color="auto" w:fill="auto"/>
          </w:tcPr>
          <w:p w14:paraId="1CD26E44" w14:textId="0A18268B" w:rsidR="001F159D" w:rsidRPr="009A17C0" w:rsidRDefault="001F159D" w:rsidP="001F15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EF27DD" w:rsidRPr="009A1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9A1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DCD575" w14:textId="5A49D5DA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F5D087" w14:textId="08EF4C52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4DC1E2" w14:textId="16E1FF42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40" w:lineRule="exact"/>
              <w:ind w:right="-43"/>
              <w:jc w:val="right"/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13B1BA" w14:textId="282DB10E" w:rsidR="001F159D" w:rsidRPr="009A17C0" w:rsidRDefault="001F159D" w:rsidP="001F159D">
            <w:pPr>
              <w:pBdr>
                <w:bottom w:val="double" w:sz="4" w:space="1" w:color="auto"/>
              </w:pBdr>
              <w:tabs>
                <w:tab w:val="decimal" w:pos="730"/>
              </w:tabs>
              <w:spacing w:line="34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</w:tr>
    </w:tbl>
    <w:p w14:paraId="2525427D" w14:textId="77777777" w:rsidR="00C41AA1" w:rsidRPr="009A17C0" w:rsidRDefault="00C41AA1" w:rsidP="00C41A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</w:rPr>
      </w:pPr>
    </w:p>
    <w:p w14:paraId="29F7963B" w14:textId="462322A7" w:rsidR="00926128" w:rsidRPr="009A17C0" w:rsidRDefault="00926128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 w:hint="cs"/>
          <w:b/>
          <w:bCs/>
          <w:i w:val="0"/>
          <w:iCs w:val="0"/>
          <w:sz w:val="30"/>
          <w:szCs w:val="30"/>
          <w:cs/>
        </w:rPr>
        <w:t>เงินปันผล</w:t>
      </w:r>
    </w:p>
    <w:p w14:paraId="1A4B1D12" w14:textId="77777777" w:rsidR="00926128" w:rsidRPr="009A17C0" w:rsidRDefault="00926128" w:rsidP="00926128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EA6F888" w14:textId="77777777" w:rsidR="00926128" w:rsidRPr="009A17C0" w:rsidRDefault="00926128" w:rsidP="00926128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  <w:cs/>
        </w:rPr>
        <w:tab/>
      </w:r>
      <w:r w:rsidRPr="009A17C0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6994DB3" w14:textId="118992C6" w:rsidR="00926128" w:rsidRPr="009A17C0" w:rsidRDefault="00926128" w:rsidP="00926128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1"/>
        <w:gridCol w:w="1593"/>
        <w:gridCol w:w="1530"/>
        <w:gridCol w:w="1260"/>
        <w:gridCol w:w="180"/>
        <w:gridCol w:w="1287"/>
      </w:tblGrid>
      <w:tr w:rsidR="00C41AA1" w:rsidRPr="009A17C0" w14:paraId="6B930D1D" w14:textId="77777777" w:rsidTr="001B752F">
        <w:trPr>
          <w:cantSplit/>
          <w:tblHeader/>
        </w:trPr>
        <w:tc>
          <w:tcPr>
            <w:tcW w:w="3231" w:type="dxa"/>
          </w:tcPr>
          <w:p w14:paraId="108F3E5B" w14:textId="77777777" w:rsidR="00C41AA1" w:rsidRPr="009A17C0" w:rsidRDefault="00C41AA1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6257DDCE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FE5233E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17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</w:tc>
        <w:tc>
          <w:tcPr>
            <w:tcW w:w="1260" w:type="dxa"/>
          </w:tcPr>
          <w:p w14:paraId="7485E194" w14:textId="77777777" w:rsidR="00C41AA1" w:rsidRPr="009A17C0" w:rsidRDefault="00C41AA1" w:rsidP="001B752F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180" w:type="dxa"/>
          </w:tcPr>
          <w:p w14:paraId="4F2BE5B9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218C6E4" w14:textId="77777777" w:rsidR="00C41AA1" w:rsidRPr="009A17C0" w:rsidRDefault="00C41AA1" w:rsidP="001B752F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1AA1" w:rsidRPr="009A17C0" w14:paraId="07648F33" w14:textId="77777777" w:rsidTr="001B752F">
        <w:trPr>
          <w:cantSplit/>
          <w:tblHeader/>
        </w:trPr>
        <w:tc>
          <w:tcPr>
            <w:tcW w:w="3231" w:type="dxa"/>
          </w:tcPr>
          <w:p w14:paraId="036B0E25" w14:textId="77777777" w:rsidR="00C41AA1" w:rsidRPr="009A17C0" w:rsidRDefault="00C41AA1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D0A579D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9A17C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530" w:type="dxa"/>
          </w:tcPr>
          <w:p w14:paraId="50D00863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A17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260" w:type="dxa"/>
          </w:tcPr>
          <w:p w14:paraId="57DE9C73" w14:textId="77777777" w:rsidR="00C41AA1" w:rsidRPr="009A17C0" w:rsidRDefault="00C41AA1" w:rsidP="001B752F">
            <w:pPr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80" w:type="dxa"/>
          </w:tcPr>
          <w:p w14:paraId="1224C37E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76C78D7" w14:textId="77777777" w:rsidR="00C41AA1" w:rsidRPr="009A17C0" w:rsidRDefault="00C41AA1" w:rsidP="001B752F">
            <w:pPr>
              <w:ind w:left="-88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จำนวนเงิน</w:t>
            </w:r>
          </w:p>
        </w:tc>
      </w:tr>
      <w:tr w:rsidR="00C41AA1" w:rsidRPr="009A17C0" w14:paraId="70547A7D" w14:textId="77777777" w:rsidTr="001B752F">
        <w:trPr>
          <w:cantSplit/>
          <w:tblHeader/>
        </w:trPr>
        <w:tc>
          <w:tcPr>
            <w:tcW w:w="3231" w:type="dxa"/>
          </w:tcPr>
          <w:p w14:paraId="37D648C2" w14:textId="77777777" w:rsidR="00C41AA1" w:rsidRPr="009A17C0" w:rsidRDefault="00C41AA1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2B1FAEB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70F3C4F0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2D71489" w14:textId="77777777" w:rsidR="00C41AA1" w:rsidRPr="009A17C0" w:rsidRDefault="00C41AA1" w:rsidP="001B752F">
            <w:pPr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0" w:type="dxa"/>
          </w:tcPr>
          <w:p w14:paraId="203BB499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D8C097B" w14:textId="77777777" w:rsidR="00C41AA1" w:rsidRPr="009A17C0" w:rsidRDefault="00C41AA1" w:rsidP="001B752F">
            <w:pPr>
              <w:ind w:left="-88" w:right="-79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(ล้านบาท)</w:t>
            </w:r>
          </w:p>
        </w:tc>
      </w:tr>
      <w:tr w:rsidR="00C41AA1" w:rsidRPr="009A17C0" w14:paraId="6E9F684C" w14:textId="77777777" w:rsidTr="001B752F">
        <w:trPr>
          <w:cantSplit/>
        </w:trPr>
        <w:tc>
          <w:tcPr>
            <w:tcW w:w="3231" w:type="dxa"/>
          </w:tcPr>
          <w:p w14:paraId="73EC0033" w14:textId="474B875E" w:rsidR="00C41AA1" w:rsidRPr="009A17C0" w:rsidRDefault="00C41AA1" w:rsidP="001B752F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A1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93" w:type="dxa"/>
          </w:tcPr>
          <w:p w14:paraId="3FD088DB" w14:textId="77777777" w:rsidR="00C41AA1" w:rsidRPr="009A17C0" w:rsidRDefault="00C41AA1" w:rsidP="001B752F">
            <w:pPr>
              <w:ind w:right="-72" w:firstLineChars="100" w:firstLine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1F1BCA" w14:textId="77777777" w:rsidR="00C41AA1" w:rsidRPr="009A17C0" w:rsidRDefault="00C41AA1" w:rsidP="001B752F">
            <w:pPr>
              <w:pStyle w:val="acctfourfigures"/>
              <w:tabs>
                <w:tab w:val="clear" w:pos="765"/>
              </w:tabs>
              <w:spacing w:line="240" w:lineRule="auto"/>
              <w:ind w:right="-72" w:hanging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A79F33E" w14:textId="77777777" w:rsidR="00C41AA1" w:rsidRPr="009A17C0" w:rsidRDefault="00C41AA1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569B7" w14:textId="77777777" w:rsidR="00C41AA1" w:rsidRPr="009A17C0" w:rsidRDefault="00C41AA1" w:rsidP="001B75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A65634E" w14:textId="77777777" w:rsidR="00C41AA1" w:rsidRPr="009A17C0" w:rsidRDefault="00C41AA1" w:rsidP="001B752F">
            <w:pPr>
              <w:tabs>
                <w:tab w:val="decimal" w:pos="1001"/>
              </w:tabs>
              <w:ind w:left="-79" w:right="-79" w:firstLineChars="100" w:firstLine="3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AA1" w:rsidRPr="009A17C0" w14:paraId="307BC3CF" w14:textId="77777777" w:rsidTr="001B752F">
        <w:trPr>
          <w:cantSplit/>
        </w:trPr>
        <w:tc>
          <w:tcPr>
            <w:tcW w:w="3231" w:type="dxa"/>
            <w:vAlign w:val="bottom"/>
          </w:tcPr>
          <w:p w14:paraId="747117F4" w14:textId="77777777" w:rsidR="00C41AA1" w:rsidRPr="009A17C0" w:rsidRDefault="00C41AA1" w:rsidP="001B752F">
            <w:pPr>
              <w:ind w:left="11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เงินปันผลระหว่างกาล</w:t>
            </w:r>
          </w:p>
        </w:tc>
        <w:tc>
          <w:tcPr>
            <w:tcW w:w="1593" w:type="dxa"/>
            <w:vAlign w:val="bottom"/>
          </w:tcPr>
          <w:p w14:paraId="31B0DEA8" w14:textId="208EA5C8" w:rsidR="00C41AA1" w:rsidRPr="009A17C0" w:rsidRDefault="00BB31FB" w:rsidP="001B752F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C41AA1"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1AA1"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Pr="009A17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vAlign w:val="bottom"/>
          </w:tcPr>
          <w:p w14:paraId="695AA5FA" w14:textId="4A440F04" w:rsidR="00C41AA1" w:rsidRPr="009A17C0" w:rsidRDefault="00C41AA1" w:rsidP="001B752F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BB31FB" w:rsidRPr="009A17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9E4495" w14:textId="20C7AC36" w:rsidR="00C41AA1" w:rsidRPr="009A17C0" w:rsidRDefault="00385BA5" w:rsidP="001B752F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A17C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33B9DD06" w14:textId="77777777" w:rsidR="00C41AA1" w:rsidRPr="009A17C0" w:rsidRDefault="00C41AA1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7C61014C" w14:textId="578C6813" w:rsidR="00C41AA1" w:rsidRPr="009A17C0" w:rsidRDefault="00385BA5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C41AA1" w:rsidRPr="009A17C0" w14:paraId="721EF38B" w14:textId="77777777" w:rsidTr="001B752F">
        <w:trPr>
          <w:cantSplit/>
        </w:trPr>
        <w:tc>
          <w:tcPr>
            <w:tcW w:w="3231" w:type="dxa"/>
            <w:vAlign w:val="bottom"/>
          </w:tcPr>
          <w:p w14:paraId="1713B824" w14:textId="77777777" w:rsidR="00C41AA1" w:rsidRPr="009A17C0" w:rsidRDefault="00C41AA1" w:rsidP="001B752F">
            <w:pPr>
              <w:ind w:left="11" w:right="-36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93" w:type="dxa"/>
            <w:vAlign w:val="bottom"/>
          </w:tcPr>
          <w:p w14:paraId="6A8BEBAE" w14:textId="77777777" w:rsidR="00C41AA1" w:rsidRPr="009A17C0" w:rsidRDefault="00C41AA1" w:rsidP="001B752F">
            <w:pPr>
              <w:ind w:left="51" w:right="-72" w:hanging="39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4DD71AB" w14:textId="77777777" w:rsidR="00C41AA1" w:rsidRPr="009A17C0" w:rsidRDefault="00C41AA1" w:rsidP="001B752F">
            <w:pPr>
              <w:ind w:right="-72" w:hanging="39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E5E5F7A" w14:textId="77777777" w:rsidR="00C41AA1" w:rsidRPr="009A17C0" w:rsidRDefault="00C41AA1" w:rsidP="001B752F">
            <w:pPr>
              <w:tabs>
                <w:tab w:val="decimal" w:pos="771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5818131" w14:textId="77777777" w:rsidR="00C41AA1" w:rsidRPr="009A17C0" w:rsidRDefault="00C41AA1" w:rsidP="001B752F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bottom"/>
          </w:tcPr>
          <w:p w14:paraId="644625A4" w14:textId="77777777" w:rsidR="00C41AA1" w:rsidRPr="009A17C0" w:rsidRDefault="00C41AA1" w:rsidP="001B752F">
            <w:pPr>
              <w:tabs>
                <w:tab w:val="decimal" w:pos="1001"/>
              </w:tabs>
              <w:ind w:right="-79"/>
              <w:rPr>
                <w:rFonts w:ascii="Angsana New" w:hAnsi="Angsana New"/>
              </w:rPr>
            </w:pPr>
          </w:p>
        </w:tc>
      </w:tr>
      <w:tr w:rsidR="00C41AA1" w:rsidRPr="009A17C0" w14:paraId="44DFED80" w14:textId="77777777" w:rsidTr="001B752F">
        <w:trPr>
          <w:cantSplit/>
        </w:trPr>
        <w:tc>
          <w:tcPr>
            <w:tcW w:w="3231" w:type="dxa"/>
          </w:tcPr>
          <w:p w14:paraId="28721C13" w14:textId="492D5A45" w:rsidR="00C41AA1" w:rsidRPr="009A17C0" w:rsidRDefault="00C41AA1" w:rsidP="00C41AA1">
            <w:pPr>
              <w:ind w:left="11" w:right="-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A17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9A1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93" w:type="dxa"/>
          </w:tcPr>
          <w:p w14:paraId="3CABD30E" w14:textId="77777777" w:rsidR="00C41AA1" w:rsidRPr="009A17C0" w:rsidRDefault="00C41AA1" w:rsidP="00C41AA1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CC84DF" w14:textId="77777777" w:rsidR="00C41AA1" w:rsidRPr="009A17C0" w:rsidRDefault="00C41AA1" w:rsidP="00C41AA1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122F1D" w14:textId="77777777" w:rsidR="00C41AA1" w:rsidRPr="009A17C0" w:rsidRDefault="00C41AA1" w:rsidP="00C41AA1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A625AE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C005C40" w14:textId="77777777" w:rsidR="00C41AA1" w:rsidRPr="009A17C0" w:rsidRDefault="00C41AA1" w:rsidP="00C41A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AA1" w:rsidRPr="009A17C0" w14:paraId="09C26766" w14:textId="77777777" w:rsidTr="001B752F">
        <w:trPr>
          <w:cantSplit/>
        </w:trPr>
        <w:tc>
          <w:tcPr>
            <w:tcW w:w="3231" w:type="dxa"/>
            <w:vAlign w:val="bottom"/>
          </w:tcPr>
          <w:p w14:paraId="5DA710B4" w14:textId="78933DEB" w:rsidR="00C41AA1" w:rsidRPr="009A17C0" w:rsidRDefault="00C41AA1" w:rsidP="00C41AA1">
            <w:pPr>
              <w:ind w:left="11"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เงินปันผลระหว่างกาล</w:t>
            </w:r>
          </w:p>
        </w:tc>
        <w:tc>
          <w:tcPr>
            <w:tcW w:w="1593" w:type="dxa"/>
            <w:vAlign w:val="bottom"/>
          </w:tcPr>
          <w:p w14:paraId="6D38B4FC" w14:textId="041ED40E" w:rsidR="00C41AA1" w:rsidRPr="009A17C0" w:rsidRDefault="00C41AA1" w:rsidP="00C41AA1">
            <w:pPr>
              <w:ind w:left="51" w:right="-72" w:hanging="39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33842175" w14:textId="49B73630" w:rsidR="00C41AA1" w:rsidRPr="009A17C0" w:rsidRDefault="00C41AA1" w:rsidP="00C41AA1">
            <w:pPr>
              <w:ind w:right="-72" w:hanging="39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F044D5C" w14:textId="5734CBEC" w:rsidR="00C41AA1" w:rsidRPr="009A17C0" w:rsidRDefault="00C41AA1" w:rsidP="00C41AA1">
            <w:pPr>
              <w:tabs>
                <w:tab w:val="decimal" w:pos="771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A17C0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80" w:type="dxa"/>
          </w:tcPr>
          <w:p w14:paraId="1318A3AF" w14:textId="77777777" w:rsidR="00C41AA1" w:rsidRPr="009A17C0" w:rsidRDefault="00C41AA1" w:rsidP="00C41AA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334C1B5C" w14:textId="0DF4B69E" w:rsidR="00C41AA1" w:rsidRPr="009A17C0" w:rsidRDefault="00C41AA1" w:rsidP="00C41AA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</w:tbl>
    <w:p w14:paraId="020578C5" w14:textId="77777777" w:rsidR="00C41AA1" w:rsidRPr="009A17C0" w:rsidRDefault="00C41AA1" w:rsidP="00C41A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23EFCB91" w14:textId="6AB0865F" w:rsidR="00FF6992" w:rsidRPr="009A17C0" w:rsidRDefault="00926128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FF6992"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1615144" w14:textId="77777777" w:rsidR="00FF6992" w:rsidRPr="009A17C0" w:rsidRDefault="00FF6992" w:rsidP="00FF6992">
      <w:pPr>
        <w:rPr>
          <w:rFonts w:ascii="Angsana New" w:hAnsi="Angsana New"/>
          <w:b/>
          <w:sz w:val="30"/>
          <w:szCs w:val="30"/>
          <w:cs/>
        </w:rPr>
      </w:pPr>
    </w:p>
    <w:p w14:paraId="4D778481" w14:textId="77777777" w:rsidR="00FF6992" w:rsidRPr="009A17C0" w:rsidRDefault="00FF6992" w:rsidP="00FF699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A17C0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9A17C0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9A17C0" w14:paraId="6079DFB0" w14:textId="77777777" w:rsidTr="00344422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9A17C0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9A17C0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9A17C0" w:rsidRDefault="00FF6992" w:rsidP="00515FB5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9A17C0" w:rsidRDefault="00FF6992" w:rsidP="00515FB5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9A17C0" w:rsidRDefault="00FF6992" w:rsidP="00515FB5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9A17C0" w14:paraId="016A3B63" w14:textId="77777777" w:rsidTr="00344422">
        <w:tc>
          <w:tcPr>
            <w:tcW w:w="4247" w:type="dxa"/>
          </w:tcPr>
          <w:p w14:paraId="3E873F06" w14:textId="77777777" w:rsidR="00FF6992" w:rsidRPr="009A17C0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9A17C0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9A17C0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9A17C0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77777777" w:rsidR="00FF6992" w:rsidRPr="009A17C0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9A17C0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9A17C0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9A17C0" w14:paraId="006B4E78" w14:textId="77777777" w:rsidTr="00344422">
        <w:tc>
          <w:tcPr>
            <w:tcW w:w="4247" w:type="dxa"/>
          </w:tcPr>
          <w:p w14:paraId="6374F42B" w14:textId="77777777" w:rsidR="00FF6992" w:rsidRPr="009A17C0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9A17C0">
              <w:rPr>
                <w:rFonts w:ascii="Angsana New" w:eastAsia="Batang" w:hAnsi="Angsana New" w:cs="Angsana New" w:hint="cs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9A17C0" w:rsidRDefault="00FF6992" w:rsidP="00515F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77777777" w:rsidR="00FF6992" w:rsidRPr="009A17C0" w:rsidRDefault="00FF6992" w:rsidP="00515FB5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>เป็นผู้ถือหุ้นใหญ่ ถือหุ้นร้อยละ 25.02 และมีกรรมการร่วมกัน</w:t>
            </w:r>
          </w:p>
        </w:tc>
      </w:tr>
    </w:tbl>
    <w:p w14:paraId="253405E7" w14:textId="77777777" w:rsidR="00926128" w:rsidRPr="009A17C0" w:rsidRDefault="00926128" w:rsidP="003D7E42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27ABC06C" w14:textId="6D7D4DAD" w:rsidR="003D7E42" w:rsidRPr="009A17C0" w:rsidRDefault="003D7E42" w:rsidP="003D7E42">
      <w:pPr>
        <w:tabs>
          <w:tab w:val="left" w:pos="540"/>
        </w:tabs>
        <w:ind w:left="540" w:right="-45"/>
        <w:jc w:val="thaiDistribute"/>
        <w:rPr>
          <w:rFonts w:ascii="Angsana New" w:hAnsi="Angsana New"/>
          <w:bCs/>
          <w:i/>
          <w:iCs/>
          <w:spacing w:val="-6"/>
          <w:sz w:val="30"/>
          <w:szCs w:val="30"/>
        </w:rPr>
      </w:pPr>
      <w:r w:rsidRPr="009A17C0">
        <w:rPr>
          <w:rFonts w:ascii="Angsana New" w:hAnsi="Angsana New"/>
          <w:bCs/>
          <w:i/>
          <w:iCs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6636797E" w14:textId="77777777" w:rsidR="00C41AA1" w:rsidRPr="009A17C0" w:rsidRDefault="00C41AA1" w:rsidP="00C41AA1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16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C41AA1" w:rsidRPr="009A17C0" w14:paraId="0A2B0CF5" w14:textId="77777777" w:rsidTr="001B752F">
        <w:tc>
          <w:tcPr>
            <w:tcW w:w="4050" w:type="dxa"/>
            <w:shd w:val="clear" w:color="auto" w:fill="auto"/>
          </w:tcPr>
          <w:p w14:paraId="52DFB2EF" w14:textId="77777777" w:rsidR="00C41AA1" w:rsidRPr="009A17C0" w:rsidRDefault="00C41AA1" w:rsidP="001B752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6AE064B2" w14:textId="77777777" w:rsidR="00C41AA1" w:rsidRPr="009A17C0" w:rsidRDefault="00C41AA1" w:rsidP="001B75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A17C0">
              <w:rPr>
                <w:rFonts w:ascii="Angsana New" w:hAnsi="Angsana New"/>
                <w:sz w:val="30"/>
                <w:szCs w:val="30"/>
              </w:rPr>
              <w:t>30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3D83F3C1" w14:textId="77777777" w:rsidR="00C41AA1" w:rsidRPr="009A17C0" w:rsidRDefault="00C41AA1" w:rsidP="001B75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A17C0">
              <w:rPr>
                <w:rFonts w:ascii="Angsana New" w:hAnsi="Angsana New"/>
                <w:sz w:val="30"/>
                <w:szCs w:val="30"/>
              </w:rPr>
              <w:t>30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41AA1" w:rsidRPr="009A17C0" w14:paraId="4F518C13" w14:textId="77777777" w:rsidTr="001B752F">
        <w:tc>
          <w:tcPr>
            <w:tcW w:w="4050" w:type="dxa"/>
            <w:shd w:val="clear" w:color="auto" w:fill="auto"/>
          </w:tcPr>
          <w:p w14:paraId="309CBE50" w14:textId="77777777" w:rsidR="00C41AA1" w:rsidRPr="009A17C0" w:rsidRDefault="00C41AA1" w:rsidP="001B752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83DDC75" w14:textId="13C14B31" w:rsidR="00C41AA1" w:rsidRPr="009A17C0" w:rsidRDefault="00C41AA1" w:rsidP="001B75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3F1C5E" w14:textId="018E8FCD" w:rsidR="00C41AA1" w:rsidRPr="009A17C0" w:rsidRDefault="00C41AA1" w:rsidP="001B75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300DE7" w14:textId="3306B96D" w:rsidR="00C41AA1" w:rsidRPr="009A17C0" w:rsidRDefault="003D546E" w:rsidP="001B75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9222E6" w14:textId="0D26BB73" w:rsidR="00C41AA1" w:rsidRPr="009A17C0" w:rsidRDefault="003D546E" w:rsidP="001B752F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41AA1" w:rsidRPr="009A17C0" w14:paraId="4E5087D1" w14:textId="77777777" w:rsidTr="001B752F">
        <w:tc>
          <w:tcPr>
            <w:tcW w:w="4050" w:type="dxa"/>
            <w:shd w:val="clear" w:color="auto" w:fill="auto"/>
          </w:tcPr>
          <w:p w14:paraId="0677896D" w14:textId="77777777" w:rsidR="00C41AA1" w:rsidRPr="009A17C0" w:rsidRDefault="00C41AA1" w:rsidP="001B752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32DFC9E1" w14:textId="77777777" w:rsidR="00C41AA1" w:rsidRPr="009A17C0" w:rsidRDefault="00C41AA1" w:rsidP="001B752F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AA1" w:rsidRPr="009A17C0" w14:paraId="7E671AB3" w14:textId="77777777" w:rsidTr="001B752F">
        <w:tc>
          <w:tcPr>
            <w:tcW w:w="4050" w:type="dxa"/>
            <w:shd w:val="clear" w:color="auto" w:fill="auto"/>
          </w:tcPr>
          <w:p w14:paraId="027736EB" w14:textId="77777777" w:rsidR="00C41AA1" w:rsidRPr="009A17C0" w:rsidRDefault="00C41AA1" w:rsidP="001B752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A17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828E9E" w14:textId="77777777" w:rsidR="00C41AA1" w:rsidRPr="009A17C0" w:rsidRDefault="00C41AA1" w:rsidP="001B752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A6148C" w14:textId="77777777" w:rsidR="00C41AA1" w:rsidRPr="009A17C0" w:rsidRDefault="00C41AA1" w:rsidP="001B752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6F24D6" w14:textId="77777777" w:rsidR="00C41AA1" w:rsidRPr="009A17C0" w:rsidRDefault="00C41AA1" w:rsidP="001B752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5E507C0" w14:textId="77777777" w:rsidR="00C41AA1" w:rsidRPr="009A17C0" w:rsidRDefault="00C41AA1" w:rsidP="001B752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AA1" w:rsidRPr="009A17C0" w14:paraId="6B066EFC" w14:textId="77777777" w:rsidTr="001B752F">
        <w:tc>
          <w:tcPr>
            <w:tcW w:w="4050" w:type="dxa"/>
            <w:shd w:val="clear" w:color="auto" w:fill="auto"/>
          </w:tcPr>
          <w:p w14:paraId="54784FF2" w14:textId="77777777" w:rsidR="00C41AA1" w:rsidRPr="009A17C0" w:rsidRDefault="00C41AA1" w:rsidP="00C41AA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9FC7C3" w14:textId="04BD213A" w:rsidR="00C41AA1" w:rsidRPr="009A17C0" w:rsidRDefault="00E22522" w:rsidP="00C41A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13,339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BF5D4E" w14:textId="306D5DDA" w:rsidR="00C41AA1" w:rsidRPr="009A17C0" w:rsidRDefault="00C41AA1" w:rsidP="00C41A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14,038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6B4E87" w14:textId="09E056E4" w:rsidR="00C41AA1" w:rsidRPr="009A17C0" w:rsidRDefault="00E22522" w:rsidP="00C41A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9A17C0">
              <w:rPr>
                <w:rFonts w:ascii="Angsana New" w:hAnsi="Angsana New"/>
                <w:sz w:val="30"/>
                <w:szCs w:val="30"/>
              </w:rPr>
              <w:t>,079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B07F0B" w14:textId="36965E0C" w:rsidR="00C41AA1" w:rsidRPr="009A17C0" w:rsidRDefault="00C41AA1" w:rsidP="00C41A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42,961</w:t>
            </w:r>
          </w:p>
        </w:tc>
      </w:tr>
      <w:tr w:rsidR="00C41AA1" w:rsidRPr="009A17C0" w14:paraId="6DACD21C" w14:textId="77777777" w:rsidTr="001B752F">
        <w:tc>
          <w:tcPr>
            <w:tcW w:w="4050" w:type="dxa"/>
            <w:shd w:val="clear" w:color="auto" w:fill="auto"/>
          </w:tcPr>
          <w:p w14:paraId="70DC96E8" w14:textId="77777777" w:rsidR="00C41AA1" w:rsidRPr="009A17C0" w:rsidRDefault="00C41AA1" w:rsidP="00C41A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963FA3" w14:textId="279072FD" w:rsidR="00C41AA1" w:rsidRPr="009A17C0" w:rsidRDefault="00E22522" w:rsidP="00C41A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1425B5" w14:textId="5EC35025" w:rsidR="00C41AA1" w:rsidRPr="009A17C0" w:rsidRDefault="00C41AA1" w:rsidP="00C41A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1,782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F77442" w14:textId="5F094A77" w:rsidR="00C41AA1" w:rsidRPr="009A17C0" w:rsidRDefault="00E22522" w:rsidP="00C41A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3,955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33EA36" w14:textId="1C5E3F43" w:rsidR="00C41AA1" w:rsidRPr="009A17C0" w:rsidRDefault="00C41AA1" w:rsidP="00C41AA1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5,346</w:t>
            </w:r>
          </w:p>
        </w:tc>
      </w:tr>
      <w:tr w:rsidR="00C41AA1" w:rsidRPr="009A17C0" w14:paraId="32DDC850" w14:textId="77777777" w:rsidTr="001B752F">
        <w:tc>
          <w:tcPr>
            <w:tcW w:w="4050" w:type="dxa"/>
            <w:shd w:val="clear" w:color="auto" w:fill="auto"/>
          </w:tcPr>
          <w:p w14:paraId="1A057ABA" w14:textId="77777777" w:rsidR="00C41AA1" w:rsidRPr="009A17C0" w:rsidRDefault="00C41AA1" w:rsidP="00C41AA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A17C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420377" w14:textId="3CAF8CE5" w:rsidR="00C41AA1" w:rsidRPr="009A17C0" w:rsidRDefault="00E22522" w:rsidP="00C41A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8BDA87" w14:textId="76534FA2" w:rsidR="00C41AA1" w:rsidRPr="009A17C0" w:rsidRDefault="00C41AA1" w:rsidP="00C41A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4B2EE8" w14:textId="7C408AB9" w:rsidR="00C41AA1" w:rsidRPr="009A17C0" w:rsidRDefault="00E22522" w:rsidP="00C41A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34729" w14:textId="32D06C1E" w:rsidR="00C41AA1" w:rsidRPr="009A17C0" w:rsidRDefault="00C41AA1" w:rsidP="00C41A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</w:tr>
      <w:tr w:rsidR="00C41AA1" w:rsidRPr="009A17C0" w14:paraId="6BDB363A" w14:textId="77777777" w:rsidTr="001B752F">
        <w:tc>
          <w:tcPr>
            <w:tcW w:w="4050" w:type="dxa"/>
            <w:shd w:val="clear" w:color="auto" w:fill="auto"/>
          </w:tcPr>
          <w:p w14:paraId="015A656E" w14:textId="77777777" w:rsidR="00C41AA1" w:rsidRPr="009A17C0" w:rsidRDefault="00C41AA1" w:rsidP="00C41AA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9A17C0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F1E191" w14:textId="185C30F0" w:rsidR="00C41AA1" w:rsidRPr="009A17C0" w:rsidRDefault="00E22522" w:rsidP="00C41A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15,079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67186B" w14:textId="5A0DBAC3" w:rsidR="00C41AA1" w:rsidRPr="009A17C0" w:rsidRDefault="00C41AA1" w:rsidP="00C41A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16,314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20B4AC" w14:textId="160F65E9" w:rsidR="00C41AA1" w:rsidRPr="009A17C0" w:rsidRDefault="00E22522" w:rsidP="00C41A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45,342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BFDF02" w14:textId="5C5A0EAB" w:rsidR="00C41AA1" w:rsidRPr="009A17C0" w:rsidRDefault="00C41AA1" w:rsidP="00C41A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49,811</w:t>
            </w:r>
          </w:p>
        </w:tc>
      </w:tr>
    </w:tbl>
    <w:p w14:paraId="744868E9" w14:textId="18ED964D" w:rsidR="00C41AA1" w:rsidRPr="009A17C0" w:rsidRDefault="00C41AA1"/>
    <w:p w14:paraId="5B651CA5" w14:textId="77777777" w:rsidR="00926128" w:rsidRPr="009A17C0" w:rsidRDefault="0092612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A472303" w14:textId="1715CF35" w:rsidR="00CA7940" w:rsidRPr="009A17C0" w:rsidRDefault="00CA7940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เครื่องมือทางการเงิน</w:t>
      </w:r>
    </w:p>
    <w:p w14:paraId="58B1DD3D" w14:textId="77777777" w:rsidR="004158A0" w:rsidRPr="009A17C0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BC3DD3" w14:textId="36464EA1" w:rsidR="00CA7940" w:rsidRPr="009A17C0" w:rsidRDefault="00CA7940" w:rsidP="00CA7940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</w:rPr>
        <w:tab/>
      </w:r>
      <w:r w:rsidRPr="009A17C0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9A17C0" w:rsidRDefault="001A79A1" w:rsidP="00CA7940">
      <w:pPr>
        <w:tabs>
          <w:tab w:val="left" w:pos="540"/>
        </w:tabs>
        <w:ind w:right="47"/>
        <w:rPr>
          <w:rFonts w:ascii="Angsana New" w:hAnsi="Angsana New"/>
          <w:b/>
          <w:bCs/>
        </w:rPr>
      </w:pPr>
    </w:p>
    <w:p w14:paraId="014CDB08" w14:textId="7B292017" w:rsidR="004158A0" w:rsidRPr="009A17C0" w:rsidRDefault="00CA7940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9A17C0">
        <w:rPr>
          <w:rFonts w:ascii="Angsana New" w:hAnsi="Angsana New" w:hint="cs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3C11268" w14:textId="77777777" w:rsidR="00926128" w:rsidRPr="009A17C0" w:rsidRDefault="00926128" w:rsidP="00091335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9A17C0" w14:paraId="647107E9" w14:textId="77777777" w:rsidTr="2E3ECEAE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9A17C0" w:rsidRDefault="004158A0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A17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9A17C0" w14:paraId="47DE3B31" w14:textId="77777777" w:rsidTr="2E3ECEAE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1B04DB7E" w:rsidR="004158A0" w:rsidRPr="009A17C0" w:rsidRDefault="004158A0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36AA9"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36AA9"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57B0C"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17C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17C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9A17C0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9A17C0" w:rsidRDefault="004158A0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9A17C0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9A17C0" w14:paraId="04EC058A" w14:textId="77777777" w:rsidTr="2E3ECEAE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9A17C0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9A17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9A17C0" w14:paraId="464E40A4" w14:textId="77777777" w:rsidTr="2E3ECEAE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9A17C0" w:rsidRDefault="004158A0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4888913C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316D" w:rsidRPr="009A17C0" w14:paraId="08DA0B90" w14:textId="77777777" w:rsidTr="2E3ECEAE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4EC89" w14:textId="176501D7" w:rsidR="0031316D" w:rsidRPr="009A17C0" w:rsidRDefault="00D079C0" w:rsidP="00B4487F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7653459E" w14:textId="3D34B5A1" w:rsidR="0031316D" w:rsidRPr="009A17C0" w:rsidRDefault="00E22EC5" w:rsidP="2E3ECEA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9A17C0">
              <w:br/>
            </w:r>
            <w:r w:rsidR="00C96B83" w:rsidRPr="009A17C0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  <w:vAlign w:val="bottom"/>
          </w:tcPr>
          <w:p w14:paraId="73A2B65B" w14:textId="73438042" w:rsidR="00E274FC" w:rsidRPr="009A17C0" w:rsidRDefault="00732B6A" w:rsidP="00C3299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11,640</w:t>
            </w:r>
          </w:p>
        </w:tc>
        <w:tc>
          <w:tcPr>
            <w:tcW w:w="236" w:type="dxa"/>
            <w:vAlign w:val="bottom"/>
          </w:tcPr>
          <w:p w14:paraId="443AB9EB" w14:textId="77777777" w:rsidR="0031316D" w:rsidRPr="009A17C0" w:rsidRDefault="0031316D" w:rsidP="00450C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BFB45C3" w14:textId="0D3EB077" w:rsidR="00E274FC" w:rsidRPr="009A17C0" w:rsidRDefault="00732B6A" w:rsidP="00C329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</w:rPr>
              <w:t>1,428,052</w:t>
            </w:r>
          </w:p>
        </w:tc>
        <w:tc>
          <w:tcPr>
            <w:tcW w:w="236" w:type="dxa"/>
            <w:vAlign w:val="bottom"/>
          </w:tcPr>
          <w:p w14:paraId="11B01811" w14:textId="77777777" w:rsidR="0031316D" w:rsidRPr="009A17C0" w:rsidRDefault="0031316D" w:rsidP="00450CB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B980FEE" w14:textId="125A46D3" w:rsidR="00E274FC" w:rsidRPr="009A17C0" w:rsidRDefault="00732B6A" w:rsidP="00C3299B">
            <w:pPr>
              <w:tabs>
                <w:tab w:val="decimal" w:pos="65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169,916</w:t>
            </w:r>
          </w:p>
        </w:tc>
        <w:tc>
          <w:tcPr>
            <w:tcW w:w="236" w:type="dxa"/>
            <w:vAlign w:val="bottom"/>
          </w:tcPr>
          <w:p w14:paraId="03A7E971" w14:textId="77777777" w:rsidR="0031316D" w:rsidRPr="009A17C0" w:rsidRDefault="0031316D" w:rsidP="00450C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B34E92" w14:textId="16AD717A" w:rsidR="00E274FC" w:rsidRPr="009A17C0" w:rsidRDefault="00732B6A" w:rsidP="00C3299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</w:rPr>
              <w:t>1,609,608</w:t>
            </w:r>
          </w:p>
        </w:tc>
      </w:tr>
      <w:tr w:rsidR="00BA237C" w:rsidRPr="009A17C0" w14:paraId="7748E568" w14:textId="77777777" w:rsidTr="00332E60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79301C" w14:textId="14168783" w:rsidR="00BA237C" w:rsidRPr="009A17C0" w:rsidRDefault="30A2EE52" w:rsidP="2E3ECEAE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 w:rsidR="005A28AC" w:rsidRPr="009A17C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A17C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810" w:type="dxa"/>
          </w:tcPr>
          <w:p w14:paraId="643778A3" w14:textId="77777777" w:rsidR="00BA237C" w:rsidRPr="009A17C0" w:rsidRDefault="00BA237C" w:rsidP="2E3ECEA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1BF695" w14:textId="51AA4C47" w:rsidR="00BA237C" w:rsidRPr="009A17C0" w:rsidRDefault="6728EBBC" w:rsidP="00E1014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CF8527" w14:textId="0DBF797C" w:rsidR="00BA237C" w:rsidRPr="009A17C0" w:rsidRDefault="00BA237C" w:rsidP="2E3ECE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A33E688" w14:textId="56EB4DCB" w:rsidR="00BA237C" w:rsidRPr="00E10147" w:rsidRDefault="6728EBBC" w:rsidP="00E1014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01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1FE68A" w14:textId="77777777" w:rsidR="00BA237C" w:rsidRPr="009A17C0" w:rsidRDefault="00BA237C" w:rsidP="2E3ECEAE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6DC34FE" w14:textId="289C756B" w:rsidR="00BA237C" w:rsidRPr="009A17C0" w:rsidRDefault="319473D0" w:rsidP="2E3ECEAE">
            <w:pPr>
              <w:tabs>
                <w:tab w:val="decimal" w:pos="650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</w:rPr>
              <w:t>1,1</w:t>
            </w:r>
            <w:r w:rsidR="00C96B83" w:rsidRPr="009A17C0">
              <w:rPr>
                <w:rFonts w:ascii="Angsana New" w:hAnsi="Angsana New"/>
                <w:sz w:val="28"/>
                <w:szCs w:val="28"/>
              </w:rPr>
              <w:t>69</w:t>
            </w:r>
            <w:r w:rsidRPr="009A17C0">
              <w:rPr>
                <w:rFonts w:ascii="Angsana New" w:hAnsi="Angsana New"/>
                <w:sz w:val="28"/>
                <w:szCs w:val="28"/>
              </w:rPr>
              <w:t>,</w:t>
            </w:r>
            <w:r w:rsidR="00C96B83" w:rsidRPr="009A17C0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36" w:type="dxa"/>
            <w:vAlign w:val="bottom"/>
          </w:tcPr>
          <w:p w14:paraId="38E9CD97" w14:textId="77777777" w:rsidR="00BA237C" w:rsidRPr="009A17C0" w:rsidRDefault="00BA237C" w:rsidP="2E3ECE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0E11C" w14:textId="7BA0EABC" w:rsidR="00BA237C" w:rsidRPr="009A17C0" w:rsidRDefault="319473D0" w:rsidP="2E3ECEA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</w:rPr>
              <w:t>1,1</w:t>
            </w:r>
            <w:r w:rsidR="002F184E"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9A17C0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2F184E" w:rsidRPr="009A17C0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</w:tr>
      <w:tr w:rsidR="004158A0" w:rsidRPr="009A17C0" w14:paraId="6F9872E5" w14:textId="77777777" w:rsidTr="00332E60">
        <w:trPr>
          <w:trHeight w:val="46"/>
          <w:tblHeader/>
        </w:trPr>
        <w:tc>
          <w:tcPr>
            <w:tcW w:w="2880" w:type="dxa"/>
            <w:shd w:val="clear" w:color="auto" w:fill="auto"/>
          </w:tcPr>
          <w:p w14:paraId="75D711C0" w14:textId="77777777" w:rsidR="004158A0" w:rsidRPr="009A17C0" w:rsidRDefault="004158A0" w:rsidP="00B4487F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56D0E1DE" w14:textId="77777777" w:rsidR="004158A0" w:rsidRPr="009A17C0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5E9E0" w14:textId="51626E81" w:rsidR="004158A0" w:rsidRPr="009A17C0" w:rsidRDefault="00732B6A" w:rsidP="00357B0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A17C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11,640</w:t>
            </w:r>
          </w:p>
        </w:tc>
        <w:tc>
          <w:tcPr>
            <w:tcW w:w="236" w:type="dxa"/>
          </w:tcPr>
          <w:p w14:paraId="149A0341" w14:textId="77777777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37B9606" w14:textId="79489992" w:rsidR="004158A0" w:rsidRPr="009A17C0" w:rsidRDefault="00732B6A" w:rsidP="00357B0C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1,428,052</w:t>
            </w:r>
          </w:p>
        </w:tc>
        <w:tc>
          <w:tcPr>
            <w:tcW w:w="236" w:type="dxa"/>
          </w:tcPr>
          <w:p w14:paraId="673753F8" w14:textId="19600D29" w:rsidR="004158A0" w:rsidRPr="009A17C0" w:rsidRDefault="004158A0" w:rsidP="00E274FC">
            <w:pPr>
              <w:tabs>
                <w:tab w:val="decimal" w:pos="595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D5198" w14:textId="17414BB0" w:rsidR="004158A0" w:rsidRPr="009A17C0" w:rsidRDefault="00732B6A" w:rsidP="002051DB">
            <w:pPr>
              <w:tabs>
                <w:tab w:val="decimal" w:pos="830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1,3</w:t>
            </w:r>
            <w:r w:rsidR="002F184E" w:rsidRPr="009A17C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A17C0">
              <w:rPr>
                <w:rFonts w:ascii="Angsana New" w:hAnsi="Angsana New"/>
                <w:b/>
                <w:bCs/>
                <w:sz w:val="28"/>
                <w:szCs w:val="28"/>
              </w:rPr>
              <w:t>9,</w:t>
            </w:r>
            <w:r w:rsidR="002F184E" w:rsidRPr="009A17C0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36" w:type="dxa"/>
            <w:shd w:val="clear" w:color="auto" w:fill="auto"/>
          </w:tcPr>
          <w:p w14:paraId="3E5021C4" w14:textId="77777777" w:rsidR="004158A0" w:rsidRPr="009A17C0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251C" w14:textId="22A9C20D" w:rsidR="004158A0" w:rsidRPr="009A17C0" w:rsidRDefault="00732B6A" w:rsidP="00A7365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</w:t>
            </w:r>
            <w:r w:rsidR="002F184E" w:rsidRPr="009A17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Pr="009A17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2F184E" w:rsidRPr="009A17C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811</w:t>
            </w:r>
          </w:p>
        </w:tc>
      </w:tr>
    </w:tbl>
    <w:p w14:paraId="04F4F832" w14:textId="44E25122" w:rsidR="00356870" w:rsidRPr="009A17C0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1A79A1" w:rsidRPr="009A17C0" w14:paraId="3F392478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692B2B6B" w14:textId="77777777" w:rsidR="001A79A1" w:rsidRPr="009A17C0" w:rsidRDefault="001A79A1" w:rsidP="00B4487F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82D90FF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7205A68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A17C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79A1" w:rsidRPr="009A17C0" w14:paraId="77033848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E38DD86" w14:textId="4C5586F1" w:rsidR="001A79A1" w:rsidRPr="009A17C0" w:rsidRDefault="001A79A1" w:rsidP="00B4487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A75FB"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357B0C" w:rsidRPr="009A17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10" w:type="dxa"/>
            <w:vAlign w:val="bottom"/>
          </w:tcPr>
          <w:p w14:paraId="36970D8F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BF00369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17C0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BFB288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30C7A6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9A17C0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46806A5" w14:textId="77777777" w:rsidR="001A79A1" w:rsidRPr="009A17C0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15D3AB88" w14:textId="77777777" w:rsidR="001A79A1" w:rsidRPr="009A17C0" w:rsidRDefault="001A79A1" w:rsidP="00B4487F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9A17C0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4682DBC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F8160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A17C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79A1" w:rsidRPr="009A17C0" w14:paraId="3079006F" w14:textId="77777777" w:rsidTr="00357B0C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1931E63" w14:textId="77777777" w:rsidR="001A79A1" w:rsidRPr="009A17C0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4019C1A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1CCE46A6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9A17C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79A1" w:rsidRPr="009A17C0" w14:paraId="109527F0" w14:textId="77777777" w:rsidTr="00357B0C">
        <w:trPr>
          <w:trHeight w:val="261"/>
        </w:trPr>
        <w:tc>
          <w:tcPr>
            <w:tcW w:w="2880" w:type="dxa"/>
            <w:shd w:val="clear" w:color="auto" w:fill="auto"/>
          </w:tcPr>
          <w:p w14:paraId="2D1269A8" w14:textId="77777777" w:rsidR="001A79A1" w:rsidRPr="009A17C0" w:rsidRDefault="001A79A1" w:rsidP="00B4487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A17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66C28E0" w14:textId="77777777" w:rsidR="001A79A1" w:rsidRPr="009A17C0" w:rsidRDefault="001A79A1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68E0DB" w14:textId="77777777" w:rsidR="001A79A1" w:rsidRPr="009A17C0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71656" w14:textId="77777777" w:rsidR="001A79A1" w:rsidRPr="009A17C0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70C6ED" w14:textId="77777777" w:rsidR="001A79A1" w:rsidRPr="009A17C0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C11DE" w14:textId="77777777" w:rsidR="001A79A1" w:rsidRPr="009A17C0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E964C17" w14:textId="77777777" w:rsidR="001A79A1" w:rsidRPr="009A17C0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D683" w14:textId="77777777" w:rsidR="001A79A1" w:rsidRPr="009A17C0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BF365C" w14:textId="77777777" w:rsidR="001A79A1" w:rsidRPr="009A17C0" w:rsidRDefault="001A79A1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9C0" w:rsidRPr="009A17C0" w14:paraId="00784E70" w14:textId="77777777" w:rsidTr="00357B0C">
        <w:trPr>
          <w:trHeight w:val="261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24763" w14:textId="0F07671E" w:rsidR="00D079C0" w:rsidRPr="009A17C0" w:rsidRDefault="00D079C0" w:rsidP="00D079C0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1CD1C455" w14:textId="77777777" w:rsidR="00D079C0" w:rsidRPr="009A17C0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3F796B12" w14:textId="3665A5EE" w:rsidR="00D079C0" w:rsidRPr="009A17C0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3A87847B" w14:textId="77777777" w:rsidR="00D079C0" w:rsidRPr="009A17C0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00D5DAB" w14:textId="376EBC9F" w:rsidR="00D079C0" w:rsidRPr="009A17C0" w:rsidRDefault="00D079C0" w:rsidP="003D282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5,002,865</w:t>
            </w:r>
          </w:p>
        </w:tc>
        <w:tc>
          <w:tcPr>
            <w:tcW w:w="236" w:type="dxa"/>
          </w:tcPr>
          <w:p w14:paraId="0BCF3195" w14:textId="77777777" w:rsidR="00D079C0" w:rsidRPr="009A17C0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17DD68C9" w14:textId="77777777" w:rsidR="00D079C0" w:rsidRPr="009A17C0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6ADC70B" w14:textId="500B91F1" w:rsidR="00D079C0" w:rsidRPr="009A17C0" w:rsidRDefault="00D079C0" w:rsidP="003D282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1,200,451</w:t>
            </w:r>
          </w:p>
        </w:tc>
        <w:tc>
          <w:tcPr>
            <w:tcW w:w="236" w:type="dxa"/>
          </w:tcPr>
          <w:p w14:paraId="73B9C763" w14:textId="77777777" w:rsidR="00D079C0" w:rsidRPr="009A17C0" w:rsidRDefault="00D079C0" w:rsidP="00D079C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FB24939" w14:textId="77777777" w:rsidR="00D079C0" w:rsidRPr="009A17C0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9230B5D" w14:textId="7DB8FB03" w:rsidR="00D079C0" w:rsidRPr="009A17C0" w:rsidRDefault="00D079C0" w:rsidP="00D079C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169,843</w:t>
            </w:r>
          </w:p>
        </w:tc>
        <w:tc>
          <w:tcPr>
            <w:tcW w:w="236" w:type="dxa"/>
          </w:tcPr>
          <w:p w14:paraId="1077C5EE" w14:textId="77777777" w:rsidR="00D079C0" w:rsidRPr="009A17C0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B3BC24" w14:textId="77777777" w:rsidR="00D079C0" w:rsidRPr="009A17C0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DF0F873" w14:textId="294DDEB8" w:rsidR="00D079C0" w:rsidRPr="009A17C0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6,373,159</w:t>
            </w:r>
          </w:p>
        </w:tc>
      </w:tr>
      <w:tr w:rsidR="00D079C0" w:rsidRPr="009A17C0" w14:paraId="320F46F0" w14:textId="77777777" w:rsidTr="00357B0C">
        <w:trPr>
          <w:trHeight w:val="261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32561" w14:textId="749B6603" w:rsidR="00D079C0" w:rsidRPr="009A17C0" w:rsidRDefault="00D079C0" w:rsidP="00D079C0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7C4DF232" w14:textId="08A57708" w:rsidR="00D079C0" w:rsidRPr="009A17C0" w:rsidRDefault="00D079C0" w:rsidP="00D079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i/>
                <w:iCs/>
                <w:sz w:val="28"/>
                <w:szCs w:val="35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555160F3" w14:textId="2B65EF18" w:rsidR="00D079C0" w:rsidRPr="009A17C0" w:rsidRDefault="00D079C0" w:rsidP="00D079C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011CA0" w14:textId="77777777" w:rsidR="00D079C0" w:rsidRPr="009A17C0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7BB3F180" w14:textId="4E8C0FFF" w:rsidR="00D079C0" w:rsidRPr="009A17C0" w:rsidRDefault="00D079C0" w:rsidP="003D282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22,781</w:t>
            </w:r>
          </w:p>
        </w:tc>
        <w:tc>
          <w:tcPr>
            <w:tcW w:w="236" w:type="dxa"/>
          </w:tcPr>
          <w:p w14:paraId="4144B15D" w14:textId="77777777" w:rsidR="00D079C0" w:rsidRPr="009A17C0" w:rsidRDefault="00D079C0" w:rsidP="00D079C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3550BFD" w14:textId="6E4E802D" w:rsidR="00D079C0" w:rsidRPr="009A17C0" w:rsidRDefault="00D079C0" w:rsidP="00D079C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B99C29" w14:textId="77777777" w:rsidR="00D079C0" w:rsidRPr="009A17C0" w:rsidRDefault="00D079C0" w:rsidP="00D079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A8B408" w14:textId="1BA142DE" w:rsidR="00D079C0" w:rsidRPr="009A17C0" w:rsidRDefault="00D079C0" w:rsidP="00D079C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22,781</w:t>
            </w:r>
          </w:p>
        </w:tc>
      </w:tr>
      <w:tr w:rsidR="00EF65D5" w:rsidRPr="009A17C0" w14:paraId="67C1194C" w14:textId="77777777" w:rsidTr="00357B0C">
        <w:trPr>
          <w:trHeight w:val="261"/>
        </w:trPr>
        <w:tc>
          <w:tcPr>
            <w:tcW w:w="2880" w:type="dxa"/>
            <w:shd w:val="clear" w:color="auto" w:fill="auto"/>
          </w:tcPr>
          <w:p w14:paraId="3E80D9A8" w14:textId="77777777" w:rsidR="00EF65D5" w:rsidRPr="009A17C0" w:rsidRDefault="00EF65D5" w:rsidP="00EF65D5">
            <w:pPr>
              <w:ind w:right="-9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17C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02AD2A7" w14:textId="77777777" w:rsidR="00EF65D5" w:rsidRPr="009A17C0" w:rsidRDefault="00EF65D5" w:rsidP="00EF65D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E03B97" w14:textId="37A29E96" w:rsidR="00EF65D5" w:rsidRPr="009A17C0" w:rsidRDefault="00B27C4E" w:rsidP="003D282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5,002,865</w:t>
            </w:r>
          </w:p>
        </w:tc>
        <w:tc>
          <w:tcPr>
            <w:tcW w:w="236" w:type="dxa"/>
          </w:tcPr>
          <w:p w14:paraId="765AF17C" w14:textId="77777777" w:rsidR="00EF65D5" w:rsidRPr="009A17C0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9EF15E4" w14:textId="375B266A" w:rsidR="00EF65D5" w:rsidRPr="009A17C0" w:rsidRDefault="00B27C4E" w:rsidP="003D282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1,223,232</w:t>
            </w:r>
          </w:p>
        </w:tc>
        <w:tc>
          <w:tcPr>
            <w:tcW w:w="236" w:type="dxa"/>
          </w:tcPr>
          <w:p w14:paraId="0427786A" w14:textId="77777777" w:rsidR="00EF65D5" w:rsidRPr="009A17C0" w:rsidRDefault="00EF65D5" w:rsidP="00EF65D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330E7" w14:textId="3A7C0134" w:rsidR="00EF65D5" w:rsidRPr="009A17C0" w:rsidRDefault="00B27C4E" w:rsidP="00B27C4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A17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169,843</w:t>
            </w:r>
          </w:p>
        </w:tc>
        <w:tc>
          <w:tcPr>
            <w:tcW w:w="236" w:type="dxa"/>
            <w:shd w:val="clear" w:color="auto" w:fill="auto"/>
          </w:tcPr>
          <w:p w14:paraId="21B8092D" w14:textId="77777777" w:rsidR="00EF65D5" w:rsidRPr="009A17C0" w:rsidRDefault="00EF65D5" w:rsidP="00EF65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D58C" w14:textId="1A6A3FE9" w:rsidR="00EF65D5" w:rsidRPr="009A17C0" w:rsidRDefault="00B27C4E" w:rsidP="008F680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7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6,395,940</w:t>
            </w:r>
          </w:p>
        </w:tc>
      </w:tr>
    </w:tbl>
    <w:p w14:paraId="557D4ADC" w14:textId="75851B81" w:rsidR="00D079C0" w:rsidRPr="009A17C0" w:rsidRDefault="00D079C0" w:rsidP="00F70ABF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</w:p>
    <w:p w14:paraId="360DC927" w14:textId="77777777" w:rsidR="00926128" w:rsidRPr="009A17C0" w:rsidRDefault="0092612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i/>
          <w:iCs/>
          <w:sz w:val="30"/>
          <w:szCs w:val="30"/>
          <w:lang w:val="en-GB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25D57D8" w14:textId="351D09CD" w:rsidR="008948D8" w:rsidRPr="009A17C0" w:rsidRDefault="008948D8" w:rsidP="00926128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ลำดับของมูลค่ายุติธรรม </w:t>
      </w:r>
    </w:p>
    <w:p w14:paraId="51FFB735" w14:textId="77777777" w:rsidR="008948D8" w:rsidRPr="009A17C0" w:rsidRDefault="008948D8" w:rsidP="00926128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A245FDF" w14:textId="6325D259" w:rsidR="008948D8" w:rsidRPr="009A17C0" w:rsidRDefault="008948D8" w:rsidP="0092612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7EC2E8" w14:textId="77777777" w:rsidR="008948D8" w:rsidRPr="009A17C0" w:rsidRDefault="008948D8" w:rsidP="0092612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A081067" w14:textId="77777777" w:rsidR="008948D8" w:rsidRPr="009A17C0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9A17C0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9A17C0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</w:t>
      </w: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</w:t>
      </w: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อย่างเดียวกัน</w:t>
      </w:r>
    </w:p>
    <w:p w14:paraId="026A1C42" w14:textId="77777777" w:rsidR="008948D8" w:rsidRPr="009A17C0" w:rsidRDefault="008948D8" w:rsidP="008948D8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9A17C0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9A17C0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 สำหรับสินทรัพย์นั้น</w:t>
      </w:r>
      <w:r w:rsidRPr="009A17C0">
        <w:rPr>
          <w:rFonts w:ascii="Angsana New" w:hAnsi="Angsana New" w:cs="Angsana New" w:hint="cs"/>
          <w:sz w:val="30"/>
          <w:szCs w:val="30"/>
          <w:cs/>
          <w:lang w:bidi="th-TH"/>
        </w:rPr>
        <w:t>หรือหนี้สินนั้น</w:t>
      </w:r>
      <w:r w:rsidRPr="009A17C0">
        <w:rPr>
          <w:rFonts w:ascii="Angsana New" w:hAnsi="Angsana New" w:cs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9A17C0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D06A752" w14:textId="1A3AAE0B" w:rsidR="008948D8" w:rsidRPr="009A17C0" w:rsidRDefault="008948D8" w:rsidP="00C54EFA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9A17C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9A17C0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9A17C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</w:t>
      </w:r>
      <w:r w:rsidRPr="009A17C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ที่ใช้เป็นข้อมูลที่ไม่สามารถสังเกตได้</w:t>
      </w:r>
      <w:r w:rsidRPr="009A17C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สำหรับสินทรัพย์</w:t>
      </w:r>
      <w:r w:rsidRPr="009A17C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หรือหนี้สินนั้น</w:t>
      </w:r>
      <w:r w:rsidRPr="009A17C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</w:p>
    <w:p w14:paraId="172ADEDF" w14:textId="77777777" w:rsidR="00453239" w:rsidRPr="009A17C0" w:rsidRDefault="00453239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5FA3961" w14:textId="40704264" w:rsidR="00315F53" w:rsidRPr="009A17C0" w:rsidRDefault="00315F53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10" w:name="_Hlk68870398"/>
      <w:r w:rsidRPr="009A17C0">
        <w:rPr>
          <w:rFonts w:ascii="Angsana New" w:hAnsi="Angsana New" w:hint="cs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2DAFBE8F" w14:textId="36D8DB2A" w:rsidR="003965AC" w:rsidRPr="009A17C0" w:rsidRDefault="003965AC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E8DDC59" w14:textId="77777777" w:rsidR="003965AC" w:rsidRPr="009A17C0" w:rsidRDefault="003965AC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9A17C0">
        <w:rPr>
          <w:rFonts w:ascii="Angsana New" w:hAnsi="Angsana New" w:hint="cs"/>
          <w:sz w:val="30"/>
          <w:szCs w:val="30"/>
          <w:cs/>
        </w:rPr>
        <w:t>เงินลงทุนในตราสารทุนในความต้องการของตลาดแสดงมูลค่ายุติธรรมตามราคาตลาด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bookmarkEnd w:id="10"/>
    <w:p w14:paraId="74B17D71" w14:textId="77777777" w:rsidR="00315F53" w:rsidRPr="009A17C0" w:rsidRDefault="00315F53" w:rsidP="003965A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334DE901" w14:textId="2B480BD2" w:rsidR="008948D8" w:rsidRPr="009A17C0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9A17C0">
        <w:rPr>
          <w:rFonts w:ascii="Angsana New" w:hAnsi="Angsana New"/>
          <w:sz w:val="30"/>
          <w:szCs w:val="30"/>
        </w:rPr>
        <w:t xml:space="preserve"> 2 </w:t>
      </w:r>
      <w:r w:rsidRPr="009A17C0">
        <w:rPr>
          <w:rFonts w:ascii="Angsana New" w:hAnsi="Angsana New"/>
          <w:sz w:val="30"/>
          <w:szCs w:val="30"/>
          <w:cs/>
        </w:rPr>
        <w:t>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EF09AB6" w14:textId="77777777" w:rsidR="008948D8" w:rsidRPr="009A17C0" w:rsidRDefault="008948D8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F6C1FAA" w14:textId="46085B48" w:rsidR="008948D8" w:rsidRPr="009A17C0" w:rsidRDefault="007619B1" w:rsidP="008948D8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 w:hint="cs"/>
          <w:sz w:val="30"/>
          <w:szCs w:val="30"/>
          <w:cs/>
        </w:rPr>
        <w:t>ตราสารอนุพันธ์แสดงมูลค่ายุติธรรมคำนวณโดยใช้อัตราแลกเปลี่ยนเงินตราต่างประเทศจากทางธนาคารคู่สัญญา</w:t>
      </w:r>
    </w:p>
    <w:p w14:paraId="7207BE02" w14:textId="77777777" w:rsidR="008948D8" w:rsidRPr="009A17C0" w:rsidRDefault="008948D8" w:rsidP="006C422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sz w:val="30"/>
          <w:szCs w:val="30"/>
        </w:rPr>
      </w:pPr>
    </w:p>
    <w:p w14:paraId="495C7D5A" w14:textId="77777777" w:rsidR="00926128" w:rsidRPr="009A17C0" w:rsidRDefault="00926128" w:rsidP="003965AC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8599986" w14:textId="77777777" w:rsidR="00926128" w:rsidRPr="009A17C0" w:rsidRDefault="0092612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  <w:r w:rsidRPr="009A17C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DD5F3EC" w14:textId="75A4328A" w:rsidR="008948D8" w:rsidRPr="009A17C0" w:rsidRDefault="008948D8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lastRenderedPageBreak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9A17C0" w:rsidRDefault="008948D8" w:rsidP="008948D8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61F461EB" w14:textId="58056F56" w:rsidR="008948D8" w:rsidRPr="009A17C0" w:rsidRDefault="0092612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</w:rPr>
        <w:t>2</w:t>
      </w:r>
      <w:r w:rsidR="003C1882" w:rsidRPr="009A17C0">
        <w:rPr>
          <w:rFonts w:ascii="Angsana New" w:hAnsi="Angsana New"/>
          <w:sz w:val="30"/>
          <w:szCs w:val="30"/>
        </w:rPr>
        <w:t>0</w:t>
      </w:r>
      <w:r w:rsidR="008948D8" w:rsidRPr="009A17C0">
        <w:rPr>
          <w:rFonts w:ascii="Angsana New" w:hAnsi="Angsana New"/>
          <w:sz w:val="30"/>
          <w:szCs w:val="30"/>
          <w:cs/>
        </w:rPr>
        <w:t>.</w:t>
      </w:r>
      <w:r w:rsidR="008948D8" w:rsidRPr="009A17C0">
        <w:rPr>
          <w:rFonts w:ascii="Angsana New" w:hAnsi="Angsana New"/>
          <w:sz w:val="30"/>
          <w:szCs w:val="30"/>
        </w:rPr>
        <w:t>1</w:t>
      </w:r>
      <w:r w:rsidR="008948D8" w:rsidRPr="009A17C0">
        <w:rPr>
          <w:rFonts w:ascii="Angsana New" w:hAnsi="Angsana New"/>
          <w:sz w:val="30"/>
          <w:szCs w:val="30"/>
        </w:rPr>
        <w:tab/>
      </w:r>
      <w:r w:rsidR="008948D8" w:rsidRPr="009A17C0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="008948D8" w:rsidRPr="009A17C0">
        <w:rPr>
          <w:rFonts w:ascii="Angsana New" w:hAnsi="Angsana New" w:hint="cs"/>
          <w:sz w:val="30"/>
          <w:szCs w:val="30"/>
          <w:cs/>
        </w:rPr>
        <w:t>วาง</w:t>
      </w:r>
      <w:r w:rsidR="008948D8" w:rsidRPr="009A17C0">
        <w:rPr>
          <w:rFonts w:ascii="Angsana New" w:hAnsi="Angsana New"/>
          <w:sz w:val="30"/>
          <w:szCs w:val="30"/>
          <w:cs/>
        </w:rPr>
        <w:t xml:space="preserve">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9A17C0">
        <w:rPr>
          <w:rFonts w:ascii="Angsana New" w:hAnsi="Angsana New"/>
          <w:sz w:val="30"/>
          <w:szCs w:val="30"/>
        </w:rPr>
        <w:t>2</w:t>
      </w:r>
      <w:r w:rsidR="008948D8" w:rsidRPr="009A17C0">
        <w:rPr>
          <w:rFonts w:ascii="Angsana New" w:hAnsi="Angsana New"/>
          <w:sz w:val="30"/>
          <w:szCs w:val="30"/>
          <w:cs/>
        </w:rPr>
        <w:t xml:space="preserve">) พ.ศ. </w:t>
      </w:r>
      <w:r w:rsidR="00357B0C" w:rsidRPr="009A17C0">
        <w:rPr>
          <w:rFonts w:ascii="Angsana New" w:hAnsi="Angsana New"/>
          <w:sz w:val="30"/>
          <w:szCs w:val="30"/>
        </w:rPr>
        <w:t>2551</w:t>
      </w:r>
      <w:r w:rsidR="008948D8" w:rsidRPr="009A17C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5D5BB2" w14:textId="77777777" w:rsidR="008948D8" w:rsidRPr="009A17C0" w:rsidRDefault="008948D8" w:rsidP="008948D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9A17C0" w14:paraId="3160B090" w14:textId="77777777" w:rsidTr="00B4487F">
        <w:tc>
          <w:tcPr>
            <w:tcW w:w="3600" w:type="dxa"/>
          </w:tcPr>
          <w:p w14:paraId="5393A802" w14:textId="77777777" w:rsidR="008948D8" w:rsidRPr="009A17C0" w:rsidRDefault="008948D8" w:rsidP="00B4487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5A3779E0" w:rsidR="008948D8" w:rsidRPr="009A17C0" w:rsidRDefault="00936AA9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="008948D8" w:rsidRPr="009A17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8948D8" w:rsidRPr="009A17C0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357B0C" w:rsidRPr="009A17C0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4A16E4" w14:textId="77777777" w:rsidR="008948D8" w:rsidRPr="009A17C0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4D7282EB" w:rsidR="008948D8" w:rsidRPr="009A17C0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357B0C" w:rsidRPr="009A17C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48D8" w:rsidRPr="009A17C0" w14:paraId="5DB6F0C9" w14:textId="77777777" w:rsidTr="00B4487F">
        <w:tc>
          <w:tcPr>
            <w:tcW w:w="3600" w:type="dxa"/>
          </w:tcPr>
          <w:p w14:paraId="6562560F" w14:textId="77777777" w:rsidR="008948D8" w:rsidRPr="009A17C0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9A17C0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9A17C0" w:rsidRDefault="008948D8" w:rsidP="00B4487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9A17C0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9A17C0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9A17C0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9A17C0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9A17C0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9A17C0" w14:paraId="217195BA" w14:textId="77777777" w:rsidTr="00B4487F">
        <w:tc>
          <w:tcPr>
            <w:tcW w:w="3600" w:type="dxa"/>
          </w:tcPr>
          <w:p w14:paraId="4E403260" w14:textId="77777777" w:rsidR="008948D8" w:rsidRPr="009A17C0" w:rsidRDefault="008948D8" w:rsidP="00B4487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9A17C0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A17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948D8" w:rsidRPr="009A17C0" w14:paraId="0EAB3A3A" w14:textId="77777777" w:rsidTr="00B4487F">
        <w:tc>
          <w:tcPr>
            <w:tcW w:w="3600" w:type="dxa"/>
          </w:tcPr>
          <w:p w14:paraId="1D89B1A7" w14:textId="77777777" w:rsidR="008948D8" w:rsidRPr="009A17C0" w:rsidRDefault="008948D8" w:rsidP="00B4487F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792506E3" w:rsidR="008948D8" w:rsidRPr="009A17C0" w:rsidRDefault="00E22522" w:rsidP="00B85CA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15,787</w:t>
            </w:r>
          </w:p>
        </w:tc>
        <w:tc>
          <w:tcPr>
            <w:tcW w:w="270" w:type="dxa"/>
          </w:tcPr>
          <w:p w14:paraId="790689CB" w14:textId="77777777" w:rsidR="008948D8" w:rsidRPr="009A17C0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429F4771" w:rsidR="008948D8" w:rsidRPr="009A17C0" w:rsidRDefault="00E22522" w:rsidP="00B85CA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8948D8" w:rsidRPr="009A17C0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1F5DDB6A" w:rsidR="008948D8" w:rsidRPr="009A17C0" w:rsidRDefault="008948D8" w:rsidP="00B85CA5">
            <w:pPr>
              <w:tabs>
                <w:tab w:val="decimal" w:pos="97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A816C3"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283358A0" w14:textId="77777777" w:rsidR="008948D8" w:rsidRPr="009A17C0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77777777" w:rsidR="008948D8" w:rsidRPr="009A17C0" w:rsidRDefault="008948D8" w:rsidP="00B4487F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25AF9E4D" w14:textId="77777777" w:rsidR="00AD7ED2" w:rsidRPr="009A17C0" w:rsidRDefault="00AD7ED2" w:rsidP="00C54EFA">
      <w:pPr>
        <w:jc w:val="thaiDistribute"/>
        <w:rPr>
          <w:rFonts w:ascii="Angsana New" w:hAnsi="Angsana New"/>
          <w:sz w:val="30"/>
          <w:szCs w:val="30"/>
        </w:rPr>
      </w:pPr>
    </w:p>
    <w:p w14:paraId="4F030A51" w14:textId="34A37354" w:rsidR="00FF6992" w:rsidRPr="009A17C0" w:rsidRDefault="00926128" w:rsidP="00FF6992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</w:rPr>
        <w:t>2</w:t>
      </w:r>
      <w:r w:rsidR="003C1882" w:rsidRPr="009A17C0">
        <w:rPr>
          <w:rFonts w:ascii="Angsana New" w:hAnsi="Angsana New"/>
          <w:sz w:val="30"/>
          <w:szCs w:val="30"/>
        </w:rPr>
        <w:t>0</w:t>
      </w:r>
      <w:r w:rsidR="00FF6992" w:rsidRPr="009A17C0">
        <w:rPr>
          <w:rFonts w:ascii="Angsana New" w:hAnsi="Angsana New"/>
          <w:sz w:val="30"/>
          <w:szCs w:val="30"/>
          <w:cs/>
        </w:rPr>
        <w:t>.</w:t>
      </w:r>
      <w:r w:rsidR="00FF6992" w:rsidRPr="009A17C0">
        <w:rPr>
          <w:rFonts w:ascii="Angsana New" w:hAnsi="Angsana New"/>
          <w:sz w:val="30"/>
          <w:szCs w:val="30"/>
        </w:rPr>
        <w:t xml:space="preserve">2 </w:t>
      </w:r>
      <w:r w:rsidR="00FF6992" w:rsidRPr="009A17C0">
        <w:rPr>
          <w:rFonts w:ascii="Angsana New" w:hAnsi="Angsana New"/>
          <w:sz w:val="30"/>
          <w:szCs w:val="30"/>
        </w:rPr>
        <w:tab/>
      </w:r>
      <w:r w:rsidR="00FF6992" w:rsidRPr="009A17C0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9A17C0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9A17C0">
        <w:rPr>
          <w:rFonts w:ascii="Angsana New" w:hAnsi="Angsana New"/>
          <w:sz w:val="30"/>
          <w:szCs w:val="30"/>
          <w:cs/>
        </w:rPr>
        <w:t xml:space="preserve"> พ.ศ. </w:t>
      </w:r>
      <w:r w:rsidR="00333295" w:rsidRPr="009A17C0">
        <w:rPr>
          <w:rFonts w:ascii="Angsana New" w:hAnsi="Angsana New"/>
          <w:sz w:val="30"/>
          <w:szCs w:val="30"/>
        </w:rPr>
        <w:t>2557</w:t>
      </w:r>
      <w:r w:rsidR="00FF6992" w:rsidRPr="009A17C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2AFB645" w14:textId="77777777" w:rsidR="00FF6992" w:rsidRPr="009A17C0" w:rsidRDefault="00FF6992" w:rsidP="00FF6992">
      <w:pPr>
        <w:pStyle w:val="ListParagraph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F62CC8" w:rsidRPr="009A17C0" w14:paraId="69C2933C" w14:textId="77777777" w:rsidTr="00B51E72">
        <w:tc>
          <w:tcPr>
            <w:tcW w:w="3600" w:type="dxa"/>
          </w:tcPr>
          <w:p w14:paraId="69F03DAB" w14:textId="77777777" w:rsidR="00F62CC8" w:rsidRPr="009A17C0" w:rsidRDefault="00F62CC8" w:rsidP="00F62CC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6F01D7CC" w:rsidR="00F62CC8" w:rsidRPr="009A17C0" w:rsidRDefault="00936AA9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="00F62CC8" w:rsidRPr="009A17C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F62CC8" w:rsidRPr="009A17C0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198A62E" w14:textId="77777777" w:rsidR="00F62CC8" w:rsidRPr="009A17C0" w:rsidRDefault="00F62CC8" w:rsidP="00F62CC8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53A782B8" w:rsidR="00F62CC8" w:rsidRPr="009A17C0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62CC8" w:rsidRPr="009A17C0" w14:paraId="4DF99504" w14:textId="77777777" w:rsidTr="00B51E72">
        <w:tc>
          <w:tcPr>
            <w:tcW w:w="3600" w:type="dxa"/>
          </w:tcPr>
          <w:p w14:paraId="6897454D" w14:textId="77777777" w:rsidR="00F62CC8" w:rsidRPr="009A17C0" w:rsidRDefault="00F62CC8" w:rsidP="00F62CC8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62CC8" w:rsidRPr="009A17C0" w:rsidRDefault="00F62CC8" w:rsidP="00F62CC8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62CC8" w:rsidRPr="009A17C0" w:rsidRDefault="00F62CC8" w:rsidP="00F62CC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62CC8" w:rsidRPr="009A17C0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62CC8" w:rsidRPr="009A17C0" w:rsidRDefault="00F62CC8" w:rsidP="00F62CC8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62CC8" w:rsidRPr="009A17C0" w:rsidRDefault="00F62CC8" w:rsidP="00F62CC8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62CC8" w:rsidRPr="009A17C0" w:rsidRDefault="00F62CC8" w:rsidP="00F62CC8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62CC8" w:rsidRPr="009A17C0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F62CC8" w:rsidRPr="009A17C0" w14:paraId="2EBC9F6D" w14:textId="77777777" w:rsidTr="00B51E72">
        <w:tc>
          <w:tcPr>
            <w:tcW w:w="3600" w:type="dxa"/>
          </w:tcPr>
          <w:p w14:paraId="7AD6A872" w14:textId="77777777" w:rsidR="00F62CC8" w:rsidRPr="009A17C0" w:rsidRDefault="00F62CC8" w:rsidP="00F62CC8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62CC8" w:rsidRPr="009A17C0" w:rsidRDefault="00F62CC8" w:rsidP="00F62CC8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62CC8" w:rsidRPr="009A17C0" w14:paraId="6957EBC5" w14:textId="77777777" w:rsidTr="00B51E72">
        <w:tc>
          <w:tcPr>
            <w:tcW w:w="3600" w:type="dxa"/>
          </w:tcPr>
          <w:p w14:paraId="153CDF7C" w14:textId="77777777" w:rsidR="00F62CC8" w:rsidRPr="009A17C0" w:rsidRDefault="00F62CC8" w:rsidP="00F62CC8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B564514" w14:textId="0F2D389B" w:rsidR="00F62CC8" w:rsidRPr="009A17C0" w:rsidRDefault="00E22522" w:rsidP="00074780">
            <w:pPr>
              <w:tabs>
                <w:tab w:val="decimal" w:pos="89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1,141,986</w:t>
            </w:r>
          </w:p>
        </w:tc>
        <w:tc>
          <w:tcPr>
            <w:tcW w:w="243" w:type="dxa"/>
          </w:tcPr>
          <w:p w14:paraId="17A4F07A" w14:textId="77777777" w:rsidR="00F62CC8" w:rsidRPr="009A17C0" w:rsidRDefault="00F62CC8" w:rsidP="00F62CC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54159DEC" w:rsidR="00F62CC8" w:rsidRPr="009A17C0" w:rsidRDefault="00E22522" w:rsidP="00F62CC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1,112,600</w:t>
            </w:r>
          </w:p>
        </w:tc>
        <w:tc>
          <w:tcPr>
            <w:tcW w:w="243" w:type="dxa"/>
          </w:tcPr>
          <w:p w14:paraId="75AC73C7" w14:textId="77777777" w:rsidR="00F62CC8" w:rsidRPr="009A17C0" w:rsidRDefault="00F62CC8" w:rsidP="00F62CC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49CF30F1" w:rsidR="00F62CC8" w:rsidRPr="009A17C0" w:rsidRDefault="00F62CC8" w:rsidP="00F62CC8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1,186,056</w:t>
            </w:r>
          </w:p>
        </w:tc>
        <w:tc>
          <w:tcPr>
            <w:tcW w:w="236" w:type="dxa"/>
            <w:gridSpan w:val="2"/>
          </w:tcPr>
          <w:p w14:paraId="546FCE2E" w14:textId="77777777" w:rsidR="00F62CC8" w:rsidRPr="009A17C0" w:rsidRDefault="00F62CC8" w:rsidP="00F62CC8">
            <w:pPr>
              <w:tabs>
                <w:tab w:val="decimal" w:pos="99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5C9846E1" w:rsidR="00F62CC8" w:rsidRPr="009A17C0" w:rsidRDefault="00F62CC8" w:rsidP="00F62CC8">
            <w:pPr>
              <w:tabs>
                <w:tab w:val="decimal" w:pos="97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1,178,000</w:t>
            </w:r>
          </w:p>
        </w:tc>
      </w:tr>
    </w:tbl>
    <w:p w14:paraId="1E6CFC26" w14:textId="77777777" w:rsidR="00F62CC8" w:rsidRPr="009A17C0" w:rsidRDefault="00F62CC8" w:rsidP="00B51E7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3B713BCB" w14:textId="37DB0F9C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ทรัพย์สินที่มีข้อจำกัดและภาระผูกพัน</w:t>
      </w:r>
    </w:p>
    <w:p w14:paraId="020FAAB3" w14:textId="77777777" w:rsidR="00FF6992" w:rsidRPr="009A17C0" w:rsidRDefault="00FF6992" w:rsidP="00FF699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9A17C0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9A17C0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9A17C0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5D5E580C" w:rsidR="00FF6992" w:rsidRPr="009A17C0" w:rsidRDefault="00936AA9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71282C0" w14:textId="77777777" w:rsidR="00FF6992" w:rsidRPr="009A17C0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9A17C0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="00FF6992"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9A17C0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9A17C0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9A17C0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72F93286" w:rsidR="00FF6992" w:rsidRPr="009A17C0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A816C3" w:rsidRPr="009A17C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C2A82B4" w14:textId="77777777" w:rsidR="00FF6992" w:rsidRPr="009A17C0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6DB74AAB" w:rsidR="00FF6992" w:rsidRPr="009A17C0" w:rsidRDefault="00333295" w:rsidP="00515FB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</w:t>
            </w:r>
            <w:r w:rsidR="00A816C3" w:rsidRPr="009A17C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F6992" w:rsidRPr="009A17C0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9A17C0" w:rsidRDefault="00FF6992" w:rsidP="00515FB5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9A17C0" w:rsidRDefault="00FF6992" w:rsidP="00515FB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9A17C0" w:rsidRDefault="00FF6992" w:rsidP="00515FB5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9A17C0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9A17C0" w:rsidRDefault="00FF6992" w:rsidP="00515FB5">
            <w:pPr>
              <w:tabs>
                <w:tab w:val="left" w:pos="540"/>
              </w:tabs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9A17C0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9A17C0" w:rsidRDefault="00FF6992" w:rsidP="00515FB5">
            <w:pPr>
              <w:tabs>
                <w:tab w:val="decimal" w:pos="828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9A17C0" w:rsidRDefault="00FF6992" w:rsidP="00515FB5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9A17C0" w:rsidRDefault="00FF6992" w:rsidP="00515FB5">
            <w:pPr>
              <w:tabs>
                <w:tab w:val="decimal" w:pos="1240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148" w:rsidRPr="009A17C0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3A5148" w:rsidRPr="009A17C0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3A5148" w:rsidRPr="009A17C0" w:rsidRDefault="003A5148" w:rsidP="003A5148">
            <w:pPr>
              <w:tabs>
                <w:tab w:val="decimal" w:pos="95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1A9C46F2" w:rsidR="003A5148" w:rsidRPr="009A17C0" w:rsidRDefault="00E2252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2" w:type="dxa"/>
            <w:gridSpan w:val="2"/>
          </w:tcPr>
          <w:p w14:paraId="4D3B1DF0" w14:textId="77777777" w:rsidR="003A5148" w:rsidRPr="009A17C0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1A452F44" w:rsidR="003A5148" w:rsidRPr="009A17C0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3A5148" w:rsidRPr="009A17C0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3A5148" w:rsidRPr="009A17C0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3A5148" w:rsidRPr="009A17C0" w:rsidRDefault="003A5148" w:rsidP="003A5148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1FE07D29" w:rsidR="003A5148" w:rsidRPr="009A17C0" w:rsidRDefault="00E2252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3A5148" w:rsidRPr="009A17C0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6B330005" w:rsidR="003A5148" w:rsidRPr="009A17C0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3A5148" w:rsidRPr="009A17C0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3A5148" w:rsidRPr="009A17C0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3A5148" w:rsidRPr="009A17C0" w:rsidRDefault="003A5148" w:rsidP="003A5148">
            <w:pPr>
              <w:tabs>
                <w:tab w:val="decimal" w:pos="1077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3A57DF39" w:rsidR="003A5148" w:rsidRPr="009A17C0" w:rsidRDefault="00E2252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06C7C755" w14:textId="77777777" w:rsidR="003A5148" w:rsidRPr="009A17C0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1E94A220" w:rsidR="003A5148" w:rsidRPr="009A17C0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A5148" w:rsidRPr="009A17C0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3A5148" w:rsidRPr="009A17C0" w:rsidRDefault="003A5148" w:rsidP="003A5148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3A5148" w:rsidRPr="009A17C0" w:rsidRDefault="003A5148" w:rsidP="003A514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62BFFF56" w:rsidR="003A5148" w:rsidRPr="009A17C0" w:rsidRDefault="00E2252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  <w:tc>
          <w:tcPr>
            <w:tcW w:w="236" w:type="dxa"/>
          </w:tcPr>
          <w:p w14:paraId="242C0C18" w14:textId="77777777" w:rsidR="003A5148" w:rsidRPr="009A17C0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471C6517" w:rsidR="003A5148" w:rsidRPr="009A17C0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</w:tr>
      <w:tr w:rsidR="003A5148" w:rsidRPr="009A17C0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3A5148" w:rsidRPr="009A17C0" w:rsidRDefault="003A5148" w:rsidP="003A5148">
            <w:pPr>
              <w:tabs>
                <w:tab w:val="left" w:pos="342"/>
              </w:tabs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3A5148" w:rsidRPr="009A17C0" w:rsidRDefault="003A5148" w:rsidP="003A5148">
            <w:pPr>
              <w:tabs>
                <w:tab w:val="decimal" w:pos="954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7BA0F293" w:rsidR="003A5148" w:rsidRPr="009A17C0" w:rsidRDefault="00E22522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25,575</w:t>
            </w:r>
          </w:p>
        </w:tc>
        <w:tc>
          <w:tcPr>
            <w:tcW w:w="236" w:type="dxa"/>
          </w:tcPr>
          <w:p w14:paraId="7363517A" w14:textId="77777777" w:rsidR="003A5148" w:rsidRPr="009A17C0" w:rsidRDefault="003A5148" w:rsidP="003A5148">
            <w:pPr>
              <w:tabs>
                <w:tab w:val="decimal" w:pos="1077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275EF76D" w:rsidR="003A5148" w:rsidRPr="009A17C0" w:rsidRDefault="003A5148" w:rsidP="003A5148">
            <w:pPr>
              <w:tabs>
                <w:tab w:val="decimal" w:pos="115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27,715</w:t>
            </w:r>
          </w:p>
        </w:tc>
      </w:tr>
    </w:tbl>
    <w:p w14:paraId="1473F14F" w14:textId="77777777" w:rsidR="00C54EFA" w:rsidRPr="009A17C0" w:rsidRDefault="00C54EFA" w:rsidP="00EF1A4C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0F46DDF0" w14:textId="589DA8E3" w:rsidR="00FF6992" w:rsidRPr="009A17C0" w:rsidRDefault="00FF6992" w:rsidP="003C1882">
      <w:pPr>
        <w:ind w:left="450" w:right="4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z w:val="30"/>
          <w:szCs w:val="30"/>
          <w:cs/>
        </w:rPr>
        <w:lastRenderedPageBreak/>
        <w:t xml:space="preserve">นอกจากนี้ ณ วันที่ </w:t>
      </w:r>
      <w:r w:rsidR="00936AA9" w:rsidRPr="009A17C0">
        <w:rPr>
          <w:rFonts w:ascii="Angsana New" w:hAnsi="Angsana New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z w:val="30"/>
          <w:szCs w:val="30"/>
          <w:cs/>
        </w:rPr>
        <w:t>กันยายน</w:t>
      </w:r>
      <w:r w:rsidR="004E1002" w:rsidRPr="009A17C0">
        <w:rPr>
          <w:rFonts w:ascii="Angsana New" w:hAnsi="Angsana New"/>
          <w:sz w:val="30"/>
          <w:szCs w:val="30"/>
          <w:cs/>
        </w:rPr>
        <w:t xml:space="preserve"> </w:t>
      </w:r>
      <w:r w:rsidR="004E1002" w:rsidRPr="009A17C0">
        <w:rPr>
          <w:rFonts w:ascii="Angsana New" w:hAnsi="Angsana New"/>
          <w:sz w:val="30"/>
          <w:szCs w:val="30"/>
        </w:rPr>
        <w:t>256</w:t>
      </w:r>
      <w:r w:rsidR="00A816C3" w:rsidRPr="009A17C0">
        <w:rPr>
          <w:rFonts w:ascii="Angsana New" w:hAnsi="Angsana New"/>
          <w:sz w:val="30"/>
          <w:szCs w:val="30"/>
        </w:rPr>
        <w:t>4</w:t>
      </w:r>
      <w:r w:rsidRPr="009A17C0">
        <w:rPr>
          <w:rFonts w:ascii="Angsana New" w:hAnsi="Angsana New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9A17C0">
        <w:rPr>
          <w:rFonts w:ascii="Angsana New" w:hAnsi="Angsana New"/>
          <w:sz w:val="30"/>
          <w:szCs w:val="30"/>
          <w:cs/>
        </w:rPr>
        <w:t xml:space="preserve"> </w:t>
      </w:r>
      <w:r w:rsidR="00E22522" w:rsidRPr="009A17C0">
        <w:rPr>
          <w:rFonts w:ascii="Angsana New" w:hAnsi="Angsana New"/>
          <w:sz w:val="30"/>
          <w:szCs w:val="30"/>
        </w:rPr>
        <w:t>2</w:t>
      </w:r>
      <w:r w:rsidR="00E22522" w:rsidRPr="009A17C0">
        <w:rPr>
          <w:rFonts w:ascii="Angsana New" w:hAnsi="Angsana New"/>
          <w:sz w:val="30"/>
          <w:szCs w:val="30"/>
          <w:cs/>
        </w:rPr>
        <w:t>.</w:t>
      </w:r>
      <w:r w:rsidR="00E306D1" w:rsidRPr="009A17C0">
        <w:rPr>
          <w:rFonts w:ascii="Angsana New" w:hAnsi="Angsana New"/>
          <w:sz w:val="30"/>
          <w:szCs w:val="30"/>
        </w:rPr>
        <w:t>3</w:t>
      </w:r>
      <w:r w:rsidRPr="009A17C0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4E1002" w:rsidRPr="009A17C0">
        <w:rPr>
          <w:rFonts w:ascii="Angsana New" w:hAnsi="Angsana New"/>
          <w:sz w:val="30"/>
          <w:szCs w:val="30"/>
        </w:rPr>
        <w:t>3</w:t>
      </w:r>
      <w:r w:rsidR="00A816C3" w:rsidRPr="009A17C0">
        <w:rPr>
          <w:rFonts w:ascii="Angsana New" w:hAnsi="Angsana New"/>
          <w:sz w:val="30"/>
          <w:szCs w:val="30"/>
        </w:rPr>
        <w:t>1</w:t>
      </w:r>
      <w:r w:rsidRPr="009A17C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816C3" w:rsidRPr="009A17C0">
        <w:rPr>
          <w:rFonts w:ascii="Angsana New" w:hAnsi="Angsana New"/>
          <w:sz w:val="30"/>
          <w:szCs w:val="30"/>
        </w:rPr>
        <w:t>2563</w:t>
      </w:r>
      <w:r w:rsidRPr="009A17C0">
        <w:rPr>
          <w:rFonts w:ascii="Angsana New" w:hAnsi="Angsana New"/>
          <w:sz w:val="30"/>
          <w:szCs w:val="30"/>
          <w:cs/>
        </w:rPr>
        <w:t xml:space="preserve">: </w:t>
      </w:r>
      <w:r w:rsidR="00A816C3" w:rsidRPr="009A17C0">
        <w:rPr>
          <w:rFonts w:ascii="Angsana New" w:hAnsi="Angsana New"/>
          <w:sz w:val="30"/>
          <w:szCs w:val="30"/>
        </w:rPr>
        <w:t>3</w:t>
      </w:r>
      <w:r w:rsidR="00A816C3" w:rsidRPr="009A17C0">
        <w:rPr>
          <w:rFonts w:ascii="Angsana New" w:hAnsi="Angsana New"/>
          <w:sz w:val="30"/>
          <w:szCs w:val="30"/>
          <w:cs/>
        </w:rPr>
        <w:t>.</w:t>
      </w:r>
      <w:r w:rsidR="00A816C3" w:rsidRPr="009A17C0">
        <w:rPr>
          <w:rFonts w:ascii="Angsana New" w:hAnsi="Angsana New"/>
          <w:sz w:val="30"/>
          <w:szCs w:val="30"/>
        </w:rPr>
        <w:t xml:space="preserve">8 </w:t>
      </w:r>
      <w:r w:rsidRPr="009A17C0">
        <w:rPr>
          <w:rFonts w:ascii="Angsana New" w:hAnsi="Angsana New"/>
          <w:sz w:val="30"/>
          <w:szCs w:val="30"/>
          <w:cs/>
        </w:rPr>
        <w:t>ล้านบาท)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14:paraId="01A519AB" w14:textId="77777777" w:rsidR="008948D8" w:rsidRPr="009A17C0" w:rsidRDefault="008948D8" w:rsidP="00EF1A4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8F5B0" w14:textId="47AD0001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0E61A69" w14:textId="77777777" w:rsidR="00FF6992" w:rsidRPr="009A17C0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4ADB3F4D" w14:textId="7DD92E6E" w:rsidR="00320EDB" w:rsidRPr="009A17C0" w:rsidRDefault="00320EDB" w:rsidP="00A54372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</w:t>
      </w:r>
      <w:r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เช่าดำเนินงาน</w:t>
      </w:r>
      <w:r w:rsidRPr="009A17C0">
        <w:rPr>
          <w:rFonts w:ascii="Angsana New" w:hAnsi="Angsana New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9A17C0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A54372" w:rsidRPr="009A17C0" w14:paraId="21E182EE" w14:textId="77777777" w:rsidTr="2E3ECEAE">
        <w:trPr>
          <w:trHeight w:val="64"/>
        </w:trPr>
        <w:tc>
          <w:tcPr>
            <w:tcW w:w="3317" w:type="pct"/>
          </w:tcPr>
          <w:p w14:paraId="39190BF0" w14:textId="77777777" w:rsidR="00A54372" w:rsidRPr="009A17C0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02B62B81" w:rsidR="00A54372" w:rsidRPr="009A17C0" w:rsidRDefault="00936AA9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9A17C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18CEEBB" w14:textId="77777777" w:rsidR="00A54372" w:rsidRPr="009A17C0" w:rsidRDefault="00A54372" w:rsidP="00A54372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6AF65CE" w14:textId="77777777" w:rsidR="00A54372" w:rsidRPr="009A17C0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31</w:t>
            </w:r>
            <w:r w:rsidRPr="009A17C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4372" w:rsidRPr="009A17C0" w14:paraId="53D9E9A2" w14:textId="77777777" w:rsidTr="2E3ECEAE">
        <w:tc>
          <w:tcPr>
            <w:tcW w:w="3317" w:type="pct"/>
          </w:tcPr>
          <w:p w14:paraId="636897EF" w14:textId="77777777" w:rsidR="00A54372" w:rsidRPr="009A17C0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5CA54760" w:rsidR="00A54372" w:rsidRPr="009A17C0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7300850" w14:textId="77777777" w:rsidR="00A54372" w:rsidRPr="009A17C0" w:rsidRDefault="00A54372" w:rsidP="00A54372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8BBB349" w14:textId="3F213B3E" w:rsidR="00A54372" w:rsidRPr="009A17C0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54372" w:rsidRPr="009A17C0" w14:paraId="1EAE1DFD" w14:textId="77777777" w:rsidTr="2E3ECEAE">
        <w:tc>
          <w:tcPr>
            <w:tcW w:w="3317" w:type="pct"/>
          </w:tcPr>
          <w:p w14:paraId="69E4DE44" w14:textId="77777777" w:rsidR="00A54372" w:rsidRPr="009A17C0" w:rsidRDefault="00A54372" w:rsidP="00A54372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A54372" w:rsidRPr="009A17C0" w:rsidRDefault="00A54372" w:rsidP="00A54372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54372" w:rsidRPr="009A17C0" w14:paraId="004B92C8" w14:textId="77777777" w:rsidTr="2E3ECEAE">
        <w:tc>
          <w:tcPr>
            <w:tcW w:w="3317" w:type="pct"/>
          </w:tcPr>
          <w:p w14:paraId="18C12291" w14:textId="77777777" w:rsidR="00A54372" w:rsidRPr="009A17C0" w:rsidRDefault="00A54372" w:rsidP="00A54372">
            <w:pPr>
              <w:spacing w:line="380" w:lineRule="exact"/>
              <w:ind w:left="148" w:right="43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0C88396D" w:rsidR="00A54372" w:rsidRPr="009A17C0" w:rsidRDefault="00711A56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A17C0">
              <w:rPr>
                <w:rFonts w:ascii="Angsana New" w:hAnsi="Angsana New"/>
                <w:sz w:val="30"/>
                <w:szCs w:val="30"/>
                <w:lang w:val="en-GB"/>
              </w:rPr>
              <w:t>7,148</w:t>
            </w:r>
          </w:p>
        </w:tc>
        <w:tc>
          <w:tcPr>
            <w:tcW w:w="147" w:type="pct"/>
          </w:tcPr>
          <w:p w14:paraId="79A8AF2D" w14:textId="77777777" w:rsidR="00A54372" w:rsidRPr="009A17C0" w:rsidRDefault="00A54372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555931" w14:textId="098AC69E" w:rsidR="00A54372" w:rsidRPr="009A17C0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</w:tr>
      <w:tr w:rsidR="00A54372" w:rsidRPr="009A17C0" w14:paraId="356C3693" w14:textId="77777777" w:rsidTr="2E3ECEAE">
        <w:tc>
          <w:tcPr>
            <w:tcW w:w="3317" w:type="pct"/>
          </w:tcPr>
          <w:p w14:paraId="6E4ABE4C" w14:textId="77777777" w:rsidR="00A54372" w:rsidRPr="009A17C0" w:rsidRDefault="00A54372" w:rsidP="00A54372">
            <w:pPr>
              <w:spacing w:line="380" w:lineRule="exact"/>
              <w:ind w:left="148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0485DE85" w:rsidR="00A54372" w:rsidRPr="009A17C0" w:rsidRDefault="39667BF0" w:rsidP="2E3ECEAE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6,79</w:t>
            </w:r>
            <w:r w:rsidR="255FC7CB" w:rsidRPr="009A17C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184DCC1E" w14:textId="77777777" w:rsidR="00A54372" w:rsidRPr="009A17C0" w:rsidRDefault="00A54372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</w:tcPr>
          <w:p w14:paraId="7B9C4767" w14:textId="2BF25578" w:rsidR="00A54372" w:rsidRPr="009A17C0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3,455</w:t>
            </w:r>
          </w:p>
        </w:tc>
      </w:tr>
      <w:tr w:rsidR="00A54372" w:rsidRPr="009A17C0" w14:paraId="45BBB8C6" w14:textId="77777777" w:rsidTr="2E3ECEAE">
        <w:tc>
          <w:tcPr>
            <w:tcW w:w="3317" w:type="pct"/>
          </w:tcPr>
          <w:p w14:paraId="13767E7F" w14:textId="77777777" w:rsidR="00A54372" w:rsidRPr="009A17C0" w:rsidRDefault="00A54372" w:rsidP="00A54372">
            <w:pPr>
              <w:spacing w:line="380" w:lineRule="exact"/>
              <w:ind w:left="148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43DF807D" w14:textId="14FA8BC7" w:rsidR="00A54372" w:rsidRPr="009A17C0" w:rsidRDefault="00711A56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705117A5" w14:textId="77777777" w:rsidR="00A54372" w:rsidRPr="009A17C0" w:rsidRDefault="00A54372" w:rsidP="00A54372">
            <w:pPr>
              <w:tabs>
                <w:tab w:val="decimal" w:pos="97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720505C8" w14:textId="0AC5ADAB" w:rsidR="00A54372" w:rsidRPr="009A17C0" w:rsidRDefault="00A54372" w:rsidP="00A54372">
            <w:pPr>
              <w:tabs>
                <w:tab w:val="decimal" w:pos="106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A54372" w:rsidRPr="009A17C0" w14:paraId="6F88A660" w14:textId="77777777" w:rsidTr="2E3ECEAE">
        <w:tc>
          <w:tcPr>
            <w:tcW w:w="3317" w:type="pct"/>
          </w:tcPr>
          <w:p w14:paraId="4DAC6C28" w14:textId="77777777" w:rsidR="00A54372" w:rsidRPr="009A17C0" w:rsidRDefault="00A54372" w:rsidP="00A54372">
            <w:pPr>
              <w:spacing w:line="380" w:lineRule="exact"/>
              <w:ind w:left="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1621EDFB" w:rsidR="00A54372" w:rsidRPr="009A17C0" w:rsidRDefault="00711A56" w:rsidP="00A54372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17C0">
              <w:rPr>
                <w:rFonts w:ascii="Angsana New" w:hAnsi="Angsana New"/>
                <w:b/>
                <w:bCs/>
                <w:sz w:val="30"/>
                <w:szCs w:val="30"/>
              </w:rPr>
              <w:t>13,950</w:t>
            </w:r>
          </w:p>
        </w:tc>
        <w:tc>
          <w:tcPr>
            <w:tcW w:w="147" w:type="pct"/>
          </w:tcPr>
          <w:p w14:paraId="172F088F" w14:textId="77777777" w:rsidR="00A54372" w:rsidRPr="009A17C0" w:rsidRDefault="00A54372" w:rsidP="00A54372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5CA44120" w:rsidR="00A54372" w:rsidRPr="009A17C0" w:rsidRDefault="00A54372" w:rsidP="00A54372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7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9,555</w:t>
            </w:r>
          </w:p>
        </w:tc>
      </w:tr>
    </w:tbl>
    <w:p w14:paraId="5B530369" w14:textId="77777777" w:rsidR="00F70ABF" w:rsidRPr="009A17C0" w:rsidRDefault="00F70ABF" w:rsidP="00F70ABF">
      <w:pPr>
        <w:ind w:right="47"/>
        <w:jc w:val="thaiDistribute"/>
        <w:rPr>
          <w:rFonts w:ascii="Angsana New" w:hAnsi="Angsana New"/>
          <w:sz w:val="30"/>
          <w:szCs w:val="30"/>
        </w:rPr>
      </w:pPr>
    </w:p>
    <w:p w14:paraId="50C17538" w14:textId="3C1A573B" w:rsidR="00320EDB" w:rsidRPr="009A17C0" w:rsidRDefault="00320EDB" w:rsidP="00371253">
      <w:pPr>
        <w:ind w:left="450" w:right="47" w:firstLine="81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 w:hint="cs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9A17C0">
        <w:rPr>
          <w:rFonts w:ascii="Angsana New" w:hAnsi="Angsana New" w:hint="cs"/>
          <w:sz w:val="30"/>
          <w:szCs w:val="30"/>
          <w:cs/>
        </w:rPr>
        <w:t>การเช่าพื้นที่ในอาคารสำนักงานและ</w:t>
      </w:r>
      <w:r w:rsidRPr="009A17C0">
        <w:rPr>
          <w:rFonts w:ascii="Angsana New" w:hAnsi="Angsana New" w:hint="cs"/>
          <w:sz w:val="30"/>
          <w:szCs w:val="30"/>
          <w:cs/>
        </w:rPr>
        <w:t>บริการอื่นๆ</w:t>
      </w:r>
    </w:p>
    <w:p w14:paraId="43471B89" w14:textId="35D6709D" w:rsidR="00C54EFA" w:rsidRPr="009A17C0" w:rsidRDefault="00FF6992" w:rsidP="00D079C0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14:paraId="168FEDD6" w14:textId="5514B1D8" w:rsidR="00FF6992" w:rsidRPr="009A17C0" w:rsidRDefault="00320EDB" w:rsidP="00371253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(ข) </w:t>
      </w:r>
      <w:r w:rsidR="00071E63" w:rsidRPr="009A17C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F6992" w:rsidRPr="009A17C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9A17C0" w:rsidRDefault="00FF6992" w:rsidP="00FF6992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</w:p>
    <w:p w14:paraId="16DAC715" w14:textId="14436CB3" w:rsidR="00EF1A4C" w:rsidRPr="009A17C0" w:rsidRDefault="00FF6992" w:rsidP="00371253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A17C0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936AA9" w:rsidRPr="009A17C0">
        <w:rPr>
          <w:rFonts w:ascii="Angsana New" w:hAnsi="Angsana New"/>
          <w:spacing w:val="-6"/>
          <w:sz w:val="30"/>
          <w:szCs w:val="30"/>
        </w:rPr>
        <w:t xml:space="preserve">30 </w:t>
      </w:r>
      <w:r w:rsidR="00936AA9" w:rsidRPr="009A17C0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4A29AB" w:rsidRPr="009A17C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A29AB" w:rsidRPr="009A17C0">
        <w:rPr>
          <w:rFonts w:ascii="Angsana New" w:hAnsi="Angsana New"/>
          <w:spacing w:val="-6"/>
          <w:sz w:val="30"/>
          <w:szCs w:val="30"/>
        </w:rPr>
        <w:t>256</w:t>
      </w:r>
      <w:r w:rsidR="003A2EEB" w:rsidRPr="009A17C0">
        <w:rPr>
          <w:rFonts w:ascii="Angsana New" w:hAnsi="Angsana New"/>
          <w:spacing w:val="-6"/>
          <w:sz w:val="30"/>
          <w:szCs w:val="30"/>
        </w:rPr>
        <w:t>4</w:t>
      </w:r>
      <w:r w:rsidRPr="009A17C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E220E2" w:rsidRPr="009A17C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22522" w:rsidRPr="009A17C0">
        <w:rPr>
          <w:rFonts w:ascii="Angsana New" w:hAnsi="Angsana New"/>
          <w:spacing w:val="-6"/>
          <w:sz w:val="30"/>
          <w:szCs w:val="30"/>
        </w:rPr>
        <w:t>4</w:t>
      </w:r>
      <w:r w:rsidR="00E22522" w:rsidRPr="009A17C0">
        <w:rPr>
          <w:rFonts w:ascii="Angsana New" w:hAnsi="Angsana New"/>
          <w:spacing w:val="-6"/>
          <w:sz w:val="30"/>
          <w:szCs w:val="30"/>
          <w:cs/>
        </w:rPr>
        <w:t>.</w:t>
      </w:r>
      <w:r w:rsidR="00E22522" w:rsidRPr="009A17C0">
        <w:rPr>
          <w:rFonts w:ascii="Angsana New" w:hAnsi="Angsana New"/>
          <w:spacing w:val="-6"/>
          <w:sz w:val="30"/>
          <w:szCs w:val="30"/>
        </w:rPr>
        <w:t>6</w:t>
      </w:r>
      <w:r w:rsidRPr="009A17C0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9A17C0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A29AB" w:rsidRPr="009A17C0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9A17C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9A17C0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332EAF" w:rsidRPr="009A17C0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9A17C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332EAF" w:rsidRPr="009A17C0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332EAF" w:rsidRPr="009A17C0">
        <w:rPr>
          <w:rFonts w:ascii="Angsana New" w:hAnsi="Angsana New"/>
          <w:i/>
          <w:iCs/>
          <w:spacing w:val="-6"/>
          <w:sz w:val="30"/>
          <w:szCs w:val="30"/>
          <w:cs/>
        </w:rPr>
        <w:t>.</w:t>
      </w:r>
      <w:r w:rsidR="00332EAF" w:rsidRPr="009A17C0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9A17C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9A17C0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</w:t>
      </w:r>
      <w:r w:rsidRPr="009A17C0">
        <w:rPr>
          <w:rFonts w:ascii="Angsana New" w:hAnsi="Angsana New"/>
          <w:i/>
          <w:iCs/>
          <w:spacing w:val="-6"/>
          <w:sz w:val="30"/>
          <w:szCs w:val="30"/>
          <w:cs/>
        </w:rPr>
        <w:t>านบาท)</w:t>
      </w:r>
      <w:r w:rsidRPr="009A17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A17C0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9A17C0" w:rsidRDefault="00EF1A4C" w:rsidP="00FF6992">
      <w:pPr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9419FC" w14:textId="4DBB0072" w:rsidR="00FF6992" w:rsidRPr="009A17C0" w:rsidRDefault="00FF6992" w:rsidP="003C1882">
      <w:pPr>
        <w:pStyle w:val="Heading8"/>
        <w:numPr>
          <w:ilvl w:val="0"/>
          <w:numId w:val="36"/>
        </w:numPr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9A17C0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หนี้สินที่อาจเกิดขึ้น</w:t>
      </w:r>
    </w:p>
    <w:p w14:paraId="76B599E2" w14:textId="77777777" w:rsidR="00FF6992" w:rsidRPr="009A17C0" w:rsidRDefault="00FF6992" w:rsidP="00FF6992">
      <w:pPr>
        <w:ind w:left="990" w:right="47" w:hanging="450"/>
        <w:jc w:val="thaiDistribute"/>
        <w:rPr>
          <w:rFonts w:ascii="Angsana New" w:hAnsi="Angsana New"/>
          <w:sz w:val="30"/>
          <w:szCs w:val="30"/>
        </w:rPr>
      </w:pPr>
    </w:p>
    <w:p w14:paraId="7B74CFA1" w14:textId="3053644D" w:rsidR="008914DE" w:rsidRPr="009A17C0" w:rsidRDefault="00FF6992" w:rsidP="001F1B8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A17C0">
        <w:rPr>
          <w:rFonts w:ascii="Angsana New" w:hAnsi="Angsana New" w:cs="Angsana New" w:hint="cs"/>
          <w:sz w:val="30"/>
          <w:szCs w:val="30"/>
          <w:cs/>
          <w:lang w:val="en-US" w:bidi="th-TH"/>
        </w:rPr>
        <w:t>ณ วันที่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936AA9" w:rsidRPr="009A17C0">
        <w:rPr>
          <w:rFonts w:ascii="Angsana New" w:hAnsi="Angsana New"/>
          <w:spacing w:val="-6"/>
          <w:sz w:val="30"/>
          <w:szCs w:val="30"/>
        </w:rPr>
        <w:t xml:space="preserve">30 </w:t>
      </w:r>
      <w:r w:rsidR="00936AA9" w:rsidRPr="009A17C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กันยายน</w:t>
      </w:r>
      <w:r w:rsidR="004A29AB" w:rsidRPr="009A17C0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  <w:r w:rsidR="004A29AB" w:rsidRPr="009A17C0">
        <w:rPr>
          <w:rFonts w:ascii="Angsana New" w:hAnsi="Angsana New"/>
          <w:spacing w:val="-6"/>
          <w:sz w:val="30"/>
          <w:szCs w:val="30"/>
        </w:rPr>
        <w:t>256</w:t>
      </w:r>
      <w:r w:rsidR="00332EAF" w:rsidRPr="009A17C0">
        <w:rPr>
          <w:rFonts w:ascii="Angsana New" w:hAnsi="Angsana New"/>
          <w:spacing w:val="-6"/>
          <w:sz w:val="30"/>
          <w:szCs w:val="30"/>
        </w:rPr>
        <w:t>4</w:t>
      </w:r>
      <w:r w:rsidR="004A29AB" w:rsidRPr="009A17C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9A17C0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รวม</w:t>
      </w:r>
      <w:r w:rsidRPr="009A17C0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="00A05CFB"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จำนวนเงินประมา</w:t>
      </w:r>
      <w:r w:rsidR="000C163A" w:rsidRPr="009A17C0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="000C163A"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73668" w:rsidRPr="009A17C0">
        <w:rPr>
          <w:rFonts w:ascii="Angsana New" w:hAnsi="Angsana New" w:cs="Angsana New"/>
          <w:sz w:val="30"/>
          <w:szCs w:val="30"/>
          <w:lang w:val="en-US" w:bidi="th-TH"/>
        </w:rPr>
        <w:t>640</w:t>
      </w:r>
      <w:r w:rsidR="00B73668"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B73668" w:rsidRPr="009A17C0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</w:t>
      </w:r>
      <w:r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4A29AB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332EAF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  <w:r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:</w:t>
      </w:r>
      <w:r w:rsidRPr="009A17C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546DC9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="00332EAF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9</w:t>
      </w:r>
      <w:r w:rsidR="00546DC9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0</w:t>
      </w:r>
      <w:r w:rsidR="00546DC9"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332EAF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</w:t>
      </w:r>
      <w:r w:rsidR="00546DC9"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A17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ซึ่งผลของการพิจารณาคดีดังกล่าวยังไม่สิ้นสุด อย่างไรก็ตาม บริษัทได้บันทึกสำรองค่าสินไหมทดแทนสำหรับผลเสียหายที่อาจเกิดขึ้นเป็นจำนวนประมาณ </w:t>
      </w:r>
      <w:r w:rsidR="00B73668" w:rsidRPr="009A17C0">
        <w:rPr>
          <w:rFonts w:ascii="Angsana New" w:hAnsi="Angsana New" w:cs="Angsana New"/>
          <w:sz w:val="30"/>
          <w:szCs w:val="30"/>
          <w:lang w:val="en-US" w:bidi="th-TH"/>
        </w:rPr>
        <w:t>174</w:t>
      </w:r>
      <w:r w:rsidR="00B73668"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B73668" w:rsidRPr="009A17C0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Pr="009A17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</w:t>
      </w:r>
      <w:r w:rsidRPr="009A17C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="004A29AB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9A17C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332EAF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  <w:r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332EAF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199</w:t>
      </w:r>
      <w:r w:rsidR="00332EAF"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332EAF" w:rsidRPr="009A17C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  <w:r w:rsidRPr="009A17C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9A17C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Pr="009A17C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ไว้แล้วในงบการเงิน 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ซึ่งผู้บริหารของ</w:t>
      </w:r>
      <w:r w:rsidRPr="009A17C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Pr="009A17C0">
        <w:rPr>
          <w:rFonts w:ascii="Angsana New" w:hAnsi="Angsana New" w:cs="Angsana New" w:hint="cs"/>
          <w:sz w:val="30"/>
          <w:szCs w:val="30"/>
          <w:cs/>
          <w:lang w:val="en-US" w:bidi="th-TH"/>
        </w:rPr>
        <w:t>นั้น</w:t>
      </w:r>
      <w:r w:rsidRPr="009A17C0">
        <w:rPr>
          <w:rFonts w:ascii="Angsana New" w:hAnsi="Angsana New" w:cs="Angsana New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0A3BB318" w14:textId="3F934EE5" w:rsidR="001F1B86" w:rsidRPr="009A17C0" w:rsidRDefault="001F1B86" w:rsidP="001F1B8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1468F7F" w14:textId="77777777" w:rsidR="001F1B86" w:rsidRPr="009A17C0" w:rsidRDefault="001F1B86" w:rsidP="001F1B8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1F1B86" w:rsidRPr="009A17C0" w:rsidSect="00E42A22">
      <w:headerReference w:type="default" r:id="rId11"/>
      <w:pgSz w:w="11909" w:h="16834" w:code="9"/>
      <w:pgMar w:top="691" w:right="1277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6AD74" w14:textId="77777777" w:rsidR="00713A5A" w:rsidRDefault="00713A5A">
      <w:r>
        <w:separator/>
      </w:r>
    </w:p>
  </w:endnote>
  <w:endnote w:type="continuationSeparator" w:id="0">
    <w:p w14:paraId="7F0124C6" w14:textId="77777777" w:rsidR="00713A5A" w:rsidRDefault="00713A5A">
      <w:r>
        <w:continuationSeparator/>
      </w:r>
    </w:p>
  </w:endnote>
  <w:endnote w:type="continuationNotice" w:id="1">
    <w:p w14:paraId="376ECE4F" w14:textId="77777777" w:rsidR="00713A5A" w:rsidRDefault="00713A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6DDC3" w14:textId="50EE34D3" w:rsidR="001F1B86" w:rsidRPr="00FE3E7D" w:rsidRDefault="001F1B86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AB8CC" w14:textId="20FFFD0F" w:rsidR="001F1B86" w:rsidRPr="00FE3E7D" w:rsidRDefault="001F1B86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D272D" w14:textId="77777777" w:rsidR="00713A5A" w:rsidRDefault="00713A5A">
      <w:r>
        <w:separator/>
      </w:r>
    </w:p>
  </w:footnote>
  <w:footnote w:type="continuationSeparator" w:id="0">
    <w:p w14:paraId="72C1F3F9" w14:textId="77777777" w:rsidR="00713A5A" w:rsidRDefault="00713A5A">
      <w:r>
        <w:continuationSeparator/>
      </w:r>
    </w:p>
  </w:footnote>
  <w:footnote w:type="continuationNotice" w:id="1">
    <w:p w14:paraId="08F9A2CE" w14:textId="77777777" w:rsidR="00713A5A" w:rsidRDefault="00713A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F51C" w14:textId="77777777" w:rsidR="001F1B86" w:rsidRPr="00F33D39" w:rsidRDefault="001F1B86" w:rsidP="00661F3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1112476" w14:textId="77777777" w:rsidR="001F1B86" w:rsidRPr="00AF006B" w:rsidRDefault="001F1B86" w:rsidP="00661F35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9B0B548" w14:textId="204E0397" w:rsidR="001F1B86" w:rsidRPr="00AF006B" w:rsidRDefault="001F1B86" w:rsidP="00661F3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35398DE" w14:textId="77777777" w:rsidR="001F1B86" w:rsidRPr="00AF006B" w:rsidRDefault="001F1B86" w:rsidP="00515FB5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977F3" w14:textId="77777777" w:rsidR="001F1B86" w:rsidRPr="00F33D39" w:rsidRDefault="001F1B86" w:rsidP="00661F3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88B4CFE" w14:textId="77777777" w:rsidR="001F1B86" w:rsidRPr="00AF006B" w:rsidRDefault="001F1B86" w:rsidP="00661F35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3156A18" w14:textId="6C9B76F9" w:rsidR="001F1B86" w:rsidRPr="00AF006B" w:rsidRDefault="001F1B86" w:rsidP="00661F3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1F1B86" w:rsidRPr="008B7A79" w:rsidRDefault="001F1B86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7351B8"/>
    <w:multiLevelType w:val="hybridMultilevel"/>
    <w:tmpl w:val="803AC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4711B6"/>
    <w:multiLevelType w:val="hybridMultilevel"/>
    <w:tmpl w:val="5050775C"/>
    <w:lvl w:ilvl="0" w:tplc="76785B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41102D"/>
    <w:multiLevelType w:val="hybridMultilevel"/>
    <w:tmpl w:val="0D5E3E7A"/>
    <w:lvl w:ilvl="0" w:tplc="768AEF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1" w15:restartNumberingAfterBreak="0">
    <w:nsid w:val="4EAF5A22"/>
    <w:multiLevelType w:val="hybridMultilevel"/>
    <w:tmpl w:val="08F28176"/>
    <w:lvl w:ilvl="0" w:tplc="0409000F">
      <w:start w:val="1"/>
      <w:numFmt w:val="decimal"/>
      <w:lvlText w:val="%1."/>
      <w:lvlJc w:val="left"/>
      <w:pPr>
        <w:ind w:left="1642" w:hanging="360"/>
      </w:p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7"/>
  </w:num>
  <w:num w:numId="8">
    <w:abstractNumId w:val="24"/>
  </w:num>
  <w:num w:numId="9">
    <w:abstractNumId w:val="33"/>
  </w:num>
  <w:num w:numId="10">
    <w:abstractNumId w:val="35"/>
  </w:num>
  <w:num w:numId="11">
    <w:abstractNumId w:val="26"/>
  </w:num>
  <w:num w:numId="12">
    <w:abstractNumId w:val="9"/>
  </w:num>
  <w:num w:numId="13">
    <w:abstractNumId w:val="22"/>
  </w:num>
  <w:num w:numId="14">
    <w:abstractNumId w:val="14"/>
  </w:num>
  <w:num w:numId="15">
    <w:abstractNumId w:val="11"/>
  </w:num>
  <w:num w:numId="16">
    <w:abstractNumId w:val="13"/>
  </w:num>
  <w:num w:numId="17">
    <w:abstractNumId w:val="17"/>
  </w:num>
  <w:num w:numId="18">
    <w:abstractNumId w:val="32"/>
  </w:num>
  <w:num w:numId="19">
    <w:abstractNumId w:val="28"/>
  </w:num>
  <w:num w:numId="20">
    <w:abstractNumId w:val="18"/>
  </w:num>
  <w:num w:numId="21">
    <w:abstractNumId w:val="16"/>
  </w:num>
  <w:num w:numId="22">
    <w:abstractNumId w:val="25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4"/>
  </w:num>
  <w:num w:numId="26">
    <w:abstractNumId w:val="34"/>
  </w:num>
  <w:num w:numId="27">
    <w:abstractNumId w:val="29"/>
  </w:num>
  <w:num w:numId="28">
    <w:abstractNumId w:val="30"/>
  </w:num>
  <w:num w:numId="29">
    <w:abstractNumId w:val="23"/>
  </w:num>
  <w:num w:numId="30">
    <w:abstractNumId w:val="7"/>
  </w:num>
  <w:num w:numId="31">
    <w:abstractNumId w:val="36"/>
  </w:num>
  <w:num w:numId="32">
    <w:abstractNumId w:val="6"/>
  </w:num>
  <w:num w:numId="33">
    <w:abstractNumId w:val="15"/>
  </w:num>
  <w:num w:numId="34">
    <w:abstractNumId w:val="21"/>
  </w:num>
  <w:num w:numId="35">
    <w:abstractNumId w:val="31"/>
  </w:num>
  <w:num w:numId="36">
    <w:abstractNumId w:val="19"/>
  </w:num>
  <w:num w:numId="37">
    <w:abstractNumId w:val="20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1F1C"/>
    <w:rsid w:val="00003069"/>
    <w:rsid w:val="00003CD9"/>
    <w:rsid w:val="00003E5C"/>
    <w:rsid w:val="0000404F"/>
    <w:rsid w:val="00007B0D"/>
    <w:rsid w:val="000119A9"/>
    <w:rsid w:val="00011E80"/>
    <w:rsid w:val="00013E24"/>
    <w:rsid w:val="0001509D"/>
    <w:rsid w:val="000151E7"/>
    <w:rsid w:val="000156C9"/>
    <w:rsid w:val="00016A0B"/>
    <w:rsid w:val="00020F9A"/>
    <w:rsid w:val="0002358D"/>
    <w:rsid w:val="00027AB6"/>
    <w:rsid w:val="00030C83"/>
    <w:rsid w:val="00030D8E"/>
    <w:rsid w:val="000313A9"/>
    <w:rsid w:val="000316D4"/>
    <w:rsid w:val="00031ECB"/>
    <w:rsid w:val="000327EE"/>
    <w:rsid w:val="000358AB"/>
    <w:rsid w:val="00035DDF"/>
    <w:rsid w:val="00037CC4"/>
    <w:rsid w:val="000405CB"/>
    <w:rsid w:val="000412F0"/>
    <w:rsid w:val="00041EA2"/>
    <w:rsid w:val="00042A5C"/>
    <w:rsid w:val="00042DF4"/>
    <w:rsid w:val="0004309B"/>
    <w:rsid w:val="0004487F"/>
    <w:rsid w:val="00044F88"/>
    <w:rsid w:val="0004514B"/>
    <w:rsid w:val="000459CC"/>
    <w:rsid w:val="00045B4A"/>
    <w:rsid w:val="00045E19"/>
    <w:rsid w:val="000469D5"/>
    <w:rsid w:val="00046A2B"/>
    <w:rsid w:val="0004708B"/>
    <w:rsid w:val="00047268"/>
    <w:rsid w:val="00047578"/>
    <w:rsid w:val="00047EB5"/>
    <w:rsid w:val="00054D7A"/>
    <w:rsid w:val="00057157"/>
    <w:rsid w:val="00066C7A"/>
    <w:rsid w:val="00071547"/>
    <w:rsid w:val="00071DF6"/>
    <w:rsid w:val="00071E63"/>
    <w:rsid w:val="00074780"/>
    <w:rsid w:val="000803A8"/>
    <w:rsid w:val="00082262"/>
    <w:rsid w:val="00083D3F"/>
    <w:rsid w:val="0008512C"/>
    <w:rsid w:val="0008529B"/>
    <w:rsid w:val="0008532E"/>
    <w:rsid w:val="000854EB"/>
    <w:rsid w:val="00086961"/>
    <w:rsid w:val="00090F89"/>
    <w:rsid w:val="00091335"/>
    <w:rsid w:val="00091D78"/>
    <w:rsid w:val="000928A2"/>
    <w:rsid w:val="00092A5C"/>
    <w:rsid w:val="00092DF7"/>
    <w:rsid w:val="00093069"/>
    <w:rsid w:val="00094041"/>
    <w:rsid w:val="00094161"/>
    <w:rsid w:val="00096967"/>
    <w:rsid w:val="00097C44"/>
    <w:rsid w:val="000A021A"/>
    <w:rsid w:val="000A0B30"/>
    <w:rsid w:val="000A0DFB"/>
    <w:rsid w:val="000A4984"/>
    <w:rsid w:val="000A4FAD"/>
    <w:rsid w:val="000A5028"/>
    <w:rsid w:val="000A50D8"/>
    <w:rsid w:val="000A5289"/>
    <w:rsid w:val="000A6B5C"/>
    <w:rsid w:val="000A6E9A"/>
    <w:rsid w:val="000A7DBF"/>
    <w:rsid w:val="000B0B46"/>
    <w:rsid w:val="000B2E0B"/>
    <w:rsid w:val="000B6204"/>
    <w:rsid w:val="000B6CD8"/>
    <w:rsid w:val="000B6EF4"/>
    <w:rsid w:val="000B7420"/>
    <w:rsid w:val="000B7916"/>
    <w:rsid w:val="000B7A41"/>
    <w:rsid w:val="000B7A91"/>
    <w:rsid w:val="000C02C4"/>
    <w:rsid w:val="000C163A"/>
    <w:rsid w:val="000C1B38"/>
    <w:rsid w:val="000C2DB1"/>
    <w:rsid w:val="000C34E1"/>
    <w:rsid w:val="000C4740"/>
    <w:rsid w:val="000C4EB4"/>
    <w:rsid w:val="000C54C6"/>
    <w:rsid w:val="000C66C7"/>
    <w:rsid w:val="000C76F7"/>
    <w:rsid w:val="000C7B49"/>
    <w:rsid w:val="000D15ED"/>
    <w:rsid w:val="000D296E"/>
    <w:rsid w:val="000D507F"/>
    <w:rsid w:val="000D57F7"/>
    <w:rsid w:val="000D5CF3"/>
    <w:rsid w:val="000D68BD"/>
    <w:rsid w:val="000D7D9C"/>
    <w:rsid w:val="000E1A3C"/>
    <w:rsid w:val="000E1C69"/>
    <w:rsid w:val="000E21EE"/>
    <w:rsid w:val="000E7756"/>
    <w:rsid w:val="000F0A82"/>
    <w:rsid w:val="000F0DF7"/>
    <w:rsid w:val="000F1E7E"/>
    <w:rsid w:val="000F200D"/>
    <w:rsid w:val="000F22A3"/>
    <w:rsid w:val="000F26AD"/>
    <w:rsid w:val="00100386"/>
    <w:rsid w:val="0010107C"/>
    <w:rsid w:val="00101CD2"/>
    <w:rsid w:val="00103C39"/>
    <w:rsid w:val="00104B4C"/>
    <w:rsid w:val="0010685C"/>
    <w:rsid w:val="001076B2"/>
    <w:rsid w:val="00110DEB"/>
    <w:rsid w:val="00111460"/>
    <w:rsid w:val="0011152D"/>
    <w:rsid w:val="00111D24"/>
    <w:rsid w:val="0011392A"/>
    <w:rsid w:val="00113C62"/>
    <w:rsid w:val="0011509C"/>
    <w:rsid w:val="00115DA5"/>
    <w:rsid w:val="001170B3"/>
    <w:rsid w:val="0011711F"/>
    <w:rsid w:val="00117915"/>
    <w:rsid w:val="00120BA6"/>
    <w:rsid w:val="001228BC"/>
    <w:rsid w:val="00122EB3"/>
    <w:rsid w:val="001230E3"/>
    <w:rsid w:val="001237F0"/>
    <w:rsid w:val="00123800"/>
    <w:rsid w:val="00123EC6"/>
    <w:rsid w:val="0012402A"/>
    <w:rsid w:val="001240EA"/>
    <w:rsid w:val="001279E0"/>
    <w:rsid w:val="001300D8"/>
    <w:rsid w:val="00130361"/>
    <w:rsid w:val="00132B8D"/>
    <w:rsid w:val="00132F68"/>
    <w:rsid w:val="0013414A"/>
    <w:rsid w:val="0013441E"/>
    <w:rsid w:val="00134B2E"/>
    <w:rsid w:val="00136308"/>
    <w:rsid w:val="00136AB1"/>
    <w:rsid w:val="0014211D"/>
    <w:rsid w:val="00142E6F"/>
    <w:rsid w:val="00145761"/>
    <w:rsid w:val="00145A96"/>
    <w:rsid w:val="00145EC0"/>
    <w:rsid w:val="001464EE"/>
    <w:rsid w:val="00146A77"/>
    <w:rsid w:val="00146F50"/>
    <w:rsid w:val="00147050"/>
    <w:rsid w:val="001470CE"/>
    <w:rsid w:val="00147B3D"/>
    <w:rsid w:val="0015447C"/>
    <w:rsid w:val="001547A3"/>
    <w:rsid w:val="00155045"/>
    <w:rsid w:val="0015528F"/>
    <w:rsid w:val="00155AA2"/>
    <w:rsid w:val="00157544"/>
    <w:rsid w:val="00157DCB"/>
    <w:rsid w:val="001613A2"/>
    <w:rsid w:val="00161F8D"/>
    <w:rsid w:val="0016343F"/>
    <w:rsid w:val="00163BF5"/>
    <w:rsid w:val="00164D83"/>
    <w:rsid w:val="00167123"/>
    <w:rsid w:val="00167FED"/>
    <w:rsid w:val="001718D8"/>
    <w:rsid w:val="00171907"/>
    <w:rsid w:val="00172FD3"/>
    <w:rsid w:val="00173AAD"/>
    <w:rsid w:val="00174F0A"/>
    <w:rsid w:val="00177905"/>
    <w:rsid w:val="00180293"/>
    <w:rsid w:val="00183B4C"/>
    <w:rsid w:val="0018426F"/>
    <w:rsid w:val="001844DF"/>
    <w:rsid w:val="001863E3"/>
    <w:rsid w:val="001913DC"/>
    <w:rsid w:val="001930D8"/>
    <w:rsid w:val="00193834"/>
    <w:rsid w:val="0019438B"/>
    <w:rsid w:val="0019457E"/>
    <w:rsid w:val="001945A2"/>
    <w:rsid w:val="0019659E"/>
    <w:rsid w:val="00196FF7"/>
    <w:rsid w:val="001A12ED"/>
    <w:rsid w:val="001A53DC"/>
    <w:rsid w:val="001A540C"/>
    <w:rsid w:val="001A59DD"/>
    <w:rsid w:val="001A6EAB"/>
    <w:rsid w:val="001A79A1"/>
    <w:rsid w:val="001B0057"/>
    <w:rsid w:val="001B0857"/>
    <w:rsid w:val="001B1E90"/>
    <w:rsid w:val="001B273A"/>
    <w:rsid w:val="001B2F29"/>
    <w:rsid w:val="001B49AD"/>
    <w:rsid w:val="001B4C32"/>
    <w:rsid w:val="001B5BC2"/>
    <w:rsid w:val="001B73D8"/>
    <w:rsid w:val="001B752F"/>
    <w:rsid w:val="001B76E9"/>
    <w:rsid w:val="001C0A41"/>
    <w:rsid w:val="001C0AD0"/>
    <w:rsid w:val="001C25D9"/>
    <w:rsid w:val="001C3D12"/>
    <w:rsid w:val="001C4376"/>
    <w:rsid w:val="001C675D"/>
    <w:rsid w:val="001C73A1"/>
    <w:rsid w:val="001D2731"/>
    <w:rsid w:val="001D3129"/>
    <w:rsid w:val="001D3276"/>
    <w:rsid w:val="001D3882"/>
    <w:rsid w:val="001D417D"/>
    <w:rsid w:val="001D5DC0"/>
    <w:rsid w:val="001D650E"/>
    <w:rsid w:val="001D6694"/>
    <w:rsid w:val="001D6FE0"/>
    <w:rsid w:val="001D7CB1"/>
    <w:rsid w:val="001D7DF8"/>
    <w:rsid w:val="001D7EDB"/>
    <w:rsid w:val="001E01AA"/>
    <w:rsid w:val="001E12E8"/>
    <w:rsid w:val="001E1A55"/>
    <w:rsid w:val="001E1C25"/>
    <w:rsid w:val="001E2C64"/>
    <w:rsid w:val="001E2D82"/>
    <w:rsid w:val="001E2F18"/>
    <w:rsid w:val="001E57C2"/>
    <w:rsid w:val="001E5AE9"/>
    <w:rsid w:val="001E5ECE"/>
    <w:rsid w:val="001F0398"/>
    <w:rsid w:val="001F159D"/>
    <w:rsid w:val="001F1B86"/>
    <w:rsid w:val="001F229E"/>
    <w:rsid w:val="001F22E8"/>
    <w:rsid w:val="001F25E8"/>
    <w:rsid w:val="001F2845"/>
    <w:rsid w:val="001F3EFB"/>
    <w:rsid w:val="001F4359"/>
    <w:rsid w:val="001F47BA"/>
    <w:rsid w:val="001F4CBA"/>
    <w:rsid w:val="00200718"/>
    <w:rsid w:val="00201110"/>
    <w:rsid w:val="0020236E"/>
    <w:rsid w:val="00202960"/>
    <w:rsid w:val="00203148"/>
    <w:rsid w:val="002043C0"/>
    <w:rsid w:val="00204AF9"/>
    <w:rsid w:val="002051DB"/>
    <w:rsid w:val="00206ACE"/>
    <w:rsid w:val="002072F7"/>
    <w:rsid w:val="00207889"/>
    <w:rsid w:val="00210556"/>
    <w:rsid w:val="00210AA4"/>
    <w:rsid w:val="00214D46"/>
    <w:rsid w:val="00215DD2"/>
    <w:rsid w:val="00217F58"/>
    <w:rsid w:val="0022246D"/>
    <w:rsid w:val="00222C4F"/>
    <w:rsid w:val="00224F64"/>
    <w:rsid w:val="00225640"/>
    <w:rsid w:val="00225D7B"/>
    <w:rsid w:val="002262A2"/>
    <w:rsid w:val="00230252"/>
    <w:rsid w:val="00230B48"/>
    <w:rsid w:val="0023163A"/>
    <w:rsid w:val="00232511"/>
    <w:rsid w:val="00234954"/>
    <w:rsid w:val="00235049"/>
    <w:rsid w:val="0023663F"/>
    <w:rsid w:val="00236E99"/>
    <w:rsid w:val="0023718A"/>
    <w:rsid w:val="00237748"/>
    <w:rsid w:val="002401D5"/>
    <w:rsid w:val="0024070D"/>
    <w:rsid w:val="002431E8"/>
    <w:rsid w:val="00244D3C"/>
    <w:rsid w:val="002534F9"/>
    <w:rsid w:val="0025363A"/>
    <w:rsid w:val="00253E06"/>
    <w:rsid w:val="00256A05"/>
    <w:rsid w:val="00256AC7"/>
    <w:rsid w:val="00256BD1"/>
    <w:rsid w:val="00256C4D"/>
    <w:rsid w:val="002608C6"/>
    <w:rsid w:val="002616C5"/>
    <w:rsid w:val="00261EA1"/>
    <w:rsid w:val="00262912"/>
    <w:rsid w:val="00263F8E"/>
    <w:rsid w:val="00265B84"/>
    <w:rsid w:val="002661B1"/>
    <w:rsid w:val="00266241"/>
    <w:rsid w:val="002662D7"/>
    <w:rsid w:val="002717D5"/>
    <w:rsid w:val="00271F90"/>
    <w:rsid w:val="0027320A"/>
    <w:rsid w:val="002735CA"/>
    <w:rsid w:val="00275574"/>
    <w:rsid w:val="002760E7"/>
    <w:rsid w:val="002807D7"/>
    <w:rsid w:val="00281E29"/>
    <w:rsid w:val="00282083"/>
    <w:rsid w:val="002835B3"/>
    <w:rsid w:val="002839F4"/>
    <w:rsid w:val="00284220"/>
    <w:rsid w:val="002879DC"/>
    <w:rsid w:val="00287A46"/>
    <w:rsid w:val="00287F7D"/>
    <w:rsid w:val="0029448F"/>
    <w:rsid w:val="00295A41"/>
    <w:rsid w:val="00296BED"/>
    <w:rsid w:val="002978EC"/>
    <w:rsid w:val="002A433B"/>
    <w:rsid w:val="002A6C8D"/>
    <w:rsid w:val="002B05D5"/>
    <w:rsid w:val="002B0E88"/>
    <w:rsid w:val="002B2FB4"/>
    <w:rsid w:val="002B4ACF"/>
    <w:rsid w:val="002B4F67"/>
    <w:rsid w:val="002B636E"/>
    <w:rsid w:val="002B7657"/>
    <w:rsid w:val="002B79AC"/>
    <w:rsid w:val="002C0846"/>
    <w:rsid w:val="002C2830"/>
    <w:rsid w:val="002C3440"/>
    <w:rsid w:val="002C37E6"/>
    <w:rsid w:val="002C3880"/>
    <w:rsid w:val="002C6F4A"/>
    <w:rsid w:val="002D1F0E"/>
    <w:rsid w:val="002D2E32"/>
    <w:rsid w:val="002D49D2"/>
    <w:rsid w:val="002D4A78"/>
    <w:rsid w:val="002D7A51"/>
    <w:rsid w:val="002E0B62"/>
    <w:rsid w:val="002E1ACD"/>
    <w:rsid w:val="002E2537"/>
    <w:rsid w:val="002E2791"/>
    <w:rsid w:val="002E37A6"/>
    <w:rsid w:val="002E60A4"/>
    <w:rsid w:val="002F184E"/>
    <w:rsid w:val="002F1B14"/>
    <w:rsid w:val="002F1CE3"/>
    <w:rsid w:val="002F29E4"/>
    <w:rsid w:val="002F2B02"/>
    <w:rsid w:val="002F3A37"/>
    <w:rsid w:val="002F522B"/>
    <w:rsid w:val="002F5418"/>
    <w:rsid w:val="002F56E5"/>
    <w:rsid w:val="002F5909"/>
    <w:rsid w:val="002F5C18"/>
    <w:rsid w:val="002F60BA"/>
    <w:rsid w:val="002F622B"/>
    <w:rsid w:val="002F6F09"/>
    <w:rsid w:val="002F7DD5"/>
    <w:rsid w:val="00302E22"/>
    <w:rsid w:val="003036AB"/>
    <w:rsid w:val="003056AC"/>
    <w:rsid w:val="003071C9"/>
    <w:rsid w:val="0030763A"/>
    <w:rsid w:val="00307A78"/>
    <w:rsid w:val="0031059A"/>
    <w:rsid w:val="00311205"/>
    <w:rsid w:val="0031316D"/>
    <w:rsid w:val="00313C65"/>
    <w:rsid w:val="00314F97"/>
    <w:rsid w:val="00315F53"/>
    <w:rsid w:val="00316D03"/>
    <w:rsid w:val="003176AB"/>
    <w:rsid w:val="003205FC"/>
    <w:rsid w:val="00320EDB"/>
    <w:rsid w:val="00321586"/>
    <w:rsid w:val="003235AA"/>
    <w:rsid w:val="00323601"/>
    <w:rsid w:val="003309B6"/>
    <w:rsid w:val="003311BD"/>
    <w:rsid w:val="003312F9"/>
    <w:rsid w:val="00332E60"/>
    <w:rsid w:val="00332EAF"/>
    <w:rsid w:val="00333295"/>
    <w:rsid w:val="00336D45"/>
    <w:rsid w:val="00337EAB"/>
    <w:rsid w:val="00340BF9"/>
    <w:rsid w:val="00340EAB"/>
    <w:rsid w:val="00341149"/>
    <w:rsid w:val="003412E0"/>
    <w:rsid w:val="00341803"/>
    <w:rsid w:val="0034198A"/>
    <w:rsid w:val="0034199D"/>
    <w:rsid w:val="00343893"/>
    <w:rsid w:val="00344422"/>
    <w:rsid w:val="00351220"/>
    <w:rsid w:val="00352ADC"/>
    <w:rsid w:val="003532CA"/>
    <w:rsid w:val="00353710"/>
    <w:rsid w:val="00353951"/>
    <w:rsid w:val="0035438D"/>
    <w:rsid w:val="00354A52"/>
    <w:rsid w:val="00354DDD"/>
    <w:rsid w:val="00356870"/>
    <w:rsid w:val="00356D0E"/>
    <w:rsid w:val="00357B0C"/>
    <w:rsid w:val="00357EF9"/>
    <w:rsid w:val="003619DF"/>
    <w:rsid w:val="00361C00"/>
    <w:rsid w:val="0036290A"/>
    <w:rsid w:val="00362A8A"/>
    <w:rsid w:val="0036587B"/>
    <w:rsid w:val="00367302"/>
    <w:rsid w:val="003707FC"/>
    <w:rsid w:val="00371253"/>
    <w:rsid w:val="0037486E"/>
    <w:rsid w:val="00380487"/>
    <w:rsid w:val="00382A14"/>
    <w:rsid w:val="00382F0A"/>
    <w:rsid w:val="003837A0"/>
    <w:rsid w:val="00385087"/>
    <w:rsid w:val="00385A90"/>
    <w:rsid w:val="00385BA5"/>
    <w:rsid w:val="00386A12"/>
    <w:rsid w:val="00387E8C"/>
    <w:rsid w:val="00387EB5"/>
    <w:rsid w:val="00391AC4"/>
    <w:rsid w:val="00391D7B"/>
    <w:rsid w:val="00392B5F"/>
    <w:rsid w:val="0039350B"/>
    <w:rsid w:val="00394C9A"/>
    <w:rsid w:val="00395C61"/>
    <w:rsid w:val="003965AC"/>
    <w:rsid w:val="003A19DF"/>
    <w:rsid w:val="003A1E6C"/>
    <w:rsid w:val="003A2BD1"/>
    <w:rsid w:val="003A2EEB"/>
    <w:rsid w:val="003A3EDA"/>
    <w:rsid w:val="003A485A"/>
    <w:rsid w:val="003A4D80"/>
    <w:rsid w:val="003A5148"/>
    <w:rsid w:val="003B121F"/>
    <w:rsid w:val="003B1E35"/>
    <w:rsid w:val="003B27BE"/>
    <w:rsid w:val="003B5AD1"/>
    <w:rsid w:val="003B5C56"/>
    <w:rsid w:val="003B72E3"/>
    <w:rsid w:val="003B7DC8"/>
    <w:rsid w:val="003C13E5"/>
    <w:rsid w:val="003C1507"/>
    <w:rsid w:val="003C1882"/>
    <w:rsid w:val="003C1A25"/>
    <w:rsid w:val="003C1AEA"/>
    <w:rsid w:val="003C1DF7"/>
    <w:rsid w:val="003C4825"/>
    <w:rsid w:val="003C62CC"/>
    <w:rsid w:val="003C7BD7"/>
    <w:rsid w:val="003D05EE"/>
    <w:rsid w:val="003D08E1"/>
    <w:rsid w:val="003D0D90"/>
    <w:rsid w:val="003D13D6"/>
    <w:rsid w:val="003D141E"/>
    <w:rsid w:val="003D179B"/>
    <w:rsid w:val="003D282F"/>
    <w:rsid w:val="003D28EB"/>
    <w:rsid w:val="003D2940"/>
    <w:rsid w:val="003D2CF3"/>
    <w:rsid w:val="003D3CB8"/>
    <w:rsid w:val="003D4D1B"/>
    <w:rsid w:val="003D546E"/>
    <w:rsid w:val="003D7114"/>
    <w:rsid w:val="003D76D8"/>
    <w:rsid w:val="003D7E42"/>
    <w:rsid w:val="003E0852"/>
    <w:rsid w:val="003E1A07"/>
    <w:rsid w:val="003E1EAC"/>
    <w:rsid w:val="003E2EE8"/>
    <w:rsid w:val="003E4A14"/>
    <w:rsid w:val="003E4F3A"/>
    <w:rsid w:val="003E605D"/>
    <w:rsid w:val="003E6273"/>
    <w:rsid w:val="003E71F9"/>
    <w:rsid w:val="003E7C0A"/>
    <w:rsid w:val="003F0C5C"/>
    <w:rsid w:val="003F239D"/>
    <w:rsid w:val="003F32BF"/>
    <w:rsid w:val="003F3B85"/>
    <w:rsid w:val="003F628C"/>
    <w:rsid w:val="003F7A40"/>
    <w:rsid w:val="0040085A"/>
    <w:rsid w:val="004014CB"/>
    <w:rsid w:val="00401B8E"/>
    <w:rsid w:val="00403B34"/>
    <w:rsid w:val="004047DA"/>
    <w:rsid w:val="00405B4A"/>
    <w:rsid w:val="0040778D"/>
    <w:rsid w:val="00410D31"/>
    <w:rsid w:val="00411417"/>
    <w:rsid w:val="00411E5A"/>
    <w:rsid w:val="0041312B"/>
    <w:rsid w:val="004158A0"/>
    <w:rsid w:val="00416458"/>
    <w:rsid w:val="00416F9E"/>
    <w:rsid w:val="00422F90"/>
    <w:rsid w:val="00423090"/>
    <w:rsid w:val="00424B3D"/>
    <w:rsid w:val="00424D59"/>
    <w:rsid w:val="004269B4"/>
    <w:rsid w:val="00426FE0"/>
    <w:rsid w:val="00427208"/>
    <w:rsid w:val="004273E0"/>
    <w:rsid w:val="004301BC"/>
    <w:rsid w:val="00431C98"/>
    <w:rsid w:val="00431F28"/>
    <w:rsid w:val="00433415"/>
    <w:rsid w:val="00433ADD"/>
    <w:rsid w:val="0043637E"/>
    <w:rsid w:val="00437095"/>
    <w:rsid w:val="00440963"/>
    <w:rsid w:val="00441823"/>
    <w:rsid w:val="0044183B"/>
    <w:rsid w:val="00442C75"/>
    <w:rsid w:val="004432BA"/>
    <w:rsid w:val="00443E5A"/>
    <w:rsid w:val="00445866"/>
    <w:rsid w:val="00446973"/>
    <w:rsid w:val="004472A0"/>
    <w:rsid w:val="0044741F"/>
    <w:rsid w:val="00450CBD"/>
    <w:rsid w:val="00450FCF"/>
    <w:rsid w:val="00451213"/>
    <w:rsid w:val="00453239"/>
    <w:rsid w:val="004537D0"/>
    <w:rsid w:val="004537E4"/>
    <w:rsid w:val="00453FCC"/>
    <w:rsid w:val="0046089F"/>
    <w:rsid w:val="00460AD7"/>
    <w:rsid w:val="00461013"/>
    <w:rsid w:val="00461D82"/>
    <w:rsid w:val="004629AE"/>
    <w:rsid w:val="00463A59"/>
    <w:rsid w:val="00465F92"/>
    <w:rsid w:val="00470125"/>
    <w:rsid w:val="00470197"/>
    <w:rsid w:val="0047072C"/>
    <w:rsid w:val="0047074C"/>
    <w:rsid w:val="0047251A"/>
    <w:rsid w:val="00472C31"/>
    <w:rsid w:val="0047361F"/>
    <w:rsid w:val="00475DED"/>
    <w:rsid w:val="00476449"/>
    <w:rsid w:val="00477E88"/>
    <w:rsid w:val="00477FCB"/>
    <w:rsid w:val="00480FA6"/>
    <w:rsid w:val="00481FB5"/>
    <w:rsid w:val="00482E86"/>
    <w:rsid w:val="0048389D"/>
    <w:rsid w:val="004838A4"/>
    <w:rsid w:val="00485509"/>
    <w:rsid w:val="0048596B"/>
    <w:rsid w:val="0049123A"/>
    <w:rsid w:val="00492F96"/>
    <w:rsid w:val="00493154"/>
    <w:rsid w:val="00494E36"/>
    <w:rsid w:val="0049503F"/>
    <w:rsid w:val="004A0124"/>
    <w:rsid w:val="004A1204"/>
    <w:rsid w:val="004A29AB"/>
    <w:rsid w:val="004A462D"/>
    <w:rsid w:val="004A4886"/>
    <w:rsid w:val="004A6075"/>
    <w:rsid w:val="004A6D31"/>
    <w:rsid w:val="004B0173"/>
    <w:rsid w:val="004B0C2D"/>
    <w:rsid w:val="004B0F70"/>
    <w:rsid w:val="004B2AAF"/>
    <w:rsid w:val="004B2E70"/>
    <w:rsid w:val="004B3517"/>
    <w:rsid w:val="004B4912"/>
    <w:rsid w:val="004B6D22"/>
    <w:rsid w:val="004C0F0B"/>
    <w:rsid w:val="004C19DB"/>
    <w:rsid w:val="004C2C51"/>
    <w:rsid w:val="004C4076"/>
    <w:rsid w:val="004C4676"/>
    <w:rsid w:val="004C5A34"/>
    <w:rsid w:val="004C75CC"/>
    <w:rsid w:val="004D14E4"/>
    <w:rsid w:val="004D1930"/>
    <w:rsid w:val="004D26B6"/>
    <w:rsid w:val="004D3286"/>
    <w:rsid w:val="004D4673"/>
    <w:rsid w:val="004D5F5D"/>
    <w:rsid w:val="004D68BE"/>
    <w:rsid w:val="004E0877"/>
    <w:rsid w:val="004E1002"/>
    <w:rsid w:val="004E17CA"/>
    <w:rsid w:val="004E27B6"/>
    <w:rsid w:val="004E2F7E"/>
    <w:rsid w:val="004E3B27"/>
    <w:rsid w:val="004E41BB"/>
    <w:rsid w:val="004E427F"/>
    <w:rsid w:val="004F0455"/>
    <w:rsid w:val="004F127E"/>
    <w:rsid w:val="004F16E4"/>
    <w:rsid w:val="004F1B6A"/>
    <w:rsid w:val="004F1ECB"/>
    <w:rsid w:val="004F3F9C"/>
    <w:rsid w:val="004F54BE"/>
    <w:rsid w:val="004F61E3"/>
    <w:rsid w:val="004F711F"/>
    <w:rsid w:val="004F73AD"/>
    <w:rsid w:val="005000EB"/>
    <w:rsid w:val="0050015E"/>
    <w:rsid w:val="00501497"/>
    <w:rsid w:val="00501B16"/>
    <w:rsid w:val="0050221F"/>
    <w:rsid w:val="0050278B"/>
    <w:rsid w:val="005034DA"/>
    <w:rsid w:val="00503952"/>
    <w:rsid w:val="00505819"/>
    <w:rsid w:val="00506B06"/>
    <w:rsid w:val="00511152"/>
    <w:rsid w:val="00513D9E"/>
    <w:rsid w:val="005148F7"/>
    <w:rsid w:val="00515FB5"/>
    <w:rsid w:val="00517D52"/>
    <w:rsid w:val="00520B85"/>
    <w:rsid w:val="00520D1F"/>
    <w:rsid w:val="00523792"/>
    <w:rsid w:val="00525740"/>
    <w:rsid w:val="00525B5F"/>
    <w:rsid w:val="00532705"/>
    <w:rsid w:val="00533709"/>
    <w:rsid w:val="00533FD7"/>
    <w:rsid w:val="005362EB"/>
    <w:rsid w:val="00541C23"/>
    <w:rsid w:val="00542415"/>
    <w:rsid w:val="005427AA"/>
    <w:rsid w:val="00542BFE"/>
    <w:rsid w:val="00543CAD"/>
    <w:rsid w:val="00544740"/>
    <w:rsid w:val="00546BB0"/>
    <w:rsid w:val="00546DC9"/>
    <w:rsid w:val="005477D6"/>
    <w:rsid w:val="00547E4C"/>
    <w:rsid w:val="0055078E"/>
    <w:rsid w:val="005529B8"/>
    <w:rsid w:val="0055425B"/>
    <w:rsid w:val="0055564F"/>
    <w:rsid w:val="00555D7B"/>
    <w:rsid w:val="00555D88"/>
    <w:rsid w:val="005570A7"/>
    <w:rsid w:val="00563687"/>
    <w:rsid w:val="00563E56"/>
    <w:rsid w:val="00564498"/>
    <w:rsid w:val="00567DBE"/>
    <w:rsid w:val="0057046B"/>
    <w:rsid w:val="00570C37"/>
    <w:rsid w:val="00573349"/>
    <w:rsid w:val="00573924"/>
    <w:rsid w:val="00574AFE"/>
    <w:rsid w:val="00576E32"/>
    <w:rsid w:val="00577F8A"/>
    <w:rsid w:val="00582DE9"/>
    <w:rsid w:val="005834E0"/>
    <w:rsid w:val="00583C73"/>
    <w:rsid w:val="00584BBF"/>
    <w:rsid w:val="005868D6"/>
    <w:rsid w:val="005873B9"/>
    <w:rsid w:val="0058787C"/>
    <w:rsid w:val="00590888"/>
    <w:rsid w:val="005917D1"/>
    <w:rsid w:val="00591956"/>
    <w:rsid w:val="00592936"/>
    <w:rsid w:val="005961FE"/>
    <w:rsid w:val="0059633A"/>
    <w:rsid w:val="005963C6"/>
    <w:rsid w:val="00597A71"/>
    <w:rsid w:val="005A03E7"/>
    <w:rsid w:val="005A0473"/>
    <w:rsid w:val="005A28AC"/>
    <w:rsid w:val="005A2A50"/>
    <w:rsid w:val="005A2D84"/>
    <w:rsid w:val="005A48BD"/>
    <w:rsid w:val="005A5311"/>
    <w:rsid w:val="005B0F3F"/>
    <w:rsid w:val="005B16FE"/>
    <w:rsid w:val="005B1D12"/>
    <w:rsid w:val="005B34B2"/>
    <w:rsid w:val="005B66B1"/>
    <w:rsid w:val="005B7109"/>
    <w:rsid w:val="005B7C66"/>
    <w:rsid w:val="005B7E8E"/>
    <w:rsid w:val="005C0E35"/>
    <w:rsid w:val="005C19F3"/>
    <w:rsid w:val="005C1B9F"/>
    <w:rsid w:val="005C4CBE"/>
    <w:rsid w:val="005C572E"/>
    <w:rsid w:val="005C7221"/>
    <w:rsid w:val="005C73B3"/>
    <w:rsid w:val="005C7F3E"/>
    <w:rsid w:val="005D06B5"/>
    <w:rsid w:val="005D0AD6"/>
    <w:rsid w:val="005D1763"/>
    <w:rsid w:val="005D1B62"/>
    <w:rsid w:val="005D24E7"/>
    <w:rsid w:val="005D3194"/>
    <w:rsid w:val="005D4935"/>
    <w:rsid w:val="005D5C14"/>
    <w:rsid w:val="005D6813"/>
    <w:rsid w:val="005D6BF4"/>
    <w:rsid w:val="005D7132"/>
    <w:rsid w:val="005D7397"/>
    <w:rsid w:val="005E10C5"/>
    <w:rsid w:val="005E214C"/>
    <w:rsid w:val="005E23AC"/>
    <w:rsid w:val="005E418C"/>
    <w:rsid w:val="005E4358"/>
    <w:rsid w:val="005E4873"/>
    <w:rsid w:val="005E7AB6"/>
    <w:rsid w:val="005F0139"/>
    <w:rsid w:val="005F2E1E"/>
    <w:rsid w:val="005F37E0"/>
    <w:rsid w:val="005F3FD1"/>
    <w:rsid w:val="005F5DEA"/>
    <w:rsid w:val="005F6EBD"/>
    <w:rsid w:val="005F7277"/>
    <w:rsid w:val="006012F6"/>
    <w:rsid w:val="006014DD"/>
    <w:rsid w:val="0060162A"/>
    <w:rsid w:val="00601A4F"/>
    <w:rsid w:val="00602203"/>
    <w:rsid w:val="00602AC4"/>
    <w:rsid w:val="006033B2"/>
    <w:rsid w:val="0060450E"/>
    <w:rsid w:val="0060579D"/>
    <w:rsid w:val="006067B3"/>
    <w:rsid w:val="00611069"/>
    <w:rsid w:val="0061235A"/>
    <w:rsid w:val="00612B89"/>
    <w:rsid w:val="00612C49"/>
    <w:rsid w:val="006131DB"/>
    <w:rsid w:val="006158CF"/>
    <w:rsid w:val="00615CF8"/>
    <w:rsid w:val="00615E2D"/>
    <w:rsid w:val="00616A70"/>
    <w:rsid w:val="006176E5"/>
    <w:rsid w:val="006206A3"/>
    <w:rsid w:val="0062440E"/>
    <w:rsid w:val="00625E0C"/>
    <w:rsid w:val="00626687"/>
    <w:rsid w:val="006269AB"/>
    <w:rsid w:val="0062761B"/>
    <w:rsid w:val="0063143C"/>
    <w:rsid w:val="00632FA5"/>
    <w:rsid w:val="006348DA"/>
    <w:rsid w:val="00637B26"/>
    <w:rsid w:val="0064114E"/>
    <w:rsid w:val="00644583"/>
    <w:rsid w:val="0064583A"/>
    <w:rsid w:val="006461A6"/>
    <w:rsid w:val="006465B7"/>
    <w:rsid w:val="006479AF"/>
    <w:rsid w:val="00647DD9"/>
    <w:rsid w:val="00651533"/>
    <w:rsid w:val="00652BFE"/>
    <w:rsid w:val="006565C2"/>
    <w:rsid w:val="00661E34"/>
    <w:rsid w:val="00661F35"/>
    <w:rsid w:val="00662F73"/>
    <w:rsid w:val="006638F3"/>
    <w:rsid w:val="00663B0E"/>
    <w:rsid w:val="006651E4"/>
    <w:rsid w:val="00665CDF"/>
    <w:rsid w:val="00666D41"/>
    <w:rsid w:val="006714D6"/>
    <w:rsid w:val="00671F19"/>
    <w:rsid w:val="006744C8"/>
    <w:rsid w:val="00674710"/>
    <w:rsid w:val="00675667"/>
    <w:rsid w:val="00676157"/>
    <w:rsid w:val="0067658F"/>
    <w:rsid w:val="0067711C"/>
    <w:rsid w:val="00677AC7"/>
    <w:rsid w:val="00677DDC"/>
    <w:rsid w:val="00680A66"/>
    <w:rsid w:val="00683EFA"/>
    <w:rsid w:val="00685338"/>
    <w:rsid w:val="0068599F"/>
    <w:rsid w:val="00685E41"/>
    <w:rsid w:val="00686514"/>
    <w:rsid w:val="006868C4"/>
    <w:rsid w:val="0068754F"/>
    <w:rsid w:val="006924CD"/>
    <w:rsid w:val="00693A85"/>
    <w:rsid w:val="00693E1A"/>
    <w:rsid w:val="006940D5"/>
    <w:rsid w:val="00694567"/>
    <w:rsid w:val="00694B21"/>
    <w:rsid w:val="00694DFF"/>
    <w:rsid w:val="0069549A"/>
    <w:rsid w:val="00696268"/>
    <w:rsid w:val="006A1413"/>
    <w:rsid w:val="006A2C4F"/>
    <w:rsid w:val="006A5A63"/>
    <w:rsid w:val="006A6314"/>
    <w:rsid w:val="006A672F"/>
    <w:rsid w:val="006A6B2F"/>
    <w:rsid w:val="006A7240"/>
    <w:rsid w:val="006A75FB"/>
    <w:rsid w:val="006A78E6"/>
    <w:rsid w:val="006B1359"/>
    <w:rsid w:val="006B190E"/>
    <w:rsid w:val="006B1C1B"/>
    <w:rsid w:val="006B2E6C"/>
    <w:rsid w:val="006B36BA"/>
    <w:rsid w:val="006B43EE"/>
    <w:rsid w:val="006B46DA"/>
    <w:rsid w:val="006B4F07"/>
    <w:rsid w:val="006B4F0B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621"/>
    <w:rsid w:val="006C4EA7"/>
    <w:rsid w:val="006C7333"/>
    <w:rsid w:val="006D002C"/>
    <w:rsid w:val="006D3FA2"/>
    <w:rsid w:val="006D3FBE"/>
    <w:rsid w:val="006D54CE"/>
    <w:rsid w:val="006D62B6"/>
    <w:rsid w:val="006E1AA8"/>
    <w:rsid w:val="006E22D4"/>
    <w:rsid w:val="006E2AAE"/>
    <w:rsid w:val="006E32C6"/>
    <w:rsid w:val="006E45A2"/>
    <w:rsid w:val="006E6518"/>
    <w:rsid w:val="006E6F43"/>
    <w:rsid w:val="006E7C04"/>
    <w:rsid w:val="006F09B6"/>
    <w:rsid w:val="006F0C06"/>
    <w:rsid w:val="006F0DF8"/>
    <w:rsid w:val="006F1288"/>
    <w:rsid w:val="006F297F"/>
    <w:rsid w:val="006F2B34"/>
    <w:rsid w:val="006F3C04"/>
    <w:rsid w:val="006F5094"/>
    <w:rsid w:val="00700537"/>
    <w:rsid w:val="007009FA"/>
    <w:rsid w:val="00701451"/>
    <w:rsid w:val="00701AAF"/>
    <w:rsid w:val="0070233C"/>
    <w:rsid w:val="00702B17"/>
    <w:rsid w:val="007032CF"/>
    <w:rsid w:val="00703E6D"/>
    <w:rsid w:val="00704E5B"/>
    <w:rsid w:val="0070515D"/>
    <w:rsid w:val="00710705"/>
    <w:rsid w:val="00710A58"/>
    <w:rsid w:val="00710BC7"/>
    <w:rsid w:val="00711A56"/>
    <w:rsid w:val="0071239B"/>
    <w:rsid w:val="00713A5A"/>
    <w:rsid w:val="0071425A"/>
    <w:rsid w:val="00714E5C"/>
    <w:rsid w:val="0071588B"/>
    <w:rsid w:val="007177AC"/>
    <w:rsid w:val="007227DC"/>
    <w:rsid w:val="00723019"/>
    <w:rsid w:val="00723CF6"/>
    <w:rsid w:val="0072599E"/>
    <w:rsid w:val="007266C9"/>
    <w:rsid w:val="007303B5"/>
    <w:rsid w:val="007318CC"/>
    <w:rsid w:val="00732B6A"/>
    <w:rsid w:val="00734DF5"/>
    <w:rsid w:val="00741A3F"/>
    <w:rsid w:val="007428DF"/>
    <w:rsid w:val="00742D3B"/>
    <w:rsid w:val="00745BEB"/>
    <w:rsid w:val="00746799"/>
    <w:rsid w:val="007478A8"/>
    <w:rsid w:val="00747B08"/>
    <w:rsid w:val="00747F65"/>
    <w:rsid w:val="00750BC4"/>
    <w:rsid w:val="00751DC1"/>
    <w:rsid w:val="0075233F"/>
    <w:rsid w:val="00752715"/>
    <w:rsid w:val="00754423"/>
    <w:rsid w:val="00754715"/>
    <w:rsid w:val="00754B6E"/>
    <w:rsid w:val="00757C86"/>
    <w:rsid w:val="00760670"/>
    <w:rsid w:val="007617C2"/>
    <w:rsid w:val="007619B1"/>
    <w:rsid w:val="00762468"/>
    <w:rsid w:val="00763472"/>
    <w:rsid w:val="00763782"/>
    <w:rsid w:val="00763E93"/>
    <w:rsid w:val="007647F4"/>
    <w:rsid w:val="00766C96"/>
    <w:rsid w:val="0076762C"/>
    <w:rsid w:val="007703A5"/>
    <w:rsid w:val="00771815"/>
    <w:rsid w:val="00771864"/>
    <w:rsid w:val="0077433B"/>
    <w:rsid w:val="00776BF1"/>
    <w:rsid w:val="00776C91"/>
    <w:rsid w:val="007808B4"/>
    <w:rsid w:val="0078090C"/>
    <w:rsid w:val="00780A13"/>
    <w:rsid w:val="00781775"/>
    <w:rsid w:val="007826F2"/>
    <w:rsid w:val="00783F0C"/>
    <w:rsid w:val="00786101"/>
    <w:rsid w:val="00786540"/>
    <w:rsid w:val="00786B44"/>
    <w:rsid w:val="00792346"/>
    <w:rsid w:val="00792E5A"/>
    <w:rsid w:val="0079357E"/>
    <w:rsid w:val="0079369D"/>
    <w:rsid w:val="0079391F"/>
    <w:rsid w:val="00793E00"/>
    <w:rsid w:val="00796E58"/>
    <w:rsid w:val="007A09EB"/>
    <w:rsid w:val="007A15E7"/>
    <w:rsid w:val="007A23E3"/>
    <w:rsid w:val="007A2438"/>
    <w:rsid w:val="007A3C84"/>
    <w:rsid w:val="007A59CC"/>
    <w:rsid w:val="007A6F51"/>
    <w:rsid w:val="007A79CA"/>
    <w:rsid w:val="007A7B63"/>
    <w:rsid w:val="007A7E1D"/>
    <w:rsid w:val="007B0AA4"/>
    <w:rsid w:val="007B0C26"/>
    <w:rsid w:val="007B1F8C"/>
    <w:rsid w:val="007B3147"/>
    <w:rsid w:val="007B31EE"/>
    <w:rsid w:val="007B703E"/>
    <w:rsid w:val="007C06AE"/>
    <w:rsid w:val="007C154C"/>
    <w:rsid w:val="007C175C"/>
    <w:rsid w:val="007C26E6"/>
    <w:rsid w:val="007C2C1D"/>
    <w:rsid w:val="007C3D77"/>
    <w:rsid w:val="007C4048"/>
    <w:rsid w:val="007C45A2"/>
    <w:rsid w:val="007C45EB"/>
    <w:rsid w:val="007C4D01"/>
    <w:rsid w:val="007C544A"/>
    <w:rsid w:val="007C5EE8"/>
    <w:rsid w:val="007C7E77"/>
    <w:rsid w:val="007D0933"/>
    <w:rsid w:val="007D2305"/>
    <w:rsid w:val="007D4AF1"/>
    <w:rsid w:val="007D56D9"/>
    <w:rsid w:val="007D6335"/>
    <w:rsid w:val="007D66CB"/>
    <w:rsid w:val="007D7428"/>
    <w:rsid w:val="007E14A8"/>
    <w:rsid w:val="007E183D"/>
    <w:rsid w:val="007E1AFE"/>
    <w:rsid w:val="007E46FD"/>
    <w:rsid w:val="007E5F88"/>
    <w:rsid w:val="007E7C1B"/>
    <w:rsid w:val="007F0CFE"/>
    <w:rsid w:val="007F0D3C"/>
    <w:rsid w:val="007F1A69"/>
    <w:rsid w:val="007F25BE"/>
    <w:rsid w:val="007F2FFF"/>
    <w:rsid w:val="007F6B05"/>
    <w:rsid w:val="007F71FC"/>
    <w:rsid w:val="00800515"/>
    <w:rsid w:val="00802170"/>
    <w:rsid w:val="00802A1A"/>
    <w:rsid w:val="00805122"/>
    <w:rsid w:val="008054B0"/>
    <w:rsid w:val="008059E8"/>
    <w:rsid w:val="008066CF"/>
    <w:rsid w:val="00806B8E"/>
    <w:rsid w:val="00807845"/>
    <w:rsid w:val="008112F4"/>
    <w:rsid w:val="00811B5A"/>
    <w:rsid w:val="00812016"/>
    <w:rsid w:val="00814A54"/>
    <w:rsid w:val="00817C74"/>
    <w:rsid w:val="008208A7"/>
    <w:rsid w:val="00821C5B"/>
    <w:rsid w:val="008243FB"/>
    <w:rsid w:val="00824594"/>
    <w:rsid w:val="00825BD9"/>
    <w:rsid w:val="00826D3F"/>
    <w:rsid w:val="00827220"/>
    <w:rsid w:val="00841668"/>
    <w:rsid w:val="00842CD6"/>
    <w:rsid w:val="00842F2E"/>
    <w:rsid w:val="00844D76"/>
    <w:rsid w:val="00845CD9"/>
    <w:rsid w:val="00846BEB"/>
    <w:rsid w:val="008509F5"/>
    <w:rsid w:val="00850CC5"/>
    <w:rsid w:val="00850EEC"/>
    <w:rsid w:val="00851D1B"/>
    <w:rsid w:val="008530F1"/>
    <w:rsid w:val="00857F79"/>
    <w:rsid w:val="00864B0D"/>
    <w:rsid w:val="00865D8B"/>
    <w:rsid w:val="008718F3"/>
    <w:rsid w:val="00871F1B"/>
    <w:rsid w:val="008771CC"/>
    <w:rsid w:val="00877DA5"/>
    <w:rsid w:val="00884821"/>
    <w:rsid w:val="008857BC"/>
    <w:rsid w:val="00886DB5"/>
    <w:rsid w:val="008914DE"/>
    <w:rsid w:val="0089259D"/>
    <w:rsid w:val="00893480"/>
    <w:rsid w:val="00894667"/>
    <w:rsid w:val="008948D8"/>
    <w:rsid w:val="00895A3B"/>
    <w:rsid w:val="00895FFD"/>
    <w:rsid w:val="0089602B"/>
    <w:rsid w:val="00896D79"/>
    <w:rsid w:val="0089781B"/>
    <w:rsid w:val="00897B0E"/>
    <w:rsid w:val="008A08BB"/>
    <w:rsid w:val="008A0E2B"/>
    <w:rsid w:val="008A4F8F"/>
    <w:rsid w:val="008A66B3"/>
    <w:rsid w:val="008A7E9A"/>
    <w:rsid w:val="008B090E"/>
    <w:rsid w:val="008B0A45"/>
    <w:rsid w:val="008B0D9D"/>
    <w:rsid w:val="008B1753"/>
    <w:rsid w:val="008B1923"/>
    <w:rsid w:val="008B2477"/>
    <w:rsid w:val="008B3BFC"/>
    <w:rsid w:val="008B450D"/>
    <w:rsid w:val="008B4EA9"/>
    <w:rsid w:val="008B590A"/>
    <w:rsid w:val="008B6159"/>
    <w:rsid w:val="008B6564"/>
    <w:rsid w:val="008B7189"/>
    <w:rsid w:val="008C0161"/>
    <w:rsid w:val="008C05B2"/>
    <w:rsid w:val="008C291D"/>
    <w:rsid w:val="008C296C"/>
    <w:rsid w:val="008C2C18"/>
    <w:rsid w:val="008C2D70"/>
    <w:rsid w:val="008C334D"/>
    <w:rsid w:val="008C370E"/>
    <w:rsid w:val="008C742A"/>
    <w:rsid w:val="008C7CCE"/>
    <w:rsid w:val="008D04CF"/>
    <w:rsid w:val="008D050D"/>
    <w:rsid w:val="008D177E"/>
    <w:rsid w:val="008D350F"/>
    <w:rsid w:val="008D3B38"/>
    <w:rsid w:val="008D490A"/>
    <w:rsid w:val="008D54E3"/>
    <w:rsid w:val="008D627A"/>
    <w:rsid w:val="008D696D"/>
    <w:rsid w:val="008D7067"/>
    <w:rsid w:val="008E05C3"/>
    <w:rsid w:val="008E2EBA"/>
    <w:rsid w:val="008E3A57"/>
    <w:rsid w:val="008E4A84"/>
    <w:rsid w:val="008E5689"/>
    <w:rsid w:val="008E5963"/>
    <w:rsid w:val="008E65A7"/>
    <w:rsid w:val="008E6EF2"/>
    <w:rsid w:val="008E7104"/>
    <w:rsid w:val="008F17A7"/>
    <w:rsid w:val="008F2DEC"/>
    <w:rsid w:val="008F476F"/>
    <w:rsid w:val="008F6803"/>
    <w:rsid w:val="008F7869"/>
    <w:rsid w:val="0090033F"/>
    <w:rsid w:val="009006A6"/>
    <w:rsid w:val="00901155"/>
    <w:rsid w:val="009017CD"/>
    <w:rsid w:val="00901EE6"/>
    <w:rsid w:val="00901FD7"/>
    <w:rsid w:val="00903068"/>
    <w:rsid w:val="0090319D"/>
    <w:rsid w:val="00904115"/>
    <w:rsid w:val="00904A39"/>
    <w:rsid w:val="00906C58"/>
    <w:rsid w:val="009077B1"/>
    <w:rsid w:val="00910E1B"/>
    <w:rsid w:val="009115AC"/>
    <w:rsid w:val="009124E3"/>
    <w:rsid w:val="00913C8A"/>
    <w:rsid w:val="00913D0F"/>
    <w:rsid w:val="00914518"/>
    <w:rsid w:val="0091577B"/>
    <w:rsid w:val="009165B0"/>
    <w:rsid w:val="0091707C"/>
    <w:rsid w:val="009177CB"/>
    <w:rsid w:val="00920FDC"/>
    <w:rsid w:val="00921D51"/>
    <w:rsid w:val="00921F49"/>
    <w:rsid w:val="009254B8"/>
    <w:rsid w:val="00926128"/>
    <w:rsid w:val="00926630"/>
    <w:rsid w:val="009311B7"/>
    <w:rsid w:val="00935EC4"/>
    <w:rsid w:val="00936112"/>
    <w:rsid w:val="00936AA9"/>
    <w:rsid w:val="00940D49"/>
    <w:rsid w:val="00941960"/>
    <w:rsid w:val="00944095"/>
    <w:rsid w:val="009478C0"/>
    <w:rsid w:val="0095236C"/>
    <w:rsid w:val="00952BB1"/>
    <w:rsid w:val="0095355F"/>
    <w:rsid w:val="00954C43"/>
    <w:rsid w:val="00956956"/>
    <w:rsid w:val="00956D2E"/>
    <w:rsid w:val="009573DE"/>
    <w:rsid w:val="009573E4"/>
    <w:rsid w:val="0095760E"/>
    <w:rsid w:val="00960601"/>
    <w:rsid w:val="009659AA"/>
    <w:rsid w:val="00967BEE"/>
    <w:rsid w:val="00971676"/>
    <w:rsid w:val="00972E78"/>
    <w:rsid w:val="00973DFF"/>
    <w:rsid w:val="00974AC1"/>
    <w:rsid w:val="009803C2"/>
    <w:rsid w:val="0098123C"/>
    <w:rsid w:val="00982B7A"/>
    <w:rsid w:val="00984811"/>
    <w:rsid w:val="00987988"/>
    <w:rsid w:val="009914AD"/>
    <w:rsid w:val="00991E96"/>
    <w:rsid w:val="00993B62"/>
    <w:rsid w:val="009942D7"/>
    <w:rsid w:val="00994D22"/>
    <w:rsid w:val="00996892"/>
    <w:rsid w:val="00996F0A"/>
    <w:rsid w:val="00997470"/>
    <w:rsid w:val="009A06E9"/>
    <w:rsid w:val="009A0EC6"/>
    <w:rsid w:val="009A17C0"/>
    <w:rsid w:val="009A1D7C"/>
    <w:rsid w:val="009A51DF"/>
    <w:rsid w:val="009B1232"/>
    <w:rsid w:val="009B2F11"/>
    <w:rsid w:val="009B3BF9"/>
    <w:rsid w:val="009B3FE1"/>
    <w:rsid w:val="009B4173"/>
    <w:rsid w:val="009B5D86"/>
    <w:rsid w:val="009C227D"/>
    <w:rsid w:val="009C2F39"/>
    <w:rsid w:val="009C48C5"/>
    <w:rsid w:val="009C69D0"/>
    <w:rsid w:val="009C6E96"/>
    <w:rsid w:val="009D02ED"/>
    <w:rsid w:val="009D10E4"/>
    <w:rsid w:val="009D2AE2"/>
    <w:rsid w:val="009D3263"/>
    <w:rsid w:val="009D33E2"/>
    <w:rsid w:val="009D421F"/>
    <w:rsid w:val="009D5CF3"/>
    <w:rsid w:val="009E1C7D"/>
    <w:rsid w:val="009E1DDF"/>
    <w:rsid w:val="009E23FE"/>
    <w:rsid w:val="009E2BA6"/>
    <w:rsid w:val="009E4787"/>
    <w:rsid w:val="009E4F38"/>
    <w:rsid w:val="009E5050"/>
    <w:rsid w:val="009E51F8"/>
    <w:rsid w:val="009E6A21"/>
    <w:rsid w:val="009E73EC"/>
    <w:rsid w:val="009F321D"/>
    <w:rsid w:val="009F34F1"/>
    <w:rsid w:val="009F3A2D"/>
    <w:rsid w:val="009F3D53"/>
    <w:rsid w:val="00A01BAF"/>
    <w:rsid w:val="00A02514"/>
    <w:rsid w:val="00A028C7"/>
    <w:rsid w:val="00A02A6C"/>
    <w:rsid w:val="00A032F3"/>
    <w:rsid w:val="00A05CFB"/>
    <w:rsid w:val="00A101DB"/>
    <w:rsid w:val="00A10720"/>
    <w:rsid w:val="00A10B6F"/>
    <w:rsid w:val="00A11A6A"/>
    <w:rsid w:val="00A13295"/>
    <w:rsid w:val="00A13685"/>
    <w:rsid w:val="00A13ECF"/>
    <w:rsid w:val="00A13F28"/>
    <w:rsid w:val="00A15DF4"/>
    <w:rsid w:val="00A164C2"/>
    <w:rsid w:val="00A1678C"/>
    <w:rsid w:val="00A16D17"/>
    <w:rsid w:val="00A2003C"/>
    <w:rsid w:val="00A22A9E"/>
    <w:rsid w:val="00A22E5D"/>
    <w:rsid w:val="00A22EFE"/>
    <w:rsid w:val="00A26DB7"/>
    <w:rsid w:val="00A30420"/>
    <w:rsid w:val="00A30C11"/>
    <w:rsid w:val="00A31DD7"/>
    <w:rsid w:val="00A35644"/>
    <w:rsid w:val="00A35EA3"/>
    <w:rsid w:val="00A36D33"/>
    <w:rsid w:val="00A41929"/>
    <w:rsid w:val="00A4509C"/>
    <w:rsid w:val="00A45CE0"/>
    <w:rsid w:val="00A50B62"/>
    <w:rsid w:val="00A50D84"/>
    <w:rsid w:val="00A5225A"/>
    <w:rsid w:val="00A5226C"/>
    <w:rsid w:val="00A5285E"/>
    <w:rsid w:val="00A54372"/>
    <w:rsid w:val="00A54483"/>
    <w:rsid w:val="00A549BE"/>
    <w:rsid w:val="00A54D34"/>
    <w:rsid w:val="00A55DD6"/>
    <w:rsid w:val="00A55E45"/>
    <w:rsid w:val="00A5675E"/>
    <w:rsid w:val="00A6128D"/>
    <w:rsid w:val="00A6315E"/>
    <w:rsid w:val="00A636A2"/>
    <w:rsid w:val="00A6514E"/>
    <w:rsid w:val="00A66719"/>
    <w:rsid w:val="00A71171"/>
    <w:rsid w:val="00A71980"/>
    <w:rsid w:val="00A71A8F"/>
    <w:rsid w:val="00A71CDF"/>
    <w:rsid w:val="00A71FD5"/>
    <w:rsid w:val="00A72DEA"/>
    <w:rsid w:val="00A73659"/>
    <w:rsid w:val="00A74C96"/>
    <w:rsid w:val="00A756BB"/>
    <w:rsid w:val="00A76857"/>
    <w:rsid w:val="00A803E5"/>
    <w:rsid w:val="00A816C3"/>
    <w:rsid w:val="00A82D20"/>
    <w:rsid w:val="00A8332E"/>
    <w:rsid w:val="00A83C57"/>
    <w:rsid w:val="00A84DCC"/>
    <w:rsid w:val="00A8554B"/>
    <w:rsid w:val="00A8638E"/>
    <w:rsid w:val="00A86B25"/>
    <w:rsid w:val="00A92C47"/>
    <w:rsid w:val="00A93819"/>
    <w:rsid w:val="00A93822"/>
    <w:rsid w:val="00AA0B2D"/>
    <w:rsid w:val="00AA20BB"/>
    <w:rsid w:val="00AA281D"/>
    <w:rsid w:val="00AA2EA1"/>
    <w:rsid w:val="00AA6745"/>
    <w:rsid w:val="00AA7CE5"/>
    <w:rsid w:val="00AB0C25"/>
    <w:rsid w:val="00AB135D"/>
    <w:rsid w:val="00AB15C3"/>
    <w:rsid w:val="00AB2A7B"/>
    <w:rsid w:val="00AB2EFC"/>
    <w:rsid w:val="00AB35E1"/>
    <w:rsid w:val="00AB6445"/>
    <w:rsid w:val="00AB6BFC"/>
    <w:rsid w:val="00AB7FDF"/>
    <w:rsid w:val="00AC1004"/>
    <w:rsid w:val="00AC4362"/>
    <w:rsid w:val="00AC4BE3"/>
    <w:rsid w:val="00AC5776"/>
    <w:rsid w:val="00AC5C71"/>
    <w:rsid w:val="00AC6476"/>
    <w:rsid w:val="00AC693E"/>
    <w:rsid w:val="00AC6D7E"/>
    <w:rsid w:val="00AC75E4"/>
    <w:rsid w:val="00AC7DE4"/>
    <w:rsid w:val="00AD10A4"/>
    <w:rsid w:val="00AD26E5"/>
    <w:rsid w:val="00AD30F2"/>
    <w:rsid w:val="00AD318A"/>
    <w:rsid w:val="00AD3A62"/>
    <w:rsid w:val="00AD3FC0"/>
    <w:rsid w:val="00AD588D"/>
    <w:rsid w:val="00AD63F5"/>
    <w:rsid w:val="00AD64B1"/>
    <w:rsid w:val="00AD6935"/>
    <w:rsid w:val="00AD6D43"/>
    <w:rsid w:val="00AD761F"/>
    <w:rsid w:val="00AD7ED2"/>
    <w:rsid w:val="00AE2641"/>
    <w:rsid w:val="00AE2E04"/>
    <w:rsid w:val="00AE2ED9"/>
    <w:rsid w:val="00AE4166"/>
    <w:rsid w:val="00AE7708"/>
    <w:rsid w:val="00AF0881"/>
    <w:rsid w:val="00AF1F64"/>
    <w:rsid w:val="00AF2C5A"/>
    <w:rsid w:val="00AF35A8"/>
    <w:rsid w:val="00AF39DC"/>
    <w:rsid w:val="00AF43F0"/>
    <w:rsid w:val="00AF4DDD"/>
    <w:rsid w:val="00AF5E0D"/>
    <w:rsid w:val="00AF629E"/>
    <w:rsid w:val="00B009E0"/>
    <w:rsid w:val="00B013DA"/>
    <w:rsid w:val="00B03E58"/>
    <w:rsid w:val="00B05AB6"/>
    <w:rsid w:val="00B06607"/>
    <w:rsid w:val="00B11361"/>
    <w:rsid w:val="00B11DCF"/>
    <w:rsid w:val="00B1252F"/>
    <w:rsid w:val="00B13EAE"/>
    <w:rsid w:val="00B13F4C"/>
    <w:rsid w:val="00B15A9E"/>
    <w:rsid w:val="00B16222"/>
    <w:rsid w:val="00B16C32"/>
    <w:rsid w:val="00B17602"/>
    <w:rsid w:val="00B225BE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0BE"/>
    <w:rsid w:val="00B31E20"/>
    <w:rsid w:val="00B33B0E"/>
    <w:rsid w:val="00B33BD5"/>
    <w:rsid w:val="00B356CB"/>
    <w:rsid w:val="00B3627D"/>
    <w:rsid w:val="00B36A91"/>
    <w:rsid w:val="00B37DB8"/>
    <w:rsid w:val="00B40B64"/>
    <w:rsid w:val="00B41DE5"/>
    <w:rsid w:val="00B4487F"/>
    <w:rsid w:val="00B45BF7"/>
    <w:rsid w:val="00B4645A"/>
    <w:rsid w:val="00B47057"/>
    <w:rsid w:val="00B507B5"/>
    <w:rsid w:val="00B51008"/>
    <w:rsid w:val="00B51121"/>
    <w:rsid w:val="00B51B09"/>
    <w:rsid w:val="00B51E72"/>
    <w:rsid w:val="00B5206C"/>
    <w:rsid w:val="00B52425"/>
    <w:rsid w:val="00B52511"/>
    <w:rsid w:val="00B552AD"/>
    <w:rsid w:val="00B55FF3"/>
    <w:rsid w:val="00B56400"/>
    <w:rsid w:val="00B573DD"/>
    <w:rsid w:val="00B5798F"/>
    <w:rsid w:val="00B62C8A"/>
    <w:rsid w:val="00B63F27"/>
    <w:rsid w:val="00B6430C"/>
    <w:rsid w:val="00B64484"/>
    <w:rsid w:val="00B67792"/>
    <w:rsid w:val="00B67FCC"/>
    <w:rsid w:val="00B709D5"/>
    <w:rsid w:val="00B70CC7"/>
    <w:rsid w:val="00B73668"/>
    <w:rsid w:val="00B74021"/>
    <w:rsid w:val="00B756E2"/>
    <w:rsid w:val="00B756E5"/>
    <w:rsid w:val="00B757E7"/>
    <w:rsid w:val="00B75DC4"/>
    <w:rsid w:val="00B76688"/>
    <w:rsid w:val="00B811C0"/>
    <w:rsid w:val="00B82807"/>
    <w:rsid w:val="00B83B71"/>
    <w:rsid w:val="00B842CB"/>
    <w:rsid w:val="00B85888"/>
    <w:rsid w:val="00B85CA5"/>
    <w:rsid w:val="00B90D5C"/>
    <w:rsid w:val="00B9134D"/>
    <w:rsid w:val="00B913E7"/>
    <w:rsid w:val="00B917A7"/>
    <w:rsid w:val="00B94B94"/>
    <w:rsid w:val="00B95426"/>
    <w:rsid w:val="00B9695D"/>
    <w:rsid w:val="00B97DB2"/>
    <w:rsid w:val="00B97F5C"/>
    <w:rsid w:val="00BA174F"/>
    <w:rsid w:val="00BA237C"/>
    <w:rsid w:val="00BA2F91"/>
    <w:rsid w:val="00BA38A2"/>
    <w:rsid w:val="00BA4069"/>
    <w:rsid w:val="00BA4760"/>
    <w:rsid w:val="00BA782B"/>
    <w:rsid w:val="00BB1387"/>
    <w:rsid w:val="00BB1858"/>
    <w:rsid w:val="00BB28D2"/>
    <w:rsid w:val="00BB31FB"/>
    <w:rsid w:val="00BB3F51"/>
    <w:rsid w:val="00BB55D3"/>
    <w:rsid w:val="00BB60D6"/>
    <w:rsid w:val="00BB6B5C"/>
    <w:rsid w:val="00BC0B96"/>
    <w:rsid w:val="00BC0D9F"/>
    <w:rsid w:val="00BC0EA9"/>
    <w:rsid w:val="00BC1121"/>
    <w:rsid w:val="00BC2E79"/>
    <w:rsid w:val="00BC59C8"/>
    <w:rsid w:val="00BC615F"/>
    <w:rsid w:val="00BD1D8F"/>
    <w:rsid w:val="00BD2A02"/>
    <w:rsid w:val="00BD2D94"/>
    <w:rsid w:val="00BD5899"/>
    <w:rsid w:val="00BE0105"/>
    <w:rsid w:val="00BE0C20"/>
    <w:rsid w:val="00BE1493"/>
    <w:rsid w:val="00BE46AE"/>
    <w:rsid w:val="00BE4894"/>
    <w:rsid w:val="00BE4B00"/>
    <w:rsid w:val="00BE5353"/>
    <w:rsid w:val="00BE5CB8"/>
    <w:rsid w:val="00BE6EDD"/>
    <w:rsid w:val="00BE726B"/>
    <w:rsid w:val="00BF116F"/>
    <w:rsid w:val="00BF21A5"/>
    <w:rsid w:val="00BF2442"/>
    <w:rsid w:val="00BF276A"/>
    <w:rsid w:val="00BF2B4B"/>
    <w:rsid w:val="00BF39B1"/>
    <w:rsid w:val="00BF4A4E"/>
    <w:rsid w:val="00BF4BC6"/>
    <w:rsid w:val="00BF6302"/>
    <w:rsid w:val="00C006A2"/>
    <w:rsid w:val="00C008BC"/>
    <w:rsid w:val="00C0216F"/>
    <w:rsid w:val="00C046B2"/>
    <w:rsid w:val="00C06164"/>
    <w:rsid w:val="00C06C95"/>
    <w:rsid w:val="00C1234A"/>
    <w:rsid w:val="00C12B7C"/>
    <w:rsid w:val="00C12EB0"/>
    <w:rsid w:val="00C13C0C"/>
    <w:rsid w:val="00C15244"/>
    <w:rsid w:val="00C157E3"/>
    <w:rsid w:val="00C17544"/>
    <w:rsid w:val="00C2287C"/>
    <w:rsid w:val="00C2406B"/>
    <w:rsid w:val="00C243FD"/>
    <w:rsid w:val="00C253E9"/>
    <w:rsid w:val="00C254E7"/>
    <w:rsid w:val="00C268D4"/>
    <w:rsid w:val="00C27B17"/>
    <w:rsid w:val="00C31BC6"/>
    <w:rsid w:val="00C3299B"/>
    <w:rsid w:val="00C3410D"/>
    <w:rsid w:val="00C35C23"/>
    <w:rsid w:val="00C37638"/>
    <w:rsid w:val="00C411EB"/>
    <w:rsid w:val="00C41AA1"/>
    <w:rsid w:val="00C4231C"/>
    <w:rsid w:val="00C42A63"/>
    <w:rsid w:val="00C43D62"/>
    <w:rsid w:val="00C479E9"/>
    <w:rsid w:val="00C47FF3"/>
    <w:rsid w:val="00C50048"/>
    <w:rsid w:val="00C5021C"/>
    <w:rsid w:val="00C52BFB"/>
    <w:rsid w:val="00C548A3"/>
    <w:rsid w:val="00C54EFA"/>
    <w:rsid w:val="00C60748"/>
    <w:rsid w:val="00C668C7"/>
    <w:rsid w:val="00C6787F"/>
    <w:rsid w:val="00C70633"/>
    <w:rsid w:val="00C72A4D"/>
    <w:rsid w:val="00C73D29"/>
    <w:rsid w:val="00C74FF6"/>
    <w:rsid w:val="00C75B03"/>
    <w:rsid w:val="00C768D1"/>
    <w:rsid w:val="00C76F47"/>
    <w:rsid w:val="00C774FB"/>
    <w:rsid w:val="00C77B63"/>
    <w:rsid w:val="00C77E6F"/>
    <w:rsid w:val="00C80773"/>
    <w:rsid w:val="00C81277"/>
    <w:rsid w:val="00C826D0"/>
    <w:rsid w:val="00C82AA4"/>
    <w:rsid w:val="00C843B5"/>
    <w:rsid w:val="00C84699"/>
    <w:rsid w:val="00C858F2"/>
    <w:rsid w:val="00C8633E"/>
    <w:rsid w:val="00C91EC7"/>
    <w:rsid w:val="00C92973"/>
    <w:rsid w:val="00C92D6D"/>
    <w:rsid w:val="00C93234"/>
    <w:rsid w:val="00C93685"/>
    <w:rsid w:val="00C952B9"/>
    <w:rsid w:val="00C955FF"/>
    <w:rsid w:val="00C95812"/>
    <w:rsid w:val="00C95EA1"/>
    <w:rsid w:val="00C95F5E"/>
    <w:rsid w:val="00C96B83"/>
    <w:rsid w:val="00C97811"/>
    <w:rsid w:val="00CA1551"/>
    <w:rsid w:val="00CA1DD8"/>
    <w:rsid w:val="00CA3A3C"/>
    <w:rsid w:val="00CA4093"/>
    <w:rsid w:val="00CA5208"/>
    <w:rsid w:val="00CA63C3"/>
    <w:rsid w:val="00CA7631"/>
    <w:rsid w:val="00CA7940"/>
    <w:rsid w:val="00CB076B"/>
    <w:rsid w:val="00CB0AD8"/>
    <w:rsid w:val="00CB0DF8"/>
    <w:rsid w:val="00CB2273"/>
    <w:rsid w:val="00CB541C"/>
    <w:rsid w:val="00CB65D7"/>
    <w:rsid w:val="00CB72B0"/>
    <w:rsid w:val="00CB77DD"/>
    <w:rsid w:val="00CC266B"/>
    <w:rsid w:val="00CC31E1"/>
    <w:rsid w:val="00CC4067"/>
    <w:rsid w:val="00CC4658"/>
    <w:rsid w:val="00CC473C"/>
    <w:rsid w:val="00CC5E33"/>
    <w:rsid w:val="00CC5E65"/>
    <w:rsid w:val="00CC79B7"/>
    <w:rsid w:val="00CC7BB4"/>
    <w:rsid w:val="00CC7E87"/>
    <w:rsid w:val="00CD180B"/>
    <w:rsid w:val="00CD4C01"/>
    <w:rsid w:val="00CE0FDD"/>
    <w:rsid w:val="00CE117B"/>
    <w:rsid w:val="00CE162D"/>
    <w:rsid w:val="00CE21C7"/>
    <w:rsid w:val="00CE27DD"/>
    <w:rsid w:val="00CE4614"/>
    <w:rsid w:val="00CE4F74"/>
    <w:rsid w:val="00CE597A"/>
    <w:rsid w:val="00CE63AB"/>
    <w:rsid w:val="00CE6BB9"/>
    <w:rsid w:val="00CE72DB"/>
    <w:rsid w:val="00CF1086"/>
    <w:rsid w:val="00CF241A"/>
    <w:rsid w:val="00CF3694"/>
    <w:rsid w:val="00CF7293"/>
    <w:rsid w:val="00D021D9"/>
    <w:rsid w:val="00D0524C"/>
    <w:rsid w:val="00D054FD"/>
    <w:rsid w:val="00D05694"/>
    <w:rsid w:val="00D05C1E"/>
    <w:rsid w:val="00D05FA4"/>
    <w:rsid w:val="00D07834"/>
    <w:rsid w:val="00D079C0"/>
    <w:rsid w:val="00D121ED"/>
    <w:rsid w:val="00D1297F"/>
    <w:rsid w:val="00D12D87"/>
    <w:rsid w:val="00D14452"/>
    <w:rsid w:val="00D14C08"/>
    <w:rsid w:val="00D17E5C"/>
    <w:rsid w:val="00D20486"/>
    <w:rsid w:val="00D20C1F"/>
    <w:rsid w:val="00D2272B"/>
    <w:rsid w:val="00D2418C"/>
    <w:rsid w:val="00D2670C"/>
    <w:rsid w:val="00D26ED5"/>
    <w:rsid w:val="00D27BA6"/>
    <w:rsid w:val="00D306CE"/>
    <w:rsid w:val="00D30AE3"/>
    <w:rsid w:val="00D311AE"/>
    <w:rsid w:val="00D344C5"/>
    <w:rsid w:val="00D3498A"/>
    <w:rsid w:val="00D360D9"/>
    <w:rsid w:val="00D37E8F"/>
    <w:rsid w:val="00D37E9A"/>
    <w:rsid w:val="00D40CF2"/>
    <w:rsid w:val="00D43037"/>
    <w:rsid w:val="00D43F9E"/>
    <w:rsid w:val="00D448CA"/>
    <w:rsid w:val="00D4499E"/>
    <w:rsid w:val="00D45DB1"/>
    <w:rsid w:val="00D47860"/>
    <w:rsid w:val="00D52086"/>
    <w:rsid w:val="00D521BA"/>
    <w:rsid w:val="00D52500"/>
    <w:rsid w:val="00D52D56"/>
    <w:rsid w:val="00D53882"/>
    <w:rsid w:val="00D53F18"/>
    <w:rsid w:val="00D54A10"/>
    <w:rsid w:val="00D54B6C"/>
    <w:rsid w:val="00D55A5F"/>
    <w:rsid w:val="00D55B33"/>
    <w:rsid w:val="00D561AE"/>
    <w:rsid w:val="00D567BA"/>
    <w:rsid w:val="00D60E12"/>
    <w:rsid w:val="00D613F9"/>
    <w:rsid w:val="00D643DF"/>
    <w:rsid w:val="00D708EA"/>
    <w:rsid w:val="00D7339D"/>
    <w:rsid w:val="00D74A40"/>
    <w:rsid w:val="00D75DB1"/>
    <w:rsid w:val="00D760E2"/>
    <w:rsid w:val="00D7695D"/>
    <w:rsid w:val="00D808BF"/>
    <w:rsid w:val="00D82484"/>
    <w:rsid w:val="00D83EB6"/>
    <w:rsid w:val="00D848F3"/>
    <w:rsid w:val="00D85F3A"/>
    <w:rsid w:val="00D868E8"/>
    <w:rsid w:val="00D87686"/>
    <w:rsid w:val="00D90A33"/>
    <w:rsid w:val="00D92A55"/>
    <w:rsid w:val="00D92E95"/>
    <w:rsid w:val="00D93243"/>
    <w:rsid w:val="00D951FA"/>
    <w:rsid w:val="00D9605A"/>
    <w:rsid w:val="00D9686C"/>
    <w:rsid w:val="00DA0385"/>
    <w:rsid w:val="00DA0ABD"/>
    <w:rsid w:val="00DA0BE0"/>
    <w:rsid w:val="00DA0CEE"/>
    <w:rsid w:val="00DA1881"/>
    <w:rsid w:val="00DA19D8"/>
    <w:rsid w:val="00DA3650"/>
    <w:rsid w:val="00DA54AE"/>
    <w:rsid w:val="00DB032F"/>
    <w:rsid w:val="00DB12AC"/>
    <w:rsid w:val="00DB3D3F"/>
    <w:rsid w:val="00DB5CA5"/>
    <w:rsid w:val="00DB655F"/>
    <w:rsid w:val="00DB676E"/>
    <w:rsid w:val="00DB7E5A"/>
    <w:rsid w:val="00DC010D"/>
    <w:rsid w:val="00DC015E"/>
    <w:rsid w:val="00DC0541"/>
    <w:rsid w:val="00DC34E4"/>
    <w:rsid w:val="00DC4A18"/>
    <w:rsid w:val="00DC517E"/>
    <w:rsid w:val="00DD1049"/>
    <w:rsid w:val="00DD3EE8"/>
    <w:rsid w:val="00DD4ED5"/>
    <w:rsid w:val="00DE0E0F"/>
    <w:rsid w:val="00DE23CB"/>
    <w:rsid w:val="00DE2DFB"/>
    <w:rsid w:val="00DE3FDC"/>
    <w:rsid w:val="00DE6BA1"/>
    <w:rsid w:val="00DE6C35"/>
    <w:rsid w:val="00DF1898"/>
    <w:rsid w:val="00DF2870"/>
    <w:rsid w:val="00DF366F"/>
    <w:rsid w:val="00DF4A60"/>
    <w:rsid w:val="00DF5C92"/>
    <w:rsid w:val="00DF6D8F"/>
    <w:rsid w:val="00DF7701"/>
    <w:rsid w:val="00DF7D64"/>
    <w:rsid w:val="00DF7E38"/>
    <w:rsid w:val="00E008D1"/>
    <w:rsid w:val="00E00DD5"/>
    <w:rsid w:val="00E01048"/>
    <w:rsid w:val="00E0141C"/>
    <w:rsid w:val="00E02F0A"/>
    <w:rsid w:val="00E03401"/>
    <w:rsid w:val="00E03974"/>
    <w:rsid w:val="00E048AA"/>
    <w:rsid w:val="00E055F2"/>
    <w:rsid w:val="00E05F9F"/>
    <w:rsid w:val="00E0656D"/>
    <w:rsid w:val="00E10081"/>
    <w:rsid w:val="00E10147"/>
    <w:rsid w:val="00E105CD"/>
    <w:rsid w:val="00E13C4C"/>
    <w:rsid w:val="00E146DD"/>
    <w:rsid w:val="00E15B3C"/>
    <w:rsid w:val="00E16754"/>
    <w:rsid w:val="00E17142"/>
    <w:rsid w:val="00E20281"/>
    <w:rsid w:val="00E206E0"/>
    <w:rsid w:val="00E220E2"/>
    <w:rsid w:val="00E22522"/>
    <w:rsid w:val="00E226B4"/>
    <w:rsid w:val="00E228E9"/>
    <w:rsid w:val="00E22EC5"/>
    <w:rsid w:val="00E23DA9"/>
    <w:rsid w:val="00E23DAC"/>
    <w:rsid w:val="00E25324"/>
    <w:rsid w:val="00E274FC"/>
    <w:rsid w:val="00E306D1"/>
    <w:rsid w:val="00E315F5"/>
    <w:rsid w:val="00E33917"/>
    <w:rsid w:val="00E33E09"/>
    <w:rsid w:val="00E344B4"/>
    <w:rsid w:val="00E36056"/>
    <w:rsid w:val="00E37AB5"/>
    <w:rsid w:val="00E4009E"/>
    <w:rsid w:val="00E4046A"/>
    <w:rsid w:val="00E40888"/>
    <w:rsid w:val="00E40E45"/>
    <w:rsid w:val="00E41D63"/>
    <w:rsid w:val="00E42A22"/>
    <w:rsid w:val="00E4325E"/>
    <w:rsid w:val="00E43913"/>
    <w:rsid w:val="00E43E44"/>
    <w:rsid w:val="00E458D2"/>
    <w:rsid w:val="00E46B8F"/>
    <w:rsid w:val="00E46F9B"/>
    <w:rsid w:val="00E47206"/>
    <w:rsid w:val="00E47CAC"/>
    <w:rsid w:val="00E50548"/>
    <w:rsid w:val="00E5128E"/>
    <w:rsid w:val="00E513AC"/>
    <w:rsid w:val="00E5315A"/>
    <w:rsid w:val="00E53C1C"/>
    <w:rsid w:val="00E53FCF"/>
    <w:rsid w:val="00E5527B"/>
    <w:rsid w:val="00E55C54"/>
    <w:rsid w:val="00E55DB8"/>
    <w:rsid w:val="00E56053"/>
    <w:rsid w:val="00E56416"/>
    <w:rsid w:val="00E56DDB"/>
    <w:rsid w:val="00E57DBD"/>
    <w:rsid w:val="00E60344"/>
    <w:rsid w:val="00E61426"/>
    <w:rsid w:val="00E6320F"/>
    <w:rsid w:val="00E63EB9"/>
    <w:rsid w:val="00E64DD3"/>
    <w:rsid w:val="00E66A18"/>
    <w:rsid w:val="00E67DC6"/>
    <w:rsid w:val="00E7077A"/>
    <w:rsid w:val="00E723FD"/>
    <w:rsid w:val="00E74A46"/>
    <w:rsid w:val="00E80125"/>
    <w:rsid w:val="00E80228"/>
    <w:rsid w:val="00E815BE"/>
    <w:rsid w:val="00E817FD"/>
    <w:rsid w:val="00E83AFC"/>
    <w:rsid w:val="00E84A20"/>
    <w:rsid w:val="00E85189"/>
    <w:rsid w:val="00E852B1"/>
    <w:rsid w:val="00E85F5D"/>
    <w:rsid w:val="00E87FD5"/>
    <w:rsid w:val="00E91641"/>
    <w:rsid w:val="00E9224D"/>
    <w:rsid w:val="00E9257A"/>
    <w:rsid w:val="00E93CE4"/>
    <w:rsid w:val="00E93F10"/>
    <w:rsid w:val="00E94B12"/>
    <w:rsid w:val="00EA0347"/>
    <w:rsid w:val="00EA359A"/>
    <w:rsid w:val="00EA4684"/>
    <w:rsid w:val="00EA4E75"/>
    <w:rsid w:val="00EA7609"/>
    <w:rsid w:val="00EB038D"/>
    <w:rsid w:val="00EB2400"/>
    <w:rsid w:val="00EB4828"/>
    <w:rsid w:val="00EB7AEE"/>
    <w:rsid w:val="00EC09F9"/>
    <w:rsid w:val="00EC12F9"/>
    <w:rsid w:val="00EC1D55"/>
    <w:rsid w:val="00EC1DC1"/>
    <w:rsid w:val="00EC32C8"/>
    <w:rsid w:val="00EC347A"/>
    <w:rsid w:val="00EC37D9"/>
    <w:rsid w:val="00EC4F2B"/>
    <w:rsid w:val="00EC52CE"/>
    <w:rsid w:val="00EC5329"/>
    <w:rsid w:val="00EC5DC5"/>
    <w:rsid w:val="00EC6523"/>
    <w:rsid w:val="00EC6B4C"/>
    <w:rsid w:val="00EC7AF5"/>
    <w:rsid w:val="00ED2C33"/>
    <w:rsid w:val="00ED2EF7"/>
    <w:rsid w:val="00ED3683"/>
    <w:rsid w:val="00ED3B01"/>
    <w:rsid w:val="00ED3BD4"/>
    <w:rsid w:val="00ED4F96"/>
    <w:rsid w:val="00ED58A7"/>
    <w:rsid w:val="00ED5C83"/>
    <w:rsid w:val="00ED7CE4"/>
    <w:rsid w:val="00ED7ECE"/>
    <w:rsid w:val="00EE485D"/>
    <w:rsid w:val="00EE61BB"/>
    <w:rsid w:val="00EE63CD"/>
    <w:rsid w:val="00EF07DB"/>
    <w:rsid w:val="00EF1A4C"/>
    <w:rsid w:val="00EF1D9D"/>
    <w:rsid w:val="00EF27DD"/>
    <w:rsid w:val="00EF4687"/>
    <w:rsid w:val="00EF56A3"/>
    <w:rsid w:val="00EF65D5"/>
    <w:rsid w:val="00EF6787"/>
    <w:rsid w:val="00EF7DB1"/>
    <w:rsid w:val="00F00F35"/>
    <w:rsid w:val="00F02412"/>
    <w:rsid w:val="00F04C7B"/>
    <w:rsid w:val="00F11E37"/>
    <w:rsid w:val="00F129CF"/>
    <w:rsid w:val="00F14B9C"/>
    <w:rsid w:val="00F1514C"/>
    <w:rsid w:val="00F15BCF"/>
    <w:rsid w:val="00F172B5"/>
    <w:rsid w:val="00F17AEE"/>
    <w:rsid w:val="00F20C44"/>
    <w:rsid w:val="00F2144A"/>
    <w:rsid w:val="00F234F5"/>
    <w:rsid w:val="00F23F51"/>
    <w:rsid w:val="00F251E0"/>
    <w:rsid w:val="00F25589"/>
    <w:rsid w:val="00F263FB"/>
    <w:rsid w:val="00F27B53"/>
    <w:rsid w:val="00F30661"/>
    <w:rsid w:val="00F3127F"/>
    <w:rsid w:val="00F31AB4"/>
    <w:rsid w:val="00F3212E"/>
    <w:rsid w:val="00F32F76"/>
    <w:rsid w:val="00F41161"/>
    <w:rsid w:val="00F4144B"/>
    <w:rsid w:val="00F41CEE"/>
    <w:rsid w:val="00F426A8"/>
    <w:rsid w:val="00F43E9B"/>
    <w:rsid w:val="00F44133"/>
    <w:rsid w:val="00F45087"/>
    <w:rsid w:val="00F47B8B"/>
    <w:rsid w:val="00F506F9"/>
    <w:rsid w:val="00F50BFA"/>
    <w:rsid w:val="00F51828"/>
    <w:rsid w:val="00F51C8E"/>
    <w:rsid w:val="00F52B79"/>
    <w:rsid w:val="00F53561"/>
    <w:rsid w:val="00F53A0E"/>
    <w:rsid w:val="00F54CCA"/>
    <w:rsid w:val="00F5551A"/>
    <w:rsid w:val="00F56B56"/>
    <w:rsid w:val="00F57CDE"/>
    <w:rsid w:val="00F600F9"/>
    <w:rsid w:val="00F62CC8"/>
    <w:rsid w:val="00F6373F"/>
    <w:rsid w:val="00F65AF8"/>
    <w:rsid w:val="00F6676E"/>
    <w:rsid w:val="00F709D3"/>
    <w:rsid w:val="00F70ABF"/>
    <w:rsid w:val="00F70C4D"/>
    <w:rsid w:val="00F7115A"/>
    <w:rsid w:val="00F7756B"/>
    <w:rsid w:val="00F80828"/>
    <w:rsid w:val="00F80E85"/>
    <w:rsid w:val="00F81226"/>
    <w:rsid w:val="00F81B2C"/>
    <w:rsid w:val="00F86DB5"/>
    <w:rsid w:val="00F877FE"/>
    <w:rsid w:val="00F87889"/>
    <w:rsid w:val="00F87AD0"/>
    <w:rsid w:val="00F913E6"/>
    <w:rsid w:val="00F926B3"/>
    <w:rsid w:val="00F9401E"/>
    <w:rsid w:val="00F94B3E"/>
    <w:rsid w:val="00F94B7E"/>
    <w:rsid w:val="00F94B95"/>
    <w:rsid w:val="00FA10F8"/>
    <w:rsid w:val="00FA2382"/>
    <w:rsid w:val="00FA238C"/>
    <w:rsid w:val="00FA2B9B"/>
    <w:rsid w:val="00FA2E1E"/>
    <w:rsid w:val="00FA30BF"/>
    <w:rsid w:val="00FA40A0"/>
    <w:rsid w:val="00FB0A35"/>
    <w:rsid w:val="00FB0B3F"/>
    <w:rsid w:val="00FB1394"/>
    <w:rsid w:val="00FB1DC4"/>
    <w:rsid w:val="00FB27B6"/>
    <w:rsid w:val="00FB2935"/>
    <w:rsid w:val="00FB45AD"/>
    <w:rsid w:val="00FB7717"/>
    <w:rsid w:val="00FC05AE"/>
    <w:rsid w:val="00FC153C"/>
    <w:rsid w:val="00FC2F27"/>
    <w:rsid w:val="00FC3E0A"/>
    <w:rsid w:val="00FC7888"/>
    <w:rsid w:val="00FC7A66"/>
    <w:rsid w:val="00FD1AB8"/>
    <w:rsid w:val="00FD3AA7"/>
    <w:rsid w:val="00FD4985"/>
    <w:rsid w:val="00FD626C"/>
    <w:rsid w:val="00FD63DE"/>
    <w:rsid w:val="00FD7D85"/>
    <w:rsid w:val="00FE31A5"/>
    <w:rsid w:val="00FE3C60"/>
    <w:rsid w:val="00FE6F73"/>
    <w:rsid w:val="00FF15A8"/>
    <w:rsid w:val="00FF458D"/>
    <w:rsid w:val="00FF58E8"/>
    <w:rsid w:val="00FF5B9E"/>
    <w:rsid w:val="00FF6925"/>
    <w:rsid w:val="00FF6992"/>
    <w:rsid w:val="00FF6C72"/>
    <w:rsid w:val="017FC42F"/>
    <w:rsid w:val="01CE110D"/>
    <w:rsid w:val="0871DBE7"/>
    <w:rsid w:val="09CC126E"/>
    <w:rsid w:val="0A3DD0F8"/>
    <w:rsid w:val="109792E5"/>
    <w:rsid w:val="1606799D"/>
    <w:rsid w:val="1A6DF040"/>
    <w:rsid w:val="1ACECF03"/>
    <w:rsid w:val="20521097"/>
    <w:rsid w:val="23DC9A6B"/>
    <w:rsid w:val="24542469"/>
    <w:rsid w:val="255FC7CB"/>
    <w:rsid w:val="267141FF"/>
    <w:rsid w:val="27E94334"/>
    <w:rsid w:val="2898B07B"/>
    <w:rsid w:val="289AFBF1"/>
    <w:rsid w:val="2BF4AE16"/>
    <w:rsid w:val="2C268382"/>
    <w:rsid w:val="2DD9035F"/>
    <w:rsid w:val="2DE7E9C5"/>
    <w:rsid w:val="2E3ECEAE"/>
    <w:rsid w:val="2F82A103"/>
    <w:rsid w:val="30A2EE52"/>
    <w:rsid w:val="319473D0"/>
    <w:rsid w:val="324AC73D"/>
    <w:rsid w:val="32911CE2"/>
    <w:rsid w:val="332DD47F"/>
    <w:rsid w:val="347F880B"/>
    <w:rsid w:val="3762005F"/>
    <w:rsid w:val="39667BF0"/>
    <w:rsid w:val="3B983778"/>
    <w:rsid w:val="3EFE1782"/>
    <w:rsid w:val="40672ECA"/>
    <w:rsid w:val="491BE210"/>
    <w:rsid w:val="4B694A39"/>
    <w:rsid w:val="4EC67F0E"/>
    <w:rsid w:val="4F38BB67"/>
    <w:rsid w:val="567C2C49"/>
    <w:rsid w:val="57D676FB"/>
    <w:rsid w:val="5D007933"/>
    <w:rsid w:val="5EDAA5DA"/>
    <w:rsid w:val="607D69F8"/>
    <w:rsid w:val="6728EBBC"/>
    <w:rsid w:val="690488E3"/>
    <w:rsid w:val="6DB0D1A4"/>
    <w:rsid w:val="709E9E28"/>
    <w:rsid w:val="77F74331"/>
    <w:rsid w:val="7951523B"/>
    <w:rsid w:val="7A6387A6"/>
    <w:rsid w:val="7E87B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686981"/>
  <w15:chartTrackingRefBased/>
  <w15:docId w15:val="{E727C398-9AF8-4216-A73A-A65688EC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8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429B-0AF8-45A1-875C-B61F9CCF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6438</Words>
  <Characters>36699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2021-11-10T11:34:00Z</cp:lastPrinted>
  <dcterms:created xsi:type="dcterms:W3CDTF">2021-11-10T23:30:00Z</dcterms:created>
  <dcterms:modified xsi:type="dcterms:W3CDTF">2021-11-10T23:31:00Z</dcterms:modified>
</cp:coreProperties>
</file>