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4150CD" w14:textId="77777777" w:rsidR="001250EB" w:rsidRPr="00D64B95" w:rsidRDefault="001250EB" w:rsidP="001A7160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28"/>
        </w:rPr>
      </w:pPr>
      <w:r w:rsidRPr="00D64B95">
        <w:rPr>
          <w:rFonts w:asciiTheme="majorBidi" w:hAnsiTheme="majorBidi" w:cstheme="majorBidi"/>
          <w:b/>
          <w:bCs/>
          <w:sz w:val="28"/>
          <w:cs/>
        </w:rPr>
        <w:t>บริษัท แพลนเน็ต คอมมิวนิเคชั่น เอเชีย จำกัด (มหาชน) และบริษัทย่อย</w:t>
      </w:r>
    </w:p>
    <w:p w14:paraId="4F9CCCB2" w14:textId="7B702521" w:rsidR="00E67D68" w:rsidRPr="00D64B95" w:rsidRDefault="00E67D68" w:rsidP="001A7160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28"/>
          <w:cs/>
        </w:rPr>
      </w:pPr>
      <w:r w:rsidRPr="00D64B95">
        <w:rPr>
          <w:rFonts w:asciiTheme="majorBidi" w:hAnsiTheme="majorBidi" w:cstheme="majorBidi"/>
          <w:b/>
          <w:bCs/>
          <w:sz w:val="28"/>
          <w:cs/>
        </w:rPr>
        <w:t>หมายเหตุประกอบงบการเงิน</w:t>
      </w:r>
      <w:r w:rsidR="00EB3E4D" w:rsidRPr="00D64B95">
        <w:rPr>
          <w:rFonts w:asciiTheme="majorBidi" w:hAnsiTheme="majorBidi" w:cstheme="majorBidi" w:hint="cs"/>
          <w:b/>
          <w:bCs/>
          <w:sz w:val="28"/>
          <w:cs/>
        </w:rPr>
        <w:t>ระหว่</w:t>
      </w:r>
      <w:r w:rsidR="000970D3" w:rsidRPr="00D64B95">
        <w:rPr>
          <w:rFonts w:asciiTheme="majorBidi" w:hAnsiTheme="majorBidi" w:cstheme="majorBidi" w:hint="cs"/>
          <w:b/>
          <w:bCs/>
          <w:sz w:val="28"/>
          <w:cs/>
        </w:rPr>
        <w:t>างกาล</w:t>
      </w:r>
    </w:p>
    <w:p w14:paraId="4D46557C" w14:textId="3EE482C0" w:rsidR="006A1665" w:rsidRPr="00D64B95" w:rsidRDefault="0090357F" w:rsidP="00B703D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D64B95">
        <w:rPr>
          <w:rFonts w:asciiTheme="majorBidi" w:eastAsia="Times New Roman" w:hAnsiTheme="majorBidi" w:cs="Angsana New"/>
          <w:b/>
          <w:bCs/>
          <w:sz w:val="28"/>
          <w:cs/>
        </w:rPr>
        <w:t>สำหรับ</w:t>
      </w:r>
      <w:r w:rsidR="00847890" w:rsidRPr="00D64B95">
        <w:rPr>
          <w:rFonts w:asciiTheme="majorBidi" w:eastAsia="Times New Roman" w:hAnsiTheme="majorBidi" w:cs="Angsana New" w:hint="cs"/>
          <w:b/>
          <w:bCs/>
          <w:sz w:val="28"/>
          <w:cs/>
        </w:rPr>
        <w:t>งวด</w:t>
      </w:r>
      <w:r w:rsidR="00F06B8B" w:rsidRPr="00D64B95">
        <w:rPr>
          <w:rFonts w:asciiTheme="majorBidi" w:eastAsia="Times New Roman" w:hAnsiTheme="majorBidi" w:cs="Angsana New" w:hint="cs"/>
          <w:b/>
          <w:bCs/>
          <w:sz w:val="28"/>
          <w:cs/>
        </w:rPr>
        <w:t>สาม</w:t>
      </w:r>
      <w:r w:rsidR="00F06B8B" w:rsidRPr="00480E4B">
        <w:rPr>
          <w:rFonts w:asciiTheme="majorBidi" w:eastAsia="Times New Roman" w:hAnsiTheme="majorBidi" w:cs="Angsana New" w:hint="cs"/>
          <w:b/>
          <w:bCs/>
          <w:sz w:val="28"/>
          <w:cs/>
        </w:rPr>
        <w:t>เดือนและ</w:t>
      </w:r>
      <w:r w:rsidR="002E4D31" w:rsidRPr="00480E4B">
        <w:rPr>
          <w:rFonts w:asciiTheme="majorBidi" w:eastAsia="Times New Roman" w:hAnsiTheme="majorBidi" w:cs="Angsana New" w:hint="cs"/>
          <w:b/>
          <w:bCs/>
          <w:sz w:val="28"/>
          <w:cs/>
        </w:rPr>
        <w:t>เก้า</w:t>
      </w:r>
      <w:r w:rsidR="00E03F3B" w:rsidRPr="00480E4B">
        <w:rPr>
          <w:rFonts w:asciiTheme="majorBidi" w:eastAsia="Times New Roman" w:hAnsiTheme="majorBidi" w:cs="Angsana New" w:hint="cs"/>
          <w:b/>
          <w:bCs/>
          <w:sz w:val="28"/>
          <w:cs/>
        </w:rPr>
        <w:t>เดือน</w:t>
      </w:r>
      <w:r w:rsidRPr="00480E4B">
        <w:rPr>
          <w:rFonts w:asciiTheme="majorBidi" w:eastAsia="Times New Roman" w:hAnsiTheme="majorBidi" w:cs="Angsana New"/>
          <w:b/>
          <w:bCs/>
          <w:sz w:val="28"/>
          <w:cs/>
        </w:rPr>
        <w:t xml:space="preserve"> สิ้นสุดวันที่ 3</w:t>
      </w:r>
      <w:r w:rsidR="00753498" w:rsidRPr="00480E4B">
        <w:rPr>
          <w:rFonts w:asciiTheme="majorBidi" w:eastAsia="Times New Roman" w:hAnsiTheme="majorBidi" w:cs="Angsana New" w:hint="cs"/>
          <w:b/>
          <w:bCs/>
          <w:sz w:val="28"/>
          <w:cs/>
        </w:rPr>
        <w:t xml:space="preserve">0 </w:t>
      </w:r>
      <w:r w:rsidR="002E4D31" w:rsidRPr="00480E4B">
        <w:rPr>
          <w:rFonts w:asciiTheme="majorBidi" w:eastAsia="Times New Roman" w:hAnsiTheme="majorBidi" w:cs="Angsana New" w:hint="cs"/>
          <w:b/>
          <w:bCs/>
          <w:sz w:val="28"/>
          <w:cs/>
        </w:rPr>
        <w:t>กันยายน</w:t>
      </w:r>
      <w:r w:rsidR="00753498" w:rsidRPr="00480E4B">
        <w:rPr>
          <w:rFonts w:asciiTheme="majorBidi" w:eastAsia="Times New Roman" w:hAnsiTheme="majorBidi" w:cs="Angsana New" w:hint="cs"/>
          <w:b/>
          <w:bCs/>
          <w:sz w:val="28"/>
          <w:cs/>
        </w:rPr>
        <w:t xml:space="preserve"> 2564</w:t>
      </w:r>
    </w:p>
    <w:p w14:paraId="1E4A5EE0" w14:textId="77777777" w:rsidR="00E67D68" w:rsidRPr="00D64B95" w:rsidRDefault="00E67D68" w:rsidP="00E67D68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D64B95">
        <w:rPr>
          <w:rFonts w:asciiTheme="majorBidi" w:eastAsia="Times New Roman" w:hAnsiTheme="majorBidi" w:cstheme="majorBidi"/>
          <w:b/>
          <w:bCs/>
          <w:sz w:val="28"/>
          <w:cs/>
        </w:rPr>
        <w:t>1.</w:t>
      </w:r>
      <w:r w:rsidRPr="00D64B95">
        <w:rPr>
          <w:rFonts w:asciiTheme="majorBidi" w:eastAsia="Times New Roman" w:hAnsiTheme="majorBidi" w:cstheme="majorBidi"/>
          <w:b/>
          <w:bCs/>
          <w:sz w:val="28"/>
          <w:cs/>
        </w:rPr>
        <w:tab/>
        <w:t>ข้อมูลทั่วไป</w:t>
      </w:r>
    </w:p>
    <w:p w14:paraId="26266F46" w14:textId="77777777" w:rsidR="00E67D68" w:rsidRPr="00D64B95" w:rsidRDefault="00E67D68" w:rsidP="00E67D68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D64B95">
        <w:rPr>
          <w:rFonts w:asciiTheme="majorBidi" w:eastAsia="Times New Roman" w:hAnsiTheme="majorBidi" w:cstheme="majorBidi"/>
          <w:b/>
          <w:bCs/>
          <w:sz w:val="28"/>
          <w:cs/>
        </w:rPr>
        <w:tab/>
        <w:t>1.1</w:t>
      </w:r>
      <w:r w:rsidRPr="00D64B95">
        <w:rPr>
          <w:rFonts w:asciiTheme="majorBidi" w:eastAsia="Times New Roman" w:hAnsiTheme="majorBidi" w:cstheme="majorBidi"/>
          <w:b/>
          <w:bCs/>
          <w:sz w:val="28"/>
          <w:cs/>
        </w:rPr>
        <w:tab/>
        <w:t xml:space="preserve">    ข้อมูลบริษัทฯ</w:t>
      </w:r>
    </w:p>
    <w:p w14:paraId="2B87973D" w14:textId="258B5A4A" w:rsidR="004C5630" w:rsidRPr="00D64B95" w:rsidRDefault="00E67D68" w:rsidP="00F302FD">
      <w:pPr>
        <w:overflowPunct w:val="0"/>
        <w:autoSpaceDE w:val="0"/>
        <w:autoSpaceDN w:val="0"/>
        <w:adjustRightInd w:val="0"/>
        <w:spacing w:after="120" w:line="240" w:lineRule="auto"/>
        <w:ind w:left="1152" w:hanging="547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28"/>
        </w:rPr>
      </w:pPr>
      <w:r w:rsidRPr="00D64B95">
        <w:rPr>
          <w:rFonts w:asciiTheme="majorBidi" w:eastAsia="Times New Roman" w:hAnsiTheme="majorBidi" w:cstheme="majorBidi"/>
          <w:sz w:val="28"/>
        </w:rPr>
        <w:tab/>
      </w:r>
      <w:r w:rsidR="00246828" w:rsidRPr="00D64B95">
        <w:rPr>
          <w:rFonts w:asciiTheme="majorBidi" w:eastAsia="Times New Roman" w:hAnsiTheme="majorBidi" w:cstheme="majorBidi"/>
          <w:spacing w:val="-4"/>
          <w:sz w:val="28"/>
          <w:cs/>
        </w:rPr>
        <w:t xml:space="preserve">บริษัทฯ ได้จัดตั้งขึ้นเป็นบริษัทจำกัด ภายใต้ประมวลกฎหมายแพ่งและพาณิชย์ของประเทศไทย เป็นนิติบุคคลประเภท บริษัทจำกัด ทะเบียนเลขที่  </w:t>
      </w:r>
      <w:r w:rsidR="00FD059B" w:rsidRPr="00D64B95">
        <w:rPr>
          <w:rFonts w:asciiTheme="majorBidi" w:eastAsia="Times New Roman" w:hAnsiTheme="majorBidi" w:cstheme="majorBidi"/>
          <w:spacing w:val="-4"/>
          <w:sz w:val="28"/>
        </w:rPr>
        <w:t>010</w:t>
      </w:r>
      <w:r w:rsidR="00246828" w:rsidRPr="00D64B95">
        <w:rPr>
          <w:rFonts w:asciiTheme="majorBidi" w:eastAsia="Times New Roman" w:hAnsiTheme="majorBidi" w:cstheme="majorBidi"/>
          <w:spacing w:val="-4"/>
          <w:sz w:val="28"/>
        </w:rPr>
        <w:t xml:space="preserve">7556000345 </w:t>
      </w:r>
      <w:r w:rsidR="00246828" w:rsidRPr="00D64B95">
        <w:rPr>
          <w:rFonts w:asciiTheme="majorBidi" w:eastAsia="Times New Roman" w:hAnsiTheme="majorBidi" w:cstheme="majorBidi"/>
          <w:spacing w:val="-4"/>
          <w:sz w:val="28"/>
          <w:cs/>
        </w:rPr>
        <w:t xml:space="preserve">เมื่อวันที่ </w:t>
      </w:r>
      <w:r w:rsidR="00246828" w:rsidRPr="00D64B95">
        <w:rPr>
          <w:rFonts w:asciiTheme="majorBidi" w:eastAsia="Times New Roman" w:hAnsiTheme="majorBidi" w:cstheme="majorBidi"/>
          <w:spacing w:val="-4"/>
          <w:sz w:val="28"/>
        </w:rPr>
        <w:t xml:space="preserve">14 </w:t>
      </w:r>
      <w:r w:rsidR="00246828" w:rsidRPr="00D64B95">
        <w:rPr>
          <w:rFonts w:asciiTheme="majorBidi" w:eastAsia="Times New Roman" w:hAnsiTheme="majorBidi" w:cstheme="majorBidi"/>
          <w:spacing w:val="-4"/>
          <w:sz w:val="28"/>
          <w:cs/>
        </w:rPr>
        <w:t xml:space="preserve">พฤษภาคม </w:t>
      </w:r>
      <w:r w:rsidR="00246828" w:rsidRPr="00D64B95">
        <w:rPr>
          <w:rFonts w:asciiTheme="majorBidi" w:eastAsia="Times New Roman" w:hAnsiTheme="majorBidi" w:cstheme="majorBidi"/>
          <w:spacing w:val="-4"/>
          <w:sz w:val="28"/>
        </w:rPr>
        <w:t>2556</w:t>
      </w:r>
      <w:r w:rsidR="00246828" w:rsidRPr="00D64B95">
        <w:rPr>
          <w:rFonts w:asciiTheme="majorBidi" w:eastAsia="Times New Roman" w:hAnsiTheme="majorBidi" w:cstheme="majorBidi"/>
          <w:spacing w:val="-4"/>
          <w:sz w:val="28"/>
          <w:cs/>
        </w:rPr>
        <w:t xml:space="preserve"> </w:t>
      </w:r>
      <w:r w:rsidR="004C5630" w:rsidRPr="00D64B95">
        <w:rPr>
          <w:rFonts w:asciiTheme="majorBidi" w:eastAsia="Times New Roman" w:hAnsiTheme="majorBidi" w:cstheme="majorBidi"/>
          <w:spacing w:val="-4"/>
          <w:sz w:val="28"/>
        </w:rPr>
        <w:t xml:space="preserve"> </w:t>
      </w:r>
      <w:r w:rsidR="00246828" w:rsidRPr="00D64B95">
        <w:rPr>
          <w:rFonts w:asciiTheme="majorBidi" w:eastAsia="Times New Roman" w:hAnsiTheme="majorBidi" w:cstheme="majorBidi"/>
          <w:spacing w:val="-4"/>
          <w:sz w:val="28"/>
          <w:cs/>
        </w:rPr>
        <w:t>มีสำนักงานใหญ่ตั้งอยู่เลขที่ 157 ซอยรามอินทรา 34 ถนนรามอินทรา แขวงท่าแร้ง เขตบางเขน กรุงเทพมหานคร บริษัทฯ ประกอบกิจการในประเทศไทย โดยดำเนินธุรกิจหลักในการจำหน่าย ให้บริการติดตั้งและบำรุงรักษาอุปกรณ์สื่อสารโทรคมนาคม</w:t>
      </w:r>
    </w:p>
    <w:p w14:paraId="0F22644F" w14:textId="457BA266" w:rsidR="00F302FD" w:rsidRPr="00D64B95" w:rsidRDefault="00F302FD" w:rsidP="00F302FD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1152" w:hanging="547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28"/>
        </w:rPr>
      </w:pPr>
      <w:r w:rsidRPr="00D64B95">
        <w:rPr>
          <w:rFonts w:asciiTheme="majorBidi" w:eastAsia="Times New Roman" w:hAnsiTheme="majorBidi" w:cstheme="majorBidi"/>
          <w:spacing w:val="-4"/>
          <w:sz w:val="28"/>
          <w:cs/>
        </w:rPr>
        <w:tab/>
      </w:r>
      <w:r w:rsidRPr="00D64B95">
        <w:rPr>
          <w:rFonts w:asciiTheme="majorBidi" w:eastAsia="Times New Roman" w:hAnsiTheme="majorBidi" w:cstheme="majorBidi"/>
          <w:spacing w:val="-4"/>
          <w:sz w:val="28"/>
          <w:cs/>
        </w:rPr>
        <w:tab/>
        <w:t xml:space="preserve">บริษัท </w:t>
      </w:r>
      <w:r w:rsidR="00E723D4" w:rsidRPr="00D64B95">
        <w:rPr>
          <w:rFonts w:asciiTheme="majorBidi" w:eastAsia="Times New Roman" w:hAnsiTheme="majorBidi" w:cstheme="majorBidi"/>
          <w:spacing w:val="-4"/>
          <w:sz w:val="28"/>
          <w:cs/>
        </w:rPr>
        <w:t xml:space="preserve">แพลนเน็ตไฟเบอร์ จำกัด </w:t>
      </w:r>
      <w:r w:rsidRPr="00D64B95">
        <w:rPr>
          <w:rFonts w:asciiTheme="majorBidi" w:eastAsia="Times New Roman" w:hAnsiTheme="majorBidi" w:cstheme="majorBidi"/>
          <w:spacing w:val="-4"/>
          <w:sz w:val="28"/>
          <w:cs/>
        </w:rPr>
        <w:t xml:space="preserve">ซึ่งเป็นบริษัทย่อย จัดตั้งขึ้นเป็นบริษัทจำกัด ภายใต้ประมวลกฎหมายแพ่งและพาณิชย์ของประเทศไทยเป็นนิติบุคคลประเภท บริษัท จำกัด ทะเบียนเลขที่ </w:t>
      </w:r>
      <w:r w:rsidR="00F56B9D" w:rsidRPr="00D64B95">
        <w:rPr>
          <w:rFonts w:asciiTheme="majorBidi" w:eastAsia="Times New Roman" w:hAnsiTheme="majorBidi" w:cstheme="majorBidi"/>
          <w:spacing w:val="-4"/>
          <w:sz w:val="28"/>
        </w:rPr>
        <w:t>010</w:t>
      </w:r>
      <w:r w:rsidR="00E723D4" w:rsidRPr="00D64B95">
        <w:rPr>
          <w:rFonts w:asciiTheme="majorBidi" w:eastAsia="Times New Roman" w:hAnsiTheme="majorBidi" w:cstheme="majorBidi"/>
          <w:spacing w:val="-4"/>
          <w:sz w:val="28"/>
        </w:rPr>
        <w:t>5560135444</w:t>
      </w:r>
      <w:r w:rsidRPr="00D64B95">
        <w:rPr>
          <w:rFonts w:asciiTheme="majorBidi" w:eastAsia="Times New Roman" w:hAnsiTheme="majorBidi" w:cstheme="majorBidi"/>
          <w:spacing w:val="-4"/>
          <w:sz w:val="28"/>
          <w:cs/>
        </w:rPr>
        <w:t xml:space="preserve"> เมื่อ วันที่ </w:t>
      </w:r>
      <w:r w:rsidR="00E723D4" w:rsidRPr="00D64B95">
        <w:rPr>
          <w:rFonts w:asciiTheme="majorBidi" w:eastAsia="Times New Roman" w:hAnsiTheme="majorBidi" w:cstheme="majorBidi"/>
          <w:spacing w:val="-4"/>
          <w:sz w:val="28"/>
        </w:rPr>
        <w:t>6</w:t>
      </w:r>
      <w:r w:rsidRPr="00D64B95">
        <w:rPr>
          <w:rFonts w:asciiTheme="majorBidi" w:eastAsia="Times New Roman" w:hAnsiTheme="majorBidi" w:cstheme="majorBidi"/>
          <w:spacing w:val="-4"/>
          <w:sz w:val="28"/>
          <w:cs/>
        </w:rPr>
        <w:t xml:space="preserve"> </w:t>
      </w:r>
      <w:r w:rsidR="00E723D4" w:rsidRPr="00D64B95">
        <w:rPr>
          <w:rFonts w:asciiTheme="majorBidi" w:eastAsia="Times New Roman" w:hAnsiTheme="majorBidi" w:cstheme="majorBidi"/>
          <w:spacing w:val="-4"/>
          <w:sz w:val="28"/>
          <w:cs/>
        </w:rPr>
        <w:t>สิงหาคม</w:t>
      </w:r>
      <w:r w:rsidRPr="00D64B95">
        <w:rPr>
          <w:rFonts w:asciiTheme="majorBidi" w:eastAsia="Times New Roman" w:hAnsiTheme="majorBidi" w:cstheme="majorBidi"/>
          <w:spacing w:val="-4"/>
          <w:sz w:val="28"/>
          <w:cs/>
        </w:rPr>
        <w:t xml:space="preserve"> 25</w:t>
      </w:r>
      <w:r w:rsidR="00E723D4" w:rsidRPr="00D64B95">
        <w:rPr>
          <w:rFonts w:asciiTheme="majorBidi" w:eastAsia="Times New Roman" w:hAnsiTheme="majorBidi" w:cstheme="majorBidi"/>
          <w:spacing w:val="-4"/>
          <w:sz w:val="28"/>
        </w:rPr>
        <w:t>6</w:t>
      </w:r>
      <w:r w:rsidRPr="00D64B95">
        <w:rPr>
          <w:rFonts w:asciiTheme="majorBidi" w:eastAsia="Times New Roman" w:hAnsiTheme="majorBidi" w:cstheme="majorBidi"/>
          <w:spacing w:val="-4"/>
          <w:sz w:val="28"/>
          <w:cs/>
        </w:rPr>
        <w:t xml:space="preserve">0 มีสำนักงานใหญ่ตั้งอยู่เลขที่ </w:t>
      </w:r>
      <w:r w:rsidR="00E723D4" w:rsidRPr="00D64B95">
        <w:rPr>
          <w:rFonts w:asciiTheme="majorBidi" w:eastAsia="Times New Roman" w:hAnsiTheme="majorBidi" w:cstheme="majorBidi"/>
          <w:spacing w:val="-4"/>
          <w:sz w:val="28"/>
          <w:cs/>
        </w:rPr>
        <w:t>157 ซอยรามอินทรา 34 ถนนรามอินทรา แขวงท่าแร้ง เขตบางเขน กรุงเทพมหานคร</w:t>
      </w:r>
      <w:r w:rsidRPr="00D64B95">
        <w:rPr>
          <w:rFonts w:asciiTheme="majorBidi" w:eastAsia="Times New Roman" w:hAnsiTheme="majorBidi" w:cstheme="majorBidi"/>
          <w:spacing w:val="-4"/>
          <w:sz w:val="28"/>
          <w:cs/>
        </w:rPr>
        <w:t xml:space="preserve"> ประกอบธุรกิจหลักคือ </w:t>
      </w:r>
      <w:r w:rsidR="00E723D4" w:rsidRPr="00D64B95">
        <w:rPr>
          <w:rFonts w:asciiTheme="majorBidi" w:eastAsia="Times New Roman" w:hAnsiTheme="majorBidi" w:cstheme="majorBidi"/>
          <w:spacing w:val="-4"/>
          <w:sz w:val="28"/>
          <w:cs/>
        </w:rPr>
        <w:t>ให้บริการอินเตอร์เน็ตความเร็วสูงและบริการอื่นที่เกี่ยวข้องบนโครงข่ายไฟเบอร์ออฟติก</w:t>
      </w:r>
    </w:p>
    <w:p w14:paraId="16027943" w14:textId="48659B48" w:rsidR="00E723D4" w:rsidRDefault="00E723D4" w:rsidP="00FF1AFE">
      <w:pPr>
        <w:tabs>
          <w:tab w:val="left" w:pos="900"/>
        </w:tabs>
        <w:overflowPunct w:val="0"/>
        <w:autoSpaceDE w:val="0"/>
        <w:autoSpaceDN w:val="0"/>
        <w:adjustRightInd w:val="0"/>
        <w:spacing w:before="240" w:after="120" w:line="240" w:lineRule="auto"/>
        <w:ind w:left="1152" w:hanging="18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28"/>
        </w:rPr>
      </w:pPr>
      <w:r w:rsidRPr="00D64B95">
        <w:rPr>
          <w:rFonts w:asciiTheme="majorBidi" w:eastAsia="Times New Roman" w:hAnsiTheme="majorBidi" w:cstheme="majorBidi"/>
          <w:spacing w:val="-4"/>
          <w:sz w:val="28"/>
          <w:cs/>
        </w:rPr>
        <w:t xml:space="preserve">บริษัท แพลนเน็ตคลาวด์ จำกัด ซึ่งเป็นบริษัทย่อย จัดตั้งขึ้นเป็นบริษัทจำกัด ภายใต้ประมวลกฎหมายแพ่งและพาณิชย์ของประเทศไทยเป็นนิติบุคคลประเภท บริษัท จำกัด ทะเบียนเลขที่ </w:t>
      </w:r>
      <w:r w:rsidRPr="00D64B95">
        <w:rPr>
          <w:rFonts w:asciiTheme="majorBidi" w:eastAsia="Times New Roman" w:hAnsiTheme="majorBidi" w:cstheme="majorBidi"/>
          <w:spacing w:val="-4"/>
          <w:sz w:val="28"/>
        </w:rPr>
        <w:t>0105562176768</w:t>
      </w:r>
      <w:r w:rsidRPr="00D64B95">
        <w:rPr>
          <w:rFonts w:asciiTheme="majorBidi" w:eastAsia="Times New Roman" w:hAnsiTheme="majorBidi" w:cstheme="majorBidi"/>
          <w:spacing w:val="-4"/>
          <w:sz w:val="28"/>
          <w:cs/>
        </w:rPr>
        <w:t xml:space="preserve"> เมื่อ วันที่ </w:t>
      </w:r>
      <w:r w:rsidRPr="00D64B95">
        <w:rPr>
          <w:rFonts w:asciiTheme="majorBidi" w:eastAsia="Times New Roman" w:hAnsiTheme="majorBidi" w:cstheme="majorBidi"/>
          <w:spacing w:val="-4"/>
          <w:sz w:val="28"/>
        </w:rPr>
        <w:t xml:space="preserve">10 </w:t>
      </w:r>
      <w:r w:rsidRPr="00D64B95">
        <w:rPr>
          <w:rFonts w:asciiTheme="majorBidi" w:eastAsia="Times New Roman" w:hAnsiTheme="majorBidi" w:cstheme="majorBidi"/>
          <w:spacing w:val="-4"/>
          <w:sz w:val="28"/>
          <w:cs/>
        </w:rPr>
        <w:t xml:space="preserve">ตุลาคม </w:t>
      </w:r>
      <w:r w:rsidRPr="00D64B95">
        <w:rPr>
          <w:rFonts w:asciiTheme="majorBidi" w:eastAsia="Times New Roman" w:hAnsiTheme="majorBidi" w:cstheme="majorBidi"/>
          <w:spacing w:val="-4"/>
          <w:sz w:val="28"/>
        </w:rPr>
        <w:t>2562</w:t>
      </w:r>
      <w:r w:rsidRPr="00D64B95">
        <w:rPr>
          <w:rFonts w:asciiTheme="majorBidi" w:eastAsia="Times New Roman" w:hAnsiTheme="majorBidi" w:cstheme="majorBidi"/>
          <w:spacing w:val="-4"/>
          <w:sz w:val="28"/>
          <w:cs/>
        </w:rPr>
        <w:t xml:space="preserve"> มีสำนักงานใหญ่ตั้งอยู่เลขที่ 157 ซอยรามอินทรา 34 ถนนรามอินทรา แขวงท่าแร้ง เขตบางเขน กรุงเทพมหานคร ประกอบธุรกิจหลักคือ </w:t>
      </w:r>
      <w:r w:rsidR="003F5302" w:rsidRPr="00D64B95">
        <w:rPr>
          <w:rFonts w:asciiTheme="majorBidi" w:eastAsia="Times New Roman" w:hAnsiTheme="majorBidi" w:cstheme="majorBidi" w:hint="cs"/>
          <w:spacing w:val="-4"/>
          <w:sz w:val="28"/>
          <w:cs/>
        </w:rPr>
        <w:t>ข</w:t>
      </w:r>
      <w:r w:rsidR="00FF1AFE" w:rsidRPr="00D64B95">
        <w:rPr>
          <w:rFonts w:asciiTheme="majorBidi" w:eastAsia="Times New Roman" w:hAnsiTheme="majorBidi" w:cstheme="majorBidi"/>
          <w:spacing w:val="-4"/>
          <w:sz w:val="28"/>
          <w:cs/>
        </w:rPr>
        <w:t>ายและให้บริการซอฟแวร์ แอปพลิเคชั่นต่างๆพร้อมอุปกรณ์ปลายทางผ่านคลาวด์</w:t>
      </w:r>
    </w:p>
    <w:p w14:paraId="6A22AFDC" w14:textId="2EEB9660" w:rsidR="00F50F87" w:rsidRPr="00F50F87" w:rsidRDefault="00354F95" w:rsidP="00F50F87">
      <w:pPr>
        <w:tabs>
          <w:tab w:val="left" w:pos="900"/>
        </w:tabs>
        <w:overflowPunct w:val="0"/>
        <w:autoSpaceDE w:val="0"/>
        <w:autoSpaceDN w:val="0"/>
        <w:adjustRightInd w:val="0"/>
        <w:spacing w:before="240" w:after="120" w:line="240" w:lineRule="auto"/>
        <w:ind w:left="1152" w:hanging="18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28"/>
        </w:rPr>
      </w:pPr>
      <w:r w:rsidRPr="004C5CFF">
        <w:rPr>
          <w:rFonts w:asciiTheme="majorBidi" w:eastAsia="Times New Roman" w:hAnsiTheme="majorBidi" w:cstheme="majorBidi"/>
          <w:spacing w:val="-4"/>
          <w:sz w:val="28"/>
          <w:cs/>
        </w:rPr>
        <w:t>บริษัท แพลนเน็ต</w:t>
      </w:r>
      <w:r w:rsidRPr="004C5CFF">
        <w:rPr>
          <w:rFonts w:asciiTheme="majorBidi" w:eastAsia="Times New Roman" w:hAnsiTheme="majorBidi" w:cstheme="majorBidi" w:hint="cs"/>
          <w:spacing w:val="-4"/>
          <w:sz w:val="28"/>
          <w:cs/>
        </w:rPr>
        <w:t>ยูทิลิตี้</w:t>
      </w:r>
      <w:r w:rsidRPr="004C5CFF">
        <w:rPr>
          <w:rFonts w:asciiTheme="majorBidi" w:eastAsia="Times New Roman" w:hAnsiTheme="majorBidi" w:cstheme="majorBidi"/>
          <w:spacing w:val="-4"/>
          <w:sz w:val="28"/>
          <w:cs/>
        </w:rPr>
        <w:t xml:space="preserve"> จำกัด ซึ่งเป็นบริษัทย่อย</w:t>
      </w:r>
      <w:r w:rsidRPr="004C5CFF">
        <w:rPr>
          <w:rFonts w:asciiTheme="majorBidi" w:eastAsia="Times New Roman" w:hAnsiTheme="majorBidi" w:cstheme="majorBidi" w:hint="cs"/>
          <w:spacing w:val="-4"/>
          <w:sz w:val="28"/>
          <w:cs/>
        </w:rPr>
        <w:t xml:space="preserve"> </w:t>
      </w:r>
      <w:r w:rsidRPr="004C5CFF">
        <w:rPr>
          <w:rFonts w:asciiTheme="majorBidi" w:eastAsia="Times New Roman" w:hAnsiTheme="majorBidi" w:cs="Angsana New"/>
          <w:spacing w:val="-4"/>
          <w:sz w:val="28"/>
          <w:cs/>
        </w:rPr>
        <w:t>จัดตั้งขึ้นเป็นบริษัทจำกัด ภายใต้ประมวลกฎหมายแพ่งและพาณิชย์ของประเทศไทยเป็นนิติบุคคลประเภท บริษัท จำกัด ทะเบียนเลขที่</w:t>
      </w:r>
      <w:r w:rsidRPr="004C5CFF">
        <w:rPr>
          <w:rFonts w:asciiTheme="majorBidi" w:eastAsia="Times New Roman" w:hAnsiTheme="majorBidi" w:cs="Angsana New" w:hint="cs"/>
          <w:spacing w:val="-4"/>
          <w:sz w:val="28"/>
          <w:cs/>
        </w:rPr>
        <w:t xml:space="preserve"> </w:t>
      </w:r>
      <w:r w:rsidR="00F50F87" w:rsidRPr="004C5CFF">
        <w:rPr>
          <w:rFonts w:asciiTheme="majorBidi" w:eastAsia="Times New Roman" w:hAnsiTheme="majorBidi" w:cstheme="majorBidi"/>
          <w:spacing w:val="-4"/>
          <w:sz w:val="28"/>
        </w:rPr>
        <w:t>0105564104977</w:t>
      </w:r>
      <w:r w:rsidR="00F50F87" w:rsidRPr="004C5CFF">
        <w:rPr>
          <w:rFonts w:asciiTheme="majorBidi" w:eastAsia="Times New Roman" w:hAnsiTheme="majorBidi" w:cstheme="majorBidi"/>
          <w:spacing w:val="-4"/>
          <w:sz w:val="28"/>
          <w:cs/>
        </w:rPr>
        <w:t xml:space="preserve"> เมื่อ วันที่ </w:t>
      </w:r>
      <w:r w:rsidR="00F50F87" w:rsidRPr="004C5CFF">
        <w:rPr>
          <w:rFonts w:asciiTheme="majorBidi" w:eastAsia="Times New Roman" w:hAnsiTheme="majorBidi" w:cstheme="majorBidi"/>
          <w:spacing w:val="-4"/>
          <w:sz w:val="28"/>
        </w:rPr>
        <w:t xml:space="preserve">1 </w:t>
      </w:r>
      <w:r w:rsidR="00F50F87" w:rsidRPr="004C5CFF">
        <w:rPr>
          <w:rFonts w:asciiTheme="majorBidi" w:eastAsia="Times New Roman" w:hAnsiTheme="majorBidi" w:cstheme="majorBidi" w:hint="cs"/>
          <w:spacing w:val="-4"/>
          <w:sz w:val="28"/>
          <w:cs/>
        </w:rPr>
        <w:t>กรกฎาคม</w:t>
      </w:r>
      <w:r w:rsidR="00F50F87" w:rsidRPr="004C5CFF">
        <w:rPr>
          <w:rFonts w:asciiTheme="majorBidi" w:eastAsia="Times New Roman" w:hAnsiTheme="majorBidi" w:cstheme="majorBidi"/>
          <w:spacing w:val="-4"/>
          <w:sz w:val="28"/>
          <w:cs/>
        </w:rPr>
        <w:t xml:space="preserve"> </w:t>
      </w:r>
      <w:r w:rsidR="00F50F87" w:rsidRPr="004C5CFF">
        <w:rPr>
          <w:rFonts w:asciiTheme="majorBidi" w:eastAsia="Times New Roman" w:hAnsiTheme="majorBidi" w:cstheme="majorBidi"/>
          <w:spacing w:val="-4"/>
          <w:sz w:val="28"/>
        </w:rPr>
        <w:t>2564</w:t>
      </w:r>
      <w:r w:rsidR="00F50F87" w:rsidRPr="004C5CFF">
        <w:rPr>
          <w:rFonts w:asciiTheme="majorBidi" w:eastAsia="Times New Roman" w:hAnsiTheme="majorBidi" w:cstheme="majorBidi"/>
          <w:spacing w:val="-4"/>
          <w:sz w:val="28"/>
          <w:cs/>
        </w:rPr>
        <w:t xml:space="preserve"> มีสำนักงานใหญ่ตั้งอยู่เลขที่ 157 ซอยรามอินทรา 34 ถนนรามอินทรา แขวงท่าแร้ง เขตบางเขน กรุงเทพมหานคร ประกอบธุรกิจหลักคือ </w:t>
      </w:r>
      <w:r w:rsidR="00F50F87" w:rsidRPr="004C5CFF">
        <w:rPr>
          <w:rFonts w:asciiTheme="majorBidi" w:eastAsia="Times New Roman" w:hAnsiTheme="majorBidi" w:cs="Angsana New"/>
          <w:spacing w:val="-4"/>
          <w:sz w:val="28"/>
          <w:cs/>
        </w:rPr>
        <w:t>บริหารจัดการให้บริการผลิตน้ำประปาและไฟฟ้าเพื่อจำหน่ายหรือจำหน่ายน้ำประปาหรือกระแสไฟฟ้า</w:t>
      </w:r>
    </w:p>
    <w:p w14:paraId="356EE0B9" w14:textId="77777777" w:rsidR="003B5F8B" w:rsidRPr="00D64B95" w:rsidRDefault="003B5F8B" w:rsidP="003B5F8B">
      <w:pPr>
        <w:spacing w:before="120" w:after="120"/>
        <w:ind w:left="540"/>
        <w:rPr>
          <w:rFonts w:asciiTheme="majorBidi" w:hAnsiTheme="majorBidi" w:cstheme="majorBidi"/>
          <w:b/>
          <w:bCs/>
          <w:sz w:val="28"/>
        </w:rPr>
      </w:pPr>
      <w:r w:rsidRPr="00D64B95">
        <w:rPr>
          <w:rFonts w:asciiTheme="majorBidi" w:hAnsiTheme="majorBidi" w:cstheme="majorBidi"/>
          <w:b/>
          <w:bCs/>
          <w:sz w:val="28"/>
        </w:rPr>
        <w:t xml:space="preserve">1.2        </w:t>
      </w:r>
      <w:r w:rsidRPr="00D64B95">
        <w:rPr>
          <w:rFonts w:asciiTheme="majorBidi" w:hAnsiTheme="majorBidi" w:cstheme="majorBidi"/>
          <w:b/>
          <w:bCs/>
          <w:sz w:val="28"/>
          <w:cs/>
        </w:rPr>
        <w:t>การแพร่ระบาดของโรคติดเชื้อไวรัสโคโรนา</w:t>
      </w:r>
      <w:r w:rsidR="00E774B2" w:rsidRPr="00D64B95">
        <w:rPr>
          <w:rFonts w:asciiTheme="majorBidi" w:hAnsiTheme="majorBidi" w:cstheme="majorBidi"/>
          <w:b/>
          <w:bCs/>
          <w:sz w:val="28"/>
          <w:cs/>
        </w:rPr>
        <w:t>สายพันธุ์ใหม่</w:t>
      </w:r>
      <w:r w:rsidRPr="00D64B95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D64B95">
        <w:rPr>
          <w:rFonts w:asciiTheme="majorBidi" w:hAnsiTheme="majorBidi" w:cstheme="majorBidi"/>
          <w:b/>
          <w:bCs/>
          <w:sz w:val="28"/>
        </w:rPr>
        <w:t>2019</w:t>
      </w:r>
    </w:p>
    <w:p w14:paraId="7F129C9F" w14:textId="5344F471" w:rsidR="0090357F" w:rsidRDefault="0090357F" w:rsidP="004C563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1134" w:hanging="567"/>
        <w:rPr>
          <w:rFonts w:asciiTheme="majorBidi" w:hAnsiTheme="majorBidi" w:cs="Angsana New"/>
          <w:sz w:val="28"/>
        </w:rPr>
      </w:pPr>
      <w:r w:rsidRPr="00D64B95">
        <w:rPr>
          <w:rFonts w:asciiTheme="majorBidi" w:hAnsiTheme="majorBidi" w:cs="Angsana New"/>
          <w:sz w:val="28"/>
          <w:cs/>
        </w:rPr>
        <w:tab/>
        <w:t>สถานการณ์การแพร่ระบาดของโรคติดเชื้อไวรัสโคโรนาสายพันธุ์ใหม่ 2019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  ฝ่ายบริหารของกลุ่มบริษัทจะ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ประมาณการหนี้สินและหนี้สินที่อาจเกิดขึ้นอย่างสม่ำเสมอ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17626360" w14:textId="348B28ED" w:rsidR="00F50F87" w:rsidRDefault="00F50F87" w:rsidP="004C563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1134" w:hanging="567"/>
        <w:rPr>
          <w:rFonts w:asciiTheme="majorBidi" w:hAnsiTheme="majorBidi" w:cs="Angsana New"/>
          <w:sz w:val="28"/>
        </w:rPr>
      </w:pPr>
    </w:p>
    <w:p w14:paraId="59ADD7C6" w14:textId="7D3BB24C" w:rsidR="00F50F87" w:rsidRDefault="00F50F87" w:rsidP="004C563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1134" w:hanging="567"/>
        <w:rPr>
          <w:rFonts w:asciiTheme="majorBidi" w:hAnsiTheme="majorBidi" w:cs="Angsana New"/>
          <w:sz w:val="28"/>
        </w:rPr>
      </w:pPr>
    </w:p>
    <w:p w14:paraId="763418F9" w14:textId="77777777" w:rsidR="00F50F87" w:rsidRPr="00D64B95" w:rsidRDefault="00F50F87" w:rsidP="004C563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1134" w:hanging="567"/>
        <w:rPr>
          <w:rFonts w:asciiTheme="majorBidi" w:hAnsiTheme="majorBidi" w:cs="Angsana New"/>
          <w:sz w:val="28"/>
        </w:rPr>
      </w:pPr>
    </w:p>
    <w:p w14:paraId="5B2B27CD" w14:textId="47AF02F7" w:rsidR="00F64E10" w:rsidRPr="00D64B95" w:rsidRDefault="00C64093" w:rsidP="00F50F8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1134" w:hanging="567"/>
        <w:jc w:val="thaiDistribute"/>
        <w:rPr>
          <w:rFonts w:asciiTheme="majorBidi" w:hAnsiTheme="majorBidi" w:cs="Angsana New"/>
          <w:sz w:val="28"/>
        </w:rPr>
      </w:pPr>
      <w:r w:rsidRPr="00D64B95">
        <w:rPr>
          <w:rFonts w:asciiTheme="majorBidi" w:hAnsiTheme="majorBidi" w:cs="Angsana New"/>
          <w:sz w:val="28"/>
        </w:rPr>
        <w:lastRenderedPageBreak/>
        <w:tab/>
      </w:r>
      <w:r w:rsidRPr="00D64B95">
        <w:rPr>
          <w:rFonts w:asciiTheme="majorBidi" w:hAnsiTheme="majorBidi" w:cs="Angsana New"/>
          <w:sz w:val="28"/>
          <w:cs/>
        </w:rPr>
        <w:t xml:space="preserve">และตั้งแต่ไตรมาสที่ </w:t>
      </w:r>
      <w:r w:rsidRPr="00D64B95">
        <w:rPr>
          <w:rFonts w:asciiTheme="majorBidi" w:hAnsiTheme="majorBidi" w:cs="Angsana New"/>
          <w:sz w:val="28"/>
        </w:rPr>
        <w:t xml:space="preserve">1 </w:t>
      </w:r>
      <w:r w:rsidRPr="00D64B95">
        <w:rPr>
          <w:rFonts w:asciiTheme="majorBidi" w:hAnsiTheme="majorBidi" w:cs="Angsana New"/>
          <w:sz w:val="28"/>
          <w:cs/>
        </w:rPr>
        <w:t xml:space="preserve">ของปี </w:t>
      </w:r>
      <w:r w:rsidRPr="00D64B95">
        <w:rPr>
          <w:rFonts w:asciiTheme="majorBidi" w:hAnsiTheme="majorBidi" w:cs="Angsana New"/>
          <w:sz w:val="28"/>
        </w:rPr>
        <w:t xml:space="preserve">2564  </w:t>
      </w:r>
      <w:r w:rsidRPr="00D64B95">
        <w:rPr>
          <w:rFonts w:asciiTheme="majorBidi" w:hAnsiTheme="majorBidi" w:cs="Angsana New"/>
          <w:sz w:val="28"/>
          <w:cs/>
        </w:rPr>
        <w:t xml:space="preserve">กลุ่มบริษัทได้ยกเลิกการใช้แนวปฏิบัติทางการบัญชีเรื่อง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D64B95">
        <w:rPr>
          <w:rFonts w:asciiTheme="majorBidi" w:hAnsiTheme="majorBidi" w:cs="Angsana New"/>
          <w:sz w:val="28"/>
        </w:rPr>
        <w:t xml:space="preserve">2019 (COVID 19)  </w:t>
      </w:r>
      <w:r w:rsidRPr="00D64B95">
        <w:rPr>
          <w:rFonts w:asciiTheme="majorBidi" w:hAnsiTheme="majorBidi" w:cs="Angsana New"/>
          <w:sz w:val="28"/>
          <w:cs/>
        </w:rPr>
        <w:t xml:space="preserve">สำหรับทุกเรื่องที่กลุ่มบริษัทได้เคยถือปฏิบัติในปี </w:t>
      </w:r>
      <w:r w:rsidRPr="00D64B95">
        <w:rPr>
          <w:rFonts w:asciiTheme="majorBidi" w:hAnsiTheme="majorBidi" w:cs="Angsana New"/>
          <w:sz w:val="28"/>
        </w:rPr>
        <w:t xml:space="preserve">2563 </w:t>
      </w:r>
      <w:r w:rsidRPr="00D64B95">
        <w:rPr>
          <w:rFonts w:asciiTheme="majorBidi" w:hAnsiTheme="majorBidi" w:cs="Angsana New"/>
          <w:sz w:val="28"/>
          <w:cs/>
        </w:rPr>
        <w:t>เนื่องจากสิ้นสุดระยะเวลาการใช้มาตรการผ่อนปรน ซึ่งการยกเลิกการถือปฏิบัติตามแนวปฏิบัติทางการบัญชี ดังกล่าวไม่มีผลกระทบอย่างมีสาระสำคัญต่องบการเงินของกลุ่มบริษัท</w:t>
      </w:r>
    </w:p>
    <w:p w14:paraId="2A246173" w14:textId="1C0E6CAF" w:rsidR="004C5630" w:rsidRPr="00D64B95" w:rsidRDefault="004C5630" w:rsidP="004C563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1134" w:hanging="567"/>
        <w:rPr>
          <w:rFonts w:asciiTheme="majorBidi" w:eastAsia="Times New Roman" w:hAnsiTheme="majorBidi" w:cstheme="majorBidi"/>
          <w:b/>
          <w:bCs/>
          <w:color w:val="000000"/>
          <w:sz w:val="28"/>
          <w:lang w:val="x-none" w:eastAsia="x-none"/>
        </w:rPr>
      </w:pPr>
      <w:r w:rsidRPr="00D64B95">
        <w:rPr>
          <w:rFonts w:asciiTheme="majorBidi" w:eastAsia="Times New Roman" w:hAnsiTheme="majorBidi" w:cstheme="majorBidi"/>
          <w:b/>
          <w:bCs/>
          <w:color w:val="000000"/>
          <w:sz w:val="28"/>
          <w:cs/>
          <w:lang w:val="x-none" w:eastAsia="x-none"/>
        </w:rPr>
        <w:t>1.</w:t>
      </w:r>
      <w:r w:rsidR="006D2B2B" w:rsidRPr="00D64B95">
        <w:rPr>
          <w:rFonts w:asciiTheme="majorBidi" w:eastAsia="Times New Roman" w:hAnsiTheme="majorBidi" w:cstheme="majorBidi"/>
          <w:b/>
          <w:bCs/>
          <w:color w:val="000000"/>
          <w:sz w:val="28"/>
          <w:lang w:eastAsia="x-none"/>
        </w:rPr>
        <w:t>3</w:t>
      </w:r>
      <w:r w:rsidRPr="00D64B95">
        <w:rPr>
          <w:rFonts w:asciiTheme="majorBidi" w:eastAsia="Times New Roman" w:hAnsiTheme="majorBidi" w:cstheme="majorBidi"/>
          <w:b/>
          <w:bCs/>
          <w:color w:val="000000"/>
          <w:sz w:val="28"/>
          <w:cs/>
          <w:lang w:val="x-none" w:eastAsia="x-none"/>
        </w:rPr>
        <w:tab/>
      </w:r>
      <w:r w:rsidR="00713346" w:rsidRPr="00D64B95">
        <w:rPr>
          <w:rFonts w:asciiTheme="majorBidi" w:eastAsia="Times New Roman" w:hAnsiTheme="majorBidi" w:cs="Angsana New"/>
          <w:b/>
          <w:bCs/>
          <w:color w:val="000000"/>
          <w:sz w:val="28"/>
          <w:cs/>
          <w:lang w:val="x-none" w:eastAsia="x-none"/>
        </w:rPr>
        <w:t>เกณฑ์ในการจัดทำงบการเงินระหว่างกาลรวม</w:t>
      </w:r>
    </w:p>
    <w:p w14:paraId="7C5FEB2C" w14:textId="77777777" w:rsidR="00393AE5" w:rsidRPr="00D64B95" w:rsidRDefault="00106D11" w:rsidP="00106D1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134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D64B95">
        <w:rPr>
          <w:rFonts w:asciiTheme="majorBidi" w:eastAsia="Times New Roman" w:hAnsiTheme="majorBidi" w:cstheme="majorBidi"/>
          <w:sz w:val="28"/>
          <w:cs/>
        </w:rPr>
        <w:t xml:space="preserve">งบการเงินระหว่างกาลนี้จัดทำขึ้นตามมาตรฐานการบัญชีที่ฉบับที่ </w:t>
      </w:r>
      <w:r w:rsidRPr="00D64B95">
        <w:rPr>
          <w:rFonts w:asciiTheme="majorBidi" w:eastAsia="Times New Roman" w:hAnsiTheme="majorBidi" w:cstheme="majorBidi"/>
          <w:sz w:val="28"/>
        </w:rPr>
        <w:t xml:space="preserve">34 </w:t>
      </w:r>
      <w:r w:rsidRPr="00D64B95">
        <w:rPr>
          <w:rFonts w:asciiTheme="majorBidi" w:eastAsia="Times New Roman" w:hAnsiTheme="majorBidi" w:cstheme="majorBidi"/>
          <w:sz w:val="28"/>
          <w:cs/>
        </w:rPr>
        <w:t>เรื่องงบการเงินระหว่างกาล โดยบริษัทฯ เลือกนำเสนองบการเงินระหว่างกาลแบบย่อ  อย่างไรก็ตาม บริษัทฯ และบริษัทย่อยได้แสดงรายการในงบแสดงฐานะการเงิน งบกำไรขาดทุน งบกำไรขาดทุนเบ็ดเสร็จ งบแสดงการเปลี่ยนแปลงส่วนของผู้ถือหุ้น</w:t>
      </w:r>
      <w:r w:rsidRPr="00D64B9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D64B95">
        <w:rPr>
          <w:rFonts w:asciiTheme="majorBidi" w:eastAsia="Times New Roman" w:hAnsiTheme="majorBidi" w:cstheme="majorBidi"/>
          <w:sz w:val="28"/>
          <w:cs/>
        </w:rPr>
        <w:t>และงบกระแสเงินสด ในรูปแบบเช่นเดียวกับงบการเงินประจำปี</w:t>
      </w:r>
    </w:p>
    <w:p w14:paraId="5DF11D55" w14:textId="52009BA5" w:rsidR="00106D11" w:rsidRPr="00D64B95" w:rsidRDefault="00106D11" w:rsidP="00106D1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134"/>
        <w:jc w:val="thaiDistribut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theme="majorBidi"/>
          <w:sz w:val="28"/>
          <w:cs/>
        </w:rPr>
        <w:t xml:space="preserve"> ซึ่งงบการเงินระหว่างกาลนี้เป็นการให้ข้อมูลเพิ่มเติมจากงบการเงินประจำปีที่นำเสนอครั้งล่าสุด 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D64B95">
        <w:rPr>
          <w:rFonts w:asciiTheme="majorBidi" w:eastAsia="Times New Roman" w:hAnsiTheme="majorBidi" w:cstheme="majorBidi"/>
          <w:sz w:val="28"/>
        </w:rPr>
        <w:t>31</w:t>
      </w:r>
      <w:r w:rsidRPr="00D64B95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Pr="00D64B95">
        <w:rPr>
          <w:rFonts w:asciiTheme="majorBidi" w:eastAsia="Times New Roman" w:hAnsiTheme="majorBidi" w:cstheme="majorBidi"/>
          <w:sz w:val="28"/>
        </w:rPr>
        <w:t>256</w:t>
      </w:r>
      <w:r w:rsidR="00FD4EF8" w:rsidRPr="00D64B95">
        <w:rPr>
          <w:rFonts w:asciiTheme="majorBidi" w:eastAsia="Times New Roman" w:hAnsiTheme="majorBidi" w:cstheme="majorBidi" w:hint="cs"/>
          <w:sz w:val="28"/>
          <w:cs/>
        </w:rPr>
        <w:t>3</w:t>
      </w:r>
    </w:p>
    <w:p w14:paraId="2939B2F4" w14:textId="77777777" w:rsidR="00106D11" w:rsidRPr="00D64B95" w:rsidRDefault="00106D11" w:rsidP="00106D11">
      <w:pPr>
        <w:spacing w:after="60"/>
        <w:ind w:left="1134"/>
        <w:jc w:val="both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theme="majorBidi"/>
          <w:sz w:val="28"/>
          <w:cs/>
        </w:rPr>
        <w:t xml:space="preserve">งบการเงินระหว่างกาลรวมของบริษัทฯ ได้รวมงบการเงินของ บริษัท </w:t>
      </w:r>
      <w:r w:rsidRPr="00D64B95">
        <w:rPr>
          <w:rFonts w:asciiTheme="majorBidi" w:eastAsia="Times New Roman" w:hAnsiTheme="majorBidi" w:cs="Angsana New"/>
          <w:sz w:val="28"/>
          <w:cs/>
        </w:rPr>
        <w:t>บริษัท แพลนเน็ต คอมมิวนิเคชั่น เอเชีย จำกัด (มหาชน)</w:t>
      </w:r>
      <w:r w:rsidRPr="00D64B95">
        <w:rPr>
          <w:rFonts w:asciiTheme="majorBidi" w:eastAsia="Times New Roman" w:hAnsiTheme="majorBidi" w:cstheme="majorBidi"/>
          <w:sz w:val="28"/>
          <w:cs/>
        </w:rPr>
        <w:t>และบริษัทย่อย หลังจากได้ตัดยอดคงเหลือและรายการระหว่างกันที่มีนัยสำคัญออกแล้ว</w:t>
      </w:r>
    </w:p>
    <w:p w14:paraId="259310F6" w14:textId="77777777" w:rsidR="00106D11" w:rsidRPr="00D64B95" w:rsidRDefault="00106D11" w:rsidP="00106D11">
      <w:pPr>
        <w:spacing w:after="120" w:line="420" w:lineRule="exact"/>
        <w:ind w:left="1134"/>
        <w:jc w:val="thaiDistribut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theme="majorBidi"/>
          <w:sz w:val="28"/>
          <w:cs/>
        </w:rPr>
        <w:t>งบการเงินฉบับภาษาอังกฤษ</w:t>
      </w:r>
      <w:r w:rsidRPr="00D64B9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D64B95">
        <w:rPr>
          <w:rFonts w:asciiTheme="majorBidi" w:eastAsia="Times New Roman" w:hAnsiTheme="majorBidi" w:cstheme="majorBidi"/>
          <w:sz w:val="28"/>
          <w:cs/>
        </w:rPr>
        <w:t>จัดทำขึ้นจากงบการเงินที่เป็นภาษาไทย</w:t>
      </w:r>
      <w:r w:rsidRPr="00D64B9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D64B95">
        <w:rPr>
          <w:rFonts w:asciiTheme="majorBidi" w:eastAsia="Times New Roman" w:hAnsiTheme="majorBidi" w:cstheme="majorBidi"/>
          <w:sz w:val="28"/>
          <w:cs/>
        </w:rPr>
        <w:t>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14:paraId="5466211B" w14:textId="19692E4D" w:rsidR="00FF6FB7" w:rsidRPr="00D64B95" w:rsidRDefault="00FF6FB7" w:rsidP="00FD6519">
      <w:pPr>
        <w:spacing w:before="60" w:after="60"/>
        <w:ind w:left="1134" w:hanging="714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hAnsiTheme="majorBidi" w:cstheme="majorBidi"/>
          <w:b/>
          <w:bCs/>
          <w:color w:val="000000"/>
          <w:sz w:val="28"/>
        </w:rPr>
        <w:t>1</w:t>
      </w:r>
      <w:r w:rsidRPr="00D64B95">
        <w:rPr>
          <w:rFonts w:asciiTheme="majorBidi" w:hAnsiTheme="majorBidi" w:cstheme="majorBidi"/>
          <w:b/>
          <w:bCs/>
          <w:color w:val="000000"/>
          <w:sz w:val="28"/>
          <w:cs/>
        </w:rPr>
        <w:t>.4</w:t>
      </w:r>
      <w:r w:rsidRPr="00D64B95">
        <w:rPr>
          <w:rFonts w:asciiTheme="majorBidi" w:hAnsiTheme="majorBidi" w:cstheme="majorBidi"/>
          <w:b/>
          <w:bCs/>
          <w:color w:val="000000"/>
          <w:sz w:val="28"/>
        </w:rPr>
        <w:tab/>
      </w:r>
      <w:r w:rsidR="00FD6519" w:rsidRPr="00D64B95">
        <w:rPr>
          <w:rFonts w:asciiTheme="majorBidi" w:hAnsiTheme="majorBidi" w:cs="Angsana New"/>
          <w:b/>
          <w:bCs/>
          <w:sz w:val="28"/>
          <w:cs/>
        </w:rPr>
        <w:t>การประกาศใช้มาตรฐานการรายงานทางการเงินใหม่</w:t>
      </w:r>
    </w:p>
    <w:p w14:paraId="03523E69" w14:textId="77777777" w:rsidR="00B23F1B" w:rsidRPr="00D64B95" w:rsidRDefault="00B23F1B" w:rsidP="00B23F1B">
      <w:pPr>
        <w:overflowPunct w:val="0"/>
        <w:autoSpaceDE w:val="0"/>
        <w:autoSpaceDN w:val="0"/>
        <w:adjustRightInd w:val="0"/>
        <w:spacing w:after="0" w:line="240" w:lineRule="auto"/>
        <w:ind w:left="1560" w:hanging="426"/>
        <w:jc w:val="thaiDistribute"/>
        <w:textAlignment w:val="baseline"/>
        <w:rPr>
          <w:rFonts w:asciiTheme="majorBidi" w:hAnsiTheme="majorBidi" w:cstheme="majorBidi"/>
          <w:b/>
          <w:bCs/>
          <w:sz w:val="28"/>
        </w:rPr>
      </w:pPr>
      <w:r w:rsidRPr="00D64B95">
        <w:rPr>
          <w:rFonts w:asciiTheme="majorBidi" w:hAnsiTheme="majorBidi" w:cstheme="majorBidi"/>
          <w:b/>
          <w:bCs/>
          <w:sz w:val="28"/>
        </w:rPr>
        <w:t>1</w:t>
      </w:r>
      <w:r w:rsidRPr="00D64B95">
        <w:rPr>
          <w:rFonts w:asciiTheme="majorBidi" w:hAnsiTheme="majorBidi" w:cstheme="majorBidi"/>
          <w:b/>
          <w:bCs/>
          <w:sz w:val="28"/>
          <w:cs/>
        </w:rPr>
        <w:t>.4</w:t>
      </w:r>
      <w:r w:rsidRPr="00D64B95">
        <w:rPr>
          <w:rFonts w:asciiTheme="majorBidi" w:hAnsiTheme="majorBidi" w:cstheme="majorBidi" w:hint="cs"/>
          <w:b/>
          <w:bCs/>
          <w:sz w:val="28"/>
          <w:cs/>
        </w:rPr>
        <w:t>.1</w:t>
      </w:r>
      <w:r w:rsidRPr="00D64B95">
        <w:rPr>
          <w:rFonts w:asciiTheme="majorBidi" w:hAnsiTheme="majorBidi" w:cstheme="majorBidi"/>
          <w:b/>
          <w:bCs/>
          <w:sz w:val="28"/>
          <w:cs/>
        </w:rPr>
        <w:tab/>
      </w:r>
      <w:r w:rsidRPr="00D64B95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D64B95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27AE5A9A" w14:textId="77777777" w:rsidR="00C64093" w:rsidRPr="00D64B95" w:rsidRDefault="00C64093" w:rsidP="00351F1B">
      <w:pPr>
        <w:pStyle w:val="ListParagraph"/>
        <w:tabs>
          <w:tab w:val="left" w:pos="1843"/>
        </w:tabs>
        <w:ind w:left="1494" w:right="-2"/>
        <w:jc w:val="thaiDistribute"/>
        <w:rPr>
          <w:rFonts w:ascii="Angsana New" w:hAnsi="Angsana New" w:cs="Angsana New"/>
          <w:spacing w:val="-4"/>
          <w:sz w:val="28"/>
        </w:rPr>
      </w:pPr>
      <w:r w:rsidRPr="00D64B95">
        <w:rPr>
          <w:rFonts w:ascii="Angsana New" w:hAnsi="Angsana New" w:cs="Angsana New"/>
          <w:sz w:val="28"/>
          <w:cs/>
        </w:rPr>
        <w:t>ในระหว่าง</w:t>
      </w:r>
      <w:r w:rsidRPr="00D64B95">
        <w:rPr>
          <w:rFonts w:ascii="Angsana New" w:hAnsi="Angsana New" w:cs="Angsana New" w:hint="cs"/>
          <w:sz w:val="28"/>
          <w:cs/>
        </w:rPr>
        <w:t>งวด</w:t>
      </w:r>
      <w:r w:rsidRPr="00D64B95">
        <w:rPr>
          <w:rFonts w:ascii="Angsana New" w:hAnsi="Angsana New" w:cs="Angsana New"/>
          <w:sz w:val="28"/>
          <w:cs/>
        </w:rPr>
        <w:t xml:space="preserve"> กลุ่มบริษัท</w:t>
      </w:r>
      <w:r w:rsidRPr="00D64B95">
        <w:rPr>
          <w:rFonts w:ascii="Angsana New" w:hAnsi="Angsana New" w:cs="Angsana New" w:hint="cs"/>
          <w:sz w:val="28"/>
          <w:cs/>
        </w:rPr>
        <w:t>ฯ</w:t>
      </w:r>
      <w:r w:rsidRPr="00D64B95">
        <w:rPr>
          <w:rFonts w:ascii="Angsana New" w:hAnsi="Angsana New" w:cs="Angsana New"/>
          <w:sz w:val="28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และฉบับใหม่จำนวนหลายฉบับ ซึ่งมีผลบังคับใช้สำหรับงบการเงินที่มี</w:t>
      </w:r>
      <w:r w:rsidRPr="00D64B95">
        <w:rPr>
          <w:rFonts w:ascii="Angsana New" w:hAnsi="Angsana New" w:cs="Angsana New" w:hint="cs"/>
          <w:sz w:val="28"/>
          <w:cs/>
        </w:rPr>
        <w:t xml:space="preserve"> </w:t>
      </w:r>
      <w:r w:rsidRPr="00D64B95">
        <w:rPr>
          <w:rFonts w:ascii="Angsana New" w:hAnsi="Angsana New" w:cs="Angsana New"/>
          <w:sz w:val="28"/>
          <w:cs/>
        </w:rPr>
        <w:t>รอบระยะเวลาบัญชีที่เริ่มในหรือหลังวันที่</w:t>
      </w:r>
      <w:r w:rsidRPr="00D64B95">
        <w:rPr>
          <w:rFonts w:ascii="Angsana New" w:hAnsi="Angsana New" w:cs="Angsana New"/>
          <w:sz w:val="28"/>
        </w:rPr>
        <w:t xml:space="preserve"> 1 </w:t>
      </w:r>
      <w:r w:rsidRPr="00D64B95">
        <w:rPr>
          <w:rFonts w:ascii="Angsana New" w:hAnsi="Angsana New" w:cs="Angsana New"/>
          <w:sz w:val="28"/>
          <w:cs/>
        </w:rPr>
        <w:t>มกราคม</w:t>
      </w:r>
      <w:r w:rsidRPr="00D64B95">
        <w:rPr>
          <w:rFonts w:ascii="Angsana New" w:hAnsi="Angsana New" w:cs="Angsana New"/>
          <w:sz w:val="28"/>
        </w:rPr>
        <w:t xml:space="preserve"> 25</w:t>
      </w:r>
      <w:r w:rsidRPr="00D64B95">
        <w:rPr>
          <w:rFonts w:ascii="Angsana New" w:hAnsi="Angsana New" w:cs="Angsana New"/>
          <w:sz w:val="28"/>
          <w:cs/>
        </w:rPr>
        <w:t>6</w:t>
      </w:r>
      <w:r w:rsidRPr="00D64B95">
        <w:rPr>
          <w:rFonts w:ascii="Angsana New" w:hAnsi="Angsana New" w:cs="Angsana New"/>
          <w:sz w:val="28"/>
        </w:rPr>
        <w:t xml:space="preserve">4 </w:t>
      </w:r>
      <w:r w:rsidRPr="00D64B95">
        <w:rPr>
          <w:rFonts w:ascii="Angsana New" w:hAnsi="Angsana New" w:cs="Angsana New"/>
          <w:sz w:val="28"/>
          <w:cs/>
        </w:rPr>
        <w:t xml:space="preserve"> มาถือปฏิบัติ มาตรฐานการรายงานทางการเงินดังกล่าว</w:t>
      </w:r>
      <w:r w:rsidRPr="00D64B95">
        <w:rPr>
          <w:rFonts w:ascii="Angsana New" w:hAnsi="Angsana New" w:cs="Angsana New"/>
          <w:spacing w:val="-4"/>
          <w:sz w:val="28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D64B95">
        <w:rPr>
          <w:rFonts w:ascii="Angsana New" w:hAnsi="Angsana New" w:cs="Angsana New"/>
          <w:spacing w:val="-2"/>
          <w:sz w:val="28"/>
          <w:cs/>
        </w:rPr>
        <w:t xml:space="preserve">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 w:rsidRPr="00D64B95">
        <w:rPr>
          <w:rFonts w:ascii="Angsana New" w:hAnsi="Angsana New" w:cs="Angsana New"/>
          <w:sz w:val="28"/>
          <w:cs/>
        </w:rPr>
        <w:t>กับผู้ใช้มาตรฐาน</w:t>
      </w:r>
      <w:r w:rsidRPr="00D64B95">
        <w:rPr>
          <w:rFonts w:ascii="Angsana New" w:hAnsi="Angsana New" w:cs="Angsana New" w:hint="cs"/>
          <w:sz w:val="28"/>
          <w:cs/>
        </w:rPr>
        <w:t xml:space="preserve"> </w:t>
      </w:r>
      <w:r w:rsidRPr="00D64B95">
        <w:rPr>
          <w:rFonts w:ascii="Angsana New" w:hAnsi="Angsana New" w:cs="Angsana New"/>
          <w:sz w:val="28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D64B95">
        <w:rPr>
          <w:rFonts w:ascii="Angsana New" w:hAnsi="Angsana New" w:cs="Angsana New" w:hint="cs"/>
          <w:sz w:val="28"/>
          <w:cs/>
        </w:rPr>
        <w:t>ฯ</w:t>
      </w:r>
    </w:p>
    <w:p w14:paraId="1B90B823" w14:textId="51A1DB9A" w:rsidR="00351F1B" w:rsidRPr="00D64B95" w:rsidRDefault="00351F1B" w:rsidP="00351F1B">
      <w:pPr>
        <w:overflowPunct w:val="0"/>
        <w:autoSpaceDE w:val="0"/>
        <w:autoSpaceDN w:val="0"/>
        <w:adjustRightInd w:val="0"/>
        <w:spacing w:after="0" w:line="240" w:lineRule="auto"/>
        <w:ind w:left="1701" w:hanging="567"/>
        <w:jc w:val="thaiDistribute"/>
        <w:textAlignment w:val="baseline"/>
        <w:rPr>
          <w:rFonts w:asciiTheme="majorBidi" w:hAnsiTheme="majorBidi" w:cstheme="majorBidi"/>
          <w:b/>
          <w:bCs/>
          <w:sz w:val="28"/>
        </w:rPr>
      </w:pPr>
      <w:r w:rsidRPr="00D64B95">
        <w:rPr>
          <w:rFonts w:asciiTheme="majorBidi" w:hAnsiTheme="majorBidi" w:cstheme="majorBidi" w:hint="cs"/>
          <w:b/>
          <w:bCs/>
          <w:sz w:val="28"/>
          <w:cs/>
        </w:rPr>
        <w:t>1.4.2</w:t>
      </w:r>
      <w:r w:rsidRPr="00D64B95">
        <w:rPr>
          <w:rFonts w:asciiTheme="majorBidi" w:hAnsiTheme="majorBidi" w:cstheme="majorBidi"/>
          <w:b/>
          <w:bCs/>
          <w:sz w:val="28"/>
          <w:cs/>
        </w:rPr>
        <w:tab/>
        <w:t>มาตรฐานการรายงานทางการเงินใหม่ที่</w:t>
      </w:r>
      <w:r w:rsidRPr="00D64B95">
        <w:rPr>
          <w:rFonts w:asciiTheme="majorBidi" w:hAnsiTheme="majorBidi" w:cstheme="majorBidi" w:hint="cs"/>
          <w:b/>
          <w:bCs/>
          <w:sz w:val="28"/>
          <w:cs/>
        </w:rPr>
        <w:t>ยังไม่</w:t>
      </w:r>
      <w:r w:rsidRPr="00D64B95">
        <w:rPr>
          <w:rFonts w:asciiTheme="majorBidi" w:hAnsiTheme="majorBidi" w:cstheme="majorBidi"/>
          <w:b/>
          <w:bCs/>
          <w:sz w:val="28"/>
          <w:cs/>
        </w:rPr>
        <w:t>มีผลบังคับใช้ในงวดปัจจุบัน</w:t>
      </w:r>
    </w:p>
    <w:p w14:paraId="3D349E5E" w14:textId="77777777" w:rsidR="00C64093" w:rsidRPr="00D64B95" w:rsidRDefault="00C64093" w:rsidP="00C64093">
      <w:pPr>
        <w:pStyle w:val="ListParagraph"/>
        <w:tabs>
          <w:tab w:val="left" w:pos="1843"/>
        </w:tabs>
        <w:ind w:left="1494" w:right="-2"/>
        <w:jc w:val="thaiDistribute"/>
        <w:rPr>
          <w:rFonts w:ascii="Angsana New" w:hAnsi="Angsana New" w:cs="Angsana New"/>
          <w:sz w:val="28"/>
        </w:rPr>
      </w:pPr>
      <w:r w:rsidRPr="00D64B95">
        <w:rPr>
          <w:rFonts w:ascii="Angsana New" w:hAnsi="Angsana New" w:cs="Angsana New" w:hint="cs"/>
          <w:sz w:val="28"/>
          <w:cs/>
        </w:rPr>
        <w:t xml:space="preserve">ในระหว่างงวด </w:t>
      </w:r>
      <w:r w:rsidRPr="00D64B95">
        <w:rPr>
          <w:rFonts w:ascii="Angsana New" w:hAnsi="Angsana New" w:cs="Angsana New"/>
          <w:sz w:val="28"/>
          <w:cs/>
        </w:rPr>
        <w:t>สภาวิชาชีพบัญชีฯ ได้</w:t>
      </w:r>
      <w:r w:rsidRPr="00D64B95">
        <w:rPr>
          <w:rFonts w:ascii="Angsana New" w:hAnsi="Angsana New" w:cs="Angsana New" w:hint="cs"/>
          <w:sz w:val="28"/>
          <w:cs/>
        </w:rPr>
        <w:t>ปรับปรุง</w:t>
      </w:r>
      <w:r w:rsidRPr="00D64B95">
        <w:rPr>
          <w:rFonts w:ascii="Angsana New" w:hAnsi="Angsana New" w:cs="Angsana New"/>
          <w:sz w:val="28"/>
          <w:cs/>
        </w:rPr>
        <w:t>มาตรฐานการรายงานทางการเงิน</w:t>
      </w:r>
      <w:r w:rsidRPr="00D64B95">
        <w:rPr>
          <w:rFonts w:ascii="Angsana New" w:hAnsi="Angsana New" w:cs="Angsana New" w:hint="cs"/>
          <w:sz w:val="28"/>
          <w:cs/>
        </w:rPr>
        <w:t>ฉบับที่ 16 เรื่อง  สัญญาเช่า</w:t>
      </w:r>
      <w:r w:rsidRPr="00D64B95">
        <w:rPr>
          <w:rFonts w:ascii="Angsana New" w:hAnsi="Angsana New" w:cs="Angsana New"/>
          <w:sz w:val="28"/>
          <w:cs/>
        </w:rPr>
        <w:t xml:space="preserve"> ซึ่งมีผลบังคับใช้ตั้งแต่รอบระยะเวลาบัญชีที่เริ่มในหรือหลังวันที่</w:t>
      </w:r>
      <w:r w:rsidRPr="00D64B95">
        <w:rPr>
          <w:rFonts w:ascii="Angsana New" w:hAnsi="Angsana New" w:cs="Angsana New"/>
          <w:sz w:val="28"/>
        </w:rPr>
        <w:t xml:space="preserve"> 1</w:t>
      </w:r>
      <w:r w:rsidRPr="00D64B95">
        <w:rPr>
          <w:rFonts w:ascii="Angsana New" w:hAnsi="Angsana New" w:cs="Angsana New"/>
          <w:sz w:val="28"/>
          <w:cs/>
        </w:rPr>
        <w:t xml:space="preserve"> มกราคม </w:t>
      </w:r>
      <w:r w:rsidRPr="00D64B95">
        <w:rPr>
          <w:rFonts w:ascii="Angsana New" w:hAnsi="Angsana New" w:cs="Angsana New"/>
          <w:sz w:val="28"/>
        </w:rPr>
        <w:t xml:space="preserve">2565 </w:t>
      </w:r>
    </w:p>
    <w:p w14:paraId="26AC51F1" w14:textId="77777777" w:rsidR="00C64093" w:rsidRPr="00D64B95" w:rsidRDefault="00C64093" w:rsidP="00C64093">
      <w:pPr>
        <w:pStyle w:val="ListParagraph"/>
        <w:tabs>
          <w:tab w:val="left" w:pos="1843"/>
        </w:tabs>
        <w:ind w:left="1494" w:right="-2"/>
        <w:jc w:val="thaiDistribute"/>
        <w:rPr>
          <w:rFonts w:ascii="Angsana New" w:hAnsi="Angsana New" w:cs="Angsana New"/>
          <w:sz w:val="28"/>
        </w:rPr>
      </w:pPr>
      <w:r w:rsidRPr="00D64B95">
        <w:rPr>
          <w:rFonts w:ascii="AngsanaUPC" w:hAnsi="AngsanaUPC" w:cs="AngsanaUPC"/>
          <w:spacing w:val="4"/>
          <w:sz w:val="28"/>
          <w:cs/>
        </w:rPr>
        <w:t>ฝ่าย</w:t>
      </w:r>
      <w:r w:rsidRPr="00D64B95">
        <w:rPr>
          <w:rFonts w:ascii="AngsanaUPC" w:hAnsi="AngsanaUPC" w:cs="AngsanaUPC"/>
          <w:spacing w:val="-4"/>
          <w:sz w:val="28"/>
          <w:cs/>
        </w:rPr>
        <w:t>บริหารของ</w:t>
      </w:r>
      <w:r w:rsidRPr="00D64B95">
        <w:rPr>
          <w:rFonts w:ascii="AngsanaUPC" w:hAnsi="AngsanaUPC" w:cs="AngsanaUPC" w:hint="cs"/>
          <w:spacing w:val="-4"/>
          <w:sz w:val="28"/>
          <w:cs/>
        </w:rPr>
        <w:t>กลุ่ม</w:t>
      </w:r>
      <w:r w:rsidRPr="00D64B95">
        <w:rPr>
          <w:rFonts w:ascii="AngsanaUPC" w:hAnsi="AngsanaUPC" w:cs="AngsanaUPC"/>
          <w:spacing w:val="4"/>
          <w:sz w:val="28"/>
          <w:cs/>
        </w:rPr>
        <w:t>บริษัทฯ ได้ประเมินแล้วเห็นว่า</w:t>
      </w:r>
      <w:r w:rsidRPr="00D64B95">
        <w:rPr>
          <w:rFonts w:ascii="AngsanaUPC" w:hAnsi="AngsanaUPC" w:cs="AngsanaUPC"/>
          <w:sz w:val="28"/>
          <w:cs/>
        </w:rPr>
        <w:t xml:space="preserve">มาตรฐานการรายงานทางการเงินดังกล่าวจะไม่มีผลกระทบอย่างเป็นสาระสำคัญต่องบการเงินเมื่อนำมาถือปฏิบัติ </w:t>
      </w:r>
    </w:p>
    <w:p w14:paraId="74FE470B" w14:textId="59F85480" w:rsidR="00B122B5" w:rsidRPr="00D64B95" w:rsidRDefault="00B122B5" w:rsidP="00F50F87">
      <w:pPr>
        <w:tabs>
          <w:tab w:val="left" w:pos="1843"/>
        </w:tabs>
        <w:ind w:right="-3"/>
        <w:jc w:val="thaiDistribute"/>
        <w:rPr>
          <w:rFonts w:ascii="Angsana New" w:hAnsi="Angsana New" w:cs="Angsana New"/>
          <w:sz w:val="28"/>
        </w:rPr>
      </w:pPr>
    </w:p>
    <w:p w14:paraId="7DB81B8A" w14:textId="77777777" w:rsidR="00F64E10" w:rsidRPr="00D64B95" w:rsidRDefault="00F64E10" w:rsidP="008F3AF1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0" w:right="-114" w:firstLine="0"/>
        <w:jc w:val="left"/>
        <w:textAlignment w:val="auto"/>
        <w:rPr>
          <w:b/>
          <w:bCs/>
          <w:sz w:val="16"/>
          <w:szCs w:val="16"/>
        </w:rPr>
      </w:pPr>
    </w:p>
    <w:p w14:paraId="25C8FA73" w14:textId="54C5529B" w:rsidR="004C5630" w:rsidRPr="00D64B95" w:rsidRDefault="00D45ED3" w:rsidP="004C5630">
      <w:pPr>
        <w:overflowPunct w:val="0"/>
        <w:autoSpaceDE w:val="0"/>
        <w:autoSpaceDN w:val="0"/>
        <w:adjustRightInd w:val="0"/>
        <w:spacing w:after="120" w:line="276" w:lineRule="auto"/>
        <w:ind w:left="567" w:hanging="567"/>
        <w:textAlignment w:val="baseline"/>
        <w:rPr>
          <w:rFonts w:asciiTheme="majorBidi" w:eastAsia="Times New Roman" w:hAnsiTheme="majorBidi" w:cstheme="majorBidi"/>
          <w:sz w:val="28"/>
          <w:cs/>
        </w:rPr>
      </w:pPr>
      <w:r w:rsidRPr="00480E4B">
        <w:rPr>
          <w:rFonts w:asciiTheme="majorBidi" w:eastAsia="Times New Roman" w:hAnsiTheme="majorBidi" w:cstheme="majorBidi" w:hint="cs"/>
          <w:b/>
          <w:bCs/>
          <w:sz w:val="28"/>
          <w:cs/>
        </w:rPr>
        <w:lastRenderedPageBreak/>
        <w:t>2</w:t>
      </w:r>
      <w:r w:rsidR="004C5630" w:rsidRPr="00480E4B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>.</w:t>
      </w:r>
      <w:r w:rsidR="004C5630" w:rsidRPr="00480E4B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ab/>
        <w:t>รายการธุรกิจกับบุคคลและกิจการที่เกี่ยวข้องกัน</w:t>
      </w:r>
    </w:p>
    <w:p w14:paraId="2A3CC66D" w14:textId="2694FAB5" w:rsidR="004C5630" w:rsidRPr="00D64B95" w:rsidRDefault="004C5630" w:rsidP="004C5630">
      <w:pPr>
        <w:overflowPunct w:val="0"/>
        <w:autoSpaceDE w:val="0"/>
        <w:autoSpaceDN w:val="0"/>
        <w:adjustRightInd w:val="0"/>
        <w:spacing w:after="120" w:line="276" w:lineRule="auto"/>
        <w:ind w:left="567" w:right="-164"/>
        <w:jc w:val="thaiDistribute"/>
        <w:textAlignment w:val="baseline"/>
        <w:rPr>
          <w:rFonts w:asciiTheme="majorBidi" w:eastAsia="Times New Roman" w:hAnsiTheme="majorBidi" w:cstheme="majorBidi"/>
          <w:spacing w:val="-6"/>
          <w:sz w:val="28"/>
        </w:rPr>
      </w:pPr>
      <w:r w:rsidRPr="00D64B95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 xml:space="preserve">บริษัทและบริษัทย่อย 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และบุคคลหรือกิจการที่เกี่ยวข้องกัน สรุปได้ดังนี้ </w:t>
      </w:r>
    </w:p>
    <w:tbl>
      <w:tblPr>
        <w:tblW w:w="9828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20"/>
        <w:gridCol w:w="121"/>
        <w:gridCol w:w="2410"/>
        <w:gridCol w:w="90"/>
        <w:gridCol w:w="1625"/>
        <w:gridCol w:w="20"/>
        <w:gridCol w:w="1431"/>
        <w:gridCol w:w="90"/>
        <w:gridCol w:w="1469"/>
      </w:tblGrid>
      <w:tr w:rsidR="004C5630" w:rsidRPr="00D64B95" w14:paraId="012EB2C6" w14:textId="77777777" w:rsidTr="003F5302">
        <w:trPr>
          <w:trHeight w:hRule="exact" w:val="397"/>
          <w:tblHeader/>
        </w:trPr>
        <w:tc>
          <w:tcPr>
            <w:tcW w:w="2552" w:type="dxa"/>
            <w:vMerge w:val="restart"/>
          </w:tcPr>
          <w:p w14:paraId="7895035C" w14:textId="77777777" w:rsidR="004C5630" w:rsidRPr="00D64B95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07AED05E" w14:textId="77777777" w:rsidR="004C5630" w:rsidRPr="00D64B95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587C6802" w14:textId="77777777" w:rsidR="004C5630" w:rsidRPr="00D64B95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บริษัท</w:t>
            </w:r>
          </w:p>
        </w:tc>
        <w:tc>
          <w:tcPr>
            <w:tcW w:w="20" w:type="dxa"/>
          </w:tcPr>
          <w:p w14:paraId="37AF07F8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50D17681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10" w:type="dxa"/>
            <w:vMerge w:val="restart"/>
          </w:tcPr>
          <w:p w14:paraId="0EBC22A9" w14:textId="77777777" w:rsidR="004C5630" w:rsidRPr="00D64B95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628A612B" w14:textId="77777777" w:rsidR="004C5630" w:rsidRPr="00D64B95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71BE9C2A" w14:textId="77777777" w:rsidR="004C5630" w:rsidRPr="00D64B95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ประเภทธุรกิจ</w:t>
            </w:r>
          </w:p>
        </w:tc>
        <w:tc>
          <w:tcPr>
            <w:tcW w:w="90" w:type="dxa"/>
          </w:tcPr>
          <w:p w14:paraId="3879E687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  <w:vMerge w:val="restart"/>
          </w:tcPr>
          <w:p w14:paraId="378D98D8" w14:textId="77777777" w:rsidR="004C5630" w:rsidRPr="00480E4B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4E2D5B1A" w14:textId="77777777" w:rsidR="004C5630" w:rsidRPr="00480E4B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sz w:val="28"/>
                <w:cs/>
              </w:rPr>
              <w:t>ลักษณะ</w:t>
            </w:r>
          </w:p>
          <w:p w14:paraId="3D0CDCF9" w14:textId="77777777" w:rsidR="004C5630" w:rsidRPr="00480E4B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20" w:type="dxa"/>
          </w:tcPr>
          <w:p w14:paraId="3185FED8" w14:textId="77777777" w:rsidR="004C5630" w:rsidRPr="00480E4B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90" w:type="dxa"/>
            <w:gridSpan w:val="3"/>
            <w:tcBorders>
              <w:bottom w:val="single" w:sz="4" w:space="0" w:color="auto"/>
            </w:tcBorders>
          </w:tcPr>
          <w:p w14:paraId="7C8E7BC2" w14:textId="77777777" w:rsidR="004C5630" w:rsidRPr="00480E4B" w:rsidRDefault="004C5630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0E4B">
              <w:rPr>
                <w:rFonts w:asciiTheme="majorBidi" w:eastAsia="Times New Roman" w:hAnsiTheme="majorBidi" w:cstheme="majorBidi"/>
                <w:sz w:val="28"/>
                <w:cs/>
              </w:rPr>
              <w:t>ร้อยละการถือหุ้น</w:t>
            </w:r>
          </w:p>
        </w:tc>
      </w:tr>
      <w:tr w:rsidR="004C5630" w:rsidRPr="00D64B95" w14:paraId="106B5EFF" w14:textId="77777777" w:rsidTr="003F5302">
        <w:trPr>
          <w:trHeight w:hRule="exact" w:val="397"/>
          <w:tblHeader/>
        </w:trPr>
        <w:tc>
          <w:tcPr>
            <w:tcW w:w="2552" w:type="dxa"/>
            <w:vMerge/>
          </w:tcPr>
          <w:p w14:paraId="778CFB9E" w14:textId="77777777" w:rsidR="004C5630" w:rsidRPr="00D64B95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0" w:type="dxa"/>
          </w:tcPr>
          <w:p w14:paraId="769DC43F" w14:textId="77777777" w:rsidR="004C5630" w:rsidRPr="00D64B95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1D7EA731" w14:textId="77777777" w:rsidR="004C5630" w:rsidRPr="00D64B95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10" w:type="dxa"/>
            <w:vMerge/>
          </w:tcPr>
          <w:p w14:paraId="1EE0B17C" w14:textId="77777777" w:rsidR="004C5630" w:rsidRPr="00D64B95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D059BBE" w14:textId="77777777" w:rsidR="004C5630" w:rsidRPr="00D64B95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  <w:vMerge/>
          </w:tcPr>
          <w:p w14:paraId="4B349C9E" w14:textId="77777777" w:rsidR="004C5630" w:rsidRPr="00480E4B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0" w:type="dxa"/>
          </w:tcPr>
          <w:p w14:paraId="3C693603" w14:textId="77777777" w:rsidR="004C5630" w:rsidRPr="00480E4B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vMerge w:val="restart"/>
          </w:tcPr>
          <w:p w14:paraId="4AF21EB9" w14:textId="1BD55908" w:rsidR="004C5630" w:rsidRPr="00480E4B" w:rsidRDefault="004C5630" w:rsidP="00753498">
            <w:pPr>
              <w:tabs>
                <w:tab w:val="left" w:pos="1134"/>
              </w:tabs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sz w:val="28"/>
                <w:cs/>
              </w:rPr>
              <w:t>ณ วันที่</w:t>
            </w:r>
            <w:r w:rsidRPr="00480E4B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753498" w:rsidRPr="00480E4B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30 </w:t>
            </w:r>
            <w:r w:rsidR="005A5472" w:rsidRPr="00480E4B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กันยายน</w:t>
            </w:r>
            <w:r w:rsidR="00753498" w:rsidRPr="00480E4B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 w:rsidR="005160A5" w:rsidRPr="00480E4B">
              <w:rPr>
                <w:rFonts w:asciiTheme="majorBidi" w:eastAsia="Times New Roman" w:hAnsiTheme="majorBidi" w:cstheme="majorBidi"/>
                <w:sz w:val="28"/>
              </w:rPr>
              <w:t>2564</w:t>
            </w:r>
          </w:p>
        </w:tc>
        <w:tc>
          <w:tcPr>
            <w:tcW w:w="90" w:type="dxa"/>
          </w:tcPr>
          <w:p w14:paraId="45917B4B" w14:textId="77777777" w:rsidR="004C5630" w:rsidRPr="00D64B95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vMerge w:val="restart"/>
          </w:tcPr>
          <w:p w14:paraId="7933CF26" w14:textId="77777777" w:rsidR="004C5630" w:rsidRPr="00D64B95" w:rsidRDefault="004C5630" w:rsidP="004C5630">
            <w:pPr>
              <w:tabs>
                <w:tab w:val="left" w:pos="1134"/>
              </w:tabs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ณ วันที่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 xml:space="preserve"> 31</w:t>
            </w:r>
          </w:p>
          <w:p w14:paraId="539EDC04" w14:textId="49AEB67C" w:rsidR="004C5630" w:rsidRPr="00D64B95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ธันวาคม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 xml:space="preserve"> 256</w:t>
            </w:r>
            <w:r w:rsidR="005160A5" w:rsidRPr="00D64B95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</w:tr>
      <w:tr w:rsidR="004C5630" w:rsidRPr="00D64B95" w14:paraId="55999450" w14:textId="77777777" w:rsidTr="003F5302">
        <w:trPr>
          <w:trHeight w:hRule="exact" w:val="397"/>
          <w:tblHeader/>
        </w:trPr>
        <w:tc>
          <w:tcPr>
            <w:tcW w:w="2552" w:type="dxa"/>
            <w:vMerge/>
            <w:tcBorders>
              <w:bottom w:val="single" w:sz="4" w:space="0" w:color="auto"/>
            </w:tcBorders>
          </w:tcPr>
          <w:p w14:paraId="02281270" w14:textId="77777777" w:rsidR="004C5630" w:rsidRPr="00D64B95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0" w:type="dxa"/>
          </w:tcPr>
          <w:p w14:paraId="56581632" w14:textId="77777777" w:rsidR="004C5630" w:rsidRPr="00D64B95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0C586F42" w14:textId="77777777" w:rsidR="004C5630" w:rsidRPr="00D64B95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37B10175" w14:textId="77777777" w:rsidR="004C5630" w:rsidRPr="00D64B95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C91AE1D" w14:textId="77777777" w:rsidR="004C5630" w:rsidRPr="00D64B95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  <w:vMerge/>
            <w:tcBorders>
              <w:bottom w:val="single" w:sz="4" w:space="0" w:color="auto"/>
            </w:tcBorders>
          </w:tcPr>
          <w:p w14:paraId="1BD14263" w14:textId="77777777" w:rsidR="004C5630" w:rsidRPr="00D64B95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0" w:type="dxa"/>
          </w:tcPr>
          <w:p w14:paraId="45EC9E1D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vMerge/>
            <w:tcBorders>
              <w:bottom w:val="single" w:sz="4" w:space="0" w:color="auto"/>
            </w:tcBorders>
          </w:tcPr>
          <w:p w14:paraId="217AA9AF" w14:textId="77777777" w:rsidR="004C5630" w:rsidRPr="00D64B95" w:rsidRDefault="004C5630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9CC6EAB" w14:textId="77777777" w:rsidR="004C5630" w:rsidRPr="00D64B95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vMerge/>
            <w:tcBorders>
              <w:bottom w:val="single" w:sz="4" w:space="0" w:color="auto"/>
            </w:tcBorders>
          </w:tcPr>
          <w:p w14:paraId="32BE9CFE" w14:textId="77777777" w:rsidR="004C5630" w:rsidRPr="00D64B95" w:rsidRDefault="004C5630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4C5630" w:rsidRPr="00D64B95" w14:paraId="66FFA53E" w14:textId="77777777" w:rsidTr="003F5302">
        <w:trPr>
          <w:trHeight w:hRule="exact" w:val="397"/>
        </w:trPr>
        <w:tc>
          <w:tcPr>
            <w:tcW w:w="2552" w:type="dxa"/>
          </w:tcPr>
          <w:p w14:paraId="7FDBAB4F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20" w:type="dxa"/>
          </w:tcPr>
          <w:p w14:paraId="2947E545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46334D60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10" w:type="dxa"/>
          </w:tcPr>
          <w:p w14:paraId="392C3664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02F5DFC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</w:tcPr>
          <w:p w14:paraId="64358D92" w14:textId="77777777" w:rsidR="004C5630" w:rsidRPr="00D64B95" w:rsidRDefault="004C5630" w:rsidP="004C5630">
            <w:pPr>
              <w:spacing w:after="0" w:line="276" w:lineRule="auto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0" w:type="dxa"/>
          </w:tcPr>
          <w:p w14:paraId="75851225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</w:tcPr>
          <w:p w14:paraId="0D161C2A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4434184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</w:tcPr>
          <w:p w14:paraId="433518A7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4C5630" w:rsidRPr="00D64B95" w14:paraId="0F8BC491" w14:textId="77777777" w:rsidTr="003F5302">
        <w:trPr>
          <w:trHeight w:hRule="exact" w:val="1340"/>
        </w:trPr>
        <w:tc>
          <w:tcPr>
            <w:tcW w:w="2552" w:type="dxa"/>
          </w:tcPr>
          <w:p w14:paraId="78732EE9" w14:textId="7FE2835F" w:rsidR="004C5630" w:rsidRPr="00D64B95" w:rsidRDefault="00714976" w:rsidP="004C5630">
            <w:pPr>
              <w:spacing w:after="0" w:line="276" w:lineRule="auto"/>
              <w:rPr>
                <w:rFonts w:asciiTheme="majorBidi" w:eastAsia="Angsana New" w:hAnsiTheme="majorBidi" w:cstheme="majorBidi"/>
                <w:sz w:val="28"/>
              </w:rPr>
            </w:pPr>
            <w:r w:rsidRPr="00D64B95">
              <w:rPr>
                <w:rFonts w:asciiTheme="majorBidi" w:eastAsia="Angsana New" w:hAnsiTheme="majorBidi" w:cs="Angsana New"/>
                <w:sz w:val="28"/>
                <w:cs/>
              </w:rPr>
              <w:t>บริษัท แพลนเน็ตไฟเบอร์ จำกัด</w:t>
            </w:r>
          </w:p>
        </w:tc>
        <w:tc>
          <w:tcPr>
            <w:tcW w:w="20" w:type="dxa"/>
          </w:tcPr>
          <w:p w14:paraId="75DB965B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042408B0" w14:textId="77777777" w:rsidR="004C5630" w:rsidRPr="00D64B95" w:rsidRDefault="004C5630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410" w:type="dxa"/>
          </w:tcPr>
          <w:p w14:paraId="756E0381" w14:textId="779354A8" w:rsidR="004C5630" w:rsidRPr="00D64B95" w:rsidRDefault="00714976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="Angsana New"/>
                <w:sz w:val="28"/>
                <w:cs/>
              </w:rPr>
              <w:t>ให้บริการอินเตอร์เน็ตความเร็วสูงและบริการอื่นที่เกี่ยวข้องบนโครงข่ายไฟเบอร์ออฟติก</w:t>
            </w:r>
          </w:p>
        </w:tc>
        <w:tc>
          <w:tcPr>
            <w:tcW w:w="90" w:type="dxa"/>
          </w:tcPr>
          <w:p w14:paraId="18895537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</w:tcPr>
          <w:p w14:paraId="6796E171" w14:textId="77777777" w:rsidR="004C5630" w:rsidRPr="00D64B95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ถือหุ้นและ</w:t>
            </w:r>
          </w:p>
          <w:p w14:paraId="22538A50" w14:textId="77777777" w:rsidR="004C5630" w:rsidRPr="00D64B95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14:paraId="79EDE5DE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36986871" w14:textId="77777777" w:rsidR="004C5630" w:rsidRPr="00D64B95" w:rsidRDefault="004C5630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</w:pPr>
            <w:r w:rsidRPr="00D64B95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  <w:r w:rsidRPr="00D64B95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.</w:t>
            </w:r>
            <w:r w:rsidRPr="00D64B95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0FEB7505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56F4FC9C" w14:textId="77777777" w:rsidR="004C5630" w:rsidRPr="00D64B95" w:rsidRDefault="004C5630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</w:pPr>
            <w:r w:rsidRPr="00D64B95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  <w:r w:rsidRPr="00D64B95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.</w:t>
            </w:r>
            <w:r w:rsidRPr="00D64B95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</w:p>
        </w:tc>
      </w:tr>
      <w:tr w:rsidR="00714976" w:rsidRPr="00D64B95" w14:paraId="3326CA09" w14:textId="77777777" w:rsidTr="003F5302">
        <w:trPr>
          <w:trHeight w:hRule="exact" w:val="1415"/>
        </w:trPr>
        <w:tc>
          <w:tcPr>
            <w:tcW w:w="2552" w:type="dxa"/>
          </w:tcPr>
          <w:p w14:paraId="58F9DDA1" w14:textId="0618AA29" w:rsidR="00714976" w:rsidRPr="00D64B95" w:rsidRDefault="00714976" w:rsidP="004C5630">
            <w:pPr>
              <w:spacing w:after="0" w:line="276" w:lineRule="auto"/>
              <w:rPr>
                <w:rFonts w:asciiTheme="majorBidi" w:eastAsia="Angsana New" w:hAnsiTheme="majorBidi" w:cs="Angsana New"/>
                <w:sz w:val="28"/>
                <w:cs/>
              </w:rPr>
            </w:pPr>
            <w:r w:rsidRPr="00D64B95">
              <w:rPr>
                <w:rFonts w:asciiTheme="majorBidi" w:eastAsia="Angsana New" w:hAnsiTheme="majorBidi" w:cs="Angsana New" w:hint="cs"/>
                <w:sz w:val="28"/>
                <w:cs/>
              </w:rPr>
              <w:t>บริษัท แพลนเน็ตคลาวด์ จำกัด</w:t>
            </w:r>
          </w:p>
        </w:tc>
        <w:tc>
          <w:tcPr>
            <w:tcW w:w="20" w:type="dxa"/>
          </w:tcPr>
          <w:p w14:paraId="04B85491" w14:textId="77777777" w:rsidR="00714976" w:rsidRPr="00D64B95" w:rsidRDefault="00714976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2E90E172" w14:textId="77777777" w:rsidR="00714976" w:rsidRPr="00D64B95" w:rsidRDefault="00714976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410" w:type="dxa"/>
          </w:tcPr>
          <w:p w14:paraId="072590AF" w14:textId="417753AC" w:rsidR="00714976" w:rsidRPr="00D64B95" w:rsidRDefault="003F5302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="Angsana New"/>
                <w:sz w:val="28"/>
                <w:cs/>
              </w:rPr>
              <w:t>ขายและให้บริการซอฟแวร์ แอปพลิเคชั่นต่างๆพร้อมอุปกรณ์ปลายทางผ่านคลาวด์</w:t>
            </w:r>
          </w:p>
        </w:tc>
        <w:tc>
          <w:tcPr>
            <w:tcW w:w="90" w:type="dxa"/>
          </w:tcPr>
          <w:p w14:paraId="472C3AE0" w14:textId="77777777" w:rsidR="00714976" w:rsidRPr="00D64B95" w:rsidRDefault="00714976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</w:tcPr>
          <w:p w14:paraId="7623C4ED" w14:textId="77777777" w:rsidR="00714976" w:rsidRPr="00D64B95" w:rsidRDefault="00714976" w:rsidP="00714976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ถือหุ้นและ</w:t>
            </w:r>
          </w:p>
          <w:p w14:paraId="06DB9126" w14:textId="5546B527" w:rsidR="00714976" w:rsidRPr="00D64B95" w:rsidRDefault="00714976" w:rsidP="00714976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14:paraId="305C1641" w14:textId="77777777" w:rsidR="00714976" w:rsidRPr="00D64B95" w:rsidRDefault="00714976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57CE7EF9" w14:textId="17D6A703" w:rsidR="00714976" w:rsidRPr="00D64B95" w:rsidRDefault="00714976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  <w:r w:rsidRPr="00D64B95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  <w:r w:rsidRPr="00D64B95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.</w:t>
            </w:r>
            <w:r w:rsidRPr="00D64B95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27E9FB9D" w14:textId="77777777" w:rsidR="00714976" w:rsidRPr="00D64B95" w:rsidRDefault="00714976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566671C1" w14:textId="20D1EBF1" w:rsidR="00714976" w:rsidRPr="00D64B95" w:rsidRDefault="00714976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  <w:r w:rsidRPr="00D64B95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  <w:r w:rsidRPr="00D64B95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.</w:t>
            </w:r>
            <w:r w:rsidRPr="00D64B95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</w:p>
        </w:tc>
      </w:tr>
      <w:tr w:rsidR="008906F8" w:rsidRPr="00D64B95" w14:paraId="28E0CE92" w14:textId="77777777" w:rsidTr="00683C49">
        <w:trPr>
          <w:trHeight w:hRule="exact" w:val="2331"/>
        </w:trPr>
        <w:tc>
          <w:tcPr>
            <w:tcW w:w="2552" w:type="dxa"/>
          </w:tcPr>
          <w:p w14:paraId="19A29383" w14:textId="0366BD34" w:rsidR="008906F8" w:rsidRPr="00480E4B" w:rsidRDefault="008906F8" w:rsidP="004C5630">
            <w:pPr>
              <w:spacing w:after="0" w:line="276" w:lineRule="auto"/>
              <w:rPr>
                <w:rFonts w:asciiTheme="majorBidi" w:eastAsia="Angsana New" w:hAnsiTheme="majorBidi" w:cs="Angsana New"/>
                <w:sz w:val="28"/>
                <w:cs/>
              </w:rPr>
            </w:pPr>
            <w:r w:rsidRPr="00480E4B">
              <w:rPr>
                <w:rFonts w:asciiTheme="majorBidi" w:eastAsia="Angsana New" w:hAnsiTheme="majorBidi" w:cs="Angsana New" w:hint="cs"/>
                <w:sz w:val="28"/>
                <w:cs/>
              </w:rPr>
              <w:t>บริษัท แพลนเน็ต</w:t>
            </w:r>
            <w:r w:rsidR="006415D6" w:rsidRPr="00480E4B">
              <w:rPr>
                <w:rFonts w:asciiTheme="majorBidi" w:eastAsia="Angsana New" w:hAnsiTheme="majorBidi" w:cs="Angsana New" w:hint="cs"/>
                <w:sz w:val="28"/>
                <w:cs/>
              </w:rPr>
              <w:t>ยูทิลิตี้</w:t>
            </w:r>
            <w:r w:rsidRPr="00480E4B">
              <w:rPr>
                <w:rFonts w:asciiTheme="majorBidi" w:eastAsia="Angsana New" w:hAnsiTheme="majorBidi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20" w:type="dxa"/>
          </w:tcPr>
          <w:p w14:paraId="0D01BED7" w14:textId="77777777" w:rsidR="008906F8" w:rsidRPr="00480E4B" w:rsidRDefault="008906F8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17030511" w14:textId="77777777" w:rsidR="008906F8" w:rsidRPr="00480E4B" w:rsidRDefault="008906F8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410" w:type="dxa"/>
          </w:tcPr>
          <w:p w14:paraId="69E6112C" w14:textId="7B296BBF" w:rsidR="008906F8" w:rsidRPr="00480E4B" w:rsidRDefault="00683C49" w:rsidP="00683C49">
            <w:pPr>
              <w:spacing w:after="0" w:line="276" w:lineRule="auto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480E4B">
              <w:rPr>
                <w:rFonts w:asciiTheme="majorBidi" w:eastAsia="Times New Roman" w:hAnsiTheme="majorBidi" w:cs="Angsana New" w:hint="cs"/>
                <w:sz w:val="28"/>
                <w:cs/>
              </w:rPr>
              <w:t>บริการจัดการน้ำประปา ผลิตน้ำประปา และไฟฟ้าเพื่อจำหน่ายหรือประกอบกิจการจำหน่ายน้ำประปาหรือกระแสไฟฟ้า</w:t>
            </w:r>
          </w:p>
        </w:tc>
        <w:tc>
          <w:tcPr>
            <w:tcW w:w="90" w:type="dxa"/>
          </w:tcPr>
          <w:p w14:paraId="3A2DC76F" w14:textId="77777777" w:rsidR="008906F8" w:rsidRPr="00480E4B" w:rsidRDefault="008906F8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</w:tcPr>
          <w:p w14:paraId="4616E16F" w14:textId="77777777" w:rsidR="00683C49" w:rsidRPr="00480E4B" w:rsidRDefault="00683C49" w:rsidP="00714976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80E4B">
              <w:rPr>
                <w:rFonts w:asciiTheme="majorBidi" w:eastAsia="Times New Roman" w:hAnsiTheme="majorBidi" w:cstheme="majorBidi" w:hint="cs"/>
                <w:sz w:val="28"/>
                <w:cs/>
              </w:rPr>
              <w:t>ถือหุ้นและ</w:t>
            </w:r>
          </w:p>
          <w:p w14:paraId="0948D03C" w14:textId="76D32B00" w:rsidR="008906F8" w:rsidRPr="00480E4B" w:rsidRDefault="00683C49" w:rsidP="00714976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0E4B">
              <w:rPr>
                <w:rFonts w:asciiTheme="majorBidi" w:eastAsia="Times New Roman" w:hAnsiTheme="majorBidi" w:cstheme="majorBidi" w:hint="cs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14:paraId="49693848" w14:textId="77777777" w:rsidR="008906F8" w:rsidRPr="00480E4B" w:rsidRDefault="008906F8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64A0FB9E" w14:textId="36EFAA92" w:rsidR="008906F8" w:rsidRPr="00480E4B" w:rsidRDefault="00683C49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  <w:r w:rsidRPr="00480E4B">
              <w:rPr>
                <w:rFonts w:asciiTheme="majorBidi" w:eastAsia="Cordia New" w:hAnsiTheme="majorBidi" w:cstheme="majorBidi" w:hint="cs"/>
                <w:sz w:val="28"/>
                <w:cs/>
                <w:lang w:val="en-GB" w:eastAsia="th-TH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0EE1D7F5" w14:textId="77777777" w:rsidR="008906F8" w:rsidRPr="00480E4B" w:rsidRDefault="008906F8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092699A4" w14:textId="72087A15" w:rsidR="008906F8" w:rsidRPr="00480E4B" w:rsidRDefault="00683C49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  <w:r w:rsidRPr="00480E4B">
              <w:rPr>
                <w:rFonts w:asciiTheme="majorBidi" w:eastAsia="Cordia New" w:hAnsiTheme="majorBidi" w:cstheme="majorBidi" w:hint="cs"/>
                <w:sz w:val="28"/>
                <w:cs/>
                <w:lang w:val="en-GB" w:eastAsia="th-TH"/>
              </w:rPr>
              <w:t>99.99</w:t>
            </w:r>
          </w:p>
        </w:tc>
      </w:tr>
      <w:tr w:rsidR="004C5630" w:rsidRPr="00D64B95" w14:paraId="1FDB94E3" w14:textId="77777777" w:rsidTr="003F5302">
        <w:trPr>
          <w:trHeight w:hRule="exact" w:val="397"/>
        </w:trPr>
        <w:tc>
          <w:tcPr>
            <w:tcW w:w="2552" w:type="dxa"/>
          </w:tcPr>
          <w:p w14:paraId="0000A4A1" w14:textId="77777777" w:rsidR="004C5630" w:rsidRPr="00D64B95" w:rsidRDefault="004C5630" w:rsidP="004C5630">
            <w:pPr>
              <w:spacing w:after="0" w:line="276" w:lineRule="auto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0" w:type="dxa"/>
          </w:tcPr>
          <w:p w14:paraId="33B85F93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43374EE3" w14:textId="77777777" w:rsidR="004C5630" w:rsidRPr="00D64B95" w:rsidRDefault="004C5630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410" w:type="dxa"/>
          </w:tcPr>
          <w:p w14:paraId="3BDA42D7" w14:textId="77777777" w:rsidR="004C5630" w:rsidRPr="00D64B95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F430CEB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</w:tcPr>
          <w:p w14:paraId="0A5372E9" w14:textId="77777777" w:rsidR="004C5630" w:rsidRPr="00D64B95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0" w:type="dxa"/>
          </w:tcPr>
          <w:p w14:paraId="3E6BF876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4F2799F6" w14:textId="77777777" w:rsidR="004C5630" w:rsidRPr="00D64B95" w:rsidRDefault="004C5630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3D4A5D11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68E121D3" w14:textId="77777777" w:rsidR="004C5630" w:rsidRPr="00D64B95" w:rsidRDefault="004C5630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</w:p>
        </w:tc>
      </w:tr>
      <w:tr w:rsidR="004C5630" w:rsidRPr="00D64B95" w14:paraId="4A2A374F" w14:textId="77777777" w:rsidTr="003F5302">
        <w:trPr>
          <w:trHeight w:hRule="exact" w:val="1724"/>
        </w:trPr>
        <w:tc>
          <w:tcPr>
            <w:tcW w:w="2552" w:type="dxa"/>
          </w:tcPr>
          <w:p w14:paraId="45EB9E42" w14:textId="2B468024" w:rsidR="004C5630" w:rsidRPr="00D64B95" w:rsidRDefault="003F5302" w:rsidP="004C5630">
            <w:pPr>
              <w:spacing w:after="0" w:line="276" w:lineRule="auto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บริษัท พี แอนด์ ที แอสเซ็ท จำกัด</w:t>
            </w:r>
          </w:p>
        </w:tc>
        <w:tc>
          <w:tcPr>
            <w:tcW w:w="20" w:type="dxa"/>
          </w:tcPr>
          <w:p w14:paraId="7B2322FD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0E023C06" w14:textId="77777777" w:rsidR="004C5630" w:rsidRPr="00D64B95" w:rsidRDefault="004C5630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410" w:type="dxa"/>
          </w:tcPr>
          <w:p w14:paraId="06C56C41" w14:textId="0C6B68EC" w:rsidR="004C5630" w:rsidRPr="00D64B95" w:rsidRDefault="003F5302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การเช่าและการดำเนินการเกี่ยวกับอสังหาริมทรัพย์ที่เป็นของ ตนเองหรือเช่าจากผู้อื่นที่ไม่ใช่เพื่อเป็นที่พักอาศัย</w:t>
            </w:r>
          </w:p>
        </w:tc>
        <w:tc>
          <w:tcPr>
            <w:tcW w:w="90" w:type="dxa"/>
          </w:tcPr>
          <w:p w14:paraId="5ED6A452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</w:tcPr>
          <w:p w14:paraId="6B6ACC28" w14:textId="77777777" w:rsidR="004C5630" w:rsidRPr="00D64B95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14:paraId="7B2709B9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23ACED54" w14:textId="77777777" w:rsidR="004C5630" w:rsidRPr="00D64B95" w:rsidRDefault="004C5630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  <w:r w:rsidRPr="00D64B95">
              <w:rPr>
                <w:rFonts w:asciiTheme="majorBidi" w:eastAsia="Cordia New" w:hAnsiTheme="majorBidi" w:cstheme="majorBidi"/>
                <w:sz w:val="28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197161" w14:textId="77777777" w:rsidR="004C5630" w:rsidRPr="00D64B95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371F631E" w14:textId="77777777" w:rsidR="004C5630" w:rsidRPr="00D64B95" w:rsidRDefault="004C5630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  <w:r w:rsidRPr="00D64B95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-</w:t>
            </w:r>
          </w:p>
        </w:tc>
      </w:tr>
      <w:tr w:rsidR="00CE20D2" w:rsidRPr="00D64B95" w14:paraId="33CA833D" w14:textId="77777777" w:rsidTr="00BC2371">
        <w:trPr>
          <w:trHeight w:hRule="exact" w:val="1206"/>
        </w:trPr>
        <w:tc>
          <w:tcPr>
            <w:tcW w:w="2552" w:type="dxa"/>
          </w:tcPr>
          <w:p w14:paraId="5098C17E" w14:textId="6FDAA50A" w:rsidR="00CE20D2" w:rsidRPr="00D64B95" w:rsidRDefault="003F530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D64B95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บริษัท นอร์ท ภูเก็ต แลนด์ จำกัด</w:t>
            </w:r>
          </w:p>
        </w:tc>
        <w:tc>
          <w:tcPr>
            <w:tcW w:w="20" w:type="dxa"/>
          </w:tcPr>
          <w:p w14:paraId="0F43D8EA" w14:textId="77777777" w:rsidR="00CE20D2" w:rsidRPr="00D64B95" w:rsidRDefault="00CE20D2" w:rsidP="00CE20D2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38E55031" w14:textId="77777777" w:rsidR="00CE20D2" w:rsidRPr="00D64B95" w:rsidRDefault="00CE20D2" w:rsidP="00CE20D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410" w:type="dxa"/>
          </w:tcPr>
          <w:p w14:paraId="504230B5" w14:textId="2BA5DB36" w:rsidR="00CE20D2" w:rsidRPr="00D64B95" w:rsidRDefault="00C31915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D64B95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ซื้อและการขายอสังหาริมทรัพย์ที่เป็นของตนเองที่ไม่ใช่ เพื่อเป็นที่พักอาศัย</w:t>
            </w:r>
          </w:p>
        </w:tc>
        <w:tc>
          <w:tcPr>
            <w:tcW w:w="90" w:type="dxa"/>
          </w:tcPr>
          <w:p w14:paraId="16535F7B" w14:textId="77777777" w:rsidR="00CE20D2" w:rsidRPr="00D64B95" w:rsidRDefault="00CE20D2" w:rsidP="00CE20D2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</w:tcPr>
          <w:p w14:paraId="1782AF5A" w14:textId="3AEA9CAE" w:rsidR="00CE20D2" w:rsidRPr="00D64B9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14:paraId="0B8DD5FB" w14:textId="77777777" w:rsidR="00CE20D2" w:rsidRPr="00D64B95" w:rsidRDefault="00CE20D2" w:rsidP="00CE20D2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5B56C032" w14:textId="77777777" w:rsidR="00CE20D2" w:rsidRPr="00D64B95" w:rsidRDefault="00CE20D2" w:rsidP="00CE20D2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  <w:r w:rsidRPr="00D64B95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1818FB" w14:textId="77777777" w:rsidR="00CE20D2" w:rsidRPr="00D64B95" w:rsidRDefault="00CE20D2" w:rsidP="00CE20D2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79830E5A" w14:textId="77777777" w:rsidR="00CE20D2" w:rsidRPr="00D64B95" w:rsidRDefault="00CE20D2" w:rsidP="00CE20D2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  <w:r w:rsidRPr="00D64B95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-</w:t>
            </w:r>
          </w:p>
        </w:tc>
      </w:tr>
    </w:tbl>
    <w:p w14:paraId="00655734" w14:textId="29C8E977" w:rsidR="00FE0411" w:rsidRPr="00D64B95" w:rsidRDefault="00FE0411" w:rsidP="00366DBA">
      <w:pPr>
        <w:spacing w:after="120" w:line="240" w:lineRule="auto"/>
        <w:rPr>
          <w:rFonts w:asciiTheme="majorBidi" w:eastAsia="Times New Roman" w:hAnsiTheme="majorBidi" w:cstheme="majorBidi"/>
          <w:b/>
          <w:bCs/>
          <w:spacing w:val="-6"/>
          <w:sz w:val="28"/>
        </w:rPr>
      </w:pPr>
    </w:p>
    <w:p w14:paraId="5DD98EBE" w14:textId="77777777" w:rsidR="00F50F87" w:rsidRDefault="00F50F87" w:rsidP="004C5630">
      <w:pPr>
        <w:spacing w:after="120" w:line="240" w:lineRule="auto"/>
        <w:ind w:left="993" w:hanging="426"/>
        <w:rPr>
          <w:rFonts w:asciiTheme="majorBidi" w:eastAsia="Times New Roman" w:hAnsiTheme="majorBidi" w:cstheme="majorBidi"/>
          <w:b/>
          <w:bCs/>
          <w:spacing w:val="-6"/>
          <w:sz w:val="28"/>
        </w:rPr>
      </w:pPr>
    </w:p>
    <w:p w14:paraId="5FE2BFD4" w14:textId="77777777" w:rsidR="00F50F87" w:rsidRDefault="00F50F87" w:rsidP="004C5630">
      <w:pPr>
        <w:spacing w:after="120" w:line="240" w:lineRule="auto"/>
        <w:ind w:left="993" w:hanging="426"/>
        <w:rPr>
          <w:rFonts w:asciiTheme="majorBidi" w:eastAsia="Times New Roman" w:hAnsiTheme="majorBidi" w:cstheme="majorBidi"/>
          <w:b/>
          <w:bCs/>
          <w:spacing w:val="-6"/>
          <w:sz w:val="28"/>
        </w:rPr>
      </w:pPr>
    </w:p>
    <w:p w14:paraId="4CFE67EB" w14:textId="77777777" w:rsidR="00F50F87" w:rsidRDefault="00F50F87" w:rsidP="004C5630">
      <w:pPr>
        <w:spacing w:after="120" w:line="240" w:lineRule="auto"/>
        <w:ind w:left="993" w:hanging="426"/>
        <w:rPr>
          <w:rFonts w:asciiTheme="majorBidi" w:eastAsia="Times New Roman" w:hAnsiTheme="majorBidi" w:cstheme="majorBidi"/>
          <w:b/>
          <w:bCs/>
          <w:spacing w:val="-6"/>
          <w:sz w:val="28"/>
        </w:rPr>
      </w:pPr>
    </w:p>
    <w:p w14:paraId="3BAA4300" w14:textId="77777777" w:rsidR="00F50F87" w:rsidRDefault="00F50F87" w:rsidP="004C5630">
      <w:pPr>
        <w:spacing w:after="120" w:line="240" w:lineRule="auto"/>
        <w:ind w:left="993" w:hanging="426"/>
        <w:rPr>
          <w:rFonts w:asciiTheme="majorBidi" w:eastAsia="Times New Roman" w:hAnsiTheme="majorBidi" w:cstheme="majorBidi"/>
          <w:b/>
          <w:bCs/>
          <w:spacing w:val="-6"/>
          <w:sz w:val="28"/>
        </w:rPr>
      </w:pPr>
    </w:p>
    <w:p w14:paraId="37377DF9" w14:textId="56E57444" w:rsidR="004C5630" w:rsidRPr="00D64B95" w:rsidRDefault="00D45ED3" w:rsidP="004C5630">
      <w:pPr>
        <w:spacing w:after="120" w:line="240" w:lineRule="auto"/>
        <w:ind w:left="993" w:hanging="426"/>
        <w:rPr>
          <w:rFonts w:asciiTheme="majorBidi" w:hAnsiTheme="majorBidi" w:cstheme="majorBidi"/>
          <w:noProof/>
          <w:sz w:val="28"/>
          <w:u w:val="single"/>
          <w:lang w:bidi="ar-SA"/>
        </w:rPr>
      </w:pPr>
      <w:r w:rsidRPr="00D64B95">
        <w:rPr>
          <w:rFonts w:asciiTheme="majorBidi" w:eastAsia="Times New Roman" w:hAnsiTheme="majorBidi" w:cstheme="majorBidi" w:hint="cs"/>
          <w:b/>
          <w:bCs/>
          <w:spacing w:val="-6"/>
          <w:sz w:val="28"/>
          <w:cs/>
        </w:rPr>
        <w:lastRenderedPageBreak/>
        <w:t>2</w:t>
      </w:r>
      <w:r w:rsidR="004C5630" w:rsidRPr="00D64B95">
        <w:rPr>
          <w:rFonts w:asciiTheme="majorBidi" w:eastAsia="Times New Roman" w:hAnsiTheme="majorBidi" w:cstheme="majorBidi"/>
          <w:b/>
          <w:bCs/>
          <w:spacing w:val="-6"/>
          <w:sz w:val="28"/>
          <w:cs/>
        </w:rPr>
        <w:t>.1</w:t>
      </w:r>
      <w:r w:rsidR="004C5630" w:rsidRPr="00D64B95">
        <w:rPr>
          <w:rFonts w:asciiTheme="majorBidi" w:eastAsia="Times New Roman" w:hAnsiTheme="majorBidi" w:cstheme="majorBidi"/>
          <w:b/>
          <w:bCs/>
          <w:spacing w:val="-6"/>
          <w:sz w:val="28"/>
          <w:cs/>
        </w:rPr>
        <w:tab/>
        <w:t>รายการกับบุคคลและกิจการที่เกี่ยวข้องกัน</w:t>
      </w:r>
    </w:p>
    <w:p w14:paraId="66E87AA5" w14:textId="77777777" w:rsidR="004C5630" w:rsidRPr="00D64B95" w:rsidRDefault="004C5630" w:rsidP="004C5630">
      <w:pPr>
        <w:spacing w:after="120"/>
        <w:ind w:left="993" w:right="-1"/>
        <w:jc w:val="thaiDistribute"/>
        <w:rPr>
          <w:rFonts w:asciiTheme="majorBidi" w:hAnsiTheme="majorBidi" w:cstheme="majorBidi"/>
          <w:sz w:val="28"/>
        </w:rPr>
      </w:pPr>
      <w:r w:rsidRPr="00D64B95">
        <w:rPr>
          <w:rFonts w:asciiTheme="majorBidi" w:hAnsiTheme="majorBidi" w:cstheme="majorBidi"/>
          <w:sz w:val="28"/>
          <w:cs/>
        </w:rPr>
        <w:t>บริษัทฯ มีรายการธุรกิจที่สำคัญกับบุคคลและกิจการที่เกี่ยวข้องกัน ซึ่งเกี่ยวข้องกับบริษัทฯ โดยการถือหุ้นและการมี    ผู้ถือหุ้น และ/หรือกรรมการร่วมกัน รายการธุรกิจดังกล่าวเป็นไปตามเงื่อนไขและเกณฑ์ที่ตกลงร่วมกันระหว่างบริษัทฯกับบุคคลและกิจการที่เกี่ยวข้องกันโดยสรุปได้ดังนี้</w:t>
      </w:r>
    </w:p>
    <w:tbl>
      <w:tblPr>
        <w:tblW w:w="8963" w:type="dxa"/>
        <w:tblInd w:w="1101" w:type="dxa"/>
        <w:tblLook w:val="0000" w:firstRow="0" w:lastRow="0" w:firstColumn="0" w:lastColumn="0" w:noHBand="0" w:noVBand="0"/>
      </w:tblPr>
      <w:tblGrid>
        <w:gridCol w:w="3010"/>
        <w:gridCol w:w="236"/>
        <w:gridCol w:w="5717"/>
      </w:tblGrid>
      <w:tr w:rsidR="004C5630" w:rsidRPr="00D64B95" w14:paraId="62435B58" w14:textId="77777777" w:rsidTr="004C5630">
        <w:trPr>
          <w:trHeight w:hRule="exact" w:val="397"/>
        </w:trPr>
        <w:tc>
          <w:tcPr>
            <w:tcW w:w="3010" w:type="dxa"/>
            <w:tcBorders>
              <w:bottom w:val="single" w:sz="4" w:space="0" w:color="auto"/>
            </w:tcBorders>
          </w:tcPr>
          <w:p w14:paraId="7FB5E6D3" w14:textId="77777777" w:rsidR="004C5630" w:rsidRPr="00D64B95" w:rsidRDefault="004C5630" w:rsidP="004C5630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รายการ</w:t>
            </w:r>
          </w:p>
        </w:tc>
        <w:tc>
          <w:tcPr>
            <w:tcW w:w="236" w:type="dxa"/>
          </w:tcPr>
          <w:p w14:paraId="00653986" w14:textId="77777777" w:rsidR="004C5630" w:rsidRPr="00D64B95" w:rsidRDefault="004C5630" w:rsidP="004C5630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  <w:tcBorders>
              <w:bottom w:val="single" w:sz="4" w:space="0" w:color="auto"/>
            </w:tcBorders>
          </w:tcPr>
          <w:p w14:paraId="465C6960" w14:textId="77777777" w:rsidR="004C5630" w:rsidRPr="00D64B9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4C5630" w:rsidRPr="00D64B95" w14:paraId="218F1F39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4D143488" w14:textId="77777777" w:rsidR="004C5630" w:rsidRPr="00D64B9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รายได้ค่าเช่าสำนักงาน</w:t>
            </w:r>
          </w:p>
        </w:tc>
        <w:tc>
          <w:tcPr>
            <w:tcW w:w="236" w:type="dxa"/>
          </w:tcPr>
          <w:p w14:paraId="1B301F06" w14:textId="77777777" w:rsidR="004C5630" w:rsidRPr="00D64B9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2022E5F3" w14:textId="77777777" w:rsidR="004C5630" w:rsidRPr="00D64B9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อัตราที่ตกลงกันในสัญญา โดยอ้างอิงจากราคาประเมินของผู้ประเมินอิสระที่อยู่ในการกำกับดูแลของ กลต.</w:t>
            </w:r>
          </w:p>
          <w:p w14:paraId="75DC5AAA" w14:textId="77777777" w:rsidR="004C5630" w:rsidRPr="00D64B9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4C5630" w:rsidRPr="00D64B95" w14:paraId="31F2DBEB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0AADA41A" w14:textId="77777777" w:rsidR="004C5630" w:rsidRPr="00D64B9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236" w:type="dxa"/>
          </w:tcPr>
          <w:p w14:paraId="427D3D7B" w14:textId="77777777" w:rsidR="004C5630" w:rsidRPr="00D64B9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59AC6ED3" w14:textId="77777777" w:rsidR="004C5630" w:rsidRPr="00D64B9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 xml:space="preserve">ราคาตามที่ถูกเรียกเก็บจากภาครัฐ โดยจัดสรรค่าใช้จ่ายให้บริษัทย่อย </w:t>
            </w:r>
          </w:p>
          <w:p w14:paraId="47247802" w14:textId="77777777" w:rsidR="004C5630" w:rsidRPr="00D64B9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ตามจำนวนพนักงาน และ พื้นที่ใช้งาน</w:t>
            </w:r>
          </w:p>
          <w:p w14:paraId="5D1CB905" w14:textId="77777777" w:rsidR="004C5630" w:rsidRPr="00D64B9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4C5630" w:rsidRPr="00D64B95" w14:paraId="16E9862B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4CEB9DD0" w14:textId="77777777" w:rsidR="004C5630" w:rsidRPr="00D64B9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ค่าซื้อทรัพย์สิน</w:t>
            </w:r>
          </w:p>
        </w:tc>
        <w:tc>
          <w:tcPr>
            <w:tcW w:w="236" w:type="dxa"/>
          </w:tcPr>
          <w:p w14:paraId="06120D6E" w14:textId="77777777" w:rsidR="004C5630" w:rsidRPr="00D64B9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7D99F8C5" w14:textId="582758F6" w:rsidR="004C5630" w:rsidRPr="00D64B95" w:rsidRDefault="0002769A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ราคาที่ตกลงกัน</w:t>
            </w:r>
          </w:p>
        </w:tc>
      </w:tr>
      <w:tr w:rsidR="004C5630" w:rsidRPr="00D64B95" w14:paraId="3EBF5E4C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17CCE8FB" w14:textId="77777777" w:rsidR="004C5630" w:rsidRPr="00D64B9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ค่าเช่าที่ดินและอาคารสำนักงานใหญ่</w:t>
            </w:r>
          </w:p>
        </w:tc>
        <w:tc>
          <w:tcPr>
            <w:tcW w:w="236" w:type="dxa"/>
          </w:tcPr>
          <w:p w14:paraId="2B1291FE" w14:textId="77777777" w:rsidR="004C5630" w:rsidRPr="00D64B9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02778895" w14:textId="77777777" w:rsidR="004C5630" w:rsidRPr="00D64B9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ราคาตามการประเมินราคาจากผู้ประเมินอิสระที่อยู่ในรายชื่อของ กลต.</w:t>
            </w:r>
          </w:p>
        </w:tc>
      </w:tr>
      <w:tr w:rsidR="004C5630" w:rsidRPr="00D64B95" w14:paraId="1331D540" w14:textId="77777777" w:rsidTr="004C5630">
        <w:trPr>
          <w:trHeight w:hRule="exact" w:val="397"/>
        </w:trPr>
        <w:tc>
          <w:tcPr>
            <w:tcW w:w="3010" w:type="dxa"/>
            <w:vAlign w:val="bottom"/>
          </w:tcPr>
          <w:p w14:paraId="2DD45957" w14:textId="77777777" w:rsidR="004C5630" w:rsidRPr="00D64B9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รายได้ค่าบริการ</w:t>
            </w:r>
          </w:p>
        </w:tc>
        <w:tc>
          <w:tcPr>
            <w:tcW w:w="236" w:type="dxa"/>
            <w:vAlign w:val="bottom"/>
          </w:tcPr>
          <w:p w14:paraId="467424AA" w14:textId="77777777" w:rsidR="004C5630" w:rsidRPr="00D64B9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 xml:space="preserve">    </w:t>
            </w:r>
          </w:p>
        </w:tc>
        <w:tc>
          <w:tcPr>
            <w:tcW w:w="5717" w:type="dxa"/>
            <w:vAlign w:val="bottom"/>
          </w:tcPr>
          <w:p w14:paraId="70AF613A" w14:textId="77777777" w:rsidR="004C5630" w:rsidRPr="00D64B9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ราคาที่ตกลงกัน</w:t>
            </w:r>
          </w:p>
        </w:tc>
      </w:tr>
    </w:tbl>
    <w:p w14:paraId="0951083A" w14:textId="5680F8ED" w:rsidR="00E67D68" w:rsidRPr="00D64B95" w:rsidRDefault="00E67D68" w:rsidP="00E67D68">
      <w:pPr>
        <w:overflowPunct w:val="0"/>
        <w:autoSpaceDE w:val="0"/>
        <w:autoSpaceDN w:val="0"/>
        <w:adjustRightInd w:val="0"/>
        <w:spacing w:before="240" w:after="120" w:line="240" w:lineRule="auto"/>
        <w:ind w:left="992" w:right="-164"/>
        <w:jc w:val="thaiDistribute"/>
        <w:textAlignment w:val="baseline"/>
        <w:rPr>
          <w:rFonts w:asciiTheme="majorBidi" w:eastAsia="Times New Roman" w:hAnsiTheme="majorBidi" w:cstheme="majorBidi"/>
          <w:sz w:val="28"/>
          <w:cs/>
        </w:rPr>
      </w:pPr>
      <w:r w:rsidRPr="00D64B95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>ในระหว่าง</w:t>
      </w:r>
      <w:r w:rsidR="005919C5" w:rsidRPr="00D64B95">
        <w:rPr>
          <w:rFonts w:asciiTheme="majorBidi" w:eastAsia="Times New Roman" w:hAnsiTheme="majorBidi" w:cstheme="majorBidi" w:hint="cs"/>
          <w:spacing w:val="-6"/>
          <w:sz w:val="28"/>
          <w:cs/>
        </w:rPr>
        <w:t>งวด</w:t>
      </w:r>
      <w:r w:rsidR="005919C5" w:rsidRPr="00480E4B">
        <w:rPr>
          <w:rFonts w:asciiTheme="majorBidi" w:eastAsia="Times New Roman" w:hAnsiTheme="majorBidi" w:cstheme="majorBidi" w:hint="cs"/>
          <w:spacing w:val="-6"/>
          <w:sz w:val="28"/>
          <w:cs/>
        </w:rPr>
        <w:t>สามเดือน</w:t>
      </w:r>
      <w:r w:rsidR="00753498" w:rsidRPr="00480E4B">
        <w:rPr>
          <w:rFonts w:asciiTheme="majorBidi" w:eastAsia="Times New Roman" w:hAnsiTheme="majorBidi" w:cstheme="majorBidi" w:hint="cs"/>
          <w:spacing w:val="-6"/>
          <w:sz w:val="28"/>
          <w:cs/>
        </w:rPr>
        <w:t>และ</w:t>
      </w:r>
      <w:r w:rsidR="00804401" w:rsidRPr="00480E4B">
        <w:rPr>
          <w:rFonts w:asciiTheme="majorBidi" w:eastAsia="Times New Roman" w:hAnsiTheme="majorBidi" w:cstheme="majorBidi" w:hint="cs"/>
          <w:spacing w:val="-6"/>
          <w:sz w:val="28"/>
          <w:cs/>
        </w:rPr>
        <w:t>เก้า</w:t>
      </w:r>
      <w:r w:rsidR="00753498" w:rsidRPr="00480E4B">
        <w:rPr>
          <w:rFonts w:asciiTheme="majorBidi" w:eastAsia="Times New Roman" w:hAnsiTheme="majorBidi" w:cstheme="majorBidi" w:hint="cs"/>
          <w:spacing w:val="-6"/>
          <w:sz w:val="28"/>
          <w:cs/>
        </w:rPr>
        <w:t>เดือน</w:t>
      </w:r>
      <w:r w:rsidR="007D2534" w:rsidRPr="00480E4B">
        <w:rPr>
          <w:rFonts w:asciiTheme="majorBidi" w:eastAsia="Times New Roman" w:hAnsiTheme="majorBidi" w:cstheme="majorBidi"/>
          <w:spacing w:val="-6"/>
          <w:sz w:val="28"/>
          <w:cs/>
        </w:rPr>
        <w:t xml:space="preserve"> </w:t>
      </w:r>
      <w:r w:rsidRPr="00480E4B">
        <w:rPr>
          <w:rFonts w:asciiTheme="majorBidi" w:eastAsia="Times New Roman" w:hAnsiTheme="majorBidi" w:cstheme="majorBidi"/>
          <w:spacing w:val="-6"/>
          <w:sz w:val="28"/>
          <w:cs/>
        </w:rPr>
        <w:t xml:space="preserve">สิ้นสุดวันที่ </w:t>
      </w:r>
      <w:r w:rsidR="00A706EE" w:rsidRPr="00480E4B">
        <w:rPr>
          <w:rFonts w:asciiTheme="majorBidi" w:eastAsia="Times New Roman" w:hAnsiTheme="majorBidi" w:cstheme="majorBidi"/>
          <w:spacing w:val="-6"/>
          <w:sz w:val="28"/>
        </w:rPr>
        <w:t>3</w:t>
      </w:r>
      <w:r w:rsidR="00753498" w:rsidRPr="00480E4B">
        <w:rPr>
          <w:rFonts w:asciiTheme="majorBidi" w:eastAsia="Times New Roman" w:hAnsiTheme="majorBidi" w:cstheme="majorBidi"/>
          <w:spacing w:val="-6"/>
          <w:sz w:val="28"/>
        </w:rPr>
        <w:t xml:space="preserve">0 </w:t>
      </w:r>
      <w:r w:rsidR="00804401" w:rsidRPr="00480E4B">
        <w:rPr>
          <w:rFonts w:asciiTheme="majorBidi" w:eastAsia="Times New Roman" w:hAnsiTheme="majorBidi" w:cstheme="majorBidi" w:hint="cs"/>
          <w:spacing w:val="-6"/>
          <w:sz w:val="28"/>
          <w:cs/>
        </w:rPr>
        <w:t>กันยายน</w:t>
      </w:r>
      <w:r w:rsidRPr="00480E4B">
        <w:rPr>
          <w:rFonts w:asciiTheme="majorBidi" w:eastAsia="Times New Roman" w:hAnsiTheme="majorBidi" w:cstheme="majorBidi"/>
          <w:spacing w:val="-6"/>
          <w:sz w:val="28"/>
          <w:cs/>
        </w:rPr>
        <w:t xml:space="preserve"> </w:t>
      </w:r>
      <w:r w:rsidR="005919C5" w:rsidRPr="00480E4B">
        <w:rPr>
          <w:rFonts w:asciiTheme="majorBidi" w:eastAsia="Times New Roman" w:hAnsiTheme="majorBidi" w:cstheme="majorBidi"/>
          <w:spacing w:val="-6"/>
          <w:sz w:val="28"/>
        </w:rPr>
        <w:t>2564</w:t>
      </w:r>
      <w:r w:rsidR="00BC1E20" w:rsidRPr="00480E4B">
        <w:rPr>
          <w:rFonts w:asciiTheme="majorBidi" w:eastAsia="Times New Roman" w:hAnsiTheme="majorBidi" w:cstheme="majorBidi"/>
          <w:spacing w:val="-6"/>
          <w:sz w:val="28"/>
        </w:rPr>
        <w:t xml:space="preserve"> </w:t>
      </w:r>
      <w:r w:rsidR="00BC1E20" w:rsidRPr="00480E4B">
        <w:rPr>
          <w:rFonts w:asciiTheme="majorBidi" w:eastAsia="Times New Roman" w:hAnsiTheme="majorBidi" w:cstheme="majorBidi"/>
          <w:spacing w:val="-6"/>
          <w:sz w:val="28"/>
          <w:cs/>
        </w:rPr>
        <w:t xml:space="preserve">และ </w:t>
      </w:r>
      <w:r w:rsidR="005919C5" w:rsidRPr="00480E4B">
        <w:rPr>
          <w:rFonts w:asciiTheme="majorBidi" w:eastAsia="Times New Roman" w:hAnsiTheme="majorBidi" w:cstheme="majorBidi"/>
          <w:spacing w:val="-6"/>
          <w:sz w:val="28"/>
        </w:rPr>
        <w:t>2563</w:t>
      </w:r>
      <w:r w:rsidRPr="00480E4B">
        <w:rPr>
          <w:rFonts w:asciiTheme="majorBidi" w:eastAsia="Times New Roman" w:hAnsiTheme="majorBidi" w:cstheme="majorBidi"/>
          <w:spacing w:val="-6"/>
          <w:sz w:val="28"/>
          <w:cs/>
        </w:rPr>
        <w:t xml:space="preserve"> บริษัทฯ มีรายการธุรกิจที่สำคัญกับบริษัทย่อย (ซึ่งได้ตัดออกแล้วในการจัดทำงบการเงิน</w:t>
      </w:r>
      <w:r w:rsidRPr="00480E4B">
        <w:rPr>
          <w:rFonts w:asciiTheme="majorBidi" w:eastAsia="Times New Roman" w:hAnsiTheme="majorBidi" w:cstheme="majorBidi"/>
          <w:sz w:val="28"/>
          <w:cs/>
        </w:rPr>
        <w:t>รวม) และบริษัทที่เกี่ยวข้องกั</w:t>
      </w:r>
      <w:r w:rsidRPr="00D64B95">
        <w:rPr>
          <w:rFonts w:asciiTheme="majorBidi" w:eastAsia="Times New Roman" w:hAnsiTheme="majorBidi" w:cstheme="majorBidi"/>
          <w:sz w:val="28"/>
          <w:cs/>
        </w:rPr>
        <w:t>น (เกี่ยวข้องกันโดยการถือหุ้นและ/หรือมีกรรมการบางส่วนร่วมกัน) รายการธุรกิจที่มีสาระสำคัญสรุปได้ดังนี้</w:t>
      </w:r>
    </w:p>
    <w:tbl>
      <w:tblPr>
        <w:tblW w:w="9355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3260"/>
        <w:gridCol w:w="1417"/>
        <w:gridCol w:w="1559"/>
        <w:gridCol w:w="1560"/>
        <w:gridCol w:w="1559"/>
      </w:tblGrid>
      <w:tr w:rsidR="00747312" w:rsidRPr="00D64B95" w14:paraId="185A806E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B55923" w14:textId="77355109" w:rsidR="00747312" w:rsidRPr="00D64B95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2952CE" w14:textId="08BF8A95" w:rsidR="00747312" w:rsidRPr="00D64B95" w:rsidRDefault="006710A9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747312" w:rsidRPr="00D64B95" w14:paraId="0A135BDF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FDBC66" w14:textId="77777777" w:rsidR="00747312" w:rsidRPr="00D64B95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176FD" w14:textId="77777777" w:rsidR="00747312" w:rsidRPr="00D64B95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E8AE5" w14:textId="77777777" w:rsidR="00747312" w:rsidRPr="00D64B95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747312" w:rsidRPr="00D64B95" w14:paraId="26C74D7F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B8240C" w14:textId="77777777" w:rsidR="00747312" w:rsidRPr="00D64B95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4BB660" w14:textId="5C60E512" w:rsidR="00747312" w:rsidRPr="00480E4B" w:rsidRDefault="007D213B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0E4B">
              <w:rPr>
                <w:rFonts w:asciiTheme="majorBidi" w:eastAsia="Times New Roman" w:hAnsiTheme="majorBidi" w:cs="Angsana New"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A06ECB" w14:textId="572143C4" w:rsidR="00747312" w:rsidRPr="00480E4B" w:rsidRDefault="007D213B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0E4B">
              <w:rPr>
                <w:rFonts w:asciiTheme="majorBidi" w:eastAsia="Times New Roman" w:hAnsiTheme="majorBidi" w:cs="Angsana New"/>
                <w:sz w:val="28"/>
                <w:cs/>
              </w:rPr>
              <w:t>สำหรับงวดสามเดือนสิ้นสุด</w:t>
            </w:r>
          </w:p>
        </w:tc>
      </w:tr>
      <w:tr w:rsidR="00747312" w:rsidRPr="00D64B95" w14:paraId="7676FFC0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F4BC68" w14:textId="77777777" w:rsidR="00747312" w:rsidRPr="00D64B95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ECAF42" w14:textId="39F37A9B" w:rsidR="00747312" w:rsidRPr="00480E4B" w:rsidRDefault="00747312" w:rsidP="00B2458B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0E4B">
              <w:rPr>
                <w:rFonts w:asciiTheme="majorBidi" w:eastAsia="Times New Roman" w:hAnsiTheme="majorBidi" w:cstheme="majorBidi"/>
                <w:sz w:val="28"/>
                <w:cs/>
              </w:rPr>
              <w:t xml:space="preserve">วันที่ </w:t>
            </w:r>
            <w:r w:rsidR="00753498" w:rsidRPr="00480E4B">
              <w:rPr>
                <w:rFonts w:asciiTheme="majorBidi" w:eastAsia="Times New Roman" w:hAnsiTheme="majorBidi" w:cstheme="majorBidi" w:hint="cs"/>
                <w:sz w:val="28"/>
                <w:cs/>
              </w:rPr>
              <w:t>30</w:t>
            </w:r>
            <w:r w:rsidR="00804401" w:rsidRPr="00480E4B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กันยายน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0C49C5" w14:textId="22AA5451" w:rsidR="00747312" w:rsidRPr="00480E4B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0E4B">
              <w:rPr>
                <w:rFonts w:asciiTheme="majorBidi" w:eastAsia="Times New Roman" w:hAnsiTheme="majorBidi" w:cstheme="majorBidi"/>
                <w:sz w:val="28"/>
                <w:cs/>
              </w:rPr>
              <w:t xml:space="preserve">วันที่ </w:t>
            </w:r>
            <w:r w:rsidR="00753498" w:rsidRPr="00480E4B">
              <w:rPr>
                <w:rFonts w:asciiTheme="majorBidi" w:eastAsia="Times New Roman" w:hAnsiTheme="majorBidi" w:cstheme="majorBidi"/>
                <w:sz w:val="28"/>
              </w:rPr>
              <w:t xml:space="preserve">30 </w:t>
            </w:r>
            <w:r w:rsidR="00804401" w:rsidRPr="00480E4B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กันยายน</w:t>
            </w:r>
          </w:p>
        </w:tc>
      </w:tr>
      <w:tr w:rsidR="00747312" w:rsidRPr="00D64B95" w14:paraId="6442A625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3E6C40" w14:textId="77777777" w:rsidR="00747312" w:rsidRPr="00D64B95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CBA4B2" w14:textId="6E796532" w:rsidR="00747312" w:rsidRPr="00D64B95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7D213B" w:rsidRPr="00D64B95">
              <w:rPr>
                <w:rFonts w:asciiTheme="majorBidi" w:eastAsia="Times New Roman" w:hAnsiTheme="majorBidi" w:cstheme="majorBidi" w:hint="cs"/>
                <w:sz w:val="28"/>
                <w: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7A2B83" w14:textId="1B762A6A" w:rsidR="00747312" w:rsidRPr="00480E4B" w:rsidRDefault="007D213B" w:rsidP="007D213B">
            <w:pPr>
              <w:spacing w:after="0" w:line="276" w:lineRule="auto"/>
              <w:ind w:firstLine="317"/>
              <w:rPr>
                <w:rFonts w:asciiTheme="majorBidi" w:eastAsia="Times New Roman" w:hAnsiTheme="majorBidi" w:cstheme="majorBidi"/>
                <w:sz w:val="28"/>
              </w:rPr>
            </w:pPr>
            <w:r w:rsidRPr="00480E4B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    </w:t>
            </w:r>
            <w:r w:rsidR="00747312" w:rsidRPr="00480E4B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Pr="00480E4B">
              <w:rPr>
                <w:rFonts w:asciiTheme="majorBidi" w:eastAsia="Times New Roman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E41B2E" w14:textId="76E681F6" w:rsidR="00747312" w:rsidRPr="00480E4B" w:rsidRDefault="007D213B" w:rsidP="007D213B">
            <w:pPr>
              <w:spacing w:after="0" w:line="276" w:lineRule="auto"/>
              <w:ind w:firstLine="317"/>
              <w:rPr>
                <w:rFonts w:asciiTheme="majorBidi" w:eastAsia="Times New Roman" w:hAnsiTheme="majorBidi" w:cstheme="majorBidi"/>
                <w:sz w:val="28"/>
              </w:rPr>
            </w:pPr>
            <w:r w:rsidRPr="00480E4B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   </w:t>
            </w:r>
            <w:r w:rsidR="00747312" w:rsidRPr="00480E4B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="00EF1CE0" w:rsidRPr="00480E4B">
              <w:rPr>
                <w:rFonts w:asciiTheme="majorBidi" w:eastAsia="Times New Roman" w:hAnsiTheme="majorBidi" w:cstheme="majorBidi"/>
                <w:sz w:val="28"/>
              </w:rPr>
              <w:t>56</w:t>
            </w:r>
            <w:r w:rsidRPr="00480E4B">
              <w:rPr>
                <w:rFonts w:asciiTheme="majorBidi" w:eastAsia="Times New Roman" w:hAnsiTheme="majorBidi" w:cstheme="majorBidi" w:hint="cs"/>
                <w:sz w:val="28"/>
                <w: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F37E57" w14:textId="1FCFEF82" w:rsidR="00747312" w:rsidRPr="00480E4B" w:rsidRDefault="007D213B" w:rsidP="007D213B">
            <w:pPr>
              <w:spacing w:after="0" w:line="276" w:lineRule="auto"/>
              <w:ind w:firstLine="317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0E4B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    </w:t>
            </w:r>
            <w:r w:rsidR="00747312" w:rsidRPr="00480E4B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Pr="00480E4B">
              <w:rPr>
                <w:rFonts w:asciiTheme="majorBidi" w:eastAsia="Times New Roman" w:hAnsiTheme="majorBidi" w:cstheme="majorBidi" w:hint="cs"/>
                <w:sz w:val="28"/>
                <w:cs/>
              </w:rPr>
              <w:t>3</w:t>
            </w:r>
          </w:p>
        </w:tc>
      </w:tr>
      <w:tr w:rsidR="00747312" w:rsidRPr="00D64B95" w14:paraId="4A3DE7AD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CD1C6" w14:textId="77777777" w:rsidR="00747312" w:rsidRPr="00D64B95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88E30" w14:textId="77777777" w:rsidR="00747312" w:rsidRPr="00D64B95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3D1FB" w14:textId="77777777" w:rsidR="00747312" w:rsidRPr="00480E4B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B5E7A" w14:textId="77777777" w:rsidR="00747312" w:rsidRPr="00480E4B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4556C" w14:textId="77777777" w:rsidR="00747312" w:rsidRPr="00480E4B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891849" w:rsidRPr="00D64B95" w14:paraId="35464DEF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4435F6" w14:textId="2FC33A1A" w:rsidR="00891849" w:rsidRPr="00D64B95" w:rsidRDefault="00891849" w:rsidP="00891849">
            <w:pPr>
              <w:spacing w:after="0" w:line="276" w:lineRule="auto"/>
              <w:ind w:firstLine="31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>รายได้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7083F" w14:textId="77777777" w:rsidR="00891849" w:rsidRPr="00D64B95" w:rsidRDefault="00891849" w:rsidP="00D21B9F">
            <w:pPr>
              <w:spacing w:after="0" w:line="276" w:lineRule="auto"/>
              <w:ind w:right="18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3FF40" w14:textId="77777777" w:rsidR="00891849" w:rsidRPr="00480E4B" w:rsidRDefault="00891849" w:rsidP="00D21B9F">
            <w:pPr>
              <w:spacing w:after="0" w:line="276" w:lineRule="auto"/>
              <w:ind w:right="18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41417" w14:textId="77777777" w:rsidR="00891849" w:rsidRPr="00480E4B" w:rsidRDefault="00891849" w:rsidP="00D21B9F">
            <w:pPr>
              <w:spacing w:after="0" w:line="276" w:lineRule="auto"/>
              <w:ind w:right="18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38807" w14:textId="77777777" w:rsidR="00891849" w:rsidRPr="00480E4B" w:rsidRDefault="00891849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E80D8A" w:rsidRPr="00D64B95" w14:paraId="45B9BD55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CAA080" w14:textId="77777777" w:rsidR="00E80D8A" w:rsidRPr="00D64B95" w:rsidRDefault="00E80D8A" w:rsidP="00E80D8A">
            <w:pPr>
              <w:spacing w:after="0" w:line="276" w:lineRule="auto"/>
              <w:ind w:firstLine="59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รายได้ค่าเช่าสำนักงาน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C28B6" w14:textId="628D9849" w:rsidR="00E80D8A" w:rsidRPr="00480E4B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2C2A1" w14:textId="49902FA6" w:rsidR="00E80D8A" w:rsidRPr="00480E4B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185B6" w14:textId="239B276E" w:rsidR="00E80D8A" w:rsidRPr="00480E4B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36E43" w14:textId="540E14C9" w:rsidR="00E80D8A" w:rsidRPr="00480E4B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14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</w:tr>
      <w:tr w:rsidR="00E80D8A" w:rsidRPr="00D64B95" w14:paraId="0329A96E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A13A2D" w14:textId="77777777" w:rsidR="00E80D8A" w:rsidRPr="00D64B95" w:rsidRDefault="00E80D8A" w:rsidP="00E80D8A">
            <w:pPr>
              <w:spacing w:after="0" w:line="276" w:lineRule="auto"/>
              <w:ind w:firstLine="59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19117" w14:textId="4DE89781" w:rsidR="00E80D8A" w:rsidRPr="00480E4B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7D06F" w14:textId="59C339A9" w:rsidR="00E80D8A" w:rsidRPr="00480E4B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416B2" w14:textId="528E81C6" w:rsidR="00E80D8A" w:rsidRPr="00480E4B" w:rsidRDefault="00DA6F23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E72154">
              <w:rPr>
                <w:rFonts w:asciiTheme="majorBidi" w:eastAsia="Times New Roman" w:hAnsiTheme="majorBidi" w:cstheme="majorBidi" w:hint="cs"/>
                <w:sz w:val="28"/>
                <w:cs/>
              </w:rPr>
              <w:t>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756CB" w14:textId="2B82690D" w:rsidR="00E80D8A" w:rsidRPr="00480E4B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0E4B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</w:tr>
      <w:tr w:rsidR="00E80D8A" w:rsidRPr="00D64B95" w14:paraId="394020DC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0472FB" w14:textId="6E69E5D0" w:rsidR="00E80D8A" w:rsidRPr="00D64B95" w:rsidRDefault="00E80D8A" w:rsidP="00E80D8A">
            <w:pPr>
              <w:spacing w:after="0" w:line="276" w:lineRule="auto"/>
              <w:ind w:firstLine="31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>ค่าใช้จ่าย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BCFA3" w14:textId="77777777" w:rsidR="00E80D8A" w:rsidRPr="00480E4B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992DA" w14:textId="77777777" w:rsidR="00E80D8A" w:rsidRPr="00480E4B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3B1F4" w14:textId="62FE45BA" w:rsidR="00E80D8A" w:rsidRPr="00480E4B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EA1C1" w14:textId="77777777" w:rsidR="00E80D8A" w:rsidRPr="00480E4B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E80D8A" w:rsidRPr="00D64B95" w14:paraId="30964DBC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E06A35" w14:textId="09786624" w:rsidR="00E80D8A" w:rsidRPr="00D64B95" w:rsidRDefault="00E80D8A" w:rsidP="00E80D8A">
            <w:pPr>
              <w:spacing w:after="0" w:line="276" w:lineRule="auto"/>
              <w:ind w:firstLine="596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ค่าบริการ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75D6E" w14:textId="4A473EBC" w:rsidR="00E80D8A" w:rsidRPr="00480E4B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0E4B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80734" w14:textId="470A11EE" w:rsidR="00E80D8A" w:rsidRPr="00480E4B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0E4B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8F8E1" w14:textId="4FC5D5B9" w:rsidR="00E80D8A" w:rsidRPr="00480E4B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0C946" w14:textId="0E42B803" w:rsidR="00E80D8A" w:rsidRPr="00480E4B" w:rsidRDefault="00E457C3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0E4B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E80D8A" w:rsidRPr="00480E4B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480E4B">
              <w:rPr>
                <w:rFonts w:asciiTheme="majorBidi" w:eastAsia="Times New Roman" w:hAnsiTheme="majorBidi" w:cstheme="majorBidi"/>
                <w:sz w:val="28"/>
              </w:rPr>
              <w:t>532</w:t>
            </w:r>
          </w:p>
        </w:tc>
      </w:tr>
      <w:tr w:rsidR="00E80D8A" w:rsidRPr="00D64B95" w14:paraId="48627E87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581DA" w14:textId="77777777" w:rsidR="00E80D8A" w:rsidRPr="00D64B95" w:rsidRDefault="00E80D8A" w:rsidP="00E80D8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บุคคลหรือกิจการที่เกี่ยวข้องกัน</w:t>
            </w:r>
          </w:p>
          <w:p w14:paraId="1B637E70" w14:textId="77777777" w:rsidR="00E80D8A" w:rsidRPr="00D64B95" w:rsidRDefault="00E80D8A" w:rsidP="00E80D8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64B01" w14:textId="77777777" w:rsidR="00E80D8A" w:rsidRPr="00480E4B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847AB" w14:textId="77777777" w:rsidR="00E80D8A" w:rsidRPr="00480E4B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D250F3" w14:textId="77777777" w:rsidR="00E80D8A" w:rsidRPr="00480E4B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84E58" w14:textId="77777777" w:rsidR="00E80D8A" w:rsidRPr="00480E4B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E80D8A" w:rsidRPr="00D64B95" w14:paraId="619A2691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9CE4DA" w14:textId="77777777" w:rsidR="00E80D8A" w:rsidRPr="00D64B95" w:rsidRDefault="00E80D8A" w:rsidP="00E80D8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ค่าเช่าที่ดินและอาคารสำนักงานใหญ่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43092" w14:textId="318D6C00" w:rsidR="00E80D8A" w:rsidRPr="00480E4B" w:rsidRDefault="00683C49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  <w:r w:rsidR="00E80D8A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,</w:t>
            </w: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845C8" w14:textId="2A52B7F8" w:rsidR="00E80D8A" w:rsidRPr="00480E4B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3,</w:t>
            </w:r>
            <w:r w:rsidR="00E457C3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552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9BD22" w14:textId="7B25C72F" w:rsidR="00E80D8A" w:rsidRPr="00480E4B" w:rsidRDefault="00683C49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E80D8A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627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99306" w14:textId="5419920A" w:rsidR="00E80D8A" w:rsidRPr="00480E4B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3,</w:t>
            </w:r>
            <w:r w:rsidR="00E457C3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552</w:t>
            </w:r>
          </w:p>
        </w:tc>
      </w:tr>
      <w:tr w:rsidR="00E80D8A" w:rsidRPr="00D64B95" w14:paraId="27D9EEE8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EF8993" w14:textId="77777777" w:rsidR="00E80D8A" w:rsidRPr="00D64B95" w:rsidRDefault="00E80D8A" w:rsidP="00E80D8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รายได้ค่าบริการ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DC6D6" w14:textId="5DD114D5" w:rsidR="00E80D8A" w:rsidRPr="00480E4B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  <w:r w:rsidR="00203F68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1D1EF" w14:textId="585DD53C" w:rsidR="00E80D8A" w:rsidRPr="00480E4B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401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FC7FD" w14:textId="13A6F6B1" w:rsidR="00E80D8A" w:rsidRPr="00480E4B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  <w:r w:rsidR="00203F68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83303" w14:textId="23ED94FF" w:rsidR="00E80D8A" w:rsidRPr="00480E4B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401</w:t>
            </w:r>
          </w:p>
        </w:tc>
      </w:tr>
      <w:tr w:rsidR="00316D52" w:rsidRPr="00D64B95" w14:paraId="0BDC41B6" w14:textId="77777777" w:rsidTr="008027A7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1CF509" w14:textId="77777777" w:rsidR="00316D52" w:rsidRPr="00D64B95" w:rsidRDefault="00316D52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12C05" w14:textId="77777777" w:rsidR="00316D52" w:rsidRPr="00D64B95" w:rsidRDefault="00316D52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275D0" w14:textId="77777777" w:rsidR="00316D52" w:rsidRPr="00480E4B" w:rsidRDefault="00316D52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E76AB" w14:textId="77777777" w:rsidR="00316D52" w:rsidRPr="00480E4B" w:rsidRDefault="00316D52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B4A3F" w14:textId="77777777" w:rsidR="00316D52" w:rsidRPr="00480E4B" w:rsidRDefault="00316D52" w:rsidP="00891849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</w:tbl>
    <w:p w14:paraId="34EB4C90" w14:textId="41E50090" w:rsidR="009E7899" w:rsidRDefault="009E7899"/>
    <w:p w14:paraId="09535C66" w14:textId="5E0C5E7D" w:rsidR="009E7899" w:rsidRDefault="009E7899"/>
    <w:p w14:paraId="1B91CC69" w14:textId="435B9A4E" w:rsidR="009E7899" w:rsidRDefault="009E7899"/>
    <w:p w14:paraId="2C3B8B16" w14:textId="0353A24A" w:rsidR="009E7899" w:rsidRDefault="009E7899"/>
    <w:p w14:paraId="3A859573" w14:textId="31C328D5" w:rsidR="009E7899" w:rsidRDefault="009E7899"/>
    <w:p w14:paraId="27024BDF" w14:textId="77777777" w:rsidR="009E7899" w:rsidRDefault="009E7899"/>
    <w:tbl>
      <w:tblPr>
        <w:tblW w:w="9355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3260"/>
        <w:gridCol w:w="1417"/>
        <w:gridCol w:w="1559"/>
        <w:gridCol w:w="1560"/>
        <w:gridCol w:w="1559"/>
      </w:tblGrid>
      <w:tr w:rsidR="00753498" w:rsidRPr="00D64B95" w14:paraId="16D8B1CC" w14:textId="77777777" w:rsidTr="005E6628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5B6BFD" w14:textId="77777777" w:rsidR="00753498" w:rsidRPr="00D64B95" w:rsidRDefault="00753498" w:rsidP="005E6628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4AC79C" w14:textId="77777777" w:rsidR="00753498" w:rsidRPr="00480E4B" w:rsidRDefault="00753498" w:rsidP="005E662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พันบาท</w:t>
            </w:r>
          </w:p>
        </w:tc>
      </w:tr>
      <w:tr w:rsidR="00753498" w:rsidRPr="00D64B95" w14:paraId="729AD720" w14:textId="77777777" w:rsidTr="005E6628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2997FC" w14:textId="77777777" w:rsidR="00753498" w:rsidRPr="00D64B95" w:rsidRDefault="00753498" w:rsidP="005E6628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84CDA" w14:textId="77777777" w:rsidR="00753498" w:rsidRPr="00480E4B" w:rsidRDefault="00753498" w:rsidP="005E662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480E4B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92AC7" w14:textId="77777777" w:rsidR="00753498" w:rsidRPr="00480E4B" w:rsidRDefault="00753498" w:rsidP="005E662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480E4B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753498" w:rsidRPr="00D64B95" w14:paraId="07448A12" w14:textId="77777777" w:rsidTr="005E6628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3BE7BA" w14:textId="77777777" w:rsidR="00753498" w:rsidRPr="00D64B95" w:rsidRDefault="00753498" w:rsidP="005E6628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35A336" w14:textId="29298CCC" w:rsidR="00753498" w:rsidRPr="00480E4B" w:rsidRDefault="00753498" w:rsidP="005E662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0E4B">
              <w:rPr>
                <w:rFonts w:asciiTheme="majorBidi" w:eastAsia="Times New Roman" w:hAnsiTheme="majorBidi" w:cs="Angsana New"/>
                <w:sz w:val="28"/>
                <w:cs/>
              </w:rPr>
              <w:t>สำหรับงว</w:t>
            </w:r>
            <w:r w:rsidRPr="00480E4B">
              <w:rPr>
                <w:rFonts w:asciiTheme="majorBidi" w:eastAsia="Times New Roman" w:hAnsiTheme="majorBidi" w:cs="Angsana New" w:hint="cs"/>
                <w:sz w:val="28"/>
                <w:cs/>
              </w:rPr>
              <w:t>ด</w:t>
            </w:r>
            <w:r w:rsidR="00804401" w:rsidRPr="00480E4B">
              <w:rPr>
                <w:rFonts w:asciiTheme="majorBidi" w:eastAsia="Times New Roman" w:hAnsiTheme="majorBidi" w:cs="Angsana New" w:hint="cs"/>
                <w:sz w:val="28"/>
                <w:cs/>
              </w:rPr>
              <w:t>เก้า</w:t>
            </w:r>
            <w:r w:rsidRPr="00480E4B">
              <w:rPr>
                <w:rFonts w:asciiTheme="majorBidi" w:eastAsia="Times New Roman" w:hAnsiTheme="majorBidi" w:cs="Angsana New"/>
                <w:sz w:val="28"/>
                <w:cs/>
              </w:rPr>
              <w:t>เดือนสิ้นสุด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C323E4" w14:textId="539D3C40" w:rsidR="00753498" w:rsidRPr="00480E4B" w:rsidRDefault="00753498" w:rsidP="005E662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0E4B">
              <w:rPr>
                <w:rFonts w:asciiTheme="majorBidi" w:eastAsia="Times New Roman" w:hAnsiTheme="majorBidi" w:cs="Angsana New"/>
                <w:sz w:val="28"/>
                <w:cs/>
              </w:rPr>
              <w:t>สำหรับงวด</w:t>
            </w:r>
            <w:r w:rsidR="00804401" w:rsidRPr="00480E4B">
              <w:rPr>
                <w:rFonts w:asciiTheme="majorBidi" w:eastAsia="Times New Roman" w:hAnsiTheme="majorBidi" w:cs="Angsana New" w:hint="cs"/>
                <w:sz w:val="28"/>
                <w:cs/>
              </w:rPr>
              <w:t>เก้า</w:t>
            </w:r>
            <w:r w:rsidRPr="00480E4B">
              <w:rPr>
                <w:rFonts w:asciiTheme="majorBidi" w:eastAsia="Times New Roman" w:hAnsiTheme="majorBidi" w:cs="Angsana New" w:hint="cs"/>
                <w:sz w:val="28"/>
                <w:cs/>
              </w:rPr>
              <w:t>เ</w:t>
            </w:r>
            <w:r w:rsidRPr="00480E4B">
              <w:rPr>
                <w:rFonts w:asciiTheme="majorBidi" w:eastAsia="Times New Roman" w:hAnsiTheme="majorBidi" w:cs="Angsana New"/>
                <w:sz w:val="28"/>
                <w:cs/>
              </w:rPr>
              <w:t>ดือนสิ้นสุด</w:t>
            </w:r>
          </w:p>
        </w:tc>
      </w:tr>
      <w:tr w:rsidR="00753498" w:rsidRPr="00D64B95" w14:paraId="65E943F9" w14:textId="77777777" w:rsidTr="005E6628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717668" w14:textId="77777777" w:rsidR="00753498" w:rsidRPr="00D64B95" w:rsidRDefault="00753498" w:rsidP="005E6628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D85183" w14:textId="43596C79" w:rsidR="00753498" w:rsidRPr="00480E4B" w:rsidRDefault="00753498" w:rsidP="005E662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0E4B">
              <w:rPr>
                <w:rFonts w:asciiTheme="majorBidi" w:eastAsia="Times New Roman" w:hAnsiTheme="majorBidi" w:cstheme="majorBidi"/>
                <w:sz w:val="28"/>
                <w:cs/>
              </w:rPr>
              <w:t xml:space="preserve">วันที่ </w:t>
            </w:r>
            <w:r w:rsidRPr="00480E4B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30 </w:t>
            </w:r>
            <w:r w:rsidR="00804401" w:rsidRPr="00480E4B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กันยายน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BC17C8" w14:textId="64FBFEC6" w:rsidR="00753498" w:rsidRPr="00480E4B" w:rsidRDefault="00753498" w:rsidP="005E662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0E4B">
              <w:rPr>
                <w:rFonts w:asciiTheme="majorBidi" w:eastAsia="Times New Roman" w:hAnsiTheme="majorBidi" w:cstheme="majorBidi"/>
                <w:sz w:val="28"/>
                <w:cs/>
              </w:rPr>
              <w:t xml:space="preserve">วันที่ </w:t>
            </w:r>
            <w:r w:rsidRPr="00480E4B">
              <w:rPr>
                <w:rFonts w:asciiTheme="majorBidi" w:eastAsia="Times New Roman" w:hAnsiTheme="majorBidi" w:cstheme="majorBidi"/>
                <w:sz w:val="28"/>
              </w:rPr>
              <w:t xml:space="preserve">30 </w:t>
            </w:r>
            <w:r w:rsidR="00804401" w:rsidRPr="00480E4B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กันยายน</w:t>
            </w:r>
          </w:p>
        </w:tc>
      </w:tr>
      <w:tr w:rsidR="00753498" w:rsidRPr="00D64B95" w14:paraId="27DBD7FD" w14:textId="77777777" w:rsidTr="005E6628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E18C03" w14:textId="77777777" w:rsidR="00753498" w:rsidRPr="00D64B95" w:rsidRDefault="00753498" w:rsidP="005E6628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C51FCA" w14:textId="77777777" w:rsidR="00753498" w:rsidRPr="00D64B95" w:rsidRDefault="00753498" w:rsidP="005E662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Pr="00D64B95">
              <w:rPr>
                <w:rFonts w:asciiTheme="majorBidi" w:eastAsia="Times New Roman" w:hAnsiTheme="majorBidi" w:cstheme="majorBidi" w:hint="cs"/>
                <w:sz w:val="28"/>
                <w: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6153E9" w14:textId="77777777" w:rsidR="00753498" w:rsidRPr="00480E4B" w:rsidRDefault="00753498" w:rsidP="005E6628">
            <w:pPr>
              <w:spacing w:after="0" w:line="276" w:lineRule="auto"/>
              <w:ind w:firstLine="317"/>
              <w:rPr>
                <w:rFonts w:asciiTheme="majorBidi" w:eastAsia="Times New Roman" w:hAnsiTheme="majorBidi" w:cstheme="majorBidi"/>
                <w:sz w:val="28"/>
              </w:rPr>
            </w:pPr>
            <w:r w:rsidRPr="00480E4B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    </w:t>
            </w:r>
            <w:r w:rsidRPr="00480E4B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Pr="00480E4B">
              <w:rPr>
                <w:rFonts w:asciiTheme="majorBidi" w:eastAsia="Times New Roman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DCEF15" w14:textId="77777777" w:rsidR="00753498" w:rsidRPr="00480E4B" w:rsidRDefault="00753498" w:rsidP="005E6628">
            <w:pPr>
              <w:spacing w:after="0" w:line="276" w:lineRule="auto"/>
              <w:ind w:firstLine="317"/>
              <w:rPr>
                <w:rFonts w:asciiTheme="majorBidi" w:eastAsia="Times New Roman" w:hAnsiTheme="majorBidi" w:cstheme="majorBidi"/>
                <w:sz w:val="28"/>
              </w:rPr>
            </w:pPr>
            <w:r w:rsidRPr="00480E4B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   </w:t>
            </w:r>
            <w:r w:rsidRPr="00480E4B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Pr="00480E4B">
              <w:rPr>
                <w:rFonts w:asciiTheme="majorBidi" w:eastAsia="Times New Roman" w:hAnsiTheme="majorBidi" w:cstheme="majorBidi" w:hint="cs"/>
                <w:sz w:val="28"/>
                <w: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CCBF82" w14:textId="77777777" w:rsidR="00753498" w:rsidRPr="00480E4B" w:rsidRDefault="00753498" w:rsidP="005E6628">
            <w:pPr>
              <w:spacing w:after="0" w:line="276" w:lineRule="auto"/>
              <w:ind w:firstLine="317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0E4B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    </w:t>
            </w:r>
            <w:r w:rsidRPr="00480E4B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Pr="00480E4B">
              <w:rPr>
                <w:rFonts w:asciiTheme="majorBidi" w:eastAsia="Times New Roman" w:hAnsiTheme="majorBidi" w:cstheme="majorBidi" w:hint="cs"/>
                <w:sz w:val="28"/>
                <w:cs/>
              </w:rPr>
              <w:t>3</w:t>
            </w:r>
          </w:p>
        </w:tc>
      </w:tr>
      <w:tr w:rsidR="00753498" w:rsidRPr="00D64B95" w14:paraId="5F0B4EE8" w14:textId="77777777" w:rsidTr="005E6628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9BED5" w14:textId="77777777" w:rsidR="00753498" w:rsidRPr="00D64B95" w:rsidRDefault="00753498" w:rsidP="005E6628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AB485" w14:textId="77777777" w:rsidR="00753498" w:rsidRPr="00D64B95" w:rsidRDefault="00753498" w:rsidP="005E6628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BFC34" w14:textId="77777777" w:rsidR="00753498" w:rsidRPr="00480E4B" w:rsidRDefault="00753498" w:rsidP="005E662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71EF9" w14:textId="77777777" w:rsidR="00753498" w:rsidRPr="00480E4B" w:rsidRDefault="00753498" w:rsidP="005E662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C1D43" w14:textId="77777777" w:rsidR="00753498" w:rsidRPr="00480E4B" w:rsidRDefault="00753498" w:rsidP="005E6628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753498" w:rsidRPr="00D64B95" w14:paraId="60CCD356" w14:textId="77777777" w:rsidTr="005E6628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DF03A1" w14:textId="77777777" w:rsidR="00753498" w:rsidRPr="00D64B95" w:rsidRDefault="00753498" w:rsidP="005E6628">
            <w:pPr>
              <w:spacing w:after="0" w:line="276" w:lineRule="auto"/>
              <w:ind w:firstLine="31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>รายได้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B202A" w14:textId="77777777" w:rsidR="00753498" w:rsidRPr="00D64B95" w:rsidRDefault="00753498" w:rsidP="005E6628">
            <w:pPr>
              <w:spacing w:after="0" w:line="276" w:lineRule="auto"/>
              <w:ind w:right="18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DBB96" w14:textId="77777777" w:rsidR="00753498" w:rsidRPr="00480E4B" w:rsidRDefault="00753498" w:rsidP="005E6628">
            <w:pPr>
              <w:spacing w:after="0" w:line="276" w:lineRule="auto"/>
              <w:ind w:right="18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2122D" w14:textId="77777777" w:rsidR="00753498" w:rsidRPr="00480E4B" w:rsidRDefault="00753498" w:rsidP="005E6628">
            <w:pPr>
              <w:spacing w:after="0" w:line="276" w:lineRule="auto"/>
              <w:ind w:right="18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03A63" w14:textId="77777777" w:rsidR="00753498" w:rsidRPr="00480E4B" w:rsidRDefault="00753498" w:rsidP="005E6628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E80D8A" w:rsidRPr="00D64B95" w14:paraId="32D3CD4A" w14:textId="77777777" w:rsidTr="005E6628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D46F3F" w14:textId="77777777" w:rsidR="00E80D8A" w:rsidRPr="00D64B95" w:rsidRDefault="00E80D8A" w:rsidP="00E80D8A">
            <w:pPr>
              <w:spacing w:after="0" w:line="276" w:lineRule="auto"/>
              <w:ind w:firstLine="59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รายได้ค่าเช่าสำนักงาน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C9807" w14:textId="77777777" w:rsidR="00E80D8A" w:rsidRPr="00480E4B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14413" w14:textId="5461B4F7" w:rsidR="00E80D8A" w:rsidRPr="00480E4B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D4660" w14:textId="77777777" w:rsidR="00E80D8A" w:rsidRPr="00480E4B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19091" w14:textId="63C358BC" w:rsidR="00E80D8A" w:rsidRPr="00480E4B" w:rsidRDefault="00E457C3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429</w:t>
            </w:r>
          </w:p>
        </w:tc>
      </w:tr>
      <w:tr w:rsidR="00E80D8A" w:rsidRPr="00D64B95" w14:paraId="6813E5B0" w14:textId="77777777" w:rsidTr="005E6628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7755B8" w14:textId="77777777" w:rsidR="00E80D8A" w:rsidRPr="00D64B95" w:rsidRDefault="00E80D8A" w:rsidP="00E80D8A">
            <w:pPr>
              <w:spacing w:after="0" w:line="276" w:lineRule="auto"/>
              <w:ind w:firstLine="59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03269" w14:textId="77777777" w:rsidR="00E80D8A" w:rsidRPr="00480E4B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AB352" w14:textId="10975301" w:rsidR="00E80D8A" w:rsidRPr="00480E4B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E4515" w14:textId="40FE0560" w:rsidR="00E80D8A" w:rsidRPr="00480E4B" w:rsidRDefault="00DA6F23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E72154">
              <w:rPr>
                <w:rFonts w:asciiTheme="majorBidi" w:eastAsia="Times New Roman" w:hAnsiTheme="majorBidi" w:cstheme="majorBidi" w:hint="cs"/>
                <w:sz w:val="28"/>
                <w:cs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CE682" w14:textId="4879A53E" w:rsidR="00E80D8A" w:rsidRPr="00480E4B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0E4B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E457C3" w:rsidRPr="00480E4B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</w:tr>
      <w:tr w:rsidR="00E80D8A" w:rsidRPr="00D64B95" w14:paraId="55ED4A50" w14:textId="77777777" w:rsidTr="005E6628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5F7052" w14:textId="77777777" w:rsidR="00E80D8A" w:rsidRPr="00D64B95" w:rsidRDefault="00E80D8A" w:rsidP="00E80D8A">
            <w:pPr>
              <w:spacing w:after="0" w:line="276" w:lineRule="auto"/>
              <w:ind w:firstLine="31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>ค่าใช้จ่าย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4DC66" w14:textId="77777777" w:rsidR="00E80D8A" w:rsidRPr="00480E4B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7EA07" w14:textId="77777777" w:rsidR="00E80D8A" w:rsidRPr="00480E4B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9F87F" w14:textId="77777777" w:rsidR="00E80D8A" w:rsidRPr="00480E4B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ECD77" w14:textId="77777777" w:rsidR="00E80D8A" w:rsidRPr="00480E4B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E80D8A" w:rsidRPr="00D64B95" w14:paraId="1036027C" w14:textId="77777777" w:rsidTr="005E6628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48B11D" w14:textId="77777777" w:rsidR="00E80D8A" w:rsidRPr="00D64B95" w:rsidRDefault="00E80D8A" w:rsidP="00E80D8A">
            <w:pPr>
              <w:spacing w:after="0" w:line="276" w:lineRule="auto"/>
              <w:ind w:firstLine="596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ค่าบริการ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F5509" w14:textId="77777777" w:rsidR="00E80D8A" w:rsidRPr="00480E4B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0E4B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E409F" w14:textId="02E5CCA0" w:rsidR="00E80D8A" w:rsidRPr="00480E4B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0E4B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1BB19" w14:textId="77777777" w:rsidR="00E80D8A" w:rsidRPr="00480E4B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395C9" w14:textId="3090BE66" w:rsidR="00E80D8A" w:rsidRPr="00480E4B" w:rsidRDefault="00E457C3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0E4B">
              <w:rPr>
                <w:rFonts w:asciiTheme="majorBidi" w:eastAsia="Times New Roman" w:hAnsiTheme="majorBidi" w:cstheme="majorBidi"/>
                <w:sz w:val="28"/>
              </w:rPr>
              <w:t>10</w:t>
            </w:r>
            <w:r w:rsidR="00E80D8A" w:rsidRPr="00480E4B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480E4B">
              <w:rPr>
                <w:rFonts w:asciiTheme="majorBidi" w:eastAsia="Times New Roman" w:hAnsiTheme="majorBidi" w:cstheme="majorBidi"/>
                <w:sz w:val="28"/>
              </w:rPr>
              <w:t>768</w:t>
            </w:r>
          </w:p>
        </w:tc>
      </w:tr>
      <w:tr w:rsidR="00E80D8A" w:rsidRPr="00D64B95" w14:paraId="03C49EB3" w14:textId="77777777" w:rsidTr="005E6628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A06F3" w14:textId="77777777" w:rsidR="00E80D8A" w:rsidRPr="00D64B95" w:rsidRDefault="00E80D8A" w:rsidP="00E80D8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บุคคลหรือกิจการที่เกี่ยวข้องกัน</w:t>
            </w:r>
          </w:p>
          <w:p w14:paraId="32B938B9" w14:textId="77777777" w:rsidR="00E80D8A" w:rsidRPr="00D64B95" w:rsidRDefault="00E80D8A" w:rsidP="00E80D8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1DDA4" w14:textId="77777777" w:rsidR="00E80D8A" w:rsidRPr="00480E4B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08B2F" w14:textId="77777777" w:rsidR="00E80D8A" w:rsidRPr="00480E4B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8632A" w14:textId="77777777" w:rsidR="00E80D8A" w:rsidRPr="00480E4B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11AF9" w14:textId="77777777" w:rsidR="00E80D8A" w:rsidRPr="00480E4B" w:rsidRDefault="00E80D8A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E80D8A" w:rsidRPr="00480E4B" w14:paraId="6F1810C2" w14:textId="77777777" w:rsidTr="005E6628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08DD25" w14:textId="77777777" w:rsidR="00E80D8A" w:rsidRPr="00480E4B" w:rsidRDefault="00E80D8A" w:rsidP="00E80D8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ค่าเช่าที่ดินและอาคารสำนักงานใหญ่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89D0C" w14:textId="7C6FB196" w:rsidR="00E80D8A" w:rsidRPr="00480E4B" w:rsidRDefault="00DA6F23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10</w:t>
            </w:r>
            <w:r w:rsidR="007852E2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,</w:t>
            </w: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881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DAF93" w14:textId="67740448" w:rsidR="00E80D8A" w:rsidRPr="00480E4B" w:rsidRDefault="00E457C3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9</w:t>
            </w:r>
            <w:r w:rsidR="00E80D8A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634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5688D" w14:textId="3159C716" w:rsidR="00E80D8A" w:rsidRPr="00480E4B" w:rsidRDefault="00DA6F23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10</w:t>
            </w:r>
            <w:r w:rsidR="007852E2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881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8D45F" w14:textId="60783CDC" w:rsidR="00E80D8A" w:rsidRPr="00480E4B" w:rsidRDefault="00E457C3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9</w:t>
            </w:r>
            <w:r w:rsidR="00E80D8A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634</w:t>
            </w:r>
          </w:p>
        </w:tc>
      </w:tr>
      <w:tr w:rsidR="00E80D8A" w:rsidRPr="00D64B95" w14:paraId="063A5602" w14:textId="77777777" w:rsidTr="005E6628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47D0ED" w14:textId="77777777" w:rsidR="00E80D8A" w:rsidRPr="00480E4B" w:rsidRDefault="00E80D8A" w:rsidP="00E80D8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รายได้ค่าบริการ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6BDAF" w14:textId="6BE8B8BC" w:rsidR="00E80D8A" w:rsidRPr="00480E4B" w:rsidRDefault="00DA6F23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7B526" w14:textId="4E9C517B" w:rsidR="00E80D8A" w:rsidRPr="00480E4B" w:rsidRDefault="00E457C3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1,202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D2CB9" w14:textId="71357D50" w:rsidR="00E80D8A" w:rsidRPr="00480E4B" w:rsidRDefault="00DA6F23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137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99EB6" w14:textId="1F948543" w:rsidR="00E80D8A" w:rsidRPr="00480E4B" w:rsidRDefault="00E457C3" w:rsidP="00E80D8A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1,202</w:t>
            </w:r>
          </w:p>
        </w:tc>
      </w:tr>
      <w:tr w:rsidR="00753498" w:rsidRPr="00D64B95" w14:paraId="2FDDA987" w14:textId="77777777" w:rsidTr="005E6628">
        <w:trPr>
          <w:trHeight w:hRule="exact" w:val="36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022C73" w14:textId="77777777" w:rsidR="00753498" w:rsidRPr="00D64B95" w:rsidRDefault="00753498" w:rsidP="005E6628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FECB5" w14:textId="77777777" w:rsidR="00753498" w:rsidRPr="00D64B95" w:rsidRDefault="00753498" w:rsidP="005E6628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8CDC6" w14:textId="77777777" w:rsidR="00753498" w:rsidRPr="00D64B95" w:rsidRDefault="00753498" w:rsidP="005E6628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B183E" w14:textId="77777777" w:rsidR="00753498" w:rsidRPr="00D64B95" w:rsidRDefault="00753498" w:rsidP="005E6628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DF145" w14:textId="77777777" w:rsidR="00753498" w:rsidRPr="00D64B95" w:rsidRDefault="00753498" w:rsidP="005E6628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</w:tbl>
    <w:p w14:paraId="31C18249" w14:textId="32FD57CA" w:rsidR="00E67D68" w:rsidRPr="00480E4B" w:rsidRDefault="004B6200" w:rsidP="009E7899">
      <w:pPr>
        <w:overflowPunct w:val="0"/>
        <w:autoSpaceDE w:val="0"/>
        <w:autoSpaceDN w:val="0"/>
        <w:adjustRightInd w:val="0"/>
        <w:spacing w:before="240" w:after="0" w:line="276" w:lineRule="auto"/>
        <w:ind w:left="990" w:right="-425"/>
        <w:textAlignment w:val="baselin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theme="majorBidi" w:hint="cs"/>
          <w:sz w:val="28"/>
          <w:cs/>
        </w:rPr>
        <w:t>2</w:t>
      </w:r>
      <w:r w:rsidR="00E67D68" w:rsidRPr="00D64B95">
        <w:rPr>
          <w:rFonts w:asciiTheme="majorBidi" w:eastAsia="Times New Roman" w:hAnsiTheme="majorBidi" w:cstheme="majorBidi"/>
          <w:sz w:val="28"/>
          <w:cs/>
        </w:rPr>
        <w:t>.</w:t>
      </w:r>
      <w:r w:rsidR="00E67D68" w:rsidRPr="00D64B95">
        <w:rPr>
          <w:rFonts w:asciiTheme="majorBidi" w:eastAsia="Times New Roman" w:hAnsiTheme="majorBidi" w:cstheme="majorBidi"/>
          <w:sz w:val="28"/>
        </w:rPr>
        <w:t>1</w:t>
      </w:r>
      <w:r w:rsidR="00E67D68" w:rsidRPr="00D64B95">
        <w:rPr>
          <w:rFonts w:asciiTheme="majorBidi" w:eastAsia="Times New Roman" w:hAnsiTheme="majorBidi" w:cstheme="majorBidi"/>
          <w:sz w:val="28"/>
          <w:cs/>
        </w:rPr>
        <w:t>.</w:t>
      </w:r>
      <w:r w:rsidR="00E67D68" w:rsidRPr="00D64B95">
        <w:rPr>
          <w:rFonts w:asciiTheme="majorBidi" w:eastAsia="Times New Roman" w:hAnsiTheme="majorBidi" w:cstheme="majorBidi"/>
          <w:sz w:val="28"/>
        </w:rPr>
        <w:t>1</w:t>
      </w:r>
      <w:r w:rsidR="00E67D68" w:rsidRPr="00D64B95">
        <w:rPr>
          <w:rFonts w:asciiTheme="majorBidi" w:eastAsia="Times New Roman" w:hAnsiTheme="majorBidi" w:cstheme="majorBidi"/>
          <w:sz w:val="28"/>
          <w:cs/>
        </w:rPr>
        <w:tab/>
        <w:t>ค่าตอบแทนผู้บริหารประกอบด้วย เงินเดือน โบนัส ค่าเบี้ยประกันชีวิต เบี้ยประชุมแล</w:t>
      </w:r>
      <w:r w:rsidR="00691912" w:rsidRPr="00D64B95">
        <w:rPr>
          <w:rFonts w:asciiTheme="majorBidi" w:eastAsia="Times New Roman" w:hAnsiTheme="majorBidi" w:cstheme="majorBidi"/>
          <w:sz w:val="28"/>
          <w:cs/>
        </w:rPr>
        <w:t xml:space="preserve">ะบำเหน็จกรรมการ เป็นต้น </w:t>
      </w:r>
      <w:r w:rsidR="00FD6B0C" w:rsidRPr="00D64B9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5D463F" w:rsidRPr="00D64B95">
        <w:rPr>
          <w:rFonts w:asciiTheme="majorBidi" w:eastAsia="Times New Roman" w:hAnsiTheme="majorBidi" w:cstheme="majorBidi"/>
          <w:sz w:val="28"/>
          <w:cs/>
        </w:rPr>
        <w:t>สำหรับ</w:t>
      </w:r>
      <w:r w:rsidR="00393AE5" w:rsidRPr="00D64B95">
        <w:rPr>
          <w:rFonts w:asciiTheme="majorBidi" w:eastAsia="Times New Roman" w:hAnsiTheme="majorBidi" w:cstheme="majorBidi" w:hint="cs"/>
          <w:sz w:val="28"/>
          <w:cs/>
        </w:rPr>
        <w:t>งวดสามเดือน</w:t>
      </w:r>
      <w:r w:rsidR="00753498" w:rsidRPr="00480E4B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E457C3" w:rsidRPr="00480E4B">
        <w:rPr>
          <w:rFonts w:asciiTheme="majorBidi" w:eastAsia="Times New Roman" w:hAnsiTheme="majorBidi" w:cstheme="majorBidi" w:hint="cs"/>
          <w:sz w:val="28"/>
          <w:cs/>
        </w:rPr>
        <w:t>เก้า</w:t>
      </w:r>
      <w:r w:rsidR="00753498" w:rsidRPr="00480E4B">
        <w:rPr>
          <w:rFonts w:asciiTheme="majorBidi" w:eastAsia="Times New Roman" w:hAnsiTheme="majorBidi" w:cstheme="majorBidi" w:hint="cs"/>
          <w:sz w:val="28"/>
          <w:cs/>
        </w:rPr>
        <w:t>เดือน</w:t>
      </w:r>
      <w:r w:rsidR="00E67D68" w:rsidRPr="00480E4B">
        <w:rPr>
          <w:rFonts w:asciiTheme="majorBidi" w:eastAsia="Times New Roman" w:hAnsiTheme="majorBidi" w:cstheme="majorBidi"/>
          <w:sz w:val="28"/>
          <w:cs/>
        </w:rPr>
        <w:t xml:space="preserve"> สิ้นสุดวันที่ </w:t>
      </w:r>
      <w:r w:rsidR="00C57221" w:rsidRPr="00480E4B">
        <w:rPr>
          <w:rFonts w:asciiTheme="majorBidi" w:eastAsia="Times New Roman" w:hAnsiTheme="majorBidi" w:cstheme="majorBidi"/>
          <w:spacing w:val="-6"/>
          <w:sz w:val="28"/>
        </w:rPr>
        <w:t>3</w:t>
      </w:r>
      <w:r w:rsidR="00753498" w:rsidRPr="00480E4B">
        <w:rPr>
          <w:rFonts w:asciiTheme="majorBidi" w:eastAsia="Times New Roman" w:hAnsiTheme="majorBidi" w:cstheme="majorBidi"/>
          <w:spacing w:val="-6"/>
          <w:sz w:val="28"/>
        </w:rPr>
        <w:t>0</w:t>
      </w:r>
      <w:r w:rsidR="00C57221" w:rsidRPr="00480E4B">
        <w:rPr>
          <w:rFonts w:asciiTheme="majorBidi" w:eastAsia="Times New Roman" w:hAnsiTheme="majorBidi" w:cstheme="majorBidi"/>
          <w:spacing w:val="-6"/>
          <w:sz w:val="28"/>
        </w:rPr>
        <w:t xml:space="preserve"> </w:t>
      </w:r>
      <w:r w:rsidR="00E457C3" w:rsidRPr="00480E4B">
        <w:rPr>
          <w:rFonts w:asciiTheme="majorBidi" w:eastAsia="Times New Roman" w:hAnsiTheme="majorBidi" w:cstheme="majorBidi" w:hint="cs"/>
          <w:spacing w:val="-6"/>
          <w:sz w:val="28"/>
          <w:cs/>
        </w:rPr>
        <w:t>กันยายน</w:t>
      </w:r>
      <w:r w:rsidR="00C57221" w:rsidRPr="00480E4B">
        <w:rPr>
          <w:rFonts w:asciiTheme="majorBidi" w:eastAsia="Times New Roman" w:hAnsiTheme="majorBidi" w:cstheme="majorBidi"/>
          <w:spacing w:val="-6"/>
          <w:sz w:val="28"/>
          <w:cs/>
        </w:rPr>
        <w:t xml:space="preserve"> </w:t>
      </w:r>
      <w:r w:rsidR="00C57221" w:rsidRPr="00480E4B">
        <w:rPr>
          <w:rFonts w:asciiTheme="majorBidi" w:eastAsia="Times New Roman" w:hAnsiTheme="majorBidi" w:cstheme="majorBidi"/>
          <w:spacing w:val="-6"/>
          <w:sz w:val="28"/>
        </w:rPr>
        <w:t xml:space="preserve">2564 </w:t>
      </w:r>
      <w:r w:rsidR="00C57221" w:rsidRPr="00480E4B">
        <w:rPr>
          <w:rFonts w:asciiTheme="majorBidi" w:eastAsia="Times New Roman" w:hAnsiTheme="majorBidi" w:cstheme="majorBidi"/>
          <w:spacing w:val="-6"/>
          <w:sz w:val="28"/>
          <w:cs/>
        </w:rPr>
        <w:t xml:space="preserve">และ </w:t>
      </w:r>
      <w:r w:rsidR="00C57221" w:rsidRPr="00480E4B">
        <w:rPr>
          <w:rFonts w:asciiTheme="majorBidi" w:eastAsia="Times New Roman" w:hAnsiTheme="majorBidi" w:cstheme="majorBidi"/>
          <w:spacing w:val="-6"/>
          <w:sz w:val="28"/>
        </w:rPr>
        <w:t>2563</w:t>
      </w:r>
      <w:r w:rsidR="00C57221" w:rsidRPr="00480E4B">
        <w:rPr>
          <w:rFonts w:asciiTheme="majorBidi" w:eastAsia="Times New Roman" w:hAnsiTheme="majorBidi" w:cstheme="majorBidi"/>
          <w:spacing w:val="-6"/>
          <w:sz w:val="28"/>
          <w:cs/>
        </w:rPr>
        <w:t xml:space="preserve"> </w:t>
      </w:r>
      <w:r w:rsidR="00E67D68" w:rsidRPr="00480E4B">
        <w:rPr>
          <w:rFonts w:asciiTheme="majorBidi" w:eastAsia="Times New Roman" w:hAnsiTheme="majorBidi" w:cstheme="majorBidi"/>
          <w:sz w:val="28"/>
          <w:cs/>
        </w:rPr>
        <w:t>ค่าตอบแทนผู้บริหาร มีรายการดังนี้:</w:t>
      </w:r>
    </w:p>
    <w:tbl>
      <w:tblPr>
        <w:tblpPr w:leftFromText="180" w:rightFromText="180" w:vertAnchor="text" w:horzAnchor="margin" w:tblpY="193"/>
        <w:tblW w:w="9829" w:type="dxa"/>
        <w:tblLayout w:type="fixed"/>
        <w:tblLook w:val="04A0" w:firstRow="1" w:lastRow="0" w:firstColumn="1" w:lastColumn="0" w:noHBand="0" w:noVBand="1"/>
      </w:tblPr>
      <w:tblGrid>
        <w:gridCol w:w="2536"/>
        <w:gridCol w:w="299"/>
        <w:gridCol w:w="1471"/>
        <w:gridCol w:w="283"/>
        <w:gridCol w:w="1557"/>
        <w:gridCol w:w="283"/>
        <w:gridCol w:w="1559"/>
        <w:gridCol w:w="283"/>
        <w:gridCol w:w="1558"/>
      </w:tblGrid>
      <w:tr w:rsidR="004561F8" w:rsidRPr="00480E4B" w14:paraId="03780EFE" w14:textId="77777777" w:rsidTr="004561F8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47E19" w14:textId="77777777" w:rsidR="004561F8" w:rsidRPr="00480E4B" w:rsidRDefault="004561F8" w:rsidP="004561F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66537" w14:textId="77777777" w:rsidR="004561F8" w:rsidRPr="00480E4B" w:rsidRDefault="004561F8" w:rsidP="004561F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9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5CA8C" w14:textId="1C8D5C14" w:rsidR="004561F8" w:rsidRPr="00480E4B" w:rsidRDefault="006710A9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4561F8" w:rsidRPr="00480E4B" w14:paraId="2DAC5650" w14:textId="77777777" w:rsidTr="00C54121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2F8F9" w14:textId="77777777" w:rsidR="004561F8" w:rsidRPr="00480E4B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615DE" w14:textId="77777777" w:rsidR="004561F8" w:rsidRPr="00480E4B" w:rsidRDefault="004561F8" w:rsidP="004561F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822AAF" w14:textId="27DBA881" w:rsidR="004561F8" w:rsidRPr="00480E4B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</w:t>
            </w:r>
            <w:r w:rsidR="009736DE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งวดสามเดือน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สิ้นสุด วันที่ </w:t>
            </w:r>
            <w:r w:rsidR="00753498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30 </w:t>
            </w:r>
            <w:r w:rsidR="00E457C3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</w:p>
        </w:tc>
      </w:tr>
      <w:tr w:rsidR="004561F8" w:rsidRPr="00480E4B" w14:paraId="6D0DDDBB" w14:textId="77777777" w:rsidTr="004561F8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3C73E" w14:textId="77777777" w:rsidR="004561F8" w:rsidRPr="00480E4B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F6C5D" w14:textId="77777777" w:rsidR="004561F8" w:rsidRPr="00480E4B" w:rsidRDefault="004561F8" w:rsidP="004561F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D19A0" w14:textId="77777777" w:rsidR="004561F8" w:rsidRPr="00480E4B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D1A45" w14:textId="77777777" w:rsidR="004561F8" w:rsidRPr="00480E4B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58862" w14:textId="77777777" w:rsidR="004561F8" w:rsidRPr="00480E4B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561F8" w:rsidRPr="00480E4B" w14:paraId="4B8A5A92" w14:textId="77777777" w:rsidTr="004561F8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04FBC" w14:textId="77777777" w:rsidR="004561F8" w:rsidRPr="00480E4B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FC26D" w14:textId="77777777" w:rsidR="004561F8" w:rsidRPr="00480E4B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D2B55A" w14:textId="5C944AE3" w:rsidR="004561F8" w:rsidRPr="00480E4B" w:rsidRDefault="004561F8" w:rsidP="004561F8">
            <w:pPr>
              <w:spacing w:after="0" w:line="240" w:lineRule="auto"/>
              <w:ind w:hanging="7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C57221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2840ACB" w14:textId="77777777" w:rsidR="004561F8" w:rsidRPr="00480E4B" w:rsidRDefault="004561F8" w:rsidP="004561F8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9F0A6C" w14:textId="34621C53" w:rsidR="004561F8" w:rsidRPr="00480E4B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91AFC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65FDB07" w14:textId="77777777" w:rsidR="004561F8" w:rsidRPr="00480E4B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6276E2" w14:textId="6927427D" w:rsidR="004561F8" w:rsidRPr="00480E4B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91AFC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A777FB0" w14:textId="77777777" w:rsidR="004561F8" w:rsidRPr="00480E4B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6A56A2" w14:textId="76FBDAA3" w:rsidR="004561F8" w:rsidRPr="00480E4B" w:rsidRDefault="004561F8" w:rsidP="004561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91AFC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A75A97" w:rsidRPr="00480E4B" w14:paraId="0456051A" w14:textId="77777777" w:rsidTr="006E64E3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16517" w14:textId="06C0A35F" w:rsidR="00A75A97" w:rsidRPr="00480E4B" w:rsidRDefault="00A75A97" w:rsidP="00A75A9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FD2DC" w14:textId="77777777" w:rsidR="00A75A97" w:rsidRPr="00480E4B" w:rsidRDefault="00A75A97" w:rsidP="00A75A9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5921E9" w14:textId="486FCC02" w:rsidR="00A75A97" w:rsidRPr="00480E4B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    4,</w:t>
            </w:r>
            <w:r w:rsidR="002F5DB0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48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6 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768EE8" w14:textId="77777777" w:rsidR="00A75A97" w:rsidRPr="00480E4B" w:rsidRDefault="00A75A97" w:rsidP="00A75A97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553B04" w14:textId="41EB1441" w:rsidR="00A75A97" w:rsidRPr="00480E4B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    5,</w:t>
            </w:r>
            <w:r w:rsidR="00581FF1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695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C5CF09" w14:textId="77777777" w:rsidR="00A75A97" w:rsidRPr="00480E4B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A46A27" w14:textId="1C01A5C9" w:rsidR="00A75A97" w:rsidRPr="00480E4B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  4,</w:t>
            </w:r>
            <w:r w:rsidR="002F5DB0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185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894ADC" w14:textId="77777777" w:rsidR="00A75A97" w:rsidRPr="00480E4B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09BAF5" w14:textId="65BACBE2" w:rsidR="00A75A97" w:rsidRPr="00480E4B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5,</w:t>
            </w:r>
            <w:r w:rsidR="00581FF1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212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</w:p>
        </w:tc>
      </w:tr>
      <w:tr w:rsidR="00A75A97" w:rsidRPr="00480E4B" w14:paraId="5AAF9098" w14:textId="77777777" w:rsidTr="00DA387A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6BECA" w14:textId="0AF9459B" w:rsidR="00A75A97" w:rsidRPr="00480E4B" w:rsidRDefault="00A75A97" w:rsidP="00A75A9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20C59" w14:textId="77777777" w:rsidR="00A75A97" w:rsidRPr="00480E4B" w:rsidRDefault="00A75A97" w:rsidP="00A75A9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E07851" w14:textId="714FDB6B" w:rsidR="00A75A97" w:rsidRPr="00480E4B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       128 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7487EE" w14:textId="77777777" w:rsidR="00A75A97" w:rsidRPr="00480E4B" w:rsidRDefault="00A75A97" w:rsidP="00A75A97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8F7A64" w14:textId="1F6342FF" w:rsidR="00A75A97" w:rsidRPr="00480E4B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       123 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5752BA" w14:textId="77777777" w:rsidR="00A75A97" w:rsidRPr="00480E4B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0D81E9" w14:textId="47B30D7C" w:rsidR="00A75A97" w:rsidRPr="00480E4B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     128 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3DA767" w14:textId="77777777" w:rsidR="00A75A97" w:rsidRPr="00480E4B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4BF982" w14:textId="0241BD4A" w:rsidR="00A75A97" w:rsidRPr="00480E4B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   123 </w:t>
            </w:r>
          </w:p>
        </w:tc>
      </w:tr>
      <w:tr w:rsidR="00A75A97" w:rsidRPr="00480E4B" w14:paraId="33BC85B2" w14:textId="77777777" w:rsidTr="00DA387A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E5D7B" w14:textId="6EC602E7" w:rsidR="00A75A97" w:rsidRPr="00480E4B" w:rsidRDefault="00A75A97" w:rsidP="00A75A9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ผลประโยชน์ระยะยาวอื่น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529E1" w14:textId="77777777" w:rsidR="00A75A97" w:rsidRPr="00480E4B" w:rsidRDefault="00A75A97" w:rsidP="00A75A9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C44951" w14:textId="210BC13D" w:rsidR="00A75A97" w:rsidRPr="00480E4B" w:rsidRDefault="00BB6D0A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  <w:r w:rsidR="00A75A97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3DAB8E" w14:textId="77777777" w:rsidR="00A75A97" w:rsidRPr="00480E4B" w:rsidRDefault="00A75A97" w:rsidP="00A75A97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EB1544" w14:textId="5B0104E5" w:rsidR="00A75A97" w:rsidRPr="00480E4B" w:rsidRDefault="00BB6D0A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  <w:r w:rsidR="00A75A97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9BB1C2" w14:textId="77777777" w:rsidR="00A75A97" w:rsidRPr="00480E4B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FF5A6F" w14:textId="5125A6D2" w:rsidR="00A75A97" w:rsidRPr="00480E4B" w:rsidRDefault="00BB6D0A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  <w:r w:rsidR="00A75A97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D3102" w14:textId="77777777" w:rsidR="00A75A97" w:rsidRPr="00480E4B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8E0E05" w14:textId="2C7DBA21" w:rsidR="00A75A97" w:rsidRPr="00480E4B" w:rsidRDefault="00BB6D0A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A75A97" w:rsidRPr="00480E4B" w14:paraId="298CCE78" w14:textId="77777777" w:rsidTr="00164A8B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1DA20" w14:textId="1BC74D57" w:rsidR="00A75A97" w:rsidRPr="00480E4B" w:rsidRDefault="00A75A97" w:rsidP="00A75A9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9DD02" w14:textId="77777777" w:rsidR="00A75A97" w:rsidRPr="00480E4B" w:rsidRDefault="00A75A97" w:rsidP="00A75A9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A07855" w14:textId="1EB6AE99" w:rsidR="00A75A97" w:rsidRPr="00480E4B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    4,</w:t>
            </w:r>
            <w:r w:rsidR="002F5DB0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614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353037" w14:textId="77777777" w:rsidR="00A75A97" w:rsidRPr="00480E4B" w:rsidRDefault="00A75A97" w:rsidP="00A75A97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8797EF" w14:textId="58359307" w:rsidR="00A75A97" w:rsidRPr="00480E4B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    5,</w:t>
            </w:r>
            <w:r w:rsidR="00581FF1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818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DC5927" w14:textId="77777777" w:rsidR="00A75A97" w:rsidRPr="00480E4B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552940" w14:textId="5E323BAD" w:rsidR="00A75A97" w:rsidRPr="00480E4B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  4,</w:t>
            </w:r>
            <w:r w:rsidR="002F5DB0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="00E72154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1C59D6" w14:textId="77777777" w:rsidR="00A75A97" w:rsidRPr="00480E4B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AF3B90" w14:textId="61ADED27" w:rsidR="00A75A97" w:rsidRPr="00480E4B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5,</w:t>
            </w:r>
            <w:r w:rsidR="00581FF1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335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</w:p>
        </w:tc>
      </w:tr>
    </w:tbl>
    <w:p w14:paraId="72F6BA96" w14:textId="77777777" w:rsidR="002461D3" w:rsidRPr="00480E4B" w:rsidRDefault="002461D3" w:rsidP="00753498">
      <w:pPr>
        <w:overflowPunct w:val="0"/>
        <w:autoSpaceDE w:val="0"/>
        <w:autoSpaceDN w:val="0"/>
        <w:adjustRightInd w:val="0"/>
        <w:spacing w:after="0" w:line="276" w:lineRule="auto"/>
        <w:ind w:right="-164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tbl>
      <w:tblPr>
        <w:tblpPr w:leftFromText="180" w:rightFromText="180" w:vertAnchor="text" w:horzAnchor="margin" w:tblpY="193"/>
        <w:tblW w:w="9829" w:type="dxa"/>
        <w:tblLayout w:type="fixed"/>
        <w:tblLook w:val="04A0" w:firstRow="1" w:lastRow="0" w:firstColumn="1" w:lastColumn="0" w:noHBand="0" w:noVBand="1"/>
      </w:tblPr>
      <w:tblGrid>
        <w:gridCol w:w="2536"/>
        <w:gridCol w:w="299"/>
        <w:gridCol w:w="1471"/>
        <w:gridCol w:w="283"/>
        <w:gridCol w:w="1557"/>
        <w:gridCol w:w="283"/>
        <w:gridCol w:w="1559"/>
        <w:gridCol w:w="283"/>
        <w:gridCol w:w="1558"/>
      </w:tblGrid>
      <w:tr w:rsidR="00753498" w:rsidRPr="00480E4B" w14:paraId="421E559D" w14:textId="77777777" w:rsidTr="005E6628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E6F24" w14:textId="77777777" w:rsidR="00753498" w:rsidRPr="00480E4B" w:rsidRDefault="00753498" w:rsidP="005E662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AAA58" w14:textId="77777777" w:rsidR="00753498" w:rsidRPr="00480E4B" w:rsidRDefault="00753498" w:rsidP="005E662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9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5CBF6" w14:textId="77777777" w:rsidR="00753498" w:rsidRPr="00480E4B" w:rsidRDefault="00753498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พันบาท</w:t>
            </w:r>
          </w:p>
        </w:tc>
      </w:tr>
      <w:tr w:rsidR="00753498" w:rsidRPr="00480E4B" w14:paraId="5AA976B9" w14:textId="77777777" w:rsidTr="005E6628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73930" w14:textId="77777777" w:rsidR="00753498" w:rsidRPr="00480E4B" w:rsidRDefault="00753498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99A84" w14:textId="77777777" w:rsidR="00753498" w:rsidRPr="00480E4B" w:rsidRDefault="00753498" w:rsidP="005E662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D976A5" w14:textId="25C24451" w:rsidR="00753498" w:rsidRPr="00480E4B" w:rsidRDefault="00753498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</w:t>
            </w: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งว</w:t>
            </w:r>
            <w:r w:rsidR="00E457C3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ดเก้า</w:t>
            </w:r>
            <w:r w:rsidR="00880022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</w:t>
            </w: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ดือน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สิ้นสุด วันที่ </w:t>
            </w: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30 </w:t>
            </w:r>
            <w:r w:rsidR="00E457C3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</w:p>
        </w:tc>
      </w:tr>
      <w:tr w:rsidR="00753498" w:rsidRPr="00480E4B" w14:paraId="6B160ED7" w14:textId="77777777" w:rsidTr="005E6628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C8ECB" w14:textId="77777777" w:rsidR="00753498" w:rsidRPr="00480E4B" w:rsidRDefault="00753498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ED7B0" w14:textId="77777777" w:rsidR="00753498" w:rsidRPr="00480E4B" w:rsidRDefault="00753498" w:rsidP="005E662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561E3" w14:textId="77777777" w:rsidR="00753498" w:rsidRPr="00480E4B" w:rsidRDefault="00753498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93155" w14:textId="77777777" w:rsidR="00753498" w:rsidRPr="00480E4B" w:rsidRDefault="00753498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66B11" w14:textId="77777777" w:rsidR="00753498" w:rsidRPr="00480E4B" w:rsidRDefault="00753498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53498" w:rsidRPr="00480E4B" w14:paraId="1B2D4C04" w14:textId="77777777" w:rsidTr="005E6628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439A1" w14:textId="77777777" w:rsidR="00753498" w:rsidRPr="00480E4B" w:rsidRDefault="00753498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3A223" w14:textId="77777777" w:rsidR="00753498" w:rsidRPr="00480E4B" w:rsidRDefault="00753498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5011F4" w14:textId="77777777" w:rsidR="00753498" w:rsidRPr="00480E4B" w:rsidRDefault="00753498" w:rsidP="005E6628">
            <w:pPr>
              <w:spacing w:after="0" w:line="240" w:lineRule="auto"/>
              <w:ind w:hanging="7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BCD6D38" w14:textId="77777777" w:rsidR="00753498" w:rsidRPr="00480E4B" w:rsidRDefault="00753498" w:rsidP="005E6628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E3E44B" w14:textId="77777777" w:rsidR="00753498" w:rsidRPr="00480E4B" w:rsidRDefault="00753498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BBA011E" w14:textId="77777777" w:rsidR="00753498" w:rsidRPr="00480E4B" w:rsidRDefault="00753498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C996A4" w14:textId="77777777" w:rsidR="00753498" w:rsidRPr="00480E4B" w:rsidRDefault="00753498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5A4FB01" w14:textId="77777777" w:rsidR="00753498" w:rsidRPr="00480E4B" w:rsidRDefault="00753498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3E1EB7" w14:textId="77777777" w:rsidR="00753498" w:rsidRPr="00480E4B" w:rsidRDefault="00753498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A75A97" w:rsidRPr="00480E4B" w14:paraId="2890E5E2" w14:textId="77777777" w:rsidTr="002C446D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A00C2" w14:textId="77777777" w:rsidR="00A75A97" w:rsidRPr="00480E4B" w:rsidRDefault="00A75A97" w:rsidP="00A75A9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BDB01" w14:textId="77777777" w:rsidR="00A75A97" w:rsidRPr="00480E4B" w:rsidRDefault="00A75A97" w:rsidP="00A75A9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5DAEF8" w14:textId="42FF6F2B" w:rsidR="00A75A97" w:rsidRPr="00480E4B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  </w:t>
            </w:r>
            <w:r w:rsidR="00E65047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14,756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0E58BA" w14:textId="77777777" w:rsidR="00A75A97" w:rsidRPr="00480E4B" w:rsidRDefault="00A75A97" w:rsidP="00A75A97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6EC27E" w14:textId="1583282D" w:rsidR="00A75A97" w:rsidRPr="00480E4B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  1</w:t>
            </w:r>
            <w:r w:rsidR="00717290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717290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526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283D55" w14:textId="77777777" w:rsidR="00A75A97" w:rsidRPr="00480E4B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C5AC63" w14:textId="284E57A4" w:rsidR="00A75A97" w:rsidRPr="00480E4B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  </w:t>
            </w:r>
            <w:r w:rsidR="00E65047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13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E65047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782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7328E2" w14:textId="77777777" w:rsidR="00A75A97" w:rsidRPr="00480E4B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F4348C" w14:textId="2E00E586" w:rsidR="00A75A97" w:rsidRPr="00480E4B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1</w:t>
            </w:r>
            <w:r w:rsidR="00717290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717290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079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</w:p>
        </w:tc>
      </w:tr>
      <w:tr w:rsidR="00A75A97" w:rsidRPr="00480E4B" w14:paraId="1C4334E9" w14:textId="77777777" w:rsidTr="0045580D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FCEDD" w14:textId="77777777" w:rsidR="00A75A97" w:rsidRPr="00480E4B" w:rsidRDefault="00A75A97" w:rsidP="00A75A9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FE43B" w14:textId="77777777" w:rsidR="00A75A97" w:rsidRPr="00480E4B" w:rsidRDefault="00A75A97" w:rsidP="00A75A9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236D25" w14:textId="4E7A04EE" w:rsidR="00A75A97" w:rsidRPr="00480E4B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       </w:t>
            </w:r>
            <w:r w:rsidR="00E65047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385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1F09BE" w14:textId="77777777" w:rsidR="00A75A97" w:rsidRPr="00480E4B" w:rsidRDefault="00A75A97" w:rsidP="00A75A97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C5AE0B" w14:textId="72E29EF8" w:rsidR="00A75A97" w:rsidRPr="00480E4B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       </w:t>
            </w:r>
            <w:r w:rsidR="00717290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370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B2A4AD" w14:textId="77777777" w:rsidR="00A75A97" w:rsidRPr="00480E4B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646208" w14:textId="2038495F" w:rsidR="00A75A97" w:rsidRPr="00480E4B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     </w:t>
            </w:r>
            <w:r w:rsidR="00E65047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385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1196EF" w14:textId="77777777" w:rsidR="00A75A97" w:rsidRPr="00480E4B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D83A58" w14:textId="336DD995" w:rsidR="00A75A97" w:rsidRPr="00480E4B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   </w:t>
            </w:r>
            <w:r w:rsidR="00717290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370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</w:p>
        </w:tc>
      </w:tr>
      <w:tr w:rsidR="00A75A97" w:rsidRPr="00480E4B" w14:paraId="5DEF12D6" w14:textId="77777777" w:rsidTr="0045580D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19A8C" w14:textId="77777777" w:rsidR="00A75A97" w:rsidRPr="00480E4B" w:rsidRDefault="00A75A97" w:rsidP="00A75A9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ผลประโยชน์ระยะยาวอื่น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2C6C6" w14:textId="77777777" w:rsidR="00A75A97" w:rsidRPr="00480E4B" w:rsidRDefault="00A75A97" w:rsidP="00A75A9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B07292" w14:textId="595EDA9A" w:rsidR="00A75A97" w:rsidRPr="00480E4B" w:rsidRDefault="00BB6D0A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  <w:r w:rsidR="00A75A97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28204F" w14:textId="77777777" w:rsidR="00A75A97" w:rsidRPr="00480E4B" w:rsidRDefault="00A75A97" w:rsidP="00A75A97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6C454E" w14:textId="26F53DAF" w:rsidR="00A75A97" w:rsidRPr="00480E4B" w:rsidRDefault="00BB6D0A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  <w:r w:rsidR="00A75A97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AB6334" w14:textId="77777777" w:rsidR="00A75A97" w:rsidRPr="00480E4B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099FA1" w14:textId="294C2018" w:rsidR="00A75A97" w:rsidRPr="00480E4B" w:rsidRDefault="00BB6D0A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  <w:r w:rsidR="00A75A97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3D9FF4" w14:textId="77777777" w:rsidR="00A75A97" w:rsidRPr="00480E4B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2E43E2" w14:textId="6877F110" w:rsidR="00A75A97" w:rsidRPr="00480E4B" w:rsidRDefault="00BB6D0A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A75A97" w:rsidRPr="00D64B95" w14:paraId="6EB19334" w14:textId="77777777" w:rsidTr="009C2CF9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27E80" w14:textId="77777777" w:rsidR="00A75A97" w:rsidRPr="00480E4B" w:rsidRDefault="00A75A97" w:rsidP="00A75A9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BB769" w14:textId="77777777" w:rsidR="00A75A97" w:rsidRPr="00480E4B" w:rsidRDefault="00A75A97" w:rsidP="00A75A9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A818DA" w14:textId="25A9E6F8" w:rsidR="00A75A97" w:rsidRPr="00480E4B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  1</w:t>
            </w:r>
            <w:r w:rsidR="00E65047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5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E65047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141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CE37A4" w14:textId="77777777" w:rsidR="00A75A97" w:rsidRPr="00480E4B" w:rsidRDefault="00A75A97" w:rsidP="00A75A97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395D40" w14:textId="024F7C10" w:rsidR="00A75A97" w:rsidRPr="00480E4B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  1</w:t>
            </w:r>
            <w:r w:rsidR="00717290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717290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896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BB55D0" w14:textId="77777777" w:rsidR="00A75A97" w:rsidRPr="00480E4B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D7E641" w14:textId="585628D9" w:rsidR="00A75A97" w:rsidRPr="00480E4B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  </w:t>
            </w:r>
            <w:r w:rsidR="00E65047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14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E65047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167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A90F5A" w14:textId="77777777" w:rsidR="00A75A97" w:rsidRPr="00480E4B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BEAAF7" w14:textId="7C881F6E" w:rsidR="00A75A97" w:rsidRPr="00480E4B" w:rsidRDefault="00A75A97" w:rsidP="00A75A9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1</w:t>
            </w:r>
            <w:r w:rsidR="00717290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717290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449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</w:p>
        </w:tc>
      </w:tr>
    </w:tbl>
    <w:p w14:paraId="3A3250B1" w14:textId="36395795" w:rsidR="00C20AD3" w:rsidRPr="00D64B95" w:rsidRDefault="00D45ED3" w:rsidP="00C20AD3">
      <w:pPr>
        <w:overflowPunct w:val="0"/>
        <w:autoSpaceDE w:val="0"/>
        <w:autoSpaceDN w:val="0"/>
        <w:adjustRightInd w:val="0"/>
        <w:spacing w:before="240" w:after="0" w:line="276" w:lineRule="auto"/>
        <w:ind w:left="992" w:right="-164" w:hanging="425"/>
        <w:jc w:val="thaiDistribute"/>
        <w:textAlignment w:val="baseline"/>
        <w:rPr>
          <w:rFonts w:asciiTheme="majorBidi" w:eastAsia="Times New Roman" w:hAnsiTheme="majorBidi" w:cstheme="majorBidi"/>
          <w:sz w:val="28"/>
          <w:cs/>
        </w:rPr>
      </w:pPr>
      <w:r w:rsidRPr="00D64B95">
        <w:rPr>
          <w:rFonts w:asciiTheme="majorBidi" w:eastAsia="Times New Roman" w:hAnsiTheme="majorBidi" w:cstheme="majorBidi" w:hint="cs"/>
          <w:b/>
          <w:bCs/>
          <w:sz w:val="28"/>
          <w:cs/>
        </w:rPr>
        <w:lastRenderedPageBreak/>
        <w:t>2</w:t>
      </w:r>
      <w:r w:rsidR="00C20AD3" w:rsidRPr="00D64B95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C20AD3" w:rsidRPr="00D64B95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C20AD3" w:rsidRPr="00D64B95">
        <w:rPr>
          <w:rFonts w:asciiTheme="majorBidi" w:eastAsia="Times New Roman" w:hAnsiTheme="majorBidi" w:cstheme="majorBidi"/>
          <w:b/>
          <w:bCs/>
          <w:sz w:val="28"/>
        </w:rPr>
        <w:tab/>
      </w:r>
      <w:r w:rsidR="00C20AD3" w:rsidRPr="00D64B95">
        <w:rPr>
          <w:rFonts w:asciiTheme="majorBidi" w:eastAsia="Times New Roman" w:hAnsiTheme="majorBidi" w:cstheme="majorBidi"/>
          <w:b/>
          <w:bCs/>
          <w:sz w:val="28"/>
          <w:cs/>
        </w:rPr>
        <w:t>ลูกหนี้อื่น – บุคคลและ</w:t>
      </w:r>
      <w:r w:rsidR="002F60B9" w:rsidRPr="00D64B95">
        <w:rPr>
          <w:rFonts w:asciiTheme="majorBidi" w:eastAsia="Times New Roman" w:hAnsiTheme="majorBidi" w:cstheme="majorBidi"/>
          <w:b/>
          <w:bCs/>
          <w:sz w:val="28"/>
          <w:cs/>
        </w:rPr>
        <w:t>กิจการ</w:t>
      </w:r>
      <w:r w:rsidR="00C20AD3" w:rsidRPr="00D64B95">
        <w:rPr>
          <w:rFonts w:asciiTheme="majorBidi" w:eastAsia="Times New Roman" w:hAnsiTheme="majorBidi" w:cstheme="majorBidi"/>
          <w:b/>
          <w:bCs/>
          <w:sz w:val="28"/>
          <w:cs/>
        </w:rPr>
        <w:t xml:space="preserve">ที่เกี่ยวข้องกัน </w:t>
      </w:r>
      <w:r w:rsidR="00C20AD3" w:rsidRPr="00D64B95">
        <w:rPr>
          <w:rFonts w:asciiTheme="majorBidi" w:eastAsia="Times New Roman" w:hAnsiTheme="majorBidi" w:cstheme="majorBidi"/>
          <w:sz w:val="28"/>
          <w:cs/>
        </w:rPr>
        <w:t>ประกอบด้วย:</w:t>
      </w:r>
    </w:p>
    <w:tbl>
      <w:tblPr>
        <w:tblW w:w="982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536"/>
        <w:gridCol w:w="299"/>
        <w:gridCol w:w="1471"/>
        <w:gridCol w:w="283"/>
        <w:gridCol w:w="1557"/>
        <w:gridCol w:w="283"/>
        <w:gridCol w:w="1545"/>
        <w:gridCol w:w="14"/>
        <w:gridCol w:w="269"/>
        <w:gridCol w:w="14"/>
        <w:gridCol w:w="1544"/>
        <w:gridCol w:w="14"/>
      </w:tblGrid>
      <w:tr w:rsidR="00122A12" w:rsidRPr="00D64B95" w14:paraId="5736649E" w14:textId="77777777" w:rsidTr="00B2458B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E7336" w14:textId="77777777" w:rsidR="00122A12" w:rsidRPr="00D64B95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6C172" w14:textId="77777777" w:rsidR="00122A12" w:rsidRPr="00D64B95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9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822A8" w14:textId="0FE76499" w:rsidR="00122A12" w:rsidRPr="00D64B95" w:rsidRDefault="006710A9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122A12" w:rsidRPr="00D64B95" w14:paraId="70C315B0" w14:textId="77777777" w:rsidTr="00C453E6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ED637" w14:textId="77777777" w:rsidR="00122A12" w:rsidRPr="00D64B95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CED80" w14:textId="77777777" w:rsidR="00122A12" w:rsidRPr="00D64B95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00217" w14:textId="77777777" w:rsidR="00122A12" w:rsidRPr="00D64B95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D2E34" w14:textId="77777777" w:rsidR="00122A12" w:rsidRPr="00D64B95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4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278DA" w14:textId="77777777" w:rsidR="00122A12" w:rsidRPr="00D64B95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122A12" w:rsidRPr="00D64B95" w14:paraId="7BE9ABEC" w14:textId="77777777" w:rsidTr="00C453E6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4009E" w14:textId="77777777" w:rsidR="00122A12" w:rsidRPr="00D64B95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874A9" w14:textId="77777777" w:rsidR="00122A12" w:rsidRPr="00480E4B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E020E8" w14:textId="3EF6AA67" w:rsidR="00122A12" w:rsidRPr="00480E4B" w:rsidRDefault="00B2458B" w:rsidP="00B2458B">
            <w:pPr>
              <w:spacing w:after="0" w:line="240" w:lineRule="auto"/>
              <w:ind w:hanging="7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753498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0</w:t>
            </w:r>
            <w:r w:rsidR="00753498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="009C13C0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  <w:r w:rsidR="00057E26"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057E26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491BD7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45B2FE3" w14:textId="77777777" w:rsidR="00122A12" w:rsidRPr="00480E4B" w:rsidRDefault="00122A12" w:rsidP="00122A12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48D581" w14:textId="3C1CCA3D" w:rsidR="00122A12" w:rsidRPr="00480E4B" w:rsidRDefault="006F7BCA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="00122A12"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491BD7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A339EFD" w14:textId="77777777" w:rsidR="00122A12" w:rsidRPr="00480E4B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6723AF" w14:textId="7B40531C" w:rsidR="00D020EF" w:rsidRPr="00480E4B" w:rsidRDefault="00B2458B" w:rsidP="00D020E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753498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0 </w:t>
            </w:r>
            <w:r w:rsidR="009C13C0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491BD7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4D0A6E5" w14:textId="77777777" w:rsidR="00122A12" w:rsidRPr="00480E4B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9F937A" w14:textId="2351D10F" w:rsidR="00122A12" w:rsidRPr="00480E4B" w:rsidRDefault="006F7BCA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="00122A12"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491BD7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6764CF" w:rsidRPr="00D64B95" w14:paraId="23B23319" w14:textId="77777777" w:rsidTr="00C453E6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A4037" w14:textId="5A0F6736" w:rsidR="006764CF" w:rsidRPr="00D64B95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D64B95">
              <w:rPr>
                <w:rFonts w:asciiTheme="majorBidi" w:eastAsia="Times New Roman" w:hAnsiTheme="majorBidi" w:cs="Angsana New"/>
                <w:color w:val="000000"/>
                <w:sz w:val="28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E3FD8" w14:textId="77777777" w:rsidR="006764CF" w:rsidRPr="00480E4B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4F40E58" w14:textId="77777777" w:rsidR="006764CF" w:rsidRPr="00480E4B" w:rsidRDefault="006764CF" w:rsidP="00B2458B">
            <w:pPr>
              <w:spacing w:after="0" w:line="240" w:lineRule="auto"/>
              <w:ind w:hanging="7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D72DBE" w14:textId="77777777" w:rsidR="006764CF" w:rsidRPr="00480E4B" w:rsidRDefault="006764CF" w:rsidP="00122A12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702C1E4" w14:textId="77777777" w:rsidR="006764CF" w:rsidRPr="00480E4B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D528EF" w14:textId="77777777" w:rsidR="006764CF" w:rsidRPr="00480E4B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F904240" w14:textId="77777777" w:rsidR="006764CF" w:rsidRPr="00480E4B" w:rsidRDefault="006764CF" w:rsidP="00D020E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4A5A88" w14:textId="77777777" w:rsidR="006764CF" w:rsidRPr="00480E4B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7FDF9B" w14:textId="77777777" w:rsidR="006764CF" w:rsidRPr="00480E4B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6764CF" w:rsidRPr="00D64B95" w14:paraId="5C48A5C8" w14:textId="77777777" w:rsidTr="006764CF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EF49C" w14:textId="55ADF21F" w:rsidR="006764CF" w:rsidRPr="00D64B95" w:rsidRDefault="00500C58" w:rsidP="006764C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กรรมการ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AA963" w14:textId="77777777" w:rsidR="006764CF" w:rsidRPr="00480E4B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1114F5" w14:textId="3F639634" w:rsidR="006764CF" w:rsidRPr="00480E4B" w:rsidRDefault="00A96AD4" w:rsidP="00116211">
            <w:pPr>
              <w:spacing w:after="0" w:line="240" w:lineRule="auto"/>
              <w:ind w:hanging="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5DBFB8" w14:textId="77777777" w:rsidR="006764CF" w:rsidRPr="00480E4B" w:rsidRDefault="006764CF" w:rsidP="00116211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90989C" w14:textId="1E87E69E" w:rsidR="006764CF" w:rsidRPr="00480E4B" w:rsidRDefault="006764CF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3B7D4D" w14:textId="77777777" w:rsidR="006764CF" w:rsidRPr="00480E4B" w:rsidRDefault="006764CF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42CAA4" w14:textId="20363E67" w:rsidR="006764CF" w:rsidRPr="00480E4B" w:rsidRDefault="00E76FD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4BCFD" w14:textId="77777777" w:rsidR="006764CF" w:rsidRPr="00480E4B" w:rsidRDefault="006764CF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B2ED5C" w14:textId="23B6A5AA" w:rsidR="006764CF" w:rsidRPr="00480E4B" w:rsidRDefault="006764CF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</w:tr>
      <w:tr w:rsidR="006764CF" w:rsidRPr="00D64B95" w14:paraId="39E801D3" w14:textId="77777777" w:rsidTr="00B2458B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6BFBA" w14:textId="77777777" w:rsidR="006764CF" w:rsidRPr="00D64B95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616B7" w14:textId="77777777" w:rsidR="006764CF" w:rsidRPr="00480E4B" w:rsidRDefault="006764CF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4243A5" w14:textId="4BBBC6F9" w:rsidR="006764CF" w:rsidRPr="00480E4B" w:rsidRDefault="00A96AD4" w:rsidP="00116211">
            <w:pPr>
              <w:spacing w:after="0" w:line="240" w:lineRule="auto"/>
              <w:ind w:hanging="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29F0A0" w14:textId="77777777" w:rsidR="006764CF" w:rsidRPr="00480E4B" w:rsidRDefault="006764CF" w:rsidP="00116211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01023D" w14:textId="059FB3B0" w:rsidR="006764CF" w:rsidRPr="00480E4B" w:rsidRDefault="006764CF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BFCF60" w14:textId="77777777" w:rsidR="006764CF" w:rsidRPr="00480E4B" w:rsidRDefault="006764CF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838152" w14:textId="3A93A212" w:rsidR="006764CF" w:rsidRPr="00480E4B" w:rsidRDefault="00E76FD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0512C3" w14:textId="77777777" w:rsidR="006764CF" w:rsidRPr="00480E4B" w:rsidRDefault="006764CF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AD92DD" w14:textId="30FE33AA" w:rsidR="006764CF" w:rsidRPr="00480E4B" w:rsidRDefault="006764CF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</w:tr>
      <w:tr w:rsidR="00122A12" w:rsidRPr="00D64B95" w14:paraId="5D0DE64D" w14:textId="77777777" w:rsidTr="00B2458B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57F8F" w14:textId="77777777" w:rsidR="00122A12" w:rsidRPr="00D64B95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D64B9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บริษัทย่อย: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B707C" w14:textId="77777777" w:rsidR="00122A12" w:rsidRPr="00D64B95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70F3A" w14:textId="77777777" w:rsidR="00122A12" w:rsidRPr="00D64B95" w:rsidRDefault="00122A12" w:rsidP="00D21B9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DFF72B" w14:textId="77777777" w:rsidR="00122A12" w:rsidRPr="00D64B95" w:rsidRDefault="00122A12" w:rsidP="00D21B9F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9F0F4" w14:textId="77777777" w:rsidR="00122A12" w:rsidRPr="00D64B95" w:rsidRDefault="00122A12" w:rsidP="00D21B9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3DB3A9" w14:textId="77777777" w:rsidR="00122A12" w:rsidRPr="00D64B95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206FA" w14:textId="77777777" w:rsidR="00122A12" w:rsidRPr="009C13C0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28195" w14:textId="77777777" w:rsidR="00122A12" w:rsidRPr="00D64B95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20606" w14:textId="77777777" w:rsidR="00122A12" w:rsidRPr="00D64B95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D4873" w:rsidRPr="00D64B95" w14:paraId="36BEAD6F" w14:textId="77777777" w:rsidTr="00E72154">
        <w:trPr>
          <w:gridAfter w:val="1"/>
          <w:wAfter w:w="14" w:type="dxa"/>
          <w:trHeight w:val="360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CB3CE" w14:textId="1759C233" w:rsidR="009D4873" w:rsidRPr="00D64B95" w:rsidRDefault="009D4873" w:rsidP="009D4873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บริษัท แพลนเน็ตไฟเบอร์ จำกัด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A7ABA21" w14:textId="77777777" w:rsidR="009D4873" w:rsidRPr="00E72154" w:rsidRDefault="009D4873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7215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1436B17" w14:textId="77777777" w:rsidR="009D4873" w:rsidRPr="00D64B95" w:rsidRDefault="009D4873" w:rsidP="00116211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7028CB" w14:textId="77777777" w:rsidR="009D4873" w:rsidRPr="00D64B95" w:rsidRDefault="009D4873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3D9F2F9" w14:textId="77777777" w:rsidR="009D4873" w:rsidRPr="00D64B95" w:rsidRDefault="009D4873" w:rsidP="009D487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4B24C7" w14:textId="3F686F5F" w:rsidR="009D4873" w:rsidRPr="00E72154" w:rsidRDefault="007269E0" w:rsidP="009D487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72154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</w:t>
            </w:r>
            <w:r w:rsidR="00E72154" w:rsidRPr="00E72154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  <w:r w:rsidR="004D18CB" w:rsidRPr="00E72154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,</w:t>
            </w:r>
            <w:r w:rsidR="00E72154" w:rsidRPr="00E72154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194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CCEDCD4" w14:textId="77777777" w:rsidR="009D4873" w:rsidRPr="00E72154" w:rsidRDefault="009D4873" w:rsidP="009D487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6FA98A4" w14:textId="6F0EBCB9" w:rsidR="009D4873" w:rsidRPr="00D64B95" w:rsidRDefault="009D4873" w:rsidP="009D487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16,221</w:t>
            </w:r>
          </w:p>
        </w:tc>
      </w:tr>
      <w:tr w:rsidR="009D4873" w:rsidRPr="00D64B95" w14:paraId="62C463FD" w14:textId="77777777" w:rsidTr="00421E5F">
        <w:trPr>
          <w:gridAfter w:val="1"/>
          <w:wAfter w:w="14" w:type="dxa"/>
          <w:trHeight w:val="360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343F7" w14:textId="48B5D7A0" w:rsidR="009D4873" w:rsidRPr="00D64B95" w:rsidRDefault="009D4873" w:rsidP="009D4873">
            <w:pPr>
              <w:spacing w:after="0" w:line="240" w:lineRule="auto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บริษัท แพลนเน็ตคลาวด์ จำกัด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331C97" w14:textId="031DDE7C" w:rsidR="009D4873" w:rsidRPr="00E72154" w:rsidRDefault="009D4873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72154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DCC019" w14:textId="77777777" w:rsidR="009D4873" w:rsidRPr="00D64B95" w:rsidRDefault="009D4873" w:rsidP="00116211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C2407E" w14:textId="2BECE7DB" w:rsidR="009D4873" w:rsidRPr="00D64B95" w:rsidRDefault="009D4873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311191" w14:textId="77777777" w:rsidR="009D4873" w:rsidRPr="00D64B95" w:rsidRDefault="009D4873" w:rsidP="009D487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7BC1D1" w14:textId="4A3E1E38" w:rsidR="009D4873" w:rsidRPr="00E72154" w:rsidRDefault="00E72154" w:rsidP="009D487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72154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C7361B" w14:textId="77777777" w:rsidR="009D4873" w:rsidRPr="00E72154" w:rsidRDefault="009D4873" w:rsidP="009D487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739913" w14:textId="5740726B" w:rsidR="009D4873" w:rsidRPr="00D64B95" w:rsidRDefault="009D4873" w:rsidP="009D487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1,593</w:t>
            </w:r>
          </w:p>
        </w:tc>
      </w:tr>
      <w:tr w:rsidR="00E72154" w:rsidRPr="00D64B95" w14:paraId="359D9F6D" w14:textId="77777777" w:rsidTr="00421E5F">
        <w:trPr>
          <w:gridAfter w:val="1"/>
          <w:wAfter w:w="14" w:type="dxa"/>
          <w:trHeight w:val="360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01523" w14:textId="11A777F2" w:rsidR="00E72154" w:rsidRPr="00D64B95" w:rsidRDefault="00E72154" w:rsidP="009D4873">
            <w:pPr>
              <w:spacing w:after="0" w:line="240" w:lineRule="auto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E72154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บริษัท แพลนเน็ตยูทิลิตี้ จำกัด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57BB80" w14:textId="6B9723E5" w:rsidR="00E72154" w:rsidRPr="00E72154" w:rsidRDefault="00293A3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10AE5" w14:textId="77777777" w:rsidR="00E72154" w:rsidRPr="00D64B95" w:rsidRDefault="00E72154" w:rsidP="00116211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CBD486" w14:textId="20490300" w:rsidR="00E72154" w:rsidRPr="00D64B95" w:rsidRDefault="00293A3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4F0B9" w14:textId="77777777" w:rsidR="00E72154" w:rsidRPr="00D64B95" w:rsidRDefault="00E72154" w:rsidP="009D487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B3AD18" w14:textId="7E4368C2" w:rsidR="00E72154" w:rsidRPr="00E72154" w:rsidRDefault="00E72154" w:rsidP="009D487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72154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269</w:t>
            </w:r>
          </w:p>
        </w:tc>
        <w:tc>
          <w:tcPr>
            <w:tcW w:w="2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43AEC" w14:textId="77777777" w:rsidR="00E72154" w:rsidRPr="00E72154" w:rsidRDefault="00E72154" w:rsidP="009D487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555B56" w14:textId="2241930F" w:rsidR="00E72154" w:rsidRPr="00D64B95" w:rsidRDefault="00293A31" w:rsidP="009D487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293A31" w:rsidRPr="00D64B95" w14:paraId="3C1FFC98" w14:textId="77777777" w:rsidTr="00421E5F">
        <w:trPr>
          <w:gridAfter w:val="1"/>
          <w:wAfter w:w="14" w:type="dxa"/>
          <w:trHeight w:val="360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B96FB" w14:textId="77777777" w:rsidR="00293A31" w:rsidRPr="00E72154" w:rsidRDefault="00293A31" w:rsidP="009D4873">
            <w:pPr>
              <w:spacing w:after="0" w:line="240" w:lineRule="auto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0C01FD" w14:textId="2C04E5C0" w:rsidR="00293A31" w:rsidRPr="00E72154" w:rsidRDefault="00293A3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5027B" w14:textId="77777777" w:rsidR="00293A31" w:rsidRPr="00D64B95" w:rsidRDefault="00293A31" w:rsidP="00116211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2CEBAB" w14:textId="52EECCEB" w:rsidR="00293A31" w:rsidRPr="00D64B95" w:rsidRDefault="00293A3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9E7CC" w14:textId="77777777" w:rsidR="00293A31" w:rsidRPr="00D64B95" w:rsidRDefault="00293A31" w:rsidP="009D487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1E4D70" w14:textId="0D136D44" w:rsidR="00293A31" w:rsidRPr="00E72154" w:rsidRDefault="00293A31" w:rsidP="009D487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13,463</w:t>
            </w:r>
          </w:p>
        </w:tc>
        <w:tc>
          <w:tcPr>
            <w:tcW w:w="2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D6A60" w14:textId="77777777" w:rsidR="00293A31" w:rsidRPr="00E72154" w:rsidRDefault="00293A31" w:rsidP="009D487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36B08E" w14:textId="7F86A5E4" w:rsidR="00293A31" w:rsidRPr="00D64B95" w:rsidRDefault="00293A31" w:rsidP="009D487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17,814</w:t>
            </w:r>
          </w:p>
        </w:tc>
      </w:tr>
      <w:tr w:rsidR="00122A12" w:rsidRPr="00D64B95" w14:paraId="5ED7E861" w14:textId="77777777" w:rsidTr="00C54121">
        <w:trPr>
          <w:trHeight w:val="448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05DB4" w14:textId="77777777" w:rsidR="00122A12" w:rsidRPr="00D64B95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7AF30" w14:textId="77777777" w:rsidR="00122A12" w:rsidRPr="00D64B95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389464" w14:textId="393F56F7" w:rsidR="00122A12" w:rsidRPr="00E72154" w:rsidRDefault="00A96AD4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72154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16C89" w14:textId="77777777" w:rsidR="00122A12" w:rsidRPr="00D64B95" w:rsidRDefault="00122A12" w:rsidP="00116211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CDA40D" w14:textId="77777777" w:rsidR="00122A12" w:rsidRPr="00D64B95" w:rsidRDefault="00122A1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1B703A" w14:textId="77777777" w:rsidR="00122A12" w:rsidRPr="00D64B95" w:rsidRDefault="00122A12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AD0AF4" w14:textId="3D575C14" w:rsidR="00122A12" w:rsidRPr="00E72154" w:rsidRDefault="004D18CB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72154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</w:t>
            </w:r>
            <w:r w:rsidR="007269E0" w:rsidRPr="00E72154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  <w:r w:rsidR="009D613F" w:rsidRPr="00E72154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,</w:t>
            </w:r>
            <w:r w:rsidR="00E72154" w:rsidRPr="00E72154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463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A2115" w14:textId="77777777" w:rsidR="00122A12" w:rsidRPr="00D64B95" w:rsidRDefault="00122A12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2418CB" w14:textId="3BE161F2" w:rsidR="00122A12" w:rsidRPr="00D64B95" w:rsidRDefault="009D4873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17,814</w:t>
            </w:r>
          </w:p>
        </w:tc>
      </w:tr>
    </w:tbl>
    <w:p w14:paraId="711765D8" w14:textId="58C7242A" w:rsidR="00C34C42" w:rsidRPr="00D64B95" w:rsidRDefault="00C34C42" w:rsidP="00C34C42">
      <w:pPr>
        <w:overflowPunct w:val="0"/>
        <w:autoSpaceDE w:val="0"/>
        <w:autoSpaceDN w:val="0"/>
        <w:adjustRightInd w:val="0"/>
        <w:spacing w:before="240" w:after="0" w:line="276" w:lineRule="auto"/>
        <w:ind w:left="992" w:right="-164" w:hanging="425"/>
        <w:jc w:val="thaiDistribute"/>
        <w:textAlignment w:val="baseline"/>
        <w:rPr>
          <w:rFonts w:asciiTheme="majorBidi" w:eastAsia="Times New Roman" w:hAnsiTheme="majorBidi" w:cstheme="majorBidi"/>
          <w:sz w:val="28"/>
          <w:cs/>
        </w:rPr>
      </w:pPr>
      <w:r w:rsidRPr="00D64B95">
        <w:rPr>
          <w:rFonts w:asciiTheme="majorBidi" w:eastAsia="Times New Roman" w:hAnsiTheme="majorBidi" w:cstheme="majorBidi" w:hint="cs"/>
          <w:b/>
          <w:bCs/>
          <w:sz w:val="28"/>
          <w:cs/>
        </w:rPr>
        <w:t>2</w:t>
      </w:r>
      <w:r w:rsidRPr="00D64B95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Pr="00D64B95">
        <w:rPr>
          <w:rFonts w:asciiTheme="majorBidi" w:eastAsia="Times New Roman" w:hAnsiTheme="majorBidi" w:cstheme="majorBidi" w:hint="cs"/>
          <w:b/>
          <w:bCs/>
          <w:sz w:val="28"/>
          <w:cs/>
        </w:rPr>
        <w:t>3</w:t>
      </w:r>
      <w:r w:rsidRPr="00D64B95">
        <w:rPr>
          <w:rFonts w:asciiTheme="majorBidi" w:eastAsia="Times New Roman" w:hAnsiTheme="majorBidi" w:cstheme="majorBidi"/>
          <w:b/>
          <w:bCs/>
          <w:sz w:val="28"/>
        </w:rPr>
        <w:tab/>
      </w:r>
      <w:r w:rsidRPr="00D64B95">
        <w:rPr>
          <w:rFonts w:asciiTheme="majorBidi" w:eastAsia="Times New Roman" w:hAnsiTheme="majorBidi" w:cstheme="majorBidi" w:hint="cs"/>
          <w:b/>
          <w:bCs/>
          <w:sz w:val="28"/>
          <w:cs/>
        </w:rPr>
        <w:t>เจ้าหนี้</w:t>
      </w:r>
      <w:r w:rsidRPr="00D64B95">
        <w:rPr>
          <w:rFonts w:asciiTheme="majorBidi" w:eastAsia="Times New Roman" w:hAnsiTheme="majorBidi" w:cstheme="majorBidi"/>
          <w:b/>
          <w:bCs/>
          <w:sz w:val="28"/>
          <w:cs/>
        </w:rPr>
        <w:t xml:space="preserve">นี้อื่น – บุคคลและกิจการที่เกี่ยวข้องกัน </w:t>
      </w:r>
      <w:r w:rsidRPr="00D64B95">
        <w:rPr>
          <w:rFonts w:asciiTheme="majorBidi" w:eastAsia="Times New Roman" w:hAnsiTheme="majorBidi" w:cstheme="majorBidi"/>
          <w:sz w:val="28"/>
          <w:cs/>
        </w:rPr>
        <w:t>ประกอบด้วย:</w:t>
      </w:r>
    </w:p>
    <w:tbl>
      <w:tblPr>
        <w:tblW w:w="982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536"/>
        <w:gridCol w:w="299"/>
        <w:gridCol w:w="1471"/>
        <w:gridCol w:w="283"/>
        <w:gridCol w:w="1557"/>
        <w:gridCol w:w="283"/>
        <w:gridCol w:w="1545"/>
        <w:gridCol w:w="14"/>
        <w:gridCol w:w="269"/>
        <w:gridCol w:w="14"/>
        <w:gridCol w:w="1544"/>
        <w:gridCol w:w="14"/>
      </w:tblGrid>
      <w:tr w:rsidR="00C34C42" w:rsidRPr="00D64B95" w14:paraId="09E3EA74" w14:textId="77777777" w:rsidTr="004F6632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AF48C" w14:textId="77777777" w:rsidR="00C34C42" w:rsidRPr="00D64B95" w:rsidRDefault="00C34C42" w:rsidP="004F663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47A0D" w14:textId="77777777" w:rsidR="00C34C42" w:rsidRPr="00D64B95" w:rsidRDefault="00C34C42" w:rsidP="004F663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9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AFA5E" w14:textId="77777777" w:rsidR="00C34C42" w:rsidRPr="00D64B95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พันบาท</w:t>
            </w:r>
          </w:p>
        </w:tc>
      </w:tr>
      <w:tr w:rsidR="00C34C42" w:rsidRPr="00D64B95" w14:paraId="7D4B2043" w14:textId="77777777" w:rsidTr="004F6632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612D3" w14:textId="77777777" w:rsidR="00C34C42" w:rsidRPr="00D64B95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CE25A" w14:textId="77777777" w:rsidR="00C34C42" w:rsidRPr="00D64B95" w:rsidRDefault="00C34C42" w:rsidP="004F663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444EE" w14:textId="77777777" w:rsidR="00C34C42" w:rsidRPr="00D64B95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514B5" w14:textId="77777777" w:rsidR="00C34C42" w:rsidRPr="00D64B95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4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85114" w14:textId="77777777" w:rsidR="00C34C42" w:rsidRPr="00D64B95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34C42" w:rsidRPr="00D64B95" w14:paraId="652BDE7A" w14:textId="77777777" w:rsidTr="004F6632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1ACCA" w14:textId="77777777" w:rsidR="00C34C42" w:rsidRPr="00D64B95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EA45E" w14:textId="77777777" w:rsidR="00C34C42" w:rsidRPr="00480E4B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245B9A" w14:textId="4F7898A3" w:rsidR="00C34C42" w:rsidRPr="00480E4B" w:rsidRDefault="00C34C42" w:rsidP="004F6632">
            <w:pPr>
              <w:spacing w:after="0" w:line="240" w:lineRule="auto"/>
              <w:ind w:hanging="7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="009C13C0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7DAF849" w14:textId="77777777" w:rsidR="00C34C42" w:rsidRPr="00480E4B" w:rsidRDefault="00C34C42" w:rsidP="004F6632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740473" w14:textId="77777777" w:rsidR="00C34C42" w:rsidRPr="00480E4B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BDB9A40" w14:textId="77777777" w:rsidR="00C34C42" w:rsidRPr="00480E4B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B9675B" w14:textId="065A9CF6" w:rsidR="00C34C42" w:rsidRPr="00480E4B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="009C13C0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DBF13A8" w14:textId="77777777" w:rsidR="00C34C42" w:rsidRPr="00480E4B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61E8C7" w14:textId="77777777" w:rsidR="00C34C42" w:rsidRPr="00480E4B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C34C42" w:rsidRPr="00D64B95" w14:paraId="15A4F7C0" w14:textId="77777777" w:rsidTr="004F6632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2D366" w14:textId="77777777" w:rsidR="00C34C42" w:rsidRPr="00D64B95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D64B95">
              <w:rPr>
                <w:rFonts w:asciiTheme="majorBidi" w:eastAsia="Times New Roman" w:hAnsiTheme="majorBidi" w:cs="Angsana New"/>
                <w:color w:val="000000"/>
                <w:sz w:val="28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4CB2C" w14:textId="77777777" w:rsidR="00C34C42" w:rsidRPr="00D64B95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DA305AA" w14:textId="77777777" w:rsidR="00C34C42" w:rsidRPr="00D64B95" w:rsidRDefault="00C34C42" w:rsidP="004F6632">
            <w:pPr>
              <w:spacing w:after="0" w:line="240" w:lineRule="auto"/>
              <w:ind w:hanging="7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1D2AD1" w14:textId="77777777" w:rsidR="00C34C42" w:rsidRPr="00D64B95" w:rsidRDefault="00C34C42" w:rsidP="004F6632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4006886" w14:textId="77777777" w:rsidR="00C34C42" w:rsidRPr="00D64B95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B692EE" w14:textId="77777777" w:rsidR="00C34C42" w:rsidRPr="00D64B95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D2F7B6A" w14:textId="77777777" w:rsidR="00C34C42" w:rsidRPr="00D64B95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9E923D" w14:textId="77777777" w:rsidR="00C34C42" w:rsidRPr="00D64B95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5CE408" w14:textId="77777777" w:rsidR="00C34C42" w:rsidRPr="00D64B95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C34C42" w:rsidRPr="00D64B95" w14:paraId="42383A4D" w14:textId="77777777" w:rsidTr="004F6632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1495A" w14:textId="77777777" w:rsidR="00C34C42" w:rsidRPr="00D64B95" w:rsidRDefault="00C34C42" w:rsidP="004F663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กรรมการ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80246" w14:textId="77777777" w:rsidR="00C34C42" w:rsidRPr="00D64B95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EC0595" w14:textId="77777777" w:rsidR="00C34C42" w:rsidRPr="00E72154" w:rsidRDefault="00C34C42" w:rsidP="004F6632">
            <w:pPr>
              <w:spacing w:after="0" w:line="240" w:lineRule="auto"/>
              <w:ind w:hanging="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72154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9EE9E9" w14:textId="77777777" w:rsidR="00C34C42" w:rsidRPr="00E72154" w:rsidRDefault="00C34C42" w:rsidP="004F6632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80861C" w14:textId="77777777" w:rsidR="00C34C42" w:rsidRPr="00E72154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72154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A59A64" w14:textId="77777777" w:rsidR="00C34C42" w:rsidRPr="00E72154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20CD55" w14:textId="77777777" w:rsidR="00C34C42" w:rsidRPr="00E72154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72154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2425F" w14:textId="77777777" w:rsidR="00C34C42" w:rsidRPr="00E72154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69002A" w14:textId="77777777" w:rsidR="00C34C42" w:rsidRPr="00D64B95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</w:tr>
      <w:tr w:rsidR="00C34C42" w:rsidRPr="00D64B95" w14:paraId="64D00DAE" w14:textId="77777777" w:rsidTr="004F6632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17D29" w14:textId="77777777" w:rsidR="00C34C42" w:rsidRPr="00D64B95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B318F" w14:textId="77777777" w:rsidR="00C34C42" w:rsidRPr="00D64B95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392679" w14:textId="77777777" w:rsidR="00C34C42" w:rsidRPr="00E72154" w:rsidRDefault="00C34C42" w:rsidP="004F6632">
            <w:pPr>
              <w:spacing w:after="0" w:line="240" w:lineRule="auto"/>
              <w:ind w:hanging="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72154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85D38A" w14:textId="77777777" w:rsidR="00C34C42" w:rsidRPr="00E72154" w:rsidRDefault="00C34C42" w:rsidP="004F6632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1117F9" w14:textId="77777777" w:rsidR="00C34C42" w:rsidRPr="00E72154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72154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D15FD5" w14:textId="77777777" w:rsidR="00C34C42" w:rsidRPr="00E72154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5646F3" w14:textId="77777777" w:rsidR="00C34C42" w:rsidRPr="00E72154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72154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EC9738" w14:textId="77777777" w:rsidR="00C34C42" w:rsidRPr="00E72154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7208FF" w14:textId="77777777" w:rsidR="00C34C42" w:rsidRPr="00D64B95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</w:tr>
      <w:tr w:rsidR="00C34C42" w:rsidRPr="00D64B95" w14:paraId="43CBED80" w14:textId="77777777" w:rsidTr="004F6632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9AD65" w14:textId="77777777" w:rsidR="00C34C42" w:rsidRPr="00D64B95" w:rsidRDefault="00C34C42" w:rsidP="004F6632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D64B9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บริษัทย่อย: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DC5B9" w14:textId="77777777" w:rsidR="00C34C42" w:rsidRPr="00D64B95" w:rsidRDefault="00C34C42" w:rsidP="004F6632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470F5D" w14:textId="77777777" w:rsidR="00C34C42" w:rsidRPr="00E72154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555BA" w14:textId="77777777" w:rsidR="00C34C42" w:rsidRPr="00E72154" w:rsidRDefault="00C34C42" w:rsidP="004F6632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568C9F" w14:textId="77777777" w:rsidR="00C34C42" w:rsidRPr="00E72154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5D979C" w14:textId="77777777" w:rsidR="00C34C42" w:rsidRPr="00E72154" w:rsidRDefault="00C34C42" w:rsidP="004F663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8E326E" w14:textId="77777777" w:rsidR="00C34C42" w:rsidRPr="00E72154" w:rsidRDefault="00C34C42" w:rsidP="004F663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1A257" w14:textId="77777777" w:rsidR="00C34C42" w:rsidRPr="00E72154" w:rsidRDefault="00C34C42" w:rsidP="004F663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DD186" w14:textId="77777777" w:rsidR="00C34C42" w:rsidRPr="00D64B95" w:rsidRDefault="00C34C42" w:rsidP="004F663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C34C42" w:rsidRPr="00D64B95" w14:paraId="65A42B66" w14:textId="77777777" w:rsidTr="004F6632">
        <w:trPr>
          <w:gridAfter w:val="1"/>
          <w:wAfter w:w="14" w:type="dxa"/>
          <w:trHeight w:val="360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32FF4" w14:textId="77777777" w:rsidR="00C34C42" w:rsidRPr="00D64B95" w:rsidRDefault="00C34C42" w:rsidP="004F663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บริษัท แพลนเน็ตไฟเบอร์ จำกัด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5335F0F" w14:textId="77777777" w:rsidR="00C34C42" w:rsidRPr="00E72154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7215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ED29DDD" w14:textId="77777777" w:rsidR="00C34C42" w:rsidRPr="00E72154" w:rsidRDefault="00C34C42" w:rsidP="004F6632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0FEFD4D" w14:textId="77777777" w:rsidR="00C34C42" w:rsidRPr="00E72154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7215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4860E5" w14:textId="77777777" w:rsidR="00C34C42" w:rsidRPr="00E72154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B9F693" w14:textId="77392A9E" w:rsidR="00C34C42" w:rsidRPr="00E72154" w:rsidRDefault="00E72154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72154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3546E3" w14:textId="77777777" w:rsidR="00C34C42" w:rsidRPr="00E72154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BED3201" w14:textId="5B76968D" w:rsidR="00C34C42" w:rsidRPr="00E72154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72154">
              <w:rPr>
                <w:rFonts w:asciiTheme="majorBidi" w:eastAsia="Times New Roman" w:hAnsiTheme="majorBidi" w:cstheme="majorBidi"/>
                <w:color w:val="000000"/>
                <w:sz w:val="28"/>
              </w:rPr>
              <w:t>5,008</w:t>
            </w:r>
          </w:p>
        </w:tc>
      </w:tr>
      <w:tr w:rsidR="00C34C42" w:rsidRPr="00D64B95" w14:paraId="66775AA0" w14:textId="77777777" w:rsidTr="00421E5F">
        <w:trPr>
          <w:gridAfter w:val="1"/>
          <w:wAfter w:w="14" w:type="dxa"/>
          <w:trHeight w:val="360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1DC7E" w14:textId="77777777" w:rsidR="00C34C42" w:rsidRPr="00D64B95" w:rsidRDefault="00C34C42" w:rsidP="004F6632">
            <w:pPr>
              <w:spacing w:after="0" w:line="240" w:lineRule="auto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บริษัท แพลนเน็ตคลาวด์ จำกัด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14B1F4" w14:textId="77777777" w:rsidR="00C34C42" w:rsidRPr="00E72154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72154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FBB1DD" w14:textId="77777777" w:rsidR="00C34C42" w:rsidRPr="00E72154" w:rsidRDefault="00C34C42" w:rsidP="004F6632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E3250E" w14:textId="77777777" w:rsidR="00C34C42" w:rsidRPr="00E72154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72154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1165A6" w14:textId="77777777" w:rsidR="00C34C42" w:rsidRPr="00E72154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757543" w14:textId="7EE2D0A6" w:rsidR="00C34C42" w:rsidRPr="00E72154" w:rsidRDefault="00E72154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72154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204ACD" w14:textId="77777777" w:rsidR="00C34C42" w:rsidRPr="00E72154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E294E8" w14:textId="6F7A7683" w:rsidR="00C34C42" w:rsidRPr="00E72154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72154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421E5F" w:rsidRPr="00D64B95" w14:paraId="3C327366" w14:textId="77777777" w:rsidTr="00421E5F">
        <w:trPr>
          <w:gridAfter w:val="1"/>
          <w:wAfter w:w="14" w:type="dxa"/>
          <w:trHeight w:val="360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B6008" w14:textId="0FA5C849" w:rsidR="00421E5F" w:rsidRPr="00D64B95" w:rsidRDefault="00421E5F" w:rsidP="004F6632">
            <w:pPr>
              <w:spacing w:after="0" w:line="240" w:lineRule="auto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421E5F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บริษัท แพลนเน็ตยูทิลิตี้ จำกัด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1FF5F7" w14:textId="53640B3E" w:rsidR="00421E5F" w:rsidRPr="00E72154" w:rsidRDefault="00421E5F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BBD26" w14:textId="77777777" w:rsidR="00421E5F" w:rsidRPr="00E72154" w:rsidRDefault="00421E5F" w:rsidP="004F6632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045264" w14:textId="401025B0" w:rsidR="00421E5F" w:rsidRPr="00E72154" w:rsidRDefault="00421E5F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99C45" w14:textId="77777777" w:rsidR="00421E5F" w:rsidRPr="00E72154" w:rsidRDefault="00421E5F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4CEA04" w14:textId="46829473" w:rsidR="00421E5F" w:rsidRPr="00E72154" w:rsidRDefault="00421E5F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A8B79" w14:textId="77777777" w:rsidR="00421E5F" w:rsidRPr="00E72154" w:rsidRDefault="00421E5F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8569A2" w14:textId="1A85CC82" w:rsidR="00421E5F" w:rsidRPr="00E72154" w:rsidRDefault="00421E5F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</w:tr>
      <w:tr w:rsidR="00293A31" w:rsidRPr="00D64B95" w14:paraId="7A89A561" w14:textId="77777777" w:rsidTr="00421E5F">
        <w:trPr>
          <w:gridAfter w:val="1"/>
          <w:wAfter w:w="14" w:type="dxa"/>
          <w:trHeight w:val="360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F5A1B" w14:textId="77777777" w:rsidR="00293A31" w:rsidRPr="00421E5F" w:rsidRDefault="00293A31" w:rsidP="004F6632">
            <w:pPr>
              <w:spacing w:after="0" w:line="240" w:lineRule="auto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B082BD" w14:textId="2E3828DE" w:rsidR="00293A31" w:rsidRDefault="00293A31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4910F" w14:textId="77777777" w:rsidR="00293A31" w:rsidRPr="00E72154" w:rsidRDefault="00293A31" w:rsidP="004F6632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DC4CA" w14:textId="3B8489CA" w:rsidR="00293A31" w:rsidRDefault="00293A31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35925" w14:textId="77777777" w:rsidR="00293A31" w:rsidRPr="00E72154" w:rsidRDefault="00293A31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3F992A" w14:textId="66A6EC9D" w:rsidR="00293A31" w:rsidRDefault="00293A31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3A6FE" w14:textId="77777777" w:rsidR="00293A31" w:rsidRPr="00E72154" w:rsidRDefault="00293A31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8A23BC" w14:textId="39F25F5F" w:rsidR="00293A31" w:rsidRDefault="00293A31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5,008</w:t>
            </w:r>
          </w:p>
        </w:tc>
      </w:tr>
      <w:tr w:rsidR="00C34C42" w:rsidRPr="00D64B95" w14:paraId="33958520" w14:textId="77777777" w:rsidTr="00C34C42">
        <w:trPr>
          <w:trHeight w:val="448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8E0AC" w14:textId="77777777" w:rsidR="00C34C42" w:rsidRPr="00D64B95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020EC" w14:textId="77777777" w:rsidR="00C34C42" w:rsidRPr="00D64B95" w:rsidRDefault="00C34C42" w:rsidP="004F663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EBA992" w14:textId="77777777" w:rsidR="00C34C42" w:rsidRPr="00E72154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72154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5037B" w14:textId="77777777" w:rsidR="00C34C42" w:rsidRPr="00E72154" w:rsidRDefault="00C34C42" w:rsidP="004F6632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F35D6C" w14:textId="77777777" w:rsidR="00C34C42" w:rsidRPr="00E72154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7215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53ECF8" w14:textId="77777777" w:rsidR="00C34C42" w:rsidRPr="00E72154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B6E64C" w14:textId="3B6F9DE8" w:rsidR="00C34C42" w:rsidRPr="00E72154" w:rsidRDefault="00E72154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72154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DC35A" w14:textId="77777777" w:rsidR="00C34C42" w:rsidRPr="00E72154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2C5A6B" w14:textId="596561EB" w:rsidR="00C34C42" w:rsidRPr="00D64B95" w:rsidRDefault="00C34C42" w:rsidP="004F66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5,008</w:t>
            </w:r>
          </w:p>
        </w:tc>
      </w:tr>
    </w:tbl>
    <w:p w14:paraId="0C951482" w14:textId="77777777" w:rsidR="008D2223" w:rsidRDefault="008D2223" w:rsidP="00FF6105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1AB0C73A" w14:textId="77777777" w:rsidR="008D2223" w:rsidRDefault="008D2223" w:rsidP="00FF6105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124D9ED1" w14:textId="77777777" w:rsidR="008D2223" w:rsidRDefault="008D2223" w:rsidP="00FF6105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10584CA3" w14:textId="77777777" w:rsidR="008D2223" w:rsidRDefault="008D2223" w:rsidP="00FF6105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2248AEC7" w14:textId="77777777" w:rsidR="00421E5F" w:rsidRDefault="00421E5F" w:rsidP="00FF6105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5BD01CCF" w14:textId="60C2D3FE" w:rsidR="00E67D68" w:rsidRPr="00D64B95" w:rsidRDefault="00D45ED3" w:rsidP="00FF6105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D64B95">
        <w:rPr>
          <w:rFonts w:asciiTheme="majorBidi" w:eastAsia="Times New Roman" w:hAnsiTheme="majorBidi" w:cstheme="majorBidi" w:hint="cs"/>
          <w:b/>
          <w:bCs/>
          <w:sz w:val="28"/>
          <w:cs/>
        </w:rPr>
        <w:t>3</w:t>
      </w:r>
      <w:r w:rsidR="00E67D68" w:rsidRPr="00D64B95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FF6105" w:rsidRPr="00D64B95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="00E67D68" w:rsidRPr="00D64B95">
        <w:rPr>
          <w:rFonts w:asciiTheme="majorBidi" w:eastAsia="Times New Roman" w:hAnsiTheme="majorBidi" w:cstheme="majorBidi"/>
          <w:b/>
          <w:bCs/>
          <w:sz w:val="28"/>
          <w:cs/>
        </w:rPr>
        <w:t xml:space="preserve">เงินสดและรายการเทียบเท่าเงินสด </w:t>
      </w:r>
    </w:p>
    <w:p w14:paraId="59EE06EA" w14:textId="076F4635" w:rsidR="00C953C4" w:rsidRPr="00480E4B" w:rsidRDefault="00C953C4" w:rsidP="00C953C4">
      <w:pPr>
        <w:overflowPunct w:val="0"/>
        <w:autoSpaceDE w:val="0"/>
        <w:autoSpaceDN w:val="0"/>
        <w:adjustRightInd w:val="0"/>
        <w:spacing w:after="120" w:line="276" w:lineRule="auto"/>
        <w:ind w:left="567" w:right="-568" w:hanging="14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bookmarkStart w:id="0" w:name="_Hlk40280768"/>
      <w:r w:rsidRPr="00D64B95">
        <w:rPr>
          <w:rFonts w:asciiTheme="majorBidi" w:eastAsia="Times New Roman" w:hAnsiTheme="majorBidi" w:cstheme="majorBidi"/>
          <w:sz w:val="28"/>
          <w:cs/>
        </w:rPr>
        <w:t xml:space="preserve">ยอดคงเหลือของเงินสดและรายการเทียบเท่าเงินสด ณ </w:t>
      </w:r>
      <w:r w:rsidRPr="00480E4B">
        <w:rPr>
          <w:rFonts w:asciiTheme="majorBidi" w:eastAsia="Times New Roman" w:hAnsiTheme="majorBidi" w:cstheme="majorBidi"/>
          <w:sz w:val="28"/>
          <w:cs/>
        </w:rPr>
        <w:t xml:space="preserve">วันที่ </w:t>
      </w:r>
      <w:r w:rsidR="00EF3B2E" w:rsidRPr="00480E4B">
        <w:rPr>
          <w:rFonts w:asciiTheme="majorBidi" w:eastAsia="Times New Roman" w:hAnsiTheme="majorBidi" w:cstheme="majorBidi"/>
          <w:sz w:val="28"/>
        </w:rPr>
        <w:t>3</w:t>
      </w:r>
      <w:r w:rsidR="00616F47" w:rsidRPr="00480E4B">
        <w:rPr>
          <w:rFonts w:asciiTheme="majorBidi" w:eastAsia="Times New Roman" w:hAnsiTheme="majorBidi" w:cstheme="majorBidi"/>
          <w:sz w:val="28"/>
        </w:rPr>
        <w:t>0</w:t>
      </w:r>
      <w:r w:rsidR="00616F47" w:rsidRPr="00480E4B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9C13C0" w:rsidRPr="00480E4B">
        <w:rPr>
          <w:rFonts w:asciiTheme="majorBidi" w:eastAsia="Times New Roman" w:hAnsiTheme="majorBidi" w:cstheme="majorBidi" w:hint="cs"/>
          <w:sz w:val="28"/>
          <w:cs/>
        </w:rPr>
        <w:t>กันยายน</w:t>
      </w:r>
      <w:r w:rsidR="00EF3B2E" w:rsidRPr="00480E4B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EF3B2E" w:rsidRPr="00480E4B">
        <w:rPr>
          <w:rFonts w:asciiTheme="majorBidi" w:eastAsia="Times New Roman" w:hAnsiTheme="majorBidi" w:cstheme="majorBidi"/>
          <w:sz w:val="28"/>
        </w:rPr>
        <w:t xml:space="preserve">2564 </w:t>
      </w:r>
      <w:r w:rsidR="00EF3B2E" w:rsidRPr="00480E4B">
        <w:rPr>
          <w:rFonts w:asciiTheme="majorBidi" w:eastAsia="Times New Roman" w:hAnsiTheme="majorBidi" w:cs="Angsana New"/>
          <w:sz w:val="28"/>
          <w:cs/>
        </w:rPr>
        <w:t xml:space="preserve">และ </w:t>
      </w:r>
      <w:r w:rsidR="00EF3B2E" w:rsidRPr="00480E4B">
        <w:rPr>
          <w:rFonts w:asciiTheme="majorBidi" w:eastAsia="Times New Roman" w:hAnsiTheme="majorBidi" w:cstheme="majorBidi"/>
          <w:sz w:val="28"/>
        </w:rPr>
        <w:t xml:space="preserve">31 </w:t>
      </w:r>
      <w:r w:rsidR="00EF3B2E" w:rsidRPr="00480E4B">
        <w:rPr>
          <w:rFonts w:asciiTheme="majorBidi" w:eastAsia="Times New Roman" w:hAnsiTheme="majorBidi" w:cs="Angsana New"/>
          <w:sz w:val="28"/>
          <w:cs/>
        </w:rPr>
        <w:t xml:space="preserve">ธันวาคม </w:t>
      </w:r>
      <w:r w:rsidR="00EF3B2E" w:rsidRPr="00480E4B">
        <w:rPr>
          <w:rFonts w:asciiTheme="majorBidi" w:eastAsia="Times New Roman" w:hAnsiTheme="majorBidi" w:cstheme="majorBidi"/>
          <w:sz w:val="28"/>
        </w:rPr>
        <w:t xml:space="preserve">2563 </w:t>
      </w:r>
      <w:r w:rsidRPr="00480E4B">
        <w:rPr>
          <w:rFonts w:asciiTheme="majorBidi" w:eastAsia="Times New Roman" w:hAnsiTheme="majorBidi" w:cstheme="majorBidi"/>
          <w:sz w:val="28"/>
          <w:cs/>
        </w:rPr>
        <w:t>มีรายละเอียดดังนี้</w:t>
      </w:r>
    </w:p>
    <w:tbl>
      <w:tblPr>
        <w:tblW w:w="9922" w:type="dxa"/>
        <w:tblInd w:w="284" w:type="dxa"/>
        <w:tblLook w:val="04A0" w:firstRow="1" w:lastRow="0" w:firstColumn="1" w:lastColumn="0" w:noHBand="0" w:noVBand="1"/>
      </w:tblPr>
      <w:tblGrid>
        <w:gridCol w:w="2536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CB1D14" w:rsidRPr="00480E4B" w14:paraId="3BCE12A5" w14:textId="77777777" w:rsidTr="00254CD4">
        <w:trPr>
          <w:trHeight w:hRule="exact"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C376C" w14:textId="77777777" w:rsidR="00CB1D14" w:rsidRPr="00480E4B" w:rsidRDefault="00CB1D14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6D9BD" w14:textId="77777777" w:rsidR="00CB1D14" w:rsidRPr="00480E4B" w:rsidRDefault="00CB1D14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C07A4" w14:textId="0AF933B4" w:rsidR="00CB1D14" w:rsidRPr="00480E4B" w:rsidRDefault="006710A9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CB1D14" w:rsidRPr="00480E4B" w14:paraId="3F2333A9" w14:textId="77777777" w:rsidTr="00254CD4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E055A" w14:textId="77777777" w:rsidR="00CB1D14" w:rsidRPr="00480E4B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03D7E" w14:textId="77777777" w:rsidR="00CB1D14" w:rsidRPr="00480E4B" w:rsidRDefault="00CB1D14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3BE8D" w14:textId="77777777" w:rsidR="00CB1D14" w:rsidRPr="00480E4B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1EE68" w14:textId="77777777" w:rsidR="00CB1D14" w:rsidRPr="00480E4B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3D4B1" w14:textId="77777777" w:rsidR="00CB1D14" w:rsidRPr="00480E4B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B1D14" w:rsidRPr="00480E4B" w14:paraId="78CF96A0" w14:textId="77777777" w:rsidTr="00254CD4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1BE6D" w14:textId="77777777" w:rsidR="00CB1D14" w:rsidRPr="00480E4B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321E1" w14:textId="77777777" w:rsidR="00CB1D14" w:rsidRPr="00480E4B" w:rsidRDefault="00CB1D14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E79D1E" w14:textId="19CE1A84" w:rsidR="00CB1D14" w:rsidRPr="00480E4B" w:rsidRDefault="00E03F3B" w:rsidP="00B2458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="009C13C0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  <w:r w:rsidR="007334AB"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7334AB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EF3B2E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833C5A" w14:textId="77777777" w:rsidR="00CB1D14" w:rsidRPr="00480E4B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AF01DF" w14:textId="79E8C041" w:rsidR="00CB1D14" w:rsidRPr="00480E4B" w:rsidRDefault="00AF5A7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EF3B2E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E76BD4" w14:textId="77777777" w:rsidR="00CB1D14" w:rsidRPr="00480E4B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20771D" w14:textId="3720D6FA" w:rsidR="00CB1D14" w:rsidRPr="00480E4B" w:rsidRDefault="00E03F3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="009C13C0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  <w:r w:rsidR="00B2458B"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B2458B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EF3B2E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8657DF" w14:textId="77777777" w:rsidR="00CB1D14" w:rsidRPr="00480E4B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E5D2AA" w14:textId="458A96B8" w:rsidR="00CB1D14" w:rsidRPr="00480E4B" w:rsidRDefault="00AF5A7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EF3B2E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7334AB" w:rsidRPr="00480E4B" w14:paraId="48F0B9D1" w14:textId="77777777" w:rsidTr="00254CD4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27448" w14:textId="77777777" w:rsidR="007334AB" w:rsidRPr="00480E4B" w:rsidRDefault="007334AB" w:rsidP="007334AB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เงินสดในมือ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3C73E" w14:textId="77777777" w:rsidR="007334AB" w:rsidRPr="00480E4B" w:rsidRDefault="007334AB" w:rsidP="007334AB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6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BF949A" w14:textId="3C644A58" w:rsidR="007334AB" w:rsidRPr="00480E4B" w:rsidRDefault="00683C49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sz w:val="28"/>
              </w:rPr>
              <w:t>95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4B42F" w14:textId="77777777" w:rsidR="007334AB" w:rsidRPr="00480E4B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1398D" w14:textId="2919D5DF" w:rsidR="007334AB" w:rsidRPr="00480E4B" w:rsidRDefault="00180622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sz w:val="28"/>
              </w:rPr>
              <w:t>101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9C531" w14:textId="77777777" w:rsidR="007334AB" w:rsidRPr="00480E4B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CEC304" w14:textId="5B2DC704" w:rsidR="007334AB" w:rsidRPr="00480E4B" w:rsidRDefault="00683C49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sz w:val="28"/>
              </w:rPr>
              <w:t>83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C3E9B" w14:textId="77777777" w:rsidR="007334AB" w:rsidRPr="00480E4B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E9A8518" w14:textId="4B9948A6" w:rsidR="007334AB" w:rsidRPr="00480E4B" w:rsidRDefault="00180622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sz w:val="28"/>
              </w:rPr>
              <w:t>92</w:t>
            </w:r>
          </w:p>
        </w:tc>
      </w:tr>
      <w:tr w:rsidR="007334AB" w:rsidRPr="00480E4B" w14:paraId="7397A36F" w14:textId="77777777" w:rsidTr="00B122B5">
        <w:trPr>
          <w:trHeight w:hRule="exact" w:val="702"/>
        </w:trPr>
        <w:tc>
          <w:tcPr>
            <w:tcW w:w="2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283FB" w14:textId="2F4A9C06" w:rsidR="00B122B5" w:rsidRPr="00480E4B" w:rsidRDefault="007334AB" w:rsidP="007334A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เงินฝากธนาคารประเภท</w:t>
            </w:r>
            <w:r w:rsidR="00B122B5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="00B122B5"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–</w:t>
            </w:r>
          </w:p>
          <w:p w14:paraId="5615676F" w14:textId="04ADBAEC" w:rsidR="007334AB" w:rsidRPr="00480E4B" w:rsidRDefault="007334AB" w:rsidP="007334A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ออมทรัพย์และกระแสรายวัน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2DE55E" w14:textId="4D875FA1" w:rsidR="007334AB" w:rsidRPr="00480E4B" w:rsidRDefault="00683C49" w:rsidP="00254C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sz w:val="28"/>
              </w:rPr>
              <w:t>185</w:t>
            </w:r>
            <w:r w:rsidR="001503D6" w:rsidRPr="00480E4B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480E4B">
              <w:rPr>
                <w:rFonts w:asciiTheme="majorBidi" w:eastAsia="Times New Roman" w:hAnsiTheme="majorBidi" w:cstheme="majorBidi"/>
                <w:sz w:val="28"/>
              </w:rPr>
              <w:t>60</w:t>
            </w:r>
            <w:r w:rsidR="001E1413">
              <w:rPr>
                <w:rFonts w:asciiTheme="majorBidi" w:eastAsia="Times New Roman" w:hAnsiTheme="majorBidi" w:cstheme="majorBidi" w:hint="cs"/>
                <w:sz w:val="28"/>
                <w:cs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C50B09" w14:textId="77777777" w:rsidR="007334AB" w:rsidRPr="00480E4B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52179" w14:textId="3C9F708A" w:rsidR="007334AB" w:rsidRPr="00480E4B" w:rsidRDefault="00EF3B2E" w:rsidP="00254C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sz w:val="28"/>
              </w:rPr>
              <w:t>31,435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220A8E" w14:textId="77777777" w:rsidR="007334AB" w:rsidRPr="00480E4B" w:rsidRDefault="007334AB" w:rsidP="00254C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FBBD21" w14:textId="6BB7E3E7" w:rsidR="007334AB" w:rsidRPr="00480E4B" w:rsidRDefault="001503D6" w:rsidP="00254C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683C49" w:rsidRPr="00480E4B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Pr="00480E4B">
              <w:rPr>
                <w:rFonts w:asciiTheme="majorBidi" w:eastAsia="Times New Roman" w:hAnsiTheme="majorBidi" w:cstheme="majorBidi"/>
                <w:sz w:val="28"/>
              </w:rPr>
              <w:t>5,</w:t>
            </w:r>
            <w:r w:rsidR="009D6ED0">
              <w:rPr>
                <w:rFonts w:asciiTheme="majorBidi" w:eastAsia="Times New Roman" w:hAnsiTheme="majorBidi" w:cstheme="majorBidi" w:hint="cs"/>
                <w:sz w:val="28"/>
                <w:cs/>
              </w:rPr>
              <w:t>857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38922" w14:textId="77777777" w:rsidR="007334AB" w:rsidRPr="00480E4B" w:rsidRDefault="007334AB" w:rsidP="00254C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00B7CA" w14:textId="3FDB70C0" w:rsidR="007334AB" w:rsidRPr="00480E4B" w:rsidRDefault="00EF3B2E" w:rsidP="00254C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sz w:val="28"/>
              </w:rPr>
              <w:t>25,725</w:t>
            </w:r>
          </w:p>
        </w:tc>
      </w:tr>
      <w:tr w:rsidR="007334AB" w:rsidRPr="00D64B95" w14:paraId="6C1650C4" w14:textId="77777777" w:rsidTr="00254CD4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5DE79" w14:textId="77777777" w:rsidR="007334AB" w:rsidRPr="00480E4B" w:rsidRDefault="007334AB" w:rsidP="007334A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49941" w14:textId="77777777" w:rsidR="007334AB" w:rsidRPr="00480E4B" w:rsidRDefault="007334AB" w:rsidP="007334A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7482F86" w14:textId="2578780B" w:rsidR="007334AB" w:rsidRPr="00480E4B" w:rsidRDefault="00683C49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sz w:val="28"/>
              </w:rPr>
              <w:t>185</w:t>
            </w:r>
            <w:r w:rsidR="001503D6" w:rsidRPr="00480E4B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480E4B">
              <w:rPr>
                <w:rFonts w:asciiTheme="majorBidi" w:eastAsia="Times New Roman" w:hAnsiTheme="majorBidi" w:cstheme="majorBidi"/>
                <w:sz w:val="28"/>
              </w:rPr>
              <w:t>70</w:t>
            </w:r>
            <w:r w:rsidR="001E1413">
              <w:rPr>
                <w:rFonts w:asciiTheme="majorBidi" w:eastAsia="Times New Roman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40A82" w14:textId="77777777" w:rsidR="007334AB" w:rsidRPr="00480E4B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40D78" w14:textId="472FC995" w:rsidR="007334AB" w:rsidRPr="00480E4B" w:rsidRDefault="00EF3B2E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E4B">
              <w:rPr>
                <w:rFonts w:asciiTheme="majorBidi" w:eastAsia="Times New Roman" w:hAnsiTheme="majorBidi" w:cstheme="majorBidi" w:hint="cs"/>
                <w:sz w:val="28"/>
                <w:cs/>
              </w:rPr>
              <w:t>3</w:t>
            </w:r>
            <w:r w:rsidRPr="00480E4B">
              <w:rPr>
                <w:rFonts w:asciiTheme="majorBidi" w:eastAsia="Times New Roman" w:hAnsiTheme="majorBidi" w:cstheme="majorBidi"/>
                <w:sz w:val="28"/>
              </w:rPr>
              <w:t>1,536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5922E" w14:textId="77777777" w:rsidR="007334AB" w:rsidRPr="00480E4B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465C388" w14:textId="6646CBCA" w:rsidR="007334AB" w:rsidRPr="00480E4B" w:rsidRDefault="001503D6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683C49" w:rsidRPr="00480E4B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="009D6ED0">
              <w:rPr>
                <w:rFonts w:asciiTheme="majorBidi" w:eastAsia="Times New Roman" w:hAnsiTheme="majorBidi" w:cstheme="majorBidi" w:hint="cs"/>
                <w:sz w:val="28"/>
                <w:cs/>
              </w:rPr>
              <w:t>5</w:t>
            </w:r>
            <w:r w:rsidR="00102A22" w:rsidRPr="00480E4B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9D6ED0">
              <w:rPr>
                <w:rFonts w:asciiTheme="majorBidi" w:eastAsia="Times New Roman" w:hAnsiTheme="majorBidi" w:cstheme="majorBidi" w:hint="cs"/>
                <w:sz w:val="28"/>
                <w:cs/>
              </w:rPr>
              <w:t>940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B038F" w14:textId="77777777" w:rsidR="007334AB" w:rsidRPr="00480E4B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465E9" w14:textId="5B64314A" w:rsidR="007334AB" w:rsidRPr="00D64B95" w:rsidRDefault="00EF3B2E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sz w:val="28"/>
              </w:rPr>
              <w:t>25,817</w:t>
            </w:r>
          </w:p>
        </w:tc>
      </w:tr>
    </w:tbl>
    <w:p w14:paraId="7CCA0055" w14:textId="1D381247" w:rsidR="00EF1CE0" w:rsidRPr="00480E4B" w:rsidRDefault="00C953C4" w:rsidP="00DA71FC">
      <w:pPr>
        <w:tabs>
          <w:tab w:val="left" w:pos="4111"/>
        </w:tabs>
        <w:spacing w:before="240" w:after="120" w:line="276" w:lineRule="auto"/>
        <w:ind w:left="425" w:right="-425" w:firstLine="426"/>
        <w:jc w:val="both"/>
        <w:rPr>
          <w:rFonts w:asciiTheme="majorBidi" w:eastAsia="SimSun" w:hAnsiTheme="majorBidi" w:cstheme="majorBidi"/>
          <w:sz w:val="28"/>
          <w:lang w:eastAsia="zh-CN"/>
        </w:rPr>
      </w:pPr>
      <w:r w:rsidRPr="00480E4B">
        <w:rPr>
          <w:rFonts w:asciiTheme="majorBidi" w:eastAsia="SimSun" w:hAnsiTheme="majorBidi" w:cstheme="majorBidi"/>
          <w:sz w:val="28"/>
          <w:cs/>
          <w:lang w:eastAsia="zh-CN"/>
        </w:rPr>
        <w:t xml:space="preserve">บัญชีเงินฝากธนาคารประเภทออมทรัพย์ มีอัตราดอกเบี้ยร้อยละ </w:t>
      </w:r>
      <w:bookmarkStart w:id="1" w:name="_Hlk71739226"/>
      <w:r w:rsidRPr="00480E4B">
        <w:rPr>
          <w:rFonts w:asciiTheme="majorBidi" w:eastAsia="SimSun" w:hAnsiTheme="majorBidi" w:cstheme="majorBidi"/>
          <w:sz w:val="28"/>
          <w:lang w:eastAsia="zh-CN"/>
        </w:rPr>
        <w:t>0</w:t>
      </w:r>
      <w:r w:rsidRPr="00480E4B">
        <w:rPr>
          <w:rFonts w:asciiTheme="majorBidi" w:eastAsia="SimSun" w:hAnsiTheme="majorBidi" w:cstheme="majorBidi"/>
          <w:sz w:val="28"/>
          <w:cs/>
          <w:lang w:eastAsia="zh-CN"/>
        </w:rPr>
        <w:t>.</w:t>
      </w:r>
      <w:r w:rsidR="00C90934" w:rsidRPr="00480E4B">
        <w:rPr>
          <w:rFonts w:asciiTheme="majorBidi" w:eastAsia="SimSun" w:hAnsiTheme="majorBidi" w:cstheme="majorBidi"/>
          <w:sz w:val="28"/>
          <w:lang w:eastAsia="zh-CN"/>
        </w:rPr>
        <w:t>0</w:t>
      </w:r>
      <w:r w:rsidR="000B4A2E" w:rsidRPr="00480E4B">
        <w:rPr>
          <w:rFonts w:asciiTheme="majorBidi" w:eastAsia="SimSun" w:hAnsiTheme="majorBidi" w:cstheme="majorBidi"/>
          <w:sz w:val="28"/>
          <w:lang w:eastAsia="zh-CN"/>
        </w:rPr>
        <w:t>5</w:t>
      </w:r>
      <w:r w:rsidR="00D215B5" w:rsidRPr="00480E4B">
        <w:rPr>
          <w:rFonts w:asciiTheme="majorBidi" w:eastAsia="SimSun" w:hAnsiTheme="majorBidi" w:cstheme="majorBidi"/>
          <w:sz w:val="28"/>
          <w:lang w:eastAsia="zh-CN"/>
        </w:rPr>
        <w:t>-0.</w:t>
      </w:r>
      <w:r w:rsidR="00480E4B" w:rsidRPr="00480E4B">
        <w:rPr>
          <w:rFonts w:asciiTheme="majorBidi" w:eastAsia="SimSun" w:hAnsiTheme="majorBidi" w:cstheme="majorBidi" w:hint="cs"/>
          <w:sz w:val="28"/>
          <w:cs/>
          <w:lang w:eastAsia="zh-CN"/>
        </w:rPr>
        <w:t>1</w:t>
      </w:r>
      <w:r w:rsidR="00E72154">
        <w:rPr>
          <w:rFonts w:asciiTheme="majorBidi" w:eastAsia="SimSun" w:hAnsiTheme="majorBidi" w:cstheme="majorBidi" w:hint="cs"/>
          <w:sz w:val="28"/>
          <w:cs/>
          <w:lang w:eastAsia="zh-CN"/>
        </w:rPr>
        <w:t>5</w:t>
      </w:r>
      <w:r w:rsidRPr="00480E4B">
        <w:rPr>
          <w:rFonts w:asciiTheme="majorBidi" w:eastAsia="SimSun" w:hAnsiTheme="majorBidi" w:cstheme="majorBidi"/>
          <w:sz w:val="28"/>
          <w:lang w:eastAsia="zh-CN"/>
        </w:rPr>
        <w:t xml:space="preserve"> </w:t>
      </w:r>
      <w:bookmarkEnd w:id="1"/>
      <w:r w:rsidRPr="00480E4B">
        <w:rPr>
          <w:rFonts w:asciiTheme="majorBidi" w:eastAsia="SimSun" w:hAnsiTheme="majorBidi" w:cstheme="majorBidi"/>
          <w:sz w:val="28"/>
          <w:cs/>
          <w:lang w:eastAsia="zh-CN"/>
        </w:rPr>
        <w:t>ต่อปี</w:t>
      </w:r>
      <w:bookmarkEnd w:id="0"/>
    </w:p>
    <w:p w14:paraId="4A6DF759" w14:textId="05685B34" w:rsidR="00E67D68" w:rsidRPr="00480E4B" w:rsidRDefault="00D45ED3" w:rsidP="00E67D68">
      <w:pPr>
        <w:tabs>
          <w:tab w:val="left" w:pos="426"/>
        </w:tabs>
        <w:spacing w:before="120"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  <w:cs/>
        </w:rPr>
      </w:pPr>
      <w:r w:rsidRPr="00480E4B">
        <w:rPr>
          <w:rFonts w:asciiTheme="majorBidi" w:eastAsia="Batang" w:hAnsiTheme="majorBidi" w:cstheme="majorBidi" w:hint="cs"/>
          <w:b/>
          <w:bCs/>
          <w:sz w:val="28"/>
          <w:cs/>
        </w:rPr>
        <w:t>4</w:t>
      </w:r>
      <w:r w:rsidR="00E67D68" w:rsidRPr="00480E4B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E67D68" w:rsidRPr="00480E4B">
        <w:rPr>
          <w:rFonts w:asciiTheme="majorBidi" w:eastAsia="Batang" w:hAnsiTheme="majorBidi" w:cstheme="majorBidi"/>
          <w:b/>
          <w:bCs/>
          <w:sz w:val="28"/>
        </w:rPr>
        <w:tab/>
      </w:r>
      <w:r w:rsidR="00E67D68" w:rsidRPr="00480E4B">
        <w:rPr>
          <w:rFonts w:asciiTheme="majorBidi" w:eastAsia="Batang" w:hAnsiTheme="majorBidi" w:cstheme="majorBidi"/>
          <w:b/>
          <w:bCs/>
          <w:sz w:val="28"/>
          <w:cs/>
        </w:rPr>
        <w:t>ลูกหนี้การค้า</w:t>
      </w:r>
      <w:r w:rsidR="007D24C9" w:rsidRPr="00480E4B">
        <w:rPr>
          <w:rFonts w:asciiTheme="majorBidi" w:eastAsia="Batang" w:hAnsiTheme="majorBidi" w:cstheme="majorBidi"/>
          <w:b/>
          <w:bCs/>
          <w:sz w:val="28"/>
        </w:rPr>
        <w:t xml:space="preserve"> – </w:t>
      </w:r>
      <w:r w:rsidR="007D24C9" w:rsidRPr="00480E4B">
        <w:rPr>
          <w:rFonts w:asciiTheme="majorBidi" w:eastAsia="Batang" w:hAnsiTheme="majorBidi" w:cstheme="majorBidi"/>
          <w:b/>
          <w:bCs/>
          <w:sz w:val="28"/>
          <w:cs/>
        </w:rPr>
        <w:t>สุทธิ</w:t>
      </w:r>
    </w:p>
    <w:p w14:paraId="77B6E014" w14:textId="5784F6E8" w:rsidR="00E67D68" w:rsidRPr="00D64B95" w:rsidRDefault="00E67D68" w:rsidP="00885DC5">
      <w:pPr>
        <w:tabs>
          <w:tab w:val="center" w:pos="9781"/>
        </w:tabs>
        <w:spacing w:after="120" w:line="276" w:lineRule="auto"/>
        <w:ind w:right="91" w:firstLine="425"/>
        <w:rPr>
          <w:rFonts w:asciiTheme="majorBidi" w:eastAsia="SimSun" w:hAnsiTheme="majorBidi" w:cstheme="majorBidi"/>
          <w:sz w:val="28"/>
          <w:lang w:eastAsia="zh-CN"/>
        </w:rPr>
      </w:pPr>
      <w:r w:rsidRPr="00480E4B">
        <w:rPr>
          <w:rFonts w:asciiTheme="majorBidi" w:eastAsia="SimSun" w:hAnsiTheme="majorBidi" w:cstheme="majorBidi"/>
          <w:sz w:val="28"/>
          <w:cs/>
          <w:lang w:eastAsia="zh-CN"/>
        </w:rPr>
        <w:t xml:space="preserve">ณ </w:t>
      </w:r>
      <w:r w:rsidR="004D4427" w:rsidRPr="00480E4B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616F47" w:rsidRPr="00480E4B">
        <w:rPr>
          <w:rFonts w:asciiTheme="majorBidi" w:eastAsia="Times New Roman" w:hAnsiTheme="majorBidi" w:cstheme="majorBidi"/>
          <w:sz w:val="28"/>
        </w:rPr>
        <w:t>30</w:t>
      </w:r>
      <w:r w:rsidR="009C13C0" w:rsidRPr="00480E4B">
        <w:rPr>
          <w:rFonts w:asciiTheme="majorBidi" w:eastAsia="Times New Roman" w:hAnsiTheme="majorBidi" w:cstheme="majorBidi" w:hint="cs"/>
          <w:sz w:val="28"/>
          <w:cs/>
        </w:rPr>
        <w:t xml:space="preserve"> กันยายน</w:t>
      </w:r>
      <w:r w:rsidR="00EF3B2E" w:rsidRPr="00480E4B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EF3B2E" w:rsidRPr="00480E4B">
        <w:rPr>
          <w:rFonts w:asciiTheme="majorBidi" w:eastAsia="Times New Roman" w:hAnsiTheme="majorBidi" w:cstheme="majorBidi"/>
          <w:sz w:val="28"/>
        </w:rPr>
        <w:t>2564</w:t>
      </w:r>
      <w:r w:rsidR="00EF3B2E" w:rsidRPr="00D64B95">
        <w:rPr>
          <w:rFonts w:asciiTheme="majorBidi" w:eastAsia="Times New Roman" w:hAnsiTheme="majorBidi" w:cstheme="majorBidi"/>
          <w:sz w:val="28"/>
        </w:rPr>
        <w:t xml:space="preserve"> </w:t>
      </w:r>
      <w:r w:rsidR="00EF3B2E" w:rsidRPr="00D64B95">
        <w:rPr>
          <w:rFonts w:asciiTheme="majorBidi" w:eastAsia="Times New Roman" w:hAnsiTheme="majorBidi" w:cs="Angsana New"/>
          <w:sz w:val="28"/>
          <w:cs/>
        </w:rPr>
        <w:t xml:space="preserve">และ </w:t>
      </w:r>
      <w:r w:rsidR="00EF3B2E" w:rsidRPr="00D64B95">
        <w:rPr>
          <w:rFonts w:asciiTheme="majorBidi" w:eastAsia="Times New Roman" w:hAnsiTheme="majorBidi" w:cstheme="majorBidi"/>
          <w:sz w:val="28"/>
        </w:rPr>
        <w:t xml:space="preserve">31 </w:t>
      </w:r>
      <w:r w:rsidR="00EF3B2E" w:rsidRPr="00D64B95">
        <w:rPr>
          <w:rFonts w:asciiTheme="majorBidi" w:eastAsia="Times New Roman" w:hAnsiTheme="majorBidi" w:cs="Angsana New"/>
          <w:sz w:val="28"/>
          <w:cs/>
        </w:rPr>
        <w:t xml:space="preserve">ธันวาคม </w:t>
      </w:r>
      <w:r w:rsidR="00EF3B2E" w:rsidRPr="00D64B95">
        <w:rPr>
          <w:rFonts w:asciiTheme="majorBidi" w:eastAsia="Times New Roman" w:hAnsiTheme="majorBidi" w:cstheme="majorBidi"/>
          <w:sz w:val="28"/>
        </w:rPr>
        <w:t xml:space="preserve">2563 </w:t>
      </w:r>
      <w:r w:rsidRPr="00D64B95">
        <w:rPr>
          <w:rFonts w:asciiTheme="majorBidi" w:eastAsia="SimSun" w:hAnsiTheme="majorBidi" w:cstheme="majorBidi"/>
          <w:sz w:val="28"/>
          <w:cs/>
          <w:lang w:eastAsia="zh-CN"/>
        </w:rPr>
        <w:t xml:space="preserve">ลูกหนี้การค้า – </w:t>
      </w:r>
      <w:r w:rsidR="007D24C9" w:rsidRPr="00D64B95">
        <w:rPr>
          <w:rFonts w:asciiTheme="majorBidi" w:eastAsia="SimSun" w:hAnsiTheme="majorBidi" w:cstheme="majorBidi"/>
          <w:sz w:val="28"/>
          <w:cs/>
          <w:lang w:eastAsia="zh-CN"/>
        </w:rPr>
        <w:t>สุทธิ</w:t>
      </w:r>
      <w:r w:rsidRPr="00D64B95">
        <w:rPr>
          <w:rFonts w:asciiTheme="majorBidi" w:eastAsia="SimSun" w:hAnsiTheme="majorBidi" w:cstheme="majorBidi"/>
          <w:sz w:val="28"/>
          <w:cs/>
          <w:lang w:eastAsia="zh-CN"/>
        </w:rPr>
        <w:t xml:space="preserve"> ประกอบด้วย</w:t>
      </w: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2815"/>
        <w:gridCol w:w="236"/>
        <w:gridCol w:w="1620"/>
        <w:gridCol w:w="13"/>
        <w:gridCol w:w="271"/>
        <w:gridCol w:w="13"/>
        <w:gridCol w:w="1544"/>
        <w:gridCol w:w="13"/>
        <w:gridCol w:w="270"/>
        <w:gridCol w:w="13"/>
        <w:gridCol w:w="1545"/>
        <w:gridCol w:w="13"/>
        <w:gridCol w:w="270"/>
        <w:gridCol w:w="13"/>
        <w:gridCol w:w="1557"/>
      </w:tblGrid>
      <w:tr w:rsidR="00762AB0" w:rsidRPr="00D64B95" w14:paraId="185952F1" w14:textId="77777777" w:rsidTr="00762AB0">
        <w:trPr>
          <w:trHeight w:hRule="exact" w:val="435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F5BCC" w14:textId="77777777" w:rsidR="00FA21DC" w:rsidRPr="00D64B95" w:rsidRDefault="00FA21D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176C0" w14:textId="77777777" w:rsidR="00FA21DC" w:rsidRPr="00D64B95" w:rsidRDefault="00FA21D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5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59532" w14:textId="1472E65E" w:rsidR="00FA21DC" w:rsidRPr="00D64B95" w:rsidRDefault="006710A9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762AB0" w:rsidRPr="00D64B95" w14:paraId="2B3B3AC0" w14:textId="77777777" w:rsidTr="00762AB0">
        <w:trPr>
          <w:trHeight w:val="435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FAEBC" w14:textId="77777777" w:rsidR="00FA21DC" w:rsidRPr="00D64B95" w:rsidRDefault="00FA21DC" w:rsidP="00762AB0">
            <w:pPr>
              <w:tabs>
                <w:tab w:val="left" w:pos="2591"/>
              </w:tabs>
              <w:spacing w:after="0" w:line="240" w:lineRule="auto"/>
              <w:ind w:right="43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F2B33" w14:textId="77777777" w:rsidR="00FA21DC" w:rsidRPr="00D64B95" w:rsidRDefault="00FA21D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9399D" w14:textId="77777777" w:rsidR="00FA21DC" w:rsidRPr="00D64B95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42011" w14:textId="77777777" w:rsidR="00FA21DC" w:rsidRPr="00D64B95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3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EF288" w14:textId="77777777" w:rsidR="00FA21DC" w:rsidRPr="00D64B95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62AB0" w:rsidRPr="00D64B95" w14:paraId="1CF0C078" w14:textId="77777777" w:rsidTr="00762AB0">
        <w:trPr>
          <w:trHeight w:val="435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9AE98" w14:textId="77777777" w:rsidR="00FA21DC" w:rsidRPr="00D64B95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BC4B4" w14:textId="77777777" w:rsidR="00FA21DC" w:rsidRPr="00D64B95" w:rsidRDefault="00FA21D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75EBCF" w14:textId="27FEA9DD" w:rsidR="00FA21DC" w:rsidRPr="00D64B95" w:rsidRDefault="00616F47" w:rsidP="00B2458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30 </w:t>
            </w:r>
            <w:r w:rsidR="009C13C0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  <w:r w:rsidR="001F6DA6"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1F6DA6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30501B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E42370" w14:textId="77777777" w:rsidR="00FA21DC" w:rsidRPr="00D64B95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306537" w14:textId="615B4B8A" w:rsidR="00FA21DC" w:rsidRPr="00D64B95" w:rsidRDefault="00DC0A90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EF3B2E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A7CD8B" w14:textId="77777777" w:rsidR="00FA21DC" w:rsidRPr="00D64B95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8509CF" w14:textId="7CF82A86" w:rsidR="00FA21DC" w:rsidRPr="00D64B95" w:rsidRDefault="00B2458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616F47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0 </w:t>
            </w:r>
            <w:r w:rsidR="009C13C0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  <w:r w:rsidR="00616F47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2564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D652DD" w14:textId="77777777" w:rsidR="00FA21DC" w:rsidRPr="00D64B95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35F479" w14:textId="3F3190B4" w:rsidR="00FA21DC" w:rsidRPr="00D64B95" w:rsidRDefault="00DC0A90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EF3B2E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BD2578" w:rsidRPr="00D64B95" w14:paraId="1B971030" w14:textId="77777777" w:rsidTr="00762AB0">
        <w:trPr>
          <w:trHeight w:val="420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46E65" w14:textId="77777777" w:rsidR="00BD2578" w:rsidRPr="00D64B95" w:rsidRDefault="00BD2578" w:rsidP="00BD2578">
            <w:pPr>
              <w:spacing w:after="0" w:line="276" w:lineRule="auto"/>
              <w:ind w:firstLine="42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ลูกหนี้การค้า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BF860" w14:textId="77777777" w:rsidR="00BD2578" w:rsidRPr="00D64B95" w:rsidRDefault="00BD2578" w:rsidP="00BD25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D452FE" w14:textId="01A85225" w:rsidR="00BD2578" w:rsidRPr="00480E4B" w:rsidRDefault="00690E38" w:rsidP="00BD257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234,857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A80A520" w14:textId="77777777" w:rsidR="00BD2578" w:rsidRPr="00480E4B" w:rsidRDefault="00BD2578" w:rsidP="00BD257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44BA813" w14:textId="7BA8851A" w:rsidR="00BD2578" w:rsidRPr="00480E4B" w:rsidRDefault="00BD2578" w:rsidP="00BD2578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261,602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57BA683" w14:textId="77777777" w:rsidR="00BD2578" w:rsidRPr="00480E4B" w:rsidRDefault="00BD2578" w:rsidP="00BD257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AFBF9D" w14:textId="62AE1324" w:rsidR="00BD2578" w:rsidRPr="00480E4B" w:rsidRDefault="00690E38" w:rsidP="00BD257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226</w:t>
            </w:r>
            <w:r w:rsidR="009A3CBF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671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856C393" w14:textId="77777777" w:rsidR="00BD2578" w:rsidRPr="00D64B95" w:rsidRDefault="00BD2578" w:rsidP="00BD257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399BA90" w14:textId="53E7C5FF" w:rsidR="00BD2578" w:rsidRPr="00D64B95" w:rsidRDefault="00BD2578" w:rsidP="00BD257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261,602</w:t>
            </w:r>
          </w:p>
        </w:tc>
      </w:tr>
      <w:tr w:rsidR="00BD2578" w:rsidRPr="00D64B95" w14:paraId="6E25D402" w14:textId="77777777" w:rsidTr="00762AB0">
        <w:trPr>
          <w:trHeight w:val="420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F507B" w14:textId="207E37D3" w:rsidR="00BD2578" w:rsidRPr="00D64B95" w:rsidRDefault="00BD2578" w:rsidP="00BD2578">
            <w:pPr>
              <w:spacing w:after="0" w:line="276" w:lineRule="auto"/>
              <w:ind w:firstLine="42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เช็ครับลงวันที่ล่วงหน้า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F67A9" w14:textId="77777777" w:rsidR="00BD2578" w:rsidRPr="00D64B95" w:rsidRDefault="00BD2578" w:rsidP="00BD25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68843B" w14:textId="7B16FECE" w:rsidR="00BD2578" w:rsidRPr="00480E4B" w:rsidRDefault="00690E38" w:rsidP="0011621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A58A00" w14:textId="77777777" w:rsidR="00BD2578" w:rsidRPr="00480E4B" w:rsidRDefault="00BD2578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ABEF2D" w14:textId="45948AF2" w:rsidR="00BD2578" w:rsidRPr="00480E4B" w:rsidRDefault="00BD2578" w:rsidP="0011621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299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036EA1" w14:textId="77777777" w:rsidR="00BD2578" w:rsidRPr="00480E4B" w:rsidRDefault="00BD2578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B81C29" w14:textId="5897F1D9" w:rsidR="00BD2578" w:rsidRPr="00480E4B" w:rsidRDefault="00690E38" w:rsidP="0011621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  <w:r w:rsidR="00FC39E6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1D2C87" w14:textId="77777777" w:rsidR="00BD2578" w:rsidRPr="00D64B95" w:rsidRDefault="00BD2578" w:rsidP="00BD257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423CDE" w14:textId="0B28A378" w:rsidR="00BD2578" w:rsidRPr="00D64B95" w:rsidRDefault="00BD2578" w:rsidP="00BD257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299</w:t>
            </w:r>
          </w:p>
        </w:tc>
      </w:tr>
      <w:tr w:rsidR="00BD2578" w:rsidRPr="00D64B95" w14:paraId="72A4E18A" w14:textId="77777777" w:rsidTr="00762AB0">
        <w:trPr>
          <w:trHeight w:val="420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DB0A5" w14:textId="77777777" w:rsidR="00BD2578" w:rsidRPr="00D64B95" w:rsidRDefault="00BD2578" w:rsidP="00BD2578">
            <w:pPr>
              <w:spacing w:after="0" w:line="276" w:lineRule="auto"/>
              <w:ind w:firstLine="42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E764B" w14:textId="77777777" w:rsidR="00BD2578" w:rsidRPr="00D64B95" w:rsidRDefault="00BD2578" w:rsidP="00BD25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9CF89B" w14:textId="749F8E94" w:rsidR="00BD2578" w:rsidRPr="00480E4B" w:rsidRDefault="00690E38" w:rsidP="00BD257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234</w:t>
            </w:r>
            <w:r w:rsidR="009A3CBF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857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FA3896" w14:textId="77777777" w:rsidR="00BD2578" w:rsidRPr="00480E4B" w:rsidRDefault="00BD2578" w:rsidP="00BD257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59AA01" w14:textId="0E09AFBC" w:rsidR="00BD2578" w:rsidRPr="00480E4B" w:rsidRDefault="00BD2578" w:rsidP="00BD257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261,901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DBEE8F" w14:textId="77777777" w:rsidR="00BD2578" w:rsidRPr="00480E4B" w:rsidRDefault="00BD2578" w:rsidP="00BD257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5BCA13" w14:textId="2CD83770" w:rsidR="00BD2578" w:rsidRPr="00480E4B" w:rsidRDefault="00690E38" w:rsidP="00BD257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226</w:t>
            </w:r>
            <w:r w:rsidR="009A3CBF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671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642AD8" w14:textId="77777777" w:rsidR="00BD2578" w:rsidRPr="00D64B95" w:rsidRDefault="00BD2578" w:rsidP="00BD257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CC88B1" w14:textId="621AE178" w:rsidR="00BD2578" w:rsidRPr="00D64B95" w:rsidRDefault="00BD2578" w:rsidP="00BD257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261,901</w:t>
            </w:r>
          </w:p>
        </w:tc>
      </w:tr>
      <w:tr w:rsidR="00BD2578" w:rsidRPr="00D64B95" w14:paraId="3FCBC726" w14:textId="77777777" w:rsidTr="00622A74">
        <w:trPr>
          <w:trHeight w:hRule="exact" w:val="792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4CE2B" w14:textId="2B62E9EE" w:rsidR="00BD2578" w:rsidRPr="00D64B95" w:rsidRDefault="00BD2578" w:rsidP="00D26554">
            <w:pPr>
              <w:spacing w:after="0" w:line="276" w:lineRule="auto"/>
              <w:ind w:left="430" w:right="-418" w:hanging="4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ค่าเผื่อ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การด้อยค่าด้านเครดิต</w:t>
            </w:r>
            <w:r w:rsidR="00622A74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ที่</w:t>
            </w:r>
            <w:r w:rsidR="00D26554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ที่ที่</w:t>
            </w:r>
            <w:r w:rsidR="00622A74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คาดว่าจะเกิดขึ้น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5FB1A" w14:textId="77777777" w:rsidR="00BD2578" w:rsidRPr="00D64B95" w:rsidRDefault="00BD2578" w:rsidP="00BD257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EBFC2" w14:textId="1F1A33F9" w:rsidR="00BD2578" w:rsidRPr="00480E4B" w:rsidRDefault="00BD2578" w:rsidP="00BD257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690E38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690E38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644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8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F2881" w14:textId="77777777" w:rsidR="00BD2578" w:rsidRPr="00480E4B" w:rsidRDefault="00BD2578" w:rsidP="00BD257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1AB16" w14:textId="47ED9BF6" w:rsidR="00BD2578" w:rsidRPr="00480E4B" w:rsidRDefault="00BD2578" w:rsidP="00BD257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(6,665)</w:t>
            </w:r>
          </w:p>
        </w:tc>
        <w:tc>
          <w:tcPr>
            <w:tcW w:w="2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D5D1C" w14:textId="77777777" w:rsidR="00BD2578" w:rsidRPr="00480E4B" w:rsidRDefault="00BD2578" w:rsidP="00BD257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9C726" w14:textId="0DE914C6" w:rsidR="00BD2578" w:rsidRPr="00480E4B" w:rsidRDefault="00BD2578" w:rsidP="00BD257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690E38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690E38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644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9DDB0" w14:textId="77777777" w:rsidR="00BD2578" w:rsidRPr="00D64B95" w:rsidRDefault="00BD2578" w:rsidP="00BD257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A7D76" w14:textId="4AF7D206" w:rsidR="00BD2578" w:rsidRPr="00D64B95" w:rsidRDefault="00BD2578" w:rsidP="00BD257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(6,665)</w:t>
            </w:r>
          </w:p>
        </w:tc>
      </w:tr>
      <w:tr w:rsidR="00762AB0" w:rsidRPr="00D64B95" w14:paraId="0A42C197" w14:textId="77777777" w:rsidTr="00762AB0">
        <w:trPr>
          <w:trHeight w:val="359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3C7E3" w14:textId="77777777" w:rsidR="003A0F8F" w:rsidRPr="00D64B95" w:rsidRDefault="003A0F8F" w:rsidP="003A0F8F">
            <w:pPr>
              <w:spacing w:after="0" w:line="276" w:lineRule="auto"/>
              <w:ind w:firstLine="42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ลูกหนี้การค้า -  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80317" w14:textId="77777777" w:rsidR="003A0F8F" w:rsidRPr="00D64B95" w:rsidRDefault="003A0F8F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CDB68F7" w14:textId="7CE0ADCC" w:rsidR="003A0F8F" w:rsidRPr="00480E4B" w:rsidRDefault="00690E38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233</w:t>
            </w:r>
            <w:r w:rsidR="009A3CBF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213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69CE1" w14:textId="77777777" w:rsidR="003A0F8F" w:rsidRPr="00480E4B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CD32B6" w14:textId="36FAA64D" w:rsidR="003A0F8F" w:rsidRPr="00480E4B" w:rsidRDefault="00EF3B2E" w:rsidP="003A0F8F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255,236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F5B30" w14:textId="77777777" w:rsidR="003A0F8F" w:rsidRPr="00480E4B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1FA2FEE" w14:textId="53EBF2EC" w:rsidR="003A0F8F" w:rsidRPr="00480E4B" w:rsidRDefault="00690E38" w:rsidP="003A0F8F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225</w:t>
            </w:r>
            <w:r w:rsidR="009A3CBF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027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DA218" w14:textId="77777777" w:rsidR="003A0F8F" w:rsidRPr="00690E38" w:rsidRDefault="003A0F8F" w:rsidP="0030501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highlight w:val="green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102405" w14:textId="187EC42D" w:rsidR="003A0F8F" w:rsidRPr="00D64B95" w:rsidRDefault="00EF3B2E" w:rsidP="003A0F8F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255,236</w:t>
            </w:r>
          </w:p>
        </w:tc>
      </w:tr>
    </w:tbl>
    <w:p w14:paraId="59E74050" w14:textId="77777777" w:rsidR="008D2223" w:rsidRDefault="008D2223" w:rsidP="00273448">
      <w:pPr>
        <w:spacing w:before="240" w:line="276" w:lineRule="auto"/>
        <w:ind w:right="-459" w:firstLine="426"/>
        <w:jc w:val="both"/>
        <w:rPr>
          <w:rFonts w:asciiTheme="majorBidi" w:eastAsia="SimSun" w:hAnsiTheme="majorBidi" w:cstheme="majorBidi"/>
          <w:sz w:val="28"/>
          <w:lang w:eastAsia="zh-CN"/>
        </w:rPr>
      </w:pPr>
    </w:p>
    <w:p w14:paraId="360673DB" w14:textId="77777777" w:rsidR="008D2223" w:rsidRDefault="008D2223" w:rsidP="00273448">
      <w:pPr>
        <w:spacing w:before="240" w:line="276" w:lineRule="auto"/>
        <w:ind w:right="-459" w:firstLine="426"/>
        <w:jc w:val="both"/>
        <w:rPr>
          <w:rFonts w:asciiTheme="majorBidi" w:eastAsia="SimSun" w:hAnsiTheme="majorBidi" w:cstheme="majorBidi"/>
          <w:sz w:val="28"/>
          <w:lang w:eastAsia="zh-CN"/>
        </w:rPr>
      </w:pPr>
    </w:p>
    <w:p w14:paraId="3AD07E77" w14:textId="77777777" w:rsidR="008D2223" w:rsidRDefault="008D2223" w:rsidP="00273448">
      <w:pPr>
        <w:spacing w:before="240" w:line="276" w:lineRule="auto"/>
        <w:ind w:right="-459" w:firstLine="426"/>
        <w:jc w:val="both"/>
        <w:rPr>
          <w:rFonts w:asciiTheme="majorBidi" w:eastAsia="SimSun" w:hAnsiTheme="majorBidi" w:cstheme="majorBidi"/>
          <w:sz w:val="28"/>
          <w:lang w:eastAsia="zh-CN"/>
        </w:rPr>
      </w:pPr>
    </w:p>
    <w:p w14:paraId="1C41CF3F" w14:textId="77777777" w:rsidR="008D2223" w:rsidRDefault="008D2223" w:rsidP="00273448">
      <w:pPr>
        <w:spacing w:before="240" w:line="276" w:lineRule="auto"/>
        <w:ind w:right="-459" w:firstLine="426"/>
        <w:jc w:val="both"/>
        <w:rPr>
          <w:rFonts w:asciiTheme="majorBidi" w:eastAsia="SimSun" w:hAnsiTheme="majorBidi" w:cstheme="majorBidi"/>
          <w:sz w:val="28"/>
          <w:lang w:eastAsia="zh-CN"/>
        </w:rPr>
      </w:pPr>
    </w:p>
    <w:p w14:paraId="716CA2EC" w14:textId="77777777" w:rsidR="008D2223" w:rsidRDefault="008D2223" w:rsidP="00273448">
      <w:pPr>
        <w:spacing w:before="240" w:line="276" w:lineRule="auto"/>
        <w:ind w:right="-459" w:firstLine="426"/>
        <w:jc w:val="both"/>
        <w:rPr>
          <w:rFonts w:asciiTheme="majorBidi" w:eastAsia="SimSun" w:hAnsiTheme="majorBidi" w:cstheme="majorBidi"/>
          <w:sz w:val="28"/>
          <w:lang w:eastAsia="zh-CN"/>
        </w:rPr>
      </w:pPr>
    </w:p>
    <w:p w14:paraId="45C6EE5A" w14:textId="77777777" w:rsidR="008D2223" w:rsidRDefault="008D2223" w:rsidP="00273448">
      <w:pPr>
        <w:spacing w:before="240" w:line="276" w:lineRule="auto"/>
        <w:ind w:right="-459" w:firstLine="426"/>
        <w:jc w:val="both"/>
        <w:rPr>
          <w:rFonts w:asciiTheme="majorBidi" w:eastAsia="SimSun" w:hAnsiTheme="majorBidi" w:cstheme="majorBidi"/>
          <w:sz w:val="28"/>
          <w:lang w:eastAsia="zh-CN"/>
        </w:rPr>
      </w:pPr>
    </w:p>
    <w:p w14:paraId="17B35A8B" w14:textId="77777777" w:rsidR="008D2223" w:rsidRDefault="008D2223" w:rsidP="00273448">
      <w:pPr>
        <w:spacing w:before="240" w:line="276" w:lineRule="auto"/>
        <w:ind w:right="-459" w:firstLine="426"/>
        <w:jc w:val="both"/>
        <w:rPr>
          <w:rFonts w:asciiTheme="majorBidi" w:eastAsia="SimSun" w:hAnsiTheme="majorBidi" w:cstheme="majorBidi"/>
          <w:sz w:val="28"/>
          <w:lang w:eastAsia="zh-CN"/>
        </w:rPr>
      </w:pPr>
    </w:p>
    <w:p w14:paraId="7F48FD31" w14:textId="56A552D9" w:rsidR="00E67D68" w:rsidRPr="00D64B95" w:rsidRDefault="00E67D68" w:rsidP="00273448">
      <w:pPr>
        <w:spacing w:before="240" w:line="276" w:lineRule="auto"/>
        <w:ind w:right="-459" w:firstLine="426"/>
        <w:jc w:val="both"/>
        <w:rPr>
          <w:rFonts w:asciiTheme="majorBidi" w:eastAsia="SimSun" w:hAnsiTheme="majorBidi" w:cstheme="majorBidi"/>
          <w:sz w:val="28"/>
          <w:lang w:eastAsia="zh-CN"/>
        </w:rPr>
      </w:pPr>
      <w:r w:rsidRPr="00D64B95">
        <w:rPr>
          <w:rFonts w:asciiTheme="majorBidi" w:eastAsia="SimSun" w:hAnsiTheme="majorBidi" w:cstheme="majorBidi"/>
          <w:sz w:val="28"/>
          <w:cs/>
          <w:lang w:eastAsia="zh-CN"/>
        </w:rPr>
        <w:t xml:space="preserve">ลูกหนี้การค้า – </w:t>
      </w:r>
      <w:r w:rsidR="007D24C9" w:rsidRPr="00D64B95">
        <w:rPr>
          <w:rFonts w:asciiTheme="majorBidi" w:eastAsia="SimSun" w:hAnsiTheme="majorBidi" w:cstheme="majorBidi"/>
          <w:sz w:val="28"/>
          <w:cs/>
          <w:lang w:eastAsia="zh-CN"/>
        </w:rPr>
        <w:t>สุทธิ</w:t>
      </w:r>
      <w:r w:rsidRPr="00D64B95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8F4CD9" w:rsidRPr="00D64B95">
        <w:rPr>
          <w:rFonts w:asciiTheme="majorBidi" w:eastAsia="SimSun" w:hAnsiTheme="majorBidi" w:cstheme="majorBidi"/>
          <w:sz w:val="28"/>
          <w:cs/>
          <w:lang w:eastAsia="zh-CN"/>
        </w:rPr>
        <w:t>ดังกล่าว</w:t>
      </w:r>
      <w:r w:rsidRPr="00D64B95">
        <w:rPr>
          <w:rFonts w:asciiTheme="majorBidi" w:eastAsia="SimSun" w:hAnsiTheme="majorBidi" w:cstheme="majorBidi"/>
          <w:sz w:val="28"/>
          <w:cs/>
          <w:lang w:eastAsia="zh-CN"/>
        </w:rPr>
        <w:t>จำแนกตามอายุหนี้ที่ค้างชำระดังนี้</w:t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2840"/>
        <w:gridCol w:w="222"/>
        <w:gridCol w:w="1616"/>
        <w:gridCol w:w="284"/>
        <w:gridCol w:w="1559"/>
        <w:gridCol w:w="283"/>
        <w:gridCol w:w="1560"/>
        <w:gridCol w:w="283"/>
        <w:gridCol w:w="1559"/>
      </w:tblGrid>
      <w:tr w:rsidR="00A34539" w:rsidRPr="00D64B95" w14:paraId="42DD6E43" w14:textId="77777777" w:rsidTr="00882086">
        <w:trPr>
          <w:trHeight w:val="116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264D84" w14:textId="77777777" w:rsidR="00A34539" w:rsidRPr="00D64B95" w:rsidRDefault="00A34539" w:rsidP="00A3453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789F97" w14:textId="77777777" w:rsidR="00A34539" w:rsidRPr="00D64B95" w:rsidRDefault="00A34539" w:rsidP="00A3453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4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F2724" w14:textId="6570038C" w:rsidR="00A34539" w:rsidRPr="00D64B95" w:rsidRDefault="006710A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A34539" w:rsidRPr="00D64B95" w14:paraId="474BD927" w14:textId="77777777" w:rsidTr="00A34539">
        <w:trPr>
          <w:trHeight w:val="43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DBE68B" w14:textId="77777777" w:rsidR="00A34539" w:rsidRPr="00D64B95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28330B" w14:textId="77777777" w:rsidR="00A34539" w:rsidRPr="00D64B95" w:rsidRDefault="00A34539" w:rsidP="00A3453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F3B10F4" w14:textId="77777777" w:rsidR="00A34539" w:rsidRPr="00D64B95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8061FF5" w14:textId="77777777" w:rsidR="00A34539" w:rsidRPr="00D64B95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E04C022" w14:textId="77777777" w:rsidR="00A34539" w:rsidRPr="00D64B95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34539" w:rsidRPr="00480E4B" w14:paraId="0D147B9B" w14:textId="77777777" w:rsidTr="007B0645">
        <w:trPr>
          <w:trHeight w:val="43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6904C" w14:textId="77777777" w:rsidR="00A34539" w:rsidRPr="00D64B95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A995D" w14:textId="77777777" w:rsidR="00A34539" w:rsidRPr="00D64B95" w:rsidRDefault="00A34539" w:rsidP="00A3453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8A51E3" w14:textId="4F46EFB1" w:rsidR="00A34539" w:rsidRPr="00480E4B" w:rsidRDefault="00616F47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="009C13C0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  <w:r w:rsidR="00B2458B"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B2458B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30501B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7447C8" w14:textId="77777777" w:rsidR="00A34539" w:rsidRPr="00480E4B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9F2A717" w14:textId="08B99B47" w:rsidR="00A34539" w:rsidRPr="00480E4B" w:rsidRDefault="00711371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30501B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00D242" w14:textId="77777777" w:rsidR="00A34539" w:rsidRPr="00480E4B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38EEA97" w14:textId="754C8643" w:rsidR="00A34539" w:rsidRPr="00480E4B" w:rsidRDefault="00B2458B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616F47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0 </w:t>
            </w:r>
            <w:r w:rsidR="009C13C0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30501B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CAA109" w14:textId="77777777" w:rsidR="00A34539" w:rsidRPr="00480E4B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490AB9E" w14:textId="27D945E6" w:rsidR="00A34539" w:rsidRPr="00480E4B" w:rsidRDefault="00711371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30501B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30501B" w:rsidRPr="00480E4B" w14:paraId="0A54FB42" w14:textId="77777777" w:rsidTr="003B73BC">
        <w:trPr>
          <w:trHeight w:hRule="exact"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D6AD6B" w14:textId="0D6EABEC" w:rsidR="0030501B" w:rsidRPr="00480E4B" w:rsidRDefault="0030501B" w:rsidP="0030501B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เช็ครับลงวันที่ล่วงหน้า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7BFFA" w14:textId="77777777" w:rsidR="0030501B" w:rsidRPr="00480E4B" w:rsidRDefault="0030501B" w:rsidP="0030501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CDF6B" w14:textId="365BFC56" w:rsidR="0030501B" w:rsidRPr="00480E4B" w:rsidRDefault="005649B1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3E09D" w14:textId="77777777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CD196" w14:textId="43EE80B9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1265C" w14:textId="77777777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95A1B" w14:textId="1189D372" w:rsidR="0030501B" w:rsidRPr="00480E4B" w:rsidRDefault="005649B1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2B0F8" w14:textId="77777777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C2143" w14:textId="2E9D3759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299</w:t>
            </w:r>
          </w:p>
        </w:tc>
      </w:tr>
      <w:tr w:rsidR="0030501B" w:rsidRPr="00480E4B" w14:paraId="50769BCA" w14:textId="77777777" w:rsidTr="003B73BC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37C660" w14:textId="77777777" w:rsidR="0030501B" w:rsidRPr="00480E4B" w:rsidRDefault="0030501B" w:rsidP="0030501B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241F0" w14:textId="77777777" w:rsidR="0030501B" w:rsidRPr="00480E4B" w:rsidRDefault="0030501B" w:rsidP="0030501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89824" w14:textId="1C2DBB7B" w:rsidR="0030501B" w:rsidRPr="00480E4B" w:rsidRDefault="00765F15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</w:t>
            </w:r>
            <w:r w:rsidR="005649B1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70</w:t>
            </w: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,</w:t>
            </w:r>
            <w:r w:rsidR="005649B1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603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14B9C" w14:textId="77777777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E71CB" w14:textId="6ACAB4BC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197,397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05596" w14:textId="77777777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010FD" w14:textId="765229E5" w:rsidR="0030501B" w:rsidRPr="00480E4B" w:rsidRDefault="00FB137E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</w:t>
            </w:r>
            <w:r w:rsidR="005649B1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62</w:t>
            </w: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,</w:t>
            </w:r>
            <w:r w:rsidR="005649B1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8AE46" w14:textId="77777777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290B6" w14:textId="07D3CA6A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197,397</w:t>
            </w:r>
          </w:p>
        </w:tc>
      </w:tr>
      <w:tr w:rsidR="0030501B" w:rsidRPr="00480E4B" w14:paraId="7EB0EDA7" w14:textId="77777777" w:rsidTr="003B73BC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437004" w14:textId="77777777" w:rsidR="0030501B" w:rsidRPr="00480E4B" w:rsidRDefault="0030501B" w:rsidP="0030501B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เกินกำหนดชำระ: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2D4F46" w14:textId="77777777" w:rsidR="0030501B" w:rsidRPr="00480E4B" w:rsidRDefault="0030501B" w:rsidP="0030501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71A27" w14:textId="33DAFD91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32F53" w14:textId="77777777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B3EDE" w14:textId="733E6E3A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7C1EE" w14:textId="77777777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7CE42" w14:textId="3D179D02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08B20" w14:textId="77777777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6199A" w14:textId="4DEF2BF8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30501B" w:rsidRPr="00480E4B" w14:paraId="00AA2E8D" w14:textId="77777777" w:rsidTr="003B73BC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9A0F29" w14:textId="6226094B" w:rsidR="0030501B" w:rsidRPr="00480E4B" w:rsidRDefault="0030501B" w:rsidP="0030501B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ระหว่าง  1 ถึง  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90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447C87" w14:textId="77777777" w:rsidR="0030501B" w:rsidRPr="00480E4B" w:rsidRDefault="0030501B" w:rsidP="0030501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9F859" w14:textId="3DFEC20A" w:rsidR="0030501B" w:rsidRPr="00480E4B" w:rsidRDefault="005649B1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52</w:t>
            </w:r>
            <w:r w:rsidR="00765F15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691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935BE" w14:textId="77777777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F7178" w14:textId="5E837475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40,473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0F251" w14:textId="77777777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CF294" w14:textId="334ACD4C" w:rsidR="0030501B" w:rsidRPr="00480E4B" w:rsidRDefault="005649B1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52</w:t>
            </w:r>
            <w:r w:rsidR="00FB137E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,6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91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2F9D8" w14:textId="77777777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7CAC2" w14:textId="6A43AE89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40,473</w:t>
            </w:r>
          </w:p>
        </w:tc>
      </w:tr>
      <w:tr w:rsidR="0030501B" w:rsidRPr="00480E4B" w14:paraId="44517DBB" w14:textId="77777777" w:rsidTr="003B73BC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C881EF" w14:textId="6224E13E" w:rsidR="0030501B" w:rsidRPr="00480E4B" w:rsidRDefault="0030501B" w:rsidP="0030501B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ระหว่าง 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91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ถึง  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180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2D75D4" w14:textId="77777777" w:rsidR="0030501B" w:rsidRPr="00480E4B" w:rsidRDefault="0030501B" w:rsidP="0030501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E40B6" w14:textId="244B3CBF" w:rsidR="0030501B" w:rsidRPr="00480E4B" w:rsidRDefault="005649B1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  <w:r w:rsidR="00765F15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593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55D8F" w14:textId="77777777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30FD1" w14:textId="46F99F16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5,883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288BC" w14:textId="77777777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47CE7" w14:textId="442A22CC" w:rsidR="0030501B" w:rsidRPr="00480E4B" w:rsidRDefault="005649B1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  <w:r w:rsidR="00FB137E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593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84CE9" w14:textId="77777777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B59D1" w14:textId="26AB0629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5,883</w:t>
            </w:r>
          </w:p>
        </w:tc>
      </w:tr>
      <w:tr w:rsidR="0030501B" w:rsidRPr="00480E4B" w14:paraId="6DFC5896" w14:textId="77777777" w:rsidTr="003B73BC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514627" w14:textId="4FC4AA8F" w:rsidR="0030501B" w:rsidRPr="00480E4B" w:rsidRDefault="0030501B" w:rsidP="0030501B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ระหว่าง 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181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ถึง 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365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FD0A21" w14:textId="77777777" w:rsidR="0030501B" w:rsidRPr="00480E4B" w:rsidRDefault="0030501B" w:rsidP="0030501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A642A" w14:textId="3E78A9BD" w:rsidR="0030501B" w:rsidRPr="00480E4B" w:rsidRDefault="005649B1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  <w:r w:rsidR="00765F15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501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1605F" w14:textId="77777777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AF06E" w14:textId="7C4D7503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3,224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69695" w14:textId="77777777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BBE2C" w14:textId="264CB507" w:rsidR="0030501B" w:rsidRPr="00480E4B" w:rsidRDefault="005649B1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  <w:r w:rsidR="00FB137E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501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B9B57" w14:textId="77777777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32E19" w14:textId="593FFF16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3,224</w:t>
            </w:r>
          </w:p>
        </w:tc>
      </w:tr>
      <w:tr w:rsidR="0030501B" w:rsidRPr="00480E4B" w14:paraId="61666D39" w14:textId="77777777" w:rsidTr="00F16690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DF54BA" w14:textId="77777777" w:rsidR="0030501B" w:rsidRPr="00480E4B" w:rsidRDefault="0030501B" w:rsidP="0030501B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มากกว่า 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365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C21C25" w14:textId="77777777" w:rsidR="0030501B" w:rsidRPr="00480E4B" w:rsidRDefault="0030501B" w:rsidP="0030501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BE703C" w14:textId="5E5E8BBE" w:rsidR="0030501B" w:rsidRPr="00480E4B" w:rsidRDefault="00765F15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1,4</w:t>
            </w:r>
            <w:r w:rsidR="005649B1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4A1DD" w14:textId="77777777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25CA0" w14:textId="7AC0B5FF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14,625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82897" w14:textId="77777777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49E0C1" w14:textId="0B340B8A" w:rsidR="0030501B" w:rsidRPr="00480E4B" w:rsidRDefault="00FB137E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1,4</w:t>
            </w:r>
            <w:r w:rsidR="005649B1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012EC" w14:textId="77777777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2B42A" w14:textId="6DB777DE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14,625</w:t>
            </w:r>
          </w:p>
        </w:tc>
      </w:tr>
      <w:tr w:rsidR="0030501B" w:rsidRPr="00480E4B" w14:paraId="7311CAC0" w14:textId="77777777" w:rsidTr="00711371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7905DD" w14:textId="77777777" w:rsidR="0030501B" w:rsidRPr="00480E4B" w:rsidRDefault="0030501B" w:rsidP="0030501B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รวมลูกหนี้การค้า - กิจการอื่น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E2C72E" w14:textId="77777777" w:rsidR="0030501B" w:rsidRPr="00480E4B" w:rsidRDefault="0030501B" w:rsidP="0030501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FE5A9" w14:textId="07BCC70A" w:rsidR="0030501B" w:rsidRPr="00480E4B" w:rsidRDefault="005649B1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234</w:t>
            </w:r>
            <w:r w:rsidR="00765F15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857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A55D7" w14:textId="77777777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C03F4" w14:textId="46CF3AE4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261,901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0823B" w14:textId="77777777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0DC0F" w14:textId="04468A1B" w:rsidR="0030501B" w:rsidRPr="00480E4B" w:rsidRDefault="005649B1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226</w:t>
            </w:r>
            <w:r w:rsidR="00FB137E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671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7285A" w14:textId="77777777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3FD1B" w14:textId="3777BCE9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261,901</w:t>
            </w:r>
          </w:p>
        </w:tc>
      </w:tr>
      <w:tr w:rsidR="0030501B" w:rsidRPr="00480E4B" w14:paraId="5BFE5058" w14:textId="77777777" w:rsidTr="00711371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9C0EB4" w14:textId="12482F90" w:rsidR="0030501B" w:rsidRPr="00480E4B" w:rsidRDefault="0030501B" w:rsidP="0030501B">
            <w:pPr>
              <w:spacing w:after="0" w:line="240" w:lineRule="auto"/>
              <w:ind w:left="429" w:hanging="3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หัก:ค่าเผื่อ</w:t>
            </w: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ECD90B" w14:textId="77777777" w:rsidR="0030501B" w:rsidRPr="00480E4B" w:rsidRDefault="0030501B" w:rsidP="0030501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F6A0A" w14:textId="61F1CBAF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5649B1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5649B1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644</w:t>
            </w: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3E2D0" w14:textId="77777777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13607" w14:textId="54677820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(6,665</w:t>
            </w: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29D1D" w14:textId="77777777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20A98" w14:textId="018553B6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5649B1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5649B1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644</w:t>
            </w: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D57BD" w14:textId="77777777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BC481" w14:textId="4AB64754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(6,665</w:t>
            </w: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)</w:t>
            </w:r>
          </w:p>
        </w:tc>
      </w:tr>
      <w:tr w:rsidR="0030501B" w:rsidRPr="00480E4B" w14:paraId="439BEBC5" w14:textId="77777777" w:rsidTr="00DE7405">
        <w:trPr>
          <w:trHeight w:val="56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5D24BF" w14:textId="504338E5" w:rsidR="0030501B" w:rsidRPr="00480E4B" w:rsidRDefault="0030501B" w:rsidP="0030501B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รวมลูกหนี้การค้า -</w:t>
            </w:r>
            <w:r w:rsidRPr="00480E4B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480E4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5798FC" w14:textId="77777777" w:rsidR="0030501B" w:rsidRPr="00480E4B" w:rsidRDefault="0030501B" w:rsidP="0030501B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1950771" w14:textId="461A2D1C" w:rsidR="0030501B" w:rsidRPr="00480E4B" w:rsidRDefault="005649B1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233</w:t>
            </w:r>
            <w:r w:rsidR="009D613F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213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B3252" w14:textId="77777777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D65D70" w14:textId="41C09A0C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255,236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B7B56" w14:textId="77777777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347706D" w14:textId="51D8C5D3" w:rsidR="0030501B" w:rsidRPr="00480E4B" w:rsidRDefault="005649B1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225</w:t>
            </w:r>
            <w:r w:rsidR="0030501B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027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0EBCD" w14:textId="77777777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52E805" w14:textId="6FAEB626" w:rsidR="0030501B" w:rsidRPr="00480E4B" w:rsidRDefault="0030501B" w:rsidP="003050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255,236</w:t>
            </w:r>
          </w:p>
        </w:tc>
      </w:tr>
    </w:tbl>
    <w:p w14:paraId="4AFAF783" w14:textId="77777777" w:rsidR="000E51F4" w:rsidRPr="00480E4B" w:rsidRDefault="000E51F4" w:rsidP="006A1665">
      <w:pPr>
        <w:tabs>
          <w:tab w:val="left" w:pos="426"/>
        </w:tabs>
        <w:spacing w:after="120" w:line="276" w:lineRule="auto"/>
        <w:jc w:val="both"/>
        <w:rPr>
          <w:rFonts w:asciiTheme="majorBidi" w:eastAsia="Batang" w:hAnsiTheme="majorBidi" w:cstheme="majorBidi"/>
          <w:b/>
          <w:bCs/>
          <w:sz w:val="10"/>
          <w:szCs w:val="10"/>
        </w:rPr>
      </w:pPr>
    </w:p>
    <w:p w14:paraId="1A102DE6" w14:textId="193887D2" w:rsidR="000E51F4" w:rsidRPr="00CD0C44" w:rsidRDefault="000E51F4" w:rsidP="005D481F">
      <w:pPr>
        <w:tabs>
          <w:tab w:val="left" w:pos="426"/>
        </w:tabs>
        <w:spacing w:after="120" w:line="276" w:lineRule="auto"/>
        <w:ind w:left="426"/>
        <w:jc w:val="both"/>
        <w:rPr>
          <w:rFonts w:asciiTheme="majorBidi" w:eastAsia="Batang" w:hAnsiTheme="majorBidi" w:cstheme="majorBidi"/>
          <w:sz w:val="28"/>
          <w:cs/>
        </w:rPr>
      </w:pPr>
      <w:r w:rsidRPr="00CD0C44">
        <w:rPr>
          <w:rFonts w:asciiTheme="majorBidi" w:eastAsia="Batang" w:hAnsiTheme="majorBidi" w:cstheme="majorBidi" w:hint="cs"/>
          <w:sz w:val="28"/>
          <w:cs/>
        </w:rPr>
        <w:t>ในเดือน</w:t>
      </w:r>
      <w:r w:rsidR="00BD6AA5" w:rsidRPr="00CD0C44">
        <w:rPr>
          <w:rFonts w:asciiTheme="majorBidi" w:eastAsia="Batang" w:hAnsiTheme="majorBidi" w:cstheme="majorBidi" w:hint="cs"/>
          <w:sz w:val="28"/>
          <w:cs/>
        </w:rPr>
        <w:t xml:space="preserve">มกราคม 2564 </w:t>
      </w:r>
      <w:r w:rsidRPr="00CD0C44">
        <w:rPr>
          <w:rFonts w:asciiTheme="majorBidi" w:eastAsia="Batang" w:hAnsiTheme="majorBidi" w:cstheme="majorBidi" w:hint="cs"/>
          <w:sz w:val="28"/>
          <w:cs/>
        </w:rPr>
        <w:t xml:space="preserve">บริษัทฯ </w:t>
      </w:r>
      <w:r w:rsidR="006710A9" w:rsidRPr="00CD0C44">
        <w:rPr>
          <w:rFonts w:asciiTheme="majorBidi" w:eastAsia="Batang" w:hAnsiTheme="majorBidi" w:cstheme="majorBidi" w:hint="cs"/>
          <w:sz w:val="28"/>
          <w:cs/>
        </w:rPr>
        <w:t>ได้</w:t>
      </w:r>
      <w:r w:rsidRPr="00CD0C44">
        <w:rPr>
          <w:rFonts w:asciiTheme="majorBidi" w:eastAsia="Batang" w:hAnsiTheme="majorBidi" w:cstheme="majorBidi" w:hint="cs"/>
          <w:sz w:val="28"/>
          <w:cs/>
        </w:rPr>
        <w:t>รับชำระเงิน</w:t>
      </w:r>
      <w:r w:rsidR="006710A9" w:rsidRPr="00CD0C44">
        <w:rPr>
          <w:rFonts w:asciiTheme="majorBidi" w:eastAsia="Batang" w:hAnsiTheme="majorBidi" w:cstheme="majorBidi" w:hint="cs"/>
          <w:sz w:val="28"/>
          <w:cs/>
        </w:rPr>
        <w:t>จาก</w:t>
      </w:r>
      <w:r w:rsidRPr="00CD0C44">
        <w:rPr>
          <w:rFonts w:asciiTheme="majorBidi" w:eastAsia="Batang" w:hAnsiTheme="majorBidi" w:cstheme="majorBidi" w:hint="cs"/>
          <w:sz w:val="28"/>
          <w:cs/>
        </w:rPr>
        <w:t>กิจการร่วมค้า บลิส-แพลนเน็ต เป็นจำนวนเงิน 1</w:t>
      </w:r>
      <w:r w:rsidR="00BD6AA5" w:rsidRPr="00CD0C44">
        <w:rPr>
          <w:rFonts w:asciiTheme="majorBidi" w:eastAsia="Batang" w:hAnsiTheme="majorBidi" w:cstheme="majorBidi" w:hint="cs"/>
          <w:sz w:val="28"/>
          <w:cs/>
        </w:rPr>
        <w:t>6.94</w:t>
      </w:r>
      <w:r w:rsidRPr="00CD0C44">
        <w:rPr>
          <w:rFonts w:asciiTheme="majorBidi" w:eastAsia="Batang" w:hAnsiTheme="majorBidi" w:cstheme="majorBidi" w:hint="cs"/>
          <w:sz w:val="28"/>
          <w:cs/>
        </w:rPr>
        <w:t xml:space="preserve"> ล้านบาท</w:t>
      </w:r>
      <w:r w:rsidR="006710A9" w:rsidRPr="00CD0C44">
        <w:rPr>
          <w:rFonts w:asciiTheme="majorBidi" w:eastAsia="Batang" w:hAnsiTheme="majorBidi" w:cstheme="majorBidi" w:hint="cs"/>
          <w:sz w:val="28"/>
          <w:cs/>
        </w:rPr>
        <w:t xml:space="preserve"> คงเหลือยอดลูกหนี้ ณ </w:t>
      </w:r>
      <w:r w:rsidR="00E03F3B" w:rsidRPr="00CD0C44">
        <w:rPr>
          <w:rFonts w:asciiTheme="majorBidi" w:eastAsia="Batang" w:hAnsiTheme="majorBidi" w:cstheme="majorBidi"/>
          <w:sz w:val="28"/>
        </w:rPr>
        <w:t xml:space="preserve">30 </w:t>
      </w:r>
      <w:r w:rsidR="00363322" w:rsidRPr="00CD0C44">
        <w:rPr>
          <w:rFonts w:asciiTheme="majorBidi" w:eastAsia="Batang" w:hAnsiTheme="majorBidi" w:cstheme="majorBidi" w:hint="cs"/>
          <w:sz w:val="28"/>
          <w:cs/>
        </w:rPr>
        <w:t>กันยายน</w:t>
      </w:r>
      <w:r w:rsidR="006710A9" w:rsidRPr="00CD0C44"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="006710A9" w:rsidRPr="00CD0C44">
        <w:rPr>
          <w:rFonts w:asciiTheme="majorBidi" w:eastAsia="Batang" w:hAnsiTheme="majorBidi" w:cstheme="majorBidi"/>
          <w:sz w:val="28"/>
        </w:rPr>
        <w:t>256</w:t>
      </w:r>
      <w:r w:rsidR="00C12FAD" w:rsidRPr="00CD0C44">
        <w:rPr>
          <w:rFonts w:asciiTheme="majorBidi" w:eastAsia="Batang" w:hAnsiTheme="majorBidi" w:cstheme="majorBidi"/>
          <w:sz w:val="28"/>
        </w:rPr>
        <w:t>4</w:t>
      </w:r>
      <w:r w:rsidR="006710A9" w:rsidRPr="00CD0C44">
        <w:rPr>
          <w:rFonts w:asciiTheme="majorBidi" w:eastAsia="Batang" w:hAnsiTheme="majorBidi" w:cstheme="majorBidi" w:hint="cs"/>
          <w:sz w:val="28"/>
          <w:cs/>
        </w:rPr>
        <w:t xml:space="preserve"> จำนวน </w:t>
      </w:r>
      <w:r w:rsidR="00BD6AA5" w:rsidRPr="00CD0C44">
        <w:rPr>
          <w:rFonts w:asciiTheme="majorBidi" w:eastAsia="Batang" w:hAnsiTheme="majorBidi" w:cstheme="majorBidi" w:hint="cs"/>
          <w:sz w:val="28"/>
          <w:cs/>
        </w:rPr>
        <w:t>63.67</w:t>
      </w:r>
      <w:r w:rsidRPr="00CD0C44"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="00B544CC" w:rsidRPr="00CD0C44">
        <w:rPr>
          <w:rFonts w:asciiTheme="majorBidi" w:eastAsia="Batang" w:hAnsiTheme="majorBidi" w:cstheme="majorBidi" w:hint="cs"/>
          <w:sz w:val="28"/>
          <w:cs/>
        </w:rPr>
        <w:t>ล้านบาท</w:t>
      </w:r>
      <w:r w:rsidR="00E96D63" w:rsidRPr="00CD0C44">
        <w:rPr>
          <w:rFonts w:asciiTheme="majorBidi" w:eastAsia="Batang" w:hAnsiTheme="majorBidi" w:cstheme="majorBidi"/>
          <w:sz w:val="28"/>
        </w:rPr>
        <w:t xml:space="preserve"> </w:t>
      </w:r>
      <w:r w:rsidR="00E96D63" w:rsidRPr="00CD0C44">
        <w:rPr>
          <w:rFonts w:asciiTheme="majorBidi" w:eastAsia="Batang" w:hAnsiTheme="majorBidi" w:cstheme="majorBidi" w:hint="cs"/>
          <w:sz w:val="28"/>
          <w:cs/>
        </w:rPr>
        <w:t>ต่อมาวันที่</w:t>
      </w:r>
      <w:r w:rsidR="00553FB4" w:rsidRPr="00CD0C44"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="00553FB4" w:rsidRPr="00CD0C44">
        <w:rPr>
          <w:rFonts w:asciiTheme="majorBidi" w:eastAsia="Batang" w:hAnsiTheme="majorBidi" w:cstheme="majorBidi"/>
          <w:sz w:val="28"/>
        </w:rPr>
        <w:t>5</w:t>
      </w:r>
      <w:r w:rsidR="00553FB4" w:rsidRPr="00CD0C44">
        <w:rPr>
          <w:rFonts w:asciiTheme="majorBidi" w:eastAsia="Batang" w:hAnsiTheme="majorBidi" w:cstheme="majorBidi" w:hint="cs"/>
          <w:sz w:val="28"/>
          <w:cs/>
        </w:rPr>
        <w:t xml:space="preserve"> พฤศจิกายน </w:t>
      </w:r>
      <w:r w:rsidR="00553FB4" w:rsidRPr="00CD0C44">
        <w:rPr>
          <w:rFonts w:asciiTheme="majorBidi" w:eastAsia="Batang" w:hAnsiTheme="majorBidi" w:cstheme="majorBidi"/>
          <w:sz w:val="28"/>
        </w:rPr>
        <w:t>2564</w:t>
      </w:r>
      <w:r w:rsidR="00553FB4" w:rsidRPr="00CD0C44">
        <w:rPr>
          <w:rFonts w:asciiTheme="majorBidi" w:eastAsia="Batang" w:hAnsiTheme="majorBidi" w:cstheme="majorBidi" w:hint="cs"/>
          <w:sz w:val="28"/>
          <w:cs/>
        </w:rPr>
        <w:t xml:space="preserve"> บริษัทฯ ได้รับชำระเงินส่วนที่ยังคงค้างอีก 63.67 ล้านบาทแล้วทั้งจำนวน </w:t>
      </w:r>
    </w:p>
    <w:p w14:paraId="6A619379" w14:textId="72F2AE77" w:rsidR="00235C53" w:rsidRPr="00D64B95" w:rsidRDefault="00FE37D0" w:rsidP="005D481F">
      <w:pPr>
        <w:tabs>
          <w:tab w:val="left" w:pos="426"/>
        </w:tabs>
        <w:spacing w:after="120" w:line="276" w:lineRule="auto"/>
        <w:ind w:left="426"/>
        <w:jc w:val="both"/>
        <w:rPr>
          <w:rFonts w:asciiTheme="majorBidi" w:eastAsia="Batang" w:hAnsiTheme="majorBidi" w:cstheme="majorBidi"/>
          <w:sz w:val="28"/>
          <w:cs/>
        </w:rPr>
      </w:pPr>
      <w:r w:rsidRPr="00CD0C44">
        <w:rPr>
          <w:rFonts w:asciiTheme="majorBidi" w:eastAsia="Batang" w:hAnsiTheme="majorBidi" w:cstheme="majorBidi" w:hint="cs"/>
          <w:sz w:val="28"/>
          <w:cs/>
        </w:rPr>
        <w:t>เมื่อ</w:t>
      </w:r>
      <w:r w:rsidR="00235C53" w:rsidRPr="00CD0C44">
        <w:rPr>
          <w:rFonts w:asciiTheme="majorBidi" w:eastAsia="Batang" w:hAnsiTheme="majorBidi" w:cstheme="majorBidi" w:hint="cs"/>
          <w:sz w:val="28"/>
          <w:cs/>
        </w:rPr>
        <w:t xml:space="preserve">วันที่ </w:t>
      </w:r>
      <w:r w:rsidR="007A1966" w:rsidRPr="00CD0C44">
        <w:rPr>
          <w:rFonts w:asciiTheme="majorBidi" w:eastAsia="Batang" w:hAnsiTheme="majorBidi" w:cstheme="majorBidi"/>
          <w:sz w:val="28"/>
        </w:rPr>
        <w:t>8</w:t>
      </w:r>
      <w:r w:rsidR="00235C53" w:rsidRPr="00CD0C44">
        <w:rPr>
          <w:rFonts w:asciiTheme="majorBidi" w:eastAsia="Batang" w:hAnsiTheme="majorBidi" w:cstheme="majorBidi"/>
          <w:sz w:val="28"/>
        </w:rPr>
        <w:t xml:space="preserve"> </w:t>
      </w:r>
      <w:r w:rsidR="00235C53" w:rsidRPr="00CD0C44">
        <w:rPr>
          <w:rFonts w:asciiTheme="majorBidi" w:eastAsia="Batang" w:hAnsiTheme="majorBidi" w:cstheme="majorBidi" w:hint="cs"/>
          <w:sz w:val="28"/>
          <w:cs/>
        </w:rPr>
        <w:t xml:space="preserve">กุมภาพันธ์ </w:t>
      </w:r>
      <w:r w:rsidR="00235C53" w:rsidRPr="00CD0C44">
        <w:rPr>
          <w:rFonts w:asciiTheme="majorBidi" w:eastAsia="Batang" w:hAnsiTheme="majorBidi" w:cstheme="majorBidi"/>
          <w:sz w:val="28"/>
        </w:rPr>
        <w:t>2564</w:t>
      </w:r>
      <w:r w:rsidR="00747A57" w:rsidRPr="00CD0C44">
        <w:rPr>
          <w:rFonts w:asciiTheme="majorBidi" w:eastAsia="Batang" w:hAnsiTheme="majorBidi" w:cstheme="majorBidi"/>
          <w:sz w:val="28"/>
        </w:rPr>
        <w:t xml:space="preserve"> </w:t>
      </w:r>
      <w:r w:rsidRPr="00CD0C44">
        <w:rPr>
          <w:rFonts w:asciiTheme="majorBidi" w:eastAsia="Batang" w:hAnsiTheme="majorBidi" w:cstheme="majorBidi" w:hint="cs"/>
          <w:sz w:val="28"/>
          <w:cs/>
        </w:rPr>
        <w:t>ที่ประชุมคณะกรรมการบริหารมีมติอนุมัติให้</w:t>
      </w:r>
      <w:r w:rsidR="007A1966" w:rsidRPr="00CD0C44">
        <w:rPr>
          <w:rFonts w:asciiTheme="majorBidi" w:eastAsia="Batang" w:hAnsiTheme="majorBidi" w:cstheme="majorBidi" w:hint="cs"/>
          <w:sz w:val="28"/>
          <w:cs/>
        </w:rPr>
        <w:t>จำหน่าย</w:t>
      </w:r>
      <w:r w:rsidR="00895835" w:rsidRPr="00CD0C44">
        <w:rPr>
          <w:rFonts w:asciiTheme="majorBidi" w:eastAsia="Batang" w:hAnsiTheme="majorBidi" w:cstheme="majorBidi" w:hint="cs"/>
          <w:sz w:val="28"/>
          <w:cs/>
        </w:rPr>
        <w:t>หนี้สูญ</w:t>
      </w:r>
      <w:r w:rsidR="007A1966" w:rsidRPr="00CD0C44">
        <w:rPr>
          <w:rFonts w:asciiTheme="majorBidi" w:eastAsia="Batang" w:hAnsiTheme="majorBidi" w:cstheme="majorBidi" w:hint="cs"/>
          <w:sz w:val="28"/>
          <w:cs/>
        </w:rPr>
        <w:t>จากบัญชี</w:t>
      </w:r>
      <w:r w:rsidR="00895835" w:rsidRPr="00CD0C44">
        <w:rPr>
          <w:rFonts w:asciiTheme="majorBidi" w:eastAsia="Batang" w:hAnsiTheme="majorBidi" w:cstheme="majorBidi" w:hint="cs"/>
          <w:sz w:val="28"/>
          <w:cs/>
        </w:rPr>
        <w:t xml:space="preserve">ลูกหนี้ที่ค้างชำระเป็นระยะเวลานาน จำนวน </w:t>
      </w:r>
      <w:r w:rsidR="00895835" w:rsidRPr="00CD0C44">
        <w:rPr>
          <w:rFonts w:asciiTheme="majorBidi" w:eastAsia="Batang" w:hAnsiTheme="majorBidi" w:cstheme="majorBidi"/>
          <w:sz w:val="28"/>
        </w:rPr>
        <w:t xml:space="preserve">4.39 </w:t>
      </w:r>
      <w:r w:rsidR="00895835" w:rsidRPr="00CD0C44">
        <w:rPr>
          <w:rFonts w:asciiTheme="majorBidi" w:eastAsia="Batang" w:hAnsiTheme="majorBidi" w:cstheme="majorBidi" w:hint="cs"/>
          <w:sz w:val="28"/>
          <w:cs/>
        </w:rPr>
        <w:t>ล้านบาท</w:t>
      </w:r>
    </w:p>
    <w:p w14:paraId="4C5158C3" w14:textId="07146DAD" w:rsidR="00E67D68" w:rsidRPr="00D64B95" w:rsidRDefault="00D45ED3" w:rsidP="006A1665">
      <w:pPr>
        <w:tabs>
          <w:tab w:val="left" w:pos="426"/>
        </w:tabs>
        <w:spacing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cs/>
        </w:rPr>
      </w:pPr>
      <w:r w:rsidRPr="00D64B95">
        <w:rPr>
          <w:rFonts w:asciiTheme="majorBidi" w:eastAsia="Batang" w:hAnsiTheme="majorBidi" w:cstheme="majorBidi" w:hint="cs"/>
          <w:b/>
          <w:bCs/>
          <w:sz w:val="28"/>
          <w:cs/>
        </w:rPr>
        <w:t>5</w:t>
      </w:r>
      <w:r w:rsidR="00E67D68" w:rsidRPr="00D64B95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E67D68" w:rsidRPr="00D64B95">
        <w:rPr>
          <w:rFonts w:asciiTheme="majorBidi" w:eastAsia="Batang" w:hAnsiTheme="majorBidi" w:cstheme="majorBidi"/>
          <w:b/>
          <w:bCs/>
          <w:sz w:val="28"/>
          <w:cs/>
        </w:rPr>
        <w:tab/>
        <w:t>ลูกหนี้</w:t>
      </w:r>
      <w:r w:rsidR="00C54121" w:rsidRPr="00D64B95">
        <w:rPr>
          <w:rFonts w:asciiTheme="majorBidi" w:eastAsia="Batang" w:hAnsiTheme="majorBidi" w:cstheme="majorBidi" w:hint="cs"/>
          <w:b/>
          <w:bCs/>
          <w:sz w:val="28"/>
          <w:cs/>
        </w:rPr>
        <w:t>หมุนเวียนอื่น</w:t>
      </w:r>
      <w:r w:rsidR="00C54121" w:rsidRPr="00D64B95">
        <w:rPr>
          <w:rFonts w:asciiTheme="majorBidi" w:eastAsia="Batang" w:hAnsiTheme="majorBidi" w:cstheme="majorBidi"/>
          <w:b/>
          <w:bCs/>
          <w:sz w:val="28"/>
        </w:rPr>
        <w:t>-</w:t>
      </w:r>
      <w:r w:rsidR="00C54121" w:rsidRPr="00D64B95">
        <w:rPr>
          <w:rFonts w:asciiTheme="majorBidi" w:eastAsia="Batang" w:hAnsiTheme="majorBidi" w:cstheme="majorBidi" w:hint="cs"/>
          <w:b/>
          <w:bCs/>
          <w:sz w:val="28"/>
          <w:cs/>
        </w:rPr>
        <w:t>กิจการอื่น</w:t>
      </w:r>
    </w:p>
    <w:p w14:paraId="67C70309" w14:textId="16423EAC" w:rsidR="00E67D68" w:rsidRPr="00480E4B" w:rsidRDefault="00E67D68" w:rsidP="00E67D68">
      <w:pPr>
        <w:spacing w:after="120" w:line="276" w:lineRule="auto"/>
        <w:ind w:left="426"/>
        <w:jc w:val="both"/>
        <w:rPr>
          <w:rFonts w:asciiTheme="majorBidi" w:eastAsia="Batang" w:hAnsiTheme="majorBidi" w:cstheme="majorBidi"/>
          <w:sz w:val="28"/>
        </w:rPr>
      </w:pPr>
      <w:r w:rsidRPr="00D64B95">
        <w:rPr>
          <w:rFonts w:asciiTheme="majorBidi" w:eastAsia="Batang" w:hAnsiTheme="majorBidi" w:cstheme="majorBidi"/>
          <w:sz w:val="28"/>
          <w:cs/>
        </w:rPr>
        <w:t>ยอดคงเหลือของลูกหนี้</w:t>
      </w:r>
      <w:r w:rsidR="00C54121" w:rsidRPr="00D64B95">
        <w:rPr>
          <w:rFonts w:asciiTheme="majorBidi" w:eastAsia="Batang" w:hAnsiTheme="majorBidi" w:cstheme="majorBidi" w:hint="cs"/>
          <w:sz w:val="28"/>
          <w:cs/>
        </w:rPr>
        <w:t>หมุนเวียนอื่น</w:t>
      </w:r>
      <w:r w:rsidR="00C54121" w:rsidRPr="00D64B95">
        <w:rPr>
          <w:rFonts w:asciiTheme="majorBidi" w:eastAsia="Batang" w:hAnsiTheme="majorBidi" w:cstheme="majorBidi"/>
          <w:sz w:val="28"/>
        </w:rPr>
        <w:t>-</w:t>
      </w:r>
      <w:r w:rsidR="00C54121" w:rsidRPr="00D64B95">
        <w:rPr>
          <w:rFonts w:asciiTheme="majorBidi" w:eastAsia="Batang" w:hAnsiTheme="majorBidi" w:cstheme="majorBidi" w:hint="cs"/>
          <w:sz w:val="28"/>
          <w:cs/>
        </w:rPr>
        <w:t>กิจการอื่น</w:t>
      </w:r>
      <w:r w:rsidRPr="00D64B95">
        <w:rPr>
          <w:rFonts w:asciiTheme="majorBidi" w:eastAsia="Batang" w:hAnsiTheme="majorBidi" w:cstheme="majorBidi"/>
          <w:sz w:val="28"/>
          <w:cs/>
        </w:rPr>
        <w:t xml:space="preserve"> ณ </w:t>
      </w:r>
      <w:r w:rsidR="00E96C08" w:rsidRPr="00480E4B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616F47" w:rsidRPr="00480E4B">
        <w:rPr>
          <w:rFonts w:asciiTheme="majorBidi" w:eastAsia="Times New Roman" w:hAnsiTheme="majorBidi" w:cstheme="majorBidi" w:hint="cs"/>
          <w:sz w:val="28"/>
          <w:cs/>
        </w:rPr>
        <w:t xml:space="preserve">30 </w:t>
      </w:r>
      <w:r w:rsidR="009C13C0" w:rsidRPr="00480E4B">
        <w:rPr>
          <w:rFonts w:asciiTheme="majorBidi" w:eastAsia="Times New Roman" w:hAnsiTheme="majorBidi" w:cstheme="majorBidi" w:hint="cs"/>
          <w:sz w:val="28"/>
          <w:cs/>
        </w:rPr>
        <w:t>กันยายน</w:t>
      </w:r>
      <w:r w:rsidR="0030501B" w:rsidRPr="00480E4B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616F47" w:rsidRPr="00480E4B">
        <w:rPr>
          <w:rFonts w:asciiTheme="majorBidi" w:eastAsia="Times New Roman" w:hAnsiTheme="majorBidi" w:cstheme="majorBidi" w:hint="cs"/>
          <w:sz w:val="28"/>
          <w:cs/>
        </w:rPr>
        <w:t>2564</w:t>
      </w:r>
      <w:r w:rsidR="0030501B" w:rsidRPr="00480E4B">
        <w:rPr>
          <w:rFonts w:asciiTheme="majorBidi" w:eastAsia="Times New Roman" w:hAnsiTheme="majorBidi" w:cstheme="majorBidi"/>
          <w:sz w:val="28"/>
        </w:rPr>
        <w:t xml:space="preserve"> </w:t>
      </w:r>
      <w:r w:rsidR="0030501B" w:rsidRPr="00480E4B">
        <w:rPr>
          <w:rFonts w:asciiTheme="majorBidi" w:eastAsia="Times New Roman" w:hAnsiTheme="majorBidi" w:cs="Angsana New"/>
          <w:sz w:val="28"/>
          <w:cs/>
        </w:rPr>
        <w:t xml:space="preserve">และ </w:t>
      </w:r>
      <w:r w:rsidR="00616F47" w:rsidRPr="00480E4B">
        <w:rPr>
          <w:rFonts w:asciiTheme="majorBidi" w:eastAsia="Times New Roman" w:hAnsiTheme="majorBidi" w:cstheme="majorBidi" w:hint="cs"/>
          <w:sz w:val="28"/>
          <w:cs/>
        </w:rPr>
        <w:t>31 ธันวาคม 2563</w:t>
      </w:r>
      <w:r w:rsidR="0030501B" w:rsidRPr="00480E4B">
        <w:rPr>
          <w:rFonts w:asciiTheme="majorBidi" w:eastAsia="Times New Roman" w:hAnsiTheme="majorBidi" w:cstheme="majorBidi"/>
          <w:sz w:val="28"/>
        </w:rPr>
        <w:t xml:space="preserve"> </w:t>
      </w:r>
      <w:r w:rsidRPr="00480E4B">
        <w:rPr>
          <w:rFonts w:asciiTheme="majorBidi" w:eastAsia="Batang" w:hAnsiTheme="majorBidi" w:cstheme="majorBidi"/>
          <w:sz w:val="28"/>
          <w:cs/>
        </w:rPr>
        <w:t>มีรายละเอียดดังนี้</w:t>
      </w:r>
    </w:p>
    <w:tbl>
      <w:tblPr>
        <w:tblW w:w="10306" w:type="dxa"/>
        <w:tblLayout w:type="fixed"/>
        <w:tblLook w:val="04A0" w:firstRow="1" w:lastRow="0" w:firstColumn="1" w:lastColumn="0" w:noHBand="0" w:noVBand="1"/>
      </w:tblPr>
      <w:tblGrid>
        <w:gridCol w:w="3085"/>
        <w:gridCol w:w="236"/>
        <w:gridCol w:w="1557"/>
        <w:gridCol w:w="270"/>
        <w:gridCol w:w="1514"/>
        <w:gridCol w:w="236"/>
        <w:gridCol w:w="1580"/>
        <w:gridCol w:w="270"/>
        <w:gridCol w:w="1558"/>
      </w:tblGrid>
      <w:tr w:rsidR="00F8490B" w:rsidRPr="00480E4B" w14:paraId="47CA391D" w14:textId="77777777" w:rsidTr="00B2458B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C5413" w14:textId="77777777" w:rsidR="00F8490B" w:rsidRPr="00480E4B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234A5" w14:textId="77777777" w:rsidR="00F8490B" w:rsidRPr="00480E4B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A6C52" w14:textId="74B49B75" w:rsidR="00F8490B" w:rsidRPr="00480E4B" w:rsidRDefault="00C52F8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F8490B" w:rsidRPr="00480E4B" w14:paraId="6A26A5EE" w14:textId="77777777" w:rsidTr="00B2458B">
        <w:trPr>
          <w:trHeight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DF7A3" w14:textId="77777777" w:rsidR="00F8490B" w:rsidRPr="00480E4B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1FA7D" w14:textId="77777777" w:rsidR="00F8490B" w:rsidRPr="00480E4B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3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351D3" w14:textId="77777777" w:rsidR="00F8490B" w:rsidRPr="00480E4B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6B8E8" w14:textId="77777777" w:rsidR="00F8490B" w:rsidRPr="00480E4B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09164" w14:textId="77777777" w:rsidR="00F8490B" w:rsidRPr="00480E4B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8490B" w:rsidRPr="00480E4B" w14:paraId="208D1B32" w14:textId="77777777" w:rsidTr="00B2458B">
        <w:trPr>
          <w:trHeight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89E49" w14:textId="77777777" w:rsidR="00F8490B" w:rsidRPr="00480E4B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D35E8" w14:textId="77777777" w:rsidR="00F8490B" w:rsidRPr="00480E4B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29C187" w14:textId="491C845B" w:rsidR="00F8490B" w:rsidRPr="00480E4B" w:rsidRDefault="00616F47" w:rsidP="00B2458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30 </w:t>
            </w:r>
            <w:r w:rsidR="009C13C0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  <w:r w:rsidR="00781A63"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781A63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372D4A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F20D04" w14:textId="77777777" w:rsidR="00F8490B" w:rsidRPr="00480E4B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EA3C67" w14:textId="1919CA66" w:rsidR="00F8490B" w:rsidRPr="00480E4B" w:rsidRDefault="00663E82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372D4A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C0F1D" w14:textId="77777777" w:rsidR="00F8490B" w:rsidRPr="00480E4B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7CA140" w14:textId="052ABB82" w:rsidR="00F8490B" w:rsidRPr="00480E4B" w:rsidRDefault="00B2458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616F47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0</w:t>
            </w:r>
            <w:r w:rsidR="00616F47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="009C13C0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372D4A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30CA9" w14:textId="77777777" w:rsidR="00F8490B" w:rsidRPr="00480E4B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498556" w14:textId="100FC4DA" w:rsidR="00F8490B" w:rsidRPr="00480E4B" w:rsidRDefault="00663E82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372D4A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</w:tr>
      <w:tr w:rsidR="00BC5AB9" w:rsidRPr="00480E4B" w14:paraId="0E25717B" w14:textId="77777777" w:rsidTr="00B2458B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916D1" w14:textId="36156A2B" w:rsidR="00BC5AB9" w:rsidRPr="00480E4B" w:rsidRDefault="00BC5AB9" w:rsidP="00BC5AB9">
            <w:pPr>
              <w:spacing w:after="0" w:line="276" w:lineRule="auto"/>
              <w:ind w:firstLine="426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เงินทดรองจ่าย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D3EF8" w14:textId="77777777" w:rsidR="00BC5AB9" w:rsidRPr="00480E4B" w:rsidRDefault="00BC5AB9" w:rsidP="00BC5AB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59146" w14:textId="0E32ABD4" w:rsidR="00BC5AB9" w:rsidRPr="00480E4B" w:rsidRDefault="008764C3" w:rsidP="00BC5AB9">
            <w:pPr>
              <w:spacing w:after="0" w:line="276" w:lineRule="auto"/>
              <w:ind w:right="155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480E4B">
              <w:rPr>
                <w:rFonts w:ascii="Angsana New" w:hAnsi="Angsana New" w:cs="Angsana New"/>
                <w:color w:val="000000"/>
                <w:sz w:val="28"/>
              </w:rPr>
              <w:t>1,125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31AD2" w14:textId="77777777" w:rsidR="00BC5AB9" w:rsidRPr="00480E4B" w:rsidRDefault="00BC5AB9" w:rsidP="00BC5A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8D5D1" w14:textId="4FD5C5A2" w:rsidR="00BC5AB9" w:rsidRPr="00480E4B" w:rsidRDefault="00BC5AB9" w:rsidP="00BC5AB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="Angsana New" w:hAnsi="Angsana New" w:cs="Angsana New"/>
                <w:color w:val="000000"/>
                <w:sz w:val="28"/>
              </w:rPr>
              <w:t>975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F5924" w14:textId="77777777" w:rsidR="00BC5AB9" w:rsidRPr="00480E4B" w:rsidRDefault="00BC5AB9" w:rsidP="00BC5A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B85FB" w14:textId="35C19A57" w:rsidR="00BC5AB9" w:rsidRPr="00480E4B" w:rsidRDefault="008764C3" w:rsidP="00BC5AB9">
            <w:pPr>
              <w:spacing w:after="0" w:line="276" w:lineRule="auto"/>
              <w:ind w:right="11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480E4B">
              <w:rPr>
                <w:rFonts w:ascii="Angsana New" w:hAnsi="Angsana New" w:cs="Angsana New"/>
                <w:color w:val="000000"/>
                <w:sz w:val="28"/>
              </w:rPr>
              <w:t>1,125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FC81A" w14:textId="77777777" w:rsidR="00BC5AB9" w:rsidRPr="00480E4B" w:rsidRDefault="00BC5AB9" w:rsidP="00BC5A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C3FB8" w14:textId="71643DB8" w:rsidR="00BC5AB9" w:rsidRPr="00480E4B" w:rsidRDefault="00BC5AB9" w:rsidP="00BC5AB9">
            <w:pPr>
              <w:spacing w:after="0" w:line="276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="Angsana New" w:hAnsi="Angsana New" w:cs="Angsana New"/>
                <w:color w:val="000000"/>
                <w:sz w:val="28"/>
              </w:rPr>
              <w:t>975</w:t>
            </w:r>
          </w:p>
        </w:tc>
      </w:tr>
      <w:tr w:rsidR="00BC5AB9" w:rsidRPr="00480E4B" w14:paraId="12BE66CF" w14:textId="77777777" w:rsidTr="00B2458B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1D3F6" w14:textId="0317B6F2" w:rsidR="00BC5AB9" w:rsidRPr="00480E4B" w:rsidRDefault="00BC5AB9" w:rsidP="00BC5AB9">
            <w:pPr>
              <w:spacing w:after="0" w:line="276" w:lineRule="auto"/>
              <w:ind w:firstLine="426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480E4B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เงินกู้ยืมพนักงาน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D55AA" w14:textId="77777777" w:rsidR="00BC5AB9" w:rsidRPr="00480E4B" w:rsidRDefault="00BC5AB9" w:rsidP="00BC5AB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C37AB" w14:textId="0BA09DE5" w:rsidR="00BC5AB9" w:rsidRPr="00480E4B" w:rsidRDefault="00FB137E" w:rsidP="00BC5AB9">
            <w:pPr>
              <w:spacing w:after="0" w:line="276" w:lineRule="auto"/>
              <w:ind w:right="155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480E4B">
              <w:rPr>
                <w:rFonts w:ascii="Angsana New" w:hAnsi="Angsana New" w:cs="Angsana New"/>
                <w:color w:val="000000"/>
                <w:sz w:val="28"/>
              </w:rPr>
              <w:t>1</w:t>
            </w:r>
            <w:r w:rsidR="008764C3" w:rsidRPr="00480E4B">
              <w:rPr>
                <w:rFonts w:ascii="Angsana New" w:hAnsi="Angsana New" w:cs="Angsana New"/>
                <w:color w:val="000000"/>
                <w:sz w:val="28"/>
              </w:rPr>
              <w:t>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07DF3" w14:textId="77777777" w:rsidR="00BC5AB9" w:rsidRPr="00480E4B" w:rsidRDefault="00BC5AB9" w:rsidP="00BC5A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CC385" w14:textId="76367C2B" w:rsidR="00BC5AB9" w:rsidRPr="00480E4B" w:rsidRDefault="00BC5AB9" w:rsidP="00BC5AB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="Angsana New" w:hAnsi="Angsana New" w:cs="Angsana New"/>
                <w:color w:val="000000"/>
                <w:sz w:val="28"/>
              </w:rPr>
              <w:t>147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5A2E7" w14:textId="77777777" w:rsidR="00BC5AB9" w:rsidRPr="00480E4B" w:rsidRDefault="00BC5AB9" w:rsidP="00BC5A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74CBD" w14:textId="0EB560F3" w:rsidR="00BC5AB9" w:rsidRPr="00480E4B" w:rsidRDefault="00FB137E" w:rsidP="00BC5AB9">
            <w:pPr>
              <w:spacing w:after="0" w:line="276" w:lineRule="auto"/>
              <w:ind w:right="11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480E4B">
              <w:rPr>
                <w:rFonts w:ascii="Angsana New" w:hAnsi="Angsana New" w:cs="Angsana New"/>
                <w:color w:val="000000"/>
                <w:sz w:val="28"/>
              </w:rPr>
              <w:t>1</w:t>
            </w:r>
            <w:r w:rsidR="008764C3" w:rsidRPr="00480E4B">
              <w:rPr>
                <w:rFonts w:ascii="Angsana New" w:hAnsi="Angsana New" w:cs="Angsana New"/>
                <w:color w:val="000000"/>
                <w:sz w:val="28"/>
              </w:rPr>
              <w:t>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7B9D0" w14:textId="77777777" w:rsidR="00BC5AB9" w:rsidRPr="00480E4B" w:rsidRDefault="00BC5AB9" w:rsidP="00BC5A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04186" w14:textId="1406E257" w:rsidR="00BC5AB9" w:rsidRPr="00480E4B" w:rsidRDefault="00BC5AB9" w:rsidP="00BC5AB9">
            <w:pPr>
              <w:spacing w:after="0" w:line="276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="Angsana New" w:hAnsi="Angsana New" w:cs="Angsana New"/>
                <w:color w:val="000000"/>
                <w:sz w:val="28"/>
              </w:rPr>
              <w:t>147</w:t>
            </w:r>
          </w:p>
        </w:tc>
      </w:tr>
      <w:tr w:rsidR="00BC5AB9" w:rsidRPr="00480E4B" w14:paraId="6624AF91" w14:textId="77777777" w:rsidTr="00B2458B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2331D" w14:textId="432ADE45" w:rsidR="00BC5AB9" w:rsidRPr="00480E4B" w:rsidRDefault="00BC5AB9" w:rsidP="00BC5AB9">
            <w:pPr>
              <w:spacing w:after="0" w:line="276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80E4B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เงินประกัน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F9EC7" w14:textId="77777777" w:rsidR="00BC5AB9" w:rsidRPr="00480E4B" w:rsidRDefault="00BC5AB9" w:rsidP="00BC5AB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AF775" w14:textId="6CF6BBD2" w:rsidR="00BC5AB9" w:rsidRPr="00480E4B" w:rsidRDefault="008764C3" w:rsidP="00BC5AB9">
            <w:pPr>
              <w:spacing w:after="0" w:line="276" w:lineRule="auto"/>
              <w:ind w:right="155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480E4B">
              <w:rPr>
                <w:rFonts w:ascii="Angsana New" w:hAnsi="Angsana New" w:cs="Angsana New"/>
                <w:color w:val="000000"/>
                <w:sz w:val="28"/>
              </w:rPr>
              <w:t>407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42211" w14:textId="77777777" w:rsidR="00BC5AB9" w:rsidRPr="00480E4B" w:rsidRDefault="00BC5AB9" w:rsidP="00BC5A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BA27E" w14:textId="5E5F2720" w:rsidR="00BC5AB9" w:rsidRPr="00480E4B" w:rsidRDefault="00BC5AB9" w:rsidP="00BC5AB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="Angsana New" w:hAnsi="Angsana New" w:cs="Angsana New"/>
                <w:color w:val="000000"/>
                <w:sz w:val="28"/>
              </w:rPr>
              <w:t>373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59E14" w14:textId="77777777" w:rsidR="00BC5AB9" w:rsidRPr="00480E4B" w:rsidRDefault="00BC5AB9" w:rsidP="00BC5A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E4B19" w14:textId="37E4138E" w:rsidR="00BC5AB9" w:rsidRPr="00480E4B" w:rsidRDefault="008764C3" w:rsidP="00BC5AB9">
            <w:pPr>
              <w:spacing w:after="0" w:line="276" w:lineRule="auto"/>
              <w:ind w:right="11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480E4B">
              <w:rPr>
                <w:rFonts w:ascii="Angsana New" w:hAnsi="Angsana New" w:cs="Angsana New"/>
                <w:color w:val="000000"/>
                <w:sz w:val="28"/>
              </w:rPr>
              <w:t>407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3ABCB" w14:textId="77777777" w:rsidR="00BC5AB9" w:rsidRPr="00480E4B" w:rsidRDefault="00BC5AB9" w:rsidP="00BC5A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23695" w14:textId="34AFFBA9" w:rsidR="00BC5AB9" w:rsidRPr="00480E4B" w:rsidRDefault="00BC5AB9" w:rsidP="00BC5AB9">
            <w:pPr>
              <w:spacing w:after="0" w:line="276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="Angsana New" w:hAnsi="Angsana New" w:cs="Angsana New"/>
                <w:color w:val="000000"/>
                <w:sz w:val="28"/>
              </w:rPr>
              <w:t>373</w:t>
            </w:r>
          </w:p>
        </w:tc>
      </w:tr>
      <w:tr w:rsidR="00BC5AB9" w:rsidRPr="00480E4B" w14:paraId="4D0D994A" w14:textId="77777777" w:rsidTr="00B2458B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04BC8" w14:textId="35FA63C8" w:rsidR="00BC5AB9" w:rsidRPr="00480E4B" w:rsidRDefault="00BC5AB9" w:rsidP="00BC5AB9">
            <w:pPr>
              <w:spacing w:after="0" w:line="276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80607" w14:textId="77777777" w:rsidR="00BC5AB9" w:rsidRPr="00480E4B" w:rsidRDefault="00BC5AB9" w:rsidP="00BC5AB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C3A98" w14:textId="6AA5E4A9" w:rsidR="00BC5AB9" w:rsidRPr="00480E4B" w:rsidRDefault="00BC5AB9" w:rsidP="00BC5AB9">
            <w:pPr>
              <w:spacing w:after="0" w:line="276" w:lineRule="auto"/>
              <w:ind w:right="155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480E4B">
              <w:rPr>
                <w:rFonts w:ascii="Angsana New" w:hAnsi="Angsana New" w:cs="Angsana New"/>
                <w:color w:val="000000"/>
                <w:sz w:val="28"/>
              </w:rPr>
              <w:t>1</w:t>
            </w:r>
            <w:r w:rsidR="00FB137E" w:rsidRPr="00480E4B">
              <w:rPr>
                <w:rFonts w:ascii="Angsana New" w:hAnsi="Angsana New" w:cs="Angsana New"/>
                <w:color w:val="000000"/>
                <w:sz w:val="28"/>
              </w:rPr>
              <w:t>6,</w:t>
            </w:r>
            <w:r w:rsidR="008764C3" w:rsidRPr="00480E4B">
              <w:rPr>
                <w:rFonts w:ascii="Angsana New" w:hAnsi="Angsana New" w:cs="Angsana New"/>
                <w:color w:val="000000"/>
                <w:sz w:val="28"/>
              </w:rPr>
              <w:t>369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0C365" w14:textId="77777777" w:rsidR="00BC5AB9" w:rsidRPr="00480E4B" w:rsidRDefault="00BC5AB9" w:rsidP="00BC5A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4BC00" w14:textId="4E1584AF" w:rsidR="00BC5AB9" w:rsidRPr="00480E4B" w:rsidRDefault="00BC5AB9" w:rsidP="00BC5AB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="Angsana New" w:hAnsi="Angsana New" w:cs="Angsana New"/>
                <w:color w:val="000000"/>
                <w:sz w:val="28"/>
              </w:rPr>
              <w:t>17,641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D42AF" w14:textId="77777777" w:rsidR="00BC5AB9" w:rsidRPr="00480E4B" w:rsidRDefault="00BC5AB9" w:rsidP="00BC5A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428FD" w14:textId="3F2C4DEF" w:rsidR="00BC5AB9" w:rsidRPr="00480E4B" w:rsidRDefault="00BC5AB9" w:rsidP="00BC5AB9">
            <w:pPr>
              <w:spacing w:after="0" w:line="276" w:lineRule="auto"/>
              <w:ind w:right="11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480E4B">
              <w:rPr>
                <w:rFonts w:ascii="Angsana New" w:hAnsi="Angsana New" w:cs="Angsana New"/>
                <w:color w:val="000000"/>
                <w:sz w:val="28"/>
              </w:rPr>
              <w:t>1</w:t>
            </w:r>
            <w:r w:rsidR="00FB137E" w:rsidRPr="00480E4B">
              <w:rPr>
                <w:rFonts w:ascii="Angsana New" w:hAnsi="Angsana New" w:cs="Angsana New"/>
                <w:color w:val="000000"/>
                <w:sz w:val="28"/>
              </w:rPr>
              <w:t>6,</w:t>
            </w:r>
            <w:r w:rsidR="008764C3" w:rsidRPr="00480E4B">
              <w:rPr>
                <w:rFonts w:ascii="Angsana New" w:hAnsi="Angsana New" w:cs="Angsana New"/>
                <w:color w:val="000000"/>
                <w:sz w:val="28"/>
              </w:rPr>
              <w:t>260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53D97" w14:textId="77777777" w:rsidR="00BC5AB9" w:rsidRPr="00480E4B" w:rsidRDefault="00BC5AB9" w:rsidP="00BC5A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88EDE" w14:textId="12FE1A4A" w:rsidR="00BC5AB9" w:rsidRPr="00480E4B" w:rsidRDefault="00BC5AB9" w:rsidP="00BC5AB9">
            <w:pPr>
              <w:spacing w:after="0" w:line="276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="Angsana New" w:hAnsi="Angsana New" w:cs="Angsana New"/>
                <w:color w:val="000000"/>
                <w:sz w:val="28"/>
              </w:rPr>
              <w:t>17,359</w:t>
            </w:r>
          </w:p>
        </w:tc>
      </w:tr>
      <w:tr w:rsidR="00BC5AB9" w:rsidRPr="00D64B95" w14:paraId="68FDC3E0" w14:textId="77777777" w:rsidTr="00B2458B">
        <w:trPr>
          <w:trHeight w:val="378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E8008" w14:textId="77777777" w:rsidR="00BC5AB9" w:rsidRPr="00480E4B" w:rsidRDefault="00BC5AB9" w:rsidP="00BC5AB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265B5" w14:textId="77777777" w:rsidR="00BC5AB9" w:rsidRPr="00480E4B" w:rsidRDefault="00BC5AB9" w:rsidP="00BC5AB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E44B06F" w14:textId="139627E5" w:rsidR="00BC5AB9" w:rsidRPr="00480E4B" w:rsidRDefault="00FB137E" w:rsidP="00BC5AB9">
            <w:pPr>
              <w:spacing w:after="0" w:line="276" w:lineRule="auto"/>
              <w:ind w:right="155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480E4B">
              <w:rPr>
                <w:rFonts w:ascii="Angsana New" w:hAnsi="Angsana New" w:cs="Angsana New"/>
                <w:color w:val="000000"/>
                <w:sz w:val="28"/>
              </w:rPr>
              <w:t>18,</w:t>
            </w:r>
            <w:r w:rsidR="008764C3" w:rsidRPr="00480E4B">
              <w:rPr>
                <w:rFonts w:ascii="Angsana New" w:hAnsi="Angsana New" w:cs="Angsana New"/>
                <w:color w:val="000000"/>
                <w:sz w:val="28"/>
              </w:rPr>
              <w:t>05</w:t>
            </w:r>
            <w:r w:rsidRPr="00480E4B">
              <w:rPr>
                <w:rFonts w:ascii="Angsana New" w:hAnsi="Angsana New" w:cs="Angsana New"/>
                <w:color w:val="000000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190CE" w14:textId="77777777" w:rsidR="00BC5AB9" w:rsidRPr="00480E4B" w:rsidRDefault="00BC5AB9" w:rsidP="00BC5A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8CF9B1" w14:textId="117EA00C" w:rsidR="00BC5AB9" w:rsidRPr="00480E4B" w:rsidRDefault="00BC5AB9" w:rsidP="00BC5AB9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80E4B">
              <w:rPr>
                <w:rFonts w:ascii="Angsana New" w:hAnsi="Angsana New" w:cs="Angsana New"/>
                <w:color w:val="000000"/>
                <w:sz w:val="28"/>
              </w:rPr>
              <w:t>19,136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3C063" w14:textId="77777777" w:rsidR="00BC5AB9" w:rsidRPr="00480E4B" w:rsidRDefault="00BC5AB9" w:rsidP="00BC5A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B085B93" w14:textId="3C1CB845" w:rsidR="00BC5AB9" w:rsidRPr="00480E4B" w:rsidRDefault="00FB137E" w:rsidP="00BC5AB9">
            <w:pPr>
              <w:spacing w:after="0" w:line="276" w:lineRule="auto"/>
              <w:ind w:right="11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480E4B">
              <w:rPr>
                <w:rFonts w:ascii="Angsana New" w:hAnsi="Angsana New" w:cs="Angsana New"/>
                <w:color w:val="000000"/>
                <w:sz w:val="28"/>
              </w:rPr>
              <w:t>1</w:t>
            </w:r>
            <w:r w:rsidR="008764C3" w:rsidRPr="00480E4B">
              <w:rPr>
                <w:rFonts w:ascii="Angsana New" w:hAnsi="Angsana New" w:cs="Angsana New"/>
                <w:color w:val="000000"/>
                <w:sz w:val="28"/>
              </w:rPr>
              <w:t>7</w:t>
            </w:r>
            <w:r w:rsidR="0041322B" w:rsidRPr="00480E4B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="008764C3" w:rsidRPr="00480E4B">
              <w:rPr>
                <w:rFonts w:ascii="Angsana New" w:hAnsi="Angsana New" w:cs="Angsana New"/>
                <w:color w:val="000000"/>
                <w:sz w:val="28"/>
              </w:rPr>
              <w:t>947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DE66D" w14:textId="77777777" w:rsidR="00BC5AB9" w:rsidRPr="00480E4B" w:rsidRDefault="00BC5AB9" w:rsidP="00BC5AB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6DBD24" w14:textId="0BDD79CA" w:rsidR="00BC5AB9" w:rsidRPr="00D64B95" w:rsidRDefault="00BC5AB9" w:rsidP="00BC5AB9">
            <w:pPr>
              <w:spacing w:after="0" w:line="276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="Angsana New" w:hAnsi="Angsana New" w:cs="Angsana New"/>
                <w:color w:val="000000"/>
                <w:sz w:val="28"/>
              </w:rPr>
              <w:t>18,854</w:t>
            </w:r>
          </w:p>
        </w:tc>
      </w:tr>
    </w:tbl>
    <w:p w14:paraId="750A0F1A" w14:textId="7F2BB89B" w:rsidR="005F4164" w:rsidRPr="00D64B95" w:rsidRDefault="00D45ED3" w:rsidP="005F4164">
      <w:pPr>
        <w:tabs>
          <w:tab w:val="left" w:pos="426"/>
        </w:tabs>
        <w:spacing w:before="24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cs/>
        </w:rPr>
      </w:pPr>
      <w:r w:rsidRPr="00D64B95">
        <w:rPr>
          <w:rFonts w:asciiTheme="majorBidi" w:eastAsia="Batang" w:hAnsiTheme="majorBidi" w:cstheme="majorBidi" w:hint="cs"/>
          <w:b/>
          <w:bCs/>
          <w:sz w:val="28"/>
          <w:cs/>
        </w:rPr>
        <w:t>6</w:t>
      </w:r>
      <w:r w:rsidR="005F4164" w:rsidRPr="00D64B95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5F4164" w:rsidRPr="00D64B95">
        <w:rPr>
          <w:rFonts w:asciiTheme="majorBidi" w:eastAsia="Batang" w:hAnsiTheme="majorBidi" w:cstheme="majorBidi"/>
          <w:b/>
          <w:bCs/>
          <w:sz w:val="28"/>
        </w:rPr>
        <w:tab/>
      </w:r>
      <w:r w:rsidR="005F4164" w:rsidRPr="00D64B95">
        <w:rPr>
          <w:rFonts w:asciiTheme="majorBidi" w:eastAsia="Batang" w:hAnsiTheme="majorBidi" w:cstheme="majorBidi" w:hint="cs"/>
          <w:b/>
          <w:bCs/>
          <w:sz w:val="28"/>
          <w:cs/>
        </w:rPr>
        <w:t>สินทรัพย์ที่เกิดจากสัญญา</w:t>
      </w:r>
    </w:p>
    <w:p w14:paraId="279AB67D" w14:textId="6DC20112" w:rsidR="00CA2A82" w:rsidRPr="00D64B95" w:rsidRDefault="005F4164" w:rsidP="0038037C">
      <w:pPr>
        <w:spacing w:after="60" w:line="276" w:lineRule="auto"/>
        <w:ind w:left="450" w:right="-147"/>
        <w:jc w:val="thaiDistribut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="Angsana New" w:hint="cs"/>
          <w:sz w:val="28"/>
          <w:cs/>
        </w:rPr>
        <w:t xml:space="preserve">สินทรัพย์ที่เกิดจากสัญญาจำนวน ดังกล่าวเป็น สิทธิที่กิจการ จะได้รับค่าตอบแทนเป็นการแลกเปลี่ยนกับบริการที่ได้ให้กับลูกค้าแล้ว โดยสิทธิดังกล่าวมีระยะเวลาไม่เกินรอบระยะเวลาดำเนินงานตามปกติของกิจการหรือไม่เกิน </w:t>
      </w:r>
      <w:r w:rsidRPr="00D64B95">
        <w:rPr>
          <w:rFonts w:asciiTheme="majorBidi" w:eastAsia="Times New Roman" w:hAnsiTheme="majorBidi" w:cs="Angsana New"/>
          <w:sz w:val="28"/>
        </w:rPr>
        <w:t xml:space="preserve">12 </w:t>
      </w:r>
      <w:r w:rsidRPr="00D64B95">
        <w:rPr>
          <w:rFonts w:asciiTheme="majorBidi" w:eastAsia="Times New Roman" w:hAnsiTheme="majorBidi" w:cs="Angsana New" w:hint="cs"/>
          <w:sz w:val="28"/>
          <w:cs/>
        </w:rPr>
        <w:t>เดือนนับแต่วันสิ้นรอบระยะเวลารายงาน ซึ่งได้แก่</w:t>
      </w:r>
      <w:r w:rsidRPr="00D64B95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D64B95">
        <w:rPr>
          <w:rFonts w:asciiTheme="majorBidi" w:eastAsia="Times New Roman" w:hAnsiTheme="majorBidi" w:cs="Angsana New" w:hint="cs"/>
          <w:sz w:val="28"/>
          <w:cs/>
        </w:rPr>
        <w:t>รายได้ค้างรับจากมูลค่างานที่เสร็จแล้วแต่ยังไม่เรียกเก็บเงินจากลูกค้า</w:t>
      </w:r>
    </w:p>
    <w:p w14:paraId="4B528791" w14:textId="3BDA406E" w:rsidR="00E67D68" w:rsidRPr="00D64B95" w:rsidRDefault="00D45ED3" w:rsidP="00CC2EE1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u w:val="single"/>
          <w:cs/>
        </w:rPr>
      </w:pPr>
      <w:r w:rsidRPr="00D64B95">
        <w:rPr>
          <w:rFonts w:asciiTheme="majorBidi" w:eastAsia="Batang" w:hAnsiTheme="majorBidi" w:cstheme="majorBidi" w:hint="cs"/>
          <w:b/>
          <w:bCs/>
          <w:sz w:val="28"/>
          <w:cs/>
        </w:rPr>
        <w:t>7</w:t>
      </w:r>
      <w:r w:rsidR="00E67D68" w:rsidRPr="00D64B95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E67D68" w:rsidRPr="00D64B95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="00633C4C" w:rsidRPr="00D64B95">
        <w:rPr>
          <w:rFonts w:asciiTheme="majorBidi" w:eastAsia="Batang" w:hAnsiTheme="majorBidi" w:cstheme="majorBidi" w:hint="cs"/>
          <w:b/>
          <w:bCs/>
          <w:sz w:val="28"/>
          <w:cs/>
        </w:rPr>
        <w:t xml:space="preserve">สินค้าคงเหลือ </w:t>
      </w:r>
      <w:r w:rsidR="00633C4C" w:rsidRPr="00D64B95">
        <w:rPr>
          <w:rFonts w:asciiTheme="majorBidi" w:eastAsia="Batang" w:hAnsiTheme="majorBidi" w:cstheme="majorBidi"/>
          <w:b/>
          <w:bCs/>
          <w:sz w:val="28"/>
        </w:rPr>
        <w:t xml:space="preserve">- </w:t>
      </w:r>
      <w:r w:rsidR="00633C4C" w:rsidRPr="00D64B95">
        <w:rPr>
          <w:rFonts w:asciiTheme="majorBidi" w:eastAsia="Batang" w:hAnsiTheme="majorBidi" w:cstheme="majorBidi" w:hint="cs"/>
          <w:b/>
          <w:bCs/>
          <w:sz w:val="28"/>
          <w:cs/>
        </w:rPr>
        <w:t>สุทธิ</w:t>
      </w:r>
    </w:p>
    <w:p w14:paraId="382793E7" w14:textId="2B421CF1" w:rsidR="006A1665" w:rsidRPr="00480E4B" w:rsidRDefault="006A1665" w:rsidP="006A1665">
      <w:pPr>
        <w:spacing w:after="240" w:line="276" w:lineRule="auto"/>
        <w:ind w:left="1151" w:hanging="725"/>
        <w:jc w:val="both"/>
        <w:rPr>
          <w:rFonts w:asciiTheme="majorBidi" w:eastAsia="Batang" w:hAnsiTheme="majorBidi" w:cstheme="majorBidi"/>
          <w:sz w:val="28"/>
        </w:rPr>
      </w:pPr>
      <w:r w:rsidRPr="00D64B95">
        <w:rPr>
          <w:rFonts w:asciiTheme="majorBidi" w:eastAsia="Batang" w:hAnsiTheme="majorBidi" w:cstheme="majorBidi"/>
          <w:sz w:val="28"/>
          <w:cs/>
        </w:rPr>
        <w:t xml:space="preserve">ยอดคงเหลือ ณ </w:t>
      </w:r>
      <w:r w:rsidRPr="00480E4B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616F47" w:rsidRPr="00480E4B">
        <w:rPr>
          <w:rFonts w:asciiTheme="majorBidi" w:eastAsia="Times New Roman" w:hAnsiTheme="majorBidi" w:cstheme="majorBidi"/>
          <w:color w:val="000000"/>
          <w:sz w:val="28"/>
        </w:rPr>
        <w:t>30</w:t>
      </w:r>
      <w:r w:rsidR="00616F47" w:rsidRPr="00480E4B">
        <w:rPr>
          <w:rFonts w:asciiTheme="majorBidi" w:eastAsia="Times New Roman" w:hAnsiTheme="majorBidi" w:cstheme="majorBidi" w:hint="cs"/>
          <w:color w:val="000000"/>
          <w:sz w:val="28"/>
          <w:cs/>
        </w:rPr>
        <w:t xml:space="preserve"> </w:t>
      </w:r>
      <w:r w:rsidR="009C13C0" w:rsidRPr="00480E4B">
        <w:rPr>
          <w:rFonts w:asciiTheme="majorBidi" w:eastAsia="Times New Roman" w:hAnsiTheme="majorBidi" w:cstheme="majorBidi" w:hint="cs"/>
          <w:color w:val="000000"/>
          <w:sz w:val="28"/>
          <w:cs/>
        </w:rPr>
        <w:t>กันยายน</w:t>
      </w:r>
      <w:r w:rsidR="00616F47" w:rsidRPr="00480E4B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B65E89" w:rsidRPr="00480E4B">
        <w:rPr>
          <w:rFonts w:asciiTheme="majorBidi" w:eastAsia="Times New Roman" w:hAnsiTheme="majorBidi" w:cstheme="majorBidi"/>
          <w:sz w:val="28"/>
        </w:rPr>
        <w:t xml:space="preserve">2564 </w:t>
      </w:r>
      <w:r w:rsidR="00B65E89" w:rsidRPr="00480E4B">
        <w:rPr>
          <w:rFonts w:asciiTheme="majorBidi" w:eastAsia="Times New Roman" w:hAnsiTheme="majorBidi" w:cs="Angsana New"/>
          <w:sz w:val="28"/>
          <w:cs/>
        </w:rPr>
        <w:t xml:space="preserve">และ </w:t>
      </w:r>
      <w:r w:rsidR="00B65E89" w:rsidRPr="00480E4B">
        <w:rPr>
          <w:rFonts w:asciiTheme="majorBidi" w:eastAsia="Times New Roman" w:hAnsiTheme="majorBidi" w:cstheme="majorBidi"/>
          <w:sz w:val="28"/>
        </w:rPr>
        <w:t xml:space="preserve">31 </w:t>
      </w:r>
      <w:r w:rsidR="00B65E89" w:rsidRPr="00480E4B">
        <w:rPr>
          <w:rFonts w:asciiTheme="majorBidi" w:eastAsia="Times New Roman" w:hAnsiTheme="majorBidi" w:cs="Angsana New"/>
          <w:sz w:val="28"/>
          <w:cs/>
        </w:rPr>
        <w:t xml:space="preserve">ธันวาคม </w:t>
      </w:r>
      <w:r w:rsidR="00B65E89" w:rsidRPr="00480E4B">
        <w:rPr>
          <w:rFonts w:asciiTheme="majorBidi" w:eastAsia="Times New Roman" w:hAnsiTheme="majorBidi" w:cstheme="majorBidi"/>
          <w:sz w:val="28"/>
        </w:rPr>
        <w:t xml:space="preserve">2563 </w:t>
      </w:r>
      <w:r w:rsidRPr="00480E4B">
        <w:rPr>
          <w:rFonts w:asciiTheme="majorBidi" w:eastAsia="Batang" w:hAnsiTheme="majorBidi" w:cstheme="majorBidi"/>
          <w:sz w:val="28"/>
          <w:cs/>
        </w:rPr>
        <w:t>มีรายละเอียดดังนี้</w:t>
      </w:r>
    </w:p>
    <w:tbl>
      <w:tblPr>
        <w:tblW w:w="10410" w:type="dxa"/>
        <w:tblLayout w:type="fixed"/>
        <w:tblLook w:val="04A0" w:firstRow="1" w:lastRow="0" w:firstColumn="1" w:lastColumn="0" w:noHBand="0" w:noVBand="1"/>
      </w:tblPr>
      <w:tblGrid>
        <w:gridCol w:w="3085"/>
        <w:gridCol w:w="263"/>
        <w:gridCol w:w="1530"/>
        <w:gridCol w:w="284"/>
        <w:gridCol w:w="1560"/>
        <w:gridCol w:w="283"/>
        <w:gridCol w:w="1559"/>
        <w:gridCol w:w="283"/>
        <w:gridCol w:w="1563"/>
      </w:tblGrid>
      <w:tr w:rsidR="00F8490B" w:rsidRPr="00480E4B" w14:paraId="78F93F44" w14:textId="77777777" w:rsidTr="00B2458B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1D0AB" w14:textId="77777777" w:rsidR="00F8490B" w:rsidRPr="00480E4B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F2277" w14:textId="77777777" w:rsidR="00F8490B" w:rsidRPr="00480E4B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06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9E9C1" w14:textId="148B33C1" w:rsidR="00F8490B" w:rsidRPr="00480E4B" w:rsidRDefault="00C52F8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F8490B" w:rsidRPr="00480E4B" w14:paraId="4AD98138" w14:textId="77777777" w:rsidTr="00B2458B">
        <w:trPr>
          <w:trHeight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D1B37" w14:textId="77777777" w:rsidR="00F8490B" w:rsidRPr="00480E4B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9C074" w14:textId="77777777" w:rsidR="00F8490B" w:rsidRPr="00480E4B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91A2D" w14:textId="77777777" w:rsidR="00F8490B" w:rsidRPr="00480E4B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E09BD" w14:textId="77777777" w:rsidR="00F8490B" w:rsidRPr="00480E4B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865E4" w14:textId="77777777" w:rsidR="00F8490B" w:rsidRPr="00480E4B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8490B" w:rsidRPr="00480E4B" w14:paraId="131378C5" w14:textId="77777777" w:rsidTr="00B2458B">
        <w:trPr>
          <w:trHeight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F0D53" w14:textId="77777777" w:rsidR="00F8490B" w:rsidRPr="00480E4B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EE3AC" w14:textId="77777777" w:rsidR="00F8490B" w:rsidRPr="00480E4B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A11202" w14:textId="1B8A6C4E" w:rsidR="00F8490B" w:rsidRPr="00480E4B" w:rsidRDefault="00616F47" w:rsidP="00B2458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="009C13C0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="00D12B6B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B65E89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3C8602" w14:textId="77777777" w:rsidR="00F8490B" w:rsidRPr="00480E4B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EDC5CD" w14:textId="0472F39F" w:rsidR="00F8490B" w:rsidRPr="00480E4B" w:rsidRDefault="007661A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B65E89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A49D2" w14:textId="77777777" w:rsidR="00F8490B" w:rsidRPr="00480E4B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7F0356" w14:textId="4704B975" w:rsidR="00F8490B" w:rsidRPr="00480E4B" w:rsidRDefault="00616F47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="009C13C0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="00B2458B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B65E89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FD26E" w14:textId="77777777" w:rsidR="00F8490B" w:rsidRPr="00480E4B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28BE26" w14:textId="0D267F29" w:rsidR="00F8490B" w:rsidRPr="00480E4B" w:rsidRDefault="007661A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B65E89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6A1927" w:rsidRPr="00480E4B" w14:paraId="5D6080DD" w14:textId="77777777" w:rsidTr="00B01B50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CE38C" w14:textId="3FC65AB1" w:rsidR="006A1927" w:rsidRPr="00480E4B" w:rsidRDefault="006A1927" w:rsidP="006A1927">
            <w:pPr>
              <w:spacing w:after="0" w:line="240" w:lineRule="auto"/>
              <w:ind w:left="34" w:firstLine="392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สินค้าสำเร็จรูป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2703A" w14:textId="77777777" w:rsidR="006A1927" w:rsidRPr="00480E4B" w:rsidRDefault="006A1927" w:rsidP="006A192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834C5" w14:textId="73956B6E" w:rsidR="006A1927" w:rsidRPr="00480E4B" w:rsidRDefault="00CA6B2D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="Angsana New" w:hAnsi="Angsana New" w:cs="Angsana New"/>
                <w:color w:val="000000"/>
                <w:sz w:val="28"/>
              </w:rPr>
              <w:t>45</w:t>
            </w:r>
            <w:r w:rsidR="006A1927" w:rsidRPr="00480E4B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480E4B">
              <w:rPr>
                <w:rFonts w:ascii="Angsana New" w:hAnsi="Angsana New" w:cs="Angsana New"/>
                <w:color w:val="000000"/>
                <w:sz w:val="28"/>
              </w:rPr>
              <w:t>050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AD18EC" w14:textId="77777777" w:rsidR="006A1927" w:rsidRPr="00480E4B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1E7C8" w14:textId="70AC80C4" w:rsidR="006A1927" w:rsidRPr="00480E4B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="Angsana New" w:hAnsi="Angsana New" w:cs="Angsana New" w:hint="cs"/>
                <w:color w:val="000000"/>
                <w:sz w:val="28"/>
                <w:cs/>
              </w:rPr>
              <w:t>45</w:t>
            </w:r>
            <w:r w:rsidRPr="00480E4B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480E4B">
              <w:rPr>
                <w:rFonts w:ascii="Angsana New" w:hAnsi="Angsana New" w:cs="Angsana New" w:hint="cs"/>
                <w:color w:val="000000"/>
                <w:sz w:val="28"/>
                <w:cs/>
              </w:rPr>
              <w:t>577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5C507" w14:textId="77777777" w:rsidR="006A1927" w:rsidRPr="00480E4B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465C6" w14:textId="32A8BA18" w:rsidR="006A1927" w:rsidRPr="00480E4B" w:rsidRDefault="00CA6B2D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="Angsana New" w:hAnsi="Angsana New" w:cs="Angsana New"/>
                <w:color w:val="000000"/>
                <w:sz w:val="28"/>
              </w:rPr>
              <w:t>45</w:t>
            </w:r>
            <w:r w:rsidR="006A1927" w:rsidRPr="00480E4B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480E4B">
              <w:rPr>
                <w:rFonts w:ascii="Angsana New" w:hAnsi="Angsana New" w:cs="Angsana New"/>
                <w:color w:val="000000"/>
                <w:sz w:val="28"/>
              </w:rPr>
              <w:t>050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13AAA" w14:textId="77777777" w:rsidR="006A1927" w:rsidRPr="00480E4B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46E83" w14:textId="6B4CCB0F" w:rsidR="006A1927" w:rsidRPr="00480E4B" w:rsidRDefault="006A1927" w:rsidP="006A1927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480E4B">
              <w:rPr>
                <w:rFonts w:ascii="Angsana New" w:hAnsi="Angsana New" w:cs="Angsana New" w:hint="cs"/>
                <w:color w:val="000000"/>
                <w:sz w:val="28"/>
                <w:cs/>
              </w:rPr>
              <w:t>45</w:t>
            </w:r>
            <w:r w:rsidRPr="00480E4B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480E4B">
              <w:rPr>
                <w:rFonts w:ascii="Angsana New" w:hAnsi="Angsana New" w:cs="Angsana New" w:hint="cs"/>
                <w:color w:val="000000"/>
                <w:sz w:val="28"/>
                <w:cs/>
              </w:rPr>
              <w:t>577</w:t>
            </w:r>
          </w:p>
        </w:tc>
      </w:tr>
      <w:tr w:rsidR="006A1927" w:rsidRPr="00480E4B" w14:paraId="3ECB35E3" w14:textId="77777777" w:rsidTr="00B01B50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C7FFE" w14:textId="28B8387A" w:rsidR="006A1927" w:rsidRPr="00480E4B" w:rsidRDefault="006A1927" w:rsidP="006A1927">
            <w:pPr>
              <w:spacing w:after="0" w:line="240" w:lineRule="auto"/>
              <w:ind w:left="34" w:firstLine="392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งานระหว่างทำโครงการ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707B7" w14:textId="77777777" w:rsidR="006A1927" w:rsidRPr="00480E4B" w:rsidRDefault="006A1927" w:rsidP="006A192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BFEC85" w14:textId="1FCB4326" w:rsidR="006A1927" w:rsidRPr="00480E4B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="Angsana New" w:hAnsi="Angsana New" w:cs="Angsana New"/>
                <w:color w:val="000000"/>
                <w:sz w:val="28"/>
              </w:rPr>
              <w:t>16,</w:t>
            </w:r>
            <w:r w:rsidR="005649B1" w:rsidRPr="00480E4B">
              <w:rPr>
                <w:rFonts w:ascii="Angsana New" w:hAnsi="Angsana New" w:cs="Angsana New"/>
                <w:color w:val="000000"/>
                <w:sz w:val="28"/>
              </w:rPr>
              <w:t>131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17984" w14:textId="77777777" w:rsidR="006A1927" w:rsidRPr="00480E4B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FF9691" w14:textId="10D1410D" w:rsidR="006A1927" w:rsidRPr="00480E4B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="Angsana New" w:hAnsi="Angsana New" w:cs="Angsana New" w:hint="cs"/>
                <w:color w:val="000000"/>
                <w:sz w:val="28"/>
                <w:cs/>
              </w:rPr>
              <w:t>8</w:t>
            </w:r>
            <w:r w:rsidRPr="00480E4B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480E4B">
              <w:rPr>
                <w:rFonts w:ascii="Angsana New" w:hAnsi="Angsana New" w:cs="Angsana New" w:hint="cs"/>
                <w:color w:val="000000"/>
                <w:sz w:val="28"/>
                <w:cs/>
              </w:rPr>
              <w:t>787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01BCE" w14:textId="77777777" w:rsidR="006A1927" w:rsidRPr="00480E4B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7793AB" w14:textId="27BBC86E" w:rsidR="006A1927" w:rsidRPr="00480E4B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="Angsana New" w:hAnsi="Angsana New" w:cs="Angsana New"/>
                <w:color w:val="000000"/>
                <w:sz w:val="28"/>
              </w:rPr>
              <w:t>16,</w:t>
            </w:r>
            <w:r w:rsidR="00CA6B2D" w:rsidRPr="00480E4B">
              <w:rPr>
                <w:rFonts w:ascii="Angsana New" w:hAnsi="Angsana New" w:cs="Angsana New"/>
                <w:color w:val="000000"/>
                <w:sz w:val="28"/>
              </w:rPr>
              <w:t>131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8B4D3" w14:textId="77777777" w:rsidR="006A1927" w:rsidRPr="00480E4B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EDFB37" w14:textId="196D9BD5" w:rsidR="006A1927" w:rsidRPr="00480E4B" w:rsidRDefault="006A1927" w:rsidP="006A1927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480E4B">
              <w:rPr>
                <w:rFonts w:ascii="Angsana New" w:hAnsi="Angsana New" w:cs="Angsana New" w:hint="cs"/>
                <w:color w:val="000000"/>
                <w:sz w:val="28"/>
                <w:cs/>
              </w:rPr>
              <w:t>8</w:t>
            </w:r>
            <w:r w:rsidRPr="00480E4B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480E4B">
              <w:rPr>
                <w:rFonts w:ascii="Angsana New" w:hAnsi="Angsana New" w:cs="Angsana New" w:hint="cs"/>
                <w:color w:val="000000"/>
                <w:sz w:val="28"/>
                <w:cs/>
              </w:rPr>
              <w:t>787</w:t>
            </w:r>
          </w:p>
        </w:tc>
      </w:tr>
      <w:tr w:rsidR="006A1927" w:rsidRPr="00480E4B" w14:paraId="0E2D3854" w14:textId="77777777" w:rsidTr="00B01B50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78A6D" w14:textId="11C249A0" w:rsidR="006A1927" w:rsidRPr="00480E4B" w:rsidRDefault="006A1927" w:rsidP="006A1927">
            <w:pPr>
              <w:spacing w:after="0" w:line="240" w:lineRule="auto"/>
              <w:ind w:firstLine="392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สินค้าระหว่า</w:t>
            </w:r>
            <w:r w:rsidRPr="00480E4B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ง</w:t>
            </w:r>
            <w:r w:rsidRPr="00480E4B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ทาง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6339E" w14:textId="77777777" w:rsidR="006A1927" w:rsidRPr="00480E4B" w:rsidRDefault="006A1927" w:rsidP="006A192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26FAD5" w14:textId="4043E1FD" w:rsidR="006A1927" w:rsidRPr="00480E4B" w:rsidRDefault="005649B1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80E4B">
              <w:rPr>
                <w:rFonts w:ascii="Angsana New" w:hAnsi="Angsana New" w:cs="Angsana New" w:hint="cs"/>
                <w:color w:val="000000"/>
                <w:sz w:val="28"/>
                <w:cs/>
              </w:rPr>
              <w:t>112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18D54" w14:textId="77777777" w:rsidR="006A1927" w:rsidRPr="00480E4B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47A216" w14:textId="4FA3C70C" w:rsidR="006A1927" w:rsidRPr="00480E4B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="Angsana New" w:hAnsi="Angsana New" w:cs="Angsana New" w:hint="cs"/>
                <w:color w:val="000000"/>
                <w:sz w:val="28"/>
                <w:cs/>
              </w:rPr>
              <w:t>7</w:t>
            </w:r>
            <w:r w:rsidRPr="00480E4B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480E4B">
              <w:rPr>
                <w:rFonts w:ascii="Angsana New" w:hAnsi="Angsana New" w:cs="Angsana New" w:hint="cs"/>
                <w:color w:val="000000"/>
                <w:sz w:val="28"/>
                <w:cs/>
              </w:rPr>
              <w:t>09</w:t>
            </w:r>
            <w:r w:rsidRPr="00480E4B">
              <w:rPr>
                <w:rFonts w:ascii="Angsana New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20646" w14:textId="77777777" w:rsidR="006A1927" w:rsidRPr="00480E4B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794EE" w14:textId="4E67B30A" w:rsidR="006A1927" w:rsidRPr="00480E4B" w:rsidRDefault="00CA6B2D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80E4B">
              <w:rPr>
                <w:rFonts w:ascii="Angsana New" w:hAnsi="Angsana New" w:cs="Angsana New" w:hint="cs"/>
                <w:color w:val="000000"/>
                <w:sz w:val="28"/>
                <w:cs/>
              </w:rPr>
              <w:t>112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93EB6" w14:textId="77777777" w:rsidR="006A1927" w:rsidRPr="00480E4B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E79433" w14:textId="21773AAE" w:rsidR="006A1927" w:rsidRPr="00480E4B" w:rsidRDefault="006A1927" w:rsidP="006A1927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480E4B">
              <w:rPr>
                <w:rFonts w:ascii="Angsana New" w:hAnsi="Angsana New" w:cs="Angsana New" w:hint="cs"/>
                <w:color w:val="000000"/>
                <w:sz w:val="28"/>
                <w:cs/>
              </w:rPr>
              <w:t>7</w:t>
            </w:r>
            <w:r w:rsidRPr="00480E4B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480E4B">
              <w:rPr>
                <w:rFonts w:ascii="Angsana New" w:hAnsi="Angsana New" w:cs="Angsana New" w:hint="cs"/>
                <w:color w:val="000000"/>
                <w:sz w:val="28"/>
                <w:cs/>
              </w:rPr>
              <w:t>09</w:t>
            </w:r>
            <w:r w:rsidRPr="00480E4B">
              <w:rPr>
                <w:rFonts w:ascii="Angsana New" w:hAnsi="Angsana New" w:cs="Angsana New"/>
                <w:color w:val="000000"/>
                <w:sz w:val="28"/>
              </w:rPr>
              <w:t>7</w:t>
            </w:r>
          </w:p>
        </w:tc>
      </w:tr>
      <w:tr w:rsidR="006A1927" w:rsidRPr="00480E4B" w14:paraId="48CE9F0E" w14:textId="77777777" w:rsidTr="00B01B50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51F2D" w14:textId="3A5BB2A2" w:rsidR="006A1927" w:rsidRPr="00480E4B" w:rsidRDefault="006A1927" w:rsidP="006A1927">
            <w:pPr>
              <w:spacing w:after="0" w:line="240" w:lineRule="auto"/>
              <w:ind w:firstLine="392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9B619" w14:textId="77777777" w:rsidR="006A1927" w:rsidRPr="00480E4B" w:rsidRDefault="006A1927" w:rsidP="006A192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BB221" w14:textId="3809EC39" w:rsidR="006A1927" w:rsidRPr="00480E4B" w:rsidRDefault="00CA6B2D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="Angsana New" w:hAnsi="Angsana New" w:cs="Angsana New"/>
                <w:color w:val="000000"/>
                <w:sz w:val="28"/>
              </w:rPr>
              <w:t>61,293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D55AE" w14:textId="77777777" w:rsidR="006A1927" w:rsidRPr="00480E4B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CEF2B" w14:textId="0844CF6B" w:rsidR="006A1927" w:rsidRPr="00480E4B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="Angsana New" w:hAnsi="Angsana New" w:cs="Angsana New"/>
                <w:color w:val="000000"/>
                <w:sz w:val="28"/>
              </w:rPr>
              <w:t>61,461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0214F" w14:textId="77777777" w:rsidR="006A1927" w:rsidRPr="00480E4B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AA1A0" w14:textId="6917637E" w:rsidR="006A1927" w:rsidRPr="00480E4B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="Angsana New" w:hAnsi="Angsana New" w:cs="Angsana New"/>
                <w:color w:val="000000"/>
                <w:sz w:val="28"/>
              </w:rPr>
              <w:t>61,2</w:t>
            </w:r>
            <w:r w:rsidR="00CA6B2D" w:rsidRPr="00480E4B">
              <w:rPr>
                <w:rFonts w:ascii="Angsana New" w:hAnsi="Angsana New" w:cs="Angsana New"/>
                <w:color w:val="000000"/>
                <w:sz w:val="28"/>
              </w:rPr>
              <w:t>93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74D5E" w14:textId="77777777" w:rsidR="006A1927" w:rsidRPr="00480E4B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FEB9C" w14:textId="5014BB4F" w:rsidR="006A1927" w:rsidRPr="00480E4B" w:rsidRDefault="006A1927" w:rsidP="006A1927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480E4B">
              <w:rPr>
                <w:rFonts w:ascii="Angsana New" w:hAnsi="Angsana New" w:cs="Angsana New"/>
                <w:color w:val="000000"/>
                <w:sz w:val="28"/>
              </w:rPr>
              <w:t>61,461</w:t>
            </w:r>
          </w:p>
        </w:tc>
      </w:tr>
      <w:tr w:rsidR="006A1927" w:rsidRPr="00480E4B" w14:paraId="0338AC1B" w14:textId="77777777" w:rsidTr="00B2458B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BC9A7" w14:textId="7D61AA23" w:rsidR="006A1927" w:rsidRPr="00480E4B" w:rsidRDefault="006A1927" w:rsidP="006A1927">
            <w:pPr>
              <w:spacing w:after="0" w:line="240" w:lineRule="auto"/>
              <w:ind w:firstLine="392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480E4B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 xml:space="preserve">หัก </w:t>
            </w:r>
            <w:r w:rsidRPr="00480E4B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ค่าเผื่อมูลค่าที่ลดลงของสินค้า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3CCB5" w14:textId="77777777" w:rsidR="006A1927" w:rsidRPr="00480E4B" w:rsidRDefault="006A1927" w:rsidP="006A192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108B5" w14:textId="14AA2D35" w:rsidR="006A1927" w:rsidRPr="00480E4B" w:rsidRDefault="00CA6B2D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80E4B">
              <w:rPr>
                <w:rFonts w:ascii="Angsana New" w:hAnsi="Angsana New" w:cs="Angsana New" w:hint="cs"/>
                <w:color w:val="000000"/>
                <w:sz w:val="28"/>
                <w:cs/>
              </w:rPr>
              <w:t>(12</w:t>
            </w:r>
            <w:r w:rsidRPr="00480E4B">
              <w:rPr>
                <w:rFonts w:ascii="Angsana New" w:hAnsi="Angsana New" w:cs="Angsana New"/>
                <w:color w:val="000000"/>
                <w:sz w:val="28"/>
              </w:rPr>
              <w:t>,393</w:t>
            </w:r>
            <w:r w:rsidRPr="00480E4B">
              <w:rPr>
                <w:rFonts w:ascii="Angsana New" w:hAnsi="Angsana New" w:cs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7D022" w14:textId="77777777" w:rsidR="006A1927" w:rsidRPr="00480E4B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89407" w14:textId="71B9B89E" w:rsidR="006A1927" w:rsidRPr="00480E4B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="Angsana New" w:hAnsi="Angsana New" w:cs="Angsana New"/>
                <w:color w:val="000000"/>
                <w:sz w:val="28"/>
              </w:rPr>
              <w:t>(1</w:t>
            </w:r>
            <w:r w:rsidRPr="00480E4B">
              <w:rPr>
                <w:rFonts w:ascii="Angsana New" w:hAnsi="Angsana New" w:cs="Angsana New" w:hint="cs"/>
                <w:color w:val="000000"/>
                <w:sz w:val="28"/>
                <w:cs/>
              </w:rPr>
              <w:t>4</w:t>
            </w:r>
            <w:r w:rsidRPr="00480E4B">
              <w:rPr>
                <w:rFonts w:ascii="Angsana New" w:hAnsi="Angsana New" w:cs="Angsana New"/>
                <w:color w:val="000000"/>
                <w:sz w:val="28"/>
              </w:rPr>
              <w:t>,847)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384B2" w14:textId="77777777" w:rsidR="006A1927" w:rsidRPr="00480E4B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66453" w14:textId="55A5AFE7" w:rsidR="006A1927" w:rsidRPr="00480E4B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="Angsana New" w:hAnsi="Angsana New" w:cs="Angsana New"/>
                <w:color w:val="000000"/>
                <w:sz w:val="28"/>
              </w:rPr>
              <w:t>(1</w:t>
            </w:r>
            <w:r w:rsidR="00CA6B2D" w:rsidRPr="00480E4B">
              <w:rPr>
                <w:rFonts w:ascii="Angsana New" w:hAnsi="Angsana New" w:cs="Angsana New"/>
                <w:color w:val="000000"/>
                <w:sz w:val="28"/>
              </w:rPr>
              <w:t>2</w:t>
            </w:r>
            <w:r w:rsidRPr="00480E4B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="00CA6B2D" w:rsidRPr="00480E4B">
              <w:rPr>
                <w:rFonts w:ascii="Angsana New" w:hAnsi="Angsana New" w:cs="Angsana New"/>
                <w:color w:val="000000"/>
                <w:sz w:val="28"/>
              </w:rPr>
              <w:t>393</w:t>
            </w:r>
            <w:r w:rsidRPr="00480E4B"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39ED1" w14:textId="77777777" w:rsidR="006A1927" w:rsidRPr="00480E4B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08986" w14:textId="539D1FA1" w:rsidR="006A1927" w:rsidRPr="00480E4B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="Angsana New" w:hAnsi="Angsana New" w:cs="Angsana New"/>
                <w:color w:val="000000"/>
                <w:sz w:val="28"/>
              </w:rPr>
              <w:t>(1</w:t>
            </w:r>
            <w:r w:rsidRPr="00480E4B">
              <w:rPr>
                <w:rFonts w:ascii="Angsana New" w:hAnsi="Angsana New" w:cs="Angsana New" w:hint="cs"/>
                <w:color w:val="000000"/>
                <w:sz w:val="28"/>
                <w:cs/>
              </w:rPr>
              <w:t>4</w:t>
            </w:r>
            <w:r w:rsidRPr="00480E4B">
              <w:rPr>
                <w:rFonts w:ascii="Angsana New" w:hAnsi="Angsana New" w:cs="Angsana New"/>
                <w:color w:val="000000"/>
                <w:sz w:val="28"/>
              </w:rPr>
              <w:t>,847)</w:t>
            </w:r>
          </w:p>
        </w:tc>
      </w:tr>
      <w:tr w:rsidR="006A1927" w:rsidRPr="00D64B95" w14:paraId="55D40FC5" w14:textId="77777777" w:rsidTr="00B2458B">
        <w:trPr>
          <w:trHeight w:val="503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6B326" w14:textId="77777777" w:rsidR="006A1927" w:rsidRPr="00480E4B" w:rsidRDefault="006A1927" w:rsidP="006A192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3A155" w14:textId="77777777" w:rsidR="006A1927" w:rsidRPr="00480E4B" w:rsidRDefault="006A1927" w:rsidP="006A192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A70FC57" w14:textId="6C28D5AF" w:rsidR="006A1927" w:rsidRPr="00480E4B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="Angsana New" w:hAnsi="Angsana New" w:cs="Angsana New"/>
                <w:color w:val="000000"/>
                <w:sz w:val="28"/>
              </w:rPr>
              <w:t>4</w:t>
            </w:r>
            <w:r w:rsidR="00CA6B2D" w:rsidRPr="00480E4B">
              <w:rPr>
                <w:rFonts w:ascii="Angsana New" w:hAnsi="Angsana New" w:cs="Angsana New"/>
                <w:color w:val="000000"/>
                <w:sz w:val="28"/>
              </w:rPr>
              <w:t>8</w:t>
            </w:r>
            <w:r w:rsidRPr="00480E4B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="00CA6B2D" w:rsidRPr="00480E4B">
              <w:rPr>
                <w:rFonts w:ascii="Angsana New" w:hAnsi="Angsana New" w:cs="Angsana New"/>
                <w:color w:val="000000"/>
                <w:sz w:val="28"/>
              </w:rPr>
              <w:t>900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D73DE" w14:textId="77777777" w:rsidR="006A1927" w:rsidRPr="00480E4B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A2E976" w14:textId="166FB1E8" w:rsidR="006A1927" w:rsidRPr="00480E4B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="Angsana New" w:hAnsi="Angsana New" w:cs="Angsana New"/>
                <w:color w:val="000000"/>
                <w:sz w:val="28"/>
              </w:rPr>
              <w:t>46,614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3173A" w14:textId="77777777" w:rsidR="006A1927" w:rsidRPr="00480E4B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2FEF13A" w14:textId="4B9ABD53" w:rsidR="006A1927" w:rsidRPr="00480E4B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="Angsana New" w:hAnsi="Angsana New" w:cs="Angsana New"/>
                <w:color w:val="000000"/>
                <w:sz w:val="28"/>
              </w:rPr>
              <w:t>4</w:t>
            </w:r>
            <w:r w:rsidR="00CA6B2D" w:rsidRPr="00480E4B">
              <w:rPr>
                <w:rFonts w:ascii="Angsana New" w:hAnsi="Angsana New" w:cs="Angsana New"/>
                <w:color w:val="000000"/>
                <w:sz w:val="28"/>
              </w:rPr>
              <w:t>8</w:t>
            </w:r>
            <w:r w:rsidRPr="00480E4B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="00CA6B2D" w:rsidRPr="00480E4B">
              <w:rPr>
                <w:rFonts w:ascii="Angsana New" w:hAnsi="Angsana New" w:cs="Angsana New"/>
                <w:color w:val="000000"/>
                <w:sz w:val="28"/>
              </w:rPr>
              <w:t>900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8F9C9" w14:textId="77777777" w:rsidR="006A1927" w:rsidRPr="00480E4B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138B4E" w14:textId="3A916073" w:rsidR="006A1927" w:rsidRPr="00D64B95" w:rsidRDefault="006A1927" w:rsidP="006A192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="Angsana New" w:hAnsi="Angsana New" w:cs="Angsana New"/>
                <w:color w:val="000000"/>
                <w:sz w:val="28"/>
              </w:rPr>
              <w:t>46,614</w:t>
            </w:r>
          </w:p>
        </w:tc>
      </w:tr>
    </w:tbl>
    <w:p w14:paraId="436DC9A4" w14:textId="20B90626" w:rsidR="004E320E" w:rsidRPr="00D64B95" w:rsidRDefault="00D45ED3" w:rsidP="00CF005C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cs/>
        </w:rPr>
      </w:pPr>
      <w:r w:rsidRPr="00D64B95">
        <w:rPr>
          <w:rFonts w:asciiTheme="majorBidi" w:eastAsia="Batang" w:hAnsiTheme="majorBidi" w:cstheme="majorBidi" w:hint="cs"/>
          <w:b/>
          <w:bCs/>
          <w:sz w:val="28"/>
          <w:cs/>
        </w:rPr>
        <w:t>8</w:t>
      </w:r>
      <w:r w:rsidR="00CF005C" w:rsidRPr="00D64B95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CF005C" w:rsidRPr="00D64B95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="004E320E" w:rsidRPr="00D64B95">
        <w:rPr>
          <w:rFonts w:asciiTheme="majorBidi" w:eastAsia="Batang" w:hAnsiTheme="majorBidi" w:cstheme="majorBidi"/>
          <w:b/>
          <w:bCs/>
          <w:sz w:val="28"/>
          <w:cs/>
        </w:rPr>
        <w:t>สินทรัพย์หมุนเวียนอื่น</w:t>
      </w:r>
    </w:p>
    <w:p w14:paraId="65DD6095" w14:textId="4D949FCC" w:rsidR="004E320E" w:rsidRPr="00480E4B" w:rsidRDefault="004E320E" w:rsidP="004E320E">
      <w:pPr>
        <w:spacing w:after="120" w:line="276" w:lineRule="auto"/>
        <w:ind w:left="426"/>
        <w:jc w:val="both"/>
        <w:rPr>
          <w:rFonts w:asciiTheme="majorBidi" w:eastAsia="Batang" w:hAnsiTheme="majorBidi" w:cstheme="majorBidi"/>
          <w:sz w:val="28"/>
        </w:rPr>
      </w:pPr>
      <w:r w:rsidRPr="00D64B95">
        <w:rPr>
          <w:rFonts w:asciiTheme="majorBidi" w:eastAsia="Batang" w:hAnsiTheme="majorBidi" w:cstheme="majorBidi"/>
          <w:sz w:val="28"/>
          <w:cs/>
        </w:rPr>
        <w:t xml:space="preserve">สินทรัพย์หมุนเวียนอื่น ณ </w:t>
      </w:r>
      <w:r w:rsidR="008E1A36" w:rsidRPr="00480E4B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616F47" w:rsidRPr="00480E4B">
        <w:rPr>
          <w:rFonts w:asciiTheme="majorBidi" w:eastAsia="Times New Roman" w:hAnsiTheme="majorBidi" w:cstheme="majorBidi"/>
          <w:color w:val="000000"/>
          <w:sz w:val="28"/>
        </w:rPr>
        <w:t>30</w:t>
      </w:r>
      <w:r w:rsidR="00616F47" w:rsidRPr="00480E4B">
        <w:rPr>
          <w:rFonts w:asciiTheme="majorBidi" w:eastAsia="Times New Roman" w:hAnsiTheme="majorBidi" w:cstheme="majorBidi" w:hint="cs"/>
          <w:color w:val="000000"/>
          <w:sz w:val="28"/>
          <w:cs/>
        </w:rPr>
        <w:t xml:space="preserve"> </w:t>
      </w:r>
      <w:r w:rsidR="00D4595F" w:rsidRPr="00480E4B">
        <w:rPr>
          <w:rFonts w:asciiTheme="majorBidi" w:eastAsia="Times New Roman" w:hAnsiTheme="majorBidi" w:cstheme="majorBidi" w:hint="cs"/>
          <w:color w:val="000000"/>
          <w:sz w:val="28"/>
          <w:cs/>
        </w:rPr>
        <w:t>กันยายน</w:t>
      </w:r>
      <w:r w:rsidR="00616F47" w:rsidRPr="00480E4B">
        <w:rPr>
          <w:rFonts w:asciiTheme="majorBidi" w:eastAsia="Times New Roman" w:hAnsiTheme="majorBidi" w:cstheme="majorBidi" w:hint="cs"/>
          <w:color w:val="000000"/>
          <w:sz w:val="28"/>
          <w:cs/>
        </w:rPr>
        <w:t xml:space="preserve"> </w:t>
      </w:r>
      <w:r w:rsidR="00B65E89" w:rsidRPr="00480E4B">
        <w:rPr>
          <w:rFonts w:asciiTheme="majorBidi" w:eastAsia="Times New Roman" w:hAnsiTheme="majorBidi" w:cstheme="majorBidi"/>
          <w:sz w:val="28"/>
        </w:rPr>
        <w:t xml:space="preserve">2564 </w:t>
      </w:r>
      <w:r w:rsidR="00B65E89" w:rsidRPr="00480E4B">
        <w:rPr>
          <w:rFonts w:asciiTheme="majorBidi" w:eastAsia="Times New Roman" w:hAnsiTheme="majorBidi" w:cs="Angsana New"/>
          <w:sz w:val="28"/>
          <w:cs/>
        </w:rPr>
        <w:t xml:space="preserve">และ </w:t>
      </w:r>
      <w:r w:rsidR="00B65E89" w:rsidRPr="00480E4B">
        <w:rPr>
          <w:rFonts w:asciiTheme="majorBidi" w:eastAsia="Times New Roman" w:hAnsiTheme="majorBidi" w:cstheme="majorBidi"/>
          <w:sz w:val="28"/>
        </w:rPr>
        <w:t xml:space="preserve">31 </w:t>
      </w:r>
      <w:r w:rsidR="00B65E89" w:rsidRPr="00480E4B">
        <w:rPr>
          <w:rFonts w:asciiTheme="majorBidi" w:eastAsia="Times New Roman" w:hAnsiTheme="majorBidi" w:cs="Angsana New"/>
          <w:sz w:val="28"/>
          <w:cs/>
        </w:rPr>
        <w:t xml:space="preserve">ธันวาคม </w:t>
      </w:r>
      <w:r w:rsidR="00B65E89" w:rsidRPr="00480E4B">
        <w:rPr>
          <w:rFonts w:asciiTheme="majorBidi" w:eastAsia="Times New Roman" w:hAnsiTheme="majorBidi" w:cstheme="majorBidi"/>
          <w:sz w:val="28"/>
        </w:rPr>
        <w:t xml:space="preserve">2563 </w:t>
      </w:r>
      <w:r w:rsidRPr="00480E4B">
        <w:rPr>
          <w:rFonts w:asciiTheme="majorBidi" w:eastAsia="Batang" w:hAnsiTheme="majorBidi" w:cstheme="majorBidi"/>
          <w:sz w:val="28"/>
          <w:cs/>
        </w:rPr>
        <w:t>มีรายละเอียดดังนี้</w:t>
      </w:r>
    </w:p>
    <w:tbl>
      <w:tblPr>
        <w:tblW w:w="9786" w:type="dxa"/>
        <w:tblInd w:w="534" w:type="dxa"/>
        <w:tblLook w:val="04A0" w:firstRow="1" w:lastRow="0" w:firstColumn="1" w:lastColumn="0" w:noHBand="0" w:noVBand="1"/>
      </w:tblPr>
      <w:tblGrid>
        <w:gridCol w:w="2409"/>
        <w:gridCol w:w="284"/>
        <w:gridCol w:w="1561"/>
        <w:gridCol w:w="284"/>
        <w:gridCol w:w="1563"/>
        <w:gridCol w:w="283"/>
        <w:gridCol w:w="1560"/>
        <w:gridCol w:w="283"/>
        <w:gridCol w:w="1559"/>
      </w:tblGrid>
      <w:tr w:rsidR="00F8490B" w:rsidRPr="00480E4B" w14:paraId="44826B1A" w14:textId="77777777" w:rsidTr="00B2458B">
        <w:trPr>
          <w:trHeight w:hRule="exact" w:val="435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F2352" w14:textId="77777777" w:rsidR="00F8490B" w:rsidRPr="00480E4B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AEFE8" w14:textId="77777777" w:rsidR="00F8490B" w:rsidRPr="00480E4B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09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27F82" w14:textId="70488444" w:rsidR="00F8490B" w:rsidRPr="00480E4B" w:rsidRDefault="00C52F8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F8490B" w:rsidRPr="00480E4B" w14:paraId="1DEDB730" w14:textId="77777777" w:rsidTr="00B2458B">
        <w:trPr>
          <w:trHeight w:val="435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3AC38" w14:textId="77777777" w:rsidR="00F8490B" w:rsidRPr="00480E4B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2D023" w14:textId="77777777" w:rsidR="00F8490B" w:rsidRPr="00480E4B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7A8DB" w14:textId="77777777" w:rsidR="00F8490B" w:rsidRPr="00480E4B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5A0BE" w14:textId="77777777" w:rsidR="00F8490B" w:rsidRPr="00480E4B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461EE" w14:textId="77777777" w:rsidR="00F8490B" w:rsidRPr="00480E4B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8490B" w:rsidRPr="00D64B95" w14:paraId="74A8CAF2" w14:textId="77777777" w:rsidTr="00B2458B">
        <w:trPr>
          <w:trHeight w:val="435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96A1B" w14:textId="77777777" w:rsidR="00F8490B" w:rsidRPr="00480E4B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85417" w14:textId="77777777" w:rsidR="00F8490B" w:rsidRPr="00480E4B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0EDEBB" w14:textId="2B3EF2BE" w:rsidR="00F8490B" w:rsidRPr="00480E4B" w:rsidRDefault="00616F47" w:rsidP="00B2458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="00D4595F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="00973524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B65E89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8386D2" w14:textId="77777777" w:rsidR="00F8490B" w:rsidRPr="00480E4B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D80CCA" w14:textId="3D47A60B" w:rsidR="00F8490B" w:rsidRPr="00480E4B" w:rsidRDefault="006C19BA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B65E89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6F8DCF" w14:textId="77777777" w:rsidR="00F8490B" w:rsidRPr="00480E4B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9FEB62" w14:textId="21DDFDEC" w:rsidR="00F8490B" w:rsidRPr="00480E4B" w:rsidRDefault="00A84D8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="00D4595F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="00B2458B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B65E89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15D663" w14:textId="77777777" w:rsidR="00F8490B" w:rsidRPr="00480E4B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CE47E4" w14:textId="715710B7" w:rsidR="00F8490B" w:rsidRPr="00D64B95" w:rsidRDefault="006C19BA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B65E89"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B65E89" w:rsidRPr="00D64B95" w14:paraId="0159D4F3" w14:textId="77777777" w:rsidTr="00B2458B">
        <w:trPr>
          <w:trHeight w:val="4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6C5D4" w14:textId="4EEDBEB7" w:rsidR="00B65E89" w:rsidRPr="00D64B95" w:rsidRDefault="00B65E89" w:rsidP="00B65E89">
            <w:pPr>
              <w:spacing w:after="0" w:line="276" w:lineRule="auto"/>
              <w:ind w:hanging="104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ภาษีซื้อ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ที่ขอคืน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00E5C" w14:textId="77777777" w:rsidR="00B65E89" w:rsidRPr="00D64B95" w:rsidRDefault="00B65E89" w:rsidP="00B65E8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3D00B" w14:textId="48ADD735" w:rsidR="00B65E89" w:rsidRPr="00F75D59" w:rsidRDefault="00F75D59" w:rsidP="00116211">
            <w:pPr>
              <w:spacing w:after="0" w:line="276" w:lineRule="auto"/>
              <w:ind w:right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75D5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8</w:t>
            </w:r>
            <w:r w:rsidR="001D5BCC" w:rsidRPr="00F75D59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F75D5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452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100B4" w14:textId="77777777" w:rsidR="00B65E89" w:rsidRPr="00D64B95" w:rsidRDefault="00B65E89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4B08B" w14:textId="1FDD8C88" w:rsidR="00B65E89" w:rsidRPr="00D64B95" w:rsidRDefault="00B65E89" w:rsidP="00116211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8,383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56BFD" w14:textId="77777777" w:rsidR="00B65E89" w:rsidRPr="00D64B95" w:rsidRDefault="00B65E89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C71D3" w14:textId="73B5A056" w:rsidR="00B65E89" w:rsidRPr="00480E4B" w:rsidRDefault="00B65E89" w:rsidP="00116211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765DF" w14:textId="77777777" w:rsidR="00B65E89" w:rsidRPr="00D64B95" w:rsidRDefault="00B65E89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BFB04" w14:textId="490F7A5B" w:rsidR="00B65E89" w:rsidRPr="00D64B95" w:rsidRDefault="00B65E89" w:rsidP="00116211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B65E89" w:rsidRPr="00D64B95" w14:paraId="40A0BAA5" w14:textId="77777777" w:rsidTr="006F2F1B">
        <w:trPr>
          <w:trHeight w:val="4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AE18E" w14:textId="1BD12925" w:rsidR="00B65E89" w:rsidRPr="00D64B95" w:rsidRDefault="00B65E89" w:rsidP="00B65E89">
            <w:pPr>
              <w:spacing w:after="0" w:line="276" w:lineRule="auto"/>
              <w:ind w:hanging="104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ภาษีซื้อรอใบกำกับ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BCE3E" w14:textId="77777777" w:rsidR="00B65E89" w:rsidRPr="00D64B95" w:rsidRDefault="00B65E89" w:rsidP="00B65E8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3E935" w14:textId="752FE70E" w:rsidR="00B65E89" w:rsidRPr="00F75D59" w:rsidRDefault="006A1927" w:rsidP="00B65E89">
            <w:pPr>
              <w:spacing w:after="0" w:line="276" w:lineRule="auto"/>
              <w:ind w:right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75D59">
              <w:rPr>
                <w:rFonts w:asciiTheme="majorBidi" w:eastAsia="Times New Roman" w:hAnsiTheme="majorBidi" w:cstheme="majorBidi"/>
                <w:color w:val="000000"/>
                <w:sz w:val="28"/>
              </w:rPr>
              <w:t>1,</w:t>
            </w:r>
            <w:r w:rsidR="00F75D59" w:rsidRPr="00F75D5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443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65113" w14:textId="77777777" w:rsidR="00B65E89" w:rsidRPr="00D64B95" w:rsidRDefault="00B65E89" w:rsidP="00B65E8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10FEE" w14:textId="6D95C4ED" w:rsidR="00B65E89" w:rsidRPr="00D64B95" w:rsidRDefault="00B65E89" w:rsidP="00B65E89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2,163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D08FC" w14:textId="77777777" w:rsidR="00B65E89" w:rsidRPr="00D64B95" w:rsidRDefault="00B65E89" w:rsidP="00B65E8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E781F" w14:textId="64A20FDD" w:rsidR="00B65E89" w:rsidRPr="00480E4B" w:rsidRDefault="007C3D0A" w:rsidP="00B65E89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="006A1927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22215E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360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32F86" w14:textId="77777777" w:rsidR="00B65E89" w:rsidRPr="00D64B95" w:rsidRDefault="00B65E89" w:rsidP="00B65E8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327F6" w14:textId="31DF65B2" w:rsidR="00B65E89" w:rsidRPr="00D64B95" w:rsidRDefault="00B65E89" w:rsidP="00B65E89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2,122</w:t>
            </w:r>
          </w:p>
        </w:tc>
      </w:tr>
      <w:tr w:rsidR="009D613F" w:rsidRPr="00D64B95" w14:paraId="6CFFAC02" w14:textId="77777777" w:rsidTr="006F2F1B">
        <w:trPr>
          <w:trHeight w:val="4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81D8A" w14:textId="411F72DC" w:rsidR="009D613F" w:rsidRPr="00D64B95" w:rsidRDefault="001D5BCC" w:rsidP="00B65E89">
            <w:pPr>
              <w:spacing w:after="0" w:line="276" w:lineRule="auto"/>
              <w:ind w:hanging="104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ภาษีถูกหัก ณ ที่จ่าย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22619" w14:textId="77777777" w:rsidR="009D613F" w:rsidRPr="00D64B95" w:rsidRDefault="009D613F" w:rsidP="00B65E8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C8DA9" w14:textId="356ABDE7" w:rsidR="009D613F" w:rsidRPr="00F75D59" w:rsidRDefault="00F75D59" w:rsidP="00B65E89">
            <w:pPr>
              <w:spacing w:after="0" w:line="276" w:lineRule="auto"/>
              <w:ind w:right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75D5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249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35A8B" w14:textId="77777777" w:rsidR="009D613F" w:rsidRPr="00D64B95" w:rsidRDefault="009D613F" w:rsidP="00B65E8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571A6" w14:textId="48091A26" w:rsidR="009D613F" w:rsidRPr="00D64B95" w:rsidRDefault="001D5BCC" w:rsidP="00B65E89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5970B" w14:textId="7A3B17B3" w:rsidR="009D613F" w:rsidRPr="00D64B95" w:rsidRDefault="009D613F" w:rsidP="00B65E8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03B24" w14:textId="5124F8FA" w:rsidR="009D613F" w:rsidRPr="00480E4B" w:rsidRDefault="0022215E" w:rsidP="00B65E89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9AC1F" w14:textId="77777777" w:rsidR="009D613F" w:rsidRPr="00D64B95" w:rsidRDefault="009D613F" w:rsidP="00B65E8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CE526" w14:textId="5E099D03" w:rsidR="009D613F" w:rsidRPr="00D64B95" w:rsidRDefault="001D5BCC" w:rsidP="00B65E89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B65E89" w:rsidRPr="00D64B95" w14:paraId="38F87B42" w14:textId="77777777" w:rsidTr="006F2F1B">
        <w:trPr>
          <w:trHeight w:hRule="exact" w:val="435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52135" w14:textId="44674EE8" w:rsidR="00B65E89" w:rsidRPr="00D64B95" w:rsidRDefault="00B65E89" w:rsidP="00B65E89">
            <w:pPr>
              <w:spacing w:after="0" w:line="276" w:lineRule="auto"/>
              <w:ind w:hanging="104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อื่น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ๆ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7E338" w14:textId="77777777" w:rsidR="00B65E89" w:rsidRPr="00D64B95" w:rsidRDefault="00B65E89" w:rsidP="00B65E8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4A3A6" w14:textId="306B7386" w:rsidR="00B65E89" w:rsidRPr="00F75D59" w:rsidRDefault="00721CAD" w:rsidP="00B65E89">
            <w:pPr>
              <w:spacing w:after="0" w:line="276" w:lineRule="auto"/>
              <w:ind w:right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16FC02" w14:textId="77777777" w:rsidR="00B65E89" w:rsidRPr="00D64B95" w:rsidRDefault="00B65E89" w:rsidP="00B65E8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EB75D" w14:textId="083F0C47" w:rsidR="00B65E89" w:rsidRPr="00D64B95" w:rsidRDefault="00B65E89" w:rsidP="00B65E89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D2E13" w14:textId="77777777" w:rsidR="00B65E89" w:rsidRPr="00D64B95" w:rsidRDefault="00B65E89" w:rsidP="00B65E8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D46BA" w14:textId="6A07285D" w:rsidR="00B65E89" w:rsidRPr="00480E4B" w:rsidRDefault="0022215E" w:rsidP="00B65E89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F0D68" w14:textId="77777777" w:rsidR="00B65E89" w:rsidRPr="00D64B95" w:rsidRDefault="00B65E89" w:rsidP="00B65E8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245B1" w14:textId="43A84BF4" w:rsidR="00B65E89" w:rsidRPr="00D64B95" w:rsidRDefault="00B65E89" w:rsidP="00B65E89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</w:tr>
      <w:tr w:rsidR="00B65E89" w:rsidRPr="00D64B95" w14:paraId="6B1A6762" w14:textId="77777777" w:rsidTr="00B2458B">
        <w:trPr>
          <w:trHeight w:val="98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D5271" w14:textId="77777777" w:rsidR="00B65E89" w:rsidRPr="00D64B95" w:rsidRDefault="00B65E89" w:rsidP="00B65E8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08D1F" w14:textId="77777777" w:rsidR="00B65E89" w:rsidRPr="00D64B95" w:rsidRDefault="00B65E89" w:rsidP="00B65E8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5E2B076" w14:textId="0A10AD30" w:rsidR="00B65E89" w:rsidRPr="00480E4B" w:rsidRDefault="00480E4B" w:rsidP="00B65E89">
            <w:pPr>
              <w:spacing w:after="0" w:line="276" w:lineRule="auto"/>
              <w:ind w:right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10</w:t>
            </w:r>
            <w:r w:rsidR="006A1927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480E4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144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85C4F" w14:textId="77777777" w:rsidR="00B65E89" w:rsidRPr="00D64B95" w:rsidRDefault="00B65E89" w:rsidP="00B65E8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1A1A70" w14:textId="6211D8A9" w:rsidR="00B65E89" w:rsidRPr="00D64B95" w:rsidRDefault="00B65E89" w:rsidP="00B65E89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10,547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52F6E" w14:textId="77777777" w:rsidR="00B65E89" w:rsidRPr="00D64B95" w:rsidRDefault="00B65E89" w:rsidP="00B65E8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2A9424A" w14:textId="29C6A981" w:rsidR="00B65E89" w:rsidRPr="00480E4B" w:rsidRDefault="0022215E" w:rsidP="00B65E89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="006A1927"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480E4B">
              <w:rPr>
                <w:rFonts w:asciiTheme="majorBidi" w:eastAsia="Times New Roman" w:hAnsiTheme="majorBidi" w:cstheme="majorBidi"/>
                <w:color w:val="000000"/>
                <w:sz w:val="28"/>
              </w:rPr>
              <w:t>388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0D49F" w14:textId="77777777" w:rsidR="00B65E89" w:rsidRPr="00D64B95" w:rsidRDefault="00B65E89" w:rsidP="00B65E8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C99307" w14:textId="2698569D" w:rsidR="00B65E89" w:rsidRPr="00D64B95" w:rsidRDefault="00B65E89" w:rsidP="00B65E89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2,123</w:t>
            </w:r>
          </w:p>
        </w:tc>
      </w:tr>
    </w:tbl>
    <w:p w14:paraId="74C1FA2D" w14:textId="3D69753E" w:rsidR="00B122B5" w:rsidRPr="00D64B95" w:rsidRDefault="00B122B5" w:rsidP="0042395C">
      <w:pPr>
        <w:spacing w:before="240" w:after="120" w:line="240" w:lineRule="auto"/>
        <w:ind w:left="450" w:hanging="450"/>
        <w:rPr>
          <w:rFonts w:asciiTheme="majorBidi" w:eastAsia="Batang" w:hAnsiTheme="majorBidi" w:cstheme="majorBidi"/>
          <w:b/>
          <w:bCs/>
          <w:sz w:val="28"/>
        </w:rPr>
      </w:pPr>
    </w:p>
    <w:p w14:paraId="11C3A4D7" w14:textId="1997935D" w:rsidR="004F7E12" w:rsidRPr="00D64B95" w:rsidRDefault="004F7E12" w:rsidP="0042395C">
      <w:pPr>
        <w:spacing w:before="240" w:after="120" w:line="240" w:lineRule="auto"/>
        <w:ind w:left="450" w:hanging="450"/>
        <w:rPr>
          <w:rFonts w:asciiTheme="majorBidi" w:eastAsia="Batang" w:hAnsiTheme="majorBidi" w:cstheme="majorBidi"/>
          <w:b/>
          <w:bCs/>
          <w:sz w:val="28"/>
        </w:rPr>
      </w:pPr>
    </w:p>
    <w:p w14:paraId="66FD26A8" w14:textId="77777777" w:rsidR="004F7E12" w:rsidRPr="00D64B95" w:rsidRDefault="004F7E12" w:rsidP="0042395C">
      <w:pPr>
        <w:spacing w:before="240" w:after="120" w:line="240" w:lineRule="auto"/>
        <w:ind w:left="450" w:hanging="450"/>
        <w:rPr>
          <w:rFonts w:asciiTheme="majorBidi" w:eastAsia="Batang" w:hAnsiTheme="majorBidi" w:cstheme="majorBidi"/>
          <w:b/>
          <w:bCs/>
          <w:sz w:val="28"/>
        </w:rPr>
      </w:pPr>
    </w:p>
    <w:p w14:paraId="6EFD0466" w14:textId="2E9A692F" w:rsidR="00A008D7" w:rsidRPr="00D64B95" w:rsidRDefault="00D45ED3" w:rsidP="0042395C">
      <w:pPr>
        <w:spacing w:before="240" w:after="120" w:line="240" w:lineRule="auto"/>
        <w:ind w:left="450" w:hanging="450"/>
        <w:rPr>
          <w:rFonts w:asciiTheme="majorBidi" w:eastAsia="Batang" w:hAnsiTheme="majorBidi" w:cstheme="majorBidi"/>
          <w:b/>
          <w:bCs/>
          <w:sz w:val="28"/>
          <w:cs/>
        </w:rPr>
      </w:pPr>
      <w:r w:rsidRPr="00D64B95">
        <w:rPr>
          <w:rFonts w:asciiTheme="majorBidi" w:eastAsia="Batang" w:hAnsiTheme="majorBidi" w:cstheme="majorBidi" w:hint="cs"/>
          <w:b/>
          <w:bCs/>
          <w:sz w:val="28"/>
          <w:cs/>
        </w:rPr>
        <w:t>9</w:t>
      </w:r>
      <w:r w:rsidR="00A008D7" w:rsidRPr="00D64B95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A008D7" w:rsidRPr="00D64B95">
        <w:rPr>
          <w:rFonts w:asciiTheme="majorBidi" w:eastAsia="Batang" w:hAnsiTheme="majorBidi" w:cstheme="majorBidi"/>
          <w:b/>
          <w:bCs/>
          <w:sz w:val="28"/>
        </w:rPr>
        <w:tab/>
      </w:r>
      <w:r w:rsidR="00646818" w:rsidRPr="00D64B95">
        <w:rPr>
          <w:rFonts w:asciiTheme="majorBidi" w:eastAsia="Batang" w:hAnsiTheme="majorBidi" w:cstheme="majorBidi"/>
          <w:b/>
          <w:bCs/>
          <w:sz w:val="28"/>
          <w:cs/>
        </w:rPr>
        <w:t>เงิ</w:t>
      </w:r>
      <w:r w:rsidR="0042395C" w:rsidRPr="00D64B95">
        <w:rPr>
          <w:rFonts w:asciiTheme="majorBidi" w:eastAsia="Batang" w:hAnsiTheme="majorBidi" w:cstheme="majorBidi" w:hint="cs"/>
          <w:b/>
          <w:bCs/>
          <w:sz w:val="28"/>
          <w:cs/>
        </w:rPr>
        <w:t>น</w:t>
      </w:r>
      <w:r w:rsidR="00646818" w:rsidRPr="00D64B95">
        <w:rPr>
          <w:rFonts w:asciiTheme="majorBidi" w:eastAsia="Batang" w:hAnsiTheme="majorBidi" w:cstheme="majorBidi"/>
          <w:b/>
          <w:bCs/>
          <w:sz w:val="28"/>
          <w:cs/>
        </w:rPr>
        <w:t>ฝากที่</w:t>
      </w:r>
      <w:r w:rsidR="00646818" w:rsidRPr="00D64B95">
        <w:rPr>
          <w:rFonts w:asciiTheme="majorBidi" w:eastAsia="Batang" w:hAnsiTheme="majorBidi" w:cstheme="majorBidi" w:hint="cs"/>
          <w:b/>
          <w:bCs/>
          <w:sz w:val="28"/>
          <w:cs/>
        </w:rPr>
        <w:t>ติด</w:t>
      </w:r>
      <w:r w:rsidR="00646818" w:rsidRPr="00D64B95">
        <w:rPr>
          <w:rFonts w:asciiTheme="majorBidi" w:eastAsia="Batang" w:hAnsiTheme="majorBidi" w:cstheme="majorBidi"/>
          <w:b/>
          <w:bCs/>
          <w:sz w:val="28"/>
          <w:cs/>
        </w:rPr>
        <w:t>ภาระ</w:t>
      </w:r>
      <w:r w:rsidR="00646818" w:rsidRPr="00D64B95">
        <w:rPr>
          <w:rFonts w:asciiTheme="majorBidi" w:eastAsia="Batang" w:hAnsiTheme="majorBidi" w:cstheme="majorBidi" w:hint="cs"/>
          <w:b/>
          <w:bCs/>
          <w:sz w:val="28"/>
          <w:cs/>
        </w:rPr>
        <w:t>ค้ำประกัน</w:t>
      </w:r>
    </w:p>
    <w:p w14:paraId="6CEA2D7D" w14:textId="67FABCAD" w:rsidR="00886930" w:rsidRPr="00D64B95" w:rsidRDefault="00007319" w:rsidP="005F4164">
      <w:pPr>
        <w:pStyle w:val="BlockText"/>
        <w:ind w:left="431" w:right="28" w:firstLine="0"/>
        <w:rPr>
          <w:sz w:val="28"/>
          <w:szCs w:val="28"/>
        </w:rPr>
      </w:pPr>
      <w:bookmarkStart w:id="2" w:name="OLE_LINK1"/>
      <w:r w:rsidRPr="00D64B95">
        <w:rPr>
          <w:rFonts w:hint="cs"/>
          <w:sz w:val="28"/>
          <w:szCs w:val="28"/>
          <w:cs/>
        </w:rPr>
        <w:t>กลุ่ม</w:t>
      </w:r>
      <w:r w:rsidRPr="00D64B95">
        <w:rPr>
          <w:sz w:val="28"/>
          <w:szCs w:val="28"/>
          <w:cs/>
        </w:rPr>
        <w:t>บริษัทได้นำเงินฝากธนาคารจำนวนนี้ไปเป็นหลักทรัพย์ค้ำประกันสำหรับหนังสือค้ำประกันที่ออกโดยธนาคารในนาม</w:t>
      </w:r>
      <w:r w:rsidRPr="00D64B95">
        <w:rPr>
          <w:rFonts w:hint="cs"/>
          <w:sz w:val="28"/>
          <w:szCs w:val="28"/>
          <w:cs/>
        </w:rPr>
        <w:t>กลุ่มบริษัท</w:t>
      </w:r>
      <w:r w:rsidRPr="00D64B95">
        <w:rPr>
          <w:sz w:val="28"/>
          <w:szCs w:val="28"/>
          <w:cs/>
        </w:rPr>
        <w:t>และเป็นหลักทรัพย์ค้ำประกันวงเงินสินเชื่อที่ได้รับจากธนาคาร</w:t>
      </w:r>
      <w:bookmarkEnd w:id="2"/>
    </w:p>
    <w:p w14:paraId="406F59BD" w14:textId="2E454CBC" w:rsidR="00E67D68" w:rsidRPr="00D64B95" w:rsidRDefault="00D45ED3" w:rsidP="0052471A">
      <w:pPr>
        <w:tabs>
          <w:tab w:val="left" w:pos="426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spacing w:before="120" w:after="120" w:line="240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  <w:r w:rsidRPr="00D64B95">
        <w:rPr>
          <w:rFonts w:asciiTheme="majorBidi" w:eastAsia="Batang" w:hAnsiTheme="majorBidi" w:cstheme="majorBidi" w:hint="cs"/>
          <w:b/>
          <w:bCs/>
          <w:sz w:val="28"/>
          <w:cs/>
        </w:rPr>
        <w:t>1</w:t>
      </w:r>
      <w:r w:rsidR="00DA5554">
        <w:rPr>
          <w:rFonts w:asciiTheme="majorBidi" w:eastAsia="Batang" w:hAnsiTheme="majorBidi" w:cstheme="majorBidi" w:hint="cs"/>
          <w:b/>
          <w:bCs/>
          <w:sz w:val="28"/>
          <w:cs/>
        </w:rPr>
        <w:t>0</w:t>
      </w:r>
      <w:r w:rsidR="00E67D68" w:rsidRPr="00D64B95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E67D68" w:rsidRPr="00D64B95">
        <w:rPr>
          <w:rFonts w:asciiTheme="majorBidi" w:eastAsia="Batang" w:hAnsiTheme="majorBidi" w:cstheme="majorBidi"/>
          <w:b/>
          <w:bCs/>
          <w:sz w:val="28"/>
          <w:cs/>
        </w:rPr>
        <w:tab/>
        <w:t>เงินลงทุนในบริษัท</w:t>
      </w:r>
      <w:r w:rsidR="00885DC5" w:rsidRPr="00D64B95">
        <w:rPr>
          <w:rFonts w:asciiTheme="majorBidi" w:eastAsia="Batang" w:hAnsiTheme="majorBidi" w:cstheme="majorBidi"/>
          <w:b/>
          <w:bCs/>
          <w:sz w:val="28"/>
          <w:cs/>
        </w:rPr>
        <w:t>ย่อย</w:t>
      </w:r>
    </w:p>
    <w:tbl>
      <w:tblPr>
        <w:tblpPr w:leftFromText="180" w:rightFromText="180" w:vertAnchor="text" w:horzAnchor="margin" w:tblpX="-284" w:tblpY="807"/>
        <w:tblW w:w="10639" w:type="dxa"/>
        <w:tblLayout w:type="fixed"/>
        <w:tblLook w:val="01E0" w:firstRow="1" w:lastRow="1" w:firstColumn="1" w:lastColumn="1" w:noHBand="0" w:noVBand="0"/>
      </w:tblPr>
      <w:tblGrid>
        <w:gridCol w:w="2268"/>
        <w:gridCol w:w="270"/>
        <w:gridCol w:w="810"/>
        <w:gridCol w:w="540"/>
        <w:gridCol w:w="360"/>
        <w:gridCol w:w="993"/>
        <w:gridCol w:w="953"/>
        <w:gridCol w:w="180"/>
        <w:gridCol w:w="1134"/>
        <w:gridCol w:w="970"/>
        <w:gridCol w:w="1020"/>
        <w:gridCol w:w="957"/>
        <w:gridCol w:w="35"/>
        <w:gridCol w:w="149"/>
      </w:tblGrid>
      <w:tr w:rsidR="002967BA" w:rsidRPr="00D64B95" w14:paraId="418DB149" w14:textId="77777777" w:rsidTr="00A84D8B">
        <w:trPr>
          <w:trHeight w:hRule="exact" w:val="331"/>
        </w:trPr>
        <w:tc>
          <w:tcPr>
            <w:tcW w:w="2538" w:type="dxa"/>
            <w:gridSpan w:val="2"/>
          </w:tcPr>
          <w:p w14:paraId="359C8BF2" w14:textId="77777777" w:rsidR="002967BA" w:rsidRPr="00D64B95" w:rsidRDefault="002967BA" w:rsidP="00390C54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1B18A3F" w14:textId="77777777" w:rsidR="002967BA" w:rsidRPr="00D64B95" w:rsidRDefault="002967BA" w:rsidP="00390C54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231169BB" w14:textId="77777777" w:rsidR="002967BA" w:rsidRPr="00D64B95" w:rsidRDefault="002967BA" w:rsidP="00390C54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6391" w:type="dxa"/>
            <w:gridSpan w:val="9"/>
            <w:tcBorders>
              <w:bottom w:val="single" w:sz="4" w:space="0" w:color="auto"/>
            </w:tcBorders>
          </w:tcPr>
          <w:p w14:paraId="6E11F26A" w14:textId="77777777" w:rsidR="002967BA" w:rsidRPr="00D64B95" w:rsidRDefault="002967BA" w:rsidP="00390C54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cs/>
                <w:lang w:val="en-GB" w:eastAsia="th-TH"/>
              </w:rPr>
            </w:pPr>
            <w:r w:rsidRPr="00D64B95"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1A53E3" w:rsidRPr="00D64B95" w14:paraId="2869A8A3" w14:textId="77777777" w:rsidTr="00A84D8B">
        <w:trPr>
          <w:gridAfter w:val="2"/>
          <w:wAfter w:w="184" w:type="dxa"/>
          <w:trHeight w:hRule="exact" w:val="331"/>
        </w:trPr>
        <w:tc>
          <w:tcPr>
            <w:tcW w:w="2268" w:type="dxa"/>
          </w:tcPr>
          <w:p w14:paraId="73D72332" w14:textId="77777777" w:rsidR="001A53E3" w:rsidRPr="00D64B95" w:rsidRDefault="001A53E3" w:rsidP="00390C54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620" w:type="dxa"/>
            <w:gridSpan w:val="3"/>
            <w:vMerge w:val="restart"/>
            <w:tcBorders>
              <w:top w:val="single" w:sz="4" w:space="0" w:color="auto"/>
            </w:tcBorders>
          </w:tcPr>
          <w:p w14:paraId="5F0E2AD5" w14:textId="3D53E676" w:rsidR="001A53E3" w:rsidRPr="00D64B95" w:rsidRDefault="001A53E3" w:rsidP="00390C54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ทุนที่ออกและ</w:t>
            </w: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br/>
            </w: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ชำระแล้ว</w:t>
            </w:r>
          </w:p>
        </w:tc>
        <w:tc>
          <w:tcPr>
            <w:tcW w:w="2306" w:type="dxa"/>
            <w:gridSpan w:val="3"/>
            <w:tcBorders>
              <w:top w:val="single" w:sz="4" w:space="0" w:color="auto"/>
            </w:tcBorders>
          </w:tcPr>
          <w:p w14:paraId="3D8E106F" w14:textId="77777777" w:rsidR="001A53E3" w:rsidRPr="00D64B95" w:rsidRDefault="001A53E3" w:rsidP="00390C54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2284" w:type="dxa"/>
            <w:gridSpan w:val="3"/>
            <w:tcBorders>
              <w:top w:val="single" w:sz="4" w:space="0" w:color="auto"/>
            </w:tcBorders>
          </w:tcPr>
          <w:p w14:paraId="0E19511D" w14:textId="77777777" w:rsidR="001A53E3" w:rsidRPr="00D64B95" w:rsidRDefault="001A53E3" w:rsidP="00390C54">
            <w:pPr>
              <w:spacing w:after="0" w:line="260" w:lineRule="atLeast"/>
              <w:ind w:right="4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</w:tcBorders>
          </w:tcPr>
          <w:p w14:paraId="7C497064" w14:textId="77777777" w:rsidR="001A53E3" w:rsidRPr="00D64B95" w:rsidRDefault="001A53E3" w:rsidP="00390C54">
            <w:pPr>
              <w:spacing w:after="0" w:line="260" w:lineRule="atLeast"/>
              <w:ind w:right="4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เงินปันผลรับ</w:t>
            </w:r>
          </w:p>
        </w:tc>
      </w:tr>
      <w:tr w:rsidR="001A53E3" w:rsidRPr="00D64B95" w14:paraId="1C009B75" w14:textId="77777777" w:rsidTr="00D26554">
        <w:trPr>
          <w:gridAfter w:val="2"/>
          <w:wAfter w:w="184" w:type="dxa"/>
          <w:trHeight w:hRule="exact" w:val="603"/>
        </w:trPr>
        <w:tc>
          <w:tcPr>
            <w:tcW w:w="2268" w:type="dxa"/>
          </w:tcPr>
          <w:p w14:paraId="787735E0" w14:textId="77777777" w:rsidR="001A53E3" w:rsidRPr="00D64B95" w:rsidRDefault="001A53E3" w:rsidP="00390C54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620" w:type="dxa"/>
            <w:gridSpan w:val="3"/>
            <w:vMerge/>
            <w:tcBorders>
              <w:bottom w:val="single" w:sz="6" w:space="0" w:color="auto"/>
            </w:tcBorders>
          </w:tcPr>
          <w:p w14:paraId="05E5F9C2" w14:textId="0D820E62" w:rsidR="001A53E3" w:rsidRPr="00D64B95" w:rsidRDefault="001A53E3" w:rsidP="00390C54">
            <w:pPr>
              <w:spacing w:after="0" w:line="260" w:lineRule="atLeast"/>
              <w:ind w:left="-90" w:right="-99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306" w:type="dxa"/>
            <w:gridSpan w:val="3"/>
            <w:tcBorders>
              <w:bottom w:val="single" w:sz="4" w:space="0" w:color="auto"/>
            </w:tcBorders>
          </w:tcPr>
          <w:p w14:paraId="62AB327C" w14:textId="77777777" w:rsidR="001A53E3" w:rsidRPr="00D64B95" w:rsidRDefault="001A53E3" w:rsidP="00390C54">
            <w:pPr>
              <w:spacing w:after="0" w:line="260" w:lineRule="atLeast"/>
              <w:ind w:left="-90" w:right="-99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สัดส่วนของการถือหุ้น</w:t>
            </w:r>
          </w:p>
        </w:tc>
        <w:tc>
          <w:tcPr>
            <w:tcW w:w="2284" w:type="dxa"/>
            <w:gridSpan w:val="3"/>
            <w:tcBorders>
              <w:bottom w:val="single" w:sz="4" w:space="0" w:color="auto"/>
            </w:tcBorders>
          </w:tcPr>
          <w:p w14:paraId="5CBCA2ED" w14:textId="77777777" w:rsidR="001A53E3" w:rsidRPr="00D64B95" w:rsidRDefault="001A53E3" w:rsidP="00390C54">
            <w:pPr>
              <w:spacing w:after="0" w:line="260" w:lineRule="atLeast"/>
              <w:ind w:right="4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วิธีราคาทุน</w:t>
            </w:r>
          </w:p>
        </w:tc>
        <w:tc>
          <w:tcPr>
            <w:tcW w:w="1977" w:type="dxa"/>
            <w:gridSpan w:val="2"/>
            <w:tcBorders>
              <w:bottom w:val="single" w:sz="4" w:space="0" w:color="auto"/>
            </w:tcBorders>
          </w:tcPr>
          <w:p w14:paraId="4BC33CCE" w14:textId="588A1310" w:rsidR="001A53E3" w:rsidRPr="00D64B95" w:rsidRDefault="001A53E3" w:rsidP="00390C54">
            <w:pPr>
              <w:spacing w:after="0" w:line="260" w:lineRule="atLeast"/>
              <w:ind w:left="-90" w:right="-90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ในระหว่าง</w:t>
            </w:r>
            <w:r w:rsidR="009736DE" w:rsidRPr="00D64B95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eastAsia="th-TH"/>
              </w:rPr>
              <w:t>งวด</w:t>
            </w:r>
            <w:r w:rsidR="00D26554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eastAsia="th-TH"/>
              </w:rPr>
              <w:t xml:space="preserve">เก้าเดือน </w:t>
            </w: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สิ้นสุดวันที่</w:t>
            </w:r>
          </w:p>
        </w:tc>
      </w:tr>
      <w:tr w:rsidR="002967BA" w:rsidRPr="00D64B95" w14:paraId="7857A5BF" w14:textId="77777777" w:rsidTr="00A84D8B">
        <w:trPr>
          <w:trHeight w:hRule="exact" w:val="331"/>
        </w:trPr>
        <w:tc>
          <w:tcPr>
            <w:tcW w:w="2268" w:type="dxa"/>
          </w:tcPr>
          <w:p w14:paraId="5E588B34" w14:textId="77777777" w:rsidR="002967BA" w:rsidRPr="00D26554" w:rsidRDefault="002967BA" w:rsidP="00390C54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05E13079" w14:textId="51FA0A8E" w:rsidR="002967BA" w:rsidRPr="00A879B5" w:rsidRDefault="00A84D8B" w:rsidP="00A84D8B">
            <w:pPr>
              <w:spacing w:after="0" w:line="260" w:lineRule="atLeast"/>
              <w:ind w:right="-63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 w:rsidRPr="00A879B5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eastAsia="th-TH"/>
              </w:rPr>
              <w:t>30</w:t>
            </w:r>
            <w:r w:rsidR="00D4595F" w:rsidRPr="00A879B5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eastAsia="th-TH"/>
              </w:rPr>
              <w:t xml:space="preserve"> กันยายน</w:t>
            </w:r>
          </w:p>
        </w:tc>
        <w:tc>
          <w:tcPr>
            <w:tcW w:w="900" w:type="dxa"/>
            <w:gridSpan w:val="2"/>
          </w:tcPr>
          <w:p w14:paraId="2B0D389F" w14:textId="370E51CF" w:rsidR="002967BA" w:rsidRPr="00A879B5" w:rsidRDefault="001A53E3" w:rsidP="00390C54">
            <w:pPr>
              <w:tabs>
                <w:tab w:val="left" w:pos="0"/>
              </w:tabs>
              <w:spacing w:after="0" w:line="260" w:lineRule="atLeast"/>
              <w:ind w:left="-90" w:right="-108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3</w:t>
            </w: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  <w:t xml:space="preserve">1 </w:t>
            </w: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ธันวาคม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</w:tcBorders>
          </w:tcPr>
          <w:p w14:paraId="3541FB1D" w14:textId="53E08D79" w:rsidR="002967BA" w:rsidRPr="00A879B5" w:rsidRDefault="002967BA" w:rsidP="00390C54">
            <w:pPr>
              <w:tabs>
                <w:tab w:val="left" w:pos="0"/>
              </w:tabs>
              <w:spacing w:after="0" w:line="260" w:lineRule="atLeast"/>
              <w:ind w:left="-90" w:right="-108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</w:pP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ab/>
            </w: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3</w:t>
            </w:r>
            <w:r w:rsidR="00A84D8B" w:rsidRPr="00A879B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 xml:space="preserve">0 </w:t>
            </w:r>
            <w:r w:rsidR="00D4595F" w:rsidRPr="00A879B5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eastAsia="th-TH"/>
              </w:rPr>
              <w:t>กันยายน</w:t>
            </w:r>
            <w:r w:rsidR="00B65E89" w:rsidRPr="00A879B5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eastAsia="th-TH"/>
              </w:rPr>
              <w:t xml:space="preserve">  </w:t>
            </w: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 xml:space="preserve">  </w:t>
            </w: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 xml:space="preserve">   </w:t>
            </w: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3</w:t>
            </w: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  <w:t xml:space="preserve">1 </w:t>
            </w: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ธันวาคม</w:t>
            </w:r>
          </w:p>
          <w:p w14:paraId="3F4B48B9" w14:textId="77777777" w:rsidR="002967BA" w:rsidRPr="00A879B5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</w:pP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  <w:t xml:space="preserve">31 </w:t>
            </w: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ธันวาคม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</w:tcBorders>
          </w:tcPr>
          <w:p w14:paraId="4631BC18" w14:textId="29AAF45F" w:rsidR="002967BA" w:rsidRPr="00A879B5" w:rsidRDefault="002967BA" w:rsidP="00390C54">
            <w:pPr>
              <w:tabs>
                <w:tab w:val="left" w:pos="34"/>
              </w:tabs>
              <w:spacing w:after="0" w:line="260" w:lineRule="atLeast"/>
              <w:ind w:left="-90" w:right="-108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</w:pP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ab/>
            </w: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3</w:t>
            </w:r>
            <w:r w:rsidR="00A84D8B" w:rsidRPr="00A879B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 xml:space="preserve">0 </w:t>
            </w:r>
            <w:r w:rsidR="00D4595F" w:rsidRPr="00A879B5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eastAsia="th-TH"/>
              </w:rPr>
              <w:t>กันยายน</w:t>
            </w: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 xml:space="preserve">  </w:t>
            </w:r>
            <w:r w:rsidR="0008028B" w:rsidRPr="00A879B5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eastAsia="th-TH"/>
              </w:rPr>
              <w:t xml:space="preserve">   </w:t>
            </w: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 xml:space="preserve">  </w:t>
            </w: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  <w:t xml:space="preserve"> </w:t>
            </w: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 xml:space="preserve">31 </w:t>
            </w: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  <w:t>ธันวาคม</w:t>
            </w:r>
          </w:p>
          <w:p w14:paraId="7D09CB38" w14:textId="77777777" w:rsidR="002967BA" w:rsidRPr="00A879B5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</w:pP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 xml:space="preserve">31 </w:t>
            </w: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  <w:t>ธันวาคม</w:t>
            </w:r>
          </w:p>
        </w:tc>
        <w:tc>
          <w:tcPr>
            <w:tcW w:w="2161" w:type="dxa"/>
            <w:gridSpan w:val="4"/>
            <w:tcBorders>
              <w:top w:val="single" w:sz="4" w:space="0" w:color="auto"/>
            </w:tcBorders>
          </w:tcPr>
          <w:p w14:paraId="7BC60FC3" w14:textId="7B7A224B" w:rsidR="002967BA" w:rsidRPr="00A879B5" w:rsidRDefault="002967BA" w:rsidP="00390C54">
            <w:pPr>
              <w:tabs>
                <w:tab w:val="left" w:pos="171"/>
                <w:tab w:val="right" w:pos="2155"/>
              </w:tabs>
              <w:spacing w:after="0" w:line="260" w:lineRule="atLeast"/>
              <w:ind w:left="-90" w:right="-90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</w:pP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 xml:space="preserve">   </w:t>
            </w: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3</w:t>
            </w:r>
            <w:r w:rsidR="00A84D8B" w:rsidRPr="00A879B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 xml:space="preserve">0 </w:t>
            </w:r>
            <w:r w:rsidR="00D4595F" w:rsidRPr="00A879B5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eastAsia="th-TH"/>
              </w:rPr>
              <w:t>กันยายน</w:t>
            </w:r>
            <w:r w:rsidR="0008028B" w:rsidRPr="00A879B5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val="en-GB" w:eastAsia="th-TH"/>
              </w:rPr>
              <w:t xml:space="preserve">   </w:t>
            </w: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 xml:space="preserve">  </w:t>
            </w:r>
            <w:r w:rsidR="00AC262B" w:rsidRPr="00A879B5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eastAsia="th-TH"/>
              </w:rPr>
              <w:t xml:space="preserve">  </w:t>
            </w: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 xml:space="preserve">31 </w:t>
            </w: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  <w:t>ธันวาคม</w:t>
            </w:r>
          </w:p>
        </w:tc>
      </w:tr>
      <w:tr w:rsidR="002967BA" w:rsidRPr="00D64B95" w14:paraId="5739F927" w14:textId="77777777" w:rsidTr="00A84D8B">
        <w:trPr>
          <w:trHeight w:hRule="exact" w:val="331"/>
        </w:trPr>
        <w:tc>
          <w:tcPr>
            <w:tcW w:w="2268" w:type="dxa"/>
          </w:tcPr>
          <w:p w14:paraId="557E7E9B" w14:textId="77777777" w:rsidR="002967BA" w:rsidRPr="00D64B95" w:rsidRDefault="002967BA" w:rsidP="00390C54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1080" w:type="dxa"/>
            <w:gridSpan w:val="2"/>
          </w:tcPr>
          <w:p w14:paraId="70CBE1A3" w14:textId="3A026407" w:rsidR="002967BA" w:rsidRPr="00A879B5" w:rsidRDefault="001A53E3" w:rsidP="00390C54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256</w:t>
            </w:r>
            <w:r w:rsidR="00B65E89" w:rsidRPr="00A879B5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eastAsia="th-TH"/>
              </w:rPr>
              <w:t>4</w:t>
            </w:r>
          </w:p>
        </w:tc>
        <w:tc>
          <w:tcPr>
            <w:tcW w:w="900" w:type="dxa"/>
            <w:gridSpan w:val="2"/>
          </w:tcPr>
          <w:p w14:paraId="589C288B" w14:textId="6A067E86" w:rsidR="002967BA" w:rsidRPr="00A879B5" w:rsidRDefault="001A53E3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256</w:t>
            </w:r>
            <w:r w:rsidR="00B65E89" w:rsidRPr="00A879B5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eastAsia="th-TH"/>
              </w:rPr>
              <w:t>3</w:t>
            </w:r>
          </w:p>
        </w:tc>
        <w:tc>
          <w:tcPr>
            <w:tcW w:w="993" w:type="dxa"/>
          </w:tcPr>
          <w:p w14:paraId="79CC3FEC" w14:textId="6775ADDF" w:rsidR="002967BA" w:rsidRPr="00A879B5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256</w:t>
            </w:r>
            <w:r w:rsidR="00B65E89" w:rsidRPr="00A879B5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eastAsia="th-TH"/>
              </w:rPr>
              <w:t>4</w:t>
            </w:r>
          </w:p>
        </w:tc>
        <w:tc>
          <w:tcPr>
            <w:tcW w:w="1133" w:type="dxa"/>
            <w:gridSpan w:val="2"/>
          </w:tcPr>
          <w:p w14:paraId="2BBD425D" w14:textId="0BC13CE0" w:rsidR="002967BA" w:rsidRPr="00A879B5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256</w:t>
            </w:r>
            <w:r w:rsidR="00B65E89" w:rsidRPr="00A879B5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eastAsia="th-TH"/>
              </w:rPr>
              <w:t>3</w:t>
            </w:r>
          </w:p>
        </w:tc>
        <w:tc>
          <w:tcPr>
            <w:tcW w:w="1134" w:type="dxa"/>
          </w:tcPr>
          <w:p w14:paraId="16A7A68E" w14:textId="00B97124" w:rsidR="002967BA" w:rsidRPr="00A879B5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256</w:t>
            </w:r>
            <w:r w:rsidR="00B65E89" w:rsidRPr="00A879B5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eastAsia="th-TH"/>
              </w:rPr>
              <w:t>4</w:t>
            </w:r>
          </w:p>
        </w:tc>
        <w:tc>
          <w:tcPr>
            <w:tcW w:w="970" w:type="dxa"/>
          </w:tcPr>
          <w:p w14:paraId="38AD54FA" w14:textId="669C892A" w:rsidR="002967BA" w:rsidRPr="00A879B5" w:rsidRDefault="002967BA" w:rsidP="00A84D8B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256</w:t>
            </w:r>
            <w:r w:rsidR="00B65E89" w:rsidRPr="00A879B5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eastAsia="th-TH"/>
              </w:rPr>
              <w:t>3</w:t>
            </w:r>
          </w:p>
        </w:tc>
        <w:tc>
          <w:tcPr>
            <w:tcW w:w="1020" w:type="dxa"/>
          </w:tcPr>
          <w:p w14:paraId="6CA1C7EB" w14:textId="49B879D9" w:rsidR="002967BA" w:rsidRPr="00A879B5" w:rsidRDefault="002967BA" w:rsidP="00A84D8B">
            <w:pPr>
              <w:spacing w:after="0" w:line="260" w:lineRule="atLeast"/>
              <w:jc w:val="center"/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A879B5"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val="en-GB" w:eastAsia="th-TH"/>
              </w:rPr>
              <w:t>25</w:t>
            </w:r>
            <w:r w:rsidRPr="00A879B5"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eastAsia="th-TH"/>
              </w:rPr>
              <w:t>6</w:t>
            </w:r>
            <w:r w:rsidR="00B65E89" w:rsidRPr="00A879B5">
              <w:rPr>
                <w:rFonts w:asciiTheme="majorBidi" w:eastAsia="Cordia New" w:hAnsiTheme="majorBidi" w:cstheme="majorBidi" w:hint="cs"/>
                <w:sz w:val="24"/>
                <w:szCs w:val="24"/>
                <w:u w:val="single"/>
                <w:cs/>
                <w:lang w:eastAsia="th-TH"/>
              </w:rPr>
              <w:t>4</w:t>
            </w:r>
          </w:p>
        </w:tc>
        <w:tc>
          <w:tcPr>
            <w:tcW w:w="1141" w:type="dxa"/>
            <w:gridSpan w:val="3"/>
          </w:tcPr>
          <w:p w14:paraId="157F7F0E" w14:textId="1373A01F" w:rsidR="002967BA" w:rsidRPr="00D64B95" w:rsidRDefault="002967BA" w:rsidP="00A84D8B">
            <w:pPr>
              <w:spacing w:after="0" w:line="260" w:lineRule="atLeast"/>
              <w:jc w:val="center"/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D64B95"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val="en-GB" w:eastAsia="th-TH"/>
              </w:rPr>
              <w:t>256</w:t>
            </w:r>
            <w:r w:rsidR="00B65E89" w:rsidRPr="00D64B95">
              <w:rPr>
                <w:rFonts w:asciiTheme="majorBidi" w:eastAsia="Cordia New" w:hAnsiTheme="majorBidi" w:cstheme="majorBidi" w:hint="cs"/>
                <w:sz w:val="24"/>
                <w:szCs w:val="24"/>
                <w:u w:val="single"/>
                <w:cs/>
                <w:lang w:val="en-GB" w:eastAsia="th-TH"/>
              </w:rPr>
              <w:t>3</w:t>
            </w:r>
          </w:p>
        </w:tc>
      </w:tr>
      <w:tr w:rsidR="002967BA" w:rsidRPr="00D64B95" w14:paraId="6C6B35FB" w14:textId="77777777" w:rsidTr="00A84D8B">
        <w:trPr>
          <w:gridAfter w:val="1"/>
          <w:wAfter w:w="149" w:type="dxa"/>
          <w:trHeight w:hRule="exact" w:val="331"/>
        </w:trPr>
        <w:tc>
          <w:tcPr>
            <w:tcW w:w="2268" w:type="dxa"/>
          </w:tcPr>
          <w:p w14:paraId="6618286E" w14:textId="77777777" w:rsidR="002967BA" w:rsidRPr="00D64B95" w:rsidRDefault="002967BA" w:rsidP="00390C54">
            <w:pPr>
              <w:spacing w:after="0" w:line="260" w:lineRule="atLeas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บริษัทย่อย</w:t>
            </w:r>
          </w:p>
        </w:tc>
        <w:tc>
          <w:tcPr>
            <w:tcW w:w="1080" w:type="dxa"/>
            <w:gridSpan w:val="2"/>
          </w:tcPr>
          <w:p w14:paraId="47D3E6F1" w14:textId="77777777" w:rsidR="002967BA" w:rsidRPr="00A879B5" w:rsidRDefault="002967BA" w:rsidP="00390C54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ล้านบาท</w:t>
            </w:r>
          </w:p>
        </w:tc>
        <w:tc>
          <w:tcPr>
            <w:tcW w:w="900" w:type="dxa"/>
            <w:gridSpan w:val="2"/>
          </w:tcPr>
          <w:p w14:paraId="274F835E" w14:textId="0DDB848F" w:rsidR="002967BA" w:rsidRPr="00A879B5" w:rsidRDefault="001A53E3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ล้านบาท</w:t>
            </w:r>
          </w:p>
        </w:tc>
        <w:tc>
          <w:tcPr>
            <w:tcW w:w="993" w:type="dxa"/>
          </w:tcPr>
          <w:p w14:paraId="306F827E" w14:textId="77777777" w:rsidR="002967BA" w:rsidRPr="00A879B5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ร้อยละ</w:t>
            </w:r>
          </w:p>
        </w:tc>
        <w:tc>
          <w:tcPr>
            <w:tcW w:w="1133" w:type="dxa"/>
            <w:gridSpan w:val="2"/>
          </w:tcPr>
          <w:p w14:paraId="40EDF158" w14:textId="77777777" w:rsidR="002967BA" w:rsidRPr="00A879B5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ร้อยละ</w:t>
            </w:r>
          </w:p>
        </w:tc>
        <w:tc>
          <w:tcPr>
            <w:tcW w:w="1134" w:type="dxa"/>
          </w:tcPr>
          <w:p w14:paraId="03508115" w14:textId="480A47FA" w:rsidR="002967BA" w:rsidRPr="00A879B5" w:rsidRDefault="00C54121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 w:rsidRPr="00A879B5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val="en-GB" w:eastAsia="th-TH"/>
              </w:rPr>
              <w:t>ล้าน</w:t>
            </w:r>
            <w:r w:rsidR="002967BA" w:rsidRPr="00A879B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บาท</w:t>
            </w:r>
          </w:p>
        </w:tc>
        <w:tc>
          <w:tcPr>
            <w:tcW w:w="970" w:type="dxa"/>
          </w:tcPr>
          <w:p w14:paraId="4274BA60" w14:textId="70DCBF43" w:rsidR="002967BA" w:rsidRPr="00A879B5" w:rsidRDefault="00C54121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 w:rsidRPr="00A879B5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val="en-GB" w:eastAsia="th-TH"/>
              </w:rPr>
              <w:t>ล้าน</w:t>
            </w:r>
            <w:r w:rsidR="002967BA" w:rsidRPr="00A879B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บาท</w:t>
            </w:r>
          </w:p>
        </w:tc>
        <w:tc>
          <w:tcPr>
            <w:tcW w:w="1020" w:type="dxa"/>
          </w:tcPr>
          <w:p w14:paraId="131ED41D" w14:textId="2904A6D9" w:rsidR="002967BA" w:rsidRPr="00A879B5" w:rsidRDefault="00C54121" w:rsidP="00A84D8B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 w:rsidRPr="00A879B5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val="en-GB" w:eastAsia="th-TH"/>
              </w:rPr>
              <w:t>ล้าน</w:t>
            </w:r>
            <w:r w:rsidR="002967BA" w:rsidRPr="00A879B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บาท</w:t>
            </w:r>
          </w:p>
        </w:tc>
        <w:tc>
          <w:tcPr>
            <w:tcW w:w="992" w:type="dxa"/>
            <w:gridSpan w:val="2"/>
          </w:tcPr>
          <w:p w14:paraId="20BC21D9" w14:textId="3100A483" w:rsidR="002967BA" w:rsidRPr="00D64B95" w:rsidRDefault="00C54121" w:rsidP="00A84D8B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D64B95">
              <w:rPr>
                <w:rFonts w:asciiTheme="majorBidi" w:eastAsia="Brush Script MT" w:hAnsiTheme="majorBidi" w:cstheme="majorBidi" w:hint="cs"/>
                <w:sz w:val="24"/>
                <w:szCs w:val="24"/>
                <w:u w:val="single"/>
                <w:cs/>
                <w:lang w:val="en-GB" w:eastAsia="th-TH"/>
              </w:rPr>
              <w:t>ล้าน</w:t>
            </w:r>
            <w:r w:rsidR="002967BA" w:rsidRPr="00D64B95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บาท</w:t>
            </w:r>
          </w:p>
        </w:tc>
      </w:tr>
      <w:tr w:rsidR="002967BA" w:rsidRPr="00D64B95" w14:paraId="79B52EBD" w14:textId="77777777" w:rsidTr="00A84D8B">
        <w:trPr>
          <w:trHeight w:hRule="exact" w:val="414"/>
        </w:trPr>
        <w:tc>
          <w:tcPr>
            <w:tcW w:w="2268" w:type="dxa"/>
          </w:tcPr>
          <w:p w14:paraId="6802C834" w14:textId="77777777" w:rsidR="002967BA" w:rsidRPr="00D64B95" w:rsidRDefault="002967BA" w:rsidP="00390C54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1080" w:type="dxa"/>
            <w:gridSpan w:val="2"/>
          </w:tcPr>
          <w:p w14:paraId="4DC773FE" w14:textId="77777777" w:rsidR="002967BA" w:rsidRPr="00A879B5" w:rsidRDefault="002967BA" w:rsidP="00390C54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900" w:type="dxa"/>
            <w:gridSpan w:val="2"/>
          </w:tcPr>
          <w:p w14:paraId="77B9AFD6" w14:textId="77777777" w:rsidR="002967BA" w:rsidRPr="00A879B5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993" w:type="dxa"/>
          </w:tcPr>
          <w:p w14:paraId="299B9968" w14:textId="77777777" w:rsidR="002967BA" w:rsidRPr="00A879B5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1133" w:type="dxa"/>
            <w:gridSpan w:val="2"/>
          </w:tcPr>
          <w:p w14:paraId="5158FD94" w14:textId="77777777" w:rsidR="002967BA" w:rsidRPr="00A879B5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1134" w:type="dxa"/>
          </w:tcPr>
          <w:p w14:paraId="5E04E597" w14:textId="77777777" w:rsidR="002967BA" w:rsidRPr="00A879B5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970" w:type="dxa"/>
          </w:tcPr>
          <w:p w14:paraId="7CE8AEFD" w14:textId="77777777" w:rsidR="002967BA" w:rsidRPr="00A879B5" w:rsidRDefault="002967BA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1020" w:type="dxa"/>
          </w:tcPr>
          <w:p w14:paraId="058E17A6" w14:textId="77777777" w:rsidR="002967BA" w:rsidRPr="00A879B5" w:rsidRDefault="002967BA" w:rsidP="00390C54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1141" w:type="dxa"/>
            <w:gridSpan w:val="3"/>
          </w:tcPr>
          <w:p w14:paraId="372DF8F9" w14:textId="77777777" w:rsidR="002967BA" w:rsidRPr="00D64B95" w:rsidRDefault="002967BA" w:rsidP="00390C54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</w:tr>
      <w:tr w:rsidR="004D18CB" w:rsidRPr="00D64B95" w14:paraId="280CC734" w14:textId="77777777" w:rsidTr="005A2E2B">
        <w:trPr>
          <w:trHeight w:hRule="exact" w:val="293"/>
        </w:trPr>
        <w:tc>
          <w:tcPr>
            <w:tcW w:w="2268" w:type="dxa"/>
          </w:tcPr>
          <w:p w14:paraId="36CEF109" w14:textId="77777777" w:rsidR="004D18CB" w:rsidRPr="00D64B95" w:rsidRDefault="004D18CB" w:rsidP="004D18CB">
            <w:pPr>
              <w:spacing w:after="0" w:line="260" w:lineRule="atLeast"/>
              <w:rPr>
                <w:rFonts w:asciiTheme="majorBidi" w:eastAsia="Brush Script MT" w:hAnsiTheme="majorBidi" w:cstheme="majorBidi"/>
                <w:szCs w:val="22"/>
                <w:u w:val="single"/>
                <w:cs/>
                <w:lang w:val="en-GB" w:eastAsia="th-TH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Cs w:val="22"/>
              </w:rPr>
              <w:t xml:space="preserve">-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Cs w:val="22"/>
                <w:cs/>
              </w:rPr>
              <w:t>บริษัท แพลนเน็ตไฟเบอร์</w:t>
            </w:r>
            <w:r w:rsidRPr="00D64B95">
              <w:rPr>
                <w:rFonts w:asciiTheme="majorBidi" w:eastAsia="Times New Roman" w:hAnsiTheme="majorBidi" w:cstheme="majorBidi"/>
                <w:color w:val="000000"/>
                <w:szCs w:val="22"/>
              </w:rPr>
              <w:t xml:space="preserve">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Cs w:val="22"/>
                <w:cs/>
              </w:rPr>
              <w:t>จำกัด</w:t>
            </w:r>
          </w:p>
        </w:tc>
        <w:tc>
          <w:tcPr>
            <w:tcW w:w="1080" w:type="dxa"/>
            <w:gridSpan w:val="2"/>
          </w:tcPr>
          <w:p w14:paraId="3C01C128" w14:textId="2D7E3E15" w:rsidR="004D18CB" w:rsidRPr="00A879B5" w:rsidRDefault="004D18CB" w:rsidP="004D18CB">
            <w:pPr>
              <w:spacing w:after="0" w:line="260" w:lineRule="atLeast"/>
              <w:ind w:left="-90" w:right="-6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127</w:t>
            </w: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.</w:t>
            </w: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900" w:type="dxa"/>
            <w:gridSpan w:val="2"/>
          </w:tcPr>
          <w:p w14:paraId="2A5C0209" w14:textId="1F99A869" w:rsidR="004D18CB" w:rsidRPr="00A879B5" w:rsidRDefault="004D18CB" w:rsidP="004D18CB">
            <w:pPr>
              <w:spacing w:after="0" w:line="260" w:lineRule="atLeast"/>
              <w:ind w:left="-90" w:right="3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127</w:t>
            </w: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.</w:t>
            </w: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993" w:type="dxa"/>
          </w:tcPr>
          <w:p w14:paraId="26C6D954" w14:textId="77777777" w:rsidR="004D18CB" w:rsidRPr="00A879B5" w:rsidRDefault="004D18CB" w:rsidP="004D18CB">
            <w:pPr>
              <w:spacing w:after="0" w:line="260" w:lineRule="atLeast"/>
              <w:ind w:left="-90" w:right="3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99</w:t>
            </w: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.99</w:t>
            </w:r>
          </w:p>
        </w:tc>
        <w:tc>
          <w:tcPr>
            <w:tcW w:w="1133" w:type="dxa"/>
            <w:gridSpan w:val="2"/>
          </w:tcPr>
          <w:p w14:paraId="358C3EFD" w14:textId="77777777" w:rsidR="004D18CB" w:rsidRPr="00A879B5" w:rsidRDefault="004D18CB" w:rsidP="004D18CB">
            <w:pPr>
              <w:spacing w:after="0" w:line="260" w:lineRule="atLeast"/>
              <w:ind w:left="-90" w:right="17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99</w:t>
            </w: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.99</w:t>
            </w:r>
          </w:p>
        </w:tc>
        <w:tc>
          <w:tcPr>
            <w:tcW w:w="1134" w:type="dxa"/>
          </w:tcPr>
          <w:p w14:paraId="605930B9" w14:textId="593AFF91" w:rsidR="004D18CB" w:rsidRPr="00A879B5" w:rsidRDefault="004D18CB" w:rsidP="004D18CB">
            <w:pPr>
              <w:spacing w:after="0" w:line="260" w:lineRule="atLeast"/>
              <w:ind w:left="-90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127.00</w:t>
            </w:r>
          </w:p>
        </w:tc>
        <w:tc>
          <w:tcPr>
            <w:tcW w:w="970" w:type="dxa"/>
          </w:tcPr>
          <w:p w14:paraId="58AF079E" w14:textId="29641D3F" w:rsidR="004D18CB" w:rsidRPr="00A879B5" w:rsidRDefault="004D18CB" w:rsidP="004D18CB">
            <w:pPr>
              <w:spacing w:after="0" w:line="260" w:lineRule="atLeast"/>
              <w:ind w:left="-90" w:right="-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127.00</w:t>
            </w:r>
          </w:p>
        </w:tc>
        <w:tc>
          <w:tcPr>
            <w:tcW w:w="1020" w:type="dxa"/>
          </w:tcPr>
          <w:p w14:paraId="4DC40D24" w14:textId="77777777" w:rsidR="004D18CB" w:rsidRPr="00A879B5" w:rsidRDefault="004D18CB" w:rsidP="00116211">
            <w:pPr>
              <w:spacing w:after="0" w:line="260" w:lineRule="atLeast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141" w:type="dxa"/>
            <w:gridSpan w:val="3"/>
          </w:tcPr>
          <w:p w14:paraId="753908A0" w14:textId="77777777" w:rsidR="004D18CB" w:rsidRPr="00D64B95" w:rsidRDefault="004D18CB" w:rsidP="00116211">
            <w:pPr>
              <w:spacing w:after="0" w:line="260" w:lineRule="atLeast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4D18CB" w:rsidRPr="00D64B95" w14:paraId="3F520898" w14:textId="77777777" w:rsidTr="00A84D8B">
        <w:tc>
          <w:tcPr>
            <w:tcW w:w="2268" w:type="dxa"/>
          </w:tcPr>
          <w:p w14:paraId="0D42F115" w14:textId="77777777" w:rsidR="004D18CB" w:rsidRPr="00D64B95" w:rsidRDefault="004D18CB" w:rsidP="004D18CB">
            <w:pPr>
              <w:spacing w:after="0" w:line="260" w:lineRule="atLeast"/>
              <w:ind w:right="-117"/>
              <w:jc w:val="thaiDistribute"/>
              <w:rPr>
                <w:rFonts w:asciiTheme="majorBidi" w:eastAsia="Brush Script MT" w:hAnsiTheme="majorBidi" w:cstheme="majorBidi"/>
                <w:szCs w:val="22"/>
                <w:cs/>
                <w:lang w:val="en-GB" w:eastAsia="th-TH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Cs w:val="22"/>
              </w:rPr>
              <w:t xml:space="preserve">-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Cs w:val="22"/>
                <w:cs/>
              </w:rPr>
              <w:t>บริษัท แพลนเน็ตคลาวด์ จำกัด</w:t>
            </w:r>
          </w:p>
        </w:tc>
        <w:tc>
          <w:tcPr>
            <w:tcW w:w="1080" w:type="dxa"/>
            <w:gridSpan w:val="2"/>
            <w:vAlign w:val="bottom"/>
          </w:tcPr>
          <w:p w14:paraId="5C276847" w14:textId="4ABBF007" w:rsidR="004D18CB" w:rsidRPr="00A879B5" w:rsidRDefault="004D18CB" w:rsidP="004D18CB">
            <w:pPr>
              <w:spacing w:after="0" w:line="260" w:lineRule="atLeast"/>
              <w:ind w:left="-90" w:right="-6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5</w:t>
            </w:r>
            <w:r w:rsidR="006A1927" w:rsidRPr="00A879B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5</w:t>
            </w: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.00</w:t>
            </w:r>
          </w:p>
        </w:tc>
        <w:tc>
          <w:tcPr>
            <w:tcW w:w="900" w:type="dxa"/>
            <w:gridSpan w:val="2"/>
            <w:vAlign w:val="bottom"/>
          </w:tcPr>
          <w:p w14:paraId="6ED847BA" w14:textId="477A2B18" w:rsidR="004D18CB" w:rsidRPr="00A879B5" w:rsidRDefault="004D18CB" w:rsidP="004D18CB">
            <w:pPr>
              <w:spacing w:after="0" w:line="260" w:lineRule="atLeast"/>
              <w:ind w:left="-90" w:right="3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5.00</w:t>
            </w:r>
          </w:p>
        </w:tc>
        <w:tc>
          <w:tcPr>
            <w:tcW w:w="993" w:type="dxa"/>
            <w:vAlign w:val="bottom"/>
          </w:tcPr>
          <w:p w14:paraId="7A44A5E6" w14:textId="77777777" w:rsidR="004D18CB" w:rsidRPr="00A879B5" w:rsidRDefault="004D18CB" w:rsidP="004D18CB">
            <w:pPr>
              <w:spacing w:after="0" w:line="260" w:lineRule="atLeast"/>
              <w:ind w:left="-90" w:right="3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99</w:t>
            </w: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.99</w:t>
            </w:r>
          </w:p>
        </w:tc>
        <w:tc>
          <w:tcPr>
            <w:tcW w:w="1133" w:type="dxa"/>
            <w:gridSpan w:val="2"/>
            <w:vAlign w:val="bottom"/>
          </w:tcPr>
          <w:p w14:paraId="369D6829" w14:textId="77777777" w:rsidR="004D18CB" w:rsidRPr="00A879B5" w:rsidRDefault="004D18CB" w:rsidP="004D18CB">
            <w:pPr>
              <w:spacing w:after="0" w:line="260" w:lineRule="atLeast"/>
              <w:ind w:left="-90" w:right="17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99</w:t>
            </w: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.99</w:t>
            </w:r>
          </w:p>
        </w:tc>
        <w:tc>
          <w:tcPr>
            <w:tcW w:w="1134" w:type="dxa"/>
            <w:vAlign w:val="bottom"/>
          </w:tcPr>
          <w:p w14:paraId="4FB1AD42" w14:textId="26F40753" w:rsidR="004D18CB" w:rsidRPr="00A879B5" w:rsidRDefault="006A1927" w:rsidP="004D18CB">
            <w:pPr>
              <w:spacing w:after="0" w:line="260" w:lineRule="atLeast"/>
              <w:ind w:left="-90" w:right="31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>5</w:t>
            </w:r>
            <w:r w:rsidR="004D18CB" w:rsidRPr="00A879B5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>5.00</w:t>
            </w:r>
          </w:p>
        </w:tc>
        <w:tc>
          <w:tcPr>
            <w:tcW w:w="970" w:type="dxa"/>
            <w:vAlign w:val="bottom"/>
          </w:tcPr>
          <w:p w14:paraId="6E5097F0" w14:textId="4AF412C1" w:rsidR="004D18CB" w:rsidRPr="00A879B5" w:rsidRDefault="004D18CB" w:rsidP="004D18CB">
            <w:pPr>
              <w:spacing w:after="0" w:line="260" w:lineRule="atLeast"/>
              <w:ind w:left="-90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>5.00</w:t>
            </w:r>
          </w:p>
        </w:tc>
        <w:tc>
          <w:tcPr>
            <w:tcW w:w="1020" w:type="dxa"/>
            <w:vAlign w:val="bottom"/>
          </w:tcPr>
          <w:p w14:paraId="24E1BFA9" w14:textId="4FE94BDC" w:rsidR="004D18CB" w:rsidRPr="00A879B5" w:rsidRDefault="00542D97" w:rsidP="00116211">
            <w:pPr>
              <w:spacing w:after="0" w:line="260" w:lineRule="atLeast"/>
              <w:ind w:right="-16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1141" w:type="dxa"/>
            <w:gridSpan w:val="3"/>
            <w:vAlign w:val="bottom"/>
          </w:tcPr>
          <w:p w14:paraId="03827869" w14:textId="44100B84" w:rsidR="004D18CB" w:rsidRPr="00D64B95" w:rsidRDefault="00542D97" w:rsidP="00116211">
            <w:pPr>
              <w:spacing w:after="0" w:line="260" w:lineRule="atLeast"/>
              <w:ind w:right="-16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-</w:t>
            </w:r>
          </w:p>
        </w:tc>
      </w:tr>
      <w:tr w:rsidR="00155943" w:rsidRPr="00D64B95" w14:paraId="0A9A0FE5" w14:textId="77777777" w:rsidTr="00A84D8B">
        <w:tc>
          <w:tcPr>
            <w:tcW w:w="2268" w:type="dxa"/>
          </w:tcPr>
          <w:p w14:paraId="679D0FA9" w14:textId="21276D1D" w:rsidR="00155943" w:rsidRPr="00D64B95" w:rsidRDefault="008764C3" w:rsidP="004D18CB">
            <w:pPr>
              <w:spacing w:after="0" w:line="260" w:lineRule="atLeast"/>
              <w:ind w:right="-117"/>
              <w:jc w:val="thaiDistribute"/>
              <w:rPr>
                <w:rFonts w:asciiTheme="majorBidi" w:eastAsia="Times New Roman" w:hAnsiTheme="majorBidi" w:cstheme="majorBidi"/>
                <w:color w:val="000000"/>
                <w:szCs w:val="22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</w:rPr>
              <w:t xml:space="preserve">- </w:t>
            </w:r>
            <w:r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</w:rPr>
              <w:t>บริษัท แพลนเน็ตยูทิลิตี้ จำกัด</w:t>
            </w:r>
          </w:p>
        </w:tc>
        <w:tc>
          <w:tcPr>
            <w:tcW w:w="1080" w:type="dxa"/>
            <w:gridSpan w:val="2"/>
            <w:vAlign w:val="bottom"/>
          </w:tcPr>
          <w:p w14:paraId="0F6EB1FF" w14:textId="23735EE5" w:rsidR="00155943" w:rsidRPr="00A879B5" w:rsidRDefault="008764C3" w:rsidP="004D18CB">
            <w:pPr>
              <w:spacing w:after="0" w:line="260" w:lineRule="atLeast"/>
              <w:ind w:left="-90" w:right="-6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A879B5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eastAsia="th-TH"/>
              </w:rPr>
              <w:t>27.50</w:t>
            </w:r>
          </w:p>
        </w:tc>
        <w:tc>
          <w:tcPr>
            <w:tcW w:w="900" w:type="dxa"/>
            <w:gridSpan w:val="2"/>
            <w:vAlign w:val="bottom"/>
          </w:tcPr>
          <w:p w14:paraId="24AF30D2" w14:textId="46A2990D" w:rsidR="00155943" w:rsidRPr="00A879B5" w:rsidRDefault="008764C3" w:rsidP="004D18CB">
            <w:pPr>
              <w:spacing w:after="0" w:line="260" w:lineRule="atLeast"/>
              <w:ind w:left="-90" w:right="3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A879B5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93" w:type="dxa"/>
            <w:vAlign w:val="bottom"/>
          </w:tcPr>
          <w:p w14:paraId="6FF0B011" w14:textId="1585BCA4" w:rsidR="00155943" w:rsidRPr="00A879B5" w:rsidRDefault="008764C3" w:rsidP="004D18CB">
            <w:pPr>
              <w:spacing w:after="0" w:line="260" w:lineRule="atLeast"/>
              <w:ind w:left="-90" w:right="3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A879B5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eastAsia="th-TH"/>
              </w:rPr>
              <w:t>99.99</w:t>
            </w:r>
          </w:p>
        </w:tc>
        <w:tc>
          <w:tcPr>
            <w:tcW w:w="1133" w:type="dxa"/>
            <w:gridSpan w:val="2"/>
            <w:vAlign w:val="bottom"/>
          </w:tcPr>
          <w:p w14:paraId="7F9F7CD3" w14:textId="66D652E9" w:rsidR="00155943" w:rsidRPr="00A879B5" w:rsidRDefault="008764C3" w:rsidP="004D18CB">
            <w:pPr>
              <w:spacing w:after="0" w:line="260" w:lineRule="atLeast"/>
              <w:ind w:left="-90" w:right="17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A879B5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134" w:type="dxa"/>
            <w:vAlign w:val="bottom"/>
          </w:tcPr>
          <w:p w14:paraId="2484A636" w14:textId="162EEBE6" w:rsidR="00155943" w:rsidRPr="00A879B5" w:rsidRDefault="008E4E68" w:rsidP="004D18CB">
            <w:pPr>
              <w:spacing w:after="0" w:line="260" w:lineRule="atLeast"/>
              <w:ind w:left="-90" w:right="31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>27</w:t>
            </w:r>
            <w:r w:rsidR="008764C3" w:rsidRPr="00A879B5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val="en-GB" w:eastAsia="th-TH"/>
              </w:rPr>
              <w:t>.</w:t>
            </w:r>
            <w:r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>5</w:t>
            </w:r>
            <w:r w:rsidR="008764C3" w:rsidRPr="00A879B5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val="en-GB" w:eastAsia="th-TH"/>
              </w:rPr>
              <w:t>0</w:t>
            </w:r>
          </w:p>
        </w:tc>
        <w:tc>
          <w:tcPr>
            <w:tcW w:w="970" w:type="dxa"/>
            <w:vAlign w:val="bottom"/>
          </w:tcPr>
          <w:p w14:paraId="0FE92D54" w14:textId="4C438FA8" w:rsidR="00155943" w:rsidRPr="00A879B5" w:rsidRDefault="008764C3" w:rsidP="004D18CB">
            <w:pPr>
              <w:spacing w:after="0" w:line="260" w:lineRule="atLeast"/>
              <w:ind w:left="-90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A879B5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020" w:type="dxa"/>
            <w:vAlign w:val="bottom"/>
          </w:tcPr>
          <w:p w14:paraId="7F7C9C78" w14:textId="0743BA02" w:rsidR="00155943" w:rsidRPr="00A879B5" w:rsidRDefault="008764C3" w:rsidP="00116211">
            <w:pPr>
              <w:spacing w:after="0" w:line="260" w:lineRule="atLeast"/>
              <w:ind w:right="-16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</w:pPr>
            <w:r w:rsidRPr="00A879B5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141" w:type="dxa"/>
            <w:gridSpan w:val="3"/>
            <w:vAlign w:val="bottom"/>
          </w:tcPr>
          <w:p w14:paraId="6A8BA732" w14:textId="77777777" w:rsidR="00155943" w:rsidRPr="00D64B95" w:rsidRDefault="00155943" w:rsidP="00116211">
            <w:pPr>
              <w:spacing w:after="0" w:line="260" w:lineRule="atLeast"/>
              <w:ind w:right="-16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4D18CB" w:rsidRPr="00D64B95" w14:paraId="64B90F58" w14:textId="77777777" w:rsidTr="00A84D8B">
        <w:tc>
          <w:tcPr>
            <w:tcW w:w="2268" w:type="dxa"/>
          </w:tcPr>
          <w:p w14:paraId="7BED838E" w14:textId="77777777" w:rsidR="004D18CB" w:rsidRPr="00D64B95" w:rsidRDefault="004D18CB" w:rsidP="004D18CB">
            <w:pPr>
              <w:spacing w:after="0" w:line="260" w:lineRule="atLeast"/>
              <w:ind w:left="-27" w:right="-117"/>
              <w:jc w:val="thaiDistribute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สุทธิ</w:t>
            </w:r>
          </w:p>
        </w:tc>
        <w:tc>
          <w:tcPr>
            <w:tcW w:w="1080" w:type="dxa"/>
            <w:gridSpan w:val="2"/>
            <w:vAlign w:val="bottom"/>
          </w:tcPr>
          <w:p w14:paraId="61DCE096" w14:textId="77777777" w:rsidR="004D18CB" w:rsidRPr="00A879B5" w:rsidRDefault="004D18CB" w:rsidP="004D18CB">
            <w:pPr>
              <w:spacing w:after="0" w:line="260" w:lineRule="atLeast"/>
              <w:ind w:left="-90" w:right="-6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gridSpan w:val="2"/>
          </w:tcPr>
          <w:p w14:paraId="71A0BA06" w14:textId="77777777" w:rsidR="004D18CB" w:rsidRPr="00A879B5" w:rsidRDefault="004D18CB" w:rsidP="004D18CB">
            <w:pPr>
              <w:spacing w:after="0" w:line="260" w:lineRule="atLeast"/>
              <w:ind w:left="-90" w:right="-108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3E0D68B9" w14:textId="77777777" w:rsidR="004D18CB" w:rsidRPr="00A879B5" w:rsidRDefault="004D18CB" w:rsidP="004D18CB">
            <w:pPr>
              <w:spacing w:after="0" w:line="260" w:lineRule="atLeast"/>
              <w:ind w:left="-90" w:right="-108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23775474" w14:textId="77777777" w:rsidR="004D18CB" w:rsidRPr="00A879B5" w:rsidRDefault="004D18CB" w:rsidP="004D18CB">
            <w:pPr>
              <w:spacing w:after="0" w:line="260" w:lineRule="atLeast"/>
              <w:ind w:left="-90" w:right="-108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EFB86A" w14:textId="48446E2E" w:rsidR="004D18CB" w:rsidRPr="00A879B5" w:rsidRDefault="008764C3" w:rsidP="004D18CB">
            <w:pPr>
              <w:spacing w:after="0" w:line="260" w:lineRule="atLeast"/>
              <w:ind w:left="-90" w:right="31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A879B5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val="en-GB" w:eastAsia="th-TH"/>
              </w:rPr>
              <w:t>2</w:t>
            </w:r>
            <w:r w:rsidR="00FC028E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val="en-GB" w:eastAsia="th-TH"/>
              </w:rPr>
              <w:t>09</w:t>
            </w:r>
            <w:r w:rsidR="004D18CB" w:rsidRPr="00A879B5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>.</w:t>
            </w:r>
            <w:r w:rsidR="00FC028E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val="en-GB" w:eastAsia="th-TH"/>
              </w:rPr>
              <w:t>5</w:t>
            </w:r>
            <w:r w:rsidR="004D18CB" w:rsidRPr="00A879B5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>0</w:t>
            </w: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827EEC" w14:textId="25968022" w:rsidR="004D18CB" w:rsidRPr="00A879B5" w:rsidRDefault="004D18CB" w:rsidP="004D18CB">
            <w:pPr>
              <w:spacing w:after="0" w:line="260" w:lineRule="atLeast"/>
              <w:ind w:left="-90" w:right="-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>132.00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4BD0FE" w14:textId="5BE634A6" w:rsidR="004D18CB" w:rsidRPr="00A879B5" w:rsidRDefault="004D18CB" w:rsidP="00116211">
            <w:pPr>
              <w:spacing w:after="0" w:line="260" w:lineRule="atLeast"/>
              <w:ind w:right="-16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A879B5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-</w:t>
            </w:r>
            <w:r w:rsidR="002C11DF" w:rsidRPr="00A879B5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9D6F06" w14:textId="77777777" w:rsidR="004D18CB" w:rsidRPr="00D64B95" w:rsidRDefault="004D18CB" w:rsidP="00116211">
            <w:pPr>
              <w:spacing w:after="0" w:line="260" w:lineRule="atLeast"/>
              <w:ind w:right="-16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</w:pPr>
            <w:r w:rsidRPr="00D64B95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-</w:t>
            </w:r>
          </w:p>
        </w:tc>
      </w:tr>
      <w:tr w:rsidR="001A53E3" w:rsidRPr="00D64B95" w14:paraId="36BDCDAA" w14:textId="77777777" w:rsidTr="00A84D8B">
        <w:trPr>
          <w:trHeight w:val="320"/>
        </w:trPr>
        <w:tc>
          <w:tcPr>
            <w:tcW w:w="2268" w:type="dxa"/>
          </w:tcPr>
          <w:p w14:paraId="2A8E9ED4" w14:textId="77777777" w:rsidR="001A53E3" w:rsidRPr="00D64B95" w:rsidRDefault="001A53E3" w:rsidP="00390C54">
            <w:pPr>
              <w:spacing w:after="0" w:line="260" w:lineRule="atLeast"/>
              <w:ind w:left="-27" w:right="-117"/>
              <w:jc w:val="thaiDistribute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080" w:type="dxa"/>
            <w:gridSpan w:val="2"/>
          </w:tcPr>
          <w:p w14:paraId="3C6FE828" w14:textId="77777777" w:rsidR="001A53E3" w:rsidRPr="00A879B5" w:rsidRDefault="001A53E3" w:rsidP="00390C54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gridSpan w:val="2"/>
          </w:tcPr>
          <w:p w14:paraId="2C2A28C4" w14:textId="77777777" w:rsidR="001A53E3" w:rsidRPr="00A879B5" w:rsidRDefault="001A53E3" w:rsidP="00390C54">
            <w:pPr>
              <w:spacing w:after="0" w:line="260" w:lineRule="atLeast"/>
              <w:ind w:right="-108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993" w:type="dxa"/>
          </w:tcPr>
          <w:p w14:paraId="686A9FB2" w14:textId="77777777" w:rsidR="001A53E3" w:rsidRPr="00A879B5" w:rsidRDefault="001A53E3" w:rsidP="00390C54">
            <w:pPr>
              <w:spacing w:after="0" w:line="260" w:lineRule="atLeast"/>
              <w:ind w:right="-108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3" w:type="dxa"/>
            <w:gridSpan w:val="2"/>
          </w:tcPr>
          <w:p w14:paraId="5D7D6E37" w14:textId="77777777" w:rsidR="001A53E3" w:rsidRPr="00A879B5" w:rsidRDefault="001A53E3" w:rsidP="00390C54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2FFA2C2B" w14:textId="77777777" w:rsidR="001A53E3" w:rsidRPr="00A879B5" w:rsidRDefault="001A53E3" w:rsidP="00390C54">
            <w:pPr>
              <w:spacing w:after="0" w:line="260" w:lineRule="atLeast"/>
              <w:ind w:left="-90" w:right="175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</w:tcPr>
          <w:p w14:paraId="2B7D2E96" w14:textId="77777777" w:rsidR="001A53E3" w:rsidRPr="00A879B5" w:rsidRDefault="001A53E3" w:rsidP="00390C54">
            <w:pPr>
              <w:spacing w:after="0" w:line="260" w:lineRule="atLeast"/>
              <w:ind w:left="-90" w:right="175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7C70F679" w14:textId="77777777" w:rsidR="001A53E3" w:rsidRPr="00A879B5" w:rsidRDefault="001A53E3" w:rsidP="00390C54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1141" w:type="dxa"/>
            <w:gridSpan w:val="3"/>
            <w:tcBorders>
              <w:top w:val="double" w:sz="4" w:space="0" w:color="auto"/>
            </w:tcBorders>
          </w:tcPr>
          <w:p w14:paraId="14AC72D3" w14:textId="77777777" w:rsidR="001A53E3" w:rsidRPr="00D64B95" w:rsidRDefault="001A53E3" w:rsidP="00390C54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</w:pPr>
          </w:p>
        </w:tc>
      </w:tr>
    </w:tbl>
    <w:p w14:paraId="0AD28D7E" w14:textId="61FB2F08" w:rsidR="00AE70F2" w:rsidRPr="00D64B95" w:rsidRDefault="00A879B5" w:rsidP="0052471A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spacing w:before="120" w:after="120" w:line="240" w:lineRule="auto"/>
        <w:ind w:left="1276" w:hanging="850"/>
        <w:jc w:val="thaiDistribute"/>
        <w:rPr>
          <w:rFonts w:asciiTheme="majorBidi" w:eastAsia="Batang" w:hAnsiTheme="majorBidi" w:cstheme="majorBidi"/>
          <w:sz w:val="28"/>
        </w:rPr>
      </w:pPr>
      <w:r>
        <w:rPr>
          <w:rFonts w:asciiTheme="majorBidi" w:eastAsia="Batang" w:hAnsiTheme="majorBidi" w:cstheme="majorBidi"/>
          <w:sz w:val="28"/>
        </w:rPr>
        <w:t>10</w:t>
      </w:r>
      <w:r w:rsidR="002E182F">
        <w:rPr>
          <w:rFonts w:asciiTheme="majorBidi" w:eastAsia="Batang" w:hAnsiTheme="majorBidi" w:cstheme="majorBidi" w:hint="cs"/>
          <w:sz w:val="28"/>
          <w:cs/>
        </w:rPr>
        <w:t>.</w:t>
      </w:r>
      <w:r>
        <w:rPr>
          <w:rFonts w:asciiTheme="majorBidi" w:eastAsia="Batang" w:hAnsiTheme="majorBidi" w:cstheme="majorBidi"/>
          <w:sz w:val="28"/>
        </w:rPr>
        <w:t>1</w:t>
      </w:r>
      <w:r w:rsidR="002E182F"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="00AE70F2" w:rsidRPr="00D64B95">
        <w:rPr>
          <w:rFonts w:asciiTheme="majorBidi" w:eastAsia="Batang" w:hAnsiTheme="majorBidi" w:cstheme="majorBidi"/>
          <w:sz w:val="28"/>
          <w:cs/>
        </w:rPr>
        <w:t xml:space="preserve">เงินลงทุนในบริษัทย่อย ณ วันที่ </w:t>
      </w:r>
      <w:r w:rsidR="00A84D8B" w:rsidRPr="00A879B5">
        <w:rPr>
          <w:rFonts w:asciiTheme="majorBidi" w:eastAsia="Times New Roman" w:hAnsiTheme="majorBidi" w:cstheme="majorBidi"/>
          <w:color w:val="000000"/>
          <w:sz w:val="28"/>
        </w:rPr>
        <w:t>30</w:t>
      </w:r>
      <w:r w:rsidR="00D4595F" w:rsidRPr="00A879B5">
        <w:rPr>
          <w:rFonts w:asciiTheme="majorBidi" w:eastAsia="Times New Roman" w:hAnsiTheme="majorBidi" w:cstheme="majorBidi" w:hint="cs"/>
          <w:color w:val="000000"/>
          <w:sz w:val="28"/>
          <w:cs/>
        </w:rPr>
        <w:t xml:space="preserve"> กันยายน</w:t>
      </w:r>
      <w:r w:rsidR="00D4595F" w:rsidRPr="00A879B5">
        <w:rPr>
          <w:rFonts w:asciiTheme="majorBidi" w:eastAsia="Times New Roman" w:hAnsiTheme="majorBidi" w:cstheme="majorBidi"/>
          <w:sz w:val="28"/>
        </w:rPr>
        <w:t xml:space="preserve"> </w:t>
      </w:r>
      <w:r w:rsidR="00B65E89" w:rsidRPr="00A879B5">
        <w:rPr>
          <w:rFonts w:asciiTheme="majorBidi" w:eastAsia="Times New Roman" w:hAnsiTheme="majorBidi" w:cstheme="majorBidi"/>
          <w:sz w:val="28"/>
        </w:rPr>
        <w:t>256</w:t>
      </w:r>
      <w:r w:rsidR="00B65E89" w:rsidRPr="00D64B95">
        <w:rPr>
          <w:rFonts w:asciiTheme="majorBidi" w:eastAsia="Times New Roman" w:hAnsiTheme="majorBidi" w:cstheme="majorBidi"/>
          <w:sz w:val="28"/>
        </w:rPr>
        <w:t xml:space="preserve">4 </w:t>
      </w:r>
      <w:r w:rsidR="00B65E89" w:rsidRPr="00D64B95">
        <w:rPr>
          <w:rFonts w:asciiTheme="majorBidi" w:eastAsia="Times New Roman" w:hAnsiTheme="majorBidi" w:cs="Angsana New"/>
          <w:sz w:val="28"/>
          <w:cs/>
        </w:rPr>
        <w:t xml:space="preserve">และ </w:t>
      </w:r>
      <w:r w:rsidR="00B65E89" w:rsidRPr="00D64B95">
        <w:rPr>
          <w:rFonts w:asciiTheme="majorBidi" w:eastAsia="Times New Roman" w:hAnsiTheme="majorBidi" w:cstheme="majorBidi"/>
          <w:sz w:val="28"/>
        </w:rPr>
        <w:t xml:space="preserve">31 </w:t>
      </w:r>
      <w:r w:rsidR="00B65E89" w:rsidRPr="00D64B95">
        <w:rPr>
          <w:rFonts w:asciiTheme="majorBidi" w:eastAsia="Times New Roman" w:hAnsiTheme="majorBidi" w:cs="Angsana New"/>
          <w:sz w:val="28"/>
          <w:cs/>
        </w:rPr>
        <w:t xml:space="preserve">ธันวาคม </w:t>
      </w:r>
      <w:proofErr w:type="gramStart"/>
      <w:r w:rsidR="00B65E89" w:rsidRPr="00D64B95">
        <w:rPr>
          <w:rFonts w:asciiTheme="majorBidi" w:eastAsia="Times New Roman" w:hAnsiTheme="majorBidi" w:cstheme="majorBidi"/>
          <w:sz w:val="28"/>
        </w:rPr>
        <w:t xml:space="preserve">2563 </w:t>
      </w:r>
      <w:r w:rsidR="00AE70F2" w:rsidRPr="00D64B95">
        <w:rPr>
          <w:rFonts w:asciiTheme="majorBidi" w:eastAsia="Batang" w:hAnsiTheme="majorBidi" w:cstheme="majorBidi"/>
          <w:sz w:val="28"/>
          <w:cs/>
        </w:rPr>
        <w:t xml:space="preserve"> –</w:t>
      </w:r>
      <w:proofErr w:type="gramEnd"/>
      <w:r w:rsidR="00AE70F2" w:rsidRPr="00D64B95">
        <w:rPr>
          <w:rFonts w:asciiTheme="majorBidi" w:eastAsia="Batang" w:hAnsiTheme="majorBidi" w:cstheme="majorBidi"/>
          <w:sz w:val="28"/>
          <w:cs/>
        </w:rPr>
        <w:t xml:space="preserve"> ประกอบด้วย</w:t>
      </w:r>
    </w:p>
    <w:p w14:paraId="74F74CE9" w14:textId="77777777" w:rsidR="00646818" w:rsidRPr="00D64B95" w:rsidRDefault="00646818" w:rsidP="00646818">
      <w:pPr>
        <w:rPr>
          <w:rFonts w:asciiTheme="majorBidi" w:eastAsia="Batang" w:hAnsiTheme="majorBidi" w:cstheme="majorBidi"/>
          <w:sz w:val="28"/>
          <w:cs/>
        </w:rPr>
      </w:pPr>
    </w:p>
    <w:p w14:paraId="50D9D385" w14:textId="3DECA712" w:rsidR="00910DEF" w:rsidRPr="000733EB" w:rsidRDefault="00910DEF" w:rsidP="004C5CFF">
      <w:pPr>
        <w:tabs>
          <w:tab w:val="left" w:pos="227"/>
          <w:tab w:val="left" w:pos="680"/>
          <w:tab w:val="left" w:pos="907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before="240" w:after="120" w:line="240" w:lineRule="atLeast"/>
        <w:ind w:left="990"/>
        <w:jc w:val="thaiDistribute"/>
        <w:textAlignment w:val="baseline"/>
        <w:rPr>
          <w:rFonts w:ascii="Angsana New" w:eastAsia="Times New Roman" w:hAnsi="Angsana New" w:cs="Angsana New"/>
          <w:sz w:val="28"/>
          <w:cs/>
        </w:rPr>
      </w:pPr>
      <w:r w:rsidRPr="000733EB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Pr="000733EB">
        <w:rPr>
          <w:rFonts w:ascii="Angsana New" w:eastAsia="Times New Roman" w:hAnsi="Angsana New" w:cs="Angsana New"/>
          <w:sz w:val="28"/>
        </w:rPr>
        <w:t>15</w:t>
      </w:r>
      <w:r w:rsidRPr="000733EB">
        <w:rPr>
          <w:rFonts w:ascii="Angsana New" w:eastAsia="Times New Roman" w:hAnsi="Angsana New" w:cs="Angsana New" w:hint="cs"/>
          <w:sz w:val="28"/>
          <w:cs/>
        </w:rPr>
        <w:t xml:space="preserve"> มิถุนายน</w:t>
      </w:r>
      <w:r w:rsidRPr="000733EB">
        <w:rPr>
          <w:rFonts w:ascii="Angsana New" w:eastAsia="Times New Roman" w:hAnsi="Angsana New" w:cs="Angsana New"/>
          <w:sz w:val="28"/>
          <w:cs/>
        </w:rPr>
        <w:t xml:space="preserve"> </w:t>
      </w:r>
      <w:r w:rsidRPr="000733EB">
        <w:rPr>
          <w:rFonts w:ascii="Angsana New" w:eastAsia="Times New Roman" w:hAnsi="Angsana New" w:cs="Angsana New"/>
          <w:sz w:val="28"/>
        </w:rPr>
        <w:t>2564</w:t>
      </w:r>
      <w:r w:rsidRPr="000733EB">
        <w:rPr>
          <w:rFonts w:ascii="Angsana New" w:eastAsia="Times New Roman" w:hAnsi="Angsana New" w:cs="Angsana New"/>
          <w:sz w:val="28"/>
          <w:cs/>
        </w:rPr>
        <w:t xml:space="preserve"> ที่ประชุมคณะกรรมการบริษัทฯมีมติให้จัดตั้งบริษัท แพลนเน็ตยูทิลิตี้ จำกัด ซึ่งมีทุนจดทะเบียน5 ล้านบาท (หุ้นสามัญ </w:t>
      </w:r>
      <w:r w:rsidRPr="000733EB">
        <w:rPr>
          <w:rFonts w:ascii="Angsana New" w:eastAsia="Times New Roman" w:hAnsi="Angsana New" w:cs="Angsana New"/>
          <w:sz w:val="28"/>
        </w:rPr>
        <w:t>500,000</w:t>
      </w:r>
      <w:r w:rsidRPr="000733EB">
        <w:rPr>
          <w:rFonts w:ascii="Angsana New" w:eastAsia="Times New Roman" w:hAnsi="Angsana New" w:cs="Angsana New"/>
          <w:sz w:val="28"/>
          <w:cs/>
        </w:rPr>
        <w:t xml:space="preserve"> หุ้น มูลค่าหุ้นละ </w:t>
      </w:r>
      <w:r w:rsidRPr="000733EB">
        <w:rPr>
          <w:rFonts w:ascii="Angsana New" w:eastAsia="Times New Roman" w:hAnsi="Angsana New" w:cs="Angsana New"/>
          <w:sz w:val="28"/>
        </w:rPr>
        <w:t>10</w:t>
      </w:r>
      <w:r w:rsidRPr="000733EB">
        <w:rPr>
          <w:rFonts w:ascii="Angsana New" w:eastAsia="Times New Roman" w:hAnsi="Angsana New" w:cs="Angsana New"/>
          <w:sz w:val="28"/>
          <w:cs/>
        </w:rPr>
        <w:t xml:space="preserve"> บาท) โดยสัดส่วนการถือหุ้นของบริษัทฯในบริษัทดังกล่าวเป็นร้อยละ </w:t>
      </w:r>
      <w:r w:rsidRPr="000733EB">
        <w:rPr>
          <w:rFonts w:ascii="Angsana New" w:eastAsia="Times New Roman" w:hAnsi="Angsana New" w:cs="Angsana New" w:hint="cs"/>
          <w:sz w:val="28"/>
          <w:cs/>
        </w:rPr>
        <w:t>99.99</w:t>
      </w:r>
      <w:r w:rsidRPr="000733EB">
        <w:rPr>
          <w:rFonts w:ascii="Angsana New" w:eastAsia="Times New Roman" w:hAnsi="Angsana New" w:cs="Angsana New"/>
          <w:sz w:val="28"/>
          <w:cs/>
        </w:rPr>
        <w:t xml:space="preserve"> บริษัทย่อยดังกล่าวได้จดทะเบียนจัดตั้งกับกระทรวงพาณิชย์เมื่อวันที่ </w:t>
      </w:r>
      <w:r w:rsidRPr="000733EB">
        <w:rPr>
          <w:rFonts w:ascii="Angsana New" w:eastAsia="Times New Roman" w:hAnsi="Angsana New" w:cs="Angsana New"/>
          <w:sz w:val="28"/>
        </w:rPr>
        <w:t>1</w:t>
      </w:r>
      <w:r w:rsidRPr="000733EB">
        <w:rPr>
          <w:rFonts w:ascii="Angsana New" w:eastAsia="Times New Roman" w:hAnsi="Angsana New" w:cs="Angsana New" w:hint="cs"/>
          <w:sz w:val="28"/>
          <w:cs/>
        </w:rPr>
        <w:t xml:space="preserve"> กรกฎาคม </w:t>
      </w:r>
      <w:r w:rsidRPr="000733EB">
        <w:rPr>
          <w:rFonts w:ascii="Angsana New" w:eastAsia="Times New Roman" w:hAnsi="Angsana New" w:cs="Angsana New"/>
          <w:sz w:val="28"/>
        </w:rPr>
        <w:t>2564</w:t>
      </w:r>
    </w:p>
    <w:p w14:paraId="78107174" w14:textId="2CCE460E" w:rsidR="00C45EEF" w:rsidRPr="000733EB" w:rsidRDefault="00C45EEF" w:rsidP="00C45EEF">
      <w:pPr>
        <w:ind w:left="990" w:hanging="450"/>
        <w:jc w:val="thaiDistribute"/>
        <w:rPr>
          <w:rFonts w:asciiTheme="majorBidi" w:eastAsia="Batang" w:hAnsiTheme="majorBidi" w:cs="Angsana New"/>
          <w:sz w:val="28"/>
        </w:rPr>
      </w:pPr>
      <w:r w:rsidRPr="000733EB">
        <w:rPr>
          <w:rFonts w:asciiTheme="majorBidi" w:eastAsia="Batang" w:hAnsiTheme="majorBidi" w:cs="Angsana New"/>
          <w:sz w:val="28"/>
        </w:rPr>
        <w:t>10.</w:t>
      </w:r>
      <w:r w:rsidR="002E182F" w:rsidRPr="000733EB">
        <w:rPr>
          <w:rFonts w:asciiTheme="majorBidi" w:eastAsia="Batang" w:hAnsiTheme="majorBidi" w:cs="Angsana New" w:hint="cs"/>
          <w:sz w:val="28"/>
          <w:cs/>
        </w:rPr>
        <w:t>2</w:t>
      </w:r>
      <w:r w:rsidRPr="000733EB">
        <w:rPr>
          <w:rFonts w:asciiTheme="majorBidi" w:eastAsia="Batang" w:hAnsiTheme="majorBidi" w:cs="Angsana New"/>
          <w:sz w:val="28"/>
        </w:rPr>
        <w:tab/>
      </w:r>
      <w:r w:rsidRPr="000733EB">
        <w:rPr>
          <w:rFonts w:asciiTheme="majorBidi" w:eastAsia="Batang" w:hAnsiTheme="majorBidi" w:cs="Angsana New"/>
          <w:sz w:val="28"/>
          <w:cs/>
        </w:rPr>
        <w:t>การเพิ่มทุนในบริษัทย่อย</w:t>
      </w:r>
    </w:p>
    <w:p w14:paraId="2148DB0F" w14:textId="742B1DD1" w:rsidR="0065659A" w:rsidRDefault="0065659A" w:rsidP="00C45EEF">
      <w:pPr>
        <w:ind w:left="990" w:hanging="450"/>
        <w:jc w:val="thaiDistribute"/>
        <w:rPr>
          <w:rFonts w:asciiTheme="majorBidi" w:eastAsia="Batang" w:hAnsiTheme="majorBidi" w:cstheme="majorBidi"/>
          <w:sz w:val="28"/>
          <w:cs/>
        </w:rPr>
      </w:pPr>
      <w:r w:rsidRPr="000733EB">
        <w:rPr>
          <w:rFonts w:asciiTheme="majorBidi" w:eastAsia="Batang" w:hAnsiTheme="majorBidi" w:cs="Angsana New"/>
          <w:sz w:val="28"/>
        </w:rPr>
        <w:tab/>
      </w:r>
      <w:r w:rsidRPr="000733EB">
        <w:rPr>
          <w:rFonts w:asciiTheme="majorBidi" w:eastAsia="Batang" w:hAnsiTheme="majorBidi" w:cs="Angsana New" w:hint="cs"/>
          <w:sz w:val="28"/>
          <w:cs/>
        </w:rPr>
        <w:t xml:space="preserve">เมื่อวันที่ </w:t>
      </w:r>
      <w:r w:rsidRPr="000733EB">
        <w:rPr>
          <w:rFonts w:asciiTheme="majorBidi" w:eastAsia="Batang" w:hAnsiTheme="majorBidi" w:cs="Angsana New"/>
          <w:sz w:val="28"/>
        </w:rPr>
        <w:t>1</w:t>
      </w:r>
      <w:r w:rsidR="00C66DEA" w:rsidRPr="000733EB">
        <w:rPr>
          <w:rFonts w:asciiTheme="majorBidi" w:eastAsia="Batang" w:hAnsiTheme="majorBidi" w:cs="Angsana New"/>
          <w:sz w:val="28"/>
        </w:rPr>
        <w:t>7</w:t>
      </w:r>
      <w:r w:rsidRPr="000733EB">
        <w:rPr>
          <w:rFonts w:asciiTheme="majorBidi" w:eastAsia="Batang" w:hAnsiTheme="majorBidi" w:cs="Angsana New" w:hint="cs"/>
          <w:sz w:val="28"/>
          <w:cs/>
        </w:rPr>
        <w:t xml:space="preserve"> สิงหาคม </w:t>
      </w:r>
      <w:r w:rsidRPr="000733EB">
        <w:rPr>
          <w:rFonts w:asciiTheme="majorBidi" w:eastAsia="Batang" w:hAnsiTheme="majorBidi" w:cs="Angsana New"/>
          <w:sz w:val="28"/>
        </w:rPr>
        <w:t xml:space="preserve">2564 </w:t>
      </w:r>
      <w:r w:rsidRPr="000733EB">
        <w:rPr>
          <w:rFonts w:asciiTheme="majorBidi" w:eastAsia="Batang" w:hAnsiTheme="majorBidi" w:cs="Angsana New" w:hint="cs"/>
          <w:sz w:val="28"/>
          <w:cs/>
        </w:rPr>
        <w:t xml:space="preserve">ที่ประชุมวิสามัญผู้ถือหุ้น ครั้งที่ </w:t>
      </w:r>
      <w:r w:rsidRPr="000733EB">
        <w:rPr>
          <w:rFonts w:asciiTheme="majorBidi" w:eastAsia="Batang" w:hAnsiTheme="majorBidi" w:cs="Angsana New"/>
          <w:sz w:val="28"/>
        </w:rPr>
        <w:t>1/2564</w:t>
      </w:r>
      <w:r w:rsidRPr="000733EB">
        <w:rPr>
          <w:rFonts w:asciiTheme="majorBidi" w:eastAsia="Batang" w:hAnsiTheme="majorBidi" w:cs="Angsana New" w:hint="cs"/>
          <w:sz w:val="28"/>
          <w:cs/>
        </w:rPr>
        <w:t xml:space="preserve"> บริษัท แพลนเน็ตยูทิลิตี้ จำกัด ซึ่งเป็นบริษัทย่อยของ </w:t>
      </w:r>
      <w:r w:rsidRPr="000733EB">
        <w:rPr>
          <w:rFonts w:asciiTheme="majorBidi" w:eastAsia="Batang" w:hAnsiTheme="majorBidi" w:cs="Angsana New"/>
          <w:sz w:val="28"/>
          <w:cs/>
        </w:rPr>
        <w:t>บริษัท แพลนเน็ต คอมมิวนิเคชั่น เอเชีย จำกัด (มหาชน)</w:t>
      </w:r>
      <w:r w:rsidRPr="000733EB">
        <w:rPr>
          <w:rFonts w:asciiTheme="majorBidi" w:eastAsia="Batang" w:hAnsiTheme="majorBidi" w:cs="Angsana New" w:hint="cs"/>
          <w:sz w:val="28"/>
          <w:cs/>
        </w:rPr>
        <w:t xml:space="preserve"> </w:t>
      </w:r>
      <w:r w:rsidRPr="000733EB">
        <w:rPr>
          <w:rFonts w:asciiTheme="majorBidi" w:eastAsia="Batang" w:hAnsiTheme="majorBidi" w:cs="Angsana New"/>
          <w:sz w:val="28"/>
          <w:cs/>
        </w:rPr>
        <w:t>ได้มีมติอนุมัติการเพิ่มทุนจดทะเบียนของ</w:t>
      </w:r>
      <w:r w:rsidR="00927F4B" w:rsidRPr="000733EB">
        <w:rPr>
          <w:rFonts w:asciiTheme="majorBidi" w:eastAsia="Batang" w:hAnsiTheme="majorBidi" w:cs="Angsana New" w:hint="cs"/>
          <w:sz w:val="28"/>
          <w:cs/>
        </w:rPr>
        <w:t xml:space="preserve">                </w:t>
      </w:r>
      <w:r w:rsidRPr="000733EB">
        <w:rPr>
          <w:rFonts w:asciiTheme="majorBidi" w:eastAsia="Batang" w:hAnsiTheme="majorBidi" w:cs="Angsana New"/>
          <w:sz w:val="28"/>
          <w:cs/>
        </w:rPr>
        <w:t xml:space="preserve"> </w:t>
      </w:r>
      <w:r w:rsidRPr="000733EB">
        <w:rPr>
          <w:rFonts w:asciiTheme="majorBidi" w:eastAsia="Batang" w:hAnsiTheme="majorBidi" w:cs="Angsana New" w:hint="cs"/>
          <w:sz w:val="28"/>
          <w:cs/>
        </w:rPr>
        <w:t xml:space="preserve">บริษัท แพลนเน็ตยูทิลิตี้ จำกัด </w:t>
      </w:r>
      <w:r w:rsidRPr="000733EB">
        <w:rPr>
          <w:rFonts w:asciiTheme="majorBidi" w:eastAsia="Batang" w:hAnsiTheme="majorBidi" w:cs="Angsana New"/>
          <w:sz w:val="28"/>
          <w:cs/>
        </w:rPr>
        <w:t xml:space="preserve">จากเดิมทุนจดทะเบียน </w:t>
      </w:r>
      <w:r w:rsidR="00D16F1C" w:rsidRPr="000733EB">
        <w:rPr>
          <w:rFonts w:asciiTheme="majorBidi" w:eastAsia="Batang" w:hAnsiTheme="majorBidi" w:cs="Angsana New"/>
          <w:sz w:val="28"/>
        </w:rPr>
        <w:t>5</w:t>
      </w:r>
      <w:r w:rsidR="00927F4B" w:rsidRPr="000733EB">
        <w:rPr>
          <w:rFonts w:asciiTheme="majorBidi" w:eastAsia="Batang" w:hAnsiTheme="majorBidi" w:cs="Angsana New"/>
          <w:sz w:val="28"/>
        </w:rPr>
        <w:t>,</w:t>
      </w:r>
      <w:r w:rsidR="00D16F1C" w:rsidRPr="000733EB">
        <w:rPr>
          <w:rFonts w:asciiTheme="majorBidi" w:eastAsia="Batang" w:hAnsiTheme="majorBidi" w:cs="Angsana New"/>
          <w:sz w:val="28"/>
        </w:rPr>
        <w:t>0</w:t>
      </w:r>
      <w:r w:rsidR="00927F4B" w:rsidRPr="000733EB">
        <w:rPr>
          <w:rFonts w:asciiTheme="majorBidi" w:eastAsia="Batang" w:hAnsiTheme="majorBidi" w:cs="Angsana New"/>
          <w:sz w:val="28"/>
        </w:rPr>
        <w:t>00,000</w:t>
      </w:r>
      <w:r w:rsidRPr="000733EB">
        <w:rPr>
          <w:rFonts w:asciiTheme="majorBidi" w:eastAsia="Batang" w:hAnsiTheme="majorBidi" w:cs="Angsana New"/>
          <w:sz w:val="28"/>
          <w:cs/>
        </w:rPr>
        <w:t xml:space="preserve"> บาท เป็น </w:t>
      </w:r>
      <w:r w:rsidR="00AF1E99" w:rsidRPr="000733EB">
        <w:rPr>
          <w:rFonts w:asciiTheme="majorBidi" w:eastAsia="Batang" w:hAnsiTheme="majorBidi" w:cs="Angsana New"/>
          <w:sz w:val="28"/>
        </w:rPr>
        <w:t>50</w:t>
      </w:r>
      <w:r w:rsidR="00927F4B" w:rsidRPr="000733EB">
        <w:rPr>
          <w:rFonts w:asciiTheme="majorBidi" w:eastAsia="Batang" w:hAnsiTheme="majorBidi" w:cs="Angsana New"/>
          <w:sz w:val="28"/>
        </w:rPr>
        <w:t>,000,000</w:t>
      </w:r>
      <w:r w:rsidRPr="000733EB">
        <w:rPr>
          <w:rFonts w:asciiTheme="majorBidi" w:eastAsia="Batang" w:hAnsiTheme="majorBidi" w:cs="Angsana New"/>
          <w:sz w:val="28"/>
          <w:cs/>
        </w:rPr>
        <w:t xml:space="preserve"> บาท โดยการออกหุ้นสามัญเพิ่มทุนจำนวน </w:t>
      </w:r>
      <w:r w:rsidR="00927F4B" w:rsidRPr="000733EB">
        <w:rPr>
          <w:rFonts w:asciiTheme="majorBidi" w:eastAsia="Batang" w:hAnsiTheme="majorBidi" w:cs="Angsana New"/>
          <w:sz w:val="28"/>
        </w:rPr>
        <w:t>4,500,000</w:t>
      </w:r>
      <w:r w:rsidRPr="000733EB">
        <w:rPr>
          <w:rFonts w:asciiTheme="majorBidi" w:eastAsia="Batang" w:hAnsiTheme="majorBidi" w:cs="Angsana New"/>
          <w:sz w:val="28"/>
          <w:cs/>
        </w:rPr>
        <w:t xml:space="preserve"> หุ้น มูลค่าที่ตราไว้หุ้นละ </w:t>
      </w:r>
      <w:r w:rsidR="00927F4B" w:rsidRPr="000733EB">
        <w:rPr>
          <w:rFonts w:asciiTheme="majorBidi" w:eastAsia="Batang" w:hAnsiTheme="majorBidi" w:cs="Angsana New"/>
          <w:sz w:val="28"/>
        </w:rPr>
        <w:t>10</w:t>
      </w:r>
      <w:r w:rsidRPr="000733EB">
        <w:rPr>
          <w:rFonts w:asciiTheme="majorBidi" w:eastAsia="Batang" w:hAnsiTheme="majorBidi" w:cs="Angsana New"/>
          <w:sz w:val="28"/>
          <w:cs/>
        </w:rPr>
        <w:t xml:space="preserve"> บาท ซึ่งบริษัทได้ดำเนินการจดทะเบียนเปลี่ยนแปลงทุนจดทะเบียนชำระแล้วต่อกรมพัฒนาธุรกิจการค้า กระทรวงพาณิชย์เมื่อวันที่ </w:t>
      </w:r>
      <w:r w:rsidR="008A4285" w:rsidRPr="000733EB">
        <w:rPr>
          <w:rFonts w:asciiTheme="majorBidi" w:eastAsia="Batang" w:hAnsiTheme="majorBidi" w:cs="Angsana New"/>
          <w:sz w:val="28"/>
        </w:rPr>
        <w:t>27</w:t>
      </w:r>
      <w:r w:rsidRPr="000733EB">
        <w:rPr>
          <w:rFonts w:asciiTheme="majorBidi" w:eastAsia="Batang" w:hAnsiTheme="majorBidi" w:cs="Angsana New"/>
          <w:sz w:val="28"/>
          <w:cs/>
        </w:rPr>
        <w:t xml:space="preserve"> </w:t>
      </w:r>
      <w:r w:rsidR="008A4285" w:rsidRPr="000733EB">
        <w:rPr>
          <w:rFonts w:asciiTheme="majorBidi" w:eastAsia="Batang" w:hAnsiTheme="majorBidi" w:cs="Angsana New" w:hint="cs"/>
          <w:sz w:val="28"/>
          <w:cs/>
        </w:rPr>
        <w:t>สิงหาคม</w:t>
      </w:r>
      <w:r w:rsidR="008A4285" w:rsidRPr="000733EB">
        <w:rPr>
          <w:rFonts w:asciiTheme="majorBidi" w:eastAsia="Batang" w:hAnsiTheme="majorBidi" w:cs="Angsana New"/>
          <w:sz w:val="28"/>
        </w:rPr>
        <w:t xml:space="preserve"> 2564</w:t>
      </w:r>
      <w:r w:rsidRPr="000733EB">
        <w:rPr>
          <w:rFonts w:asciiTheme="majorBidi" w:eastAsia="Batang" w:hAnsiTheme="majorBidi" w:cs="Angsana New"/>
          <w:sz w:val="28"/>
          <w:cs/>
        </w:rPr>
        <w:t xml:space="preserve"> เป็นที่เรียบร้อยแล้ว</w:t>
      </w:r>
    </w:p>
    <w:p w14:paraId="5615D3D5" w14:textId="440A26E0" w:rsidR="00646818" w:rsidRDefault="00646818" w:rsidP="00646818">
      <w:pPr>
        <w:rPr>
          <w:rFonts w:asciiTheme="majorBidi" w:eastAsia="Batang" w:hAnsiTheme="majorBidi" w:cstheme="majorBidi"/>
          <w:sz w:val="28"/>
        </w:rPr>
      </w:pPr>
    </w:p>
    <w:p w14:paraId="548245F3" w14:textId="24C26EAB" w:rsidR="00D26554" w:rsidRDefault="00D26554" w:rsidP="00646818">
      <w:pPr>
        <w:rPr>
          <w:rFonts w:asciiTheme="majorBidi" w:eastAsia="Batang" w:hAnsiTheme="majorBidi" w:cstheme="majorBidi"/>
          <w:sz w:val="28"/>
        </w:rPr>
      </w:pPr>
    </w:p>
    <w:p w14:paraId="521C6578" w14:textId="4FABC91C" w:rsidR="00D26554" w:rsidRDefault="00D26554" w:rsidP="00646818">
      <w:pPr>
        <w:rPr>
          <w:rFonts w:asciiTheme="majorBidi" w:eastAsia="Batang" w:hAnsiTheme="majorBidi" w:cstheme="majorBidi"/>
          <w:sz w:val="28"/>
        </w:rPr>
      </w:pPr>
    </w:p>
    <w:p w14:paraId="0C4F124A" w14:textId="77777777" w:rsidR="003D09F3" w:rsidRPr="00D64B95" w:rsidRDefault="003D09F3" w:rsidP="00646818">
      <w:pPr>
        <w:rPr>
          <w:rFonts w:asciiTheme="majorBidi" w:eastAsia="Batang" w:hAnsiTheme="majorBidi" w:cstheme="majorBidi"/>
          <w:sz w:val="28"/>
          <w:cs/>
        </w:rPr>
      </w:pPr>
    </w:p>
    <w:p w14:paraId="0D7F9A78" w14:textId="5DA1C613" w:rsidR="00455C6E" w:rsidRPr="00AD2995" w:rsidRDefault="00DA5554" w:rsidP="00AD2995">
      <w:pPr>
        <w:spacing w:line="240" w:lineRule="auto"/>
        <w:ind w:left="450" w:hanging="450"/>
        <w:rPr>
          <w:rFonts w:asciiTheme="majorBidi" w:hAnsiTheme="majorBidi" w:cstheme="majorBidi"/>
          <w:sz w:val="28"/>
        </w:rPr>
      </w:pPr>
      <w:r w:rsidRPr="00DA5554">
        <w:rPr>
          <w:rFonts w:asciiTheme="majorBidi" w:eastAsia="SimSun" w:hAnsiTheme="majorBidi" w:cstheme="majorBidi"/>
          <w:b/>
          <w:bCs/>
          <w:sz w:val="28"/>
          <w:cs/>
        </w:rPr>
        <w:t>11.</w:t>
      </w:r>
      <w:r w:rsidRPr="00DA5554">
        <w:rPr>
          <w:rFonts w:eastAsia="SimSun"/>
          <w:b/>
          <w:bCs/>
          <w:sz w:val="28"/>
          <w:cs/>
        </w:rPr>
        <w:tab/>
      </w:r>
      <w:r w:rsidRPr="00DA5554">
        <w:rPr>
          <w:rFonts w:asciiTheme="majorBidi" w:eastAsia="SimSun" w:hAnsiTheme="majorBidi" w:cstheme="majorBidi"/>
          <w:b/>
          <w:bCs/>
          <w:sz w:val="28"/>
          <w:cs/>
        </w:rPr>
        <w:t>เงินลงทุนในบริษัทร่วม</w:t>
      </w:r>
      <w:r w:rsidRPr="00DA5554">
        <w:rPr>
          <w:rFonts w:asciiTheme="majorBidi" w:eastAsia="SimSun" w:hAnsiTheme="majorBidi" w:cstheme="majorBidi"/>
          <w:sz w:val="28"/>
          <w:cs/>
        </w:rPr>
        <w:t xml:space="preserve">  </w:t>
      </w:r>
    </w:p>
    <w:p w14:paraId="35B0B43E" w14:textId="348CCFDF" w:rsidR="006A00CB" w:rsidRPr="006A00CB" w:rsidRDefault="006A00CB" w:rsidP="00883AC9">
      <w:pPr>
        <w:spacing w:before="120" w:after="120" w:line="240" w:lineRule="auto"/>
        <w:ind w:left="426"/>
        <w:rPr>
          <w:rFonts w:asciiTheme="majorBidi" w:hAnsiTheme="majorBidi" w:cstheme="majorBidi"/>
          <w:sz w:val="28"/>
        </w:rPr>
      </w:pPr>
      <w:r w:rsidRPr="006A00CB">
        <w:rPr>
          <w:rFonts w:asciiTheme="majorBidi" w:hAnsiTheme="majorBidi" w:cstheme="majorBidi"/>
          <w:sz w:val="28"/>
        </w:rPr>
        <w:t>1</w:t>
      </w:r>
      <w:r w:rsidR="0033150F">
        <w:rPr>
          <w:rFonts w:asciiTheme="majorBidi" w:hAnsiTheme="majorBidi" w:cstheme="majorBidi"/>
          <w:sz w:val="28"/>
        </w:rPr>
        <w:t>1</w:t>
      </w:r>
      <w:r w:rsidRPr="006A00CB">
        <w:rPr>
          <w:rFonts w:asciiTheme="majorBidi" w:hAnsiTheme="majorBidi" w:cstheme="majorBidi"/>
          <w:sz w:val="28"/>
        </w:rPr>
        <w:t xml:space="preserve">.1 </w:t>
      </w:r>
      <w:r w:rsidRPr="006A00CB">
        <w:rPr>
          <w:rFonts w:asciiTheme="majorBidi" w:hAnsiTheme="majorBidi" w:cstheme="majorBidi"/>
          <w:sz w:val="28"/>
          <w:cs/>
        </w:rPr>
        <w:t>เงินลงทุนในบริษัทร่วม มีรายละเอียดดังต่อไปนี้</w:t>
      </w:r>
    </w:p>
    <w:tbl>
      <w:tblPr>
        <w:tblW w:w="10703" w:type="dxa"/>
        <w:tblInd w:w="-443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42"/>
        <w:gridCol w:w="1261"/>
        <w:gridCol w:w="848"/>
        <w:gridCol w:w="1050"/>
        <w:gridCol w:w="1102"/>
        <w:gridCol w:w="1066"/>
        <w:gridCol w:w="1089"/>
        <w:gridCol w:w="1026"/>
        <w:gridCol w:w="1019"/>
      </w:tblGrid>
      <w:tr w:rsidR="00771A6D" w:rsidRPr="00DA5554" w14:paraId="38E53A7C" w14:textId="77777777" w:rsidTr="00883AC9">
        <w:trPr>
          <w:trHeight w:hRule="exact" w:val="331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</w:tcPr>
          <w:p w14:paraId="3162F10E" w14:textId="77777777" w:rsidR="00771A6D" w:rsidRPr="00DA5554" w:rsidRDefault="00771A6D" w:rsidP="00771A6D">
            <w:pPr>
              <w:ind w:right="-871"/>
              <w:jc w:val="thaiDistribute"/>
              <w:rPr>
                <w:rFonts w:asciiTheme="majorBidi" w:eastAsia="Brush Script MT" w:hAnsiTheme="majorBidi" w:cstheme="majorBidi"/>
                <w:sz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BC67549" w14:textId="77777777" w:rsidR="00771A6D" w:rsidRPr="00DA5554" w:rsidRDefault="00771A6D" w:rsidP="00771A6D">
            <w:pPr>
              <w:ind w:right="-126"/>
              <w:jc w:val="center"/>
              <w:rPr>
                <w:rFonts w:asciiTheme="majorBidi" w:eastAsia="Brush Script MT" w:hAnsiTheme="majorBidi" w:cstheme="majorBidi"/>
                <w:sz w:val="28"/>
              </w:rPr>
            </w:pPr>
          </w:p>
        </w:tc>
        <w:tc>
          <w:tcPr>
            <w:tcW w:w="72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8E4B22" w14:textId="4922ECB2" w:rsidR="00771A6D" w:rsidRPr="00DA5554" w:rsidRDefault="00771A6D" w:rsidP="00771A6D">
            <w:pPr>
              <w:ind w:right="-90"/>
              <w:jc w:val="right"/>
              <w:rPr>
                <w:rFonts w:asciiTheme="majorBidi" w:eastAsia="Brush Script MT" w:hAnsiTheme="majorBidi" w:cstheme="majorBidi"/>
                <w:b/>
                <w:bCs/>
                <w:sz w:val="28"/>
                <w:cs/>
              </w:rPr>
            </w:pPr>
            <w:r w:rsidRPr="00A43380">
              <w:rPr>
                <w:rFonts w:ascii="Angsana New" w:hAnsi="Angsana New" w:cs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771A6D" w:rsidRPr="00DA5554" w14:paraId="6EC27864" w14:textId="77777777" w:rsidTr="00883AC9">
        <w:trPr>
          <w:trHeight w:hRule="exact" w:val="331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</w:tcPr>
          <w:p w14:paraId="4E6661B4" w14:textId="77777777" w:rsidR="00771A6D" w:rsidRPr="00DA5554" w:rsidRDefault="00771A6D" w:rsidP="00771A6D">
            <w:pPr>
              <w:ind w:right="-871"/>
              <w:jc w:val="thaiDistribute"/>
              <w:rPr>
                <w:rFonts w:asciiTheme="majorBidi" w:eastAsia="Brush Script MT" w:hAnsiTheme="majorBidi" w:cstheme="majorBidi"/>
                <w:sz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8BF21EA" w14:textId="77777777" w:rsidR="00771A6D" w:rsidRPr="00DA5554" w:rsidRDefault="00771A6D" w:rsidP="00771A6D">
            <w:pPr>
              <w:ind w:right="-126"/>
              <w:jc w:val="center"/>
              <w:rPr>
                <w:rFonts w:asciiTheme="majorBidi" w:eastAsia="Brush Script MT" w:hAnsiTheme="majorBidi" w:cstheme="majorBidi"/>
                <w:sz w:val="28"/>
              </w:rPr>
            </w:pPr>
          </w:p>
        </w:tc>
        <w:tc>
          <w:tcPr>
            <w:tcW w:w="72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84DA95" w14:textId="2CFED6F3" w:rsidR="00771A6D" w:rsidRPr="00771A6D" w:rsidRDefault="00771A6D" w:rsidP="00771A6D">
            <w:pPr>
              <w:ind w:right="-90"/>
              <w:jc w:val="center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771A6D">
              <w:rPr>
                <w:rFonts w:asciiTheme="majorBidi" w:eastAsia="Brush Script MT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771A6D" w:rsidRPr="00DA5554" w14:paraId="7A4981C7" w14:textId="77777777" w:rsidTr="00883AC9">
        <w:trPr>
          <w:trHeight w:hRule="exact" w:val="331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</w:tcPr>
          <w:p w14:paraId="4D016670" w14:textId="77777777" w:rsidR="00771A6D" w:rsidRPr="00DA5554" w:rsidRDefault="00771A6D" w:rsidP="00771A6D">
            <w:pPr>
              <w:ind w:right="-871"/>
              <w:jc w:val="thaiDistribute"/>
              <w:rPr>
                <w:rFonts w:asciiTheme="majorBidi" w:eastAsia="Brush Script MT" w:hAnsiTheme="majorBidi" w:cstheme="majorBidi"/>
                <w:sz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9C3A3CA" w14:textId="77777777" w:rsidR="00771A6D" w:rsidRPr="00DA5554" w:rsidRDefault="00771A6D" w:rsidP="00771A6D">
            <w:pPr>
              <w:ind w:right="-126"/>
              <w:jc w:val="center"/>
              <w:rPr>
                <w:rFonts w:asciiTheme="majorBidi" w:eastAsia="Brush Script MT" w:hAnsiTheme="majorBidi" w:cstheme="majorBidi"/>
                <w:sz w:val="2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6F52B3" w14:textId="77777777" w:rsidR="00771A6D" w:rsidRPr="00DA5554" w:rsidRDefault="00771A6D" w:rsidP="00771A6D">
            <w:pPr>
              <w:ind w:right="-90"/>
              <w:jc w:val="center"/>
              <w:rPr>
                <w:rFonts w:asciiTheme="majorBidi" w:eastAsia="Brush Script MT" w:hAnsiTheme="majorBidi" w:cstheme="majorBidi"/>
                <w:sz w:val="28"/>
              </w:rPr>
            </w:pPr>
            <w:r w:rsidRPr="00DA5554">
              <w:rPr>
                <w:rFonts w:asciiTheme="majorBidi" w:eastAsia="Brush Script MT" w:hAnsiTheme="majorBidi" w:cstheme="majorBidi"/>
                <w:sz w:val="28"/>
                <w:cs/>
              </w:rPr>
              <w:t>ทุนที่ออก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C48075" w14:textId="77777777" w:rsidR="00771A6D" w:rsidRPr="00DA5554" w:rsidRDefault="00771A6D" w:rsidP="00771A6D">
            <w:pPr>
              <w:ind w:right="-90"/>
              <w:jc w:val="center"/>
              <w:rPr>
                <w:rFonts w:asciiTheme="majorBidi" w:eastAsia="Brush Script MT" w:hAnsiTheme="majorBidi" w:cstheme="majorBidi"/>
                <w:sz w:val="28"/>
                <w:cs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80E3D7" w14:textId="77777777" w:rsidR="00771A6D" w:rsidRPr="00771A6D" w:rsidRDefault="00771A6D" w:rsidP="00771A6D">
            <w:pPr>
              <w:ind w:right="-90"/>
              <w:jc w:val="center"/>
              <w:rPr>
                <w:rFonts w:asciiTheme="majorBidi" w:eastAsia="Brush Script MT" w:hAnsiTheme="majorBidi" w:cstheme="majorBidi"/>
                <w:sz w:val="28"/>
              </w:rPr>
            </w:pP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B1990E" w14:textId="77777777" w:rsidR="00771A6D" w:rsidRPr="00DA5554" w:rsidRDefault="00771A6D" w:rsidP="00771A6D">
            <w:pPr>
              <w:ind w:right="-90"/>
              <w:jc w:val="center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DA5554">
              <w:rPr>
                <w:rFonts w:asciiTheme="majorBidi" w:eastAsia="Brush Script MT" w:hAnsiTheme="majorBidi" w:cstheme="majorBidi"/>
                <w:sz w:val="28"/>
                <w:cs/>
              </w:rPr>
              <w:t>เงินปันผลรับ</w:t>
            </w:r>
          </w:p>
        </w:tc>
      </w:tr>
      <w:tr w:rsidR="00771A6D" w:rsidRPr="00DA5554" w14:paraId="7A05EA85" w14:textId="77777777" w:rsidTr="00883AC9">
        <w:trPr>
          <w:trHeight w:hRule="exact" w:val="331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</w:tcPr>
          <w:p w14:paraId="7104AB5F" w14:textId="77777777" w:rsidR="00771A6D" w:rsidRPr="00DA5554" w:rsidRDefault="00771A6D" w:rsidP="00771A6D">
            <w:pPr>
              <w:ind w:right="-871"/>
              <w:jc w:val="thaiDistribute"/>
              <w:rPr>
                <w:rFonts w:asciiTheme="majorBidi" w:eastAsia="Brush Script MT" w:hAnsiTheme="majorBidi" w:cstheme="majorBidi"/>
                <w:sz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B2F53EC" w14:textId="77777777" w:rsidR="00771A6D" w:rsidRPr="00DA5554" w:rsidRDefault="00771A6D" w:rsidP="00771A6D">
            <w:pPr>
              <w:ind w:right="-126"/>
              <w:jc w:val="center"/>
              <w:rPr>
                <w:rFonts w:asciiTheme="majorBidi" w:eastAsia="Brush Script MT" w:hAnsiTheme="majorBidi" w:cstheme="majorBidi"/>
                <w:sz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35AAD" w14:textId="77777777" w:rsidR="00771A6D" w:rsidRPr="00DA5554" w:rsidRDefault="00771A6D" w:rsidP="00771A6D">
            <w:pPr>
              <w:ind w:right="-90"/>
              <w:jc w:val="center"/>
              <w:rPr>
                <w:rFonts w:asciiTheme="majorBidi" w:eastAsia="Brush Script MT" w:hAnsiTheme="majorBidi" w:cstheme="majorBidi"/>
                <w:sz w:val="28"/>
              </w:rPr>
            </w:pPr>
            <w:r w:rsidRPr="00DA5554">
              <w:rPr>
                <w:rFonts w:asciiTheme="majorBidi" w:eastAsia="Brush Script MT" w:hAnsiTheme="majorBidi" w:cstheme="majorBidi"/>
                <w:sz w:val="28"/>
                <w:cs/>
              </w:rPr>
              <w:t>และ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AA85CD" w14:textId="77777777" w:rsidR="00771A6D" w:rsidRPr="00DA5554" w:rsidRDefault="00771A6D" w:rsidP="00771A6D">
            <w:pPr>
              <w:ind w:right="-90"/>
              <w:jc w:val="center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DA5554">
              <w:rPr>
                <w:rFonts w:asciiTheme="majorBidi" w:eastAsia="Brush Script MT" w:hAnsiTheme="majorBidi" w:cstheme="majorBidi"/>
                <w:sz w:val="28"/>
                <w:cs/>
              </w:rPr>
              <w:t>สัดส่วนของการถือหุ้น</w:t>
            </w:r>
          </w:p>
        </w:tc>
        <w:tc>
          <w:tcPr>
            <w:tcW w:w="2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DBD2FA" w14:textId="77777777" w:rsidR="00771A6D" w:rsidRPr="00771A6D" w:rsidRDefault="00771A6D" w:rsidP="00771A6D">
            <w:pPr>
              <w:ind w:right="-90"/>
              <w:jc w:val="center"/>
              <w:rPr>
                <w:rFonts w:asciiTheme="majorBidi" w:eastAsia="Brush Script MT" w:hAnsiTheme="majorBidi" w:cstheme="majorBidi"/>
                <w:sz w:val="28"/>
              </w:rPr>
            </w:pPr>
            <w:r w:rsidRPr="00771A6D">
              <w:rPr>
                <w:rFonts w:asciiTheme="majorBidi" w:eastAsia="Brush Script MT" w:hAnsiTheme="majorBidi" w:cstheme="majorBidi"/>
                <w:sz w:val="28"/>
                <w:cs/>
              </w:rPr>
              <w:t>วิธีส่วนได้เสีย</w:t>
            </w:r>
          </w:p>
        </w:tc>
        <w:tc>
          <w:tcPr>
            <w:tcW w:w="20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9A1ED" w14:textId="77777777" w:rsidR="00771A6D" w:rsidRPr="00DA5554" w:rsidRDefault="00771A6D" w:rsidP="00771A6D">
            <w:pPr>
              <w:ind w:right="-90"/>
              <w:jc w:val="center"/>
              <w:rPr>
                <w:rFonts w:asciiTheme="majorBidi" w:eastAsia="Brush Script MT" w:hAnsiTheme="majorBidi" w:cstheme="majorBidi"/>
                <w:sz w:val="28"/>
              </w:rPr>
            </w:pPr>
            <w:r w:rsidRPr="00DA5554">
              <w:rPr>
                <w:rFonts w:asciiTheme="majorBidi" w:eastAsia="Brush Script MT" w:hAnsiTheme="majorBidi" w:cstheme="majorBidi"/>
                <w:sz w:val="28"/>
                <w:cs/>
              </w:rPr>
              <w:t>สำหรับปีสิ้นสุด</w:t>
            </w:r>
          </w:p>
        </w:tc>
      </w:tr>
      <w:tr w:rsidR="00771A6D" w:rsidRPr="00DA5554" w14:paraId="1C4CEAD4" w14:textId="77777777" w:rsidTr="00883AC9">
        <w:trPr>
          <w:trHeight w:hRule="exact" w:val="331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</w:tcPr>
          <w:p w14:paraId="5002E009" w14:textId="77777777" w:rsidR="00771A6D" w:rsidRPr="00DA5554" w:rsidRDefault="00771A6D" w:rsidP="00771A6D">
            <w:pPr>
              <w:ind w:right="-871"/>
              <w:jc w:val="thaiDistribute"/>
              <w:rPr>
                <w:rFonts w:asciiTheme="majorBidi" w:eastAsia="Brush Script MT" w:hAnsiTheme="majorBidi" w:cstheme="majorBidi"/>
                <w:sz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9598C84" w14:textId="77777777" w:rsidR="00771A6D" w:rsidRPr="00DA5554" w:rsidRDefault="00771A6D" w:rsidP="00771A6D">
            <w:pPr>
              <w:ind w:right="-126"/>
              <w:jc w:val="center"/>
              <w:rPr>
                <w:rFonts w:asciiTheme="majorBidi" w:eastAsia="Brush Script MT" w:hAnsiTheme="majorBidi" w:cstheme="majorBidi"/>
                <w:sz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70763A" w14:textId="77777777" w:rsidR="00771A6D" w:rsidRPr="00DA5554" w:rsidRDefault="00771A6D" w:rsidP="00771A6D">
            <w:pPr>
              <w:ind w:right="-90"/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DA5554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ชำระแล้ว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74537B" w14:textId="4A82F21A" w:rsidR="00771A6D" w:rsidRPr="00DA5554" w:rsidRDefault="00771A6D" w:rsidP="00771A6D">
            <w:pPr>
              <w:ind w:right="-91"/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DA5554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3</w:t>
            </w:r>
            <w:r>
              <w:rPr>
                <w:rFonts w:asciiTheme="majorBidi" w:eastAsia="Brush Script MT" w:hAnsiTheme="majorBidi" w:cstheme="majorBidi" w:hint="cs"/>
                <w:sz w:val="28"/>
                <w:u w:val="single"/>
                <w:cs/>
              </w:rPr>
              <w:t>0 กันยายน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B3694E" w14:textId="77777777" w:rsidR="00771A6D" w:rsidRPr="00DA5554" w:rsidRDefault="00771A6D" w:rsidP="00771A6D">
            <w:pPr>
              <w:ind w:right="-91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</w:pPr>
            <w:r w:rsidRPr="00DA5554">
              <w:rPr>
                <w:rFonts w:asciiTheme="majorBidi" w:eastAsia="Brush Script MT" w:hAnsiTheme="majorBidi" w:cstheme="majorBidi"/>
                <w:sz w:val="28"/>
                <w:u w:val="single"/>
              </w:rPr>
              <w:t xml:space="preserve">31 </w:t>
            </w:r>
            <w:r w:rsidRPr="00DA5554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ธันวาคม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DBA416" w14:textId="0F8696A6" w:rsidR="00771A6D" w:rsidRPr="00771A6D" w:rsidRDefault="00771A6D" w:rsidP="00771A6D">
            <w:pPr>
              <w:ind w:right="-91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</w:pPr>
            <w:r w:rsidRPr="00771A6D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3</w:t>
            </w:r>
            <w:r w:rsidRPr="00771A6D">
              <w:rPr>
                <w:rFonts w:asciiTheme="majorBidi" w:eastAsia="Brush Script MT" w:hAnsiTheme="majorBidi" w:cstheme="majorBidi" w:hint="cs"/>
                <w:sz w:val="28"/>
                <w:u w:val="single"/>
                <w:cs/>
              </w:rPr>
              <w:t>0 กันยายน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32B629" w14:textId="77777777" w:rsidR="00771A6D" w:rsidRPr="00771A6D" w:rsidRDefault="00771A6D" w:rsidP="00771A6D">
            <w:pPr>
              <w:ind w:right="-91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</w:pPr>
            <w:r w:rsidRPr="00771A6D">
              <w:rPr>
                <w:rFonts w:asciiTheme="majorBidi" w:eastAsia="Brush Script MT" w:hAnsiTheme="majorBidi" w:cstheme="majorBidi"/>
                <w:sz w:val="28"/>
                <w:u w:val="single"/>
              </w:rPr>
              <w:t xml:space="preserve">31 </w:t>
            </w:r>
            <w:r w:rsidRPr="00771A6D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ธันวาคม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831863" w14:textId="0924B215" w:rsidR="00771A6D" w:rsidRPr="00DA5554" w:rsidRDefault="00771A6D" w:rsidP="00771A6D">
            <w:pPr>
              <w:ind w:right="-91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</w:pPr>
            <w:r w:rsidRPr="00DA5554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3</w:t>
            </w:r>
            <w:r>
              <w:rPr>
                <w:rFonts w:asciiTheme="majorBidi" w:eastAsia="Brush Script MT" w:hAnsiTheme="majorBidi" w:cstheme="majorBidi" w:hint="cs"/>
                <w:sz w:val="28"/>
                <w:u w:val="single"/>
                <w:cs/>
              </w:rPr>
              <w:t>0 กันยายน</w:t>
            </w:r>
            <w:r w:rsidRPr="00DA5554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ธันวาคม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4B7178" w14:textId="77777777" w:rsidR="00771A6D" w:rsidRPr="00DA5554" w:rsidRDefault="00771A6D" w:rsidP="00771A6D">
            <w:pPr>
              <w:ind w:right="-91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</w:pPr>
            <w:r w:rsidRPr="00DA5554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31 ธันวาคม</w:t>
            </w:r>
          </w:p>
        </w:tc>
      </w:tr>
      <w:tr w:rsidR="00771A6D" w:rsidRPr="00DA5554" w14:paraId="71BC26C9" w14:textId="77777777" w:rsidTr="00883AC9">
        <w:trPr>
          <w:trHeight w:hRule="exact" w:val="331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</w:tcPr>
          <w:p w14:paraId="4DD97F83" w14:textId="77777777" w:rsidR="00771A6D" w:rsidRPr="00DA5554" w:rsidRDefault="00771A6D" w:rsidP="00771A6D">
            <w:pPr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BFD9CC8" w14:textId="77777777" w:rsidR="00771A6D" w:rsidRPr="00DA5554" w:rsidRDefault="00771A6D" w:rsidP="00771A6D">
            <w:pPr>
              <w:ind w:right="-126"/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14:paraId="3B74767B" w14:textId="77777777" w:rsidR="00771A6D" w:rsidRPr="00DA5554" w:rsidRDefault="00771A6D" w:rsidP="00771A6D">
            <w:pPr>
              <w:ind w:right="-90"/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20DA5" w14:textId="2962B749" w:rsidR="00771A6D" w:rsidRPr="00DA5554" w:rsidRDefault="00771A6D" w:rsidP="00771A6D">
            <w:pPr>
              <w:ind w:right="-108"/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DA5554">
              <w:rPr>
                <w:rFonts w:asciiTheme="majorBidi" w:eastAsia="Brush Script MT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eastAsia="Brush Script MT" w:hAnsiTheme="majorBidi" w:cstheme="majorBidi"/>
                <w:sz w:val="28"/>
                <w:u w:val="single"/>
              </w:rPr>
              <w:t>4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025F4A" w14:textId="620D1AF7" w:rsidR="00771A6D" w:rsidRPr="00DA5554" w:rsidRDefault="00771A6D" w:rsidP="00771A6D">
            <w:pPr>
              <w:ind w:right="-108"/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DA5554">
              <w:rPr>
                <w:rFonts w:asciiTheme="majorBidi" w:eastAsia="Brush Script MT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eastAsia="Brush Script MT" w:hAnsiTheme="majorBidi" w:cstheme="majorBidi"/>
                <w:sz w:val="28"/>
                <w:u w:val="single"/>
              </w:rPr>
              <w:t>3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0E6689" w14:textId="354BF7ED" w:rsidR="00771A6D" w:rsidRPr="00DA5554" w:rsidRDefault="00771A6D" w:rsidP="00771A6D">
            <w:pPr>
              <w:ind w:right="-108"/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DA5554">
              <w:rPr>
                <w:rFonts w:asciiTheme="majorBidi" w:eastAsia="Brush Script MT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eastAsia="Brush Script MT" w:hAnsiTheme="majorBidi" w:cstheme="majorBidi"/>
                <w:sz w:val="28"/>
                <w:u w:val="single"/>
              </w:rPr>
              <w:t>4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8068A4" w14:textId="040FABB1" w:rsidR="00771A6D" w:rsidRPr="00DA5554" w:rsidRDefault="00771A6D" w:rsidP="00771A6D">
            <w:pPr>
              <w:ind w:right="-108"/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DA5554">
              <w:rPr>
                <w:rFonts w:asciiTheme="majorBidi" w:eastAsia="Brush Script MT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eastAsia="Brush Script MT" w:hAnsiTheme="majorBidi" w:cstheme="majorBidi"/>
                <w:sz w:val="28"/>
                <w:u w:val="single"/>
              </w:rPr>
              <w:t>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3B315F" w14:textId="6E180FB8" w:rsidR="00771A6D" w:rsidRPr="00DA5554" w:rsidRDefault="00771A6D" w:rsidP="00771A6D">
            <w:pPr>
              <w:ind w:right="-108"/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DA5554">
              <w:rPr>
                <w:rFonts w:asciiTheme="majorBidi" w:eastAsia="Brush Script MT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eastAsia="Brush Script MT" w:hAnsiTheme="majorBidi" w:cstheme="majorBidi"/>
                <w:sz w:val="28"/>
                <w:u w:val="single"/>
              </w:rPr>
              <w:t>4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E1E287" w14:textId="7813A2DC" w:rsidR="00771A6D" w:rsidRPr="00DA5554" w:rsidRDefault="00771A6D" w:rsidP="00771A6D">
            <w:pPr>
              <w:ind w:right="-108"/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DA5554">
              <w:rPr>
                <w:rFonts w:asciiTheme="majorBidi" w:eastAsia="Brush Script MT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eastAsia="Brush Script MT" w:hAnsiTheme="majorBidi" w:cstheme="majorBidi"/>
                <w:sz w:val="28"/>
                <w:u w:val="single"/>
              </w:rPr>
              <w:t>3</w:t>
            </w:r>
          </w:p>
        </w:tc>
      </w:tr>
      <w:tr w:rsidR="00771A6D" w:rsidRPr="00DA5554" w14:paraId="6D230DAD" w14:textId="77777777" w:rsidTr="00D744EF">
        <w:trPr>
          <w:trHeight w:hRule="exact" w:val="331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28F3BD" w14:textId="77777777" w:rsidR="00771A6D" w:rsidRPr="00DA5554" w:rsidRDefault="00771A6D" w:rsidP="00771A6D">
            <w:pPr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DA5554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บริษัท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1B8A46" w14:textId="77777777" w:rsidR="00771A6D" w:rsidRPr="00DA5554" w:rsidRDefault="00771A6D" w:rsidP="00771A6D">
            <w:pPr>
              <w:ind w:right="-126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</w:pPr>
            <w:r w:rsidRPr="00DA5554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ประเภทกิจการ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949FDB" w14:textId="77777777" w:rsidR="00771A6D" w:rsidRPr="00DA5554" w:rsidRDefault="00771A6D" w:rsidP="00771A6D">
            <w:pPr>
              <w:ind w:right="-90"/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DA5554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ล้านบาท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C57B49" w14:textId="77777777" w:rsidR="00771A6D" w:rsidRPr="00DA5554" w:rsidRDefault="00771A6D" w:rsidP="00771A6D">
            <w:pPr>
              <w:ind w:right="-90"/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DA5554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ร้อยละ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177A8F" w14:textId="77777777" w:rsidR="00771A6D" w:rsidRPr="00DA5554" w:rsidRDefault="00771A6D" w:rsidP="00771A6D">
            <w:pPr>
              <w:ind w:right="-90"/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DA5554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ร้อยละ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C58E07" w14:textId="77777777" w:rsidR="00771A6D" w:rsidRPr="00DA5554" w:rsidRDefault="00771A6D" w:rsidP="00771A6D">
            <w:pPr>
              <w:ind w:right="-90"/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DA5554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บาท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6605C" w14:textId="77777777" w:rsidR="00771A6D" w:rsidRPr="00DA5554" w:rsidRDefault="00771A6D" w:rsidP="00771A6D">
            <w:pPr>
              <w:ind w:right="-90"/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DA5554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บาท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0B7DA5" w14:textId="77777777" w:rsidR="00771A6D" w:rsidRPr="00DA5554" w:rsidRDefault="00771A6D" w:rsidP="00771A6D">
            <w:pPr>
              <w:ind w:right="-90"/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DA5554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บาท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DFDCB5" w14:textId="77777777" w:rsidR="00771A6D" w:rsidRPr="00DA5554" w:rsidRDefault="00771A6D" w:rsidP="00771A6D">
            <w:pPr>
              <w:ind w:right="-90"/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DA5554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บาท</w:t>
            </w:r>
          </w:p>
        </w:tc>
      </w:tr>
      <w:tr w:rsidR="00771A6D" w:rsidRPr="000733EB" w14:paraId="15CAE2A9" w14:textId="77777777" w:rsidTr="00D744EF">
        <w:trPr>
          <w:trHeight w:val="1053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D0A4D9" w14:textId="1B1219F4" w:rsidR="00771A6D" w:rsidRPr="000733EB" w:rsidRDefault="00771A6D" w:rsidP="00771A6D">
            <w:pPr>
              <w:rPr>
                <w:rFonts w:asciiTheme="majorBidi" w:eastAsia="Brush Script MT" w:hAnsiTheme="majorBidi" w:cstheme="majorBidi"/>
                <w:spacing w:val="-2"/>
                <w:sz w:val="28"/>
              </w:rPr>
            </w:pPr>
            <w:r w:rsidRPr="000733EB">
              <w:rPr>
                <w:rFonts w:asciiTheme="majorBidi" w:eastAsia="Brush Script MT" w:hAnsiTheme="majorBidi" w:cstheme="majorBidi"/>
                <w:spacing w:val="-2"/>
                <w:sz w:val="28"/>
                <w:cs/>
              </w:rPr>
              <w:t xml:space="preserve">บริษัท </w:t>
            </w:r>
            <w:r w:rsidRPr="000733EB">
              <w:rPr>
                <w:rFonts w:asciiTheme="majorBidi" w:eastAsia="Brush Script MT" w:hAnsiTheme="majorBidi" w:cstheme="majorBidi" w:hint="cs"/>
                <w:spacing w:val="-2"/>
                <w:sz w:val="28"/>
                <w:cs/>
              </w:rPr>
              <w:t>ทีอาร์ซี ยูทิลิตี้ จำกัด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51148B" w14:textId="5847AE89" w:rsidR="00771A6D" w:rsidRPr="000733EB" w:rsidRDefault="00771A6D" w:rsidP="00771A6D">
            <w:pPr>
              <w:ind w:right="-72"/>
              <w:jc w:val="center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0733EB">
              <w:rPr>
                <w:rFonts w:asciiTheme="majorBidi" w:eastAsia="Brush Script MT" w:hAnsiTheme="majorBidi" w:cstheme="majorBidi" w:hint="cs"/>
                <w:sz w:val="28"/>
                <w:cs/>
              </w:rPr>
              <w:t>การผลิตและจำหน่ายน้ำประปา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8DC7C6" w14:textId="421AB2B0" w:rsidR="00771A6D" w:rsidRPr="000733EB" w:rsidRDefault="00771A6D" w:rsidP="00771A6D">
            <w:pPr>
              <w:tabs>
                <w:tab w:val="center" w:pos="7830"/>
              </w:tabs>
              <w:spacing w:line="300" w:lineRule="exact"/>
              <w:ind w:right="-90"/>
              <w:jc w:val="center"/>
              <w:rPr>
                <w:rFonts w:asciiTheme="majorBidi" w:eastAsia="Brush Script MT" w:hAnsiTheme="majorBidi" w:cstheme="majorBidi"/>
                <w:sz w:val="28"/>
              </w:rPr>
            </w:pPr>
            <w:r w:rsidRPr="000733EB">
              <w:rPr>
                <w:rFonts w:asciiTheme="majorBidi" w:eastAsia="Brush Script MT" w:hAnsiTheme="majorBidi" w:cstheme="majorBidi" w:hint="cs"/>
                <w:sz w:val="28"/>
                <w:cs/>
              </w:rPr>
              <w:t>27.5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5E85F" w14:textId="0E17071B" w:rsidR="00771A6D" w:rsidRPr="000733EB" w:rsidRDefault="00771A6D" w:rsidP="00771A6D">
            <w:pPr>
              <w:tabs>
                <w:tab w:val="center" w:pos="7830"/>
              </w:tabs>
              <w:spacing w:line="300" w:lineRule="exact"/>
              <w:ind w:right="-90"/>
              <w:jc w:val="center"/>
              <w:rPr>
                <w:rFonts w:asciiTheme="majorBidi" w:eastAsia="Brush Script MT" w:hAnsiTheme="majorBidi" w:cstheme="majorBidi"/>
                <w:sz w:val="28"/>
              </w:rPr>
            </w:pPr>
            <w:r w:rsidRPr="000733EB">
              <w:rPr>
                <w:rFonts w:asciiTheme="majorBidi" w:eastAsia="Brush Script MT" w:hAnsiTheme="majorBidi" w:cstheme="majorBidi" w:hint="cs"/>
                <w:sz w:val="28"/>
                <w:cs/>
              </w:rPr>
              <w:t>49.99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207580" w14:textId="12FCC788" w:rsidR="00771A6D" w:rsidRPr="000733EB" w:rsidRDefault="00771A6D" w:rsidP="00771A6D">
            <w:pPr>
              <w:tabs>
                <w:tab w:val="center" w:pos="7830"/>
              </w:tabs>
              <w:spacing w:line="300" w:lineRule="exact"/>
              <w:ind w:right="-90"/>
              <w:jc w:val="center"/>
              <w:rPr>
                <w:rFonts w:asciiTheme="majorBidi" w:eastAsia="Brush Script MT" w:hAnsiTheme="majorBidi" w:cstheme="majorBidi"/>
                <w:sz w:val="28"/>
              </w:rPr>
            </w:pPr>
            <w:r w:rsidRPr="000733EB">
              <w:rPr>
                <w:rFonts w:asciiTheme="majorBidi" w:eastAsia="Brush Script MT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48AC67" w14:textId="1FF3A027" w:rsidR="00771A6D" w:rsidRPr="000733EB" w:rsidRDefault="00C22C8A" w:rsidP="00771A6D">
            <w:pPr>
              <w:tabs>
                <w:tab w:val="center" w:pos="7830"/>
              </w:tabs>
              <w:spacing w:line="300" w:lineRule="exact"/>
              <w:ind w:right="-90"/>
              <w:jc w:val="center"/>
              <w:rPr>
                <w:rFonts w:asciiTheme="majorBidi" w:eastAsia="Brush Script MT" w:hAnsiTheme="majorBidi" w:cstheme="majorBidi"/>
                <w:sz w:val="28"/>
              </w:rPr>
            </w:pPr>
            <w:r w:rsidRPr="000733EB">
              <w:rPr>
                <w:rFonts w:asciiTheme="majorBidi" w:eastAsia="Brush Script MT" w:hAnsiTheme="majorBidi" w:cstheme="majorBidi"/>
                <w:sz w:val="28"/>
              </w:rPr>
              <w:t>6,410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0AE3D5" w14:textId="2AD7ADC6" w:rsidR="00771A6D" w:rsidRPr="000733EB" w:rsidRDefault="00771A6D" w:rsidP="00771A6D">
            <w:pPr>
              <w:tabs>
                <w:tab w:val="center" w:pos="7830"/>
              </w:tabs>
              <w:spacing w:line="300" w:lineRule="exact"/>
              <w:ind w:right="-90"/>
              <w:jc w:val="center"/>
              <w:rPr>
                <w:rFonts w:asciiTheme="majorBidi" w:eastAsia="Brush Script MT" w:hAnsiTheme="majorBidi" w:cstheme="majorBidi"/>
                <w:sz w:val="28"/>
              </w:rPr>
            </w:pPr>
            <w:r w:rsidRPr="000733EB">
              <w:rPr>
                <w:rFonts w:asciiTheme="majorBidi" w:eastAsia="Brush Script MT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D311F5" w14:textId="604E2051" w:rsidR="00771A6D" w:rsidRPr="000733EB" w:rsidRDefault="00771A6D" w:rsidP="00771A6D">
            <w:pPr>
              <w:tabs>
                <w:tab w:val="center" w:pos="7830"/>
              </w:tabs>
              <w:spacing w:line="300" w:lineRule="exact"/>
              <w:ind w:right="-124"/>
              <w:jc w:val="center"/>
              <w:rPr>
                <w:rFonts w:asciiTheme="majorBidi" w:eastAsia="Brush Script MT" w:hAnsiTheme="majorBidi" w:cstheme="majorBidi"/>
                <w:sz w:val="28"/>
              </w:rPr>
            </w:pPr>
            <w:r w:rsidRPr="000733EB">
              <w:rPr>
                <w:rFonts w:asciiTheme="majorBidi" w:eastAsia="Brush Script MT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64CAF4" w14:textId="303AA210" w:rsidR="00771A6D" w:rsidRPr="000733EB" w:rsidRDefault="00771A6D" w:rsidP="00771A6D">
            <w:pPr>
              <w:tabs>
                <w:tab w:val="center" w:pos="7830"/>
              </w:tabs>
              <w:spacing w:line="300" w:lineRule="exact"/>
              <w:ind w:right="-124"/>
              <w:jc w:val="center"/>
              <w:rPr>
                <w:rFonts w:asciiTheme="majorBidi" w:eastAsia="Brush Script MT" w:hAnsiTheme="majorBidi" w:cstheme="majorBidi"/>
                <w:sz w:val="28"/>
              </w:rPr>
            </w:pPr>
            <w:r w:rsidRPr="000733EB">
              <w:rPr>
                <w:rFonts w:asciiTheme="majorBidi" w:eastAsia="Brush Script MT" w:hAnsiTheme="majorBidi" w:cstheme="majorBidi" w:hint="cs"/>
                <w:sz w:val="28"/>
                <w:cs/>
              </w:rPr>
              <w:t>-</w:t>
            </w:r>
          </w:p>
        </w:tc>
      </w:tr>
      <w:tr w:rsidR="00771A6D" w:rsidRPr="000733EB" w14:paraId="3F0D586E" w14:textId="77777777" w:rsidTr="00D744EF">
        <w:trPr>
          <w:trHeight w:val="305"/>
        </w:trPr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</w:tcPr>
          <w:p w14:paraId="6554F240" w14:textId="77777777" w:rsidR="00771A6D" w:rsidRPr="000733EB" w:rsidRDefault="00771A6D" w:rsidP="00771A6D">
            <w:pPr>
              <w:ind w:right="-871"/>
              <w:jc w:val="thaiDistribute"/>
              <w:rPr>
                <w:rFonts w:asciiTheme="majorBidi" w:eastAsia="Brush Script MT" w:hAnsiTheme="majorBidi" w:cstheme="majorBidi"/>
                <w:sz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E71DF" w14:textId="03802F6D" w:rsidR="00771A6D" w:rsidRPr="000733EB" w:rsidRDefault="00771A6D" w:rsidP="00771A6D">
            <w:pPr>
              <w:ind w:right="-126"/>
              <w:jc w:val="center"/>
              <w:rPr>
                <w:rFonts w:asciiTheme="majorBidi" w:eastAsia="Brush Script MT" w:hAnsiTheme="majorBidi" w:cstheme="majorBidi"/>
                <w:sz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14:paraId="1EC32BB7" w14:textId="77777777" w:rsidR="00771A6D" w:rsidRPr="000733EB" w:rsidRDefault="00771A6D" w:rsidP="00771A6D">
            <w:pPr>
              <w:ind w:right="-90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4070CBB2" w14:textId="77777777" w:rsidR="00771A6D" w:rsidRPr="000733EB" w:rsidRDefault="00771A6D" w:rsidP="00771A6D">
            <w:pPr>
              <w:ind w:right="-90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lang w:val="en-GB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424338B1" w14:textId="77777777" w:rsidR="00771A6D" w:rsidRPr="000733EB" w:rsidRDefault="00771A6D" w:rsidP="00771A6D">
            <w:pPr>
              <w:ind w:right="-90"/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27E2ADA7" w14:textId="03935549" w:rsidR="00771A6D" w:rsidRPr="000733EB" w:rsidRDefault="00C22C8A" w:rsidP="00AD2995">
            <w:pPr>
              <w:ind w:right="-90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0733EB">
              <w:rPr>
                <w:rFonts w:ascii="Angsana New" w:hAnsi="Angsana New" w:cs="Angsana New"/>
                <w:sz w:val="28"/>
              </w:rPr>
              <w:t>6,410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3E2CA0DB" w14:textId="6A002EC7" w:rsidR="00771A6D" w:rsidRPr="000733EB" w:rsidRDefault="004C21E3" w:rsidP="00771A6D">
            <w:pPr>
              <w:jc w:val="center"/>
              <w:rPr>
                <w:rFonts w:ascii="Angsana New" w:hAnsi="Angsana New" w:cs="Angsana New"/>
                <w:sz w:val="28"/>
                <w:u w:val="double"/>
              </w:rPr>
            </w:pPr>
            <w:r w:rsidRPr="000733E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123CC72" w14:textId="000043D3" w:rsidR="00771A6D" w:rsidRPr="000733EB" w:rsidRDefault="004C21E3" w:rsidP="00771A6D">
            <w:pPr>
              <w:tabs>
                <w:tab w:val="center" w:pos="7830"/>
              </w:tabs>
              <w:spacing w:line="300" w:lineRule="exact"/>
              <w:ind w:right="-100"/>
              <w:jc w:val="center"/>
              <w:rPr>
                <w:rFonts w:ascii="Angsana New" w:eastAsia="Brush Script MT" w:hAnsi="Angsana New" w:cs="Angsana New"/>
                <w:sz w:val="28"/>
              </w:rPr>
            </w:pPr>
            <w:r w:rsidRPr="000733E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56717EA" w14:textId="3E64B8C1" w:rsidR="00771A6D" w:rsidRPr="000733EB" w:rsidRDefault="004C21E3" w:rsidP="00771A6D">
            <w:pPr>
              <w:tabs>
                <w:tab w:val="center" w:pos="7830"/>
              </w:tabs>
              <w:spacing w:line="300" w:lineRule="exact"/>
              <w:ind w:right="-124"/>
              <w:jc w:val="center"/>
              <w:rPr>
                <w:rFonts w:ascii="Angsana New" w:eastAsia="Brush Script MT" w:hAnsi="Angsana New" w:cs="Angsana New"/>
                <w:sz w:val="28"/>
                <w:u w:val="single"/>
              </w:rPr>
            </w:pPr>
            <w:r w:rsidRPr="000733E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</w:tbl>
    <w:p w14:paraId="1F6CBDDE" w14:textId="77777777" w:rsidR="00883AC9" w:rsidRPr="000733EB" w:rsidRDefault="00883AC9"/>
    <w:p w14:paraId="321B266C" w14:textId="233513DB" w:rsidR="00AD2995" w:rsidRPr="00E45E50" w:rsidRDefault="00AD2995" w:rsidP="00E45E50">
      <w:pPr>
        <w:jc w:val="thaiDistribute"/>
        <w:rPr>
          <w:rFonts w:asciiTheme="majorBidi" w:eastAsia="Brush Script MT" w:hAnsiTheme="majorBidi" w:cstheme="majorBidi"/>
          <w:spacing w:val="-2"/>
          <w:sz w:val="28"/>
        </w:rPr>
      </w:pPr>
      <w:r w:rsidRPr="000733EB">
        <w:rPr>
          <w:rFonts w:asciiTheme="majorBidi" w:eastAsia="SimSun" w:hAnsiTheme="majorBidi" w:cs="Angsana New"/>
          <w:sz w:val="28"/>
          <w:cs/>
        </w:rPr>
        <w:t xml:space="preserve">เมื่อวันที่ </w:t>
      </w:r>
      <w:r w:rsidRPr="000733EB">
        <w:rPr>
          <w:rFonts w:asciiTheme="majorBidi" w:eastAsia="SimSun" w:hAnsiTheme="majorBidi" w:cstheme="majorBidi"/>
          <w:sz w:val="28"/>
        </w:rPr>
        <w:t>1</w:t>
      </w:r>
      <w:r w:rsidR="00977949" w:rsidRPr="000733EB">
        <w:rPr>
          <w:rFonts w:asciiTheme="majorBidi" w:eastAsia="SimSun" w:hAnsiTheme="majorBidi" w:cstheme="majorBidi"/>
          <w:sz w:val="28"/>
        </w:rPr>
        <w:t>1</w:t>
      </w:r>
      <w:r w:rsidRPr="000733EB">
        <w:rPr>
          <w:rFonts w:asciiTheme="majorBidi" w:eastAsia="SimSun" w:hAnsiTheme="majorBidi" w:cs="Angsana New"/>
          <w:sz w:val="28"/>
          <w:cs/>
        </w:rPr>
        <w:t xml:space="preserve"> </w:t>
      </w:r>
      <w:r w:rsidRPr="000733EB">
        <w:rPr>
          <w:rFonts w:asciiTheme="majorBidi" w:eastAsia="SimSun" w:hAnsiTheme="majorBidi" w:cs="Angsana New" w:hint="cs"/>
          <w:sz w:val="28"/>
          <w:cs/>
        </w:rPr>
        <w:t>สิงหาคม</w:t>
      </w:r>
      <w:r w:rsidRPr="000733EB">
        <w:rPr>
          <w:rFonts w:asciiTheme="majorBidi" w:eastAsia="SimSun" w:hAnsiTheme="majorBidi" w:cs="Angsana New"/>
          <w:sz w:val="28"/>
          <w:cs/>
        </w:rPr>
        <w:t xml:space="preserve"> </w:t>
      </w:r>
      <w:r w:rsidRPr="000733EB">
        <w:rPr>
          <w:rFonts w:asciiTheme="majorBidi" w:eastAsia="SimSun" w:hAnsiTheme="majorBidi" w:cstheme="majorBidi"/>
          <w:sz w:val="28"/>
        </w:rPr>
        <w:t>2564</w:t>
      </w:r>
      <w:r w:rsidRPr="000733EB">
        <w:rPr>
          <w:rFonts w:asciiTheme="majorBidi" w:eastAsia="SimSun" w:hAnsiTheme="majorBidi" w:cs="Angsana New"/>
          <w:sz w:val="28"/>
          <w:cs/>
        </w:rPr>
        <w:t xml:space="preserve"> ที่ประชุมคณะกรรมการของบริษัท ครั้งที่ </w:t>
      </w:r>
      <w:r w:rsidRPr="000733EB">
        <w:rPr>
          <w:rFonts w:asciiTheme="majorBidi" w:eastAsia="SimSun" w:hAnsiTheme="majorBidi" w:cstheme="majorBidi"/>
          <w:sz w:val="28"/>
        </w:rPr>
        <w:t>6/2564</w:t>
      </w:r>
      <w:r w:rsidRPr="000733EB">
        <w:rPr>
          <w:rFonts w:asciiTheme="majorBidi" w:eastAsia="SimSun" w:hAnsiTheme="majorBidi" w:cs="Angsana New"/>
          <w:sz w:val="28"/>
          <w:cs/>
        </w:rPr>
        <w:t xml:space="preserve"> </w:t>
      </w:r>
      <w:r w:rsidR="00977949" w:rsidRPr="000733EB">
        <w:rPr>
          <w:rFonts w:asciiTheme="majorBidi" w:eastAsia="SimSun" w:hAnsiTheme="majorBidi" w:cs="Angsana New" w:hint="cs"/>
          <w:sz w:val="28"/>
          <w:cs/>
        </w:rPr>
        <w:t xml:space="preserve">บริษัท แพลนเน็ต คอมมิวนิเคชั่น จำกัด (มหาชน) </w:t>
      </w:r>
      <w:r w:rsidRPr="000733EB">
        <w:rPr>
          <w:rFonts w:asciiTheme="majorBidi" w:eastAsia="SimSun" w:hAnsiTheme="majorBidi" w:cs="Angsana New"/>
          <w:sz w:val="28"/>
          <w:cs/>
        </w:rPr>
        <w:t>ได้มีมติอนุมัติให้บริษัท</w:t>
      </w:r>
      <w:r w:rsidR="00977949" w:rsidRPr="000733EB">
        <w:rPr>
          <w:rFonts w:asciiTheme="majorBidi" w:eastAsia="SimSun" w:hAnsiTheme="majorBidi" w:cs="Angsana New" w:hint="cs"/>
          <w:sz w:val="28"/>
          <w:cs/>
        </w:rPr>
        <w:t xml:space="preserve"> แพลนเน็ตยูทิลิตี้ จำกัด </w:t>
      </w:r>
      <w:r w:rsidRPr="000733EB">
        <w:rPr>
          <w:rFonts w:asciiTheme="majorBidi" w:eastAsia="SimSun" w:hAnsiTheme="majorBidi" w:cs="Angsana New"/>
          <w:sz w:val="28"/>
          <w:cs/>
        </w:rPr>
        <w:t xml:space="preserve">เข้าลงทุนในหุ้นสามัญของบริษัท </w:t>
      </w:r>
      <w:r w:rsidRPr="000733EB">
        <w:rPr>
          <w:rFonts w:asciiTheme="majorBidi" w:eastAsia="SimSun" w:hAnsiTheme="majorBidi" w:cs="Angsana New" w:hint="cs"/>
          <w:sz w:val="28"/>
          <w:cs/>
        </w:rPr>
        <w:t>ทีอาร์ซี ยูทิลิตี้</w:t>
      </w:r>
      <w:r w:rsidRPr="000733EB">
        <w:rPr>
          <w:rFonts w:asciiTheme="majorBidi" w:eastAsia="SimSun" w:hAnsiTheme="majorBidi" w:cs="Angsana New"/>
          <w:sz w:val="28"/>
          <w:cs/>
        </w:rPr>
        <w:t xml:space="preserve"> จํากัด</w:t>
      </w:r>
      <w:r w:rsidRPr="000733EB">
        <w:rPr>
          <w:rFonts w:asciiTheme="majorBidi" w:eastAsia="SimSun" w:hAnsiTheme="majorBidi" w:cstheme="majorBidi"/>
          <w:sz w:val="28"/>
        </w:rPr>
        <w:t xml:space="preserve"> </w:t>
      </w:r>
      <w:r w:rsidRPr="000733EB">
        <w:rPr>
          <w:rFonts w:asciiTheme="majorBidi" w:eastAsia="SimSun" w:hAnsiTheme="majorBidi" w:cs="Angsana New"/>
          <w:sz w:val="28"/>
          <w:cs/>
        </w:rPr>
        <w:t xml:space="preserve">จากบุคคลภายนอกที่ไม่มีความสัมพันธ์ และ/หรือ ความเกี่ยวโยงใด ๆ กับผู้บริหาร กรรมการ ผู้ถือหุ้นรายใหญ่ และผู้มีอํานาจควบคุมของบริษัทและบริษัทย่อย จํานวน </w:t>
      </w:r>
      <w:r w:rsidR="00977949" w:rsidRPr="000733EB">
        <w:rPr>
          <w:rFonts w:asciiTheme="majorBidi" w:eastAsia="SimSun" w:hAnsiTheme="majorBidi" w:cstheme="majorBidi"/>
          <w:sz w:val="28"/>
        </w:rPr>
        <w:t>249</w:t>
      </w:r>
      <w:r w:rsidRPr="000733EB">
        <w:rPr>
          <w:rFonts w:asciiTheme="majorBidi" w:eastAsia="SimSun" w:hAnsiTheme="majorBidi" w:cstheme="majorBidi"/>
          <w:sz w:val="28"/>
        </w:rPr>
        <w:t>,</w:t>
      </w:r>
      <w:r w:rsidR="00977949" w:rsidRPr="000733EB">
        <w:rPr>
          <w:rFonts w:asciiTheme="majorBidi" w:eastAsia="SimSun" w:hAnsiTheme="majorBidi" w:cstheme="majorBidi"/>
          <w:sz w:val="28"/>
        </w:rPr>
        <w:t>99</w:t>
      </w:r>
      <w:r w:rsidR="009A14D3">
        <w:rPr>
          <w:rFonts w:asciiTheme="majorBidi" w:eastAsia="SimSun" w:hAnsiTheme="majorBidi" w:cstheme="majorBidi" w:hint="cs"/>
          <w:sz w:val="28"/>
          <w:cs/>
        </w:rPr>
        <w:t>9</w:t>
      </w:r>
      <w:bookmarkStart w:id="3" w:name="_GoBack"/>
      <w:bookmarkEnd w:id="3"/>
      <w:r w:rsidRPr="000733EB">
        <w:rPr>
          <w:rFonts w:asciiTheme="majorBidi" w:eastAsia="SimSun" w:hAnsiTheme="majorBidi" w:cs="Angsana New"/>
          <w:sz w:val="28"/>
          <w:cs/>
        </w:rPr>
        <w:t xml:space="preserve"> หุ้น มูลค่าที่ตราไว้หุ้นละ </w:t>
      </w:r>
      <w:r w:rsidRPr="000733EB">
        <w:rPr>
          <w:rFonts w:asciiTheme="majorBidi" w:eastAsia="SimSun" w:hAnsiTheme="majorBidi" w:cstheme="majorBidi"/>
          <w:sz w:val="28"/>
        </w:rPr>
        <w:t>100</w:t>
      </w:r>
      <w:r w:rsidRPr="000733EB">
        <w:rPr>
          <w:rFonts w:asciiTheme="majorBidi" w:eastAsia="SimSun" w:hAnsiTheme="majorBidi" w:cs="Angsana New"/>
          <w:sz w:val="28"/>
          <w:cs/>
        </w:rPr>
        <w:t xml:space="preserve"> บาท </w:t>
      </w:r>
      <w:r w:rsidR="0057530E" w:rsidRPr="000733EB">
        <w:rPr>
          <w:rFonts w:asciiTheme="majorBidi" w:eastAsia="SimSun" w:hAnsiTheme="majorBidi" w:cs="Angsana New" w:hint="cs"/>
          <w:sz w:val="28"/>
          <w:cs/>
        </w:rPr>
        <w:t>ปัจจุบัน</w:t>
      </w:r>
      <w:r w:rsidR="00977949" w:rsidRPr="000733EB">
        <w:rPr>
          <w:rFonts w:asciiTheme="majorBidi" w:eastAsia="SimSun" w:hAnsiTheme="majorBidi" w:cs="Angsana New" w:hint="cs"/>
          <w:sz w:val="28"/>
          <w:cs/>
        </w:rPr>
        <w:t>ชำระ</w:t>
      </w:r>
      <w:r w:rsidR="0057530E" w:rsidRPr="000733EB">
        <w:rPr>
          <w:rFonts w:asciiTheme="majorBidi" w:eastAsia="SimSun" w:hAnsiTheme="majorBidi" w:cs="Angsana New" w:hint="cs"/>
          <w:sz w:val="28"/>
          <w:cs/>
        </w:rPr>
        <w:t>ค่าหุ้นแล้ว</w:t>
      </w:r>
      <w:r w:rsidR="00977949" w:rsidRPr="000733EB">
        <w:rPr>
          <w:rFonts w:asciiTheme="majorBidi" w:eastAsia="SimSun" w:hAnsiTheme="majorBidi" w:cs="Angsana New" w:hint="cs"/>
          <w:sz w:val="28"/>
          <w:cs/>
        </w:rPr>
        <w:t xml:space="preserve">ร้อยละ </w:t>
      </w:r>
      <w:r w:rsidR="00977949" w:rsidRPr="000733EB">
        <w:rPr>
          <w:rFonts w:asciiTheme="majorBidi" w:eastAsia="SimSun" w:hAnsiTheme="majorBidi" w:cs="Angsana New"/>
          <w:sz w:val="28"/>
        </w:rPr>
        <w:t>25</w:t>
      </w:r>
      <w:r w:rsidR="00977949" w:rsidRPr="000733EB">
        <w:rPr>
          <w:rFonts w:asciiTheme="majorBidi" w:eastAsia="SimSun" w:hAnsiTheme="majorBidi" w:cs="Angsana New" w:hint="cs"/>
          <w:sz w:val="28"/>
          <w:cs/>
        </w:rPr>
        <w:t xml:space="preserve"> </w:t>
      </w:r>
      <w:r w:rsidRPr="000733EB">
        <w:rPr>
          <w:rFonts w:asciiTheme="majorBidi" w:eastAsia="SimSun" w:hAnsiTheme="majorBidi" w:cs="Angsana New"/>
          <w:sz w:val="28"/>
          <w:cs/>
        </w:rPr>
        <w:t>เป็นจำนวนเงิน</w:t>
      </w:r>
      <w:r w:rsidR="00A123CF" w:rsidRPr="000733EB">
        <w:rPr>
          <w:rFonts w:asciiTheme="majorBidi" w:eastAsia="SimSun" w:hAnsiTheme="majorBidi" w:cs="Angsana New" w:hint="cs"/>
          <w:sz w:val="28"/>
          <w:cs/>
        </w:rPr>
        <w:t xml:space="preserve"> </w:t>
      </w:r>
      <w:r w:rsidR="00A123CF" w:rsidRPr="000733EB">
        <w:rPr>
          <w:rFonts w:asciiTheme="majorBidi" w:eastAsia="SimSun" w:hAnsiTheme="majorBidi" w:cs="Angsana New"/>
          <w:sz w:val="28"/>
        </w:rPr>
        <w:t>6.25</w:t>
      </w:r>
      <w:r w:rsidR="00A123CF" w:rsidRPr="000733EB">
        <w:rPr>
          <w:rFonts w:asciiTheme="majorBidi" w:eastAsia="SimSun" w:hAnsiTheme="majorBidi" w:cs="Angsana New" w:hint="cs"/>
          <w:sz w:val="28"/>
          <w:cs/>
        </w:rPr>
        <w:t xml:space="preserve"> ล้าน</w:t>
      </w:r>
      <w:r w:rsidRPr="000733EB">
        <w:rPr>
          <w:rFonts w:asciiTheme="majorBidi" w:eastAsia="SimSun" w:hAnsiTheme="majorBidi" w:cs="Angsana New"/>
          <w:sz w:val="28"/>
          <w:cs/>
        </w:rPr>
        <w:t xml:space="preserve">บาท คิดเป็นร้อยละ </w:t>
      </w:r>
      <w:r w:rsidR="00A123CF" w:rsidRPr="000733EB">
        <w:rPr>
          <w:rFonts w:asciiTheme="majorBidi" w:eastAsia="SimSun" w:hAnsiTheme="majorBidi" w:cstheme="majorBidi"/>
          <w:sz w:val="28"/>
        </w:rPr>
        <w:t>49.99</w:t>
      </w:r>
      <w:r w:rsidRPr="000733EB">
        <w:rPr>
          <w:rFonts w:asciiTheme="majorBidi" w:eastAsia="SimSun" w:hAnsiTheme="majorBidi" w:cs="Angsana New"/>
          <w:sz w:val="28"/>
          <w:cs/>
        </w:rPr>
        <w:t xml:space="preserve"> </w:t>
      </w:r>
      <w:r w:rsidR="0057530E" w:rsidRPr="000733EB">
        <w:rPr>
          <w:rFonts w:asciiTheme="majorBidi" w:eastAsia="SimSun" w:hAnsiTheme="majorBidi" w:cs="Angsana New" w:hint="cs"/>
          <w:sz w:val="28"/>
          <w:cs/>
        </w:rPr>
        <w:t>และ</w:t>
      </w:r>
      <w:r w:rsidR="009E0A4C" w:rsidRPr="000733EB">
        <w:rPr>
          <w:rFonts w:asciiTheme="majorBidi" w:eastAsia="SimSun" w:hAnsiTheme="majorBidi" w:cs="Angsana New" w:hint="cs"/>
          <w:sz w:val="28"/>
          <w:cs/>
        </w:rPr>
        <w:t>กรรมการที่เป็น</w:t>
      </w:r>
      <w:r w:rsidR="0057530E" w:rsidRPr="000733EB">
        <w:rPr>
          <w:rFonts w:asciiTheme="majorBidi" w:eastAsia="SimSun" w:hAnsiTheme="majorBidi" w:cs="Angsana New" w:hint="cs"/>
          <w:sz w:val="28"/>
          <w:cs/>
        </w:rPr>
        <w:t xml:space="preserve">ตัวแทนของบริษัทอีก </w:t>
      </w:r>
      <w:r w:rsidR="0057530E" w:rsidRPr="000733EB">
        <w:rPr>
          <w:rFonts w:asciiTheme="majorBidi" w:eastAsia="SimSun" w:hAnsiTheme="majorBidi" w:cs="Angsana New"/>
          <w:sz w:val="28"/>
        </w:rPr>
        <w:t>1</w:t>
      </w:r>
      <w:r w:rsidR="0057530E" w:rsidRPr="000733EB">
        <w:rPr>
          <w:rFonts w:asciiTheme="majorBidi" w:eastAsia="SimSun" w:hAnsiTheme="majorBidi" w:cs="Angsana New" w:hint="cs"/>
          <w:sz w:val="28"/>
          <w:cs/>
        </w:rPr>
        <w:t xml:space="preserve"> หุ้น</w:t>
      </w:r>
      <w:r w:rsidR="009E0A4C" w:rsidRPr="000733EB">
        <w:rPr>
          <w:rFonts w:asciiTheme="majorBidi" w:eastAsia="SimSun" w:hAnsiTheme="majorBidi" w:cs="Angsana New" w:hint="cs"/>
          <w:sz w:val="28"/>
          <w:cs/>
        </w:rPr>
        <w:t xml:space="preserve"> คิดเป็นสัดส่วนร้อยละ </w:t>
      </w:r>
      <w:r w:rsidR="009E0A4C" w:rsidRPr="000733EB">
        <w:rPr>
          <w:rFonts w:asciiTheme="majorBidi" w:eastAsia="SimSun" w:hAnsiTheme="majorBidi" w:cs="Angsana New"/>
          <w:sz w:val="28"/>
        </w:rPr>
        <w:t>0</w:t>
      </w:r>
      <w:r w:rsidR="009E0A4C" w:rsidRPr="000733EB">
        <w:rPr>
          <w:rFonts w:asciiTheme="majorBidi" w:eastAsia="SimSun" w:hAnsiTheme="majorBidi" w:cs="Angsana New" w:hint="cs"/>
          <w:sz w:val="28"/>
          <w:cs/>
        </w:rPr>
        <w:t>.</w:t>
      </w:r>
      <w:r w:rsidR="009E0A4C" w:rsidRPr="000733EB">
        <w:rPr>
          <w:rFonts w:asciiTheme="majorBidi" w:eastAsia="SimSun" w:hAnsiTheme="majorBidi" w:cs="Angsana New"/>
          <w:sz w:val="28"/>
        </w:rPr>
        <w:t>01</w:t>
      </w:r>
      <w:r w:rsidR="009E0A4C" w:rsidRPr="000733EB">
        <w:rPr>
          <w:rFonts w:asciiTheme="majorBidi" w:eastAsia="SimSun" w:hAnsiTheme="majorBidi" w:cs="Angsana New" w:hint="cs"/>
          <w:sz w:val="28"/>
          <w:cs/>
        </w:rPr>
        <w:t xml:space="preserve"> คิดรวมสัดส่วนของผู้ถือหุ้นเป็นร้อยละ </w:t>
      </w:r>
      <w:r w:rsidR="009E0A4C" w:rsidRPr="000733EB">
        <w:rPr>
          <w:rFonts w:asciiTheme="majorBidi" w:eastAsia="SimSun" w:hAnsiTheme="majorBidi" w:cs="Angsana New"/>
          <w:sz w:val="28"/>
        </w:rPr>
        <w:t>50</w:t>
      </w:r>
      <w:r w:rsidR="00E45E50" w:rsidRPr="000733EB">
        <w:rPr>
          <w:rFonts w:asciiTheme="majorBidi" w:eastAsia="SimSun" w:hAnsiTheme="majorBidi" w:cs="Angsana New" w:hint="cs"/>
          <w:sz w:val="28"/>
          <w:cs/>
        </w:rPr>
        <w:t xml:space="preserve"> และสัดส่วนของผู้ถือหุ้นที่เหลืออีกร้อยละ </w:t>
      </w:r>
      <w:r w:rsidR="00E45E50" w:rsidRPr="000733EB">
        <w:rPr>
          <w:rFonts w:asciiTheme="majorBidi" w:eastAsia="SimSun" w:hAnsiTheme="majorBidi" w:cs="Angsana New"/>
          <w:sz w:val="28"/>
        </w:rPr>
        <w:t>50</w:t>
      </w:r>
      <w:r w:rsidR="00E45E50" w:rsidRPr="000733EB">
        <w:rPr>
          <w:rFonts w:asciiTheme="majorBidi" w:eastAsia="SimSun" w:hAnsiTheme="majorBidi" w:cs="Angsana New" w:hint="cs"/>
          <w:sz w:val="28"/>
          <w:cs/>
        </w:rPr>
        <w:t xml:space="preserve"> เป็นส่วนของผู้ร่วมทุนอีกกลุ่มหนึ่ง </w:t>
      </w:r>
      <w:r w:rsidR="009E0A4C" w:rsidRPr="000733EB">
        <w:rPr>
          <w:rFonts w:asciiTheme="majorBidi" w:eastAsia="SimSun" w:hAnsiTheme="majorBidi" w:cs="Angsana New" w:hint="cs"/>
          <w:sz w:val="28"/>
          <w:cs/>
        </w:rPr>
        <w:t xml:space="preserve"> </w:t>
      </w:r>
      <w:r w:rsidR="00210262" w:rsidRPr="000733EB">
        <w:rPr>
          <w:rFonts w:asciiTheme="majorBidi" w:eastAsia="SimSun" w:hAnsiTheme="majorBidi" w:cs="Angsana New" w:hint="cs"/>
          <w:sz w:val="28"/>
          <w:cs/>
        </w:rPr>
        <w:t>จาก</w:t>
      </w:r>
      <w:r w:rsidR="009E0A4C" w:rsidRPr="000733EB">
        <w:rPr>
          <w:rFonts w:asciiTheme="majorBidi" w:eastAsia="SimSun" w:hAnsiTheme="majorBidi" w:cs="Angsana New" w:hint="cs"/>
          <w:sz w:val="28"/>
          <w:cs/>
        </w:rPr>
        <w:t xml:space="preserve">การเข้าลงทุนในหุ้นของบริษัท ทีอาร์ซี ยูทิลิตี้ จำกัด </w:t>
      </w:r>
      <w:r w:rsidR="00210262" w:rsidRPr="000733EB">
        <w:rPr>
          <w:rFonts w:asciiTheme="majorBidi" w:eastAsia="SimSun" w:hAnsiTheme="majorBidi" w:cs="Angsana New" w:hint="cs"/>
          <w:sz w:val="28"/>
          <w:cs/>
        </w:rPr>
        <w:t>บริษัทฯ มีอำนาจในการเข้าไปมีส่วนร่วมในการบริหารจัดการและตัดสินใจเกี่ยวกับนโยบายทางการเงินและการดำเนินงานของกิจการ</w:t>
      </w:r>
      <w:r w:rsidR="00E45E50" w:rsidRPr="000733EB">
        <w:rPr>
          <w:rFonts w:asciiTheme="majorBidi" w:eastAsia="SimSun" w:hAnsiTheme="majorBidi" w:cs="Angsana New" w:hint="cs"/>
          <w:sz w:val="28"/>
          <w:cs/>
        </w:rPr>
        <w:t>เพียงกึ่งหนึ่ง เท่าเทียมกับผู้ร่วมทุน ซึ่งถือการร่วมทุนในครั้งนี้ ถือว่าไม่มีผู้ร่วมทุนกลุ่มใดกลุ่มหนึ่งมีสิทธิในการควบคุมกิจการของ</w:t>
      </w:r>
      <w:r w:rsidR="00E45E50" w:rsidRPr="000733EB">
        <w:rPr>
          <w:rFonts w:asciiTheme="majorBidi" w:eastAsia="Brush Script MT" w:hAnsiTheme="majorBidi" w:cstheme="majorBidi"/>
          <w:spacing w:val="-2"/>
          <w:sz w:val="28"/>
          <w:cs/>
        </w:rPr>
        <w:t xml:space="preserve">บริษัท </w:t>
      </w:r>
      <w:r w:rsidR="00E45E50" w:rsidRPr="000733EB">
        <w:rPr>
          <w:rFonts w:asciiTheme="majorBidi" w:eastAsia="Brush Script MT" w:hAnsiTheme="majorBidi" w:cstheme="majorBidi" w:hint="cs"/>
          <w:spacing w:val="-2"/>
          <w:sz w:val="28"/>
          <w:cs/>
        </w:rPr>
        <w:t xml:space="preserve">ทีอาร์ซี ยูทิลิตี้ จำกัด </w:t>
      </w:r>
      <w:r w:rsidR="00E45E50" w:rsidRPr="000733EB">
        <w:rPr>
          <w:rFonts w:asciiTheme="majorBidi" w:eastAsia="SimSun" w:hAnsiTheme="majorBidi" w:cs="Angsana New" w:hint="cs"/>
          <w:sz w:val="28"/>
          <w:cs/>
        </w:rPr>
        <w:t xml:space="preserve">ได้เพียงฝ่ายเดียว  </w:t>
      </w:r>
      <w:r w:rsidR="00E45E50" w:rsidRPr="000733EB">
        <w:rPr>
          <w:rFonts w:asciiTheme="majorBidi" w:eastAsia="Brush Script MT" w:hAnsiTheme="majorBidi" w:cstheme="majorBidi" w:hint="cs"/>
          <w:spacing w:val="-2"/>
          <w:sz w:val="28"/>
          <w:cs/>
        </w:rPr>
        <w:t>ฝ่ายบริหารของ</w:t>
      </w:r>
      <w:r w:rsidR="00E45E50" w:rsidRPr="000733EB">
        <w:rPr>
          <w:rFonts w:asciiTheme="majorBidi" w:eastAsia="SimSun" w:hAnsiTheme="majorBidi" w:cs="Angsana New" w:hint="cs"/>
          <w:sz w:val="28"/>
          <w:cs/>
        </w:rPr>
        <w:t xml:space="preserve">บริษัท แพลนเน็ต คอมมิวนิเคชั่น จำกัด (มหาชน) </w:t>
      </w:r>
      <w:r w:rsidR="00210262" w:rsidRPr="000733EB">
        <w:rPr>
          <w:rFonts w:asciiTheme="majorBidi" w:eastAsia="SimSun" w:hAnsiTheme="majorBidi" w:cs="Angsana New" w:hint="cs"/>
          <w:sz w:val="28"/>
          <w:cs/>
        </w:rPr>
        <w:t>จึงจัดประเภทเงินลงทุน</w:t>
      </w:r>
      <w:r w:rsidR="00E45E50" w:rsidRPr="000733EB">
        <w:rPr>
          <w:rFonts w:asciiTheme="majorBidi" w:eastAsia="SimSun" w:hAnsiTheme="majorBidi" w:cs="Angsana New" w:hint="cs"/>
          <w:sz w:val="28"/>
          <w:cs/>
        </w:rPr>
        <w:t>ใน</w:t>
      </w:r>
      <w:r w:rsidR="00E45E50" w:rsidRPr="000733EB">
        <w:rPr>
          <w:rFonts w:asciiTheme="majorBidi" w:eastAsia="Brush Script MT" w:hAnsiTheme="majorBidi" w:cstheme="majorBidi"/>
          <w:spacing w:val="-2"/>
          <w:sz w:val="28"/>
          <w:cs/>
        </w:rPr>
        <w:t xml:space="preserve">บริษัท </w:t>
      </w:r>
      <w:r w:rsidR="00E45E50" w:rsidRPr="000733EB">
        <w:rPr>
          <w:rFonts w:asciiTheme="majorBidi" w:eastAsia="Brush Script MT" w:hAnsiTheme="majorBidi" w:cstheme="majorBidi" w:hint="cs"/>
          <w:spacing w:val="-2"/>
          <w:sz w:val="28"/>
          <w:cs/>
        </w:rPr>
        <w:t xml:space="preserve">ทีอาร์ซี ยูทิลิตี้ จำกัด </w:t>
      </w:r>
      <w:r w:rsidR="00E45E50" w:rsidRPr="000733EB">
        <w:rPr>
          <w:rFonts w:asciiTheme="majorBidi" w:eastAsia="SimSun" w:hAnsiTheme="majorBidi" w:cs="Angsana New" w:hint="cs"/>
          <w:sz w:val="28"/>
          <w:cs/>
        </w:rPr>
        <w:t>เป็นเงินลงทุนใน</w:t>
      </w:r>
      <w:r w:rsidR="00210262" w:rsidRPr="000733EB">
        <w:rPr>
          <w:rFonts w:asciiTheme="majorBidi" w:eastAsia="SimSun" w:hAnsiTheme="majorBidi" w:cs="Angsana New" w:hint="cs"/>
          <w:sz w:val="28"/>
          <w:cs/>
        </w:rPr>
        <w:t>บริษัทร่วม</w:t>
      </w:r>
    </w:p>
    <w:p w14:paraId="59B72F90" w14:textId="091E8EC7" w:rsidR="002E182F" w:rsidRPr="000733EB" w:rsidRDefault="002E182F" w:rsidP="000733EB">
      <w:pPr>
        <w:spacing w:before="120" w:line="240" w:lineRule="auto"/>
        <w:ind w:left="426"/>
        <w:rPr>
          <w:rFonts w:asciiTheme="majorBidi" w:hAnsiTheme="majorBidi" w:cstheme="majorBidi"/>
          <w:sz w:val="28"/>
        </w:rPr>
      </w:pPr>
      <w:r w:rsidRPr="002E182F">
        <w:rPr>
          <w:rFonts w:asciiTheme="majorBidi" w:hAnsiTheme="majorBidi" w:cstheme="majorBidi"/>
          <w:sz w:val="28"/>
        </w:rPr>
        <w:t>1</w:t>
      </w:r>
      <w:r w:rsidR="0033150F">
        <w:rPr>
          <w:rFonts w:asciiTheme="majorBidi" w:hAnsiTheme="majorBidi" w:cstheme="majorBidi"/>
          <w:sz w:val="28"/>
        </w:rPr>
        <w:t>1</w:t>
      </w:r>
      <w:r w:rsidRPr="002E182F">
        <w:rPr>
          <w:rFonts w:asciiTheme="majorBidi" w:hAnsiTheme="majorBidi" w:cstheme="majorBidi"/>
          <w:sz w:val="28"/>
        </w:rPr>
        <w:t xml:space="preserve">.2 </w:t>
      </w:r>
      <w:r w:rsidRPr="002E182F">
        <w:rPr>
          <w:rFonts w:asciiTheme="majorBidi" w:hAnsiTheme="majorBidi" w:cstheme="majorBidi"/>
          <w:sz w:val="28"/>
          <w:cs/>
        </w:rPr>
        <w:t>ส่วนแบ่งกำไร</w:t>
      </w:r>
      <w:r w:rsidRPr="002E182F">
        <w:rPr>
          <w:rFonts w:asciiTheme="majorBidi" w:hAnsiTheme="majorBidi" w:cstheme="majorBidi"/>
          <w:sz w:val="28"/>
        </w:rPr>
        <w:t xml:space="preserve"> </w:t>
      </w:r>
      <w:r w:rsidRPr="002E182F">
        <w:rPr>
          <w:rFonts w:asciiTheme="majorBidi" w:hAnsiTheme="majorBidi" w:cstheme="majorBidi"/>
          <w:sz w:val="28"/>
          <w:cs/>
        </w:rPr>
        <w:t>(ขาดทุน)</w:t>
      </w:r>
      <w:r w:rsidRPr="002E182F">
        <w:rPr>
          <w:rFonts w:asciiTheme="majorBidi" w:hAnsiTheme="majorBidi" w:cstheme="majorBidi"/>
          <w:sz w:val="28"/>
        </w:rPr>
        <w:t xml:space="preserve"> </w:t>
      </w:r>
      <w:r w:rsidRPr="002E182F">
        <w:rPr>
          <w:rFonts w:asciiTheme="majorBidi" w:hAnsiTheme="majorBidi" w:cstheme="majorBidi"/>
          <w:sz w:val="28"/>
          <w:cs/>
        </w:rPr>
        <w:t>เบ็ดเสร็จสำหรับงวด</w:t>
      </w:r>
      <w:r w:rsidR="00E45E50">
        <w:rPr>
          <w:rFonts w:asciiTheme="majorBidi" w:hAnsiTheme="majorBidi" w:cstheme="majorBidi" w:hint="cs"/>
          <w:sz w:val="28"/>
          <w:cs/>
        </w:rPr>
        <w:t>สามเดือนและ</w:t>
      </w:r>
      <w:r>
        <w:rPr>
          <w:rFonts w:asciiTheme="majorBidi" w:hAnsiTheme="majorBidi" w:cstheme="majorBidi" w:hint="cs"/>
          <w:sz w:val="28"/>
          <w:cs/>
        </w:rPr>
        <w:t>เก้า</w:t>
      </w:r>
      <w:r w:rsidRPr="002E182F">
        <w:rPr>
          <w:rFonts w:asciiTheme="majorBidi" w:hAnsiTheme="majorBidi" w:cstheme="majorBidi"/>
          <w:sz w:val="28"/>
          <w:cs/>
        </w:rPr>
        <w:t>เดือนสิ้นสุดวันที่</w:t>
      </w:r>
      <w:r w:rsidRPr="002E182F">
        <w:rPr>
          <w:rFonts w:asciiTheme="majorBidi" w:hAnsiTheme="majorBidi" w:cstheme="majorBidi"/>
          <w:sz w:val="28"/>
        </w:rPr>
        <w:t xml:space="preserve"> 30 </w:t>
      </w:r>
      <w:r>
        <w:rPr>
          <w:rFonts w:asciiTheme="majorBidi" w:hAnsiTheme="majorBidi" w:cstheme="majorBidi" w:hint="cs"/>
          <w:sz w:val="28"/>
          <w:cs/>
        </w:rPr>
        <w:t>กันยายน</w:t>
      </w:r>
      <w:r w:rsidRPr="002E182F">
        <w:rPr>
          <w:rFonts w:asciiTheme="majorBidi" w:hAnsiTheme="majorBidi" w:cstheme="majorBidi"/>
          <w:sz w:val="28"/>
        </w:rPr>
        <w:t xml:space="preserve"> 2564</w:t>
      </w:r>
      <w:r w:rsidRPr="002E182F">
        <w:rPr>
          <w:rFonts w:asciiTheme="majorBidi" w:hAnsiTheme="majorBidi" w:cstheme="majorBidi"/>
          <w:sz w:val="28"/>
          <w:cs/>
        </w:rPr>
        <w:t xml:space="preserve"> และ</w:t>
      </w:r>
      <w:r w:rsidRPr="002E182F">
        <w:rPr>
          <w:rFonts w:asciiTheme="majorBidi" w:hAnsiTheme="majorBidi" w:cstheme="majorBidi"/>
          <w:sz w:val="28"/>
        </w:rPr>
        <w:t xml:space="preserve"> 2563</w:t>
      </w:r>
      <w:r w:rsidRPr="002E182F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850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993"/>
        <w:gridCol w:w="1388"/>
        <w:gridCol w:w="1447"/>
      </w:tblGrid>
      <w:tr w:rsidR="00E43538" w:rsidRPr="00E43538" w14:paraId="00D7604D" w14:textId="77777777" w:rsidTr="00F556C7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A682B" w14:textId="77777777" w:rsidR="00E43538" w:rsidRPr="00E43538" w:rsidRDefault="00E43538" w:rsidP="00E435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bookmarkStart w:id="4" w:name="_Hlk53132404"/>
          </w:p>
        </w:tc>
        <w:tc>
          <w:tcPr>
            <w:tcW w:w="5245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94B17A7" w14:textId="77777777" w:rsidR="00E43538" w:rsidRPr="00E43538" w:rsidRDefault="00E43538" w:rsidP="00E43538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3538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(หน่วย : พันบาท)</w:t>
            </w:r>
          </w:p>
        </w:tc>
      </w:tr>
      <w:tr w:rsidR="00E43538" w:rsidRPr="00E43538" w14:paraId="7862D429" w14:textId="77777777" w:rsidTr="00F556C7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61C66" w14:textId="77777777" w:rsidR="00E43538" w:rsidRPr="00E43538" w:rsidRDefault="00E43538" w:rsidP="00E435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6CC5843" w14:textId="77777777" w:rsidR="00E43538" w:rsidRPr="00E43538" w:rsidRDefault="00E43538" w:rsidP="00E43538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3538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</w:tr>
      <w:tr w:rsidR="00E43538" w:rsidRPr="00E43538" w14:paraId="456D0EBD" w14:textId="77777777" w:rsidTr="00F556C7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2103A" w14:textId="77777777" w:rsidR="00E43538" w:rsidRPr="00E43538" w:rsidRDefault="00E43538" w:rsidP="00E435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E520C3" w14:textId="77777777" w:rsidR="00E43538" w:rsidRPr="00E43538" w:rsidRDefault="00E43538" w:rsidP="00E435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E43538">
              <w:rPr>
                <w:rFonts w:ascii="Angsana New" w:eastAsia="Times New Roman" w:hAnsi="Angsana New" w:cs="Angsana New"/>
                <w:sz w:val="28"/>
                <w:cs/>
              </w:rPr>
              <w:t xml:space="preserve">ส่วนแบ่งกำไร (ขาดทุน)    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26D2AD" w14:textId="77777777" w:rsidR="00E43538" w:rsidRPr="00E43538" w:rsidRDefault="00E43538" w:rsidP="00E435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u w:val="single"/>
              </w:rPr>
            </w:pPr>
            <w:r w:rsidRPr="00E43538">
              <w:rPr>
                <w:rFonts w:ascii="Angsana New" w:eastAsia="Times New Roman" w:hAnsi="Angsana New" w:cs="Angsana New"/>
                <w:sz w:val="28"/>
                <w:cs/>
              </w:rPr>
              <w:t xml:space="preserve">ส่วนแบ่งกำไรขาดทุนเบ็ดเสร็จอื่น </w:t>
            </w:r>
          </w:p>
        </w:tc>
      </w:tr>
      <w:tr w:rsidR="00E43538" w:rsidRPr="00E43538" w14:paraId="71BFDECA" w14:textId="77777777" w:rsidTr="00F556C7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B44FA" w14:textId="77777777" w:rsidR="00E43538" w:rsidRPr="00E43538" w:rsidRDefault="00E43538" w:rsidP="00E435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F1D5E8" w14:textId="77777777" w:rsidR="00E43538" w:rsidRPr="00E43538" w:rsidRDefault="00E43538" w:rsidP="00E43538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3538">
              <w:rPr>
                <w:rFonts w:ascii="Angsana New" w:eastAsia="Times New Roman" w:hAnsi="Angsana New" w:cs="Angsana New"/>
                <w:sz w:val="28"/>
                <w:cs/>
              </w:rPr>
              <w:t xml:space="preserve">จากเงินลงทุนในบริษัทร่วม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1A7E9C5" w14:textId="77777777" w:rsidR="00E43538" w:rsidRPr="00E43538" w:rsidRDefault="00E43538" w:rsidP="00E43538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3538">
              <w:rPr>
                <w:rFonts w:ascii="Angsana New" w:eastAsia="Times New Roman" w:hAnsi="Angsana New" w:cs="Angsana New"/>
                <w:sz w:val="28"/>
                <w:cs/>
              </w:rPr>
              <w:t xml:space="preserve">จากเงินลงทุนในบริษัทร่วม           </w:t>
            </w:r>
          </w:p>
        </w:tc>
      </w:tr>
      <w:tr w:rsidR="00E43538" w:rsidRPr="00E43538" w14:paraId="770BFCA5" w14:textId="77777777" w:rsidTr="00F556C7">
        <w:trPr>
          <w:trHeight w:val="35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68D2DC5F" w14:textId="77777777" w:rsidR="00E43538" w:rsidRPr="00E43538" w:rsidRDefault="00E43538" w:rsidP="00E43538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3538">
              <w:rPr>
                <w:rFonts w:ascii="Angsana New" w:eastAsia="Times New Roman" w:hAnsi="Angsana New" w:cs="Angsana New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C5D256A" w14:textId="77777777" w:rsidR="00E43538" w:rsidRPr="00E43538" w:rsidRDefault="00E43538" w:rsidP="00E43538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7200"/>
                <w:tab w:val="right" w:pos="8540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43538">
              <w:rPr>
                <w:rFonts w:ascii="Angsana New" w:eastAsia="Times New Roman" w:hAnsi="Angsana New" w:cs="Angsana New"/>
                <w:sz w:val="28"/>
              </w:rPr>
              <w:t>2564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1C714BD8" w14:textId="77777777" w:rsidR="00E43538" w:rsidRPr="00E43538" w:rsidRDefault="00E43538" w:rsidP="00E43538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7200"/>
                <w:tab w:val="right" w:pos="8540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3538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vAlign w:val="bottom"/>
          </w:tcPr>
          <w:p w14:paraId="41776C85" w14:textId="77777777" w:rsidR="00E43538" w:rsidRPr="00E43538" w:rsidRDefault="00E43538" w:rsidP="00E43538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7200"/>
                <w:tab w:val="right" w:pos="8540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43538">
              <w:rPr>
                <w:rFonts w:ascii="Angsana New" w:eastAsia="Times New Roman" w:hAnsi="Angsana New" w:cs="Angsana New"/>
                <w:sz w:val="28"/>
              </w:rPr>
              <w:t>2564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vAlign w:val="bottom"/>
          </w:tcPr>
          <w:p w14:paraId="1D8AF5FF" w14:textId="77777777" w:rsidR="00E43538" w:rsidRPr="00E43538" w:rsidRDefault="00E43538" w:rsidP="00E43538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7200"/>
                <w:tab w:val="right" w:pos="8540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3538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</w:tr>
      <w:tr w:rsidR="00E43538" w:rsidRPr="00E43538" w14:paraId="3E0D3239" w14:textId="77777777" w:rsidTr="00F556C7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82AF2" w14:textId="6D315D10" w:rsidR="00E43538" w:rsidRPr="00E43538" w:rsidRDefault="00E43538" w:rsidP="00E43538">
            <w:pPr>
              <w:tabs>
                <w:tab w:val="left" w:pos="4451"/>
                <w:tab w:val="left" w:pos="4678"/>
                <w:tab w:val="left" w:pos="5387"/>
                <w:tab w:val="left" w:pos="6322"/>
                <w:tab w:val="left" w:pos="6549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353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บริษัท </w:t>
            </w:r>
            <w:r w:rsidR="0033150F" w:rsidRPr="0033150F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ทีอาร์ซี ยูทิลิตี้ </w:t>
            </w:r>
            <w:r w:rsidRPr="00E4353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C45A0F" w14:textId="083EFC38" w:rsidR="00E43538" w:rsidRPr="00E43538" w:rsidRDefault="0033150F" w:rsidP="00E4353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4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160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BFCA9E" w14:textId="455F634C" w:rsidR="00E43538" w:rsidRPr="00E43538" w:rsidRDefault="0033150F" w:rsidP="00E43538">
            <w:pPr>
              <w:tabs>
                <w:tab w:val="left" w:pos="5387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CCC8B8" w14:textId="77777777" w:rsidR="00E43538" w:rsidRPr="00E43538" w:rsidRDefault="00E43538" w:rsidP="00E4353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4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4353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3D12F6" w14:textId="77777777" w:rsidR="00E43538" w:rsidRPr="00E43538" w:rsidRDefault="00E43538" w:rsidP="00E4353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4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4353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E43538" w:rsidRPr="00E43538" w14:paraId="440DFD69" w14:textId="77777777" w:rsidTr="00F556C7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2D1DA0BD" w14:textId="77777777" w:rsidR="00E43538" w:rsidRPr="00E43538" w:rsidRDefault="00E43538" w:rsidP="00E43538">
            <w:pPr>
              <w:tabs>
                <w:tab w:val="left" w:pos="227"/>
                <w:tab w:val="left" w:pos="454"/>
                <w:tab w:val="left" w:pos="4451"/>
                <w:tab w:val="left" w:pos="4678"/>
                <w:tab w:val="left" w:pos="5387"/>
                <w:tab w:val="left" w:pos="6322"/>
                <w:tab w:val="left" w:pos="6549"/>
              </w:tabs>
              <w:spacing w:after="0" w:line="240" w:lineRule="atLeast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E43538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AC3EEF" w14:textId="2B69532B" w:rsidR="00E43538" w:rsidRPr="00E43538" w:rsidRDefault="0033150F" w:rsidP="00E435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decimal" w:pos="94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160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F75395" w14:textId="33FC0DE7" w:rsidR="00E43538" w:rsidRPr="00E43538" w:rsidRDefault="0033150F" w:rsidP="00E435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decimal" w:pos="94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8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4E3F2A" w14:textId="77777777" w:rsidR="00E43538" w:rsidRPr="00E43538" w:rsidRDefault="00E43538" w:rsidP="00E435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decimal" w:pos="94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353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DA0567" w14:textId="77777777" w:rsidR="00E43538" w:rsidRPr="00E43538" w:rsidRDefault="00E43538" w:rsidP="00E435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decimal" w:pos="94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353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bookmarkEnd w:id="4"/>
    </w:tbl>
    <w:p w14:paraId="73B82007" w14:textId="77777777" w:rsidR="000733EB" w:rsidRDefault="000733EB" w:rsidP="0033150F">
      <w:pPr>
        <w:spacing w:before="120" w:line="240" w:lineRule="auto"/>
        <w:ind w:left="419"/>
        <w:rPr>
          <w:rFonts w:asciiTheme="majorBidi" w:hAnsiTheme="majorBidi" w:cstheme="majorBidi"/>
          <w:sz w:val="28"/>
        </w:rPr>
      </w:pPr>
    </w:p>
    <w:p w14:paraId="2DAF957D" w14:textId="74581F5D" w:rsidR="0033150F" w:rsidRPr="0033150F" w:rsidRDefault="0033150F" w:rsidP="0033150F">
      <w:pPr>
        <w:spacing w:before="120" w:line="240" w:lineRule="auto"/>
        <w:ind w:left="419"/>
        <w:rPr>
          <w:rFonts w:asciiTheme="majorBidi" w:hAnsiTheme="majorBidi" w:cstheme="majorBidi"/>
          <w:sz w:val="28"/>
        </w:rPr>
      </w:pPr>
      <w:r w:rsidRPr="0033150F">
        <w:rPr>
          <w:rFonts w:asciiTheme="majorBidi" w:hAnsiTheme="majorBidi" w:cstheme="majorBidi"/>
          <w:sz w:val="28"/>
        </w:rPr>
        <w:t>1</w:t>
      </w:r>
      <w:r>
        <w:rPr>
          <w:rFonts w:asciiTheme="majorBidi" w:hAnsiTheme="majorBidi" w:cstheme="majorBidi"/>
          <w:sz w:val="28"/>
        </w:rPr>
        <w:t>1</w:t>
      </w:r>
      <w:r w:rsidRPr="0033150F">
        <w:rPr>
          <w:rFonts w:asciiTheme="majorBidi" w:hAnsiTheme="majorBidi" w:cstheme="majorBidi"/>
          <w:sz w:val="28"/>
        </w:rPr>
        <w:t xml:space="preserve">.3 </w:t>
      </w:r>
      <w:r w:rsidRPr="0033150F">
        <w:rPr>
          <w:rFonts w:asciiTheme="majorBidi" w:hAnsiTheme="majorBidi" w:cstheme="majorBidi"/>
          <w:sz w:val="28"/>
          <w:cs/>
        </w:rPr>
        <w:t>ข้อมูลทางการเงินของบริษัทร่วมที่มีสาระสำคัญ</w:t>
      </w:r>
    </w:p>
    <w:p w14:paraId="4406B19B" w14:textId="77777777" w:rsidR="0033150F" w:rsidRPr="0033150F" w:rsidRDefault="0033150F" w:rsidP="0033150F">
      <w:pPr>
        <w:spacing w:before="120" w:line="240" w:lineRule="auto"/>
        <w:ind w:left="426" w:firstLine="425"/>
        <w:jc w:val="thaiDistribute"/>
        <w:rPr>
          <w:rFonts w:asciiTheme="majorBidi" w:hAnsiTheme="majorBidi" w:cstheme="majorBidi"/>
          <w:sz w:val="28"/>
          <w:u w:val="single"/>
        </w:rPr>
      </w:pPr>
      <w:r w:rsidRPr="0033150F">
        <w:rPr>
          <w:rFonts w:asciiTheme="majorBidi" w:hAnsiTheme="majorBidi" w:cstheme="majorBidi"/>
          <w:sz w:val="28"/>
          <w:u w:val="single"/>
          <w:cs/>
        </w:rPr>
        <w:t>สรุปรายการฐานะทางการเงิน</w:t>
      </w:r>
    </w:p>
    <w:tbl>
      <w:tblPr>
        <w:tblW w:w="8788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527"/>
        <w:gridCol w:w="1561"/>
        <w:gridCol w:w="1700"/>
      </w:tblGrid>
      <w:tr w:rsidR="0033150F" w:rsidRPr="0033150F" w14:paraId="247D10A2" w14:textId="77777777" w:rsidTr="00F556C7">
        <w:tc>
          <w:tcPr>
            <w:tcW w:w="3145" w:type="pct"/>
            <w:shd w:val="clear" w:color="auto" w:fill="auto"/>
          </w:tcPr>
          <w:p w14:paraId="160ADEC2" w14:textId="77777777" w:rsidR="0033150F" w:rsidRPr="0033150F" w:rsidRDefault="0033150F" w:rsidP="0033150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bookmarkStart w:id="5" w:name="_Hlk79835063"/>
          </w:p>
        </w:tc>
        <w:tc>
          <w:tcPr>
            <w:tcW w:w="1855" w:type="pct"/>
            <w:gridSpan w:val="2"/>
            <w:shd w:val="clear" w:color="auto" w:fill="auto"/>
          </w:tcPr>
          <w:p w14:paraId="3A10759E" w14:textId="77777777" w:rsidR="0033150F" w:rsidRPr="0033150F" w:rsidRDefault="0033150F" w:rsidP="0033150F">
            <w:pPr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3150F">
              <w:rPr>
                <w:rFonts w:ascii="Angsana New" w:eastAsia="Times New Roman" w:hAnsi="Angsana New" w:cs="Angsana New" w:hint="cs"/>
                <w:sz w:val="28"/>
                <w:cs/>
              </w:rPr>
              <w:t>(หน่วย : พันบาท)</w:t>
            </w:r>
          </w:p>
        </w:tc>
      </w:tr>
      <w:tr w:rsidR="0033150F" w:rsidRPr="0033150F" w14:paraId="52B82393" w14:textId="77777777" w:rsidTr="00F556C7">
        <w:tc>
          <w:tcPr>
            <w:tcW w:w="3145" w:type="pct"/>
          </w:tcPr>
          <w:p w14:paraId="6CF3CF58" w14:textId="77777777" w:rsidR="0033150F" w:rsidRPr="0033150F" w:rsidRDefault="0033150F" w:rsidP="0033150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55" w:type="pct"/>
            <w:gridSpan w:val="2"/>
            <w:vAlign w:val="bottom"/>
          </w:tcPr>
          <w:p w14:paraId="60666185" w14:textId="3C55E529" w:rsidR="0033150F" w:rsidRPr="0033150F" w:rsidRDefault="0033150F" w:rsidP="0033150F">
            <w:pPr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3150F">
              <w:rPr>
                <w:rFonts w:ascii="Angsana New" w:eastAsia="Times New Roman" w:hAnsi="Angsana New" w:cs="Angsana New"/>
                <w:sz w:val="28"/>
                <w:cs/>
              </w:rPr>
              <w:t>บริษัท ทีอาร์ซี ยูทิลิตี้ จำกัด</w:t>
            </w:r>
          </w:p>
        </w:tc>
      </w:tr>
      <w:tr w:rsidR="0033150F" w:rsidRPr="0033150F" w14:paraId="2EBC0C0A" w14:textId="77777777" w:rsidTr="00F556C7">
        <w:tc>
          <w:tcPr>
            <w:tcW w:w="3145" w:type="pct"/>
          </w:tcPr>
          <w:p w14:paraId="7D39ACB2" w14:textId="77777777" w:rsidR="0033150F" w:rsidRPr="0033150F" w:rsidRDefault="0033150F" w:rsidP="0033150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888" w:type="pct"/>
            <w:vAlign w:val="bottom"/>
          </w:tcPr>
          <w:p w14:paraId="28A310E4" w14:textId="77777777" w:rsidR="0033150F" w:rsidRPr="0033150F" w:rsidRDefault="0033150F" w:rsidP="0033150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3150F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</w:t>
            </w:r>
          </w:p>
        </w:tc>
        <w:tc>
          <w:tcPr>
            <w:tcW w:w="967" w:type="pct"/>
            <w:vAlign w:val="bottom"/>
          </w:tcPr>
          <w:p w14:paraId="12CBC7C8" w14:textId="77777777" w:rsidR="0033150F" w:rsidRPr="0033150F" w:rsidRDefault="0033150F" w:rsidP="0033150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3150F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</w:t>
            </w:r>
          </w:p>
        </w:tc>
      </w:tr>
      <w:tr w:rsidR="0033150F" w:rsidRPr="0033150F" w14:paraId="46C27768" w14:textId="77777777" w:rsidTr="00F556C7">
        <w:tc>
          <w:tcPr>
            <w:tcW w:w="3145" w:type="pct"/>
          </w:tcPr>
          <w:p w14:paraId="7F26A0F0" w14:textId="77777777" w:rsidR="0033150F" w:rsidRPr="0033150F" w:rsidRDefault="0033150F" w:rsidP="0033150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888" w:type="pct"/>
            <w:vAlign w:val="bottom"/>
          </w:tcPr>
          <w:p w14:paraId="07F91811" w14:textId="7701F125" w:rsidR="0033150F" w:rsidRPr="0033150F" w:rsidRDefault="0033150F" w:rsidP="0033150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3150F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="00EF3854"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</w:p>
        </w:tc>
        <w:tc>
          <w:tcPr>
            <w:tcW w:w="967" w:type="pct"/>
            <w:vAlign w:val="bottom"/>
          </w:tcPr>
          <w:p w14:paraId="7A1D07D5" w14:textId="77777777" w:rsidR="0033150F" w:rsidRPr="0033150F" w:rsidRDefault="0033150F" w:rsidP="0033150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3150F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33150F">
              <w:rPr>
                <w:rFonts w:ascii="Angsana New" w:eastAsia="Times New Roman" w:hAnsi="Angsana New" w:cs="Angsana New"/>
                <w:sz w:val="28"/>
                <w:cs/>
              </w:rPr>
              <w:t>ธันวาคม</w:t>
            </w:r>
          </w:p>
        </w:tc>
      </w:tr>
      <w:tr w:rsidR="0033150F" w:rsidRPr="0033150F" w14:paraId="076EF2D0" w14:textId="77777777" w:rsidTr="00F556C7">
        <w:tc>
          <w:tcPr>
            <w:tcW w:w="3145" w:type="pct"/>
          </w:tcPr>
          <w:p w14:paraId="2D6BA288" w14:textId="77777777" w:rsidR="0033150F" w:rsidRPr="0033150F" w:rsidRDefault="0033150F" w:rsidP="003315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highlight w:val="yellow"/>
                <w:cs/>
              </w:rPr>
            </w:pPr>
          </w:p>
        </w:tc>
        <w:tc>
          <w:tcPr>
            <w:tcW w:w="888" w:type="pct"/>
            <w:vAlign w:val="bottom"/>
          </w:tcPr>
          <w:p w14:paraId="1546F567" w14:textId="77777777" w:rsidR="0033150F" w:rsidRPr="0033150F" w:rsidRDefault="0033150F" w:rsidP="0033150F">
            <w:pPr>
              <w:pBdr>
                <w:bottom w:val="single" w:sz="4" w:space="1" w:color="auto"/>
              </w:pBdr>
              <w:spacing w:after="0" w:line="240" w:lineRule="auto"/>
              <w:ind w:right="6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3150F">
              <w:rPr>
                <w:rFonts w:ascii="Angsana New" w:eastAsia="Times New Roman" w:hAnsi="Angsana New" w:cs="Angsana New"/>
                <w:sz w:val="28"/>
              </w:rPr>
              <w:t>2564</w:t>
            </w:r>
          </w:p>
        </w:tc>
        <w:tc>
          <w:tcPr>
            <w:tcW w:w="967" w:type="pct"/>
            <w:vAlign w:val="bottom"/>
          </w:tcPr>
          <w:p w14:paraId="5E413A85" w14:textId="77777777" w:rsidR="0033150F" w:rsidRPr="0033150F" w:rsidRDefault="0033150F" w:rsidP="0033150F">
            <w:pPr>
              <w:pBdr>
                <w:bottom w:val="single" w:sz="4" w:space="1" w:color="auto"/>
              </w:pBdr>
              <w:spacing w:after="0" w:line="240" w:lineRule="auto"/>
              <w:ind w:right="63" w:hanging="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3150F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</w:tr>
      <w:tr w:rsidR="0033150F" w:rsidRPr="0033150F" w14:paraId="694F49C0" w14:textId="77777777" w:rsidTr="00F556C7">
        <w:tc>
          <w:tcPr>
            <w:tcW w:w="3145" w:type="pct"/>
          </w:tcPr>
          <w:p w14:paraId="4665B7A8" w14:textId="77777777" w:rsidR="0033150F" w:rsidRPr="0033150F" w:rsidRDefault="0033150F" w:rsidP="0033150F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3150F">
              <w:rPr>
                <w:rFonts w:ascii="Angsana New" w:eastAsia="Times New Roman" w:hAnsi="Angsana New" w:cs="Angsana New" w:hint="cs"/>
                <w:sz w:val="28"/>
                <w:cs/>
              </w:rPr>
              <w:t>สินทรัพย์หมุนเวียน</w:t>
            </w:r>
          </w:p>
        </w:tc>
        <w:tc>
          <w:tcPr>
            <w:tcW w:w="888" w:type="pct"/>
            <w:shd w:val="clear" w:color="auto" w:fill="auto"/>
          </w:tcPr>
          <w:p w14:paraId="4743744F" w14:textId="07B11CE3" w:rsidR="0033150F" w:rsidRPr="0033150F" w:rsidRDefault="00937DCA" w:rsidP="0033150F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  <w:r w:rsidR="00AC63F0"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0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AC63F0"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297</w:t>
            </w:r>
          </w:p>
        </w:tc>
        <w:tc>
          <w:tcPr>
            <w:tcW w:w="967" w:type="pct"/>
            <w:shd w:val="clear" w:color="auto" w:fill="auto"/>
          </w:tcPr>
          <w:p w14:paraId="01D1D118" w14:textId="77777777" w:rsidR="0033150F" w:rsidRPr="0033150F" w:rsidRDefault="0033150F" w:rsidP="0033150F">
            <w:pPr>
              <w:spacing w:after="0" w:line="240" w:lineRule="auto"/>
              <w:ind w:right="5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3150F">
              <w:rPr>
                <w:rFonts w:ascii="Angsana New" w:eastAsia="Times New Roman" w:hAnsi="Angsana New" w:cs="BrowalliaUPC"/>
                <w:sz w:val="28"/>
              </w:rPr>
              <w:t>-</w:t>
            </w:r>
          </w:p>
        </w:tc>
      </w:tr>
      <w:tr w:rsidR="0033150F" w:rsidRPr="0033150F" w14:paraId="60900780" w14:textId="77777777" w:rsidTr="00F556C7">
        <w:tc>
          <w:tcPr>
            <w:tcW w:w="3145" w:type="pct"/>
          </w:tcPr>
          <w:p w14:paraId="21CD4842" w14:textId="77777777" w:rsidR="0033150F" w:rsidRPr="0033150F" w:rsidRDefault="0033150F" w:rsidP="0033150F">
            <w:pPr>
              <w:spacing w:after="0" w:line="240" w:lineRule="auto"/>
              <w:ind w:left="-108" w:hanging="540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3150F">
              <w:rPr>
                <w:rFonts w:ascii="Angsana New" w:eastAsia="Times New Roman" w:hAnsi="Angsana New" w:cs="Angsana New" w:hint="cs"/>
                <w:sz w:val="28"/>
                <w:cs/>
              </w:rPr>
              <w:t>สินยน สินทรัพย์ไม่หมุนเวียน</w:t>
            </w:r>
          </w:p>
        </w:tc>
        <w:tc>
          <w:tcPr>
            <w:tcW w:w="888" w:type="pct"/>
            <w:shd w:val="clear" w:color="auto" w:fill="auto"/>
          </w:tcPr>
          <w:p w14:paraId="5B59DFF8" w14:textId="1234C1B2" w:rsidR="0033150F" w:rsidRPr="0033150F" w:rsidRDefault="00AC63F0" w:rsidP="0033150F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10</w:t>
            </w:r>
            <w:r w:rsidR="0033150F" w:rsidRPr="0033150F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153</w:t>
            </w:r>
          </w:p>
        </w:tc>
        <w:tc>
          <w:tcPr>
            <w:tcW w:w="967" w:type="pct"/>
            <w:shd w:val="clear" w:color="auto" w:fill="auto"/>
          </w:tcPr>
          <w:p w14:paraId="21F21EB0" w14:textId="77777777" w:rsidR="0033150F" w:rsidRPr="0033150F" w:rsidRDefault="0033150F" w:rsidP="0033150F">
            <w:pPr>
              <w:spacing w:after="0" w:line="240" w:lineRule="auto"/>
              <w:ind w:right="57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3150F">
              <w:rPr>
                <w:rFonts w:ascii="Angsana New" w:eastAsia="Times New Roman" w:hAnsi="Angsana New" w:cs="BrowalliaUPC" w:hint="cs"/>
                <w:color w:val="000000"/>
                <w:sz w:val="28"/>
                <w:cs/>
                <w:lang w:val="th-TH"/>
              </w:rPr>
              <w:t>-</w:t>
            </w:r>
          </w:p>
        </w:tc>
      </w:tr>
      <w:tr w:rsidR="0033150F" w:rsidRPr="0033150F" w14:paraId="1396BD9C" w14:textId="77777777" w:rsidTr="00F556C7">
        <w:tc>
          <w:tcPr>
            <w:tcW w:w="3145" w:type="pct"/>
          </w:tcPr>
          <w:p w14:paraId="107C90DF" w14:textId="77777777" w:rsidR="0033150F" w:rsidRPr="0033150F" w:rsidRDefault="0033150F" w:rsidP="0033150F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3150F">
              <w:rPr>
                <w:rFonts w:ascii="Angsana New" w:eastAsia="Times New Roman" w:hAnsi="Angsana New" w:cs="Angsana New" w:hint="cs"/>
                <w:sz w:val="28"/>
                <w:cs/>
              </w:rPr>
              <w:t>หนี้สินหมุนเวียน</w:t>
            </w:r>
          </w:p>
        </w:tc>
        <w:tc>
          <w:tcPr>
            <w:tcW w:w="888" w:type="pct"/>
            <w:shd w:val="clear" w:color="auto" w:fill="auto"/>
          </w:tcPr>
          <w:p w14:paraId="15CE668C" w14:textId="72535426" w:rsidR="0033150F" w:rsidRPr="0033150F" w:rsidRDefault="00937DCA" w:rsidP="0033150F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14</w:t>
            </w:r>
            <w:r w:rsidR="0033150F" w:rsidRPr="0033150F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669</w:t>
            </w:r>
          </w:p>
        </w:tc>
        <w:tc>
          <w:tcPr>
            <w:tcW w:w="967" w:type="pct"/>
            <w:shd w:val="clear" w:color="auto" w:fill="auto"/>
          </w:tcPr>
          <w:p w14:paraId="2A40D0CB" w14:textId="77777777" w:rsidR="0033150F" w:rsidRPr="0033150F" w:rsidRDefault="0033150F" w:rsidP="0033150F">
            <w:pPr>
              <w:spacing w:after="0" w:line="240" w:lineRule="auto"/>
              <w:ind w:right="57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3150F">
              <w:rPr>
                <w:rFonts w:ascii="Angsana New" w:eastAsia="Times New Roman" w:hAnsi="Angsana New" w:cs="BrowalliaUPC" w:hint="cs"/>
                <w:color w:val="000000"/>
                <w:sz w:val="28"/>
                <w:cs/>
                <w:lang w:val="th-TH"/>
              </w:rPr>
              <w:t>-</w:t>
            </w:r>
          </w:p>
        </w:tc>
      </w:tr>
      <w:tr w:rsidR="0033150F" w:rsidRPr="0033150F" w14:paraId="131AD215" w14:textId="77777777" w:rsidTr="00F556C7">
        <w:tc>
          <w:tcPr>
            <w:tcW w:w="3145" w:type="pct"/>
          </w:tcPr>
          <w:p w14:paraId="18F4D68D" w14:textId="77777777" w:rsidR="0033150F" w:rsidRPr="0033150F" w:rsidRDefault="0033150F" w:rsidP="0033150F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3150F">
              <w:rPr>
                <w:rFonts w:ascii="Angsana New" w:eastAsia="Times New Roman" w:hAnsi="Angsana New" w:cs="Angsana New" w:hint="cs"/>
                <w:sz w:val="28"/>
                <w:cs/>
              </w:rPr>
              <w:t>หนี้สินไม่หมุนเวียน</w:t>
            </w:r>
          </w:p>
        </w:tc>
        <w:tc>
          <w:tcPr>
            <w:tcW w:w="888" w:type="pct"/>
            <w:shd w:val="clear" w:color="auto" w:fill="auto"/>
          </w:tcPr>
          <w:p w14:paraId="03D7A0A4" w14:textId="10332565" w:rsidR="0033150F" w:rsidRPr="0033150F" w:rsidRDefault="00937DCA" w:rsidP="0033150F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980</w:t>
            </w:r>
          </w:p>
        </w:tc>
        <w:tc>
          <w:tcPr>
            <w:tcW w:w="967" w:type="pct"/>
            <w:shd w:val="clear" w:color="auto" w:fill="auto"/>
          </w:tcPr>
          <w:p w14:paraId="023A56A6" w14:textId="77777777" w:rsidR="0033150F" w:rsidRPr="0033150F" w:rsidRDefault="0033150F" w:rsidP="0033150F">
            <w:pPr>
              <w:spacing w:after="0" w:line="240" w:lineRule="auto"/>
              <w:ind w:right="57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3150F">
              <w:rPr>
                <w:rFonts w:ascii="Angsana New" w:eastAsia="Times New Roman" w:hAnsi="Angsana New" w:cs="BrowalliaUPC" w:hint="cs"/>
                <w:color w:val="000000"/>
                <w:sz w:val="28"/>
                <w:cs/>
                <w:lang w:val="th-TH"/>
              </w:rPr>
              <w:t>-</w:t>
            </w:r>
          </w:p>
        </w:tc>
      </w:tr>
      <w:bookmarkEnd w:id="5"/>
    </w:tbl>
    <w:p w14:paraId="6F108CCE" w14:textId="3DC6463E" w:rsidR="00E43538" w:rsidRDefault="00E43538" w:rsidP="00DA5554">
      <w:pPr>
        <w:ind w:left="850" w:hanging="425"/>
        <w:jc w:val="thaiDistribute"/>
        <w:rPr>
          <w:rFonts w:asciiTheme="majorBidi" w:hAnsiTheme="majorBidi" w:cstheme="majorBidi"/>
          <w:spacing w:val="-4"/>
          <w:sz w:val="28"/>
          <w:lang w:eastAsia="th-TH"/>
        </w:rPr>
      </w:pPr>
    </w:p>
    <w:p w14:paraId="17F45593" w14:textId="741D1270" w:rsidR="00937DCA" w:rsidRPr="00937DCA" w:rsidRDefault="00937DCA" w:rsidP="00937DCA">
      <w:pPr>
        <w:spacing w:before="120"/>
        <w:ind w:left="426" w:firstLine="425"/>
        <w:rPr>
          <w:rFonts w:ascii="Angsana New" w:hAnsi="Angsana New" w:cs="Angsana New"/>
          <w:sz w:val="28"/>
          <w:cs/>
        </w:rPr>
      </w:pPr>
      <w:r w:rsidRPr="00937DCA">
        <w:rPr>
          <w:rFonts w:ascii="Angsana New" w:hAnsi="Angsana New" w:cs="Angsana New"/>
          <w:sz w:val="28"/>
          <w:u w:val="single"/>
          <w:cs/>
        </w:rPr>
        <w:t>สรุปรายการกำไร (ขาดทุน) เบ็ดเสร็จ</w:t>
      </w:r>
      <w:r w:rsidRPr="00937DCA">
        <w:rPr>
          <w:rFonts w:ascii="Angsana New" w:hAnsi="Angsana New" w:cs="Angsana New"/>
          <w:sz w:val="28"/>
          <w:cs/>
        </w:rPr>
        <w:t xml:space="preserve">  </w:t>
      </w:r>
      <w:r w:rsidRPr="00E428BE">
        <w:rPr>
          <w:rFonts w:ascii="Angsana New" w:hAnsi="Angsana New" w:cs="Angsana New"/>
          <w:sz w:val="28"/>
          <w:cs/>
        </w:rPr>
        <w:t>สำหรับงวด</w:t>
      </w:r>
      <w:r w:rsidRPr="00937DCA">
        <w:rPr>
          <w:rFonts w:ascii="Angsana New" w:hAnsi="Angsana New" w:cs="Angsana New"/>
          <w:sz w:val="28"/>
          <w:cs/>
        </w:rPr>
        <w:t>วันที่</w:t>
      </w:r>
      <w:r w:rsidRPr="00937DCA">
        <w:rPr>
          <w:rFonts w:ascii="Angsana New" w:hAnsi="Angsana New" w:cs="Angsana New"/>
          <w:sz w:val="28"/>
        </w:rPr>
        <w:t xml:space="preserve"> </w:t>
      </w:r>
      <w:r w:rsidR="00A41C43">
        <w:rPr>
          <w:rFonts w:ascii="Angsana New" w:hAnsi="Angsana New" w:cs="Angsana New"/>
          <w:sz w:val="28"/>
        </w:rPr>
        <w:t>16</w:t>
      </w:r>
      <w:r w:rsidR="00D26554">
        <w:rPr>
          <w:rFonts w:ascii="Angsana New" w:hAnsi="Angsana New" w:cs="Angsana New" w:hint="cs"/>
          <w:sz w:val="28"/>
          <w:cs/>
        </w:rPr>
        <w:t xml:space="preserve"> สิงหาคม</w:t>
      </w:r>
      <w:r w:rsidR="00A41C43">
        <w:rPr>
          <w:rFonts w:ascii="Angsana New" w:hAnsi="Angsana New" w:cs="Angsana New"/>
          <w:sz w:val="28"/>
        </w:rPr>
        <w:t xml:space="preserve"> – </w:t>
      </w:r>
      <w:r w:rsidRPr="00937DCA">
        <w:rPr>
          <w:rFonts w:ascii="Angsana New" w:hAnsi="Angsana New" w:cs="Angsana New"/>
          <w:sz w:val="28"/>
        </w:rPr>
        <w:t>30</w:t>
      </w:r>
      <w:r w:rsidR="00A41C43">
        <w:rPr>
          <w:rFonts w:ascii="Angsana New" w:hAnsi="Angsana New" w:cs="Angsana New"/>
          <w:sz w:val="28"/>
        </w:rPr>
        <w:t xml:space="preserve"> </w:t>
      </w:r>
      <w:r w:rsidRPr="00937DCA">
        <w:rPr>
          <w:rFonts w:ascii="Angsana New" w:hAnsi="Angsana New" w:cs="Angsana New"/>
          <w:sz w:val="28"/>
        </w:rPr>
        <w:t xml:space="preserve"> </w:t>
      </w:r>
      <w:r w:rsidR="00EF3854">
        <w:rPr>
          <w:rFonts w:ascii="Angsana New" w:hAnsi="Angsana New" w:cs="Angsana New" w:hint="cs"/>
          <w:sz w:val="28"/>
          <w:cs/>
        </w:rPr>
        <w:t>กันยายน</w:t>
      </w:r>
      <w:r w:rsidRPr="00937DCA">
        <w:rPr>
          <w:rFonts w:ascii="Angsana New" w:hAnsi="Angsana New" w:cs="Angsana New"/>
          <w:sz w:val="28"/>
        </w:rPr>
        <w:t xml:space="preserve"> 2564</w:t>
      </w:r>
      <w:r w:rsidRPr="00937DCA">
        <w:rPr>
          <w:rFonts w:ascii="Angsana New" w:hAnsi="Angsana New" w:cs="Angsana New"/>
          <w:sz w:val="28"/>
          <w:cs/>
        </w:rPr>
        <w:t xml:space="preserve"> และ</w:t>
      </w:r>
      <w:r w:rsidR="00A41C43">
        <w:rPr>
          <w:rFonts w:ascii="Angsana New" w:hAnsi="Angsana New" w:cs="Angsana New"/>
          <w:sz w:val="28"/>
        </w:rPr>
        <w:t xml:space="preserve"> 30 </w:t>
      </w:r>
      <w:r w:rsidR="00A41C43">
        <w:rPr>
          <w:rFonts w:ascii="Angsana New" w:hAnsi="Angsana New" w:cs="Angsana New" w:hint="cs"/>
          <w:sz w:val="28"/>
          <w:cs/>
        </w:rPr>
        <w:t>กันยายน</w:t>
      </w:r>
      <w:r w:rsidRPr="00937DCA">
        <w:rPr>
          <w:rFonts w:ascii="Angsana New" w:hAnsi="Angsana New" w:cs="Angsana New"/>
          <w:sz w:val="28"/>
        </w:rPr>
        <w:t xml:space="preserve"> 2563</w:t>
      </w:r>
      <w:r w:rsidRPr="00937DCA">
        <w:rPr>
          <w:rFonts w:ascii="Angsana New" w:hAnsi="Angsana New" w:cs="Angsana New"/>
          <w:sz w:val="28"/>
          <w:cs/>
        </w:rPr>
        <w:t xml:space="preserve"> ดังนี้</w:t>
      </w:r>
    </w:p>
    <w:tbl>
      <w:tblPr>
        <w:tblW w:w="8788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527"/>
        <w:gridCol w:w="1561"/>
        <w:gridCol w:w="1700"/>
      </w:tblGrid>
      <w:tr w:rsidR="00937DCA" w:rsidRPr="00937DCA" w14:paraId="77C44238" w14:textId="77777777" w:rsidTr="00F556C7">
        <w:tc>
          <w:tcPr>
            <w:tcW w:w="3145" w:type="pct"/>
            <w:shd w:val="clear" w:color="auto" w:fill="auto"/>
          </w:tcPr>
          <w:p w14:paraId="3892BB53" w14:textId="77777777" w:rsidR="00937DCA" w:rsidRPr="00937DCA" w:rsidRDefault="00937DCA" w:rsidP="00937DC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bookmarkStart w:id="6" w:name="_Hlk79835147"/>
          </w:p>
        </w:tc>
        <w:tc>
          <w:tcPr>
            <w:tcW w:w="1855" w:type="pct"/>
            <w:gridSpan w:val="2"/>
            <w:shd w:val="clear" w:color="auto" w:fill="auto"/>
          </w:tcPr>
          <w:p w14:paraId="70293431" w14:textId="77777777" w:rsidR="00937DCA" w:rsidRPr="00937DCA" w:rsidRDefault="00937DCA" w:rsidP="00937DCA">
            <w:pPr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37DCA">
              <w:rPr>
                <w:rFonts w:ascii="Angsana New" w:eastAsia="Times New Roman" w:hAnsi="Angsana New" w:cs="Angsana New" w:hint="cs"/>
                <w:sz w:val="28"/>
                <w:cs/>
              </w:rPr>
              <w:t>(หน่วย : พันบาท)</w:t>
            </w:r>
          </w:p>
        </w:tc>
      </w:tr>
      <w:tr w:rsidR="00937DCA" w:rsidRPr="00937DCA" w14:paraId="6B03E419" w14:textId="77777777" w:rsidTr="00F556C7">
        <w:tc>
          <w:tcPr>
            <w:tcW w:w="3145" w:type="pct"/>
          </w:tcPr>
          <w:p w14:paraId="3F2D5974" w14:textId="77777777" w:rsidR="00937DCA" w:rsidRPr="00937DCA" w:rsidRDefault="00937DCA" w:rsidP="00937DC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55" w:type="pct"/>
            <w:gridSpan w:val="2"/>
            <w:vAlign w:val="bottom"/>
          </w:tcPr>
          <w:p w14:paraId="49CD7B66" w14:textId="2A3AA4CA" w:rsidR="00937DCA" w:rsidRPr="00937DCA" w:rsidRDefault="00937DCA" w:rsidP="00937DCA">
            <w:pPr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937DCA">
              <w:rPr>
                <w:rFonts w:ascii="Angsana New" w:eastAsia="Times New Roman" w:hAnsi="Angsana New" w:cs="Angsana New"/>
                <w:sz w:val="28"/>
                <w:cs/>
              </w:rPr>
              <w:t>บริษัท ทีอาร์ซี ยูทิลิตี้ จำกัด</w:t>
            </w:r>
          </w:p>
        </w:tc>
      </w:tr>
      <w:tr w:rsidR="00937DCA" w:rsidRPr="00937DCA" w14:paraId="67F8A636" w14:textId="77777777" w:rsidTr="00F556C7">
        <w:tc>
          <w:tcPr>
            <w:tcW w:w="3145" w:type="pct"/>
          </w:tcPr>
          <w:p w14:paraId="0F529071" w14:textId="77777777" w:rsidR="00937DCA" w:rsidRPr="00937DCA" w:rsidRDefault="00937DCA" w:rsidP="00937D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highlight w:val="yellow"/>
                <w:cs/>
              </w:rPr>
            </w:pPr>
          </w:p>
        </w:tc>
        <w:tc>
          <w:tcPr>
            <w:tcW w:w="888" w:type="pct"/>
            <w:vAlign w:val="bottom"/>
          </w:tcPr>
          <w:p w14:paraId="6D7BEE2E" w14:textId="77777777" w:rsidR="00937DCA" w:rsidRPr="00937DCA" w:rsidRDefault="00937DCA" w:rsidP="00937DCA">
            <w:pPr>
              <w:pBdr>
                <w:bottom w:val="single" w:sz="4" w:space="1" w:color="auto"/>
              </w:pBdr>
              <w:spacing w:after="0" w:line="240" w:lineRule="auto"/>
              <w:ind w:right="63"/>
              <w:jc w:val="center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937DCA">
              <w:rPr>
                <w:rFonts w:ascii="Angsana New" w:eastAsia="Times New Roman" w:hAnsi="Angsana New" w:cs="Angsana New"/>
                <w:sz w:val="28"/>
              </w:rPr>
              <w:t>2564</w:t>
            </w:r>
          </w:p>
        </w:tc>
        <w:tc>
          <w:tcPr>
            <w:tcW w:w="967" w:type="pct"/>
            <w:vAlign w:val="bottom"/>
          </w:tcPr>
          <w:p w14:paraId="466D3E37" w14:textId="77777777" w:rsidR="00937DCA" w:rsidRPr="00937DCA" w:rsidRDefault="00937DCA" w:rsidP="00937DCA">
            <w:pPr>
              <w:pBdr>
                <w:bottom w:val="single" w:sz="4" w:space="1" w:color="auto"/>
              </w:pBdr>
              <w:spacing w:after="0" w:line="240" w:lineRule="auto"/>
              <w:ind w:right="63" w:hanging="3"/>
              <w:jc w:val="center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937DCA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</w:tr>
      <w:tr w:rsidR="00937DCA" w:rsidRPr="00937DCA" w14:paraId="436ADE79" w14:textId="77777777" w:rsidTr="00F556C7">
        <w:tc>
          <w:tcPr>
            <w:tcW w:w="3145" w:type="pct"/>
          </w:tcPr>
          <w:p w14:paraId="490D447A" w14:textId="77777777" w:rsidR="00937DCA" w:rsidRPr="00937DCA" w:rsidRDefault="00937DCA" w:rsidP="00937DCA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37DCA">
              <w:rPr>
                <w:rFonts w:ascii="Angsana New" w:eastAsia="Times New Roman" w:hAnsi="Angsana New" w:cs="Angsana New" w:hint="cs"/>
                <w:sz w:val="28"/>
                <w:cs/>
              </w:rPr>
              <w:t>รายได้</w:t>
            </w:r>
          </w:p>
        </w:tc>
        <w:tc>
          <w:tcPr>
            <w:tcW w:w="888" w:type="pct"/>
            <w:shd w:val="clear" w:color="auto" w:fill="auto"/>
          </w:tcPr>
          <w:p w14:paraId="1D08D483" w14:textId="0C419140" w:rsidR="00937DCA" w:rsidRPr="00937DCA" w:rsidRDefault="00EF3854" w:rsidP="00937DCA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2,785</w:t>
            </w:r>
          </w:p>
        </w:tc>
        <w:tc>
          <w:tcPr>
            <w:tcW w:w="967" w:type="pct"/>
            <w:shd w:val="clear" w:color="auto" w:fill="auto"/>
          </w:tcPr>
          <w:p w14:paraId="76CD7769" w14:textId="77777777" w:rsidR="00937DCA" w:rsidRPr="00937DCA" w:rsidRDefault="00937DCA" w:rsidP="00937DCA">
            <w:pPr>
              <w:spacing w:after="0" w:line="240" w:lineRule="auto"/>
              <w:ind w:right="5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37DCA">
              <w:rPr>
                <w:rFonts w:ascii="Angsana New" w:eastAsia="Times New Roman" w:hAnsi="Angsana New" w:cs="BrowalliaUPC"/>
                <w:sz w:val="28"/>
              </w:rPr>
              <w:t>-</w:t>
            </w:r>
          </w:p>
        </w:tc>
      </w:tr>
      <w:tr w:rsidR="00937DCA" w:rsidRPr="00937DCA" w14:paraId="0E87CECD" w14:textId="77777777" w:rsidTr="00F556C7">
        <w:tc>
          <w:tcPr>
            <w:tcW w:w="3145" w:type="pct"/>
          </w:tcPr>
          <w:p w14:paraId="75E58E03" w14:textId="77777777" w:rsidR="00937DCA" w:rsidRPr="00937DCA" w:rsidRDefault="00937DCA" w:rsidP="00937DCA">
            <w:pPr>
              <w:spacing w:after="0" w:line="240" w:lineRule="auto"/>
              <w:ind w:left="-108" w:hanging="540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37DCA">
              <w:rPr>
                <w:rFonts w:ascii="Angsana New" w:eastAsia="Times New Roman" w:hAnsi="Angsana New" w:cs="Angsana New" w:hint="cs"/>
                <w:sz w:val="28"/>
                <w:cs/>
              </w:rPr>
              <w:t>สินยน ค่าใช้จ่าย</w:t>
            </w:r>
          </w:p>
        </w:tc>
        <w:tc>
          <w:tcPr>
            <w:tcW w:w="888" w:type="pct"/>
            <w:shd w:val="clear" w:color="auto" w:fill="auto"/>
          </w:tcPr>
          <w:p w14:paraId="028602ED" w14:textId="27093FFC" w:rsidR="00937DCA" w:rsidRPr="00937DCA" w:rsidRDefault="00EF3854" w:rsidP="00937DCA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2,</w:t>
            </w:r>
            <w:r w:rsidR="00506E0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465</w:t>
            </w:r>
          </w:p>
        </w:tc>
        <w:tc>
          <w:tcPr>
            <w:tcW w:w="967" w:type="pct"/>
            <w:shd w:val="clear" w:color="auto" w:fill="auto"/>
          </w:tcPr>
          <w:p w14:paraId="6A2AFF0F" w14:textId="77777777" w:rsidR="00937DCA" w:rsidRPr="00937DCA" w:rsidRDefault="00937DCA" w:rsidP="00937DCA">
            <w:pPr>
              <w:spacing w:after="0" w:line="240" w:lineRule="auto"/>
              <w:ind w:right="57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37DCA">
              <w:rPr>
                <w:rFonts w:ascii="Angsana New" w:eastAsia="Times New Roman" w:hAnsi="Angsana New" w:cs="BrowalliaUPC" w:hint="cs"/>
                <w:color w:val="000000"/>
                <w:sz w:val="28"/>
                <w:cs/>
                <w:lang w:val="th-TH"/>
              </w:rPr>
              <w:t>-</w:t>
            </w:r>
          </w:p>
        </w:tc>
      </w:tr>
      <w:tr w:rsidR="00937DCA" w:rsidRPr="00937DCA" w14:paraId="11DAC782" w14:textId="77777777" w:rsidTr="00F556C7">
        <w:tc>
          <w:tcPr>
            <w:tcW w:w="3145" w:type="pct"/>
          </w:tcPr>
          <w:p w14:paraId="0B154B9E" w14:textId="77777777" w:rsidR="00937DCA" w:rsidRPr="00937DCA" w:rsidRDefault="00937DCA" w:rsidP="00937DCA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37DCA">
              <w:rPr>
                <w:rFonts w:ascii="Angsana New" w:eastAsia="Times New Roman" w:hAnsi="Angsana New" w:cs="Angsana New" w:hint="cs"/>
                <w:sz w:val="28"/>
                <w:cs/>
              </w:rPr>
              <w:t>กำไร</w:t>
            </w:r>
            <w:r w:rsidRPr="00937DCA">
              <w:rPr>
                <w:rFonts w:ascii="Angsana New" w:eastAsia="Times New Roman" w:hAnsi="Angsana New" w:cs="Angsana New"/>
                <w:sz w:val="28"/>
              </w:rPr>
              <w:t>(</w:t>
            </w:r>
            <w:r w:rsidRPr="00937DCA">
              <w:rPr>
                <w:rFonts w:ascii="Angsana New" w:eastAsia="Times New Roman" w:hAnsi="Angsana New" w:cs="Angsana New" w:hint="cs"/>
                <w:sz w:val="28"/>
                <w:cs/>
              </w:rPr>
              <w:t>ขาดทุน</w:t>
            </w:r>
            <w:r w:rsidRPr="00937DCA">
              <w:rPr>
                <w:rFonts w:ascii="Angsana New" w:eastAsia="Times New Roman" w:hAnsi="Angsana New" w:cs="Angsana New"/>
                <w:sz w:val="28"/>
              </w:rPr>
              <w:t>)</w:t>
            </w:r>
            <w:r w:rsidRPr="00937DCA">
              <w:rPr>
                <w:rFonts w:ascii="Angsana New" w:eastAsia="Times New Roman" w:hAnsi="Angsana New" w:cs="Angsana New" w:hint="cs"/>
                <w:sz w:val="28"/>
                <w:cs/>
              </w:rPr>
              <w:t>เบ็ดเสร็จอื่น</w:t>
            </w:r>
          </w:p>
        </w:tc>
        <w:tc>
          <w:tcPr>
            <w:tcW w:w="888" w:type="pct"/>
            <w:shd w:val="clear" w:color="auto" w:fill="auto"/>
          </w:tcPr>
          <w:p w14:paraId="4B02A844" w14:textId="40B3551F" w:rsidR="00937DCA" w:rsidRPr="00937DCA" w:rsidRDefault="00EF3854" w:rsidP="00937DCA">
            <w:pPr>
              <w:spacing w:after="0" w:line="240" w:lineRule="atLeast"/>
              <w:ind w:right="57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320</w:t>
            </w:r>
          </w:p>
        </w:tc>
        <w:tc>
          <w:tcPr>
            <w:tcW w:w="967" w:type="pct"/>
            <w:shd w:val="clear" w:color="auto" w:fill="auto"/>
          </w:tcPr>
          <w:p w14:paraId="3FFE1790" w14:textId="77777777" w:rsidR="00937DCA" w:rsidRPr="00937DCA" w:rsidRDefault="00937DCA" w:rsidP="00937DCA">
            <w:pPr>
              <w:spacing w:after="0" w:line="240" w:lineRule="auto"/>
              <w:ind w:right="57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37DCA">
              <w:rPr>
                <w:rFonts w:ascii="Angsana New" w:eastAsia="Times New Roman" w:hAnsi="Angsana New" w:cs="BrowalliaUPC" w:hint="cs"/>
                <w:color w:val="000000"/>
                <w:sz w:val="28"/>
                <w:cs/>
                <w:lang w:val="th-TH"/>
              </w:rPr>
              <w:t>-</w:t>
            </w:r>
          </w:p>
        </w:tc>
      </w:tr>
      <w:bookmarkEnd w:id="6"/>
    </w:tbl>
    <w:p w14:paraId="7A817E21" w14:textId="54D0AE60" w:rsidR="00E43538" w:rsidRDefault="00E43538" w:rsidP="00DA5554">
      <w:pPr>
        <w:ind w:left="850" w:hanging="425"/>
        <w:jc w:val="thaiDistribute"/>
        <w:rPr>
          <w:rFonts w:asciiTheme="majorBidi" w:hAnsiTheme="majorBidi" w:cstheme="majorBidi"/>
          <w:spacing w:val="-4"/>
          <w:sz w:val="28"/>
          <w:lang w:eastAsia="th-TH"/>
        </w:rPr>
      </w:pPr>
    </w:p>
    <w:p w14:paraId="64BE726A" w14:textId="390C4615" w:rsidR="00E43538" w:rsidRPr="00E45E50" w:rsidRDefault="00E43538" w:rsidP="00DA5554">
      <w:pPr>
        <w:ind w:left="850" w:hanging="425"/>
        <w:jc w:val="thaiDistribute"/>
        <w:rPr>
          <w:rFonts w:asciiTheme="majorBidi" w:hAnsiTheme="majorBidi" w:cstheme="majorBidi"/>
          <w:strike/>
          <w:spacing w:val="-4"/>
          <w:sz w:val="28"/>
          <w:lang w:eastAsia="th-TH"/>
        </w:rPr>
      </w:pPr>
    </w:p>
    <w:p w14:paraId="26E96381" w14:textId="77777777" w:rsidR="00EF3854" w:rsidRPr="00E45E50" w:rsidRDefault="00EF3854" w:rsidP="00DA5554">
      <w:pPr>
        <w:ind w:left="850" w:hanging="425"/>
        <w:jc w:val="thaiDistribute"/>
        <w:rPr>
          <w:rFonts w:asciiTheme="majorBidi" w:hAnsiTheme="majorBidi" w:cstheme="majorBidi"/>
          <w:strike/>
          <w:spacing w:val="-4"/>
          <w:sz w:val="28"/>
          <w:lang w:eastAsia="th-TH"/>
        </w:rPr>
      </w:pPr>
    </w:p>
    <w:p w14:paraId="664A8220" w14:textId="2D44FD50" w:rsidR="00DA5554" w:rsidRPr="00DA5554" w:rsidRDefault="00DA5554" w:rsidP="00DA5554">
      <w:pPr>
        <w:ind w:left="850" w:hanging="425"/>
        <w:jc w:val="thaiDistribute"/>
        <w:rPr>
          <w:rFonts w:asciiTheme="majorBidi" w:hAnsiTheme="majorBidi" w:cstheme="majorBidi"/>
          <w:spacing w:val="-4"/>
          <w:sz w:val="28"/>
        </w:rPr>
      </w:pPr>
    </w:p>
    <w:p w14:paraId="62C6AF39" w14:textId="400D7832" w:rsidR="00DA5554" w:rsidRDefault="00DA5554" w:rsidP="008D2223">
      <w:pPr>
        <w:tabs>
          <w:tab w:val="left" w:pos="2392"/>
          <w:tab w:val="center" w:pos="4748"/>
        </w:tabs>
        <w:rPr>
          <w:rFonts w:asciiTheme="majorBidi" w:eastAsia="Batang" w:hAnsiTheme="majorBidi" w:cstheme="majorBidi"/>
          <w:sz w:val="28"/>
        </w:rPr>
      </w:pPr>
    </w:p>
    <w:p w14:paraId="4EA2532C" w14:textId="727738B0" w:rsidR="00DA5554" w:rsidRPr="00DA5554" w:rsidRDefault="00DA5554" w:rsidP="00DA5554">
      <w:pPr>
        <w:rPr>
          <w:rFonts w:asciiTheme="majorBidi" w:eastAsia="Batang" w:hAnsiTheme="majorBidi" w:cstheme="majorBidi"/>
          <w:sz w:val="28"/>
          <w:cs/>
        </w:rPr>
        <w:sectPr w:rsidR="00DA5554" w:rsidRPr="00DA5554" w:rsidSect="00235433">
          <w:headerReference w:type="default" r:id="rId8"/>
          <w:footerReference w:type="default" r:id="rId9"/>
          <w:pgSz w:w="11909" w:h="16834" w:code="9"/>
          <w:pgMar w:top="1134" w:right="1136" w:bottom="851" w:left="1276" w:header="851" w:footer="720" w:gutter="0"/>
          <w:pgNumType w:fmt="numberInDash" w:start="11" w:chapStyle="1" w:chapSep="period"/>
          <w:cols w:space="720"/>
          <w:docGrid w:linePitch="245"/>
        </w:sectPr>
      </w:pPr>
    </w:p>
    <w:p w14:paraId="7F65CCB8" w14:textId="47B9C47D" w:rsidR="00E67D68" w:rsidRPr="00D64B95" w:rsidRDefault="00E67D68" w:rsidP="00E67D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40" w:lineRule="auto"/>
        <w:jc w:val="thaiDistribute"/>
        <w:rPr>
          <w:rFonts w:asciiTheme="majorBidi" w:eastAsia="Batang" w:hAnsiTheme="majorBidi" w:cstheme="majorBidi"/>
          <w:sz w:val="28"/>
          <w:cs/>
        </w:rPr>
      </w:pPr>
      <w:r w:rsidRPr="00D64B95">
        <w:rPr>
          <w:rFonts w:asciiTheme="majorBidi" w:eastAsia="Batang" w:hAnsiTheme="majorBidi" w:cstheme="majorBidi"/>
          <w:b/>
          <w:bCs/>
          <w:sz w:val="28"/>
        </w:rPr>
        <w:t>1</w:t>
      </w:r>
      <w:r w:rsidR="00D4303E">
        <w:rPr>
          <w:rFonts w:asciiTheme="majorBidi" w:eastAsia="Batang" w:hAnsiTheme="majorBidi" w:cstheme="majorBidi"/>
          <w:b/>
          <w:bCs/>
          <w:sz w:val="28"/>
        </w:rPr>
        <w:t>2</w:t>
      </w:r>
      <w:r w:rsidRPr="00D64B95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D64B95">
        <w:rPr>
          <w:rFonts w:asciiTheme="majorBidi" w:eastAsia="Batang" w:hAnsiTheme="majorBidi" w:cstheme="majorBidi"/>
          <w:b/>
          <w:bCs/>
          <w:sz w:val="28"/>
        </w:rPr>
        <w:tab/>
      </w:r>
      <w:r w:rsidRPr="00D64B95">
        <w:rPr>
          <w:rFonts w:asciiTheme="majorBidi" w:eastAsia="Batang" w:hAnsiTheme="majorBidi" w:cstheme="majorBidi"/>
          <w:b/>
          <w:bCs/>
          <w:sz w:val="28"/>
          <w:cs/>
        </w:rPr>
        <w:t>อาคาร และ อุปกรณ์ – สุทธิ</w:t>
      </w:r>
    </w:p>
    <w:p w14:paraId="7F6B9D96" w14:textId="1C5619C1" w:rsidR="00A57C0C" w:rsidRPr="00A879B5" w:rsidRDefault="00A57C0C" w:rsidP="00C7402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76" w:lineRule="auto"/>
        <w:ind w:firstLine="426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D64B95">
        <w:rPr>
          <w:rFonts w:asciiTheme="majorBidi" w:eastAsia="Times New Roman" w:hAnsiTheme="majorBidi" w:cstheme="majorBidi"/>
          <w:sz w:val="28"/>
          <w:cs/>
        </w:rPr>
        <w:t xml:space="preserve">อาคาร และอุปกรณ์ ณ </w:t>
      </w:r>
      <w:r w:rsidRPr="00A879B5">
        <w:rPr>
          <w:rFonts w:asciiTheme="majorBidi" w:eastAsia="Times New Roman" w:hAnsiTheme="majorBidi" w:cstheme="majorBidi"/>
          <w:sz w:val="28"/>
          <w:cs/>
        </w:rPr>
        <w:t xml:space="preserve">วันที่ </w:t>
      </w:r>
      <w:r w:rsidR="00AC262B" w:rsidRPr="00A879B5">
        <w:rPr>
          <w:rFonts w:asciiTheme="majorBidi" w:eastAsia="Times New Roman" w:hAnsiTheme="majorBidi" w:cstheme="majorBidi"/>
          <w:color w:val="000000"/>
          <w:sz w:val="28"/>
        </w:rPr>
        <w:t>30</w:t>
      </w:r>
      <w:r w:rsidR="00D4595F" w:rsidRPr="00A879B5">
        <w:rPr>
          <w:rFonts w:asciiTheme="majorBidi" w:eastAsia="Times New Roman" w:hAnsiTheme="majorBidi" w:cstheme="majorBidi" w:hint="cs"/>
          <w:color w:val="000000"/>
          <w:sz w:val="28"/>
          <w:cs/>
        </w:rPr>
        <w:t xml:space="preserve"> กันยายน</w:t>
      </w:r>
      <w:r w:rsidR="00AC262B" w:rsidRPr="00A879B5">
        <w:rPr>
          <w:rFonts w:asciiTheme="majorBidi" w:eastAsia="Times New Roman" w:hAnsiTheme="majorBidi" w:cstheme="majorBidi" w:hint="cs"/>
          <w:color w:val="000000"/>
          <w:sz w:val="28"/>
          <w:cs/>
        </w:rPr>
        <w:t xml:space="preserve"> </w:t>
      </w:r>
      <w:r w:rsidRPr="00A879B5">
        <w:rPr>
          <w:rFonts w:asciiTheme="majorBidi" w:eastAsia="Times New Roman" w:hAnsiTheme="majorBidi" w:cstheme="majorBidi"/>
          <w:sz w:val="28"/>
        </w:rPr>
        <w:t>25</w:t>
      </w:r>
      <w:r w:rsidR="008B1922" w:rsidRPr="00A879B5">
        <w:rPr>
          <w:rFonts w:asciiTheme="majorBidi" w:eastAsia="Times New Roman" w:hAnsiTheme="majorBidi" w:cstheme="majorBidi"/>
          <w:sz w:val="28"/>
        </w:rPr>
        <w:t>64</w:t>
      </w:r>
      <w:r w:rsidRPr="00A879B5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Pr="00A879B5">
        <w:rPr>
          <w:rFonts w:asciiTheme="majorBidi" w:eastAsia="Times New Roman" w:hAnsiTheme="majorBidi" w:cstheme="majorBidi"/>
          <w:sz w:val="28"/>
        </w:rPr>
        <w:t>31</w:t>
      </w:r>
      <w:r w:rsidRPr="00A879B5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Pr="00A879B5">
        <w:rPr>
          <w:rFonts w:asciiTheme="majorBidi" w:eastAsia="Times New Roman" w:hAnsiTheme="majorBidi" w:cstheme="majorBidi"/>
          <w:sz w:val="28"/>
        </w:rPr>
        <w:t>25</w:t>
      </w:r>
      <w:r w:rsidR="00200819" w:rsidRPr="00A879B5">
        <w:rPr>
          <w:rFonts w:asciiTheme="majorBidi" w:eastAsia="Times New Roman" w:hAnsiTheme="majorBidi" w:cstheme="majorBidi"/>
          <w:sz w:val="28"/>
        </w:rPr>
        <w:t>6</w:t>
      </w:r>
      <w:r w:rsidR="008B1922" w:rsidRPr="00A879B5">
        <w:rPr>
          <w:rFonts w:asciiTheme="majorBidi" w:eastAsia="Times New Roman" w:hAnsiTheme="majorBidi" w:cstheme="majorBidi"/>
          <w:sz w:val="28"/>
        </w:rPr>
        <w:t>3</w:t>
      </w:r>
      <w:r w:rsidRPr="00A879B5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tbl>
      <w:tblPr>
        <w:tblpPr w:leftFromText="180" w:rightFromText="180" w:vertAnchor="text" w:horzAnchor="margin" w:tblpX="-68" w:tblpY="3"/>
        <w:tblW w:w="15329" w:type="dxa"/>
        <w:tblLayout w:type="fixed"/>
        <w:tblLook w:val="04A0" w:firstRow="1" w:lastRow="0" w:firstColumn="1" w:lastColumn="0" w:noHBand="0" w:noVBand="1"/>
      </w:tblPr>
      <w:tblGrid>
        <w:gridCol w:w="2660"/>
        <w:gridCol w:w="1417"/>
        <w:gridCol w:w="263"/>
        <w:gridCol w:w="1580"/>
        <w:gridCol w:w="263"/>
        <w:gridCol w:w="1608"/>
        <w:gridCol w:w="236"/>
        <w:gridCol w:w="1721"/>
        <w:gridCol w:w="263"/>
        <w:gridCol w:w="1438"/>
        <w:gridCol w:w="236"/>
        <w:gridCol w:w="1607"/>
        <w:gridCol w:w="220"/>
        <w:gridCol w:w="16"/>
        <w:gridCol w:w="220"/>
        <w:gridCol w:w="1345"/>
        <w:gridCol w:w="42"/>
        <w:gridCol w:w="194"/>
      </w:tblGrid>
      <w:tr w:rsidR="00212116" w:rsidRPr="00A879B5" w14:paraId="68159D85" w14:textId="77777777" w:rsidTr="00646818">
        <w:trPr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96F50" w14:textId="1EAE9B1A" w:rsidR="00212116" w:rsidRPr="00A879B5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803896" w14:textId="77777777" w:rsidR="00212116" w:rsidRPr="00A879B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07BB3E" w14:textId="77777777" w:rsidR="00212116" w:rsidRPr="00A879B5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A710D0" w14:textId="3AE110B4" w:rsidR="00212116" w:rsidRPr="00A879B5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  <w:r w:rsidRPr="00A879B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(หน่วย:</w:t>
            </w:r>
            <w:r w:rsidR="00C52F84" w:rsidRPr="00A879B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พัน</w:t>
            </w:r>
            <w:r w:rsidR="008B72AD" w:rsidRPr="00A879B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บาท</w:t>
            </w:r>
            <w:r w:rsidRPr="00A879B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3CECDB" w14:textId="77777777" w:rsidR="00212116" w:rsidRPr="00A879B5" w:rsidRDefault="00212116" w:rsidP="002121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</w:tr>
      <w:tr w:rsidR="00212116" w:rsidRPr="00A879B5" w14:paraId="76CCAD82" w14:textId="77777777" w:rsidTr="0063420D">
        <w:trPr>
          <w:gridAfter w:val="1"/>
          <w:wAfter w:w="194" w:type="dxa"/>
          <w:trHeight w:val="84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8EE14" w14:textId="77777777" w:rsidR="00212116" w:rsidRPr="00A879B5" w:rsidRDefault="00212116" w:rsidP="002121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E24B49" w14:textId="484E5952" w:rsidR="00212116" w:rsidRPr="00A879B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="Angsana New"/>
                <w:sz w:val="28"/>
                <w:cs/>
              </w:rPr>
              <w:t>ส่วนปรับปรุงอาคารเช่า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6EF714" w14:textId="00C578B5" w:rsidR="00212116" w:rsidRPr="00A879B5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097FA7" w14:textId="4E548A2D" w:rsidR="00212116" w:rsidRPr="00A879B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="Angsana New"/>
                <w:sz w:val="28"/>
                <w:cs/>
              </w:rPr>
              <w:t>อุปกรณ์โครงข่ายใยแก้ว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72E4C9" w14:textId="1C45BA74" w:rsidR="00212116" w:rsidRPr="00A879B5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BFD8EC" w14:textId="5ED10F1D" w:rsidR="00212116" w:rsidRPr="00A879B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="Angsana New"/>
                <w:sz w:val="28"/>
                <w:cs/>
              </w:rPr>
              <w:t>อุปกรณ์ทดสอบ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F1B0C6" w14:textId="153DAC32" w:rsidR="00212116" w:rsidRPr="00A879B5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176A02" w14:textId="7BFAE94C" w:rsidR="00212116" w:rsidRPr="00A879B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="Angsana New"/>
                <w:sz w:val="28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4A8C8A" w14:textId="63D4F8ED" w:rsidR="00212116" w:rsidRPr="00A879B5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59A299" w14:textId="507D373C" w:rsidR="00212116" w:rsidRPr="00A879B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BFB713" w14:textId="77777777" w:rsidR="00212116" w:rsidRPr="00A879B5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DF3888" w14:textId="5FEBE63A" w:rsidR="00212116" w:rsidRPr="00A879B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="Angsana New"/>
                <w:sz w:val="28"/>
                <w:cs/>
              </w:rPr>
              <w:t>สินทรัพย์ระหว่างติดตั้ง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889113" w14:textId="77777777" w:rsidR="00212116" w:rsidRPr="00A879B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324D4E" w14:textId="38AF66DE" w:rsidR="00212116" w:rsidRPr="00A879B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</w:tr>
      <w:tr w:rsidR="00212116" w:rsidRPr="00A879B5" w14:paraId="77817451" w14:textId="77777777" w:rsidTr="0063420D">
        <w:trPr>
          <w:gridAfter w:val="1"/>
          <w:wAfter w:w="194" w:type="dxa"/>
          <w:trHeight w:val="34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93DF4" w14:textId="77777777" w:rsidR="00212116" w:rsidRPr="00A879B5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  <w:r w:rsidRPr="00A879B5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A7882" w14:textId="77777777" w:rsidR="00212116" w:rsidRPr="00A879B5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DD5E9" w14:textId="77777777" w:rsidR="00212116" w:rsidRPr="00A879B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43ED0" w14:textId="77777777" w:rsidR="00212116" w:rsidRPr="00A879B5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A6C14" w14:textId="77777777" w:rsidR="00212116" w:rsidRPr="00A879B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13627" w14:textId="77777777" w:rsidR="00212116" w:rsidRPr="00A879B5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72572" w14:textId="77777777" w:rsidR="00212116" w:rsidRPr="00A879B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477DC" w14:textId="77777777" w:rsidR="00212116" w:rsidRPr="00A879B5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6E68D" w14:textId="77777777" w:rsidR="00212116" w:rsidRPr="00A879B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A0C01" w14:textId="77777777" w:rsidR="00212116" w:rsidRPr="00A879B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FB20B6" w14:textId="77777777" w:rsidR="00212116" w:rsidRPr="00A879B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2AF3F" w14:textId="77777777" w:rsidR="00212116" w:rsidRPr="00A879B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A9F405" w14:textId="77777777" w:rsidR="00212116" w:rsidRPr="00A879B5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0323CE" w14:textId="77777777" w:rsidR="00212116" w:rsidRPr="00A879B5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3C2E21" w:rsidRPr="00A879B5" w14:paraId="15FBE414" w14:textId="77777777" w:rsidTr="0063420D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84980" w14:textId="3A633356" w:rsidR="003C2E21" w:rsidRPr="00A879B5" w:rsidRDefault="003C2E21" w:rsidP="003C2E2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879B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879B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31 </w:t>
            </w:r>
            <w:r w:rsidRPr="00A879B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A879B5">
              <w:rPr>
                <w:rFonts w:asciiTheme="majorBidi" w:eastAsia="Times New Roman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0899EE" w14:textId="6AD9B2F4" w:rsidR="003C2E21" w:rsidRPr="00A879B5" w:rsidRDefault="003C2E21" w:rsidP="00116211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 xml:space="preserve">4,858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05FE8D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033ED0" w14:textId="3F02AEF6" w:rsidR="003C2E21" w:rsidRPr="00A879B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 xml:space="preserve">158,239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8D985D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1B09B8" w14:textId="24D0258E" w:rsidR="003C2E21" w:rsidRPr="00A879B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 xml:space="preserve">96,224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509AE7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37F8F" w14:textId="01E0DD71" w:rsidR="003C2E21" w:rsidRPr="00A879B5" w:rsidRDefault="003C2E21" w:rsidP="00116211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78,42</w:t>
            </w:r>
            <w:r w:rsidR="00A811B0" w:rsidRPr="00A879B5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518385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55EE58" w14:textId="2FB1B1E3" w:rsidR="003C2E21" w:rsidRPr="00A879B5" w:rsidRDefault="003C2E21" w:rsidP="00116211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 xml:space="preserve">24,380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A5B395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E740A8" w14:textId="1F24D974" w:rsidR="003C2E21" w:rsidRPr="00A879B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 xml:space="preserve">6,549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A84B98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68C289" w14:textId="7CFFCDCC" w:rsidR="003C2E21" w:rsidRPr="00A879B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 xml:space="preserve">368,675 </w:t>
            </w:r>
          </w:p>
        </w:tc>
      </w:tr>
      <w:tr w:rsidR="003C2E21" w:rsidRPr="00A879B5" w14:paraId="58D54601" w14:textId="77777777" w:rsidTr="0063420D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992BA" w14:textId="77777777" w:rsidR="003C2E21" w:rsidRPr="00A879B5" w:rsidRDefault="003C2E21" w:rsidP="003C2E2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879B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2EE401" w14:textId="63AFEF0C" w:rsidR="003C2E21" w:rsidRPr="00A879B5" w:rsidRDefault="003C2E21" w:rsidP="00116211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879B5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EDCCB5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D32D7F" w14:textId="67AF361E" w:rsidR="003C2E21" w:rsidRPr="00A879B5" w:rsidRDefault="002D502C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1,544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8530A2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A7AC57" w14:textId="724E6A4B" w:rsidR="003C2E21" w:rsidRPr="00A879B5" w:rsidRDefault="002D502C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="00E76B41" w:rsidRPr="00A879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A879B5">
              <w:rPr>
                <w:rFonts w:asciiTheme="majorBidi" w:eastAsia="Times New Roman" w:hAnsiTheme="majorBidi" w:cstheme="majorBidi"/>
                <w:sz w:val="28"/>
              </w:rPr>
              <w:t>808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8B5840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C57680" w14:textId="00E573ED" w:rsidR="003C2E21" w:rsidRPr="00A879B5" w:rsidRDefault="002D502C" w:rsidP="00116211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1,726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5FF1E1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9DF286" w14:textId="43AAC932" w:rsidR="003C2E21" w:rsidRPr="00A879B5" w:rsidRDefault="003C2E21" w:rsidP="00116211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6DEB8C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9F25725" w14:textId="4641D0E2" w:rsidR="003C2E21" w:rsidRPr="00A879B5" w:rsidRDefault="0048539D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4</w:t>
            </w:r>
            <w:r w:rsidR="00E76B41" w:rsidRPr="00A879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A879B5">
              <w:rPr>
                <w:rFonts w:asciiTheme="majorBidi" w:eastAsia="Times New Roman" w:hAnsiTheme="majorBidi" w:cstheme="majorBidi"/>
                <w:sz w:val="28"/>
              </w:rPr>
              <w:t>162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5CE87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D0F1B3" w14:textId="0697914B" w:rsidR="003C2E21" w:rsidRPr="00A879B5" w:rsidRDefault="00E76B4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48539D" w:rsidRPr="00A879B5">
              <w:rPr>
                <w:rFonts w:asciiTheme="majorBidi" w:eastAsia="Times New Roman" w:hAnsiTheme="majorBidi" w:cstheme="majorBidi"/>
                <w:sz w:val="28"/>
              </w:rPr>
              <w:t>0</w:t>
            </w:r>
            <w:r w:rsidR="003C2E21" w:rsidRPr="00A879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48539D" w:rsidRPr="00A879B5">
              <w:rPr>
                <w:rFonts w:asciiTheme="majorBidi" w:eastAsia="Times New Roman" w:hAnsiTheme="majorBidi" w:cstheme="majorBidi"/>
                <w:sz w:val="28"/>
              </w:rPr>
              <w:t>239</w:t>
            </w:r>
          </w:p>
        </w:tc>
      </w:tr>
      <w:tr w:rsidR="003C2E21" w:rsidRPr="00A879B5" w14:paraId="2DE4D1D5" w14:textId="77777777" w:rsidTr="0063420D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C3685" w14:textId="25F4B49F" w:rsidR="003C2E21" w:rsidRPr="00A879B5" w:rsidRDefault="003C2E21" w:rsidP="003C2E2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879B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โอนเข้า/โอนออก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48D1E" w14:textId="2B522A5D" w:rsidR="003C2E21" w:rsidRPr="00A879B5" w:rsidRDefault="003C2E21" w:rsidP="00116211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879B5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69B08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6414B" w14:textId="6D6F0AFF" w:rsidR="003C2E21" w:rsidRPr="00A879B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="Angsana New"/>
                <w:sz w:val="28"/>
              </w:rPr>
            </w:pPr>
            <w:r w:rsidRPr="00A879B5">
              <w:rPr>
                <w:rFonts w:asciiTheme="majorBidi" w:eastAsia="Times New Roman" w:hAnsiTheme="majorBidi" w:cs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3CDB5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79570" w14:textId="5805CEB9" w:rsidR="003C2E21" w:rsidRPr="00A879B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CA6C2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61560" w14:textId="446238C5" w:rsidR="003C2E21" w:rsidRPr="00A879B5" w:rsidRDefault="0048539D" w:rsidP="00116211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158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EE6DB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B3761" w14:textId="17C9B172" w:rsidR="003C2E21" w:rsidRPr="00A879B5" w:rsidRDefault="003C2E21" w:rsidP="00116211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83338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61C0E9" w14:textId="670636DC" w:rsidR="003C2E21" w:rsidRPr="00A879B5" w:rsidRDefault="0048539D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879B5">
              <w:rPr>
                <w:rFonts w:asciiTheme="majorBidi" w:eastAsia="Times New Roman" w:hAnsiTheme="majorBidi" w:cstheme="majorBidi" w:hint="cs"/>
                <w:sz w:val="28"/>
                <w:cs/>
              </w:rPr>
              <w:t>(158)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2951F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F7E15" w14:textId="1EEE30CC" w:rsidR="003C2E21" w:rsidRPr="00A879B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3C2E21" w:rsidRPr="00A879B5" w14:paraId="37EF16B3" w14:textId="77777777" w:rsidTr="0063420D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EEA73" w14:textId="5FB8140F" w:rsidR="003C2E21" w:rsidRPr="00A879B5" w:rsidRDefault="003C2E21" w:rsidP="003C2E2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879B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879B5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="00AC262B" w:rsidRPr="00A879B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0 </w:t>
            </w:r>
            <w:r w:rsidR="00D4595F" w:rsidRPr="00A879B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กันยา</w:t>
            </w:r>
            <w:r w:rsidR="00904902" w:rsidRPr="00A879B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ยน</w:t>
            </w:r>
            <w:r w:rsidRPr="00A879B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</w:t>
            </w:r>
            <w:r w:rsidRPr="00A879B5">
              <w:rPr>
                <w:rFonts w:asciiTheme="majorBidi" w:eastAsia="Times New Roman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7E51153" w14:textId="243629F3" w:rsidR="003C2E21" w:rsidRPr="00A879B5" w:rsidRDefault="003C2E21" w:rsidP="00116211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4,858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D664F0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0EAFF1D" w14:textId="2F1488D5" w:rsidR="003C2E21" w:rsidRPr="00A879B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15</w:t>
            </w:r>
            <w:r w:rsidR="00E76B41" w:rsidRPr="00A879B5">
              <w:rPr>
                <w:rFonts w:asciiTheme="majorBidi" w:eastAsia="Times New Roman" w:hAnsiTheme="majorBidi" w:cstheme="majorBidi"/>
                <w:sz w:val="28"/>
              </w:rPr>
              <w:t>9</w:t>
            </w:r>
            <w:r w:rsidRPr="00A879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E76B41" w:rsidRPr="00A879B5">
              <w:rPr>
                <w:rFonts w:asciiTheme="majorBidi" w:eastAsia="Times New Roman" w:hAnsiTheme="majorBidi" w:cstheme="majorBidi"/>
                <w:sz w:val="28"/>
              </w:rPr>
              <w:t>784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49D0A7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4D67DB2" w14:textId="17AF0CD9" w:rsidR="003C2E21" w:rsidRPr="00A879B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9</w:t>
            </w:r>
            <w:r w:rsidR="00E76B41" w:rsidRPr="00A879B5">
              <w:rPr>
                <w:rFonts w:asciiTheme="majorBidi" w:eastAsia="Times New Roman" w:hAnsiTheme="majorBidi" w:cstheme="majorBidi"/>
                <w:sz w:val="28"/>
              </w:rPr>
              <w:t>9</w:t>
            </w:r>
            <w:r w:rsidR="00AC052A" w:rsidRPr="00A879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E76B41" w:rsidRPr="00A879B5">
              <w:rPr>
                <w:rFonts w:asciiTheme="majorBidi" w:eastAsia="Times New Roman" w:hAnsiTheme="majorBidi" w:cstheme="majorBidi"/>
                <w:sz w:val="28"/>
              </w:rPr>
              <w:t>031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A0E622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EA9A9B3" w14:textId="2EE72DD5" w:rsidR="003C2E21" w:rsidRPr="00A879B5" w:rsidRDefault="00E76B41" w:rsidP="00116211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80</w:t>
            </w:r>
            <w:r w:rsidR="003C2E21" w:rsidRPr="00A879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A879B5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48539D" w:rsidRPr="00A879B5">
              <w:rPr>
                <w:rFonts w:asciiTheme="majorBidi" w:eastAsia="Times New Roman" w:hAnsiTheme="majorBidi" w:cstheme="majorBidi"/>
                <w:sz w:val="28"/>
              </w:rPr>
              <w:t>09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E021E7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B8E7A38" w14:textId="47494351" w:rsidR="003C2E21" w:rsidRPr="00A879B5" w:rsidRDefault="003C2E21" w:rsidP="00116211">
            <w:pPr>
              <w:tabs>
                <w:tab w:val="left" w:pos="1047"/>
                <w:tab w:val="right" w:pos="121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24,380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F3901B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1EC4CE1" w14:textId="43497B0A" w:rsidR="003C2E21" w:rsidRPr="00A879B5" w:rsidRDefault="0048539D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10</w:t>
            </w:r>
            <w:r w:rsidR="003C2E21" w:rsidRPr="00A879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A879B5">
              <w:rPr>
                <w:rFonts w:asciiTheme="majorBidi" w:eastAsia="Times New Roman" w:hAnsiTheme="majorBidi" w:cstheme="majorBidi"/>
                <w:sz w:val="28"/>
              </w:rPr>
              <w:t>553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314E0AE3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A047451" w14:textId="7EFEA1C6" w:rsidR="003C2E21" w:rsidRPr="00A879B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48539D" w:rsidRPr="00A879B5">
              <w:rPr>
                <w:rFonts w:asciiTheme="majorBidi" w:eastAsia="Times New Roman" w:hAnsiTheme="majorBidi" w:cstheme="majorBidi"/>
                <w:sz w:val="28"/>
              </w:rPr>
              <w:t>78</w:t>
            </w:r>
            <w:r w:rsidRPr="00A879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48539D" w:rsidRPr="00A879B5">
              <w:rPr>
                <w:rFonts w:asciiTheme="majorBidi" w:eastAsia="Times New Roman" w:hAnsiTheme="majorBidi" w:cstheme="majorBidi"/>
                <w:sz w:val="28"/>
              </w:rPr>
              <w:t>914</w:t>
            </w:r>
          </w:p>
        </w:tc>
      </w:tr>
      <w:tr w:rsidR="00646818" w:rsidRPr="00A879B5" w14:paraId="64B34059" w14:textId="77777777" w:rsidTr="0063420D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6B19C" w14:textId="19F11D1E" w:rsidR="00646818" w:rsidRPr="00A879B5" w:rsidRDefault="00646818" w:rsidP="00B02A6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879B5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88CAF" w14:textId="51F6D9CB" w:rsidR="00646818" w:rsidRPr="00A879B5" w:rsidRDefault="00646818" w:rsidP="00116211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9D558" w14:textId="77777777" w:rsidR="00646818" w:rsidRPr="00A879B5" w:rsidRDefault="00646818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A3430" w14:textId="060E2F0B" w:rsidR="00646818" w:rsidRPr="00A879B5" w:rsidRDefault="00646818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0D726" w14:textId="77777777" w:rsidR="00646818" w:rsidRPr="00A879B5" w:rsidRDefault="00646818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AB21C" w14:textId="692F7ADB" w:rsidR="00646818" w:rsidRPr="00A879B5" w:rsidRDefault="00646818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FA5D3" w14:textId="77777777" w:rsidR="00646818" w:rsidRPr="00A879B5" w:rsidRDefault="00646818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97EB2" w14:textId="5D8916CC" w:rsidR="00646818" w:rsidRPr="00A879B5" w:rsidRDefault="00646818" w:rsidP="00116211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E53D9" w14:textId="77777777" w:rsidR="00646818" w:rsidRPr="00A879B5" w:rsidRDefault="00646818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335FE" w14:textId="6F3C77E2" w:rsidR="00646818" w:rsidRPr="00A879B5" w:rsidRDefault="00646818" w:rsidP="00116211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B1D53" w14:textId="77777777" w:rsidR="00646818" w:rsidRPr="00A879B5" w:rsidRDefault="00646818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0E100" w14:textId="7DD008E4" w:rsidR="00646818" w:rsidRPr="00A879B5" w:rsidRDefault="00646818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4B3C2" w14:textId="77777777" w:rsidR="00646818" w:rsidRPr="00A879B5" w:rsidRDefault="00646818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115EF" w14:textId="30F21355" w:rsidR="00646818" w:rsidRPr="00A879B5" w:rsidRDefault="00646818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3C2E21" w:rsidRPr="00A879B5" w14:paraId="61C2F832" w14:textId="77777777" w:rsidTr="00BF552B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87DF5" w14:textId="60DC7311" w:rsidR="003C2E21" w:rsidRPr="00A879B5" w:rsidRDefault="003C2E21" w:rsidP="003C2E2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  <w:r w:rsidRPr="00A879B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879B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31 </w:t>
            </w:r>
            <w:r w:rsidRPr="00A879B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A879B5">
              <w:rPr>
                <w:rFonts w:asciiTheme="majorBidi" w:eastAsia="Times New Roman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501DB" w14:textId="447C34E9" w:rsidR="003C2E21" w:rsidRPr="00A879B5" w:rsidRDefault="003C2E21" w:rsidP="00116211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="Angsana New"/>
                <w:sz w:val="28"/>
                <w:cs/>
              </w:rPr>
              <w:t>(4</w:t>
            </w:r>
            <w:r w:rsidRPr="00A879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A879B5">
              <w:rPr>
                <w:rFonts w:asciiTheme="majorBidi" w:eastAsia="Times New Roman" w:hAnsiTheme="majorBidi" w:cs="Angsana New"/>
                <w:sz w:val="28"/>
                <w:cs/>
              </w:rPr>
              <w:t>858)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E5374E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771D8" w14:textId="56D94A73" w:rsidR="003C2E21" w:rsidRPr="00A879B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(50,585)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74263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A9E6A" w14:textId="40FC9C96" w:rsidR="003C2E21" w:rsidRPr="00A879B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(79,674)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C292A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4163D" w14:textId="0E2D58DD" w:rsidR="003C2E21" w:rsidRPr="00A879B5" w:rsidRDefault="003C2E21" w:rsidP="00116211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5E7C55" w:rsidRPr="00A879B5">
              <w:rPr>
                <w:rFonts w:asciiTheme="majorBidi" w:eastAsia="Times New Roman" w:hAnsiTheme="majorBidi" w:cstheme="majorBidi"/>
                <w:sz w:val="28"/>
              </w:rPr>
              <w:t>7</w:t>
            </w:r>
            <w:r w:rsidRPr="00A879B5">
              <w:rPr>
                <w:rFonts w:asciiTheme="majorBidi" w:eastAsia="Times New Roman" w:hAnsiTheme="majorBidi" w:cstheme="majorBidi"/>
                <w:sz w:val="28"/>
              </w:rPr>
              <w:t>5,176)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5DDCE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8E5E2" w14:textId="53E5D0F2" w:rsidR="003C2E21" w:rsidRPr="00A879B5" w:rsidRDefault="003C2E21" w:rsidP="00116211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(11,196)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800FF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AEDB6" w14:textId="022141D7" w:rsidR="003C2E21" w:rsidRPr="00A879B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E2600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4B865" w14:textId="5B0E2938" w:rsidR="003C2E21" w:rsidRPr="00A879B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(221,489)</w:t>
            </w:r>
          </w:p>
        </w:tc>
      </w:tr>
      <w:tr w:rsidR="003C2E21" w:rsidRPr="00A879B5" w14:paraId="523A7D20" w14:textId="77777777" w:rsidTr="0063420D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87999" w14:textId="6E2A0289" w:rsidR="003C2E21" w:rsidRPr="00A879B5" w:rsidRDefault="003C2E21" w:rsidP="003C2E2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879B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ค่าเสื่อมราคาสำหรับ</w:t>
            </w:r>
            <w:r w:rsidRPr="00A879B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D977C" w14:textId="24765BD3" w:rsidR="003C2E21" w:rsidRPr="00A879B5" w:rsidRDefault="003C2E21" w:rsidP="00116211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92CAB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34D93" w14:textId="1BE4CDAA" w:rsidR="003C2E21" w:rsidRPr="00A879B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50424E" w:rsidRPr="00A879B5">
              <w:rPr>
                <w:rFonts w:asciiTheme="majorBidi" w:eastAsia="Times New Roman" w:hAnsiTheme="majorBidi" w:cstheme="majorBidi"/>
                <w:sz w:val="28"/>
              </w:rPr>
              <w:t>10</w:t>
            </w:r>
            <w:r w:rsidRPr="00A879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50424E" w:rsidRPr="00A879B5">
              <w:rPr>
                <w:rFonts w:asciiTheme="majorBidi" w:eastAsia="Times New Roman" w:hAnsiTheme="majorBidi" w:cstheme="majorBidi"/>
                <w:sz w:val="28"/>
              </w:rPr>
              <w:t>775</w:t>
            </w:r>
            <w:r w:rsidRPr="00A879B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3D5C0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BD5F4" w14:textId="13809B08" w:rsidR="003C2E21" w:rsidRPr="00A879B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50424E" w:rsidRPr="00A879B5">
              <w:rPr>
                <w:rFonts w:asciiTheme="majorBidi" w:eastAsia="Times New Roman" w:hAnsiTheme="majorBidi" w:cstheme="majorBidi"/>
                <w:sz w:val="28"/>
              </w:rPr>
              <w:t>4</w:t>
            </w:r>
            <w:r w:rsidRPr="00A879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50424E" w:rsidRPr="00A879B5">
              <w:rPr>
                <w:rFonts w:asciiTheme="majorBidi" w:eastAsia="Times New Roman" w:hAnsiTheme="majorBidi" w:cstheme="majorBidi"/>
                <w:sz w:val="28"/>
              </w:rPr>
              <w:t>542</w:t>
            </w:r>
            <w:r w:rsidRPr="00A879B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BDC1E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822B8" w14:textId="55BC5C83" w:rsidR="003C2E21" w:rsidRPr="00A879B5" w:rsidRDefault="003C2E21" w:rsidP="00116211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2022E9" w:rsidRPr="00A879B5">
              <w:rPr>
                <w:rFonts w:asciiTheme="majorBidi" w:eastAsia="Times New Roman" w:hAnsiTheme="majorBidi" w:cstheme="majorBidi"/>
                <w:sz w:val="28"/>
              </w:rPr>
              <w:t>1,</w:t>
            </w:r>
            <w:r w:rsidR="001F07CF" w:rsidRPr="00A879B5">
              <w:rPr>
                <w:rFonts w:asciiTheme="majorBidi" w:eastAsia="Times New Roman" w:hAnsiTheme="majorBidi" w:cstheme="majorBidi"/>
                <w:sz w:val="28"/>
              </w:rPr>
              <w:t>484</w:t>
            </w:r>
            <w:r w:rsidR="001F07CF" w:rsidRPr="00A879B5">
              <w:rPr>
                <w:rFonts w:asciiTheme="majorBidi" w:eastAsia="Times New Roman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8D30C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E867A" w14:textId="1A2B08FE" w:rsidR="003C2E21" w:rsidRPr="00A879B5" w:rsidRDefault="003C2E21" w:rsidP="00116211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2022E9" w:rsidRPr="00A879B5">
              <w:rPr>
                <w:rFonts w:asciiTheme="majorBidi" w:eastAsia="Times New Roman" w:hAnsiTheme="majorBidi" w:cstheme="majorBidi"/>
                <w:sz w:val="28"/>
              </w:rPr>
              <w:t>1,</w:t>
            </w:r>
            <w:r w:rsidR="001F07CF" w:rsidRPr="00A879B5">
              <w:rPr>
                <w:rFonts w:asciiTheme="majorBidi" w:eastAsia="Times New Roman" w:hAnsiTheme="majorBidi" w:cstheme="majorBidi"/>
                <w:sz w:val="28"/>
              </w:rPr>
              <w:t>577</w:t>
            </w:r>
            <w:r w:rsidRPr="00A879B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9BC74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F8895" w14:textId="1B69E6EB" w:rsidR="003C2E21" w:rsidRPr="00A879B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778D2" w14:textId="77777777" w:rsidR="003C2E21" w:rsidRPr="00A879B5" w:rsidRDefault="003C2E21" w:rsidP="00116211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2EF13" w14:textId="5DC8ADD5" w:rsidR="003C2E21" w:rsidRPr="00A879B5" w:rsidRDefault="002022E9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(1</w:t>
            </w:r>
            <w:r w:rsidR="00837BB0" w:rsidRPr="00A879B5">
              <w:rPr>
                <w:rFonts w:asciiTheme="majorBidi" w:eastAsia="Times New Roman" w:hAnsiTheme="majorBidi" w:cstheme="majorBidi"/>
                <w:sz w:val="28"/>
              </w:rPr>
              <w:t>8</w:t>
            </w:r>
            <w:r w:rsidR="003C2E21" w:rsidRPr="00A879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A879B5">
              <w:rPr>
                <w:rFonts w:asciiTheme="majorBidi" w:eastAsia="Times New Roman" w:hAnsiTheme="majorBidi" w:cstheme="majorBidi"/>
                <w:sz w:val="28"/>
              </w:rPr>
              <w:t>37</w:t>
            </w:r>
            <w:r w:rsidR="00837BB0" w:rsidRPr="00A879B5">
              <w:rPr>
                <w:rFonts w:asciiTheme="majorBidi" w:eastAsia="Times New Roman" w:hAnsiTheme="majorBidi" w:cstheme="majorBidi"/>
                <w:sz w:val="28"/>
              </w:rPr>
              <w:t>9</w:t>
            </w:r>
            <w:r w:rsidR="003C2E21" w:rsidRPr="00A879B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3C2E21" w:rsidRPr="00A879B5" w14:paraId="141505D4" w14:textId="77777777" w:rsidTr="0063420D">
        <w:trPr>
          <w:gridAfter w:val="1"/>
          <w:wAfter w:w="194" w:type="dxa"/>
          <w:trHeight w:val="71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BA318" w14:textId="33FA27D1" w:rsidR="003C2E21" w:rsidRPr="00A879B5" w:rsidRDefault="003C2E21" w:rsidP="003C2E2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879B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879B5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="00AC262B" w:rsidRPr="00A879B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0 </w:t>
            </w:r>
            <w:r w:rsidR="00D4595F" w:rsidRPr="00A879B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กันยายน</w:t>
            </w:r>
            <w:r w:rsidRPr="00A879B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</w:t>
            </w:r>
            <w:r w:rsidRPr="00A879B5">
              <w:rPr>
                <w:rFonts w:asciiTheme="majorBidi" w:eastAsia="Times New Roman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5CC0EF" w14:textId="65732E6D" w:rsidR="003C2E21" w:rsidRPr="00A879B5" w:rsidRDefault="003C2E21" w:rsidP="00116211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879B5">
              <w:rPr>
                <w:rFonts w:asciiTheme="majorBidi" w:eastAsia="Times New Roman" w:hAnsiTheme="majorBidi" w:cs="Angsana New"/>
                <w:sz w:val="28"/>
                <w:cs/>
              </w:rPr>
              <w:t>(4</w:t>
            </w:r>
            <w:r w:rsidRPr="00A879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A879B5">
              <w:rPr>
                <w:rFonts w:asciiTheme="majorBidi" w:eastAsia="Times New Roman" w:hAnsiTheme="majorBidi" w:cs="Angsana New"/>
                <w:sz w:val="28"/>
                <w:cs/>
              </w:rPr>
              <w:t>858)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27C45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464F31" w14:textId="11B0CB55" w:rsidR="003C2E21" w:rsidRPr="00A879B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50424E" w:rsidRPr="00A879B5">
              <w:rPr>
                <w:rFonts w:asciiTheme="majorBidi" w:eastAsia="Times New Roman" w:hAnsiTheme="majorBidi" w:cstheme="majorBidi"/>
                <w:sz w:val="28"/>
              </w:rPr>
              <w:t>61</w:t>
            </w:r>
            <w:r w:rsidR="00AC052A" w:rsidRPr="00A879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50424E" w:rsidRPr="00A879B5">
              <w:rPr>
                <w:rFonts w:asciiTheme="majorBidi" w:eastAsia="Times New Roman" w:hAnsiTheme="majorBidi" w:cstheme="majorBidi"/>
                <w:sz w:val="28"/>
              </w:rPr>
              <w:t>360</w:t>
            </w:r>
            <w:r w:rsidRPr="00A879B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8C279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297439" w14:textId="053E6EEA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(8</w:t>
            </w:r>
            <w:r w:rsidR="0050424E" w:rsidRPr="00A879B5">
              <w:rPr>
                <w:rFonts w:asciiTheme="majorBidi" w:eastAsia="Times New Roman" w:hAnsiTheme="majorBidi" w:cstheme="majorBidi"/>
                <w:sz w:val="28"/>
              </w:rPr>
              <w:t>4</w:t>
            </w:r>
            <w:r w:rsidRPr="00A879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50424E" w:rsidRPr="00A879B5">
              <w:rPr>
                <w:rFonts w:asciiTheme="majorBidi" w:eastAsia="Times New Roman" w:hAnsiTheme="majorBidi" w:cstheme="majorBidi"/>
                <w:sz w:val="28"/>
              </w:rPr>
              <w:t>216</w:t>
            </w:r>
            <w:r w:rsidRPr="00A879B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C877F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C6F657" w14:textId="4DA3A3CB" w:rsidR="003C2E21" w:rsidRPr="00A879B5" w:rsidRDefault="003C2E21" w:rsidP="00116211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(7</w:t>
            </w:r>
            <w:r w:rsidR="00AC052A" w:rsidRPr="00A879B5">
              <w:rPr>
                <w:rFonts w:asciiTheme="majorBidi" w:eastAsia="Times New Roman" w:hAnsiTheme="majorBidi" w:cstheme="majorBidi"/>
                <w:sz w:val="28"/>
              </w:rPr>
              <w:t>6</w:t>
            </w:r>
            <w:r w:rsidRPr="00A879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1F07CF" w:rsidRPr="00A879B5">
              <w:rPr>
                <w:rFonts w:asciiTheme="majorBidi" w:eastAsia="Times New Roman" w:hAnsiTheme="majorBidi" w:cstheme="majorBidi"/>
                <w:sz w:val="28"/>
              </w:rPr>
              <w:t>660</w:t>
            </w:r>
            <w:r w:rsidRPr="00A879B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55454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DD85ED" w14:textId="63014350" w:rsidR="003C2E21" w:rsidRPr="00A879B5" w:rsidRDefault="003C2E21" w:rsidP="00116211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(1</w:t>
            </w:r>
            <w:r w:rsidR="00AC052A" w:rsidRPr="00A879B5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Pr="00A879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1F07CF" w:rsidRPr="00A879B5">
              <w:rPr>
                <w:rFonts w:asciiTheme="majorBidi" w:eastAsia="Times New Roman" w:hAnsiTheme="majorBidi" w:cstheme="majorBidi"/>
                <w:sz w:val="28"/>
              </w:rPr>
              <w:t>773</w:t>
            </w:r>
            <w:r w:rsidRPr="00A879B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79BC1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CF1FF7" w14:textId="534DE412" w:rsidR="003C2E21" w:rsidRPr="00A879B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480A3374" w14:textId="77777777" w:rsidR="003C2E21" w:rsidRPr="00A879B5" w:rsidRDefault="003C2E21" w:rsidP="00116211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64B232" w14:textId="028D49D1" w:rsidR="003C2E21" w:rsidRPr="00A879B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2022E9" w:rsidRPr="00A879B5">
              <w:rPr>
                <w:rFonts w:asciiTheme="majorBidi" w:eastAsia="Times New Roman" w:hAnsiTheme="majorBidi" w:cstheme="majorBidi"/>
                <w:sz w:val="28"/>
              </w:rPr>
              <w:t>23</w:t>
            </w:r>
            <w:r w:rsidR="00837BB0" w:rsidRPr="00A879B5">
              <w:rPr>
                <w:rFonts w:asciiTheme="majorBidi" w:eastAsia="Times New Roman" w:hAnsiTheme="majorBidi" w:cstheme="majorBidi"/>
                <w:sz w:val="28"/>
              </w:rPr>
              <w:t>9</w:t>
            </w:r>
            <w:r w:rsidRPr="00A879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837BB0" w:rsidRPr="00A879B5">
              <w:rPr>
                <w:rFonts w:asciiTheme="majorBidi" w:eastAsia="Times New Roman" w:hAnsiTheme="majorBidi" w:cstheme="majorBidi"/>
                <w:sz w:val="28"/>
              </w:rPr>
              <w:t>868</w:t>
            </w:r>
            <w:r w:rsidRPr="00A879B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3C2E21" w:rsidRPr="00A879B5" w14:paraId="65EAC8DA" w14:textId="77777777" w:rsidTr="0063420D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D4B72" w14:textId="0E3EA561" w:rsidR="003C2E21" w:rsidRPr="00A879B5" w:rsidRDefault="003C2E21" w:rsidP="003C2E2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879B5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3F516" w14:textId="145B3B81" w:rsidR="003C2E21" w:rsidRPr="00A879B5" w:rsidRDefault="003C2E21" w:rsidP="00116211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E07F5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44056" w14:textId="0B067F5C" w:rsidR="003C2E21" w:rsidRPr="00A879B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4E04E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E11F7" w14:textId="1350A871" w:rsidR="003C2E21" w:rsidRPr="00A879B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3ED7F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B06E3" w14:textId="185ABD7C" w:rsidR="003C2E21" w:rsidRPr="00A879B5" w:rsidRDefault="003C2E21" w:rsidP="00116211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42614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A98C4" w14:textId="6C240DFE" w:rsidR="003C2E21" w:rsidRPr="00A879B5" w:rsidRDefault="003C2E21" w:rsidP="00116211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37384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36066" w14:textId="3E39C235" w:rsidR="003C2E21" w:rsidRPr="00A879B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613E7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65F83" w14:textId="48DC4BB0" w:rsidR="003C2E21" w:rsidRPr="00A879B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3C2E21" w:rsidRPr="00A879B5" w14:paraId="79E72856" w14:textId="77777777" w:rsidTr="0063420D">
        <w:trPr>
          <w:gridAfter w:val="1"/>
          <w:wAfter w:w="194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85019" w14:textId="57090611" w:rsidR="003C2E21" w:rsidRPr="00A879B5" w:rsidRDefault="003C2E21" w:rsidP="003C2E2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  <w:r w:rsidRPr="00A879B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879B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31 </w:t>
            </w:r>
            <w:r w:rsidRPr="00A879B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A879B5">
              <w:rPr>
                <w:rFonts w:asciiTheme="majorBidi" w:eastAsia="Times New Roman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95C76A" w14:textId="2E58FEDC" w:rsidR="003C2E21" w:rsidRPr="00A879B5" w:rsidRDefault="003C2E21" w:rsidP="00116211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022EC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18836A" w14:textId="5F96B864" w:rsidR="003C2E21" w:rsidRPr="00A879B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107,654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63E84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4932F5" w14:textId="34FF4CCE" w:rsidR="003C2E21" w:rsidRPr="00A879B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16,550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4B525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164BF9" w14:textId="431B0031" w:rsidR="003C2E21" w:rsidRPr="00A879B5" w:rsidRDefault="003C2E21" w:rsidP="00116211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3,249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D48EE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70527D" w14:textId="1044AEA2" w:rsidR="003C2E21" w:rsidRPr="00A879B5" w:rsidRDefault="003C2E21" w:rsidP="00116211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13,184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96A56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1158C8" w14:textId="40EFD939" w:rsidR="003C2E21" w:rsidRPr="00A879B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6,549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C87CE17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FA3599" w14:textId="14654B9F" w:rsidR="003C2E21" w:rsidRPr="00A879B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147,186</w:t>
            </w:r>
          </w:p>
        </w:tc>
      </w:tr>
      <w:tr w:rsidR="003C2E21" w:rsidRPr="00D64B95" w14:paraId="0051AE33" w14:textId="77777777" w:rsidTr="0063420D">
        <w:trPr>
          <w:gridAfter w:val="1"/>
          <w:wAfter w:w="194" w:type="dxa"/>
          <w:trHeight w:val="37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371D0" w14:textId="19B4F889" w:rsidR="003C2E21" w:rsidRPr="00A879B5" w:rsidRDefault="003C2E21" w:rsidP="003C2E2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879B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879B5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="00AC262B" w:rsidRPr="00A879B5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0 </w:t>
            </w:r>
            <w:r w:rsidR="00D4595F" w:rsidRPr="00A879B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กันยายน</w:t>
            </w:r>
            <w:r w:rsidRPr="00A879B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 </w:t>
            </w:r>
            <w:r w:rsidRPr="00A879B5">
              <w:rPr>
                <w:rFonts w:asciiTheme="majorBidi" w:eastAsia="Times New Roman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321B19" w14:textId="26684B85" w:rsidR="003C2E21" w:rsidRPr="00A879B5" w:rsidRDefault="003C2E21" w:rsidP="00116211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63C17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7C0611" w14:textId="57A9C1AD" w:rsidR="003C2E21" w:rsidRPr="00A879B5" w:rsidRDefault="0050424E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98</w:t>
            </w:r>
            <w:r w:rsidR="003C2E21" w:rsidRPr="00A879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A879B5">
              <w:rPr>
                <w:rFonts w:asciiTheme="majorBidi" w:eastAsia="Times New Roman" w:hAnsiTheme="majorBidi" w:cstheme="majorBidi"/>
                <w:sz w:val="28"/>
              </w:rPr>
              <w:t>424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17E24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50D4E4" w14:textId="23D0FDD7" w:rsidR="003C2E21" w:rsidRPr="00A879B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AC052A" w:rsidRPr="00A879B5">
              <w:rPr>
                <w:rFonts w:asciiTheme="majorBidi" w:eastAsia="Times New Roman" w:hAnsiTheme="majorBidi" w:cstheme="majorBidi"/>
                <w:sz w:val="28"/>
              </w:rPr>
              <w:t>4,</w:t>
            </w:r>
            <w:r w:rsidR="001F07CF" w:rsidRPr="00A879B5">
              <w:rPr>
                <w:rFonts w:asciiTheme="majorBidi" w:eastAsia="Times New Roman" w:hAnsiTheme="majorBidi" w:cstheme="majorBidi"/>
                <w:sz w:val="28"/>
              </w:rPr>
              <w:t>815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3EFF1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18DB7A" w14:textId="0331945F" w:rsidR="003C2E21" w:rsidRPr="00A879B5" w:rsidRDefault="003C2E21" w:rsidP="00116211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AC052A" w:rsidRPr="00A879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1F07CF" w:rsidRPr="00A879B5">
              <w:rPr>
                <w:rFonts w:asciiTheme="majorBidi" w:eastAsia="Times New Roman" w:hAnsiTheme="majorBidi" w:cstheme="majorBidi"/>
                <w:sz w:val="28"/>
              </w:rPr>
              <w:t>649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89284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BF9677" w14:textId="01E0FC00" w:rsidR="003C2E21" w:rsidRPr="00A879B5" w:rsidRDefault="003C2E21" w:rsidP="00116211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1F07CF" w:rsidRPr="00A879B5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Pr="00A879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1F07CF" w:rsidRPr="00A879B5">
              <w:rPr>
                <w:rFonts w:asciiTheme="majorBidi" w:eastAsia="Times New Roman" w:hAnsiTheme="majorBidi" w:cstheme="majorBidi"/>
                <w:sz w:val="28"/>
              </w:rPr>
              <w:t>607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C5A3F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1F2F61" w14:textId="47E50584" w:rsidR="003C2E21" w:rsidRPr="00A879B5" w:rsidRDefault="001F07CF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trike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10,553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3A6965E5" w14:textId="77777777" w:rsidR="003C2E21" w:rsidRPr="00A879B5" w:rsidRDefault="003C2E21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76CADE" w14:textId="44546607" w:rsidR="003C2E21" w:rsidRPr="00A879B5" w:rsidRDefault="003C2E21" w:rsidP="00116211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C536F4" w:rsidRPr="00A879B5">
              <w:rPr>
                <w:rFonts w:asciiTheme="majorBidi" w:eastAsia="Times New Roman" w:hAnsiTheme="majorBidi" w:cstheme="majorBidi"/>
                <w:sz w:val="28"/>
              </w:rPr>
              <w:t>39</w:t>
            </w:r>
            <w:r w:rsidR="00AC052A" w:rsidRPr="00A879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C536F4" w:rsidRPr="00A879B5">
              <w:rPr>
                <w:rFonts w:asciiTheme="majorBidi" w:eastAsia="Times New Roman" w:hAnsiTheme="majorBidi" w:cstheme="majorBidi"/>
                <w:sz w:val="28"/>
              </w:rPr>
              <w:t>046</w:t>
            </w:r>
          </w:p>
        </w:tc>
      </w:tr>
    </w:tbl>
    <w:p w14:paraId="7A078B4C" w14:textId="3D0185CF" w:rsidR="00A57C0C" w:rsidRPr="00D64B95" w:rsidRDefault="00A57C0C" w:rsidP="00A57C0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00" w:beforeAutospacing="1" w:after="100" w:afterAutospacing="1" w:line="120" w:lineRule="auto"/>
        <w:jc w:val="distribute"/>
        <w:rPr>
          <w:rFonts w:asciiTheme="majorBidi" w:hAnsiTheme="majorBidi" w:cstheme="majorBidi"/>
          <w:sz w:val="24"/>
          <w:szCs w:val="24"/>
        </w:rPr>
      </w:pPr>
    </w:p>
    <w:p w14:paraId="508B22BD" w14:textId="1A593D3D" w:rsidR="00C52F84" w:rsidRDefault="00C52F84" w:rsidP="00A57C0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00" w:beforeAutospacing="1" w:after="100" w:afterAutospacing="1" w:line="120" w:lineRule="auto"/>
        <w:jc w:val="distribute"/>
        <w:rPr>
          <w:rFonts w:asciiTheme="majorBidi" w:hAnsiTheme="majorBidi" w:cstheme="majorBidi"/>
          <w:sz w:val="24"/>
          <w:szCs w:val="24"/>
        </w:rPr>
      </w:pPr>
    </w:p>
    <w:p w14:paraId="6C8F0C06" w14:textId="77777777" w:rsidR="00D26554" w:rsidRPr="00D64B95" w:rsidRDefault="00D26554" w:rsidP="00A57C0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00" w:beforeAutospacing="1" w:after="100" w:afterAutospacing="1" w:line="120" w:lineRule="auto"/>
        <w:jc w:val="distribute"/>
        <w:rPr>
          <w:rFonts w:asciiTheme="majorBidi" w:hAnsiTheme="majorBidi" w:cstheme="majorBidi"/>
          <w:sz w:val="24"/>
          <w:szCs w:val="24"/>
        </w:rPr>
      </w:pPr>
    </w:p>
    <w:tbl>
      <w:tblPr>
        <w:tblW w:w="15328" w:type="dxa"/>
        <w:tblInd w:w="-34" w:type="dxa"/>
        <w:tblLook w:val="04A0" w:firstRow="1" w:lastRow="0" w:firstColumn="1" w:lastColumn="0" w:noHBand="0" w:noVBand="1"/>
      </w:tblPr>
      <w:tblGrid>
        <w:gridCol w:w="2552"/>
        <w:gridCol w:w="1559"/>
        <w:gridCol w:w="263"/>
        <w:gridCol w:w="1630"/>
        <w:gridCol w:w="279"/>
        <w:gridCol w:w="1630"/>
        <w:gridCol w:w="263"/>
        <w:gridCol w:w="1693"/>
        <w:gridCol w:w="263"/>
        <w:gridCol w:w="1562"/>
        <w:gridCol w:w="16"/>
        <w:gridCol w:w="206"/>
        <w:gridCol w:w="16"/>
        <w:gridCol w:w="1608"/>
        <w:gridCol w:w="142"/>
        <w:gridCol w:w="141"/>
        <w:gridCol w:w="124"/>
        <w:gridCol w:w="1357"/>
        <w:gridCol w:w="16"/>
        <w:gridCol w:w="8"/>
      </w:tblGrid>
      <w:tr w:rsidR="00212116" w:rsidRPr="00D64B95" w14:paraId="69ECF122" w14:textId="77777777" w:rsidTr="00212116">
        <w:trPr>
          <w:gridAfter w:val="2"/>
          <w:wAfter w:w="24" w:type="dxa"/>
          <w:trHeight w:val="8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716B0" w14:textId="77777777" w:rsidR="00212116" w:rsidRPr="00D64B95" w:rsidRDefault="00212116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30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6E28A4" w14:textId="77777777" w:rsidR="00212116" w:rsidRPr="00D64B95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19F917" w14:textId="77777777" w:rsidR="00212116" w:rsidRPr="00D64B95" w:rsidRDefault="00212116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75B535" w14:textId="5E1EA93C" w:rsidR="00212116" w:rsidRPr="00D64B95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(หน่วย:</w:t>
            </w:r>
            <w:r w:rsidR="00C52F84" w:rsidRPr="00D64B9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พัน</w:t>
            </w:r>
            <w:r w:rsidR="008B72AD" w:rsidRPr="00D64B9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บาท</w:t>
            </w:r>
            <w:r w:rsidRPr="00D64B9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212116" w:rsidRPr="00D64B95" w14:paraId="7F55B382" w14:textId="77777777" w:rsidTr="00BE2165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B8B7B" w14:textId="77777777" w:rsidR="00212116" w:rsidRPr="00D64B95" w:rsidRDefault="00212116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52B744" w14:textId="7FF93204" w:rsidR="00212116" w:rsidRPr="00D64B9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="Angsana New"/>
                <w:sz w:val="28"/>
                <w:cs/>
              </w:rPr>
              <w:t>ส่วนปรับปรุงอาคารเช่า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4D6D6A" w14:textId="77777777" w:rsidR="00212116" w:rsidRPr="00D64B9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6B60CF" w14:textId="3B0079C5" w:rsidR="00212116" w:rsidRPr="00D64B9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="Angsana New"/>
                <w:sz w:val="28"/>
                <w:cs/>
              </w:rPr>
              <w:t>อุปกรณ์โครงข่ายใยแก้ว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6DD539" w14:textId="77777777" w:rsidR="00212116" w:rsidRPr="00D64B9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998E07" w14:textId="0B3EE1FC" w:rsidR="00212116" w:rsidRPr="00D64B9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="Angsana New"/>
                <w:sz w:val="28"/>
                <w:cs/>
              </w:rPr>
              <w:t>อุปกรณ์ทดสอบ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EA5D5C" w14:textId="77777777" w:rsidR="00212116" w:rsidRPr="00D64B9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0C82D0" w14:textId="6C37389F" w:rsidR="00212116" w:rsidRPr="00D64B9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="Angsana New"/>
                <w:sz w:val="28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035115" w14:textId="77777777" w:rsidR="00212116" w:rsidRPr="00D64B9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4B4A82" w14:textId="77777777" w:rsidR="00212116" w:rsidRPr="00D64B9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761DD2" w14:textId="77777777" w:rsidR="00212116" w:rsidRPr="00D64B9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62A46F" w14:textId="64561149" w:rsidR="00212116" w:rsidRPr="00D64B9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="Angsana New"/>
                <w:sz w:val="28"/>
                <w:cs/>
              </w:rPr>
              <w:t>สินทรัพย์ระหว่างติดตั้ง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4AF112" w14:textId="77777777" w:rsidR="00212116" w:rsidRPr="00D64B9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0F1999" w14:textId="77777777" w:rsidR="00212116" w:rsidRPr="00D64B95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</w:tr>
      <w:tr w:rsidR="00212116" w:rsidRPr="00D64B95" w14:paraId="007D7C5A" w14:textId="77777777" w:rsidTr="00BE2165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47385" w14:textId="77777777" w:rsidR="00212116" w:rsidRPr="00D64B95" w:rsidRDefault="00212116" w:rsidP="00212116">
            <w:pPr>
              <w:tabs>
                <w:tab w:val="left" w:pos="120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0815F" w14:textId="77777777" w:rsidR="00212116" w:rsidRPr="00D64B95" w:rsidRDefault="00212116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FDB00" w14:textId="77777777" w:rsidR="00212116" w:rsidRPr="00D64B95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15F65" w14:textId="77777777" w:rsidR="00212116" w:rsidRPr="00D64B95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5A213" w14:textId="77777777" w:rsidR="00212116" w:rsidRPr="00D64B95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77A75" w14:textId="77777777" w:rsidR="00212116" w:rsidRPr="00D64B95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1C640" w14:textId="77777777" w:rsidR="00212116" w:rsidRPr="00D64B95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F66E2" w14:textId="77777777" w:rsidR="00212116" w:rsidRPr="00D64B95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AB994" w14:textId="77777777" w:rsidR="00212116" w:rsidRPr="00D64B95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AAFDB" w14:textId="77777777" w:rsidR="00212116" w:rsidRPr="00D64B95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790F92" w14:textId="77777777" w:rsidR="00212116" w:rsidRPr="00D64B95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57118F" w14:textId="77777777" w:rsidR="00212116" w:rsidRPr="00D64B95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9534C" w14:textId="77777777" w:rsidR="00212116" w:rsidRPr="00D64B95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D54DE" w14:textId="77777777" w:rsidR="00212116" w:rsidRPr="00D64B95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687C02" w:rsidRPr="00D64B95" w14:paraId="50392269" w14:textId="77777777" w:rsidTr="006169EC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848E8" w14:textId="33C5BE2F" w:rsidR="00687C02" w:rsidRPr="00D64B95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 xml:space="preserve">ธันวาคม 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C82835" w:rsidRPr="00D64B95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1DFAC" w14:textId="112A1934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 xml:space="preserve"> 4,858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EA44C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1D725" w14:textId="13E3CB50" w:rsidR="00687C02" w:rsidRPr="00D64B95" w:rsidRDefault="00B67793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7709F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856DC" w14:textId="4A883ED5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95,</w:t>
            </w:r>
            <w:r w:rsidR="006169EC" w:rsidRPr="00D64B95">
              <w:rPr>
                <w:rFonts w:asciiTheme="majorBidi" w:hAnsiTheme="majorBidi" w:cstheme="majorBidi"/>
                <w:sz w:val="28"/>
              </w:rPr>
              <w:t>588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8FA42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582A1" w14:textId="6EA52BE7" w:rsidR="00687C02" w:rsidRPr="00D64B95" w:rsidRDefault="006169E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73,706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12D5B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A9E40" w14:textId="103B62D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23,7</w:t>
            </w:r>
            <w:r w:rsidR="006169EC" w:rsidRPr="00D64B95">
              <w:rPr>
                <w:rFonts w:asciiTheme="majorBidi" w:hAnsiTheme="majorBidi" w:cstheme="majorBidi"/>
                <w:sz w:val="28"/>
              </w:rPr>
              <w:t>21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5FFDA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518BF" w14:textId="17094068" w:rsidR="00687C02" w:rsidRPr="00D64B95" w:rsidRDefault="006169E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2,084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34D54" w14:textId="77777777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A3F3E" w14:textId="68DA5F71" w:rsidR="00687C02" w:rsidRPr="00D64B9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 xml:space="preserve"> </w:t>
            </w:r>
            <w:r w:rsidR="006169EC" w:rsidRPr="00D64B95">
              <w:rPr>
                <w:rFonts w:asciiTheme="majorBidi" w:hAnsiTheme="majorBidi" w:cstheme="majorBidi"/>
                <w:sz w:val="28"/>
              </w:rPr>
              <w:t>199,95</w:t>
            </w:r>
            <w:r w:rsidR="00297C16" w:rsidRPr="00D64B95">
              <w:rPr>
                <w:rFonts w:asciiTheme="majorBidi" w:hAnsiTheme="majorBidi" w:cstheme="majorBidi"/>
                <w:sz w:val="28"/>
              </w:rPr>
              <w:t>7</w:t>
            </w:r>
            <w:r w:rsidRPr="00D64B95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687C02" w:rsidRPr="00D64B95" w14:paraId="2D0A4CBB" w14:textId="77777777" w:rsidTr="006169EC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9FDC5" w14:textId="77777777" w:rsidR="00687C02" w:rsidRPr="00A879B5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  <w:cs/>
              </w:rPr>
              <w:t>ซื้อเพิ่ม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9506C" w14:textId="696373D4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F219E" w14:textId="77777777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970D5" w14:textId="24FB6593" w:rsidR="00687C02" w:rsidRPr="00A879B5" w:rsidRDefault="00B67793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A6B54" w14:textId="77777777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44816" w14:textId="03EDE9F2" w:rsidR="00687C02" w:rsidRPr="00A879B5" w:rsidRDefault="00631E76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2</w:t>
            </w:r>
            <w:r w:rsidR="002022E9" w:rsidRPr="00A879B5">
              <w:rPr>
                <w:rFonts w:asciiTheme="majorBidi" w:hAnsiTheme="majorBidi" w:cstheme="majorBidi"/>
                <w:sz w:val="28"/>
              </w:rPr>
              <w:t>,</w:t>
            </w:r>
            <w:r w:rsidRPr="00A879B5">
              <w:rPr>
                <w:rFonts w:asciiTheme="majorBidi" w:hAnsiTheme="majorBidi" w:cstheme="majorBidi"/>
                <w:sz w:val="28"/>
              </w:rPr>
              <w:t>781</w:t>
            </w:r>
            <w:r w:rsidR="00687C02" w:rsidRPr="00A879B5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E5446" w14:textId="77777777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3EAEE" w14:textId="28CD3D84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 xml:space="preserve"> </w:t>
            </w:r>
            <w:r w:rsidR="002022E9" w:rsidRPr="00A879B5">
              <w:rPr>
                <w:rFonts w:asciiTheme="majorBidi" w:hAnsiTheme="majorBidi" w:cstheme="majorBidi"/>
                <w:sz w:val="28"/>
              </w:rPr>
              <w:t>1,</w:t>
            </w:r>
            <w:r w:rsidR="00251B34" w:rsidRPr="00A879B5">
              <w:rPr>
                <w:rFonts w:asciiTheme="majorBidi" w:hAnsiTheme="majorBidi" w:cstheme="majorBidi"/>
                <w:sz w:val="28"/>
              </w:rPr>
              <w:t>605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87CB5" w14:textId="77777777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2E926" w14:textId="6A19ABE2" w:rsidR="00687C02" w:rsidRPr="00A879B5" w:rsidRDefault="00687C02" w:rsidP="00116211">
            <w:pPr>
              <w:spacing w:after="0" w:line="240" w:lineRule="auto"/>
              <w:ind w:right="120" w:firstLine="268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73F55" w14:textId="77777777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  <w:vAlign w:val="bottom"/>
          </w:tcPr>
          <w:p w14:paraId="21156245" w14:textId="2933C37E" w:rsidR="00687C02" w:rsidRPr="00A879B5" w:rsidRDefault="002022E9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1,658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7A1FF" w14:textId="77777777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E7E91" w14:textId="0AE82834" w:rsidR="00687C02" w:rsidRPr="00A879B5" w:rsidRDefault="00251B34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6</w:t>
            </w:r>
            <w:r w:rsidR="002022E9" w:rsidRPr="00A879B5">
              <w:rPr>
                <w:rFonts w:asciiTheme="majorBidi" w:hAnsiTheme="majorBidi" w:cstheme="majorBidi"/>
                <w:sz w:val="28"/>
              </w:rPr>
              <w:t>,</w:t>
            </w:r>
            <w:r w:rsidRPr="00A879B5">
              <w:rPr>
                <w:rFonts w:asciiTheme="majorBidi" w:hAnsiTheme="majorBidi" w:cstheme="majorBidi"/>
                <w:sz w:val="28"/>
              </w:rPr>
              <w:t>044</w:t>
            </w:r>
          </w:p>
        </w:tc>
      </w:tr>
      <w:tr w:rsidR="006169EC" w:rsidRPr="00D64B95" w14:paraId="4C8BEF4F" w14:textId="77777777" w:rsidTr="00BE2165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8A335" w14:textId="6E1D4582" w:rsidR="006169EC" w:rsidRPr="00A879B5" w:rsidRDefault="006169EC" w:rsidP="00C5412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879B5">
              <w:rPr>
                <w:rFonts w:asciiTheme="majorBidi" w:eastAsia="Times New Roman" w:hAnsiTheme="majorBidi" w:cstheme="majorBidi" w:hint="cs"/>
                <w:sz w:val="28"/>
                <w:cs/>
              </w:rPr>
              <w:t>โอน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79D92E" w14:textId="7CB6CD34" w:rsidR="006169EC" w:rsidRPr="00A879B5" w:rsidRDefault="00B67793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DAB00" w14:textId="77777777" w:rsidR="006169EC" w:rsidRPr="00A879B5" w:rsidRDefault="006169EC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6116A" w14:textId="1FF8FEC5" w:rsidR="006169EC" w:rsidRPr="00A879B5" w:rsidRDefault="00B67793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6F76F" w14:textId="77777777" w:rsidR="006169EC" w:rsidRPr="00A879B5" w:rsidRDefault="006169E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F34B0" w14:textId="0BEB382F" w:rsidR="006169EC" w:rsidRPr="00A879B5" w:rsidRDefault="00B67793" w:rsidP="00116211">
            <w:pPr>
              <w:spacing w:after="0" w:line="240" w:lineRule="auto"/>
              <w:ind w:right="-16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53C33" w14:textId="77777777" w:rsidR="006169EC" w:rsidRPr="00A879B5" w:rsidRDefault="006169E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33889" w14:textId="119D7F81" w:rsidR="006169EC" w:rsidRPr="00A879B5" w:rsidRDefault="006169E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879B5">
              <w:rPr>
                <w:rFonts w:asciiTheme="majorBidi" w:hAnsiTheme="majorBidi" w:cstheme="majorBidi" w:hint="cs"/>
                <w:sz w:val="28"/>
                <w:cs/>
              </w:rPr>
              <w:t>15</w:t>
            </w:r>
            <w:r w:rsidR="00D44DB7" w:rsidRPr="00A879B5">
              <w:rPr>
                <w:rFonts w:asciiTheme="majorBidi" w:hAnsiTheme="majorBidi" w:cstheme="majorBidi" w:hint="cs"/>
                <w:sz w:val="28"/>
                <w:cs/>
              </w:rPr>
              <w:t>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CA89A" w14:textId="77777777" w:rsidR="006169EC" w:rsidRPr="00A879B5" w:rsidRDefault="006169E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CE4B4" w14:textId="76FFCBAB" w:rsidR="006169EC" w:rsidRPr="00A879B5" w:rsidRDefault="006169EC" w:rsidP="00116211">
            <w:pPr>
              <w:spacing w:after="0" w:line="240" w:lineRule="auto"/>
              <w:ind w:right="120" w:firstLine="268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E8F2D" w14:textId="77777777" w:rsidR="006169EC" w:rsidRPr="00A879B5" w:rsidRDefault="006169E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  <w:vAlign w:val="bottom"/>
          </w:tcPr>
          <w:p w14:paraId="33179D9F" w14:textId="17468D04" w:rsidR="006169EC" w:rsidRPr="00A879B5" w:rsidRDefault="006169E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(15</w:t>
            </w:r>
            <w:r w:rsidR="00D44DB7" w:rsidRPr="00A879B5">
              <w:rPr>
                <w:rFonts w:asciiTheme="majorBidi" w:hAnsiTheme="majorBidi" w:cstheme="majorBidi"/>
                <w:sz w:val="28"/>
              </w:rPr>
              <w:t>8</w:t>
            </w:r>
            <w:r w:rsidRPr="00A879B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6A25F" w14:textId="77777777" w:rsidR="006169EC" w:rsidRPr="00A879B5" w:rsidRDefault="006169E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8FE68A" w14:textId="284F2FDA" w:rsidR="006169EC" w:rsidRPr="00A879B5" w:rsidRDefault="006169E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87C02" w:rsidRPr="00D64B95" w14:paraId="412D801C" w14:textId="77777777" w:rsidTr="00BE2165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5D1CD" w14:textId="151A80BD" w:rsidR="00687C02" w:rsidRPr="00A879B5" w:rsidRDefault="00C82835" w:rsidP="00093BA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="Angsana New"/>
                <w:sz w:val="28"/>
                <w:cs/>
              </w:rPr>
              <w:t>ณ วันที่</w:t>
            </w:r>
            <w:r w:rsidR="00AC262B" w:rsidRPr="00A879B5">
              <w:rPr>
                <w:rFonts w:asciiTheme="majorBidi" w:eastAsia="Times New Roman" w:hAnsiTheme="majorBidi" w:cs="Angsana New" w:hint="cs"/>
                <w:sz w:val="28"/>
                <w:cs/>
              </w:rPr>
              <w:t xml:space="preserve"> 30 </w:t>
            </w:r>
            <w:r w:rsidR="00D4595F" w:rsidRPr="00A879B5">
              <w:rPr>
                <w:rFonts w:asciiTheme="majorBidi" w:eastAsia="Times New Roman" w:hAnsiTheme="majorBidi" w:cs="Angsana New" w:hint="cs"/>
                <w:sz w:val="28"/>
                <w:cs/>
              </w:rPr>
              <w:t>กันยายน</w:t>
            </w:r>
            <w:r w:rsidRPr="00A879B5">
              <w:rPr>
                <w:rFonts w:asciiTheme="majorBidi" w:eastAsia="Times New Roman" w:hAnsiTheme="majorBidi" w:cs="Angsana New"/>
                <w:sz w:val="28"/>
                <w:cs/>
              </w:rPr>
              <w:t xml:space="preserve"> 2564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4E79FE" w14:textId="405454D4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 xml:space="preserve"> 4,858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ADAEB" w14:textId="77777777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9D3473" w14:textId="2E528E54" w:rsidR="00687C02" w:rsidRPr="00A879B5" w:rsidRDefault="00B67793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1F9C4" w14:textId="77777777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07B3D0" w14:textId="7C93AA26" w:rsidR="00687C02" w:rsidRPr="00A879B5" w:rsidRDefault="00BE2165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9</w:t>
            </w:r>
            <w:r w:rsidR="00631E76" w:rsidRPr="00A879B5">
              <w:rPr>
                <w:rFonts w:asciiTheme="majorBidi" w:hAnsiTheme="majorBidi" w:cstheme="majorBidi"/>
                <w:sz w:val="28"/>
              </w:rPr>
              <w:t>8</w:t>
            </w:r>
            <w:r w:rsidR="002022E9" w:rsidRPr="00A879B5">
              <w:rPr>
                <w:rFonts w:asciiTheme="majorBidi" w:hAnsiTheme="majorBidi" w:cstheme="majorBidi"/>
                <w:sz w:val="28"/>
              </w:rPr>
              <w:t>,</w:t>
            </w:r>
            <w:r w:rsidR="00631E76" w:rsidRPr="00A879B5">
              <w:rPr>
                <w:rFonts w:asciiTheme="majorBidi" w:hAnsiTheme="majorBidi" w:cstheme="majorBidi"/>
                <w:sz w:val="28"/>
              </w:rPr>
              <w:t>36</w:t>
            </w:r>
            <w:r w:rsidR="001F34AB" w:rsidRPr="00A879B5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A03B6" w14:textId="77777777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BD2C18" w14:textId="70A86477" w:rsidR="00687C02" w:rsidRPr="00A879B5" w:rsidRDefault="00C607A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7</w:t>
            </w:r>
            <w:r w:rsidR="002022E9" w:rsidRPr="00A879B5">
              <w:rPr>
                <w:rFonts w:asciiTheme="majorBidi" w:hAnsiTheme="majorBidi" w:cstheme="majorBidi"/>
                <w:sz w:val="28"/>
              </w:rPr>
              <w:t>5</w:t>
            </w:r>
            <w:r w:rsidRPr="00A879B5">
              <w:rPr>
                <w:rFonts w:asciiTheme="majorBidi" w:hAnsiTheme="majorBidi" w:cstheme="majorBidi"/>
                <w:sz w:val="28"/>
              </w:rPr>
              <w:t>,</w:t>
            </w:r>
            <w:r w:rsidR="00251B34" w:rsidRPr="00A879B5">
              <w:rPr>
                <w:rFonts w:asciiTheme="majorBidi" w:hAnsiTheme="majorBidi" w:cstheme="majorBidi"/>
                <w:sz w:val="28"/>
              </w:rPr>
              <w:t>469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1596E" w14:textId="77777777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F0C338" w14:textId="61511E42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 xml:space="preserve"> 23,721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DDC89" w14:textId="77777777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825F84" w14:textId="0C705798" w:rsidR="00687C02" w:rsidRPr="00A879B5" w:rsidRDefault="002022E9" w:rsidP="00116211">
            <w:pPr>
              <w:spacing w:after="0" w:line="240" w:lineRule="auto"/>
              <w:ind w:right="-30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3,584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72C6F" w14:textId="77777777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90843B" w14:textId="7AFB43E1" w:rsidR="00687C02" w:rsidRPr="00A879B5" w:rsidRDefault="006169E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20</w:t>
            </w:r>
            <w:r w:rsidR="00251B34" w:rsidRPr="00A879B5">
              <w:rPr>
                <w:rFonts w:asciiTheme="majorBidi" w:hAnsiTheme="majorBidi" w:cstheme="majorBidi"/>
                <w:sz w:val="28"/>
              </w:rPr>
              <w:t>6</w:t>
            </w:r>
            <w:r w:rsidR="002022E9" w:rsidRPr="00A879B5">
              <w:rPr>
                <w:rFonts w:asciiTheme="majorBidi" w:hAnsiTheme="majorBidi" w:cstheme="majorBidi"/>
                <w:sz w:val="28"/>
              </w:rPr>
              <w:t>,</w:t>
            </w:r>
            <w:r w:rsidR="00251B34" w:rsidRPr="00A879B5">
              <w:rPr>
                <w:rFonts w:asciiTheme="majorBidi" w:hAnsiTheme="majorBidi" w:cstheme="majorBidi"/>
                <w:sz w:val="28"/>
              </w:rPr>
              <w:t>001</w:t>
            </w:r>
          </w:p>
        </w:tc>
      </w:tr>
      <w:tr w:rsidR="00212116" w:rsidRPr="00D64B95" w14:paraId="7D2B06FE" w14:textId="77777777" w:rsidTr="00BE2165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88040" w14:textId="77777777" w:rsidR="00212116" w:rsidRPr="00A879B5" w:rsidRDefault="00212116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CD511" w14:textId="77777777" w:rsidR="00212116" w:rsidRPr="00A879B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6C165" w14:textId="77777777" w:rsidR="00212116" w:rsidRPr="00A879B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61FD3" w14:textId="77777777" w:rsidR="00212116" w:rsidRPr="00A879B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FBD38" w14:textId="77777777" w:rsidR="00212116" w:rsidRPr="00A879B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ABF78" w14:textId="77777777" w:rsidR="00212116" w:rsidRPr="00A879B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04C4A" w14:textId="77777777" w:rsidR="00212116" w:rsidRPr="00A879B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B89BA" w14:textId="77777777" w:rsidR="00212116" w:rsidRPr="00A879B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F6C0D" w14:textId="77777777" w:rsidR="00212116" w:rsidRPr="00A879B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EF9F9" w14:textId="77777777" w:rsidR="00212116" w:rsidRPr="00A879B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A8A405" w14:textId="77777777" w:rsidR="00212116" w:rsidRPr="00A879B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91023" w14:textId="77777777" w:rsidR="00212116" w:rsidRPr="00A879B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CCAA9" w14:textId="77777777" w:rsidR="00212116" w:rsidRPr="00A879B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774DC" w14:textId="77777777" w:rsidR="00212116" w:rsidRPr="00A879B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212116" w:rsidRPr="00D64B95" w14:paraId="23FD3FF7" w14:textId="77777777" w:rsidTr="00BE2165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82DD7" w14:textId="77777777" w:rsidR="00212116" w:rsidRPr="00A879B5" w:rsidRDefault="00212116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37CC8" w14:textId="77777777" w:rsidR="00212116" w:rsidRPr="00A879B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6B8E1" w14:textId="77777777" w:rsidR="00212116" w:rsidRPr="00A879B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F80BA" w14:textId="77777777" w:rsidR="00212116" w:rsidRPr="00A879B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A5C79" w14:textId="77777777" w:rsidR="00212116" w:rsidRPr="00A879B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A864B" w14:textId="77777777" w:rsidR="00212116" w:rsidRPr="00A879B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EBA25" w14:textId="77777777" w:rsidR="00212116" w:rsidRPr="00A879B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8018B" w14:textId="77777777" w:rsidR="00212116" w:rsidRPr="00A879B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0251D" w14:textId="77777777" w:rsidR="00212116" w:rsidRPr="00A879B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66A09" w14:textId="77777777" w:rsidR="00212116" w:rsidRPr="00A879B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6E90D8" w14:textId="77777777" w:rsidR="00212116" w:rsidRPr="00A879B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 w14:paraId="3DB78370" w14:textId="77777777" w:rsidR="00212116" w:rsidRPr="00A879B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A38C7" w14:textId="77777777" w:rsidR="00212116" w:rsidRPr="00A879B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10303" w14:textId="77777777" w:rsidR="00212116" w:rsidRPr="00A879B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687C02" w:rsidRPr="00D64B95" w14:paraId="26552282" w14:textId="77777777" w:rsidTr="006169EC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BB136" w14:textId="750EBBCB" w:rsidR="00687C02" w:rsidRPr="00A879B5" w:rsidRDefault="00C82835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A879B5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A879B5">
              <w:rPr>
                <w:rFonts w:asciiTheme="majorBidi" w:eastAsia="Times New Roman" w:hAnsiTheme="majorBidi" w:cstheme="majorBidi"/>
                <w:sz w:val="28"/>
                <w:cs/>
              </w:rPr>
              <w:t xml:space="preserve">ธันวาคม </w:t>
            </w:r>
            <w:r w:rsidRPr="00A879B5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A2D3A" w14:textId="3D08EA32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 xml:space="preserve"> (4,858)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5BDEB" w14:textId="77777777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3D4E2" w14:textId="59D712F4" w:rsidR="00687C02" w:rsidRPr="00A879B5" w:rsidRDefault="00B67793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ACD3F" w14:textId="77777777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0E059" w14:textId="268F992A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 xml:space="preserve"> </w:t>
            </w:r>
            <w:r w:rsidR="006169EC" w:rsidRPr="00A879B5">
              <w:rPr>
                <w:rFonts w:asciiTheme="majorBidi" w:hAnsiTheme="majorBidi" w:cstheme="majorBidi"/>
                <w:sz w:val="28"/>
              </w:rPr>
              <w:t xml:space="preserve"> (79,622)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B96D7" w14:textId="77777777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68E26" w14:textId="54DB998D" w:rsidR="00687C02" w:rsidRPr="00A879B5" w:rsidRDefault="006169E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(71,460)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80BB1" w14:textId="77777777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60069" w14:textId="0E7A3458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 xml:space="preserve"> (</w:t>
            </w:r>
            <w:r w:rsidR="006169EC" w:rsidRPr="00A879B5">
              <w:rPr>
                <w:rFonts w:asciiTheme="majorBidi" w:hAnsiTheme="majorBidi" w:cstheme="majorBidi"/>
                <w:sz w:val="28"/>
              </w:rPr>
              <w:t>10</w:t>
            </w:r>
            <w:r w:rsidRPr="00A879B5">
              <w:rPr>
                <w:rFonts w:asciiTheme="majorBidi" w:hAnsiTheme="majorBidi" w:cstheme="majorBidi"/>
                <w:sz w:val="28"/>
              </w:rPr>
              <w:t>,</w:t>
            </w:r>
            <w:r w:rsidR="006169EC" w:rsidRPr="00A879B5">
              <w:rPr>
                <w:rFonts w:asciiTheme="majorBidi" w:hAnsiTheme="majorBidi" w:cstheme="majorBidi"/>
                <w:sz w:val="28"/>
              </w:rPr>
              <w:t>778</w:t>
            </w:r>
            <w:r w:rsidRPr="00A879B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AAA4A" w14:textId="77777777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3B32C" w14:textId="77777777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D741A" w14:textId="77777777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BF079" w14:textId="750C65B9" w:rsidR="00687C02" w:rsidRPr="00A879B5" w:rsidRDefault="004F15C4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(</w:t>
            </w:r>
            <w:r w:rsidR="006169EC" w:rsidRPr="00A879B5">
              <w:rPr>
                <w:rFonts w:asciiTheme="majorBidi" w:hAnsiTheme="majorBidi" w:cstheme="majorBidi"/>
                <w:sz w:val="28"/>
              </w:rPr>
              <w:t>166</w:t>
            </w:r>
            <w:r w:rsidRPr="00A879B5">
              <w:rPr>
                <w:rFonts w:asciiTheme="majorBidi" w:hAnsiTheme="majorBidi" w:cstheme="majorBidi"/>
                <w:sz w:val="28"/>
              </w:rPr>
              <w:t>,</w:t>
            </w:r>
            <w:r w:rsidR="006169EC" w:rsidRPr="00A879B5">
              <w:rPr>
                <w:rFonts w:asciiTheme="majorBidi" w:hAnsiTheme="majorBidi" w:cstheme="majorBidi"/>
                <w:sz w:val="28"/>
              </w:rPr>
              <w:t>718</w:t>
            </w:r>
            <w:r w:rsidRPr="00A879B5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87C02" w:rsidRPr="00D64B95" w14:paraId="5C873E53" w14:textId="77777777" w:rsidTr="006169EC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992D2" w14:textId="2A6D1B1A" w:rsidR="00687C02" w:rsidRPr="00A879B5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  <w:cs/>
              </w:rPr>
              <w:t>ค่าเสื่อมราคาสำหรั</w:t>
            </w:r>
            <w:r w:rsidR="00267EA7" w:rsidRPr="00A879B5">
              <w:rPr>
                <w:rFonts w:asciiTheme="majorBidi" w:eastAsia="Times New Roman" w:hAnsiTheme="majorBidi" w:cstheme="majorBidi" w:hint="cs"/>
                <w:sz w:val="28"/>
                <w:cs/>
              </w:rPr>
              <w:t>บ</w:t>
            </w:r>
            <w:r w:rsidR="009736DE" w:rsidRPr="00A879B5">
              <w:rPr>
                <w:rFonts w:asciiTheme="majorBidi" w:eastAsia="Times New Roman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2419B" w14:textId="641B32F5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B9D71" w14:textId="77777777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3D27C" w14:textId="2AFEF71B" w:rsidR="00687C02" w:rsidRPr="00A879B5" w:rsidRDefault="00B67793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EE877" w14:textId="77777777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8FC2A" w14:textId="49AAFACA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 xml:space="preserve"> (</w:t>
            </w:r>
            <w:r w:rsidR="00251B34" w:rsidRPr="00A879B5">
              <w:rPr>
                <w:rFonts w:asciiTheme="majorBidi" w:hAnsiTheme="majorBidi" w:cstheme="majorBidi"/>
                <w:sz w:val="28"/>
              </w:rPr>
              <w:t>4</w:t>
            </w:r>
            <w:r w:rsidR="00BE2165" w:rsidRPr="00A879B5">
              <w:rPr>
                <w:rFonts w:asciiTheme="majorBidi" w:hAnsiTheme="majorBidi" w:cstheme="majorBidi"/>
                <w:sz w:val="28"/>
              </w:rPr>
              <w:t>,</w:t>
            </w:r>
            <w:r w:rsidR="00251B34" w:rsidRPr="00A879B5">
              <w:rPr>
                <w:rFonts w:asciiTheme="majorBidi" w:hAnsiTheme="majorBidi" w:cstheme="majorBidi"/>
                <w:sz w:val="28"/>
              </w:rPr>
              <w:t>441</w:t>
            </w:r>
            <w:r w:rsidRPr="00A879B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EB66A" w14:textId="77777777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8F492" w14:textId="54E90774" w:rsidR="00687C02" w:rsidRPr="00A879B5" w:rsidRDefault="00C607A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 xml:space="preserve"> (</w:t>
            </w:r>
            <w:r w:rsidR="00251B34" w:rsidRPr="00A879B5">
              <w:rPr>
                <w:rFonts w:asciiTheme="majorBidi" w:hAnsiTheme="majorBidi" w:cstheme="majorBidi"/>
                <w:sz w:val="28"/>
              </w:rPr>
              <w:t>870</w:t>
            </w:r>
            <w:r w:rsidR="006169EC" w:rsidRPr="00A879B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B6CD1" w14:textId="77777777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B23B6" w14:textId="10616643" w:rsidR="00687C02" w:rsidRPr="00A879B5" w:rsidRDefault="00C607A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 xml:space="preserve"> (</w:t>
            </w:r>
            <w:r w:rsidR="00155943" w:rsidRPr="00A879B5">
              <w:rPr>
                <w:rFonts w:asciiTheme="majorBidi" w:hAnsiTheme="majorBidi" w:cstheme="majorBidi"/>
                <w:sz w:val="28"/>
              </w:rPr>
              <w:t>1,477</w:t>
            </w:r>
            <w:r w:rsidR="00687C02" w:rsidRPr="00A879B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5C605" w14:textId="77777777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  <w:vAlign w:val="bottom"/>
          </w:tcPr>
          <w:p w14:paraId="0D1AA3E8" w14:textId="77777777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EB8F2" w14:textId="77777777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A0890" w14:textId="352757FB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 xml:space="preserve"> (</w:t>
            </w:r>
            <w:r w:rsidR="00155943" w:rsidRPr="00A879B5">
              <w:rPr>
                <w:rFonts w:asciiTheme="majorBidi" w:hAnsiTheme="majorBidi" w:cstheme="majorBidi"/>
                <w:sz w:val="28"/>
              </w:rPr>
              <w:t>6</w:t>
            </w:r>
            <w:r w:rsidR="00BE2165" w:rsidRPr="00A879B5">
              <w:rPr>
                <w:rFonts w:asciiTheme="majorBidi" w:hAnsiTheme="majorBidi" w:cstheme="majorBidi"/>
                <w:sz w:val="28"/>
              </w:rPr>
              <w:t>,</w:t>
            </w:r>
            <w:r w:rsidR="00155943" w:rsidRPr="00A879B5">
              <w:rPr>
                <w:rFonts w:asciiTheme="majorBidi" w:hAnsiTheme="majorBidi" w:cstheme="majorBidi"/>
                <w:sz w:val="28"/>
              </w:rPr>
              <w:t>788</w:t>
            </w:r>
            <w:r w:rsidRPr="00A879B5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87C02" w:rsidRPr="00D64B95" w14:paraId="4B0E7E42" w14:textId="77777777" w:rsidTr="006169EC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A66A3" w14:textId="2BBB220D" w:rsidR="00687C02" w:rsidRPr="00A879B5" w:rsidRDefault="00C82835" w:rsidP="00093BA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="Angsana New"/>
                <w:sz w:val="28"/>
                <w:cs/>
              </w:rPr>
              <w:t>ณ วันที่ 3</w:t>
            </w:r>
            <w:r w:rsidR="00AC262B" w:rsidRPr="00A879B5">
              <w:rPr>
                <w:rFonts w:asciiTheme="majorBidi" w:eastAsia="Times New Roman" w:hAnsiTheme="majorBidi" w:cs="Angsana New" w:hint="cs"/>
                <w:sz w:val="28"/>
                <w:cs/>
              </w:rPr>
              <w:t xml:space="preserve">0 </w:t>
            </w:r>
            <w:r w:rsidR="00D4595F" w:rsidRPr="00A879B5">
              <w:rPr>
                <w:rFonts w:asciiTheme="majorBidi" w:eastAsia="Times New Roman" w:hAnsiTheme="majorBidi" w:cs="Angsana New" w:hint="cs"/>
                <w:sz w:val="28"/>
                <w:cs/>
              </w:rPr>
              <w:t>กันยา</w:t>
            </w:r>
            <w:r w:rsidR="00AC262B" w:rsidRPr="00A879B5">
              <w:rPr>
                <w:rFonts w:asciiTheme="majorBidi" w:eastAsia="Times New Roman" w:hAnsiTheme="majorBidi" w:cs="Angsana New" w:hint="cs"/>
                <w:sz w:val="28"/>
                <w:cs/>
              </w:rPr>
              <w:t>ยน</w:t>
            </w:r>
            <w:r w:rsidRPr="00A879B5">
              <w:rPr>
                <w:rFonts w:asciiTheme="majorBidi" w:eastAsia="Times New Roman" w:hAnsiTheme="majorBidi" w:cs="Angsana New"/>
                <w:sz w:val="28"/>
                <w:cs/>
              </w:rPr>
              <w:t xml:space="preserve"> 2564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103834" w14:textId="0808DE8B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 xml:space="preserve"> (4,858)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91D8C" w14:textId="77777777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FF6B09" w14:textId="14F8111A" w:rsidR="00687C02" w:rsidRPr="00A879B5" w:rsidRDefault="00B67793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A16AD" w14:textId="77777777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04E5F5" w14:textId="7D16AEF9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 xml:space="preserve"> </w:t>
            </w:r>
            <w:r w:rsidR="00C607AC" w:rsidRPr="00A879B5">
              <w:rPr>
                <w:rFonts w:asciiTheme="majorBidi" w:hAnsiTheme="majorBidi" w:cstheme="majorBidi"/>
                <w:sz w:val="28"/>
              </w:rPr>
              <w:t>(</w:t>
            </w:r>
            <w:r w:rsidR="006169EC" w:rsidRPr="00A879B5">
              <w:rPr>
                <w:rFonts w:asciiTheme="majorBidi" w:hAnsiTheme="majorBidi" w:cstheme="majorBidi"/>
                <w:sz w:val="28"/>
              </w:rPr>
              <w:t>8</w:t>
            </w:r>
            <w:r w:rsidR="00251B34" w:rsidRPr="00A879B5">
              <w:rPr>
                <w:rFonts w:asciiTheme="majorBidi" w:hAnsiTheme="majorBidi" w:cstheme="majorBidi"/>
                <w:sz w:val="28"/>
              </w:rPr>
              <w:t>4</w:t>
            </w:r>
            <w:r w:rsidR="00BE2165" w:rsidRPr="00A879B5">
              <w:rPr>
                <w:rFonts w:asciiTheme="majorBidi" w:hAnsiTheme="majorBidi" w:cstheme="majorBidi"/>
                <w:sz w:val="28"/>
              </w:rPr>
              <w:t>,</w:t>
            </w:r>
            <w:r w:rsidR="00251B34" w:rsidRPr="00A879B5">
              <w:rPr>
                <w:rFonts w:asciiTheme="majorBidi" w:hAnsiTheme="majorBidi" w:cstheme="majorBidi"/>
                <w:sz w:val="28"/>
              </w:rPr>
              <w:t>063</w:t>
            </w:r>
            <w:r w:rsidR="00B27977" w:rsidRPr="00A879B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6AC43" w14:textId="77777777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3B7263" w14:textId="40A702BE" w:rsidR="00687C02" w:rsidRPr="00A879B5" w:rsidRDefault="00C607AC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(7</w:t>
            </w:r>
            <w:r w:rsidR="00990A4D" w:rsidRPr="00A879B5">
              <w:rPr>
                <w:rFonts w:asciiTheme="majorBidi" w:hAnsiTheme="majorBidi" w:cstheme="majorBidi"/>
                <w:sz w:val="28"/>
              </w:rPr>
              <w:t>2</w:t>
            </w:r>
            <w:r w:rsidRPr="00A879B5">
              <w:rPr>
                <w:rFonts w:asciiTheme="majorBidi" w:hAnsiTheme="majorBidi" w:cstheme="majorBidi"/>
                <w:sz w:val="28"/>
              </w:rPr>
              <w:t>,</w:t>
            </w:r>
            <w:r w:rsidR="00155943" w:rsidRPr="00A879B5">
              <w:rPr>
                <w:rFonts w:asciiTheme="majorBidi" w:hAnsiTheme="majorBidi" w:cstheme="majorBidi"/>
                <w:sz w:val="28"/>
              </w:rPr>
              <w:t>330</w:t>
            </w:r>
            <w:r w:rsidR="00B27977" w:rsidRPr="00A879B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0171B" w14:textId="77777777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856553" w14:textId="78522366" w:rsidR="00687C02" w:rsidRPr="00A879B5" w:rsidRDefault="00C607AC" w:rsidP="00116211">
            <w:pPr>
              <w:spacing w:after="0" w:line="240" w:lineRule="auto"/>
              <w:ind w:right="-9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 xml:space="preserve"> (1</w:t>
            </w:r>
            <w:r w:rsidR="00155943" w:rsidRPr="00A879B5">
              <w:rPr>
                <w:rFonts w:asciiTheme="majorBidi" w:hAnsiTheme="majorBidi" w:cstheme="majorBidi"/>
                <w:sz w:val="28"/>
              </w:rPr>
              <w:t>2</w:t>
            </w:r>
            <w:r w:rsidRPr="00A879B5">
              <w:rPr>
                <w:rFonts w:asciiTheme="majorBidi" w:hAnsiTheme="majorBidi" w:cstheme="majorBidi"/>
                <w:sz w:val="28"/>
              </w:rPr>
              <w:t>,</w:t>
            </w:r>
            <w:r w:rsidR="00155943" w:rsidRPr="00A879B5">
              <w:rPr>
                <w:rFonts w:asciiTheme="majorBidi" w:hAnsiTheme="majorBidi" w:cstheme="majorBidi"/>
                <w:sz w:val="28"/>
              </w:rPr>
              <w:t>255</w:t>
            </w:r>
            <w:r w:rsidR="00687C02" w:rsidRPr="00A879B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CF897" w14:textId="77777777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29B816" w14:textId="77777777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879B5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7E7CD" w14:textId="77777777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D48C12" w14:textId="546C20A9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 xml:space="preserve"> </w:t>
            </w:r>
            <w:r w:rsidR="00DD0B90" w:rsidRPr="00A879B5">
              <w:rPr>
                <w:rFonts w:asciiTheme="majorBidi" w:hAnsiTheme="majorBidi" w:cstheme="majorBidi"/>
                <w:sz w:val="28"/>
              </w:rPr>
              <w:t xml:space="preserve"> (1</w:t>
            </w:r>
            <w:r w:rsidR="00990A4D" w:rsidRPr="00A879B5">
              <w:rPr>
                <w:rFonts w:asciiTheme="majorBidi" w:hAnsiTheme="majorBidi" w:cstheme="majorBidi"/>
                <w:sz w:val="28"/>
              </w:rPr>
              <w:t>7</w:t>
            </w:r>
            <w:r w:rsidR="00155943" w:rsidRPr="00A879B5">
              <w:rPr>
                <w:rFonts w:asciiTheme="majorBidi" w:hAnsiTheme="majorBidi" w:cstheme="majorBidi"/>
                <w:sz w:val="28"/>
              </w:rPr>
              <w:t>3</w:t>
            </w:r>
            <w:r w:rsidR="006169EC" w:rsidRPr="00A879B5">
              <w:rPr>
                <w:rFonts w:asciiTheme="majorBidi" w:hAnsiTheme="majorBidi" w:cstheme="majorBidi"/>
                <w:sz w:val="28"/>
              </w:rPr>
              <w:t>,</w:t>
            </w:r>
            <w:r w:rsidR="00155943" w:rsidRPr="00A879B5">
              <w:rPr>
                <w:rFonts w:asciiTheme="majorBidi" w:hAnsiTheme="majorBidi" w:cstheme="majorBidi"/>
                <w:sz w:val="28"/>
              </w:rPr>
              <w:t>506</w:t>
            </w:r>
            <w:r w:rsidR="00B27977" w:rsidRPr="00A879B5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12116" w:rsidRPr="00D64B95" w14:paraId="12243FDD" w14:textId="77777777" w:rsidTr="006169EC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E7D27" w14:textId="77777777" w:rsidR="00212116" w:rsidRPr="00A879B5" w:rsidRDefault="00212116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มูลค่าสทธิตามบัญชี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3E61B" w14:textId="77777777" w:rsidR="00212116" w:rsidRPr="00A879B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F88B3" w14:textId="77777777" w:rsidR="00212116" w:rsidRPr="00A879B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2C34A4" w14:textId="77777777" w:rsidR="00212116" w:rsidRPr="00A879B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C237D" w14:textId="77777777" w:rsidR="00212116" w:rsidRPr="00A879B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A36D2" w14:textId="77777777" w:rsidR="00212116" w:rsidRPr="00A879B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5E9E9" w14:textId="77777777" w:rsidR="00212116" w:rsidRPr="00A879B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B5E66" w14:textId="77777777" w:rsidR="00212116" w:rsidRPr="00A879B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11EDC" w14:textId="77777777" w:rsidR="00212116" w:rsidRPr="00A879B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9CE52" w14:textId="77777777" w:rsidR="00212116" w:rsidRPr="00A879B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1CFEA7" w14:textId="77777777" w:rsidR="00212116" w:rsidRPr="00A879B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right w:val="nil"/>
            </w:tcBorders>
          </w:tcPr>
          <w:p w14:paraId="3861FE7F" w14:textId="77777777" w:rsidR="00212116" w:rsidRPr="00A879B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D1FF6" w14:textId="77777777" w:rsidR="00212116" w:rsidRPr="00A879B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FE154" w14:textId="77777777" w:rsidR="00212116" w:rsidRPr="00A879B5" w:rsidRDefault="00212116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687C02" w:rsidRPr="00D64B95" w14:paraId="226E1F74" w14:textId="77777777" w:rsidTr="006169EC">
        <w:trPr>
          <w:gridAfter w:val="1"/>
          <w:wAfter w:w="8" w:type="dxa"/>
          <w:trHeight w:val="37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2CDCA" w14:textId="0E25ED90" w:rsidR="00687C02" w:rsidRPr="00A879B5" w:rsidRDefault="00482A5F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A879B5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A879B5">
              <w:rPr>
                <w:rFonts w:asciiTheme="majorBidi" w:eastAsia="Times New Roman" w:hAnsiTheme="majorBidi" w:cstheme="majorBidi"/>
                <w:sz w:val="28"/>
                <w:cs/>
              </w:rPr>
              <w:t xml:space="preserve">ธันวาคม </w:t>
            </w:r>
            <w:r w:rsidRPr="00A879B5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8D8351" w14:textId="596B08CB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39876" w14:textId="77777777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42CBF22" w14:textId="0BB4D609" w:rsidR="00687C02" w:rsidRPr="00A879B5" w:rsidRDefault="00B67793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D5425" w14:textId="77777777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81CC49" w14:textId="3FFD5147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 xml:space="preserve"> </w:t>
            </w:r>
            <w:r w:rsidR="0046357F" w:rsidRPr="00A879B5">
              <w:rPr>
                <w:rFonts w:asciiTheme="majorBidi" w:hAnsiTheme="majorBidi" w:cstheme="majorBidi"/>
                <w:sz w:val="28"/>
              </w:rPr>
              <w:t>15,966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6D2E1" w14:textId="77777777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54CAB8" w14:textId="5F059E1D" w:rsidR="00687C02" w:rsidRPr="00A879B5" w:rsidRDefault="002349B6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 xml:space="preserve"> </w:t>
            </w:r>
            <w:r w:rsidR="0046357F" w:rsidRPr="00A879B5">
              <w:rPr>
                <w:rFonts w:asciiTheme="majorBidi" w:hAnsiTheme="majorBidi" w:cstheme="majorBidi"/>
                <w:sz w:val="28"/>
              </w:rPr>
              <w:t>2,24</w:t>
            </w:r>
            <w:r w:rsidR="00D44DB7" w:rsidRPr="00A879B5">
              <w:rPr>
                <w:rFonts w:asciiTheme="majorBidi" w:hAnsiTheme="majorBidi" w:cstheme="majorBidi"/>
                <w:sz w:val="28"/>
              </w:rPr>
              <w:t>6</w:t>
            </w:r>
            <w:r w:rsidR="00687C02" w:rsidRPr="00A879B5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1CB89" w14:textId="77777777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16D493" w14:textId="22483BDE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 xml:space="preserve"> 1</w:t>
            </w:r>
            <w:r w:rsidR="006169EC" w:rsidRPr="00A879B5">
              <w:rPr>
                <w:rFonts w:asciiTheme="majorBidi" w:hAnsiTheme="majorBidi" w:cstheme="majorBidi"/>
                <w:sz w:val="28"/>
              </w:rPr>
              <w:t>2,94</w:t>
            </w:r>
            <w:r w:rsidR="00D44DB7" w:rsidRPr="00A879B5">
              <w:rPr>
                <w:rFonts w:asciiTheme="majorBidi" w:hAnsiTheme="majorBidi" w:cstheme="majorBidi"/>
                <w:sz w:val="28"/>
              </w:rPr>
              <w:t>3</w:t>
            </w:r>
            <w:r w:rsidRPr="00A879B5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5FF05" w14:textId="77777777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37520C8" w14:textId="0449DF18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 xml:space="preserve"> </w:t>
            </w:r>
            <w:r w:rsidR="006169EC" w:rsidRPr="00A879B5">
              <w:rPr>
                <w:rFonts w:asciiTheme="majorBidi" w:hAnsiTheme="majorBidi" w:cstheme="majorBidi"/>
                <w:sz w:val="28"/>
              </w:rPr>
              <w:t>2</w:t>
            </w:r>
            <w:r w:rsidRPr="00A879B5">
              <w:rPr>
                <w:rFonts w:asciiTheme="majorBidi" w:hAnsiTheme="majorBidi" w:cstheme="majorBidi"/>
                <w:sz w:val="28"/>
              </w:rPr>
              <w:t>,</w:t>
            </w:r>
            <w:r w:rsidR="006169EC" w:rsidRPr="00A879B5">
              <w:rPr>
                <w:rFonts w:asciiTheme="majorBidi" w:hAnsiTheme="majorBidi" w:cstheme="majorBidi"/>
                <w:sz w:val="28"/>
              </w:rPr>
              <w:t>084</w:t>
            </w:r>
            <w:r w:rsidRPr="00A879B5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77AD0" w14:textId="77777777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AF5574" w14:textId="73E56F2B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 xml:space="preserve"> </w:t>
            </w:r>
            <w:r w:rsidR="006169EC" w:rsidRPr="00A879B5">
              <w:rPr>
                <w:rFonts w:asciiTheme="majorBidi" w:hAnsiTheme="majorBidi" w:cstheme="majorBidi"/>
                <w:sz w:val="28"/>
              </w:rPr>
              <w:t>33,239</w:t>
            </w:r>
          </w:p>
        </w:tc>
      </w:tr>
      <w:tr w:rsidR="00687C02" w:rsidRPr="00D64B95" w14:paraId="48C020B4" w14:textId="77777777" w:rsidTr="006169EC">
        <w:trPr>
          <w:gridAfter w:val="1"/>
          <w:wAfter w:w="8" w:type="dxa"/>
          <w:trHeight w:val="38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97696" w14:textId="71CD31D5" w:rsidR="00687C02" w:rsidRPr="00A879B5" w:rsidRDefault="00C82835" w:rsidP="00093BA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="Angsana New"/>
                <w:sz w:val="28"/>
                <w:cs/>
              </w:rPr>
              <w:t xml:space="preserve">ณ วันที่ </w:t>
            </w:r>
            <w:r w:rsidR="00E03F3B" w:rsidRPr="00A879B5">
              <w:rPr>
                <w:rFonts w:asciiTheme="majorBidi" w:eastAsia="Times New Roman" w:hAnsiTheme="majorBidi" w:cs="Angsana New"/>
                <w:sz w:val="28"/>
                <w:cs/>
              </w:rPr>
              <w:t xml:space="preserve">30 </w:t>
            </w:r>
            <w:r w:rsidR="00EE6E7B" w:rsidRPr="00A879B5">
              <w:rPr>
                <w:rFonts w:asciiTheme="majorBidi" w:eastAsia="Times New Roman" w:hAnsiTheme="majorBidi" w:cs="Angsana New" w:hint="cs"/>
                <w:sz w:val="28"/>
                <w:cs/>
              </w:rPr>
              <w:t>กันยายน</w:t>
            </w:r>
            <w:r w:rsidRPr="00A879B5">
              <w:rPr>
                <w:rFonts w:asciiTheme="majorBidi" w:eastAsia="Times New Roman" w:hAnsiTheme="majorBidi" w:cs="Angsana New"/>
                <w:sz w:val="28"/>
                <w:cs/>
              </w:rPr>
              <w:t xml:space="preserve"> 2564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74356" w14:textId="1A048E68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F3B59" w14:textId="77777777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984778A" w14:textId="3383C49A" w:rsidR="00687C02" w:rsidRPr="00A879B5" w:rsidRDefault="00B67793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A9112" w14:textId="77777777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CC3242" w14:textId="36929FE5" w:rsidR="00687C02" w:rsidRPr="00A879B5" w:rsidRDefault="00BE2165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1</w:t>
            </w:r>
            <w:r w:rsidR="00251B34" w:rsidRPr="00A879B5">
              <w:rPr>
                <w:rFonts w:asciiTheme="majorBidi" w:hAnsiTheme="majorBidi" w:cstheme="majorBidi"/>
                <w:sz w:val="28"/>
              </w:rPr>
              <w:t>4</w:t>
            </w:r>
            <w:r w:rsidRPr="00A879B5">
              <w:rPr>
                <w:rFonts w:asciiTheme="majorBidi" w:hAnsiTheme="majorBidi" w:cstheme="majorBidi"/>
                <w:sz w:val="28"/>
              </w:rPr>
              <w:t>,</w:t>
            </w:r>
            <w:r w:rsidR="00251B34" w:rsidRPr="00A879B5">
              <w:rPr>
                <w:rFonts w:asciiTheme="majorBidi" w:hAnsiTheme="majorBidi" w:cstheme="majorBidi"/>
                <w:sz w:val="28"/>
              </w:rPr>
              <w:t>306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0FC33" w14:textId="77777777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C7EB7F" w14:textId="40024036" w:rsidR="00687C02" w:rsidRPr="00A879B5" w:rsidRDefault="00990A4D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3</w:t>
            </w:r>
            <w:r w:rsidR="00BE2165" w:rsidRPr="00A879B5">
              <w:rPr>
                <w:rFonts w:asciiTheme="majorBidi" w:hAnsiTheme="majorBidi" w:cstheme="majorBidi"/>
                <w:sz w:val="28"/>
              </w:rPr>
              <w:t>,</w:t>
            </w:r>
            <w:r w:rsidRPr="00A879B5">
              <w:rPr>
                <w:rFonts w:asciiTheme="majorBidi" w:hAnsiTheme="majorBidi" w:cstheme="majorBidi"/>
                <w:sz w:val="28"/>
              </w:rPr>
              <w:t>1</w:t>
            </w:r>
            <w:r w:rsidR="00155943" w:rsidRPr="00A879B5">
              <w:rPr>
                <w:rFonts w:asciiTheme="majorBidi" w:hAnsiTheme="majorBidi" w:cstheme="majorBidi"/>
                <w:sz w:val="28"/>
              </w:rPr>
              <w:t>39</w:t>
            </w:r>
            <w:r w:rsidR="00687C02" w:rsidRPr="00A879B5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23F1A" w14:textId="77777777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B5FB6A" w14:textId="5025362E" w:rsidR="00687C02" w:rsidRPr="00A879B5" w:rsidRDefault="00990A4D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11</w:t>
            </w:r>
            <w:r w:rsidR="00BE2165" w:rsidRPr="00A879B5">
              <w:rPr>
                <w:rFonts w:asciiTheme="majorBidi" w:hAnsiTheme="majorBidi" w:cstheme="majorBidi"/>
                <w:sz w:val="28"/>
              </w:rPr>
              <w:t>,</w:t>
            </w:r>
            <w:r w:rsidR="00155943" w:rsidRPr="00A879B5">
              <w:rPr>
                <w:rFonts w:asciiTheme="majorBidi" w:hAnsiTheme="majorBidi" w:cstheme="majorBidi"/>
                <w:sz w:val="28"/>
              </w:rPr>
              <w:t>466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AE893" w14:textId="77777777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392BCB" w14:textId="3638BC4C" w:rsidR="00687C02" w:rsidRPr="00A879B5" w:rsidRDefault="00990A4D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3</w:t>
            </w:r>
            <w:r w:rsidR="0046357F" w:rsidRPr="00A879B5">
              <w:rPr>
                <w:rFonts w:asciiTheme="majorBidi" w:hAnsiTheme="majorBidi" w:cstheme="majorBidi"/>
                <w:sz w:val="28"/>
              </w:rPr>
              <w:t>,</w:t>
            </w:r>
            <w:r w:rsidRPr="00A879B5">
              <w:rPr>
                <w:rFonts w:asciiTheme="majorBidi" w:hAnsiTheme="majorBidi" w:cstheme="majorBidi"/>
                <w:sz w:val="28"/>
              </w:rPr>
              <w:t>584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1BCCD" w14:textId="77777777" w:rsidR="00687C02" w:rsidRPr="00A879B5" w:rsidRDefault="00687C02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C4C4D6" w14:textId="23133C8F" w:rsidR="00687C02" w:rsidRPr="00A879B5" w:rsidRDefault="00BE2165" w:rsidP="0011621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3</w:t>
            </w:r>
            <w:r w:rsidR="00990A4D" w:rsidRPr="00A879B5">
              <w:rPr>
                <w:rFonts w:asciiTheme="majorBidi" w:hAnsiTheme="majorBidi" w:cstheme="majorBidi"/>
                <w:sz w:val="28"/>
              </w:rPr>
              <w:t>2</w:t>
            </w:r>
            <w:r w:rsidRPr="00A879B5">
              <w:rPr>
                <w:rFonts w:asciiTheme="majorBidi" w:hAnsiTheme="majorBidi" w:cstheme="majorBidi"/>
                <w:sz w:val="28"/>
              </w:rPr>
              <w:t>,</w:t>
            </w:r>
            <w:r w:rsidR="00155943" w:rsidRPr="00A879B5">
              <w:rPr>
                <w:rFonts w:asciiTheme="majorBidi" w:hAnsiTheme="majorBidi" w:cstheme="majorBidi"/>
                <w:sz w:val="28"/>
              </w:rPr>
              <w:t>49</w:t>
            </w:r>
            <w:r w:rsidR="0093196C" w:rsidRPr="00A879B5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</w:tbl>
    <w:p w14:paraId="0DB386DD" w14:textId="77777777" w:rsidR="00A57C0C" w:rsidRPr="00D64B95" w:rsidRDefault="00A57C0C" w:rsidP="00A57C0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76" w:lineRule="auto"/>
        <w:jc w:val="thaiDistribute"/>
        <w:rPr>
          <w:rFonts w:asciiTheme="majorBidi" w:eastAsia="Batang" w:hAnsiTheme="majorBidi" w:cstheme="majorBidi"/>
          <w:b/>
          <w:bCs/>
          <w:sz w:val="28"/>
          <w:cs/>
        </w:rPr>
        <w:sectPr w:rsidR="00A57C0C" w:rsidRPr="00D64B95" w:rsidSect="00547FD2">
          <w:footerReference w:type="default" r:id="rId10"/>
          <w:pgSz w:w="16834" w:h="11909" w:orient="landscape" w:code="9"/>
          <w:pgMar w:top="1276" w:right="1135" w:bottom="1136" w:left="1080" w:header="720" w:footer="720" w:gutter="0"/>
          <w:pgNumType w:fmt="numberInDash" w:start="23" w:chapStyle="1"/>
          <w:cols w:space="720"/>
          <w:docGrid w:linePitch="299"/>
        </w:sectPr>
      </w:pPr>
    </w:p>
    <w:p w14:paraId="3B498E39" w14:textId="65F75DD0" w:rsidR="00E67D68" w:rsidRPr="00D64B95" w:rsidRDefault="00E67D68" w:rsidP="00A6124D">
      <w:pPr>
        <w:tabs>
          <w:tab w:val="left" w:pos="3060"/>
        </w:tabs>
        <w:ind w:left="567" w:right="-29"/>
        <w:rPr>
          <w:rFonts w:asciiTheme="majorBidi" w:hAnsiTheme="majorBidi" w:cstheme="majorBidi"/>
          <w:spacing w:val="-2"/>
          <w:sz w:val="28"/>
        </w:rPr>
      </w:pPr>
      <w:r w:rsidRPr="00D64B95">
        <w:rPr>
          <w:rFonts w:asciiTheme="majorBidi" w:hAnsiTheme="majorBidi" w:cstheme="majorBidi"/>
          <w:spacing w:val="-2"/>
          <w:sz w:val="28"/>
          <w:cs/>
        </w:rPr>
        <w:t xml:space="preserve">ค่าเสื่อมราคา </w:t>
      </w:r>
      <w:r w:rsidR="00A6124D" w:rsidRPr="00D64B95">
        <w:rPr>
          <w:rFonts w:asciiTheme="majorBidi" w:hAnsiTheme="majorBidi" w:cs="Angsana New"/>
          <w:spacing w:val="-2"/>
          <w:sz w:val="28"/>
          <w:cs/>
        </w:rPr>
        <w:t>สำหรับงวดสาม</w:t>
      </w:r>
      <w:r w:rsidR="00A6124D" w:rsidRPr="00A879B5">
        <w:rPr>
          <w:rFonts w:asciiTheme="majorBidi" w:hAnsiTheme="majorBidi" w:cs="Angsana New"/>
          <w:spacing w:val="-2"/>
          <w:sz w:val="28"/>
          <w:cs/>
        </w:rPr>
        <w:t>เดือน</w:t>
      </w:r>
      <w:r w:rsidR="00E448BD" w:rsidRPr="00A879B5">
        <w:rPr>
          <w:rFonts w:asciiTheme="majorBidi" w:hAnsiTheme="majorBidi" w:cs="Angsana New" w:hint="cs"/>
          <w:spacing w:val="-2"/>
          <w:sz w:val="28"/>
          <w:cs/>
        </w:rPr>
        <w:t>และ</w:t>
      </w:r>
      <w:r w:rsidR="00EE6E7B" w:rsidRPr="00A879B5">
        <w:rPr>
          <w:rFonts w:asciiTheme="majorBidi" w:hAnsiTheme="majorBidi" w:cs="Angsana New" w:hint="cs"/>
          <w:spacing w:val="-2"/>
          <w:sz w:val="28"/>
          <w:cs/>
        </w:rPr>
        <w:t>เก้า</w:t>
      </w:r>
      <w:r w:rsidR="00E448BD" w:rsidRPr="00A879B5">
        <w:rPr>
          <w:rFonts w:asciiTheme="majorBidi" w:hAnsiTheme="majorBidi" w:cs="Angsana New" w:hint="cs"/>
          <w:spacing w:val="-2"/>
          <w:sz w:val="28"/>
          <w:cs/>
        </w:rPr>
        <w:t>เดือน</w:t>
      </w:r>
      <w:r w:rsidR="00A6124D" w:rsidRPr="00A879B5">
        <w:rPr>
          <w:rFonts w:asciiTheme="majorBidi" w:hAnsiTheme="majorBidi" w:cs="Angsana New"/>
          <w:spacing w:val="-2"/>
          <w:sz w:val="28"/>
          <w:cs/>
        </w:rPr>
        <w:t xml:space="preserve">สิ้นสุดวันที่ </w:t>
      </w:r>
      <w:r w:rsidR="00AC262B" w:rsidRPr="00A879B5">
        <w:rPr>
          <w:rFonts w:asciiTheme="majorBidi" w:eastAsia="Times New Roman" w:hAnsiTheme="majorBidi" w:cstheme="majorBidi"/>
          <w:color w:val="000000"/>
          <w:sz w:val="28"/>
        </w:rPr>
        <w:t>30</w:t>
      </w:r>
      <w:r w:rsidR="00AC262B" w:rsidRPr="00A879B5">
        <w:rPr>
          <w:rFonts w:asciiTheme="majorBidi" w:eastAsia="Times New Roman" w:hAnsiTheme="majorBidi" w:cstheme="majorBidi" w:hint="cs"/>
          <w:color w:val="000000"/>
          <w:sz w:val="28"/>
          <w:cs/>
        </w:rPr>
        <w:t xml:space="preserve"> </w:t>
      </w:r>
      <w:r w:rsidR="00EE6E7B" w:rsidRPr="00A879B5">
        <w:rPr>
          <w:rFonts w:asciiTheme="majorBidi" w:eastAsia="Times New Roman" w:hAnsiTheme="majorBidi" w:cstheme="majorBidi" w:hint="cs"/>
          <w:color w:val="000000"/>
          <w:sz w:val="28"/>
          <w:cs/>
        </w:rPr>
        <w:t>กันยา</w:t>
      </w:r>
      <w:r w:rsidR="00AC262B" w:rsidRPr="00A879B5">
        <w:rPr>
          <w:rFonts w:asciiTheme="majorBidi" w:eastAsia="Times New Roman" w:hAnsiTheme="majorBidi" w:cstheme="majorBidi" w:hint="cs"/>
          <w:color w:val="000000"/>
          <w:sz w:val="28"/>
          <w:cs/>
        </w:rPr>
        <w:t>ยน</w:t>
      </w:r>
      <w:r w:rsidR="00A6124D" w:rsidRPr="00A879B5">
        <w:rPr>
          <w:rFonts w:asciiTheme="majorBidi" w:hAnsiTheme="majorBidi" w:cs="Angsana New"/>
          <w:spacing w:val="-2"/>
          <w:sz w:val="28"/>
          <w:cs/>
        </w:rPr>
        <w:t xml:space="preserve"> </w:t>
      </w:r>
      <w:r w:rsidR="009E19CC">
        <w:rPr>
          <w:rFonts w:asciiTheme="majorBidi" w:hAnsiTheme="majorBidi" w:cs="Angsana New"/>
          <w:spacing w:val="-2"/>
          <w:sz w:val="28"/>
        </w:rPr>
        <w:t>2564</w:t>
      </w:r>
      <w:r w:rsidR="00A6124D" w:rsidRPr="00D64B95">
        <w:rPr>
          <w:rFonts w:asciiTheme="majorBidi" w:hAnsiTheme="majorBidi" w:cs="Angsana New"/>
          <w:spacing w:val="-2"/>
          <w:sz w:val="28"/>
          <w:cs/>
        </w:rPr>
        <w:t xml:space="preserve"> และ </w:t>
      </w:r>
      <w:r w:rsidR="009E19CC">
        <w:rPr>
          <w:rFonts w:asciiTheme="majorBidi" w:hAnsiTheme="majorBidi" w:cs="Angsana New"/>
          <w:spacing w:val="-2"/>
          <w:sz w:val="28"/>
        </w:rPr>
        <w:t>2563</w:t>
      </w:r>
      <w:r w:rsidR="00A6124D" w:rsidRPr="00D64B95">
        <w:rPr>
          <w:rFonts w:asciiTheme="majorBidi" w:hAnsiTheme="majorBidi" w:cs="Angsana New"/>
          <w:spacing w:val="-2"/>
          <w:sz w:val="28"/>
          <w:cs/>
        </w:rPr>
        <w:t xml:space="preserve"> </w:t>
      </w:r>
      <w:r w:rsidRPr="00D64B95">
        <w:rPr>
          <w:rFonts w:asciiTheme="majorBidi" w:hAnsiTheme="majorBidi" w:cstheme="majorBidi"/>
          <w:spacing w:val="-2"/>
          <w:sz w:val="28"/>
          <w:cs/>
        </w:rPr>
        <w:t>แสดงไว้ใน ต้นทุน</w:t>
      </w:r>
      <w:r w:rsidR="00B518B7" w:rsidRPr="00D64B95">
        <w:rPr>
          <w:rFonts w:asciiTheme="majorBidi" w:hAnsiTheme="majorBidi" w:cstheme="majorBidi" w:hint="cs"/>
          <w:spacing w:val="-2"/>
          <w:sz w:val="28"/>
          <w:cs/>
        </w:rPr>
        <w:t>ในการจัดจำหน่าย</w:t>
      </w:r>
      <w:r w:rsidRPr="00D64B95">
        <w:rPr>
          <w:rFonts w:asciiTheme="majorBidi" w:hAnsiTheme="majorBidi" w:cstheme="majorBidi"/>
          <w:spacing w:val="-2"/>
          <w:sz w:val="28"/>
          <w:cs/>
        </w:rPr>
        <w:t xml:space="preserve"> และค่าใช้จ่ายในการบริหาร ดังนี้</w:t>
      </w:r>
    </w:p>
    <w:tbl>
      <w:tblPr>
        <w:tblW w:w="8978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127"/>
        <w:gridCol w:w="236"/>
        <w:gridCol w:w="1512"/>
        <w:gridCol w:w="283"/>
        <w:gridCol w:w="1418"/>
        <w:gridCol w:w="283"/>
        <w:gridCol w:w="1392"/>
        <w:gridCol w:w="236"/>
        <w:gridCol w:w="1491"/>
      </w:tblGrid>
      <w:tr w:rsidR="00E70A5C" w:rsidRPr="00D64B95" w14:paraId="3ADF701D" w14:textId="77777777" w:rsidTr="00CC2EE1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1F48E" w14:textId="77777777" w:rsidR="00E70A5C" w:rsidRPr="00D64B95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FA8E0" w14:textId="77777777" w:rsidR="00E70A5C" w:rsidRPr="00D64B95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61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AE898B" w14:textId="3ADF6505" w:rsidR="00E70A5C" w:rsidRPr="00D64B95" w:rsidRDefault="00C52F84" w:rsidP="00A008D7">
            <w:pPr>
              <w:spacing w:after="0" w:line="240" w:lineRule="auto"/>
              <w:ind w:firstLineChars="100" w:firstLine="2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E70A5C" w:rsidRPr="00D64B95" w14:paraId="7C3447D8" w14:textId="77777777" w:rsidTr="00CC2EE1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DCE17A" w14:textId="77777777" w:rsidR="00E70A5C" w:rsidRPr="00D64B95" w:rsidRDefault="00E70A5C" w:rsidP="00A008D7">
            <w:pPr>
              <w:spacing w:after="0" w:line="240" w:lineRule="auto"/>
              <w:ind w:firstLineChars="100" w:firstLine="28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C2D019" w14:textId="77777777" w:rsidR="00E70A5C" w:rsidRPr="00D64B95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2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B63390" w14:textId="77777777" w:rsidR="00E70A5C" w:rsidRPr="00A879B5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  <w:p w14:paraId="20E4E50B" w14:textId="166453B3" w:rsidR="00E70A5C" w:rsidRPr="00A879B5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</w:t>
            </w:r>
            <w:r w:rsidR="00A6124D"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งวดสามเดือน</w:t>
            </w:r>
          </w:p>
          <w:p w14:paraId="0833A6A6" w14:textId="39B4485C" w:rsidR="0092313F" w:rsidRPr="00A879B5" w:rsidRDefault="00E70A5C" w:rsidP="00093BA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="00AC262B"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  <w:r w:rsidR="00AC262B"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="00EE6E7B"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8CE501" w14:textId="77777777" w:rsidR="00E70A5C" w:rsidRPr="00A879B5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3A21C4" w14:textId="77777777" w:rsidR="00E70A5C" w:rsidRPr="00A879B5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  <w:p w14:paraId="0FDDB8A4" w14:textId="77777777" w:rsidR="00A6124D" w:rsidRPr="00A879B5" w:rsidRDefault="00A6124D" w:rsidP="00A6124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</w:t>
            </w:r>
            <w:r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งวดสามเดือน</w:t>
            </w:r>
          </w:p>
          <w:p w14:paraId="2EFB5D3A" w14:textId="52EE1F6D" w:rsidR="00E70A5C" w:rsidRPr="00A879B5" w:rsidRDefault="00E70A5C" w:rsidP="00093BA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="00AC262B"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  <w:r w:rsidR="00AC262B"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="00EE6E7B"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</w:t>
            </w:r>
            <w:r w:rsidR="00AC262B"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ยน</w:t>
            </w:r>
          </w:p>
        </w:tc>
      </w:tr>
      <w:tr w:rsidR="00E70A5C" w:rsidRPr="00D64B95" w14:paraId="17397923" w14:textId="77777777" w:rsidTr="00CC2EE1">
        <w:trPr>
          <w:trHeight w:hRule="exact"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B51822" w14:textId="77777777" w:rsidR="00E70A5C" w:rsidRPr="00D64B95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6BDB7E" w14:textId="77777777" w:rsidR="00E70A5C" w:rsidRPr="00D64B95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D05674" w14:textId="5349F75D" w:rsidR="00E70A5C" w:rsidRPr="00D64B95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A6124D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916647" w14:textId="77777777" w:rsidR="00E70A5C" w:rsidRPr="00D64B95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0D65DE" w14:textId="36F8A1BD" w:rsidR="00E70A5C" w:rsidRPr="00D64B95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A6124D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09D8B4" w14:textId="77777777" w:rsidR="00E70A5C" w:rsidRPr="00D64B95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CB502E" w14:textId="6A631FAE" w:rsidR="00E70A5C" w:rsidRPr="00D64B95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A6124D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CF9F93" w14:textId="77777777" w:rsidR="00E70A5C" w:rsidRPr="00D64B95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2979FC" w14:textId="1BE83168" w:rsidR="00E70A5C" w:rsidRPr="00D64B95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A6124D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8E3C4A" w:rsidRPr="009E19CC" w14:paraId="1E642373" w14:textId="77777777" w:rsidTr="0053320D">
        <w:trPr>
          <w:trHeight w:hRule="exact"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E8FD39" w14:textId="3FCBC40A" w:rsidR="008E3C4A" w:rsidRPr="009E19CC" w:rsidRDefault="008E3C4A" w:rsidP="008E3C4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E19C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</w:t>
            </w:r>
            <w:r w:rsidRPr="009E19C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ในการจัดจำหน่าย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472E74" w14:textId="77777777" w:rsidR="008E3C4A" w:rsidRPr="009E19CC" w:rsidRDefault="008E3C4A" w:rsidP="008E3C4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E19C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DDB34" w14:textId="61352031" w:rsidR="008E3C4A" w:rsidRPr="009E19CC" w:rsidRDefault="009E19CC" w:rsidP="008E3C4A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E19CC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  <w:r w:rsidR="00196395" w:rsidRPr="009E19CC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1614F4">
              <w:rPr>
                <w:rFonts w:asciiTheme="majorBidi" w:eastAsia="Times New Roman" w:hAnsiTheme="majorBidi" w:cstheme="majorBidi"/>
                <w:color w:val="000000"/>
                <w:sz w:val="28"/>
              </w:rPr>
              <w:t>390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F232C" w14:textId="77777777" w:rsidR="008E3C4A" w:rsidRPr="009E19CC" w:rsidRDefault="008E3C4A" w:rsidP="008E3C4A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51B2F" w14:textId="11C637BA" w:rsidR="008E3C4A" w:rsidRPr="009E19CC" w:rsidRDefault="002F34E7" w:rsidP="008E3C4A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E19CC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  <w:r w:rsidR="008E3C4A" w:rsidRPr="009E19CC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9E19CC">
              <w:rPr>
                <w:rFonts w:asciiTheme="majorBidi" w:eastAsia="Times New Roman" w:hAnsiTheme="majorBidi" w:cstheme="majorBidi"/>
                <w:color w:val="000000"/>
                <w:sz w:val="28"/>
              </w:rPr>
              <w:t>365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0CFDD" w14:textId="77777777" w:rsidR="008E3C4A" w:rsidRPr="009E19CC" w:rsidRDefault="008E3C4A" w:rsidP="008E3C4A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31971" w14:textId="0A9F7C9C" w:rsidR="008E3C4A" w:rsidRPr="009E19CC" w:rsidRDefault="001614F4" w:rsidP="008E3C4A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3DAD1" w14:textId="77777777" w:rsidR="008E3C4A" w:rsidRPr="009E19CC" w:rsidRDefault="008E3C4A" w:rsidP="008E3C4A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E6ACE" w14:textId="1CF72E7F" w:rsidR="008E3C4A" w:rsidRPr="009E19CC" w:rsidRDefault="008E3C4A" w:rsidP="008E3C4A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  <w:r w:rsidRPr="009E19CC">
              <w:rPr>
                <w:rFonts w:asciiTheme="majorBidi" w:hAnsiTheme="majorBidi" w:cstheme="majorBidi"/>
                <w:sz w:val="28"/>
              </w:rPr>
              <w:t xml:space="preserve">  8</w:t>
            </w:r>
            <w:r w:rsidR="002F34E7" w:rsidRPr="009E19CC">
              <w:rPr>
                <w:rFonts w:asciiTheme="majorBidi" w:hAnsiTheme="majorBidi" w:cstheme="majorBidi"/>
                <w:sz w:val="28"/>
              </w:rPr>
              <w:t>81</w:t>
            </w:r>
          </w:p>
        </w:tc>
      </w:tr>
      <w:tr w:rsidR="008E3C4A" w:rsidRPr="009E19CC" w14:paraId="1ADE3A50" w14:textId="77777777" w:rsidTr="0053320D">
        <w:trPr>
          <w:trHeight w:hRule="exact"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0B89D" w14:textId="77777777" w:rsidR="008E3C4A" w:rsidRPr="009E19CC" w:rsidRDefault="008E3C4A" w:rsidP="008E3C4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E19C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ค่าใช้จ่ายขายและบริหาร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A71D99" w14:textId="77777777" w:rsidR="008E3C4A" w:rsidRPr="009E19CC" w:rsidRDefault="008E3C4A" w:rsidP="008E3C4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276A20" w14:textId="5729C85D" w:rsidR="008E3C4A" w:rsidRPr="009E19CC" w:rsidRDefault="00196395" w:rsidP="008E3C4A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E19CC">
              <w:rPr>
                <w:rFonts w:asciiTheme="majorBidi" w:eastAsia="Times New Roman" w:hAnsiTheme="majorBidi" w:cstheme="majorBidi"/>
                <w:color w:val="000000"/>
                <w:sz w:val="28"/>
              </w:rPr>
              <w:t>1,</w:t>
            </w:r>
            <w:r w:rsidR="001614F4">
              <w:rPr>
                <w:rFonts w:asciiTheme="majorBidi" w:eastAsia="Times New Roman" w:hAnsiTheme="majorBidi" w:cstheme="majorBidi"/>
                <w:color w:val="000000"/>
                <w:sz w:val="28"/>
              </w:rPr>
              <w:t>619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F1B8D" w14:textId="77777777" w:rsidR="008E3C4A" w:rsidRPr="009E19CC" w:rsidRDefault="008E3C4A" w:rsidP="008E3C4A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70C677" w14:textId="533DA609" w:rsidR="008E3C4A" w:rsidRPr="009E19CC" w:rsidRDefault="008E3C4A" w:rsidP="008E3C4A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E19CC">
              <w:rPr>
                <w:rFonts w:asciiTheme="majorBidi" w:eastAsia="Times New Roman" w:hAnsiTheme="majorBidi" w:cstheme="majorBidi"/>
                <w:color w:val="000000"/>
                <w:sz w:val="28"/>
              </w:rPr>
              <w:t>2,</w:t>
            </w:r>
            <w:r w:rsidR="003E18D3" w:rsidRPr="009E19CC">
              <w:rPr>
                <w:rFonts w:asciiTheme="majorBidi" w:eastAsia="Times New Roman" w:hAnsiTheme="majorBidi" w:cstheme="majorBidi"/>
                <w:color w:val="000000"/>
                <w:sz w:val="28"/>
              </w:rPr>
              <w:t>0</w:t>
            </w:r>
            <w:r w:rsidRPr="009E19CC">
              <w:rPr>
                <w:rFonts w:asciiTheme="majorBidi" w:eastAsia="Times New Roman" w:hAnsiTheme="majorBidi" w:cstheme="majorBidi"/>
                <w:color w:val="000000"/>
                <w:sz w:val="28"/>
              </w:rPr>
              <w:t>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A9FB2" w14:textId="77777777" w:rsidR="008E3C4A" w:rsidRPr="009E19CC" w:rsidRDefault="008E3C4A" w:rsidP="008E3C4A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4D28AF" w14:textId="1ECBCF28" w:rsidR="008E3C4A" w:rsidRPr="009E19CC" w:rsidRDefault="008E3C4A" w:rsidP="008E3C4A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  <w:r w:rsidRPr="009E19CC">
              <w:rPr>
                <w:rFonts w:asciiTheme="majorBidi" w:hAnsiTheme="majorBidi" w:cstheme="majorBidi"/>
                <w:sz w:val="28"/>
              </w:rPr>
              <w:t>1</w:t>
            </w:r>
            <w:r w:rsidR="0071001E" w:rsidRPr="009E19CC">
              <w:rPr>
                <w:rFonts w:asciiTheme="majorBidi" w:hAnsiTheme="majorBidi" w:cstheme="majorBidi"/>
                <w:sz w:val="28"/>
              </w:rPr>
              <w:t>,</w:t>
            </w:r>
            <w:r w:rsidR="001614F4">
              <w:rPr>
                <w:rFonts w:asciiTheme="majorBidi" w:hAnsiTheme="majorBidi" w:cstheme="majorBidi"/>
                <w:sz w:val="28"/>
              </w:rPr>
              <w:t>378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EA42D" w14:textId="77777777" w:rsidR="008E3C4A" w:rsidRPr="009E19CC" w:rsidRDefault="008E3C4A" w:rsidP="008E3C4A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8D540C" w14:textId="23C062DF" w:rsidR="008E3C4A" w:rsidRPr="009E19CC" w:rsidRDefault="008E3C4A" w:rsidP="008E3C4A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  <w:r w:rsidRPr="009E19CC">
              <w:rPr>
                <w:rFonts w:asciiTheme="majorBidi" w:hAnsiTheme="majorBidi" w:cstheme="majorBidi"/>
                <w:sz w:val="28"/>
              </w:rPr>
              <w:t>1,</w:t>
            </w:r>
            <w:r w:rsidR="002F34E7" w:rsidRPr="009E19CC">
              <w:rPr>
                <w:rFonts w:asciiTheme="majorBidi" w:hAnsiTheme="majorBidi" w:cstheme="majorBidi"/>
                <w:sz w:val="28"/>
              </w:rPr>
              <w:t>800</w:t>
            </w:r>
          </w:p>
        </w:tc>
      </w:tr>
      <w:tr w:rsidR="008E3C4A" w:rsidRPr="009E19CC" w14:paraId="7AF05C06" w14:textId="77777777" w:rsidTr="0053320D">
        <w:trPr>
          <w:trHeight w:hRule="exact" w:val="43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6FBC8B" w14:textId="77777777" w:rsidR="008E3C4A" w:rsidRPr="009E19CC" w:rsidRDefault="008E3C4A" w:rsidP="008E3C4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E19C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A10427" w14:textId="77777777" w:rsidR="008E3C4A" w:rsidRPr="009E19CC" w:rsidRDefault="008E3C4A" w:rsidP="008E3C4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B2915F9" w14:textId="11729476" w:rsidR="008E3C4A" w:rsidRPr="009E19CC" w:rsidRDefault="00196395" w:rsidP="008E3C4A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E19CC">
              <w:rPr>
                <w:rFonts w:asciiTheme="majorBidi" w:eastAsia="Times New Roman" w:hAnsiTheme="majorBidi" w:cstheme="majorBidi"/>
                <w:color w:val="000000"/>
                <w:sz w:val="28"/>
              </w:rPr>
              <w:t>6,</w:t>
            </w:r>
            <w:r w:rsidR="009E19CC" w:rsidRPr="009E19CC">
              <w:rPr>
                <w:rFonts w:asciiTheme="majorBidi" w:eastAsia="Times New Roman" w:hAnsiTheme="majorBidi" w:cstheme="majorBidi"/>
                <w:color w:val="000000"/>
                <w:sz w:val="28"/>
              </w:rPr>
              <w:t>009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CC813" w14:textId="77777777" w:rsidR="008E3C4A" w:rsidRPr="009E19CC" w:rsidRDefault="008E3C4A" w:rsidP="008E3C4A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0D459D7" w14:textId="5EDC710E" w:rsidR="008E3C4A" w:rsidRPr="009E19CC" w:rsidRDefault="002F34E7" w:rsidP="008E3C4A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E19CC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  <w:r w:rsidR="008E3C4A" w:rsidRPr="009E19CC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9E19CC">
              <w:rPr>
                <w:rFonts w:asciiTheme="majorBidi" w:eastAsia="Times New Roman" w:hAnsiTheme="majorBidi" w:cstheme="majorBidi"/>
                <w:color w:val="000000"/>
                <w:sz w:val="28"/>
              </w:rPr>
              <w:t>388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77E3F" w14:textId="77777777" w:rsidR="008E3C4A" w:rsidRPr="009E19CC" w:rsidRDefault="008E3C4A" w:rsidP="008E3C4A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2031B5D" w14:textId="2FCBBB6E" w:rsidR="008E3C4A" w:rsidRPr="009E19CC" w:rsidRDefault="009E19CC" w:rsidP="008E3C4A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  <w:r w:rsidRPr="009E19CC">
              <w:rPr>
                <w:rFonts w:asciiTheme="majorBidi" w:hAnsiTheme="majorBidi" w:cstheme="majorBidi"/>
                <w:sz w:val="28"/>
              </w:rPr>
              <w:t>2</w:t>
            </w:r>
            <w:r w:rsidR="00196395" w:rsidRPr="009E19CC">
              <w:rPr>
                <w:rFonts w:asciiTheme="majorBidi" w:hAnsiTheme="majorBidi" w:cstheme="majorBidi"/>
                <w:sz w:val="28"/>
              </w:rPr>
              <w:t>,0</w:t>
            </w:r>
            <w:r w:rsidRPr="009E19CC">
              <w:rPr>
                <w:rFonts w:asciiTheme="majorBidi" w:hAnsiTheme="majorBidi" w:cstheme="majorBidi"/>
                <w:sz w:val="28"/>
              </w:rPr>
              <w:t>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DAEE1" w14:textId="77777777" w:rsidR="008E3C4A" w:rsidRPr="009E19CC" w:rsidRDefault="008E3C4A" w:rsidP="008E3C4A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56ABD63" w14:textId="53EB609B" w:rsidR="008E3C4A" w:rsidRPr="009E19CC" w:rsidRDefault="008E3C4A" w:rsidP="008E3C4A">
            <w:pPr>
              <w:ind w:right="21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E19CC">
              <w:rPr>
                <w:rFonts w:asciiTheme="majorBidi" w:hAnsiTheme="majorBidi" w:cstheme="majorBidi"/>
                <w:sz w:val="28"/>
              </w:rPr>
              <w:t>2,</w:t>
            </w:r>
            <w:r w:rsidR="002F34E7" w:rsidRPr="009E19CC">
              <w:rPr>
                <w:rFonts w:asciiTheme="majorBidi" w:hAnsiTheme="majorBidi" w:cstheme="majorBidi"/>
                <w:sz w:val="28"/>
              </w:rPr>
              <w:t>681</w:t>
            </w:r>
          </w:p>
        </w:tc>
      </w:tr>
    </w:tbl>
    <w:p w14:paraId="64BD9FD6" w14:textId="2F2254E6" w:rsidR="00236C2C" w:rsidRPr="009E19CC" w:rsidRDefault="00236C2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tbl>
      <w:tblPr>
        <w:tblW w:w="8978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127"/>
        <w:gridCol w:w="236"/>
        <w:gridCol w:w="1512"/>
        <w:gridCol w:w="283"/>
        <w:gridCol w:w="1418"/>
        <w:gridCol w:w="283"/>
        <w:gridCol w:w="1392"/>
        <w:gridCol w:w="236"/>
        <w:gridCol w:w="1491"/>
      </w:tblGrid>
      <w:tr w:rsidR="00AC262B" w:rsidRPr="009E19CC" w14:paraId="2AABA24F" w14:textId="77777777" w:rsidTr="005E6628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26E33" w14:textId="77777777" w:rsidR="00AC262B" w:rsidRPr="009E19CC" w:rsidRDefault="00AC262B" w:rsidP="005E662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A3F2C" w14:textId="77777777" w:rsidR="00AC262B" w:rsidRPr="009E19CC" w:rsidRDefault="00AC262B" w:rsidP="005E662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61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8627A3" w14:textId="77777777" w:rsidR="00AC262B" w:rsidRPr="009E19CC" w:rsidRDefault="00AC262B" w:rsidP="005E6628">
            <w:pPr>
              <w:spacing w:after="0" w:line="240" w:lineRule="auto"/>
              <w:ind w:firstLineChars="100" w:firstLine="2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E19C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พันบาท</w:t>
            </w:r>
          </w:p>
        </w:tc>
      </w:tr>
      <w:tr w:rsidR="00AC262B" w:rsidRPr="009E19CC" w14:paraId="620C7BA0" w14:textId="77777777" w:rsidTr="005E6628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7E818D" w14:textId="77777777" w:rsidR="00AC262B" w:rsidRPr="009E19CC" w:rsidRDefault="00AC262B" w:rsidP="005E6628">
            <w:pPr>
              <w:spacing w:after="0" w:line="240" w:lineRule="auto"/>
              <w:ind w:firstLineChars="100" w:firstLine="28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3CB153" w14:textId="77777777" w:rsidR="00AC262B" w:rsidRPr="009E19CC" w:rsidRDefault="00AC262B" w:rsidP="005E662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2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6B925A" w14:textId="77777777" w:rsidR="00AC262B" w:rsidRPr="009E19CC" w:rsidRDefault="00AC262B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E19C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  <w:p w14:paraId="39DA27F7" w14:textId="12F29DCD" w:rsidR="00AC262B" w:rsidRPr="009E19CC" w:rsidRDefault="00AC262B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9E19C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</w:t>
            </w:r>
            <w:r w:rsidRPr="009E19C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งวด</w:t>
            </w:r>
            <w:r w:rsidR="00EE6E7B" w:rsidRPr="009E19C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เก้า</w:t>
            </w:r>
            <w:r w:rsidRPr="009E19C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เดือน</w:t>
            </w:r>
          </w:p>
          <w:p w14:paraId="013BFB16" w14:textId="74636214" w:rsidR="00AC262B" w:rsidRPr="009E19CC" w:rsidRDefault="00AC262B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9E19C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9E19CC"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  <w:r w:rsidRPr="009E19C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="00EE6E7B" w:rsidRPr="009E19C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</w:t>
            </w:r>
            <w:r w:rsidRPr="009E19C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ยน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1C3D73" w14:textId="77777777" w:rsidR="00AC262B" w:rsidRPr="009E19CC" w:rsidRDefault="00AC262B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6E6967" w14:textId="77777777" w:rsidR="00AC262B" w:rsidRPr="009E19CC" w:rsidRDefault="00AC262B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E19C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  <w:p w14:paraId="41CE66C4" w14:textId="389BF9B6" w:rsidR="00AC262B" w:rsidRPr="009E19CC" w:rsidRDefault="00AC262B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9E19C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</w:t>
            </w:r>
            <w:r w:rsidRPr="009E19C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งวด</w:t>
            </w:r>
            <w:r w:rsidR="00EE6E7B" w:rsidRPr="009E19C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เก้า</w:t>
            </w:r>
            <w:r w:rsidRPr="009E19C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เดือน</w:t>
            </w:r>
          </w:p>
          <w:p w14:paraId="26493895" w14:textId="615858DB" w:rsidR="00AC262B" w:rsidRPr="009E19CC" w:rsidRDefault="00AC262B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E19C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9E19CC"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  <w:r w:rsidRPr="009E19C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="00EE6E7B" w:rsidRPr="009E19C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</w:t>
            </w:r>
            <w:r w:rsidRPr="009E19C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ยน</w:t>
            </w:r>
          </w:p>
        </w:tc>
      </w:tr>
      <w:tr w:rsidR="00AC262B" w:rsidRPr="009E19CC" w14:paraId="28858A95" w14:textId="77777777" w:rsidTr="005E6628">
        <w:trPr>
          <w:trHeight w:hRule="exact"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EF9E9E" w14:textId="77777777" w:rsidR="00AC262B" w:rsidRPr="009E19CC" w:rsidRDefault="00AC262B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A4BFAE" w14:textId="77777777" w:rsidR="00AC262B" w:rsidRPr="009E19CC" w:rsidRDefault="00AC262B" w:rsidP="005E662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5A5D76" w14:textId="77777777" w:rsidR="00AC262B" w:rsidRPr="009E19CC" w:rsidRDefault="00AC262B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E19CC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Pr="009E19C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C05D3F" w14:textId="77777777" w:rsidR="00AC262B" w:rsidRPr="009E19CC" w:rsidRDefault="00AC262B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E19C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C60A82" w14:textId="77777777" w:rsidR="00AC262B" w:rsidRPr="009E19CC" w:rsidRDefault="00AC262B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E19CC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Pr="009E19C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8E0826" w14:textId="77777777" w:rsidR="00AC262B" w:rsidRPr="009E19CC" w:rsidRDefault="00AC262B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DB7B5C" w14:textId="77777777" w:rsidR="00AC262B" w:rsidRPr="009E19CC" w:rsidRDefault="00AC262B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E19CC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Pr="009E19C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18654B" w14:textId="77777777" w:rsidR="00AC262B" w:rsidRPr="009E19CC" w:rsidRDefault="00AC262B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E19C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F2C53E" w14:textId="77777777" w:rsidR="00AC262B" w:rsidRPr="009E19CC" w:rsidRDefault="00AC262B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E19CC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Pr="009E19C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8E3C4A" w:rsidRPr="009E19CC" w14:paraId="27EB0EE2" w14:textId="77777777" w:rsidTr="005E6628">
        <w:trPr>
          <w:trHeight w:hRule="exact"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222C4E" w14:textId="77777777" w:rsidR="008E3C4A" w:rsidRPr="009E19CC" w:rsidRDefault="008E3C4A" w:rsidP="008E3C4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E19C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</w:t>
            </w:r>
            <w:r w:rsidRPr="009E19C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ในการจัดจำหน่าย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0A6C54" w14:textId="77777777" w:rsidR="008E3C4A" w:rsidRPr="009E19CC" w:rsidRDefault="008E3C4A" w:rsidP="008E3C4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E19C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A8AA4" w14:textId="08BD1815" w:rsidR="008E3C4A" w:rsidRPr="009E19CC" w:rsidRDefault="009E19CC" w:rsidP="008E3C4A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E19CC">
              <w:rPr>
                <w:rFonts w:asciiTheme="majorBidi" w:eastAsia="Times New Roman" w:hAnsiTheme="majorBidi" w:cstheme="majorBidi"/>
                <w:color w:val="000000"/>
                <w:sz w:val="28"/>
              </w:rPr>
              <w:t>13</w:t>
            </w:r>
            <w:r w:rsidR="00196395" w:rsidRPr="009E19CC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1614F4">
              <w:rPr>
                <w:rFonts w:asciiTheme="majorBidi" w:eastAsia="Times New Roman" w:hAnsiTheme="majorBidi" w:cstheme="majorBidi"/>
                <w:color w:val="000000"/>
                <w:sz w:val="28"/>
              </w:rPr>
              <w:t>210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6AED" w14:textId="77777777" w:rsidR="008E3C4A" w:rsidRPr="009E19CC" w:rsidRDefault="008E3C4A" w:rsidP="008E3C4A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3EC86" w14:textId="7373DCEC" w:rsidR="008E3C4A" w:rsidRPr="009E19CC" w:rsidRDefault="008E3C4A" w:rsidP="002F34E7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E19CC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="002F34E7" w:rsidRPr="009E19CC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  <w:r w:rsidRPr="009E19CC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2F34E7" w:rsidRPr="009E19CC">
              <w:rPr>
                <w:rFonts w:asciiTheme="majorBidi" w:eastAsia="Times New Roman" w:hAnsiTheme="majorBidi" w:cstheme="majorBidi"/>
                <w:color w:val="000000"/>
                <w:sz w:val="28"/>
              </w:rPr>
              <w:t>787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5B623" w14:textId="77777777" w:rsidR="008E3C4A" w:rsidRPr="009E19CC" w:rsidRDefault="008E3C4A" w:rsidP="008E3C4A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90E18" w14:textId="0E467E06" w:rsidR="008E3C4A" w:rsidRPr="009E19CC" w:rsidRDefault="009E19CC" w:rsidP="008E3C4A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  <w:r w:rsidRPr="009E19CC">
              <w:rPr>
                <w:rFonts w:asciiTheme="majorBidi" w:hAnsiTheme="majorBidi" w:cstheme="majorBidi"/>
                <w:sz w:val="28"/>
              </w:rPr>
              <w:t>2</w:t>
            </w:r>
            <w:r w:rsidR="007852E2" w:rsidRPr="009E19CC">
              <w:rPr>
                <w:rFonts w:asciiTheme="majorBidi" w:hAnsiTheme="majorBidi" w:cstheme="majorBidi"/>
                <w:sz w:val="28"/>
              </w:rPr>
              <w:t>,</w:t>
            </w:r>
            <w:r w:rsidR="001614F4">
              <w:rPr>
                <w:rFonts w:asciiTheme="majorBidi" w:hAnsiTheme="majorBidi" w:cstheme="majorBidi"/>
                <w:sz w:val="28"/>
              </w:rPr>
              <w:t>390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E7D18" w14:textId="77777777" w:rsidR="008E3C4A" w:rsidRPr="009E19CC" w:rsidRDefault="008E3C4A" w:rsidP="008E3C4A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1DB68" w14:textId="7D256733" w:rsidR="008E3C4A" w:rsidRPr="009E19CC" w:rsidRDefault="002F34E7" w:rsidP="008E3C4A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  <w:r w:rsidRPr="009E19CC">
              <w:rPr>
                <w:rFonts w:asciiTheme="majorBidi" w:hAnsiTheme="majorBidi" w:cstheme="majorBidi"/>
                <w:sz w:val="28"/>
              </w:rPr>
              <w:t>4</w:t>
            </w:r>
            <w:r w:rsidR="008E3C4A" w:rsidRPr="009E19CC">
              <w:rPr>
                <w:rFonts w:asciiTheme="majorBidi" w:hAnsiTheme="majorBidi" w:cstheme="majorBidi"/>
                <w:sz w:val="28"/>
              </w:rPr>
              <w:t>,</w:t>
            </w:r>
            <w:r w:rsidRPr="009E19CC">
              <w:rPr>
                <w:rFonts w:asciiTheme="majorBidi" w:hAnsiTheme="majorBidi" w:cstheme="majorBidi"/>
                <w:sz w:val="28"/>
              </w:rPr>
              <w:t>177</w:t>
            </w:r>
          </w:p>
        </w:tc>
      </w:tr>
      <w:tr w:rsidR="008E3C4A" w:rsidRPr="009E19CC" w14:paraId="7A654A99" w14:textId="77777777" w:rsidTr="005E6628">
        <w:trPr>
          <w:trHeight w:hRule="exact"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A6AF5E" w14:textId="77777777" w:rsidR="008E3C4A" w:rsidRPr="009E19CC" w:rsidRDefault="008E3C4A" w:rsidP="008E3C4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E19C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ค่าใช้จ่ายขายและบริหาร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A29CFD" w14:textId="77777777" w:rsidR="008E3C4A" w:rsidRPr="009E19CC" w:rsidRDefault="008E3C4A" w:rsidP="008E3C4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6D68DB" w14:textId="2E0ECCEC" w:rsidR="008E3C4A" w:rsidRPr="009E19CC" w:rsidRDefault="009E19CC" w:rsidP="008E3C4A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E19CC">
              <w:rPr>
                <w:rFonts w:asciiTheme="majorBidi" w:eastAsia="Times New Roman" w:hAnsiTheme="majorBidi" w:cstheme="majorBidi"/>
                <w:color w:val="000000"/>
                <w:sz w:val="28"/>
              </w:rPr>
              <w:t>5</w:t>
            </w:r>
            <w:r w:rsidR="00196395" w:rsidRPr="009E19CC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1614F4">
              <w:rPr>
                <w:rFonts w:asciiTheme="majorBidi" w:eastAsia="Times New Roman" w:hAnsiTheme="majorBidi" w:cstheme="majorBidi"/>
                <w:color w:val="000000"/>
                <w:sz w:val="28"/>
              </w:rPr>
              <w:t>169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C7651" w14:textId="77777777" w:rsidR="008E3C4A" w:rsidRPr="009E19CC" w:rsidRDefault="008E3C4A" w:rsidP="008E3C4A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33FCB0" w14:textId="0C1EDC55" w:rsidR="008E3C4A" w:rsidRPr="009E19CC" w:rsidRDefault="008E3C4A" w:rsidP="002F34E7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E19CC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</w:t>
            </w:r>
            <w:r w:rsidR="002F34E7" w:rsidRPr="009E19CC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  <w:r w:rsidRPr="009E19CC">
              <w:rPr>
                <w:rFonts w:asciiTheme="majorBidi" w:eastAsia="Times New Roman" w:hAnsiTheme="majorBidi" w:cstheme="majorBidi"/>
                <w:color w:val="000000"/>
                <w:sz w:val="28"/>
              </w:rPr>
              <w:t>,5</w:t>
            </w:r>
            <w:r w:rsidR="002F34E7" w:rsidRPr="009E19CC">
              <w:rPr>
                <w:rFonts w:asciiTheme="majorBidi" w:eastAsia="Times New Roman" w:hAnsiTheme="majorBidi" w:cstheme="majorBidi"/>
                <w:color w:val="000000"/>
                <w:sz w:val="28"/>
              </w:rPr>
              <w:t>54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197C5" w14:textId="77777777" w:rsidR="008E3C4A" w:rsidRPr="009E19CC" w:rsidRDefault="008E3C4A" w:rsidP="008E3C4A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D84460" w14:textId="2C7960CE" w:rsidR="008E3C4A" w:rsidRPr="009E19CC" w:rsidRDefault="009E19CC" w:rsidP="008E3C4A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  <w:r w:rsidRPr="009E19CC">
              <w:rPr>
                <w:rFonts w:asciiTheme="majorBidi" w:hAnsiTheme="majorBidi" w:cstheme="majorBidi"/>
                <w:sz w:val="28"/>
              </w:rPr>
              <w:t>4</w:t>
            </w:r>
            <w:r w:rsidR="007852E2" w:rsidRPr="009E19CC">
              <w:rPr>
                <w:rFonts w:asciiTheme="majorBidi" w:hAnsiTheme="majorBidi" w:cstheme="majorBidi"/>
                <w:sz w:val="28"/>
              </w:rPr>
              <w:t>,</w:t>
            </w:r>
            <w:r w:rsidR="001614F4">
              <w:rPr>
                <w:rFonts w:asciiTheme="majorBidi" w:hAnsiTheme="majorBidi" w:cstheme="majorBidi"/>
                <w:sz w:val="28"/>
              </w:rPr>
              <w:t>398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3C841" w14:textId="77777777" w:rsidR="008E3C4A" w:rsidRPr="009E19CC" w:rsidRDefault="008E3C4A" w:rsidP="008E3C4A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E633FD" w14:textId="02B73B27" w:rsidR="008E3C4A" w:rsidRPr="009E19CC" w:rsidRDefault="002F34E7" w:rsidP="008E3C4A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  <w:r w:rsidRPr="009E19CC">
              <w:rPr>
                <w:rFonts w:asciiTheme="majorBidi" w:hAnsiTheme="majorBidi" w:cstheme="majorBidi"/>
                <w:sz w:val="28"/>
              </w:rPr>
              <w:t>5</w:t>
            </w:r>
            <w:r w:rsidR="008E3C4A" w:rsidRPr="009E19CC">
              <w:rPr>
                <w:rFonts w:asciiTheme="majorBidi" w:hAnsiTheme="majorBidi" w:cstheme="majorBidi"/>
                <w:sz w:val="28"/>
              </w:rPr>
              <w:t>,</w:t>
            </w:r>
            <w:r w:rsidRPr="009E19CC">
              <w:rPr>
                <w:rFonts w:asciiTheme="majorBidi" w:hAnsiTheme="majorBidi" w:cstheme="majorBidi"/>
                <w:sz w:val="28"/>
              </w:rPr>
              <w:t>8</w:t>
            </w:r>
            <w:r w:rsidR="008E3C4A" w:rsidRPr="009E19CC">
              <w:rPr>
                <w:rFonts w:asciiTheme="majorBidi" w:hAnsiTheme="majorBidi" w:cstheme="majorBidi"/>
                <w:sz w:val="28"/>
              </w:rPr>
              <w:t>73</w:t>
            </w:r>
          </w:p>
        </w:tc>
      </w:tr>
      <w:tr w:rsidR="008E3C4A" w:rsidRPr="00D64B95" w14:paraId="58C39BD9" w14:textId="77777777" w:rsidTr="005E6628">
        <w:trPr>
          <w:trHeight w:hRule="exact" w:val="43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EBB9AF" w14:textId="77777777" w:rsidR="008E3C4A" w:rsidRPr="009E19CC" w:rsidRDefault="008E3C4A" w:rsidP="008E3C4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E19C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3F29D7" w14:textId="77777777" w:rsidR="008E3C4A" w:rsidRPr="009E19CC" w:rsidRDefault="008E3C4A" w:rsidP="008E3C4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23510F1" w14:textId="49B1BD45" w:rsidR="008E3C4A" w:rsidRPr="009E19CC" w:rsidRDefault="00196395" w:rsidP="008E3C4A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E19CC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="009E19CC" w:rsidRPr="009E19CC">
              <w:rPr>
                <w:rFonts w:asciiTheme="majorBidi" w:eastAsia="Times New Roman" w:hAnsiTheme="majorBidi" w:cstheme="majorBidi"/>
                <w:color w:val="000000"/>
                <w:sz w:val="28"/>
              </w:rPr>
              <w:t>8</w:t>
            </w:r>
            <w:r w:rsidRPr="009E19CC">
              <w:rPr>
                <w:rFonts w:asciiTheme="majorBidi" w:eastAsia="Times New Roman" w:hAnsiTheme="majorBidi" w:cstheme="majorBidi"/>
                <w:color w:val="000000"/>
                <w:sz w:val="28"/>
              </w:rPr>
              <w:t>,3</w:t>
            </w:r>
            <w:r w:rsidR="009E19CC" w:rsidRPr="009E19CC">
              <w:rPr>
                <w:rFonts w:asciiTheme="majorBidi" w:eastAsia="Times New Roman" w:hAnsiTheme="majorBidi" w:cstheme="majorBidi"/>
                <w:color w:val="000000"/>
                <w:sz w:val="28"/>
              </w:rPr>
              <w:t>79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7E6B5" w14:textId="77777777" w:rsidR="008E3C4A" w:rsidRPr="009E19CC" w:rsidRDefault="008E3C4A" w:rsidP="008E3C4A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3C47A5F" w14:textId="71B3A888" w:rsidR="008E3C4A" w:rsidRPr="009E19CC" w:rsidRDefault="002F34E7" w:rsidP="002F34E7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E19CC">
              <w:rPr>
                <w:rFonts w:asciiTheme="majorBidi" w:eastAsia="Times New Roman" w:hAnsiTheme="majorBidi" w:cstheme="majorBidi"/>
                <w:color w:val="000000"/>
                <w:sz w:val="28"/>
              </w:rPr>
              <w:t>21</w:t>
            </w:r>
            <w:r w:rsidR="008E3C4A" w:rsidRPr="009E19CC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9E19CC">
              <w:rPr>
                <w:rFonts w:asciiTheme="majorBidi" w:eastAsia="Times New Roman" w:hAnsiTheme="majorBidi" w:cstheme="majorBidi"/>
                <w:color w:val="000000"/>
                <w:sz w:val="28"/>
              </w:rPr>
              <w:t>341</w:t>
            </w:r>
          </w:p>
          <w:p w14:paraId="0DBAA305" w14:textId="739750D2" w:rsidR="002F34E7" w:rsidRPr="009E19CC" w:rsidRDefault="002F34E7" w:rsidP="002F34E7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E19CC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CB4A2" w14:textId="77777777" w:rsidR="008E3C4A" w:rsidRPr="009E19CC" w:rsidRDefault="008E3C4A" w:rsidP="008E3C4A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E7A7F13" w14:textId="6446DA03" w:rsidR="008E3C4A" w:rsidRPr="009E19CC" w:rsidRDefault="009E19CC" w:rsidP="008E3C4A">
            <w:pPr>
              <w:ind w:right="21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E19CC">
              <w:rPr>
                <w:rFonts w:asciiTheme="majorBidi" w:hAnsiTheme="majorBidi" w:cstheme="majorBidi"/>
                <w:sz w:val="28"/>
              </w:rPr>
              <w:t>6</w:t>
            </w:r>
            <w:r w:rsidR="007852E2" w:rsidRPr="009E19CC">
              <w:rPr>
                <w:rFonts w:asciiTheme="majorBidi" w:hAnsiTheme="majorBidi" w:cstheme="majorBidi"/>
                <w:sz w:val="28"/>
              </w:rPr>
              <w:t>,</w:t>
            </w:r>
            <w:r w:rsidRPr="009E19CC">
              <w:rPr>
                <w:rFonts w:asciiTheme="majorBidi" w:hAnsiTheme="majorBidi" w:cstheme="majorBidi"/>
                <w:sz w:val="28"/>
              </w:rPr>
              <w:t>788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9B5AC" w14:textId="77777777" w:rsidR="008E3C4A" w:rsidRPr="009E19CC" w:rsidRDefault="008E3C4A" w:rsidP="008E3C4A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E6B630C" w14:textId="4F55EF2E" w:rsidR="008E3C4A" w:rsidRPr="00A879B5" w:rsidRDefault="002F34E7" w:rsidP="008E3C4A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  <w:r w:rsidRPr="009E19CC">
              <w:rPr>
                <w:rFonts w:asciiTheme="majorBidi" w:hAnsiTheme="majorBidi" w:cstheme="majorBidi"/>
                <w:sz w:val="28"/>
              </w:rPr>
              <w:t>10</w:t>
            </w:r>
            <w:r w:rsidR="008E3C4A" w:rsidRPr="009E19CC">
              <w:rPr>
                <w:rFonts w:asciiTheme="majorBidi" w:hAnsiTheme="majorBidi" w:cstheme="majorBidi"/>
                <w:sz w:val="28"/>
              </w:rPr>
              <w:t>,</w:t>
            </w:r>
            <w:r w:rsidRPr="009E19CC">
              <w:rPr>
                <w:rFonts w:asciiTheme="majorBidi" w:hAnsiTheme="majorBidi" w:cstheme="majorBidi"/>
                <w:sz w:val="28"/>
              </w:rPr>
              <w:t>050</w:t>
            </w:r>
          </w:p>
        </w:tc>
      </w:tr>
    </w:tbl>
    <w:p w14:paraId="531FC702" w14:textId="77777777" w:rsidR="00AC262B" w:rsidRPr="00D64B95" w:rsidRDefault="00AC262B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7447C69E" w14:textId="59AC5D5E" w:rsidR="003A6C82" w:rsidRPr="00D64B95" w:rsidRDefault="00CA2A82" w:rsidP="003A6C82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  <w:r w:rsidRPr="00D64B95">
        <w:rPr>
          <w:rFonts w:asciiTheme="majorBidi" w:eastAsia="Batang" w:hAnsiTheme="majorBidi" w:cstheme="majorBidi"/>
          <w:b/>
          <w:bCs/>
          <w:sz w:val="28"/>
        </w:rPr>
        <w:t>1</w:t>
      </w:r>
      <w:r w:rsidR="00D4303E">
        <w:rPr>
          <w:rFonts w:asciiTheme="majorBidi" w:eastAsia="Batang" w:hAnsiTheme="majorBidi" w:cstheme="majorBidi"/>
          <w:b/>
          <w:bCs/>
          <w:sz w:val="28"/>
        </w:rPr>
        <w:t>3</w:t>
      </w:r>
      <w:r w:rsidR="003A6C82" w:rsidRPr="00D64B95">
        <w:rPr>
          <w:rFonts w:asciiTheme="majorBidi" w:eastAsia="Batang" w:hAnsiTheme="majorBidi" w:cstheme="majorBidi"/>
          <w:b/>
          <w:bCs/>
          <w:sz w:val="28"/>
        </w:rPr>
        <w:t xml:space="preserve">. </w:t>
      </w:r>
      <w:r w:rsidR="003A6C82" w:rsidRPr="00D64B95">
        <w:rPr>
          <w:rFonts w:asciiTheme="majorBidi" w:eastAsia="Batang" w:hAnsiTheme="majorBidi" w:cstheme="majorBidi" w:hint="cs"/>
          <w:b/>
          <w:bCs/>
          <w:sz w:val="28"/>
          <w:cs/>
        </w:rPr>
        <w:t xml:space="preserve">      สินทรัพย์สิทธิการใช้</w:t>
      </w:r>
    </w:p>
    <w:p w14:paraId="045A940A" w14:textId="46CD2B3B" w:rsidR="003A6C82" w:rsidRPr="00A879B5" w:rsidRDefault="003A6C82" w:rsidP="00CE6E7C">
      <w:pPr>
        <w:spacing w:after="0" w:line="276" w:lineRule="auto"/>
        <w:ind w:left="540" w:right="-43"/>
        <w:jc w:val="thaiDistribute"/>
        <w:rPr>
          <w:rFonts w:asciiTheme="majorBidi" w:eastAsia="Batang" w:hAnsiTheme="majorBidi" w:cstheme="majorBidi"/>
          <w:b/>
          <w:bCs/>
          <w:sz w:val="28"/>
          <w:cs/>
        </w:rPr>
      </w:pPr>
      <w:r w:rsidRPr="00D64B95">
        <w:rPr>
          <w:rFonts w:asciiTheme="majorBidi" w:eastAsia="Batang" w:hAnsiTheme="majorBidi" w:cstheme="majorBidi"/>
          <w:sz w:val="28"/>
          <w:cs/>
        </w:rPr>
        <w:t>ยอดคงเหลือของ</w:t>
      </w:r>
      <w:r w:rsidRPr="00D64B95">
        <w:rPr>
          <w:rFonts w:asciiTheme="majorBidi" w:eastAsia="Batang" w:hAnsiTheme="majorBidi" w:cstheme="majorBidi" w:hint="cs"/>
          <w:sz w:val="28"/>
          <w:cs/>
        </w:rPr>
        <w:t>สินทรัพย์สิทธิการใช้</w:t>
      </w:r>
      <w:r w:rsidRPr="00D64B95">
        <w:rPr>
          <w:rFonts w:asciiTheme="majorBidi" w:eastAsia="Batang" w:hAnsiTheme="majorBidi" w:cstheme="majorBidi"/>
          <w:sz w:val="28"/>
          <w:cs/>
        </w:rPr>
        <w:t xml:space="preserve"> </w:t>
      </w:r>
      <w:r w:rsidRPr="00A879B5">
        <w:rPr>
          <w:rFonts w:asciiTheme="majorBidi" w:eastAsia="Batang" w:hAnsiTheme="majorBidi" w:cstheme="majorBidi"/>
          <w:sz w:val="28"/>
          <w:cs/>
        </w:rPr>
        <w:t xml:space="preserve">ณ วันที่ </w:t>
      </w:r>
      <w:r w:rsidR="00AC262B" w:rsidRPr="00A879B5">
        <w:rPr>
          <w:rFonts w:asciiTheme="majorBidi" w:eastAsia="Times New Roman" w:hAnsiTheme="majorBidi" w:cstheme="majorBidi" w:hint="cs"/>
          <w:sz w:val="28"/>
          <w:cs/>
        </w:rPr>
        <w:t xml:space="preserve">30 </w:t>
      </w:r>
      <w:r w:rsidR="00EE6E7B" w:rsidRPr="00A879B5">
        <w:rPr>
          <w:rFonts w:asciiTheme="majorBidi" w:eastAsia="Times New Roman" w:hAnsiTheme="majorBidi" w:cstheme="majorBidi" w:hint="cs"/>
          <w:sz w:val="28"/>
          <w:cs/>
        </w:rPr>
        <w:t>กันยา</w:t>
      </w:r>
      <w:r w:rsidR="00AC262B" w:rsidRPr="00A879B5">
        <w:rPr>
          <w:rFonts w:asciiTheme="majorBidi" w:eastAsia="Times New Roman" w:hAnsiTheme="majorBidi" w:cstheme="majorBidi" w:hint="cs"/>
          <w:sz w:val="28"/>
          <w:cs/>
        </w:rPr>
        <w:t>ยน</w:t>
      </w:r>
      <w:r w:rsidRPr="00A879B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AC262B" w:rsidRPr="00A879B5">
        <w:rPr>
          <w:rFonts w:asciiTheme="majorBidi" w:eastAsia="Batang" w:hAnsiTheme="majorBidi" w:cstheme="majorBidi" w:hint="cs"/>
          <w:sz w:val="28"/>
          <w:cs/>
        </w:rPr>
        <w:t>2564</w:t>
      </w:r>
      <w:r w:rsidRPr="00A879B5">
        <w:rPr>
          <w:rFonts w:asciiTheme="majorBidi" w:eastAsia="Batang" w:hAnsiTheme="majorBidi" w:cstheme="majorBidi"/>
          <w:sz w:val="28"/>
          <w:cs/>
        </w:rPr>
        <w:t xml:space="preserve"> มีรายละเอียดดังนี้</w:t>
      </w:r>
    </w:p>
    <w:tbl>
      <w:tblPr>
        <w:tblW w:w="8819" w:type="dxa"/>
        <w:tblInd w:w="540" w:type="dxa"/>
        <w:tblLook w:val="04A0" w:firstRow="1" w:lastRow="0" w:firstColumn="1" w:lastColumn="0" w:noHBand="0" w:noVBand="1"/>
      </w:tblPr>
      <w:tblGrid>
        <w:gridCol w:w="7290"/>
        <w:gridCol w:w="1529"/>
      </w:tblGrid>
      <w:tr w:rsidR="009E6F96" w:rsidRPr="00A879B5" w14:paraId="5A9F0993" w14:textId="77777777" w:rsidTr="00B122B5">
        <w:trPr>
          <w:trHeight w:val="405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C9581C" w14:textId="77777777" w:rsidR="009E6F96" w:rsidRPr="00A879B5" w:rsidRDefault="009E6F96" w:rsidP="009E6F9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45FA46" w14:textId="068201F0" w:rsidR="009E6F96" w:rsidRPr="00A879B5" w:rsidRDefault="00C52F84" w:rsidP="009E6F9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พัน</w:t>
            </w:r>
            <w:r w:rsidR="008B72AD"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9E6F96" w:rsidRPr="00A879B5" w14:paraId="404D6C2E" w14:textId="77777777" w:rsidTr="00B122B5">
        <w:trPr>
          <w:trHeight w:val="390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F2472" w14:textId="77777777" w:rsidR="009E6F96" w:rsidRPr="00A879B5" w:rsidRDefault="009E6F96" w:rsidP="009E6F9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B65ED4C" w14:textId="77777777" w:rsidR="009E6F96" w:rsidRPr="00A879B5" w:rsidRDefault="009E6F96" w:rsidP="009E6F9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งบการเงินรวม/งบเฉพาะกิจการ</w:t>
            </w:r>
          </w:p>
        </w:tc>
      </w:tr>
      <w:tr w:rsidR="009E6F96" w:rsidRPr="00A879B5" w14:paraId="607EC390" w14:textId="77777777" w:rsidTr="00B122B5">
        <w:trPr>
          <w:trHeight w:val="398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3D1BFD" w14:textId="77FC6271" w:rsidR="009E6F96" w:rsidRPr="00A879B5" w:rsidRDefault="009E6F96" w:rsidP="00093BAC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0719C9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="005E4E29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 </w:t>
            </w:r>
            <w:r w:rsidR="005E4E29" w:rsidRPr="00A879B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ธันวาคม</w:t>
            </w:r>
            <w:r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2563</w:t>
            </w:r>
          </w:p>
        </w:tc>
        <w:tc>
          <w:tcPr>
            <w:tcW w:w="152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F677EF8" w14:textId="778081FA" w:rsidR="009E6F96" w:rsidRPr="00A879B5" w:rsidRDefault="001D729D" w:rsidP="009E6F9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56,684</w:t>
            </w:r>
          </w:p>
        </w:tc>
      </w:tr>
      <w:tr w:rsidR="002F0C91" w:rsidRPr="00A879B5" w14:paraId="2BE553CB" w14:textId="77777777" w:rsidTr="00B122B5">
        <w:trPr>
          <w:trHeight w:val="398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7815C" w14:textId="4E288E26" w:rsidR="002F0C91" w:rsidRPr="00A879B5" w:rsidRDefault="002F0C91" w:rsidP="002F0C9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879B5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 xml:space="preserve">หัก </w:t>
            </w:r>
            <w:r w:rsidRPr="00A879B5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ค่าเสื่อมราคาสำหรับงวด</w:t>
            </w:r>
          </w:p>
        </w:tc>
        <w:tc>
          <w:tcPr>
            <w:tcW w:w="15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8A9790" w14:textId="562CB7EC" w:rsidR="002F0C91" w:rsidRPr="00A879B5" w:rsidRDefault="0046357F" w:rsidP="002F0C9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8E3360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8E3360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72</w:t>
            </w:r>
            <w:r w:rsidR="004F529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8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2F0C91" w:rsidRPr="00D64B95" w14:paraId="632E7DA7" w14:textId="77777777" w:rsidTr="00B122B5">
        <w:trPr>
          <w:trHeight w:val="398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99449" w14:textId="5D67F51D" w:rsidR="002F0C91" w:rsidRPr="00A879B5" w:rsidRDefault="002F0C91" w:rsidP="002F0C9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879B5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A879B5">
              <w:rPr>
                <w:rFonts w:ascii="Angsana New" w:eastAsia="Times New Roman" w:hAnsi="Angsana New" w:cs="Angsana New"/>
                <w:sz w:val="28"/>
              </w:rPr>
              <w:t>3</w:t>
            </w:r>
            <w:r w:rsidR="00AC262B" w:rsidRPr="00A879B5">
              <w:rPr>
                <w:rFonts w:ascii="Angsana New" w:eastAsia="Times New Roman" w:hAnsi="Angsana New" w:cs="Angsana New"/>
                <w:sz w:val="28"/>
              </w:rPr>
              <w:t xml:space="preserve">0 </w:t>
            </w:r>
            <w:r w:rsidR="00EE6E7B" w:rsidRPr="00A879B5"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Pr="00A879B5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2564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41A6200" w14:textId="4DAFF6DB" w:rsidR="002F0C91" w:rsidRPr="00A879B5" w:rsidRDefault="0046357F" w:rsidP="002F0C9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  <w:r w:rsidR="008E3360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8E3360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954</w:t>
            </w:r>
          </w:p>
        </w:tc>
      </w:tr>
    </w:tbl>
    <w:p w14:paraId="6059E8E0" w14:textId="77777777" w:rsidR="003A6C82" w:rsidRPr="00D64B95" w:rsidRDefault="003A6C82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116F6067" w14:textId="6D313A6F" w:rsidR="00FF2669" w:rsidRPr="00D64B95" w:rsidRDefault="00FF2669" w:rsidP="00C12FAD">
      <w:pPr>
        <w:spacing w:after="0" w:line="276" w:lineRule="auto"/>
        <w:ind w:left="567" w:hanging="567"/>
        <w:jc w:val="thaiDistribute"/>
        <w:rPr>
          <w:rFonts w:asciiTheme="majorBidi" w:eastAsia="Batang" w:hAnsiTheme="majorBidi" w:cstheme="majorBidi"/>
          <w:sz w:val="28"/>
        </w:rPr>
      </w:pPr>
      <w:r w:rsidRPr="00D64B95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Pr="00D64B95">
        <w:rPr>
          <w:rFonts w:asciiTheme="majorBidi" w:eastAsia="Batang" w:hAnsiTheme="majorBidi" w:cstheme="majorBidi" w:hint="cs"/>
          <w:sz w:val="28"/>
          <w:cs/>
        </w:rPr>
        <w:t xml:space="preserve">สินทรัพย์สิทธิการเช่า ประกอบด้วย อาคารสำนักงาน และอาคารเก็บสินค้าที่เกิดจากสัญญาเช่าระยะยาว กับบริษัทที่เกี่ยวข้องกันแห่งหนึ่ง </w:t>
      </w:r>
    </w:p>
    <w:p w14:paraId="62A89B0A" w14:textId="48EB8481" w:rsidR="005C791A" w:rsidRDefault="005C791A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0E471837" w14:textId="77777777" w:rsidR="00D37333" w:rsidRPr="00D64B95" w:rsidRDefault="00D37333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69DE4049" w14:textId="00D243CF" w:rsidR="00E67D68" w:rsidRPr="00D64B95" w:rsidRDefault="00E67D68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  <w:cs/>
        </w:rPr>
      </w:pPr>
      <w:r w:rsidRPr="00D64B95">
        <w:rPr>
          <w:rFonts w:asciiTheme="majorBidi" w:eastAsia="Batang" w:hAnsiTheme="majorBidi" w:cstheme="majorBidi"/>
          <w:b/>
          <w:bCs/>
          <w:sz w:val="28"/>
        </w:rPr>
        <w:t>1</w:t>
      </w:r>
      <w:r w:rsidR="00D4303E">
        <w:rPr>
          <w:rFonts w:asciiTheme="majorBidi" w:eastAsia="Batang" w:hAnsiTheme="majorBidi" w:cstheme="majorBidi"/>
          <w:b/>
          <w:bCs/>
          <w:sz w:val="28"/>
        </w:rPr>
        <w:t>4</w:t>
      </w:r>
      <w:r w:rsidRPr="00D64B95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D64B95">
        <w:rPr>
          <w:rFonts w:asciiTheme="majorBidi" w:eastAsia="Batang" w:hAnsiTheme="majorBidi" w:cstheme="majorBidi"/>
          <w:b/>
          <w:bCs/>
          <w:sz w:val="28"/>
        </w:rPr>
        <w:tab/>
      </w:r>
      <w:r w:rsidRPr="00D64B95">
        <w:rPr>
          <w:rFonts w:asciiTheme="majorBidi" w:eastAsia="Batang" w:hAnsiTheme="majorBidi" w:cstheme="majorBidi"/>
          <w:b/>
          <w:bCs/>
          <w:sz w:val="28"/>
          <w:cs/>
        </w:rPr>
        <w:t>สินทรัพย์ไม่มีตัวตน-สุทธิ</w:t>
      </w:r>
    </w:p>
    <w:p w14:paraId="0E552782" w14:textId="2C13B702" w:rsidR="00E67D68" w:rsidRPr="00A879B5" w:rsidRDefault="00E67D68" w:rsidP="00CC2EE1">
      <w:pPr>
        <w:spacing w:after="240" w:line="276" w:lineRule="auto"/>
        <w:ind w:left="567" w:right="-29"/>
        <w:jc w:val="thaiDistribute"/>
        <w:rPr>
          <w:rFonts w:asciiTheme="majorBidi" w:eastAsia="Batang" w:hAnsiTheme="majorBidi" w:cstheme="majorBidi"/>
          <w:sz w:val="28"/>
        </w:rPr>
      </w:pPr>
      <w:r w:rsidRPr="00D64B95">
        <w:rPr>
          <w:rFonts w:asciiTheme="majorBidi" w:eastAsia="Batang" w:hAnsiTheme="majorBidi" w:cstheme="majorBidi"/>
          <w:sz w:val="28"/>
          <w:cs/>
        </w:rPr>
        <w:t xml:space="preserve">ยอดคงเหลือของสินทรัพย์ไม่มีตัวตน ณ </w:t>
      </w:r>
      <w:r w:rsidRPr="00A879B5">
        <w:rPr>
          <w:rFonts w:asciiTheme="majorBidi" w:eastAsia="Batang" w:hAnsiTheme="majorBidi" w:cstheme="majorBidi"/>
          <w:sz w:val="28"/>
          <w:cs/>
        </w:rPr>
        <w:t xml:space="preserve">วันที่ </w:t>
      </w:r>
      <w:r w:rsidR="000C5EEF" w:rsidRPr="00A879B5">
        <w:rPr>
          <w:rFonts w:asciiTheme="majorBidi" w:eastAsia="Times New Roman" w:hAnsiTheme="majorBidi" w:cstheme="majorBidi"/>
          <w:sz w:val="28"/>
        </w:rPr>
        <w:t>3</w:t>
      </w:r>
      <w:r w:rsidR="005C791A" w:rsidRPr="00A879B5">
        <w:rPr>
          <w:rFonts w:asciiTheme="majorBidi" w:eastAsia="Times New Roman" w:hAnsiTheme="majorBidi" w:cstheme="majorBidi"/>
          <w:sz w:val="28"/>
        </w:rPr>
        <w:t xml:space="preserve">0 </w:t>
      </w:r>
      <w:r w:rsidR="00EE6E7B" w:rsidRPr="00A879B5">
        <w:rPr>
          <w:rFonts w:asciiTheme="majorBidi" w:eastAsia="Times New Roman" w:hAnsiTheme="majorBidi" w:cstheme="majorBidi" w:hint="cs"/>
          <w:sz w:val="28"/>
          <w:cs/>
        </w:rPr>
        <w:t>กันยา</w:t>
      </w:r>
      <w:r w:rsidR="005C791A" w:rsidRPr="00A879B5">
        <w:rPr>
          <w:rFonts w:asciiTheme="majorBidi" w:eastAsia="Times New Roman" w:hAnsiTheme="majorBidi" w:cstheme="majorBidi" w:hint="cs"/>
          <w:sz w:val="28"/>
          <w:cs/>
        </w:rPr>
        <w:t>ยน</w:t>
      </w:r>
      <w:r w:rsidR="000C5EEF" w:rsidRPr="00A879B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0C5EEF" w:rsidRPr="00A879B5">
        <w:rPr>
          <w:rFonts w:asciiTheme="majorBidi" w:eastAsia="Times New Roman" w:hAnsiTheme="majorBidi" w:cstheme="majorBidi"/>
          <w:sz w:val="28"/>
        </w:rPr>
        <w:t>256</w:t>
      </w:r>
      <w:r w:rsidR="000C5EEF" w:rsidRPr="00A879B5">
        <w:rPr>
          <w:rFonts w:asciiTheme="majorBidi" w:eastAsia="Batang" w:hAnsiTheme="majorBidi" w:cstheme="majorBidi"/>
          <w:sz w:val="28"/>
        </w:rPr>
        <w:t>4</w:t>
      </w:r>
      <w:r w:rsidR="000C5EEF" w:rsidRPr="00A879B5">
        <w:rPr>
          <w:rFonts w:asciiTheme="majorBidi" w:eastAsia="Batang" w:hAnsiTheme="majorBidi" w:cstheme="majorBidi"/>
          <w:sz w:val="28"/>
          <w:cs/>
        </w:rPr>
        <w:t xml:space="preserve"> และ </w:t>
      </w:r>
      <w:r w:rsidR="000C5EEF" w:rsidRPr="00A879B5">
        <w:rPr>
          <w:rFonts w:asciiTheme="majorBidi" w:eastAsia="Batang" w:hAnsiTheme="majorBidi" w:cstheme="majorBidi" w:hint="cs"/>
          <w:sz w:val="28"/>
          <w:cs/>
        </w:rPr>
        <w:t xml:space="preserve">วันที่ </w:t>
      </w:r>
      <w:r w:rsidR="000C5EEF" w:rsidRPr="00A879B5">
        <w:rPr>
          <w:rFonts w:asciiTheme="majorBidi" w:eastAsia="Batang" w:hAnsiTheme="majorBidi" w:cstheme="majorBidi"/>
          <w:sz w:val="28"/>
        </w:rPr>
        <w:t xml:space="preserve">31 </w:t>
      </w:r>
      <w:r w:rsidR="000C5EEF" w:rsidRPr="00A879B5">
        <w:rPr>
          <w:rFonts w:asciiTheme="majorBidi" w:eastAsia="Batang" w:hAnsiTheme="majorBidi" w:cstheme="majorBidi" w:hint="cs"/>
          <w:sz w:val="28"/>
          <w:cs/>
        </w:rPr>
        <w:t xml:space="preserve">ธันวาคม </w:t>
      </w:r>
      <w:r w:rsidR="000C5EEF" w:rsidRPr="00A879B5">
        <w:rPr>
          <w:rFonts w:asciiTheme="majorBidi" w:eastAsia="Batang" w:hAnsiTheme="majorBidi" w:cstheme="majorBidi"/>
          <w:sz w:val="28"/>
        </w:rPr>
        <w:t>2563</w:t>
      </w:r>
      <w:r w:rsidR="000C5EEF" w:rsidRPr="00A879B5">
        <w:rPr>
          <w:rFonts w:asciiTheme="majorBidi" w:eastAsia="Batang" w:hAnsiTheme="majorBidi" w:cs="Angsana New"/>
          <w:sz w:val="28"/>
          <w:cs/>
        </w:rPr>
        <w:t xml:space="preserve"> </w:t>
      </w:r>
      <w:r w:rsidRPr="00A879B5">
        <w:rPr>
          <w:rFonts w:asciiTheme="majorBidi" w:eastAsia="Batang" w:hAnsiTheme="majorBidi" w:cstheme="majorBidi"/>
          <w:sz w:val="28"/>
          <w:cs/>
        </w:rPr>
        <w:t xml:space="preserve"> มีรายละเอียดดังนี้</w:t>
      </w:r>
    </w:p>
    <w:tbl>
      <w:tblPr>
        <w:tblW w:w="7233" w:type="dxa"/>
        <w:tblInd w:w="1008" w:type="dxa"/>
        <w:tblLook w:val="04A0" w:firstRow="1" w:lastRow="0" w:firstColumn="1" w:lastColumn="0" w:noHBand="0" w:noVBand="1"/>
      </w:tblPr>
      <w:tblGrid>
        <w:gridCol w:w="4905"/>
        <w:gridCol w:w="263"/>
        <w:gridCol w:w="2065"/>
      </w:tblGrid>
      <w:tr w:rsidR="00FF2669" w:rsidRPr="00A879B5" w14:paraId="5B1DB36E" w14:textId="77777777" w:rsidTr="00C12FAD">
        <w:trPr>
          <w:gridAfter w:val="1"/>
          <w:wAfter w:w="2065" w:type="dxa"/>
          <w:trHeight w:val="435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ACBDA" w14:textId="77777777" w:rsidR="00FF2669" w:rsidRPr="00A879B5" w:rsidRDefault="00FF2669" w:rsidP="00FF2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6B4AB5" w14:textId="77777777" w:rsidR="00FF2669" w:rsidRPr="00A879B5" w:rsidRDefault="00FF2669" w:rsidP="00FF2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2669" w:rsidRPr="00A879B5" w14:paraId="254BD003" w14:textId="77777777" w:rsidTr="00C12FAD">
        <w:trPr>
          <w:trHeight w:val="435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96D36" w14:textId="77777777" w:rsidR="00FF2669" w:rsidRPr="00A879B5" w:rsidRDefault="00FF2669" w:rsidP="00FF26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5F79D2" w14:textId="77777777" w:rsidR="00FF2669" w:rsidRPr="00A879B5" w:rsidRDefault="00FF2669" w:rsidP="00FF2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158E3" w14:textId="4E6333F8" w:rsidR="00FF2669" w:rsidRPr="00A879B5" w:rsidRDefault="00C52F84" w:rsidP="00FF26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พัน</w:t>
            </w:r>
            <w:r w:rsidR="008B72AD"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627ADD" w:rsidRPr="00A879B5" w14:paraId="6A4F9AAD" w14:textId="77777777" w:rsidTr="00C12FAD">
        <w:trPr>
          <w:trHeight w:val="435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FC4CA" w14:textId="77777777" w:rsidR="00627ADD" w:rsidRPr="00A879B5" w:rsidRDefault="00627ADD" w:rsidP="00FF26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6D65A7" w14:textId="77777777" w:rsidR="00627ADD" w:rsidRPr="00A879B5" w:rsidRDefault="00627ADD" w:rsidP="00FF2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B33915" w14:textId="77777777" w:rsidR="00627ADD" w:rsidRPr="00A879B5" w:rsidRDefault="00627ADD" w:rsidP="00627AD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งบการเงินรวม/</w:t>
            </w:r>
          </w:p>
          <w:p w14:paraId="0BE1A3A5" w14:textId="6DA1C64C" w:rsidR="00627ADD" w:rsidRPr="00A879B5" w:rsidRDefault="00627ADD" w:rsidP="00627AD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F2669" w:rsidRPr="00A879B5" w14:paraId="2A70FB62" w14:textId="77777777" w:rsidTr="00C12FAD">
        <w:trPr>
          <w:trHeight w:val="420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77CADE" w14:textId="77777777" w:rsidR="00FF2669" w:rsidRPr="00A879B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A879B5">
              <w:rPr>
                <w:rFonts w:ascii="Angsana New" w:eastAsia="Times New Roman" w:hAnsi="Angsana New" w:cs="Angsana New" w:hint="cs"/>
                <w:color w:val="000000"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AEA74D" w14:textId="77777777" w:rsidR="00FF2669" w:rsidRPr="00A879B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50A18" w14:textId="77777777" w:rsidR="00FF2669" w:rsidRPr="00A879B5" w:rsidRDefault="00FF2669" w:rsidP="00FF2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2669" w:rsidRPr="00A879B5" w14:paraId="5430F476" w14:textId="77777777" w:rsidTr="00C12FAD">
        <w:trPr>
          <w:trHeight w:val="420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8AF13" w14:textId="31312563" w:rsidR="00FF2669" w:rsidRPr="00A879B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ณ วันที่ 31 ธันวาคม 256</w:t>
            </w:r>
            <w:r w:rsidR="00A23075"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1148E4" w14:textId="77777777" w:rsidR="00FF2669" w:rsidRPr="00A879B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61643" w14:textId="77777777" w:rsidR="00FF2669" w:rsidRPr="00A879B5" w:rsidRDefault="00FF2669" w:rsidP="00FF26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16,094</w:t>
            </w:r>
          </w:p>
        </w:tc>
      </w:tr>
      <w:tr w:rsidR="00FF2669" w:rsidRPr="00A879B5" w14:paraId="054D9E29" w14:textId="77777777" w:rsidTr="00C12FAD">
        <w:trPr>
          <w:trHeight w:val="420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1F30D3" w14:textId="72F1F82F" w:rsidR="00FF2669" w:rsidRPr="00A879B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ซื้อ</w:t>
            </w:r>
            <w:r w:rsidR="00975D30"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ขึ้น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A10650" w14:textId="77777777" w:rsidR="00FF2669" w:rsidRPr="00A879B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7C080C" w14:textId="79BE2C8C" w:rsidR="00FF2669" w:rsidRPr="00A879B5" w:rsidRDefault="00FF2669" w:rsidP="0011621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FF2669" w:rsidRPr="00A879B5" w14:paraId="548F1CEE" w14:textId="77777777" w:rsidTr="00C12FAD">
        <w:trPr>
          <w:trHeight w:val="435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B950A8" w14:textId="5BA395EA" w:rsidR="00FF2669" w:rsidRPr="00A879B5" w:rsidRDefault="00975D30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ลดลง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57F4A1" w14:textId="77777777" w:rsidR="00FF2669" w:rsidRPr="00A879B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095C9" w14:textId="50C11401" w:rsidR="00FF2669" w:rsidRPr="00A879B5" w:rsidRDefault="00FF2669" w:rsidP="0011621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FF2669" w:rsidRPr="00A879B5" w14:paraId="15D26D70" w14:textId="77777777" w:rsidTr="00C12FAD">
        <w:trPr>
          <w:trHeight w:val="435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55B94B" w14:textId="0B7466D7" w:rsidR="00FF2669" w:rsidRPr="00A879B5" w:rsidRDefault="00FF2669" w:rsidP="00093BAC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5C791A"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30 </w:t>
            </w:r>
            <w:r w:rsidR="00EE6E7B"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กันยา</w:t>
            </w:r>
            <w:r w:rsidR="005C791A"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ยน</w:t>
            </w:r>
            <w:r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256</w:t>
            </w:r>
            <w:r w:rsidR="00A23075"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23C21" w14:textId="77777777" w:rsidR="00FF2669" w:rsidRPr="00A879B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0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0B97535" w14:textId="77777777" w:rsidR="00FF2669" w:rsidRPr="00A879B5" w:rsidRDefault="00FF2669" w:rsidP="00FF26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16,094</w:t>
            </w:r>
          </w:p>
        </w:tc>
      </w:tr>
      <w:tr w:rsidR="00FF2669" w:rsidRPr="00A879B5" w14:paraId="6238757E" w14:textId="77777777" w:rsidTr="00C12FAD">
        <w:trPr>
          <w:trHeight w:val="420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BD2CD7" w14:textId="77777777" w:rsidR="00FF2669" w:rsidRPr="00A879B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A879B5">
              <w:rPr>
                <w:rFonts w:ascii="Angsana New" w:eastAsia="Times New Roman" w:hAnsi="Angsana New" w:cs="Angsana New" w:hint="cs"/>
                <w:color w:val="000000"/>
                <w:sz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6E1510" w14:textId="77777777" w:rsidR="00FF2669" w:rsidRPr="00A879B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AE24D" w14:textId="77777777" w:rsidR="00FF2669" w:rsidRPr="00A879B5" w:rsidRDefault="00FF2669" w:rsidP="00FF2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2669" w:rsidRPr="00A879B5" w14:paraId="4D54538D" w14:textId="77777777" w:rsidTr="00C12FAD">
        <w:trPr>
          <w:trHeight w:val="420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005497" w14:textId="04862E64" w:rsidR="00FF2669" w:rsidRPr="00A879B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0719C9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256</w:t>
            </w:r>
            <w:r w:rsidR="00A23075"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B9FB53" w14:textId="77777777" w:rsidR="00FF2669" w:rsidRPr="00A879B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EB6A27" w14:textId="0A692A19" w:rsidR="00FF2669" w:rsidRPr="00A879B5" w:rsidRDefault="00975D30" w:rsidP="00FF26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031E3A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  <w:r w:rsidR="00FF2669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031E3A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120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F2669" w:rsidRPr="00A879B5" w14:paraId="3AC1C0AE" w14:textId="77777777" w:rsidTr="00C12FAD">
        <w:trPr>
          <w:trHeight w:val="420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162BF4" w14:textId="1DCBF82C" w:rsidR="00C52F84" w:rsidRPr="00A879B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ค่าตัดจำหน่ายระหว่าง</w:t>
            </w:r>
            <w:r w:rsidR="009736DE"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งวด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A10069" w14:textId="77777777" w:rsidR="00FF2669" w:rsidRPr="00A879B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99B502" w14:textId="0B9DC6D4" w:rsidR="00FF2669" w:rsidRPr="00A879B5" w:rsidRDefault="00975D30" w:rsidP="002349B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8767B0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1,</w:t>
            </w:r>
            <w:r w:rsidR="008E3360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65</w:t>
            </w:r>
            <w:r w:rsidR="009F6C3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F2669" w:rsidRPr="00A879B5" w14:paraId="7F591290" w14:textId="77777777" w:rsidTr="00C12FAD">
        <w:trPr>
          <w:trHeight w:val="435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099A78" w14:textId="77777777" w:rsidR="00FF2669" w:rsidRPr="00A879B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จำหน่าย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77BD78" w14:textId="77777777" w:rsidR="00FF2669" w:rsidRPr="00A879B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C7032" w14:textId="3BB475DE" w:rsidR="00FF2669" w:rsidRPr="00A879B5" w:rsidRDefault="00FF2669" w:rsidP="0011621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FF2669" w:rsidRPr="00A879B5" w14:paraId="17B94770" w14:textId="77777777" w:rsidTr="00C12FAD">
        <w:trPr>
          <w:trHeight w:val="435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2A2DCE" w14:textId="430C6BCE" w:rsidR="00FF2669" w:rsidRPr="00A879B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5C791A"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30 </w:t>
            </w:r>
            <w:r w:rsidR="00EE6E7B"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กันยา</w:t>
            </w:r>
            <w:r w:rsidR="005C791A"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ยน</w:t>
            </w:r>
            <w:r w:rsidR="00093BAC"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256</w:t>
            </w:r>
            <w:r w:rsidR="00A23075"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2BE551" w14:textId="77777777" w:rsidR="00FF2669" w:rsidRPr="00A879B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0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7093814" w14:textId="669ED308" w:rsidR="00FF2669" w:rsidRPr="00A879B5" w:rsidRDefault="00975D30" w:rsidP="004B7FA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8767B0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7,</w:t>
            </w:r>
            <w:r w:rsidR="008E3360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77</w:t>
            </w:r>
            <w:r w:rsidR="009F6C3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F2669" w:rsidRPr="00A879B5" w14:paraId="7161F6B3" w14:textId="77777777" w:rsidTr="00C12FAD">
        <w:trPr>
          <w:trHeight w:val="420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F643F1" w14:textId="77777777" w:rsidR="00FF2669" w:rsidRPr="00A879B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A879B5">
              <w:rPr>
                <w:rFonts w:ascii="Angsana New" w:eastAsia="Times New Roman" w:hAnsi="Angsana New" w:cs="Angsana New" w:hint="cs"/>
                <w:color w:val="000000"/>
                <w:sz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994D7E" w14:textId="77777777" w:rsidR="00FF2669" w:rsidRPr="00A879B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EA58E" w14:textId="77777777" w:rsidR="00FF2669" w:rsidRPr="00A879B5" w:rsidRDefault="00FF2669" w:rsidP="00FF2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2669" w:rsidRPr="00A879B5" w14:paraId="4E77EE28" w14:textId="77777777" w:rsidTr="00C12FAD">
        <w:trPr>
          <w:trHeight w:val="435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42211E" w14:textId="73BEFC1B" w:rsidR="00FF2669" w:rsidRPr="00A879B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0719C9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="00A23075"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</w:t>
            </w:r>
            <w:r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256</w:t>
            </w:r>
            <w:r w:rsidR="00A23075"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FD71E9" w14:textId="77777777" w:rsidR="00FF2669" w:rsidRPr="00A879B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307D4B5" w14:textId="5D3F7455" w:rsidR="00FF2669" w:rsidRPr="00A879B5" w:rsidRDefault="00031E3A" w:rsidP="00FF26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9</w:t>
            </w:r>
            <w:r w:rsidR="00B518B7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974</w:t>
            </w:r>
          </w:p>
        </w:tc>
      </w:tr>
      <w:tr w:rsidR="00FF2669" w:rsidRPr="00EE6E7B" w14:paraId="60E531ED" w14:textId="77777777" w:rsidTr="00C12FAD">
        <w:trPr>
          <w:trHeight w:val="450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F85C88" w14:textId="57EC68E4" w:rsidR="00FF2669" w:rsidRPr="00A879B5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093BAC"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  <w:r w:rsidR="005C791A"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0 </w:t>
            </w:r>
            <w:r w:rsidR="00EE6E7B"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กันยา</w:t>
            </w:r>
            <w:r w:rsidR="005C791A"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ยน</w:t>
            </w:r>
            <w:r w:rsidR="00093BAC"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256</w:t>
            </w:r>
            <w:r w:rsidR="00A23075"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02ABBD" w14:textId="0657131B" w:rsidR="00FF2669" w:rsidRPr="00A879B5" w:rsidRDefault="008767B0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</w:p>
        </w:tc>
        <w:tc>
          <w:tcPr>
            <w:tcW w:w="206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98365CD" w14:textId="67C939BA" w:rsidR="00FF2669" w:rsidRPr="00A879B5" w:rsidRDefault="008767B0" w:rsidP="004B7FA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8,</w:t>
            </w:r>
            <w:r w:rsidR="008E3360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321</w:t>
            </w:r>
          </w:p>
        </w:tc>
      </w:tr>
    </w:tbl>
    <w:p w14:paraId="43D90EB4" w14:textId="7915F49E" w:rsidR="00FF2669" w:rsidRPr="00D64B95" w:rsidRDefault="00FF2669" w:rsidP="00CC2EE1">
      <w:pPr>
        <w:spacing w:after="240" w:line="276" w:lineRule="auto"/>
        <w:ind w:left="567" w:right="-29"/>
        <w:jc w:val="thaiDistribute"/>
        <w:rPr>
          <w:rFonts w:asciiTheme="majorBidi" w:eastAsia="Batang" w:hAnsiTheme="majorBidi" w:cstheme="majorBidi"/>
          <w:sz w:val="28"/>
        </w:rPr>
      </w:pPr>
    </w:p>
    <w:p w14:paraId="694BF82C" w14:textId="5439B948" w:rsidR="00007319" w:rsidRPr="00D64B95" w:rsidRDefault="00007319" w:rsidP="00CA2A82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  <w:r w:rsidRPr="00D64B95">
        <w:rPr>
          <w:rFonts w:asciiTheme="majorBidi" w:eastAsia="Batang" w:hAnsiTheme="majorBidi" w:cstheme="majorBidi"/>
          <w:b/>
          <w:bCs/>
          <w:sz w:val="28"/>
        </w:rPr>
        <w:t>1</w:t>
      </w:r>
      <w:r w:rsidR="00D4303E">
        <w:rPr>
          <w:rFonts w:asciiTheme="majorBidi" w:eastAsia="Batang" w:hAnsiTheme="majorBidi" w:cstheme="majorBidi"/>
          <w:b/>
          <w:bCs/>
          <w:sz w:val="28"/>
        </w:rPr>
        <w:t>5</w:t>
      </w:r>
      <w:r w:rsidRPr="00D64B95">
        <w:rPr>
          <w:rFonts w:asciiTheme="majorBidi" w:eastAsia="Batang" w:hAnsiTheme="majorBidi" w:cstheme="majorBidi"/>
          <w:b/>
          <w:bCs/>
          <w:sz w:val="28"/>
        </w:rPr>
        <w:t>.</w:t>
      </w:r>
      <w:r w:rsidRPr="00D64B95">
        <w:rPr>
          <w:rFonts w:asciiTheme="majorBidi" w:eastAsia="Batang" w:hAnsiTheme="majorBidi" w:cstheme="majorBidi"/>
          <w:b/>
          <w:bCs/>
          <w:sz w:val="28"/>
        </w:rPr>
        <w:tab/>
      </w:r>
      <w:r w:rsidR="00975D30" w:rsidRPr="00D64B95">
        <w:rPr>
          <w:rFonts w:asciiTheme="majorBidi" w:eastAsia="Batang" w:hAnsiTheme="majorBidi" w:cstheme="majorBidi"/>
          <w:b/>
          <w:bCs/>
          <w:sz w:val="28"/>
          <w:cs/>
        </w:rPr>
        <w:t>เงินเบิกเกินบัญชีและเงินกู้ระยะสั้นจากสถาบันการเงิน</w:t>
      </w:r>
    </w:p>
    <w:p w14:paraId="227C8E65" w14:textId="1B774029" w:rsidR="00007319" w:rsidRPr="00A879B5" w:rsidRDefault="00007319" w:rsidP="00135763">
      <w:pPr>
        <w:pStyle w:val="BlockText"/>
        <w:tabs>
          <w:tab w:val="clear" w:pos="360"/>
          <w:tab w:val="left" w:pos="810"/>
        </w:tabs>
        <w:spacing w:before="60"/>
        <w:ind w:left="540" w:right="79" w:firstLine="0"/>
        <w:rPr>
          <w:rFonts w:eastAsia="Angsana New"/>
          <w:sz w:val="28"/>
          <w:szCs w:val="28"/>
        </w:rPr>
      </w:pPr>
      <w:r w:rsidRPr="00D64B95">
        <w:rPr>
          <w:rFonts w:eastAsia="Angsana New"/>
          <w:sz w:val="28"/>
          <w:szCs w:val="28"/>
          <w:cs/>
        </w:rPr>
        <w:t>เงินเบิกเกินบัญชีและเงินกู้ยืมระยะสั้นจาก</w:t>
      </w:r>
      <w:r w:rsidRPr="00A879B5">
        <w:rPr>
          <w:rFonts w:eastAsia="Angsana New"/>
          <w:sz w:val="28"/>
          <w:szCs w:val="28"/>
          <w:cs/>
        </w:rPr>
        <w:t xml:space="preserve">สถาบันการเงิน ณ วันที่ </w:t>
      </w:r>
      <w:r w:rsidR="00135763" w:rsidRPr="00A879B5">
        <w:rPr>
          <w:sz w:val="28"/>
          <w:szCs w:val="28"/>
          <w:cs/>
        </w:rPr>
        <w:t xml:space="preserve">วันที่ </w:t>
      </w:r>
      <w:r w:rsidR="00E03F3B" w:rsidRPr="00A879B5">
        <w:rPr>
          <w:sz w:val="28"/>
          <w:szCs w:val="28"/>
        </w:rPr>
        <w:t xml:space="preserve">30 </w:t>
      </w:r>
      <w:r w:rsidR="0003749C" w:rsidRPr="00A879B5">
        <w:rPr>
          <w:rFonts w:hint="cs"/>
          <w:sz w:val="28"/>
          <w:szCs w:val="28"/>
          <w:cs/>
        </w:rPr>
        <w:t>กันยา</w:t>
      </w:r>
      <w:r w:rsidR="00E03F3B" w:rsidRPr="00A879B5">
        <w:rPr>
          <w:sz w:val="28"/>
          <w:szCs w:val="28"/>
          <w:cs/>
        </w:rPr>
        <w:t>ยน</w:t>
      </w:r>
      <w:r w:rsidR="00135763" w:rsidRPr="00A879B5">
        <w:rPr>
          <w:sz w:val="28"/>
          <w:szCs w:val="28"/>
          <w:cs/>
        </w:rPr>
        <w:t xml:space="preserve"> </w:t>
      </w:r>
      <w:r w:rsidR="00135763" w:rsidRPr="00A879B5">
        <w:rPr>
          <w:sz w:val="28"/>
          <w:szCs w:val="28"/>
        </w:rPr>
        <w:t xml:space="preserve">2564 </w:t>
      </w:r>
      <w:r w:rsidR="00135763" w:rsidRPr="00A879B5">
        <w:rPr>
          <w:sz w:val="28"/>
          <w:szCs w:val="28"/>
          <w:cs/>
        </w:rPr>
        <w:t xml:space="preserve">และ วันที่ </w:t>
      </w:r>
      <w:r w:rsidR="00135763" w:rsidRPr="00A879B5">
        <w:rPr>
          <w:sz w:val="28"/>
          <w:szCs w:val="28"/>
        </w:rPr>
        <w:t xml:space="preserve">31 </w:t>
      </w:r>
      <w:r w:rsidR="00135763" w:rsidRPr="00A879B5">
        <w:rPr>
          <w:sz w:val="28"/>
          <w:szCs w:val="28"/>
          <w:cs/>
        </w:rPr>
        <w:t xml:space="preserve">ธันวาคม </w:t>
      </w:r>
      <w:r w:rsidR="00135763" w:rsidRPr="00A879B5">
        <w:rPr>
          <w:sz w:val="28"/>
          <w:szCs w:val="28"/>
        </w:rPr>
        <w:t xml:space="preserve">2563 </w:t>
      </w:r>
      <w:r w:rsidRPr="00A879B5">
        <w:rPr>
          <w:rFonts w:eastAsia="Angsana New"/>
          <w:sz w:val="28"/>
          <w:szCs w:val="28"/>
          <w:cs/>
        </w:rPr>
        <w:t>ประกอบด้วย</w:t>
      </w:r>
    </w:p>
    <w:tbl>
      <w:tblPr>
        <w:tblW w:w="9922" w:type="dxa"/>
        <w:tblInd w:w="284" w:type="dxa"/>
        <w:tblLook w:val="04A0" w:firstRow="1" w:lastRow="0" w:firstColumn="1" w:lastColumn="0" w:noHBand="0" w:noVBand="1"/>
      </w:tblPr>
      <w:tblGrid>
        <w:gridCol w:w="2536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007319" w:rsidRPr="00A879B5" w14:paraId="58CF585C" w14:textId="77777777" w:rsidTr="00007319">
        <w:trPr>
          <w:trHeight w:hRule="exact"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62170" w14:textId="77777777" w:rsidR="00007319" w:rsidRPr="00A879B5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D89F2" w14:textId="77777777" w:rsidR="00007319" w:rsidRPr="00A879B5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1F4F6" w14:textId="739C71FD" w:rsidR="00007319" w:rsidRPr="00A879B5" w:rsidRDefault="00A96AD4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007319" w:rsidRPr="00A879B5" w14:paraId="2BA27A8E" w14:textId="77777777" w:rsidTr="00007319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D96D8" w14:textId="77777777" w:rsidR="00007319" w:rsidRPr="00A879B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092A4" w14:textId="77777777" w:rsidR="00007319" w:rsidRPr="00A879B5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683EE" w14:textId="77777777" w:rsidR="00007319" w:rsidRPr="00A879B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01FF3" w14:textId="77777777" w:rsidR="00007319" w:rsidRPr="00A879B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662A1" w14:textId="77777777" w:rsidR="00007319" w:rsidRPr="00A879B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07319" w:rsidRPr="00A879B5" w14:paraId="4E648615" w14:textId="77777777" w:rsidTr="00007319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458AE" w14:textId="3D45D10D" w:rsidR="00007319" w:rsidRPr="00A879B5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ABC70" w14:textId="77777777" w:rsidR="00007319" w:rsidRPr="00A879B5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EBFB7C" w14:textId="3788C8B5" w:rsidR="00007319" w:rsidRPr="00A879B5" w:rsidRDefault="00007319" w:rsidP="00093BA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C791A"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0 </w:t>
            </w:r>
            <w:r w:rsidR="0003749C"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</w:t>
            </w:r>
            <w:r w:rsidR="005C791A"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ยน</w:t>
            </w: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135763"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1BCC57" w14:textId="77777777" w:rsidR="00007319" w:rsidRPr="00A879B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7B0F09" w14:textId="7FAEFDF9" w:rsidR="00007319" w:rsidRPr="00A879B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135763"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C6F30" w14:textId="77777777" w:rsidR="00007319" w:rsidRPr="00A879B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4250A4" w14:textId="0641A24A" w:rsidR="00007319" w:rsidRPr="00A879B5" w:rsidRDefault="00093BAC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5C791A"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0 </w:t>
            </w:r>
            <w:r w:rsidR="0003749C"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</w:t>
            </w:r>
            <w:r w:rsidR="005C791A"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ยน</w:t>
            </w:r>
            <w:r w:rsidR="00007319" w:rsidRPr="00A879B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007319"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135763"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1C7301" w14:textId="77777777" w:rsidR="00007319" w:rsidRPr="00A879B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74B585" w14:textId="150AE82E" w:rsidR="00007319" w:rsidRPr="00A879B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135763"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031E3A" w:rsidRPr="00A879B5" w14:paraId="5B55593F" w14:textId="77777777" w:rsidTr="00007319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8BA82" w14:textId="4D791F6F" w:rsidR="00031E3A" w:rsidRPr="00A879B5" w:rsidRDefault="00031E3A" w:rsidP="00031E3A">
            <w:pPr>
              <w:spacing w:after="0" w:line="240" w:lineRule="auto"/>
              <w:ind w:left="435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เงินกู้ยืมระยะสั้น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7CFC4" w14:textId="77777777" w:rsidR="00031E3A" w:rsidRPr="00A879B5" w:rsidRDefault="00031E3A" w:rsidP="00031E3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6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0A5112" w14:textId="32FCD705" w:rsidR="00031E3A" w:rsidRPr="00A879B5" w:rsidRDefault="008E3360" w:rsidP="00031E3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80</w:t>
            </w:r>
            <w:r w:rsidR="008767B0" w:rsidRPr="00A879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A879B5">
              <w:rPr>
                <w:rFonts w:asciiTheme="majorBidi" w:eastAsia="Times New Roman" w:hAnsiTheme="majorBidi" w:cstheme="majorBidi"/>
                <w:sz w:val="28"/>
              </w:rPr>
              <w:t>012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4EDB9" w14:textId="77777777" w:rsidR="00031E3A" w:rsidRPr="00A879B5" w:rsidRDefault="00031E3A" w:rsidP="00031E3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0D3FC" w14:textId="4EAA03BE" w:rsidR="00031E3A" w:rsidRPr="00A879B5" w:rsidRDefault="00031E3A" w:rsidP="00031E3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129,978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1351B" w14:textId="77777777" w:rsidR="00031E3A" w:rsidRPr="00A879B5" w:rsidRDefault="00031E3A" w:rsidP="00031E3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1EF605" w14:textId="220D12B3" w:rsidR="00031E3A" w:rsidRPr="00A879B5" w:rsidRDefault="008E3360" w:rsidP="00031E3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80</w:t>
            </w:r>
            <w:r w:rsidR="008767B0" w:rsidRPr="00A879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A879B5">
              <w:rPr>
                <w:rFonts w:asciiTheme="majorBidi" w:eastAsia="Times New Roman" w:hAnsiTheme="majorBidi" w:cstheme="majorBidi"/>
                <w:sz w:val="28"/>
              </w:rPr>
              <w:t>012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0F3E8" w14:textId="77777777" w:rsidR="00031E3A" w:rsidRPr="00A879B5" w:rsidRDefault="00031E3A" w:rsidP="00031E3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92A002B" w14:textId="633B5A1B" w:rsidR="00031E3A" w:rsidRPr="00A879B5" w:rsidRDefault="00031E3A" w:rsidP="00031E3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129,978</w:t>
            </w:r>
          </w:p>
        </w:tc>
      </w:tr>
      <w:tr w:rsidR="00031E3A" w:rsidRPr="00D64B95" w14:paraId="7A7EF645" w14:textId="77777777" w:rsidTr="00007319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78DEF" w14:textId="77777777" w:rsidR="00031E3A" w:rsidRPr="00A879B5" w:rsidRDefault="00031E3A" w:rsidP="00031E3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CFAAB" w14:textId="77777777" w:rsidR="00031E3A" w:rsidRPr="00A879B5" w:rsidRDefault="00031E3A" w:rsidP="00031E3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AB93ABA" w14:textId="545F03B5" w:rsidR="00031E3A" w:rsidRPr="00A879B5" w:rsidRDefault="008E3360" w:rsidP="00031E3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80</w:t>
            </w:r>
            <w:r w:rsidR="008767B0" w:rsidRPr="00A879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A879B5">
              <w:rPr>
                <w:rFonts w:asciiTheme="majorBidi" w:eastAsia="Times New Roman" w:hAnsiTheme="majorBidi" w:cstheme="majorBidi"/>
                <w:sz w:val="28"/>
              </w:rPr>
              <w:t>012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ECBC9" w14:textId="77777777" w:rsidR="00031E3A" w:rsidRPr="00A879B5" w:rsidRDefault="00031E3A" w:rsidP="00031E3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CAC2C" w14:textId="2185C426" w:rsidR="00031E3A" w:rsidRPr="00A879B5" w:rsidRDefault="00031E3A" w:rsidP="00031E3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129,978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5D8C5" w14:textId="77777777" w:rsidR="00031E3A" w:rsidRPr="00A879B5" w:rsidRDefault="00031E3A" w:rsidP="00031E3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469CDAB" w14:textId="125A908D" w:rsidR="00031E3A" w:rsidRPr="00A879B5" w:rsidRDefault="008E3360" w:rsidP="00031E3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80</w:t>
            </w:r>
            <w:r w:rsidR="008767B0" w:rsidRPr="00A879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A879B5">
              <w:rPr>
                <w:rFonts w:asciiTheme="majorBidi" w:eastAsia="Times New Roman" w:hAnsiTheme="majorBidi" w:cstheme="majorBidi"/>
                <w:sz w:val="28"/>
              </w:rPr>
              <w:t>012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3D345" w14:textId="77777777" w:rsidR="00031E3A" w:rsidRPr="00A879B5" w:rsidRDefault="00031E3A" w:rsidP="00031E3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CAFBE" w14:textId="551B986A" w:rsidR="00031E3A" w:rsidRPr="00D64B95" w:rsidRDefault="00031E3A" w:rsidP="00031E3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129,978</w:t>
            </w:r>
          </w:p>
        </w:tc>
      </w:tr>
    </w:tbl>
    <w:p w14:paraId="73BAA4A2" w14:textId="4CA7681F" w:rsidR="00007319" w:rsidRPr="00D64B95" w:rsidRDefault="00007319" w:rsidP="0079354D">
      <w:pPr>
        <w:tabs>
          <w:tab w:val="left" w:pos="4111"/>
        </w:tabs>
        <w:spacing w:before="240" w:after="120" w:line="276" w:lineRule="auto"/>
        <w:ind w:left="810" w:right="-425" w:hanging="90"/>
        <w:jc w:val="both"/>
        <w:rPr>
          <w:rFonts w:asciiTheme="majorBidi" w:eastAsia="SimSun" w:hAnsiTheme="majorBidi" w:cstheme="majorBidi"/>
          <w:sz w:val="28"/>
          <w:lang w:eastAsia="zh-CN"/>
        </w:rPr>
      </w:pPr>
      <w:r w:rsidRPr="00A879B5">
        <w:rPr>
          <w:rFonts w:asciiTheme="majorBidi" w:eastAsia="SimSun" w:hAnsiTheme="majorBidi" w:cs="Angsana New"/>
          <w:sz w:val="28"/>
          <w:cs/>
          <w:lang w:eastAsia="zh-CN"/>
        </w:rPr>
        <w:t>เงินกู้ยืมระยะสั้นจากสถาบันการเงิน</w:t>
      </w:r>
      <w:r w:rsidRPr="00A879B5">
        <w:rPr>
          <w:rFonts w:asciiTheme="majorBidi" w:eastAsia="SimSun" w:hAnsiTheme="majorBidi" w:cstheme="majorBidi"/>
          <w:sz w:val="28"/>
          <w:cs/>
          <w:lang w:eastAsia="zh-CN"/>
        </w:rPr>
        <w:t xml:space="preserve"> มีอัตราดอกเบี้ยร้อยละ </w:t>
      </w:r>
      <w:r w:rsidR="00EC5F13" w:rsidRPr="00A879B5">
        <w:rPr>
          <w:rFonts w:asciiTheme="majorBidi" w:eastAsia="SimSun" w:hAnsiTheme="majorBidi" w:cs="Angsana New" w:hint="cs"/>
          <w:sz w:val="28"/>
          <w:cs/>
          <w:lang w:eastAsia="zh-CN"/>
        </w:rPr>
        <w:t>2.</w:t>
      </w:r>
      <w:r w:rsidR="00B76EB6" w:rsidRPr="00A879B5">
        <w:rPr>
          <w:rFonts w:asciiTheme="majorBidi" w:eastAsia="SimSun" w:hAnsiTheme="majorBidi" w:cs="Angsana New" w:hint="cs"/>
          <w:sz w:val="28"/>
          <w:cs/>
          <w:lang w:eastAsia="zh-CN"/>
        </w:rPr>
        <w:t>0</w:t>
      </w:r>
      <w:r w:rsidR="00EC5F13" w:rsidRPr="00A879B5">
        <w:rPr>
          <w:rFonts w:asciiTheme="majorBidi" w:eastAsia="SimSun" w:hAnsiTheme="majorBidi" w:cs="Angsana New" w:hint="cs"/>
          <w:sz w:val="28"/>
          <w:cs/>
          <w:lang w:eastAsia="zh-CN"/>
        </w:rPr>
        <w:t>00</w:t>
      </w:r>
      <w:r w:rsidR="00EC5F13" w:rsidRPr="00A879B5">
        <w:rPr>
          <w:rFonts w:asciiTheme="majorBidi" w:eastAsia="SimSun" w:hAnsiTheme="majorBidi" w:cs="Angsana New"/>
          <w:sz w:val="28"/>
          <w:cs/>
          <w:lang w:eastAsia="zh-CN"/>
        </w:rPr>
        <w:t>-</w:t>
      </w:r>
      <w:r w:rsidR="00B76EB6" w:rsidRPr="00A879B5">
        <w:rPr>
          <w:rFonts w:asciiTheme="majorBidi" w:eastAsia="SimSun" w:hAnsiTheme="majorBidi" w:cs="Angsana New" w:hint="cs"/>
          <w:sz w:val="28"/>
          <w:cs/>
          <w:lang w:eastAsia="zh-CN"/>
        </w:rPr>
        <w:t>4.755</w:t>
      </w:r>
      <w:r w:rsidR="00EC5F13" w:rsidRPr="00A879B5"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Pr="00A879B5">
        <w:rPr>
          <w:rFonts w:asciiTheme="majorBidi" w:eastAsia="SimSun" w:hAnsiTheme="majorBidi" w:cstheme="majorBidi"/>
          <w:sz w:val="28"/>
          <w:cs/>
          <w:lang w:eastAsia="zh-CN"/>
        </w:rPr>
        <w:t>ต่อปี</w:t>
      </w:r>
    </w:p>
    <w:p w14:paraId="4973549F" w14:textId="77777777" w:rsidR="00007319" w:rsidRPr="00D64B95" w:rsidRDefault="00007319" w:rsidP="0079354D">
      <w:pPr>
        <w:spacing w:before="80" w:line="240" w:lineRule="auto"/>
        <w:ind w:left="720" w:right="79"/>
        <w:jc w:val="thaiDistribute"/>
        <w:rPr>
          <w:rFonts w:ascii="Angsana New" w:eastAsia="Angsana New" w:hAnsi="Angsana New" w:cs="Angsana New"/>
          <w:sz w:val="28"/>
        </w:rPr>
      </w:pPr>
      <w:r w:rsidRPr="00D64B95">
        <w:rPr>
          <w:rFonts w:ascii="Angsana New" w:eastAsia="Angsana New" w:hAnsi="Angsana New" w:cs="Angsana New"/>
          <w:sz w:val="28"/>
          <w:cs/>
        </w:rPr>
        <w:t xml:space="preserve">เมื่อวันที่ </w:t>
      </w:r>
      <w:r w:rsidRPr="00D64B95">
        <w:rPr>
          <w:rFonts w:ascii="Angsana New" w:eastAsia="Angsana New" w:hAnsi="Angsana New" w:cs="Angsana New"/>
          <w:sz w:val="28"/>
        </w:rPr>
        <w:t>2</w:t>
      </w:r>
      <w:r w:rsidRPr="00D64B95">
        <w:rPr>
          <w:rFonts w:ascii="Angsana New" w:eastAsia="Angsana New" w:hAnsi="Angsana New" w:cs="Angsana New"/>
          <w:sz w:val="28"/>
          <w:cs/>
        </w:rPr>
        <w:t xml:space="preserve"> กรกฎาคม </w:t>
      </w:r>
      <w:r w:rsidRPr="00D64B95">
        <w:rPr>
          <w:rFonts w:ascii="Angsana New" w:eastAsia="Angsana New" w:hAnsi="Angsana New" w:cs="Angsana New"/>
          <w:sz w:val="28"/>
        </w:rPr>
        <w:t>2562</w:t>
      </w:r>
      <w:r w:rsidRPr="00D64B95">
        <w:rPr>
          <w:rFonts w:ascii="Angsana New" w:eastAsia="Angsana New" w:hAnsi="Angsana New" w:cs="Angsana New"/>
          <w:sz w:val="28"/>
          <w:cs/>
        </w:rPr>
        <w:t xml:space="preserve"> บริษัทฯได้ทำสัญญาเงินกู้ยืมระยะสั้นกับธนาคารเพื่อการส่งออกและนำเข้าแห่งประเทศไทยเพื่อชำระค่าสินค้าหรือค่าอุปกรณ์ติดตั้งในโครงการจัดให้มีอินเทอร์เน็ตความเร็วสูงในพื้นที่ห่างไกล </w:t>
      </w:r>
      <w:r w:rsidRPr="00D64B95">
        <w:rPr>
          <w:rFonts w:ascii="Angsana New" w:eastAsia="Angsana New" w:hAnsi="Angsana New" w:cs="Angsana New"/>
          <w:sz w:val="28"/>
        </w:rPr>
        <w:t xml:space="preserve">(Zone C) </w:t>
      </w:r>
      <w:r w:rsidRPr="00D64B95">
        <w:rPr>
          <w:rFonts w:ascii="Angsana New" w:eastAsia="Angsana New" w:hAnsi="Angsana New" w:cs="Angsana New"/>
          <w:sz w:val="28"/>
          <w:cs/>
        </w:rPr>
        <w:t xml:space="preserve">กลุ่มที่ </w:t>
      </w:r>
      <w:r w:rsidRPr="00D64B95">
        <w:rPr>
          <w:rFonts w:ascii="Angsana New" w:eastAsia="Angsana New" w:hAnsi="Angsana New" w:cs="Angsana New"/>
          <w:sz w:val="28"/>
        </w:rPr>
        <w:t>2</w:t>
      </w:r>
      <w:r w:rsidRPr="00D64B95">
        <w:rPr>
          <w:rFonts w:ascii="Angsana New" w:eastAsia="Angsana New" w:hAnsi="Angsana New" w:cs="Angsana New"/>
          <w:sz w:val="28"/>
          <w:cs/>
        </w:rPr>
        <w:t xml:space="preserve"> ภาคเหนือ </w:t>
      </w:r>
      <w:r w:rsidRPr="00D64B95">
        <w:rPr>
          <w:rFonts w:ascii="Angsana New" w:eastAsia="Angsana New" w:hAnsi="Angsana New" w:cs="Angsana New"/>
          <w:sz w:val="28"/>
        </w:rPr>
        <w:t>2</w:t>
      </w:r>
      <w:r w:rsidRPr="00D64B95">
        <w:rPr>
          <w:rFonts w:ascii="Angsana New" w:eastAsia="Angsana New" w:hAnsi="Angsana New" w:cs="Angsana New"/>
          <w:sz w:val="28"/>
          <w:cs/>
        </w:rPr>
        <w:t xml:space="preserve"> ของ </w:t>
      </w:r>
      <w:r w:rsidRPr="00D64B95">
        <w:rPr>
          <w:rFonts w:ascii="Angsana New" w:eastAsia="Angsana New" w:hAnsi="Angsana New" w:cs="Angsana New"/>
          <w:sz w:val="28"/>
        </w:rPr>
        <w:t>“</w:t>
      </w:r>
      <w:r w:rsidRPr="00D64B95">
        <w:rPr>
          <w:rFonts w:ascii="Angsana New" w:eastAsia="Angsana New" w:hAnsi="Angsana New" w:cs="Angsana New"/>
          <w:sz w:val="28"/>
          <w:cs/>
        </w:rPr>
        <w:t>สำนักงานคณะกรรมการกิจการกระจายเสียง กิจการโทรทัศน์และกิจการโทรคมนาคมแห่งชาติ</w:t>
      </w:r>
      <w:r w:rsidRPr="00D64B95">
        <w:rPr>
          <w:rFonts w:ascii="Angsana New" w:eastAsia="Angsana New" w:hAnsi="Angsana New" w:cs="Angsana New"/>
          <w:sz w:val="28"/>
        </w:rPr>
        <w:t>” (</w:t>
      </w:r>
      <w:r w:rsidRPr="00D64B95">
        <w:rPr>
          <w:rFonts w:ascii="Angsana New" w:eastAsia="Angsana New" w:hAnsi="Angsana New" w:cs="Angsana New"/>
          <w:sz w:val="28"/>
          <w:cs/>
        </w:rPr>
        <w:t>โครงการ กสทช.</w:t>
      </w:r>
      <w:r w:rsidRPr="00D64B95">
        <w:rPr>
          <w:rFonts w:ascii="Angsana New" w:eastAsia="Angsana New" w:hAnsi="Angsana New" w:cs="Angsana New"/>
          <w:sz w:val="28"/>
        </w:rPr>
        <w:t xml:space="preserve">) </w:t>
      </w:r>
      <w:r w:rsidRPr="00D64B95">
        <w:rPr>
          <w:rFonts w:ascii="Angsana New" w:eastAsia="Angsana New" w:hAnsi="Angsana New" w:cs="Angsana New"/>
          <w:sz w:val="28"/>
          <w:cs/>
        </w:rPr>
        <w:t xml:space="preserve">วงเงิน </w:t>
      </w:r>
      <w:r w:rsidRPr="00D64B95">
        <w:rPr>
          <w:rFonts w:ascii="Angsana New" w:eastAsia="Angsana New" w:hAnsi="Angsana New" w:cs="Angsana New"/>
          <w:sz w:val="28"/>
        </w:rPr>
        <w:t>240</w:t>
      </w:r>
      <w:r w:rsidRPr="00D64B95">
        <w:rPr>
          <w:rFonts w:ascii="Angsana New" w:eastAsia="Angsana New" w:hAnsi="Angsana New" w:cs="Angsana New"/>
          <w:sz w:val="28"/>
          <w:cs/>
        </w:rPr>
        <w:t xml:space="preserve"> ล้านบาท เพื่อเป็นประกันในการชำระหนี้ตามสัญญา สถาบันการเงินดังกล่าวได้กำหนดเงื่อนไขดังนี้</w:t>
      </w:r>
    </w:p>
    <w:p w14:paraId="688242C2" w14:textId="515F458E" w:rsidR="00007319" w:rsidRPr="00D64B95" w:rsidRDefault="00007319" w:rsidP="00975D30">
      <w:pPr>
        <w:numPr>
          <w:ilvl w:val="0"/>
          <w:numId w:val="26"/>
        </w:numPr>
        <w:tabs>
          <w:tab w:val="left" w:pos="1440"/>
          <w:tab w:val="left" w:pos="1530"/>
        </w:tabs>
        <w:autoSpaceDE w:val="0"/>
        <w:autoSpaceDN w:val="0"/>
        <w:spacing w:after="0" w:line="240" w:lineRule="auto"/>
        <w:ind w:left="1440" w:right="79" w:hanging="720"/>
        <w:jc w:val="thaiDistribute"/>
        <w:rPr>
          <w:rFonts w:ascii="Angsana New" w:eastAsia="Angsana New" w:hAnsi="Angsana New" w:cs="Angsana New"/>
          <w:sz w:val="28"/>
        </w:rPr>
      </w:pPr>
      <w:r w:rsidRPr="00D64B95">
        <w:rPr>
          <w:rFonts w:ascii="Angsana New" w:eastAsia="Angsana New" w:hAnsi="Angsana New" w:cs="Angsana New"/>
          <w:sz w:val="28"/>
          <w:cs/>
        </w:rPr>
        <w:t>ให้มีการโอนสิทธิการรับชำระเงินของกิจการร่วมค้า บลิส-แพลนเน็ต จากโครงการกสทช.ผ่านบันทึกข้อตกลงการโอนสิทธิที่จัดทำขึ้นระหว่างกิจการร่วมค้า บลิส-แพลนเน็ต กับบริษัท บลิส-เทล จำกัด (มหาชน) บริษัท บลิส อินโนเวชั่น จำกัด บริษัท สโลท จำกัด และบริษัทฯ นอกจากนี้บริษัท บลิส-เทล จำกัด (มหาชน) ตกลงชำระหนี้เงินกู้ยืมของบริษัทฯ หากเงินที่ได้รับจากโครงการกสทช.ไม่เพียงพอต่อการชำระหนี้</w:t>
      </w:r>
    </w:p>
    <w:p w14:paraId="4EFC46F4" w14:textId="77777777" w:rsidR="00975D30" w:rsidRPr="00D64B95" w:rsidRDefault="00975D30" w:rsidP="00975D30">
      <w:pPr>
        <w:tabs>
          <w:tab w:val="left" w:pos="1440"/>
          <w:tab w:val="left" w:pos="1530"/>
        </w:tabs>
        <w:autoSpaceDE w:val="0"/>
        <w:autoSpaceDN w:val="0"/>
        <w:spacing w:after="0" w:line="240" w:lineRule="auto"/>
        <w:ind w:left="1440" w:right="79"/>
        <w:jc w:val="thaiDistribute"/>
        <w:rPr>
          <w:rFonts w:ascii="Angsana New" w:eastAsia="Angsana New" w:hAnsi="Angsana New" w:cs="Angsana New"/>
          <w:sz w:val="28"/>
        </w:rPr>
      </w:pPr>
    </w:p>
    <w:p w14:paraId="6847F500" w14:textId="3F3AEDD6" w:rsidR="00007319" w:rsidRPr="00D64B95" w:rsidRDefault="00007319" w:rsidP="00975D30">
      <w:pPr>
        <w:numPr>
          <w:ilvl w:val="0"/>
          <w:numId w:val="26"/>
        </w:numPr>
        <w:tabs>
          <w:tab w:val="left" w:pos="709"/>
        </w:tabs>
        <w:autoSpaceDE w:val="0"/>
        <w:autoSpaceDN w:val="0"/>
        <w:spacing w:after="0" w:line="240" w:lineRule="auto"/>
        <w:ind w:left="709" w:right="79" w:firstLine="11"/>
        <w:jc w:val="thaiDistribute"/>
        <w:rPr>
          <w:rFonts w:ascii="Angsana New" w:eastAsia="Angsana New" w:hAnsi="Angsana New" w:cs="Angsana New"/>
          <w:sz w:val="28"/>
        </w:rPr>
      </w:pPr>
      <w:r w:rsidRPr="00D64B95">
        <w:rPr>
          <w:rFonts w:ascii="Angsana New" w:eastAsia="Angsana New" w:hAnsi="Angsana New" w:cs="Angsana New"/>
          <w:sz w:val="28"/>
          <w:cs/>
        </w:rPr>
        <w:t xml:space="preserve">ค้ำประกันโดยบัญชีเงินฝากของบริษัท บลิส-เทล จำกัด (มหาชน) จำนวนเงิน </w:t>
      </w:r>
      <w:r w:rsidRPr="00D64B95">
        <w:rPr>
          <w:rFonts w:ascii="Angsana New" w:eastAsia="Angsana New" w:hAnsi="Angsana New" w:cs="Angsana New"/>
          <w:sz w:val="28"/>
        </w:rPr>
        <w:t>24.90</w:t>
      </w:r>
      <w:r w:rsidRPr="00D64B95">
        <w:rPr>
          <w:rFonts w:ascii="Angsana New" w:eastAsia="Angsana New" w:hAnsi="Angsana New" w:cs="Angsana New"/>
          <w:sz w:val="28"/>
          <w:cs/>
        </w:rPr>
        <w:t xml:space="preserve"> ล้านบาท</w:t>
      </w:r>
    </w:p>
    <w:p w14:paraId="52C2F37F" w14:textId="77777777" w:rsidR="00975D30" w:rsidRPr="00D64B95" w:rsidRDefault="00975D30" w:rsidP="00975D30">
      <w:pPr>
        <w:tabs>
          <w:tab w:val="left" w:pos="709"/>
        </w:tabs>
        <w:autoSpaceDE w:val="0"/>
        <w:autoSpaceDN w:val="0"/>
        <w:spacing w:after="0" w:line="240" w:lineRule="auto"/>
        <w:ind w:right="79"/>
        <w:jc w:val="thaiDistribute"/>
        <w:rPr>
          <w:rFonts w:ascii="Angsana New" w:eastAsia="Angsana New" w:hAnsi="Angsana New" w:cs="Angsana New"/>
          <w:sz w:val="28"/>
        </w:rPr>
      </w:pPr>
    </w:p>
    <w:p w14:paraId="2B8EE9C0" w14:textId="2958CAA8" w:rsidR="00007319" w:rsidRPr="00D64B95" w:rsidRDefault="00007319" w:rsidP="00975D30">
      <w:pPr>
        <w:numPr>
          <w:ilvl w:val="0"/>
          <w:numId w:val="26"/>
        </w:numPr>
        <w:tabs>
          <w:tab w:val="left" w:pos="709"/>
        </w:tabs>
        <w:autoSpaceDE w:val="0"/>
        <w:autoSpaceDN w:val="0"/>
        <w:spacing w:after="0" w:line="240" w:lineRule="auto"/>
        <w:ind w:left="709" w:right="79" w:firstLine="11"/>
        <w:jc w:val="thaiDistribute"/>
        <w:rPr>
          <w:rFonts w:ascii="Angsana New" w:eastAsia="Angsana New" w:hAnsi="Angsana New" w:cs="Angsana New"/>
          <w:sz w:val="28"/>
        </w:rPr>
      </w:pPr>
      <w:r w:rsidRPr="00D64B95">
        <w:rPr>
          <w:rFonts w:ascii="Angsana New" w:eastAsia="Angsana New" w:hAnsi="Angsana New" w:cs="Angsana New"/>
          <w:sz w:val="28"/>
          <w:cs/>
        </w:rPr>
        <w:t>ค้ำประกันโดยบริษัท บลิส-เทล จำกัด (มหาชน)</w:t>
      </w:r>
    </w:p>
    <w:p w14:paraId="4E634DAC" w14:textId="1E1B8E4A" w:rsidR="00127D29" w:rsidRPr="00D64B95" w:rsidRDefault="00127D29" w:rsidP="00127D29">
      <w:pPr>
        <w:tabs>
          <w:tab w:val="left" w:pos="709"/>
        </w:tabs>
        <w:autoSpaceDE w:val="0"/>
        <w:autoSpaceDN w:val="0"/>
        <w:spacing w:after="0" w:line="240" w:lineRule="auto"/>
        <w:ind w:left="709" w:right="79"/>
        <w:jc w:val="thaiDistribute"/>
        <w:rPr>
          <w:rFonts w:ascii="Angsana New" w:eastAsia="Angsana New" w:hAnsi="Angsana New" w:cs="Angsana New"/>
          <w:sz w:val="28"/>
          <w:cs/>
        </w:rPr>
      </w:pPr>
      <w:r w:rsidRPr="00D64B95">
        <w:rPr>
          <w:rFonts w:ascii="Angsana New" w:eastAsia="Angsana New" w:hAnsi="Angsana New" w:cs="Angsana New"/>
          <w:sz w:val="28"/>
        </w:rPr>
        <w:br/>
      </w:r>
      <w:r w:rsidRPr="00D64B95">
        <w:rPr>
          <w:rFonts w:ascii="Angsana New" w:eastAsia="Angsana New" w:hAnsi="Angsana New" w:cs="Angsana New" w:hint="cs"/>
          <w:sz w:val="28"/>
          <w:cs/>
        </w:rPr>
        <w:t>ใน</w:t>
      </w:r>
      <w:r w:rsidR="00B76EB6" w:rsidRPr="00D64B95">
        <w:rPr>
          <w:rFonts w:ascii="Angsana New" w:eastAsia="Angsana New" w:hAnsi="Angsana New" w:cs="Angsana New" w:hint="cs"/>
          <w:sz w:val="28"/>
          <w:cs/>
        </w:rPr>
        <w:t xml:space="preserve">เดือนมกราคม 2564 </w:t>
      </w:r>
      <w:r w:rsidRPr="00D64B95">
        <w:rPr>
          <w:rFonts w:ascii="Angsana New" w:eastAsia="Angsana New" w:hAnsi="Angsana New" w:cs="Angsana New"/>
          <w:sz w:val="28"/>
        </w:rPr>
        <w:t xml:space="preserve"> </w:t>
      </w:r>
      <w:r w:rsidRPr="00D64B95">
        <w:rPr>
          <w:rFonts w:ascii="Angsana New" w:eastAsia="Angsana New" w:hAnsi="Angsana New" w:cs="Angsana New" w:hint="cs"/>
          <w:sz w:val="28"/>
          <w:cs/>
        </w:rPr>
        <w:t>บริษัทฯ ได้จ่ายชำระเงินกู้ยืมระยะสั้นของกิจการร่วมค้า บ</w:t>
      </w:r>
      <w:r w:rsidR="00E36198" w:rsidRPr="00D64B95">
        <w:rPr>
          <w:rFonts w:ascii="Angsana New" w:eastAsia="Angsana New" w:hAnsi="Angsana New" w:cs="Angsana New" w:hint="cs"/>
          <w:sz w:val="28"/>
          <w:cs/>
        </w:rPr>
        <w:t>ลิ</w:t>
      </w:r>
      <w:r w:rsidRPr="00D64B95">
        <w:rPr>
          <w:rFonts w:ascii="Angsana New" w:eastAsia="Angsana New" w:hAnsi="Angsana New" w:cs="Angsana New" w:hint="cs"/>
          <w:sz w:val="28"/>
          <w:cs/>
        </w:rPr>
        <w:t>ส</w:t>
      </w:r>
      <w:r w:rsidRPr="00D64B95">
        <w:rPr>
          <w:rFonts w:ascii="Angsana New" w:eastAsia="Angsana New" w:hAnsi="Angsana New" w:cs="Angsana New"/>
          <w:sz w:val="28"/>
        </w:rPr>
        <w:t>-</w:t>
      </w:r>
      <w:r w:rsidRPr="00D64B95">
        <w:rPr>
          <w:rFonts w:ascii="Angsana New" w:eastAsia="Angsana New" w:hAnsi="Angsana New" w:cs="Angsana New" w:hint="cs"/>
          <w:sz w:val="28"/>
          <w:cs/>
        </w:rPr>
        <w:t xml:space="preserve">แพลนเน็ต เป็นจำนวนเงิน </w:t>
      </w:r>
      <w:r w:rsidR="00B76EB6" w:rsidRPr="00D64B95">
        <w:rPr>
          <w:rFonts w:ascii="Angsana New" w:eastAsia="Angsana New" w:hAnsi="Angsana New" w:cs="Angsana New" w:hint="cs"/>
          <w:sz w:val="28"/>
          <w:cs/>
        </w:rPr>
        <w:t>16.94</w:t>
      </w:r>
      <w:r w:rsidRPr="00D64B95">
        <w:rPr>
          <w:rFonts w:ascii="Angsana New" w:eastAsia="Angsana New" w:hAnsi="Angsana New" w:cs="Angsana New"/>
          <w:sz w:val="28"/>
        </w:rPr>
        <w:t xml:space="preserve"> </w:t>
      </w:r>
      <w:r w:rsidRPr="00D64B95">
        <w:rPr>
          <w:rFonts w:ascii="Angsana New" w:eastAsia="Angsana New" w:hAnsi="Angsana New" w:cs="Angsana New" w:hint="cs"/>
          <w:sz w:val="28"/>
          <w:cs/>
        </w:rPr>
        <w:t>ล้านบาท</w:t>
      </w:r>
    </w:p>
    <w:p w14:paraId="22684C48" w14:textId="77777777" w:rsidR="00975D30" w:rsidRPr="00D64B95" w:rsidRDefault="00975D30" w:rsidP="00975D30">
      <w:pPr>
        <w:tabs>
          <w:tab w:val="left" w:pos="709"/>
        </w:tabs>
        <w:autoSpaceDE w:val="0"/>
        <w:autoSpaceDN w:val="0"/>
        <w:spacing w:after="0" w:line="240" w:lineRule="auto"/>
        <w:ind w:right="79"/>
        <w:jc w:val="thaiDistribute"/>
        <w:rPr>
          <w:rFonts w:ascii="Angsana New" w:eastAsia="Angsana New" w:hAnsi="Angsana New" w:cs="Angsana New"/>
          <w:sz w:val="28"/>
          <w:cs/>
        </w:rPr>
      </w:pPr>
    </w:p>
    <w:p w14:paraId="24AA420B" w14:textId="7736F253" w:rsidR="00007319" w:rsidRPr="00D64B95" w:rsidRDefault="00007319" w:rsidP="00975D30">
      <w:pPr>
        <w:spacing w:before="80" w:line="240" w:lineRule="auto"/>
        <w:ind w:left="720" w:right="79"/>
        <w:jc w:val="thaiDistribute"/>
        <w:rPr>
          <w:rFonts w:ascii="Angsana New" w:eastAsia="Angsana New" w:hAnsi="Angsana New" w:cs="Angsana New"/>
          <w:sz w:val="28"/>
        </w:rPr>
      </w:pPr>
      <w:r w:rsidRPr="00D64B95">
        <w:rPr>
          <w:rFonts w:ascii="Angsana New" w:eastAsia="Angsana New" w:hAnsi="Angsana New" w:cs="Angsana New"/>
          <w:sz w:val="28"/>
          <w:cs/>
        </w:rPr>
        <w:t>เงินกู้ยืมระยะสั้นจากสถาบันการเงินบางส่วนค้ำประกันโดยเงินฝากธนาคารตามที่กล่าวไว้ในหมายเหตุประกอบ</w:t>
      </w:r>
      <w:r w:rsidR="00B518B7" w:rsidRPr="00D64B95">
        <w:rPr>
          <w:rFonts w:ascii="Angsana New" w:eastAsia="Angsana New" w:hAnsi="Angsana New" w:cs="Angsana New"/>
          <w:sz w:val="28"/>
        </w:rPr>
        <w:t xml:space="preserve">          </w:t>
      </w:r>
      <w:r w:rsidRPr="00D64B95">
        <w:rPr>
          <w:rFonts w:ascii="Angsana New" w:eastAsia="Angsana New" w:hAnsi="Angsana New" w:cs="Angsana New"/>
          <w:sz w:val="28"/>
          <w:cs/>
        </w:rPr>
        <w:t>งบการเงินข้อ</w:t>
      </w:r>
      <w:r w:rsidRPr="00D64B95">
        <w:rPr>
          <w:rFonts w:ascii="Angsana New" w:eastAsia="Angsana New" w:hAnsi="Angsana New" w:cs="Angsana New" w:hint="cs"/>
          <w:sz w:val="28"/>
          <w:cs/>
        </w:rPr>
        <w:t xml:space="preserve"> </w:t>
      </w:r>
      <w:r w:rsidR="00786EE8" w:rsidRPr="00D64B95">
        <w:rPr>
          <w:rFonts w:ascii="Angsana New" w:eastAsia="Angsana New" w:hAnsi="Angsana New" w:cs="Angsana New" w:hint="cs"/>
          <w:sz w:val="28"/>
          <w:cs/>
        </w:rPr>
        <w:t>9</w:t>
      </w:r>
      <w:r w:rsidRPr="00D64B95">
        <w:rPr>
          <w:rFonts w:ascii="Angsana New" w:eastAsia="Angsana New" w:hAnsi="Angsana New" w:cs="Angsana New"/>
          <w:sz w:val="28"/>
        </w:rPr>
        <w:t xml:space="preserve"> </w:t>
      </w:r>
      <w:r w:rsidRPr="00D64B95">
        <w:rPr>
          <w:rFonts w:ascii="Angsana New" w:eastAsia="Angsana New" w:hAnsi="Angsana New" w:cs="Angsana New"/>
          <w:sz w:val="28"/>
          <w:cs/>
        </w:rPr>
        <w:t>และการจดจำนองที่ดินของบริษัทที่เกี่ยวข้องกันแห่งหนึ่ง</w:t>
      </w:r>
    </w:p>
    <w:p w14:paraId="1D9B2964" w14:textId="77777777" w:rsidR="00CE15F7" w:rsidRPr="00D64B95" w:rsidRDefault="00CE15F7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77518635" w14:textId="77777777" w:rsidR="00CE15F7" w:rsidRPr="00D64B95" w:rsidRDefault="00CE15F7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63BE3C49" w14:textId="77777777" w:rsidR="00CE15F7" w:rsidRPr="00D64B95" w:rsidRDefault="00CE15F7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06DBFA1E" w14:textId="77777777" w:rsidR="00CE15F7" w:rsidRPr="00D64B95" w:rsidRDefault="00CE15F7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4C2F9E25" w14:textId="77777777" w:rsidR="00CE15F7" w:rsidRPr="00D64B95" w:rsidRDefault="00CE15F7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0662FF9E" w14:textId="77777777" w:rsidR="00CE15F7" w:rsidRPr="00D64B95" w:rsidRDefault="00CE15F7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386BDC81" w14:textId="77777777" w:rsidR="00CE15F7" w:rsidRPr="00D64B95" w:rsidRDefault="00CE15F7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4EF35B1F" w14:textId="77777777" w:rsidR="00CE15F7" w:rsidRPr="00D64B95" w:rsidRDefault="00CE15F7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17B21429" w14:textId="77777777" w:rsidR="00CE15F7" w:rsidRPr="00D64B95" w:rsidRDefault="00CE15F7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3E11C93E" w14:textId="77777777" w:rsidR="00CE15F7" w:rsidRPr="00D64B95" w:rsidRDefault="00CE15F7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0F5E0C05" w14:textId="48004363" w:rsidR="00CE15F7" w:rsidRDefault="00CE15F7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4D25F558" w14:textId="44421CA4" w:rsidR="00D26554" w:rsidRDefault="00D26554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4EA54F20" w14:textId="77777777" w:rsidR="00CE15F7" w:rsidRPr="00D64B95" w:rsidRDefault="00CE15F7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6F1617C1" w14:textId="395A2200" w:rsidR="00E67D68" w:rsidRPr="00D64B95" w:rsidRDefault="00E67D68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  <w:r w:rsidRPr="00D64B95">
        <w:rPr>
          <w:rFonts w:asciiTheme="majorBidi" w:eastAsia="Batang" w:hAnsiTheme="majorBidi" w:cstheme="majorBidi"/>
          <w:b/>
          <w:bCs/>
          <w:sz w:val="28"/>
        </w:rPr>
        <w:t>1</w:t>
      </w:r>
      <w:r w:rsidR="00D4303E">
        <w:rPr>
          <w:rFonts w:asciiTheme="majorBidi" w:eastAsia="Batang" w:hAnsiTheme="majorBidi" w:cstheme="majorBidi"/>
          <w:b/>
          <w:bCs/>
          <w:sz w:val="28"/>
        </w:rPr>
        <w:t>6</w:t>
      </w:r>
      <w:r w:rsidRPr="00D64B95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D64B95">
        <w:rPr>
          <w:rFonts w:asciiTheme="majorBidi" w:eastAsia="Batang" w:hAnsiTheme="majorBidi" w:cstheme="majorBidi"/>
          <w:b/>
          <w:bCs/>
          <w:sz w:val="28"/>
        </w:rPr>
        <w:tab/>
      </w:r>
      <w:r w:rsidRPr="00D64B95">
        <w:rPr>
          <w:rFonts w:asciiTheme="majorBidi" w:eastAsia="Batang" w:hAnsiTheme="majorBidi" w:cstheme="majorBidi"/>
          <w:b/>
          <w:bCs/>
          <w:sz w:val="28"/>
          <w:cs/>
        </w:rPr>
        <w:t>เจ้าหนี้การค้าและเจ้าหนี้</w:t>
      </w:r>
      <w:r w:rsidR="0026161C" w:rsidRPr="00D64B95">
        <w:rPr>
          <w:rFonts w:asciiTheme="majorBidi" w:eastAsia="Batang" w:hAnsiTheme="majorBidi" w:cstheme="majorBidi" w:hint="cs"/>
          <w:b/>
          <w:bCs/>
          <w:sz w:val="28"/>
          <w:cs/>
        </w:rPr>
        <w:t>หมุนเวียน</w:t>
      </w:r>
      <w:r w:rsidRPr="00D64B95">
        <w:rPr>
          <w:rFonts w:asciiTheme="majorBidi" w:eastAsia="Batang" w:hAnsiTheme="majorBidi" w:cstheme="majorBidi"/>
          <w:b/>
          <w:bCs/>
          <w:sz w:val="28"/>
          <w:cs/>
        </w:rPr>
        <w:t>อื่น</w:t>
      </w:r>
    </w:p>
    <w:p w14:paraId="3D9A4C30" w14:textId="1393B884" w:rsidR="00E67D68" w:rsidRPr="00A879B5" w:rsidRDefault="00E67D68" w:rsidP="00CE15F7">
      <w:pPr>
        <w:spacing w:after="0" w:line="276" w:lineRule="auto"/>
        <w:ind w:left="720" w:right="-284" w:hanging="11"/>
        <w:jc w:val="thaiDistribute"/>
        <w:rPr>
          <w:rFonts w:asciiTheme="majorBidi" w:eastAsia="Batang" w:hAnsiTheme="majorBidi" w:cstheme="majorBidi"/>
          <w:sz w:val="28"/>
        </w:rPr>
      </w:pPr>
      <w:r w:rsidRPr="00D64B95">
        <w:rPr>
          <w:rFonts w:asciiTheme="majorBidi" w:eastAsia="Batang" w:hAnsiTheme="majorBidi" w:cstheme="majorBidi"/>
          <w:sz w:val="28"/>
          <w:cs/>
        </w:rPr>
        <w:t>ยอดคงเหลือของเจ้าหนี้การค้าและเจ้าหนี้</w:t>
      </w:r>
      <w:r w:rsidRPr="00A879B5">
        <w:rPr>
          <w:rFonts w:asciiTheme="majorBidi" w:eastAsia="Batang" w:hAnsiTheme="majorBidi" w:cstheme="majorBidi"/>
          <w:sz w:val="28"/>
          <w:cs/>
        </w:rPr>
        <w:t xml:space="preserve">อื่น ณ </w:t>
      </w:r>
      <w:r w:rsidRPr="00A879B5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03475B" w:rsidRPr="00A879B5">
        <w:rPr>
          <w:rFonts w:asciiTheme="majorBidi" w:eastAsia="Batang" w:hAnsiTheme="majorBidi" w:cs="Angsana New"/>
          <w:sz w:val="28"/>
          <w:cs/>
        </w:rPr>
        <w:t xml:space="preserve">วันที่ </w:t>
      </w:r>
      <w:r w:rsidR="0003475B" w:rsidRPr="00A879B5">
        <w:rPr>
          <w:rFonts w:asciiTheme="majorBidi" w:eastAsia="Batang" w:hAnsiTheme="majorBidi" w:cstheme="majorBidi"/>
          <w:sz w:val="28"/>
        </w:rPr>
        <w:t>3</w:t>
      </w:r>
      <w:r w:rsidR="00750BEF" w:rsidRPr="00A879B5">
        <w:rPr>
          <w:rFonts w:asciiTheme="majorBidi" w:eastAsia="Batang" w:hAnsiTheme="majorBidi" w:cstheme="majorBidi"/>
          <w:sz w:val="28"/>
        </w:rPr>
        <w:t xml:space="preserve">0 </w:t>
      </w:r>
      <w:r w:rsidR="0003749C" w:rsidRPr="00A879B5">
        <w:rPr>
          <w:rFonts w:asciiTheme="majorBidi" w:eastAsia="Batang" w:hAnsiTheme="majorBidi" w:cstheme="majorBidi" w:hint="cs"/>
          <w:sz w:val="28"/>
          <w:cs/>
        </w:rPr>
        <w:t>กันยายน</w:t>
      </w:r>
      <w:r w:rsidR="0003475B" w:rsidRPr="00A879B5">
        <w:rPr>
          <w:rFonts w:asciiTheme="majorBidi" w:eastAsia="Batang" w:hAnsiTheme="majorBidi" w:cs="Angsana New"/>
          <w:sz w:val="28"/>
          <w:cs/>
        </w:rPr>
        <w:t xml:space="preserve"> </w:t>
      </w:r>
      <w:r w:rsidR="0003475B" w:rsidRPr="00A879B5">
        <w:rPr>
          <w:rFonts w:asciiTheme="majorBidi" w:eastAsia="Batang" w:hAnsiTheme="majorBidi" w:cstheme="majorBidi"/>
          <w:sz w:val="28"/>
        </w:rPr>
        <w:t xml:space="preserve">2564 </w:t>
      </w:r>
      <w:r w:rsidR="0003475B" w:rsidRPr="00A879B5">
        <w:rPr>
          <w:rFonts w:asciiTheme="majorBidi" w:eastAsia="Batang" w:hAnsiTheme="majorBidi" w:cs="Angsana New"/>
          <w:sz w:val="28"/>
          <w:cs/>
        </w:rPr>
        <w:t xml:space="preserve">และ วันที่ </w:t>
      </w:r>
      <w:r w:rsidR="0003475B" w:rsidRPr="00A879B5">
        <w:rPr>
          <w:rFonts w:asciiTheme="majorBidi" w:eastAsia="Batang" w:hAnsiTheme="majorBidi" w:cstheme="majorBidi"/>
          <w:sz w:val="28"/>
        </w:rPr>
        <w:t xml:space="preserve">31 </w:t>
      </w:r>
      <w:r w:rsidR="0003475B" w:rsidRPr="00A879B5">
        <w:rPr>
          <w:rFonts w:asciiTheme="majorBidi" w:eastAsia="Batang" w:hAnsiTheme="majorBidi" w:cs="Angsana New"/>
          <w:sz w:val="28"/>
          <w:cs/>
        </w:rPr>
        <w:t xml:space="preserve">ธันวาคม </w:t>
      </w:r>
      <w:r w:rsidR="0003475B" w:rsidRPr="00A879B5">
        <w:rPr>
          <w:rFonts w:asciiTheme="majorBidi" w:eastAsia="Batang" w:hAnsiTheme="majorBidi" w:cstheme="majorBidi"/>
          <w:sz w:val="28"/>
        </w:rPr>
        <w:t xml:space="preserve">2563 </w:t>
      </w:r>
      <w:r w:rsidRPr="00A879B5">
        <w:rPr>
          <w:rFonts w:asciiTheme="majorBidi" w:eastAsia="Batang" w:hAnsiTheme="majorBidi" w:cstheme="majorBidi"/>
          <w:sz w:val="28"/>
          <w:cs/>
        </w:rPr>
        <w:t xml:space="preserve"> มีรายละเอียดดังนี้</w:t>
      </w:r>
    </w:p>
    <w:tbl>
      <w:tblPr>
        <w:tblW w:w="10687" w:type="dxa"/>
        <w:tblInd w:w="-426" w:type="dxa"/>
        <w:tblLook w:val="04A0" w:firstRow="1" w:lastRow="0" w:firstColumn="1" w:lastColumn="0" w:noHBand="0" w:noVBand="1"/>
      </w:tblPr>
      <w:tblGrid>
        <w:gridCol w:w="3330"/>
        <w:gridCol w:w="270"/>
        <w:gridCol w:w="1559"/>
        <w:gridCol w:w="284"/>
        <w:gridCol w:w="1559"/>
        <w:gridCol w:w="283"/>
        <w:gridCol w:w="1560"/>
        <w:gridCol w:w="283"/>
        <w:gridCol w:w="1559"/>
      </w:tblGrid>
      <w:tr w:rsidR="00E11378" w:rsidRPr="00A879B5" w14:paraId="5770CDCF" w14:textId="77777777" w:rsidTr="000B0F7C">
        <w:trPr>
          <w:trHeight w:val="4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997B1" w14:textId="77777777" w:rsidR="00E11378" w:rsidRPr="00A879B5" w:rsidRDefault="00E11378" w:rsidP="00E1137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bookmarkStart w:id="7" w:name="_Hlk39566637"/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D3B5D" w14:textId="77777777" w:rsidR="00E11378" w:rsidRPr="00A879B5" w:rsidRDefault="00E11378" w:rsidP="00E1137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0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B455C" w14:textId="082DA4B3" w:rsidR="00E11378" w:rsidRPr="00A879B5" w:rsidRDefault="00C52F84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E11378" w:rsidRPr="00A879B5" w14:paraId="45BE0775" w14:textId="77777777" w:rsidTr="000B0F7C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473EA" w14:textId="77777777" w:rsidR="00E11378" w:rsidRPr="00A879B5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F9932" w14:textId="77777777" w:rsidR="00E11378" w:rsidRPr="00A879B5" w:rsidRDefault="00E11378" w:rsidP="00E1137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4EE0E" w14:textId="77777777" w:rsidR="00E11378" w:rsidRPr="00A879B5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D4F3A" w14:textId="77777777" w:rsidR="00E11378" w:rsidRPr="00A879B5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52A22" w14:textId="77777777" w:rsidR="00E11378" w:rsidRPr="00A879B5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11378" w:rsidRPr="00A879B5" w14:paraId="2D572B15" w14:textId="77777777" w:rsidTr="000B0F7C">
        <w:trPr>
          <w:trHeight w:val="26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0FAAF" w14:textId="77777777" w:rsidR="00E11378" w:rsidRPr="00A879B5" w:rsidRDefault="00E11378" w:rsidP="00CC2EE1">
            <w:pPr>
              <w:spacing w:after="0" w:line="240" w:lineRule="auto"/>
              <w:ind w:left="709" w:hanging="7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DC39F" w14:textId="77777777" w:rsidR="00E11378" w:rsidRPr="00A879B5" w:rsidRDefault="00E11378" w:rsidP="00E1137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167F81" w14:textId="162413CD" w:rsidR="00E11378" w:rsidRPr="00A879B5" w:rsidRDefault="00922D9F" w:rsidP="00093BA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Batang" w:hAnsiTheme="majorBidi" w:cstheme="majorBidi"/>
                <w:sz w:val="28"/>
              </w:rPr>
              <w:t>3</w:t>
            </w:r>
            <w:r w:rsidR="00750BEF" w:rsidRPr="00A879B5">
              <w:rPr>
                <w:rFonts w:asciiTheme="majorBidi" w:eastAsia="Batang" w:hAnsiTheme="majorBidi" w:cstheme="majorBidi"/>
                <w:sz w:val="28"/>
              </w:rPr>
              <w:t xml:space="preserve">0 </w:t>
            </w:r>
            <w:r w:rsidR="0003749C" w:rsidRPr="00A879B5">
              <w:rPr>
                <w:rFonts w:asciiTheme="majorBidi" w:eastAsia="Batang" w:hAnsiTheme="majorBidi" w:cstheme="majorBidi" w:hint="cs"/>
                <w:sz w:val="28"/>
                <w:cs/>
              </w:rPr>
              <w:t>กันยา</w:t>
            </w:r>
            <w:r w:rsidR="00750BEF" w:rsidRPr="00A879B5">
              <w:rPr>
                <w:rFonts w:asciiTheme="majorBidi" w:eastAsia="Batang" w:hAnsiTheme="majorBidi" w:cstheme="majorBidi" w:hint="cs"/>
                <w:sz w:val="28"/>
                <w:cs/>
              </w:rPr>
              <w:t>ยน</w:t>
            </w:r>
            <w:r w:rsidR="00460ACB" w:rsidRPr="00A879B5">
              <w:rPr>
                <w:rFonts w:asciiTheme="majorBidi" w:eastAsia="Batang" w:hAnsiTheme="majorBidi" w:cstheme="majorBidi"/>
                <w:sz w:val="28"/>
                <w:cs/>
              </w:rPr>
              <w:t xml:space="preserve"> </w:t>
            </w:r>
            <w:r w:rsidR="00460ACB" w:rsidRPr="00A879B5">
              <w:rPr>
                <w:rFonts w:asciiTheme="majorBidi" w:eastAsia="Batang" w:hAnsiTheme="majorBidi" w:cstheme="majorBidi"/>
                <w:sz w:val="28"/>
              </w:rPr>
              <w:t>256</w:t>
            </w:r>
            <w:r w:rsidR="0003475B" w:rsidRPr="00A879B5">
              <w:rPr>
                <w:rFonts w:asciiTheme="majorBidi" w:eastAsia="Batang" w:hAnsiTheme="majorBidi" w:cstheme="majorBidi" w:hint="cs"/>
                <w:sz w:val="28"/>
                <w:cs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266269" w14:textId="77777777" w:rsidR="00E11378" w:rsidRPr="00A879B5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9A3B60" w14:textId="7012F702" w:rsidR="00E11378" w:rsidRPr="00A879B5" w:rsidRDefault="00460ACB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3</w:t>
            </w: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03475B"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49490" w14:textId="77777777" w:rsidR="00E11378" w:rsidRPr="00A879B5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24251E" w14:textId="65AD15CB" w:rsidR="00E11378" w:rsidRPr="00A879B5" w:rsidRDefault="00093BAC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A879B5">
              <w:rPr>
                <w:rFonts w:asciiTheme="majorBidi" w:eastAsia="Batang" w:hAnsiTheme="majorBidi" w:cstheme="majorBidi"/>
                <w:sz w:val="28"/>
              </w:rPr>
              <w:t>3</w:t>
            </w:r>
            <w:r w:rsidR="00750BEF" w:rsidRPr="00A879B5">
              <w:rPr>
                <w:rFonts w:asciiTheme="majorBidi" w:eastAsia="Batang" w:hAnsiTheme="majorBidi" w:cstheme="majorBidi"/>
                <w:sz w:val="28"/>
              </w:rPr>
              <w:t xml:space="preserve">0 </w:t>
            </w:r>
            <w:r w:rsidR="0003749C" w:rsidRPr="00A879B5">
              <w:rPr>
                <w:rFonts w:asciiTheme="majorBidi" w:eastAsia="Batang" w:hAnsiTheme="majorBidi" w:cstheme="majorBidi" w:hint="cs"/>
                <w:sz w:val="28"/>
                <w:cs/>
              </w:rPr>
              <w:t>กันยา</w:t>
            </w:r>
            <w:r w:rsidR="00750BEF" w:rsidRPr="00A879B5">
              <w:rPr>
                <w:rFonts w:asciiTheme="majorBidi" w:eastAsia="Batang" w:hAnsiTheme="majorBidi" w:cstheme="majorBidi" w:hint="cs"/>
                <w:sz w:val="28"/>
                <w:cs/>
              </w:rPr>
              <w:t>ยน</w:t>
            </w:r>
            <w:r w:rsidRPr="00A879B5">
              <w:rPr>
                <w:rFonts w:asciiTheme="majorBidi" w:eastAsia="Batang" w:hAnsiTheme="majorBidi" w:cstheme="majorBidi"/>
                <w:sz w:val="28"/>
                <w:cs/>
              </w:rPr>
              <w:t xml:space="preserve"> </w:t>
            </w:r>
            <w:r w:rsidRPr="00A879B5">
              <w:rPr>
                <w:rFonts w:asciiTheme="majorBidi" w:eastAsia="Batang" w:hAnsiTheme="majorBidi" w:cstheme="majorBidi"/>
                <w:sz w:val="28"/>
              </w:rPr>
              <w:t>256</w:t>
            </w:r>
            <w:r w:rsidR="0003475B" w:rsidRPr="00A879B5">
              <w:rPr>
                <w:rFonts w:asciiTheme="majorBidi" w:eastAsia="Batang" w:hAnsiTheme="majorBidi" w:cstheme="majorBidi" w:hint="cs"/>
                <w:sz w:val="28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B0AA59" w14:textId="77777777" w:rsidR="00E11378" w:rsidRPr="00A879B5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83BF85" w14:textId="1403D94F" w:rsidR="00E11378" w:rsidRPr="00A879B5" w:rsidRDefault="00460ACB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3</w:t>
            </w: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03475B"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03475B" w:rsidRPr="00A879B5" w14:paraId="43E79D3D" w14:textId="77777777" w:rsidTr="000B0F7C">
        <w:trPr>
          <w:trHeight w:val="4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1C8F56" w14:textId="77777777" w:rsidR="0003475B" w:rsidRPr="00A879B5" w:rsidRDefault="0003475B" w:rsidP="0003475B">
            <w:pPr>
              <w:spacing w:after="0" w:line="240" w:lineRule="auto"/>
              <w:ind w:firstLine="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B38D63" w14:textId="77777777" w:rsidR="0003475B" w:rsidRPr="00A879B5" w:rsidRDefault="0003475B" w:rsidP="0003475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144032E" w14:textId="02414B6C" w:rsidR="0003475B" w:rsidRPr="00A879B5" w:rsidRDefault="00D02D47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  <w:r w:rsidR="00910B77"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0</w:t>
            </w:r>
            <w:r w:rsidR="008767B0"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6F60B5">
              <w:rPr>
                <w:rFonts w:asciiTheme="majorBidi" w:eastAsia="Times New Roman" w:hAnsiTheme="majorBidi" w:cstheme="majorBidi"/>
                <w:color w:val="000000"/>
                <w:sz w:val="28"/>
              </w:rPr>
              <w:t>198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ACAFC" w14:textId="77777777" w:rsidR="0003475B" w:rsidRPr="00A879B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F8A0622" w14:textId="7A518023" w:rsidR="0003475B" w:rsidRPr="00A879B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83,954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9FEFF" w14:textId="77777777" w:rsidR="0003475B" w:rsidRPr="00A879B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95862C4" w14:textId="40FA2387" w:rsidR="0003475B" w:rsidRPr="00A879B5" w:rsidRDefault="00D02D47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  <w:r w:rsidR="00910B77"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0</w:t>
            </w:r>
            <w:r w:rsidR="00022E30"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B53359">
              <w:rPr>
                <w:rFonts w:asciiTheme="majorBidi" w:eastAsia="Times New Roman" w:hAnsiTheme="majorBidi" w:cstheme="majorBidi"/>
                <w:color w:val="000000"/>
                <w:sz w:val="28"/>
              </w:rPr>
              <w:t>152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1C2C8" w14:textId="77777777" w:rsidR="0003475B" w:rsidRPr="00A879B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2A5ABC" w14:textId="0450B95C" w:rsidR="0003475B" w:rsidRPr="00A879B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83,942</w:t>
            </w:r>
          </w:p>
        </w:tc>
      </w:tr>
      <w:tr w:rsidR="0003475B" w:rsidRPr="00A879B5" w14:paraId="0B3D38FE" w14:textId="77777777" w:rsidTr="000B0F7C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7F6D1" w14:textId="545DFEAA" w:rsidR="0003475B" w:rsidRPr="00A879B5" w:rsidRDefault="0003475B" w:rsidP="0003475B">
            <w:pPr>
              <w:spacing w:after="0" w:line="240" w:lineRule="auto"/>
              <w:ind w:left="709" w:hanging="709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เจ้าหนี้</w:t>
            </w:r>
            <w:r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หมุนเวียน</w:t>
            </w: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4789C" w14:textId="77777777" w:rsidR="0003475B" w:rsidRPr="00A879B5" w:rsidRDefault="0003475B" w:rsidP="0003475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3B37D" w14:textId="77777777" w:rsidR="0003475B" w:rsidRPr="00A879B5" w:rsidRDefault="0003475B" w:rsidP="0003475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9B2CD" w14:textId="77777777" w:rsidR="0003475B" w:rsidRPr="00A879B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D4DFE" w14:textId="77777777" w:rsidR="0003475B" w:rsidRPr="00A879B5" w:rsidRDefault="0003475B" w:rsidP="0003475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5FC38" w14:textId="77777777" w:rsidR="0003475B" w:rsidRPr="00A879B5" w:rsidRDefault="0003475B" w:rsidP="0003475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995E2" w14:textId="77777777" w:rsidR="0003475B" w:rsidRPr="00A879B5" w:rsidRDefault="0003475B" w:rsidP="0003475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7D904" w14:textId="77777777" w:rsidR="0003475B" w:rsidRPr="00A879B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D4717" w14:textId="77777777" w:rsidR="0003475B" w:rsidRPr="00A879B5" w:rsidRDefault="0003475B" w:rsidP="0003475B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03475B" w:rsidRPr="00A879B5" w14:paraId="5093AB10" w14:textId="77777777" w:rsidTr="000B0F7C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C010A9" w14:textId="77777777" w:rsidR="0003475B" w:rsidRPr="00A879B5" w:rsidRDefault="0003475B" w:rsidP="0003475B">
            <w:pPr>
              <w:spacing w:after="0" w:line="240" w:lineRule="auto"/>
              <w:ind w:left="709" w:hanging="460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4BF990" w14:textId="77777777" w:rsidR="0003475B" w:rsidRPr="00A879B5" w:rsidRDefault="0003475B" w:rsidP="0003475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1DECE" w14:textId="1E6DFC0A" w:rsidR="0003475B" w:rsidRPr="00A879B5" w:rsidRDefault="00552BB1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4,</w:t>
            </w:r>
            <w:r w:rsidR="006F60B5">
              <w:rPr>
                <w:rFonts w:asciiTheme="majorBidi" w:eastAsia="Times New Roman" w:hAnsiTheme="majorBidi" w:cstheme="majorBidi"/>
                <w:color w:val="000000"/>
                <w:sz w:val="28"/>
              </w:rPr>
              <w:t>653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D6857" w14:textId="77777777" w:rsidR="0003475B" w:rsidRPr="00A879B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8B3D6" w14:textId="5B5CB0DF" w:rsidR="0003475B" w:rsidRPr="00A879B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5,357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7F79A" w14:textId="77777777" w:rsidR="0003475B" w:rsidRPr="00A879B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2A722" w14:textId="152DB3D8" w:rsidR="0003475B" w:rsidRPr="00A879B5" w:rsidRDefault="00022E30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1,</w:t>
            </w:r>
            <w:r w:rsidR="00CD2A5B">
              <w:rPr>
                <w:rFonts w:asciiTheme="majorBidi" w:eastAsia="Times New Roman" w:hAnsiTheme="majorBidi" w:cstheme="majorBidi"/>
                <w:color w:val="000000"/>
                <w:sz w:val="28"/>
              </w:rPr>
              <w:t>872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2BB8A" w14:textId="77777777" w:rsidR="0003475B" w:rsidRPr="00A879B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15E18" w14:textId="64E79954" w:rsidR="0003475B" w:rsidRPr="00A879B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4,056</w:t>
            </w:r>
          </w:p>
        </w:tc>
      </w:tr>
      <w:tr w:rsidR="0003475B" w:rsidRPr="00A879B5" w14:paraId="2A105287" w14:textId="77777777" w:rsidTr="000B0F7C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1677AD" w14:textId="26F682DA" w:rsidR="0003475B" w:rsidRPr="00A879B5" w:rsidRDefault="0003475B" w:rsidP="0003475B">
            <w:pPr>
              <w:spacing w:after="0" w:line="240" w:lineRule="auto"/>
              <w:ind w:left="709" w:hanging="460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เงินประกันผลงาน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FA1326" w14:textId="77777777" w:rsidR="0003475B" w:rsidRPr="00A879B5" w:rsidRDefault="0003475B" w:rsidP="0003475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D507A" w14:textId="4EF9F94D" w:rsidR="0003475B" w:rsidRPr="00A879B5" w:rsidRDefault="00910B77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321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53095" w14:textId="77777777" w:rsidR="0003475B" w:rsidRPr="00A879B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5C349" w14:textId="57174F56" w:rsidR="0003475B" w:rsidRPr="00A879B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930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1846F" w14:textId="77777777" w:rsidR="0003475B" w:rsidRPr="00A879B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28A04" w14:textId="4E0C6087" w:rsidR="0003475B" w:rsidRPr="00A879B5" w:rsidRDefault="00910B77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321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5804F" w14:textId="77777777" w:rsidR="0003475B" w:rsidRPr="00A879B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85422" w14:textId="1A05E03B" w:rsidR="0003475B" w:rsidRPr="00A879B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930</w:t>
            </w:r>
          </w:p>
        </w:tc>
      </w:tr>
      <w:tr w:rsidR="0003475B" w:rsidRPr="00A879B5" w14:paraId="29F17009" w14:textId="77777777" w:rsidTr="000B0F7C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13440E" w14:textId="7DA1223C" w:rsidR="0003475B" w:rsidRPr="00A879B5" w:rsidRDefault="0003475B" w:rsidP="0003475B">
            <w:pPr>
              <w:spacing w:after="0" w:line="240" w:lineRule="auto"/>
              <w:ind w:left="709" w:hanging="460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A879B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เงินมัดจำรับล่วงหน้า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268CC6" w14:textId="77777777" w:rsidR="0003475B" w:rsidRPr="00A879B5" w:rsidRDefault="0003475B" w:rsidP="0003475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370E7" w14:textId="48D6BDFE" w:rsidR="0003475B" w:rsidRPr="00A879B5" w:rsidRDefault="00910B77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22</w:t>
            </w:r>
            <w:r w:rsidR="008767B0"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320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F3A1E" w14:textId="77777777" w:rsidR="0003475B" w:rsidRPr="00A879B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54F78" w14:textId="4C349184" w:rsidR="0003475B" w:rsidRPr="00A879B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9,692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65568" w14:textId="77777777" w:rsidR="0003475B" w:rsidRPr="00A879B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75411" w14:textId="01F2660A" w:rsidR="0003475B" w:rsidRPr="00A879B5" w:rsidRDefault="00910B77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22</w:t>
            </w:r>
            <w:r w:rsidR="00022E30"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320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0EF7C" w14:textId="77777777" w:rsidR="0003475B" w:rsidRPr="00A879B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043AF" w14:textId="088A492F" w:rsidR="0003475B" w:rsidRPr="00A879B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9,692</w:t>
            </w:r>
          </w:p>
        </w:tc>
      </w:tr>
      <w:tr w:rsidR="0003475B" w:rsidRPr="00A879B5" w14:paraId="0E32C92A" w14:textId="77777777" w:rsidTr="000B0F7C">
        <w:trPr>
          <w:trHeight w:val="4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3AC508" w14:textId="77777777" w:rsidR="0003475B" w:rsidRPr="00A879B5" w:rsidRDefault="0003475B" w:rsidP="0003475B">
            <w:pPr>
              <w:spacing w:after="0" w:line="240" w:lineRule="auto"/>
              <w:ind w:left="709" w:right="223" w:hanging="460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A5A265" w14:textId="77777777" w:rsidR="0003475B" w:rsidRPr="00A879B5" w:rsidRDefault="0003475B" w:rsidP="0003475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53B20B" w14:textId="04F76EE7" w:rsidR="0003475B" w:rsidRPr="00A879B5" w:rsidRDefault="00910B77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1,748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2100F" w14:textId="77777777" w:rsidR="0003475B" w:rsidRPr="00A879B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8EF4E8" w14:textId="23F913FE" w:rsidR="0003475B" w:rsidRPr="00A879B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278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61982" w14:textId="77777777" w:rsidR="0003475B" w:rsidRPr="00A879B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1D7707" w14:textId="48E69BD8" w:rsidR="0003475B" w:rsidRPr="00A879B5" w:rsidRDefault="00910B77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1,74</w:t>
            </w:r>
            <w:r w:rsidR="006F60B5"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C2978" w14:textId="77777777" w:rsidR="0003475B" w:rsidRPr="00A879B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7FF04E" w14:textId="231148DD" w:rsidR="0003475B" w:rsidRPr="00A879B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278</w:t>
            </w:r>
          </w:p>
        </w:tc>
      </w:tr>
      <w:tr w:rsidR="0003475B" w:rsidRPr="00A879B5" w14:paraId="4FDBB3FF" w14:textId="77777777" w:rsidTr="000B0F7C">
        <w:trPr>
          <w:trHeight w:val="4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5C083B" w14:textId="425548D9" w:rsidR="0003475B" w:rsidRPr="00A879B5" w:rsidRDefault="0003475B" w:rsidP="0003475B">
            <w:pPr>
              <w:spacing w:after="0" w:line="240" w:lineRule="auto"/>
              <w:ind w:left="709" w:hanging="7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รวมเจ้าหนี้</w:t>
            </w:r>
            <w:r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หมุนเวียน</w:t>
            </w: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B48D35" w14:textId="77777777" w:rsidR="0003475B" w:rsidRPr="00A879B5" w:rsidRDefault="0003475B" w:rsidP="0003475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A18EC" w14:textId="4D822753" w:rsidR="0003475B" w:rsidRPr="00A879B5" w:rsidRDefault="00910B77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  <w:r w:rsidR="006F60B5">
              <w:rPr>
                <w:rFonts w:asciiTheme="majorBidi" w:eastAsia="Times New Roman" w:hAnsiTheme="majorBidi" w:cstheme="majorBidi"/>
                <w:color w:val="000000"/>
                <w:sz w:val="28"/>
              </w:rPr>
              <w:t>9</w:t>
            </w:r>
            <w:r w:rsidR="00B866A2"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6F60B5">
              <w:rPr>
                <w:rFonts w:asciiTheme="majorBidi" w:eastAsia="Times New Roman" w:hAnsiTheme="majorBidi" w:cstheme="majorBidi"/>
                <w:color w:val="000000"/>
                <w:sz w:val="28"/>
              </w:rPr>
              <w:t>042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AFA70" w14:textId="65900217" w:rsidR="0003475B" w:rsidRPr="00A879B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67952" w14:textId="59397ED6" w:rsidR="0003475B" w:rsidRPr="00A879B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16,257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92870" w14:textId="77777777" w:rsidR="0003475B" w:rsidRPr="00A879B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12EE0" w14:textId="490AC041" w:rsidR="0003475B" w:rsidRPr="00A879B5" w:rsidRDefault="00022E30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  <w:r w:rsidR="00910B77"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910B77"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  <w:r w:rsidR="00CD2A5B">
              <w:rPr>
                <w:rFonts w:asciiTheme="majorBidi" w:eastAsia="Times New Roman" w:hAnsiTheme="majorBidi" w:cstheme="majorBidi"/>
                <w:color w:val="000000"/>
                <w:sz w:val="28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00737" w14:textId="77777777" w:rsidR="0003475B" w:rsidRPr="00A879B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19986" w14:textId="4B4C36FA" w:rsidR="0003475B" w:rsidRPr="00A879B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14,956</w:t>
            </w:r>
          </w:p>
        </w:tc>
      </w:tr>
      <w:tr w:rsidR="0003475B" w:rsidRPr="00D64B95" w14:paraId="7FF9074F" w14:textId="77777777" w:rsidTr="000B0F7C">
        <w:trPr>
          <w:trHeight w:val="45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952377" w14:textId="766B17F6" w:rsidR="0003475B" w:rsidRPr="00A879B5" w:rsidRDefault="0003475B" w:rsidP="0003475B">
            <w:pPr>
              <w:spacing w:after="0" w:line="240" w:lineRule="auto"/>
              <w:ind w:left="709" w:hanging="70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รวมเจ้าหนี้การค้าและเจ้าหนี้</w:t>
            </w:r>
            <w:r w:rsidRPr="00A879B5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>หมุนเวียน</w:t>
            </w:r>
            <w:r w:rsidRPr="00A879B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7E604E" w14:textId="77777777" w:rsidR="0003475B" w:rsidRPr="00A879B5" w:rsidRDefault="0003475B" w:rsidP="0003475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9413C2B" w14:textId="1B8F6318" w:rsidR="00552BB1" w:rsidRPr="00A879B5" w:rsidRDefault="008767B0" w:rsidP="00552BB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  <w:r w:rsidR="00910B77"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9</w:t>
            </w:r>
            <w:r w:rsidR="00B866A2"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910B77"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240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E216E" w14:textId="77777777" w:rsidR="0003475B" w:rsidRPr="00A879B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1452A57" w14:textId="29607D34" w:rsidR="0003475B" w:rsidRPr="00A879B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100,211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619FB" w14:textId="77777777" w:rsidR="0003475B" w:rsidRPr="00A879B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ECF8BDF" w14:textId="22B33915" w:rsidR="0003475B" w:rsidRPr="00A879B5" w:rsidRDefault="00D7569D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66</w:t>
            </w:r>
            <w:r w:rsidR="00022E30"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CD2A5B">
              <w:rPr>
                <w:rFonts w:asciiTheme="majorBidi" w:eastAsia="Times New Roman" w:hAnsiTheme="majorBidi" w:cstheme="majorBidi"/>
                <w:color w:val="000000"/>
                <w:sz w:val="28"/>
              </w:rPr>
              <w:t>412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5D41C" w14:textId="77777777" w:rsidR="0003475B" w:rsidRPr="00A879B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B1717CE" w14:textId="206C21CB" w:rsidR="0003475B" w:rsidRPr="00D64B95" w:rsidRDefault="0003475B" w:rsidP="000347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98,898</w:t>
            </w:r>
          </w:p>
        </w:tc>
      </w:tr>
      <w:bookmarkEnd w:id="7"/>
    </w:tbl>
    <w:p w14:paraId="67D529BE" w14:textId="77777777" w:rsidR="00750BEF" w:rsidRPr="00D64B95" w:rsidRDefault="00750BEF" w:rsidP="00375884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14:paraId="53732697" w14:textId="467121D9" w:rsidR="00375884" w:rsidRPr="00D64B95" w:rsidRDefault="00375884" w:rsidP="00375884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  <w:r w:rsidRPr="00D64B95">
        <w:rPr>
          <w:rFonts w:asciiTheme="majorBidi" w:hAnsiTheme="majorBidi" w:cstheme="majorBidi"/>
          <w:b/>
          <w:bCs/>
          <w:sz w:val="28"/>
        </w:rPr>
        <w:t>1</w:t>
      </w:r>
      <w:r w:rsidR="00D4303E">
        <w:rPr>
          <w:rFonts w:asciiTheme="majorBidi" w:hAnsiTheme="majorBidi" w:cstheme="majorBidi"/>
          <w:b/>
          <w:bCs/>
          <w:sz w:val="28"/>
        </w:rPr>
        <w:t>7</w:t>
      </w:r>
      <w:r w:rsidRPr="00D64B95">
        <w:rPr>
          <w:rFonts w:asciiTheme="majorBidi" w:hAnsiTheme="majorBidi" w:cstheme="majorBidi"/>
          <w:b/>
          <w:bCs/>
          <w:sz w:val="28"/>
        </w:rPr>
        <w:t>.</w:t>
      </w:r>
      <w:r w:rsidRPr="00D64B95">
        <w:rPr>
          <w:rFonts w:asciiTheme="majorBidi" w:hAnsiTheme="majorBidi" w:cstheme="majorBidi"/>
          <w:b/>
          <w:bCs/>
          <w:sz w:val="28"/>
        </w:rPr>
        <w:tab/>
      </w:r>
      <w:r w:rsidRPr="00D64B95">
        <w:rPr>
          <w:rFonts w:asciiTheme="majorBidi" w:hAnsiTheme="majorBidi" w:cstheme="majorBidi" w:hint="cs"/>
          <w:b/>
          <w:bCs/>
          <w:sz w:val="28"/>
          <w:cs/>
        </w:rPr>
        <w:t>หนี้สินที่เกิดจากสัญญา</w:t>
      </w:r>
    </w:p>
    <w:p w14:paraId="0E1133C7" w14:textId="2DB83202" w:rsidR="00127D29" w:rsidRPr="00D64B95" w:rsidRDefault="00127D29" w:rsidP="00375884">
      <w:pPr>
        <w:spacing w:before="240" w:after="0" w:line="240" w:lineRule="auto"/>
        <w:ind w:left="567"/>
        <w:jc w:val="thaiDistribute"/>
        <w:rPr>
          <w:rFonts w:asciiTheme="majorBidi" w:hAnsiTheme="majorBidi" w:cstheme="majorBidi"/>
          <w:b/>
          <w:bCs/>
          <w:sz w:val="28"/>
        </w:rPr>
      </w:pPr>
      <w:r w:rsidRPr="00D64B95">
        <w:rPr>
          <w:rFonts w:asciiTheme="majorBidi" w:eastAsia="Times New Roman" w:hAnsiTheme="majorBidi" w:cstheme="majorBidi"/>
          <w:sz w:val="28"/>
          <w:cs/>
        </w:rPr>
        <w:t>หนี้สินที่เกิดจากสัญญาจำนวนเป็นภาระผูกพันที่กิจการสัญญาจะให้บริการกับลูกค้า</w:t>
      </w:r>
      <w:r w:rsidRPr="00D64B95">
        <w:rPr>
          <w:rFonts w:asciiTheme="majorBidi" w:eastAsia="Times New Roman" w:hAnsiTheme="majorBidi" w:cstheme="majorBidi"/>
          <w:sz w:val="28"/>
        </w:rPr>
        <w:t> </w:t>
      </w:r>
      <w:r w:rsidRPr="00D64B95">
        <w:rPr>
          <w:rFonts w:asciiTheme="majorBidi" w:eastAsia="Times New Roman" w:hAnsiTheme="majorBidi" w:cstheme="majorBidi"/>
          <w:sz w:val="28"/>
          <w:cs/>
        </w:rPr>
        <w:t>โดยภาระผูกพันดังกล่าวมีระยะเวลาไม่เกินรอบระยะเวลาดำเนินงานตามปกติของกิจการหรือไม่เกิน</w:t>
      </w:r>
      <w:r w:rsidRPr="00D64B95">
        <w:rPr>
          <w:rFonts w:asciiTheme="majorBidi" w:eastAsia="Times New Roman" w:hAnsiTheme="majorBidi" w:cstheme="majorBidi"/>
          <w:sz w:val="28"/>
        </w:rPr>
        <w:t> 12 </w:t>
      </w:r>
      <w:r w:rsidRPr="00D64B95">
        <w:rPr>
          <w:rFonts w:asciiTheme="majorBidi" w:eastAsia="Times New Roman" w:hAnsiTheme="majorBidi" w:cstheme="majorBidi"/>
          <w:sz w:val="28"/>
          <w:cs/>
        </w:rPr>
        <w:t>เดือนนับแต่วันสิ้นรอบระยะเวล</w:t>
      </w:r>
      <w:r w:rsidR="005D481F" w:rsidRPr="00D64B95">
        <w:rPr>
          <w:rFonts w:asciiTheme="majorBidi" w:eastAsia="Times New Roman" w:hAnsiTheme="majorBidi" w:cstheme="majorBidi"/>
          <w:sz w:val="28"/>
          <w:cs/>
        </w:rPr>
        <w:t>ารายงาน</w:t>
      </w:r>
      <w:r w:rsidRPr="00D64B95">
        <w:rPr>
          <w:rFonts w:asciiTheme="majorBidi" w:eastAsia="Times New Roman" w:hAnsiTheme="majorBidi" w:cstheme="majorBidi"/>
          <w:sz w:val="28"/>
          <w:cs/>
        </w:rPr>
        <w:t>และระยะเวลาเกินรอบระยะเวลาดำเนินงานตามปกติของกิจการหรือเกิน</w:t>
      </w:r>
      <w:r w:rsidRPr="00D64B95">
        <w:rPr>
          <w:rFonts w:asciiTheme="majorBidi" w:eastAsia="Times New Roman" w:hAnsiTheme="majorBidi" w:cstheme="majorBidi"/>
          <w:sz w:val="28"/>
        </w:rPr>
        <w:t> 12 </w:t>
      </w:r>
      <w:r w:rsidRPr="00D64B95">
        <w:rPr>
          <w:rFonts w:asciiTheme="majorBidi" w:eastAsia="Times New Roman" w:hAnsiTheme="majorBidi" w:cstheme="majorBidi"/>
          <w:sz w:val="28"/>
          <w:cs/>
        </w:rPr>
        <w:t>เดือนนับแต่วันสิ้นรอบระยะเวลารายงาน ซึ่งได้แก่ รายได้รับล่วงหน้าที่เรียกเก็บเงินจากลูกค้า</w:t>
      </w:r>
      <w:r w:rsidRPr="00D64B95">
        <w:rPr>
          <w:rFonts w:asciiTheme="majorBidi" w:eastAsia="Times New Roman" w:hAnsiTheme="majorBidi" w:cstheme="majorBidi"/>
          <w:sz w:val="28"/>
        </w:rPr>
        <w:t> </w:t>
      </w:r>
      <w:r w:rsidRPr="00D64B95">
        <w:rPr>
          <w:rFonts w:asciiTheme="majorBidi" w:eastAsia="Times New Roman" w:hAnsiTheme="majorBidi" w:cstheme="majorBidi"/>
          <w:sz w:val="28"/>
          <w:cs/>
        </w:rPr>
        <w:t>จำนวนเงิน</w:t>
      </w:r>
      <w:r w:rsidRPr="00D64B95">
        <w:rPr>
          <w:rFonts w:asciiTheme="majorBidi" w:eastAsia="Times New Roman" w:hAnsiTheme="majorBidi" w:cstheme="majorBidi"/>
          <w:sz w:val="28"/>
        </w:rPr>
        <w:t> </w:t>
      </w:r>
      <w:r w:rsidR="009F6C35">
        <w:rPr>
          <w:rFonts w:asciiTheme="majorBidi" w:eastAsia="Times New Roman" w:hAnsiTheme="majorBidi" w:cstheme="majorBidi" w:hint="cs"/>
          <w:sz w:val="28"/>
          <w:cs/>
        </w:rPr>
        <w:t>29</w:t>
      </w:r>
      <w:r w:rsidR="00B76EB6" w:rsidRPr="00D64B95">
        <w:rPr>
          <w:rFonts w:asciiTheme="majorBidi" w:eastAsia="Times New Roman" w:hAnsiTheme="majorBidi" w:cstheme="majorBidi"/>
          <w:sz w:val="28"/>
        </w:rPr>
        <w:t>.</w:t>
      </w:r>
      <w:r w:rsidR="009F6C35">
        <w:rPr>
          <w:rFonts w:asciiTheme="majorBidi" w:eastAsia="Times New Roman" w:hAnsiTheme="majorBidi" w:cstheme="majorBidi" w:hint="cs"/>
          <w:sz w:val="28"/>
          <w:cs/>
        </w:rPr>
        <w:t>82</w:t>
      </w:r>
      <w:r w:rsidRPr="00D64B95">
        <w:rPr>
          <w:rFonts w:asciiTheme="majorBidi" w:eastAsia="Times New Roman" w:hAnsiTheme="majorBidi" w:cstheme="majorBidi"/>
          <w:sz w:val="28"/>
        </w:rPr>
        <w:t> </w:t>
      </w:r>
      <w:r w:rsidRPr="00D64B95">
        <w:rPr>
          <w:rFonts w:asciiTheme="majorBidi" w:eastAsia="Times New Roman" w:hAnsiTheme="majorBidi" w:cstheme="majorBidi"/>
          <w:sz w:val="28"/>
          <w:cs/>
        </w:rPr>
        <w:t>ล้านบาท (เฉพาะกิจการ</w:t>
      </w:r>
      <w:r w:rsidRPr="00D64B95">
        <w:rPr>
          <w:rFonts w:asciiTheme="majorBidi" w:eastAsia="Times New Roman" w:hAnsiTheme="majorBidi" w:cstheme="majorBidi"/>
          <w:sz w:val="28"/>
        </w:rPr>
        <w:t> </w:t>
      </w:r>
      <w:r w:rsidR="009F6C35">
        <w:rPr>
          <w:rFonts w:asciiTheme="majorBidi" w:eastAsia="Times New Roman" w:hAnsiTheme="majorBidi" w:cstheme="majorBidi" w:hint="cs"/>
          <w:sz w:val="28"/>
          <w:cs/>
        </w:rPr>
        <w:t>2</w:t>
      </w:r>
      <w:r w:rsidR="00F451BF" w:rsidRPr="00D64B95">
        <w:rPr>
          <w:rFonts w:asciiTheme="majorBidi" w:eastAsia="Times New Roman" w:hAnsiTheme="majorBidi" w:cstheme="majorBidi"/>
          <w:sz w:val="28"/>
        </w:rPr>
        <w:t>6</w:t>
      </w:r>
      <w:r w:rsidR="00B76EB6" w:rsidRPr="00D64B95">
        <w:rPr>
          <w:rFonts w:asciiTheme="majorBidi" w:eastAsia="Times New Roman" w:hAnsiTheme="majorBidi" w:cstheme="majorBidi"/>
          <w:sz w:val="28"/>
        </w:rPr>
        <w:t>.</w:t>
      </w:r>
      <w:r w:rsidR="009F6C35">
        <w:rPr>
          <w:rFonts w:asciiTheme="majorBidi" w:eastAsia="Times New Roman" w:hAnsiTheme="majorBidi" w:cstheme="majorBidi" w:hint="cs"/>
          <w:sz w:val="28"/>
          <w:cs/>
        </w:rPr>
        <w:t>2</w:t>
      </w:r>
      <w:r w:rsidR="00F451BF" w:rsidRPr="00D64B95">
        <w:rPr>
          <w:rFonts w:asciiTheme="majorBidi" w:eastAsia="Times New Roman" w:hAnsiTheme="majorBidi" w:cstheme="majorBidi"/>
          <w:sz w:val="28"/>
        </w:rPr>
        <w:t>6</w:t>
      </w:r>
      <w:r w:rsidRPr="00D64B95">
        <w:rPr>
          <w:rFonts w:asciiTheme="majorBidi" w:eastAsia="Times New Roman" w:hAnsiTheme="majorBidi" w:cstheme="majorBidi"/>
          <w:sz w:val="28"/>
        </w:rPr>
        <w:t> </w:t>
      </w:r>
      <w:r w:rsidRPr="00D64B95">
        <w:rPr>
          <w:rFonts w:asciiTheme="majorBidi" w:eastAsia="Times New Roman" w:hAnsiTheme="majorBidi" w:cstheme="majorBidi"/>
          <w:sz w:val="28"/>
          <w:cs/>
        </w:rPr>
        <w:t>ล้านบาท)</w:t>
      </w:r>
    </w:p>
    <w:p w14:paraId="16E9D791" w14:textId="77777777" w:rsidR="00127D29" w:rsidRPr="00D64B95" w:rsidRDefault="00127D29" w:rsidP="008829E5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14:paraId="4B9F3957" w14:textId="77777777" w:rsidR="00CE15F7" w:rsidRPr="00D64B95" w:rsidRDefault="00CE15F7" w:rsidP="00375884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14:paraId="416F66A5" w14:textId="77777777" w:rsidR="00CE15F7" w:rsidRPr="00D64B95" w:rsidRDefault="00CE15F7" w:rsidP="00375884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14:paraId="42997C26" w14:textId="77777777" w:rsidR="00CE15F7" w:rsidRPr="00D64B95" w:rsidRDefault="00CE15F7" w:rsidP="00375884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14:paraId="523333DC" w14:textId="77777777" w:rsidR="00CE15F7" w:rsidRPr="00D64B95" w:rsidRDefault="00CE15F7" w:rsidP="00375884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14:paraId="2E0D873A" w14:textId="77777777" w:rsidR="00CE15F7" w:rsidRPr="00D64B95" w:rsidRDefault="00CE15F7" w:rsidP="00375884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14:paraId="7EE36A30" w14:textId="77777777" w:rsidR="00CE15F7" w:rsidRPr="00D64B95" w:rsidRDefault="00CE15F7" w:rsidP="00375884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14:paraId="0E157AF2" w14:textId="77777777" w:rsidR="00CE15F7" w:rsidRPr="00D64B95" w:rsidRDefault="00CE15F7" w:rsidP="00375884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14:paraId="2FA3DCD4" w14:textId="77777777" w:rsidR="00CE15F7" w:rsidRPr="00D64B95" w:rsidRDefault="00CE15F7" w:rsidP="00375884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14:paraId="7E0CBD1E" w14:textId="2ABCDC09" w:rsidR="00375884" w:rsidRPr="00D64B95" w:rsidRDefault="00127D29" w:rsidP="00375884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  <w:r w:rsidRPr="00D64B95">
        <w:rPr>
          <w:rFonts w:asciiTheme="majorBidi" w:hAnsiTheme="majorBidi" w:cstheme="majorBidi"/>
          <w:b/>
          <w:bCs/>
          <w:sz w:val="28"/>
        </w:rPr>
        <w:t>1</w:t>
      </w:r>
      <w:r w:rsidR="00D4303E">
        <w:rPr>
          <w:rFonts w:asciiTheme="majorBidi" w:hAnsiTheme="majorBidi" w:cstheme="majorBidi"/>
          <w:b/>
          <w:bCs/>
          <w:sz w:val="28"/>
        </w:rPr>
        <w:t>8</w:t>
      </w:r>
      <w:r w:rsidRPr="00D64B95">
        <w:rPr>
          <w:rFonts w:asciiTheme="majorBidi" w:hAnsiTheme="majorBidi" w:cstheme="majorBidi"/>
          <w:b/>
          <w:bCs/>
          <w:sz w:val="28"/>
        </w:rPr>
        <w:t>.</w:t>
      </w:r>
      <w:r w:rsidRPr="00D64B95">
        <w:rPr>
          <w:rFonts w:asciiTheme="majorBidi" w:hAnsiTheme="majorBidi" w:cstheme="majorBidi"/>
          <w:b/>
          <w:bCs/>
          <w:sz w:val="28"/>
        </w:rPr>
        <w:tab/>
      </w:r>
      <w:r w:rsidR="008829E5" w:rsidRPr="00D64B95">
        <w:rPr>
          <w:rFonts w:asciiTheme="majorBidi" w:hAnsiTheme="majorBidi" w:cstheme="majorBidi"/>
          <w:b/>
          <w:bCs/>
          <w:sz w:val="28"/>
          <w:cs/>
        </w:rPr>
        <w:t>หนี้สินตามสัญญาเช่า</w:t>
      </w:r>
    </w:p>
    <w:p w14:paraId="7E5393F0" w14:textId="4D20CAB1" w:rsidR="008829E5" w:rsidRPr="00D64B95" w:rsidRDefault="008829E5" w:rsidP="00375884">
      <w:pPr>
        <w:spacing w:before="240" w:after="120" w:line="240" w:lineRule="auto"/>
        <w:ind w:left="567"/>
        <w:rPr>
          <w:rFonts w:asciiTheme="majorBidi" w:hAnsiTheme="majorBidi" w:cstheme="majorBidi"/>
          <w:b/>
          <w:bCs/>
          <w:sz w:val="28"/>
          <w:cs/>
        </w:rPr>
      </w:pPr>
      <w:r w:rsidRPr="00D64B95">
        <w:rPr>
          <w:rFonts w:asciiTheme="majorBidi" w:eastAsia="Times New Roman" w:hAnsiTheme="majorBidi" w:cstheme="majorBidi"/>
          <w:sz w:val="28"/>
          <w:cs/>
        </w:rPr>
        <w:t xml:space="preserve">บริษัทฯ มีเจ้าหนี้สัญญาเช่า ซึ่งประกอบด้วยสัญญาเช่า </w:t>
      </w:r>
      <w:r w:rsidR="009C15F5" w:rsidRPr="00D64B95">
        <w:rPr>
          <w:rFonts w:asciiTheme="majorBidi" w:eastAsia="Times New Roman" w:hAnsiTheme="majorBidi" w:cstheme="majorBidi"/>
          <w:sz w:val="28"/>
        </w:rPr>
        <w:t>5</w:t>
      </w:r>
      <w:r w:rsidRPr="00D64B95">
        <w:rPr>
          <w:rFonts w:asciiTheme="majorBidi" w:eastAsia="Times New Roman" w:hAnsiTheme="majorBidi" w:cstheme="majorBidi"/>
          <w:sz w:val="28"/>
          <w:cs/>
        </w:rPr>
        <w:t xml:space="preserve"> สัญญาเพื่อจัดหา </w:t>
      </w:r>
      <w:r w:rsidR="009C15F5" w:rsidRPr="00D64B95">
        <w:rPr>
          <w:rFonts w:asciiTheme="majorBidi" w:eastAsia="Times New Roman" w:hAnsiTheme="majorBidi" w:cstheme="majorBidi" w:hint="cs"/>
          <w:sz w:val="28"/>
          <w:cs/>
        </w:rPr>
        <w:t>อาคารสำนักงาน</w:t>
      </w:r>
      <w:r w:rsidR="00905333" w:rsidRPr="00D64B9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9C15F5" w:rsidRPr="00D64B95">
        <w:rPr>
          <w:rFonts w:asciiTheme="majorBidi" w:eastAsia="Times New Roman" w:hAnsiTheme="majorBidi" w:cstheme="majorBidi" w:hint="cs"/>
          <w:sz w:val="28"/>
          <w:cs/>
        </w:rPr>
        <w:t>โกดังเก็บสินค้า</w:t>
      </w:r>
      <w:r w:rsidRPr="00D64B9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905333" w:rsidRPr="00D64B95">
        <w:rPr>
          <w:rFonts w:asciiTheme="majorBidi" w:eastAsia="Times New Roman" w:hAnsiTheme="majorBidi" w:cstheme="majorBidi"/>
          <w:sz w:val="28"/>
          <w:cs/>
        </w:rPr>
        <w:t xml:space="preserve">เครื่องถ่ายเอกสาร </w:t>
      </w:r>
      <w:r w:rsidR="00905333" w:rsidRPr="00D64B95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905333" w:rsidRPr="00D64B95">
        <w:rPr>
          <w:rFonts w:asciiTheme="majorBidi" w:eastAsia="Times New Roman" w:hAnsiTheme="majorBidi" w:cstheme="majorBidi"/>
          <w:sz w:val="28"/>
          <w:cs/>
        </w:rPr>
        <w:t>ยานพาหนะ</w:t>
      </w:r>
      <w:r w:rsidR="00905333" w:rsidRPr="00D64B9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D64B95">
        <w:rPr>
          <w:rFonts w:asciiTheme="majorBidi" w:eastAsia="Times New Roman" w:hAnsiTheme="majorBidi" w:cstheme="majorBidi"/>
          <w:sz w:val="28"/>
          <w:cs/>
        </w:rPr>
        <w:t xml:space="preserve">สำหรับใช้ในการดำเนินธุรกิจ โดยมีกำหนดชำระค่าเช่าเป็นรายเดือนรวม </w:t>
      </w:r>
      <w:r w:rsidR="009C15F5" w:rsidRPr="00D64B95">
        <w:rPr>
          <w:rFonts w:asciiTheme="majorBidi" w:eastAsia="Times New Roman" w:hAnsiTheme="majorBidi" w:cstheme="majorBidi"/>
          <w:sz w:val="28"/>
        </w:rPr>
        <w:t>48</w:t>
      </w:r>
      <w:r w:rsidRPr="00D64B9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9C15F5" w:rsidRPr="00D64B95">
        <w:rPr>
          <w:rFonts w:asciiTheme="majorBidi" w:eastAsia="Times New Roman" w:hAnsiTheme="majorBidi" w:cstheme="majorBidi"/>
          <w:sz w:val="28"/>
        </w:rPr>
        <w:t>–</w:t>
      </w:r>
      <w:r w:rsidR="009C15F5" w:rsidRPr="00D64B9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9C15F5" w:rsidRPr="00D64B95">
        <w:rPr>
          <w:rFonts w:asciiTheme="majorBidi" w:eastAsia="Times New Roman" w:hAnsiTheme="majorBidi" w:cstheme="majorBidi"/>
          <w:sz w:val="28"/>
        </w:rPr>
        <w:t xml:space="preserve">120 </w:t>
      </w:r>
      <w:r w:rsidR="00285B6F" w:rsidRPr="00D64B95">
        <w:rPr>
          <w:rFonts w:asciiTheme="majorBidi" w:eastAsia="Times New Roman" w:hAnsiTheme="majorBidi" w:cstheme="majorBidi"/>
          <w:sz w:val="28"/>
          <w:cs/>
        </w:rPr>
        <w:t>งวด</w:t>
      </w:r>
    </w:p>
    <w:p w14:paraId="675F68CE" w14:textId="0273F315" w:rsidR="008829E5" w:rsidRPr="00A879B5" w:rsidRDefault="008829E5" w:rsidP="008829E5">
      <w:pPr>
        <w:spacing w:after="60" w:line="276" w:lineRule="auto"/>
        <w:ind w:left="567" w:right="-147"/>
        <w:jc w:val="thaiDistribut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theme="majorBidi"/>
          <w:sz w:val="28"/>
          <w:cs/>
        </w:rPr>
        <w:t xml:space="preserve">หนี้สินตามสัญญาเช่า </w:t>
      </w:r>
      <w:r w:rsidRPr="00A879B5">
        <w:rPr>
          <w:rFonts w:asciiTheme="majorBidi" w:eastAsia="Times New Roman" w:hAnsiTheme="majorBidi" w:cstheme="majorBidi"/>
          <w:sz w:val="28"/>
          <w:cs/>
        </w:rPr>
        <w:t xml:space="preserve">ณ </w:t>
      </w:r>
      <w:r w:rsidRPr="00A879B5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5A6C1B" w:rsidRPr="00A879B5">
        <w:rPr>
          <w:rFonts w:asciiTheme="majorBidi" w:eastAsia="Batang" w:hAnsiTheme="majorBidi" w:cstheme="majorBidi"/>
          <w:sz w:val="28"/>
        </w:rPr>
        <w:t>3</w:t>
      </w:r>
      <w:r w:rsidR="00750BEF" w:rsidRPr="00A879B5">
        <w:rPr>
          <w:rFonts w:asciiTheme="majorBidi" w:eastAsia="Batang" w:hAnsiTheme="majorBidi" w:cstheme="majorBidi"/>
          <w:sz w:val="28"/>
        </w:rPr>
        <w:t xml:space="preserve">0 </w:t>
      </w:r>
      <w:r w:rsidR="00EB34E0" w:rsidRPr="00A879B5">
        <w:rPr>
          <w:rFonts w:asciiTheme="majorBidi" w:eastAsia="Batang" w:hAnsiTheme="majorBidi" w:cstheme="majorBidi" w:hint="cs"/>
          <w:sz w:val="28"/>
          <w:cs/>
        </w:rPr>
        <w:t>กันยา</w:t>
      </w:r>
      <w:r w:rsidR="00750BEF" w:rsidRPr="00A879B5">
        <w:rPr>
          <w:rFonts w:asciiTheme="majorBidi" w:eastAsia="Batang" w:hAnsiTheme="majorBidi" w:cstheme="majorBidi" w:hint="cs"/>
          <w:sz w:val="28"/>
          <w:cs/>
        </w:rPr>
        <w:t>ยน</w:t>
      </w:r>
      <w:r w:rsidR="005A6C1B" w:rsidRPr="00A879B5">
        <w:rPr>
          <w:rFonts w:asciiTheme="majorBidi" w:eastAsia="Batang" w:hAnsiTheme="majorBidi" w:cs="Angsana New"/>
          <w:sz w:val="28"/>
          <w:cs/>
        </w:rPr>
        <w:t xml:space="preserve"> </w:t>
      </w:r>
      <w:r w:rsidR="005A6C1B" w:rsidRPr="00A879B5">
        <w:rPr>
          <w:rFonts w:asciiTheme="majorBidi" w:eastAsia="Batang" w:hAnsiTheme="majorBidi" w:cstheme="majorBidi"/>
          <w:sz w:val="28"/>
        </w:rPr>
        <w:t xml:space="preserve">2564 </w:t>
      </w:r>
      <w:r w:rsidR="005A6C1B" w:rsidRPr="00A879B5">
        <w:rPr>
          <w:rFonts w:asciiTheme="majorBidi" w:eastAsia="Batang" w:hAnsiTheme="majorBidi" w:cs="Angsana New"/>
          <w:sz w:val="28"/>
          <w:cs/>
        </w:rPr>
        <w:t xml:space="preserve">และ วันที่ </w:t>
      </w:r>
      <w:r w:rsidR="005A6C1B" w:rsidRPr="00A879B5">
        <w:rPr>
          <w:rFonts w:asciiTheme="majorBidi" w:eastAsia="Batang" w:hAnsiTheme="majorBidi" w:cstheme="majorBidi"/>
          <w:sz w:val="28"/>
        </w:rPr>
        <w:t xml:space="preserve">31 </w:t>
      </w:r>
      <w:r w:rsidR="005A6C1B" w:rsidRPr="00A879B5">
        <w:rPr>
          <w:rFonts w:asciiTheme="majorBidi" w:eastAsia="Batang" w:hAnsiTheme="majorBidi" w:cs="Angsana New"/>
          <w:sz w:val="28"/>
          <w:cs/>
        </w:rPr>
        <w:t xml:space="preserve">ธันวาคม </w:t>
      </w:r>
      <w:r w:rsidR="005A6C1B" w:rsidRPr="00A879B5">
        <w:rPr>
          <w:rFonts w:asciiTheme="majorBidi" w:eastAsia="Batang" w:hAnsiTheme="majorBidi" w:cstheme="majorBidi"/>
          <w:sz w:val="28"/>
        </w:rPr>
        <w:t xml:space="preserve">2563 </w:t>
      </w:r>
      <w:r w:rsidRPr="00A879B5">
        <w:rPr>
          <w:rFonts w:asciiTheme="majorBidi" w:eastAsia="Times New Roman" w:hAnsiTheme="majorBidi" w:cstheme="majorBidi"/>
          <w:sz w:val="28"/>
          <w:cs/>
        </w:rPr>
        <w:t>ประกอบด้วย</w:t>
      </w:r>
    </w:p>
    <w:tbl>
      <w:tblPr>
        <w:tblW w:w="9492" w:type="dxa"/>
        <w:tblInd w:w="720" w:type="dxa"/>
        <w:tblLook w:val="04A0" w:firstRow="1" w:lastRow="0" w:firstColumn="1" w:lastColumn="0" w:noHBand="0" w:noVBand="1"/>
      </w:tblPr>
      <w:tblGrid>
        <w:gridCol w:w="5130"/>
        <w:gridCol w:w="1890"/>
        <w:gridCol w:w="273"/>
        <w:gridCol w:w="1977"/>
        <w:gridCol w:w="222"/>
      </w:tblGrid>
      <w:tr w:rsidR="00F71FC1" w:rsidRPr="00A879B5" w14:paraId="597BB9CF" w14:textId="77777777" w:rsidTr="008D7157">
        <w:trPr>
          <w:gridAfter w:val="1"/>
          <w:wAfter w:w="222" w:type="dxa"/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E0E73B" w14:textId="77777777" w:rsidR="00F71FC1" w:rsidRPr="00A879B5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139D06" w14:textId="256FA3A5" w:rsidR="00F71FC1" w:rsidRPr="00A879B5" w:rsidRDefault="00A96AD4" w:rsidP="00F71FC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พัน</w:t>
            </w:r>
            <w:r w:rsidR="008B72AD" w:rsidRPr="00A879B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F71FC1" w:rsidRPr="00A879B5" w14:paraId="76708068" w14:textId="77777777" w:rsidTr="00F71FC1">
        <w:trPr>
          <w:gridAfter w:val="1"/>
          <w:wAfter w:w="222" w:type="dxa"/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9410BD" w14:textId="77777777" w:rsidR="00F71FC1" w:rsidRPr="00A879B5" w:rsidRDefault="00F71FC1" w:rsidP="00F71FC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531AFF" w14:textId="77777777" w:rsidR="00F71FC1" w:rsidRPr="00A879B5" w:rsidRDefault="00F71FC1" w:rsidP="00F71FC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3F77B0" w14:textId="77777777" w:rsidR="00F71FC1" w:rsidRPr="00A879B5" w:rsidRDefault="00F71FC1" w:rsidP="00F71FC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DF669D" w14:textId="351C9FD3" w:rsidR="00F71FC1" w:rsidRPr="00A879B5" w:rsidRDefault="00F71FC1" w:rsidP="00F71FC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งบการเงินฉพาะกิจการ</w:t>
            </w:r>
          </w:p>
        </w:tc>
      </w:tr>
      <w:tr w:rsidR="008D7157" w:rsidRPr="00A879B5" w14:paraId="59CBDC9B" w14:textId="77777777" w:rsidTr="008D7157">
        <w:trPr>
          <w:gridAfter w:val="1"/>
          <w:wAfter w:w="222" w:type="dxa"/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AF4D9E" w14:textId="77777777" w:rsidR="008D7157" w:rsidRPr="00A879B5" w:rsidRDefault="008D7157" w:rsidP="008D7157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16590" w14:textId="7A7D1BF5" w:rsidR="008D7157" w:rsidRPr="00A879B5" w:rsidRDefault="006909C0" w:rsidP="008D71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97,137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E223DF" w14:textId="77777777" w:rsidR="008D7157" w:rsidRPr="00A879B5" w:rsidRDefault="008D7157" w:rsidP="008D71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704B1" w14:textId="1C106048" w:rsidR="008D7157" w:rsidRPr="00A879B5" w:rsidRDefault="006909C0" w:rsidP="008D71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96,942</w:t>
            </w:r>
          </w:p>
        </w:tc>
      </w:tr>
      <w:tr w:rsidR="008D7157" w:rsidRPr="00A879B5" w14:paraId="55050669" w14:textId="77777777" w:rsidTr="008D7157">
        <w:trPr>
          <w:gridAfter w:val="1"/>
          <w:wAfter w:w="222" w:type="dxa"/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B0C22" w14:textId="77777777" w:rsidR="008D7157" w:rsidRPr="00A879B5" w:rsidRDefault="008D7157" w:rsidP="008D7157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6D6EC8" w14:textId="57F97E08" w:rsidR="008D7157" w:rsidRPr="00A879B5" w:rsidRDefault="006909C0" w:rsidP="008D71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(24,546)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3FE75D" w14:textId="77777777" w:rsidR="008D7157" w:rsidRPr="00A879B5" w:rsidRDefault="008D7157" w:rsidP="008D71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9BCC9A" w14:textId="2903AA1F" w:rsidR="008D7157" w:rsidRPr="00A879B5" w:rsidRDefault="006909C0" w:rsidP="008D71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(24,539)</w:t>
            </w:r>
          </w:p>
        </w:tc>
      </w:tr>
      <w:tr w:rsidR="006909C0" w:rsidRPr="00A879B5" w14:paraId="3BD9DD4C" w14:textId="77777777" w:rsidTr="008D7157">
        <w:trPr>
          <w:gridAfter w:val="1"/>
          <w:wAfter w:w="222" w:type="dxa"/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D3DB83" w14:textId="58A6E986" w:rsidR="006909C0" w:rsidRPr="00A879B5" w:rsidRDefault="006909C0" w:rsidP="006909C0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ณ วันที่ 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 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มกราคม 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2564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99039D" w14:textId="72704D07" w:rsidR="006909C0" w:rsidRPr="00A879B5" w:rsidRDefault="006909C0" w:rsidP="006909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72,591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2C5B66" w14:textId="77777777" w:rsidR="006909C0" w:rsidRPr="00A879B5" w:rsidRDefault="006909C0" w:rsidP="006909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BB4F30" w14:textId="5947F57C" w:rsidR="006909C0" w:rsidRPr="00A879B5" w:rsidRDefault="006909C0" w:rsidP="006909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72,403</w:t>
            </w:r>
          </w:p>
        </w:tc>
      </w:tr>
      <w:tr w:rsidR="006909C0" w:rsidRPr="00A879B5" w14:paraId="1E4F7401" w14:textId="77777777" w:rsidTr="008D7157">
        <w:trPr>
          <w:gridAfter w:val="1"/>
          <w:wAfter w:w="222" w:type="dxa"/>
          <w:trHeight w:val="450"/>
        </w:trPr>
        <w:tc>
          <w:tcPr>
            <w:tcW w:w="51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0B85ED" w14:textId="0EF500C5" w:rsidR="006909C0" w:rsidRPr="00A879B5" w:rsidRDefault="006909C0" w:rsidP="006909C0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เพิ่มขึ้น (ลดลง) ระหว่าง</w:t>
            </w:r>
            <w:r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งวด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:</w:t>
            </w:r>
          </w:p>
        </w:tc>
        <w:tc>
          <w:tcPr>
            <w:tcW w:w="18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1D9C5B" w14:textId="7352F7F3" w:rsidR="006909C0" w:rsidRPr="00A879B5" w:rsidRDefault="00DC002D" w:rsidP="006909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041EEF" w14:textId="77777777" w:rsidR="006909C0" w:rsidRPr="00A879B5" w:rsidRDefault="006909C0" w:rsidP="00690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23826D" w14:textId="50FF2601" w:rsidR="006909C0" w:rsidRPr="00A879B5" w:rsidRDefault="00DC002D" w:rsidP="006909C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</w:tr>
      <w:tr w:rsidR="006909C0" w:rsidRPr="00A879B5" w14:paraId="78DD29F5" w14:textId="77777777" w:rsidTr="008D7157">
        <w:trPr>
          <w:trHeight w:val="285"/>
        </w:trPr>
        <w:tc>
          <w:tcPr>
            <w:tcW w:w="51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220D1F" w14:textId="77777777" w:rsidR="006909C0" w:rsidRPr="00A879B5" w:rsidRDefault="006909C0" w:rsidP="006909C0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E5865" w14:textId="77777777" w:rsidR="006909C0" w:rsidRPr="00A879B5" w:rsidRDefault="006909C0" w:rsidP="006909C0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1F760" w14:textId="77777777" w:rsidR="006909C0" w:rsidRPr="00A879B5" w:rsidRDefault="006909C0" w:rsidP="00690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2C122A" w14:textId="77777777" w:rsidR="006909C0" w:rsidRPr="00A879B5" w:rsidRDefault="006909C0" w:rsidP="00690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1AB80" w14:textId="77777777" w:rsidR="006909C0" w:rsidRPr="00A879B5" w:rsidRDefault="006909C0" w:rsidP="00690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909C0" w:rsidRPr="00A879B5" w14:paraId="480F8C63" w14:textId="77777777" w:rsidTr="008D7157">
        <w:trPr>
          <w:trHeight w:val="60"/>
        </w:trPr>
        <w:tc>
          <w:tcPr>
            <w:tcW w:w="51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9FA1C0" w14:textId="77777777" w:rsidR="006909C0" w:rsidRPr="00A879B5" w:rsidRDefault="006909C0" w:rsidP="006909C0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right w:val="nil"/>
            </w:tcBorders>
            <w:vAlign w:val="center"/>
          </w:tcPr>
          <w:p w14:paraId="220D256F" w14:textId="77777777" w:rsidR="006909C0" w:rsidRPr="00A879B5" w:rsidRDefault="006909C0" w:rsidP="006909C0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61CF44" w14:textId="77777777" w:rsidR="006909C0" w:rsidRPr="00A879B5" w:rsidRDefault="006909C0" w:rsidP="00690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vMerge/>
            <w:tcBorders>
              <w:top w:val="nil"/>
              <w:left w:val="nil"/>
              <w:right w:val="nil"/>
            </w:tcBorders>
            <w:vAlign w:val="center"/>
          </w:tcPr>
          <w:p w14:paraId="5C594987" w14:textId="77777777" w:rsidR="006909C0" w:rsidRPr="00A879B5" w:rsidRDefault="006909C0" w:rsidP="00690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6BA8C" w14:textId="77777777" w:rsidR="006909C0" w:rsidRPr="00A879B5" w:rsidRDefault="006909C0" w:rsidP="00690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6EE8" w:rsidRPr="00A879B5" w14:paraId="2EC385C3" w14:textId="77777777" w:rsidTr="00F71FC1">
        <w:trPr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BE1AC7" w14:textId="05207CA1" w:rsidR="00786EE8" w:rsidRPr="00A879B5" w:rsidRDefault="00786EE8" w:rsidP="00786EE8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บวก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ดอกเบี้ยรอตัดบัญชีตัดจ่าย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1615AB" w14:textId="31281651" w:rsidR="00786EE8" w:rsidRPr="00A879B5" w:rsidRDefault="008A5914" w:rsidP="00786EE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  <w:r w:rsidR="00022E30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616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49FEA3" w14:textId="77777777" w:rsidR="00786EE8" w:rsidRPr="00A879B5" w:rsidRDefault="00786EE8" w:rsidP="00786EE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BA91ED" w14:textId="0B3E04B8" w:rsidR="00786EE8" w:rsidRPr="00A879B5" w:rsidRDefault="008A5914" w:rsidP="00786EE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  <w:r w:rsidR="00022E30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616</w:t>
            </w:r>
          </w:p>
        </w:tc>
        <w:tc>
          <w:tcPr>
            <w:tcW w:w="222" w:type="dxa"/>
            <w:vAlign w:val="center"/>
          </w:tcPr>
          <w:p w14:paraId="2D7CFB5A" w14:textId="77777777" w:rsidR="00786EE8" w:rsidRPr="00A879B5" w:rsidRDefault="00786EE8" w:rsidP="00786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6EE8" w:rsidRPr="00A879B5" w14:paraId="060422C4" w14:textId="77777777" w:rsidTr="008D7157">
        <w:trPr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319B6A" w14:textId="77777777" w:rsidR="00786EE8" w:rsidRPr="00A879B5" w:rsidRDefault="00786EE8" w:rsidP="00786EE8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เงินจ่ายชำระ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23E74E" w14:textId="782E8811" w:rsidR="00786EE8" w:rsidRPr="00A879B5" w:rsidRDefault="00786EE8" w:rsidP="00786EE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8A5914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  <w:r w:rsidR="00022E30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8A5914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426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6D8536" w14:textId="0A038221" w:rsidR="00786EE8" w:rsidRPr="00A879B5" w:rsidRDefault="00786EE8" w:rsidP="00786EE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9C356A" w14:textId="54BEBCCA" w:rsidR="00786EE8" w:rsidRPr="00A879B5" w:rsidRDefault="00786EE8" w:rsidP="00786EE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8A5914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  <w:r w:rsidR="00022E30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8A5914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30</w:t>
            </w:r>
            <w:r w:rsidR="001332A5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22" w:type="dxa"/>
            <w:vAlign w:val="center"/>
          </w:tcPr>
          <w:p w14:paraId="49BA2AAE" w14:textId="77777777" w:rsidR="00786EE8" w:rsidRPr="00A879B5" w:rsidRDefault="00786EE8" w:rsidP="00786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909C0" w:rsidRPr="00A879B5" w14:paraId="1CEEF70F" w14:textId="77777777" w:rsidTr="008D7157">
        <w:trPr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B66C9A" w14:textId="04CF49D8" w:rsidR="006909C0" w:rsidRPr="00A879B5" w:rsidRDefault="006909C0" w:rsidP="006909C0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ณ วันที่ </w:t>
            </w:r>
            <w:r w:rsidR="00600609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="00750BEF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0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="00EB34E0"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กันยา</w:t>
            </w:r>
            <w:r w:rsidR="00750BEF"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ยน</w:t>
            </w:r>
            <w:r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2564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714103" w14:textId="1911F3D7" w:rsidR="006909C0" w:rsidRPr="00A879B5" w:rsidRDefault="00022E30" w:rsidP="006909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  <w:r w:rsidR="008A5914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  <w:r w:rsidR="00BB6D0A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8A5914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781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D7ED99" w14:textId="77777777" w:rsidR="006909C0" w:rsidRPr="00A879B5" w:rsidRDefault="006909C0" w:rsidP="006909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2FACC" w14:textId="029610F7" w:rsidR="006909C0" w:rsidRPr="00A879B5" w:rsidRDefault="00022E30" w:rsidP="006909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  <w:r w:rsidR="008A5914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8A5914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71</w:t>
            </w:r>
            <w:r w:rsidR="001332A5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</w:p>
        </w:tc>
        <w:tc>
          <w:tcPr>
            <w:tcW w:w="222" w:type="dxa"/>
            <w:vAlign w:val="center"/>
            <w:hideMark/>
          </w:tcPr>
          <w:p w14:paraId="681C3375" w14:textId="77777777" w:rsidR="006909C0" w:rsidRPr="00A879B5" w:rsidRDefault="006909C0" w:rsidP="00690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909C0" w:rsidRPr="00A879B5" w14:paraId="734CAE1A" w14:textId="77777777" w:rsidTr="008D7157">
        <w:trPr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8AEFA" w14:textId="7DE6CB17" w:rsidR="006909C0" w:rsidRPr="00A879B5" w:rsidRDefault="006909C0" w:rsidP="006909C0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ส่วนที่ถึงกำหนดชำระภายในหนึ่ง</w:t>
            </w:r>
            <w:r w:rsidR="00D2655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AD6CF6" w14:textId="638FA2FF" w:rsidR="006909C0" w:rsidRPr="00A879B5" w:rsidRDefault="006909C0" w:rsidP="006909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E22155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7,</w:t>
            </w:r>
            <w:r w:rsidR="00022E30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9</w:t>
            </w:r>
            <w:r w:rsidR="008A5914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83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7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39DF6C" w14:textId="77777777" w:rsidR="006909C0" w:rsidRPr="00A879B5" w:rsidRDefault="006909C0" w:rsidP="006909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3D2C12" w14:textId="1B5AB5E2" w:rsidR="006909C0" w:rsidRPr="00A879B5" w:rsidRDefault="006909C0" w:rsidP="006909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2E4FCB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8A5914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91</w:t>
            </w:r>
            <w:r w:rsidR="001332A5"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22" w:type="dxa"/>
            <w:vAlign w:val="center"/>
            <w:hideMark/>
          </w:tcPr>
          <w:p w14:paraId="4CD06F5A" w14:textId="77777777" w:rsidR="006909C0" w:rsidRPr="00A879B5" w:rsidRDefault="006909C0" w:rsidP="00690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909C0" w:rsidRPr="00A879B5" w14:paraId="52D16749" w14:textId="77777777" w:rsidTr="008D7157">
        <w:trPr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C0168D" w14:textId="77777777" w:rsidR="006909C0" w:rsidRPr="00A879B5" w:rsidRDefault="006909C0" w:rsidP="006909C0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72E09D8" w14:textId="79B2D037" w:rsidR="006909C0" w:rsidRPr="00A879B5" w:rsidRDefault="008A5914" w:rsidP="006909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58</w:t>
            </w:r>
            <w:r w:rsidR="00022E30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798</w:t>
            </w:r>
          </w:p>
        </w:tc>
        <w:tc>
          <w:tcPr>
            <w:tcW w:w="273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3C8F83" w14:textId="77777777" w:rsidR="006909C0" w:rsidRPr="00A879B5" w:rsidRDefault="006909C0" w:rsidP="006909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A5A91F1" w14:textId="72903A47" w:rsidR="006909C0" w:rsidRPr="00A879B5" w:rsidRDefault="008A5914" w:rsidP="006909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58</w:t>
            </w:r>
            <w:r w:rsidR="00022E30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798</w:t>
            </w:r>
          </w:p>
        </w:tc>
        <w:tc>
          <w:tcPr>
            <w:tcW w:w="222" w:type="dxa"/>
            <w:vAlign w:val="center"/>
            <w:hideMark/>
          </w:tcPr>
          <w:p w14:paraId="2F9DC669" w14:textId="77777777" w:rsidR="006909C0" w:rsidRPr="00A879B5" w:rsidRDefault="006909C0" w:rsidP="00690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DCBC425" w14:textId="77777777" w:rsidR="00902631" w:rsidRPr="00A879B5" w:rsidRDefault="00902631" w:rsidP="00D52E0F">
      <w:pPr>
        <w:tabs>
          <w:tab w:val="left" w:pos="434"/>
        </w:tabs>
        <w:ind w:left="540"/>
        <w:jc w:val="thaiDistribute"/>
        <w:rPr>
          <w:rFonts w:ascii="Angsana New" w:hAnsi="Angsana New" w:cs="Angsana New"/>
          <w:spacing w:val="-4"/>
          <w:sz w:val="28"/>
          <w:lang w:val="en-GB"/>
        </w:rPr>
      </w:pPr>
    </w:p>
    <w:p w14:paraId="2D46FC56" w14:textId="78E5C1B7" w:rsidR="00F71FC1" w:rsidRPr="00D64B95" w:rsidRDefault="00F71FC1" w:rsidP="00D52E0F">
      <w:pPr>
        <w:tabs>
          <w:tab w:val="left" w:pos="434"/>
        </w:tabs>
        <w:ind w:left="540"/>
        <w:jc w:val="thaiDistribute"/>
        <w:rPr>
          <w:rFonts w:ascii="Angsana New" w:hAnsi="Angsana New" w:cs="Angsana New"/>
          <w:sz w:val="28"/>
          <w:lang w:val="en-GB"/>
        </w:rPr>
      </w:pPr>
      <w:r w:rsidRPr="00A879B5">
        <w:rPr>
          <w:rFonts w:ascii="Angsana New" w:hAnsi="Angsana New" w:cs="Angsana New"/>
          <w:spacing w:val="-4"/>
          <w:sz w:val="28"/>
          <w:cs/>
          <w:lang w:val="en-GB"/>
        </w:rPr>
        <w:t>ค่าใช้จ่ายเกี่ยวกับสัญญาเช่าที่รับรู้ในส่วนของกำไรหรือขาดทุนสำหรับ</w:t>
      </w:r>
      <w:r w:rsidR="002C3AFA" w:rsidRPr="00A879B5">
        <w:rPr>
          <w:rFonts w:ascii="Angsana New" w:hAnsi="Angsana New" w:cs="Angsana New" w:hint="cs"/>
          <w:spacing w:val="-4"/>
          <w:sz w:val="28"/>
          <w:cs/>
          <w:lang w:val="en-GB"/>
        </w:rPr>
        <w:t>งวดสามเดือน</w:t>
      </w:r>
      <w:r w:rsidR="00750BEF" w:rsidRPr="00A879B5">
        <w:rPr>
          <w:rFonts w:ascii="Angsana New" w:hAnsi="Angsana New" w:cs="Angsana New" w:hint="cs"/>
          <w:spacing w:val="-4"/>
          <w:sz w:val="28"/>
          <w:cs/>
          <w:lang w:val="en-GB"/>
        </w:rPr>
        <w:t>และ</w:t>
      </w:r>
      <w:r w:rsidR="00F9489E" w:rsidRPr="00A879B5">
        <w:rPr>
          <w:rFonts w:ascii="Angsana New" w:hAnsi="Angsana New" w:cs="Angsana New" w:hint="cs"/>
          <w:spacing w:val="-4"/>
          <w:sz w:val="28"/>
          <w:cs/>
          <w:lang w:val="en-GB"/>
        </w:rPr>
        <w:t>เก้า</w:t>
      </w:r>
      <w:r w:rsidR="00750BEF" w:rsidRPr="00A879B5">
        <w:rPr>
          <w:rFonts w:ascii="Angsana New" w:hAnsi="Angsana New" w:cs="Angsana New" w:hint="cs"/>
          <w:spacing w:val="-4"/>
          <w:sz w:val="28"/>
          <w:cs/>
          <w:lang w:val="en-GB"/>
        </w:rPr>
        <w:t>เดือน</w:t>
      </w:r>
      <w:r w:rsidRPr="00A879B5">
        <w:rPr>
          <w:rFonts w:ascii="Angsana New" w:hAnsi="Angsana New" w:cs="Angsana New"/>
          <w:spacing w:val="-4"/>
          <w:sz w:val="28"/>
          <w:cs/>
          <w:lang w:val="en-GB"/>
        </w:rPr>
        <w:t>สิ้นสุดวันที่</w:t>
      </w:r>
      <w:r w:rsidR="00C36B44" w:rsidRPr="00A879B5">
        <w:rPr>
          <w:rFonts w:ascii="Angsana New" w:hAnsi="Angsana New" w:cs="Angsana New" w:hint="cs"/>
          <w:spacing w:val="-4"/>
          <w:sz w:val="28"/>
          <w:cs/>
          <w:lang w:val="en-GB"/>
        </w:rPr>
        <w:t xml:space="preserve">                   </w:t>
      </w:r>
      <w:r w:rsidRPr="00A879B5">
        <w:rPr>
          <w:rFonts w:ascii="Angsana New" w:hAnsi="Angsana New" w:cs="Angsana New"/>
          <w:spacing w:val="-4"/>
          <w:sz w:val="28"/>
          <w:cs/>
          <w:lang w:val="en-GB"/>
        </w:rPr>
        <w:t xml:space="preserve"> </w:t>
      </w:r>
      <w:r w:rsidR="00750BEF" w:rsidRPr="00A879B5">
        <w:rPr>
          <w:rFonts w:ascii="Angsana New" w:hAnsi="Angsana New" w:cs="Angsana New"/>
          <w:spacing w:val="-4"/>
          <w:sz w:val="28"/>
        </w:rPr>
        <w:t xml:space="preserve">30 </w:t>
      </w:r>
      <w:r w:rsidR="00F9489E" w:rsidRPr="00A879B5">
        <w:rPr>
          <w:rFonts w:ascii="Angsana New" w:hAnsi="Angsana New" w:cs="Angsana New" w:hint="cs"/>
          <w:spacing w:val="-4"/>
          <w:sz w:val="28"/>
          <w:cs/>
        </w:rPr>
        <w:t>กันยา</w:t>
      </w:r>
      <w:r w:rsidR="00750BEF" w:rsidRPr="00A879B5">
        <w:rPr>
          <w:rFonts w:ascii="Angsana New" w:hAnsi="Angsana New" w:cs="Angsana New" w:hint="cs"/>
          <w:spacing w:val="-4"/>
          <w:sz w:val="28"/>
          <w:cs/>
        </w:rPr>
        <w:t>ยน</w:t>
      </w:r>
      <w:r w:rsidRPr="00A879B5">
        <w:rPr>
          <w:rFonts w:ascii="Angsana New" w:hAnsi="Angsana New" w:cs="Angsana New"/>
          <w:spacing w:val="-4"/>
          <w:sz w:val="28"/>
          <w:cs/>
          <w:lang w:val="en-GB"/>
        </w:rPr>
        <w:t xml:space="preserve"> </w:t>
      </w:r>
      <w:r w:rsidRPr="00A879B5">
        <w:rPr>
          <w:rFonts w:ascii="Angsana New" w:hAnsi="Angsana New" w:cs="Angsana New"/>
          <w:spacing w:val="-4"/>
          <w:sz w:val="28"/>
        </w:rPr>
        <w:t>256</w:t>
      </w:r>
      <w:r w:rsidR="002C3AFA" w:rsidRPr="00A879B5">
        <w:rPr>
          <w:rFonts w:ascii="Angsana New" w:hAnsi="Angsana New" w:cs="Angsana New" w:hint="cs"/>
          <w:spacing w:val="-4"/>
          <w:sz w:val="28"/>
          <w:cs/>
        </w:rPr>
        <w:t>4</w:t>
      </w:r>
      <w:r w:rsidRPr="00A879B5">
        <w:rPr>
          <w:rFonts w:ascii="Angsana New" w:hAnsi="Angsana New" w:cs="Angsana New"/>
          <w:sz w:val="28"/>
        </w:rPr>
        <w:t xml:space="preserve"> </w:t>
      </w:r>
      <w:r w:rsidRPr="00A879B5">
        <w:rPr>
          <w:rFonts w:ascii="Angsana New" w:hAnsi="Angsana New" w:cs="Angsana New"/>
          <w:sz w:val="28"/>
          <w:cs/>
          <w:lang w:val="en-GB"/>
        </w:rPr>
        <w:t>แสดงไ</w:t>
      </w:r>
      <w:r w:rsidR="00D52E0F" w:rsidRPr="00A879B5">
        <w:rPr>
          <w:rFonts w:ascii="Angsana New" w:hAnsi="Angsana New" w:cs="Angsana New" w:hint="cs"/>
          <w:sz w:val="28"/>
          <w:cs/>
          <w:lang w:val="en-GB"/>
        </w:rPr>
        <w:t>ด้</w:t>
      </w:r>
      <w:r w:rsidRPr="00A879B5">
        <w:rPr>
          <w:rFonts w:ascii="Angsana New" w:hAnsi="Angsana New" w:cs="Angsana New"/>
          <w:sz w:val="28"/>
          <w:cs/>
          <w:lang w:val="en-GB"/>
        </w:rPr>
        <w:t>ดังนี้</w:t>
      </w:r>
    </w:p>
    <w:tbl>
      <w:tblPr>
        <w:tblW w:w="8910" w:type="dxa"/>
        <w:tblInd w:w="10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  <w:gridCol w:w="1890"/>
        <w:gridCol w:w="270"/>
        <w:gridCol w:w="1980"/>
      </w:tblGrid>
      <w:tr w:rsidR="00F71FC1" w:rsidRPr="00D64B95" w14:paraId="48801002" w14:textId="77777777" w:rsidTr="00E737CE">
        <w:trPr>
          <w:trHeight w:hRule="exact" w:val="369"/>
        </w:trPr>
        <w:tc>
          <w:tcPr>
            <w:tcW w:w="4770" w:type="dxa"/>
          </w:tcPr>
          <w:p w14:paraId="174B3574" w14:textId="77777777" w:rsidR="00F71FC1" w:rsidRPr="00D64B95" w:rsidRDefault="00F71FC1" w:rsidP="00F71FC1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4E5E2F" w14:textId="6A9CAF7C" w:rsidR="00F71FC1" w:rsidRPr="00D64B95" w:rsidRDefault="00A96AD4" w:rsidP="00F71FC1">
            <w:pPr>
              <w:tabs>
                <w:tab w:val="left" w:pos="965"/>
                <w:tab w:val="center" w:pos="1753"/>
              </w:tabs>
              <w:ind w:left="-88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พัน</w:t>
            </w:r>
            <w:r w:rsidR="008B72AD"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5F7786" w:rsidRPr="00A879B5" w14:paraId="049F8A4C" w14:textId="77777777" w:rsidTr="00E737CE">
        <w:trPr>
          <w:trHeight w:hRule="exact" w:val="369"/>
        </w:trPr>
        <w:tc>
          <w:tcPr>
            <w:tcW w:w="4770" w:type="dxa"/>
          </w:tcPr>
          <w:p w14:paraId="3C6E2724" w14:textId="77777777" w:rsidR="005F7786" w:rsidRPr="00D64B95" w:rsidRDefault="005F7786" w:rsidP="00F71FC1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E06C17" w14:textId="143271C5" w:rsidR="005F7786" w:rsidRPr="00A879B5" w:rsidRDefault="005F7786" w:rsidP="00F71FC1">
            <w:pPr>
              <w:tabs>
                <w:tab w:val="left" w:pos="965"/>
                <w:tab w:val="center" w:pos="1753"/>
              </w:tabs>
              <w:ind w:left="-88" w:firstLine="8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สำหรับ</w:t>
            </w:r>
            <w:r w:rsidR="009736DE"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งวดสามเดือน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สิ้นสุดวันที่ </w:t>
            </w:r>
            <w:r w:rsidR="00750BEF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30 </w:t>
            </w:r>
            <w:r w:rsidR="00E81D01"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กันยา</w:t>
            </w:r>
            <w:r w:rsidR="00750BEF"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ยน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256</w:t>
            </w:r>
            <w:r w:rsidR="002C3AFA"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</w:t>
            </w:r>
          </w:p>
        </w:tc>
      </w:tr>
      <w:tr w:rsidR="00F71FC1" w:rsidRPr="00A879B5" w14:paraId="0266172C" w14:textId="77777777" w:rsidTr="00E737CE">
        <w:trPr>
          <w:trHeight w:hRule="exact" w:val="369"/>
        </w:trPr>
        <w:tc>
          <w:tcPr>
            <w:tcW w:w="4770" w:type="dxa"/>
          </w:tcPr>
          <w:p w14:paraId="73F2FBE2" w14:textId="77777777" w:rsidR="00F71FC1" w:rsidRPr="00A879B5" w:rsidRDefault="00F71FC1" w:rsidP="00F71FC1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B6012A" w14:textId="77777777" w:rsidR="00F71FC1" w:rsidRPr="00A879B5" w:rsidRDefault="00F71FC1" w:rsidP="00F71FC1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A879B5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579009" w14:textId="77777777" w:rsidR="00F71FC1" w:rsidRPr="00A879B5" w:rsidRDefault="00F71FC1" w:rsidP="00F71FC1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3D72B3" w14:textId="77777777" w:rsidR="00F71FC1" w:rsidRPr="00A879B5" w:rsidRDefault="00F71FC1" w:rsidP="00F71FC1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A879B5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F71FC1" w:rsidRPr="00A879B5" w14:paraId="579830BC" w14:textId="77777777" w:rsidTr="00E737CE">
        <w:trPr>
          <w:trHeight w:hRule="exact" w:val="113"/>
        </w:trPr>
        <w:tc>
          <w:tcPr>
            <w:tcW w:w="4770" w:type="dxa"/>
          </w:tcPr>
          <w:p w14:paraId="219393CE" w14:textId="77777777" w:rsidR="00F71FC1" w:rsidRPr="00A879B5" w:rsidRDefault="00F71FC1" w:rsidP="00F71FC1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359A0EBF" w14:textId="77777777" w:rsidR="00F71FC1" w:rsidRPr="00A879B5" w:rsidRDefault="00F71FC1" w:rsidP="00F71FC1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70" w:type="dxa"/>
          </w:tcPr>
          <w:p w14:paraId="723475BF" w14:textId="77777777" w:rsidR="00F71FC1" w:rsidRPr="00A879B5" w:rsidRDefault="00F71FC1" w:rsidP="00F71FC1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619621B6" w14:textId="77777777" w:rsidR="00F71FC1" w:rsidRPr="00A879B5" w:rsidRDefault="00F71FC1" w:rsidP="00F71FC1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</w:tr>
      <w:tr w:rsidR="00022E30" w:rsidRPr="00A879B5" w14:paraId="376DAF1F" w14:textId="77777777" w:rsidTr="00E737CE">
        <w:trPr>
          <w:trHeight w:hRule="exact" w:val="369"/>
        </w:trPr>
        <w:tc>
          <w:tcPr>
            <w:tcW w:w="4770" w:type="dxa"/>
            <w:hideMark/>
          </w:tcPr>
          <w:p w14:paraId="0492928A" w14:textId="77777777" w:rsidR="00022E30" w:rsidRPr="00A879B5" w:rsidRDefault="00022E30" w:rsidP="00022E30">
            <w:pPr>
              <w:overflowPunct w:val="0"/>
              <w:autoSpaceDE w:val="0"/>
              <w:autoSpaceDN w:val="0"/>
              <w:adjustRightInd w:val="0"/>
              <w:ind w:left="-88" w:right="-251" w:firstLine="88"/>
              <w:jc w:val="both"/>
              <w:textAlignment w:val="baseline"/>
              <w:rPr>
                <w:rFonts w:ascii="Angsana New" w:hAnsi="Angsana New" w:cs="Angsana New"/>
                <w:sz w:val="28"/>
              </w:rPr>
            </w:pPr>
            <w:r w:rsidRPr="00A879B5">
              <w:rPr>
                <w:rFonts w:ascii="Angsana New" w:hAnsi="Angsana New" w:cs="Angsan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90" w:type="dxa"/>
          </w:tcPr>
          <w:p w14:paraId="060C5D60" w14:textId="1EACC2EC" w:rsidR="00022E30" w:rsidRPr="00A879B5" w:rsidRDefault="006956BE" w:rsidP="00022E30">
            <w:pPr>
              <w:tabs>
                <w:tab w:val="decimal" w:pos="1418"/>
              </w:tabs>
              <w:ind w:left="-88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1,5</w:t>
            </w:r>
            <w:r w:rsidR="008A5914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87</w:t>
            </w:r>
          </w:p>
        </w:tc>
        <w:tc>
          <w:tcPr>
            <w:tcW w:w="270" w:type="dxa"/>
          </w:tcPr>
          <w:p w14:paraId="2366E9EB" w14:textId="77777777" w:rsidR="00022E30" w:rsidRPr="00A879B5" w:rsidRDefault="00022E30" w:rsidP="00022E30">
            <w:pPr>
              <w:tabs>
                <w:tab w:val="decimal" w:pos="1418"/>
              </w:tabs>
              <w:ind w:left="-88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</w:tcPr>
          <w:p w14:paraId="3E289F22" w14:textId="07EFDA50" w:rsidR="00022E30" w:rsidRPr="00A879B5" w:rsidRDefault="006956BE" w:rsidP="00022E30">
            <w:pPr>
              <w:tabs>
                <w:tab w:val="decimal" w:pos="1873"/>
              </w:tabs>
              <w:ind w:left="-88" w:right="282" w:firstLine="88"/>
              <w:jc w:val="right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1,5</w:t>
            </w:r>
            <w:r w:rsidR="008A5914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87</w:t>
            </w:r>
          </w:p>
        </w:tc>
      </w:tr>
      <w:tr w:rsidR="00022E30" w:rsidRPr="00A879B5" w14:paraId="6EEF83F2" w14:textId="77777777" w:rsidTr="00A96AD4">
        <w:trPr>
          <w:trHeight w:hRule="exact" w:val="369"/>
        </w:trPr>
        <w:tc>
          <w:tcPr>
            <w:tcW w:w="4770" w:type="dxa"/>
            <w:vAlign w:val="center"/>
            <w:hideMark/>
          </w:tcPr>
          <w:p w14:paraId="05E414F4" w14:textId="77777777" w:rsidR="00022E30" w:rsidRPr="00A879B5" w:rsidRDefault="00022E30" w:rsidP="00022E30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left="-88" w:right="-251" w:firstLine="88"/>
              <w:jc w:val="both"/>
              <w:textAlignment w:val="baseline"/>
              <w:rPr>
                <w:rFonts w:ascii="Angsana New" w:hAnsi="Angsana New" w:cs="Angsana New"/>
                <w:sz w:val="28"/>
              </w:rPr>
            </w:pPr>
            <w:r w:rsidRPr="00A879B5">
              <w:rPr>
                <w:rFonts w:ascii="Angsana New" w:hAnsi="Angsana New" w:cs="Angsana New"/>
                <w:sz w:val="28"/>
                <w:cs/>
              </w:rPr>
              <w:t>ดอกเบี้ยจ่ายจากหนี้ตามสัญญาเช่า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A047C35" w14:textId="76C2C422" w:rsidR="00022E30" w:rsidRPr="00A879B5" w:rsidRDefault="006956BE" w:rsidP="00022E30">
            <w:pPr>
              <w:tabs>
                <w:tab w:val="decimal" w:pos="1418"/>
              </w:tabs>
              <w:ind w:left="-88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  <w:r w:rsidR="008A5914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58</w:t>
            </w:r>
          </w:p>
        </w:tc>
        <w:tc>
          <w:tcPr>
            <w:tcW w:w="270" w:type="dxa"/>
          </w:tcPr>
          <w:p w14:paraId="391DAD22" w14:textId="77777777" w:rsidR="00022E30" w:rsidRPr="00A879B5" w:rsidRDefault="00022E30" w:rsidP="00022E30">
            <w:pPr>
              <w:tabs>
                <w:tab w:val="decimal" w:pos="1418"/>
              </w:tabs>
              <w:ind w:left="-88" w:firstLine="88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287CDD0" w14:textId="01BCBDB3" w:rsidR="00022E30" w:rsidRPr="00A879B5" w:rsidRDefault="008A5914" w:rsidP="00022E30">
            <w:pPr>
              <w:tabs>
                <w:tab w:val="decimal" w:pos="1873"/>
              </w:tabs>
              <w:ind w:left="-88" w:right="282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A879B5">
              <w:rPr>
                <w:rFonts w:ascii="Angsana New" w:eastAsia="MS Mincho" w:hAnsi="Angsana New" w:cs="Angsana New"/>
                <w:sz w:val="28"/>
                <w:lang w:eastAsia="th-TH"/>
              </w:rPr>
              <w:t>858</w:t>
            </w:r>
          </w:p>
        </w:tc>
      </w:tr>
      <w:tr w:rsidR="00022E30" w:rsidRPr="00D64B95" w14:paraId="38381841" w14:textId="77777777" w:rsidTr="00A96AD4">
        <w:trPr>
          <w:trHeight w:hRule="exact" w:val="369"/>
        </w:trPr>
        <w:tc>
          <w:tcPr>
            <w:tcW w:w="4770" w:type="dxa"/>
            <w:vAlign w:val="center"/>
            <w:hideMark/>
          </w:tcPr>
          <w:p w14:paraId="7FA9E16F" w14:textId="77777777" w:rsidR="00022E30" w:rsidRPr="00A879B5" w:rsidRDefault="00022E30" w:rsidP="00022E30">
            <w:pPr>
              <w:ind w:left="-88" w:right="-2" w:firstLine="88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A879B5">
              <w:rPr>
                <w:rFonts w:ascii="Angsana New" w:hAnsi="Angsana New" w:cs="Angsana New"/>
                <w:sz w:val="28"/>
                <w:cs/>
                <w:lang w:val="en-GB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3A52A4" w14:textId="24D447D6" w:rsidR="00022E30" w:rsidRPr="00A879B5" w:rsidRDefault="006956BE" w:rsidP="00022E3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2,44</w:t>
            </w:r>
            <w:r w:rsidR="008A5914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</w:p>
        </w:tc>
        <w:tc>
          <w:tcPr>
            <w:tcW w:w="270" w:type="dxa"/>
          </w:tcPr>
          <w:p w14:paraId="5F812608" w14:textId="77777777" w:rsidR="00022E30" w:rsidRPr="00A879B5" w:rsidRDefault="00022E30" w:rsidP="00022E3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9CF38B" w14:textId="0B225BAF" w:rsidR="00022E30" w:rsidRPr="00A879B5" w:rsidRDefault="006956BE" w:rsidP="00022E30">
            <w:pPr>
              <w:tabs>
                <w:tab w:val="decimal" w:pos="1873"/>
              </w:tabs>
              <w:spacing w:after="0" w:line="240" w:lineRule="auto"/>
              <w:ind w:right="28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2,44</w:t>
            </w:r>
            <w:r w:rsidR="008A5914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</w:p>
        </w:tc>
      </w:tr>
    </w:tbl>
    <w:p w14:paraId="5766B0D2" w14:textId="77777777" w:rsidR="00750BEF" w:rsidRPr="00D64B95" w:rsidRDefault="00750BEF" w:rsidP="00EF1CE0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120" w:line="240" w:lineRule="auto"/>
        <w:ind w:left="567" w:right="-1"/>
        <w:jc w:val="thaiDistribute"/>
        <w:rPr>
          <w:rFonts w:ascii="Angsana New" w:eastAsia="Times New Roman" w:hAnsi="Angsana New" w:cs="Angsana New"/>
          <w:sz w:val="28"/>
        </w:rPr>
      </w:pPr>
    </w:p>
    <w:tbl>
      <w:tblPr>
        <w:tblW w:w="8910" w:type="dxa"/>
        <w:tblInd w:w="10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  <w:gridCol w:w="1890"/>
        <w:gridCol w:w="270"/>
        <w:gridCol w:w="1980"/>
      </w:tblGrid>
      <w:tr w:rsidR="00750BEF" w:rsidRPr="00D64B95" w14:paraId="284B3B47" w14:textId="77777777" w:rsidTr="005E6628">
        <w:trPr>
          <w:trHeight w:hRule="exact" w:val="369"/>
        </w:trPr>
        <w:tc>
          <w:tcPr>
            <w:tcW w:w="4770" w:type="dxa"/>
          </w:tcPr>
          <w:p w14:paraId="4DAB2EA2" w14:textId="77777777" w:rsidR="00750BEF" w:rsidRPr="00D64B95" w:rsidRDefault="00750BEF" w:rsidP="005E6628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28D39F" w14:textId="77777777" w:rsidR="00750BEF" w:rsidRPr="00D64B95" w:rsidRDefault="00750BEF" w:rsidP="005E6628">
            <w:pPr>
              <w:tabs>
                <w:tab w:val="left" w:pos="965"/>
                <w:tab w:val="center" w:pos="1753"/>
              </w:tabs>
              <w:ind w:left="-88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พัน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750BEF" w:rsidRPr="00D64B95" w14:paraId="11EA4E13" w14:textId="77777777" w:rsidTr="005E6628">
        <w:trPr>
          <w:trHeight w:hRule="exact" w:val="369"/>
        </w:trPr>
        <w:tc>
          <w:tcPr>
            <w:tcW w:w="4770" w:type="dxa"/>
          </w:tcPr>
          <w:p w14:paraId="692DD554" w14:textId="77777777" w:rsidR="00750BEF" w:rsidRPr="00D64B95" w:rsidRDefault="00750BEF" w:rsidP="005E6628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5DDCBF" w14:textId="2A4A1F9E" w:rsidR="00750BEF" w:rsidRPr="00A879B5" w:rsidRDefault="00750BEF" w:rsidP="005E6628">
            <w:pPr>
              <w:tabs>
                <w:tab w:val="left" w:pos="965"/>
                <w:tab w:val="center" w:pos="1753"/>
              </w:tabs>
              <w:ind w:left="-88" w:firstLine="8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สำหรับ</w:t>
            </w:r>
            <w:r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งวด</w:t>
            </w:r>
            <w:r w:rsidR="00E81D01"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เก้า</w:t>
            </w:r>
            <w:r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เดือน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สิ้นสุดวันที่ 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30 </w:t>
            </w:r>
            <w:r w:rsidR="00E81D01"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กันยา</w:t>
            </w:r>
            <w:r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ยน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256</w:t>
            </w:r>
            <w:r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</w:t>
            </w:r>
          </w:p>
        </w:tc>
      </w:tr>
      <w:tr w:rsidR="00750BEF" w:rsidRPr="00D64B95" w14:paraId="39AF8D26" w14:textId="77777777" w:rsidTr="005E6628">
        <w:trPr>
          <w:trHeight w:hRule="exact" w:val="369"/>
        </w:trPr>
        <w:tc>
          <w:tcPr>
            <w:tcW w:w="4770" w:type="dxa"/>
          </w:tcPr>
          <w:p w14:paraId="64C1FBB4" w14:textId="77777777" w:rsidR="00750BEF" w:rsidRPr="00D64B95" w:rsidRDefault="00750BEF" w:rsidP="005E6628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E20934" w14:textId="77777777" w:rsidR="00750BEF" w:rsidRPr="00D64B95" w:rsidRDefault="00750BEF" w:rsidP="005E6628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4B95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A87B713" w14:textId="77777777" w:rsidR="00750BEF" w:rsidRPr="00D64B95" w:rsidRDefault="00750BEF" w:rsidP="005E6628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875408" w14:textId="77777777" w:rsidR="00750BEF" w:rsidRPr="00A879B5" w:rsidRDefault="00750BEF" w:rsidP="005E6628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A879B5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750BEF" w:rsidRPr="00D64B95" w14:paraId="00D6AE53" w14:textId="77777777" w:rsidTr="005E6628">
        <w:trPr>
          <w:trHeight w:hRule="exact" w:val="113"/>
        </w:trPr>
        <w:tc>
          <w:tcPr>
            <w:tcW w:w="4770" w:type="dxa"/>
          </w:tcPr>
          <w:p w14:paraId="1EC6C745" w14:textId="77777777" w:rsidR="00750BEF" w:rsidRPr="00D64B95" w:rsidRDefault="00750BEF" w:rsidP="005E6628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4AD75B16" w14:textId="77777777" w:rsidR="00750BEF" w:rsidRPr="00D64B95" w:rsidRDefault="00750BEF" w:rsidP="005E6628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70" w:type="dxa"/>
          </w:tcPr>
          <w:p w14:paraId="42CE3D99" w14:textId="77777777" w:rsidR="00750BEF" w:rsidRPr="00D64B95" w:rsidRDefault="00750BEF" w:rsidP="005E6628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7D1DF1EB" w14:textId="77777777" w:rsidR="00750BEF" w:rsidRPr="00A879B5" w:rsidRDefault="00750BEF" w:rsidP="005E6628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</w:tr>
      <w:tr w:rsidR="00022E30" w:rsidRPr="00D64B95" w14:paraId="42293DE4" w14:textId="77777777" w:rsidTr="005E6628">
        <w:trPr>
          <w:trHeight w:hRule="exact" w:val="369"/>
        </w:trPr>
        <w:tc>
          <w:tcPr>
            <w:tcW w:w="4770" w:type="dxa"/>
            <w:hideMark/>
          </w:tcPr>
          <w:p w14:paraId="46EA53A2" w14:textId="77777777" w:rsidR="00022E30" w:rsidRPr="00D64B95" w:rsidRDefault="00022E30" w:rsidP="00022E30">
            <w:pPr>
              <w:overflowPunct w:val="0"/>
              <w:autoSpaceDE w:val="0"/>
              <w:autoSpaceDN w:val="0"/>
              <w:adjustRightInd w:val="0"/>
              <w:ind w:left="-88" w:right="-251" w:firstLine="88"/>
              <w:jc w:val="both"/>
              <w:textAlignment w:val="baseline"/>
              <w:rPr>
                <w:rFonts w:ascii="Angsana New" w:hAnsi="Angsana New" w:cs="Angsana New"/>
                <w:sz w:val="28"/>
              </w:rPr>
            </w:pPr>
            <w:r w:rsidRPr="00D64B95">
              <w:rPr>
                <w:rFonts w:ascii="Angsana New" w:hAnsi="Angsana New" w:cs="Angsan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90" w:type="dxa"/>
          </w:tcPr>
          <w:p w14:paraId="26975182" w14:textId="582DF1D8" w:rsidR="00022E30" w:rsidRPr="00A879B5" w:rsidRDefault="008A5914" w:rsidP="00022E30">
            <w:pPr>
              <w:tabs>
                <w:tab w:val="decimal" w:pos="1418"/>
              </w:tabs>
              <w:ind w:left="-88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  <w:r w:rsidR="00022E30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B020E4" w:rsidRPr="00A879B5">
              <w:rPr>
                <w:rFonts w:ascii="Angsana New" w:eastAsia="MS Mincho" w:hAnsi="Angsana New" w:cs="Angsana New"/>
                <w:sz w:val="28"/>
                <w:lang w:eastAsia="th-TH"/>
              </w:rPr>
              <w:t>729</w:t>
            </w:r>
          </w:p>
        </w:tc>
        <w:tc>
          <w:tcPr>
            <w:tcW w:w="270" w:type="dxa"/>
          </w:tcPr>
          <w:p w14:paraId="161EBD7F" w14:textId="77777777" w:rsidR="00022E30" w:rsidRPr="00A879B5" w:rsidRDefault="00022E30" w:rsidP="00022E30">
            <w:pPr>
              <w:tabs>
                <w:tab w:val="decimal" w:pos="1418"/>
              </w:tabs>
              <w:ind w:left="-88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</w:tcPr>
          <w:p w14:paraId="34587FBD" w14:textId="635124B9" w:rsidR="00022E30" w:rsidRPr="00A879B5" w:rsidRDefault="00B020E4" w:rsidP="00022E30">
            <w:pPr>
              <w:tabs>
                <w:tab w:val="decimal" w:pos="1873"/>
              </w:tabs>
              <w:ind w:left="-88" w:right="282" w:firstLine="88"/>
              <w:jc w:val="right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  <w:r w:rsidR="00022E30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729</w:t>
            </w:r>
          </w:p>
        </w:tc>
      </w:tr>
      <w:tr w:rsidR="00022E30" w:rsidRPr="00D64B95" w14:paraId="071D237F" w14:textId="77777777" w:rsidTr="005E6628">
        <w:trPr>
          <w:trHeight w:hRule="exact" w:val="369"/>
        </w:trPr>
        <w:tc>
          <w:tcPr>
            <w:tcW w:w="4770" w:type="dxa"/>
            <w:vAlign w:val="center"/>
            <w:hideMark/>
          </w:tcPr>
          <w:p w14:paraId="43383190" w14:textId="77777777" w:rsidR="00022E30" w:rsidRPr="00D64B95" w:rsidRDefault="00022E30" w:rsidP="00022E30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left="-88" w:right="-251" w:firstLine="88"/>
              <w:jc w:val="both"/>
              <w:textAlignment w:val="baseline"/>
              <w:rPr>
                <w:rFonts w:ascii="Angsana New" w:hAnsi="Angsana New" w:cs="Angsana New"/>
                <w:sz w:val="28"/>
              </w:rPr>
            </w:pPr>
            <w:r w:rsidRPr="00D64B95">
              <w:rPr>
                <w:rFonts w:ascii="Angsana New" w:hAnsi="Angsana New" w:cs="Angsana New"/>
                <w:sz w:val="28"/>
                <w:cs/>
              </w:rPr>
              <w:t>ดอกเบี้ยจ่ายจากหนี้ตามสัญญาเช่า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DD24411" w14:textId="47365A34" w:rsidR="00022E30" w:rsidRPr="00A879B5" w:rsidRDefault="00B020E4" w:rsidP="00022E30">
            <w:pPr>
              <w:tabs>
                <w:tab w:val="decimal" w:pos="1418"/>
              </w:tabs>
              <w:ind w:left="-88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  <w:r w:rsidR="00022E30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A879B5">
              <w:rPr>
                <w:rFonts w:ascii="Angsana New" w:eastAsia="MS Mincho" w:hAnsi="Angsana New" w:cs="Angsana New"/>
                <w:sz w:val="28"/>
                <w:lang w:eastAsia="th-TH"/>
              </w:rPr>
              <w:t>616</w:t>
            </w:r>
          </w:p>
        </w:tc>
        <w:tc>
          <w:tcPr>
            <w:tcW w:w="270" w:type="dxa"/>
          </w:tcPr>
          <w:p w14:paraId="668A2973" w14:textId="77777777" w:rsidR="00022E30" w:rsidRPr="00A879B5" w:rsidRDefault="00022E30" w:rsidP="00022E30">
            <w:pPr>
              <w:tabs>
                <w:tab w:val="decimal" w:pos="1418"/>
              </w:tabs>
              <w:ind w:left="-88" w:firstLine="88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D65027B" w14:textId="11EE37DE" w:rsidR="00022E30" w:rsidRPr="00A879B5" w:rsidRDefault="00B020E4" w:rsidP="00022E30">
            <w:pPr>
              <w:tabs>
                <w:tab w:val="decimal" w:pos="1873"/>
              </w:tabs>
              <w:ind w:left="-88" w:right="282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  <w:r w:rsidR="00022E30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616</w:t>
            </w:r>
          </w:p>
        </w:tc>
      </w:tr>
      <w:tr w:rsidR="00022E30" w:rsidRPr="00D64B95" w14:paraId="6DE8B1E4" w14:textId="77777777" w:rsidTr="005E6628">
        <w:trPr>
          <w:trHeight w:hRule="exact" w:val="369"/>
        </w:trPr>
        <w:tc>
          <w:tcPr>
            <w:tcW w:w="4770" w:type="dxa"/>
            <w:vAlign w:val="center"/>
            <w:hideMark/>
          </w:tcPr>
          <w:p w14:paraId="03E76774" w14:textId="77777777" w:rsidR="00022E30" w:rsidRPr="00D64B95" w:rsidRDefault="00022E30" w:rsidP="00022E30">
            <w:pPr>
              <w:ind w:left="-88" w:right="-2" w:firstLine="88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D64B95">
              <w:rPr>
                <w:rFonts w:ascii="Angsana New" w:hAnsi="Angsana New" w:cs="Angsana New"/>
                <w:sz w:val="28"/>
                <w:cs/>
                <w:lang w:val="en-GB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7875FA" w14:textId="6083A0F9" w:rsidR="00022E30" w:rsidRPr="00A879B5" w:rsidRDefault="00B020E4" w:rsidP="00022E3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  <w:r w:rsidR="00022E30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345</w:t>
            </w:r>
          </w:p>
        </w:tc>
        <w:tc>
          <w:tcPr>
            <w:tcW w:w="270" w:type="dxa"/>
          </w:tcPr>
          <w:p w14:paraId="2B52D170" w14:textId="77777777" w:rsidR="00022E30" w:rsidRPr="00A879B5" w:rsidRDefault="00022E30" w:rsidP="00022E3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397275" w14:textId="0AAC07B8" w:rsidR="00022E30" w:rsidRPr="00A879B5" w:rsidRDefault="00B020E4" w:rsidP="00022E30">
            <w:pPr>
              <w:tabs>
                <w:tab w:val="decimal" w:pos="1873"/>
              </w:tabs>
              <w:spacing w:after="0" w:line="240" w:lineRule="auto"/>
              <w:ind w:right="28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  <w:r w:rsidR="00022E30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345</w:t>
            </w:r>
          </w:p>
        </w:tc>
      </w:tr>
    </w:tbl>
    <w:p w14:paraId="153A048C" w14:textId="13AAD731" w:rsidR="00E737CE" w:rsidRPr="00D64B95" w:rsidRDefault="00236C2C" w:rsidP="00EF1CE0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120" w:line="240" w:lineRule="auto"/>
        <w:ind w:left="567" w:right="-1"/>
        <w:jc w:val="thaiDistribute"/>
        <w:rPr>
          <w:rFonts w:ascii="Angsana New" w:eastAsia="Times New Roman" w:hAnsi="Angsana New" w:cs="Angsana New"/>
          <w:sz w:val="28"/>
        </w:rPr>
      </w:pPr>
      <w:r w:rsidRPr="00D64B95">
        <w:rPr>
          <w:rFonts w:ascii="Angsana New" w:eastAsia="Times New Roman" w:hAnsi="Angsana New" w:cs="Angsana New"/>
          <w:sz w:val="28"/>
          <w:cs/>
        </w:rPr>
        <w:t>รายละเอียดของจำนวนเงินที่ต้องจ่ายชำระของหนี้สินตามสัญญาเช่าการเงิน ในงบการเงินรวมและงบการเงินเฉพาะบริษัท ณ วันที่</w:t>
      </w:r>
      <w:r w:rsidR="00750BEF" w:rsidRPr="00D64B95">
        <w:rPr>
          <w:rFonts w:ascii="Angsana New" w:eastAsia="Times New Roman" w:hAnsi="Angsana New" w:cs="Angsana New" w:hint="cs"/>
          <w:sz w:val="28"/>
          <w:cs/>
        </w:rPr>
        <w:t xml:space="preserve"> 30 </w:t>
      </w:r>
      <w:r w:rsidR="00E81D01">
        <w:rPr>
          <w:rFonts w:ascii="Angsana New" w:eastAsia="Times New Roman" w:hAnsi="Angsana New" w:cs="Angsana New" w:hint="cs"/>
          <w:sz w:val="28"/>
          <w:cs/>
        </w:rPr>
        <w:t>กันยา</w:t>
      </w:r>
      <w:r w:rsidR="00750BEF" w:rsidRPr="00D64B95">
        <w:rPr>
          <w:rFonts w:ascii="Angsana New" w:eastAsia="Times New Roman" w:hAnsi="Angsana New" w:cs="Angsana New" w:hint="cs"/>
          <w:sz w:val="28"/>
          <w:cs/>
        </w:rPr>
        <w:t>ยน</w:t>
      </w:r>
      <w:r w:rsidR="008D33FE" w:rsidRPr="00D64B95">
        <w:rPr>
          <w:rFonts w:ascii="Angsana New" w:eastAsia="Times New Roman" w:hAnsi="Angsana New" w:cs="Angsana New"/>
          <w:color w:val="000000"/>
          <w:sz w:val="28"/>
          <w:cs/>
        </w:rPr>
        <w:t xml:space="preserve"> </w:t>
      </w:r>
      <w:r w:rsidR="008D33FE" w:rsidRPr="00D64B95">
        <w:rPr>
          <w:rFonts w:ascii="Angsana New" w:eastAsia="Times New Roman" w:hAnsi="Angsana New" w:cs="Angsana New"/>
          <w:color w:val="000000"/>
          <w:sz w:val="28"/>
        </w:rPr>
        <w:t xml:space="preserve">2564 </w:t>
      </w:r>
      <w:r w:rsidR="008D33FE" w:rsidRPr="00D64B95">
        <w:rPr>
          <w:rFonts w:ascii="Angsana New" w:eastAsia="Times New Roman" w:hAnsi="Angsana New" w:cs="Angsana New"/>
          <w:color w:val="000000"/>
          <w:sz w:val="28"/>
          <w:cs/>
        </w:rPr>
        <w:t xml:space="preserve">และ วันที่ </w:t>
      </w:r>
      <w:r w:rsidR="008D33FE" w:rsidRPr="00D64B95">
        <w:rPr>
          <w:rFonts w:ascii="Angsana New" w:eastAsia="Times New Roman" w:hAnsi="Angsana New" w:cs="Angsana New"/>
          <w:color w:val="000000"/>
          <w:sz w:val="28"/>
        </w:rPr>
        <w:t xml:space="preserve">31 </w:t>
      </w:r>
      <w:r w:rsidR="008D33FE" w:rsidRPr="00D64B95">
        <w:rPr>
          <w:rFonts w:ascii="Angsana New" w:eastAsia="Times New Roman" w:hAnsi="Angsana New" w:cs="Angsana New"/>
          <w:color w:val="000000"/>
          <w:sz w:val="28"/>
          <w:cs/>
        </w:rPr>
        <w:t xml:space="preserve">ธันวาคม </w:t>
      </w:r>
      <w:r w:rsidR="008D33FE" w:rsidRPr="00D64B95">
        <w:rPr>
          <w:rFonts w:ascii="Angsana New" w:eastAsia="Times New Roman" w:hAnsi="Angsana New" w:cs="Angsana New"/>
          <w:color w:val="000000"/>
          <w:sz w:val="28"/>
        </w:rPr>
        <w:t xml:space="preserve">2563 </w:t>
      </w:r>
      <w:r w:rsidRPr="00D64B95">
        <w:rPr>
          <w:rFonts w:ascii="Angsana New" w:eastAsia="Times New Roman" w:hAnsi="Angsana New" w:cs="Angsana New" w:hint="cs"/>
          <w:sz w:val="28"/>
          <w:cs/>
        </w:rPr>
        <w:t xml:space="preserve">มีดังนี้ </w:t>
      </w:r>
    </w:p>
    <w:tbl>
      <w:tblPr>
        <w:tblpPr w:leftFromText="180" w:rightFromText="180" w:vertAnchor="text" w:horzAnchor="margin" w:tblpXSpec="center" w:tblpY="47"/>
        <w:tblW w:w="10773" w:type="dxa"/>
        <w:tblLook w:val="04A0" w:firstRow="1" w:lastRow="0" w:firstColumn="1" w:lastColumn="0" w:noHBand="0" w:noVBand="1"/>
      </w:tblPr>
      <w:tblGrid>
        <w:gridCol w:w="1813"/>
        <w:gridCol w:w="1612"/>
        <w:gridCol w:w="284"/>
        <w:gridCol w:w="1117"/>
        <w:gridCol w:w="236"/>
        <w:gridCol w:w="1034"/>
        <w:gridCol w:w="283"/>
        <w:gridCol w:w="1512"/>
        <w:gridCol w:w="270"/>
        <w:gridCol w:w="1192"/>
        <w:gridCol w:w="236"/>
        <w:gridCol w:w="1184"/>
      </w:tblGrid>
      <w:tr w:rsidR="00236C2C" w:rsidRPr="00D64B95" w14:paraId="7077EE57" w14:textId="77777777" w:rsidTr="00236C2C">
        <w:trPr>
          <w:trHeight w:val="420"/>
        </w:trPr>
        <w:tc>
          <w:tcPr>
            <w:tcW w:w="1813" w:type="dxa"/>
            <w:vAlign w:val="center"/>
          </w:tcPr>
          <w:p w14:paraId="4C5F948C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96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9D2A105" w14:textId="62D3D904" w:rsidR="00236C2C" w:rsidRPr="00D64B95" w:rsidRDefault="00A96AD4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236C2C" w:rsidRPr="00D64B95" w14:paraId="1473B2F3" w14:textId="77777777" w:rsidTr="00236C2C">
        <w:trPr>
          <w:trHeight w:val="420"/>
        </w:trPr>
        <w:tc>
          <w:tcPr>
            <w:tcW w:w="1813" w:type="dxa"/>
            <w:vAlign w:val="center"/>
          </w:tcPr>
          <w:p w14:paraId="43FF8248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C35D59B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83" w:type="dxa"/>
            <w:noWrap/>
            <w:vAlign w:val="center"/>
          </w:tcPr>
          <w:p w14:paraId="78505FCA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E77C956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36C2C" w:rsidRPr="00D64B95" w14:paraId="6DA34358" w14:textId="77777777" w:rsidTr="00236C2C">
        <w:trPr>
          <w:trHeight w:val="413"/>
        </w:trPr>
        <w:tc>
          <w:tcPr>
            <w:tcW w:w="1813" w:type="dxa"/>
            <w:vAlign w:val="center"/>
            <w:hideMark/>
          </w:tcPr>
          <w:p w14:paraId="35A4CB6D" w14:textId="77777777" w:rsidR="00236C2C" w:rsidRPr="00D64B9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E1CE274" w14:textId="0B32B7D3" w:rsidR="00236C2C" w:rsidRPr="00D64B95" w:rsidRDefault="00750BEF" w:rsidP="00093B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30 </w:t>
            </w:r>
            <w:r w:rsidR="00E81D0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กันยา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ยน</w:t>
            </w:r>
            <w:r w:rsidR="009115D5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 w:rsidR="009115D5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A83B45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noWrap/>
            <w:vAlign w:val="center"/>
            <w:hideMark/>
          </w:tcPr>
          <w:p w14:paraId="0528250E" w14:textId="77777777" w:rsidR="00236C2C" w:rsidRPr="00D64B9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022444D" w14:textId="5602D8DC" w:rsidR="00236C2C" w:rsidRPr="00D64B95" w:rsidRDefault="00093BA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3</w:t>
            </w:r>
            <w:r w:rsidR="00750BEF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0 </w:t>
            </w:r>
            <w:r w:rsidR="00E81D0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กันยา</w:t>
            </w:r>
            <w:r w:rsidR="00750BEF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ยน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A83B45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</w:t>
            </w:r>
          </w:p>
        </w:tc>
      </w:tr>
      <w:tr w:rsidR="00236C2C" w:rsidRPr="00D64B95" w14:paraId="41A2E73E" w14:textId="77777777" w:rsidTr="00236C2C">
        <w:trPr>
          <w:trHeight w:val="840"/>
        </w:trPr>
        <w:tc>
          <w:tcPr>
            <w:tcW w:w="1813" w:type="dxa"/>
            <w:vAlign w:val="center"/>
            <w:hideMark/>
          </w:tcPr>
          <w:p w14:paraId="2B5B6D19" w14:textId="77777777" w:rsidR="00236C2C" w:rsidRPr="00D64B9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D7521BC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284" w:type="dxa"/>
            <w:noWrap/>
            <w:vAlign w:val="center"/>
            <w:hideMark/>
          </w:tcPr>
          <w:p w14:paraId="419C1857" w14:textId="77777777" w:rsidR="00236C2C" w:rsidRPr="00D64B9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5EA2F1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</w:t>
            </w:r>
          </w:p>
          <w:p w14:paraId="759DA926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236" w:type="dxa"/>
            <w:vAlign w:val="center"/>
            <w:hideMark/>
          </w:tcPr>
          <w:p w14:paraId="3C6F2073" w14:textId="77777777" w:rsidR="00236C2C" w:rsidRPr="00D64B9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E3CA92E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83" w:type="dxa"/>
            <w:noWrap/>
            <w:vAlign w:val="center"/>
            <w:hideMark/>
          </w:tcPr>
          <w:p w14:paraId="4833158A" w14:textId="77777777" w:rsidR="00236C2C" w:rsidRPr="00D64B9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ACE2213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270" w:type="dxa"/>
            <w:noWrap/>
            <w:vAlign w:val="center"/>
            <w:hideMark/>
          </w:tcPr>
          <w:p w14:paraId="00FE3608" w14:textId="77777777" w:rsidR="00236C2C" w:rsidRPr="00D64B9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6B7F96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</w:t>
            </w:r>
          </w:p>
          <w:p w14:paraId="3E0A7D8D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236" w:type="dxa"/>
            <w:vAlign w:val="center"/>
            <w:hideMark/>
          </w:tcPr>
          <w:p w14:paraId="337F6A52" w14:textId="77777777" w:rsidR="00236C2C" w:rsidRPr="00D64B9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A1E90B9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</w:tr>
      <w:tr w:rsidR="003C2E21" w:rsidRPr="00D64B95" w14:paraId="0B276016" w14:textId="77777777" w:rsidTr="006909C0">
        <w:trPr>
          <w:trHeight w:val="420"/>
        </w:trPr>
        <w:tc>
          <w:tcPr>
            <w:tcW w:w="1813" w:type="dxa"/>
            <w:vAlign w:val="center"/>
            <w:hideMark/>
          </w:tcPr>
          <w:p w14:paraId="218E0DCB" w14:textId="77777777" w:rsidR="003C2E21" w:rsidRPr="00D64B9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12" w:type="dxa"/>
            <w:noWrap/>
            <w:vAlign w:val="bottom"/>
          </w:tcPr>
          <w:p w14:paraId="61B3D72C" w14:textId="24DDD2CF" w:rsidR="003C2E21" w:rsidRPr="00A879B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12,</w:t>
            </w:r>
            <w:r w:rsidR="00B020E4" w:rsidRPr="00A879B5">
              <w:rPr>
                <w:rFonts w:asciiTheme="majorBidi" w:hAnsiTheme="majorBidi" w:cstheme="majorBidi"/>
                <w:sz w:val="28"/>
              </w:rPr>
              <w:t>165</w:t>
            </w:r>
          </w:p>
        </w:tc>
        <w:tc>
          <w:tcPr>
            <w:tcW w:w="284" w:type="dxa"/>
            <w:noWrap/>
            <w:vAlign w:val="bottom"/>
          </w:tcPr>
          <w:p w14:paraId="4B529630" w14:textId="77777777" w:rsidR="003C2E21" w:rsidRPr="00A879B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noWrap/>
            <w:vAlign w:val="bottom"/>
          </w:tcPr>
          <w:p w14:paraId="3A589C29" w14:textId="2DFB0233" w:rsidR="003C2E21" w:rsidRPr="00A879B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(4,</w:t>
            </w:r>
            <w:r w:rsidR="00B020E4" w:rsidRPr="00A879B5">
              <w:rPr>
                <w:rFonts w:asciiTheme="majorBidi" w:hAnsiTheme="majorBidi" w:cstheme="majorBidi"/>
                <w:sz w:val="28"/>
              </w:rPr>
              <w:t>182</w:t>
            </w:r>
            <w:r w:rsidRPr="00A879B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746B99DF" w14:textId="77777777" w:rsidR="003C2E21" w:rsidRPr="00A879B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4" w:type="dxa"/>
            <w:noWrap/>
            <w:vAlign w:val="bottom"/>
          </w:tcPr>
          <w:p w14:paraId="5EFAFD11" w14:textId="6DB27128" w:rsidR="003C2E21" w:rsidRPr="00A879B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7,</w:t>
            </w:r>
            <w:r w:rsidR="00022E30" w:rsidRPr="00A879B5">
              <w:rPr>
                <w:rFonts w:asciiTheme="majorBidi" w:hAnsiTheme="majorBidi" w:cstheme="majorBidi"/>
                <w:sz w:val="28"/>
              </w:rPr>
              <w:t>9</w:t>
            </w:r>
            <w:r w:rsidR="00B020E4" w:rsidRPr="00A879B5">
              <w:rPr>
                <w:rFonts w:asciiTheme="majorBidi" w:hAnsiTheme="majorBidi" w:cstheme="majorBidi"/>
                <w:sz w:val="28"/>
              </w:rPr>
              <w:t>83</w:t>
            </w:r>
          </w:p>
        </w:tc>
        <w:tc>
          <w:tcPr>
            <w:tcW w:w="283" w:type="dxa"/>
            <w:noWrap/>
            <w:vAlign w:val="bottom"/>
          </w:tcPr>
          <w:p w14:paraId="5DCB5528" w14:textId="77777777" w:rsidR="003C2E21" w:rsidRPr="00A879B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2" w:type="dxa"/>
            <w:noWrap/>
            <w:vAlign w:val="bottom"/>
          </w:tcPr>
          <w:p w14:paraId="5C8ED385" w14:textId="487AD8F9" w:rsidR="003C2E21" w:rsidRPr="00A879B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12,</w:t>
            </w:r>
            <w:r w:rsidR="009F6C35">
              <w:rPr>
                <w:rFonts w:asciiTheme="majorBidi" w:hAnsiTheme="majorBidi" w:cstheme="majorBidi" w:hint="cs"/>
                <w:sz w:val="28"/>
                <w:cs/>
              </w:rPr>
              <w:t>100</w:t>
            </w:r>
          </w:p>
        </w:tc>
        <w:tc>
          <w:tcPr>
            <w:tcW w:w="270" w:type="dxa"/>
            <w:noWrap/>
            <w:vAlign w:val="bottom"/>
          </w:tcPr>
          <w:p w14:paraId="6E55760C" w14:textId="77777777" w:rsidR="003C2E21" w:rsidRPr="00A879B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noWrap/>
            <w:vAlign w:val="bottom"/>
          </w:tcPr>
          <w:p w14:paraId="5F9E974E" w14:textId="14854D7D" w:rsidR="003C2E21" w:rsidRPr="00A879B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(4,</w:t>
            </w:r>
            <w:r w:rsidR="00B020E4" w:rsidRPr="00A879B5">
              <w:rPr>
                <w:rFonts w:asciiTheme="majorBidi" w:hAnsiTheme="majorBidi" w:cstheme="majorBidi"/>
                <w:sz w:val="28"/>
              </w:rPr>
              <w:t>182</w:t>
            </w:r>
            <w:r w:rsidRPr="00A879B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621F695F" w14:textId="77777777" w:rsidR="003C2E21" w:rsidRPr="00A879B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4" w:type="dxa"/>
            <w:noWrap/>
            <w:vAlign w:val="bottom"/>
          </w:tcPr>
          <w:p w14:paraId="6A1A39C6" w14:textId="4E9BE20D" w:rsidR="003C2E21" w:rsidRPr="00A879B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7,</w:t>
            </w:r>
            <w:r w:rsidR="00B020E4" w:rsidRPr="00A879B5">
              <w:rPr>
                <w:rFonts w:asciiTheme="majorBidi" w:hAnsiTheme="majorBidi" w:cstheme="majorBidi"/>
                <w:sz w:val="28"/>
              </w:rPr>
              <w:t>91</w:t>
            </w:r>
            <w:r w:rsidR="009F6C35">
              <w:rPr>
                <w:rFonts w:asciiTheme="majorBidi" w:hAnsiTheme="majorBidi" w:cstheme="majorBidi" w:hint="cs"/>
                <w:sz w:val="28"/>
                <w:cs/>
              </w:rPr>
              <w:t>8</w:t>
            </w:r>
          </w:p>
        </w:tc>
      </w:tr>
      <w:tr w:rsidR="003C2E21" w:rsidRPr="00D64B95" w14:paraId="0794E81E" w14:textId="77777777" w:rsidTr="006909C0">
        <w:trPr>
          <w:trHeight w:val="931"/>
        </w:trPr>
        <w:tc>
          <w:tcPr>
            <w:tcW w:w="1813" w:type="dxa"/>
            <w:vAlign w:val="center"/>
            <w:hideMark/>
          </w:tcPr>
          <w:p w14:paraId="009DE8D7" w14:textId="47E22420" w:rsidR="003C2E21" w:rsidRPr="00D64B9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ถึงกำหนดการจ่ายชำระ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มากกว่าหนึ่งปี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4FA201A" w14:textId="2AD570A7" w:rsidR="003C2E21" w:rsidRPr="00A879B5" w:rsidRDefault="00022E30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7</w:t>
            </w:r>
            <w:r w:rsidR="00B020E4" w:rsidRPr="00A879B5">
              <w:rPr>
                <w:rFonts w:asciiTheme="majorBidi" w:hAnsiTheme="majorBidi" w:cstheme="majorBidi"/>
                <w:sz w:val="28"/>
              </w:rPr>
              <w:t>5</w:t>
            </w:r>
            <w:r w:rsidR="003C2E21" w:rsidRPr="00A879B5">
              <w:rPr>
                <w:rFonts w:asciiTheme="majorBidi" w:hAnsiTheme="majorBidi" w:cstheme="majorBidi"/>
                <w:sz w:val="28"/>
              </w:rPr>
              <w:t>,</w:t>
            </w:r>
            <w:r w:rsidR="00B020E4" w:rsidRPr="00A879B5">
              <w:rPr>
                <w:rFonts w:asciiTheme="majorBidi" w:hAnsiTheme="majorBidi" w:cstheme="majorBidi"/>
                <w:sz w:val="28"/>
              </w:rPr>
              <w:t>750</w:t>
            </w:r>
          </w:p>
        </w:tc>
        <w:tc>
          <w:tcPr>
            <w:tcW w:w="284" w:type="dxa"/>
            <w:noWrap/>
            <w:vAlign w:val="bottom"/>
          </w:tcPr>
          <w:p w14:paraId="4AAE4E6D" w14:textId="77777777" w:rsidR="003C2E21" w:rsidRPr="00A879B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038DC2" w14:textId="6FC0C47A" w:rsidR="003C2E21" w:rsidRPr="00A879B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(1</w:t>
            </w:r>
            <w:r w:rsidR="00B020E4" w:rsidRPr="00A879B5">
              <w:rPr>
                <w:rFonts w:asciiTheme="majorBidi" w:hAnsiTheme="majorBidi" w:cstheme="majorBidi"/>
                <w:sz w:val="28"/>
              </w:rPr>
              <w:t>6</w:t>
            </w:r>
            <w:r w:rsidR="00022E30" w:rsidRPr="00A879B5">
              <w:rPr>
                <w:rFonts w:asciiTheme="majorBidi" w:hAnsiTheme="majorBidi" w:cstheme="majorBidi"/>
                <w:sz w:val="28"/>
              </w:rPr>
              <w:t>,9</w:t>
            </w:r>
            <w:r w:rsidR="00B020E4" w:rsidRPr="00A879B5">
              <w:rPr>
                <w:rFonts w:asciiTheme="majorBidi" w:hAnsiTheme="majorBidi" w:cstheme="majorBidi"/>
                <w:sz w:val="28"/>
              </w:rPr>
              <w:t>52</w:t>
            </w:r>
            <w:r w:rsidRPr="00A879B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4F61FD01" w14:textId="77777777" w:rsidR="003C2E21" w:rsidRPr="00A879B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33EBAC" w14:textId="6C4054B5" w:rsidR="003C2E21" w:rsidRPr="00A879B5" w:rsidRDefault="00B020E4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58</w:t>
            </w:r>
            <w:r w:rsidR="00022E30" w:rsidRPr="00A879B5">
              <w:rPr>
                <w:rFonts w:asciiTheme="majorBidi" w:hAnsiTheme="majorBidi" w:cstheme="majorBidi"/>
                <w:sz w:val="28"/>
              </w:rPr>
              <w:t>,</w:t>
            </w:r>
            <w:r w:rsidRPr="00A879B5">
              <w:rPr>
                <w:rFonts w:asciiTheme="majorBidi" w:hAnsiTheme="majorBidi" w:cstheme="majorBidi"/>
                <w:sz w:val="28"/>
              </w:rPr>
              <w:t>798</w:t>
            </w:r>
          </w:p>
        </w:tc>
        <w:tc>
          <w:tcPr>
            <w:tcW w:w="283" w:type="dxa"/>
            <w:noWrap/>
            <w:vAlign w:val="bottom"/>
          </w:tcPr>
          <w:p w14:paraId="4BE51D4B" w14:textId="77777777" w:rsidR="003C2E21" w:rsidRPr="00A879B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A1B12C" w14:textId="2D76D317" w:rsidR="003C2E21" w:rsidRPr="00A879B5" w:rsidRDefault="00022E30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7</w:t>
            </w:r>
            <w:r w:rsidR="00B020E4" w:rsidRPr="00A879B5">
              <w:rPr>
                <w:rFonts w:asciiTheme="majorBidi" w:hAnsiTheme="majorBidi" w:cstheme="majorBidi"/>
                <w:sz w:val="28"/>
              </w:rPr>
              <w:t>5</w:t>
            </w:r>
            <w:r w:rsidRPr="00A879B5">
              <w:rPr>
                <w:rFonts w:asciiTheme="majorBidi" w:hAnsiTheme="majorBidi" w:cstheme="majorBidi"/>
                <w:sz w:val="28"/>
              </w:rPr>
              <w:t>,</w:t>
            </w:r>
            <w:r w:rsidR="00B020E4" w:rsidRPr="00A879B5">
              <w:rPr>
                <w:rFonts w:asciiTheme="majorBidi" w:hAnsiTheme="majorBidi" w:cstheme="majorBidi"/>
                <w:sz w:val="28"/>
              </w:rPr>
              <w:t>750</w:t>
            </w:r>
          </w:p>
        </w:tc>
        <w:tc>
          <w:tcPr>
            <w:tcW w:w="270" w:type="dxa"/>
            <w:noWrap/>
            <w:vAlign w:val="bottom"/>
          </w:tcPr>
          <w:p w14:paraId="6916A02D" w14:textId="77777777" w:rsidR="003C2E21" w:rsidRPr="00A879B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0BCB38" w14:textId="160D9B41" w:rsidR="003C2E21" w:rsidRPr="00A879B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(1</w:t>
            </w:r>
            <w:r w:rsidR="00B020E4" w:rsidRPr="00A879B5">
              <w:rPr>
                <w:rFonts w:asciiTheme="majorBidi" w:hAnsiTheme="majorBidi" w:cstheme="majorBidi"/>
                <w:sz w:val="28"/>
              </w:rPr>
              <w:t>6</w:t>
            </w:r>
            <w:r w:rsidR="00022E30" w:rsidRPr="00A879B5">
              <w:rPr>
                <w:rFonts w:asciiTheme="majorBidi" w:hAnsiTheme="majorBidi" w:cstheme="majorBidi"/>
                <w:sz w:val="28"/>
              </w:rPr>
              <w:t>,9</w:t>
            </w:r>
            <w:r w:rsidR="00587E00" w:rsidRPr="00A879B5">
              <w:rPr>
                <w:rFonts w:asciiTheme="majorBidi" w:hAnsiTheme="majorBidi" w:cstheme="majorBidi"/>
                <w:sz w:val="28"/>
              </w:rPr>
              <w:t>5</w:t>
            </w:r>
            <w:r w:rsidR="00B020E4" w:rsidRPr="00A879B5">
              <w:rPr>
                <w:rFonts w:asciiTheme="majorBidi" w:hAnsiTheme="majorBidi" w:cstheme="majorBidi"/>
                <w:sz w:val="28"/>
              </w:rPr>
              <w:t>2</w:t>
            </w:r>
            <w:r w:rsidRPr="00A879B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737FFA42" w14:textId="77777777" w:rsidR="003C2E21" w:rsidRPr="00A879B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B0AACB" w14:textId="53C3AD6C" w:rsidR="003C2E21" w:rsidRPr="00A879B5" w:rsidRDefault="00B020E4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58</w:t>
            </w:r>
            <w:r w:rsidR="00022E30" w:rsidRPr="00A879B5">
              <w:rPr>
                <w:rFonts w:asciiTheme="majorBidi" w:hAnsiTheme="majorBidi" w:cstheme="majorBidi"/>
                <w:sz w:val="28"/>
              </w:rPr>
              <w:t>,</w:t>
            </w:r>
            <w:r w:rsidRPr="00A879B5">
              <w:rPr>
                <w:rFonts w:asciiTheme="majorBidi" w:hAnsiTheme="majorBidi" w:cstheme="majorBidi"/>
                <w:sz w:val="28"/>
              </w:rPr>
              <w:t>798</w:t>
            </w:r>
          </w:p>
        </w:tc>
      </w:tr>
      <w:tr w:rsidR="003C2E21" w:rsidRPr="00D64B95" w14:paraId="4B9F7038" w14:textId="77777777" w:rsidTr="006909C0">
        <w:trPr>
          <w:trHeight w:val="435"/>
        </w:trPr>
        <w:tc>
          <w:tcPr>
            <w:tcW w:w="1813" w:type="dxa"/>
            <w:vAlign w:val="center"/>
            <w:hideMark/>
          </w:tcPr>
          <w:p w14:paraId="76998D7A" w14:textId="77777777" w:rsidR="003C2E21" w:rsidRPr="00D64B9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64B95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612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BD58591" w14:textId="63D498E5" w:rsidR="003C2E21" w:rsidRPr="00A879B5" w:rsidRDefault="00B020E4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87</w:t>
            </w:r>
            <w:r w:rsidR="00022E30" w:rsidRPr="00A879B5">
              <w:rPr>
                <w:rFonts w:asciiTheme="majorBidi" w:hAnsiTheme="majorBidi" w:cstheme="majorBidi"/>
                <w:sz w:val="28"/>
              </w:rPr>
              <w:t>,9</w:t>
            </w:r>
            <w:r w:rsidRPr="00A879B5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284" w:type="dxa"/>
            <w:noWrap/>
            <w:vAlign w:val="bottom"/>
          </w:tcPr>
          <w:p w14:paraId="4971FC71" w14:textId="77777777" w:rsidR="003C2E21" w:rsidRPr="00A879B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4EE6321" w14:textId="7B567CEE" w:rsidR="003C2E21" w:rsidRPr="00A879B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(2</w:t>
            </w:r>
            <w:r w:rsidR="00B020E4" w:rsidRPr="00A879B5">
              <w:rPr>
                <w:rFonts w:asciiTheme="majorBidi" w:hAnsiTheme="majorBidi" w:cstheme="majorBidi"/>
                <w:sz w:val="28"/>
              </w:rPr>
              <w:t>1</w:t>
            </w:r>
            <w:r w:rsidR="00022E30" w:rsidRPr="00A879B5">
              <w:rPr>
                <w:rFonts w:asciiTheme="majorBidi" w:hAnsiTheme="majorBidi" w:cstheme="majorBidi"/>
                <w:sz w:val="28"/>
              </w:rPr>
              <w:t>,</w:t>
            </w:r>
            <w:r w:rsidR="00B020E4" w:rsidRPr="00A879B5">
              <w:rPr>
                <w:rFonts w:asciiTheme="majorBidi" w:hAnsiTheme="majorBidi" w:cstheme="majorBidi"/>
                <w:sz w:val="28"/>
              </w:rPr>
              <w:t>134</w:t>
            </w:r>
            <w:r w:rsidRPr="00A879B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385DA7EE" w14:textId="77777777" w:rsidR="003C2E21" w:rsidRPr="00A879B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C001F1D" w14:textId="54E3D612" w:rsidR="003C2E21" w:rsidRPr="00A879B5" w:rsidRDefault="00022E30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6</w:t>
            </w:r>
            <w:r w:rsidR="00B020E4" w:rsidRPr="00A879B5">
              <w:rPr>
                <w:rFonts w:asciiTheme="majorBidi" w:hAnsiTheme="majorBidi" w:cstheme="majorBidi"/>
                <w:sz w:val="28"/>
              </w:rPr>
              <w:t>6</w:t>
            </w:r>
            <w:r w:rsidRPr="00A879B5">
              <w:rPr>
                <w:rFonts w:asciiTheme="majorBidi" w:hAnsiTheme="majorBidi" w:cstheme="majorBidi"/>
                <w:sz w:val="28"/>
              </w:rPr>
              <w:t>,7</w:t>
            </w:r>
            <w:r w:rsidR="00B020E4" w:rsidRPr="00A879B5">
              <w:rPr>
                <w:rFonts w:asciiTheme="majorBidi" w:hAnsiTheme="majorBidi" w:cstheme="majorBidi"/>
                <w:sz w:val="28"/>
              </w:rPr>
              <w:t>81</w:t>
            </w:r>
          </w:p>
        </w:tc>
        <w:tc>
          <w:tcPr>
            <w:tcW w:w="283" w:type="dxa"/>
            <w:noWrap/>
            <w:vAlign w:val="bottom"/>
          </w:tcPr>
          <w:p w14:paraId="2BB68A95" w14:textId="77777777" w:rsidR="003C2E21" w:rsidRPr="00A879B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4EF311A" w14:textId="4722B209" w:rsidR="003C2E21" w:rsidRPr="00A879B5" w:rsidRDefault="00B020E4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87</w:t>
            </w:r>
            <w:r w:rsidR="00022E30" w:rsidRPr="00A879B5">
              <w:rPr>
                <w:rFonts w:asciiTheme="majorBidi" w:hAnsiTheme="majorBidi" w:cstheme="majorBidi"/>
                <w:sz w:val="28"/>
              </w:rPr>
              <w:t>,8</w:t>
            </w:r>
            <w:r w:rsidR="009F6C35">
              <w:rPr>
                <w:rFonts w:asciiTheme="majorBidi" w:hAnsiTheme="majorBidi" w:cstheme="majorBidi" w:hint="cs"/>
                <w:sz w:val="28"/>
                <w:cs/>
              </w:rPr>
              <w:t>50</w:t>
            </w:r>
          </w:p>
        </w:tc>
        <w:tc>
          <w:tcPr>
            <w:tcW w:w="270" w:type="dxa"/>
            <w:noWrap/>
            <w:vAlign w:val="bottom"/>
          </w:tcPr>
          <w:p w14:paraId="373B640C" w14:textId="77777777" w:rsidR="003C2E21" w:rsidRPr="00A879B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C7A03A3" w14:textId="2D13FBA0" w:rsidR="003C2E21" w:rsidRPr="00A879B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(2</w:t>
            </w:r>
            <w:r w:rsidR="00B020E4" w:rsidRPr="00A879B5">
              <w:rPr>
                <w:rFonts w:asciiTheme="majorBidi" w:hAnsiTheme="majorBidi" w:cstheme="majorBidi"/>
                <w:sz w:val="28"/>
              </w:rPr>
              <w:t>1</w:t>
            </w:r>
            <w:r w:rsidR="00022E30" w:rsidRPr="00A879B5">
              <w:rPr>
                <w:rFonts w:asciiTheme="majorBidi" w:hAnsiTheme="majorBidi" w:cstheme="majorBidi"/>
                <w:sz w:val="28"/>
              </w:rPr>
              <w:t>,</w:t>
            </w:r>
            <w:r w:rsidR="00B020E4" w:rsidRPr="00A879B5">
              <w:rPr>
                <w:rFonts w:asciiTheme="majorBidi" w:hAnsiTheme="majorBidi" w:cstheme="majorBidi"/>
                <w:sz w:val="28"/>
              </w:rPr>
              <w:t>134</w:t>
            </w:r>
            <w:r w:rsidRPr="00A879B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6FEA77E7" w14:textId="77777777" w:rsidR="003C2E21" w:rsidRPr="00A879B5" w:rsidRDefault="003C2E21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106C425" w14:textId="11840BE5" w:rsidR="003C2E21" w:rsidRPr="00A879B5" w:rsidRDefault="00022E30" w:rsidP="003C2E2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6</w:t>
            </w:r>
            <w:r w:rsidR="00B020E4" w:rsidRPr="00A879B5">
              <w:rPr>
                <w:rFonts w:asciiTheme="majorBidi" w:hAnsiTheme="majorBidi" w:cstheme="majorBidi"/>
                <w:sz w:val="28"/>
              </w:rPr>
              <w:t>6</w:t>
            </w:r>
            <w:r w:rsidRPr="00A879B5">
              <w:rPr>
                <w:rFonts w:asciiTheme="majorBidi" w:hAnsiTheme="majorBidi" w:cstheme="majorBidi"/>
                <w:sz w:val="28"/>
              </w:rPr>
              <w:t>,</w:t>
            </w:r>
            <w:r w:rsidR="00B020E4" w:rsidRPr="00A879B5">
              <w:rPr>
                <w:rFonts w:asciiTheme="majorBidi" w:hAnsiTheme="majorBidi" w:cstheme="majorBidi"/>
                <w:sz w:val="28"/>
              </w:rPr>
              <w:t>71</w:t>
            </w:r>
            <w:r w:rsidR="009F6C35">
              <w:rPr>
                <w:rFonts w:asciiTheme="majorBidi" w:hAnsiTheme="majorBidi" w:cstheme="majorBidi" w:hint="cs"/>
                <w:sz w:val="28"/>
                <w:cs/>
              </w:rPr>
              <w:t>6</w:t>
            </w:r>
            <w:r w:rsidR="00E81D01" w:rsidRPr="00A879B5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</w:tc>
      </w:tr>
    </w:tbl>
    <w:p w14:paraId="4587C9F6" w14:textId="77777777" w:rsidR="00127D29" w:rsidRPr="00D64B95" w:rsidRDefault="00127D29" w:rsidP="00236C2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rial" w:eastAsia="Batang" w:hAnsi="Arial" w:cs="Angsana New"/>
          <w:sz w:val="18"/>
          <w:szCs w:val="18"/>
        </w:rPr>
      </w:pPr>
    </w:p>
    <w:tbl>
      <w:tblPr>
        <w:tblpPr w:leftFromText="180" w:rightFromText="180" w:vertAnchor="text" w:horzAnchor="margin" w:tblpXSpec="center" w:tblpY="47"/>
        <w:tblW w:w="10915" w:type="dxa"/>
        <w:tblLook w:val="04A0" w:firstRow="1" w:lastRow="0" w:firstColumn="1" w:lastColumn="0" w:noHBand="0" w:noVBand="1"/>
      </w:tblPr>
      <w:tblGrid>
        <w:gridCol w:w="1809"/>
        <w:gridCol w:w="1610"/>
        <w:gridCol w:w="284"/>
        <w:gridCol w:w="1117"/>
        <w:gridCol w:w="222"/>
        <w:gridCol w:w="1054"/>
        <w:gridCol w:w="283"/>
        <w:gridCol w:w="1596"/>
        <w:gridCol w:w="270"/>
        <w:gridCol w:w="1109"/>
        <w:gridCol w:w="222"/>
        <w:gridCol w:w="1339"/>
      </w:tblGrid>
      <w:tr w:rsidR="00236C2C" w:rsidRPr="00D64B95" w14:paraId="70FF6444" w14:textId="77777777" w:rsidTr="00236C2C">
        <w:trPr>
          <w:trHeight w:val="288"/>
        </w:trPr>
        <w:tc>
          <w:tcPr>
            <w:tcW w:w="1809" w:type="dxa"/>
            <w:vAlign w:val="center"/>
          </w:tcPr>
          <w:p w14:paraId="404B6252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10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707CAE4" w14:textId="39D9899C" w:rsidR="00236C2C" w:rsidRPr="00D64B95" w:rsidRDefault="00A96AD4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พัน</w:t>
            </w:r>
            <w:r w:rsidR="008B72AD"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236C2C" w:rsidRPr="00D64B95" w14:paraId="363DD8B7" w14:textId="77777777" w:rsidTr="00236C2C">
        <w:trPr>
          <w:trHeight w:val="420"/>
        </w:trPr>
        <w:tc>
          <w:tcPr>
            <w:tcW w:w="1809" w:type="dxa"/>
            <w:vAlign w:val="center"/>
          </w:tcPr>
          <w:p w14:paraId="10B683EF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2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4F02BC9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83" w:type="dxa"/>
            <w:noWrap/>
            <w:vAlign w:val="center"/>
          </w:tcPr>
          <w:p w14:paraId="4CCC8E31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E77D546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36C2C" w:rsidRPr="00D64B95" w14:paraId="7D3C3726" w14:textId="77777777" w:rsidTr="00236C2C">
        <w:trPr>
          <w:trHeight w:val="413"/>
        </w:trPr>
        <w:tc>
          <w:tcPr>
            <w:tcW w:w="1809" w:type="dxa"/>
            <w:vAlign w:val="center"/>
            <w:hideMark/>
          </w:tcPr>
          <w:p w14:paraId="7DAFA8BD" w14:textId="77777777" w:rsidR="00236C2C" w:rsidRPr="00D64B9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2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6E946B5" w14:textId="4F636AEF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sz w:val="28"/>
                <w:cs/>
              </w:rPr>
              <w:t xml:space="preserve">31 ธันวาคม 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A83B45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</w:p>
        </w:tc>
        <w:tc>
          <w:tcPr>
            <w:tcW w:w="283" w:type="dxa"/>
            <w:noWrap/>
            <w:vAlign w:val="center"/>
            <w:hideMark/>
          </w:tcPr>
          <w:p w14:paraId="4E4A64E5" w14:textId="77777777" w:rsidR="00236C2C" w:rsidRPr="00D64B9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70D888D" w14:textId="05F2E0D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sz w:val="28"/>
                <w:cs/>
              </w:rPr>
              <w:t xml:space="preserve">31 ธันวาคม 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A83B45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</w:p>
        </w:tc>
      </w:tr>
      <w:tr w:rsidR="00236C2C" w:rsidRPr="00D64B95" w14:paraId="5EAED1E2" w14:textId="77777777" w:rsidTr="00236C2C">
        <w:trPr>
          <w:trHeight w:val="840"/>
        </w:trPr>
        <w:tc>
          <w:tcPr>
            <w:tcW w:w="1809" w:type="dxa"/>
            <w:vAlign w:val="center"/>
            <w:hideMark/>
          </w:tcPr>
          <w:p w14:paraId="0A1CBA46" w14:textId="77777777" w:rsidR="00236C2C" w:rsidRPr="00D64B9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B22C083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284" w:type="dxa"/>
            <w:noWrap/>
            <w:vAlign w:val="center"/>
            <w:hideMark/>
          </w:tcPr>
          <w:p w14:paraId="4F401417" w14:textId="77777777" w:rsidR="00236C2C" w:rsidRPr="00D64B9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4FA087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</w:t>
            </w:r>
          </w:p>
          <w:p w14:paraId="51CE43A4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222" w:type="dxa"/>
            <w:vAlign w:val="center"/>
            <w:hideMark/>
          </w:tcPr>
          <w:p w14:paraId="7105DA4B" w14:textId="77777777" w:rsidR="00236C2C" w:rsidRPr="00D64B9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89468C9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83" w:type="dxa"/>
            <w:noWrap/>
            <w:vAlign w:val="center"/>
            <w:hideMark/>
          </w:tcPr>
          <w:p w14:paraId="40848C1C" w14:textId="77777777" w:rsidR="00236C2C" w:rsidRPr="00D64B9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7FFE4A4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270" w:type="dxa"/>
            <w:noWrap/>
            <w:vAlign w:val="center"/>
            <w:hideMark/>
          </w:tcPr>
          <w:p w14:paraId="6EF33294" w14:textId="77777777" w:rsidR="00236C2C" w:rsidRPr="00D64B9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E85127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</w:t>
            </w:r>
          </w:p>
          <w:p w14:paraId="257E0289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222" w:type="dxa"/>
            <w:vAlign w:val="center"/>
            <w:hideMark/>
          </w:tcPr>
          <w:p w14:paraId="6E34128B" w14:textId="77777777" w:rsidR="00236C2C" w:rsidRPr="00D64B9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EB847FE" w14:textId="77777777" w:rsidR="00236C2C" w:rsidRPr="00D64B9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</w:tr>
      <w:tr w:rsidR="00A83B45" w:rsidRPr="00D64B95" w14:paraId="35D26F7F" w14:textId="77777777" w:rsidTr="009115D5">
        <w:trPr>
          <w:trHeight w:val="420"/>
        </w:trPr>
        <w:tc>
          <w:tcPr>
            <w:tcW w:w="1809" w:type="dxa"/>
            <w:vAlign w:val="center"/>
            <w:hideMark/>
          </w:tcPr>
          <w:p w14:paraId="73B6B98B" w14:textId="77777777" w:rsidR="00A83B45" w:rsidRPr="00D64B95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10" w:type="dxa"/>
            <w:noWrap/>
            <w:vAlign w:val="bottom"/>
            <w:hideMark/>
          </w:tcPr>
          <w:p w14:paraId="43F8FFA8" w14:textId="6477CC36" w:rsidR="00A83B45" w:rsidRPr="00D64B95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12,327</w:t>
            </w:r>
          </w:p>
        </w:tc>
        <w:tc>
          <w:tcPr>
            <w:tcW w:w="284" w:type="dxa"/>
            <w:noWrap/>
            <w:vAlign w:val="bottom"/>
            <w:hideMark/>
          </w:tcPr>
          <w:p w14:paraId="4274BB1B" w14:textId="77777777" w:rsidR="00A83B45" w:rsidRPr="00D64B95" w:rsidRDefault="00A83B45" w:rsidP="00A83B4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17" w:type="dxa"/>
            <w:noWrap/>
            <w:vAlign w:val="bottom"/>
            <w:hideMark/>
          </w:tcPr>
          <w:p w14:paraId="133AC3F1" w14:textId="175B99F6" w:rsidR="00A83B45" w:rsidRPr="00D64B95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(4,496)</w:t>
            </w:r>
          </w:p>
        </w:tc>
        <w:tc>
          <w:tcPr>
            <w:tcW w:w="222" w:type="dxa"/>
            <w:noWrap/>
            <w:vAlign w:val="bottom"/>
            <w:hideMark/>
          </w:tcPr>
          <w:p w14:paraId="507BB2D1" w14:textId="77777777" w:rsidR="00A83B45" w:rsidRPr="00D64B95" w:rsidRDefault="00A83B45" w:rsidP="00A83B4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noWrap/>
            <w:vAlign w:val="bottom"/>
            <w:hideMark/>
          </w:tcPr>
          <w:p w14:paraId="3487D398" w14:textId="75AAFE6C" w:rsidR="00A83B45" w:rsidRPr="00D64B95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7,831</w:t>
            </w:r>
          </w:p>
        </w:tc>
        <w:tc>
          <w:tcPr>
            <w:tcW w:w="283" w:type="dxa"/>
            <w:noWrap/>
            <w:vAlign w:val="bottom"/>
            <w:hideMark/>
          </w:tcPr>
          <w:p w14:paraId="59CD35A0" w14:textId="77777777" w:rsidR="00A83B45" w:rsidRPr="00D64B95" w:rsidRDefault="00A83B45" w:rsidP="00A83B4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96" w:type="dxa"/>
            <w:noWrap/>
            <w:vAlign w:val="bottom"/>
            <w:hideMark/>
          </w:tcPr>
          <w:p w14:paraId="308F18F0" w14:textId="51C2B043" w:rsidR="00A83B45" w:rsidRPr="00D64B95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12,132</w:t>
            </w:r>
          </w:p>
        </w:tc>
        <w:tc>
          <w:tcPr>
            <w:tcW w:w="270" w:type="dxa"/>
            <w:noWrap/>
            <w:vAlign w:val="bottom"/>
            <w:hideMark/>
          </w:tcPr>
          <w:p w14:paraId="7CBC728B" w14:textId="77777777" w:rsidR="00A83B45" w:rsidRPr="00D64B95" w:rsidRDefault="00A83B45" w:rsidP="00A83B4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noWrap/>
            <w:vAlign w:val="bottom"/>
            <w:hideMark/>
          </w:tcPr>
          <w:p w14:paraId="64834A03" w14:textId="18504022" w:rsidR="00A83B45" w:rsidRPr="00D64B95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(4,489)</w:t>
            </w:r>
          </w:p>
        </w:tc>
        <w:tc>
          <w:tcPr>
            <w:tcW w:w="222" w:type="dxa"/>
            <w:noWrap/>
            <w:vAlign w:val="bottom"/>
            <w:hideMark/>
          </w:tcPr>
          <w:p w14:paraId="1BBB3753" w14:textId="77777777" w:rsidR="00A83B45" w:rsidRPr="00D64B95" w:rsidRDefault="00A83B45" w:rsidP="00A83B4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noWrap/>
            <w:vAlign w:val="bottom"/>
            <w:hideMark/>
          </w:tcPr>
          <w:p w14:paraId="784623A5" w14:textId="2C12E9A9" w:rsidR="00A83B45" w:rsidRPr="00D64B95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7,643</w:t>
            </w:r>
          </w:p>
        </w:tc>
      </w:tr>
      <w:tr w:rsidR="00A83B45" w:rsidRPr="00D64B95" w14:paraId="67DF5BF2" w14:textId="77777777" w:rsidTr="009115D5">
        <w:trPr>
          <w:trHeight w:val="465"/>
        </w:trPr>
        <w:tc>
          <w:tcPr>
            <w:tcW w:w="1809" w:type="dxa"/>
            <w:vAlign w:val="center"/>
            <w:hideMark/>
          </w:tcPr>
          <w:p w14:paraId="650C2D08" w14:textId="0F877AB0" w:rsidR="00A83B45" w:rsidRPr="00D64B95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ถึงกำหนดการจ่ายชำระ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มากกว่าหนึ่งปี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F287A34" w14:textId="6AEF4D39" w:rsidR="00A83B45" w:rsidRPr="00D64B95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84,810</w:t>
            </w:r>
          </w:p>
        </w:tc>
        <w:tc>
          <w:tcPr>
            <w:tcW w:w="284" w:type="dxa"/>
            <w:noWrap/>
            <w:vAlign w:val="bottom"/>
            <w:hideMark/>
          </w:tcPr>
          <w:p w14:paraId="6EE4DEC0" w14:textId="77777777" w:rsidR="00A83B45" w:rsidRPr="00D64B95" w:rsidRDefault="00A83B45" w:rsidP="00A83B4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D425EFD" w14:textId="399FEEF1" w:rsidR="00A83B45" w:rsidRPr="00D64B95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(20,050)</w:t>
            </w:r>
          </w:p>
        </w:tc>
        <w:tc>
          <w:tcPr>
            <w:tcW w:w="222" w:type="dxa"/>
            <w:noWrap/>
            <w:vAlign w:val="bottom"/>
            <w:hideMark/>
          </w:tcPr>
          <w:p w14:paraId="5642F7D6" w14:textId="77777777" w:rsidR="00A83B45" w:rsidRPr="00D64B95" w:rsidRDefault="00A83B45" w:rsidP="00A83B4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2AA41B" w14:textId="218181E7" w:rsidR="00A83B45" w:rsidRPr="00D64B95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64,760</w:t>
            </w:r>
          </w:p>
        </w:tc>
        <w:tc>
          <w:tcPr>
            <w:tcW w:w="283" w:type="dxa"/>
            <w:noWrap/>
            <w:vAlign w:val="bottom"/>
            <w:hideMark/>
          </w:tcPr>
          <w:p w14:paraId="18E69812" w14:textId="77777777" w:rsidR="00A83B45" w:rsidRPr="00D64B95" w:rsidRDefault="00A83B45" w:rsidP="00A83B4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164B278" w14:textId="0A7D399A" w:rsidR="00A83B45" w:rsidRPr="00D64B95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84,810</w:t>
            </w:r>
          </w:p>
        </w:tc>
        <w:tc>
          <w:tcPr>
            <w:tcW w:w="270" w:type="dxa"/>
            <w:noWrap/>
            <w:vAlign w:val="bottom"/>
            <w:hideMark/>
          </w:tcPr>
          <w:p w14:paraId="6F1F8DD1" w14:textId="77777777" w:rsidR="00A83B45" w:rsidRPr="00D64B95" w:rsidRDefault="00A83B45" w:rsidP="00A83B4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8907E2B" w14:textId="7D9CC670" w:rsidR="00A83B45" w:rsidRPr="00D64B95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(20,050)</w:t>
            </w:r>
          </w:p>
        </w:tc>
        <w:tc>
          <w:tcPr>
            <w:tcW w:w="222" w:type="dxa"/>
            <w:noWrap/>
            <w:vAlign w:val="bottom"/>
            <w:hideMark/>
          </w:tcPr>
          <w:p w14:paraId="4A44F92F" w14:textId="77777777" w:rsidR="00A83B45" w:rsidRPr="00D64B95" w:rsidRDefault="00A83B45" w:rsidP="00A83B4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3185771" w14:textId="76C2BF75" w:rsidR="00A83B45" w:rsidRPr="00D64B95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64,760</w:t>
            </w:r>
          </w:p>
        </w:tc>
      </w:tr>
      <w:tr w:rsidR="00A83B45" w:rsidRPr="00D64B95" w14:paraId="5A79BFA5" w14:textId="77777777" w:rsidTr="009115D5">
        <w:trPr>
          <w:trHeight w:val="413"/>
        </w:trPr>
        <w:tc>
          <w:tcPr>
            <w:tcW w:w="1809" w:type="dxa"/>
            <w:vAlign w:val="center"/>
            <w:hideMark/>
          </w:tcPr>
          <w:p w14:paraId="7ED74134" w14:textId="77777777" w:rsidR="00A83B45" w:rsidRPr="00D64B95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64B95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610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22ED767B" w14:textId="2D265461" w:rsidR="00A83B45" w:rsidRPr="00D64B95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97,137</w:t>
            </w:r>
          </w:p>
        </w:tc>
        <w:tc>
          <w:tcPr>
            <w:tcW w:w="284" w:type="dxa"/>
            <w:noWrap/>
            <w:vAlign w:val="bottom"/>
            <w:hideMark/>
          </w:tcPr>
          <w:p w14:paraId="0AE719A3" w14:textId="77777777" w:rsidR="00A83B45" w:rsidRPr="00D64B95" w:rsidRDefault="00A83B45" w:rsidP="00A83B4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5ECF4A98" w14:textId="6E3E5C6D" w:rsidR="00A83B45" w:rsidRPr="00D64B95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(24,546)</w:t>
            </w:r>
          </w:p>
        </w:tc>
        <w:tc>
          <w:tcPr>
            <w:tcW w:w="222" w:type="dxa"/>
            <w:noWrap/>
            <w:vAlign w:val="bottom"/>
            <w:hideMark/>
          </w:tcPr>
          <w:p w14:paraId="516D94E4" w14:textId="77777777" w:rsidR="00A83B45" w:rsidRPr="00D64B95" w:rsidRDefault="00A83B45" w:rsidP="00A83B4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73F5C957" w14:textId="0BC3EDB0" w:rsidR="00A83B45" w:rsidRPr="00D64B95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72,591</w:t>
            </w:r>
          </w:p>
        </w:tc>
        <w:tc>
          <w:tcPr>
            <w:tcW w:w="283" w:type="dxa"/>
            <w:noWrap/>
            <w:vAlign w:val="bottom"/>
            <w:hideMark/>
          </w:tcPr>
          <w:p w14:paraId="3739F8A1" w14:textId="77777777" w:rsidR="00A83B45" w:rsidRPr="00D64B95" w:rsidRDefault="00A83B45" w:rsidP="00A83B4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4604133A" w14:textId="057CBA72" w:rsidR="00A83B45" w:rsidRPr="00D64B95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96,942</w:t>
            </w:r>
          </w:p>
        </w:tc>
        <w:tc>
          <w:tcPr>
            <w:tcW w:w="270" w:type="dxa"/>
            <w:noWrap/>
            <w:vAlign w:val="bottom"/>
            <w:hideMark/>
          </w:tcPr>
          <w:p w14:paraId="256270A3" w14:textId="77777777" w:rsidR="00A83B45" w:rsidRPr="00D64B95" w:rsidRDefault="00A83B45" w:rsidP="00A83B4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4C87EB84" w14:textId="0B6C48F1" w:rsidR="00A83B45" w:rsidRPr="00D64B95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(24,539)</w:t>
            </w:r>
          </w:p>
        </w:tc>
        <w:tc>
          <w:tcPr>
            <w:tcW w:w="222" w:type="dxa"/>
            <w:noWrap/>
            <w:vAlign w:val="bottom"/>
            <w:hideMark/>
          </w:tcPr>
          <w:p w14:paraId="1562F9AD" w14:textId="77777777" w:rsidR="00A83B45" w:rsidRPr="00D64B95" w:rsidRDefault="00A83B45" w:rsidP="00A83B4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111129B5" w14:textId="285AF081" w:rsidR="00A83B45" w:rsidRPr="00D64B95" w:rsidRDefault="00A83B45" w:rsidP="00A83B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64B95">
              <w:rPr>
                <w:rFonts w:asciiTheme="majorBidi" w:hAnsiTheme="majorBidi" w:cstheme="majorBidi"/>
                <w:sz w:val="28"/>
              </w:rPr>
              <w:t>7</w:t>
            </w:r>
            <w:r w:rsidR="00BB6D0A" w:rsidRPr="00D64B95">
              <w:rPr>
                <w:rFonts w:asciiTheme="majorBidi" w:hAnsiTheme="majorBidi" w:cstheme="majorBidi"/>
                <w:sz w:val="28"/>
              </w:rPr>
              <w:t>2</w:t>
            </w:r>
            <w:r w:rsidRPr="00D64B95">
              <w:rPr>
                <w:rFonts w:asciiTheme="majorBidi" w:hAnsiTheme="majorBidi" w:cstheme="majorBidi"/>
                <w:sz w:val="28"/>
              </w:rPr>
              <w:t>,403</w:t>
            </w:r>
          </w:p>
        </w:tc>
      </w:tr>
    </w:tbl>
    <w:p w14:paraId="1FCAFB25" w14:textId="77777777" w:rsidR="00CE15F7" w:rsidRPr="00D64B95" w:rsidRDefault="00CE15F7" w:rsidP="00263978">
      <w:pPr>
        <w:tabs>
          <w:tab w:val="right" w:pos="7513"/>
        </w:tabs>
        <w:spacing w:before="240" w:after="120" w:line="276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403379B2" w14:textId="77777777" w:rsidR="00CE15F7" w:rsidRPr="00D64B95" w:rsidRDefault="00CE15F7" w:rsidP="00263978">
      <w:pPr>
        <w:tabs>
          <w:tab w:val="right" w:pos="7513"/>
        </w:tabs>
        <w:spacing w:before="240" w:after="120" w:line="276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0316B875" w14:textId="77777777" w:rsidR="00CE15F7" w:rsidRPr="00D64B95" w:rsidRDefault="00CE15F7" w:rsidP="00263978">
      <w:pPr>
        <w:tabs>
          <w:tab w:val="right" w:pos="7513"/>
        </w:tabs>
        <w:spacing w:before="240" w:after="120" w:line="276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6C92D65F" w14:textId="77777777" w:rsidR="00CE15F7" w:rsidRPr="00D64B95" w:rsidRDefault="00CE15F7" w:rsidP="00263978">
      <w:pPr>
        <w:tabs>
          <w:tab w:val="right" w:pos="7513"/>
        </w:tabs>
        <w:spacing w:before="240" w:after="120" w:line="276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5056EEFD" w14:textId="77777777" w:rsidR="00CE15F7" w:rsidRPr="00D64B95" w:rsidRDefault="00CE15F7" w:rsidP="00263978">
      <w:pPr>
        <w:tabs>
          <w:tab w:val="right" w:pos="7513"/>
        </w:tabs>
        <w:spacing w:before="240" w:after="120" w:line="276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59A2EAFF" w14:textId="77777777" w:rsidR="00CE15F7" w:rsidRPr="00D64B95" w:rsidRDefault="00CE15F7" w:rsidP="00263978">
      <w:pPr>
        <w:tabs>
          <w:tab w:val="right" w:pos="7513"/>
        </w:tabs>
        <w:spacing w:before="240" w:after="120" w:line="276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4F394C68" w14:textId="2A105766" w:rsidR="00E67D68" w:rsidRPr="00D64B95" w:rsidRDefault="00D45ED3" w:rsidP="00263978">
      <w:pPr>
        <w:tabs>
          <w:tab w:val="right" w:pos="7513"/>
        </w:tabs>
        <w:spacing w:before="240" w:after="120" w:line="276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  <w:cs/>
        </w:rPr>
      </w:pPr>
      <w:r w:rsidRPr="00D64B95">
        <w:rPr>
          <w:rFonts w:asciiTheme="majorBidi" w:eastAsia="Batang" w:hAnsiTheme="majorBidi" w:cstheme="majorBidi" w:hint="cs"/>
          <w:b/>
          <w:bCs/>
          <w:sz w:val="28"/>
          <w:cs/>
        </w:rPr>
        <w:t>1</w:t>
      </w:r>
      <w:r w:rsidR="00D4303E">
        <w:rPr>
          <w:rFonts w:asciiTheme="majorBidi" w:eastAsia="Batang" w:hAnsiTheme="majorBidi" w:cstheme="majorBidi" w:hint="cs"/>
          <w:b/>
          <w:bCs/>
          <w:sz w:val="28"/>
          <w:cs/>
        </w:rPr>
        <w:t>9</w:t>
      </w:r>
      <w:r w:rsidR="00E67D68" w:rsidRPr="00D64B95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E67D68" w:rsidRPr="00D64B95">
        <w:rPr>
          <w:rFonts w:asciiTheme="majorBidi" w:eastAsia="Batang" w:hAnsiTheme="majorBidi" w:cstheme="majorBidi"/>
          <w:b/>
          <w:bCs/>
          <w:sz w:val="28"/>
        </w:rPr>
        <w:tab/>
      </w:r>
      <w:r w:rsidR="00E67D68" w:rsidRPr="00D64B95">
        <w:rPr>
          <w:rFonts w:asciiTheme="majorBidi" w:eastAsia="Batang" w:hAnsiTheme="majorBidi" w:cstheme="majorBidi"/>
          <w:b/>
          <w:bCs/>
          <w:sz w:val="28"/>
          <w:cs/>
        </w:rPr>
        <w:t>หนี้สินหมุนเวียนอื่น</w:t>
      </w:r>
    </w:p>
    <w:p w14:paraId="64351D27" w14:textId="39BCEE36" w:rsidR="00E67D68" w:rsidRPr="00A879B5" w:rsidRDefault="00E67D68" w:rsidP="00E67D68">
      <w:pPr>
        <w:spacing w:after="240" w:line="276" w:lineRule="auto"/>
        <w:ind w:left="573"/>
        <w:jc w:val="thaiDistribute"/>
        <w:rPr>
          <w:rFonts w:asciiTheme="majorBidi" w:eastAsia="Batang" w:hAnsiTheme="majorBidi" w:cstheme="majorBidi"/>
          <w:sz w:val="28"/>
        </w:rPr>
      </w:pPr>
      <w:r w:rsidRPr="00D64B95">
        <w:rPr>
          <w:rFonts w:asciiTheme="majorBidi" w:eastAsia="Batang" w:hAnsiTheme="majorBidi" w:cstheme="majorBidi"/>
          <w:sz w:val="28"/>
          <w:cs/>
        </w:rPr>
        <w:t>ยอดคงเหลือของหนี้สินหมุนเวียน</w:t>
      </w:r>
      <w:r w:rsidRPr="00A879B5">
        <w:rPr>
          <w:rFonts w:asciiTheme="majorBidi" w:eastAsia="Batang" w:hAnsiTheme="majorBidi" w:cstheme="majorBidi"/>
          <w:sz w:val="28"/>
          <w:cs/>
        </w:rPr>
        <w:t xml:space="preserve">อื่น ณ </w:t>
      </w:r>
      <w:r w:rsidR="00E0588E" w:rsidRPr="00A879B5">
        <w:rPr>
          <w:rFonts w:asciiTheme="majorBidi" w:eastAsia="SimSun" w:hAnsiTheme="majorBidi" w:cs="Angsana New"/>
          <w:sz w:val="28"/>
          <w:cs/>
          <w:lang w:eastAsia="zh-CN"/>
        </w:rPr>
        <w:t>3</w:t>
      </w:r>
      <w:r w:rsidR="00750BEF" w:rsidRPr="00A879B5">
        <w:rPr>
          <w:rFonts w:asciiTheme="majorBidi" w:eastAsia="SimSun" w:hAnsiTheme="majorBidi" w:cs="Angsana New" w:hint="cs"/>
          <w:sz w:val="28"/>
          <w:cs/>
          <w:lang w:eastAsia="zh-CN"/>
        </w:rPr>
        <w:t xml:space="preserve">0 </w:t>
      </w:r>
      <w:r w:rsidR="00E81D01" w:rsidRPr="00A879B5">
        <w:rPr>
          <w:rFonts w:asciiTheme="majorBidi" w:eastAsia="SimSun" w:hAnsiTheme="majorBidi" w:cs="Angsana New" w:hint="cs"/>
          <w:sz w:val="28"/>
          <w:cs/>
          <w:lang w:eastAsia="zh-CN"/>
        </w:rPr>
        <w:t>กันยา</w:t>
      </w:r>
      <w:r w:rsidR="00750BEF" w:rsidRPr="00A879B5">
        <w:rPr>
          <w:rFonts w:asciiTheme="majorBidi" w:eastAsia="SimSun" w:hAnsiTheme="majorBidi" w:cs="Angsana New" w:hint="cs"/>
          <w:sz w:val="28"/>
          <w:cs/>
          <w:lang w:eastAsia="zh-CN"/>
        </w:rPr>
        <w:t>ยน</w:t>
      </w:r>
      <w:r w:rsidR="00E0588E" w:rsidRPr="00A879B5">
        <w:rPr>
          <w:rFonts w:asciiTheme="majorBidi" w:eastAsia="SimSun" w:hAnsiTheme="majorBidi" w:cs="Angsana New"/>
          <w:sz w:val="28"/>
          <w:cs/>
          <w:lang w:eastAsia="zh-CN"/>
        </w:rPr>
        <w:t xml:space="preserve"> 2564 และวันที่ 31 ธันวาคม 2563 </w:t>
      </w:r>
      <w:r w:rsidRPr="00A879B5">
        <w:rPr>
          <w:rFonts w:asciiTheme="majorBidi" w:eastAsia="Batang" w:hAnsiTheme="majorBidi" w:cstheme="majorBidi"/>
          <w:sz w:val="28"/>
          <w:cs/>
        </w:rPr>
        <w:t>และ มีรายละเอียดดังนี้</w:t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2820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FE3685" w:rsidRPr="00A879B5" w14:paraId="01B4A0DB" w14:textId="77777777" w:rsidTr="007F69BD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462B" w14:textId="77777777" w:rsidR="00FE3685" w:rsidRPr="00A879B5" w:rsidRDefault="00FE3685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CDA21" w14:textId="77777777" w:rsidR="00FE3685" w:rsidRPr="00A879B5" w:rsidRDefault="00FE3685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8FD27" w14:textId="071BA1C6" w:rsidR="00FE3685" w:rsidRPr="00A879B5" w:rsidRDefault="00A96AD4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FE3685" w:rsidRPr="00A879B5" w14:paraId="2F849401" w14:textId="77777777" w:rsidTr="007F69BD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BA351" w14:textId="77777777" w:rsidR="00FE3685" w:rsidRPr="00A879B5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4FEEB" w14:textId="77777777" w:rsidR="00FE3685" w:rsidRPr="00A879B5" w:rsidRDefault="00FE3685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45973" w14:textId="77777777" w:rsidR="00FE3685" w:rsidRPr="00A879B5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86466" w14:textId="77777777" w:rsidR="00FE3685" w:rsidRPr="00A879B5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06BCE" w14:textId="77777777" w:rsidR="00FE3685" w:rsidRPr="00A879B5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E3685" w:rsidRPr="00A879B5" w14:paraId="69F76EA5" w14:textId="77777777" w:rsidTr="007F69BD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EBFDC" w14:textId="77777777" w:rsidR="00FE3685" w:rsidRPr="00A879B5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3180F" w14:textId="77777777" w:rsidR="00FE3685" w:rsidRPr="00A879B5" w:rsidRDefault="00FE3685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3F000B" w14:textId="53709514" w:rsidR="00FE3685" w:rsidRPr="00A879B5" w:rsidRDefault="00750BEF" w:rsidP="00093BA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30 </w:t>
            </w:r>
            <w:r w:rsidR="00E81D01"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</w:t>
            </w:r>
            <w:r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ยน</w:t>
            </w:r>
            <w:r w:rsidR="00154BE6" w:rsidRPr="00A879B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154BE6"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E0588E"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F184EF" w14:textId="77777777" w:rsidR="00FE3685" w:rsidRPr="00A879B5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857D9E" w14:textId="0B00792C" w:rsidR="00FE3685" w:rsidRPr="00A879B5" w:rsidRDefault="00A47D37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6</w:t>
            </w:r>
            <w:r w:rsidR="00E0588E"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310A77" w14:textId="77777777" w:rsidR="00FE3685" w:rsidRPr="00A879B5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6B3891" w14:textId="60CB4768" w:rsidR="00FE3685" w:rsidRPr="00A879B5" w:rsidRDefault="00093BAC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750BEF"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0 </w:t>
            </w:r>
            <w:r w:rsidR="00E81D01"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</w:t>
            </w:r>
            <w:r w:rsidR="00750BEF"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ยน</w:t>
            </w: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E0588E"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65FB80" w14:textId="77777777" w:rsidR="00FE3685" w:rsidRPr="00A879B5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6E3BC2" w14:textId="4D360B16" w:rsidR="00FE3685" w:rsidRPr="00A879B5" w:rsidRDefault="00A47D37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6</w:t>
            </w:r>
            <w:r w:rsidR="00E0588E"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E0588E" w:rsidRPr="00A879B5" w14:paraId="5BCC79EE" w14:textId="77777777" w:rsidTr="006A2288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CA2BB" w14:textId="77777777" w:rsidR="00E0588E" w:rsidRPr="00A879B5" w:rsidRDefault="00E0588E" w:rsidP="00E0588E">
            <w:pPr>
              <w:spacing w:after="0" w:line="276" w:lineRule="auto"/>
              <w:ind w:firstLine="567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ภาษีหัก ณ ที่จ่าย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BC444" w14:textId="77777777" w:rsidR="00E0588E" w:rsidRPr="00A879B5" w:rsidRDefault="00E0588E" w:rsidP="00E058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052080" w14:textId="317F7557" w:rsidR="00E0588E" w:rsidRPr="00A879B5" w:rsidRDefault="00022E30" w:rsidP="00823188">
            <w:pPr>
              <w:spacing w:after="0" w:line="276" w:lineRule="auto"/>
              <w:ind w:right="2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  <w:r w:rsidR="008A5914"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56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BC8008" w14:textId="77777777" w:rsidR="00E0588E" w:rsidRPr="00A879B5" w:rsidRDefault="00E0588E" w:rsidP="00E058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88745B" w14:textId="1AFE5770" w:rsidR="00E0588E" w:rsidRPr="00A879B5" w:rsidRDefault="00E0588E" w:rsidP="00E0588E">
            <w:pPr>
              <w:spacing w:after="0" w:line="276" w:lineRule="auto"/>
              <w:ind w:right="2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505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E4A729" w14:textId="77777777" w:rsidR="00E0588E" w:rsidRPr="00A879B5" w:rsidRDefault="00E0588E" w:rsidP="00E058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ED8565" w14:textId="082E0AE7" w:rsidR="00E0588E" w:rsidRPr="00A879B5" w:rsidRDefault="008A5914" w:rsidP="00E0588E">
            <w:pPr>
              <w:spacing w:after="0" w:line="276" w:lineRule="auto"/>
              <w:ind w:right="21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662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2341B2" w14:textId="77777777" w:rsidR="00E0588E" w:rsidRPr="00A879B5" w:rsidRDefault="00E0588E" w:rsidP="00E058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9C0083" w14:textId="3B1D44F1" w:rsidR="00E0588E" w:rsidRPr="00A879B5" w:rsidRDefault="00E0588E" w:rsidP="00E0588E">
            <w:pPr>
              <w:spacing w:after="0" w:line="276" w:lineRule="auto"/>
              <w:ind w:right="20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460</w:t>
            </w:r>
          </w:p>
        </w:tc>
      </w:tr>
      <w:tr w:rsidR="00E0588E" w:rsidRPr="00A879B5" w14:paraId="6686A990" w14:textId="77777777" w:rsidTr="006A2288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0A602" w14:textId="31A4D3B5" w:rsidR="00E0588E" w:rsidRPr="00A879B5" w:rsidRDefault="00E0588E" w:rsidP="00E0588E">
            <w:pPr>
              <w:spacing w:after="0" w:line="276" w:lineRule="auto"/>
              <w:ind w:firstLine="567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A879B5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ภาษีมูลค่าเพิ่ม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D547F" w14:textId="77777777" w:rsidR="00E0588E" w:rsidRPr="00A879B5" w:rsidRDefault="00E0588E" w:rsidP="00E058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F67B4" w14:textId="0FF001FF" w:rsidR="00E0588E" w:rsidRPr="00A879B5" w:rsidRDefault="008A5914" w:rsidP="00E0588E">
            <w:pPr>
              <w:spacing w:after="0" w:line="276" w:lineRule="auto"/>
              <w:ind w:right="2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232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A2D85" w14:textId="77777777" w:rsidR="00E0588E" w:rsidRPr="00A879B5" w:rsidRDefault="00E0588E" w:rsidP="00E058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12BF2" w14:textId="378B9302" w:rsidR="00E0588E" w:rsidRPr="00A879B5" w:rsidRDefault="00E0588E" w:rsidP="00E0588E">
            <w:pPr>
              <w:spacing w:after="0" w:line="276" w:lineRule="auto"/>
              <w:ind w:right="2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1,549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FBA94" w14:textId="77777777" w:rsidR="00E0588E" w:rsidRPr="00A879B5" w:rsidRDefault="00E0588E" w:rsidP="00E058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5AD88" w14:textId="316BD11D" w:rsidR="00E0588E" w:rsidRPr="00A879B5" w:rsidRDefault="00022E30" w:rsidP="00E0588E">
            <w:pPr>
              <w:spacing w:after="0" w:line="276" w:lineRule="auto"/>
              <w:ind w:right="21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F3E95" w14:textId="77777777" w:rsidR="00E0588E" w:rsidRPr="00A879B5" w:rsidRDefault="00E0588E" w:rsidP="00E058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09D7E" w14:textId="7E3A357A" w:rsidR="00E0588E" w:rsidRPr="00A879B5" w:rsidRDefault="00E0588E" w:rsidP="00E0588E">
            <w:pPr>
              <w:spacing w:after="0" w:line="276" w:lineRule="auto"/>
              <w:ind w:right="20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1</w:t>
            </w:r>
            <w:r w:rsidRPr="00A879B5">
              <w:rPr>
                <w:rFonts w:asciiTheme="majorBidi" w:eastAsia="Times New Roman" w:hAnsiTheme="majorBidi" w:cs="Angsana New"/>
                <w:color w:val="000000"/>
                <w:sz w:val="28"/>
              </w:rPr>
              <w:t>,188</w:t>
            </w:r>
          </w:p>
        </w:tc>
      </w:tr>
      <w:tr w:rsidR="00E0588E" w:rsidRPr="00A879B5" w14:paraId="6F669672" w14:textId="77777777" w:rsidTr="006A2288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E7F38" w14:textId="143C301A" w:rsidR="00E0588E" w:rsidRPr="00A879B5" w:rsidRDefault="00E0588E" w:rsidP="00E0588E">
            <w:pPr>
              <w:spacing w:after="0" w:line="276" w:lineRule="auto"/>
              <w:ind w:firstLine="567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3666F" w14:textId="77777777" w:rsidR="00E0588E" w:rsidRPr="00A879B5" w:rsidRDefault="00E0588E" w:rsidP="00E0588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D50B3" w14:textId="68043F8F" w:rsidR="00E0588E" w:rsidRPr="00A879B5" w:rsidRDefault="008A5914" w:rsidP="00E0588E">
            <w:pPr>
              <w:spacing w:after="0" w:line="276" w:lineRule="auto"/>
              <w:ind w:right="2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478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D8220" w14:textId="77777777" w:rsidR="00E0588E" w:rsidRPr="00A879B5" w:rsidRDefault="00E0588E" w:rsidP="00E058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5D55E" w14:textId="3619C75A" w:rsidR="00E0588E" w:rsidRPr="00A879B5" w:rsidRDefault="00E0588E" w:rsidP="00E0588E">
            <w:pPr>
              <w:spacing w:after="0" w:line="276" w:lineRule="auto"/>
              <w:ind w:right="2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187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7534F" w14:textId="77777777" w:rsidR="00E0588E" w:rsidRPr="00A879B5" w:rsidRDefault="00E0588E" w:rsidP="00E058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3E792" w14:textId="06142F0F" w:rsidR="00E0588E" w:rsidRPr="00A879B5" w:rsidRDefault="008A5914" w:rsidP="00E0588E">
            <w:pPr>
              <w:spacing w:after="0" w:line="276" w:lineRule="auto"/>
              <w:ind w:right="2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411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7BF34" w14:textId="77777777" w:rsidR="00E0588E" w:rsidRPr="00A879B5" w:rsidRDefault="00E0588E" w:rsidP="00E058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F0EC6" w14:textId="37C98509" w:rsidR="00E0588E" w:rsidRPr="00A879B5" w:rsidRDefault="00E0588E" w:rsidP="00E0588E">
            <w:pPr>
              <w:spacing w:after="0" w:line="276" w:lineRule="auto"/>
              <w:ind w:right="20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="Angsana New"/>
                <w:sz w:val="28"/>
              </w:rPr>
              <w:t>187</w:t>
            </w:r>
          </w:p>
        </w:tc>
      </w:tr>
      <w:tr w:rsidR="00E0588E" w:rsidRPr="00A879B5" w14:paraId="7CAC63FF" w14:textId="77777777" w:rsidTr="00D00B0F">
        <w:trPr>
          <w:trHeight w:val="396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68F6B" w14:textId="77777777" w:rsidR="00E0588E" w:rsidRPr="00A879B5" w:rsidRDefault="00E0588E" w:rsidP="00E058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8ED64" w14:textId="77777777" w:rsidR="00E0588E" w:rsidRPr="00A879B5" w:rsidRDefault="00E0588E" w:rsidP="00E0588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217CFEC" w14:textId="5C7453E1" w:rsidR="00E0588E" w:rsidRPr="00A879B5" w:rsidRDefault="00823188" w:rsidP="00E0588E">
            <w:pPr>
              <w:spacing w:after="0" w:line="276" w:lineRule="auto"/>
              <w:ind w:right="2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1,</w:t>
            </w:r>
            <w:r w:rsidR="00022E30"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46</w:t>
            </w:r>
            <w:r w:rsidR="008A5914"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06C39" w14:textId="77777777" w:rsidR="00E0588E" w:rsidRPr="00A879B5" w:rsidRDefault="00E0588E" w:rsidP="00E058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D94983B" w14:textId="56F269AA" w:rsidR="00E0588E" w:rsidRPr="00A879B5" w:rsidRDefault="00E0588E" w:rsidP="00E0588E">
            <w:pPr>
              <w:spacing w:after="0" w:line="276" w:lineRule="auto"/>
              <w:ind w:right="2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2,241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0DAE3" w14:textId="77777777" w:rsidR="00E0588E" w:rsidRPr="00A879B5" w:rsidRDefault="00E0588E" w:rsidP="00E058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DFA0CEF" w14:textId="73DE6C17" w:rsidR="00E0588E" w:rsidRPr="00A879B5" w:rsidRDefault="00E0588E" w:rsidP="00E0588E">
            <w:pPr>
              <w:spacing w:after="0" w:line="276" w:lineRule="auto"/>
              <w:ind w:right="21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="Angsana New"/>
                <w:color w:val="000000"/>
                <w:sz w:val="28"/>
              </w:rPr>
              <w:t>1,</w:t>
            </w:r>
            <w:r w:rsidR="008A5914" w:rsidRPr="00A879B5">
              <w:rPr>
                <w:rFonts w:asciiTheme="majorBidi" w:eastAsia="Times New Roman" w:hAnsiTheme="majorBidi" w:cs="Angsana New"/>
                <w:color w:val="000000"/>
                <w:sz w:val="28"/>
              </w:rPr>
              <w:t>073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EF7D4" w14:textId="77777777" w:rsidR="00E0588E" w:rsidRPr="00A879B5" w:rsidRDefault="00E0588E" w:rsidP="00E0588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B065309" w14:textId="56FCFCF6" w:rsidR="00E0588E" w:rsidRPr="00A879B5" w:rsidRDefault="00E0588E" w:rsidP="00E0588E">
            <w:pPr>
              <w:spacing w:after="0" w:line="276" w:lineRule="auto"/>
              <w:ind w:right="20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="Angsana New"/>
                <w:color w:val="000000"/>
                <w:sz w:val="28"/>
              </w:rPr>
              <w:t>1,835</w:t>
            </w:r>
          </w:p>
        </w:tc>
      </w:tr>
    </w:tbl>
    <w:p w14:paraId="12EB6E41" w14:textId="6821DDE6" w:rsidR="00D00B0F" w:rsidRPr="00A879B5" w:rsidRDefault="00D4303E" w:rsidP="00406612">
      <w:pPr>
        <w:tabs>
          <w:tab w:val="left" w:pos="567"/>
        </w:tabs>
        <w:overflowPunct w:val="0"/>
        <w:autoSpaceDE w:val="0"/>
        <w:autoSpaceDN w:val="0"/>
        <w:adjustRightInd w:val="0"/>
        <w:spacing w:before="240" w:line="276" w:lineRule="auto"/>
        <w:jc w:val="thaiDistribute"/>
        <w:textAlignment w:val="baseline"/>
        <w:rPr>
          <w:rFonts w:asciiTheme="majorBidi" w:eastAsia="Times New Roman" w:hAnsiTheme="majorBidi" w:cs="Angsana New"/>
          <w:b/>
          <w:bCs/>
          <w:sz w:val="28"/>
        </w:rPr>
      </w:pPr>
      <w:r w:rsidRPr="00A879B5">
        <w:rPr>
          <w:rFonts w:asciiTheme="majorBidi" w:eastAsia="Times New Roman" w:hAnsiTheme="majorBidi" w:cstheme="majorBidi" w:hint="cs"/>
          <w:b/>
          <w:bCs/>
          <w:sz w:val="28"/>
          <w:cs/>
        </w:rPr>
        <w:t>20</w:t>
      </w:r>
      <w:r w:rsidR="00251926" w:rsidRPr="00A879B5">
        <w:rPr>
          <w:rFonts w:asciiTheme="majorBidi" w:eastAsia="Times New Roman" w:hAnsiTheme="majorBidi" w:cstheme="majorBidi" w:hint="cs"/>
          <w:b/>
          <w:bCs/>
          <w:sz w:val="28"/>
          <w:cs/>
        </w:rPr>
        <w:t>.</w:t>
      </w:r>
      <w:r w:rsidR="00251926" w:rsidRPr="00A879B5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="00566AF8" w:rsidRPr="00A879B5">
        <w:rPr>
          <w:rFonts w:asciiTheme="majorBidi" w:eastAsia="Times New Roman" w:hAnsiTheme="majorBidi" w:cs="Angsana New"/>
          <w:b/>
          <w:bCs/>
          <w:sz w:val="28"/>
          <w:cs/>
        </w:rPr>
        <w:t>เงินกู้ยืมระยะยาวจากสถาบันการเงิน – สุทธิ</w:t>
      </w:r>
    </w:p>
    <w:tbl>
      <w:tblPr>
        <w:tblW w:w="8930" w:type="dxa"/>
        <w:tblInd w:w="55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118"/>
        <w:gridCol w:w="1417"/>
        <w:gridCol w:w="48"/>
        <w:gridCol w:w="1418"/>
        <w:gridCol w:w="95"/>
        <w:gridCol w:w="1416"/>
        <w:gridCol w:w="48"/>
        <w:gridCol w:w="1370"/>
      </w:tblGrid>
      <w:tr w:rsidR="00566AF8" w:rsidRPr="00A879B5" w14:paraId="50C00649" w14:textId="77777777" w:rsidTr="00566AF8">
        <w:trPr>
          <w:trHeight w:hRule="exact" w:val="360"/>
        </w:trPr>
        <w:tc>
          <w:tcPr>
            <w:tcW w:w="3118" w:type="dxa"/>
          </w:tcPr>
          <w:p w14:paraId="06454A8F" w14:textId="77777777" w:rsidR="00566AF8" w:rsidRPr="00A879B5" w:rsidRDefault="00566AF8" w:rsidP="00C9180D">
            <w:pPr>
              <w:tabs>
                <w:tab w:val="left" w:pos="108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4" w:space="0" w:color="auto"/>
            </w:tcBorders>
          </w:tcPr>
          <w:p w14:paraId="2B49FEC8" w14:textId="098D95B9" w:rsidR="00566AF8" w:rsidRPr="00A879B5" w:rsidRDefault="00A96AD4" w:rsidP="00C9180D">
            <w:pPr>
              <w:pStyle w:val="BodyTextIndent"/>
              <w:tabs>
                <w:tab w:val="left" w:pos="1980"/>
              </w:tabs>
              <w:spacing w:line="240" w:lineRule="auto"/>
              <w:ind w:left="-8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79B5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8B72AD" w:rsidRPr="00A879B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  <w:tr w:rsidR="00566AF8" w:rsidRPr="00A879B5" w14:paraId="39FD3819" w14:textId="77777777" w:rsidTr="00566AF8">
        <w:trPr>
          <w:trHeight w:hRule="exact" w:val="360"/>
        </w:trPr>
        <w:tc>
          <w:tcPr>
            <w:tcW w:w="3118" w:type="dxa"/>
          </w:tcPr>
          <w:p w14:paraId="71BE113B" w14:textId="77777777" w:rsidR="00566AF8" w:rsidRPr="00A879B5" w:rsidRDefault="00566AF8" w:rsidP="00C9180D">
            <w:pPr>
              <w:tabs>
                <w:tab w:val="left" w:pos="108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A80829" w14:textId="77777777" w:rsidR="00566AF8" w:rsidRPr="00A879B5" w:rsidRDefault="00566AF8" w:rsidP="00C9180D">
            <w:pPr>
              <w:tabs>
                <w:tab w:val="left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5" w:type="dxa"/>
            <w:tcBorders>
              <w:top w:val="single" w:sz="4" w:space="0" w:color="auto"/>
            </w:tcBorders>
          </w:tcPr>
          <w:p w14:paraId="004DCCF6" w14:textId="77777777" w:rsidR="00566AF8" w:rsidRPr="00A879B5" w:rsidRDefault="00566AF8" w:rsidP="00C9180D">
            <w:pPr>
              <w:tabs>
                <w:tab w:val="left" w:pos="1080"/>
              </w:tabs>
              <w:ind w:left="-108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3BCB875" w14:textId="77777777" w:rsidR="00566AF8" w:rsidRPr="00A879B5" w:rsidRDefault="00566AF8" w:rsidP="00C9180D">
            <w:pPr>
              <w:pStyle w:val="BodyTextIndent"/>
              <w:tabs>
                <w:tab w:val="left" w:pos="1980"/>
              </w:tabs>
              <w:spacing w:line="240" w:lineRule="auto"/>
              <w:ind w:left="-8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79B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6AF8" w:rsidRPr="00A879B5" w14:paraId="49259D07" w14:textId="77777777" w:rsidTr="00566AF8">
        <w:trPr>
          <w:trHeight w:hRule="exact" w:val="360"/>
        </w:trPr>
        <w:tc>
          <w:tcPr>
            <w:tcW w:w="3118" w:type="dxa"/>
          </w:tcPr>
          <w:p w14:paraId="425DE5E8" w14:textId="77777777" w:rsidR="00566AF8" w:rsidRPr="00A879B5" w:rsidRDefault="00566AF8" w:rsidP="00C9180D">
            <w:pPr>
              <w:tabs>
                <w:tab w:val="left" w:pos="108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749D26B" w14:textId="244FCA8D" w:rsidR="00566AF8" w:rsidRPr="00A879B5" w:rsidRDefault="00566AF8" w:rsidP="00C9180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3</w:t>
            </w:r>
            <w:r w:rsidR="00750BEF" w:rsidRPr="00A879B5">
              <w:rPr>
                <w:rFonts w:asciiTheme="majorBidi" w:hAnsiTheme="majorBidi" w:cstheme="majorBidi"/>
                <w:sz w:val="28"/>
              </w:rPr>
              <w:t>0</w:t>
            </w:r>
            <w:r w:rsidR="00750BEF" w:rsidRPr="00A879B5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E81D01" w:rsidRPr="00A879B5">
              <w:rPr>
                <w:rFonts w:asciiTheme="majorBidi" w:hAnsiTheme="majorBidi" w:cstheme="majorBidi" w:hint="cs"/>
                <w:sz w:val="28"/>
                <w:cs/>
              </w:rPr>
              <w:t>กันยา</w:t>
            </w:r>
            <w:r w:rsidR="00750BEF" w:rsidRPr="00A879B5">
              <w:rPr>
                <w:rFonts w:asciiTheme="majorBidi" w:hAnsiTheme="majorBidi" w:cstheme="majorBidi" w:hint="cs"/>
                <w:sz w:val="28"/>
                <w:cs/>
              </w:rPr>
              <w:t>ยน</w:t>
            </w:r>
            <w:r w:rsidRPr="00A879B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A06DA5" w:rsidRPr="00A879B5">
              <w:rPr>
                <w:rFonts w:asciiTheme="majorBidi" w:hAnsiTheme="majorBidi" w:cstheme="majorBidi"/>
                <w:sz w:val="28"/>
              </w:rPr>
              <w:t>256</w:t>
            </w:r>
            <w:r w:rsidR="005160A5" w:rsidRPr="00A879B5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561A243E" w14:textId="77777777" w:rsidR="00566AF8" w:rsidRPr="00A879B5" w:rsidRDefault="00566AF8" w:rsidP="00C9180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3ED4267" w14:textId="3B0AF92D" w:rsidR="00566AF8" w:rsidRPr="00A879B5" w:rsidRDefault="00566AF8" w:rsidP="00C9180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879B5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879B5">
              <w:rPr>
                <w:rFonts w:asciiTheme="majorBidi" w:hAnsiTheme="majorBidi" w:cstheme="majorBidi"/>
                <w:sz w:val="28"/>
              </w:rPr>
              <w:t>256</w:t>
            </w:r>
            <w:r w:rsidR="002F58D2" w:rsidRPr="00A879B5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95" w:type="dxa"/>
          </w:tcPr>
          <w:p w14:paraId="00194822" w14:textId="77777777" w:rsidR="00566AF8" w:rsidRPr="00A879B5" w:rsidRDefault="00566AF8" w:rsidP="00C9180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14:paraId="64F0E43E" w14:textId="3EB375FE" w:rsidR="00566AF8" w:rsidRPr="00A879B5" w:rsidRDefault="00566AF8" w:rsidP="00C9180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3</w:t>
            </w:r>
            <w:r w:rsidR="00750BEF" w:rsidRPr="00A879B5">
              <w:rPr>
                <w:rFonts w:asciiTheme="majorBidi" w:hAnsiTheme="majorBidi" w:cstheme="majorBidi"/>
                <w:sz w:val="28"/>
              </w:rPr>
              <w:t xml:space="preserve">0 </w:t>
            </w:r>
            <w:r w:rsidR="00E81D01" w:rsidRPr="00A879B5">
              <w:rPr>
                <w:rFonts w:asciiTheme="majorBidi" w:hAnsiTheme="majorBidi" w:cstheme="majorBidi" w:hint="cs"/>
                <w:sz w:val="28"/>
                <w:cs/>
              </w:rPr>
              <w:t>กันยา</w:t>
            </w:r>
            <w:r w:rsidR="00750BEF" w:rsidRPr="00A879B5">
              <w:rPr>
                <w:rFonts w:asciiTheme="majorBidi" w:hAnsiTheme="majorBidi" w:cstheme="majorBidi" w:hint="cs"/>
                <w:sz w:val="28"/>
                <w:cs/>
              </w:rPr>
              <w:t>ยน</w:t>
            </w:r>
            <w:r w:rsidRPr="00A879B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A06DA5" w:rsidRPr="00A879B5">
              <w:rPr>
                <w:rFonts w:asciiTheme="majorBidi" w:hAnsiTheme="majorBidi" w:cstheme="majorBidi"/>
                <w:sz w:val="28"/>
              </w:rPr>
              <w:t>256</w:t>
            </w:r>
            <w:r w:rsidR="002F58D2" w:rsidRPr="00A879B5">
              <w:rPr>
                <w:rFonts w:asciiTheme="majorBidi" w:hAnsiTheme="majorBidi" w:cstheme="majorBidi" w:hint="cs"/>
                <w:sz w:val="28"/>
                <w:cs/>
              </w:rPr>
              <w:t>4</w:t>
            </w:r>
          </w:p>
        </w:tc>
        <w:tc>
          <w:tcPr>
            <w:tcW w:w="48" w:type="dxa"/>
          </w:tcPr>
          <w:p w14:paraId="0870F898" w14:textId="77777777" w:rsidR="00566AF8" w:rsidRPr="00A879B5" w:rsidRDefault="00566AF8" w:rsidP="00C9180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70FD86B4" w14:textId="1AC93573" w:rsidR="00566AF8" w:rsidRPr="00A879B5" w:rsidRDefault="00566AF8" w:rsidP="00C9180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879B5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879B5">
              <w:rPr>
                <w:rFonts w:asciiTheme="majorBidi" w:hAnsiTheme="majorBidi" w:cstheme="majorBidi"/>
                <w:sz w:val="28"/>
              </w:rPr>
              <w:t>256</w:t>
            </w:r>
            <w:r w:rsidR="002F58D2" w:rsidRPr="00A879B5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</w:tr>
      <w:tr w:rsidR="002F58D2" w:rsidRPr="00A879B5" w14:paraId="4F4E37E2" w14:textId="77777777" w:rsidTr="00566AF8">
        <w:trPr>
          <w:trHeight w:hRule="exact" w:val="360"/>
        </w:trPr>
        <w:tc>
          <w:tcPr>
            <w:tcW w:w="3118" w:type="dxa"/>
          </w:tcPr>
          <w:p w14:paraId="75D9E343" w14:textId="6BA04364" w:rsidR="002F58D2" w:rsidRPr="00A879B5" w:rsidRDefault="002F58D2" w:rsidP="002F58D2">
            <w:pPr>
              <w:ind w:right="174"/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A879B5">
              <w:rPr>
                <w:rFonts w:asciiTheme="majorBidi" w:eastAsia="Angsana New" w:hAnsiTheme="majorBidi" w:cstheme="majorBidi"/>
                <w:sz w:val="28"/>
                <w:cs/>
              </w:rPr>
              <w:t>ยอดยกมา</w:t>
            </w:r>
          </w:p>
        </w:tc>
        <w:tc>
          <w:tcPr>
            <w:tcW w:w="1417" w:type="dxa"/>
            <w:vAlign w:val="bottom"/>
          </w:tcPr>
          <w:p w14:paraId="42F07CBF" w14:textId="5DCDF632" w:rsidR="002F58D2" w:rsidRPr="00A879B5" w:rsidRDefault="00823188" w:rsidP="00116211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48" w:type="dxa"/>
            <w:vAlign w:val="bottom"/>
          </w:tcPr>
          <w:p w14:paraId="1EEE8B86" w14:textId="77777777" w:rsidR="002F58D2" w:rsidRPr="00A879B5" w:rsidRDefault="002F58D2" w:rsidP="00116211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06B48E1" w14:textId="38CB2303" w:rsidR="002F58D2" w:rsidRPr="00A879B5" w:rsidRDefault="002F58D2" w:rsidP="00116211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" w:type="dxa"/>
            <w:vAlign w:val="bottom"/>
          </w:tcPr>
          <w:p w14:paraId="6ED7B83A" w14:textId="77777777" w:rsidR="002F58D2" w:rsidRPr="00A879B5" w:rsidRDefault="002F58D2" w:rsidP="00116211">
            <w:pPr>
              <w:tabs>
                <w:tab w:val="left" w:pos="165"/>
              </w:tabs>
              <w:ind w:right="544"/>
              <w:jc w:val="right"/>
              <w:rPr>
                <w:rFonts w:asciiTheme="majorBidi" w:eastAsia="Angsana New" w:hAnsiTheme="majorBidi" w:cstheme="majorBidi"/>
                <w:sz w:val="28"/>
                <w:cs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64C376C3" w14:textId="6157CEBB" w:rsidR="002F58D2" w:rsidRPr="00A879B5" w:rsidRDefault="00823188" w:rsidP="00116211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48" w:type="dxa"/>
            <w:vAlign w:val="bottom"/>
          </w:tcPr>
          <w:p w14:paraId="39B0140C" w14:textId="77777777" w:rsidR="002F58D2" w:rsidRPr="00A879B5" w:rsidRDefault="002F58D2" w:rsidP="00116211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0" w:type="dxa"/>
            <w:vAlign w:val="bottom"/>
          </w:tcPr>
          <w:p w14:paraId="32FDD7D8" w14:textId="3827F83D" w:rsidR="002F58D2" w:rsidRPr="00A879B5" w:rsidRDefault="002F58D2" w:rsidP="00116211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F58D2" w:rsidRPr="00A879B5" w14:paraId="4B97662D" w14:textId="77777777" w:rsidTr="00566AF8">
        <w:trPr>
          <w:trHeight w:hRule="exact" w:val="360"/>
        </w:trPr>
        <w:tc>
          <w:tcPr>
            <w:tcW w:w="3118" w:type="dxa"/>
          </w:tcPr>
          <w:p w14:paraId="1AF5D193" w14:textId="316A0B85" w:rsidR="002F58D2" w:rsidRPr="00A879B5" w:rsidRDefault="002F58D2" w:rsidP="002F58D2">
            <w:pPr>
              <w:ind w:right="174"/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A879B5">
              <w:rPr>
                <w:rFonts w:asciiTheme="majorBidi" w:eastAsia="Angsana New" w:hAnsiTheme="majorBidi" w:cstheme="majorBidi" w:hint="cs"/>
                <w:sz w:val="28"/>
                <w:cs/>
              </w:rPr>
              <w:t>บวก กู้เพิ่ม</w:t>
            </w:r>
          </w:p>
        </w:tc>
        <w:tc>
          <w:tcPr>
            <w:tcW w:w="1417" w:type="dxa"/>
            <w:vAlign w:val="bottom"/>
          </w:tcPr>
          <w:p w14:paraId="6375B630" w14:textId="24B771BD" w:rsidR="002F58D2" w:rsidRPr="00A879B5" w:rsidRDefault="00823188" w:rsidP="00116211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vAlign w:val="bottom"/>
          </w:tcPr>
          <w:p w14:paraId="35DB3BB6" w14:textId="77777777" w:rsidR="002F58D2" w:rsidRPr="00A879B5" w:rsidRDefault="002F58D2" w:rsidP="00116211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68E7AA7" w14:textId="15189958" w:rsidR="002F58D2" w:rsidRPr="00A879B5" w:rsidRDefault="002F58D2" w:rsidP="00116211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95" w:type="dxa"/>
            <w:vAlign w:val="bottom"/>
          </w:tcPr>
          <w:p w14:paraId="130421BA" w14:textId="77777777" w:rsidR="002F58D2" w:rsidRPr="00A879B5" w:rsidRDefault="002F58D2" w:rsidP="00116211">
            <w:pPr>
              <w:tabs>
                <w:tab w:val="left" w:pos="165"/>
              </w:tabs>
              <w:ind w:right="544"/>
              <w:jc w:val="right"/>
              <w:rPr>
                <w:rFonts w:asciiTheme="majorBidi" w:eastAsia="Angsana New" w:hAnsiTheme="majorBidi" w:cstheme="majorBidi"/>
                <w:sz w:val="28"/>
                <w:cs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208E93DF" w14:textId="30DA4BC8" w:rsidR="002F58D2" w:rsidRPr="00A879B5" w:rsidRDefault="00823188" w:rsidP="00116211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vAlign w:val="bottom"/>
          </w:tcPr>
          <w:p w14:paraId="18CB8770" w14:textId="77777777" w:rsidR="002F58D2" w:rsidRPr="00A879B5" w:rsidRDefault="002F58D2" w:rsidP="00116211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0" w:type="dxa"/>
            <w:vAlign w:val="bottom"/>
          </w:tcPr>
          <w:p w14:paraId="53179AB8" w14:textId="58DE5CA9" w:rsidR="002F58D2" w:rsidRPr="00A879B5" w:rsidRDefault="002F58D2" w:rsidP="00116211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10,000</w:t>
            </w:r>
          </w:p>
        </w:tc>
      </w:tr>
      <w:tr w:rsidR="002F58D2" w:rsidRPr="00A879B5" w14:paraId="5E106E73" w14:textId="77777777" w:rsidTr="001E0F1C">
        <w:trPr>
          <w:trHeight w:hRule="exact" w:val="360"/>
        </w:trPr>
        <w:tc>
          <w:tcPr>
            <w:tcW w:w="3118" w:type="dxa"/>
          </w:tcPr>
          <w:p w14:paraId="52318A67" w14:textId="04006F93" w:rsidR="002F58D2" w:rsidRPr="00A879B5" w:rsidRDefault="002F58D2" w:rsidP="002F58D2">
            <w:pPr>
              <w:ind w:right="174"/>
              <w:jc w:val="thaiDistribute"/>
              <w:rPr>
                <w:rFonts w:asciiTheme="majorBidi" w:eastAsia="Angsana New" w:hAnsiTheme="majorBidi" w:cstheme="majorBidi"/>
                <w:sz w:val="28"/>
              </w:rPr>
            </w:pPr>
            <w:r w:rsidRPr="00A879B5">
              <w:rPr>
                <w:rFonts w:asciiTheme="majorBidi" w:eastAsia="Angsana New" w:hAnsiTheme="majorBidi" w:cstheme="majorBidi"/>
                <w:sz w:val="28"/>
                <w:cs/>
              </w:rPr>
              <w:t>ยอดคงเหลือ</w:t>
            </w:r>
          </w:p>
          <w:p w14:paraId="5375514C" w14:textId="2EECEC49" w:rsidR="002F58D2" w:rsidRPr="00A879B5" w:rsidRDefault="002F58D2" w:rsidP="002F58D2">
            <w:pPr>
              <w:ind w:right="174"/>
              <w:jc w:val="thaiDistribute"/>
              <w:rPr>
                <w:rFonts w:asciiTheme="majorBidi" w:eastAsia="Angsana New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6BCA01B" w14:textId="72E2B2FE" w:rsidR="002F58D2" w:rsidRPr="00A879B5" w:rsidRDefault="002F58D2" w:rsidP="00116211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48" w:type="dxa"/>
            <w:vAlign w:val="bottom"/>
          </w:tcPr>
          <w:p w14:paraId="1D57214C" w14:textId="77777777" w:rsidR="002F58D2" w:rsidRPr="00A879B5" w:rsidRDefault="002F58D2" w:rsidP="00116211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2A53342" w14:textId="1908D4D6" w:rsidR="002F58D2" w:rsidRPr="00A879B5" w:rsidRDefault="002F58D2" w:rsidP="00116211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95" w:type="dxa"/>
            <w:vAlign w:val="bottom"/>
          </w:tcPr>
          <w:p w14:paraId="06AC2BDE" w14:textId="77777777" w:rsidR="002F58D2" w:rsidRPr="00A879B5" w:rsidRDefault="002F58D2" w:rsidP="00116211">
            <w:pPr>
              <w:tabs>
                <w:tab w:val="left" w:pos="165"/>
              </w:tabs>
              <w:ind w:right="544"/>
              <w:jc w:val="right"/>
              <w:rPr>
                <w:rFonts w:asciiTheme="majorBidi" w:eastAsia="Angsana New" w:hAnsiTheme="majorBidi" w:cstheme="majorBidi"/>
                <w:sz w:val="28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BA2AB" w14:textId="2CD46C33" w:rsidR="002F58D2" w:rsidRPr="00A879B5" w:rsidRDefault="002F58D2" w:rsidP="00116211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48" w:type="dxa"/>
            <w:vAlign w:val="bottom"/>
          </w:tcPr>
          <w:p w14:paraId="3D3C2462" w14:textId="77777777" w:rsidR="002F58D2" w:rsidRPr="00A879B5" w:rsidRDefault="002F58D2" w:rsidP="00116211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74C8829" w14:textId="1EAC0E75" w:rsidR="002F58D2" w:rsidRPr="00A879B5" w:rsidRDefault="002F58D2" w:rsidP="00116211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10,000</w:t>
            </w:r>
          </w:p>
        </w:tc>
      </w:tr>
      <w:tr w:rsidR="002F58D2" w:rsidRPr="00A879B5" w14:paraId="4A4D83F4" w14:textId="77777777" w:rsidTr="00566AF8">
        <w:trPr>
          <w:trHeight w:hRule="exact" w:val="360"/>
        </w:trPr>
        <w:tc>
          <w:tcPr>
            <w:tcW w:w="3118" w:type="dxa"/>
          </w:tcPr>
          <w:p w14:paraId="06C2BEB5" w14:textId="77777777" w:rsidR="002F58D2" w:rsidRPr="00A879B5" w:rsidRDefault="002F58D2" w:rsidP="002F58D2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879B5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A879B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879B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879B5">
              <w:rPr>
                <w:rFonts w:asciiTheme="majorBidi" w:hAnsiTheme="majorBidi" w:cstheme="majorBidi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7" w:type="dxa"/>
            <w:vAlign w:val="bottom"/>
          </w:tcPr>
          <w:p w14:paraId="781AE4EA" w14:textId="47448B1E" w:rsidR="002F58D2" w:rsidRPr="00A879B5" w:rsidRDefault="00A91DDE" w:rsidP="00116211">
            <w:pPr>
              <w:ind w:right="12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879B5">
              <w:rPr>
                <w:rFonts w:asciiTheme="majorBidi" w:hAnsiTheme="majorBidi" w:cstheme="majorBidi" w:hint="cs"/>
                <w:sz w:val="28"/>
                <w:cs/>
              </w:rPr>
              <w:t>(2</w:t>
            </w:r>
            <w:r w:rsidRPr="00A879B5">
              <w:rPr>
                <w:rFonts w:asciiTheme="majorBidi" w:hAnsiTheme="majorBidi" w:cstheme="majorBidi"/>
                <w:sz w:val="28"/>
              </w:rPr>
              <w:t>,917</w:t>
            </w:r>
            <w:r w:rsidRPr="00A879B5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48" w:type="dxa"/>
            <w:vAlign w:val="bottom"/>
          </w:tcPr>
          <w:p w14:paraId="3ACCE9EE" w14:textId="77777777" w:rsidR="002F58D2" w:rsidRPr="00A879B5" w:rsidRDefault="002F58D2" w:rsidP="00116211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237324A" w14:textId="771D859E" w:rsidR="002F58D2" w:rsidRPr="00A879B5" w:rsidRDefault="002F58D2" w:rsidP="00116211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" w:type="dxa"/>
            <w:vAlign w:val="bottom"/>
          </w:tcPr>
          <w:p w14:paraId="7A91311F" w14:textId="77777777" w:rsidR="002F58D2" w:rsidRPr="00A879B5" w:rsidRDefault="002F58D2" w:rsidP="00116211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67636" w14:textId="0F61F64E" w:rsidR="002F58D2" w:rsidRPr="00A879B5" w:rsidRDefault="00A91DDE" w:rsidP="00116211">
            <w:pPr>
              <w:ind w:right="12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879B5">
              <w:rPr>
                <w:rFonts w:asciiTheme="majorBidi" w:hAnsiTheme="majorBidi" w:cstheme="majorBidi" w:hint="cs"/>
                <w:sz w:val="28"/>
                <w:cs/>
              </w:rPr>
              <w:t>(2</w:t>
            </w:r>
            <w:r w:rsidRPr="00A879B5">
              <w:rPr>
                <w:rFonts w:asciiTheme="majorBidi" w:hAnsiTheme="majorBidi" w:cstheme="majorBidi"/>
                <w:sz w:val="28"/>
              </w:rPr>
              <w:t>,917</w:t>
            </w:r>
            <w:r w:rsidRPr="00A879B5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48" w:type="dxa"/>
            <w:vAlign w:val="bottom"/>
          </w:tcPr>
          <w:p w14:paraId="0BC1CA84" w14:textId="77777777" w:rsidR="002F58D2" w:rsidRPr="00A879B5" w:rsidRDefault="002F58D2" w:rsidP="00116211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0" w:type="dxa"/>
            <w:vAlign w:val="bottom"/>
          </w:tcPr>
          <w:p w14:paraId="2482D5B7" w14:textId="00EF49C1" w:rsidR="002F58D2" w:rsidRPr="00A879B5" w:rsidRDefault="002F58D2" w:rsidP="00116211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F58D2" w:rsidRPr="00D64B95" w14:paraId="6426B752" w14:textId="77777777" w:rsidTr="00566AF8">
        <w:trPr>
          <w:trHeight w:hRule="exact" w:val="360"/>
        </w:trPr>
        <w:tc>
          <w:tcPr>
            <w:tcW w:w="3118" w:type="dxa"/>
          </w:tcPr>
          <w:p w14:paraId="1ACC0381" w14:textId="64F180E7" w:rsidR="002F58D2" w:rsidRPr="00A879B5" w:rsidRDefault="002F58D2" w:rsidP="002F58D2">
            <w:pPr>
              <w:rPr>
                <w:rFonts w:asciiTheme="majorBidi" w:hAnsiTheme="majorBidi" w:cstheme="majorBidi"/>
                <w:sz w:val="28"/>
                <w:cs/>
              </w:rPr>
            </w:pPr>
            <w:r w:rsidRPr="00A879B5">
              <w:rPr>
                <w:rFonts w:asciiTheme="majorBidi" w:eastAsia="Angsana New" w:hAnsiTheme="majorBidi" w:cstheme="majorBidi"/>
                <w:sz w:val="28"/>
                <w:cs/>
              </w:rPr>
              <w:t>เงินกู้ยืมระยะยาวจากสถาบัน</w:t>
            </w:r>
            <w:r w:rsidRPr="00A879B5">
              <w:rPr>
                <w:rFonts w:asciiTheme="majorBidi" w:eastAsia="Times New Roman" w:hAnsiTheme="majorBidi" w:cstheme="majorBidi"/>
                <w:sz w:val="28"/>
                <w:cs/>
              </w:rPr>
              <w:t>การเงิน</w:t>
            </w:r>
            <w:r w:rsidRPr="00A879B5"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A879B5">
              <w:rPr>
                <w:rFonts w:asciiTheme="majorBidi" w:eastAsia="Times New Roman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AF39DE" w14:textId="76F682F1" w:rsidR="002F58D2" w:rsidRPr="00A879B5" w:rsidRDefault="00A91DDE" w:rsidP="00116211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7</w:t>
            </w:r>
            <w:r w:rsidR="002F58D2" w:rsidRPr="00A879B5">
              <w:rPr>
                <w:rFonts w:asciiTheme="majorBidi" w:hAnsiTheme="majorBidi" w:cstheme="majorBidi"/>
                <w:sz w:val="28"/>
              </w:rPr>
              <w:t>,</w:t>
            </w:r>
            <w:r w:rsidRPr="00A879B5">
              <w:rPr>
                <w:rFonts w:asciiTheme="majorBidi" w:hAnsiTheme="majorBidi" w:cstheme="majorBidi"/>
                <w:sz w:val="28"/>
              </w:rPr>
              <w:t>083</w:t>
            </w:r>
          </w:p>
        </w:tc>
        <w:tc>
          <w:tcPr>
            <w:tcW w:w="48" w:type="dxa"/>
            <w:vAlign w:val="bottom"/>
          </w:tcPr>
          <w:p w14:paraId="204BB080" w14:textId="77777777" w:rsidR="002F58D2" w:rsidRPr="00A879B5" w:rsidRDefault="002F58D2" w:rsidP="00116211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BED07B" w14:textId="74585011" w:rsidR="002F58D2" w:rsidRPr="00A879B5" w:rsidRDefault="002F58D2" w:rsidP="00116211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95" w:type="dxa"/>
            <w:vAlign w:val="bottom"/>
          </w:tcPr>
          <w:p w14:paraId="3D50B814" w14:textId="77777777" w:rsidR="002F58D2" w:rsidRPr="00A879B5" w:rsidRDefault="002F58D2" w:rsidP="00116211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B2B659" w14:textId="7969E405" w:rsidR="002F58D2" w:rsidRPr="00A879B5" w:rsidRDefault="008A5914" w:rsidP="00116211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7</w:t>
            </w:r>
            <w:r w:rsidR="002F58D2" w:rsidRPr="00A879B5">
              <w:rPr>
                <w:rFonts w:asciiTheme="majorBidi" w:hAnsiTheme="majorBidi" w:cstheme="majorBidi"/>
                <w:sz w:val="28"/>
              </w:rPr>
              <w:t>,</w:t>
            </w:r>
            <w:r w:rsidRPr="00A879B5">
              <w:rPr>
                <w:rFonts w:asciiTheme="majorBidi" w:hAnsiTheme="majorBidi" w:cstheme="majorBidi"/>
                <w:sz w:val="28"/>
              </w:rPr>
              <w:t>083</w:t>
            </w:r>
          </w:p>
        </w:tc>
        <w:tc>
          <w:tcPr>
            <w:tcW w:w="48" w:type="dxa"/>
            <w:vAlign w:val="bottom"/>
          </w:tcPr>
          <w:p w14:paraId="4F0A616D" w14:textId="77777777" w:rsidR="002F58D2" w:rsidRPr="00A879B5" w:rsidRDefault="002F58D2" w:rsidP="00116211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487E6B" w14:textId="0256C9E5" w:rsidR="002F58D2" w:rsidRPr="00D64B95" w:rsidRDefault="002F58D2" w:rsidP="00116211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 w:rsidRPr="00A879B5">
              <w:rPr>
                <w:rFonts w:asciiTheme="majorBidi" w:hAnsiTheme="majorBidi" w:cstheme="majorBidi"/>
                <w:sz w:val="28"/>
              </w:rPr>
              <w:t>10,000</w:t>
            </w:r>
          </w:p>
        </w:tc>
      </w:tr>
    </w:tbl>
    <w:p w14:paraId="4589C15B" w14:textId="5A1E316B" w:rsidR="00CD528B" w:rsidRPr="00D64B95" w:rsidRDefault="00C913FB" w:rsidP="00CD528B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276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theme="majorBidi"/>
          <w:sz w:val="28"/>
        </w:rPr>
        <w:tab/>
      </w:r>
      <w:r w:rsidR="00CD528B" w:rsidRPr="00D64B95">
        <w:rPr>
          <w:rFonts w:asciiTheme="majorBidi" w:eastAsia="Times New Roman" w:hAnsiTheme="majorBidi" w:cstheme="majorBidi"/>
          <w:sz w:val="28"/>
        </w:rPr>
        <w:br/>
      </w:r>
      <w:bookmarkStart w:id="8" w:name="_Hlk56087054"/>
      <w:r w:rsidR="001357CD" w:rsidRPr="00D64B95">
        <w:rPr>
          <w:rFonts w:asciiTheme="majorBidi" w:eastAsia="Times New Roman" w:hAnsiTheme="majorBidi" w:cstheme="majorBidi" w:hint="cs"/>
          <w:sz w:val="28"/>
          <w:cs/>
        </w:rPr>
        <w:t>บริษัทมีเงินกู้ยืมระยะยาวจากสถาบันการเงิน</w:t>
      </w:r>
      <w:r w:rsidR="00ED2717" w:rsidRPr="00D64B95">
        <w:rPr>
          <w:rFonts w:asciiTheme="majorBidi" w:eastAsia="Times New Roman" w:hAnsiTheme="majorBidi" w:cstheme="majorBidi" w:hint="cs"/>
          <w:sz w:val="28"/>
          <w:cs/>
        </w:rPr>
        <w:t>ในประเทศ</w:t>
      </w:r>
      <w:r w:rsidR="001357CD" w:rsidRPr="00D64B95">
        <w:rPr>
          <w:rFonts w:asciiTheme="majorBidi" w:eastAsia="Times New Roman" w:hAnsiTheme="majorBidi" w:cstheme="majorBidi" w:hint="cs"/>
          <w:sz w:val="28"/>
          <w:cs/>
        </w:rPr>
        <w:t>แห่ง</w:t>
      </w:r>
      <w:r w:rsidR="00ED2717" w:rsidRPr="00D64B95">
        <w:rPr>
          <w:rFonts w:asciiTheme="majorBidi" w:eastAsia="Times New Roman" w:hAnsiTheme="majorBidi" w:cstheme="majorBidi" w:hint="cs"/>
          <w:sz w:val="28"/>
          <w:cs/>
        </w:rPr>
        <w:t>หนึ่ง</w:t>
      </w:r>
      <w:r w:rsidR="001357CD" w:rsidRPr="00D64B95">
        <w:rPr>
          <w:rFonts w:asciiTheme="majorBidi" w:eastAsia="Times New Roman" w:hAnsiTheme="majorBidi" w:cstheme="majorBidi" w:hint="cs"/>
          <w:sz w:val="28"/>
          <w:cs/>
        </w:rPr>
        <w:t xml:space="preserve"> โดย</w:t>
      </w:r>
      <w:r w:rsidR="008812CD" w:rsidRPr="00D64B95">
        <w:rPr>
          <w:rFonts w:asciiTheme="majorBidi" w:eastAsia="Times New Roman" w:hAnsiTheme="majorBidi" w:cstheme="majorBidi" w:hint="cs"/>
          <w:sz w:val="28"/>
          <w:cs/>
        </w:rPr>
        <w:t>บริษัทไม่มี</w:t>
      </w:r>
      <w:r w:rsidR="001357CD" w:rsidRPr="00D64B95">
        <w:rPr>
          <w:rFonts w:asciiTheme="majorBidi" w:eastAsia="Times New Roman" w:hAnsiTheme="majorBidi" w:cstheme="majorBidi" w:hint="cs"/>
          <w:sz w:val="28"/>
          <w:cs/>
        </w:rPr>
        <w:t xml:space="preserve">หลักประกันเงินกู้ยืม </w:t>
      </w:r>
      <w:r w:rsidR="008812CD" w:rsidRPr="00D64B95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1357CD" w:rsidRPr="00D64B95">
        <w:rPr>
          <w:rFonts w:asciiTheme="majorBidi" w:eastAsia="Times New Roman" w:hAnsiTheme="majorBidi" w:cstheme="majorBidi" w:hint="cs"/>
          <w:sz w:val="28"/>
          <w:cs/>
        </w:rPr>
        <w:t xml:space="preserve">มีกำหนดชำระภายใน </w:t>
      </w:r>
      <w:r w:rsidR="008812CD" w:rsidRPr="00D64B95">
        <w:rPr>
          <w:rFonts w:asciiTheme="majorBidi" w:eastAsia="Times New Roman" w:hAnsiTheme="majorBidi" w:cstheme="majorBidi"/>
          <w:sz w:val="28"/>
        </w:rPr>
        <w:t>2</w:t>
      </w:r>
      <w:r w:rsidR="001357CD" w:rsidRPr="00D64B95">
        <w:rPr>
          <w:rFonts w:asciiTheme="majorBidi" w:eastAsia="Times New Roman" w:hAnsiTheme="majorBidi" w:cstheme="majorBidi"/>
          <w:sz w:val="28"/>
        </w:rPr>
        <w:t xml:space="preserve"> </w:t>
      </w:r>
      <w:r w:rsidR="001357CD" w:rsidRPr="00D64B95">
        <w:rPr>
          <w:rFonts w:asciiTheme="majorBidi" w:eastAsia="Times New Roman" w:hAnsiTheme="majorBidi" w:cstheme="majorBidi" w:hint="cs"/>
          <w:sz w:val="28"/>
          <w:cs/>
        </w:rPr>
        <w:t>ปี อัตราดอกเบี้ย</w:t>
      </w:r>
      <w:r w:rsidR="006A5E76" w:rsidRPr="00D64B95">
        <w:rPr>
          <w:rFonts w:asciiTheme="majorBidi" w:eastAsia="Times New Roman" w:hAnsiTheme="majorBidi" w:cstheme="majorBidi" w:hint="cs"/>
          <w:sz w:val="28"/>
          <w:cs/>
        </w:rPr>
        <w:t>ร้อยละ</w:t>
      </w:r>
      <w:r w:rsidR="001357CD" w:rsidRPr="00D64B9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8812CD" w:rsidRPr="00D64B95">
        <w:rPr>
          <w:rFonts w:asciiTheme="majorBidi" w:eastAsia="Times New Roman" w:hAnsiTheme="majorBidi" w:cstheme="majorBidi"/>
          <w:sz w:val="28"/>
        </w:rPr>
        <w:t>2</w:t>
      </w:r>
      <w:bookmarkEnd w:id="8"/>
    </w:p>
    <w:p w14:paraId="535ACE94" w14:textId="5DB3F581" w:rsidR="00CE15F7" w:rsidRPr="00D64B95" w:rsidRDefault="00CE15F7" w:rsidP="00CD528B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276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5BDE4BB9" w14:textId="7A0BEDB1" w:rsidR="00CE15F7" w:rsidRPr="00D64B95" w:rsidRDefault="00CE15F7" w:rsidP="00CD528B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276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36AA9850" w14:textId="49A1F606" w:rsidR="00CE15F7" w:rsidRPr="00D64B95" w:rsidRDefault="00CE15F7" w:rsidP="00CD528B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276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65683086" w14:textId="691A778B" w:rsidR="00CE15F7" w:rsidRPr="00D64B95" w:rsidRDefault="00CE15F7" w:rsidP="00CD528B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276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3768FACB" w14:textId="1A0A1EFA" w:rsidR="00CE15F7" w:rsidRDefault="00CE15F7" w:rsidP="00CD528B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276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11532CC6" w14:textId="77777777" w:rsidR="00D26554" w:rsidRPr="00D64B95" w:rsidRDefault="00D26554" w:rsidP="00CD528B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276" w:lineRule="auto"/>
        <w:ind w:left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6AD7022D" w14:textId="2C75A84A" w:rsidR="00E67D68" w:rsidRPr="00D64B95" w:rsidRDefault="001357CD" w:rsidP="00207777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D64B95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D4303E">
        <w:rPr>
          <w:rFonts w:asciiTheme="majorBidi" w:eastAsia="Times New Roman" w:hAnsiTheme="majorBidi" w:cstheme="majorBidi"/>
          <w:b/>
          <w:bCs/>
          <w:sz w:val="28"/>
        </w:rPr>
        <w:t>1</w:t>
      </w:r>
      <w:r w:rsidR="00E67D68" w:rsidRPr="00D64B95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207777" w:rsidRPr="00D64B95">
        <w:rPr>
          <w:rFonts w:asciiTheme="majorBidi" w:eastAsia="Times New Roman" w:hAnsiTheme="majorBidi" w:cstheme="majorBidi"/>
          <w:b/>
          <w:bCs/>
          <w:sz w:val="28"/>
        </w:rPr>
        <w:tab/>
      </w:r>
      <w:r w:rsidR="00ED7915" w:rsidRPr="00D64B95">
        <w:rPr>
          <w:rFonts w:asciiTheme="majorBidi" w:eastAsia="Times New Roman" w:hAnsiTheme="majorBidi" w:cstheme="majorBidi" w:hint="cs"/>
          <w:b/>
          <w:bCs/>
          <w:sz w:val="28"/>
          <w:cs/>
        </w:rPr>
        <w:t>ประมาณการหนี้สินไม่หมุนเวียนสำหรับผลประโยชน์พนักงาน</w:t>
      </w:r>
    </w:p>
    <w:p w14:paraId="557B72DB" w14:textId="06A0807E" w:rsidR="00E67D68" w:rsidRPr="00A879B5" w:rsidRDefault="00E67D68" w:rsidP="00375884">
      <w:pPr>
        <w:overflowPunct w:val="0"/>
        <w:autoSpaceDE w:val="0"/>
        <w:autoSpaceDN w:val="0"/>
        <w:adjustRightInd w:val="0"/>
        <w:spacing w:before="240" w:after="240" w:line="276" w:lineRule="auto"/>
        <w:ind w:left="567" w:right="-165"/>
        <w:textAlignment w:val="baselin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theme="majorBidi"/>
          <w:sz w:val="28"/>
          <w:cs/>
        </w:rPr>
        <w:t>การ</w:t>
      </w:r>
      <w:r w:rsidRPr="00A879B5">
        <w:rPr>
          <w:rFonts w:asciiTheme="majorBidi" w:eastAsia="Times New Roman" w:hAnsiTheme="majorBidi" w:cstheme="majorBidi"/>
          <w:sz w:val="28"/>
          <w:cs/>
        </w:rPr>
        <w:t>เปลี่ยนแปลงมูลค่าปัจจุบันของ</w:t>
      </w:r>
      <w:r w:rsidR="007D24C9" w:rsidRPr="00A879B5">
        <w:rPr>
          <w:rFonts w:asciiTheme="majorBidi" w:eastAsia="Times New Roman" w:hAnsiTheme="majorBidi" w:cstheme="majorBidi"/>
          <w:sz w:val="28"/>
          <w:cs/>
        </w:rPr>
        <w:t>ประมาณการหนี้สินไม่หมุนเวียนสำหรับ</w:t>
      </w:r>
      <w:r w:rsidRPr="00A879B5">
        <w:rPr>
          <w:rFonts w:asciiTheme="majorBidi" w:eastAsia="Times New Roman" w:hAnsiTheme="majorBidi" w:cstheme="majorBidi"/>
          <w:sz w:val="28"/>
          <w:cs/>
        </w:rPr>
        <w:t>ผลประโยชน์</w:t>
      </w:r>
      <w:r w:rsidR="007D24C9" w:rsidRPr="00A879B5">
        <w:rPr>
          <w:rFonts w:asciiTheme="majorBidi" w:eastAsia="Times New Roman" w:hAnsiTheme="majorBidi" w:cstheme="majorBidi"/>
          <w:sz w:val="28"/>
          <w:cs/>
        </w:rPr>
        <w:t>พนักงาน</w:t>
      </w:r>
      <w:r w:rsidR="00FC20CB" w:rsidRPr="00A879B5">
        <w:rPr>
          <w:rFonts w:asciiTheme="majorBidi" w:eastAsia="Times New Roman" w:hAnsiTheme="majorBidi" w:cstheme="majorBidi"/>
          <w:sz w:val="28"/>
          <w:cs/>
        </w:rPr>
        <w:t xml:space="preserve"> ณ </w:t>
      </w:r>
      <w:r w:rsidRPr="00A879B5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B355E2" w:rsidRPr="00A879B5">
        <w:rPr>
          <w:rFonts w:asciiTheme="majorBidi" w:eastAsia="Batang" w:hAnsiTheme="majorBidi" w:cstheme="majorBidi" w:hint="cs"/>
          <w:sz w:val="28"/>
          <w:cs/>
        </w:rPr>
        <w:t xml:space="preserve">30 </w:t>
      </w:r>
      <w:r w:rsidR="00E81D01" w:rsidRPr="00A879B5">
        <w:rPr>
          <w:rFonts w:asciiTheme="majorBidi" w:eastAsia="Batang" w:hAnsiTheme="majorBidi" w:cstheme="majorBidi" w:hint="cs"/>
          <w:sz w:val="28"/>
          <w:cs/>
        </w:rPr>
        <w:t>กันยา</w:t>
      </w:r>
      <w:r w:rsidR="00B355E2" w:rsidRPr="00A879B5">
        <w:rPr>
          <w:rFonts w:asciiTheme="majorBidi" w:eastAsia="Batang" w:hAnsiTheme="majorBidi" w:cstheme="majorBidi" w:hint="cs"/>
          <w:sz w:val="28"/>
          <w:cs/>
        </w:rPr>
        <w:t>ยน</w:t>
      </w:r>
      <w:r w:rsidR="006F4D64" w:rsidRPr="00A879B5">
        <w:rPr>
          <w:rFonts w:asciiTheme="majorBidi" w:eastAsia="Batang" w:hAnsiTheme="majorBidi" w:cs="Angsana New"/>
          <w:sz w:val="28"/>
          <w:cs/>
        </w:rPr>
        <w:t xml:space="preserve"> </w:t>
      </w:r>
      <w:r w:rsidR="006F4D64" w:rsidRPr="00A879B5">
        <w:rPr>
          <w:rFonts w:asciiTheme="majorBidi" w:eastAsia="Batang" w:hAnsiTheme="majorBidi" w:cstheme="majorBidi"/>
          <w:sz w:val="28"/>
        </w:rPr>
        <w:t xml:space="preserve">2564 </w:t>
      </w:r>
      <w:r w:rsidR="006F4D64" w:rsidRPr="00A879B5">
        <w:rPr>
          <w:rFonts w:asciiTheme="majorBidi" w:eastAsia="Batang" w:hAnsiTheme="majorBidi" w:cs="Angsana New"/>
          <w:sz w:val="28"/>
          <w:cs/>
        </w:rPr>
        <w:t xml:space="preserve">และวันที่ </w:t>
      </w:r>
      <w:r w:rsidR="006F4D64" w:rsidRPr="00A879B5">
        <w:rPr>
          <w:rFonts w:asciiTheme="majorBidi" w:eastAsia="Batang" w:hAnsiTheme="majorBidi" w:cstheme="majorBidi"/>
          <w:sz w:val="28"/>
        </w:rPr>
        <w:t xml:space="preserve">31 </w:t>
      </w:r>
      <w:r w:rsidR="006F4D64" w:rsidRPr="00A879B5">
        <w:rPr>
          <w:rFonts w:asciiTheme="majorBidi" w:eastAsia="Batang" w:hAnsiTheme="majorBidi" w:cs="Angsana New"/>
          <w:sz w:val="28"/>
          <w:cs/>
        </w:rPr>
        <w:t xml:space="preserve">ธันวาคม </w:t>
      </w:r>
      <w:r w:rsidR="006F4D64" w:rsidRPr="00A879B5">
        <w:rPr>
          <w:rFonts w:asciiTheme="majorBidi" w:eastAsia="Batang" w:hAnsiTheme="majorBidi" w:cstheme="majorBidi"/>
          <w:sz w:val="28"/>
        </w:rPr>
        <w:t>2563</w:t>
      </w:r>
      <w:r w:rsidR="006F4D64" w:rsidRPr="00A879B5"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Pr="00A879B5">
        <w:rPr>
          <w:rFonts w:asciiTheme="majorBidi" w:eastAsia="Times New Roman" w:hAnsiTheme="majorBidi" w:cstheme="majorBidi"/>
          <w:sz w:val="28"/>
          <w:cs/>
        </w:rPr>
        <w:t>มีดังนี้</w:t>
      </w:r>
    </w:p>
    <w:tbl>
      <w:tblPr>
        <w:tblW w:w="1042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794"/>
        <w:gridCol w:w="1559"/>
        <w:gridCol w:w="284"/>
        <w:gridCol w:w="1453"/>
        <w:gridCol w:w="284"/>
        <w:gridCol w:w="1417"/>
        <w:gridCol w:w="283"/>
        <w:gridCol w:w="1346"/>
      </w:tblGrid>
      <w:tr w:rsidR="00236C2C" w:rsidRPr="00A879B5" w14:paraId="7722A7D5" w14:textId="77777777" w:rsidTr="007F2C38">
        <w:trPr>
          <w:trHeight w:hRule="exact" w:val="340"/>
        </w:trPr>
        <w:tc>
          <w:tcPr>
            <w:tcW w:w="3794" w:type="dxa"/>
            <w:noWrap/>
            <w:vAlign w:val="center"/>
            <w:hideMark/>
          </w:tcPr>
          <w:p w14:paraId="116C1A22" w14:textId="77777777" w:rsidR="00236C2C" w:rsidRPr="00A879B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rial" w:eastAsia="Batang" w:hAnsi="Arial" w:cs="Angsana New"/>
                <w:sz w:val="18"/>
                <w:szCs w:val="18"/>
              </w:rPr>
            </w:pPr>
          </w:p>
        </w:tc>
        <w:tc>
          <w:tcPr>
            <w:tcW w:w="662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B33391B" w14:textId="1D6CE12C" w:rsidR="00236C2C" w:rsidRPr="00A879B5" w:rsidRDefault="00A96AD4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236C2C" w:rsidRPr="00A879B5" w14:paraId="25062FCB" w14:textId="77777777" w:rsidTr="007F2C38">
        <w:trPr>
          <w:trHeight w:hRule="exact" w:val="340"/>
        </w:trPr>
        <w:tc>
          <w:tcPr>
            <w:tcW w:w="3794" w:type="dxa"/>
            <w:noWrap/>
            <w:vAlign w:val="center"/>
            <w:hideMark/>
          </w:tcPr>
          <w:p w14:paraId="078D8D4B" w14:textId="77777777" w:rsidR="00236C2C" w:rsidRPr="00A879B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C7233E9" w14:textId="77777777" w:rsidR="00236C2C" w:rsidRPr="00A879B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879B5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3E5E4B" w14:textId="77777777" w:rsidR="00236C2C" w:rsidRPr="00A879B5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7B42543" w14:textId="77777777" w:rsidR="00236C2C" w:rsidRPr="00A879B5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879B5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FB3D5B" w:rsidRPr="00A879B5" w14:paraId="107F01C6" w14:textId="77777777" w:rsidTr="007F2C38">
        <w:trPr>
          <w:trHeight w:hRule="exact" w:val="441"/>
        </w:trPr>
        <w:tc>
          <w:tcPr>
            <w:tcW w:w="3794" w:type="dxa"/>
            <w:noWrap/>
            <w:vAlign w:val="center"/>
          </w:tcPr>
          <w:p w14:paraId="057DADD0" w14:textId="77777777" w:rsidR="00FB3D5B" w:rsidRPr="00A879B5" w:rsidRDefault="00FB3D5B" w:rsidP="007F2C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181C334" w14:textId="67BDDBE0" w:rsidR="00FB3D5B" w:rsidRPr="00A879B5" w:rsidRDefault="00B355E2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30 </w:t>
            </w:r>
            <w:r w:rsidR="000E46EA"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</w:t>
            </w:r>
            <w:r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ยน</w:t>
            </w:r>
            <w:r w:rsidR="00FB3D5B" w:rsidRPr="00A879B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FB3D5B"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FB3D5B"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4" w:type="dxa"/>
            <w:noWrap/>
            <w:vAlign w:val="center"/>
          </w:tcPr>
          <w:p w14:paraId="2A2A7609" w14:textId="77777777" w:rsidR="00FB3D5B" w:rsidRPr="00A879B5" w:rsidRDefault="00FB3D5B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9FF106F" w14:textId="2B85D4D2" w:rsidR="00FB3D5B" w:rsidRPr="00A879B5" w:rsidRDefault="00FB3D5B" w:rsidP="00B355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31 ธันวาคม 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</w:p>
        </w:tc>
        <w:tc>
          <w:tcPr>
            <w:tcW w:w="284" w:type="dxa"/>
            <w:noWrap/>
            <w:vAlign w:val="center"/>
          </w:tcPr>
          <w:p w14:paraId="09265203" w14:textId="77777777" w:rsidR="00FB3D5B" w:rsidRPr="00A879B5" w:rsidRDefault="00FB3D5B" w:rsidP="007F2C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E24EED8" w14:textId="5BD5D77C" w:rsidR="00FB3D5B" w:rsidRPr="00A879B5" w:rsidRDefault="00B355E2" w:rsidP="00B355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30 </w:t>
            </w:r>
            <w:r w:rsidR="000E46EA"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</w:t>
            </w:r>
            <w:r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ยน</w:t>
            </w:r>
            <w:r w:rsidR="00FB3D5B" w:rsidRPr="00A879B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FB3D5B"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FB3D5B"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noWrap/>
            <w:vAlign w:val="center"/>
          </w:tcPr>
          <w:p w14:paraId="09EB9F53" w14:textId="77777777" w:rsidR="00FB3D5B" w:rsidRPr="00A879B5" w:rsidRDefault="00FB3D5B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F4BF83D" w14:textId="5CAFB95B" w:rsidR="00FB3D5B" w:rsidRPr="00A879B5" w:rsidRDefault="00FB3D5B" w:rsidP="00B355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6" w:right="-11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 </w:t>
            </w: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Pr="00A879B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</w:p>
        </w:tc>
      </w:tr>
      <w:tr w:rsidR="006F4D64" w:rsidRPr="00A879B5" w14:paraId="6BD09833" w14:textId="77777777" w:rsidTr="006447FF">
        <w:trPr>
          <w:trHeight w:hRule="exact" w:val="340"/>
        </w:trPr>
        <w:tc>
          <w:tcPr>
            <w:tcW w:w="3794" w:type="dxa"/>
            <w:vAlign w:val="center"/>
            <w:hideMark/>
          </w:tcPr>
          <w:p w14:paraId="3082B031" w14:textId="77777777" w:rsidR="006F4D64" w:rsidRPr="00A879B5" w:rsidRDefault="006F4D64" w:rsidP="006F4D6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A879B5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ภาระผูกพันผลประโยชน์พนักงาน ณ วันต้นปี</w:t>
            </w:r>
          </w:p>
        </w:tc>
        <w:tc>
          <w:tcPr>
            <w:tcW w:w="1559" w:type="dxa"/>
            <w:vAlign w:val="bottom"/>
            <w:hideMark/>
          </w:tcPr>
          <w:p w14:paraId="20AE07DE" w14:textId="3E6C3B35" w:rsidR="006F4D64" w:rsidRPr="00A879B5" w:rsidRDefault="006F4D64" w:rsidP="0011621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="00A1001A"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2,810</w:t>
            </w:r>
          </w:p>
        </w:tc>
        <w:tc>
          <w:tcPr>
            <w:tcW w:w="284" w:type="dxa"/>
            <w:noWrap/>
            <w:vAlign w:val="bottom"/>
          </w:tcPr>
          <w:p w14:paraId="4F708EBD" w14:textId="77777777" w:rsidR="006F4D64" w:rsidRPr="00A879B5" w:rsidRDefault="006F4D64" w:rsidP="00116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53" w:type="dxa"/>
            <w:vAlign w:val="bottom"/>
            <w:hideMark/>
          </w:tcPr>
          <w:p w14:paraId="2C20C041" w14:textId="6CF82FF0" w:rsidR="006F4D64" w:rsidRPr="00A879B5" w:rsidRDefault="006F4D64" w:rsidP="0011621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Times New Roman" w:hAnsi="Angsana New" w:cs="Angsana New"/>
                <w:color w:val="000000"/>
                <w:sz w:val="28"/>
              </w:rPr>
              <w:t>15,547</w:t>
            </w:r>
          </w:p>
        </w:tc>
        <w:tc>
          <w:tcPr>
            <w:tcW w:w="284" w:type="dxa"/>
            <w:noWrap/>
            <w:vAlign w:val="bottom"/>
          </w:tcPr>
          <w:p w14:paraId="7F7C3E0C" w14:textId="77777777" w:rsidR="006F4D64" w:rsidRPr="00A879B5" w:rsidRDefault="006F4D64" w:rsidP="00116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5C655AA7" w14:textId="32D8BFB9" w:rsidR="006F4D64" w:rsidRPr="00A879B5" w:rsidRDefault="006F4D64" w:rsidP="00116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Batang" w:hAnsi="Angsana New" w:cs="Angsana New"/>
                <w:color w:val="000000"/>
                <w:sz w:val="28"/>
              </w:rPr>
              <w:t>1</w:t>
            </w:r>
            <w:r w:rsidR="00A1001A" w:rsidRPr="00A879B5">
              <w:rPr>
                <w:rFonts w:ascii="Angsana New" w:eastAsia="Batang" w:hAnsi="Angsana New" w:cs="Angsana New"/>
                <w:color w:val="000000"/>
                <w:sz w:val="28"/>
              </w:rPr>
              <w:t>2,20</w:t>
            </w:r>
            <w:r w:rsidR="00B457C9">
              <w:rPr>
                <w:rFonts w:ascii="Angsana New" w:eastAsia="Batang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283" w:type="dxa"/>
            <w:noWrap/>
            <w:vAlign w:val="bottom"/>
          </w:tcPr>
          <w:p w14:paraId="3753A218" w14:textId="77777777" w:rsidR="006F4D64" w:rsidRPr="00A879B5" w:rsidRDefault="006F4D64" w:rsidP="00116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346" w:type="dxa"/>
            <w:vAlign w:val="bottom"/>
            <w:hideMark/>
          </w:tcPr>
          <w:p w14:paraId="1E7E3C00" w14:textId="716B7B5E" w:rsidR="006F4D64" w:rsidRPr="00A879B5" w:rsidRDefault="006F4D64" w:rsidP="00116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Batang" w:hAnsi="Angsana New" w:cs="Angsana New"/>
                <w:color w:val="000000"/>
                <w:sz w:val="28"/>
              </w:rPr>
              <w:t>15,04</w:t>
            </w:r>
            <w:r w:rsidR="008F3AF1" w:rsidRPr="00A879B5">
              <w:rPr>
                <w:rFonts w:ascii="Angsana New" w:eastAsia="Batang" w:hAnsi="Angsana New" w:cs="Angsana New"/>
                <w:color w:val="000000"/>
                <w:sz w:val="28"/>
              </w:rPr>
              <w:t>0</w:t>
            </w:r>
          </w:p>
        </w:tc>
      </w:tr>
      <w:tr w:rsidR="006F4D64" w:rsidRPr="00A879B5" w14:paraId="55C9E538" w14:textId="77777777" w:rsidTr="006447FF">
        <w:trPr>
          <w:trHeight w:hRule="exact" w:val="340"/>
        </w:trPr>
        <w:tc>
          <w:tcPr>
            <w:tcW w:w="3794" w:type="dxa"/>
            <w:vAlign w:val="center"/>
            <w:hideMark/>
          </w:tcPr>
          <w:p w14:paraId="39195A02" w14:textId="77777777" w:rsidR="006F4D64" w:rsidRPr="00A879B5" w:rsidRDefault="006F4D64" w:rsidP="006F4D6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 w:firstLine="120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A879B5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ต้นทุนบริการปัจจุบันและ</w:t>
            </w:r>
            <w:r w:rsidRPr="00A879B5">
              <w:rPr>
                <w:rFonts w:ascii="Angsana New" w:eastAsia="MS Mincho" w:hAnsi="Angsana New" w:cs="Angsana New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559" w:type="dxa"/>
            <w:vAlign w:val="bottom"/>
            <w:hideMark/>
          </w:tcPr>
          <w:p w14:paraId="1C9ED1D3" w14:textId="02AD9171" w:rsidR="006F4D64" w:rsidRPr="00A879B5" w:rsidRDefault="00E43E24" w:rsidP="006F4D64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  <w:cs/>
              </w:rPr>
            </w:pPr>
            <w:r w:rsidRPr="00A879B5">
              <w:rPr>
                <w:rFonts w:ascii="Angsana New" w:eastAsia="Batang" w:hAnsi="Angsana New" w:cs="Angsana New"/>
                <w:sz w:val="28"/>
              </w:rPr>
              <w:t>1,106</w:t>
            </w:r>
          </w:p>
        </w:tc>
        <w:tc>
          <w:tcPr>
            <w:tcW w:w="284" w:type="dxa"/>
            <w:noWrap/>
            <w:vAlign w:val="bottom"/>
          </w:tcPr>
          <w:p w14:paraId="13E44FFD" w14:textId="77777777" w:rsidR="006F4D64" w:rsidRPr="00A879B5" w:rsidRDefault="006F4D64" w:rsidP="006F4D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53" w:type="dxa"/>
            <w:vAlign w:val="bottom"/>
            <w:hideMark/>
          </w:tcPr>
          <w:p w14:paraId="38DD6990" w14:textId="161BC897" w:rsidR="006F4D64" w:rsidRPr="00A879B5" w:rsidRDefault="006F4D64" w:rsidP="006F4D64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A879B5">
              <w:rPr>
                <w:rFonts w:ascii="Angsana New" w:eastAsia="Batang" w:hAnsi="Angsana New" w:cs="Angsana New"/>
                <w:sz w:val="28"/>
              </w:rPr>
              <w:t>1,469</w:t>
            </w:r>
          </w:p>
        </w:tc>
        <w:tc>
          <w:tcPr>
            <w:tcW w:w="284" w:type="dxa"/>
            <w:noWrap/>
            <w:vAlign w:val="bottom"/>
          </w:tcPr>
          <w:p w14:paraId="21278C2F" w14:textId="77777777" w:rsidR="006F4D64" w:rsidRPr="00A879B5" w:rsidRDefault="006F4D64" w:rsidP="006F4D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539BCDF" w14:textId="3E448FD0" w:rsidR="006F4D64" w:rsidRPr="00A879B5" w:rsidRDefault="00E43E24" w:rsidP="006F4D64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A879B5">
              <w:rPr>
                <w:rFonts w:ascii="Angsana New" w:eastAsia="Batang" w:hAnsi="Angsana New" w:cs="Angsana New"/>
                <w:sz w:val="28"/>
              </w:rPr>
              <w:t>1,026</w:t>
            </w:r>
          </w:p>
        </w:tc>
        <w:tc>
          <w:tcPr>
            <w:tcW w:w="283" w:type="dxa"/>
            <w:noWrap/>
            <w:vAlign w:val="bottom"/>
          </w:tcPr>
          <w:p w14:paraId="130F69AB" w14:textId="77777777" w:rsidR="006F4D64" w:rsidRPr="00A879B5" w:rsidRDefault="006F4D64" w:rsidP="006F4D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346" w:type="dxa"/>
            <w:vAlign w:val="bottom"/>
            <w:hideMark/>
          </w:tcPr>
          <w:p w14:paraId="51557081" w14:textId="03CD1082" w:rsidR="006F4D64" w:rsidRPr="00A879B5" w:rsidRDefault="006F4D64" w:rsidP="006F4D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Batang" w:hAnsi="Angsana New" w:cs="Angsana New"/>
                <w:sz w:val="28"/>
              </w:rPr>
              <w:t>1,367</w:t>
            </w:r>
          </w:p>
        </w:tc>
      </w:tr>
      <w:tr w:rsidR="006F4D64" w:rsidRPr="00A879B5" w14:paraId="53FC2D65" w14:textId="77777777" w:rsidTr="006447FF">
        <w:trPr>
          <w:trHeight w:hRule="exact" w:val="340"/>
        </w:trPr>
        <w:tc>
          <w:tcPr>
            <w:tcW w:w="3794" w:type="dxa"/>
            <w:vAlign w:val="center"/>
            <w:hideMark/>
          </w:tcPr>
          <w:p w14:paraId="37393CAF" w14:textId="77777777" w:rsidR="006F4D64" w:rsidRPr="00A879B5" w:rsidRDefault="006F4D64" w:rsidP="006F4D6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MS Mincho" w:hAnsi="Angsana New" w:cs="Angsana New" w:hint="cs"/>
                <w:color w:val="000000"/>
                <w:sz w:val="28"/>
                <w:cs/>
              </w:rPr>
              <w:t>ผลประโยชน์จ่ายระหว่างงวด</w:t>
            </w:r>
          </w:p>
          <w:p w14:paraId="6427BE32" w14:textId="40A5E46F" w:rsidR="006F4D64" w:rsidRPr="00A879B5" w:rsidRDefault="006F4D64" w:rsidP="006F4D6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MS Mincho" w:hAnsi="Angsana New" w:cs="Angsana New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3B881F8" w14:textId="2BC1DF7D" w:rsidR="006F4D64" w:rsidRPr="00A879B5" w:rsidRDefault="002B3B06" w:rsidP="006F4D64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  <w:cs/>
              </w:rPr>
            </w:pPr>
            <w:r w:rsidRPr="00A879B5">
              <w:rPr>
                <w:rFonts w:ascii="Angsana New" w:eastAsia="Batang" w:hAnsi="Angsana New" w:cs="Angsana New"/>
                <w:sz w:val="28"/>
              </w:rPr>
              <w:t>(</w:t>
            </w:r>
            <w:r w:rsidR="00022E30" w:rsidRPr="00A879B5">
              <w:rPr>
                <w:rFonts w:ascii="Angsana New" w:eastAsia="Batang" w:hAnsi="Angsana New" w:cs="Angsana New"/>
                <w:sz w:val="28"/>
              </w:rPr>
              <w:t>596</w:t>
            </w:r>
            <w:r w:rsidRPr="00A879B5">
              <w:rPr>
                <w:rFonts w:ascii="Angsana New" w:eastAsia="Batang" w:hAnsi="Angsana New" w:cs="Angsana New"/>
                <w:sz w:val="28"/>
              </w:rPr>
              <w:t>)</w:t>
            </w:r>
          </w:p>
        </w:tc>
        <w:tc>
          <w:tcPr>
            <w:tcW w:w="284" w:type="dxa"/>
            <w:noWrap/>
            <w:vAlign w:val="center"/>
          </w:tcPr>
          <w:p w14:paraId="385EDFF6" w14:textId="77777777" w:rsidR="006F4D64" w:rsidRPr="00A879B5" w:rsidRDefault="006F4D64" w:rsidP="006F4D6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AC2A42E" w14:textId="4ED8D847" w:rsidR="006F4D64" w:rsidRPr="00A879B5" w:rsidRDefault="006F4D64" w:rsidP="006F4D64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A879B5">
              <w:rPr>
                <w:rFonts w:ascii="Angsana New" w:eastAsia="Batang" w:hAnsi="Angsana New" w:cs="Angsana New"/>
                <w:sz w:val="28"/>
                <w:cs/>
              </w:rPr>
              <w:t>(</w:t>
            </w:r>
            <w:r w:rsidRPr="00A879B5">
              <w:rPr>
                <w:rFonts w:ascii="Angsana New" w:eastAsia="Batang" w:hAnsi="Angsana New" w:cs="Angsana New"/>
                <w:sz w:val="28"/>
              </w:rPr>
              <w:t>4,206</w:t>
            </w:r>
            <w:r w:rsidRPr="00A879B5">
              <w:rPr>
                <w:rFonts w:ascii="Angsana New" w:eastAsia="Batang" w:hAnsi="Angsana New" w:cs="Angsana New"/>
                <w:sz w:val="28"/>
                <w:cs/>
              </w:rPr>
              <w:t>)</w:t>
            </w:r>
          </w:p>
        </w:tc>
        <w:tc>
          <w:tcPr>
            <w:tcW w:w="284" w:type="dxa"/>
            <w:noWrap/>
            <w:vAlign w:val="bottom"/>
          </w:tcPr>
          <w:p w14:paraId="08213AF4" w14:textId="77777777" w:rsidR="006F4D64" w:rsidRPr="00A879B5" w:rsidRDefault="006F4D64" w:rsidP="006F4D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DDF45A1" w14:textId="68C48D99" w:rsidR="006F4D64" w:rsidRPr="00A879B5" w:rsidRDefault="002B3B06" w:rsidP="006F4D64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  <w:cs/>
              </w:rPr>
            </w:pPr>
            <w:r w:rsidRPr="00A879B5">
              <w:rPr>
                <w:rFonts w:ascii="Angsana New" w:eastAsia="Batang" w:hAnsi="Angsana New" w:cs="Angsana New" w:hint="cs"/>
                <w:sz w:val="28"/>
                <w:cs/>
              </w:rPr>
              <w:t>(</w:t>
            </w:r>
            <w:r w:rsidR="00022E30" w:rsidRPr="00A879B5">
              <w:rPr>
                <w:rFonts w:ascii="Angsana New" w:eastAsia="Batang" w:hAnsi="Angsana New" w:cs="Angsana New" w:hint="cs"/>
                <w:sz w:val="28"/>
                <w:cs/>
              </w:rPr>
              <w:t>596</w:t>
            </w:r>
            <w:r w:rsidRPr="00A879B5">
              <w:rPr>
                <w:rFonts w:ascii="Angsana New" w:eastAsia="Batang" w:hAnsi="Angsana New" w:cs="Angsana New" w:hint="cs"/>
                <w:sz w:val="28"/>
                <w:cs/>
              </w:rPr>
              <w:t>)</w:t>
            </w:r>
          </w:p>
        </w:tc>
        <w:tc>
          <w:tcPr>
            <w:tcW w:w="283" w:type="dxa"/>
            <w:noWrap/>
            <w:vAlign w:val="bottom"/>
          </w:tcPr>
          <w:p w14:paraId="797F2B05" w14:textId="77777777" w:rsidR="006F4D64" w:rsidRPr="00A879B5" w:rsidRDefault="006F4D64" w:rsidP="006F4D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EA250A3" w14:textId="0F04FF7A" w:rsidR="006F4D64" w:rsidRPr="00A879B5" w:rsidRDefault="006F4D64" w:rsidP="006F4D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Batang" w:hAnsi="Angsana New" w:cs="Angsana New"/>
                <w:sz w:val="28"/>
                <w:cs/>
              </w:rPr>
              <w:t>(</w:t>
            </w:r>
            <w:r w:rsidRPr="00A879B5">
              <w:rPr>
                <w:rFonts w:ascii="Angsana New" w:eastAsia="Batang" w:hAnsi="Angsana New" w:cs="Angsana New"/>
                <w:sz w:val="28"/>
              </w:rPr>
              <w:t>4,206</w:t>
            </w:r>
            <w:r w:rsidRPr="00A879B5">
              <w:rPr>
                <w:rFonts w:ascii="Angsana New" w:eastAsia="Batang" w:hAnsi="Angsana New" w:cs="Angsana New"/>
                <w:sz w:val="28"/>
                <w:cs/>
              </w:rPr>
              <w:t>)</w:t>
            </w:r>
          </w:p>
        </w:tc>
      </w:tr>
      <w:tr w:rsidR="006F4D64" w:rsidRPr="00D64B95" w14:paraId="48BF0E2F" w14:textId="77777777" w:rsidTr="006447FF">
        <w:trPr>
          <w:trHeight w:hRule="exact" w:val="436"/>
        </w:trPr>
        <w:tc>
          <w:tcPr>
            <w:tcW w:w="3794" w:type="dxa"/>
            <w:vAlign w:val="center"/>
            <w:hideMark/>
          </w:tcPr>
          <w:p w14:paraId="0C664DAB" w14:textId="2AB484D4" w:rsidR="006F4D64" w:rsidRPr="00A879B5" w:rsidRDefault="006F4D64" w:rsidP="006F4D6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A879B5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ภาระผูกพันผลประโยชน์พนักงาน ณ วันสิ้น</w:t>
            </w:r>
            <w:r w:rsidRPr="00A879B5">
              <w:rPr>
                <w:rFonts w:ascii="Angsana New" w:eastAsia="MS Mincho" w:hAnsi="Angsana New" w:cs="Angsana New" w:hint="cs"/>
                <w:sz w:val="28"/>
                <w:cs/>
                <w:lang w:eastAsia="th-TH"/>
              </w:rPr>
              <w:t>งวด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4BBE41A8" w14:textId="40E7613E" w:rsidR="006F4D64" w:rsidRPr="00A879B5" w:rsidRDefault="006F4D64" w:rsidP="006F4D64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  <w:cs/>
              </w:rPr>
            </w:pPr>
            <w:r w:rsidRPr="00A879B5">
              <w:rPr>
                <w:rFonts w:ascii="Angsana New" w:eastAsia="Batang" w:hAnsi="Angsana New" w:cs="Angsana New"/>
                <w:sz w:val="28"/>
              </w:rPr>
              <w:t>1</w:t>
            </w:r>
            <w:r w:rsidR="00E43E24" w:rsidRPr="00A879B5">
              <w:rPr>
                <w:rFonts w:ascii="Angsana New" w:eastAsia="Batang" w:hAnsi="Angsana New" w:cs="Angsana New"/>
                <w:sz w:val="28"/>
              </w:rPr>
              <w:t>3</w:t>
            </w:r>
            <w:r w:rsidR="00022E30" w:rsidRPr="00A879B5">
              <w:rPr>
                <w:rFonts w:ascii="Angsana New" w:eastAsia="Batang" w:hAnsi="Angsana New" w:cs="Angsana New"/>
                <w:sz w:val="28"/>
              </w:rPr>
              <w:t>,</w:t>
            </w:r>
            <w:r w:rsidR="00E43E24" w:rsidRPr="00A879B5">
              <w:rPr>
                <w:rFonts w:ascii="Angsana New" w:eastAsia="Batang" w:hAnsi="Angsana New" w:cs="Angsana New"/>
                <w:sz w:val="28"/>
              </w:rPr>
              <w:t>320</w:t>
            </w:r>
          </w:p>
        </w:tc>
        <w:tc>
          <w:tcPr>
            <w:tcW w:w="284" w:type="dxa"/>
            <w:noWrap/>
            <w:vAlign w:val="bottom"/>
          </w:tcPr>
          <w:p w14:paraId="5CE9AE22" w14:textId="77777777" w:rsidR="006F4D64" w:rsidRPr="00A879B5" w:rsidRDefault="006F4D64" w:rsidP="006F4D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0BCA41F8" w14:textId="19F496FF" w:rsidR="006F4D64" w:rsidRPr="00A879B5" w:rsidRDefault="006F4D64" w:rsidP="006F4D64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A879B5">
              <w:rPr>
                <w:rFonts w:ascii="Angsana New" w:eastAsia="Batang" w:hAnsi="Angsana New" w:cs="Angsana New"/>
                <w:sz w:val="28"/>
              </w:rPr>
              <w:t>12,810</w:t>
            </w:r>
          </w:p>
        </w:tc>
        <w:tc>
          <w:tcPr>
            <w:tcW w:w="284" w:type="dxa"/>
            <w:noWrap/>
            <w:vAlign w:val="bottom"/>
          </w:tcPr>
          <w:p w14:paraId="695184FB" w14:textId="77777777" w:rsidR="006F4D64" w:rsidRPr="00A879B5" w:rsidRDefault="006F4D64" w:rsidP="006F4D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776792BB" w14:textId="6C8D8D0B" w:rsidR="006F4D64" w:rsidRPr="00A879B5" w:rsidRDefault="006F4D64" w:rsidP="006F4D64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A879B5">
              <w:rPr>
                <w:rFonts w:ascii="Angsana New" w:eastAsia="Batang" w:hAnsi="Angsana New" w:cs="Angsana New"/>
                <w:sz w:val="28"/>
              </w:rPr>
              <w:t>12,</w:t>
            </w:r>
            <w:r w:rsidR="00E43E24" w:rsidRPr="00A879B5">
              <w:rPr>
                <w:rFonts w:ascii="Angsana New" w:eastAsia="Batang" w:hAnsi="Angsana New" w:cs="Angsana New"/>
                <w:sz w:val="28"/>
              </w:rPr>
              <w:t>63</w:t>
            </w:r>
            <w:r w:rsidR="00B457C9">
              <w:rPr>
                <w:rFonts w:ascii="Angsana New" w:eastAsia="Batang" w:hAnsi="Angsana New" w:cs="Angsana New"/>
                <w:sz w:val="28"/>
              </w:rPr>
              <w:t>1</w:t>
            </w:r>
          </w:p>
        </w:tc>
        <w:tc>
          <w:tcPr>
            <w:tcW w:w="283" w:type="dxa"/>
            <w:noWrap/>
            <w:vAlign w:val="bottom"/>
          </w:tcPr>
          <w:p w14:paraId="5B75124F" w14:textId="77777777" w:rsidR="006F4D64" w:rsidRPr="00A879B5" w:rsidRDefault="006F4D64" w:rsidP="006F4D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354C3CA3" w14:textId="12FDB474" w:rsidR="006F4D64" w:rsidRPr="00D64B95" w:rsidRDefault="006F4D64" w:rsidP="006F4D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A879B5">
              <w:rPr>
                <w:rFonts w:ascii="Angsana New" w:eastAsia="Batang" w:hAnsi="Angsana New" w:cs="Angsana New"/>
                <w:sz w:val="28"/>
              </w:rPr>
              <w:t>12,20</w:t>
            </w:r>
            <w:r w:rsidR="008F3AF1" w:rsidRPr="00A879B5">
              <w:rPr>
                <w:rFonts w:ascii="Angsana New" w:eastAsia="Batang" w:hAnsi="Angsana New" w:cs="Angsana New"/>
                <w:sz w:val="28"/>
              </w:rPr>
              <w:t>1</w:t>
            </w:r>
          </w:p>
        </w:tc>
      </w:tr>
    </w:tbl>
    <w:p w14:paraId="032CCD1D" w14:textId="69E271A6" w:rsidR="00E67D68" w:rsidRPr="00D64B95" w:rsidRDefault="00E67D68" w:rsidP="00286391">
      <w:pPr>
        <w:overflowPunct w:val="0"/>
        <w:autoSpaceDE w:val="0"/>
        <w:autoSpaceDN w:val="0"/>
        <w:adjustRightInd w:val="0"/>
        <w:spacing w:before="240" w:after="240" w:line="276" w:lineRule="auto"/>
        <w:ind w:right="-306" w:firstLine="7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theme="majorBidi"/>
          <w:sz w:val="28"/>
          <w:cs/>
        </w:rPr>
        <w:t>ค่าใช้จ่ายที่รับรู้ในกำไรหรือขาดทุน</w:t>
      </w:r>
      <w:r w:rsidR="005D463F" w:rsidRPr="00D64B95">
        <w:rPr>
          <w:rFonts w:asciiTheme="majorBidi" w:eastAsia="Times New Roman" w:hAnsiTheme="majorBidi" w:cstheme="majorBidi"/>
          <w:sz w:val="28"/>
          <w:cs/>
        </w:rPr>
        <w:t>สำหรับ</w:t>
      </w:r>
      <w:r w:rsidR="00E2342E" w:rsidRPr="00D64B95">
        <w:rPr>
          <w:rFonts w:asciiTheme="majorBidi" w:eastAsia="Times New Roman" w:hAnsiTheme="majorBidi" w:cstheme="majorBidi" w:hint="cs"/>
          <w:sz w:val="28"/>
          <w:cs/>
        </w:rPr>
        <w:t>งวดสามเดือน</w:t>
      </w:r>
      <w:r w:rsidR="00B355E2" w:rsidRPr="00D64B95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0E46EA">
        <w:rPr>
          <w:rFonts w:asciiTheme="majorBidi" w:eastAsia="Times New Roman" w:hAnsiTheme="majorBidi" w:cstheme="majorBidi" w:hint="cs"/>
          <w:sz w:val="28"/>
          <w:cs/>
        </w:rPr>
        <w:t>เก้า</w:t>
      </w:r>
      <w:r w:rsidR="00B355E2" w:rsidRPr="00D64B95">
        <w:rPr>
          <w:rFonts w:asciiTheme="majorBidi" w:eastAsia="Times New Roman" w:hAnsiTheme="majorBidi" w:cstheme="majorBidi" w:hint="cs"/>
          <w:sz w:val="28"/>
          <w:cs/>
        </w:rPr>
        <w:t>เดือน</w:t>
      </w:r>
      <w:r w:rsidRPr="00D64B95">
        <w:rPr>
          <w:rFonts w:asciiTheme="majorBidi" w:eastAsia="Times New Roman" w:hAnsiTheme="majorBidi" w:cstheme="majorBidi"/>
          <w:sz w:val="28"/>
          <w:cs/>
        </w:rPr>
        <w:t xml:space="preserve"> สิ้นสุด</w:t>
      </w:r>
      <w:r w:rsidRPr="00D64B95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B355E2" w:rsidRPr="00D64B95">
        <w:rPr>
          <w:rFonts w:asciiTheme="majorBidi" w:eastAsia="Batang" w:hAnsiTheme="majorBidi" w:cstheme="majorBidi" w:hint="cs"/>
          <w:sz w:val="28"/>
          <w:cs/>
        </w:rPr>
        <w:t xml:space="preserve">30 </w:t>
      </w:r>
      <w:r w:rsidR="00363322">
        <w:rPr>
          <w:rFonts w:asciiTheme="majorBidi" w:eastAsia="Batang" w:hAnsiTheme="majorBidi" w:cstheme="majorBidi" w:hint="cs"/>
          <w:sz w:val="28"/>
          <w:cs/>
        </w:rPr>
        <w:t>กันยายน</w:t>
      </w:r>
      <w:r w:rsidRPr="00D64B95">
        <w:rPr>
          <w:rFonts w:asciiTheme="majorBidi" w:eastAsia="Batang" w:hAnsiTheme="majorBidi" w:cstheme="majorBidi"/>
          <w:sz w:val="28"/>
          <w:cs/>
        </w:rPr>
        <w:t xml:space="preserve"> </w:t>
      </w:r>
      <w:r w:rsidR="00A073C0" w:rsidRPr="00D64B95">
        <w:rPr>
          <w:rFonts w:asciiTheme="majorBidi" w:eastAsia="Batang" w:hAnsiTheme="majorBidi" w:cstheme="majorBidi"/>
          <w:sz w:val="28"/>
        </w:rPr>
        <w:t>256</w:t>
      </w:r>
      <w:r w:rsidR="00E2342E" w:rsidRPr="00D64B95">
        <w:rPr>
          <w:rFonts w:asciiTheme="majorBidi" w:eastAsia="Batang" w:hAnsiTheme="majorBidi" w:cstheme="majorBidi" w:hint="cs"/>
          <w:sz w:val="28"/>
          <w:cs/>
        </w:rPr>
        <w:t>4</w:t>
      </w:r>
      <w:r w:rsidR="00704E92" w:rsidRPr="00D64B95">
        <w:rPr>
          <w:rFonts w:asciiTheme="majorBidi" w:eastAsia="Batang" w:hAnsiTheme="majorBidi" w:cstheme="majorBidi"/>
          <w:sz w:val="28"/>
        </w:rPr>
        <w:t xml:space="preserve"> </w:t>
      </w:r>
      <w:r w:rsidRPr="00D64B95">
        <w:rPr>
          <w:rFonts w:asciiTheme="majorBidi" w:eastAsia="SimSun" w:hAnsiTheme="majorBidi" w:cstheme="majorBidi"/>
          <w:sz w:val="28"/>
          <w:cs/>
          <w:lang w:eastAsia="zh-CN"/>
        </w:rPr>
        <w:t xml:space="preserve">และ </w:t>
      </w:r>
      <w:r w:rsidR="00C85943" w:rsidRPr="00D64B95">
        <w:rPr>
          <w:rFonts w:asciiTheme="majorBidi" w:eastAsia="SimSun" w:hAnsiTheme="majorBidi" w:cstheme="majorBidi"/>
          <w:sz w:val="28"/>
          <w:lang w:eastAsia="zh-CN"/>
        </w:rPr>
        <w:t>256</w:t>
      </w:r>
      <w:r w:rsidR="00E2342E" w:rsidRPr="00D64B95">
        <w:rPr>
          <w:rFonts w:asciiTheme="majorBidi" w:eastAsia="SimSun" w:hAnsiTheme="majorBidi" w:cstheme="majorBidi"/>
          <w:sz w:val="28"/>
          <w:lang w:eastAsia="zh-CN"/>
        </w:rPr>
        <w:t>3</w:t>
      </w:r>
      <w:r w:rsidRPr="00D64B95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tbl>
      <w:tblPr>
        <w:tblpPr w:leftFromText="180" w:rightFromText="180" w:vertAnchor="text" w:tblpY="1"/>
        <w:tblOverlap w:val="never"/>
        <w:tblW w:w="10170" w:type="dxa"/>
        <w:tblLook w:val="04A0" w:firstRow="1" w:lastRow="0" w:firstColumn="1" w:lastColumn="0" w:noHBand="0" w:noVBand="1"/>
      </w:tblPr>
      <w:tblGrid>
        <w:gridCol w:w="3994"/>
        <w:gridCol w:w="1417"/>
        <w:gridCol w:w="236"/>
        <w:gridCol w:w="1355"/>
        <w:gridCol w:w="236"/>
        <w:gridCol w:w="1324"/>
        <w:gridCol w:w="284"/>
        <w:gridCol w:w="1324"/>
      </w:tblGrid>
      <w:tr w:rsidR="00F72AF8" w:rsidRPr="00D64B95" w14:paraId="06BD15D2" w14:textId="77777777" w:rsidTr="009B78B1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5945E" w14:textId="77777777" w:rsidR="00F72AF8" w:rsidRPr="00D64B95" w:rsidRDefault="00F72AF8" w:rsidP="009B78B1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  <w:bookmarkStart w:id="9" w:name="_Hlk52894514"/>
          </w:p>
        </w:tc>
        <w:tc>
          <w:tcPr>
            <w:tcW w:w="617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D9DB40" w14:textId="4265A0EF" w:rsidR="00F72AF8" w:rsidRPr="00D64B95" w:rsidRDefault="00A96AD4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F72AF8" w:rsidRPr="00D64B95" w14:paraId="719E78BD" w14:textId="77777777" w:rsidTr="009B78B1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ADE9A" w14:textId="77777777" w:rsidR="00F72AF8" w:rsidRPr="00D64B95" w:rsidRDefault="00F72AF8" w:rsidP="009B78B1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1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3A6E19" w14:textId="45313C91" w:rsidR="00F72AF8" w:rsidRPr="00A879B5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</w:t>
            </w:r>
            <w:r w:rsidR="00F202EB"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งวดสามเดือน</w:t>
            </w: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สิ้นสุดวันที่ </w:t>
            </w:r>
            <w:r w:rsidR="00B355E2"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="000E46EA"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</w:t>
            </w:r>
            <w:r w:rsidR="00B355E2"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ยน</w:t>
            </w:r>
          </w:p>
        </w:tc>
      </w:tr>
      <w:tr w:rsidR="00F72AF8" w:rsidRPr="00D64B95" w14:paraId="5EDED9A9" w14:textId="77777777" w:rsidTr="009B78B1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AEBAF" w14:textId="77777777" w:rsidR="00F72AF8" w:rsidRPr="00D64B95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8090AF" w14:textId="77777777" w:rsidR="00F72AF8" w:rsidRPr="00D64B95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A3B69EE" w14:textId="77777777" w:rsidR="00F72AF8" w:rsidRPr="00D64B95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93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45BBFED" w14:textId="77777777" w:rsidR="00F72AF8" w:rsidRPr="00A879B5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72AF8" w:rsidRPr="00D64B95" w14:paraId="6B169EBF" w14:textId="77777777" w:rsidTr="00BB6D0A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11E2F" w14:textId="77777777" w:rsidR="00F72AF8" w:rsidRPr="00D64B95" w:rsidRDefault="00F72AF8" w:rsidP="009B78B1">
            <w:pPr>
              <w:spacing w:after="0" w:line="276" w:lineRule="auto"/>
              <w:ind w:left="-945" w:firstLine="1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FFB93C" w14:textId="0CB41B38" w:rsidR="00F72AF8" w:rsidRPr="00D64B95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="003B47B8"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  <w:r w:rsidR="006F49DE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D71E333" w14:textId="77777777" w:rsidR="00F72AF8" w:rsidRPr="00D64B95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260267" w14:textId="2C217ABC" w:rsidR="00F72AF8" w:rsidRPr="00D64B95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6F49DE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E371252" w14:textId="77777777" w:rsidR="00F72AF8" w:rsidRPr="00D64B95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C692A8" w14:textId="718E9B86" w:rsidR="00F72AF8" w:rsidRPr="00A879B5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="003B47B8"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  <w:r w:rsidR="006F49DE"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09F4F9B9" w14:textId="77777777" w:rsidR="00F72AF8" w:rsidRPr="00D64B95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1CD4A6" w14:textId="74EAEE59" w:rsidR="00F72AF8" w:rsidRPr="00D64B95" w:rsidRDefault="00F72AF8" w:rsidP="009B78B1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6F49DE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A82D5D" w:rsidRPr="00D64B95" w14:paraId="2E963EBF" w14:textId="77777777" w:rsidTr="000B0F7C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E83A6" w14:textId="195C79AD" w:rsidR="00A82D5D" w:rsidRPr="00D64B95" w:rsidRDefault="00A82D5D" w:rsidP="00A82D5D">
            <w:pPr>
              <w:spacing w:after="0" w:line="276" w:lineRule="auto"/>
              <w:ind w:firstLine="1049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D53EB" w14:textId="7BBBF7C2" w:rsidR="00A82D5D" w:rsidRPr="00A879B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276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92554" w14:textId="77777777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9E1E1" w14:textId="76E35A03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B50D3" w14:textId="77777777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89190" w14:textId="46BBF72F" w:rsidR="00A82D5D" w:rsidRPr="00A879B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253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7CF4EBCB" w14:textId="77777777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6CA93" w14:textId="1BF613AA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247</w:t>
            </w:r>
          </w:p>
        </w:tc>
      </w:tr>
      <w:tr w:rsidR="00A82D5D" w:rsidRPr="00D64B95" w14:paraId="0380A292" w14:textId="77777777" w:rsidTr="000B0F7C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B7306" w14:textId="77777777" w:rsidR="00A82D5D" w:rsidRPr="00D64B95" w:rsidRDefault="00A82D5D" w:rsidP="00A82D5D">
            <w:pPr>
              <w:spacing w:after="0" w:line="276" w:lineRule="auto"/>
              <w:ind w:firstLine="1049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852A4" w14:textId="6D58FA8A" w:rsidR="00A82D5D" w:rsidRPr="00A879B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756E3" w14:textId="77777777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D1F3A" w14:textId="45D28210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3C8F7" w14:textId="77777777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17DDA" w14:textId="0D54DC26" w:rsidR="00A82D5D" w:rsidRPr="00A879B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88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5F109" w14:textId="77777777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C9BC5" w14:textId="73398CCC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80</w:t>
            </w:r>
          </w:p>
        </w:tc>
      </w:tr>
      <w:tr w:rsidR="00A82D5D" w:rsidRPr="00D64B95" w14:paraId="1CB21AB4" w14:textId="77777777" w:rsidTr="000B0F7C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971E2" w14:textId="77777777" w:rsidR="00A82D5D" w:rsidRPr="00D64B95" w:rsidRDefault="00A82D5D" w:rsidP="00A82D5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EC2E9CF" w14:textId="5831DCE2" w:rsidR="00A82D5D" w:rsidRPr="00A879B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369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69063AC" w14:textId="77777777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C4C7D2C" w14:textId="6CA7F4B5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353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D6AE9F5" w14:textId="77777777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99E4847" w14:textId="7854FCD8" w:rsidR="00A82D5D" w:rsidRPr="00A879B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022E30"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  <w:r w:rsidR="00BB6D0A"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8479153" w14:textId="77777777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C9F0C93" w14:textId="59632D66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327</w:t>
            </w:r>
          </w:p>
        </w:tc>
      </w:tr>
    </w:tbl>
    <w:p w14:paraId="639B0893" w14:textId="77777777" w:rsidR="00CE15F7" w:rsidRPr="00D64B95" w:rsidRDefault="00CE15F7"/>
    <w:bookmarkEnd w:id="9"/>
    <w:tbl>
      <w:tblPr>
        <w:tblpPr w:leftFromText="180" w:rightFromText="180" w:vertAnchor="text" w:tblpY="1"/>
        <w:tblOverlap w:val="never"/>
        <w:tblW w:w="10170" w:type="dxa"/>
        <w:tblLook w:val="04A0" w:firstRow="1" w:lastRow="0" w:firstColumn="1" w:lastColumn="0" w:noHBand="0" w:noVBand="1"/>
      </w:tblPr>
      <w:tblGrid>
        <w:gridCol w:w="3994"/>
        <w:gridCol w:w="1417"/>
        <w:gridCol w:w="236"/>
        <w:gridCol w:w="1355"/>
        <w:gridCol w:w="236"/>
        <w:gridCol w:w="1324"/>
        <w:gridCol w:w="284"/>
        <w:gridCol w:w="1324"/>
      </w:tblGrid>
      <w:tr w:rsidR="00B355E2" w:rsidRPr="00D64B95" w14:paraId="34BBF130" w14:textId="77777777" w:rsidTr="005E6628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5CC88" w14:textId="77777777" w:rsidR="00B355E2" w:rsidRPr="00D64B95" w:rsidRDefault="00B355E2" w:rsidP="005E6628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17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44429A" w14:textId="77777777" w:rsidR="00B355E2" w:rsidRPr="00D64B95" w:rsidRDefault="00B355E2" w:rsidP="005E662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พันบาท</w:t>
            </w:r>
          </w:p>
        </w:tc>
      </w:tr>
      <w:tr w:rsidR="00B355E2" w:rsidRPr="00D64B95" w14:paraId="24EBBAD0" w14:textId="77777777" w:rsidTr="005E6628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09B93" w14:textId="77777777" w:rsidR="00B355E2" w:rsidRPr="00D64B95" w:rsidRDefault="00B355E2" w:rsidP="005E6628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1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FD27C6" w14:textId="46ABA81D" w:rsidR="00B355E2" w:rsidRPr="00A879B5" w:rsidRDefault="00B355E2" w:rsidP="005E662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</w:t>
            </w:r>
            <w:r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งวด</w:t>
            </w:r>
            <w:r w:rsidR="000E46EA"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เก้า</w:t>
            </w:r>
            <w:r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เดือน</w:t>
            </w: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สิ้นสุดวันที่ </w:t>
            </w: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="000E46EA"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</w:t>
            </w:r>
            <w:r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ยน</w:t>
            </w:r>
          </w:p>
        </w:tc>
      </w:tr>
      <w:tr w:rsidR="00B355E2" w:rsidRPr="00D64B95" w14:paraId="353EC525" w14:textId="77777777" w:rsidTr="005E6628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A75EA" w14:textId="77777777" w:rsidR="00B355E2" w:rsidRPr="00D64B95" w:rsidRDefault="00B355E2" w:rsidP="005E662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3A35E6" w14:textId="77777777" w:rsidR="00B355E2" w:rsidRPr="00A879B5" w:rsidRDefault="00B355E2" w:rsidP="005E662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932929F" w14:textId="77777777" w:rsidR="00B355E2" w:rsidRPr="00A879B5" w:rsidRDefault="00B355E2" w:rsidP="005E662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93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42FB4FB" w14:textId="77777777" w:rsidR="00B355E2" w:rsidRPr="00A879B5" w:rsidRDefault="00B355E2" w:rsidP="005E662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B355E2" w:rsidRPr="00D64B95" w14:paraId="1CE79BDD" w14:textId="77777777" w:rsidTr="00BB6D0A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DEC9D" w14:textId="77777777" w:rsidR="00B355E2" w:rsidRPr="00D64B95" w:rsidRDefault="00B355E2" w:rsidP="005E6628">
            <w:pPr>
              <w:spacing w:after="0" w:line="276" w:lineRule="auto"/>
              <w:ind w:left="-945" w:firstLine="1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0B2A83" w14:textId="77777777" w:rsidR="00B355E2" w:rsidRPr="00A879B5" w:rsidRDefault="00B355E2" w:rsidP="005E662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66AB783" w14:textId="77777777" w:rsidR="00B355E2" w:rsidRPr="00A879B5" w:rsidRDefault="00B355E2" w:rsidP="005E662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0EE0D9" w14:textId="77777777" w:rsidR="00B355E2" w:rsidRPr="00A879B5" w:rsidRDefault="00B355E2" w:rsidP="005E662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0D4D0E1" w14:textId="77777777" w:rsidR="00B355E2" w:rsidRPr="00A879B5" w:rsidRDefault="00B355E2" w:rsidP="005E662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5E1EBB" w14:textId="77777777" w:rsidR="00B355E2" w:rsidRPr="00A879B5" w:rsidRDefault="00B355E2" w:rsidP="005E662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Pr="00A879B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78CDC159" w14:textId="77777777" w:rsidR="00B355E2" w:rsidRPr="00D64B95" w:rsidRDefault="00B355E2" w:rsidP="005E662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7F763C" w14:textId="77777777" w:rsidR="00B355E2" w:rsidRPr="00D64B95" w:rsidRDefault="00B355E2" w:rsidP="005E662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A82D5D" w:rsidRPr="00D64B95" w14:paraId="4B27515D" w14:textId="77777777" w:rsidTr="005E6628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E9681" w14:textId="77777777" w:rsidR="00A82D5D" w:rsidRPr="00D64B95" w:rsidRDefault="00A82D5D" w:rsidP="00A82D5D">
            <w:pPr>
              <w:spacing w:after="0" w:line="276" w:lineRule="auto"/>
              <w:ind w:firstLine="1049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09DB7" w14:textId="1E6651DA" w:rsidR="00A82D5D" w:rsidRPr="00A879B5" w:rsidRDefault="00026B7C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828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F60ED" w14:textId="77777777" w:rsidR="00A82D5D" w:rsidRPr="00A879B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65038" w14:textId="57425745" w:rsidR="00A82D5D" w:rsidRPr="00A879B5" w:rsidRDefault="009F6C35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808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0524E" w14:textId="77777777" w:rsidR="00A82D5D" w:rsidRPr="00A879B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24BA2" w14:textId="71111052" w:rsidR="00A82D5D" w:rsidRPr="00A879B5" w:rsidRDefault="00026B7C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760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68AC62C3" w14:textId="77777777" w:rsidR="00A82D5D" w:rsidRPr="00D64B95" w:rsidRDefault="00A82D5D" w:rsidP="0019015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5B5AC" w14:textId="617892D3" w:rsidR="00A82D5D" w:rsidRPr="00D64B95" w:rsidRDefault="00632CE3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742</w:t>
            </w:r>
          </w:p>
        </w:tc>
      </w:tr>
      <w:tr w:rsidR="00A82D5D" w:rsidRPr="00D64B95" w14:paraId="249FFFE2" w14:textId="77777777" w:rsidTr="005E6628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93A5F" w14:textId="77777777" w:rsidR="00A82D5D" w:rsidRPr="00D64B95" w:rsidRDefault="00A82D5D" w:rsidP="00A82D5D">
            <w:pPr>
              <w:spacing w:after="0" w:line="276" w:lineRule="auto"/>
              <w:ind w:firstLine="1049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12354" w14:textId="2B199B7E" w:rsidR="00A82D5D" w:rsidRPr="00A879B5" w:rsidRDefault="00026B7C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278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53F08" w14:textId="77777777" w:rsidR="00A82D5D" w:rsidRPr="00A879B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FF6DC" w14:textId="42C60639" w:rsidR="00A82D5D" w:rsidRPr="00A879B5" w:rsidRDefault="00632CE3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E57EC" w14:textId="77777777" w:rsidR="00A82D5D" w:rsidRPr="00A879B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FD844" w14:textId="67139AF6" w:rsidR="00A82D5D" w:rsidRPr="00A879B5" w:rsidRDefault="00026B7C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265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89940" w14:textId="77777777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BD8FB" w14:textId="26F81CAF" w:rsidR="00A82D5D" w:rsidRPr="00D64B95" w:rsidRDefault="00632CE3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240</w:t>
            </w:r>
          </w:p>
        </w:tc>
      </w:tr>
      <w:tr w:rsidR="00A82D5D" w:rsidRPr="00D64B95" w14:paraId="6A125192" w14:textId="77777777" w:rsidTr="005E6628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84DC1" w14:textId="77777777" w:rsidR="00A82D5D" w:rsidRPr="00D64B95" w:rsidRDefault="00A82D5D" w:rsidP="00A82D5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A3BB7FD" w14:textId="7B6F2748" w:rsidR="00A82D5D" w:rsidRPr="00A879B5" w:rsidRDefault="00026B7C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1,106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00E1457" w14:textId="77777777" w:rsidR="00A82D5D" w:rsidRPr="00A879B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72F269F" w14:textId="31EC222A" w:rsidR="00A82D5D" w:rsidRPr="00A879B5" w:rsidRDefault="00632CE3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1,059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6E97382" w14:textId="77777777" w:rsidR="00A82D5D" w:rsidRPr="00A879B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5012295" w14:textId="41AD94E4" w:rsidR="00A82D5D" w:rsidRPr="00A879B5" w:rsidRDefault="00026B7C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color w:val="000000"/>
                <w:sz w:val="28"/>
              </w:rPr>
              <w:t>1,026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7989E99" w14:textId="77777777" w:rsidR="00A82D5D" w:rsidRPr="00D64B95" w:rsidRDefault="00A82D5D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5091FB6" w14:textId="2E17EC08" w:rsidR="00A82D5D" w:rsidRPr="00D64B95" w:rsidRDefault="00632CE3" w:rsidP="00A82D5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982</w:t>
            </w:r>
          </w:p>
        </w:tc>
      </w:tr>
    </w:tbl>
    <w:p w14:paraId="74A58F99" w14:textId="77777777" w:rsidR="00AC1479" w:rsidRDefault="00AC1479" w:rsidP="006A2288">
      <w:pPr>
        <w:overflowPunct w:val="0"/>
        <w:autoSpaceDE w:val="0"/>
        <w:autoSpaceDN w:val="0"/>
        <w:adjustRightInd w:val="0"/>
        <w:spacing w:before="240" w:after="12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77B720D0" w14:textId="13531050" w:rsidR="00001B2E" w:rsidRPr="00D64B95" w:rsidRDefault="00001B2E" w:rsidP="006A2288">
      <w:pPr>
        <w:overflowPunct w:val="0"/>
        <w:autoSpaceDE w:val="0"/>
        <w:autoSpaceDN w:val="0"/>
        <w:adjustRightInd w:val="0"/>
        <w:spacing w:before="240" w:after="12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theme="majorBidi"/>
          <w:sz w:val="28"/>
          <w:cs/>
        </w:rPr>
        <w:t xml:space="preserve">บริษัทฯ ได้ว่าจ้างนักคณิตศาสตร์ประกันภัยในการคำนวณตามมาตรฐานการบัญชีกำหนดโดยข้อสมมติในการประมาณการตามหลักการคณิตศาสตร์ประกันภัยที่สำคัญที่ใช้ในการคำนวณประมาณการหนี้สินภาระผูกพันผลประโยชน์พนักงานหลังออกจากงาน ตามที่มี พ.ร.บ.คุ้มครองแรงงานเพิ่มค่าชดเชย ให้กับลูกจ้างที่ลาออกมีอายุงานครบ </w:t>
      </w:r>
      <w:r w:rsidRPr="00D64B95">
        <w:rPr>
          <w:rFonts w:asciiTheme="majorBidi" w:eastAsia="Times New Roman" w:hAnsiTheme="majorBidi" w:cstheme="majorBidi"/>
          <w:sz w:val="28"/>
        </w:rPr>
        <w:t xml:space="preserve">20 </w:t>
      </w:r>
      <w:r w:rsidRPr="00D64B95">
        <w:rPr>
          <w:rFonts w:asciiTheme="majorBidi" w:eastAsia="Times New Roman" w:hAnsiTheme="majorBidi" w:cstheme="majorBidi"/>
          <w:sz w:val="28"/>
          <w:cs/>
        </w:rPr>
        <w:t xml:space="preserve">ปีขึ้นไปได้ค่าชดเชย </w:t>
      </w:r>
      <w:r w:rsidRPr="00D64B95">
        <w:rPr>
          <w:rFonts w:asciiTheme="majorBidi" w:eastAsia="Times New Roman" w:hAnsiTheme="majorBidi" w:cstheme="majorBidi"/>
          <w:sz w:val="28"/>
        </w:rPr>
        <w:t xml:space="preserve">400 </w:t>
      </w:r>
      <w:r w:rsidRPr="00D64B95">
        <w:rPr>
          <w:rFonts w:asciiTheme="majorBidi" w:eastAsia="Times New Roman" w:hAnsiTheme="majorBidi" w:cstheme="majorBidi"/>
          <w:sz w:val="28"/>
          <w:cs/>
        </w:rPr>
        <w:t>วัน โดยข้อสมมติในการประมาณตาม</w:t>
      </w:r>
      <w:r w:rsidRPr="009D6E4A">
        <w:rPr>
          <w:rFonts w:asciiTheme="majorBidi" w:eastAsia="Times New Roman" w:hAnsiTheme="majorBidi" w:cstheme="majorBidi"/>
          <w:sz w:val="28"/>
          <w:cs/>
        </w:rPr>
        <w:t xml:space="preserve">หลักการคณิตศาสตร์ประกันภัยที่ใช้การคำนวณ ณ วันที่ </w:t>
      </w:r>
      <w:r w:rsidR="00B355E2" w:rsidRPr="009D6E4A">
        <w:rPr>
          <w:rFonts w:asciiTheme="majorBidi" w:eastAsia="Times New Roman" w:hAnsiTheme="majorBidi" w:cstheme="majorBidi" w:hint="cs"/>
          <w:sz w:val="28"/>
          <w:cs/>
        </w:rPr>
        <w:t xml:space="preserve">30 </w:t>
      </w:r>
      <w:r w:rsidR="009D6E4A" w:rsidRPr="009D6E4A">
        <w:rPr>
          <w:rFonts w:asciiTheme="majorBidi" w:eastAsia="Times New Roman" w:hAnsiTheme="majorBidi" w:cstheme="majorBidi" w:hint="cs"/>
          <w:sz w:val="28"/>
          <w:cs/>
        </w:rPr>
        <w:t>กันยายน</w:t>
      </w:r>
      <w:r w:rsidR="000B5B57" w:rsidRPr="009D6E4A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B355E2" w:rsidRPr="009D6E4A">
        <w:rPr>
          <w:rFonts w:asciiTheme="majorBidi" w:eastAsia="Times New Roman" w:hAnsiTheme="majorBidi" w:cstheme="majorBidi"/>
          <w:sz w:val="28"/>
        </w:rPr>
        <w:t xml:space="preserve"> 2564</w:t>
      </w:r>
      <w:r w:rsidR="000B5B57" w:rsidRPr="009D6E4A">
        <w:rPr>
          <w:rFonts w:asciiTheme="majorBidi" w:eastAsia="Times New Roman" w:hAnsiTheme="majorBidi" w:cstheme="majorBidi"/>
          <w:sz w:val="28"/>
        </w:rPr>
        <w:t xml:space="preserve"> </w:t>
      </w:r>
      <w:r w:rsidR="000B5B57" w:rsidRPr="009D6E4A">
        <w:rPr>
          <w:rFonts w:asciiTheme="majorBidi" w:eastAsia="Times New Roman" w:hAnsiTheme="majorBidi" w:cs="Angsana New"/>
          <w:sz w:val="28"/>
          <w:cs/>
        </w:rPr>
        <w:t xml:space="preserve">และ </w:t>
      </w:r>
      <w:r w:rsidR="000B5B57" w:rsidRPr="009D6E4A">
        <w:rPr>
          <w:rFonts w:asciiTheme="majorBidi" w:eastAsia="Times New Roman" w:hAnsiTheme="majorBidi" w:cstheme="majorBidi"/>
          <w:sz w:val="28"/>
        </w:rPr>
        <w:t xml:space="preserve">31 </w:t>
      </w:r>
      <w:r w:rsidR="000B5B57" w:rsidRPr="009D6E4A">
        <w:rPr>
          <w:rFonts w:asciiTheme="majorBidi" w:eastAsia="Times New Roman" w:hAnsiTheme="majorBidi" w:cs="Angsana New"/>
          <w:sz w:val="28"/>
          <w:cs/>
        </w:rPr>
        <w:t xml:space="preserve">ธันวาคม </w:t>
      </w:r>
      <w:r w:rsidR="000B5B57" w:rsidRPr="009D6E4A">
        <w:rPr>
          <w:rFonts w:asciiTheme="majorBidi" w:eastAsia="Times New Roman" w:hAnsiTheme="majorBidi" w:cstheme="majorBidi"/>
          <w:sz w:val="28"/>
        </w:rPr>
        <w:t xml:space="preserve">2563 </w:t>
      </w:r>
      <w:r w:rsidRPr="009D6E4A">
        <w:rPr>
          <w:rFonts w:asciiTheme="majorBidi" w:eastAsia="Times New Roman" w:hAnsiTheme="majorBidi" w:cstheme="majorBidi"/>
          <w:sz w:val="28"/>
          <w:cs/>
        </w:rPr>
        <w:t xml:space="preserve"> มีดังต่อไปนี้</w:t>
      </w:r>
    </w:p>
    <w:tbl>
      <w:tblPr>
        <w:tblW w:w="907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103"/>
        <w:gridCol w:w="1843"/>
        <w:gridCol w:w="256"/>
        <w:gridCol w:w="1870"/>
      </w:tblGrid>
      <w:tr w:rsidR="00001B2E" w:rsidRPr="00D64B95" w14:paraId="6B986B35" w14:textId="77777777" w:rsidTr="00DF5E75">
        <w:trPr>
          <w:cantSplit/>
        </w:trPr>
        <w:tc>
          <w:tcPr>
            <w:tcW w:w="5103" w:type="dxa"/>
          </w:tcPr>
          <w:p w14:paraId="4772B8F5" w14:textId="77777777" w:rsidR="00001B2E" w:rsidRPr="00D64B95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172E7057" w14:textId="77777777" w:rsidR="00001B2E" w:rsidRPr="00D64B95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01B2E" w:rsidRPr="00D64B95" w14:paraId="542A24FD" w14:textId="77777777" w:rsidTr="00DF5E75">
        <w:trPr>
          <w:trHeight w:val="347"/>
        </w:trPr>
        <w:tc>
          <w:tcPr>
            <w:tcW w:w="5103" w:type="dxa"/>
          </w:tcPr>
          <w:p w14:paraId="5155B388" w14:textId="77777777" w:rsidR="00001B2E" w:rsidRPr="00D64B95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FD55C2B" w14:textId="148A8D63" w:rsidR="00001B2E" w:rsidRPr="00D64B95" w:rsidRDefault="00001B2E" w:rsidP="00DF5E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256</w:t>
            </w:r>
            <w:r w:rsidR="00210BFC" w:rsidRPr="00D64B95">
              <w:rPr>
                <w:rFonts w:asciiTheme="majorBidi" w:eastAsia="Times New Roman" w:hAnsiTheme="majorBidi" w:cstheme="majorBidi" w:hint="cs"/>
                <w:sz w:val="28"/>
                <w:cs/>
                <w:lang w:val="th-TH"/>
              </w:rPr>
              <w:t>4</w:t>
            </w:r>
          </w:p>
        </w:tc>
        <w:tc>
          <w:tcPr>
            <w:tcW w:w="256" w:type="dxa"/>
            <w:vAlign w:val="bottom"/>
          </w:tcPr>
          <w:p w14:paraId="173DCFD1" w14:textId="77777777" w:rsidR="00001B2E" w:rsidRPr="00D64B95" w:rsidRDefault="00001B2E" w:rsidP="00DF5E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  <w:tcBorders>
              <w:bottom w:val="single" w:sz="4" w:space="0" w:color="auto"/>
            </w:tcBorders>
            <w:vAlign w:val="bottom"/>
          </w:tcPr>
          <w:p w14:paraId="395A3182" w14:textId="29E2E8E1" w:rsidR="00001B2E" w:rsidRPr="00D64B95" w:rsidRDefault="00001B2E" w:rsidP="00DF5E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256</w:t>
            </w:r>
            <w:r w:rsidR="00210BFC" w:rsidRPr="00D64B95">
              <w:rPr>
                <w:rFonts w:asciiTheme="majorBidi" w:eastAsia="Times New Roman" w:hAnsiTheme="majorBidi" w:cstheme="majorBidi" w:hint="cs"/>
                <w:sz w:val="28"/>
                <w:cs/>
                <w:lang w:val="th-TH"/>
              </w:rPr>
              <w:t>3</w:t>
            </w:r>
          </w:p>
        </w:tc>
      </w:tr>
      <w:tr w:rsidR="00210BFC" w:rsidRPr="00D64B95" w14:paraId="39842C18" w14:textId="77777777" w:rsidTr="00DF5E75">
        <w:tc>
          <w:tcPr>
            <w:tcW w:w="5103" w:type="dxa"/>
          </w:tcPr>
          <w:p w14:paraId="6FD9D2CD" w14:textId="77777777" w:rsidR="00210BFC" w:rsidRPr="00D64B95" w:rsidRDefault="00210BFC" w:rsidP="00210BFC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  <w:r w:rsidRPr="00D64B95"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  <w:t>อัตราคิดลด</w:t>
            </w:r>
          </w:p>
        </w:tc>
        <w:tc>
          <w:tcPr>
            <w:tcW w:w="1843" w:type="dxa"/>
          </w:tcPr>
          <w:p w14:paraId="1278FAF6" w14:textId="0EA4645B" w:rsidR="00210BFC" w:rsidRPr="00A879B5" w:rsidRDefault="00210BFC" w:rsidP="00210BFC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Pr="00A879B5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A879B5">
              <w:rPr>
                <w:rFonts w:asciiTheme="majorBidi" w:eastAsia="Times New Roman" w:hAnsiTheme="majorBidi" w:cstheme="majorBidi"/>
                <w:sz w:val="28"/>
              </w:rPr>
              <w:t>5</w:t>
            </w:r>
            <w:r w:rsidR="00BB6D0A" w:rsidRPr="00A879B5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 w:rsidRPr="00A879B5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56" w:type="dxa"/>
          </w:tcPr>
          <w:p w14:paraId="464065D7" w14:textId="77777777" w:rsidR="00210BFC" w:rsidRPr="00D64B95" w:rsidRDefault="00210BFC" w:rsidP="00210BFC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</w:tcPr>
          <w:p w14:paraId="2F8FC4F8" w14:textId="6EE2D222" w:rsidR="00210BFC" w:rsidRPr="00D64B95" w:rsidRDefault="00210BFC" w:rsidP="00210BFC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>5</w:t>
            </w:r>
            <w:r w:rsidR="00BB6D0A" w:rsidRPr="00D64B95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210BFC" w:rsidRPr="00D64B95" w14:paraId="3A31B5CA" w14:textId="77777777" w:rsidTr="00DF5E75">
        <w:tc>
          <w:tcPr>
            <w:tcW w:w="5103" w:type="dxa"/>
          </w:tcPr>
          <w:p w14:paraId="1E9C71EF" w14:textId="77777777" w:rsidR="00210BFC" w:rsidRPr="00D64B95" w:rsidRDefault="00210BFC" w:rsidP="00210BFC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843" w:type="dxa"/>
            <w:shd w:val="clear" w:color="auto" w:fill="auto"/>
          </w:tcPr>
          <w:p w14:paraId="72CB8FCC" w14:textId="34782DD1" w:rsidR="00210BFC" w:rsidRPr="00A879B5" w:rsidRDefault="00210BFC" w:rsidP="00210BFC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 xml:space="preserve">2.78 </w:t>
            </w:r>
            <w:r w:rsidRPr="00A879B5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56" w:type="dxa"/>
            <w:shd w:val="clear" w:color="auto" w:fill="auto"/>
          </w:tcPr>
          <w:p w14:paraId="06588B3C" w14:textId="77777777" w:rsidR="00210BFC" w:rsidRPr="00D64B95" w:rsidRDefault="00210BFC" w:rsidP="00210BFC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70" w:type="dxa"/>
            <w:shd w:val="clear" w:color="auto" w:fill="auto"/>
          </w:tcPr>
          <w:p w14:paraId="0DE235AC" w14:textId="453AD39A" w:rsidR="00210BFC" w:rsidRPr="00D64B95" w:rsidRDefault="00210BFC" w:rsidP="00210BFC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 xml:space="preserve">2.78 </w:t>
            </w: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210BFC" w:rsidRPr="00D64B95" w14:paraId="4856AA34" w14:textId="77777777" w:rsidTr="00DF5E75">
        <w:tc>
          <w:tcPr>
            <w:tcW w:w="5103" w:type="dxa"/>
          </w:tcPr>
          <w:p w14:paraId="2017E9F7" w14:textId="77777777" w:rsidR="00210BFC" w:rsidRPr="00D64B95" w:rsidRDefault="00210BFC" w:rsidP="00210BFC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สัดส่วนของพนักงานที่เลือกลาออกก่อนเกษียณอายุ</w:t>
            </w:r>
          </w:p>
        </w:tc>
        <w:tc>
          <w:tcPr>
            <w:tcW w:w="1843" w:type="dxa"/>
          </w:tcPr>
          <w:p w14:paraId="50776B91" w14:textId="6A2B9259" w:rsidR="00210BFC" w:rsidRPr="00A879B5" w:rsidRDefault="00210BFC" w:rsidP="00210BFC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0</w:t>
            </w:r>
            <w:r w:rsidRPr="00A879B5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  <w:r w:rsidRPr="00A879B5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A879B5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A879B5">
              <w:rPr>
                <w:rFonts w:asciiTheme="majorBidi" w:eastAsia="Times New Roman" w:hAnsiTheme="majorBidi" w:cstheme="majorBidi"/>
                <w:sz w:val="28"/>
              </w:rPr>
              <w:t xml:space="preserve">00 </w:t>
            </w:r>
            <w:r w:rsidRPr="00A879B5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56" w:type="dxa"/>
          </w:tcPr>
          <w:p w14:paraId="1066746B" w14:textId="77777777" w:rsidR="00210BFC" w:rsidRPr="00D64B95" w:rsidRDefault="00210BFC" w:rsidP="00210BFC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</w:tcPr>
          <w:p w14:paraId="458CDF13" w14:textId="7FE73103" w:rsidR="00210BFC" w:rsidRPr="00D64B95" w:rsidRDefault="00210BFC" w:rsidP="00210BFC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0</w:t>
            </w: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D64B95">
              <w:rPr>
                <w:rFonts w:asciiTheme="majorBidi" w:eastAsia="Times New Roman" w:hAnsiTheme="majorBidi" w:cstheme="majorBidi"/>
                <w:sz w:val="28"/>
              </w:rPr>
              <w:t xml:space="preserve">00 </w:t>
            </w:r>
            <w:r w:rsidRPr="00D64B95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210BFC" w:rsidRPr="00D64B95" w14:paraId="3AB97E50" w14:textId="77777777" w:rsidTr="00DF5E75">
        <w:tc>
          <w:tcPr>
            <w:tcW w:w="5103" w:type="dxa"/>
          </w:tcPr>
          <w:p w14:paraId="3FCC5F9D" w14:textId="77777777" w:rsidR="00210BFC" w:rsidRPr="00D64B95" w:rsidRDefault="00210BFC" w:rsidP="00210BFC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อัตรามรณะ</w:t>
            </w:r>
          </w:p>
        </w:tc>
        <w:tc>
          <w:tcPr>
            <w:tcW w:w="1843" w:type="dxa"/>
          </w:tcPr>
          <w:p w14:paraId="1E7CD1E5" w14:textId="77777777" w:rsidR="00210BFC" w:rsidRPr="00A879B5" w:rsidRDefault="00210BFC" w:rsidP="00210BFC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TMO 2017</w:t>
            </w:r>
          </w:p>
        </w:tc>
        <w:tc>
          <w:tcPr>
            <w:tcW w:w="256" w:type="dxa"/>
          </w:tcPr>
          <w:p w14:paraId="358CF916" w14:textId="77777777" w:rsidR="00210BFC" w:rsidRPr="00D64B95" w:rsidRDefault="00210BFC" w:rsidP="00210BFC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</w:tcPr>
          <w:p w14:paraId="7C3C91FC" w14:textId="15F66F12" w:rsidR="00210BFC" w:rsidRPr="00D64B95" w:rsidRDefault="00210BFC" w:rsidP="00210BFC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sz w:val="28"/>
              </w:rPr>
              <w:t>TMO 2017</w:t>
            </w:r>
          </w:p>
        </w:tc>
      </w:tr>
    </w:tbl>
    <w:p w14:paraId="792F9003" w14:textId="39974E11" w:rsidR="00F72AF8" w:rsidRPr="00D64B95" w:rsidRDefault="009B78B1" w:rsidP="009B78B1">
      <w:pPr>
        <w:ind w:left="1135" w:firstLine="35"/>
        <w:rPr>
          <w:rFonts w:ascii="Angsana New" w:hAnsi="Angsana New" w:cs="Angsana New"/>
        </w:rPr>
      </w:pPr>
      <w:r w:rsidRPr="00D64B95">
        <w:rPr>
          <w:rFonts w:ascii="Angsana New" w:hAnsi="Angsana New" w:cs="Angsana New"/>
        </w:rPr>
        <w:t xml:space="preserve">*   </w:t>
      </w:r>
      <w:r w:rsidRPr="00D64B95">
        <w:rPr>
          <w:rFonts w:ascii="Angsana New" w:hAnsi="Angsana New" w:cs="Angsana New"/>
          <w:cs/>
        </w:rPr>
        <w:t>ขึ้นอยู่กับอัตราถัวเฉลี่ยของกลุ่มอายุของพนักงาน</w:t>
      </w:r>
      <w:r w:rsidRPr="00D64B95">
        <w:rPr>
          <w:rFonts w:ascii="Angsana New" w:hAnsi="Angsana New" w:cs="Angsana New"/>
        </w:rPr>
        <w:br/>
      </w:r>
      <w:r w:rsidR="00F32A09" w:rsidRPr="00D64B95">
        <w:rPr>
          <w:rFonts w:ascii="Angsana New" w:hAnsi="Angsana New" w:cs="Angsana New"/>
          <w:cs/>
        </w:rPr>
        <w:t>** อ้างอิงตามตารางมรณะไทย 2560 ประเภทสามัญ (</w:t>
      </w:r>
      <w:r w:rsidR="00F32A09" w:rsidRPr="00D64B95">
        <w:rPr>
          <w:rFonts w:ascii="Angsana New" w:hAnsi="Angsana New" w:cs="Angsana New"/>
          <w:sz w:val="28"/>
        </w:rPr>
        <w:t xml:space="preserve">TMO </w:t>
      </w:r>
      <w:proofErr w:type="gramStart"/>
      <w:r w:rsidR="00F32A09" w:rsidRPr="00D64B95">
        <w:rPr>
          <w:rFonts w:ascii="Angsana New" w:hAnsi="Angsana New" w:cs="Angsana New"/>
          <w:sz w:val="28"/>
        </w:rPr>
        <w:t>2</w:t>
      </w:r>
      <w:r w:rsidR="00F32A09" w:rsidRPr="00D64B95">
        <w:rPr>
          <w:rFonts w:ascii="Angsana New" w:hAnsi="Angsana New" w:cs="Angsana New"/>
          <w:sz w:val="28"/>
          <w:cs/>
        </w:rPr>
        <w:t>017</w:t>
      </w:r>
      <w:r w:rsidR="00F32A09" w:rsidRPr="00D64B95">
        <w:rPr>
          <w:rFonts w:ascii="Angsana New" w:hAnsi="Angsana New" w:cs="Angsana New"/>
          <w:sz w:val="28"/>
        </w:rPr>
        <w:t xml:space="preserve"> :</w:t>
      </w:r>
      <w:proofErr w:type="gramEnd"/>
      <w:r w:rsidR="00F32A09" w:rsidRPr="00D64B95">
        <w:rPr>
          <w:rFonts w:ascii="Angsana New" w:hAnsi="Angsana New" w:cs="Angsana New"/>
          <w:sz w:val="28"/>
        </w:rPr>
        <w:t xml:space="preserve"> Thai Mortality Ordinary Tables of </w:t>
      </w:r>
      <w:r w:rsidR="00375884" w:rsidRPr="00D64B95">
        <w:rPr>
          <w:rFonts w:ascii="Angsana New" w:hAnsi="Angsana New" w:cs="Angsana New"/>
          <w:sz w:val="28"/>
        </w:rPr>
        <w:t>2</w:t>
      </w:r>
      <w:r w:rsidR="00F32A09" w:rsidRPr="00D64B95">
        <w:rPr>
          <w:rFonts w:ascii="Angsana New" w:hAnsi="Angsana New" w:cs="Angsana New"/>
          <w:sz w:val="28"/>
        </w:rPr>
        <w:t>0</w:t>
      </w:r>
      <w:r w:rsidR="00F32A09" w:rsidRPr="00D64B95">
        <w:rPr>
          <w:rFonts w:ascii="Angsana New" w:hAnsi="Angsana New" w:cs="Angsana New"/>
          <w:sz w:val="28"/>
          <w:cs/>
        </w:rPr>
        <w:t>17</w:t>
      </w:r>
      <w:r w:rsidR="00F32A09" w:rsidRPr="00D64B95">
        <w:rPr>
          <w:rFonts w:ascii="Angsana New" w:hAnsi="Angsana New" w:cs="Angsana New"/>
          <w:cs/>
        </w:rPr>
        <w:t>)</w:t>
      </w:r>
    </w:p>
    <w:p w14:paraId="30B4B1D6" w14:textId="47AE4B5F" w:rsidR="00001B2E" w:rsidRPr="00D64B95" w:rsidRDefault="00001B2E" w:rsidP="00001B2E">
      <w:pPr>
        <w:overflowPunct w:val="0"/>
        <w:autoSpaceDE w:val="0"/>
        <w:autoSpaceDN w:val="0"/>
        <w:adjustRightInd w:val="0"/>
        <w:spacing w:before="120" w:after="60" w:line="276" w:lineRule="auto"/>
        <w:ind w:left="425" w:right="-164" w:firstLine="153"/>
        <w:jc w:val="thaiDistribute"/>
        <w:textAlignment w:val="baseline"/>
        <w:rPr>
          <w:rFonts w:asciiTheme="majorBidi" w:eastAsia="Times New Roman" w:hAnsiTheme="majorBidi" w:cstheme="majorBidi"/>
          <w:i/>
          <w:iCs/>
          <w:sz w:val="28"/>
          <w:u w:val="single"/>
        </w:rPr>
      </w:pPr>
      <w:r w:rsidRPr="00D64B95">
        <w:rPr>
          <w:rFonts w:asciiTheme="majorBidi" w:eastAsia="Times New Roman" w:hAnsiTheme="majorBidi" w:cstheme="majorBidi"/>
          <w:i/>
          <w:iCs/>
          <w:sz w:val="28"/>
          <w:u w:val="single"/>
          <w:cs/>
        </w:rPr>
        <w:t>การวิเคราะห์ความอ่อน</w:t>
      </w:r>
      <w:r w:rsidR="00736DD8" w:rsidRPr="00D64B95">
        <w:rPr>
          <w:rFonts w:asciiTheme="majorBidi" w:eastAsia="Times New Roman" w:hAnsiTheme="majorBidi" w:cstheme="majorBidi"/>
          <w:i/>
          <w:iCs/>
          <w:sz w:val="28"/>
          <w:u w:val="single"/>
          <w:cs/>
        </w:rPr>
        <w:t>ไหวของข้อสมม</w:t>
      </w:r>
      <w:r w:rsidRPr="00D64B95">
        <w:rPr>
          <w:rFonts w:asciiTheme="majorBidi" w:eastAsia="Times New Roman" w:hAnsiTheme="majorBidi" w:cstheme="majorBidi"/>
          <w:i/>
          <w:iCs/>
          <w:sz w:val="28"/>
          <w:u w:val="single"/>
          <w:cs/>
        </w:rPr>
        <w:t>ติหลักในการประมาณการตามหลักคณิตศาสตร์ประกันภัย</w:t>
      </w:r>
    </w:p>
    <w:p w14:paraId="1F172434" w14:textId="2FA9AEC5" w:rsidR="00001B2E" w:rsidRPr="00D64B95" w:rsidRDefault="00001B2E" w:rsidP="006A2288">
      <w:pPr>
        <w:overflowPunct w:val="0"/>
        <w:autoSpaceDE w:val="0"/>
        <w:autoSpaceDN w:val="0"/>
        <w:adjustRightInd w:val="0"/>
        <w:spacing w:after="6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theme="majorBidi"/>
          <w:sz w:val="28"/>
          <w:cs/>
        </w:rPr>
        <w:t>ข้อสมมติหลักในการประมาณการตามหลักคณิตศาสตร์ประกันภัยที่นำมาวิเคราะห์ความอ่อนไหว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</w:t>
      </w:r>
      <w:r w:rsidR="00736DD8" w:rsidRPr="00D64B95">
        <w:rPr>
          <w:rFonts w:asciiTheme="majorBidi" w:eastAsia="Times New Roman" w:hAnsiTheme="majorBidi" w:cstheme="majorBidi"/>
          <w:sz w:val="28"/>
          <w:cs/>
        </w:rPr>
        <w:t>ดือน และการมรณะ โดยถือว่าข้อสมม</w:t>
      </w:r>
      <w:r w:rsidRPr="00D64B95">
        <w:rPr>
          <w:rFonts w:asciiTheme="majorBidi" w:eastAsia="Times New Roman" w:hAnsiTheme="majorBidi" w:cstheme="majorBidi"/>
          <w:sz w:val="28"/>
          <w:cs/>
        </w:rPr>
        <w:t>ติอื่นไม่เปลี่ยนแปลง ซึ่งผลกระทบของการวิเคราะห์ความอ</w:t>
      </w:r>
      <w:r w:rsidR="00736DD8" w:rsidRPr="00D64B95">
        <w:rPr>
          <w:rFonts w:asciiTheme="majorBidi" w:eastAsia="Times New Roman" w:hAnsiTheme="majorBidi" w:cstheme="majorBidi"/>
          <w:sz w:val="28"/>
          <w:cs/>
        </w:rPr>
        <w:t>่อนไหวจากการเปลี่ยนแปลงในข้อสมม</w:t>
      </w:r>
      <w:r w:rsidRPr="00D64B95">
        <w:rPr>
          <w:rFonts w:asciiTheme="majorBidi" w:eastAsia="Times New Roman" w:hAnsiTheme="majorBidi" w:cstheme="majorBidi"/>
          <w:sz w:val="28"/>
          <w:cs/>
        </w:rPr>
        <w:t>ติที่เกี่ยวข้องดังกล่าวข้างต้นที่อาจเป็นไปได้ อย่างสมเหตุสมผล สำหรับปี</w:t>
      </w:r>
      <w:r w:rsidRPr="00D64B95">
        <w:rPr>
          <w:rFonts w:asciiTheme="majorBidi" w:eastAsia="Batang" w:hAnsiTheme="majorBidi" w:cstheme="majorBidi"/>
          <w:sz w:val="28"/>
          <w:cs/>
        </w:rPr>
        <w:t xml:space="preserve"> </w:t>
      </w:r>
      <w:r w:rsidRPr="00D64B95">
        <w:rPr>
          <w:rFonts w:asciiTheme="majorBidi" w:eastAsia="Batang" w:hAnsiTheme="majorBidi" w:cstheme="majorBidi"/>
          <w:sz w:val="28"/>
        </w:rPr>
        <w:t>256</w:t>
      </w:r>
      <w:r w:rsidR="008D292F" w:rsidRPr="00D64B95">
        <w:rPr>
          <w:rFonts w:asciiTheme="majorBidi" w:eastAsia="Batang" w:hAnsiTheme="majorBidi" w:cstheme="majorBidi"/>
          <w:sz w:val="28"/>
        </w:rPr>
        <w:t>4</w:t>
      </w:r>
      <w:r w:rsidRPr="00D64B95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p w14:paraId="55D4A0FA" w14:textId="0119706E" w:rsidR="00001B2E" w:rsidRPr="00D64B95" w:rsidRDefault="00001B2E" w:rsidP="006A2288">
      <w:pPr>
        <w:overflowPunct w:val="0"/>
        <w:autoSpaceDE w:val="0"/>
        <w:autoSpaceDN w:val="0"/>
        <w:adjustRightInd w:val="0"/>
        <w:spacing w:after="60" w:line="276" w:lineRule="auto"/>
        <w:ind w:left="709" w:right="-1" w:hanging="142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theme="majorBidi"/>
          <w:sz w:val="28"/>
          <w:cs/>
        </w:rPr>
        <w:t>-</w:t>
      </w:r>
      <w:r w:rsidRPr="00D64B95">
        <w:rPr>
          <w:rFonts w:asciiTheme="majorBidi" w:eastAsia="Times New Roman" w:hAnsiTheme="majorBidi" w:cstheme="majorBidi"/>
          <w:sz w:val="28"/>
          <w:cs/>
        </w:rPr>
        <w:tab/>
        <w:t xml:space="preserve">ถ้าอัตราคิดลดเพิ่มขึ้น(ลดลง)ร้อยละ </w:t>
      </w:r>
      <w:r w:rsidR="00D418B2" w:rsidRPr="00D64B95">
        <w:rPr>
          <w:rFonts w:asciiTheme="majorBidi" w:eastAsia="Times New Roman" w:hAnsiTheme="majorBidi" w:cstheme="majorBidi"/>
          <w:sz w:val="28"/>
        </w:rPr>
        <w:t>0.5</w:t>
      </w:r>
      <w:r w:rsidRPr="00D64B95">
        <w:rPr>
          <w:rFonts w:asciiTheme="majorBidi" w:eastAsia="Times New Roman" w:hAnsiTheme="majorBidi" w:cstheme="majorBidi"/>
          <w:sz w:val="28"/>
          <w:cs/>
        </w:rPr>
        <w:t xml:space="preserve"> ภาระผูกพันผลประโยชน์พนักงานจะลดลง </w:t>
      </w:r>
      <w:r w:rsidR="00D418B2" w:rsidRPr="00D64B95">
        <w:rPr>
          <w:rFonts w:asciiTheme="majorBidi" w:eastAsia="Times New Roman" w:hAnsiTheme="majorBidi" w:cstheme="majorBidi"/>
          <w:sz w:val="28"/>
        </w:rPr>
        <w:t>0.57-12.73</w:t>
      </w:r>
      <w:r w:rsidRPr="00D64B95">
        <w:rPr>
          <w:rFonts w:asciiTheme="majorBidi" w:eastAsia="Times New Roman" w:hAnsiTheme="majorBidi" w:cstheme="majorBidi"/>
          <w:sz w:val="28"/>
          <w:cs/>
        </w:rPr>
        <w:t xml:space="preserve"> ล้านบาท</w:t>
      </w:r>
      <w:r w:rsidR="00376AFE" w:rsidRPr="00D64B9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D64B95">
        <w:rPr>
          <w:rFonts w:asciiTheme="majorBidi" w:eastAsia="Times New Roman" w:hAnsiTheme="majorBidi" w:cstheme="majorBidi"/>
          <w:sz w:val="28"/>
          <w:cs/>
        </w:rPr>
        <w:t xml:space="preserve">(เพิ่มขึ้น </w:t>
      </w:r>
      <w:r w:rsidR="00D418B2" w:rsidRPr="00D64B95">
        <w:rPr>
          <w:rFonts w:asciiTheme="majorBidi" w:eastAsia="Times New Roman" w:hAnsiTheme="majorBidi" w:cstheme="majorBidi"/>
          <w:sz w:val="28"/>
        </w:rPr>
        <w:t>0.59-13.56</w:t>
      </w:r>
      <w:r w:rsidRPr="00D64B95">
        <w:rPr>
          <w:rFonts w:asciiTheme="majorBidi" w:eastAsia="Times New Roman" w:hAnsiTheme="majorBidi" w:cstheme="majorBidi"/>
          <w:sz w:val="28"/>
          <w:cs/>
        </w:rPr>
        <w:t xml:space="preserve"> ล้านบาท)</w:t>
      </w:r>
    </w:p>
    <w:p w14:paraId="5930789A" w14:textId="5CF751B3" w:rsidR="00001B2E" w:rsidRPr="00D64B95" w:rsidRDefault="00001B2E" w:rsidP="006A2288">
      <w:pPr>
        <w:overflowPunct w:val="0"/>
        <w:autoSpaceDE w:val="0"/>
        <w:autoSpaceDN w:val="0"/>
        <w:adjustRightInd w:val="0"/>
        <w:spacing w:after="60" w:line="276" w:lineRule="auto"/>
        <w:ind w:left="709" w:right="-1" w:hanging="142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theme="majorBidi"/>
          <w:sz w:val="28"/>
          <w:cs/>
        </w:rPr>
        <w:t>-</w:t>
      </w:r>
      <w:r w:rsidRPr="00D64B95">
        <w:rPr>
          <w:rFonts w:asciiTheme="majorBidi" w:eastAsia="Times New Roman" w:hAnsiTheme="majorBidi" w:cstheme="majorBidi"/>
          <w:sz w:val="28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="00D418B2" w:rsidRPr="00D64B95">
        <w:rPr>
          <w:rFonts w:asciiTheme="majorBidi" w:eastAsia="Times New Roman" w:hAnsiTheme="majorBidi" w:cstheme="majorBidi"/>
          <w:sz w:val="28"/>
        </w:rPr>
        <w:t>0.5</w:t>
      </w:r>
      <w:r w:rsidRPr="00D64B95">
        <w:rPr>
          <w:rFonts w:asciiTheme="majorBidi" w:eastAsia="Times New Roman" w:hAnsiTheme="majorBidi" w:cstheme="majorBidi"/>
          <w:sz w:val="28"/>
          <w:cs/>
        </w:rPr>
        <w:t xml:space="preserve"> ภาระผูกพันผลประโยชน์พนักงานจะเพิ่มขึ้น </w:t>
      </w:r>
      <w:r w:rsidRPr="00D64B95">
        <w:rPr>
          <w:rFonts w:asciiTheme="majorBidi" w:eastAsia="Times New Roman" w:hAnsiTheme="majorBidi" w:cstheme="majorBidi"/>
          <w:sz w:val="28"/>
        </w:rPr>
        <w:t>0</w:t>
      </w:r>
      <w:r w:rsidRPr="00D64B95">
        <w:rPr>
          <w:rFonts w:asciiTheme="majorBidi" w:eastAsia="Times New Roman" w:hAnsiTheme="majorBidi" w:cstheme="majorBidi"/>
          <w:sz w:val="28"/>
          <w:cs/>
        </w:rPr>
        <w:t>.</w:t>
      </w:r>
      <w:r w:rsidR="00D418B2" w:rsidRPr="00D64B95">
        <w:rPr>
          <w:rFonts w:asciiTheme="majorBidi" w:eastAsia="Times New Roman" w:hAnsiTheme="majorBidi" w:cstheme="majorBidi"/>
          <w:sz w:val="28"/>
        </w:rPr>
        <w:t>60-13.67</w:t>
      </w:r>
      <w:r w:rsidRPr="00D64B95">
        <w:rPr>
          <w:rFonts w:asciiTheme="majorBidi" w:eastAsia="Times New Roman" w:hAnsiTheme="majorBidi" w:cstheme="majorBidi"/>
          <w:sz w:val="28"/>
          <w:cs/>
        </w:rPr>
        <w:t xml:space="preserve"> ล้านบาท (ลดลง </w:t>
      </w:r>
      <w:r w:rsidRPr="00D64B95">
        <w:rPr>
          <w:rFonts w:asciiTheme="majorBidi" w:eastAsia="Times New Roman" w:hAnsiTheme="majorBidi" w:cstheme="majorBidi"/>
          <w:sz w:val="28"/>
        </w:rPr>
        <w:t>0</w:t>
      </w:r>
      <w:r w:rsidRPr="00D64B95">
        <w:rPr>
          <w:rFonts w:asciiTheme="majorBidi" w:eastAsia="Times New Roman" w:hAnsiTheme="majorBidi" w:cstheme="majorBidi"/>
          <w:sz w:val="28"/>
          <w:cs/>
        </w:rPr>
        <w:t>.</w:t>
      </w:r>
      <w:r w:rsidR="00D418B2" w:rsidRPr="00D64B95">
        <w:rPr>
          <w:rFonts w:asciiTheme="majorBidi" w:eastAsia="Times New Roman" w:hAnsiTheme="majorBidi" w:cstheme="majorBidi"/>
          <w:sz w:val="28"/>
        </w:rPr>
        <w:t>56-12.63</w:t>
      </w:r>
      <w:r w:rsidRPr="00D64B95">
        <w:rPr>
          <w:rFonts w:asciiTheme="majorBidi" w:eastAsia="Times New Roman" w:hAnsiTheme="majorBidi" w:cstheme="majorBidi"/>
          <w:sz w:val="28"/>
          <w:cs/>
        </w:rPr>
        <w:t xml:space="preserve"> ล้านบาท)</w:t>
      </w:r>
    </w:p>
    <w:p w14:paraId="338F875C" w14:textId="6D09D189" w:rsidR="00001B2E" w:rsidRPr="00D64B95" w:rsidRDefault="00001B2E" w:rsidP="006A2288">
      <w:pPr>
        <w:overflowPunct w:val="0"/>
        <w:autoSpaceDE w:val="0"/>
        <w:autoSpaceDN w:val="0"/>
        <w:adjustRightInd w:val="0"/>
        <w:spacing w:after="60" w:line="276" w:lineRule="auto"/>
        <w:ind w:left="709" w:right="-1" w:hanging="142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theme="majorBidi"/>
          <w:sz w:val="28"/>
          <w:cs/>
        </w:rPr>
        <w:t>-</w:t>
      </w:r>
      <w:r w:rsidRPr="00D64B95">
        <w:rPr>
          <w:rFonts w:asciiTheme="majorBidi" w:eastAsia="Times New Roman" w:hAnsiTheme="majorBidi" w:cstheme="majorBidi"/>
          <w:sz w:val="28"/>
          <w:cs/>
        </w:rPr>
        <w:tab/>
      </w:r>
      <w:r w:rsidR="00D418B2" w:rsidRPr="00D64B95">
        <w:rPr>
          <w:rFonts w:asciiTheme="majorBidi" w:eastAsia="Times New Roman" w:hAnsiTheme="majorBidi" w:cstheme="majorBidi"/>
          <w:sz w:val="28"/>
          <w:cs/>
        </w:rPr>
        <w:t>ถ้าอัตราการ</w:t>
      </w:r>
      <w:r w:rsidR="00D418B2" w:rsidRPr="00D64B95">
        <w:rPr>
          <w:rFonts w:asciiTheme="majorBidi" w:eastAsia="Times New Roman" w:hAnsiTheme="majorBidi" w:cstheme="majorBidi" w:hint="cs"/>
          <w:sz w:val="28"/>
          <w:cs/>
        </w:rPr>
        <w:t>หมุนเวียนพนักงาน</w:t>
      </w:r>
      <w:r w:rsidR="00D418B2" w:rsidRPr="00D64B95">
        <w:rPr>
          <w:rFonts w:asciiTheme="majorBidi" w:eastAsia="Times New Roman" w:hAnsiTheme="majorBidi" w:cstheme="majorBidi"/>
          <w:sz w:val="28"/>
          <w:cs/>
        </w:rPr>
        <w:t xml:space="preserve">เพิ่มขึ้น (ลดลง) ร้อยละ </w:t>
      </w:r>
      <w:r w:rsidR="00D418B2" w:rsidRPr="00D64B95">
        <w:rPr>
          <w:rFonts w:asciiTheme="majorBidi" w:eastAsia="Times New Roman" w:hAnsiTheme="majorBidi" w:cstheme="majorBidi"/>
          <w:sz w:val="28"/>
        </w:rPr>
        <w:t>0.5</w:t>
      </w:r>
      <w:r w:rsidR="00D418B2" w:rsidRPr="00D64B9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D64B95">
        <w:rPr>
          <w:rFonts w:asciiTheme="majorBidi" w:eastAsia="Times New Roman" w:hAnsiTheme="majorBidi" w:cstheme="majorBidi"/>
          <w:sz w:val="28"/>
          <w:cs/>
        </w:rPr>
        <w:t>ภาระผูกพันผลประโยชน์พนักงานจะเพิ่มขึ้น</w:t>
      </w:r>
      <w:r w:rsidR="00D418B2" w:rsidRPr="00D64B9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D418B2" w:rsidRPr="00D64B95">
        <w:rPr>
          <w:rFonts w:asciiTheme="majorBidi" w:eastAsia="Times New Roman" w:hAnsiTheme="majorBidi" w:cstheme="majorBidi"/>
          <w:sz w:val="28"/>
        </w:rPr>
        <w:t>0.59-12.64</w:t>
      </w:r>
      <w:r w:rsidRPr="00D64B95">
        <w:rPr>
          <w:rFonts w:asciiTheme="majorBidi" w:eastAsia="Times New Roman" w:hAnsiTheme="majorBidi" w:cstheme="majorBidi"/>
          <w:sz w:val="28"/>
          <w:cs/>
        </w:rPr>
        <w:t xml:space="preserve"> ล้านบาท (ลดลง </w:t>
      </w:r>
      <w:r w:rsidR="00D418B2" w:rsidRPr="00D64B95">
        <w:rPr>
          <w:rFonts w:asciiTheme="majorBidi" w:eastAsia="Times New Roman" w:hAnsiTheme="majorBidi" w:cstheme="majorBidi"/>
          <w:sz w:val="28"/>
        </w:rPr>
        <w:t>0.59-13.39</w:t>
      </w:r>
      <w:r w:rsidRPr="00D64B95">
        <w:rPr>
          <w:rFonts w:asciiTheme="majorBidi" w:eastAsia="Times New Roman" w:hAnsiTheme="majorBidi" w:cstheme="majorBidi"/>
          <w:sz w:val="28"/>
          <w:cs/>
        </w:rPr>
        <w:t xml:space="preserve"> ล้านบาท)</w:t>
      </w:r>
    </w:p>
    <w:p w14:paraId="24489EFA" w14:textId="0E82C5D0" w:rsidR="00001B2E" w:rsidRDefault="00001B2E" w:rsidP="006A2288">
      <w:pPr>
        <w:overflowPunct w:val="0"/>
        <w:autoSpaceDE w:val="0"/>
        <w:autoSpaceDN w:val="0"/>
        <w:adjustRightInd w:val="0"/>
        <w:spacing w:after="6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theme="majorBidi"/>
          <w:sz w:val="28"/>
          <w:cs/>
        </w:rPr>
        <w:t>ในการรายงานการวิเคราะห์ความอ่อนไหวข้างต้น มูลค่าปัจจุบันของภาระผูกพันผลประโยชน์พนักงาน ได้คำนวณโดยการใช้วิธีเดียวกันกับที่คำนวณภาระผูกพันผลประโยชน์พนักงานที่รับรู้ในงบแสดงฐานะการเงิน</w:t>
      </w:r>
    </w:p>
    <w:p w14:paraId="49EB7F53" w14:textId="6A8066EB" w:rsidR="00AC1479" w:rsidRDefault="00AC1479" w:rsidP="006A2288">
      <w:pPr>
        <w:overflowPunct w:val="0"/>
        <w:autoSpaceDE w:val="0"/>
        <w:autoSpaceDN w:val="0"/>
        <w:adjustRightInd w:val="0"/>
        <w:spacing w:after="6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5AF9486B" w14:textId="285C2529" w:rsidR="00AC1479" w:rsidRDefault="00AC1479" w:rsidP="006A2288">
      <w:pPr>
        <w:overflowPunct w:val="0"/>
        <w:autoSpaceDE w:val="0"/>
        <w:autoSpaceDN w:val="0"/>
        <w:adjustRightInd w:val="0"/>
        <w:spacing w:after="6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720A6C22" w14:textId="14E3572E" w:rsidR="00AC1479" w:rsidRDefault="00AC1479" w:rsidP="006A2288">
      <w:pPr>
        <w:overflowPunct w:val="0"/>
        <w:autoSpaceDE w:val="0"/>
        <w:autoSpaceDN w:val="0"/>
        <w:adjustRightInd w:val="0"/>
        <w:spacing w:after="6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709438E1" w14:textId="77777777" w:rsidR="00AC1479" w:rsidRPr="00D64B95" w:rsidRDefault="00AC1479" w:rsidP="006A2288">
      <w:pPr>
        <w:overflowPunct w:val="0"/>
        <w:autoSpaceDE w:val="0"/>
        <w:autoSpaceDN w:val="0"/>
        <w:adjustRightInd w:val="0"/>
        <w:spacing w:after="6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6904C021" w14:textId="1A9C48A5" w:rsidR="00007319" w:rsidRPr="00D64B95" w:rsidRDefault="00CA2A82" w:rsidP="00007319">
      <w:pPr>
        <w:spacing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D64B95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D4303E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007319" w:rsidRPr="00D64B95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007319" w:rsidRPr="00D64B95">
        <w:rPr>
          <w:rFonts w:asciiTheme="majorBidi" w:eastAsia="Times New Roman" w:hAnsiTheme="majorBidi" w:cstheme="majorBidi"/>
          <w:b/>
          <w:bCs/>
          <w:sz w:val="28"/>
          <w:cs/>
        </w:rPr>
        <w:tab/>
        <w:t>ภาษีเงินได้</w:t>
      </w:r>
    </w:p>
    <w:p w14:paraId="764BA081" w14:textId="77777777" w:rsidR="00007319" w:rsidRPr="00D64B95" w:rsidRDefault="00007319" w:rsidP="00007319">
      <w:pPr>
        <w:overflowPunct w:val="0"/>
        <w:autoSpaceDE w:val="0"/>
        <w:autoSpaceDN w:val="0"/>
        <w:adjustRightInd w:val="0"/>
        <w:spacing w:after="6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theme="majorBidi"/>
          <w:sz w:val="28"/>
          <w:cs/>
        </w:rPr>
        <w:t>บริษัทฯ และบริษัทย่อยได้คำนวณกำไร (ขาดทุน) สุทธิทางภาษีโดยการนำรายการที่มิให้ถือเป็นรายจ่ายทางภาษี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</w:p>
    <w:p w14:paraId="4E5971FE" w14:textId="264F3BE5" w:rsidR="00007319" w:rsidRPr="00D64B95" w:rsidRDefault="00007319" w:rsidP="00007319">
      <w:pPr>
        <w:overflowPunct w:val="0"/>
        <w:autoSpaceDE w:val="0"/>
        <w:autoSpaceDN w:val="0"/>
        <w:adjustRightInd w:val="0"/>
        <w:spacing w:after="6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theme="majorBidi"/>
          <w:sz w:val="28"/>
          <w:cs/>
        </w:rPr>
        <w:t xml:space="preserve">อัตราที่ใช้ในการคำนวณภาษีเงินได้นิติบุคคลในปี </w:t>
      </w:r>
      <w:r w:rsidRPr="00D64B95">
        <w:rPr>
          <w:rFonts w:asciiTheme="majorBidi" w:eastAsia="Times New Roman" w:hAnsiTheme="majorBidi" w:cstheme="majorBidi"/>
          <w:sz w:val="28"/>
        </w:rPr>
        <w:t>256</w:t>
      </w:r>
      <w:r w:rsidR="007E032E" w:rsidRPr="00D64B95">
        <w:rPr>
          <w:rFonts w:asciiTheme="majorBidi" w:eastAsia="Times New Roman" w:hAnsiTheme="majorBidi" w:cstheme="majorBidi"/>
          <w:sz w:val="28"/>
        </w:rPr>
        <w:t>4</w:t>
      </w:r>
      <w:r w:rsidRPr="00D64B95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Pr="00D64B95">
        <w:rPr>
          <w:rFonts w:asciiTheme="majorBidi" w:eastAsia="Times New Roman" w:hAnsiTheme="majorBidi" w:cstheme="majorBidi"/>
          <w:sz w:val="28"/>
        </w:rPr>
        <w:t>256</w:t>
      </w:r>
      <w:r w:rsidR="007E032E" w:rsidRPr="00D64B95">
        <w:rPr>
          <w:rFonts w:asciiTheme="majorBidi" w:eastAsia="Times New Roman" w:hAnsiTheme="majorBidi" w:cstheme="majorBidi"/>
          <w:sz w:val="28"/>
        </w:rPr>
        <w:t>3</w:t>
      </w:r>
      <w:r w:rsidRPr="00D64B9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AC1479">
        <w:rPr>
          <w:rFonts w:asciiTheme="majorBidi" w:eastAsia="Times New Roman" w:hAnsiTheme="majorBidi" w:cstheme="majorBidi" w:hint="cs"/>
          <w:sz w:val="28"/>
          <w:cs/>
        </w:rPr>
        <w:t>คือ</w:t>
      </w:r>
      <w:r w:rsidRPr="00D64B95">
        <w:rPr>
          <w:rFonts w:asciiTheme="majorBidi" w:eastAsia="Times New Roman" w:hAnsiTheme="majorBidi" w:cstheme="majorBidi"/>
          <w:sz w:val="28"/>
          <w:cs/>
        </w:rPr>
        <w:t xml:space="preserve">อัตราร้อยละ </w:t>
      </w:r>
      <w:r w:rsidRPr="00D64B95">
        <w:rPr>
          <w:rFonts w:asciiTheme="majorBidi" w:eastAsia="Times New Roman" w:hAnsiTheme="majorBidi" w:cstheme="majorBidi"/>
          <w:sz w:val="28"/>
        </w:rPr>
        <w:t>20</w:t>
      </w:r>
      <w:r w:rsidRPr="00D64B95">
        <w:rPr>
          <w:rFonts w:asciiTheme="majorBidi" w:eastAsia="Times New Roman" w:hAnsiTheme="majorBidi" w:cstheme="majorBidi"/>
          <w:sz w:val="28"/>
          <w:cs/>
        </w:rPr>
        <w:t xml:space="preserve"> ตามลำดับ</w:t>
      </w:r>
    </w:p>
    <w:p w14:paraId="5877044C" w14:textId="4701C0F4" w:rsidR="00007319" w:rsidRPr="0011008F" w:rsidRDefault="00CA2A82" w:rsidP="00007319">
      <w:pPr>
        <w:overflowPunct w:val="0"/>
        <w:autoSpaceDE w:val="0"/>
        <w:autoSpaceDN w:val="0"/>
        <w:adjustRightInd w:val="0"/>
        <w:spacing w:after="0" w:line="276" w:lineRule="auto"/>
        <w:ind w:left="1134" w:right="-1" w:hanging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D4303E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007319" w:rsidRPr="00D64B95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007319" w:rsidRPr="00D64B95">
        <w:rPr>
          <w:rFonts w:asciiTheme="majorBidi" w:eastAsia="Times New Roman" w:hAnsiTheme="majorBidi" w:cstheme="majorBidi"/>
          <w:b/>
          <w:bCs/>
          <w:sz w:val="28"/>
        </w:rPr>
        <w:t>1</w:t>
      </w:r>
      <w:r w:rsidR="00007319" w:rsidRPr="00D64B95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="00007319" w:rsidRPr="00D64B95">
        <w:rPr>
          <w:rFonts w:asciiTheme="majorBidi" w:eastAsia="Times New Roman" w:hAnsiTheme="majorBidi" w:cstheme="majorBidi"/>
          <w:sz w:val="28"/>
          <w:cs/>
        </w:rPr>
        <w:t>ค่าใช้จ่ายภาษีเงินได้สำหรับ</w:t>
      </w:r>
      <w:r w:rsidR="006053AC" w:rsidRPr="00D64B95">
        <w:rPr>
          <w:rFonts w:asciiTheme="majorBidi" w:eastAsia="Times New Roman" w:hAnsiTheme="majorBidi" w:cstheme="majorBidi" w:hint="cs"/>
          <w:sz w:val="28"/>
          <w:cs/>
        </w:rPr>
        <w:t>งวดสามเดือน</w:t>
      </w:r>
      <w:r w:rsidR="00676B7E" w:rsidRPr="00D64B95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CB6166">
        <w:rPr>
          <w:rFonts w:asciiTheme="majorBidi" w:eastAsia="Times New Roman" w:hAnsiTheme="majorBidi" w:cstheme="majorBidi" w:hint="cs"/>
          <w:sz w:val="28"/>
          <w:cs/>
        </w:rPr>
        <w:t>เก้า</w:t>
      </w:r>
      <w:r w:rsidR="00676B7E" w:rsidRPr="00D64B95">
        <w:rPr>
          <w:rFonts w:asciiTheme="majorBidi" w:eastAsia="Times New Roman" w:hAnsiTheme="majorBidi" w:cstheme="majorBidi" w:hint="cs"/>
          <w:sz w:val="28"/>
          <w:cs/>
        </w:rPr>
        <w:t>เดือน</w:t>
      </w:r>
      <w:r w:rsidR="00007319" w:rsidRPr="00D64B95">
        <w:rPr>
          <w:rFonts w:asciiTheme="majorBidi" w:eastAsia="Times New Roman" w:hAnsiTheme="majorBidi" w:cstheme="majorBidi"/>
          <w:sz w:val="28"/>
          <w:cs/>
        </w:rPr>
        <w:t xml:space="preserve"> สิ้นสุด ณ </w:t>
      </w:r>
      <w:r w:rsidR="00007319" w:rsidRPr="0011008F">
        <w:rPr>
          <w:rFonts w:asciiTheme="majorBidi" w:eastAsia="Times New Roman" w:hAnsiTheme="majorBidi" w:cstheme="majorBidi"/>
          <w:sz w:val="28"/>
          <w:cs/>
        </w:rPr>
        <w:t xml:space="preserve">วันที่ </w:t>
      </w:r>
      <w:r w:rsidR="00E03F3B" w:rsidRPr="0011008F">
        <w:rPr>
          <w:rFonts w:asciiTheme="majorBidi" w:eastAsia="Batang" w:hAnsiTheme="majorBidi" w:cstheme="majorBidi"/>
          <w:sz w:val="28"/>
        </w:rPr>
        <w:t xml:space="preserve">30 </w:t>
      </w:r>
      <w:r w:rsidR="000E46EA" w:rsidRPr="0011008F">
        <w:rPr>
          <w:rFonts w:asciiTheme="majorBidi" w:eastAsia="Batang" w:hAnsiTheme="majorBidi" w:cstheme="majorBidi" w:hint="cs"/>
          <w:sz w:val="28"/>
          <w:cs/>
        </w:rPr>
        <w:t>กันยา</w:t>
      </w:r>
      <w:r w:rsidR="00E03F3B" w:rsidRPr="0011008F">
        <w:rPr>
          <w:rFonts w:asciiTheme="majorBidi" w:eastAsia="Batang" w:hAnsiTheme="majorBidi" w:cstheme="majorBidi"/>
          <w:sz w:val="28"/>
          <w:cs/>
        </w:rPr>
        <w:t>ยน</w:t>
      </w:r>
      <w:r w:rsidR="00007319" w:rsidRPr="0011008F">
        <w:rPr>
          <w:rFonts w:asciiTheme="majorBidi" w:eastAsia="Batang" w:hAnsiTheme="majorBidi" w:cstheme="majorBidi"/>
          <w:sz w:val="28"/>
          <w:cs/>
        </w:rPr>
        <w:t xml:space="preserve"> </w:t>
      </w:r>
      <w:r w:rsidR="00007319" w:rsidRPr="0011008F">
        <w:rPr>
          <w:rFonts w:asciiTheme="majorBidi" w:eastAsia="Batang" w:hAnsiTheme="majorBidi" w:cstheme="majorBidi"/>
          <w:sz w:val="28"/>
        </w:rPr>
        <w:t>256</w:t>
      </w:r>
      <w:r w:rsidR="00AD799D" w:rsidRPr="0011008F">
        <w:rPr>
          <w:rFonts w:asciiTheme="majorBidi" w:eastAsia="Batang" w:hAnsiTheme="majorBidi" w:cstheme="majorBidi"/>
          <w:sz w:val="28"/>
        </w:rPr>
        <w:t>4</w:t>
      </w:r>
      <w:r w:rsidR="00007319" w:rsidRPr="0011008F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007319" w:rsidRPr="0011008F">
        <w:rPr>
          <w:rFonts w:asciiTheme="majorBidi" w:eastAsia="SimSun" w:hAnsiTheme="majorBidi" w:cstheme="majorBidi"/>
          <w:sz w:val="28"/>
          <w:lang w:eastAsia="zh-CN"/>
        </w:rPr>
        <w:t>256</w:t>
      </w:r>
      <w:r w:rsidR="00AD799D" w:rsidRPr="0011008F">
        <w:rPr>
          <w:rFonts w:asciiTheme="majorBidi" w:eastAsia="SimSun" w:hAnsiTheme="majorBidi" w:cstheme="majorBidi"/>
          <w:sz w:val="28"/>
          <w:lang w:eastAsia="zh-CN"/>
        </w:rPr>
        <w:t>3</w:t>
      </w:r>
      <w:r w:rsidR="00007319" w:rsidRPr="0011008F">
        <w:rPr>
          <w:rFonts w:asciiTheme="majorBidi" w:eastAsia="Times New Roman" w:hAnsiTheme="majorBidi" w:cstheme="majorBidi"/>
          <w:sz w:val="28"/>
          <w:cs/>
        </w:rPr>
        <w:t xml:space="preserve"> ประกอบด้วย</w:t>
      </w:r>
    </w:p>
    <w:tbl>
      <w:tblPr>
        <w:tblW w:w="979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2"/>
        <w:gridCol w:w="3824"/>
        <w:gridCol w:w="236"/>
        <w:gridCol w:w="1191"/>
        <w:gridCol w:w="236"/>
        <w:gridCol w:w="1191"/>
        <w:gridCol w:w="236"/>
        <w:gridCol w:w="1191"/>
        <w:gridCol w:w="236"/>
        <w:gridCol w:w="1191"/>
      </w:tblGrid>
      <w:tr w:rsidR="000B6E84" w:rsidRPr="0011008F" w14:paraId="35604BAD" w14:textId="77777777" w:rsidTr="000B0F7C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1D223" w14:textId="77777777" w:rsidR="000B6E84" w:rsidRPr="0011008F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78732" w14:textId="77777777" w:rsidR="000B6E84" w:rsidRPr="0011008F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A5404" w14:textId="77777777" w:rsidR="000B6E84" w:rsidRPr="0011008F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1608E7" w14:textId="2931E058" w:rsidR="000B6E84" w:rsidRPr="0011008F" w:rsidRDefault="00A96AD4" w:rsidP="000B6E8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พัน</w:t>
            </w:r>
            <w:r w:rsidR="008B72AD" w:rsidRPr="0011008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B64AEC" w:rsidRPr="0011008F" w14:paraId="0A3BCAA9" w14:textId="77777777" w:rsidTr="000B0F7C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9BF1C" w14:textId="77777777" w:rsidR="00B64AEC" w:rsidRPr="0011008F" w:rsidRDefault="00B64AEC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53E3C" w14:textId="77777777" w:rsidR="00B64AEC" w:rsidRPr="0011008F" w:rsidRDefault="00B64AEC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14BF5" w14:textId="77777777" w:rsidR="00B64AEC" w:rsidRPr="0011008F" w:rsidRDefault="00B64AEC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4BA668" w14:textId="083460CA" w:rsidR="00B64AEC" w:rsidRPr="0011008F" w:rsidRDefault="00B64AEC" w:rsidP="000B6E8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11008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</w:t>
            </w:r>
            <w:r w:rsidR="006053AC" w:rsidRPr="0011008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งวดสามเดือน</w:t>
            </w:r>
            <w:r w:rsidRPr="0011008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สิ้นสุดวันที่ </w:t>
            </w:r>
            <w:r w:rsidR="00B355E2"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30 </w:t>
            </w:r>
            <w:r w:rsidR="00E6586C" w:rsidRPr="0011008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กันยายน</w:t>
            </w:r>
          </w:p>
        </w:tc>
      </w:tr>
      <w:tr w:rsidR="000B6E84" w:rsidRPr="0011008F" w14:paraId="56FBDEED" w14:textId="77777777" w:rsidTr="000B0F7C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409CF" w14:textId="77777777" w:rsidR="000B6E84" w:rsidRPr="0011008F" w:rsidRDefault="000B6E84" w:rsidP="000B6E8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91B7F" w14:textId="77777777" w:rsidR="000B6E84" w:rsidRPr="0011008F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0B40C" w14:textId="77777777" w:rsidR="000B6E84" w:rsidRPr="0011008F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681331" w14:textId="77777777" w:rsidR="000B6E84" w:rsidRPr="0011008F" w:rsidRDefault="000B6E84" w:rsidP="000B6E8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508AF" w14:textId="77777777" w:rsidR="000B6E84" w:rsidRPr="0011008F" w:rsidRDefault="000B6E84" w:rsidP="000B6E8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1AD8CC" w14:textId="77777777" w:rsidR="000B6E84" w:rsidRPr="0011008F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B6E84" w:rsidRPr="0011008F" w14:paraId="391ECE2C" w14:textId="77777777" w:rsidTr="000B0F7C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41B9E" w14:textId="77777777" w:rsidR="000B6E84" w:rsidRPr="0011008F" w:rsidRDefault="000B6E84" w:rsidP="000B6E8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436FF" w14:textId="77777777" w:rsidR="000B6E84" w:rsidRPr="0011008F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E89C3" w14:textId="77777777" w:rsidR="000B6E84" w:rsidRPr="0011008F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77CF5E" w14:textId="22C29FC8" w:rsidR="000B6E84" w:rsidRPr="0011008F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AD799D"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AEE3E" w14:textId="77777777" w:rsidR="000B6E84" w:rsidRPr="0011008F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7270A1" w14:textId="6F066693" w:rsidR="000B6E84" w:rsidRPr="0011008F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AD799D"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7A6FD" w14:textId="77777777" w:rsidR="000B6E84" w:rsidRPr="0011008F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AE3FF0" w14:textId="27DFDCC8" w:rsidR="000B6E84" w:rsidRPr="0011008F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AD799D"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7E4BB" w14:textId="77777777" w:rsidR="000B6E84" w:rsidRPr="0011008F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6EAE3B" w14:textId="094CAAE1" w:rsidR="000B6E84" w:rsidRPr="0011008F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AD799D"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</w:tr>
      <w:tr w:rsidR="000B6E84" w:rsidRPr="0011008F" w14:paraId="45557969" w14:textId="77777777" w:rsidTr="000B0F7C">
        <w:trPr>
          <w:trHeight w:val="420"/>
        </w:trPr>
        <w:tc>
          <w:tcPr>
            <w:tcW w:w="4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8456C" w14:textId="77777777" w:rsidR="000B6E84" w:rsidRPr="0011008F" w:rsidRDefault="000B6E84" w:rsidP="000B6E84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1100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ภาษีเงินได้ปัจจุบัน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C3F77" w14:textId="77777777" w:rsidR="000B6E84" w:rsidRPr="0011008F" w:rsidRDefault="000B6E84" w:rsidP="000B6E8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B7C31" w14:textId="77777777" w:rsidR="000B6E84" w:rsidRPr="0011008F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833FA" w14:textId="77777777" w:rsidR="000B6E84" w:rsidRPr="0011008F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EBEF0" w14:textId="77777777" w:rsidR="000B6E84" w:rsidRPr="0011008F" w:rsidRDefault="000B6E84" w:rsidP="001162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FAABE" w14:textId="77777777" w:rsidR="000B6E84" w:rsidRPr="0011008F" w:rsidRDefault="000B6E84" w:rsidP="001162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625A6" w14:textId="77777777" w:rsidR="000B6E84" w:rsidRPr="0011008F" w:rsidRDefault="000B6E84" w:rsidP="001162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F16FC" w14:textId="77777777" w:rsidR="000B6E84" w:rsidRPr="0011008F" w:rsidRDefault="000B6E84" w:rsidP="001162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1BEE6" w14:textId="77777777" w:rsidR="000B6E84" w:rsidRPr="0011008F" w:rsidRDefault="000B6E84" w:rsidP="001162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B9A" w:rsidRPr="0011008F" w14:paraId="151D7EE6" w14:textId="77777777" w:rsidTr="0041322B">
        <w:trPr>
          <w:trHeight w:val="420"/>
        </w:trPr>
        <w:tc>
          <w:tcPr>
            <w:tcW w:w="4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F94B9" w14:textId="0727E051" w:rsidR="00506B9A" w:rsidRPr="0011008F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ภาษีเงินได้นิติบุค</w:t>
            </w:r>
            <w:r w:rsidR="00EC442C" w:rsidRPr="0011008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</w:t>
            </w:r>
            <w:r w:rsidRPr="0011008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ลระหว่าง</w:t>
            </w:r>
            <w:r w:rsidR="00F202EB" w:rsidRPr="0011008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งวด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96669" w14:textId="77777777" w:rsidR="00506B9A" w:rsidRPr="0011008F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A7E84" w14:textId="5AF28F37" w:rsidR="00506B9A" w:rsidRPr="0011008F" w:rsidRDefault="0011008F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="00190158"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45</w:t>
            </w:r>
            <w:r w:rsidR="00A31951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48CE1" w14:textId="67ACCC97" w:rsidR="00506B9A" w:rsidRPr="0011008F" w:rsidRDefault="00506B9A" w:rsidP="00506B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D8867" w14:textId="55D3E854" w:rsidR="00506B9A" w:rsidRPr="0011008F" w:rsidRDefault="000E46EA" w:rsidP="0011621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="00A82D5D"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608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6AA37" w14:textId="4A476F47" w:rsidR="00506B9A" w:rsidRPr="0011008F" w:rsidRDefault="00506B9A" w:rsidP="0011621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CCECE" w14:textId="084ED4BD" w:rsidR="00506B9A" w:rsidRPr="0011008F" w:rsidRDefault="0011008F" w:rsidP="0011621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="00190158"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299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691FA" w14:textId="77777777" w:rsidR="00506B9A" w:rsidRPr="0011008F" w:rsidRDefault="00506B9A" w:rsidP="0011621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ACED5" w14:textId="59899929" w:rsidR="00506B9A" w:rsidRPr="0011008F" w:rsidRDefault="00DA1BBF" w:rsidP="0011621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="00A82D5D"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608</w:t>
            </w:r>
          </w:p>
        </w:tc>
      </w:tr>
      <w:tr w:rsidR="00506B9A" w:rsidRPr="0011008F" w14:paraId="668BE389" w14:textId="77777777" w:rsidTr="0041322B">
        <w:trPr>
          <w:trHeight w:val="33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9F5E7" w14:textId="77777777" w:rsidR="00506B9A" w:rsidRPr="0011008F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B692C" w14:textId="77777777" w:rsidR="00506B9A" w:rsidRPr="0011008F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E970D" w14:textId="77777777" w:rsidR="00506B9A" w:rsidRPr="0011008F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58DF0" w14:textId="77777777" w:rsidR="00506B9A" w:rsidRPr="0011008F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2FD36" w14:textId="77777777" w:rsidR="00506B9A" w:rsidRPr="0011008F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8F654" w14:textId="77777777" w:rsidR="00506B9A" w:rsidRPr="0011008F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EDC23" w14:textId="77777777" w:rsidR="00506B9A" w:rsidRPr="0011008F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032EE" w14:textId="77777777" w:rsidR="00506B9A" w:rsidRPr="0011008F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EDD5C" w14:textId="77777777" w:rsidR="00506B9A" w:rsidRPr="0011008F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EC080" w14:textId="77777777" w:rsidR="00506B9A" w:rsidRPr="0011008F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B9A" w:rsidRPr="0011008F" w14:paraId="23EA7A1C" w14:textId="77777777" w:rsidTr="0041322B">
        <w:trPr>
          <w:trHeight w:val="420"/>
        </w:trPr>
        <w:tc>
          <w:tcPr>
            <w:tcW w:w="4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4F47C" w14:textId="77777777" w:rsidR="00506B9A" w:rsidRPr="0011008F" w:rsidRDefault="00506B9A" w:rsidP="00506B9A">
            <w:pPr>
              <w:tabs>
                <w:tab w:val="left" w:pos="340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1100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3FA3D" w14:textId="77777777" w:rsidR="00506B9A" w:rsidRPr="0011008F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3AAAF" w14:textId="77777777" w:rsidR="00506B9A" w:rsidRPr="0011008F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7E213" w14:textId="77777777" w:rsidR="00506B9A" w:rsidRPr="0011008F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8DF52" w14:textId="77777777" w:rsidR="00506B9A" w:rsidRPr="0011008F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C469F" w14:textId="77777777" w:rsidR="00506B9A" w:rsidRPr="0011008F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E2916" w14:textId="77777777" w:rsidR="00506B9A" w:rsidRPr="0011008F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B1D57" w14:textId="77777777" w:rsidR="00506B9A" w:rsidRPr="0011008F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15F1B" w14:textId="77777777" w:rsidR="00506B9A" w:rsidRPr="0011008F" w:rsidRDefault="00506B9A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B9A" w:rsidRPr="0011008F" w14:paraId="29892534" w14:textId="77777777" w:rsidTr="0041322B">
        <w:trPr>
          <w:trHeight w:val="420"/>
        </w:trPr>
        <w:tc>
          <w:tcPr>
            <w:tcW w:w="4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B3BD7" w14:textId="77777777" w:rsidR="00506B9A" w:rsidRPr="0011008F" w:rsidRDefault="00506B9A" w:rsidP="00506B9A">
            <w:pPr>
              <w:spacing w:after="0" w:line="240" w:lineRule="auto"/>
              <w:ind w:left="795" w:hanging="81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ภาษีเงินได้รอการตัดบัญชีจากการเกิดผลต่าง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3A5BC" w14:textId="77777777" w:rsidR="00506B9A" w:rsidRPr="0011008F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9F63D" w14:textId="4D0120E8" w:rsidR="00506B9A" w:rsidRPr="0011008F" w:rsidRDefault="00506B9A" w:rsidP="0003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84CF0" w14:textId="77777777" w:rsidR="00506B9A" w:rsidRPr="0011008F" w:rsidRDefault="00506B9A" w:rsidP="0003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C77AA" w14:textId="3DC5169C" w:rsidR="00506B9A" w:rsidRPr="0011008F" w:rsidRDefault="00506B9A" w:rsidP="0003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7A4D9" w14:textId="77777777" w:rsidR="00506B9A" w:rsidRPr="0011008F" w:rsidRDefault="00506B9A" w:rsidP="0003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C0ED8" w14:textId="17E16AA6" w:rsidR="00506B9A" w:rsidRPr="0011008F" w:rsidRDefault="00506B9A" w:rsidP="0003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25189" w14:textId="06683CC7" w:rsidR="00506B9A" w:rsidRPr="0011008F" w:rsidRDefault="00506B9A" w:rsidP="0003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E98CF" w14:textId="03275B2C" w:rsidR="00506B9A" w:rsidRPr="0011008F" w:rsidRDefault="00506B9A" w:rsidP="0003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82D5D" w:rsidRPr="0011008F" w14:paraId="77283BAE" w14:textId="77777777" w:rsidTr="000E7A71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4F3DE" w14:textId="77777777" w:rsidR="00A82D5D" w:rsidRPr="0011008F" w:rsidRDefault="00A82D5D" w:rsidP="00A8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C330F" w14:textId="77777777" w:rsidR="00A82D5D" w:rsidRPr="0011008F" w:rsidRDefault="00A82D5D" w:rsidP="00A82D5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FB51F" w14:textId="77777777" w:rsidR="00A82D5D" w:rsidRPr="0011008F" w:rsidRDefault="00A82D5D" w:rsidP="00A82D5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424AD" w14:textId="474FA07A" w:rsidR="00A82D5D" w:rsidRPr="0011008F" w:rsidRDefault="0011008F" w:rsidP="000E7A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328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FE674" w14:textId="77777777" w:rsidR="00A82D5D" w:rsidRPr="0011008F" w:rsidRDefault="00A82D5D" w:rsidP="000E7A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8AF4E" w14:textId="71FE7BAF" w:rsidR="00A82D5D" w:rsidRPr="0011008F" w:rsidRDefault="00A82D5D" w:rsidP="000E7A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0E46EA"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72</w:t>
            </w: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A21E6" w14:textId="77777777" w:rsidR="00A82D5D" w:rsidRPr="0011008F" w:rsidRDefault="00A82D5D" w:rsidP="000E7A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330DE" w14:textId="5DDE30AA" w:rsidR="00A82D5D" w:rsidRPr="0011008F" w:rsidRDefault="0011008F" w:rsidP="000E7A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333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6BD52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9B241" w14:textId="025C0EC7" w:rsidR="00A82D5D" w:rsidRPr="0011008F" w:rsidRDefault="00DA1BBF" w:rsidP="000E7A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(</w:t>
            </w: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  <w:r w:rsidR="00A82D5D"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6)</w:t>
            </w:r>
          </w:p>
        </w:tc>
      </w:tr>
      <w:tr w:rsidR="00A82D5D" w:rsidRPr="00D64B95" w14:paraId="76DE48B7" w14:textId="77777777" w:rsidTr="000E7A71">
        <w:trPr>
          <w:trHeight w:val="435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67AC5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0BB73" w14:textId="77777777" w:rsidR="00A82D5D" w:rsidRPr="0011008F" w:rsidRDefault="00A82D5D" w:rsidP="00A82D5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3E321" w14:textId="77777777" w:rsidR="00A82D5D" w:rsidRPr="0011008F" w:rsidRDefault="00A82D5D" w:rsidP="00A82D5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2ED0CE1" w14:textId="3247D4A9" w:rsidR="00A82D5D" w:rsidRPr="0011008F" w:rsidRDefault="0011008F" w:rsidP="000E7A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="00190158"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78</w:t>
            </w:r>
            <w:r w:rsidR="0092581F">
              <w:rPr>
                <w:rFonts w:ascii="Angsana New" w:eastAsia="Times New Roman" w:hAnsi="Angsana New" w:cs="Angsana New"/>
                <w:color w:val="000000"/>
                <w:sz w:val="28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3EDCD" w14:textId="434C0D17" w:rsidR="00A82D5D" w:rsidRPr="0011008F" w:rsidRDefault="00A82D5D" w:rsidP="000E7A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696CF0D" w14:textId="5A9070D8" w:rsidR="00A82D5D" w:rsidRPr="0011008F" w:rsidRDefault="000E46EA" w:rsidP="000E7A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A82D5D"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536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2100D" w14:textId="77777777" w:rsidR="00A82D5D" w:rsidRPr="0011008F" w:rsidRDefault="00A82D5D" w:rsidP="000E7A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87E6C9C" w14:textId="68DF81AE" w:rsidR="00A82D5D" w:rsidRPr="0011008F" w:rsidRDefault="0011008F" w:rsidP="000E7A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="00190158"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632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964C0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A3B0FE9" w14:textId="05B8328B" w:rsidR="00A82D5D" w:rsidRPr="0011008F" w:rsidRDefault="00DA1BBF" w:rsidP="000E7A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3,542</w:t>
            </w:r>
            <w:r w:rsidR="00A82D5D"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</w:tbl>
    <w:p w14:paraId="786C79BF" w14:textId="77777777" w:rsidR="00CE15F7" w:rsidRPr="00D64B95" w:rsidRDefault="00CE15F7" w:rsidP="00007319">
      <w:pPr>
        <w:overflowPunct w:val="0"/>
        <w:autoSpaceDE w:val="0"/>
        <w:autoSpaceDN w:val="0"/>
        <w:adjustRightInd w:val="0"/>
        <w:spacing w:line="276" w:lineRule="auto"/>
        <w:ind w:left="1134" w:right="-1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tbl>
      <w:tblPr>
        <w:tblW w:w="979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2"/>
        <w:gridCol w:w="3824"/>
        <w:gridCol w:w="236"/>
        <w:gridCol w:w="1191"/>
        <w:gridCol w:w="236"/>
        <w:gridCol w:w="1191"/>
        <w:gridCol w:w="236"/>
        <w:gridCol w:w="1191"/>
        <w:gridCol w:w="236"/>
        <w:gridCol w:w="1191"/>
      </w:tblGrid>
      <w:tr w:rsidR="00B355E2" w:rsidRPr="00D64B95" w14:paraId="20479CE6" w14:textId="77777777" w:rsidTr="005E6628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AEDC5" w14:textId="77777777" w:rsidR="00B355E2" w:rsidRPr="00D64B95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05795" w14:textId="77777777" w:rsidR="00B355E2" w:rsidRPr="00D64B95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CF818" w14:textId="77777777" w:rsidR="00B355E2" w:rsidRPr="00D64B95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96B26C" w14:textId="77777777" w:rsidR="00B355E2" w:rsidRPr="00D64B95" w:rsidRDefault="00B355E2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พัน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B355E2" w:rsidRPr="00D64B95" w14:paraId="2931BF2E" w14:textId="77777777" w:rsidTr="005E6628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AD7DA" w14:textId="77777777" w:rsidR="00B355E2" w:rsidRPr="00D64B95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7BE29" w14:textId="77777777" w:rsidR="00B355E2" w:rsidRPr="0011008F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6D707" w14:textId="77777777" w:rsidR="00B355E2" w:rsidRPr="0011008F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D400DB" w14:textId="45504872" w:rsidR="00B355E2" w:rsidRPr="0011008F" w:rsidRDefault="00B355E2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11008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สำหรับงวด</w:t>
            </w:r>
            <w:r w:rsidR="00DA1BBF" w:rsidRPr="0011008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เก้า</w:t>
            </w:r>
            <w:r w:rsidRPr="0011008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เดือนสิ้นสุดวันที่ </w:t>
            </w:r>
            <w:r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30 </w:t>
            </w:r>
            <w:r w:rsidR="00DA1BBF" w:rsidRPr="0011008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กันยา</w:t>
            </w:r>
            <w:r w:rsidRPr="0011008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ยน</w:t>
            </w:r>
          </w:p>
        </w:tc>
      </w:tr>
      <w:tr w:rsidR="00B355E2" w:rsidRPr="00D64B95" w14:paraId="09FF321F" w14:textId="77777777" w:rsidTr="005E6628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01795" w14:textId="77777777" w:rsidR="00B355E2" w:rsidRPr="00D64B95" w:rsidRDefault="00B355E2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5A118" w14:textId="77777777" w:rsidR="00B355E2" w:rsidRPr="0011008F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1FA32" w14:textId="77777777" w:rsidR="00B355E2" w:rsidRPr="0011008F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784055" w14:textId="77777777" w:rsidR="00B355E2" w:rsidRPr="0011008F" w:rsidRDefault="00B355E2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8D37E" w14:textId="77777777" w:rsidR="00B355E2" w:rsidRPr="0011008F" w:rsidRDefault="00B355E2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E68814" w14:textId="77777777" w:rsidR="00B355E2" w:rsidRPr="0011008F" w:rsidRDefault="00B355E2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B355E2" w:rsidRPr="00D64B95" w14:paraId="68D4C58A" w14:textId="77777777" w:rsidTr="005E6628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29459" w14:textId="77777777" w:rsidR="00B355E2" w:rsidRPr="00D64B95" w:rsidRDefault="00B355E2" w:rsidP="005E662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1DFF1" w14:textId="77777777" w:rsidR="00B355E2" w:rsidRPr="0011008F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8F093" w14:textId="77777777" w:rsidR="00B355E2" w:rsidRPr="0011008F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2210F2" w14:textId="77777777" w:rsidR="00B355E2" w:rsidRPr="0011008F" w:rsidRDefault="00B355E2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0C9B7" w14:textId="77777777" w:rsidR="00B355E2" w:rsidRPr="0011008F" w:rsidRDefault="00B355E2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7734FE" w14:textId="77777777" w:rsidR="00B355E2" w:rsidRPr="0011008F" w:rsidRDefault="00B355E2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8C100" w14:textId="77777777" w:rsidR="00B355E2" w:rsidRPr="0011008F" w:rsidRDefault="00B355E2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50F6D6" w14:textId="77777777" w:rsidR="00B355E2" w:rsidRPr="0011008F" w:rsidRDefault="00B355E2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A67C7" w14:textId="77777777" w:rsidR="00B355E2" w:rsidRPr="0011008F" w:rsidRDefault="00B355E2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0C16D6" w14:textId="77777777" w:rsidR="00B355E2" w:rsidRPr="0011008F" w:rsidRDefault="00B355E2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</w:tr>
      <w:tr w:rsidR="00B355E2" w:rsidRPr="00D64B95" w14:paraId="01AD4C13" w14:textId="77777777" w:rsidTr="005E6628">
        <w:trPr>
          <w:trHeight w:val="420"/>
        </w:trPr>
        <w:tc>
          <w:tcPr>
            <w:tcW w:w="4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B2902" w14:textId="77777777" w:rsidR="00B355E2" w:rsidRPr="0011008F" w:rsidRDefault="00B355E2" w:rsidP="005E662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1100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ภาษีเงินได้ปัจจุบัน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0FE74" w14:textId="77777777" w:rsidR="00B355E2" w:rsidRPr="0011008F" w:rsidRDefault="00B355E2" w:rsidP="005E662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E81FC" w14:textId="77777777" w:rsidR="00B355E2" w:rsidRPr="0011008F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D4BDB" w14:textId="77777777" w:rsidR="00B355E2" w:rsidRPr="0011008F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3E9F2" w14:textId="77777777" w:rsidR="00B355E2" w:rsidRPr="0011008F" w:rsidRDefault="00B355E2" w:rsidP="005E6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2DD81" w14:textId="77777777" w:rsidR="00B355E2" w:rsidRPr="0011008F" w:rsidRDefault="00B355E2" w:rsidP="005E6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8699E" w14:textId="77777777" w:rsidR="00B355E2" w:rsidRPr="0011008F" w:rsidRDefault="00B355E2" w:rsidP="005E6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89E5F" w14:textId="77777777" w:rsidR="00B355E2" w:rsidRPr="0011008F" w:rsidRDefault="00B355E2" w:rsidP="005E6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0A9C2" w14:textId="77777777" w:rsidR="00B355E2" w:rsidRPr="0011008F" w:rsidRDefault="00B355E2" w:rsidP="005E6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55E2" w:rsidRPr="00D64B95" w14:paraId="125C3181" w14:textId="77777777" w:rsidTr="005E6628">
        <w:trPr>
          <w:trHeight w:val="420"/>
        </w:trPr>
        <w:tc>
          <w:tcPr>
            <w:tcW w:w="4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C2B26" w14:textId="7A8AD6AE" w:rsidR="00B355E2" w:rsidRPr="0011008F" w:rsidRDefault="00B355E2" w:rsidP="005E662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ภาษีเงินได้นิติบุค</w:t>
            </w:r>
            <w:r w:rsidR="00880022" w:rsidRPr="0011008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</w:t>
            </w:r>
            <w:r w:rsidRPr="0011008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ลระหว่าง</w:t>
            </w:r>
            <w:r w:rsidRPr="0011008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งวด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03E21" w14:textId="77777777" w:rsidR="00B355E2" w:rsidRPr="0011008F" w:rsidRDefault="00B355E2" w:rsidP="005E662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C42FE" w14:textId="24EFEDA4" w:rsidR="00B355E2" w:rsidRPr="0011008F" w:rsidRDefault="0011008F" w:rsidP="005E662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  <w:r w:rsidR="00190158"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24</w:t>
            </w:r>
            <w:r w:rsidR="00024C04"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2DD4B" w14:textId="77777777" w:rsidR="00B355E2" w:rsidRPr="0011008F" w:rsidRDefault="00B355E2" w:rsidP="005E662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069F9" w14:textId="48B36E3B" w:rsidR="00B355E2" w:rsidRPr="0011008F" w:rsidRDefault="00CB6166" w:rsidP="005E662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</w:t>
            </w:r>
            <w:r w:rsidR="00293A31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886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E6C98" w14:textId="77777777" w:rsidR="00B355E2" w:rsidRPr="0011008F" w:rsidRDefault="00B355E2" w:rsidP="005E662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8D5DE" w14:textId="0D7925F5" w:rsidR="00B355E2" w:rsidRPr="0011008F" w:rsidRDefault="0011008F" w:rsidP="005E662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  <w:r w:rsidR="00190158"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094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16689" w14:textId="77777777" w:rsidR="00B355E2" w:rsidRPr="0011008F" w:rsidRDefault="00B355E2" w:rsidP="005E662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77B27" w14:textId="3F51190F" w:rsidR="00B355E2" w:rsidRPr="0011008F" w:rsidRDefault="00DA1BBF" w:rsidP="005E662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  <w:r w:rsidR="00A82D5D"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886</w:t>
            </w:r>
          </w:p>
        </w:tc>
      </w:tr>
      <w:tr w:rsidR="00B355E2" w:rsidRPr="00D64B95" w14:paraId="16FEE14B" w14:textId="77777777" w:rsidTr="005E6628">
        <w:trPr>
          <w:trHeight w:val="33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3ED63" w14:textId="77777777" w:rsidR="00B355E2" w:rsidRPr="00D64B95" w:rsidRDefault="00B355E2" w:rsidP="005E662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6F2C4" w14:textId="77777777" w:rsidR="00B355E2" w:rsidRPr="0011008F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C1029" w14:textId="77777777" w:rsidR="00B355E2" w:rsidRPr="0011008F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4CF42" w14:textId="77777777" w:rsidR="00B355E2" w:rsidRPr="0011008F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FF310" w14:textId="77777777" w:rsidR="00B355E2" w:rsidRPr="0011008F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C8FB8" w14:textId="77777777" w:rsidR="00B355E2" w:rsidRPr="0011008F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256B1" w14:textId="77777777" w:rsidR="00B355E2" w:rsidRPr="0011008F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49DC4" w14:textId="77777777" w:rsidR="00B355E2" w:rsidRPr="0011008F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53D66" w14:textId="77777777" w:rsidR="00B355E2" w:rsidRPr="0011008F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139AF" w14:textId="77777777" w:rsidR="00B355E2" w:rsidRPr="0011008F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55E2" w:rsidRPr="00D64B95" w14:paraId="3EE78A81" w14:textId="77777777" w:rsidTr="005E6628">
        <w:trPr>
          <w:trHeight w:val="420"/>
        </w:trPr>
        <w:tc>
          <w:tcPr>
            <w:tcW w:w="4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5B13E" w14:textId="77777777" w:rsidR="00B355E2" w:rsidRPr="0011008F" w:rsidRDefault="00B355E2" w:rsidP="005E6628">
            <w:pPr>
              <w:tabs>
                <w:tab w:val="left" w:pos="340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11008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D7DCE" w14:textId="77777777" w:rsidR="00B355E2" w:rsidRPr="0011008F" w:rsidRDefault="00B355E2" w:rsidP="005E662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FF8FD" w14:textId="77777777" w:rsidR="00B355E2" w:rsidRPr="0011008F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FE1BF" w14:textId="77777777" w:rsidR="00B355E2" w:rsidRPr="0011008F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41C13" w14:textId="77777777" w:rsidR="00B355E2" w:rsidRPr="0011008F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5EDE1" w14:textId="77777777" w:rsidR="00B355E2" w:rsidRPr="0011008F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39692" w14:textId="77777777" w:rsidR="00B355E2" w:rsidRPr="0011008F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443F7" w14:textId="77777777" w:rsidR="00B355E2" w:rsidRPr="0011008F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04E45" w14:textId="77777777" w:rsidR="00B355E2" w:rsidRPr="0011008F" w:rsidRDefault="00B355E2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55E2" w:rsidRPr="00D64B95" w14:paraId="23D70ACF" w14:textId="77777777" w:rsidTr="005E6628">
        <w:trPr>
          <w:trHeight w:val="420"/>
        </w:trPr>
        <w:tc>
          <w:tcPr>
            <w:tcW w:w="4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93DBF" w14:textId="77777777" w:rsidR="00B355E2" w:rsidRPr="0011008F" w:rsidRDefault="00B355E2" w:rsidP="005E6628">
            <w:pPr>
              <w:spacing w:after="0" w:line="240" w:lineRule="auto"/>
              <w:ind w:left="795" w:hanging="81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ภาษีเงินได้รอการตัดบัญชีจากการเกิดผลต่าง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29BC9" w14:textId="77777777" w:rsidR="00B355E2" w:rsidRPr="0011008F" w:rsidRDefault="00B355E2" w:rsidP="005E662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F27DE" w14:textId="77777777" w:rsidR="00B355E2" w:rsidRPr="0011008F" w:rsidRDefault="00B355E2" w:rsidP="005E6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92BD0" w14:textId="77777777" w:rsidR="00B355E2" w:rsidRPr="0011008F" w:rsidRDefault="00B355E2" w:rsidP="005E6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2C54B" w14:textId="77777777" w:rsidR="00B355E2" w:rsidRPr="0011008F" w:rsidRDefault="00B355E2" w:rsidP="005E6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77BC76" w14:textId="77777777" w:rsidR="00B355E2" w:rsidRPr="0011008F" w:rsidRDefault="00B355E2" w:rsidP="005E6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6027D" w14:textId="77777777" w:rsidR="00B355E2" w:rsidRPr="0011008F" w:rsidRDefault="00B355E2" w:rsidP="005E6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A468F" w14:textId="77777777" w:rsidR="00B355E2" w:rsidRPr="0011008F" w:rsidRDefault="00B355E2" w:rsidP="005E6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1AAED" w14:textId="77777777" w:rsidR="00B355E2" w:rsidRPr="0011008F" w:rsidRDefault="00B355E2" w:rsidP="005E6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82D5D" w:rsidRPr="00D64B95" w14:paraId="426104F0" w14:textId="77777777" w:rsidTr="004B42AA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67055" w14:textId="77777777" w:rsidR="00A82D5D" w:rsidRPr="00D64B95" w:rsidRDefault="00A82D5D" w:rsidP="00A8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02B25" w14:textId="77777777" w:rsidR="00A82D5D" w:rsidRPr="0011008F" w:rsidRDefault="00A82D5D" w:rsidP="00A82D5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4021C" w14:textId="77777777" w:rsidR="00A82D5D" w:rsidRPr="0011008F" w:rsidRDefault="00A82D5D" w:rsidP="00A82D5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1B395" w14:textId="1EB230FB" w:rsidR="00A82D5D" w:rsidRPr="0011008F" w:rsidRDefault="0011008F" w:rsidP="004B42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2,067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31293" w14:textId="77777777" w:rsidR="00A82D5D" w:rsidRPr="0011008F" w:rsidRDefault="00A82D5D" w:rsidP="004B42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C7B20" w14:textId="2B082446" w:rsidR="00A82D5D" w:rsidRPr="0011008F" w:rsidRDefault="00CB6166" w:rsidP="004B42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C5FDA" w14:textId="77777777" w:rsidR="00A82D5D" w:rsidRPr="0011008F" w:rsidRDefault="00A82D5D" w:rsidP="004B42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6173F" w14:textId="33F31350" w:rsidR="00A82D5D" w:rsidRPr="0011008F" w:rsidRDefault="0011008F" w:rsidP="004B42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  <w:r w:rsidR="00A82D5D"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083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698B1" w14:textId="77777777" w:rsidR="00A82D5D" w:rsidRPr="0011008F" w:rsidRDefault="00A82D5D" w:rsidP="004B42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C78BF" w14:textId="60CB255D" w:rsidR="00A82D5D" w:rsidRPr="0011008F" w:rsidRDefault="00DA1BBF" w:rsidP="004B42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268</w:t>
            </w:r>
          </w:p>
        </w:tc>
      </w:tr>
      <w:tr w:rsidR="00A82D5D" w:rsidRPr="00D64B95" w14:paraId="531EA671" w14:textId="77777777" w:rsidTr="004B42AA">
        <w:trPr>
          <w:trHeight w:val="435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744F4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D0F57" w14:textId="77777777" w:rsidR="00A82D5D" w:rsidRPr="0011008F" w:rsidRDefault="00A82D5D" w:rsidP="00A82D5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2807B" w14:textId="77777777" w:rsidR="00A82D5D" w:rsidRPr="0011008F" w:rsidRDefault="00A82D5D" w:rsidP="00A82D5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4B7BC88" w14:textId="76D99B1B" w:rsidR="00A82D5D" w:rsidRPr="0011008F" w:rsidRDefault="0011008F" w:rsidP="004B42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  <w:r w:rsidR="00190158"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="00024C04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8A30C" w14:textId="77777777" w:rsidR="00A82D5D" w:rsidRPr="0011008F" w:rsidRDefault="00A82D5D" w:rsidP="004B42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723BD94" w14:textId="472C46AD" w:rsidR="00A82D5D" w:rsidRPr="0011008F" w:rsidRDefault="00CB6166" w:rsidP="004B42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5</w:t>
            </w:r>
            <w:r w:rsidR="00A82D5D"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DA1BBF"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13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CB5C7" w14:textId="77777777" w:rsidR="00A82D5D" w:rsidRPr="0011008F" w:rsidRDefault="00A82D5D" w:rsidP="004B42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B46530E" w14:textId="51393CE2" w:rsidR="00A82D5D" w:rsidRPr="0011008F" w:rsidRDefault="0011008F" w:rsidP="004B42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  <w:r w:rsidR="00190158"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177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D3007" w14:textId="77777777" w:rsidR="00A82D5D" w:rsidRPr="0011008F" w:rsidRDefault="00A82D5D" w:rsidP="004B42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D5864C5" w14:textId="4B049EB3" w:rsidR="00A82D5D" w:rsidRPr="0011008F" w:rsidRDefault="00DA1BBF" w:rsidP="004B42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5,</w:t>
            </w:r>
            <w:r w:rsidR="00A82D5D"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54</w:t>
            </w:r>
            <w:r w:rsidR="00A82D5D"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</w:tbl>
    <w:p w14:paraId="0A34E5A7" w14:textId="1630D227" w:rsidR="00B355E2" w:rsidRPr="00D64B95" w:rsidRDefault="00B355E2" w:rsidP="00007319">
      <w:pPr>
        <w:overflowPunct w:val="0"/>
        <w:autoSpaceDE w:val="0"/>
        <w:autoSpaceDN w:val="0"/>
        <w:adjustRightInd w:val="0"/>
        <w:spacing w:line="276" w:lineRule="auto"/>
        <w:ind w:left="1134" w:right="-1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0CD80748" w14:textId="4164C398" w:rsidR="00007319" w:rsidRPr="0011008F" w:rsidRDefault="00CA2A82" w:rsidP="00AC1479">
      <w:pPr>
        <w:overflowPunct w:val="0"/>
        <w:autoSpaceDE w:val="0"/>
        <w:autoSpaceDN w:val="0"/>
        <w:adjustRightInd w:val="0"/>
        <w:spacing w:after="0" w:line="276" w:lineRule="auto"/>
        <w:ind w:left="1134" w:right="-1" w:hanging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D4303E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007319" w:rsidRPr="00D64B95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007319" w:rsidRPr="00D64B95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007319" w:rsidRPr="00D64B95">
        <w:rPr>
          <w:rFonts w:asciiTheme="majorBidi" w:eastAsia="Times New Roman" w:hAnsiTheme="majorBidi" w:cstheme="majorBidi"/>
          <w:sz w:val="28"/>
          <w:cs/>
        </w:rPr>
        <w:tab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="001C66A2" w:rsidRPr="00D64B95">
        <w:rPr>
          <w:rFonts w:asciiTheme="majorBidi" w:eastAsia="Times New Roman" w:hAnsiTheme="majorBidi" w:cstheme="majorBidi" w:hint="cs"/>
          <w:sz w:val="28"/>
          <w:cs/>
        </w:rPr>
        <w:t>งวดสามเดือน</w:t>
      </w:r>
      <w:r w:rsidR="00676B7E" w:rsidRPr="00D64B95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7609E4">
        <w:rPr>
          <w:rFonts w:asciiTheme="majorBidi" w:eastAsia="Times New Roman" w:hAnsiTheme="majorBidi" w:cstheme="majorBidi" w:hint="cs"/>
          <w:sz w:val="28"/>
          <w:cs/>
        </w:rPr>
        <w:t>เ</w:t>
      </w:r>
      <w:r w:rsidR="00676B7E" w:rsidRPr="00D64B95">
        <w:rPr>
          <w:rFonts w:asciiTheme="majorBidi" w:eastAsia="Times New Roman" w:hAnsiTheme="majorBidi" w:cstheme="majorBidi" w:hint="cs"/>
          <w:sz w:val="28"/>
          <w:cs/>
        </w:rPr>
        <w:t>ก</w:t>
      </w:r>
      <w:r w:rsidR="007609E4">
        <w:rPr>
          <w:rFonts w:asciiTheme="majorBidi" w:eastAsia="Times New Roman" w:hAnsiTheme="majorBidi" w:cstheme="majorBidi" w:hint="cs"/>
          <w:sz w:val="28"/>
          <w:cs/>
        </w:rPr>
        <w:t>้า</w:t>
      </w:r>
      <w:r w:rsidR="00676B7E" w:rsidRPr="00D64B95">
        <w:rPr>
          <w:rFonts w:asciiTheme="majorBidi" w:eastAsia="Times New Roman" w:hAnsiTheme="majorBidi" w:cstheme="majorBidi" w:hint="cs"/>
          <w:sz w:val="28"/>
          <w:cs/>
        </w:rPr>
        <w:t>เดือน</w:t>
      </w:r>
      <w:r w:rsidR="00007319" w:rsidRPr="00D64B95">
        <w:rPr>
          <w:rFonts w:asciiTheme="majorBidi" w:eastAsia="Times New Roman" w:hAnsiTheme="majorBidi" w:cstheme="majorBidi"/>
          <w:sz w:val="28"/>
          <w:cs/>
        </w:rPr>
        <w:t>สิ้นสุด</w:t>
      </w:r>
      <w:r w:rsidR="00007319" w:rsidRPr="0011008F">
        <w:rPr>
          <w:rFonts w:asciiTheme="majorBidi" w:eastAsia="Times New Roman" w:hAnsiTheme="majorBidi" w:cstheme="majorBidi"/>
          <w:sz w:val="28"/>
          <w:cs/>
        </w:rPr>
        <w:t xml:space="preserve">วันที่ </w:t>
      </w:r>
      <w:r w:rsidR="00E03F3B" w:rsidRPr="0011008F">
        <w:rPr>
          <w:rFonts w:asciiTheme="majorBidi" w:eastAsia="Batang" w:hAnsiTheme="majorBidi" w:cstheme="majorBidi"/>
          <w:sz w:val="28"/>
        </w:rPr>
        <w:t xml:space="preserve">30 </w:t>
      </w:r>
      <w:r w:rsidR="007609E4" w:rsidRPr="0011008F">
        <w:rPr>
          <w:rFonts w:asciiTheme="majorBidi" w:eastAsia="Batang" w:hAnsiTheme="majorBidi" w:cstheme="majorBidi" w:hint="cs"/>
          <w:sz w:val="28"/>
          <w:cs/>
        </w:rPr>
        <w:t>กันยา</w:t>
      </w:r>
      <w:r w:rsidR="00E03F3B" w:rsidRPr="0011008F">
        <w:rPr>
          <w:rFonts w:asciiTheme="majorBidi" w:eastAsia="Batang" w:hAnsiTheme="majorBidi" w:cstheme="majorBidi"/>
          <w:sz w:val="28"/>
          <w:cs/>
        </w:rPr>
        <w:t>ยน</w:t>
      </w:r>
      <w:r w:rsidR="00007319" w:rsidRPr="0011008F">
        <w:rPr>
          <w:rFonts w:asciiTheme="majorBidi" w:eastAsia="Batang" w:hAnsiTheme="majorBidi" w:cstheme="majorBidi"/>
          <w:sz w:val="28"/>
          <w:cs/>
        </w:rPr>
        <w:t xml:space="preserve"> </w:t>
      </w:r>
      <w:r w:rsidR="00007319" w:rsidRPr="0011008F">
        <w:rPr>
          <w:rFonts w:asciiTheme="majorBidi" w:eastAsia="Batang" w:hAnsiTheme="majorBidi" w:cstheme="majorBidi"/>
          <w:sz w:val="28"/>
        </w:rPr>
        <w:t>256</w:t>
      </w:r>
      <w:r w:rsidR="001C66A2" w:rsidRPr="0011008F">
        <w:rPr>
          <w:rFonts w:asciiTheme="majorBidi" w:eastAsia="Batang" w:hAnsiTheme="majorBidi" w:cstheme="majorBidi"/>
          <w:sz w:val="28"/>
        </w:rPr>
        <w:t>4</w:t>
      </w:r>
      <w:r w:rsidR="00007319" w:rsidRPr="0011008F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007319" w:rsidRPr="0011008F">
        <w:rPr>
          <w:rFonts w:asciiTheme="majorBidi" w:eastAsia="SimSun" w:hAnsiTheme="majorBidi" w:cstheme="majorBidi"/>
          <w:sz w:val="28"/>
          <w:lang w:eastAsia="zh-CN"/>
        </w:rPr>
        <w:t>256</w:t>
      </w:r>
      <w:r w:rsidR="001C66A2" w:rsidRPr="0011008F">
        <w:rPr>
          <w:rFonts w:asciiTheme="majorBidi" w:eastAsia="SimSun" w:hAnsiTheme="majorBidi" w:cstheme="majorBidi"/>
          <w:sz w:val="28"/>
          <w:lang w:eastAsia="zh-CN"/>
        </w:rPr>
        <w:t>3</w:t>
      </w:r>
      <w:r w:rsidR="00007319" w:rsidRPr="0011008F">
        <w:rPr>
          <w:rFonts w:asciiTheme="majorBidi" w:eastAsia="Times New Roman" w:hAnsiTheme="majorBidi" w:cstheme="majorBidi"/>
          <w:sz w:val="28"/>
          <w:cs/>
        </w:rPr>
        <w:t xml:space="preserve"> สามารถแสดงได้ดังนี้</w:t>
      </w:r>
    </w:p>
    <w:tbl>
      <w:tblPr>
        <w:tblW w:w="10080" w:type="dxa"/>
        <w:tblLook w:val="04A0" w:firstRow="1" w:lastRow="0" w:firstColumn="1" w:lastColumn="0" w:noHBand="0" w:noVBand="1"/>
      </w:tblPr>
      <w:tblGrid>
        <w:gridCol w:w="4410"/>
        <w:gridCol w:w="1310"/>
        <w:gridCol w:w="293"/>
        <w:gridCol w:w="1164"/>
        <w:gridCol w:w="287"/>
        <w:gridCol w:w="1176"/>
        <w:gridCol w:w="284"/>
        <w:gridCol w:w="1156"/>
      </w:tblGrid>
      <w:tr w:rsidR="00007319" w:rsidRPr="0011008F" w14:paraId="0208A5EB" w14:textId="77777777" w:rsidTr="00646818">
        <w:trPr>
          <w:trHeight w:val="40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C0B7A" w14:textId="77777777" w:rsidR="00007319" w:rsidRPr="0011008F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7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13B9C" w14:textId="5F51406A" w:rsidR="00007319" w:rsidRPr="0011008F" w:rsidRDefault="00A96AD4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11008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BB6D0A" w:rsidRPr="0011008F" w14:paraId="4531461B" w14:textId="77777777" w:rsidTr="000D4879">
        <w:trPr>
          <w:trHeight w:val="40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BD878A" w14:textId="77777777" w:rsidR="00BB6D0A" w:rsidRPr="0011008F" w:rsidRDefault="00BB6D0A" w:rsidP="00BB6D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7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505A901" w14:textId="0FDB2AE3" w:rsidR="00BB6D0A" w:rsidRPr="0011008F" w:rsidRDefault="00BB6D0A" w:rsidP="00BB6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สำหรับงวดสามเดือน สิ้นสุดวันที่ </w:t>
            </w: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3456CD" w:rsidRPr="0011008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</w:t>
            </w: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ยน</w:t>
            </w:r>
          </w:p>
        </w:tc>
      </w:tr>
      <w:tr w:rsidR="00007319" w:rsidRPr="0011008F" w14:paraId="412B8835" w14:textId="77777777" w:rsidTr="00BB6D0A">
        <w:trPr>
          <w:trHeight w:val="33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1DE79" w14:textId="77777777" w:rsidR="00007319" w:rsidRPr="0011008F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6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080FB" w14:textId="77777777" w:rsidR="00007319" w:rsidRPr="0011008F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0F06D" w14:textId="77777777" w:rsidR="00007319" w:rsidRPr="0011008F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1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47E3B" w14:textId="77777777" w:rsidR="00007319" w:rsidRPr="0011008F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07319" w:rsidRPr="0011008F" w14:paraId="32FE607D" w14:textId="77777777" w:rsidTr="00BB6D0A">
        <w:trPr>
          <w:trHeight w:val="351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BFA3D" w14:textId="77777777" w:rsidR="00007319" w:rsidRPr="0011008F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00BD9AA" w14:textId="49405AE7" w:rsidR="00007319" w:rsidRPr="0011008F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D51242" w:rsidRPr="0011008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AA30FD" w14:textId="77777777" w:rsidR="00007319" w:rsidRPr="0011008F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92638C5" w14:textId="32FF49AB" w:rsidR="00007319" w:rsidRPr="0011008F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D51242" w:rsidRPr="0011008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8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5CB5C3" w14:textId="77777777" w:rsidR="00007319" w:rsidRPr="0011008F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1B5A54D" w14:textId="251E5B95" w:rsidR="00007319" w:rsidRPr="0011008F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D51242" w:rsidRPr="0011008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933BEF" w14:textId="77777777" w:rsidR="00007319" w:rsidRPr="0011008F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6F2C2C" w14:textId="1CEC09FC" w:rsidR="00007319" w:rsidRPr="0011008F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D51242" w:rsidRPr="0011008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A82D5D" w:rsidRPr="0011008F" w14:paraId="4811CFD2" w14:textId="77777777" w:rsidTr="00646818">
        <w:trPr>
          <w:trHeight w:val="32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86058" w14:textId="77777777" w:rsidR="00A82D5D" w:rsidRPr="0011008F" w:rsidRDefault="00A82D5D" w:rsidP="00A82D5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กำไร(ขาดทุน)ทางบัญชีก่อนหักรายได้ที่ไม่เสียภาษี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24EE02" w14:textId="5E265B47" w:rsidR="00A82D5D" w:rsidRPr="0011008F" w:rsidRDefault="0011008F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  <w:r w:rsidR="00190158"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74</w:t>
            </w:r>
            <w:r w:rsidR="00CB616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7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CB74A1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461D47" w14:textId="12EE188D" w:rsidR="00A82D5D" w:rsidRPr="0011008F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hAnsi="Angsana New" w:cs="Angsana New" w:hint="cs"/>
                <w:sz w:val="28"/>
                <w:cs/>
              </w:rPr>
              <w:t>5</w:t>
            </w:r>
            <w:r w:rsidRPr="0011008F">
              <w:rPr>
                <w:rFonts w:ascii="Angsana New" w:hAnsi="Angsana New" w:cs="Angsana New"/>
                <w:sz w:val="28"/>
              </w:rPr>
              <w:t>,</w:t>
            </w:r>
            <w:r w:rsidR="00CB6166">
              <w:rPr>
                <w:rFonts w:ascii="Angsana New" w:hAnsi="Angsana New" w:cs="Angsana New" w:hint="cs"/>
                <w:sz w:val="28"/>
                <w:cs/>
              </w:rPr>
              <w:t>441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DE0FFF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18965B" w14:textId="041520FE" w:rsidR="00A82D5D" w:rsidRPr="0011008F" w:rsidRDefault="0011008F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  <w:r w:rsidR="003322E4"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43</w:t>
            </w:r>
            <w:r w:rsidR="00CB616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4D1068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7B1642" w14:textId="08C9C7E2" w:rsidR="00A82D5D" w:rsidRPr="0011008F" w:rsidRDefault="00CB6166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12</w:t>
            </w:r>
            <w:r w:rsidR="00A82D5D" w:rsidRPr="0011008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832</w:t>
            </w:r>
          </w:p>
        </w:tc>
      </w:tr>
      <w:tr w:rsidR="00A82D5D" w:rsidRPr="0011008F" w14:paraId="78695F4D" w14:textId="77777777" w:rsidTr="00646818">
        <w:trPr>
          <w:trHeight w:val="29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E9037" w14:textId="77777777" w:rsidR="00A82D5D" w:rsidRPr="0011008F" w:rsidRDefault="00A82D5D" w:rsidP="00A82D5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หัก  รายได้ที่ไม่รวมคิดภาษีเงินได้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CF8185" w14:textId="34AA9667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8A8C0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5EBB00" w14:textId="3BA6148A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89C2F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CC7EDB" w14:textId="5E4BE3C4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B71D9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BB66F3" w14:textId="020A749F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A82D5D" w:rsidRPr="0011008F" w14:paraId="0667EB00" w14:textId="77777777" w:rsidTr="00646818">
        <w:trPr>
          <w:trHeight w:val="29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A03CE" w14:textId="77777777" w:rsidR="00A82D5D" w:rsidRPr="0011008F" w:rsidRDefault="00A82D5D" w:rsidP="00A82D5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CF0F956" w14:textId="10E6FBC5" w:rsidR="00A82D5D" w:rsidRPr="0011008F" w:rsidRDefault="0011008F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  <w:r w:rsidR="00190158"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74</w:t>
            </w:r>
            <w:r w:rsidR="00CB6166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7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9A29B0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C3E2FC9" w14:textId="1A036480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="Angsana New" w:hAnsi="Angsana New" w:cs="Angsana New" w:hint="cs"/>
                <w:sz w:val="28"/>
                <w:cs/>
              </w:rPr>
              <w:t>5</w:t>
            </w:r>
            <w:r w:rsidRPr="0011008F">
              <w:rPr>
                <w:rFonts w:ascii="Angsana New" w:hAnsi="Angsana New" w:cs="Angsana New"/>
                <w:sz w:val="28"/>
              </w:rPr>
              <w:t>,</w:t>
            </w:r>
            <w:r w:rsidR="00CB6166">
              <w:rPr>
                <w:rFonts w:ascii="Angsana New" w:hAnsi="Angsana New" w:cs="Angsana New" w:hint="cs"/>
                <w:sz w:val="28"/>
                <w:cs/>
              </w:rPr>
              <w:t>441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BC0C9B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13C874D" w14:textId="354C3132" w:rsidR="00A82D5D" w:rsidRPr="0011008F" w:rsidRDefault="0011008F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  <w:r w:rsidR="003322E4"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43</w:t>
            </w:r>
            <w:r w:rsidR="00CB6166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1F6B84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26C78ED" w14:textId="615404AE" w:rsidR="00A82D5D" w:rsidRPr="0011008F" w:rsidRDefault="00CB6166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12</w:t>
            </w:r>
            <w:r w:rsidR="00A82D5D" w:rsidRPr="0011008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832</w:t>
            </w:r>
          </w:p>
        </w:tc>
      </w:tr>
      <w:tr w:rsidR="00A82D5D" w:rsidRPr="0011008F" w14:paraId="7923B757" w14:textId="77777777" w:rsidTr="003919FA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F1CBD" w14:textId="77777777" w:rsidR="00A82D5D" w:rsidRPr="0011008F" w:rsidRDefault="00A82D5D" w:rsidP="00A82D5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E7246" w14:textId="4609DEE5" w:rsidR="00A82D5D" w:rsidRPr="0011008F" w:rsidRDefault="00A82D5D" w:rsidP="00A82D5D">
            <w:pPr>
              <w:spacing w:after="0" w:line="240" w:lineRule="auto"/>
              <w:ind w:right="-1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  <w:t>20</w:t>
            </w: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2CBAF" w14:textId="77777777" w:rsidR="00A82D5D" w:rsidRPr="0011008F" w:rsidRDefault="00A82D5D" w:rsidP="00A82D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CD3C4" w14:textId="1679E4AA" w:rsidR="00A82D5D" w:rsidRPr="0011008F" w:rsidRDefault="00A82D5D" w:rsidP="00A82D5D">
            <w:pPr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  <w:t>20</w:t>
            </w: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4BBD9" w14:textId="77777777" w:rsidR="00A82D5D" w:rsidRPr="0011008F" w:rsidRDefault="00A82D5D" w:rsidP="00A82D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77623" w14:textId="7E5C5F5A" w:rsidR="00A82D5D" w:rsidRPr="0011008F" w:rsidRDefault="00A82D5D" w:rsidP="00A82D5D">
            <w:pPr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  <w:t>20</w:t>
            </w: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BCB66" w14:textId="77777777" w:rsidR="00A82D5D" w:rsidRPr="0011008F" w:rsidRDefault="00A82D5D" w:rsidP="00A82D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6C1C0" w14:textId="505E0F9C" w:rsidR="00A82D5D" w:rsidRPr="0011008F" w:rsidRDefault="00A82D5D" w:rsidP="00A82D5D">
            <w:pPr>
              <w:spacing w:after="0" w:line="240" w:lineRule="auto"/>
              <w:ind w:right="-2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  <w:t>20</w:t>
            </w: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%</w:t>
            </w:r>
          </w:p>
        </w:tc>
      </w:tr>
      <w:tr w:rsidR="00A82D5D" w:rsidRPr="0011008F" w14:paraId="57749304" w14:textId="77777777" w:rsidTr="00646818">
        <w:trPr>
          <w:trHeight w:val="37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D8794" w14:textId="77777777" w:rsidR="00A82D5D" w:rsidRPr="0011008F" w:rsidRDefault="00A82D5D" w:rsidP="00A82D5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ภาษีคำนวณจากอัตราภาษีเงินได้ 20%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72616" w14:textId="2CC748FA" w:rsidR="00A82D5D" w:rsidRPr="0011008F" w:rsidRDefault="00190158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="002032F3"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11008F"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349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CF45B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72326" w14:textId="61298A72" w:rsidR="00A82D5D" w:rsidRPr="0011008F" w:rsidRDefault="007609E4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="00A82D5D"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CB6166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088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C2558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1982E" w14:textId="7C1A1B49" w:rsidR="00A82D5D" w:rsidRPr="0011008F" w:rsidRDefault="0011008F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887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7F640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ED169" w14:textId="5B0D0B4E" w:rsidR="00A82D5D" w:rsidRPr="0011008F" w:rsidRDefault="00CB6166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</w:t>
            </w:r>
            <w:r w:rsidR="00A82D5D"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566</w:t>
            </w:r>
          </w:p>
        </w:tc>
      </w:tr>
      <w:tr w:rsidR="00A82D5D" w:rsidRPr="0011008F" w14:paraId="0D48775B" w14:textId="77777777" w:rsidTr="008B420F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8F39F" w14:textId="77777777" w:rsidR="00A82D5D" w:rsidRPr="0011008F" w:rsidRDefault="00A82D5D" w:rsidP="00A82D5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6D534" w14:textId="344EE82D" w:rsidR="00A82D5D" w:rsidRPr="0011008F" w:rsidRDefault="0011008F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328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E1FCF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6FB99" w14:textId="4B9E80EE" w:rsidR="00A82D5D" w:rsidRPr="0011008F" w:rsidRDefault="00CB6166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(72)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CF0DA5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4B76E3" w14:textId="71BCA686" w:rsidR="00A82D5D" w:rsidRPr="0011008F" w:rsidRDefault="0011008F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hAnsi="Angsana New" w:cs="Angsana New"/>
                <w:sz w:val="28"/>
              </w:rPr>
              <w:t>333</w:t>
            </w:r>
            <w:r w:rsidR="00A82D5D" w:rsidRPr="0011008F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1CDDBA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72D454" w14:textId="0CC3BC45" w:rsidR="00A82D5D" w:rsidRPr="0011008F" w:rsidRDefault="00CB6166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(66)</w:t>
            </w:r>
            <w:r w:rsidR="00A82D5D" w:rsidRPr="0011008F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A82D5D" w:rsidRPr="0011008F" w14:paraId="51162020" w14:textId="77777777" w:rsidTr="00AC1479">
        <w:trPr>
          <w:trHeight w:val="65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7938F" w14:textId="77777777" w:rsidR="00A82D5D" w:rsidRPr="0011008F" w:rsidRDefault="00A82D5D" w:rsidP="00A82D5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ผลกระทบทางภาษีที่ไม่สามารถนำมาหักในการคำนวณกำไรเพื่อเสียภาษี</w:t>
            </w: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;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4A2F4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C217D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D90C0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6F582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55B50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CD2CB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FA192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82D5D" w:rsidRPr="0011008F" w14:paraId="40CA45BE" w14:textId="77777777" w:rsidTr="00646818">
        <w:trPr>
          <w:trHeight w:val="35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B4D68" w14:textId="77777777" w:rsidR="00A82D5D" w:rsidRPr="0011008F" w:rsidRDefault="00A82D5D" w:rsidP="00A82D5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  - ค่าใช้จ่ายต้องห้าม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356A31" w14:textId="2D9A90EE" w:rsidR="00A82D5D" w:rsidRPr="0011008F" w:rsidRDefault="0011008F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99</w:t>
            </w:r>
            <w:r w:rsidR="001614F4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7CAB8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68C47F" w14:textId="4811273E" w:rsidR="00A82D5D" w:rsidRPr="0011008F" w:rsidRDefault="007609E4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1,0</w:t>
            </w:r>
            <w:r w:rsidR="00CB6166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43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6F2D6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DEC624" w14:textId="58D705FF" w:rsidR="00A82D5D" w:rsidRPr="0011008F" w:rsidRDefault="0011008F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412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46171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FB0A63" w14:textId="25E8FEA6" w:rsidR="00A82D5D" w:rsidRPr="0011008F" w:rsidRDefault="007609E4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1,</w:t>
            </w:r>
            <w:r w:rsidR="00CB6166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314</w:t>
            </w:r>
          </w:p>
        </w:tc>
      </w:tr>
      <w:tr w:rsidR="00A82D5D" w:rsidRPr="0011008F" w14:paraId="35FF8C3C" w14:textId="77777777" w:rsidTr="003919FA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850AA" w14:textId="6FE3B6B8" w:rsidR="00A82D5D" w:rsidRPr="0011008F" w:rsidRDefault="00A82D5D" w:rsidP="00A82D5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11008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    </w:t>
            </w: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- </w:t>
            </w:r>
            <w:r w:rsidRPr="0011008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ผลขาดทุนที่ยังไม่นำมาใช้</w:t>
            </w:r>
          </w:p>
        </w:tc>
        <w:tc>
          <w:tcPr>
            <w:tcW w:w="1310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2B6027" w14:textId="2549B395" w:rsidR="00A82D5D" w:rsidRPr="0011008F" w:rsidRDefault="0011008F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(890)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47C33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EDAE08" w14:textId="44046D5E" w:rsidR="00A82D5D" w:rsidRPr="0011008F" w:rsidRDefault="00CB6166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</w:t>
            </w:r>
            <w:r w:rsidR="00A82D5D"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477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A4C57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8F5A94" w14:textId="329C20D7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2C9B8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51538F" w14:textId="29A59C75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(2</w:t>
            </w:r>
            <w:r w:rsidR="007609E4"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72</w:t>
            </w: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</w:tr>
      <w:tr w:rsidR="00A82D5D" w:rsidRPr="00D64B95" w14:paraId="2098FDB9" w14:textId="77777777" w:rsidTr="00FA4CC7">
        <w:trPr>
          <w:trHeight w:val="69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25255" w14:textId="3A95C8E5" w:rsidR="00A82D5D" w:rsidRPr="0011008F" w:rsidRDefault="00A82D5D" w:rsidP="00A82D5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(รายได้)ค่าใช้จ่ายภาษีเงินได้ที่แสดงอยู่ใน</w:t>
            </w:r>
            <w:r w:rsidRPr="0011008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  <w:r w:rsidRPr="0011008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งบกำไร(ขาดทุน)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7D4538" w14:textId="07DEF7F6" w:rsidR="00A82D5D" w:rsidRPr="0011008F" w:rsidRDefault="0011008F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="00190158"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78</w:t>
            </w:r>
            <w:r w:rsidR="001614F4">
              <w:rPr>
                <w:rFonts w:asciiTheme="majorBidi" w:eastAsia="Times New Roman" w:hAnsiTheme="majorBidi" w:cstheme="majorBidi"/>
                <w:color w:val="000000"/>
                <w:sz w:val="28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D553FB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038778" w14:textId="19162211" w:rsidR="00A82D5D" w:rsidRPr="0011008F" w:rsidRDefault="00CB6166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  <w:r w:rsidR="00A82D5D"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536</w:t>
            </w:r>
          </w:p>
        </w:tc>
        <w:tc>
          <w:tcPr>
            <w:tcW w:w="2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70E4C7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058C7F" w14:textId="3CF24AEF" w:rsidR="00A82D5D" w:rsidRPr="0011008F" w:rsidRDefault="0011008F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="003322E4"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632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EBB4AF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7F8187" w14:textId="14531130" w:rsidR="00A82D5D" w:rsidRPr="0011008F" w:rsidRDefault="00CB6166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  <w:r w:rsidR="00A82D5D"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5</w:t>
            </w:r>
            <w:r w:rsidR="00293A31">
              <w:rPr>
                <w:rFonts w:ascii="Angsana New" w:eastAsia="Times New Roman" w:hAnsi="Angsana New" w:cs="Angsana New"/>
                <w:color w:val="000000"/>
                <w:sz w:val="28"/>
              </w:rPr>
              <w:t>42</w:t>
            </w:r>
            <w:r w:rsidR="00A82D5D"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</w:tbl>
    <w:p w14:paraId="78AF1357" w14:textId="561BD5D9" w:rsidR="0047009D" w:rsidRPr="00A04FD7" w:rsidRDefault="0047009D" w:rsidP="00A04FD7">
      <w:pPr>
        <w:overflowPunct w:val="0"/>
        <w:autoSpaceDE w:val="0"/>
        <w:autoSpaceDN w:val="0"/>
        <w:adjustRightInd w:val="0"/>
        <w:spacing w:after="0" w:line="600" w:lineRule="auto"/>
        <w:ind w:right="45"/>
        <w:textAlignment w:val="baseline"/>
        <w:rPr>
          <w:rFonts w:asciiTheme="majorBidi" w:eastAsia="Times New Roman" w:hAnsiTheme="majorBidi" w:cstheme="majorBidi"/>
          <w:b/>
          <w:bCs/>
          <w:sz w:val="6"/>
          <w:szCs w:val="6"/>
        </w:rPr>
      </w:pPr>
    </w:p>
    <w:tbl>
      <w:tblPr>
        <w:tblW w:w="10080" w:type="dxa"/>
        <w:tblLook w:val="04A0" w:firstRow="1" w:lastRow="0" w:firstColumn="1" w:lastColumn="0" w:noHBand="0" w:noVBand="1"/>
      </w:tblPr>
      <w:tblGrid>
        <w:gridCol w:w="4410"/>
        <w:gridCol w:w="1310"/>
        <w:gridCol w:w="293"/>
        <w:gridCol w:w="1164"/>
        <w:gridCol w:w="287"/>
        <w:gridCol w:w="1176"/>
        <w:gridCol w:w="284"/>
        <w:gridCol w:w="1156"/>
      </w:tblGrid>
      <w:tr w:rsidR="0047009D" w:rsidRPr="00D64B95" w14:paraId="1986ED77" w14:textId="77777777" w:rsidTr="005E6628">
        <w:trPr>
          <w:trHeight w:val="40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2CCF4" w14:textId="77777777" w:rsidR="0047009D" w:rsidRPr="00D64B95" w:rsidRDefault="0047009D" w:rsidP="005E662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7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DA02F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พันบาท</w:t>
            </w:r>
          </w:p>
        </w:tc>
      </w:tr>
      <w:tr w:rsidR="00BB6D0A" w:rsidRPr="00D64B95" w14:paraId="70C80F65" w14:textId="77777777" w:rsidTr="004535EF">
        <w:trPr>
          <w:trHeight w:val="40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C07354" w14:textId="77777777" w:rsidR="00BB6D0A" w:rsidRPr="00D64B95" w:rsidRDefault="00BB6D0A" w:rsidP="00BB6D0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7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9154A16" w14:textId="60B6118C" w:rsidR="00BB6D0A" w:rsidRPr="0011008F" w:rsidRDefault="00BB6D0A" w:rsidP="00BB6D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สำหรับงวด</w:t>
            </w:r>
            <w:r w:rsidR="00427A4A" w:rsidRPr="0011008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เก้า</w:t>
            </w: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เดือน สิ้นสุดวันที่ </w:t>
            </w: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3456CD" w:rsidRPr="0011008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</w:t>
            </w: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ยน</w:t>
            </w:r>
          </w:p>
        </w:tc>
      </w:tr>
      <w:tr w:rsidR="0047009D" w:rsidRPr="00D64B95" w14:paraId="62FE6BCA" w14:textId="77777777" w:rsidTr="00BB6D0A">
        <w:trPr>
          <w:trHeight w:val="33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09F28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6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6B2D2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714B4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1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22551" w14:textId="77777777" w:rsidR="0047009D" w:rsidRPr="0011008F" w:rsidRDefault="0047009D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7009D" w:rsidRPr="00D64B95" w14:paraId="091DB368" w14:textId="77777777" w:rsidTr="00BB6D0A">
        <w:trPr>
          <w:trHeight w:val="351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DED09" w14:textId="77777777" w:rsidR="0047009D" w:rsidRPr="00D64B95" w:rsidRDefault="0047009D" w:rsidP="005E662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CEB5A0C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EA47CA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5D0EA85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8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C1DDDC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A693032" w14:textId="77777777" w:rsidR="0047009D" w:rsidRPr="0011008F" w:rsidRDefault="0047009D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Pr="0011008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6A9787" w14:textId="77777777" w:rsidR="0047009D" w:rsidRPr="0011008F" w:rsidRDefault="0047009D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443D3B6" w14:textId="77777777" w:rsidR="0047009D" w:rsidRPr="0011008F" w:rsidRDefault="0047009D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Pr="0011008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A82D5D" w:rsidRPr="00D64B95" w14:paraId="68BED322" w14:textId="77777777" w:rsidTr="005E6628">
        <w:trPr>
          <w:trHeight w:val="32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843EE" w14:textId="77777777" w:rsidR="00A82D5D" w:rsidRPr="00D64B95" w:rsidRDefault="00A82D5D" w:rsidP="00A82D5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กำไร(ขาดทุน)ทางบัญชีก่อนหักรายได้ที่ไม่เสียภาษี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D2EAEC" w14:textId="01B987B4" w:rsidR="00A82D5D" w:rsidRPr="0011008F" w:rsidRDefault="00CB6166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</w:t>
            </w:r>
            <w:r w:rsidR="0011008F"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  <w:r w:rsidR="003322E4"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11008F"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99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8B3FA6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156399" w14:textId="02F4D0DB" w:rsidR="00A82D5D" w:rsidRPr="0011008F" w:rsidRDefault="00427A4A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5,868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9AC971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2E9F5D" w14:textId="0CD014CD" w:rsidR="00A82D5D" w:rsidRPr="0011008F" w:rsidRDefault="00CB6166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20</w:t>
            </w:r>
            <w:r w:rsidR="003322E4"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98525D">
              <w:rPr>
                <w:rFonts w:ascii="Angsana New" w:eastAsia="Times New Roman" w:hAnsi="Angsana New" w:cs="Angsana New"/>
                <w:color w:val="000000"/>
                <w:sz w:val="28"/>
              </w:rPr>
              <w:t>94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A465D0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E2AAC9" w14:textId="2A6E3F7A" w:rsidR="00A82D5D" w:rsidRPr="0011008F" w:rsidRDefault="00427A4A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hAnsi="Angsana New" w:cs="Angsana New"/>
                <w:sz w:val="28"/>
              </w:rPr>
              <w:t>20</w:t>
            </w:r>
            <w:r w:rsidR="00A82D5D" w:rsidRPr="0011008F">
              <w:rPr>
                <w:rFonts w:ascii="Angsana New" w:hAnsi="Angsana New" w:cs="Angsana New"/>
                <w:sz w:val="28"/>
              </w:rPr>
              <w:t>,</w:t>
            </w:r>
            <w:r w:rsidRPr="0011008F">
              <w:rPr>
                <w:rFonts w:ascii="Angsana New" w:hAnsi="Angsana New" w:cs="Angsana New"/>
                <w:sz w:val="28"/>
              </w:rPr>
              <w:t>446</w:t>
            </w:r>
          </w:p>
        </w:tc>
      </w:tr>
      <w:tr w:rsidR="00A82D5D" w:rsidRPr="00D64B95" w14:paraId="17E9BC4A" w14:textId="77777777" w:rsidTr="005E6628">
        <w:trPr>
          <w:trHeight w:val="29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6B1B0" w14:textId="77777777" w:rsidR="00A82D5D" w:rsidRPr="00D64B95" w:rsidRDefault="00A82D5D" w:rsidP="00A82D5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หัก  รายได้ที่ไม่รวมคิดภาษีเงินได้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CBB42F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C43AB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4CD3BC" w14:textId="08646D89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39A41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2189FB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717E7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1D022F" w14:textId="1FC134AB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A82D5D" w:rsidRPr="00D64B95" w14:paraId="26315D67" w14:textId="77777777" w:rsidTr="005E6628">
        <w:trPr>
          <w:trHeight w:val="29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9160E" w14:textId="77777777" w:rsidR="00A82D5D" w:rsidRPr="00D64B95" w:rsidRDefault="00A82D5D" w:rsidP="00A82D5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500199D" w14:textId="1F3C6857" w:rsidR="00A82D5D" w:rsidRPr="0011008F" w:rsidRDefault="00CB6166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15</w:t>
            </w:r>
            <w:r w:rsidR="003322E4"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11008F"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99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E35FB2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0DB0A55" w14:textId="6C695B1B" w:rsidR="00A82D5D" w:rsidRPr="0011008F" w:rsidRDefault="00427A4A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5,868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280A1D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118CCF5" w14:textId="2FC14FD2" w:rsidR="00A82D5D" w:rsidRPr="0011008F" w:rsidRDefault="00CB6166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20</w:t>
            </w:r>
            <w:r w:rsidR="003322E4"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98525D">
              <w:rPr>
                <w:rFonts w:asciiTheme="majorBidi" w:eastAsia="Times New Roman" w:hAnsiTheme="majorBidi" w:cstheme="majorBidi"/>
                <w:color w:val="000000"/>
                <w:sz w:val="28"/>
              </w:rPr>
              <w:t>943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7BA559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5833912" w14:textId="6E632009" w:rsidR="00A82D5D" w:rsidRPr="0011008F" w:rsidRDefault="00427A4A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="Angsana New" w:hAnsi="Angsana New" w:cs="Angsana New"/>
                <w:sz w:val="28"/>
              </w:rPr>
              <w:t>20</w:t>
            </w:r>
            <w:r w:rsidR="00A82D5D" w:rsidRPr="0011008F">
              <w:rPr>
                <w:rFonts w:ascii="Angsana New" w:hAnsi="Angsana New" w:cs="Angsana New"/>
                <w:sz w:val="28"/>
              </w:rPr>
              <w:t>,</w:t>
            </w:r>
            <w:r w:rsidRPr="0011008F">
              <w:rPr>
                <w:rFonts w:ascii="Angsana New" w:hAnsi="Angsana New" w:cs="Angsana New"/>
                <w:sz w:val="28"/>
              </w:rPr>
              <w:t>4</w:t>
            </w:r>
            <w:r w:rsidR="00A82D5D" w:rsidRPr="0011008F">
              <w:rPr>
                <w:rFonts w:ascii="Angsana New" w:hAnsi="Angsana New" w:cs="Angsana New"/>
                <w:sz w:val="28"/>
              </w:rPr>
              <w:t>4</w:t>
            </w:r>
            <w:r w:rsidRPr="0011008F"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A82D5D" w:rsidRPr="00D64B95" w14:paraId="77D118A7" w14:textId="77777777" w:rsidTr="005E6628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9078B" w14:textId="77777777" w:rsidR="00A82D5D" w:rsidRPr="00D64B95" w:rsidRDefault="00A82D5D" w:rsidP="00A82D5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33224" w14:textId="77777777" w:rsidR="00A82D5D" w:rsidRPr="0011008F" w:rsidRDefault="00A82D5D" w:rsidP="00A82D5D">
            <w:pPr>
              <w:spacing w:after="0" w:line="240" w:lineRule="auto"/>
              <w:ind w:right="-1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  <w:t>20</w:t>
            </w: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77654" w14:textId="77777777" w:rsidR="00A82D5D" w:rsidRPr="0011008F" w:rsidRDefault="00A82D5D" w:rsidP="00A82D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35A0B" w14:textId="4062DDA4" w:rsidR="00A82D5D" w:rsidRPr="0011008F" w:rsidRDefault="00A82D5D" w:rsidP="00A82D5D">
            <w:pPr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  <w:t>20</w:t>
            </w: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2368E" w14:textId="77777777" w:rsidR="00A82D5D" w:rsidRPr="00D64B95" w:rsidRDefault="00A82D5D" w:rsidP="00A82D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3C844" w14:textId="77777777" w:rsidR="00A82D5D" w:rsidRPr="0011008F" w:rsidRDefault="00A82D5D" w:rsidP="00A82D5D">
            <w:pPr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  <w:t>20</w:t>
            </w: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6BB03" w14:textId="77777777" w:rsidR="00A82D5D" w:rsidRPr="0011008F" w:rsidRDefault="00A82D5D" w:rsidP="00A82D5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1218E" w14:textId="33079B44" w:rsidR="00A82D5D" w:rsidRPr="0011008F" w:rsidRDefault="00A82D5D" w:rsidP="00A82D5D">
            <w:pPr>
              <w:spacing w:after="0" w:line="240" w:lineRule="auto"/>
              <w:ind w:right="-2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  <w:t>20</w:t>
            </w: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%</w:t>
            </w:r>
          </w:p>
        </w:tc>
      </w:tr>
      <w:tr w:rsidR="00A82D5D" w:rsidRPr="00D64B95" w14:paraId="2EF65DFA" w14:textId="77777777" w:rsidTr="005E6628">
        <w:trPr>
          <w:trHeight w:val="37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BB73B" w14:textId="77777777" w:rsidR="00A82D5D" w:rsidRPr="00D64B95" w:rsidRDefault="00A82D5D" w:rsidP="00A82D5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ภาษีคำนวณจากอัตราภาษีเงินได้ 20%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10FF2" w14:textId="33A43207" w:rsidR="00A82D5D" w:rsidRPr="0011008F" w:rsidRDefault="00CB6166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  <w:r w:rsidR="003322E4"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11008F"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0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DBBFD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1A32A" w14:textId="2397AFD4" w:rsidR="00A82D5D" w:rsidRPr="0011008F" w:rsidRDefault="00427A4A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1,174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D5C52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B9C5D" w14:textId="2556D0A8" w:rsidR="00A82D5D" w:rsidRPr="0011008F" w:rsidRDefault="00CB6166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  <w:r w:rsidR="003322E4"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189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A8F41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660A5" w14:textId="1CD4ED84" w:rsidR="00A82D5D" w:rsidRPr="0011008F" w:rsidRDefault="00427A4A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  <w:r w:rsidR="00A82D5D"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089</w:t>
            </w:r>
          </w:p>
        </w:tc>
      </w:tr>
      <w:tr w:rsidR="00A82D5D" w:rsidRPr="00D64B95" w14:paraId="0964A74A" w14:textId="77777777" w:rsidTr="00C20C3F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016F6" w14:textId="77777777" w:rsidR="00A82D5D" w:rsidRPr="00D64B95" w:rsidRDefault="00A82D5D" w:rsidP="00A82D5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DBEBA" w14:textId="64C9975F" w:rsidR="00A82D5D" w:rsidRPr="0011008F" w:rsidRDefault="0011008F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  <w:r w:rsidR="00A82D5D"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067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A9380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97C9A" w14:textId="5ED9028A" w:rsidR="00A82D5D" w:rsidRPr="0011008F" w:rsidRDefault="00427A4A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252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3DF764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4869D5" w14:textId="10C59E8E" w:rsidR="00A82D5D" w:rsidRPr="0011008F" w:rsidRDefault="0011008F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hAnsi="Angsana New" w:cs="Angsana New"/>
                <w:sz w:val="28"/>
              </w:rPr>
              <w:t>2</w:t>
            </w:r>
            <w:r w:rsidR="003322E4" w:rsidRPr="0011008F">
              <w:rPr>
                <w:rFonts w:ascii="Angsana New" w:hAnsi="Angsana New" w:cs="Angsana New"/>
                <w:sz w:val="28"/>
              </w:rPr>
              <w:t>,</w:t>
            </w:r>
            <w:r w:rsidRPr="0011008F">
              <w:rPr>
                <w:rFonts w:ascii="Angsana New" w:hAnsi="Angsana New" w:cs="Angsana New"/>
                <w:sz w:val="28"/>
              </w:rPr>
              <w:t>083</w:t>
            </w:r>
            <w:r w:rsidR="00A82D5D" w:rsidRPr="0011008F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10D431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A9350B" w14:textId="080C24F4" w:rsidR="00A82D5D" w:rsidRPr="0011008F" w:rsidRDefault="00427A4A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hAnsi="Angsana New" w:cs="Angsana New"/>
                <w:sz w:val="28"/>
              </w:rPr>
              <w:t>268</w:t>
            </w:r>
            <w:r w:rsidR="00A82D5D" w:rsidRPr="0011008F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A82D5D" w:rsidRPr="00D64B95" w14:paraId="62BA2F33" w14:textId="77777777" w:rsidTr="00C20C3F">
        <w:trPr>
          <w:trHeight w:val="47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26F83" w14:textId="77777777" w:rsidR="00A82D5D" w:rsidRPr="00D64B95" w:rsidRDefault="00A82D5D" w:rsidP="00A82D5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ผลกระทบทางภาษีที่ไม่สามารถนำมาหักในการคำนวณกำไรเพื่อเสียภาษี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>;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CE62E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75AA3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CF696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C8408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1C87A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4B22E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481F3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82D5D" w:rsidRPr="00D64B95" w14:paraId="33771A1C" w14:textId="77777777" w:rsidTr="005E6628">
        <w:trPr>
          <w:trHeight w:val="35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1B542" w14:textId="77777777" w:rsidR="00A82D5D" w:rsidRPr="00D64B95" w:rsidRDefault="00A82D5D" w:rsidP="00A82D5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  - ค่าใช้จ่ายต้องห้าม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8376E0" w14:textId="6C07A2FB" w:rsidR="00A82D5D" w:rsidRPr="0011008F" w:rsidRDefault="00CB6166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  <w:r w:rsidR="0011008F"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,0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7</w:t>
            </w:r>
            <w:r w:rsidR="001614F4">
              <w:rPr>
                <w:rFonts w:asciiTheme="majorBidi" w:eastAsia="Times New Roman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4374E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7A938F" w14:textId="11A7E308" w:rsidR="00A82D5D" w:rsidRPr="0011008F" w:rsidRDefault="00427A4A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1,068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BC830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BBC15E" w14:textId="0852B453" w:rsidR="00A82D5D" w:rsidRPr="0011008F" w:rsidRDefault="00CB6166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905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5E426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73E7E10" w14:textId="5B34E0D2" w:rsidR="00A82D5D" w:rsidRPr="0011008F" w:rsidRDefault="00427A4A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1,068</w:t>
            </w:r>
          </w:p>
        </w:tc>
      </w:tr>
      <w:tr w:rsidR="00A82D5D" w:rsidRPr="00D64B95" w14:paraId="5892CD77" w14:textId="77777777" w:rsidTr="005E6628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16608" w14:textId="77777777" w:rsidR="00A82D5D" w:rsidRPr="00D64B95" w:rsidRDefault="00A82D5D" w:rsidP="00A82D5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   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- 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ผลขาดทุนที่ยังไม่นำมาใช้</w:t>
            </w:r>
          </w:p>
        </w:tc>
        <w:tc>
          <w:tcPr>
            <w:tcW w:w="1310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243426" w14:textId="38E3B3F1" w:rsidR="00A82D5D" w:rsidRPr="0011008F" w:rsidRDefault="0011008F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(890)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1575E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B18884" w14:textId="656A12DF" w:rsidR="00A82D5D" w:rsidRPr="0011008F" w:rsidRDefault="00427A4A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  <w:r w:rsidR="00A82D5D"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644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F01DA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86D021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B43D9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96CF12" w14:textId="049DBA33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(272)</w:t>
            </w:r>
          </w:p>
        </w:tc>
      </w:tr>
      <w:tr w:rsidR="00A82D5D" w:rsidRPr="00D64B95" w14:paraId="50EC7024" w14:textId="77777777" w:rsidTr="00667B05">
        <w:trPr>
          <w:trHeight w:val="69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125AD" w14:textId="77777777" w:rsidR="00A82D5D" w:rsidRPr="00D64B95" w:rsidRDefault="00A82D5D" w:rsidP="00A82D5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(รายได้)ค่าใช้จ่ายภาษีเงินได้ที่แสดงอยู่ใน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งบกำไร(ขาดทุน)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6F1059" w14:textId="51C3E9F4" w:rsidR="00A82D5D" w:rsidRPr="0011008F" w:rsidRDefault="0011008F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  <w:r w:rsidR="003322E4"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="001614F4">
              <w:rPr>
                <w:rFonts w:asciiTheme="majorBidi" w:eastAsia="Times New Roman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D31081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2D0D77" w14:textId="6B655AA9" w:rsidR="00A82D5D" w:rsidRPr="0011008F" w:rsidRDefault="00427A4A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5</w:t>
            </w:r>
            <w:r w:rsidR="00A82D5D"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138</w:t>
            </w:r>
          </w:p>
        </w:tc>
        <w:tc>
          <w:tcPr>
            <w:tcW w:w="2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6A5797" w14:textId="77777777" w:rsidR="00A82D5D" w:rsidRPr="00D64B95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AEE8A9" w14:textId="4F2ABA2D" w:rsidR="00A82D5D" w:rsidRPr="0011008F" w:rsidRDefault="0011008F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  <w:r w:rsidR="003322E4"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177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208D10" w14:textId="77777777" w:rsidR="00A82D5D" w:rsidRPr="0011008F" w:rsidRDefault="00A82D5D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1C4E15" w14:textId="763646D8" w:rsidR="00A82D5D" w:rsidRPr="0011008F" w:rsidRDefault="00427A4A" w:rsidP="00A82D5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5</w:t>
            </w:r>
            <w:r w:rsidR="00A82D5D"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154</w:t>
            </w:r>
            <w:r w:rsidR="00A82D5D"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</w:tbl>
    <w:p w14:paraId="284A686B" w14:textId="798D6E08" w:rsidR="00007319" w:rsidRPr="00D64B95" w:rsidRDefault="00CA2A82" w:rsidP="00007319">
      <w:pPr>
        <w:overflowPunct w:val="0"/>
        <w:autoSpaceDE w:val="0"/>
        <w:autoSpaceDN w:val="0"/>
        <w:adjustRightInd w:val="0"/>
        <w:spacing w:before="240" w:after="0" w:line="276" w:lineRule="auto"/>
        <w:ind w:left="425" w:right="45" w:firstLine="151"/>
        <w:textAlignment w:val="baselin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D4303E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007319" w:rsidRPr="00D64B95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007319" w:rsidRPr="00D64B95">
        <w:rPr>
          <w:rFonts w:asciiTheme="majorBidi" w:eastAsia="Times New Roman" w:hAnsiTheme="majorBidi" w:cstheme="majorBidi"/>
          <w:b/>
          <w:bCs/>
          <w:sz w:val="28"/>
        </w:rPr>
        <w:t>3</w:t>
      </w:r>
      <w:r w:rsidR="00007319" w:rsidRPr="00D64B95">
        <w:rPr>
          <w:rFonts w:asciiTheme="majorBidi" w:eastAsia="Times New Roman" w:hAnsiTheme="majorBidi" w:cstheme="majorBidi"/>
          <w:sz w:val="28"/>
          <w:cs/>
        </w:rPr>
        <w:tab/>
        <w:t>องค์ประกอบของสินทรัพย์</w:t>
      </w:r>
      <w:r w:rsidR="0005685B" w:rsidRPr="00D64B95">
        <w:rPr>
          <w:rFonts w:asciiTheme="majorBidi" w:eastAsia="Times New Roman" w:hAnsiTheme="majorBidi" w:cstheme="majorBidi" w:hint="cs"/>
          <w:sz w:val="28"/>
          <w:cs/>
        </w:rPr>
        <w:t>เงิน</w:t>
      </w:r>
      <w:r w:rsidR="00007319" w:rsidRPr="00D64B95">
        <w:rPr>
          <w:rFonts w:asciiTheme="majorBidi" w:eastAsia="Times New Roman" w:hAnsiTheme="majorBidi" w:cstheme="majorBidi"/>
          <w:sz w:val="28"/>
          <w:cs/>
        </w:rPr>
        <w:t>ได้รอการตัดบัญชีประกอบด้วยรายการดังต่อไปนี้</w:t>
      </w:r>
    </w:p>
    <w:tbl>
      <w:tblPr>
        <w:tblW w:w="10428" w:type="dxa"/>
        <w:tblInd w:w="-284" w:type="dxa"/>
        <w:tblLook w:val="04A0" w:firstRow="1" w:lastRow="0" w:firstColumn="1" w:lastColumn="0" w:noHBand="0" w:noVBand="1"/>
      </w:tblPr>
      <w:tblGrid>
        <w:gridCol w:w="3042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007319" w:rsidRPr="00D64B95" w14:paraId="5BEFFDD1" w14:textId="77777777" w:rsidTr="00390C54">
        <w:trPr>
          <w:trHeight w:hRule="exact" w:val="43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48BEA" w14:textId="77777777" w:rsidR="00007319" w:rsidRPr="00D64B95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86EF1" w14:textId="77777777" w:rsidR="00007319" w:rsidRPr="00D64B95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4F2B6" w14:textId="165F8EC0" w:rsidR="00007319" w:rsidRPr="00D64B95" w:rsidRDefault="00A96AD4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บาท</w:t>
            </w:r>
          </w:p>
        </w:tc>
      </w:tr>
      <w:tr w:rsidR="00007319" w:rsidRPr="00D64B95" w14:paraId="33827826" w14:textId="77777777" w:rsidTr="00390C54">
        <w:trPr>
          <w:trHeight w:val="43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922A1" w14:textId="77777777" w:rsidR="00007319" w:rsidRPr="00D64B9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23CF4" w14:textId="77777777" w:rsidR="00007319" w:rsidRPr="00D64B95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9148A" w14:textId="77777777" w:rsidR="00007319" w:rsidRPr="00D64B9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5B8F1" w14:textId="77777777" w:rsidR="00007319" w:rsidRPr="00D64B9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4C1FA" w14:textId="77777777" w:rsidR="00007319" w:rsidRPr="00D64B9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07319" w:rsidRPr="00D64B95" w14:paraId="26A65D04" w14:textId="77777777" w:rsidTr="00390C54">
        <w:trPr>
          <w:trHeight w:val="43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82BF6" w14:textId="77777777" w:rsidR="00007319" w:rsidRPr="00D64B95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B5441" w14:textId="77777777" w:rsidR="00007319" w:rsidRPr="00D64B95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96C4449" w14:textId="6883AF89" w:rsidR="00007319" w:rsidRPr="0011008F" w:rsidRDefault="00910DEF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="0047009D" w:rsidRPr="0011008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="00427A4A" w:rsidRPr="0011008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</w:t>
            </w:r>
            <w:r w:rsidR="0047009D" w:rsidRPr="0011008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ยน</w:t>
            </w:r>
            <w:r w:rsidR="00852664" w:rsidRPr="0011008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="00007319"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141490" w:rsidRPr="0011008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849C55" w14:textId="77777777" w:rsidR="00007319" w:rsidRPr="0011008F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F6E2D5D" w14:textId="70CDD773" w:rsidR="00007319" w:rsidRPr="0011008F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141490" w:rsidRPr="0011008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CF2360" w14:textId="77777777" w:rsidR="00007319" w:rsidRPr="0011008F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8CE481" w14:textId="75D12817" w:rsidR="00007319" w:rsidRPr="0011008F" w:rsidRDefault="00ED2A0B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47009D"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0 </w:t>
            </w:r>
            <w:r w:rsidR="00427A4A" w:rsidRPr="0011008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</w:t>
            </w:r>
            <w:r w:rsidR="0047009D" w:rsidRPr="0011008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ยน</w:t>
            </w:r>
            <w:r w:rsidR="00007319" w:rsidRPr="0011008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007319"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141490" w:rsidRPr="0011008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6FF68" w14:textId="77777777" w:rsidR="00007319" w:rsidRPr="0011008F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8210AC0" w14:textId="32F0F6F1" w:rsidR="00007319" w:rsidRPr="0011008F" w:rsidRDefault="00910DEF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="00007319" w:rsidRPr="0011008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256</w:t>
            </w:r>
            <w:r w:rsidR="00141490" w:rsidRPr="0011008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007319" w:rsidRPr="00D64B95" w14:paraId="141853A7" w14:textId="77777777" w:rsidTr="00031907">
        <w:trPr>
          <w:trHeight w:val="497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B2045" w14:textId="77777777" w:rsidR="00007319" w:rsidRPr="00D64B95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1CB48" w14:textId="77777777" w:rsidR="00007319" w:rsidRPr="00427A4A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08FA7" w14:textId="77777777" w:rsidR="00007319" w:rsidRPr="0011008F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3D54E" w14:textId="77777777" w:rsidR="00007319" w:rsidRPr="0011008F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AF0CC" w14:textId="77777777" w:rsidR="00007319" w:rsidRPr="0011008F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248553" w14:textId="77777777" w:rsidR="00007319" w:rsidRPr="0011008F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B7202" w14:textId="77777777" w:rsidR="00007319" w:rsidRPr="0011008F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17AB0" w14:textId="77777777" w:rsidR="00007319" w:rsidRPr="0011008F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C821D" w14:textId="77777777" w:rsidR="00007319" w:rsidRPr="0011008F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</w:tr>
      <w:tr w:rsidR="00141490" w:rsidRPr="00D64B95" w14:paraId="3A56222F" w14:textId="77777777" w:rsidTr="00BE5DFA">
        <w:trPr>
          <w:trHeight w:val="42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DDB3A" w14:textId="01B3C040" w:rsidR="00141490" w:rsidRPr="00D64B95" w:rsidRDefault="00141490" w:rsidP="0014149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ลูกหนี้การค้า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และลูกหนี้หมุนเวียนอื่น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00455" w14:textId="77777777" w:rsidR="00141490" w:rsidRPr="00D64B95" w:rsidRDefault="00141490" w:rsidP="001414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2F68F" w14:textId="7AAEA8C2" w:rsidR="00141490" w:rsidRPr="0011008F" w:rsidRDefault="0011008F" w:rsidP="00116211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329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9C94F" w14:textId="77777777" w:rsidR="00141490" w:rsidRPr="0011008F" w:rsidRDefault="00141490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C8AC2" w14:textId="2AE73FE2" w:rsidR="00141490" w:rsidRPr="0011008F" w:rsidRDefault="00031907" w:rsidP="00116211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1,734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3EAA7" w14:textId="77777777" w:rsidR="00141490" w:rsidRPr="0011008F" w:rsidRDefault="00141490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DC8A8" w14:textId="4C824B16" w:rsidR="00141490" w:rsidRPr="0011008F" w:rsidRDefault="0011008F" w:rsidP="00116211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329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7B385" w14:textId="77777777" w:rsidR="00141490" w:rsidRPr="0011008F" w:rsidRDefault="00141490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EAAAB" w14:textId="5F3358AB" w:rsidR="00141490" w:rsidRPr="0011008F" w:rsidRDefault="00031907" w:rsidP="00116211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1,734</w:t>
            </w:r>
          </w:p>
        </w:tc>
      </w:tr>
      <w:tr w:rsidR="00141490" w:rsidRPr="00D64B95" w14:paraId="0756EAC1" w14:textId="77777777" w:rsidTr="00BE5DFA">
        <w:trPr>
          <w:trHeight w:hRule="exact" w:val="43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576E8" w14:textId="6709EE4B" w:rsidR="00141490" w:rsidRPr="00D64B95" w:rsidRDefault="00141490" w:rsidP="0014149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สินค้าคงเหลือ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F82F1" w14:textId="77777777" w:rsidR="00141490" w:rsidRPr="00D64B95" w:rsidRDefault="00141490" w:rsidP="0014149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F172B" w14:textId="61DE73FD" w:rsidR="00141490" w:rsidRPr="0011008F" w:rsidRDefault="003322E4" w:rsidP="00116211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2,</w:t>
            </w:r>
            <w:r w:rsidR="0011008F"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479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88845" w14:textId="77777777" w:rsidR="00141490" w:rsidRPr="0011008F" w:rsidRDefault="00141490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062A8" w14:textId="693B9E93" w:rsidR="00141490" w:rsidRPr="0011008F" w:rsidRDefault="00031907" w:rsidP="00116211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2,969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95AB96" w14:textId="77777777" w:rsidR="00141490" w:rsidRPr="0011008F" w:rsidRDefault="00141490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475BB" w14:textId="12A82E39" w:rsidR="00141490" w:rsidRPr="0011008F" w:rsidRDefault="003322E4" w:rsidP="00116211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2,</w:t>
            </w:r>
            <w:r w:rsidR="0011008F"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479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85516A" w14:textId="77777777" w:rsidR="00141490" w:rsidRPr="0011008F" w:rsidRDefault="00141490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1181E" w14:textId="1AB9C87F" w:rsidR="00141490" w:rsidRPr="0011008F" w:rsidRDefault="00031907" w:rsidP="00116211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2,969</w:t>
            </w:r>
          </w:p>
        </w:tc>
      </w:tr>
      <w:tr w:rsidR="00141490" w:rsidRPr="00D64B95" w14:paraId="6BFCCA9F" w14:textId="77777777" w:rsidTr="00390C54">
        <w:trPr>
          <w:trHeight w:hRule="exact" w:val="43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A4A88" w14:textId="77777777" w:rsidR="00141490" w:rsidRPr="00D64B95" w:rsidRDefault="00141490" w:rsidP="0014149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9F4A3" w14:textId="77777777" w:rsidR="00141490" w:rsidRPr="00D64B95" w:rsidRDefault="00141490" w:rsidP="0014149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AD1A7" w14:textId="1F74D0EC" w:rsidR="00141490" w:rsidRPr="0011008F" w:rsidRDefault="00031907" w:rsidP="00116211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2,</w:t>
            </w:r>
            <w:r w:rsidR="0011008F"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663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79D59A" w14:textId="77777777" w:rsidR="00141490" w:rsidRPr="0011008F" w:rsidRDefault="00141490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437EF" w14:textId="2C66AEAA" w:rsidR="00141490" w:rsidRPr="0011008F" w:rsidRDefault="00031907" w:rsidP="00116211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2,563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E28E23" w14:textId="77777777" w:rsidR="00141490" w:rsidRPr="0011008F" w:rsidRDefault="00141490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3A50A" w14:textId="631D8DD2" w:rsidR="00141490" w:rsidRPr="0011008F" w:rsidRDefault="00031907" w:rsidP="00116211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2,</w:t>
            </w:r>
            <w:r w:rsidR="0011008F"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526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8F3FAF" w14:textId="77777777" w:rsidR="00141490" w:rsidRPr="0011008F" w:rsidRDefault="00141490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AE842" w14:textId="219863AE" w:rsidR="00141490" w:rsidRPr="0011008F" w:rsidRDefault="00031907" w:rsidP="00116211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2,441</w:t>
            </w:r>
          </w:p>
        </w:tc>
      </w:tr>
      <w:tr w:rsidR="00141490" w:rsidRPr="00D64B95" w14:paraId="4ADC08C3" w14:textId="77777777" w:rsidTr="00390C54">
        <w:trPr>
          <w:trHeight w:hRule="exact" w:val="43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34951" w14:textId="69559E04" w:rsidR="00141490" w:rsidRPr="00D64B95" w:rsidRDefault="00141490" w:rsidP="0014149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ขาดทุนที่ยังไม่ได้นำมาใช้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089AF" w14:textId="77777777" w:rsidR="00141490" w:rsidRPr="00D64B95" w:rsidRDefault="00141490" w:rsidP="0014149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ECFB9" w14:textId="1437BFB1" w:rsidR="00141490" w:rsidRPr="0011008F" w:rsidRDefault="00031907" w:rsidP="00116211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43BB2E" w14:textId="77777777" w:rsidR="00141490" w:rsidRPr="0011008F" w:rsidRDefault="00141490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0BEC8" w14:textId="2C232A9C" w:rsidR="00141490" w:rsidRPr="0011008F" w:rsidRDefault="00031907" w:rsidP="00116211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272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53EE26" w14:textId="77777777" w:rsidR="00141490" w:rsidRPr="0011008F" w:rsidRDefault="00141490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40C6E" w14:textId="1AD4F0D6" w:rsidR="00141490" w:rsidRPr="0011008F" w:rsidRDefault="00031907" w:rsidP="00116211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BDD5FE" w14:textId="77777777" w:rsidR="00141490" w:rsidRPr="0011008F" w:rsidRDefault="00141490" w:rsidP="0011621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738D4" w14:textId="6CA12770" w:rsidR="00141490" w:rsidRPr="0011008F" w:rsidRDefault="00031907" w:rsidP="00116211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272</w:t>
            </w:r>
          </w:p>
        </w:tc>
      </w:tr>
      <w:tr w:rsidR="00141490" w:rsidRPr="00D64B95" w14:paraId="5E75A292" w14:textId="77777777" w:rsidTr="00390C54">
        <w:trPr>
          <w:trHeight w:val="29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61AC4" w14:textId="77777777" w:rsidR="00141490" w:rsidRPr="00D64B95" w:rsidRDefault="00141490" w:rsidP="001414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DB0E4" w14:textId="77777777" w:rsidR="00141490" w:rsidRPr="00D64B95" w:rsidRDefault="00141490" w:rsidP="001414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0A27CC96" w14:textId="470F785D" w:rsidR="00141490" w:rsidRPr="0011008F" w:rsidRDefault="003322E4" w:rsidP="00141490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5,</w:t>
            </w:r>
            <w:r w:rsidR="0011008F"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471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E03AFC" w14:textId="77777777" w:rsidR="00141490" w:rsidRPr="0011008F" w:rsidRDefault="00141490" w:rsidP="0014149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3C439AA2" w14:textId="386DF2B3" w:rsidR="00141490" w:rsidRPr="0011008F" w:rsidRDefault="00031907" w:rsidP="00141490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7,538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8FFE77" w14:textId="77777777" w:rsidR="00141490" w:rsidRPr="0011008F" w:rsidRDefault="00141490" w:rsidP="0014149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1721C4E5" w14:textId="6BD2BFEF" w:rsidR="00141490" w:rsidRPr="0011008F" w:rsidRDefault="00031907" w:rsidP="00141490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5,</w:t>
            </w:r>
            <w:r w:rsidR="0011008F" w:rsidRPr="0011008F">
              <w:rPr>
                <w:rFonts w:ascii="Angsana New" w:eastAsia="Times New Roman" w:hAnsi="Angsana New" w:cs="Angsana New"/>
                <w:color w:val="000000"/>
                <w:sz w:val="28"/>
              </w:rPr>
              <w:t>334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8B385F" w14:textId="77777777" w:rsidR="00141490" w:rsidRPr="0011008F" w:rsidRDefault="00141490" w:rsidP="0014149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8FE4A4F" w14:textId="720C9042" w:rsidR="00141490" w:rsidRPr="0011008F" w:rsidRDefault="00031907" w:rsidP="00141490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08F">
              <w:rPr>
                <w:rFonts w:asciiTheme="majorBidi" w:eastAsia="Times New Roman" w:hAnsiTheme="majorBidi" w:cstheme="majorBidi"/>
                <w:color w:val="000000"/>
                <w:sz w:val="28"/>
              </w:rPr>
              <w:t>7,416</w:t>
            </w:r>
          </w:p>
        </w:tc>
      </w:tr>
    </w:tbl>
    <w:p w14:paraId="7D9039E9" w14:textId="77777777" w:rsidR="009F57AC" w:rsidRPr="00D64B95" w:rsidRDefault="009F57AC" w:rsidP="00AC1479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0" w:right="-114" w:firstLine="0"/>
        <w:jc w:val="lef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05E347A" w14:textId="77746443" w:rsidR="003A27AA" w:rsidRPr="00D64B95" w:rsidRDefault="003A27AA" w:rsidP="003A27AA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1710" w:right="-114" w:hanging="1710"/>
        <w:jc w:val="lef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D64B9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D4303E">
        <w:rPr>
          <w:rFonts w:asciiTheme="majorBidi" w:hAnsiTheme="majorBidi" w:cstheme="majorBidi"/>
          <w:b/>
          <w:bCs/>
          <w:sz w:val="28"/>
          <w:szCs w:val="28"/>
        </w:rPr>
        <w:t>3</w:t>
      </w:r>
      <w:r w:rsidRPr="00D64B95">
        <w:rPr>
          <w:rFonts w:asciiTheme="majorBidi" w:hAnsiTheme="majorBidi" w:cstheme="majorBidi"/>
          <w:b/>
          <w:bCs/>
          <w:sz w:val="28"/>
          <w:szCs w:val="28"/>
        </w:rPr>
        <w:t xml:space="preserve">.    </w:t>
      </w:r>
      <w:r w:rsidRPr="00D64B95">
        <w:rPr>
          <w:rFonts w:asciiTheme="majorBidi" w:hAnsiTheme="majorBidi" w:cstheme="majorBidi"/>
          <w:b/>
          <w:bCs/>
          <w:sz w:val="28"/>
          <w:szCs w:val="28"/>
          <w:cs/>
        </w:rPr>
        <w:t>ทุ</w:t>
      </w:r>
      <w:r w:rsidRPr="00D64B95">
        <w:rPr>
          <w:rFonts w:asciiTheme="majorBidi" w:hAnsiTheme="majorBidi" w:cstheme="majorBidi" w:hint="cs"/>
          <w:b/>
          <w:bCs/>
          <w:sz w:val="28"/>
          <w:szCs w:val="28"/>
          <w:cs/>
        </w:rPr>
        <w:t>นเรือนหุ้น</w:t>
      </w:r>
    </w:p>
    <w:p w14:paraId="7D4B6F65" w14:textId="4CAD77CB" w:rsidR="00406612" w:rsidRPr="00D64B95" w:rsidRDefault="003A27AA" w:rsidP="003A27AA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450" w:right="-114" w:firstLine="0"/>
        <w:jc w:val="left"/>
        <w:textAlignment w:val="auto"/>
        <w:rPr>
          <w:rFonts w:asciiTheme="majorBidi" w:hAnsiTheme="majorBidi"/>
          <w:sz w:val="28"/>
          <w:szCs w:val="28"/>
        </w:rPr>
      </w:pPr>
      <w:r w:rsidRPr="00D64B95">
        <w:rPr>
          <w:rFonts w:asciiTheme="majorBidi" w:hAnsiTheme="majorBidi"/>
          <w:sz w:val="28"/>
          <w:szCs w:val="28"/>
          <w:cs/>
        </w:rPr>
        <w:t>จำนวนหุ้นสามัญ ทุนชำระแล้วและส่วนเกิน (ส่วนต่ำ) มูลค่าหุ้นสามัญของบริษัทฯ มีการเปลี่ยนแปลงดังนี้</w:t>
      </w:r>
    </w:p>
    <w:tbl>
      <w:tblPr>
        <w:tblW w:w="10530" w:type="dxa"/>
        <w:tblInd w:w="-270" w:type="dxa"/>
        <w:tblLook w:val="0000" w:firstRow="0" w:lastRow="0" w:firstColumn="0" w:lastColumn="0" w:noHBand="0" w:noVBand="0"/>
      </w:tblPr>
      <w:tblGrid>
        <w:gridCol w:w="3780"/>
        <w:gridCol w:w="233"/>
        <w:gridCol w:w="1117"/>
        <w:gridCol w:w="235"/>
        <w:gridCol w:w="1205"/>
        <w:gridCol w:w="238"/>
        <w:gridCol w:w="1022"/>
        <w:gridCol w:w="238"/>
        <w:gridCol w:w="1022"/>
        <w:gridCol w:w="238"/>
        <w:gridCol w:w="1202"/>
      </w:tblGrid>
      <w:tr w:rsidR="00EE5AA0" w:rsidRPr="00D64B95" w14:paraId="1DB3AEF1" w14:textId="512C2565" w:rsidTr="00EE5AA0">
        <w:trPr>
          <w:trHeight w:hRule="exact" w:val="510"/>
        </w:trPr>
        <w:tc>
          <w:tcPr>
            <w:tcW w:w="3780" w:type="dxa"/>
            <w:vMerge w:val="restart"/>
            <w:tcBorders>
              <w:bottom w:val="single" w:sz="4" w:space="0" w:color="auto"/>
            </w:tcBorders>
            <w:vAlign w:val="center"/>
          </w:tcPr>
          <w:p w14:paraId="74F8A2B8" w14:textId="77777777" w:rsidR="00EE5AA0" w:rsidRPr="00D64B95" w:rsidRDefault="00EE5AA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bookmarkStart w:id="10" w:name="_Hlk79337204"/>
            <w:r w:rsidRPr="00D64B9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233" w:type="dxa"/>
          </w:tcPr>
          <w:p w14:paraId="018772AB" w14:textId="77777777" w:rsidR="00EE5AA0" w:rsidRPr="00D64B95" w:rsidRDefault="00EE5AA0" w:rsidP="001B4C99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14:paraId="6853CD58" w14:textId="1964C24D" w:rsidR="00EE5AA0" w:rsidRPr="00D64B95" w:rsidRDefault="00EE5AA0" w:rsidP="001B4C99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รายการเปลี่ยนแปลง</w:t>
            </w:r>
          </w:p>
          <w:p w14:paraId="6FD01B49" w14:textId="12FF545A" w:rsidR="00EE5AA0" w:rsidRPr="00D64B95" w:rsidRDefault="00EE5AA0" w:rsidP="001B4C99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จำนวนเงิน</w:t>
            </w:r>
            <w:r w:rsidRPr="00D64B95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(</w:t>
            </w:r>
            <w:r w:rsidRPr="00D64B9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238" w:type="dxa"/>
          </w:tcPr>
          <w:p w14:paraId="3F7AF01B" w14:textId="77777777" w:rsidR="00EE5AA0" w:rsidRPr="00D64B95" w:rsidRDefault="00EE5AA0" w:rsidP="001B4C99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2282" w:type="dxa"/>
            <w:gridSpan w:val="3"/>
            <w:tcBorders>
              <w:bottom w:val="single" w:sz="4" w:space="0" w:color="auto"/>
            </w:tcBorders>
          </w:tcPr>
          <w:p w14:paraId="323874BE" w14:textId="6859613D" w:rsidR="00EE5AA0" w:rsidRPr="00D64B95" w:rsidRDefault="00EE5AA0" w:rsidP="001B4C99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64B9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คงเหลือ</w:t>
            </w:r>
          </w:p>
        </w:tc>
        <w:tc>
          <w:tcPr>
            <w:tcW w:w="238" w:type="dxa"/>
          </w:tcPr>
          <w:p w14:paraId="69B00FA0" w14:textId="153F2343" w:rsidR="00EE5AA0" w:rsidRPr="00D64B95" w:rsidRDefault="00EE5AA0" w:rsidP="001B4C99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202" w:type="dxa"/>
            <w:vMerge w:val="restart"/>
            <w:vAlign w:val="center"/>
          </w:tcPr>
          <w:p w14:paraId="25A38057" w14:textId="659E34C6" w:rsidR="00EE5AA0" w:rsidRPr="00D64B95" w:rsidRDefault="00EE5AA0" w:rsidP="00EE5AA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64B9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ส่วนเกิน (ส่วนต่ำ) มูลค่าหุ้น</w:t>
            </w:r>
          </w:p>
        </w:tc>
      </w:tr>
      <w:tr w:rsidR="00EE5AA0" w:rsidRPr="00D64B95" w14:paraId="0BC8FAD9" w14:textId="77777777" w:rsidTr="00EE5AA0">
        <w:trPr>
          <w:trHeight w:hRule="exact" w:val="510"/>
        </w:trPr>
        <w:tc>
          <w:tcPr>
            <w:tcW w:w="3780" w:type="dxa"/>
            <w:vMerge/>
            <w:tcBorders>
              <w:bottom w:val="single" w:sz="4" w:space="0" w:color="auto"/>
            </w:tcBorders>
          </w:tcPr>
          <w:p w14:paraId="62E1ED6A" w14:textId="77777777" w:rsidR="00EE5AA0" w:rsidRPr="00D64B95" w:rsidRDefault="00EE5AA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233" w:type="dxa"/>
          </w:tcPr>
          <w:p w14:paraId="105DF4D2" w14:textId="77777777" w:rsidR="00EE5AA0" w:rsidRPr="00D64B95" w:rsidRDefault="00EE5AA0" w:rsidP="00D30700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14:paraId="7F85D2AF" w14:textId="34000B2C" w:rsidR="00EE5AA0" w:rsidRPr="00D64B95" w:rsidRDefault="00EE5AA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64B9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4BF07ED5" w14:textId="77777777" w:rsidR="00EE5AA0" w:rsidRPr="00D64B95" w:rsidRDefault="00EE5AA0" w:rsidP="00D30700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643E8393" w14:textId="64C68B2E" w:rsidR="00EE5AA0" w:rsidRPr="00D64B95" w:rsidRDefault="00EE5AA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64B9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238" w:type="dxa"/>
          </w:tcPr>
          <w:p w14:paraId="4D4A8235" w14:textId="77777777" w:rsidR="00EE5AA0" w:rsidRPr="00D64B95" w:rsidRDefault="00EE5AA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3E7202FF" w14:textId="43EFBF00" w:rsidR="00EE5AA0" w:rsidRPr="00D64B95" w:rsidRDefault="00EE5AA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64B9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จำนวนหุ้น</w:t>
            </w:r>
            <w:r w:rsidRPr="00D64B95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D64B9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(หุ้น)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36E9BF03" w14:textId="77777777" w:rsidR="00EE5AA0" w:rsidRPr="00D64B95" w:rsidRDefault="00EE5AA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4051AFC8" w14:textId="5F7F4ED2" w:rsidR="00EE5AA0" w:rsidRPr="00D64B95" w:rsidRDefault="00EE5AA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64B9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จำนวนเงิน</w:t>
            </w:r>
            <w:r w:rsidRPr="00D64B95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(</w:t>
            </w:r>
            <w:r w:rsidRPr="00D64B9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238" w:type="dxa"/>
          </w:tcPr>
          <w:p w14:paraId="18D14F65" w14:textId="77777777" w:rsidR="00EE5AA0" w:rsidRPr="00D64B95" w:rsidRDefault="00EE5AA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202" w:type="dxa"/>
            <w:vMerge/>
            <w:tcBorders>
              <w:bottom w:val="single" w:sz="4" w:space="0" w:color="auto"/>
            </w:tcBorders>
          </w:tcPr>
          <w:p w14:paraId="30DF90F6" w14:textId="77777777" w:rsidR="00EE5AA0" w:rsidRPr="00D64B95" w:rsidRDefault="00EE5AA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</w:tr>
      <w:tr w:rsidR="00D30700" w:rsidRPr="00D64B95" w14:paraId="3B82319F" w14:textId="0C7F4B9F" w:rsidTr="00EE5AA0">
        <w:trPr>
          <w:trHeight w:hRule="exact" w:val="510"/>
        </w:trPr>
        <w:tc>
          <w:tcPr>
            <w:tcW w:w="3780" w:type="dxa"/>
            <w:tcBorders>
              <w:top w:val="single" w:sz="4" w:space="0" w:color="auto"/>
            </w:tcBorders>
          </w:tcPr>
          <w:p w14:paraId="114B0AED" w14:textId="7A48D9A1" w:rsidR="00D30700" w:rsidRPr="00D64B95" w:rsidRDefault="00D30700" w:rsidP="00D30700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33" w:type="dxa"/>
          </w:tcPr>
          <w:p w14:paraId="06EEE27E" w14:textId="77777777" w:rsidR="00D30700" w:rsidRPr="00D64B95" w:rsidRDefault="00D30700" w:rsidP="00D30700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1573BEB0" w14:textId="32BF14B9" w:rsidR="00D30700" w:rsidRPr="00D64B95" w:rsidRDefault="00D3070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</w:pPr>
            <w:r w:rsidRPr="00D64B95"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  <w:t>หุ้น</w:t>
            </w:r>
          </w:p>
        </w:tc>
        <w:tc>
          <w:tcPr>
            <w:tcW w:w="235" w:type="dxa"/>
          </w:tcPr>
          <w:p w14:paraId="14672149" w14:textId="77777777" w:rsidR="00D30700" w:rsidRPr="00D64B95" w:rsidRDefault="00D30700" w:rsidP="00D30700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53749B99" w14:textId="36FBE0B8" w:rsidR="00D30700" w:rsidRPr="00D64B95" w:rsidRDefault="00D3070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  <w:t>บาท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EFA1C17" w14:textId="77777777" w:rsidR="00D30700" w:rsidRPr="00D64B95" w:rsidRDefault="00D3070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74D56B83" w14:textId="204FC627" w:rsidR="00D30700" w:rsidRPr="00D64B95" w:rsidRDefault="00D3070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  <w:t>หุ้น</w:t>
            </w:r>
          </w:p>
        </w:tc>
        <w:tc>
          <w:tcPr>
            <w:tcW w:w="238" w:type="dxa"/>
          </w:tcPr>
          <w:p w14:paraId="2A78DF4E" w14:textId="77777777" w:rsidR="00D30700" w:rsidRPr="00D64B95" w:rsidRDefault="00D3070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022" w:type="dxa"/>
          </w:tcPr>
          <w:p w14:paraId="410F2815" w14:textId="1A34C218" w:rsidR="00D30700" w:rsidRPr="00D64B95" w:rsidRDefault="00D3070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  <w:t>บาท</w:t>
            </w:r>
          </w:p>
        </w:tc>
        <w:tc>
          <w:tcPr>
            <w:tcW w:w="238" w:type="dxa"/>
          </w:tcPr>
          <w:p w14:paraId="1C0A0028" w14:textId="3AE367BA" w:rsidR="00D30700" w:rsidRPr="00D64B95" w:rsidRDefault="00D3070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0A84C737" w14:textId="7F52CF74" w:rsidR="00D30700" w:rsidRPr="00D64B95" w:rsidRDefault="00D3070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  <w:t>บาท</w:t>
            </w:r>
          </w:p>
        </w:tc>
      </w:tr>
      <w:tr w:rsidR="00D30700" w:rsidRPr="00D64B95" w14:paraId="51A2A57C" w14:textId="77777777" w:rsidTr="00EE5AA0">
        <w:trPr>
          <w:trHeight w:hRule="exact" w:val="510"/>
        </w:trPr>
        <w:tc>
          <w:tcPr>
            <w:tcW w:w="3780" w:type="dxa"/>
          </w:tcPr>
          <w:p w14:paraId="24BC088F" w14:textId="12D7C262" w:rsidR="00D30700" w:rsidRPr="00D64B95" w:rsidRDefault="00D30700" w:rsidP="00D30700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D64B95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</w:rPr>
              <w:t>หุ้นสามัญจดทะเบียน</w:t>
            </w:r>
          </w:p>
        </w:tc>
        <w:tc>
          <w:tcPr>
            <w:tcW w:w="233" w:type="dxa"/>
          </w:tcPr>
          <w:p w14:paraId="5CA113FD" w14:textId="77777777" w:rsidR="00D30700" w:rsidRPr="00D64B95" w:rsidRDefault="00D30700" w:rsidP="00D30700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</w:tcPr>
          <w:p w14:paraId="2A88BA09" w14:textId="77777777" w:rsidR="00D30700" w:rsidRPr="00D64B95" w:rsidRDefault="00D3070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35" w:type="dxa"/>
          </w:tcPr>
          <w:p w14:paraId="5A55BF0A" w14:textId="77777777" w:rsidR="00D30700" w:rsidRPr="00D64B95" w:rsidRDefault="00D30700" w:rsidP="00D30700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</w:tcPr>
          <w:p w14:paraId="268EBF52" w14:textId="77777777" w:rsidR="00D30700" w:rsidRPr="00D64B95" w:rsidRDefault="00D3070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4D4E7AB7" w14:textId="77777777" w:rsidR="00D30700" w:rsidRPr="00D64B95" w:rsidRDefault="00D3070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56C694B9" w14:textId="77777777" w:rsidR="00D30700" w:rsidRPr="00D64B95" w:rsidRDefault="00D3070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1B4459AC" w14:textId="77777777" w:rsidR="00D30700" w:rsidRPr="00D64B95" w:rsidRDefault="00D3070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2830D482" w14:textId="77777777" w:rsidR="00D30700" w:rsidRPr="00D64B95" w:rsidRDefault="00D3070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74553B77" w14:textId="77777777" w:rsidR="00D30700" w:rsidRPr="00D64B95" w:rsidRDefault="00D3070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04D745EF" w14:textId="77777777" w:rsidR="00D30700" w:rsidRPr="00D64B95" w:rsidRDefault="00D30700" w:rsidP="00D30700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EE5AA0" w:rsidRPr="00D64B95" w14:paraId="6A4770DC" w14:textId="22DB4227" w:rsidTr="00EE5AA0">
        <w:trPr>
          <w:trHeight w:hRule="exact" w:val="510"/>
        </w:trPr>
        <w:tc>
          <w:tcPr>
            <w:tcW w:w="3780" w:type="dxa"/>
          </w:tcPr>
          <w:p w14:paraId="0CB66FF7" w14:textId="3E992C71" w:rsidR="00D30700" w:rsidRPr="00D64B95" w:rsidRDefault="00D30700" w:rsidP="00EE5AA0">
            <w:pPr>
              <w:spacing w:before="120" w:after="0" w:line="240" w:lineRule="auto"/>
              <w:ind w:right="-4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64B95">
              <w:rPr>
                <w:rFonts w:ascii="Angsana New" w:hAnsi="Angsana New" w:cs="Angsana New"/>
                <w:sz w:val="24"/>
                <w:szCs w:val="24"/>
                <w:cs/>
              </w:rPr>
              <w:t xml:space="preserve">ก่อน </w:t>
            </w:r>
            <w:r w:rsidRPr="00D64B95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D64B95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พฤษภาคม </w:t>
            </w:r>
            <w:r w:rsidRPr="00D64B95">
              <w:rPr>
                <w:rFonts w:ascii="Angsana New" w:hAnsi="Angsana New" w:cs="Angsana New"/>
                <w:sz w:val="24"/>
                <w:szCs w:val="24"/>
              </w:rPr>
              <w:t xml:space="preserve">2556 </w:t>
            </w:r>
          </w:p>
        </w:tc>
        <w:tc>
          <w:tcPr>
            <w:tcW w:w="233" w:type="dxa"/>
          </w:tcPr>
          <w:p w14:paraId="4DF209FB" w14:textId="77777777" w:rsidR="00D30700" w:rsidRPr="00D64B95" w:rsidRDefault="00D30700" w:rsidP="00D30700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</w:tcPr>
          <w:p w14:paraId="5975C550" w14:textId="565BF293" w:rsidR="00D30700" w:rsidRPr="006D62ED" w:rsidRDefault="00D30700" w:rsidP="00D30700">
            <w:pPr>
              <w:spacing w:before="120"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D62ED">
              <w:rPr>
                <w:rFonts w:ascii="Angsana New" w:eastAsia="Times New Roman" w:hAnsi="Angsana New" w:cs="Angsana New"/>
                <w:sz w:val="24"/>
                <w:szCs w:val="24"/>
              </w:rPr>
              <w:t>250,000</w:t>
            </w:r>
            <w:r w:rsidRPr="006D62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,000</w:t>
            </w:r>
          </w:p>
        </w:tc>
        <w:tc>
          <w:tcPr>
            <w:tcW w:w="235" w:type="dxa"/>
          </w:tcPr>
          <w:p w14:paraId="161F73D1" w14:textId="77777777" w:rsidR="00D30700" w:rsidRPr="006D62ED" w:rsidRDefault="00D30700" w:rsidP="00D30700">
            <w:pPr>
              <w:spacing w:before="120"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</w:tcPr>
          <w:p w14:paraId="4FAAE607" w14:textId="572C62AA" w:rsidR="00D30700" w:rsidRPr="006D62ED" w:rsidRDefault="00D30700" w:rsidP="00D30700">
            <w:pPr>
              <w:spacing w:before="120" w:after="0" w:line="240" w:lineRule="auto"/>
              <w:ind w:right="2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D62ED">
              <w:rPr>
                <w:rFonts w:ascii="Angsana New" w:eastAsia="Times New Roman" w:hAnsi="Angsana New" w:cs="Angsana New"/>
                <w:sz w:val="24"/>
                <w:szCs w:val="24"/>
              </w:rPr>
              <w:t>250,000</w:t>
            </w:r>
            <w:r w:rsidRPr="006D62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,000</w:t>
            </w:r>
          </w:p>
        </w:tc>
        <w:tc>
          <w:tcPr>
            <w:tcW w:w="238" w:type="dxa"/>
          </w:tcPr>
          <w:p w14:paraId="326ECBBC" w14:textId="77777777" w:rsidR="00D30700" w:rsidRPr="006D62ED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6D92E80A" w14:textId="6CDED869" w:rsidR="00D30700" w:rsidRPr="006D62ED" w:rsidRDefault="00D30700" w:rsidP="00D30700">
            <w:pPr>
              <w:spacing w:before="120" w:after="0" w:line="240" w:lineRule="auto"/>
              <w:ind w:right="-1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D62ED">
              <w:rPr>
                <w:rFonts w:ascii="Angsana New" w:eastAsia="Times New Roman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238" w:type="dxa"/>
          </w:tcPr>
          <w:p w14:paraId="09DC38E0" w14:textId="77777777" w:rsidR="00D30700" w:rsidRPr="006D62ED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6B6AECF5" w14:textId="2E7256BB" w:rsidR="00D30700" w:rsidRPr="006D62ED" w:rsidRDefault="00D30700" w:rsidP="00D30700">
            <w:pPr>
              <w:spacing w:before="120"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D62ED">
              <w:rPr>
                <w:rFonts w:ascii="Angsana New" w:eastAsia="Times New Roman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238" w:type="dxa"/>
          </w:tcPr>
          <w:p w14:paraId="1DDB7FDE" w14:textId="7D817B7A" w:rsidR="00D30700" w:rsidRPr="006D62ED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50859C59" w14:textId="77777777" w:rsidR="00D30700" w:rsidRPr="006D62ED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EE5AA0" w:rsidRPr="00D64B95" w14:paraId="1177BE8F" w14:textId="30CBD56E" w:rsidTr="00EE5AA0">
        <w:trPr>
          <w:trHeight w:hRule="exact" w:val="510"/>
        </w:trPr>
        <w:tc>
          <w:tcPr>
            <w:tcW w:w="3780" w:type="dxa"/>
          </w:tcPr>
          <w:p w14:paraId="51C18B5A" w14:textId="6E9E8573" w:rsidR="00D30700" w:rsidRPr="00D64B95" w:rsidRDefault="00D30700" w:rsidP="00EE5AA0">
            <w:pPr>
              <w:spacing w:before="120" w:after="0" w:line="240" w:lineRule="auto"/>
              <w:ind w:right="-43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64B95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D64B95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พฤษภาคม </w:t>
            </w:r>
            <w:r w:rsidRPr="00D64B95">
              <w:rPr>
                <w:rFonts w:ascii="Angsana New" w:hAnsi="Angsana New" w:cs="Angsana New"/>
                <w:sz w:val="24"/>
                <w:szCs w:val="24"/>
              </w:rPr>
              <w:t xml:space="preserve">2556 - </w:t>
            </w:r>
            <w:r w:rsidRPr="00D64B95">
              <w:rPr>
                <w:rFonts w:ascii="Angsana New" w:hAnsi="Angsana New" w:cs="Angsana New"/>
                <w:sz w:val="24"/>
                <w:szCs w:val="24"/>
                <w:cs/>
              </w:rPr>
              <w:t>แปรสภาพเป็นบริษัทมหาชน</w:t>
            </w:r>
          </w:p>
        </w:tc>
        <w:tc>
          <w:tcPr>
            <w:tcW w:w="233" w:type="dxa"/>
          </w:tcPr>
          <w:p w14:paraId="090BD6F6" w14:textId="77777777" w:rsidR="00D30700" w:rsidRPr="00D64B95" w:rsidRDefault="00D30700" w:rsidP="00D30700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</w:tcPr>
          <w:p w14:paraId="264257FC" w14:textId="714F0F07" w:rsidR="00D30700" w:rsidRPr="006D62ED" w:rsidRDefault="00D30700" w:rsidP="00D30700">
            <w:pPr>
              <w:spacing w:before="120"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D62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5" w:type="dxa"/>
          </w:tcPr>
          <w:p w14:paraId="5A36365D" w14:textId="77777777" w:rsidR="00D30700" w:rsidRPr="006D62ED" w:rsidRDefault="00D30700" w:rsidP="00D30700">
            <w:pPr>
              <w:spacing w:before="120"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</w:tcPr>
          <w:p w14:paraId="6CD06320" w14:textId="0AA4BA8D" w:rsidR="00D30700" w:rsidRPr="006D62ED" w:rsidRDefault="00D30700" w:rsidP="00D30700">
            <w:pPr>
              <w:spacing w:before="120" w:after="0" w:line="240" w:lineRule="auto"/>
              <w:ind w:right="20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D62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</w:tcPr>
          <w:p w14:paraId="663309FE" w14:textId="77777777" w:rsidR="00D30700" w:rsidRPr="006D62ED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2C38CB13" w14:textId="132C2D8D" w:rsidR="00D30700" w:rsidRPr="006D62ED" w:rsidRDefault="00D30700" w:rsidP="00D30700">
            <w:pPr>
              <w:spacing w:before="120" w:after="0" w:line="240" w:lineRule="auto"/>
              <w:ind w:right="-1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D62ED">
              <w:rPr>
                <w:rFonts w:ascii="Angsana New" w:eastAsia="Times New Roman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238" w:type="dxa"/>
          </w:tcPr>
          <w:p w14:paraId="72CD3A74" w14:textId="77777777" w:rsidR="00D30700" w:rsidRPr="006D62ED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33C64052" w14:textId="5F067E15" w:rsidR="00D30700" w:rsidRPr="006D62ED" w:rsidRDefault="00D30700" w:rsidP="00D30700">
            <w:pPr>
              <w:spacing w:before="120"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D62ED">
              <w:rPr>
                <w:rFonts w:ascii="Angsana New" w:eastAsia="Times New Roman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238" w:type="dxa"/>
          </w:tcPr>
          <w:p w14:paraId="0C18F306" w14:textId="001153BE" w:rsidR="00D30700" w:rsidRPr="006D62ED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16C7A14C" w14:textId="77777777" w:rsidR="00D30700" w:rsidRPr="006D62ED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EE5AA0" w:rsidRPr="00D64B95" w14:paraId="628B70A1" w14:textId="77777777" w:rsidTr="00EE5AA0">
        <w:trPr>
          <w:trHeight w:hRule="exact" w:val="459"/>
        </w:trPr>
        <w:tc>
          <w:tcPr>
            <w:tcW w:w="3780" w:type="dxa"/>
          </w:tcPr>
          <w:p w14:paraId="519A4DDA" w14:textId="5272759A" w:rsidR="00D30700" w:rsidRPr="00D64B95" w:rsidRDefault="00D30700" w:rsidP="00EE5AA0">
            <w:pPr>
              <w:spacing w:before="120" w:after="0" w:line="240" w:lineRule="auto"/>
              <w:ind w:right="-43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64B95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Pr="00D64B95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พฤษภาคม </w:t>
            </w:r>
            <w:r w:rsidRPr="00D64B95">
              <w:rPr>
                <w:rFonts w:ascii="Angsana New" w:hAnsi="Angsana New" w:cs="Angsana New"/>
                <w:sz w:val="24"/>
                <w:szCs w:val="24"/>
              </w:rPr>
              <w:t xml:space="preserve">2564 - </w:t>
            </w:r>
            <w:r w:rsidRPr="00D64B95">
              <w:rPr>
                <w:rFonts w:ascii="Angsana New" w:hAnsi="Angsana New" w:cs="Angsana New"/>
                <w:sz w:val="24"/>
                <w:szCs w:val="24"/>
                <w:cs/>
              </w:rPr>
              <w:t>เพิ่มทุน</w:t>
            </w:r>
          </w:p>
        </w:tc>
        <w:tc>
          <w:tcPr>
            <w:tcW w:w="233" w:type="dxa"/>
          </w:tcPr>
          <w:p w14:paraId="27A97F4F" w14:textId="77777777" w:rsidR="00D30700" w:rsidRPr="00D64B95" w:rsidRDefault="00D30700" w:rsidP="00D30700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</w:tcPr>
          <w:p w14:paraId="2C85CEBF" w14:textId="3B37FD0D" w:rsidR="00D30700" w:rsidRPr="006D62ED" w:rsidRDefault="00D30700" w:rsidP="00D30700">
            <w:pPr>
              <w:spacing w:before="120"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D62ED">
              <w:rPr>
                <w:rFonts w:ascii="Angsana New" w:eastAsia="Times New Roman" w:hAnsi="Angsana New" w:cs="Angsana New"/>
                <w:sz w:val="24"/>
                <w:szCs w:val="24"/>
              </w:rPr>
              <w:t>125,000,000</w:t>
            </w:r>
          </w:p>
        </w:tc>
        <w:tc>
          <w:tcPr>
            <w:tcW w:w="235" w:type="dxa"/>
          </w:tcPr>
          <w:p w14:paraId="24592F15" w14:textId="77777777" w:rsidR="00D30700" w:rsidRPr="006D62ED" w:rsidRDefault="00D30700" w:rsidP="00D30700">
            <w:pPr>
              <w:spacing w:before="120"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</w:tcPr>
          <w:p w14:paraId="0C700D3A" w14:textId="6DF3A5E6" w:rsidR="00D30700" w:rsidRPr="006D62ED" w:rsidRDefault="00D30700" w:rsidP="00D30700">
            <w:pPr>
              <w:spacing w:before="120" w:after="0" w:line="240" w:lineRule="auto"/>
              <w:ind w:right="2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D62ED">
              <w:rPr>
                <w:rFonts w:ascii="Angsana New" w:eastAsia="Times New Roman" w:hAnsi="Angsana New" w:cs="Angsana New"/>
                <w:sz w:val="24"/>
                <w:szCs w:val="24"/>
              </w:rPr>
              <w:t>125,000,000</w:t>
            </w:r>
          </w:p>
        </w:tc>
        <w:tc>
          <w:tcPr>
            <w:tcW w:w="238" w:type="dxa"/>
          </w:tcPr>
          <w:p w14:paraId="41B82052" w14:textId="77777777" w:rsidR="00D30700" w:rsidRPr="006D62ED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FBCB0BF" w14:textId="4D23FFF6" w:rsidR="00D30700" w:rsidRPr="006D62ED" w:rsidRDefault="00D30700" w:rsidP="00D30700">
            <w:pPr>
              <w:spacing w:before="120" w:after="0" w:line="240" w:lineRule="auto"/>
              <w:ind w:right="-1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D62ED">
              <w:rPr>
                <w:rFonts w:ascii="Angsana New" w:eastAsia="Times New Roman" w:hAnsi="Angsana New" w:cs="Angsana New"/>
                <w:sz w:val="24"/>
                <w:szCs w:val="24"/>
              </w:rPr>
              <w:t>375,000,000</w:t>
            </w:r>
          </w:p>
        </w:tc>
        <w:tc>
          <w:tcPr>
            <w:tcW w:w="238" w:type="dxa"/>
          </w:tcPr>
          <w:p w14:paraId="14D569C1" w14:textId="77777777" w:rsidR="00D30700" w:rsidRPr="006D62ED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5A46C6D6" w14:textId="20A69143" w:rsidR="00D30700" w:rsidRPr="006D62ED" w:rsidRDefault="00D30700" w:rsidP="00D30700">
            <w:pPr>
              <w:spacing w:before="120"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D62ED">
              <w:rPr>
                <w:rFonts w:ascii="Angsana New" w:eastAsia="Times New Roman" w:hAnsi="Angsana New" w:cs="Angsana New"/>
                <w:sz w:val="24"/>
                <w:szCs w:val="24"/>
              </w:rPr>
              <w:t>375,000,000</w:t>
            </w:r>
          </w:p>
        </w:tc>
        <w:tc>
          <w:tcPr>
            <w:tcW w:w="238" w:type="dxa"/>
          </w:tcPr>
          <w:p w14:paraId="6846E2A5" w14:textId="77777777" w:rsidR="00D30700" w:rsidRPr="006D62ED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0271CB28" w14:textId="77777777" w:rsidR="00D30700" w:rsidRPr="006D62ED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EE5AA0" w:rsidRPr="00D64B95" w14:paraId="72FF5193" w14:textId="634D0B69" w:rsidTr="00EE5AA0">
        <w:trPr>
          <w:trHeight w:hRule="exact" w:val="510"/>
        </w:trPr>
        <w:tc>
          <w:tcPr>
            <w:tcW w:w="3780" w:type="dxa"/>
            <w:shd w:val="clear" w:color="auto" w:fill="auto"/>
            <w:vAlign w:val="center"/>
          </w:tcPr>
          <w:p w14:paraId="2AA5B110" w14:textId="77777777" w:rsidR="00D30700" w:rsidRPr="00D64B95" w:rsidRDefault="00D30700" w:rsidP="00EE5AA0">
            <w:pPr>
              <w:tabs>
                <w:tab w:val="left" w:pos="2160"/>
                <w:tab w:val="left" w:pos="2880"/>
              </w:tabs>
              <w:spacing w:before="120" w:after="120" w:line="410" w:lineRule="exact"/>
              <w:ind w:right="-4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</w:rPr>
            </w:pPr>
            <w:r w:rsidRPr="00D64B95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</w:rPr>
              <w:t>หุ้นสามัญที่ออกชำระแล้ว</w:t>
            </w:r>
          </w:p>
          <w:p w14:paraId="0D9BA4B6" w14:textId="77777777" w:rsidR="00EE5AA0" w:rsidRPr="00D64B95" w:rsidRDefault="00EE5AA0" w:rsidP="00EE5AA0">
            <w:pPr>
              <w:tabs>
                <w:tab w:val="left" w:pos="2160"/>
                <w:tab w:val="left" w:pos="2880"/>
              </w:tabs>
              <w:spacing w:before="120" w:after="120" w:line="410" w:lineRule="exact"/>
              <w:ind w:right="-4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14:paraId="5BD84707" w14:textId="77777777" w:rsidR="00EE5AA0" w:rsidRPr="00D64B95" w:rsidRDefault="00EE5AA0" w:rsidP="00EE5AA0">
            <w:pPr>
              <w:tabs>
                <w:tab w:val="left" w:pos="2160"/>
                <w:tab w:val="left" w:pos="2880"/>
              </w:tabs>
              <w:spacing w:before="120" w:after="120" w:line="410" w:lineRule="exact"/>
              <w:ind w:right="-4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14:paraId="4153109A" w14:textId="77777777" w:rsidR="00EE5AA0" w:rsidRPr="00D64B95" w:rsidRDefault="00EE5AA0" w:rsidP="00EE5AA0">
            <w:pPr>
              <w:tabs>
                <w:tab w:val="left" w:pos="2160"/>
                <w:tab w:val="left" w:pos="2880"/>
              </w:tabs>
              <w:spacing w:before="120" w:after="120" w:line="410" w:lineRule="exact"/>
              <w:ind w:right="-4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14:paraId="58FA9EDD" w14:textId="77777777" w:rsidR="00EE5AA0" w:rsidRPr="00D64B95" w:rsidRDefault="00EE5AA0" w:rsidP="00EE5AA0">
            <w:pPr>
              <w:tabs>
                <w:tab w:val="left" w:pos="2160"/>
                <w:tab w:val="left" w:pos="2880"/>
              </w:tabs>
              <w:spacing w:before="120" w:after="120" w:line="410" w:lineRule="exact"/>
              <w:ind w:right="-4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14:paraId="0208DBFC" w14:textId="2AB0BACA" w:rsidR="00EE5AA0" w:rsidRPr="00D64B95" w:rsidRDefault="00EE5AA0" w:rsidP="00EE5AA0">
            <w:pPr>
              <w:tabs>
                <w:tab w:val="left" w:pos="2160"/>
                <w:tab w:val="left" w:pos="2880"/>
              </w:tabs>
              <w:spacing w:before="120" w:after="120" w:line="410" w:lineRule="exact"/>
              <w:ind w:right="-43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33" w:type="dxa"/>
            <w:shd w:val="clear" w:color="auto" w:fill="auto"/>
          </w:tcPr>
          <w:p w14:paraId="28EC0892" w14:textId="77777777" w:rsidR="00D30700" w:rsidRPr="00D64B95" w:rsidRDefault="00D30700" w:rsidP="00D30700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  <w:shd w:val="clear" w:color="auto" w:fill="auto"/>
          </w:tcPr>
          <w:p w14:paraId="0211A176" w14:textId="77777777" w:rsidR="00D30700" w:rsidRPr="006D62ED" w:rsidRDefault="00D30700" w:rsidP="00D30700">
            <w:pPr>
              <w:spacing w:before="120"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35" w:type="dxa"/>
            <w:shd w:val="clear" w:color="auto" w:fill="auto"/>
          </w:tcPr>
          <w:p w14:paraId="796BDCDE" w14:textId="77777777" w:rsidR="00D30700" w:rsidRPr="006D62ED" w:rsidRDefault="00D30700" w:rsidP="00D30700">
            <w:pPr>
              <w:spacing w:before="120"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3A0528E9" w14:textId="77777777" w:rsidR="00D30700" w:rsidRPr="006D62ED" w:rsidRDefault="00D30700" w:rsidP="00D30700">
            <w:pPr>
              <w:spacing w:before="120" w:after="0" w:line="240" w:lineRule="auto"/>
              <w:ind w:right="2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4CF619C9" w14:textId="77777777" w:rsidR="00D30700" w:rsidRPr="006D62ED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1100DB56" w14:textId="77777777" w:rsidR="00D30700" w:rsidRPr="006D62ED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1BE22171" w14:textId="77777777" w:rsidR="00D30700" w:rsidRPr="006D62ED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260EE3FD" w14:textId="4B9E885C" w:rsidR="00D30700" w:rsidRPr="006D62ED" w:rsidRDefault="00D30700" w:rsidP="00D30700">
            <w:pPr>
              <w:spacing w:before="120"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16BBFA7F" w14:textId="5283D1A7" w:rsidR="00D30700" w:rsidRPr="006D62ED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1DBB943D" w14:textId="77777777" w:rsidR="00D30700" w:rsidRPr="006D62ED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EE5AA0" w:rsidRPr="00D64B95" w14:paraId="2016F999" w14:textId="40329A83" w:rsidTr="00EE5AA0">
        <w:trPr>
          <w:trHeight w:hRule="exact" w:val="510"/>
        </w:trPr>
        <w:tc>
          <w:tcPr>
            <w:tcW w:w="3780" w:type="dxa"/>
            <w:shd w:val="clear" w:color="auto" w:fill="auto"/>
            <w:vAlign w:val="center"/>
          </w:tcPr>
          <w:p w14:paraId="47E979ED" w14:textId="79950BB5" w:rsidR="00D30700" w:rsidRPr="00D64B95" w:rsidRDefault="00D30700" w:rsidP="00EE5AA0">
            <w:pPr>
              <w:spacing w:before="120" w:after="0" w:line="240" w:lineRule="auto"/>
              <w:ind w:right="-4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64B9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ก่อน </w:t>
            </w:r>
            <w:r w:rsidRPr="00D64B9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14 </w:t>
            </w:r>
            <w:r w:rsidRPr="00D64B9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พฤษภาคม </w:t>
            </w:r>
            <w:r w:rsidRPr="00D64B9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2556 </w:t>
            </w:r>
          </w:p>
        </w:tc>
        <w:tc>
          <w:tcPr>
            <w:tcW w:w="233" w:type="dxa"/>
            <w:shd w:val="clear" w:color="auto" w:fill="auto"/>
          </w:tcPr>
          <w:p w14:paraId="62F746F2" w14:textId="77777777" w:rsidR="00D30700" w:rsidRPr="00D64B95" w:rsidRDefault="00D30700" w:rsidP="00D30700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  <w:shd w:val="clear" w:color="auto" w:fill="auto"/>
          </w:tcPr>
          <w:p w14:paraId="4369A78D" w14:textId="54670166" w:rsidR="00D30700" w:rsidRPr="006D62ED" w:rsidRDefault="00D30700" w:rsidP="00D30700">
            <w:pPr>
              <w:spacing w:before="120"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D62ED">
              <w:rPr>
                <w:rFonts w:ascii="Angsana New" w:eastAsia="Times New Roman" w:hAnsi="Angsana New" w:cs="Angsana New"/>
                <w:sz w:val="24"/>
                <w:szCs w:val="24"/>
              </w:rPr>
              <w:t>250,000</w:t>
            </w:r>
            <w:r w:rsidRPr="006D62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,000</w:t>
            </w:r>
          </w:p>
        </w:tc>
        <w:tc>
          <w:tcPr>
            <w:tcW w:w="235" w:type="dxa"/>
            <w:shd w:val="clear" w:color="auto" w:fill="auto"/>
          </w:tcPr>
          <w:p w14:paraId="474DACCE" w14:textId="77777777" w:rsidR="00D30700" w:rsidRPr="006D62ED" w:rsidRDefault="00D30700" w:rsidP="00D30700">
            <w:pPr>
              <w:spacing w:before="120"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09EB39D9" w14:textId="30864C12" w:rsidR="00D30700" w:rsidRPr="006D62ED" w:rsidRDefault="00D30700" w:rsidP="00D30700">
            <w:pPr>
              <w:spacing w:before="120" w:after="0" w:line="240" w:lineRule="auto"/>
              <w:ind w:right="2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D62ED">
              <w:rPr>
                <w:rFonts w:ascii="Angsana New" w:eastAsia="Times New Roman" w:hAnsi="Angsana New" w:cs="Angsana New"/>
                <w:sz w:val="24"/>
                <w:szCs w:val="24"/>
              </w:rPr>
              <w:t>250,000</w:t>
            </w:r>
            <w:r w:rsidRPr="006D62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,000</w:t>
            </w:r>
          </w:p>
        </w:tc>
        <w:tc>
          <w:tcPr>
            <w:tcW w:w="238" w:type="dxa"/>
          </w:tcPr>
          <w:p w14:paraId="1E6E0C6D" w14:textId="77777777" w:rsidR="00D30700" w:rsidRPr="006D62ED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22885932" w14:textId="0D4D2DEF" w:rsidR="00D30700" w:rsidRPr="006D62ED" w:rsidRDefault="00D30700" w:rsidP="00D30700">
            <w:pPr>
              <w:spacing w:before="120"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D62ED">
              <w:rPr>
                <w:rFonts w:ascii="Angsana New" w:eastAsia="Times New Roman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238" w:type="dxa"/>
          </w:tcPr>
          <w:p w14:paraId="54074B1D" w14:textId="77777777" w:rsidR="00D30700" w:rsidRPr="006D62ED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3DAEF925" w14:textId="64E7D02E" w:rsidR="00D30700" w:rsidRPr="006D62ED" w:rsidRDefault="00D30700" w:rsidP="00D30700">
            <w:pPr>
              <w:spacing w:before="120"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D62ED">
              <w:rPr>
                <w:rFonts w:ascii="Angsana New" w:eastAsia="Times New Roman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238" w:type="dxa"/>
          </w:tcPr>
          <w:p w14:paraId="564B2707" w14:textId="244D1F1A" w:rsidR="00D30700" w:rsidRPr="006D62ED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705E6FD3" w14:textId="6CB2ADC9" w:rsidR="00D30700" w:rsidRPr="006D62ED" w:rsidRDefault="00EE5AA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D62ED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D30700" w:rsidRPr="00D64B95" w14:paraId="28BDB09F" w14:textId="77777777" w:rsidTr="00EE5AA0">
        <w:trPr>
          <w:trHeight w:hRule="exact" w:val="510"/>
        </w:trPr>
        <w:tc>
          <w:tcPr>
            <w:tcW w:w="3780" w:type="dxa"/>
            <w:shd w:val="clear" w:color="auto" w:fill="auto"/>
            <w:vAlign w:val="center"/>
          </w:tcPr>
          <w:p w14:paraId="5D4F6EB2" w14:textId="65EF1510" w:rsidR="00D30700" w:rsidRPr="00D64B95" w:rsidRDefault="00D30700" w:rsidP="00EE5AA0">
            <w:pPr>
              <w:spacing w:before="120" w:after="0" w:line="240" w:lineRule="auto"/>
              <w:ind w:right="-43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64B9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14 </w:t>
            </w:r>
            <w:r w:rsidRPr="00D64B9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พฤษภาคม </w:t>
            </w:r>
            <w:r w:rsidRPr="00D64B9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2556 - </w:t>
            </w:r>
            <w:r w:rsidRPr="00D64B9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แปรสภาพเป็นบริษัทมหาชน</w:t>
            </w:r>
          </w:p>
        </w:tc>
        <w:tc>
          <w:tcPr>
            <w:tcW w:w="233" w:type="dxa"/>
            <w:shd w:val="clear" w:color="auto" w:fill="auto"/>
          </w:tcPr>
          <w:p w14:paraId="4B5690E2" w14:textId="77777777" w:rsidR="00D30700" w:rsidRPr="00D64B95" w:rsidRDefault="00D30700" w:rsidP="00D30700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  <w:shd w:val="clear" w:color="auto" w:fill="auto"/>
          </w:tcPr>
          <w:p w14:paraId="53010F5C" w14:textId="69160929" w:rsidR="00D30700" w:rsidRPr="006D62ED" w:rsidRDefault="00D30700" w:rsidP="00D30700">
            <w:pPr>
              <w:spacing w:before="120"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D62E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6AB70D6B" w14:textId="77777777" w:rsidR="00D30700" w:rsidRPr="006D62ED" w:rsidRDefault="00D30700" w:rsidP="00D30700">
            <w:pPr>
              <w:spacing w:before="120"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0B8AA947" w14:textId="0D6A5499" w:rsidR="00D30700" w:rsidRPr="006D62ED" w:rsidRDefault="00D30700" w:rsidP="00D30700">
            <w:pPr>
              <w:spacing w:before="120" w:after="0" w:line="240" w:lineRule="auto"/>
              <w:ind w:right="2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D62E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18CAF61" w14:textId="77777777" w:rsidR="00D30700" w:rsidRPr="006D62ED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6D310AFB" w14:textId="2C2A61CA" w:rsidR="00D30700" w:rsidRPr="006D62ED" w:rsidRDefault="00D30700" w:rsidP="00D30700">
            <w:pPr>
              <w:spacing w:before="120"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D62ED">
              <w:rPr>
                <w:rFonts w:ascii="Angsana New" w:eastAsia="Times New Roman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238" w:type="dxa"/>
          </w:tcPr>
          <w:p w14:paraId="0D7F2ADC" w14:textId="77777777" w:rsidR="00D30700" w:rsidRPr="006D62ED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629BEE25" w14:textId="70F64FB5" w:rsidR="00D30700" w:rsidRPr="006D62ED" w:rsidRDefault="00D30700" w:rsidP="00D30700">
            <w:pPr>
              <w:spacing w:before="120"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D62ED">
              <w:rPr>
                <w:rFonts w:ascii="Angsana New" w:eastAsia="Times New Roman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238" w:type="dxa"/>
          </w:tcPr>
          <w:p w14:paraId="130BF270" w14:textId="77777777" w:rsidR="00D30700" w:rsidRPr="006D62ED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4C6062DE" w14:textId="18CA3BB3" w:rsidR="00D30700" w:rsidRPr="006D62ED" w:rsidRDefault="00EE5AA0" w:rsidP="00EE5AA0">
            <w:pPr>
              <w:spacing w:before="120" w:after="0" w:line="240" w:lineRule="auto"/>
              <w:ind w:right="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D62ED">
              <w:rPr>
                <w:rFonts w:ascii="Angsana New" w:eastAsia="Times New Roman" w:hAnsi="Angsana New" w:cs="Angsana New"/>
                <w:sz w:val="24"/>
                <w:szCs w:val="24"/>
              </w:rPr>
              <w:t>129,163,347</w:t>
            </w:r>
          </w:p>
        </w:tc>
      </w:tr>
      <w:tr w:rsidR="00EE5AA0" w:rsidRPr="00D64B95" w14:paraId="06367E4C" w14:textId="71F4E27E" w:rsidTr="00EE5AA0">
        <w:trPr>
          <w:trHeight w:hRule="exact" w:val="510"/>
        </w:trPr>
        <w:tc>
          <w:tcPr>
            <w:tcW w:w="3780" w:type="dxa"/>
            <w:shd w:val="clear" w:color="auto" w:fill="auto"/>
            <w:vAlign w:val="center"/>
          </w:tcPr>
          <w:p w14:paraId="2C722C2A" w14:textId="358BE903" w:rsidR="00D30700" w:rsidRPr="00D64B95" w:rsidRDefault="00D30700" w:rsidP="00EE5AA0">
            <w:pPr>
              <w:spacing w:before="120" w:after="0" w:line="240" w:lineRule="auto"/>
              <w:ind w:right="-43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64B9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19 </w:t>
            </w:r>
            <w:r w:rsidRPr="00D64B9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พฤษภาคม </w:t>
            </w:r>
            <w:r w:rsidRPr="00D64B9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2564 - </w:t>
            </w:r>
            <w:r w:rsidRPr="00D64B9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เพิ่มทุน (</w:t>
            </w:r>
            <w:r w:rsidR="00EE5AA0" w:rsidRPr="00D64B95">
              <w:rPr>
                <w:rFonts w:ascii="Angsana New" w:hAnsi="Angsana New" w:cs="Angsana New"/>
                <w:color w:val="000000"/>
                <w:sz w:val="24"/>
                <w:szCs w:val="24"/>
              </w:rPr>
              <w:t>P</w:t>
            </w:r>
            <w:r w:rsidRPr="00D64B9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ar 1 </w:t>
            </w:r>
            <w:r w:rsidRPr="00D64B9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บาท ขาย </w:t>
            </w:r>
            <w:r w:rsidRPr="00D64B9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1.50 </w:t>
            </w:r>
            <w:r w:rsidRPr="00D64B9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233" w:type="dxa"/>
            <w:shd w:val="clear" w:color="auto" w:fill="auto"/>
          </w:tcPr>
          <w:p w14:paraId="331508F9" w14:textId="77777777" w:rsidR="00D30700" w:rsidRPr="00D64B95" w:rsidRDefault="00D30700" w:rsidP="00D30700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17" w:type="dxa"/>
            <w:shd w:val="clear" w:color="auto" w:fill="auto"/>
          </w:tcPr>
          <w:p w14:paraId="4905F766" w14:textId="32EB9957" w:rsidR="00D30700" w:rsidRPr="006D62ED" w:rsidRDefault="00D30700" w:rsidP="00D30700">
            <w:pPr>
              <w:spacing w:before="120"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D62ED">
              <w:rPr>
                <w:rFonts w:ascii="Angsana New" w:eastAsia="Times New Roman" w:hAnsi="Angsana New" w:cs="Angsana New"/>
                <w:sz w:val="24"/>
                <w:szCs w:val="24"/>
              </w:rPr>
              <w:t>125,000,000</w:t>
            </w:r>
          </w:p>
        </w:tc>
        <w:tc>
          <w:tcPr>
            <w:tcW w:w="235" w:type="dxa"/>
            <w:shd w:val="clear" w:color="auto" w:fill="auto"/>
          </w:tcPr>
          <w:p w14:paraId="04F0CDB7" w14:textId="77777777" w:rsidR="00D30700" w:rsidRPr="006D62ED" w:rsidRDefault="00D30700" w:rsidP="00D30700">
            <w:pPr>
              <w:spacing w:before="120"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251087CD" w14:textId="5D60FC7F" w:rsidR="00D30700" w:rsidRPr="006D62ED" w:rsidRDefault="00D30700" w:rsidP="00D30700">
            <w:pPr>
              <w:spacing w:before="120" w:after="0" w:line="240" w:lineRule="auto"/>
              <w:ind w:right="20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D62ED">
              <w:rPr>
                <w:rFonts w:ascii="Angsana New" w:eastAsia="Times New Roman" w:hAnsi="Angsana New" w:cs="Angsana New"/>
                <w:sz w:val="24"/>
                <w:szCs w:val="24"/>
              </w:rPr>
              <w:t>125,000,000</w:t>
            </w:r>
          </w:p>
        </w:tc>
        <w:tc>
          <w:tcPr>
            <w:tcW w:w="238" w:type="dxa"/>
          </w:tcPr>
          <w:p w14:paraId="5C15917C" w14:textId="77777777" w:rsidR="00D30700" w:rsidRPr="006D62ED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212D549A" w14:textId="345CBDFA" w:rsidR="00D30700" w:rsidRPr="006D62ED" w:rsidRDefault="00D30700" w:rsidP="00D30700">
            <w:pPr>
              <w:spacing w:before="120"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D62ED">
              <w:rPr>
                <w:rFonts w:ascii="Angsana New" w:eastAsia="Times New Roman" w:hAnsi="Angsana New" w:cs="Angsana New"/>
                <w:sz w:val="24"/>
                <w:szCs w:val="24"/>
              </w:rPr>
              <w:t>375,000,000</w:t>
            </w:r>
          </w:p>
        </w:tc>
        <w:tc>
          <w:tcPr>
            <w:tcW w:w="238" w:type="dxa"/>
          </w:tcPr>
          <w:p w14:paraId="52407A9E" w14:textId="77777777" w:rsidR="00D30700" w:rsidRPr="006D62ED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0CD5C688" w14:textId="64F0F6F6" w:rsidR="00D30700" w:rsidRPr="006D62ED" w:rsidRDefault="00D30700" w:rsidP="00D30700">
            <w:pPr>
              <w:spacing w:before="120"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D62ED">
              <w:rPr>
                <w:rFonts w:ascii="Angsana New" w:eastAsia="Times New Roman" w:hAnsi="Angsana New" w:cs="Angsana New"/>
                <w:sz w:val="24"/>
                <w:szCs w:val="24"/>
              </w:rPr>
              <w:t>375,000,000</w:t>
            </w:r>
          </w:p>
        </w:tc>
        <w:tc>
          <w:tcPr>
            <w:tcW w:w="238" w:type="dxa"/>
          </w:tcPr>
          <w:p w14:paraId="58320A94" w14:textId="7C98CBF7" w:rsidR="00D30700" w:rsidRPr="006D62ED" w:rsidRDefault="00D30700" w:rsidP="00D30700">
            <w:pPr>
              <w:spacing w:before="120"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5AA1EAE4" w14:textId="2CB59C43" w:rsidR="00D30700" w:rsidRPr="006D62ED" w:rsidRDefault="00EE5AA0" w:rsidP="00EE5AA0">
            <w:pPr>
              <w:spacing w:before="120" w:after="0" w:line="240" w:lineRule="auto"/>
              <w:ind w:right="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D62ED">
              <w:rPr>
                <w:rFonts w:ascii="Angsana New" w:eastAsia="Times New Roman" w:hAnsi="Angsana New" w:cs="Angsana New"/>
                <w:sz w:val="24"/>
                <w:szCs w:val="24"/>
              </w:rPr>
              <w:t>62,499,999</w:t>
            </w:r>
          </w:p>
        </w:tc>
      </w:tr>
      <w:bookmarkEnd w:id="10"/>
    </w:tbl>
    <w:p w14:paraId="35D9860E" w14:textId="77777777" w:rsidR="003A27AA" w:rsidRPr="00D64B95" w:rsidRDefault="003A27AA" w:rsidP="003A27AA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450" w:right="-114" w:firstLine="0"/>
        <w:jc w:val="left"/>
        <w:textAlignment w:val="auto"/>
        <w:rPr>
          <w:rFonts w:asciiTheme="majorBidi" w:hAnsiTheme="majorBidi" w:cstheme="majorBidi"/>
          <w:sz w:val="28"/>
          <w:szCs w:val="28"/>
        </w:rPr>
      </w:pPr>
    </w:p>
    <w:p w14:paraId="6A49F170" w14:textId="77777777" w:rsidR="00A04FD7" w:rsidRDefault="00A04FD7" w:rsidP="005646DD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1710" w:right="-114" w:hanging="1260"/>
        <w:jc w:val="left"/>
        <w:textAlignment w:val="auto"/>
        <w:rPr>
          <w:rFonts w:asciiTheme="majorBidi" w:hAnsiTheme="majorBidi"/>
          <w:sz w:val="28"/>
          <w:szCs w:val="28"/>
        </w:rPr>
      </w:pPr>
    </w:p>
    <w:p w14:paraId="3AFF39C0" w14:textId="77777777" w:rsidR="00A04FD7" w:rsidRDefault="00A04FD7" w:rsidP="005646DD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1710" w:right="-114" w:hanging="1260"/>
        <w:jc w:val="left"/>
        <w:textAlignment w:val="auto"/>
        <w:rPr>
          <w:rFonts w:asciiTheme="majorBidi" w:hAnsiTheme="majorBidi"/>
          <w:sz w:val="28"/>
          <w:szCs w:val="28"/>
        </w:rPr>
      </w:pPr>
    </w:p>
    <w:p w14:paraId="6C9A1EEE" w14:textId="77777777" w:rsidR="00A04FD7" w:rsidRDefault="00A04FD7" w:rsidP="005646DD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1710" w:right="-114" w:hanging="1260"/>
        <w:jc w:val="left"/>
        <w:textAlignment w:val="auto"/>
        <w:rPr>
          <w:rFonts w:asciiTheme="majorBidi" w:hAnsiTheme="majorBidi"/>
          <w:sz w:val="28"/>
          <w:szCs w:val="28"/>
        </w:rPr>
      </w:pPr>
    </w:p>
    <w:p w14:paraId="05B18C25" w14:textId="6C574FB7" w:rsidR="00406612" w:rsidRPr="0011008F" w:rsidRDefault="003A27AA" w:rsidP="005646DD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1710" w:right="-114" w:hanging="1260"/>
        <w:jc w:val="left"/>
        <w:textAlignment w:val="auto"/>
        <w:rPr>
          <w:rFonts w:asciiTheme="majorBidi" w:hAnsiTheme="majorBidi"/>
          <w:sz w:val="28"/>
          <w:szCs w:val="28"/>
        </w:rPr>
      </w:pPr>
      <w:r w:rsidRPr="0011008F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EE5AA0" w:rsidRPr="0011008F">
        <w:rPr>
          <w:rFonts w:asciiTheme="majorBidi" w:hAnsiTheme="majorBidi"/>
          <w:sz w:val="28"/>
          <w:szCs w:val="28"/>
        </w:rPr>
        <w:t xml:space="preserve">27 </w:t>
      </w:r>
      <w:r w:rsidR="00EE5AA0" w:rsidRPr="0011008F">
        <w:rPr>
          <w:rFonts w:asciiTheme="majorBidi" w:hAnsiTheme="majorBidi" w:hint="cs"/>
          <w:sz w:val="28"/>
          <w:szCs w:val="28"/>
          <w:cs/>
        </w:rPr>
        <w:t>เมษายน</w:t>
      </w:r>
      <w:r w:rsidRPr="0011008F">
        <w:rPr>
          <w:rFonts w:asciiTheme="majorBidi" w:hAnsiTheme="majorBidi"/>
          <w:sz w:val="28"/>
          <w:szCs w:val="28"/>
          <w:cs/>
        </w:rPr>
        <w:t xml:space="preserve"> </w:t>
      </w:r>
      <w:r w:rsidRPr="0011008F">
        <w:rPr>
          <w:rFonts w:asciiTheme="majorBidi" w:hAnsiTheme="majorBidi"/>
          <w:sz w:val="28"/>
          <w:szCs w:val="28"/>
        </w:rPr>
        <w:t>2564</w:t>
      </w:r>
      <w:r w:rsidRPr="0011008F">
        <w:rPr>
          <w:rFonts w:asciiTheme="majorBidi" w:hAnsiTheme="majorBidi"/>
          <w:sz w:val="28"/>
          <w:szCs w:val="28"/>
          <w:cs/>
        </w:rPr>
        <w:t xml:space="preserve"> ที่ประชุมสามัญผู้ถือหุ้นมีมติอนุมัติเรื่องที่สำคัญดังนี้</w:t>
      </w:r>
    </w:p>
    <w:p w14:paraId="072CA5D2" w14:textId="6BA8E4F3" w:rsidR="003A27AA" w:rsidRPr="0011008F" w:rsidRDefault="003A27AA" w:rsidP="005646DD">
      <w:pPr>
        <w:pStyle w:val="ListParagraph"/>
        <w:numPr>
          <w:ilvl w:val="0"/>
          <w:numId w:val="15"/>
        </w:numPr>
        <w:spacing w:after="0" w:line="276" w:lineRule="auto"/>
        <w:ind w:left="720" w:hanging="270"/>
        <w:jc w:val="thaiDistribute"/>
        <w:rPr>
          <w:rFonts w:asciiTheme="majorBidi" w:eastAsia="Times New Roman" w:hAnsiTheme="majorBidi" w:cstheme="majorBidi"/>
          <w:sz w:val="28"/>
        </w:rPr>
      </w:pPr>
      <w:r w:rsidRPr="0011008F">
        <w:rPr>
          <w:rFonts w:asciiTheme="majorBidi" w:eastAsia="Times New Roman" w:hAnsiTheme="majorBidi" w:cstheme="majorBidi" w:hint="cs"/>
          <w:sz w:val="28"/>
          <w:cs/>
        </w:rPr>
        <w:t xml:space="preserve">อนุมัติการเพิ่มทุนจดทะเบียนเดิมของบริษัทฯ จากทุนจดทะเบียน </w:t>
      </w:r>
      <w:r w:rsidR="00215FAB" w:rsidRPr="0011008F">
        <w:rPr>
          <w:rFonts w:asciiTheme="majorBidi" w:eastAsia="Times New Roman" w:hAnsiTheme="majorBidi" w:cstheme="majorBidi"/>
          <w:sz w:val="28"/>
        </w:rPr>
        <w:t>250</w:t>
      </w:r>
      <w:r w:rsidRPr="0011008F">
        <w:rPr>
          <w:rFonts w:asciiTheme="majorBidi" w:eastAsia="Times New Roman" w:hAnsiTheme="majorBidi" w:cstheme="majorBidi"/>
          <w:sz w:val="28"/>
        </w:rPr>
        <w:t xml:space="preserve">,000,000 </w:t>
      </w:r>
      <w:r w:rsidRPr="0011008F">
        <w:rPr>
          <w:rFonts w:asciiTheme="majorBidi" w:eastAsia="Times New Roman" w:hAnsiTheme="majorBidi" w:cstheme="majorBidi" w:hint="cs"/>
          <w:sz w:val="28"/>
          <w:cs/>
        </w:rPr>
        <w:t xml:space="preserve">บาท (หุ้นสามัญ </w:t>
      </w:r>
      <w:r w:rsidR="00215FAB" w:rsidRPr="0011008F">
        <w:rPr>
          <w:rFonts w:asciiTheme="majorBidi" w:eastAsia="Times New Roman" w:hAnsiTheme="majorBidi" w:cstheme="majorBidi"/>
          <w:sz w:val="28"/>
        </w:rPr>
        <w:t>25</w:t>
      </w:r>
      <w:r w:rsidRPr="0011008F">
        <w:rPr>
          <w:rFonts w:asciiTheme="majorBidi" w:eastAsia="Times New Roman" w:hAnsiTheme="majorBidi" w:cstheme="majorBidi"/>
          <w:sz w:val="28"/>
        </w:rPr>
        <w:t xml:space="preserve">0,000,000 </w:t>
      </w:r>
      <w:r w:rsidRPr="0011008F">
        <w:rPr>
          <w:rFonts w:asciiTheme="majorBidi" w:eastAsia="Times New Roman" w:hAnsiTheme="majorBidi" w:cstheme="majorBidi" w:hint="cs"/>
          <w:sz w:val="28"/>
          <w:cs/>
        </w:rPr>
        <w:t xml:space="preserve">หุ้น มูลค่าหุ้นละ </w:t>
      </w:r>
      <w:r w:rsidR="00215FAB" w:rsidRPr="0011008F">
        <w:rPr>
          <w:rFonts w:asciiTheme="majorBidi" w:eastAsia="Times New Roman" w:hAnsiTheme="majorBidi" w:cstheme="majorBidi"/>
          <w:sz w:val="28"/>
        </w:rPr>
        <w:t>1</w:t>
      </w:r>
      <w:r w:rsidRPr="0011008F">
        <w:rPr>
          <w:rFonts w:asciiTheme="majorBidi" w:eastAsia="Times New Roman" w:hAnsiTheme="majorBidi" w:cstheme="majorBidi"/>
          <w:sz w:val="28"/>
        </w:rPr>
        <w:t xml:space="preserve"> </w:t>
      </w:r>
      <w:r w:rsidRPr="0011008F">
        <w:rPr>
          <w:rFonts w:asciiTheme="majorBidi" w:eastAsia="Times New Roman" w:hAnsiTheme="majorBidi" w:cstheme="majorBidi" w:hint="cs"/>
          <w:sz w:val="28"/>
          <w:cs/>
        </w:rPr>
        <w:t xml:space="preserve">บาท) เป็นทุนจดทะเบียนใหม่จำนวน </w:t>
      </w:r>
      <w:r w:rsidR="00215FAB" w:rsidRPr="0011008F">
        <w:rPr>
          <w:rFonts w:asciiTheme="majorBidi" w:eastAsia="Times New Roman" w:hAnsiTheme="majorBidi" w:cstheme="majorBidi"/>
          <w:sz w:val="28"/>
        </w:rPr>
        <w:t>375</w:t>
      </w:r>
      <w:r w:rsidRPr="0011008F">
        <w:rPr>
          <w:rFonts w:asciiTheme="majorBidi" w:eastAsia="Times New Roman" w:hAnsiTheme="majorBidi" w:cstheme="majorBidi"/>
          <w:sz w:val="28"/>
        </w:rPr>
        <w:t>,</w:t>
      </w:r>
      <w:r w:rsidR="00215FAB" w:rsidRPr="0011008F">
        <w:rPr>
          <w:rFonts w:asciiTheme="majorBidi" w:eastAsia="Times New Roman" w:hAnsiTheme="majorBidi" w:cstheme="majorBidi"/>
          <w:sz w:val="28"/>
        </w:rPr>
        <w:t>0</w:t>
      </w:r>
      <w:r w:rsidRPr="0011008F">
        <w:rPr>
          <w:rFonts w:asciiTheme="majorBidi" w:eastAsia="Times New Roman" w:hAnsiTheme="majorBidi" w:cstheme="majorBidi"/>
          <w:sz w:val="28"/>
        </w:rPr>
        <w:t xml:space="preserve">00,000 </w:t>
      </w:r>
      <w:r w:rsidRPr="0011008F">
        <w:rPr>
          <w:rFonts w:asciiTheme="majorBidi" w:eastAsia="Times New Roman" w:hAnsiTheme="majorBidi" w:cstheme="majorBidi" w:hint="cs"/>
          <w:sz w:val="28"/>
          <w:cs/>
        </w:rPr>
        <w:t>บาท</w:t>
      </w:r>
      <w:r w:rsidRPr="0011008F">
        <w:rPr>
          <w:rFonts w:asciiTheme="majorBidi" w:eastAsia="Times New Roman" w:hAnsiTheme="majorBidi" w:cs="Angsana New"/>
          <w:sz w:val="28"/>
          <w:cs/>
        </w:rPr>
        <w:t xml:space="preserve"> (</w:t>
      </w:r>
      <w:r w:rsidRPr="0011008F">
        <w:rPr>
          <w:rFonts w:asciiTheme="majorBidi" w:eastAsia="Times New Roman" w:hAnsiTheme="majorBidi" w:cstheme="majorBidi" w:hint="cs"/>
          <w:sz w:val="28"/>
          <w:cs/>
        </w:rPr>
        <w:t xml:space="preserve">หุ้นสามัญ </w:t>
      </w:r>
      <w:r w:rsidR="00215FAB" w:rsidRPr="0011008F">
        <w:rPr>
          <w:rFonts w:asciiTheme="majorBidi" w:eastAsia="Times New Roman" w:hAnsiTheme="majorBidi" w:cstheme="majorBidi"/>
          <w:sz w:val="28"/>
        </w:rPr>
        <w:t>375</w:t>
      </w:r>
      <w:r w:rsidRPr="0011008F">
        <w:rPr>
          <w:rFonts w:asciiTheme="majorBidi" w:eastAsia="Times New Roman" w:hAnsiTheme="majorBidi" w:cstheme="majorBidi"/>
          <w:sz w:val="28"/>
        </w:rPr>
        <w:t xml:space="preserve">,000,000 </w:t>
      </w:r>
      <w:r w:rsidRPr="0011008F">
        <w:rPr>
          <w:rFonts w:asciiTheme="majorBidi" w:eastAsia="Times New Roman" w:hAnsiTheme="majorBidi" w:cstheme="majorBidi" w:hint="cs"/>
          <w:sz w:val="28"/>
          <w:cs/>
        </w:rPr>
        <w:t xml:space="preserve">หุ้น มูลค่าหุ้นละ </w:t>
      </w:r>
      <w:r w:rsidR="00215FAB" w:rsidRPr="0011008F">
        <w:rPr>
          <w:rFonts w:asciiTheme="majorBidi" w:eastAsia="Times New Roman" w:hAnsiTheme="majorBidi" w:cstheme="majorBidi"/>
          <w:sz w:val="28"/>
        </w:rPr>
        <w:t>1</w:t>
      </w:r>
      <w:r w:rsidRPr="0011008F">
        <w:rPr>
          <w:rFonts w:asciiTheme="majorBidi" w:eastAsia="Times New Roman" w:hAnsiTheme="majorBidi" w:cstheme="majorBidi"/>
          <w:sz w:val="28"/>
        </w:rPr>
        <w:t xml:space="preserve"> </w:t>
      </w:r>
      <w:r w:rsidRPr="0011008F">
        <w:rPr>
          <w:rFonts w:asciiTheme="majorBidi" w:eastAsia="Times New Roman" w:hAnsiTheme="majorBidi" w:cstheme="majorBidi" w:hint="cs"/>
          <w:sz w:val="28"/>
          <w:cs/>
        </w:rPr>
        <w:t xml:space="preserve">บาท) โดยการออกหุ้นสามัญเพิ่มทุนจำนวน </w:t>
      </w:r>
      <w:r w:rsidR="00215FAB" w:rsidRPr="0011008F">
        <w:rPr>
          <w:rFonts w:asciiTheme="majorBidi" w:eastAsia="Times New Roman" w:hAnsiTheme="majorBidi" w:cstheme="majorBidi"/>
          <w:sz w:val="28"/>
        </w:rPr>
        <w:t>125</w:t>
      </w:r>
      <w:r w:rsidRPr="0011008F">
        <w:rPr>
          <w:rFonts w:asciiTheme="majorBidi" w:eastAsia="Times New Roman" w:hAnsiTheme="majorBidi" w:cstheme="majorBidi"/>
          <w:sz w:val="28"/>
        </w:rPr>
        <w:t xml:space="preserve">,000,000 </w:t>
      </w:r>
      <w:r w:rsidRPr="0011008F">
        <w:rPr>
          <w:rFonts w:asciiTheme="majorBidi" w:eastAsia="Times New Roman" w:hAnsiTheme="majorBidi" w:cstheme="majorBidi" w:hint="cs"/>
          <w:sz w:val="28"/>
          <w:cs/>
        </w:rPr>
        <w:t>หุ้น มูลค่า</w:t>
      </w:r>
      <w:r w:rsidR="00EE5AA0" w:rsidRPr="0011008F">
        <w:rPr>
          <w:rFonts w:asciiTheme="majorBidi" w:eastAsia="Times New Roman" w:hAnsiTheme="majorBidi" w:cstheme="majorBidi" w:hint="cs"/>
          <w:sz w:val="28"/>
          <w:cs/>
        </w:rPr>
        <w:t>ที่ตราไว้</w:t>
      </w:r>
      <w:r w:rsidRPr="0011008F">
        <w:rPr>
          <w:rFonts w:asciiTheme="majorBidi" w:eastAsia="Times New Roman" w:hAnsiTheme="majorBidi" w:cstheme="majorBidi" w:hint="cs"/>
          <w:sz w:val="28"/>
          <w:cs/>
        </w:rPr>
        <w:t xml:space="preserve">หุ้นละ </w:t>
      </w:r>
      <w:r w:rsidR="00215FAB" w:rsidRPr="0011008F">
        <w:rPr>
          <w:rFonts w:asciiTheme="majorBidi" w:eastAsia="Times New Roman" w:hAnsiTheme="majorBidi" w:cstheme="majorBidi"/>
          <w:sz w:val="28"/>
        </w:rPr>
        <w:t>1</w:t>
      </w:r>
      <w:r w:rsidRPr="0011008F">
        <w:rPr>
          <w:rFonts w:asciiTheme="majorBidi" w:eastAsia="Times New Roman" w:hAnsiTheme="majorBidi" w:cstheme="majorBidi"/>
          <w:sz w:val="28"/>
        </w:rPr>
        <w:t xml:space="preserve"> </w:t>
      </w:r>
      <w:r w:rsidRPr="0011008F">
        <w:rPr>
          <w:rFonts w:asciiTheme="majorBidi" w:eastAsia="Times New Roman" w:hAnsiTheme="majorBidi" w:cstheme="majorBidi" w:hint="cs"/>
          <w:sz w:val="28"/>
          <w:cs/>
        </w:rPr>
        <w:t>บาท</w:t>
      </w:r>
      <w:r w:rsidR="00EE5AA0" w:rsidRPr="0011008F">
        <w:rPr>
          <w:rFonts w:asciiTheme="majorBidi" w:eastAsia="Times New Roman" w:hAnsiTheme="majorBidi" w:cstheme="majorBidi" w:hint="cs"/>
          <w:sz w:val="28"/>
          <w:cs/>
        </w:rPr>
        <w:t xml:space="preserve"> เพื่อออกและเสนอขายแก่ผู้ถือหุ้นเดิมของบริษัทตามสัดส่วนการถือหุ้น </w:t>
      </w:r>
      <w:r w:rsidR="00EE5AA0" w:rsidRPr="0011008F">
        <w:rPr>
          <w:rFonts w:asciiTheme="majorBidi" w:eastAsia="Times New Roman" w:hAnsiTheme="majorBidi" w:cstheme="majorBidi"/>
          <w:sz w:val="28"/>
        </w:rPr>
        <w:t>(Right Offering)</w:t>
      </w:r>
    </w:p>
    <w:p w14:paraId="0E9C7856" w14:textId="68A799CA" w:rsidR="002F7D8F" w:rsidRPr="00D64B95" w:rsidRDefault="002F7D8F" w:rsidP="002F7D8F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right="-114"/>
        <w:jc w:val="lef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D64B95">
        <w:rPr>
          <w:rFonts w:asciiTheme="majorBidi" w:hAnsiTheme="majorBidi" w:cstheme="majorBidi"/>
          <w:b/>
          <w:bCs/>
          <w:sz w:val="28"/>
          <w:szCs w:val="28"/>
        </w:rPr>
        <w:t>2</w:t>
      </w:r>
      <w:r>
        <w:rPr>
          <w:rFonts w:asciiTheme="majorBidi" w:hAnsiTheme="majorBidi" w:cstheme="majorBidi"/>
          <w:b/>
          <w:bCs/>
          <w:sz w:val="28"/>
          <w:szCs w:val="28"/>
        </w:rPr>
        <w:t>4</w:t>
      </w:r>
      <w:r w:rsidRPr="00D64B95">
        <w:rPr>
          <w:rFonts w:asciiTheme="majorBidi" w:hAnsiTheme="majorBidi" w:cstheme="majorBidi"/>
          <w:b/>
          <w:bCs/>
          <w:sz w:val="28"/>
          <w:szCs w:val="28"/>
        </w:rPr>
        <w:t xml:space="preserve">.    </w:t>
      </w:r>
      <w:r w:rsidR="00164D92" w:rsidRPr="00164D92">
        <w:rPr>
          <w:rFonts w:asciiTheme="majorBidi" w:hAnsiTheme="majorBidi"/>
          <w:b/>
          <w:bCs/>
          <w:sz w:val="28"/>
          <w:szCs w:val="28"/>
          <w:cs/>
        </w:rPr>
        <w:t>ใบสำคัญแสดงสิทธิ</w:t>
      </w:r>
    </w:p>
    <w:p w14:paraId="5DBFE66F" w14:textId="6FA18F9D" w:rsidR="00E00D13" w:rsidRPr="000733EB" w:rsidRDefault="008D739E" w:rsidP="00A04FD7">
      <w:pPr>
        <w:spacing w:before="240" w:after="0" w:line="276" w:lineRule="auto"/>
        <w:ind w:left="450"/>
        <w:jc w:val="thaiDistribute"/>
        <w:rPr>
          <w:rFonts w:asciiTheme="majorBidi" w:eastAsia="Times New Roman" w:hAnsiTheme="majorBidi" w:cs="Angsana New"/>
          <w:sz w:val="28"/>
        </w:rPr>
      </w:pPr>
      <w:r w:rsidRPr="000733EB">
        <w:rPr>
          <w:rFonts w:asciiTheme="majorBidi" w:eastAsia="Times New Roman" w:hAnsiTheme="majorBidi" w:cs="Angsana New" w:hint="cs"/>
          <w:sz w:val="28"/>
          <w:cs/>
        </w:rPr>
        <w:t xml:space="preserve">เมื่อวันที่ </w:t>
      </w:r>
      <w:r w:rsidRPr="000733EB">
        <w:rPr>
          <w:rFonts w:asciiTheme="majorBidi" w:eastAsia="Times New Roman" w:hAnsiTheme="majorBidi" w:cs="Angsana New"/>
          <w:sz w:val="28"/>
        </w:rPr>
        <w:t>11</w:t>
      </w:r>
      <w:r w:rsidRPr="000733EB">
        <w:rPr>
          <w:rFonts w:asciiTheme="majorBidi" w:eastAsia="Times New Roman" w:hAnsiTheme="majorBidi" w:cs="Angsana New" w:hint="cs"/>
          <w:sz w:val="28"/>
          <w:cs/>
        </w:rPr>
        <w:t xml:space="preserve"> สิงหาคม </w:t>
      </w:r>
      <w:r w:rsidRPr="000733EB">
        <w:rPr>
          <w:rFonts w:asciiTheme="majorBidi" w:eastAsia="Times New Roman" w:hAnsiTheme="majorBidi" w:cs="Angsana New"/>
          <w:sz w:val="28"/>
        </w:rPr>
        <w:t>2564</w:t>
      </w:r>
      <w:r w:rsidRPr="000733EB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9A2C9E" w:rsidRPr="000733EB">
        <w:rPr>
          <w:rFonts w:asciiTheme="majorBidi" w:eastAsia="Times New Roman" w:hAnsiTheme="majorBidi" w:cs="Angsana New"/>
          <w:sz w:val="28"/>
          <w:cs/>
        </w:rPr>
        <w:t xml:space="preserve">ที่ประชุมคณะกรรมการบริษัทได้มีมติเห็นชอบให้นำเสนอให้ที่ประชุมวิสามัญผู้ถือหุ้น </w:t>
      </w:r>
      <w:r w:rsidRPr="000733EB">
        <w:rPr>
          <w:rFonts w:asciiTheme="majorBidi" w:eastAsia="Times New Roman" w:hAnsiTheme="majorBidi" w:cs="Angsana New"/>
          <w:sz w:val="28"/>
        </w:rPr>
        <w:t xml:space="preserve">   </w:t>
      </w:r>
      <w:r w:rsidR="009A2C9E" w:rsidRPr="000733EB">
        <w:rPr>
          <w:rFonts w:asciiTheme="majorBidi" w:eastAsia="Times New Roman" w:hAnsiTheme="majorBidi" w:cs="Angsana New"/>
          <w:sz w:val="28"/>
          <w:cs/>
        </w:rPr>
        <w:t xml:space="preserve">ครั้งที่ </w:t>
      </w:r>
      <w:r w:rsidR="00164D92" w:rsidRPr="000733EB">
        <w:rPr>
          <w:rFonts w:asciiTheme="majorBidi" w:eastAsia="Times New Roman" w:hAnsiTheme="majorBidi" w:cs="Angsana New"/>
          <w:sz w:val="28"/>
        </w:rPr>
        <w:t>1/2564</w:t>
      </w:r>
      <w:r w:rsidR="009A2C9E" w:rsidRPr="000733EB">
        <w:rPr>
          <w:rFonts w:asciiTheme="majorBidi" w:eastAsia="Times New Roman" w:hAnsiTheme="majorBidi" w:cs="Angsana New"/>
          <w:sz w:val="28"/>
          <w:cs/>
        </w:rPr>
        <w:t xml:space="preserve"> พิจารณาอนุมัติ</w:t>
      </w:r>
      <w:r w:rsidR="00C441C9" w:rsidRPr="000733EB">
        <w:rPr>
          <w:rFonts w:asciiTheme="majorBidi" w:eastAsia="Times New Roman" w:hAnsiTheme="majorBidi" w:cs="Angsana New" w:hint="cs"/>
          <w:sz w:val="28"/>
          <w:cs/>
        </w:rPr>
        <w:t>การ</w:t>
      </w:r>
      <w:r w:rsidR="009A2C9E" w:rsidRPr="000733EB">
        <w:rPr>
          <w:rFonts w:asciiTheme="majorBidi" w:eastAsia="Times New Roman" w:hAnsiTheme="majorBidi" w:cs="Angsana New"/>
          <w:sz w:val="28"/>
          <w:cs/>
        </w:rPr>
        <w:t>ออก</w:t>
      </w:r>
      <w:r w:rsidR="00C441C9" w:rsidRPr="000733EB">
        <w:rPr>
          <w:rFonts w:asciiTheme="majorBidi" w:eastAsia="Times New Roman" w:hAnsiTheme="majorBidi" w:cs="Angsana New" w:hint="cs"/>
          <w:sz w:val="28"/>
          <w:cs/>
        </w:rPr>
        <w:t>และจัดสรรใบสำคัญแสดงสิทธิ</w:t>
      </w:r>
      <w:r w:rsidR="009A2C9E" w:rsidRPr="000733EB">
        <w:rPr>
          <w:rFonts w:asciiTheme="majorBidi" w:eastAsia="Times New Roman" w:hAnsiTheme="majorBidi" w:cs="Angsana New"/>
          <w:sz w:val="28"/>
          <w:cs/>
        </w:rPr>
        <w:t xml:space="preserve">หุ้นสามัญเพิ่มทุนใหม่จำนวน </w:t>
      </w:r>
      <w:r w:rsidR="00AC289E" w:rsidRPr="000733EB">
        <w:rPr>
          <w:rFonts w:asciiTheme="majorBidi" w:eastAsia="Times New Roman" w:hAnsiTheme="majorBidi" w:cs="Angsana New"/>
          <w:sz w:val="28"/>
        </w:rPr>
        <w:t>124</w:t>
      </w:r>
      <w:r w:rsidR="009A2C9E" w:rsidRPr="000733EB">
        <w:rPr>
          <w:rFonts w:asciiTheme="majorBidi" w:eastAsia="Times New Roman" w:hAnsiTheme="majorBidi" w:cstheme="majorBidi"/>
          <w:sz w:val="28"/>
        </w:rPr>
        <w:t>,</w:t>
      </w:r>
      <w:r w:rsidR="00AC289E" w:rsidRPr="000733EB">
        <w:rPr>
          <w:rFonts w:asciiTheme="majorBidi" w:eastAsia="Times New Roman" w:hAnsiTheme="majorBidi" w:cs="Angsana New"/>
          <w:sz w:val="28"/>
        </w:rPr>
        <w:t>999</w:t>
      </w:r>
      <w:r w:rsidR="009A2C9E" w:rsidRPr="000733EB">
        <w:rPr>
          <w:rFonts w:asciiTheme="majorBidi" w:eastAsia="Times New Roman" w:hAnsiTheme="majorBidi" w:cstheme="majorBidi"/>
          <w:sz w:val="28"/>
        </w:rPr>
        <w:t>,</w:t>
      </w:r>
      <w:r w:rsidR="00AC289E" w:rsidRPr="000733EB">
        <w:rPr>
          <w:rFonts w:asciiTheme="majorBidi" w:eastAsia="Times New Roman" w:hAnsiTheme="majorBidi" w:cs="Angsana New"/>
          <w:sz w:val="28"/>
        </w:rPr>
        <w:t>999</w:t>
      </w:r>
      <w:r w:rsidR="009A2C9E" w:rsidRPr="000733EB">
        <w:rPr>
          <w:rFonts w:asciiTheme="majorBidi" w:eastAsia="Times New Roman" w:hAnsiTheme="majorBidi" w:cs="Angsana New"/>
          <w:sz w:val="28"/>
          <w:cs/>
        </w:rPr>
        <w:t xml:space="preserve"> หุ้น</w:t>
      </w:r>
      <w:r w:rsidRPr="000733EB">
        <w:rPr>
          <w:rFonts w:asciiTheme="majorBidi" w:eastAsia="Times New Roman" w:hAnsiTheme="majorBidi" w:cs="Angsana New"/>
          <w:sz w:val="28"/>
        </w:rPr>
        <w:t xml:space="preserve">               </w:t>
      </w:r>
      <w:r w:rsidR="009A2C9E" w:rsidRPr="000733EB">
        <w:rPr>
          <w:rFonts w:asciiTheme="majorBidi" w:eastAsia="Times New Roman" w:hAnsiTheme="majorBidi" w:cs="Angsana New"/>
          <w:sz w:val="28"/>
          <w:cs/>
        </w:rPr>
        <w:t xml:space="preserve">มูลค่าที่ตราไว้หุ้นละ 1 บาท เพื่อรองรับการใช้สิทธิตามใบสำคัญแสดงสิทธิที่จะซื้อหุ้นสามัญของบริษัท รุ่นที่ </w:t>
      </w:r>
      <w:r w:rsidR="00164D92" w:rsidRPr="000733EB">
        <w:rPr>
          <w:rFonts w:asciiTheme="majorBidi" w:eastAsia="Times New Roman" w:hAnsiTheme="majorBidi" w:cs="Angsana New"/>
          <w:sz w:val="28"/>
        </w:rPr>
        <w:t>1</w:t>
      </w:r>
      <w:r w:rsidR="009A2C9E" w:rsidRPr="000733EB">
        <w:rPr>
          <w:rFonts w:asciiTheme="majorBidi" w:eastAsia="Times New Roman" w:hAnsiTheme="majorBidi" w:cs="Angsana New"/>
          <w:sz w:val="28"/>
          <w:cs/>
        </w:rPr>
        <w:t xml:space="preserve"> (“</w:t>
      </w:r>
      <w:r w:rsidR="00164D92" w:rsidRPr="000733EB">
        <w:rPr>
          <w:rFonts w:asciiTheme="majorBidi" w:eastAsia="Times New Roman" w:hAnsiTheme="majorBidi" w:cs="Angsana New"/>
          <w:sz w:val="28"/>
        </w:rPr>
        <w:t>PLANET</w:t>
      </w:r>
      <w:r w:rsidR="009A2C9E" w:rsidRPr="000733EB">
        <w:rPr>
          <w:rFonts w:asciiTheme="majorBidi" w:eastAsia="Times New Roman" w:hAnsiTheme="majorBidi" w:cstheme="majorBidi"/>
          <w:sz w:val="28"/>
        </w:rPr>
        <w:t>-</w:t>
      </w:r>
      <w:r w:rsidR="00164D92" w:rsidRPr="000733EB">
        <w:rPr>
          <w:rFonts w:asciiTheme="majorBidi" w:eastAsia="Times New Roman" w:hAnsiTheme="majorBidi" w:cstheme="majorBidi"/>
          <w:sz w:val="28"/>
        </w:rPr>
        <w:t>W1</w:t>
      </w:r>
      <w:r w:rsidR="009A2C9E" w:rsidRPr="000733EB">
        <w:rPr>
          <w:rFonts w:asciiTheme="majorBidi" w:eastAsia="Times New Roman" w:hAnsiTheme="majorBidi" w:cs="Angsana New"/>
          <w:sz w:val="28"/>
          <w:cs/>
        </w:rPr>
        <w:t>”) เพื่อจัดสรรให้แก่ผู้ถือหุ้นเดิมตามสัดส่วนการถือหุ้น (</w:t>
      </w:r>
      <w:r w:rsidR="009A2C9E" w:rsidRPr="000733EB">
        <w:rPr>
          <w:rFonts w:asciiTheme="majorBidi" w:eastAsia="Times New Roman" w:hAnsiTheme="majorBidi" w:cstheme="majorBidi"/>
          <w:sz w:val="28"/>
        </w:rPr>
        <w:t xml:space="preserve">Rights Offering) </w:t>
      </w:r>
      <w:r w:rsidR="009A2C9E" w:rsidRPr="000733EB">
        <w:rPr>
          <w:rFonts w:asciiTheme="majorBidi" w:eastAsia="Times New Roman" w:hAnsiTheme="majorBidi" w:cs="Angsana New"/>
          <w:sz w:val="28"/>
          <w:cs/>
        </w:rPr>
        <w:t xml:space="preserve">ในอัตราส่วนหุ้นสามัญเดิม </w:t>
      </w:r>
      <w:r w:rsidR="00232DC1" w:rsidRPr="000733EB">
        <w:rPr>
          <w:rFonts w:asciiTheme="majorBidi" w:eastAsia="Times New Roman" w:hAnsiTheme="majorBidi" w:cs="Angsana New" w:hint="cs"/>
          <w:sz w:val="28"/>
          <w:cs/>
        </w:rPr>
        <w:t>3</w:t>
      </w:r>
      <w:r w:rsidR="009A2C9E" w:rsidRPr="000733EB">
        <w:rPr>
          <w:rFonts w:asciiTheme="majorBidi" w:eastAsia="Times New Roman" w:hAnsiTheme="majorBidi" w:cs="Angsana New"/>
          <w:sz w:val="28"/>
          <w:cs/>
        </w:rPr>
        <w:t xml:space="preserve"> หุ้น ต่อใบสำคัญแสดงสิทธิ 1 หน่วย </w:t>
      </w:r>
      <w:r w:rsidR="000B5703" w:rsidRPr="000733EB">
        <w:rPr>
          <w:rFonts w:asciiTheme="majorBidi" w:eastAsia="Times New Roman" w:hAnsiTheme="majorBidi" w:cs="Angsana New" w:hint="cs"/>
          <w:sz w:val="28"/>
          <w:cs/>
        </w:rPr>
        <w:t>อัตราใช้สิทธิตามใบสำคัญ</w:t>
      </w:r>
      <w:r w:rsidR="007E3AF7" w:rsidRPr="000733EB">
        <w:rPr>
          <w:rFonts w:asciiTheme="majorBidi" w:eastAsia="Times New Roman" w:hAnsiTheme="majorBidi" w:cs="Angsana New" w:hint="cs"/>
          <w:sz w:val="28"/>
          <w:cs/>
        </w:rPr>
        <w:t xml:space="preserve">แสดงสิทธิ </w:t>
      </w:r>
      <w:r w:rsidR="007E3AF7" w:rsidRPr="000733EB">
        <w:rPr>
          <w:rFonts w:asciiTheme="majorBidi" w:eastAsia="Times New Roman" w:hAnsiTheme="majorBidi" w:cs="Angsana New"/>
          <w:sz w:val="28"/>
        </w:rPr>
        <w:t xml:space="preserve">1 </w:t>
      </w:r>
      <w:r w:rsidR="007E3AF7" w:rsidRPr="000733EB">
        <w:rPr>
          <w:rFonts w:asciiTheme="majorBidi" w:eastAsia="Times New Roman" w:hAnsiTheme="majorBidi" w:cs="Angsana New" w:hint="cs"/>
          <w:sz w:val="28"/>
          <w:cs/>
        </w:rPr>
        <w:t xml:space="preserve">หน่วยต่อหุ้นสามัญ </w:t>
      </w:r>
      <w:r w:rsidR="007E3AF7" w:rsidRPr="000733EB">
        <w:rPr>
          <w:rFonts w:asciiTheme="majorBidi" w:eastAsia="Times New Roman" w:hAnsiTheme="majorBidi" w:cs="Angsana New"/>
          <w:sz w:val="28"/>
        </w:rPr>
        <w:t>1</w:t>
      </w:r>
      <w:r w:rsidR="007E3AF7" w:rsidRPr="000733EB">
        <w:rPr>
          <w:rFonts w:asciiTheme="majorBidi" w:eastAsia="Times New Roman" w:hAnsiTheme="majorBidi" w:cs="Angsana New" w:hint="cs"/>
          <w:sz w:val="28"/>
          <w:cs/>
        </w:rPr>
        <w:t xml:space="preserve"> หุ้น</w:t>
      </w:r>
      <w:r w:rsidR="009A2C9E" w:rsidRPr="000733EB">
        <w:rPr>
          <w:rFonts w:asciiTheme="majorBidi" w:eastAsia="Times New Roman" w:hAnsiTheme="majorBidi" w:cs="Angsana New"/>
          <w:sz w:val="28"/>
          <w:cs/>
        </w:rPr>
        <w:t>ราคา</w:t>
      </w:r>
      <w:r w:rsidR="000B5703" w:rsidRPr="000733EB">
        <w:rPr>
          <w:rFonts w:asciiTheme="majorBidi" w:eastAsia="Times New Roman" w:hAnsiTheme="majorBidi" w:cs="Angsana New" w:hint="cs"/>
          <w:sz w:val="28"/>
          <w:cs/>
        </w:rPr>
        <w:t>ใช้สิทธิคือ</w:t>
      </w:r>
      <w:r w:rsidR="009A2C9E" w:rsidRPr="000733EB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AC289E" w:rsidRPr="000733EB">
        <w:rPr>
          <w:rFonts w:asciiTheme="majorBidi" w:eastAsia="Times New Roman" w:hAnsiTheme="majorBidi" w:cs="Angsana New" w:hint="cs"/>
          <w:sz w:val="28"/>
          <w:cs/>
        </w:rPr>
        <w:t>2.00</w:t>
      </w:r>
      <w:r w:rsidR="009A2C9E" w:rsidRPr="000733EB">
        <w:rPr>
          <w:rFonts w:asciiTheme="majorBidi" w:eastAsia="Times New Roman" w:hAnsiTheme="majorBidi" w:cs="Angsana New"/>
          <w:sz w:val="28"/>
          <w:cs/>
        </w:rPr>
        <w:t xml:space="preserve"> บาทต่อ</w:t>
      </w:r>
      <w:r w:rsidR="007E3AF7" w:rsidRPr="000733EB">
        <w:rPr>
          <w:rFonts w:asciiTheme="majorBidi" w:eastAsia="Times New Roman" w:hAnsiTheme="majorBidi" w:cs="Angsana New" w:hint="cs"/>
          <w:sz w:val="28"/>
          <w:cs/>
        </w:rPr>
        <w:t>หุ้น</w:t>
      </w:r>
    </w:p>
    <w:p w14:paraId="7D73D665" w14:textId="1D00CAEE" w:rsidR="003A27AA" w:rsidRPr="00D64B95" w:rsidRDefault="00C9180D" w:rsidP="003A27AA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1710" w:right="-114" w:hanging="1710"/>
        <w:jc w:val="lef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D64B9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2F7D8F">
        <w:rPr>
          <w:rFonts w:asciiTheme="majorBidi" w:hAnsiTheme="majorBidi" w:cstheme="majorBidi" w:hint="cs"/>
          <w:b/>
          <w:bCs/>
          <w:sz w:val="28"/>
          <w:szCs w:val="28"/>
          <w:cs/>
        </w:rPr>
        <w:t>5</w:t>
      </w:r>
      <w:r w:rsidR="00D26843" w:rsidRPr="00D64B95">
        <w:rPr>
          <w:rFonts w:asciiTheme="majorBidi" w:hAnsiTheme="majorBidi" w:cstheme="majorBidi"/>
          <w:b/>
          <w:bCs/>
          <w:sz w:val="28"/>
          <w:szCs w:val="28"/>
        </w:rPr>
        <w:t xml:space="preserve">.    </w:t>
      </w:r>
      <w:r w:rsidR="00D26843" w:rsidRPr="00D64B95">
        <w:rPr>
          <w:rFonts w:asciiTheme="majorBidi" w:hAnsiTheme="majorBidi" w:cstheme="majorBidi"/>
          <w:b/>
          <w:bCs/>
          <w:sz w:val="28"/>
          <w:szCs w:val="28"/>
          <w:cs/>
        </w:rPr>
        <w:t>ทุนสำรองตามกฎหมาย</w:t>
      </w:r>
      <w:r w:rsidR="00EE5AA0" w:rsidRPr="00D64B95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</w:p>
    <w:p w14:paraId="0F70C43A" w14:textId="77777777" w:rsidR="00D26843" w:rsidRPr="00D64B95" w:rsidRDefault="00D26843" w:rsidP="00D26843">
      <w:pPr>
        <w:pStyle w:val="BlockText"/>
        <w:tabs>
          <w:tab w:val="clear" w:pos="360"/>
          <w:tab w:val="left" w:pos="450"/>
        </w:tabs>
        <w:ind w:left="431" w:right="79" w:firstLine="19"/>
        <w:rPr>
          <w:rFonts w:asciiTheme="majorBidi" w:hAnsiTheme="majorBidi" w:cstheme="majorBidi"/>
          <w:sz w:val="28"/>
          <w:szCs w:val="28"/>
        </w:rPr>
      </w:pPr>
      <w:r w:rsidRPr="00D64B95">
        <w:rPr>
          <w:rFonts w:asciiTheme="majorBidi" w:hAnsiTheme="majorBidi" w:cstheme="majorBidi"/>
          <w:sz w:val="28"/>
          <w:szCs w:val="28"/>
          <w:cs/>
        </w:rPr>
        <w:t>ตามพระราชบัญญัติบริษัทมหาชนจำกัด พ</w:t>
      </w:r>
      <w:r w:rsidRPr="00D64B95">
        <w:rPr>
          <w:rFonts w:asciiTheme="majorBidi" w:hAnsiTheme="majorBidi" w:cstheme="majorBidi"/>
          <w:sz w:val="28"/>
          <w:szCs w:val="28"/>
        </w:rPr>
        <w:t>.</w:t>
      </w:r>
      <w:r w:rsidRPr="00D64B95">
        <w:rPr>
          <w:rFonts w:asciiTheme="majorBidi" w:hAnsiTheme="majorBidi" w:cstheme="majorBidi"/>
          <w:sz w:val="28"/>
          <w:szCs w:val="28"/>
          <w:cs/>
        </w:rPr>
        <w:t>ศ</w:t>
      </w:r>
      <w:r w:rsidRPr="00D64B95">
        <w:rPr>
          <w:rFonts w:asciiTheme="majorBidi" w:hAnsiTheme="majorBidi" w:cstheme="majorBidi"/>
          <w:sz w:val="28"/>
          <w:szCs w:val="28"/>
        </w:rPr>
        <w:t xml:space="preserve">. 2535 </w:t>
      </w:r>
      <w:r w:rsidRPr="00D64B95">
        <w:rPr>
          <w:rFonts w:asciiTheme="majorBidi" w:hAnsiTheme="majorBidi" w:cstheme="majorBidi"/>
          <w:sz w:val="28"/>
          <w:szCs w:val="28"/>
          <w:cs/>
        </w:rPr>
        <w:t xml:space="preserve">บริษัทฯจะต้องจัดสรรกำไรสุทธิประจำปีส่วนหนึ่งไว้เป็นเงินทุนสำรองตามกฎหมายไม่น้อยกว่าร้อยละห้าของกำไรสุทธิประจำปี หักด้วยยอดขาดทุนสะสมยกมา </w:t>
      </w:r>
      <w:r w:rsidRPr="00D64B95">
        <w:rPr>
          <w:rFonts w:asciiTheme="majorBidi" w:hAnsiTheme="majorBidi" w:cstheme="majorBidi"/>
          <w:sz w:val="28"/>
          <w:szCs w:val="28"/>
        </w:rPr>
        <w:t>(</w:t>
      </w:r>
      <w:r w:rsidRPr="00D64B95">
        <w:rPr>
          <w:rFonts w:asciiTheme="majorBidi" w:hAnsiTheme="majorBidi" w:cstheme="majorBidi"/>
          <w:sz w:val="28"/>
          <w:szCs w:val="28"/>
          <w:cs/>
        </w:rPr>
        <w:t>ถ้ามี</w:t>
      </w:r>
      <w:r w:rsidRPr="00D64B95">
        <w:rPr>
          <w:rFonts w:asciiTheme="majorBidi" w:hAnsiTheme="majorBidi" w:cstheme="majorBidi"/>
          <w:sz w:val="28"/>
          <w:szCs w:val="28"/>
        </w:rPr>
        <w:t xml:space="preserve">) </w:t>
      </w:r>
      <w:r w:rsidRPr="00D64B95">
        <w:rPr>
          <w:rFonts w:asciiTheme="majorBidi" w:hAnsiTheme="majorBidi" w:cstheme="majorBidi"/>
          <w:sz w:val="28"/>
          <w:szCs w:val="28"/>
          <w:cs/>
        </w:rPr>
        <w:t>จนกว่าทุนสำรองนี้จะมีจำนวนไม่น้อยกว่าร้อยละสิบของทุนจดทะเบียน ทุนสำรองดังกล่าวจะนำไปจ่ายเป็นเงินปันผลไม่ได้</w:t>
      </w:r>
    </w:p>
    <w:p w14:paraId="7826118B" w14:textId="3B28C229" w:rsidR="00E67D68" w:rsidRPr="00D64B95" w:rsidRDefault="00D26843" w:rsidP="00D26843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D64B95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2F7D8F">
        <w:rPr>
          <w:rFonts w:asciiTheme="majorBidi" w:eastAsia="Times New Roman" w:hAnsiTheme="majorBidi" w:cstheme="majorBidi" w:hint="cs"/>
          <w:b/>
          <w:bCs/>
          <w:sz w:val="28"/>
          <w:cs/>
        </w:rPr>
        <w:t>6</w:t>
      </w:r>
      <w:r w:rsidR="00E67D68" w:rsidRPr="00D64B95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5B274F" w:rsidRPr="00D64B95">
        <w:rPr>
          <w:rFonts w:asciiTheme="majorBidi" w:eastAsia="Times New Roman" w:hAnsiTheme="majorBidi" w:cstheme="majorBidi" w:hint="cs"/>
          <w:b/>
          <w:bCs/>
          <w:sz w:val="28"/>
          <w:cs/>
        </w:rPr>
        <w:t xml:space="preserve">    </w:t>
      </w:r>
      <w:r w:rsidR="00E67D68" w:rsidRPr="00D64B95">
        <w:rPr>
          <w:rFonts w:asciiTheme="majorBidi" w:eastAsia="Times New Roman" w:hAnsiTheme="majorBidi" w:cstheme="majorBidi"/>
          <w:b/>
          <w:bCs/>
          <w:sz w:val="28"/>
          <w:cs/>
        </w:rPr>
        <w:t>ข้อมูลทางการเงินจำแนกตามส่วนงาน</w:t>
      </w:r>
    </w:p>
    <w:p w14:paraId="69350906" w14:textId="3194C5D8" w:rsidR="000036E0" w:rsidRPr="00A04FD7" w:rsidRDefault="00C3724D" w:rsidP="00A04FD7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76" w:lineRule="auto"/>
        <w:ind w:left="450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="Angsana New"/>
          <w:sz w:val="28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="000036E0" w:rsidRPr="00D64B95">
        <w:rPr>
          <w:rFonts w:asciiTheme="majorBidi" w:eastAsia="Times New Roman" w:hAnsiTheme="majorBidi" w:cs="Angsana New"/>
          <w:sz w:val="28"/>
          <w:cs/>
        </w:rPr>
        <w:t xml:space="preserve">เพื่อวัตถุประสงค์ในการบริหารงาน </w:t>
      </w:r>
      <w:r w:rsidR="000036E0" w:rsidRPr="00D64B95">
        <w:rPr>
          <w:rFonts w:asciiTheme="majorBidi" w:eastAsia="Times New Roman" w:hAnsiTheme="majorBidi" w:cs="Angsana New" w:hint="cs"/>
          <w:sz w:val="28"/>
          <w:cs/>
        </w:rPr>
        <w:t>กลุ่ม</w:t>
      </w:r>
      <w:r w:rsidR="000036E0" w:rsidRPr="00D64B95">
        <w:rPr>
          <w:rFonts w:asciiTheme="majorBidi" w:eastAsia="Times New Roman" w:hAnsiTheme="majorBidi" w:cs="Angsana New"/>
          <w:sz w:val="28"/>
          <w:cs/>
        </w:rPr>
        <w:t>บริษัทจัดโครงสร้างองค์กรเป็นหน่วยธุรกิจตามประเภทของ</w:t>
      </w:r>
      <w:r w:rsidR="000036E0" w:rsidRPr="00D64B95">
        <w:rPr>
          <w:rFonts w:asciiTheme="majorBidi" w:eastAsia="Times New Roman" w:hAnsiTheme="majorBidi" w:cs="Angsana New" w:hint="cs"/>
          <w:sz w:val="28"/>
          <w:cs/>
        </w:rPr>
        <w:t>รายได้</w:t>
      </w:r>
      <w:r w:rsidR="000036E0" w:rsidRPr="00D64B95">
        <w:rPr>
          <w:rFonts w:asciiTheme="majorBidi" w:eastAsia="Times New Roman" w:hAnsiTheme="majorBidi" w:cs="Angsana New"/>
          <w:sz w:val="28"/>
          <w:cs/>
        </w:rPr>
        <w:t xml:space="preserve">และบริการ </w:t>
      </w:r>
      <w:r w:rsidR="000036E0" w:rsidRPr="00D64B95">
        <w:rPr>
          <w:rFonts w:asciiTheme="majorBidi" w:eastAsia="Times New Roman" w:hAnsiTheme="majorBidi" w:cs="Angsana New"/>
          <w:sz w:val="28"/>
        </w:rPr>
        <w:t xml:space="preserve">  </w:t>
      </w:r>
      <w:r w:rsidR="000036E0" w:rsidRPr="00D64B95">
        <w:rPr>
          <w:rFonts w:asciiTheme="majorBidi" w:eastAsia="Times New Roman" w:hAnsiTheme="majorBidi" w:cs="Angsana New" w:hint="cs"/>
          <w:sz w:val="28"/>
          <w:cs/>
        </w:rPr>
        <w:t>กลุ่ม</w:t>
      </w:r>
      <w:r w:rsidR="000036E0" w:rsidRPr="00D64B95">
        <w:rPr>
          <w:rFonts w:asciiTheme="majorBidi" w:eastAsia="Times New Roman" w:hAnsiTheme="majorBidi" w:cs="Angsana New"/>
          <w:sz w:val="28"/>
          <w:cs/>
        </w:rPr>
        <w:t>บริษัทมีส่วนงานที่</w:t>
      </w:r>
      <w:r w:rsidR="000036E0" w:rsidRPr="00AB4ACE">
        <w:rPr>
          <w:rFonts w:asciiTheme="majorBidi" w:eastAsia="Times New Roman" w:hAnsiTheme="majorBidi" w:cs="Angsana New"/>
          <w:sz w:val="28"/>
          <w:cs/>
        </w:rPr>
        <w:t xml:space="preserve">รายงานทั้งสิ้น </w:t>
      </w:r>
      <w:r w:rsidR="00AB4ACE" w:rsidRPr="00AB4ACE">
        <w:rPr>
          <w:rFonts w:asciiTheme="majorBidi" w:eastAsia="Times New Roman" w:hAnsiTheme="majorBidi" w:cs="Angsana New"/>
          <w:sz w:val="28"/>
        </w:rPr>
        <w:t>3</w:t>
      </w:r>
      <w:r w:rsidR="000036E0" w:rsidRPr="00AB4ACE">
        <w:rPr>
          <w:rFonts w:asciiTheme="majorBidi" w:eastAsia="Times New Roman" w:hAnsiTheme="majorBidi" w:cs="Angsana New"/>
          <w:sz w:val="28"/>
          <w:cs/>
        </w:rPr>
        <w:t xml:space="preserve"> ส่วนงาน</w:t>
      </w:r>
      <w:r w:rsidR="000036E0" w:rsidRPr="00D64B95">
        <w:rPr>
          <w:rFonts w:asciiTheme="majorBidi" w:eastAsia="Times New Roman" w:hAnsiTheme="majorBidi" w:cs="Angsana New"/>
          <w:sz w:val="28"/>
          <w:cs/>
        </w:rPr>
        <w:t xml:space="preserve"> ดังนี้</w:t>
      </w:r>
    </w:p>
    <w:p w14:paraId="0F04E99C" w14:textId="4FF0B991" w:rsidR="000036E0" w:rsidRPr="00D64B95" w:rsidRDefault="00C3724D" w:rsidP="000036E0">
      <w:pPr>
        <w:numPr>
          <w:ilvl w:val="0"/>
          <w:numId w:val="28"/>
        </w:numPr>
        <w:autoSpaceDE w:val="0"/>
        <w:autoSpaceDN w:val="0"/>
        <w:spacing w:before="120" w:after="0" w:line="240" w:lineRule="auto"/>
        <w:ind w:left="993" w:right="79" w:hanging="284"/>
        <w:jc w:val="thaiDistribute"/>
        <w:rPr>
          <w:rFonts w:ascii="Angsana New" w:eastAsia="Times New Roman" w:hAnsi="Angsana New" w:cs="Angsana New"/>
          <w:sz w:val="28"/>
        </w:rPr>
      </w:pPr>
      <w:r w:rsidRPr="00D64B95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0036E0" w:rsidRPr="00D64B95">
        <w:rPr>
          <w:rFonts w:ascii="Angsana New" w:eastAsia="Times New Roman" w:hAnsi="Angsana New" w:cs="Angsana New" w:hint="cs"/>
          <w:sz w:val="28"/>
          <w:cs/>
        </w:rPr>
        <w:t>รายได้จากการขายสินค้า</w:t>
      </w:r>
      <w:r w:rsidR="000036E0" w:rsidRPr="00D64B95">
        <w:rPr>
          <w:rFonts w:ascii="Angsana New" w:eastAsia="Times New Roman" w:hAnsi="Angsana New" w:cs="Angsana New"/>
          <w:sz w:val="28"/>
        </w:rPr>
        <w:t xml:space="preserve"> </w:t>
      </w:r>
      <w:r w:rsidR="000036E0" w:rsidRPr="00D64B95">
        <w:rPr>
          <w:rFonts w:ascii="Angsana New" w:eastAsia="Times New Roman" w:hAnsi="Angsana New" w:cs="Angsana New" w:hint="cs"/>
          <w:sz w:val="28"/>
          <w:cs/>
        </w:rPr>
        <w:t>ซึ่งมาจากการเป็นตัวแทนจำหน่ายขายสินค้า</w:t>
      </w:r>
      <w:r w:rsidR="000036E0" w:rsidRPr="00D64B95">
        <w:rPr>
          <w:rFonts w:ascii="Angsana New" w:eastAsia="Times New Roman" w:hAnsi="Angsana New" w:cs="Angsana New"/>
          <w:sz w:val="28"/>
        </w:rPr>
        <w:t xml:space="preserve"> (Reseller)</w:t>
      </w:r>
      <w:r w:rsidR="000036E0" w:rsidRPr="00D64B95">
        <w:rPr>
          <w:rFonts w:ascii="Angsana New" w:eastAsia="Times New Roman" w:hAnsi="Angsana New" w:cs="Angsana New" w:hint="cs"/>
          <w:sz w:val="28"/>
          <w:cs/>
        </w:rPr>
        <w:t xml:space="preserve"> และการขายงานโครงการ ซึ่งประกอบด้วย การเป็นผู้ขายระบบ </w:t>
      </w:r>
      <w:r w:rsidR="000036E0" w:rsidRPr="00D64B95">
        <w:rPr>
          <w:rFonts w:ascii="Angsana New" w:eastAsia="Times New Roman" w:hAnsi="Angsana New" w:cs="Angsana New"/>
          <w:sz w:val="28"/>
        </w:rPr>
        <w:t xml:space="preserve">(System Integrator) </w:t>
      </w:r>
      <w:r w:rsidR="000036E0" w:rsidRPr="00D64B95">
        <w:rPr>
          <w:rFonts w:ascii="Angsana New" w:eastAsia="Times New Roman" w:hAnsi="Angsana New" w:cs="Angsana New" w:hint="cs"/>
          <w:sz w:val="28"/>
          <w:cs/>
        </w:rPr>
        <w:t xml:space="preserve">และเป็นผู้ผลิต </w:t>
      </w:r>
      <w:r w:rsidR="000036E0" w:rsidRPr="00D64B95">
        <w:rPr>
          <w:rFonts w:ascii="Angsana New" w:eastAsia="Times New Roman" w:hAnsi="Angsana New" w:cs="Angsana New"/>
          <w:sz w:val="28"/>
        </w:rPr>
        <w:t>(Manufacturer)</w:t>
      </w:r>
    </w:p>
    <w:p w14:paraId="6AC48122" w14:textId="77777777" w:rsidR="000036E0" w:rsidRPr="00D64B95" w:rsidRDefault="000036E0" w:rsidP="000036E0">
      <w:pPr>
        <w:numPr>
          <w:ilvl w:val="0"/>
          <w:numId w:val="28"/>
        </w:numPr>
        <w:autoSpaceDE w:val="0"/>
        <w:autoSpaceDN w:val="0"/>
        <w:spacing w:before="120" w:after="0" w:line="240" w:lineRule="auto"/>
        <w:ind w:left="993" w:right="79" w:hanging="284"/>
        <w:jc w:val="thaiDistribute"/>
        <w:rPr>
          <w:rFonts w:ascii="Angsana New" w:eastAsia="Times New Roman" w:hAnsi="Angsana New" w:cs="Angsana New"/>
          <w:sz w:val="28"/>
        </w:rPr>
      </w:pPr>
      <w:r w:rsidRPr="00D64B95">
        <w:rPr>
          <w:rFonts w:ascii="Angsana New" w:eastAsia="Times New Roman" w:hAnsi="Angsana New" w:cs="Angsana New" w:hint="cs"/>
          <w:sz w:val="28"/>
          <w:cs/>
        </w:rPr>
        <w:t>รายได้จากการให้บริการ ซึ่งเป็นบริการโดยตรงของบุคลากรทางเทคนิคของกลุ่มบริษัท อย่างเช่น การดูแลรักษาหลังการขาย การซ่อมแซมอุปกรณ์</w:t>
      </w:r>
    </w:p>
    <w:p w14:paraId="0F9ADF01" w14:textId="370EB933" w:rsidR="000036E0" w:rsidRDefault="000036E0" w:rsidP="000036E0">
      <w:pPr>
        <w:numPr>
          <w:ilvl w:val="0"/>
          <w:numId w:val="28"/>
        </w:numPr>
        <w:autoSpaceDE w:val="0"/>
        <w:autoSpaceDN w:val="0"/>
        <w:spacing w:before="120" w:after="0" w:line="240" w:lineRule="auto"/>
        <w:ind w:left="993" w:right="79" w:hanging="284"/>
        <w:jc w:val="thaiDistribute"/>
        <w:rPr>
          <w:rFonts w:ascii="Angsana New" w:eastAsia="Times New Roman" w:hAnsi="Angsana New" w:cs="Angsana New"/>
          <w:sz w:val="28"/>
        </w:rPr>
      </w:pPr>
      <w:r w:rsidRPr="00D64B95">
        <w:rPr>
          <w:rFonts w:ascii="Angsana New" w:eastAsia="Times New Roman" w:hAnsi="Angsana New" w:cs="Angsana New" w:hint="cs"/>
          <w:sz w:val="28"/>
          <w:cs/>
        </w:rPr>
        <w:t xml:space="preserve">รายได้จากการเป็นผู้ให้บริการ ซึ่งมาจากการให้บริการอินเทอร์เน็ตความเร็วสูงผ่านสายไฟเบอร์ การบริการระบบสื่อสารบนคลาวด์แบบรายเดือน </w:t>
      </w:r>
      <w:r w:rsidRPr="00D64B95">
        <w:rPr>
          <w:rFonts w:ascii="Angsana New" w:eastAsia="Times New Roman" w:hAnsi="Angsana New" w:cs="Angsana New"/>
          <w:sz w:val="28"/>
        </w:rPr>
        <w:t>(Cloud Subscription and Managed Services)</w:t>
      </w:r>
    </w:p>
    <w:p w14:paraId="4EC8FDC9" w14:textId="77777777" w:rsidR="00C3724D" w:rsidRPr="00D64B95" w:rsidRDefault="00C3724D" w:rsidP="00C3724D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="Angsana New"/>
          <w:sz w:val="28"/>
          <w:cs/>
        </w:rPr>
        <w:t>กลุ่มบริษัทไม่มีการรวมส่วนงานดำเนินงานอื่นเป็นส่วนงานที่รายงานข้างต้น</w:t>
      </w:r>
    </w:p>
    <w:p w14:paraId="0DF4F204" w14:textId="3376C26A" w:rsidR="00AB4ACE" w:rsidRPr="00A04FD7" w:rsidRDefault="00C3724D" w:rsidP="00A04FD7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="Angsana New"/>
          <w:sz w:val="28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อย่างไรก็ตาม กลุ่มบริษัทบริหารงานด้านการจัดหาเงิน ซึ่งทำให้เกิดค่าใช้จ่ายทางการเงินและรายได้ทางการเงิน ค่าใช้จ่ายในการขายและบริหาร และภาษีเงินได้โดยไม่มีการปันส่วนให้แต่ละส่วนงานดำเนินงาน</w:t>
      </w:r>
    </w:p>
    <w:p w14:paraId="3DD51A63" w14:textId="4D947B86" w:rsidR="00E67D68" w:rsidRPr="00AB4ACE" w:rsidRDefault="00E67D68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  <w:r w:rsidRPr="00D64B95">
        <w:rPr>
          <w:rFonts w:asciiTheme="majorBidi" w:eastAsia="SimSun" w:hAnsiTheme="majorBidi" w:cstheme="majorBidi"/>
          <w:sz w:val="28"/>
          <w:cs/>
          <w:lang w:eastAsia="zh-CN"/>
        </w:rPr>
        <w:t>กำไรขาดทุน จำแนกตามส่วนงานสำหรับ</w:t>
      </w:r>
      <w:r w:rsidR="001F5009" w:rsidRPr="00D64B95">
        <w:rPr>
          <w:rFonts w:asciiTheme="majorBidi" w:eastAsia="SimSun" w:hAnsiTheme="majorBidi" w:cstheme="majorBidi" w:hint="cs"/>
          <w:sz w:val="28"/>
          <w:cs/>
          <w:lang w:eastAsia="zh-CN"/>
        </w:rPr>
        <w:t>งวดสามเดือน</w:t>
      </w:r>
      <w:r w:rsidR="00676B7E" w:rsidRPr="00AB4ACE">
        <w:rPr>
          <w:rFonts w:asciiTheme="majorBidi" w:eastAsia="SimSun" w:hAnsiTheme="majorBidi" w:cstheme="majorBidi" w:hint="cs"/>
          <w:sz w:val="28"/>
          <w:cs/>
          <w:lang w:eastAsia="zh-CN"/>
        </w:rPr>
        <w:t>และ</w:t>
      </w:r>
      <w:r w:rsidR="000F5C31" w:rsidRPr="00AB4ACE">
        <w:rPr>
          <w:rFonts w:asciiTheme="majorBidi" w:eastAsia="SimSun" w:hAnsiTheme="majorBidi" w:cstheme="majorBidi" w:hint="cs"/>
          <w:sz w:val="28"/>
          <w:cs/>
          <w:lang w:eastAsia="zh-CN"/>
        </w:rPr>
        <w:t>เก้า</w:t>
      </w:r>
      <w:r w:rsidR="00676B7E" w:rsidRPr="00AB4ACE">
        <w:rPr>
          <w:rFonts w:asciiTheme="majorBidi" w:eastAsia="SimSun" w:hAnsiTheme="majorBidi" w:cstheme="majorBidi" w:hint="cs"/>
          <w:sz w:val="28"/>
          <w:cs/>
          <w:lang w:eastAsia="zh-CN"/>
        </w:rPr>
        <w:t>เดือน</w:t>
      </w:r>
      <w:r w:rsidR="0022317A" w:rsidRPr="00AB4ACE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Pr="00AB4ACE">
        <w:rPr>
          <w:rFonts w:asciiTheme="majorBidi" w:eastAsia="SimSun" w:hAnsiTheme="majorBidi" w:cstheme="majorBidi"/>
          <w:sz w:val="28"/>
          <w:cs/>
          <w:lang w:eastAsia="zh-CN"/>
        </w:rPr>
        <w:t xml:space="preserve">สิ้นสุดวันที่ </w:t>
      </w:r>
      <w:r w:rsidR="00ED2A0B" w:rsidRPr="00AB4ACE">
        <w:rPr>
          <w:rFonts w:asciiTheme="majorBidi" w:eastAsia="Batang" w:hAnsiTheme="majorBidi" w:cstheme="majorBidi"/>
          <w:sz w:val="28"/>
        </w:rPr>
        <w:t>3</w:t>
      </w:r>
      <w:r w:rsidR="0047009D" w:rsidRPr="00AB4ACE">
        <w:rPr>
          <w:rFonts w:asciiTheme="majorBidi" w:eastAsia="Batang" w:hAnsiTheme="majorBidi" w:cstheme="majorBidi"/>
          <w:sz w:val="28"/>
        </w:rPr>
        <w:t xml:space="preserve">0 </w:t>
      </w:r>
      <w:r w:rsidR="000F5C31" w:rsidRPr="00AB4ACE">
        <w:rPr>
          <w:rFonts w:asciiTheme="majorBidi" w:eastAsia="Batang" w:hAnsiTheme="majorBidi" w:cstheme="majorBidi" w:hint="cs"/>
          <w:sz w:val="28"/>
          <w:cs/>
        </w:rPr>
        <w:t>กันยา</w:t>
      </w:r>
      <w:r w:rsidR="0047009D" w:rsidRPr="00AB4ACE">
        <w:rPr>
          <w:rFonts w:asciiTheme="majorBidi" w:eastAsia="Batang" w:hAnsiTheme="majorBidi" w:cstheme="majorBidi" w:hint="cs"/>
          <w:sz w:val="28"/>
          <w:cs/>
        </w:rPr>
        <w:t>ยน</w:t>
      </w:r>
      <w:r w:rsidRPr="00AB4ACE">
        <w:rPr>
          <w:rFonts w:asciiTheme="majorBidi" w:eastAsia="Batang" w:hAnsiTheme="majorBidi" w:cstheme="majorBidi"/>
          <w:sz w:val="28"/>
          <w:cs/>
        </w:rPr>
        <w:t xml:space="preserve"> </w:t>
      </w:r>
      <w:r w:rsidR="0022317A" w:rsidRPr="00AB4ACE">
        <w:rPr>
          <w:rFonts w:asciiTheme="majorBidi" w:eastAsia="Batang" w:hAnsiTheme="majorBidi" w:cstheme="majorBidi"/>
          <w:sz w:val="28"/>
        </w:rPr>
        <w:t>256</w:t>
      </w:r>
      <w:r w:rsidR="001F5009" w:rsidRPr="00AB4ACE">
        <w:rPr>
          <w:rFonts w:asciiTheme="majorBidi" w:eastAsia="Batang" w:hAnsiTheme="majorBidi" w:cstheme="majorBidi"/>
          <w:sz w:val="28"/>
        </w:rPr>
        <w:t>4</w:t>
      </w:r>
      <w:r w:rsidRPr="00AB4ACE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C85943" w:rsidRPr="00AB4ACE">
        <w:rPr>
          <w:rFonts w:asciiTheme="majorBidi" w:eastAsia="SimSun" w:hAnsiTheme="majorBidi" w:cstheme="majorBidi"/>
          <w:sz w:val="28"/>
          <w:lang w:eastAsia="zh-CN"/>
        </w:rPr>
        <w:t>256</w:t>
      </w:r>
      <w:r w:rsidR="001F5009" w:rsidRPr="00AB4ACE">
        <w:rPr>
          <w:rFonts w:asciiTheme="majorBidi" w:eastAsia="SimSun" w:hAnsiTheme="majorBidi" w:cstheme="majorBidi"/>
          <w:sz w:val="28"/>
          <w:lang w:eastAsia="zh-CN"/>
        </w:rPr>
        <w:t>3</w:t>
      </w:r>
      <w:r w:rsidRPr="00AB4ACE">
        <w:rPr>
          <w:rFonts w:asciiTheme="majorBidi" w:eastAsia="SimSun" w:hAnsiTheme="majorBidi" w:cstheme="majorBidi"/>
          <w:sz w:val="28"/>
          <w:cs/>
          <w:lang w:eastAsia="zh-CN"/>
        </w:rPr>
        <w:t xml:space="preserve"> มีดังนี้</w:t>
      </w:r>
    </w:p>
    <w:tbl>
      <w:tblPr>
        <w:tblW w:w="98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48"/>
        <w:gridCol w:w="1722"/>
        <w:gridCol w:w="263"/>
        <w:gridCol w:w="1713"/>
        <w:gridCol w:w="236"/>
        <w:gridCol w:w="1520"/>
        <w:gridCol w:w="236"/>
        <w:gridCol w:w="1242"/>
      </w:tblGrid>
      <w:tr w:rsidR="00924F12" w:rsidRPr="00AB4ACE" w14:paraId="72F3F5D2" w14:textId="77777777" w:rsidTr="006C0292">
        <w:trPr>
          <w:trHeight w:val="435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BA45A" w14:textId="77777777" w:rsidR="00924F12" w:rsidRPr="00AB4ACE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2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CDB41" w14:textId="1C5F7D71" w:rsidR="00924F12" w:rsidRPr="00AB4ACE" w:rsidRDefault="00924F12" w:rsidP="00924F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B4ACE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 (</w:t>
            </w:r>
            <w:r w:rsidR="00A96AD4" w:rsidRPr="00AB4ACE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พัน</w:t>
            </w:r>
            <w:r w:rsidR="008B72AD" w:rsidRPr="00AB4ACE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  <w:r w:rsidRPr="00AB4ACE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)</w:t>
            </w:r>
          </w:p>
        </w:tc>
      </w:tr>
      <w:tr w:rsidR="00924F12" w:rsidRPr="00AB4ACE" w14:paraId="18242825" w14:textId="77777777" w:rsidTr="006C0292">
        <w:trPr>
          <w:trHeight w:val="435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A75BF" w14:textId="77777777" w:rsidR="00924F12" w:rsidRPr="00AB4ACE" w:rsidRDefault="00924F12" w:rsidP="00924F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6932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F3EEFD" w14:textId="5AB041C7" w:rsidR="00924F12" w:rsidRPr="00AB4ACE" w:rsidRDefault="00924F12" w:rsidP="00D00B0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B4ACE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</w:t>
            </w:r>
            <w:r w:rsidR="00013A99" w:rsidRPr="00AB4ACE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งวดสามเดือ</w:t>
            </w:r>
            <w:r w:rsidR="001F5009" w:rsidRPr="00AB4ACE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น</w:t>
            </w:r>
            <w:r w:rsidRPr="00AB4ACE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สิ้นสุดวันที่ </w:t>
            </w:r>
            <w:r w:rsidR="00ED2A0B"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="0047009D"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0 </w:t>
            </w:r>
            <w:r w:rsidR="000F5C31" w:rsidRPr="00AB4ACE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กันยา</w:t>
            </w:r>
            <w:r w:rsidR="0047009D" w:rsidRPr="00AB4ACE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ยน 2564</w:t>
            </w:r>
          </w:p>
        </w:tc>
      </w:tr>
      <w:tr w:rsidR="00924F12" w:rsidRPr="00AB4ACE" w14:paraId="1DE5E3A7" w14:textId="77777777" w:rsidTr="006C0292">
        <w:trPr>
          <w:trHeight w:val="825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4CAD0" w14:textId="77777777" w:rsidR="00924F12" w:rsidRPr="00AB4ACE" w:rsidRDefault="00924F12" w:rsidP="00924F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857052" w14:textId="77777777" w:rsidR="00924F12" w:rsidRPr="00AB4ACE" w:rsidRDefault="00924F12" w:rsidP="003B26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B4ACE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2BCB4" w14:textId="6EC93BB2" w:rsidR="00924F12" w:rsidRPr="00AB4ACE" w:rsidRDefault="00924F12" w:rsidP="003B26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7E00BB" w14:textId="77777777" w:rsidR="00924F12" w:rsidRPr="00AB4ACE" w:rsidRDefault="00924F12" w:rsidP="003B26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B4ACE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รายได้จากการบริการ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EF00BD" w14:textId="77777777" w:rsidR="00924F12" w:rsidRPr="00AB4ACE" w:rsidRDefault="00924F12" w:rsidP="003B26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FC47C5" w14:textId="77777777" w:rsidR="00924F12" w:rsidRPr="00AB4ACE" w:rsidRDefault="00924F12" w:rsidP="003B26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B4ACE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รายได้จากการเป็นผู้ให้บริการ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A4D19" w14:textId="77777777" w:rsidR="00924F12" w:rsidRPr="00AB4ACE" w:rsidRDefault="00924F12" w:rsidP="003B26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4C8DBA" w14:textId="77777777" w:rsidR="00924F12" w:rsidRPr="00AB4ACE" w:rsidRDefault="00924F12" w:rsidP="003B26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B4ACE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</w:tr>
      <w:tr w:rsidR="00924F12" w:rsidRPr="00AB4ACE" w14:paraId="5172B04A" w14:textId="77777777" w:rsidTr="006C0292">
        <w:trPr>
          <w:trHeight w:val="4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B314C" w14:textId="77777777" w:rsidR="00924F12" w:rsidRPr="00AB4ACE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AB4AC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รายได้: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EE9DB" w14:textId="77777777" w:rsidR="00924F12" w:rsidRPr="00AB4ACE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E47B5" w14:textId="77777777" w:rsidR="00924F12" w:rsidRPr="00AB4ACE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1B9BA" w14:textId="77777777" w:rsidR="00924F12" w:rsidRPr="00AB4ACE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EFFA5" w14:textId="77777777" w:rsidR="00924F12" w:rsidRPr="00AB4ACE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22612" w14:textId="77777777" w:rsidR="00924F12" w:rsidRPr="00AB4ACE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B652C" w14:textId="77777777" w:rsidR="00924F12" w:rsidRPr="00AB4ACE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4FA49" w14:textId="77777777" w:rsidR="00924F12" w:rsidRPr="00AB4ACE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C0292" w:rsidRPr="00AB4ACE" w14:paraId="13D56B37" w14:textId="77777777" w:rsidTr="0048625E">
        <w:trPr>
          <w:trHeight w:val="4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1E4C5" w14:textId="77777777" w:rsidR="006C0292" w:rsidRPr="00AB4ACE" w:rsidRDefault="006C0292" w:rsidP="006C029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B4ACE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ขาย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1223E5" w14:textId="36640804" w:rsidR="006C0292" w:rsidRPr="00AB4ACE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="00E334BB"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65,235</w:t>
            </w:r>
            <w:r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7E93A" w14:textId="77777777" w:rsidR="006C0292" w:rsidRPr="00AB4ACE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BB123C" w14:textId="58F4303C" w:rsidR="006C0292" w:rsidRPr="00AB4ACE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="002E59C7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="00E448BD"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9</w:t>
            </w:r>
            <w:r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E334BB"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474</w:t>
            </w:r>
            <w:r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78288" w14:textId="77777777" w:rsidR="006C0292" w:rsidRPr="00AB4ACE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177A30" w14:textId="4EE83503" w:rsidR="006C0292" w:rsidRPr="00AB4ACE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6,</w:t>
            </w:r>
            <w:r w:rsidR="00E334BB"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636</w:t>
            </w:r>
            <w:r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77B06" w14:textId="77777777" w:rsidR="006C0292" w:rsidRPr="00AB4ACE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F76B20" w14:textId="2893860F" w:rsidR="006C0292" w:rsidRPr="00AB4ACE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="00E334BB"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111</w:t>
            </w:r>
            <w:r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E334BB"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345</w:t>
            </w:r>
            <w:r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</w:tr>
      <w:tr w:rsidR="006C0292" w:rsidRPr="00AB4ACE" w14:paraId="77DFE765" w14:textId="77777777" w:rsidTr="0048625E">
        <w:trPr>
          <w:trHeight w:val="4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EE67B" w14:textId="77777777" w:rsidR="006C0292" w:rsidRPr="00AB4ACE" w:rsidRDefault="006C0292" w:rsidP="006C029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B4ACE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85D0428" w14:textId="3495C58B" w:rsidR="006C0292" w:rsidRPr="00AB4ACE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</w:t>
            </w:r>
            <w:r w:rsidR="00E334BB"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60</w:t>
            </w:r>
            <w:r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E334BB"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97</w:t>
            </w:r>
            <w:r w:rsidR="0089609C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  <w:r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53597" w14:textId="77777777" w:rsidR="006C0292" w:rsidRPr="00AB4ACE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295D17F" w14:textId="33DB9DC5" w:rsidR="006C0292" w:rsidRPr="00AB4ACE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</w:t>
            </w:r>
            <w:r w:rsidR="00E334BB"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12</w:t>
            </w:r>
            <w:r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E334BB"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05</w:t>
            </w:r>
            <w:r w:rsidR="00F3185B">
              <w:rPr>
                <w:rFonts w:ascii="Angsana New" w:eastAsia="Times New Roman" w:hAnsi="Angsana New" w:cs="Angsana New"/>
                <w:color w:val="000000"/>
                <w:sz w:val="28"/>
              </w:rPr>
              <w:t>0</w:t>
            </w:r>
            <w:r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E7D9" w14:textId="77777777" w:rsidR="006C0292" w:rsidRPr="00AB4ACE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6D573A2" w14:textId="40FDAEF0" w:rsidR="006C0292" w:rsidRPr="00AB4ACE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</w:t>
            </w:r>
            <w:r w:rsidR="00E448BD"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  <w:r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E334BB"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38</w:t>
            </w:r>
            <w:r w:rsidR="00F3185B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  <w:r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1D4CF" w14:textId="77777777" w:rsidR="006C0292" w:rsidRPr="00AB4ACE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80DE390" w14:textId="1515AA02" w:rsidR="006C0292" w:rsidRPr="00AB4ACE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</w:t>
            </w:r>
            <w:r w:rsidR="00E448BD"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  <w:r w:rsidR="00E334BB"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9</w:t>
            </w:r>
            <w:r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E334BB"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406</w:t>
            </w:r>
            <w:r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6C0292" w:rsidRPr="00AB4ACE" w14:paraId="3F2F56FB" w14:textId="77777777" w:rsidTr="0048625E">
        <w:trPr>
          <w:trHeight w:val="435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D16F5" w14:textId="77777777" w:rsidR="006C0292" w:rsidRPr="00AB4ACE" w:rsidRDefault="006C0292" w:rsidP="006C029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B4ACE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กำไรขั้นต้น</w:t>
            </w:r>
          </w:p>
        </w:tc>
        <w:tc>
          <w:tcPr>
            <w:tcW w:w="172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6826AC36" w14:textId="4652E788" w:rsidR="006C0292" w:rsidRPr="00AB4ACE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="00E334BB"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  <w:r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E334BB"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26</w:t>
            </w:r>
            <w:r w:rsidR="00F3185B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99372" w14:textId="77777777" w:rsidR="006C0292" w:rsidRPr="00AB4ACE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3A8A519C" w14:textId="27008DEB" w:rsidR="006C0292" w:rsidRPr="00AB4ACE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="00E334BB"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27</w:t>
            </w:r>
            <w:r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E334BB"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42</w:t>
            </w:r>
            <w:r w:rsidR="00F3185B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9954D" w14:textId="77777777" w:rsidR="006C0292" w:rsidRPr="00AB4ACE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58919DB0" w14:textId="5500F4AC" w:rsidR="006C0292" w:rsidRPr="00AB4ACE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="00E334BB"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25</w:t>
            </w:r>
            <w:r w:rsidR="00F3185B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B464C" w14:textId="77777777" w:rsidR="006C0292" w:rsidRPr="00AB4ACE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A4B7E2" w14:textId="68F30B82" w:rsidR="006C0292" w:rsidRPr="00AB4ACE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="00E448BD"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="00E334BB"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E334BB"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93</w:t>
            </w:r>
            <w:r w:rsidR="00CB616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9</w:t>
            </w:r>
            <w:r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</w:tr>
      <w:tr w:rsidR="006C0292" w:rsidRPr="00AB4ACE" w14:paraId="7C825CE4" w14:textId="77777777" w:rsidTr="00DE7286">
        <w:trPr>
          <w:trHeight w:hRule="exact" w:val="435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8BB05" w14:textId="77777777" w:rsidR="006C0292" w:rsidRPr="00AB4ACE" w:rsidRDefault="006C0292" w:rsidP="006C029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B4ACE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ค่าใช้จ่ายในการขาย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B6E82" w14:textId="77777777" w:rsidR="006C0292" w:rsidRPr="00AB4ACE" w:rsidRDefault="006C0292" w:rsidP="006C029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B33D6" w14:textId="77777777" w:rsidR="006C0292" w:rsidRPr="00AB4ACE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084F1" w14:textId="77777777" w:rsidR="006C0292" w:rsidRPr="00AB4ACE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8D01D" w14:textId="77777777" w:rsidR="006C0292" w:rsidRPr="00AB4ACE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4DC12" w14:textId="77777777" w:rsidR="006C0292" w:rsidRPr="00AB4ACE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BA230" w14:textId="77777777" w:rsidR="006C0292" w:rsidRPr="00AB4ACE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09EAD3" w14:textId="5AE9C671" w:rsidR="006C0292" w:rsidRPr="00AB4ACE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(6,</w:t>
            </w:r>
            <w:r w:rsidR="00E334BB"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57</w:t>
            </w:r>
            <w:r w:rsidR="00F3185B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6C0292" w:rsidRPr="00AB4ACE" w14:paraId="21BE1DDA" w14:textId="77777777" w:rsidTr="00DE7286">
        <w:trPr>
          <w:trHeight w:hRule="exact" w:val="4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29888" w14:textId="058FE419" w:rsidR="006C0292" w:rsidRPr="00AB4ACE" w:rsidRDefault="006C0292" w:rsidP="006C029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B4ACE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25D12" w14:textId="77777777" w:rsidR="006C0292" w:rsidRPr="00AB4ACE" w:rsidRDefault="006C0292" w:rsidP="006C029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92FD6" w14:textId="77777777" w:rsidR="006C0292" w:rsidRPr="00AB4ACE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D1CB4" w14:textId="77777777" w:rsidR="006C0292" w:rsidRPr="00AB4ACE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2F7E4" w14:textId="77777777" w:rsidR="006C0292" w:rsidRPr="00AB4ACE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C98C9" w14:textId="77777777" w:rsidR="006C0292" w:rsidRPr="00AB4ACE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DF7EB" w14:textId="77777777" w:rsidR="006C0292" w:rsidRPr="00AB4ACE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24CA762" w14:textId="14F208EA" w:rsidR="006C0292" w:rsidRPr="00AB4ACE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(20,</w:t>
            </w:r>
            <w:r w:rsidR="00E334BB"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99</w:t>
            </w:r>
            <w:r w:rsidR="00F3185B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  <w:r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924F12" w:rsidRPr="00AB4ACE" w14:paraId="65B27F89" w14:textId="77777777" w:rsidTr="006C0292">
        <w:trPr>
          <w:trHeight w:hRule="exact" w:val="420"/>
        </w:trPr>
        <w:tc>
          <w:tcPr>
            <w:tcW w:w="4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BFBB8" w14:textId="77777777" w:rsidR="00924F12" w:rsidRPr="00AB4ACE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B4ACE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 (ขาดทุน) สุทธิจากการดำเนินงาน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47090" w14:textId="77777777" w:rsidR="00924F12" w:rsidRPr="00AB4ACE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F14AB" w14:textId="77777777" w:rsidR="00924F12" w:rsidRPr="00AB4ACE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8F03D" w14:textId="77777777" w:rsidR="00924F12" w:rsidRPr="00AB4ACE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52169" w14:textId="77777777" w:rsidR="00924F12" w:rsidRPr="00AB4ACE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F9D67" w14:textId="77777777" w:rsidR="00924F12" w:rsidRPr="00AB4ACE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62D3F" w14:textId="2D9B9481" w:rsidR="00924F12" w:rsidRPr="00AB4ACE" w:rsidRDefault="00495A8D" w:rsidP="00AB21F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  <w:r w:rsidR="006C0292"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E448BD"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="00CB616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72</w:t>
            </w:r>
          </w:p>
        </w:tc>
      </w:tr>
      <w:tr w:rsidR="006C0292" w:rsidRPr="00AB4ACE" w14:paraId="7E59ECDF" w14:textId="77777777" w:rsidTr="000B2538">
        <w:trPr>
          <w:trHeight w:val="4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386B6" w14:textId="77777777" w:rsidR="006C0292" w:rsidRPr="00AB4ACE" w:rsidRDefault="006C0292" w:rsidP="006C029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B4ACE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3A2B9" w14:textId="77777777" w:rsidR="006C0292" w:rsidRPr="00AB4ACE" w:rsidRDefault="006C0292" w:rsidP="006C029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66C4C" w14:textId="77777777" w:rsidR="006C0292" w:rsidRPr="00AB4ACE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57853" w14:textId="77777777" w:rsidR="006C0292" w:rsidRPr="00AB4ACE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5E464" w14:textId="77777777" w:rsidR="006C0292" w:rsidRPr="00AB4ACE" w:rsidRDefault="006C0292" w:rsidP="006C0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79ACE" w14:textId="77777777" w:rsidR="006C0292" w:rsidRPr="00AB4ACE" w:rsidRDefault="006C0292" w:rsidP="006C0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ABFCE" w14:textId="77777777" w:rsidR="006C0292" w:rsidRPr="00AB4ACE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ED1C0D" w14:textId="679C0C8C" w:rsidR="006C0292" w:rsidRPr="00AB4ACE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="00495A8D"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  <w:r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F3185B">
              <w:rPr>
                <w:rFonts w:ascii="Angsana New" w:eastAsia="Times New Roman" w:hAnsi="Angsana New" w:cs="Angsana New"/>
                <w:color w:val="000000"/>
                <w:sz w:val="28"/>
              </w:rPr>
              <w:t>794</w:t>
            </w:r>
          </w:p>
        </w:tc>
      </w:tr>
      <w:tr w:rsidR="006C0292" w:rsidRPr="00AB4ACE" w14:paraId="3200F2AC" w14:textId="77777777" w:rsidTr="000B2538">
        <w:trPr>
          <w:trHeight w:hRule="exact" w:val="435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11228" w14:textId="77777777" w:rsidR="006C0292" w:rsidRPr="00AB4ACE" w:rsidRDefault="006C0292" w:rsidP="006C029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B4ACE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ต้นทุนทางการเงิน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27F26" w14:textId="77777777" w:rsidR="006C0292" w:rsidRPr="00AB4ACE" w:rsidRDefault="006C0292" w:rsidP="006C029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47686" w14:textId="77777777" w:rsidR="006C0292" w:rsidRPr="00AB4ACE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3C27B" w14:textId="77777777" w:rsidR="006C0292" w:rsidRPr="00AB4ACE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8AD51" w14:textId="77777777" w:rsidR="006C0292" w:rsidRPr="00AB4ACE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DE4F4" w14:textId="77777777" w:rsidR="006C0292" w:rsidRPr="00AB4ACE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52707" w14:textId="77777777" w:rsidR="006C0292" w:rsidRPr="00AB4ACE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5F70ED6" w14:textId="55CA14FA" w:rsidR="006C0292" w:rsidRPr="00AB4ACE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(2,</w:t>
            </w:r>
            <w:r w:rsidR="00495A8D"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  <w:r w:rsidR="00F3185B">
              <w:rPr>
                <w:rFonts w:ascii="Angsana New" w:eastAsia="Times New Roman" w:hAnsi="Angsana New" w:cs="Angsana New"/>
                <w:color w:val="000000"/>
                <w:sz w:val="28"/>
              </w:rPr>
              <w:t>19</w:t>
            </w:r>
            <w:r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6C0292" w:rsidRPr="00AB4ACE" w14:paraId="3FD79FD3" w14:textId="77777777" w:rsidTr="000B2538">
        <w:trPr>
          <w:trHeight w:val="4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A7C89" w14:textId="77777777" w:rsidR="006C0292" w:rsidRPr="00AB4ACE" w:rsidRDefault="006C0292" w:rsidP="006C029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B4ACE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กำไรสุทธิก่อนภาษี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87B9F" w14:textId="77777777" w:rsidR="006C0292" w:rsidRPr="00AB4ACE" w:rsidRDefault="006C0292" w:rsidP="006C029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B5329" w14:textId="77777777" w:rsidR="006C0292" w:rsidRPr="00AB4ACE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221EA" w14:textId="77777777" w:rsidR="006C0292" w:rsidRPr="00AB4ACE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BD591" w14:textId="77777777" w:rsidR="006C0292" w:rsidRPr="00AB4ACE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CE10F" w14:textId="77777777" w:rsidR="006C0292" w:rsidRPr="00AB4ACE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2DDEF" w14:textId="77777777" w:rsidR="006C0292" w:rsidRPr="00AB4ACE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98D95D" w14:textId="0B0BF97F" w:rsidR="006C0292" w:rsidRPr="00AB4ACE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="00495A8D"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  <w:r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CB616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747</w:t>
            </w:r>
          </w:p>
        </w:tc>
      </w:tr>
      <w:tr w:rsidR="006C0292" w:rsidRPr="00D64B95" w14:paraId="0DD367C8" w14:textId="77777777" w:rsidTr="000B2538">
        <w:trPr>
          <w:trHeight w:val="435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B2FBA" w14:textId="77777777" w:rsidR="006C0292" w:rsidRPr="00AB4ACE" w:rsidRDefault="006C0292" w:rsidP="006C029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B4ACE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2D6C1" w14:textId="77777777" w:rsidR="006C0292" w:rsidRPr="00AB4ACE" w:rsidRDefault="006C0292" w:rsidP="006C029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557F7" w14:textId="77777777" w:rsidR="006C0292" w:rsidRPr="00AB4ACE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CA53B" w14:textId="77777777" w:rsidR="006C0292" w:rsidRPr="00AB4ACE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B7DB5" w14:textId="77777777" w:rsidR="006C0292" w:rsidRPr="00AB4ACE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26837" w14:textId="77777777" w:rsidR="006C0292" w:rsidRPr="00AB4ACE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4C931" w14:textId="77777777" w:rsidR="006C0292" w:rsidRPr="00AB4ACE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373405" w14:textId="3BDBBDEE" w:rsidR="006C0292" w:rsidRPr="00AB4ACE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</w:t>
            </w:r>
            <w:r w:rsidR="00495A8D"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495A8D"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  <w:r w:rsidR="00001FC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80</w:t>
            </w:r>
            <w:r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C45EEF" w:rsidRPr="00D64B95" w14:paraId="02C5F9D2" w14:textId="77777777" w:rsidTr="00AB4ACE">
        <w:trPr>
          <w:trHeight w:val="435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BEB50" w14:textId="37A9DAD3" w:rsidR="00C45EEF" w:rsidRPr="00D64B95" w:rsidRDefault="00C45EEF" w:rsidP="006C029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B4ACE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F3C59" w14:textId="77777777" w:rsidR="00C45EEF" w:rsidRPr="00D64B95" w:rsidRDefault="00C45EEF" w:rsidP="006C029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AE577" w14:textId="77777777" w:rsidR="00C45EEF" w:rsidRPr="00D64B95" w:rsidRDefault="00C45EEF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1FCD8" w14:textId="77777777" w:rsidR="00C45EEF" w:rsidRPr="00D64B95" w:rsidRDefault="00C45EEF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DB28C" w14:textId="77777777" w:rsidR="00C45EEF" w:rsidRPr="00D64B95" w:rsidRDefault="00C45EEF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79B06" w14:textId="77777777" w:rsidR="00C45EEF" w:rsidRPr="00D64B95" w:rsidRDefault="00C45EEF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2F9D0" w14:textId="77777777" w:rsidR="00C45EEF" w:rsidRPr="00D64B95" w:rsidRDefault="00C45EEF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68916" w14:textId="7B2EC5EF" w:rsidR="00C45EEF" w:rsidRPr="00495A8D" w:rsidRDefault="00AB4ACE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green"/>
              </w:rPr>
            </w:pPr>
            <w:r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160</w:t>
            </w:r>
          </w:p>
        </w:tc>
      </w:tr>
      <w:tr w:rsidR="006C0292" w:rsidRPr="00D64B95" w14:paraId="79237129" w14:textId="77777777" w:rsidTr="000B2538">
        <w:trPr>
          <w:trHeight w:hRule="exact" w:val="435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10D78" w14:textId="77777777" w:rsidR="006C0292" w:rsidRPr="00D64B95" w:rsidRDefault="006C0292" w:rsidP="006C029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 (ขาดทุน) สุทธิ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E75B6" w14:textId="77777777" w:rsidR="006C0292" w:rsidRPr="00D64B95" w:rsidRDefault="006C0292" w:rsidP="006C029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674AE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6EC1C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CD126" w14:textId="77777777" w:rsidR="006C0292" w:rsidRPr="00D64B95" w:rsidRDefault="006C0292" w:rsidP="006C0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09CFB" w14:textId="77777777" w:rsidR="006C0292" w:rsidRPr="00D64B95" w:rsidRDefault="006C0292" w:rsidP="006C02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344E4" w14:textId="77777777" w:rsidR="006C0292" w:rsidRPr="00D64B95" w:rsidRDefault="006C0292" w:rsidP="006C0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4266B465" w14:textId="7D37786D" w:rsidR="006C0292" w:rsidRPr="00495A8D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green"/>
              </w:rPr>
            </w:pPr>
            <w:r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="00AB4ACE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  <w:r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AB4ACE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="00001FC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27</w:t>
            </w:r>
            <w:r w:rsidRPr="00AB4AC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</w:tr>
    </w:tbl>
    <w:p w14:paraId="70E4A56A" w14:textId="0EAAD895" w:rsidR="00924F12" w:rsidRPr="00D64B95" w:rsidRDefault="00924F12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tbl>
      <w:tblPr>
        <w:tblW w:w="9952" w:type="dxa"/>
        <w:tblLook w:val="04A0" w:firstRow="1" w:lastRow="0" w:firstColumn="1" w:lastColumn="0" w:noHBand="0" w:noVBand="1"/>
      </w:tblPr>
      <w:tblGrid>
        <w:gridCol w:w="1843"/>
        <w:gridCol w:w="1526"/>
        <w:gridCol w:w="1559"/>
        <w:gridCol w:w="1418"/>
        <w:gridCol w:w="1417"/>
        <w:gridCol w:w="787"/>
        <w:gridCol w:w="1402"/>
      </w:tblGrid>
      <w:tr w:rsidR="00924F12" w:rsidRPr="00D64B95" w14:paraId="66E020C4" w14:textId="77777777" w:rsidTr="00CE15F7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75EEC" w14:textId="77777777" w:rsidR="00924F12" w:rsidRPr="00D64B95" w:rsidRDefault="00924F12" w:rsidP="00924F12">
            <w:pPr>
              <w:spacing w:after="0" w:line="276" w:lineRule="auto"/>
              <w:ind w:left="9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สินทรัพย์ส่วนกลาง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149A6" w14:textId="77777777" w:rsidR="00924F12" w:rsidRPr="00D64B95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3047A" w14:textId="77777777" w:rsidR="00924F12" w:rsidRPr="00D64B95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0F8561" w14:textId="77777777" w:rsidR="00924F12" w:rsidRPr="00D64B95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CA88B" w14:textId="77777777" w:rsidR="00924F12" w:rsidRPr="00D64B95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  <w:cs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A88DC" w14:textId="77777777" w:rsidR="00924F12" w:rsidRPr="00D64B95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41016A" w14:textId="190460EA" w:rsidR="00924F12" w:rsidRPr="00CB6166" w:rsidRDefault="00E448BD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B6166">
              <w:rPr>
                <w:rFonts w:asciiTheme="majorBidi" w:hAnsiTheme="majorBidi" w:cstheme="majorBidi"/>
                <w:sz w:val="28"/>
              </w:rPr>
              <w:t>7</w:t>
            </w:r>
            <w:r w:rsidR="00CB6166" w:rsidRPr="00CB6166">
              <w:rPr>
                <w:rFonts w:asciiTheme="majorBidi" w:hAnsiTheme="majorBidi" w:cstheme="majorBidi" w:hint="cs"/>
                <w:sz w:val="28"/>
                <w:cs/>
              </w:rPr>
              <w:t>41</w:t>
            </w:r>
            <w:r w:rsidR="00B76EB6" w:rsidRPr="00CB6166">
              <w:rPr>
                <w:rFonts w:asciiTheme="majorBidi" w:hAnsiTheme="majorBidi" w:cstheme="majorBidi"/>
                <w:sz w:val="28"/>
              </w:rPr>
              <w:t>,</w:t>
            </w:r>
            <w:r w:rsidR="00CB6166" w:rsidRPr="00CB6166">
              <w:rPr>
                <w:rFonts w:asciiTheme="majorBidi" w:hAnsiTheme="majorBidi" w:cstheme="majorBidi" w:hint="cs"/>
                <w:sz w:val="28"/>
                <w:cs/>
              </w:rPr>
              <w:t>71</w:t>
            </w:r>
            <w:r w:rsidR="00001FC2"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</w:tr>
      <w:tr w:rsidR="00924F12" w:rsidRPr="00D64B95" w14:paraId="13669DD0" w14:textId="77777777" w:rsidTr="00CE15F7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5E734" w14:textId="77777777" w:rsidR="00924F12" w:rsidRPr="00D64B95" w:rsidRDefault="00924F12" w:rsidP="00924F12">
            <w:pPr>
              <w:spacing w:after="0" w:line="276" w:lineRule="auto"/>
              <w:ind w:left="9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สินทรัพย์ถาวร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39439" w14:textId="77777777" w:rsidR="00924F12" w:rsidRPr="00D64B95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A42DA" w14:textId="77777777" w:rsidR="00924F12" w:rsidRPr="00D64B95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D34722" w14:textId="77777777" w:rsidR="00924F12" w:rsidRPr="00D64B95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CEE6B" w14:textId="77777777" w:rsidR="00924F12" w:rsidRPr="00D64B95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  <w:cs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3690B" w14:textId="77777777" w:rsidR="00924F12" w:rsidRPr="00D64B95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51B3AD" w14:textId="7C80A511" w:rsidR="00924F12" w:rsidRPr="00CB6166" w:rsidRDefault="00415075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B6166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CB6166" w:rsidRPr="00CB6166">
              <w:rPr>
                <w:rFonts w:asciiTheme="majorBidi" w:eastAsia="Times New Roman" w:hAnsiTheme="majorBidi" w:cstheme="majorBidi" w:hint="cs"/>
                <w:sz w:val="28"/>
                <w:cs/>
              </w:rPr>
              <w:t>39</w:t>
            </w:r>
            <w:r w:rsidRPr="00CB61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CB6166" w:rsidRPr="00CB6166">
              <w:rPr>
                <w:rFonts w:asciiTheme="majorBidi" w:eastAsia="Times New Roman" w:hAnsiTheme="majorBidi" w:cstheme="majorBidi" w:hint="cs"/>
                <w:sz w:val="28"/>
                <w:cs/>
              </w:rPr>
              <w:t>046</w:t>
            </w:r>
          </w:p>
        </w:tc>
      </w:tr>
      <w:tr w:rsidR="00924F12" w:rsidRPr="00D64B95" w14:paraId="59ADD9D2" w14:textId="77777777" w:rsidTr="00A04FD7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0DD40" w14:textId="77777777" w:rsidR="00924F12" w:rsidRPr="00D64B95" w:rsidRDefault="00924F12" w:rsidP="00924F12">
            <w:pPr>
              <w:spacing w:after="0" w:line="276" w:lineRule="auto"/>
              <w:ind w:left="9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รวมสินทรัพย์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4C2EF" w14:textId="77777777" w:rsidR="00924F12" w:rsidRPr="00D64B95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706C5" w14:textId="77777777" w:rsidR="00924F12" w:rsidRPr="00D64B95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  <w:p w14:paraId="14FB7309" w14:textId="77777777" w:rsidR="00924F12" w:rsidRPr="00D64B95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  <w:p w14:paraId="0D78CDFB" w14:textId="77777777" w:rsidR="00924F12" w:rsidRPr="00D64B95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  <w:p w14:paraId="6E82C204" w14:textId="77777777" w:rsidR="00924F12" w:rsidRPr="00D64B95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59F742" w14:textId="77777777" w:rsidR="00924F12" w:rsidRPr="00D64B95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F76B7" w14:textId="7F94762B" w:rsidR="00924F12" w:rsidRPr="00D64B95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FFFFFF"/>
                <w:sz w:val="28"/>
              </w:rPr>
              <w:t xml:space="preserve">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A3F37" w14:textId="77777777" w:rsidR="00924F12" w:rsidRPr="00D64B95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C8212F" w14:textId="11991DF4" w:rsidR="00924F12" w:rsidRPr="00CB6166" w:rsidRDefault="00CB6166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B6166">
              <w:rPr>
                <w:rFonts w:asciiTheme="majorBidi" w:eastAsia="Times New Roman" w:hAnsiTheme="majorBidi" w:cstheme="majorBidi" w:hint="cs"/>
                <w:sz w:val="28"/>
                <w:cs/>
              </w:rPr>
              <w:t>880</w:t>
            </w:r>
            <w:r w:rsidR="00415075" w:rsidRPr="00CB61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E448BD" w:rsidRPr="00CB6166">
              <w:rPr>
                <w:rFonts w:asciiTheme="majorBidi" w:eastAsia="Times New Roman" w:hAnsiTheme="majorBidi" w:cstheme="majorBidi"/>
                <w:sz w:val="28"/>
              </w:rPr>
              <w:t>7</w:t>
            </w:r>
            <w:r w:rsidRPr="00CB6166">
              <w:rPr>
                <w:rFonts w:asciiTheme="majorBidi" w:eastAsia="Times New Roman" w:hAnsiTheme="majorBidi" w:cstheme="majorBidi" w:hint="cs"/>
                <w:sz w:val="28"/>
                <w:cs/>
              </w:rPr>
              <w:t>6</w:t>
            </w:r>
            <w:r w:rsidR="00001FC2">
              <w:rPr>
                <w:rFonts w:asciiTheme="majorBidi" w:eastAsia="Times New Roman" w:hAnsiTheme="majorBidi" w:cstheme="majorBidi" w:hint="cs"/>
                <w:sz w:val="28"/>
                <w:cs/>
              </w:rPr>
              <w:t>3</w:t>
            </w:r>
          </w:p>
        </w:tc>
      </w:tr>
    </w:tbl>
    <w:p w14:paraId="3478A2AE" w14:textId="1305C52E" w:rsidR="00CE15F7" w:rsidRPr="00D64B95" w:rsidRDefault="00CE15F7"/>
    <w:p w14:paraId="5F6A32A0" w14:textId="082517D1" w:rsidR="00CE15F7" w:rsidRPr="00D64B95" w:rsidRDefault="00CE15F7"/>
    <w:p w14:paraId="120F71CA" w14:textId="758D0315" w:rsidR="00CE15F7" w:rsidRPr="00D64B95" w:rsidRDefault="00CE15F7"/>
    <w:p w14:paraId="11D3ABEA" w14:textId="0076D9BF" w:rsidR="00CE15F7" w:rsidRPr="00D64B95" w:rsidRDefault="00CE15F7"/>
    <w:p w14:paraId="6A8C2E87" w14:textId="77777777" w:rsidR="00CE15F7" w:rsidRPr="00D64B95" w:rsidRDefault="00CE15F7"/>
    <w:tbl>
      <w:tblPr>
        <w:tblW w:w="10002" w:type="dxa"/>
        <w:tblLook w:val="04A0" w:firstRow="1" w:lastRow="0" w:firstColumn="1" w:lastColumn="0" w:noHBand="0" w:noVBand="1"/>
      </w:tblPr>
      <w:tblGrid>
        <w:gridCol w:w="108"/>
        <w:gridCol w:w="2952"/>
        <w:gridCol w:w="1725"/>
        <w:gridCol w:w="263"/>
        <w:gridCol w:w="1716"/>
        <w:gridCol w:w="222"/>
        <w:gridCol w:w="1522"/>
        <w:gridCol w:w="236"/>
        <w:gridCol w:w="1208"/>
        <w:gridCol w:w="36"/>
        <w:gridCol w:w="14"/>
      </w:tblGrid>
      <w:tr w:rsidR="00CE15F7" w:rsidRPr="00D64B95" w14:paraId="43EFFC71" w14:textId="77777777" w:rsidTr="008633DF">
        <w:trPr>
          <w:gridAfter w:val="2"/>
          <w:wAfter w:w="50" w:type="dxa"/>
          <w:trHeight w:hRule="exact" w:val="397"/>
        </w:trPr>
        <w:tc>
          <w:tcPr>
            <w:tcW w:w="995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BA544" w14:textId="77777777" w:rsidR="00CE15F7" w:rsidRPr="00D64B95" w:rsidRDefault="00CE15F7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FD059B" w:rsidRPr="00D64B95" w14:paraId="51F623A5" w14:textId="77777777" w:rsidTr="0047009D">
        <w:trPr>
          <w:gridBefore w:val="1"/>
          <w:gridAfter w:val="1"/>
          <w:wBefore w:w="108" w:type="dxa"/>
          <w:wAfter w:w="14" w:type="dxa"/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0F07F" w14:textId="77777777" w:rsidR="00FD059B" w:rsidRPr="00D64B95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71C51" w14:textId="0CDFE8DF" w:rsidR="00FD059B" w:rsidRPr="00D64B95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 (</w:t>
            </w:r>
            <w:r w:rsidR="00A96AD4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พัน</w:t>
            </w:r>
            <w:r w:rsidR="008B72AD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)</w:t>
            </w:r>
          </w:p>
        </w:tc>
      </w:tr>
      <w:tr w:rsidR="00FD059B" w:rsidRPr="00D64B95" w14:paraId="7BE9AAB8" w14:textId="77777777" w:rsidTr="0047009D">
        <w:trPr>
          <w:gridBefore w:val="1"/>
          <w:gridAfter w:val="1"/>
          <w:wBefore w:w="108" w:type="dxa"/>
          <w:wAfter w:w="14" w:type="dxa"/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25112" w14:textId="77777777" w:rsidR="00FD059B" w:rsidRPr="00D64B95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6928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AD2177" w14:textId="54A914F0" w:rsidR="00FD059B" w:rsidRPr="00D64B95" w:rsidRDefault="00FD059B" w:rsidP="00D00B0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</w:t>
            </w:r>
            <w:r w:rsidR="001F5009"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งวด</w:t>
            </w:r>
            <w:r w:rsidR="00B466A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สาม</w:t>
            </w:r>
            <w:r w:rsidR="001E25A5" w:rsidRPr="00480E4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เดือน</w:t>
            </w:r>
            <w:r w:rsidRPr="00480E4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สิ้นสุดวันที่ </w:t>
            </w:r>
            <w:r w:rsidR="0047009D" w:rsidRPr="00480E4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30 </w:t>
            </w:r>
            <w:r w:rsidR="000F5C31" w:rsidRPr="00480E4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กันยา</w:t>
            </w:r>
            <w:r w:rsidR="0047009D" w:rsidRPr="00480E4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ยน</w:t>
            </w:r>
            <w:r w:rsidRPr="00480E4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  <w:r w:rsidR="001E25A5" w:rsidRPr="00480E4B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4A4B6C" w:rsidRPr="00480E4B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</w:tr>
      <w:tr w:rsidR="00FD059B" w:rsidRPr="00D64B95" w14:paraId="5C33A8E8" w14:textId="77777777" w:rsidTr="0047009D">
        <w:trPr>
          <w:gridBefore w:val="1"/>
          <w:wBefore w:w="108" w:type="dxa"/>
          <w:trHeight w:val="82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7428A" w14:textId="77777777" w:rsidR="00FD059B" w:rsidRPr="00D64B95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D07EFA" w14:textId="77777777" w:rsidR="00FD059B" w:rsidRPr="00D64B95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A4044D" w14:textId="738426C2" w:rsidR="00FD059B" w:rsidRPr="00D64B95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45E2C1" w14:textId="77777777" w:rsidR="00FD059B" w:rsidRPr="00D64B95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รายได้จากการบริการ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18C55B" w14:textId="77777777" w:rsidR="00FD059B" w:rsidRPr="00D64B95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57F339" w14:textId="77777777" w:rsidR="00FD059B" w:rsidRPr="00D64B95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รายได้จากการเป็นผู้ให้บริการ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AB044" w14:textId="77777777" w:rsidR="00FD059B" w:rsidRPr="00D64B95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90362" w14:textId="77777777" w:rsidR="00FD059B" w:rsidRPr="00D64B95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</w:tr>
      <w:tr w:rsidR="00FD059B" w:rsidRPr="00D64B95" w14:paraId="638A700D" w14:textId="77777777" w:rsidTr="0047009D">
        <w:trPr>
          <w:gridBefore w:val="1"/>
          <w:wBefore w:w="108" w:type="dxa"/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3B21C" w14:textId="77777777" w:rsidR="00FD059B" w:rsidRPr="00D64B95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รายได้: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4B03D" w14:textId="77777777" w:rsidR="00FD059B" w:rsidRPr="00D64B95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A0CB7" w14:textId="77777777" w:rsidR="00FD059B" w:rsidRPr="00D64B95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6D2B8" w14:textId="77777777" w:rsidR="00FD059B" w:rsidRPr="00D64B95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EE1FE" w14:textId="77777777" w:rsidR="00FD059B" w:rsidRPr="00D64B95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09E92" w14:textId="77777777" w:rsidR="00FD059B" w:rsidRPr="00D64B95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023F3" w14:textId="77777777" w:rsidR="00FD059B" w:rsidRPr="00D64B95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0041C" w14:textId="77777777" w:rsidR="00FD059B" w:rsidRPr="00D64B95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82D5D" w:rsidRPr="002E59C7" w14:paraId="5C407CE0" w14:textId="77777777" w:rsidTr="0047009D">
        <w:trPr>
          <w:gridBefore w:val="1"/>
          <w:wBefore w:w="108" w:type="dxa"/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9804F" w14:textId="77777777" w:rsidR="00A82D5D" w:rsidRPr="002E59C7" w:rsidRDefault="00A82D5D" w:rsidP="00A82D5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ขาย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C2B85" w14:textId="7DFF61F4" w:rsidR="00A82D5D" w:rsidRPr="002E59C7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</w:t>
            </w:r>
            <w:r w:rsidR="004A4B6C" w:rsidRPr="002E59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17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4A4B6C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272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E5878" w14:textId="77777777" w:rsidR="00A82D5D" w:rsidRPr="002E59C7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4D48D" w14:textId="76A89B67" w:rsidR="00A82D5D" w:rsidRPr="002E59C7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</w:t>
            </w:r>
            <w:r w:rsidR="004A4B6C" w:rsidRPr="002E59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4A4B6C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822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B00B6" w14:textId="77777777" w:rsidR="00A82D5D" w:rsidRPr="002E59C7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717A3" w14:textId="13638114" w:rsidR="00A82D5D" w:rsidRPr="002E59C7" w:rsidRDefault="004A4B6C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6</w:t>
            </w:r>
            <w:r w:rsidR="00A82D5D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322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2BA08" w14:textId="77777777" w:rsidR="00A82D5D" w:rsidRPr="002E59C7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79B5F" w14:textId="4D555182" w:rsidR="00A82D5D" w:rsidRPr="002E59C7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</w:t>
            </w:r>
            <w:r w:rsidR="004A4B6C" w:rsidRPr="002E59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46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4A4B6C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416</w:t>
            </w:r>
          </w:p>
        </w:tc>
      </w:tr>
      <w:tr w:rsidR="00A82D5D" w:rsidRPr="002E59C7" w14:paraId="3A7737AE" w14:textId="77777777" w:rsidTr="0047009D">
        <w:trPr>
          <w:gridBefore w:val="1"/>
          <w:wBefore w:w="108" w:type="dxa"/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396D6" w14:textId="77777777" w:rsidR="00A82D5D" w:rsidRPr="002E59C7" w:rsidRDefault="00A82D5D" w:rsidP="00A82D5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E5413" w14:textId="625B9702" w:rsidR="00A82D5D" w:rsidRPr="002E59C7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4A4B6C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87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4A4B6C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646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C4FEB" w14:textId="77777777" w:rsidR="00A82D5D" w:rsidRPr="002E59C7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2BD51" w14:textId="439C601D" w:rsidR="00A82D5D" w:rsidRPr="002E59C7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4A4B6C" w:rsidRPr="002E59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</w:t>
            </w:r>
            <w:r w:rsidRPr="002E59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4A4B6C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989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5A930" w14:textId="77777777" w:rsidR="00A82D5D" w:rsidRPr="002E59C7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86B56" w14:textId="55446D41" w:rsidR="00A82D5D" w:rsidRPr="002E59C7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4A4B6C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4A4B6C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403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A6DFF" w14:textId="77777777" w:rsidR="00A82D5D" w:rsidRPr="002E59C7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AD2D7" w14:textId="68C7BFAB" w:rsidR="00A82D5D" w:rsidRPr="002E59C7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2E59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10</w:t>
            </w:r>
            <w:r w:rsidR="004A4B6C" w:rsidRPr="002E59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7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4A4B6C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038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A82D5D" w:rsidRPr="002E59C7" w14:paraId="378C6206" w14:textId="77777777" w:rsidTr="0047009D">
        <w:trPr>
          <w:gridBefore w:val="1"/>
          <w:wBefore w:w="108" w:type="dxa"/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FE32F" w14:textId="77777777" w:rsidR="00A82D5D" w:rsidRPr="002E59C7" w:rsidRDefault="00A82D5D" w:rsidP="00A82D5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กำไรขั้นต้น</w:t>
            </w:r>
          </w:p>
        </w:tc>
        <w:tc>
          <w:tcPr>
            <w:tcW w:w="172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B34CD" w14:textId="2C08DCF6" w:rsidR="00A82D5D" w:rsidRPr="002E59C7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</w:t>
            </w:r>
            <w:r w:rsidR="004A4B6C" w:rsidRPr="002E59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9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4A4B6C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626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57531" w14:textId="77777777" w:rsidR="00A82D5D" w:rsidRPr="002E59C7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D8EAE" w14:textId="3204EA0E" w:rsidR="00A82D5D" w:rsidRPr="002E59C7" w:rsidRDefault="004A4B6C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9</w:t>
            </w:r>
            <w:r w:rsidR="00A82D5D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833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74D54" w14:textId="77777777" w:rsidR="00A82D5D" w:rsidRPr="002E59C7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E581F" w14:textId="1DCAE61C" w:rsidR="00A82D5D" w:rsidRPr="002E59C7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</w:t>
            </w:r>
            <w:r w:rsidR="004A4B6C" w:rsidRPr="002E59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81</w:t>
            </w:r>
            <w:r w:rsidRPr="002E59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782FA" w14:textId="77777777" w:rsidR="00A82D5D" w:rsidRPr="002E59C7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88D95" w14:textId="0FF0085B" w:rsidR="00A82D5D" w:rsidRPr="002E59C7" w:rsidRDefault="004A4B6C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39</w:t>
            </w:r>
            <w:r w:rsidR="00A82D5D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378</w:t>
            </w:r>
          </w:p>
        </w:tc>
      </w:tr>
      <w:tr w:rsidR="00A82D5D" w:rsidRPr="002E59C7" w14:paraId="4ACD2464" w14:textId="77777777" w:rsidTr="0047009D">
        <w:trPr>
          <w:gridBefore w:val="1"/>
          <w:wBefore w:w="108" w:type="dxa"/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9524E" w14:textId="77777777" w:rsidR="00A82D5D" w:rsidRPr="002E59C7" w:rsidRDefault="00A82D5D" w:rsidP="00A82D5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ค่าใช้จ่ายในการขาย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730CF" w14:textId="77777777" w:rsidR="00A82D5D" w:rsidRPr="002E59C7" w:rsidRDefault="00A82D5D" w:rsidP="00A82D5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85110" w14:textId="77777777" w:rsidR="00A82D5D" w:rsidRPr="002E59C7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AA0D0" w14:textId="77777777" w:rsidR="00A82D5D" w:rsidRPr="002E59C7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828C6" w14:textId="77777777" w:rsidR="00A82D5D" w:rsidRPr="002E59C7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10C46" w14:textId="77777777" w:rsidR="00A82D5D" w:rsidRPr="002E59C7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092D4" w14:textId="77777777" w:rsidR="00A82D5D" w:rsidRPr="002E59C7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D87BC" w14:textId="501F3438" w:rsidR="00A82D5D" w:rsidRPr="002E59C7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2E59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8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2E59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</w:t>
            </w:r>
            <w:r w:rsidR="004A4B6C" w:rsidRPr="002E59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00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A82D5D" w:rsidRPr="002E59C7" w14:paraId="34657499" w14:textId="77777777" w:rsidTr="0047009D">
        <w:trPr>
          <w:gridBefore w:val="1"/>
          <w:wBefore w:w="108" w:type="dxa"/>
          <w:trHeight w:hRule="exact"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9FC27" w14:textId="4AB87196" w:rsidR="00A82D5D" w:rsidRPr="002E59C7" w:rsidRDefault="00A82D5D" w:rsidP="00A82D5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B2642" w14:textId="77777777" w:rsidR="00A82D5D" w:rsidRPr="002E59C7" w:rsidRDefault="00A82D5D" w:rsidP="00A82D5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76D66" w14:textId="77777777" w:rsidR="00A82D5D" w:rsidRPr="002E59C7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C971A" w14:textId="77777777" w:rsidR="00A82D5D" w:rsidRPr="002E59C7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DB15C" w14:textId="77777777" w:rsidR="00A82D5D" w:rsidRPr="002E59C7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A0C5B" w14:textId="77777777" w:rsidR="00A82D5D" w:rsidRPr="002E59C7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8FBAA" w14:textId="77777777" w:rsidR="00A82D5D" w:rsidRPr="002E59C7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B854C" w14:textId="431C914C" w:rsidR="00A82D5D" w:rsidRPr="002E59C7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4A4B6C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23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4A4B6C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648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A47DFA" w:rsidRPr="002E59C7" w14:paraId="2FE3B280" w14:textId="77777777" w:rsidTr="0047009D">
        <w:trPr>
          <w:gridBefore w:val="1"/>
          <w:wBefore w:w="108" w:type="dxa"/>
          <w:trHeight w:hRule="exact" w:val="420"/>
        </w:trPr>
        <w:tc>
          <w:tcPr>
            <w:tcW w:w="4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6F011" w14:textId="77777777" w:rsidR="00A47DFA" w:rsidRPr="002E59C7" w:rsidRDefault="00A47DFA" w:rsidP="00A47DF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 (ขาดทุน) สุทธิจากการดำเนินงาน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497E3" w14:textId="77777777" w:rsidR="00A47DFA" w:rsidRPr="002E59C7" w:rsidRDefault="00A47DFA" w:rsidP="00A47DF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3C5E5" w14:textId="77777777" w:rsidR="00A47DFA" w:rsidRPr="002E59C7" w:rsidRDefault="00A47DFA" w:rsidP="00A47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BA148" w14:textId="77777777" w:rsidR="00A47DFA" w:rsidRPr="002E59C7" w:rsidRDefault="00A47DFA" w:rsidP="00A47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71EBF" w14:textId="77777777" w:rsidR="00A47DFA" w:rsidRPr="002E59C7" w:rsidRDefault="00A47DFA" w:rsidP="00A47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36C31" w14:textId="77777777" w:rsidR="00A47DFA" w:rsidRPr="002E59C7" w:rsidRDefault="00A47DFA" w:rsidP="00A47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A4F5E" w14:textId="0CE310FC" w:rsidR="00A47DFA" w:rsidRPr="002E59C7" w:rsidRDefault="004A4B6C" w:rsidP="00A47D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7</w:t>
            </w:r>
            <w:r w:rsidR="00A82D5D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A82D5D" w:rsidRPr="002E59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6</w:t>
            </w:r>
            <w:r w:rsidRPr="002E59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30</w:t>
            </w:r>
          </w:p>
        </w:tc>
      </w:tr>
      <w:tr w:rsidR="00A82D5D" w:rsidRPr="002E59C7" w14:paraId="58AB17FF" w14:textId="77777777" w:rsidTr="0047009D">
        <w:trPr>
          <w:gridBefore w:val="1"/>
          <w:wBefore w:w="108" w:type="dxa"/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39AF6" w14:textId="77777777" w:rsidR="00A82D5D" w:rsidRPr="002E59C7" w:rsidRDefault="00A82D5D" w:rsidP="00A82D5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CADA1" w14:textId="77777777" w:rsidR="00A82D5D" w:rsidRPr="002E59C7" w:rsidRDefault="00A82D5D" w:rsidP="00A82D5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DC04B" w14:textId="77777777" w:rsidR="00A82D5D" w:rsidRPr="002E59C7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6F009" w14:textId="77777777" w:rsidR="00A82D5D" w:rsidRPr="002E59C7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36D98" w14:textId="77777777" w:rsidR="00A82D5D" w:rsidRPr="002E59C7" w:rsidRDefault="00A82D5D" w:rsidP="00A8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068BD" w14:textId="77777777" w:rsidR="00A82D5D" w:rsidRPr="002E59C7" w:rsidRDefault="00A82D5D" w:rsidP="00A8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EF2B4" w14:textId="77777777" w:rsidR="00A82D5D" w:rsidRPr="002E59C7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1A747" w14:textId="096CEACD" w:rsidR="00A82D5D" w:rsidRPr="002E59C7" w:rsidRDefault="004A4B6C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  <w:r w:rsidR="00A82D5D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A82D5D" w:rsidRPr="002E59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5</w:t>
            </w:r>
            <w:r w:rsidRPr="002E59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04</w:t>
            </w:r>
          </w:p>
        </w:tc>
      </w:tr>
      <w:tr w:rsidR="00A82D5D" w:rsidRPr="002E59C7" w14:paraId="4030387C" w14:textId="77777777" w:rsidTr="0047009D">
        <w:trPr>
          <w:gridBefore w:val="1"/>
          <w:wBefore w:w="108" w:type="dxa"/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47D3C" w14:textId="77777777" w:rsidR="00A82D5D" w:rsidRPr="002E59C7" w:rsidRDefault="00A82D5D" w:rsidP="00A82D5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ต้นทุนทางการเงิน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53A58" w14:textId="77777777" w:rsidR="00A82D5D" w:rsidRPr="002E59C7" w:rsidRDefault="00A82D5D" w:rsidP="00A82D5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C09C1" w14:textId="77777777" w:rsidR="00A82D5D" w:rsidRPr="002E59C7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EE50A" w14:textId="77777777" w:rsidR="00A82D5D" w:rsidRPr="002E59C7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585C2" w14:textId="77777777" w:rsidR="00A82D5D" w:rsidRPr="002E59C7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914C7" w14:textId="77777777" w:rsidR="00A82D5D" w:rsidRPr="002E59C7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F0411" w14:textId="77777777" w:rsidR="00A82D5D" w:rsidRPr="002E59C7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BB79F" w14:textId="23EBB6CD" w:rsidR="00A82D5D" w:rsidRPr="002E59C7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4A4B6C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4A4B6C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695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A82D5D" w:rsidRPr="002E59C7" w14:paraId="643DD274" w14:textId="77777777" w:rsidTr="0047009D">
        <w:trPr>
          <w:gridBefore w:val="1"/>
          <w:wBefore w:w="108" w:type="dxa"/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3D247" w14:textId="77777777" w:rsidR="00A82D5D" w:rsidRPr="002E59C7" w:rsidRDefault="00A82D5D" w:rsidP="00A82D5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กำไรสุทธิก่อนภาษี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6B07A" w14:textId="77777777" w:rsidR="00A82D5D" w:rsidRPr="002E59C7" w:rsidRDefault="00A82D5D" w:rsidP="00A82D5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D2B7D" w14:textId="77777777" w:rsidR="00A82D5D" w:rsidRPr="002E59C7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A14DB" w14:textId="77777777" w:rsidR="00A82D5D" w:rsidRPr="002E59C7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EE31C" w14:textId="77777777" w:rsidR="00A82D5D" w:rsidRPr="002E59C7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B82F0" w14:textId="77777777" w:rsidR="00A82D5D" w:rsidRPr="002E59C7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AFBE5" w14:textId="77777777" w:rsidR="00A82D5D" w:rsidRPr="002E59C7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E3757" w14:textId="4369D8D1" w:rsidR="00A82D5D" w:rsidRPr="002E59C7" w:rsidRDefault="004A4B6C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  <w:r w:rsidR="00A82D5D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439</w:t>
            </w:r>
          </w:p>
        </w:tc>
      </w:tr>
      <w:tr w:rsidR="00A82D5D" w:rsidRPr="002E59C7" w14:paraId="2E4CE092" w14:textId="77777777" w:rsidTr="0047009D">
        <w:trPr>
          <w:gridBefore w:val="1"/>
          <w:wBefore w:w="108" w:type="dxa"/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FA1C7" w14:textId="77777777" w:rsidR="00A82D5D" w:rsidRPr="002E59C7" w:rsidRDefault="00A82D5D" w:rsidP="00A82D5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E2FDF" w14:textId="77777777" w:rsidR="00A82D5D" w:rsidRPr="002E59C7" w:rsidRDefault="00A82D5D" w:rsidP="00A82D5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F8362" w14:textId="77777777" w:rsidR="00A82D5D" w:rsidRPr="002E59C7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02CBA" w14:textId="77777777" w:rsidR="00A82D5D" w:rsidRPr="002E59C7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0CB82" w14:textId="77777777" w:rsidR="00A82D5D" w:rsidRPr="002E59C7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C48D1" w14:textId="77777777" w:rsidR="00A82D5D" w:rsidRPr="002E59C7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246E1" w14:textId="77777777" w:rsidR="00A82D5D" w:rsidRPr="002E59C7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5EE1E" w14:textId="4112C6A2" w:rsidR="00A82D5D" w:rsidRPr="002E59C7" w:rsidRDefault="00A82D5D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4A4B6C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4A4B6C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536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A82D5D" w:rsidRPr="002E59C7" w14:paraId="42C25EEE" w14:textId="77777777" w:rsidTr="0047009D">
        <w:trPr>
          <w:gridBefore w:val="1"/>
          <w:wBefore w:w="108" w:type="dxa"/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01BA0" w14:textId="77777777" w:rsidR="00A82D5D" w:rsidRPr="002E59C7" w:rsidRDefault="00A82D5D" w:rsidP="00A82D5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 (ขาดทุน) สุทธิ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0BA1E" w14:textId="77777777" w:rsidR="00A82D5D" w:rsidRPr="002E59C7" w:rsidRDefault="00A82D5D" w:rsidP="00A82D5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0E772" w14:textId="77777777" w:rsidR="00A82D5D" w:rsidRPr="002E59C7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BAC05" w14:textId="77777777" w:rsidR="00A82D5D" w:rsidRPr="002E59C7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33114" w14:textId="77777777" w:rsidR="00A82D5D" w:rsidRPr="002E59C7" w:rsidRDefault="00A82D5D" w:rsidP="00A8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EBED5" w14:textId="77777777" w:rsidR="00A82D5D" w:rsidRPr="002E59C7" w:rsidRDefault="00A82D5D" w:rsidP="00A82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C0E1" w14:textId="77777777" w:rsidR="00A82D5D" w:rsidRPr="002E59C7" w:rsidRDefault="00A82D5D" w:rsidP="00A82D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3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346DD" w14:textId="189B241C" w:rsidR="00A82D5D" w:rsidRPr="002E59C7" w:rsidRDefault="004A4B6C" w:rsidP="00A82D5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="00A82D5D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,9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03</w:t>
            </w:r>
          </w:p>
        </w:tc>
      </w:tr>
    </w:tbl>
    <w:p w14:paraId="0EA86158" w14:textId="3AC266D0" w:rsidR="00FD059B" w:rsidRPr="002E59C7" w:rsidRDefault="00FD059B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tbl>
      <w:tblPr>
        <w:tblW w:w="9970" w:type="dxa"/>
        <w:tblLook w:val="04A0" w:firstRow="1" w:lastRow="0" w:firstColumn="1" w:lastColumn="0" w:noHBand="0" w:noVBand="1"/>
      </w:tblPr>
      <w:tblGrid>
        <w:gridCol w:w="1843"/>
        <w:gridCol w:w="1526"/>
        <w:gridCol w:w="1559"/>
        <w:gridCol w:w="1418"/>
        <w:gridCol w:w="1214"/>
        <w:gridCol w:w="1134"/>
        <w:gridCol w:w="1276"/>
      </w:tblGrid>
      <w:tr w:rsidR="00D76C8F" w:rsidRPr="002E59C7" w14:paraId="4D0989CA" w14:textId="77777777" w:rsidTr="00D76C8F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4C170" w14:textId="77777777" w:rsidR="00D76C8F" w:rsidRPr="002E59C7" w:rsidRDefault="00D76C8F" w:rsidP="007E215C">
            <w:pPr>
              <w:spacing w:after="0" w:line="276" w:lineRule="auto"/>
              <w:ind w:firstLine="173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E59C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สินทรัพย์ส่วนกลาง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DC12C" w14:textId="77777777" w:rsidR="00D76C8F" w:rsidRPr="002E59C7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8ACDE" w14:textId="77777777" w:rsidR="00D76C8F" w:rsidRPr="002E59C7" w:rsidRDefault="00D76C8F" w:rsidP="00163995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8CB276" w14:textId="77777777" w:rsidR="00D76C8F" w:rsidRPr="002E59C7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755C5" w14:textId="77777777" w:rsidR="00D76C8F" w:rsidRPr="002E59C7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25EFB" w14:textId="77777777" w:rsidR="00D76C8F" w:rsidRPr="002E59C7" w:rsidRDefault="00D76C8F" w:rsidP="00163995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5272C3" w14:textId="3E1181FC" w:rsidR="00D76C8F" w:rsidRPr="002E59C7" w:rsidRDefault="004A4B6C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E59C7">
              <w:rPr>
                <w:rFonts w:asciiTheme="majorBidi" w:hAnsiTheme="majorBidi" w:cstheme="majorBidi"/>
                <w:sz w:val="28"/>
              </w:rPr>
              <w:t>787</w:t>
            </w:r>
            <w:r w:rsidR="00007A12" w:rsidRPr="002E59C7">
              <w:rPr>
                <w:rFonts w:asciiTheme="majorBidi" w:hAnsiTheme="majorBidi" w:cstheme="majorBidi"/>
                <w:sz w:val="28"/>
              </w:rPr>
              <w:t>,</w:t>
            </w:r>
            <w:r w:rsidRPr="002E59C7">
              <w:rPr>
                <w:rFonts w:asciiTheme="majorBidi" w:hAnsiTheme="majorBidi" w:cstheme="majorBidi"/>
                <w:sz w:val="28"/>
              </w:rPr>
              <w:t>130</w:t>
            </w:r>
          </w:p>
        </w:tc>
      </w:tr>
      <w:tr w:rsidR="00D76C8F" w:rsidRPr="002E59C7" w14:paraId="6A62AAF5" w14:textId="77777777" w:rsidTr="00D76C8F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7FA41" w14:textId="77777777" w:rsidR="00D76C8F" w:rsidRPr="002E59C7" w:rsidRDefault="00D76C8F" w:rsidP="007E215C">
            <w:pPr>
              <w:spacing w:after="0" w:line="276" w:lineRule="auto"/>
              <w:ind w:firstLine="173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E59C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สินทรัพย์ถาวร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484A5C" w14:textId="77777777" w:rsidR="00D76C8F" w:rsidRPr="002E59C7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96E7C" w14:textId="77777777" w:rsidR="00D76C8F" w:rsidRPr="002E59C7" w:rsidRDefault="00D76C8F" w:rsidP="00163995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F06B55" w14:textId="77777777" w:rsidR="00D76C8F" w:rsidRPr="002E59C7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25F18" w14:textId="77777777" w:rsidR="00D76C8F" w:rsidRPr="002E59C7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6CC93" w14:textId="77777777" w:rsidR="00D76C8F" w:rsidRPr="002E59C7" w:rsidRDefault="00D76C8F" w:rsidP="00163995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B2E75E" w14:textId="5EC44471" w:rsidR="00D76C8F" w:rsidRPr="002E59C7" w:rsidRDefault="00007A12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E59C7">
              <w:rPr>
                <w:rFonts w:asciiTheme="majorBidi" w:hAnsiTheme="majorBidi" w:cstheme="majorBidi"/>
                <w:sz w:val="28"/>
              </w:rPr>
              <w:t>15</w:t>
            </w:r>
            <w:r w:rsidR="004A4B6C" w:rsidRPr="002E59C7">
              <w:rPr>
                <w:rFonts w:asciiTheme="majorBidi" w:hAnsiTheme="majorBidi" w:cstheme="majorBidi"/>
                <w:sz w:val="28"/>
              </w:rPr>
              <w:t>1</w:t>
            </w:r>
            <w:r w:rsidRPr="002E59C7">
              <w:rPr>
                <w:rFonts w:asciiTheme="majorBidi" w:hAnsiTheme="majorBidi" w:cstheme="majorBidi"/>
                <w:sz w:val="28"/>
              </w:rPr>
              <w:t>,</w:t>
            </w:r>
            <w:r w:rsidR="004A4B6C" w:rsidRPr="002E59C7">
              <w:rPr>
                <w:rFonts w:asciiTheme="majorBidi" w:hAnsiTheme="majorBidi" w:cstheme="majorBidi"/>
                <w:sz w:val="28"/>
              </w:rPr>
              <w:t>582</w:t>
            </w:r>
          </w:p>
        </w:tc>
      </w:tr>
      <w:tr w:rsidR="00D76C8F" w:rsidRPr="00D64B95" w14:paraId="12BC68C4" w14:textId="77777777" w:rsidTr="00D76C8F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5607B" w14:textId="332389C0" w:rsidR="00D76C8F" w:rsidRPr="002E59C7" w:rsidRDefault="00007A12" w:rsidP="007E215C">
            <w:pPr>
              <w:spacing w:after="0" w:line="276" w:lineRule="auto"/>
              <w:ind w:firstLine="173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E59C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รวมสินทรัพย์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32E12" w14:textId="77777777" w:rsidR="00D76C8F" w:rsidRPr="002E59C7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B24C8" w14:textId="77777777" w:rsidR="00D76C8F" w:rsidRPr="002E59C7" w:rsidRDefault="00D76C8F" w:rsidP="00163995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9EE7FF" w14:textId="77777777" w:rsidR="00D76C8F" w:rsidRPr="002E59C7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6E539" w14:textId="71476B8B" w:rsidR="00D76C8F" w:rsidRPr="002E59C7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  <w:r w:rsidRPr="002E59C7">
              <w:rPr>
                <w:rFonts w:asciiTheme="majorBidi" w:eastAsia="Times New Roman" w:hAnsiTheme="majorBidi" w:cstheme="majorBidi"/>
                <w:color w:val="FFFFFF"/>
                <w:sz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48F68" w14:textId="77777777" w:rsidR="00D76C8F" w:rsidRPr="002E59C7" w:rsidRDefault="00D76C8F" w:rsidP="00163995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FE3822" w14:textId="7B10ED8C" w:rsidR="00D76C8F" w:rsidRPr="002E59C7" w:rsidRDefault="00007A12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E59C7">
              <w:rPr>
                <w:rFonts w:asciiTheme="majorBidi" w:hAnsiTheme="majorBidi" w:cstheme="majorBidi"/>
                <w:sz w:val="28"/>
              </w:rPr>
              <w:t>9</w:t>
            </w:r>
            <w:r w:rsidR="004A4B6C" w:rsidRPr="002E59C7">
              <w:rPr>
                <w:rFonts w:asciiTheme="majorBidi" w:hAnsiTheme="majorBidi" w:cstheme="majorBidi"/>
                <w:sz w:val="28"/>
              </w:rPr>
              <w:t>38</w:t>
            </w:r>
            <w:r w:rsidRPr="002E59C7">
              <w:rPr>
                <w:rFonts w:asciiTheme="majorBidi" w:hAnsiTheme="majorBidi" w:cstheme="majorBidi"/>
                <w:sz w:val="28"/>
              </w:rPr>
              <w:t>,</w:t>
            </w:r>
            <w:r w:rsidR="004A4B6C" w:rsidRPr="002E59C7">
              <w:rPr>
                <w:rFonts w:asciiTheme="majorBidi" w:hAnsiTheme="majorBidi" w:cstheme="majorBidi"/>
                <w:sz w:val="28"/>
              </w:rPr>
              <w:t>712</w:t>
            </w:r>
          </w:p>
        </w:tc>
      </w:tr>
    </w:tbl>
    <w:p w14:paraId="6EC50258" w14:textId="064EBA77" w:rsidR="0047009D" w:rsidRPr="00D64B95" w:rsidRDefault="0047009D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u w:val="single"/>
        </w:rPr>
      </w:pPr>
    </w:p>
    <w:p w14:paraId="15541743" w14:textId="560D2960" w:rsidR="00007A12" w:rsidRPr="00D64B95" w:rsidRDefault="00007A12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u w:val="single"/>
        </w:rPr>
      </w:pPr>
    </w:p>
    <w:p w14:paraId="51F91F04" w14:textId="5D27BFCE" w:rsidR="00007A12" w:rsidRPr="00D64B95" w:rsidRDefault="00007A12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u w:val="single"/>
        </w:rPr>
      </w:pPr>
    </w:p>
    <w:p w14:paraId="58F63C7E" w14:textId="797B94DF" w:rsidR="00007A12" w:rsidRPr="00D64B95" w:rsidRDefault="00007A12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u w:val="single"/>
        </w:rPr>
      </w:pPr>
    </w:p>
    <w:p w14:paraId="150B2CD2" w14:textId="68C326DD" w:rsidR="00007A12" w:rsidRPr="00D64B95" w:rsidRDefault="00007A12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u w:val="single"/>
        </w:rPr>
      </w:pPr>
    </w:p>
    <w:p w14:paraId="21B6DD6E" w14:textId="00EACC09" w:rsidR="00007A12" w:rsidRPr="00D64B95" w:rsidRDefault="00007A12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u w:val="single"/>
        </w:rPr>
      </w:pPr>
    </w:p>
    <w:p w14:paraId="4AA21E1B" w14:textId="77777777" w:rsidR="009F57AC" w:rsidRPr="00D64B95" w:rsidRDefault="009F57AC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u w:val="single"/>
        </w:rPr>
      </w:pPr>
    </w:p>
    <w:p w14:paraId="28065FFF" w14:textId="77777777" w:rsidR="00007A12" w:rsidRPr="00D64B95" w:rsidRDefault="00007A12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u w:val="single"/>
        </w:rPr>
      </w:pPr>
    </w:p>
    <w:p w14:paraId="6C7BD168" w14:textId="77777777" w:rsidR="00007A12" w:rsidRPr="00D64B95" w:rsidRDefault="00007A12" w:rsidP="008D2223">
      <w:pPr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u w:val="single"/>
        </w:rPr>
      </w:pPr>
    </w:p>
    <w:tbl>
      <w:tblPr>
        <w:tblW w:w="98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48"/>
        <w:gridCol w:w="1722"/>
        <w:gridCol w:w="263"/>
        <w:gridCol w:w="1713"/>
        <w:gridCol w:w="236"/>
        <w:gridCol w:w="1520"/>
        <w:gridCol w:w="236"/>
        <w:gridCol w:w="1242"/>
      </w:tblGrid>
      <w:tr w:rsidR="0047009D" w:rsidRPr="00D64B95" w14:paraId="66168FE0" w14:textId="77777777" w:rsidTr="006C0292">
        <w:trPr>
          <w:trHeight w:val="435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DB1C9" w14:textId="77777777" w:rsidR="0047009D" w:rsidRPr="00D64B95" w:rsidRDefault="0047009D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2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A26FC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 (พันบาท)</w:t>
            </w:r>
          </w:p>
        </w:tc>
      </w:tr>
      <w:tr w:rsidR="0047009D" w:rsidRPr="00D64B95" w14:paraId="45483F48" w14:textId="77777777" w:rsidTr="006C0292">
        <w:trPr>
          <w:trHeight w:val="435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A67A9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6932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087655B" w14:textId="63356538" w:rsidR="0047009D" w:rsidRPr="00480E4B" w:rsidRDefault="0047009D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480E4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สำหรับงวด</w:t>
            </w:r>
            <w:r w:rsidR="00B466A1" w:rsidRPr="00480E4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เก้า</w:t>
            </w:r>
            <w:r w:rsidR="009D7C55" w:rsidRPr="00480E4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</w:t>
            </w:r>
            <w:r w:rsidRPr="00480E4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ดือน สิ้นสุดวันที่ </w:t>
            </w:r>
            <w:r w:rsidRPr="00480E4B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30 </w:t>
            </w:r>
            <w:r w:rsidR="00B466A1" w:rsidRPr="00480E4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กันยา</w:t>
            </w:r>
            <w:r w:rsidRPr="00480E4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ยน 2564</w:t>
            </w:r>
          </w:p>
        </w:tc>
      </w:tr>
      <w:tr w:rsidR="0047009D" w:rsidRPr="00D64B95" w14:paraId="7691ACA1" w14:textId="77777777" w:rsidTr="006C0292">
        <w:trPr>
          <w:trHeight w:val="825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08438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CD5B18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C8036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3F5EF2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รายได้จากการบริการ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2A671F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C2D7D1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รายได้จากการเป็นผู้ให้บริการ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E58AD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FC9FF8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</w:tr>
      <w:tr w:rsidR="0047009D" w:rsidRPr="00D64B95" w14:paraId="66A857FE" w14:textId="77777777" w:rsidTr="006C0292">
        <w:trPr>
          <w:trHeight w:val="4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89DE4" w14:textId="77777777" w:rsidR="0047009D" w:rsidRPr="00D64B95" w:rsidRDefault="0047009D" w:rsidP="005E662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รายได้: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E0D84" w14:textId="77777777" w:rsidR="0047009D" w:rsidRPr="00D64B95" w:rsidRDefault="0047009D" w:rsidP="005E662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96B0E" w14:textId="77777777" w:rsidR="0047009D" w:rsidRPr="00D64B95" w:rsidRDefault="0047009D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CB35A" w14:textId="77777777" w:rsidR="0047009D" w:rsidRPr="00D64B95" w:rsidRDefault="0047009D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97789" w14:textId="77777777" w:rsidR="0047009D" w:rsidRPr="00D64B95" w:rsidRDefault="0047009D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B95B7" w14:textId="77777777" w:rsidR="0047009D" w:rsidRPr="00D64B95" w:rsidRDefault="0047009D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B6A3E" w14:textId="77777777" w:rsidR="0047009D" w:rsidRPr="00D64B95" w:rsidRDefault="0047009D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7A16C" w14:textId="77777777" w:rsidR="0047009D" w:rsidRPr="00D64B95" w:rsidRDefault="0047009D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C0292" w:rsidRPr="00D64B95" w14:paraId="450BDB93" w14:textId="77777777" w:rsidTr="00B9337F">
        <w:trPr>
          <w:trHeight w:val="4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4881C" w14:textId="77777777" w:rsidR="006C0292" w:rsidRPr="002E59C7" w:rsidRDefault="006C0292" w:rsidP="006C029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E59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ขาย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267608" w14:textId="36BFD5FE" w:rsidR="006C0292" w:rsidRPr="002E59C7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="00D06101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205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D06101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191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B0544" w14:textId="77777777" w:rsidR="006C0292" w:rsidRPr="002E59C7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560546" w14:textId="2D57910E" w:rsidR="006C0292" w:rsidRPr="002E59C7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="00D06101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76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D06101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824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54D22" w14:textId="77777777" w:rsidR="006C0292" w:rsidRPr="002E59C7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3CF11C" w14:textId="06E086C0" w:rsidR="006C0292" w:rsidRPr="002E59C7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1</w:t>
            </w:r>
            <w:r w:rsidR="00A06EAC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9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A06EAC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445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A9E42" w14:textId="77777777" w:rsidR="006C0292" w:rsidRPr="002E59C7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9610B6" w14:textId="58141707" w:rsidR="006C0292" w:rsidRPr="002E59C7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="00A06EAC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301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A06EAC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460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</w:tr>
      <w:tr w:rsidR="006C0292" w:rsidRPr="00D64B95" w14:paraId="2420BC82" w14:textId="77777777" w:rsidTr="00B9337F">
        <w:trPr>
          <w:trHeight w:val="4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37ED9" w14:textId="77777777" w:rsidR="006C0292" w:rsidRPr="002E59C7" w:rsidRDefault="006C0292" w:rsidP="006C029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25652FB" w14:textId="5F386177" w:rsidR="006C0292" w:rsidRPr="002E59C7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</w:t>
            </w:r>
            <w:r w:rsidR="00D06101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152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D06101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  <w:r w:rsidR="00E36094">
              <w:rPr>
                <w:rFonts w:ascii="Angsana New" w:eastAsia="Times New Roman" w:hAnsi="Angsana New" w:cs="Angsana New"/>
                <w:color w:val="000000"/>
                <w:sz w:val="28"/>
              </w:rPr>
              <w:t>87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A1C4F" w14:textId="77777777" w:rsidR="006C0292" w:rsidRPr="002E59C7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2DCD43A" w14:textId="430EFB6B" w:rsidR="006C0292" w:rsidRPr="002E59C7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</w:t>
            </w:r>
            <w:r w:rsidR="00D06101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29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,5</w:t>
            </w:r>
            <w:r w:rsidR="00E36094">
              <w:rPr>
                <w:rFonts w:ascii="Angsana New" w:eastAsia="Times New Roman" w:hAnsi="Angsana New" w:cs="Angsana New"/>
                <w:color w:val="000000"/>
                <w:sz w:val="28"/>
              </w:rPr>
              <w:t>84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67129" w14:textId="77777777" w:rsidR="006C0292" w:rsidRPr="002E59C7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3F025A9" w14:textId="297C5CA0" w:rsidR="006C0292" w:rsidRPr="002E59C7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</w:t>
            </w:r>
            <w:r w:rsidR="00A06EAC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21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A06EAC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460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19038" w14:textId="77777777" w:rsidR="006C0292" w:rsidRPr="002E59C7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E66ADA7" w14:textId="15F1F71B" w:rsidR="006C0292" w:rsidRPr="002E59C7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</w:t>
            </w:r>
            <w:r w:rsidR="00A06EAC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203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A06EAC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93</w:t>
            </w:r>
            <w:r w:rsidR="00E36094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6C0292" w:rsidRPr="00D64B95" w14:paraId="6D4A6C50" w14:textId="77777777" w:rsidTr="00B9337F">
        <w:trPr>
          <w:trHeight w:val="435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C7CBA" w14:textId="77777777" w:rsidR="006C0292" w:rsidRPr="002E59C7" w:rsidRDefault="006C0292" w:rsidP="006C029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กำไรขั้นต้น</w:t>
            </w:r>
          </w:p>
        </w:tc>
        <w:tc>
          <w:tcPr>
            <w:tcW w:w="172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0979B993" w14:textId="6D7B8066" w:rsidR="006C0292" w:rsidRPr="002E59C7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="00D06101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52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D06101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30</w:t>
            </w:r>
            <w:r w:rsidR="00F3185B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0F341" w14:textId="77777777" w:rsidR="006C0292" w:rsidRPr="002E59C7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7410B696" w14:textId="25FA970B" w:rsidR="006C0292" w:rsidRPr="002E59C7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="00F71B70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47,2</w:t>
            </w:r>
            <w:r w:rsidR="00F3185B">
              <w:rPr>
                <w:rFonts w:ascii="Angsana New" w:eastAsia="Times New Roman" w:hAnsi="Angsana New" w:cs="Angsana New"/>
                <w:color w:val="000000"/>
                <w:sz w:val="28"/>
              </w:rPr>
              <w:t>40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99E9D" w14:textId="77777777" w:rsidR="006C0292" w:rsidRPr="002E59C7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7D86CC44" w14:textId="7FBD03F0" w:rsidR="006C0292" w:rsidRPr="002E59C7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(2,</w:t>
            </w:r>
            <w:r w:rsidR="00A06EAC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015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747BC" w14:textId="77777777" w:rsidR="006C0292" w:rsidRPr="002E59C7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67DB07" w14:textId="17DC6627" w:rsidR="006C0292" w:rsidRPr="002E59C7" w:rsidRDefault="006C0292" w:rsidP="006C029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="00A06EAC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97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,5</w:t>
            </w:r>
            <w:r w:rsidR="00A06EAC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  <w:r w:rsidR="00E36094">
              <w:rPr>
                <w:rFonts w:ascii="Angsana New" w:eastAsia="Times New Roman" w:hAnsi="Angsana New" w:cs="Angsana New"/>
                <w:color w:val="000000"/>
                <w:sz w:val="28"/>
              </w:rPr>
              <w:t>9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</w:tr>
      <w:tr w:rsidR="00AA59C8" w:rsidRPr="00D64B95" w14:paraId="06AEB44C" w14:textId="77777777" w:rsidTr="00BA1489">
        <w:trPr>
          <w:trHeight w:hRule="exact" w:val="435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A31EC" w14:textId="77777777" w:rsidR="00AA59C8" w:rsidRPr="002E59C7" w:rsidRDefault="00AA59C8" w:rsidP="00AA59C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ค่าใช้จ่ายในการขาย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A041F" w14:textId="77777777" w:rsidR="00AA59C8" w:rsidRPr="002E59C7" w:rsidRDefault="00AA59C8" w:rsidP="00AA59C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D0DD9" w14:textId="77777777" w:rsidR="00AA59C8" w:rsidRPr="002E59C7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92FF3" w14:textId="77777777" w:rsidR="00AA59C8" w:rsidRPr="002E59C7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14955" w14:textId="77777777" w:rsidR="00AA59C8" w:rsidRPr="002E59C7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7035E" w14:textId="77777777" w:rsidR="00AA59C8" w:rsidRPr="002E59C7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8FD8B" w14:textId="77777777" w:rsidR="00AA59C8" w:rsidRPr="002E59C7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73B9E1" w14:textId="56485A47" w:rsidR="00AA59C8" w:rsidRPr="002E59C7" w:rsidRDefault="00AA59C8" w:rsidP="00AA59C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(1</w:t>
            </w:r>
            <w:r w:rsidR="00EE4E6E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9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EE4E6E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96</w:t>
            </w:r>
            <w:r w:rsidR="0089609C"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AA59C8" w:rsidRPr="00D64B95" w14:paraId="704F0718" w14:textId="77777777" w:rsidTr="00BA1489">
        <w:trPr>
          <w:trHeight w:hRule="exact" w:val="4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78CFD" w14:textId="77777777" w:rsidR="00AA59C8" w:rsidRPr="002E59C7" w:rsidRDefault="00AA59C8" w:rsidP="00AA59C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8CDC2" w14:textId="77777777" w:rsidR="00AA59C8" w:rsidRPr="002E59C7" w:rsidRDefault="00AA59C8" w:rsidP="00AA59C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A4B16" w14:textId="77777777" w:rsidR="00AA59C8" w:rsidRPr="002E59C7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F935D" w14:textId="77777777" w:rsidR="00AA59C8" w:rsidRPr="002E59C7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520BD" w14:textId="77777777" w:rsidR="00AA59C8" w:rsidRPr="002E59C7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5D737" w14:textId="77777777" w:rsidR="00AA59C8" w:rsidRPr="002E59C7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E29AD" w14:textId="77777777" w:rsidR="00AA59C8" w:rsidRPr="002E59C7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ED1C3BE" w14:textId="6135CD42" w:rsidR="00AA59C8" w:rsidRPr="002E59C7" w:rsidRDefault="00AA59C8" w:rsidP="00AA59C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</w:t>
            </w:r>
            <w:r w:rsidR="00EE4E6E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62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,1</w:t>
            </w:r>
            <w:r w:rsidR="00EE4E6E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66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47009D" w:rsidRPr="00D64B95" w14:paraId="79C48E87" w14:textId="77777777" w:rsidTr="006C0292">
        <w:trPr>
          <w:trHeight w:hRule="exact" w:val="420"/>
        </w:trPr>
        <w:tc>
          <w:tcPr>
            <w:tcW w:w="4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010F7" w14:textId="77777777" w:rsidR="0047009D" w:rsidRPr="002E59C7" w:rsidRDefault="0047009D" w:rsidP="005E662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 (ขาดทุน) สุทธิจากการดำเนินงาน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7A747" w14:textId="77777777" w:rsidR="0047009D" w:rsidRPr="002E59C7" w:rsidRDefault="0047009D" w:rsidP="005E662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91693" w14:textId="77777777" w:rsidR="0047009D" w:rsidRPr="002E59C7" w:rsidRDefault="0047009D" w:rsidP="005E6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3DFB0" w14:textId="77777777" w:rsidR="0047009D" w:rsidRPr="002E59C7" w:rsidRDefault="0047009D" w:rsidP="005E6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95E6B" w14:textId="77777777" w:rsidR="0047009D" w:rsidRPr="002E59C7" w:rsidRDefault="0047009D" w:rsidP="005E6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815E6" w14:textId="77777777" w:rsidR="0047009D" w:rsidRPr="002E59C7" w:rsidRDefault="0047009D" w:rsidP="005E6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CE907" w14:textId="3EF20639" w:rsidR="0047009D" w:rsidRPr="002E59C7" w:rsidRDefault="00AA59C8" w:rsidP="005E662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="00EE4E6E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EE4E6E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39</w:t>
            </w:r>
            <w:r w:rsidR="0089609C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</w:p>
        </w:tc>
      </w:tr>
      <w:tr w:rsidR="00AA59C8" w:rsidRPr="00D64B95" w14:paraId="55431C6B" w14:textId="77777777" w:rsidTr="000C42B6">
        <w:trPr>
          <w:trHeight w:val="4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CBAD8" w14:textId="77777777" w:rsidR="00AA59C8" w:rsidRPr="002E59C7" w:rsidRDefault="00AA59C8" w:rsidP="00AA59C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8B63B" w14:textId="77777777" w:rsidR="00AA59C8" w:rsidRPr="002E59C7" w:rsidRDefault="00AA59C8" w:rsidP="00AA59C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3AD08" w14:textId="77777777" w:rsidR="00AA59C8" w:rsidRPr="002E59C7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1DD35" w14:textId="77777777" w:rsidR="00AA59C8" w:rsidRPr="002E59C7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FF0CD" w14:textId="77777777" w:rsidR="00AA59C8" w:rsidRPr="002E59C7" w:rsidRDefault="00AA59C8" w:rsidP="00AA5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5CB4D" w14:textId="77777777" w:rsidR="00AA59C8" w:rsidRPr="002E59C7" w:rsidRDefault="00AA59C8" w:rsidP="00AA5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544D5" w14:textId="77777777" w:rsidR="00AA59C8" w:rsidRPr="002E59C7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4E5C99" w14:textId="340961AE" w:rsidR="00AA59C8" w:rsidRPr="002E59C7" w:rsidRDefault="00AA59C8" w:rsidP="00AA59C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="00A91DDE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7,</w:t>
            </w:r>
            <w:r w:rsidR="00195B90">
              <w:rPr>
                <w:rFonts w:ascii="Angsana New" w:eastAsia="Times New Roman" w:hAnsi="Angsana New" w:cs="Angsana New"/>
                <w:color w:val="000000"/>
                <w:sz w:val="28"/>
              </w:rPr>
              <w:t>305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</w:tr>
      <w:tr w:rsidR="00AA59C8" w:rsidRPr="00D64B95" w14:paraId="08845A76" w14:textId="77777777" w:rsidTr="000C42B6">
        <w:trPr>
          <w:trHeight w:hRule="exact" w:val="435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60F9D" w14:textId="77777777" w:rsidR="00AA59C8" w:rsidRPr="002E59C7" w:rsidRDefault="00AA59C8" w:rsidP="00AA59C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ต้นทุนทางการเงิน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1AC3D" w14:textId="77777777" w:rsidR="00AA59C8" w:rsidRPr="002E59C7" w:rsidRDefault="00AA59C8" w:rsidP="00AA59C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96E75" w14:textId="77777777" w:rsidR="00AA59C8" w:rsidRPr="002E59C7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F7797" w14:textId="77777777" w:rsidR="00AA59C8" w:rsidRPr="002E59C7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BA3B6" w14:textId="77777777" w:rsidR="00AA59C8" w:rsidRPr="002E59C7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45E60" w14:textId="77777777" w:rsidR="00AA59C8" w:rsidRPr="002E59C7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559E0" w14:textId="77777777" w:rsidR="00AA59C8" w:rsidRPr="002E59C7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DD5A769" w14:textId="08598D15" w:rsidR="00AA59C8" w:rsidRPr="002E59C7" w:rsidRDefault="00AA59C8" w:rsidP="00AA59C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</w:t>
            </w:r>
            <w:r w:rsidR="00A91DDE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89609C">
              <w:rPr>
                <w:rFonts w:ascii="Angsana New" w:eastAsia="Times New Roman" w:hAnsi="Angsana New" w:cs="Angsana New"/>
                <w:color w:val="000000"/>
                <w:sz w:val="28"/>
              </w:rPr>
              <w:t>401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AA59C8" w:rsidRPr="00D64B95" w14:paraId="2DE85569" w14:textId="77777777" w:rsidTr="00FC05EB">
        <w:trPr>
          <w:trHeight w:val="420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F2952" w14:textId="77777777" w:rsidR="00AA59C8" w:rsidRPr="002E59C7" w:rsidRDefault="00AA59C8" w:rsidP="00AA59C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กำไรสุทธิก่อนภาษี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1216F" w14:textId="77777777" w:rsidR="00AA59C8" w:rsidRPr="002E59C7" w:rsidRDefault="00AA59C8" w:rsidP="00AA59C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C4F5B" w14:textId="77777777" w:rsidR="00AA59C8" w:rsidRPr="002E59C7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D1A18" w14:textId="77777777" w:rsidR="00AA59C8" w:rsidRPr="002E59C7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EE1DD" w14:textId="77777777" w:rsidR="00AA59C8" w:rsidRPr="002E59C7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BAF48" w14:textId="77777777" w:rsidR="00AA59C8" w:rsidRPr="002E59C7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02862" w14:textId="77777777" w:rsidR="00AA59C8" w:rsidRPr="002E59C7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8A1F87" w14:textId="30CF9214" w:rsidR="00AA59C8" w:rsidRPr="002E59C7" w:rsidRDefault="00AA59C8" w:rsidP="00AA59C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="00A91DDE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15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195B90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  <w:r w:rsidR="0089609C">
              <w:rPr>
                <w:rFonts w:ascii="Angsana New" w:eastAsia="Times New Roman" w:hAnsi="Angsana New" w:cs="Angsana New"/>
                <w:color w:val="000000"/>
                <w:sz w:val="28"/>
              </w:rPr>
              <w:t>99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</w:tr>
      <w:tr w:rsidR="00AA59C8" w:rsidRPr="00D64B95" w14:paraId="6FA01256" w14:textId="77777777" w:rsidTr="00FC05EB">
        <w:trPr>
          <w:trHeight w:val="435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16F0B" w14:textId="77777777" w:rsidR="00AA59C8" w:rsidRPr="002E59C7" w:rsidRDefault="00AA59C8" w:rsidP="00AA59C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DC0EE" w14:textId="77777777" w:rsidR="00AA59C8" w:rsidRPr="002E59C7" w:rsidRDefault="00AA59C8" w:rsidP="00AA59C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F2C52" w14:textId="77777777" w:rsidR="00AA59C8" w:rsidRPr="002E59C7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43907" w14:textId="77777777" w:rsidR="00AA59C8" w:rsidRPr="002E59C7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CA952" w14:textId="77777777" w:rsidR="00AA59C8" w:rsidRPr="002E59C7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87838" w14:textId="77777777" w:rsidR="00AA59C8" w:rsidRPr="002E59C7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8D67B" w14:textId="77777777" w:rsidR="00AA59C8" w:rsidRPr="002E59C7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E91A3B" w14:textId="64B8EC72" w:rsidR="00AA59C8" w:rsidRPr="002E59C7" w:rsidRDefault="00AA59C8" w:rsidP="00AA59C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</w:t>
            </w:r>
            <w:r w:rsidR="00A91DDE"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001FC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315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C45EEF" w:rsidRPr="00D64B95" w14:paraId="4490A8EC" w14:textId="77777777" w:rsidTr="00AB4ACE">
        <w:trPr>
          <w:trHeight w:val="435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322E3" w14:textId="3062637F" w:rsidR="00C45EEF" w:rsidRPr="002E59C7" w:rsidRDefault="00C45EEF" w:rsidP="00AA59C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E59C7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E2D5E" w14:textId="77777777" w:rsidR="00C45EEF" w:rsidRPr="002E59C7" w:rsidRDefault="00C45EEF" w:rsidP="00AA59C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F2CE4" w14:textId="77777777" w:rsidR="00C45EEF" w:rsidRPr="002E59C7" w:rsidRDefault="00C45EEF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9F414" w14:textId="77777777" w:rsidR="00C45EEF" w:rsidRPr="002E59C7" w:rsidRDefault="00C45EEF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58784" w14:textId="77777777" w:rsidR="00C45EEF" w:rsidRPr="002E59C7" w:rsidRDefault="00C45EEF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CD481" w14:textId="77777777" w:rsidR="00C45EEF" w:rsidRPr="002E59C7" w:rsidRDefault="00C45EEF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134F3" w14:textId="77777777" w:rsidR="00C45EEF" w:rsidRPr="002E59C7" w:rsidRDefault="00C45EEF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9312F" w14:textId="70167041" w:rsidR="00C45EEF" w:rsidRPr="002E59C7" w:rsidRDefault="00AB4ACE" w:rsidP="00AA59C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>160</w:t>
            </w:r>
          </w:p>
        </w:tc>
      </w:tr>
      <w:tr w:rsidR="00AA59C8" w:rsidRPr="00D64B95" w14:paraId="2919AAC6" w14:textId="77777777" w:rsidTr="00FC05EB">
        <w:trPr>
          <w:trHeight w:hRule="exact" w:val="435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C6354" w14:textId="77777777" w:rsidR="00AA59C8" w:rsidRPr="002E59C7" w:rsidRDefault="00AA59C8" w:rsidP="00AA59C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 (ขาดทุน) สุทธิ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B718C" w14:textId="77777777" w:rsidR="00AA59C8" w:rsidRPr="002E59C7" w:rsidRDefault="00AA59C8" w:rsidP="00AA59C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FCE38" w14:textId="77777777" w:rsidR="00AA59C8" w:rsidRPr="002E59C7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70352" w14:textId="77777777" w:rsidR="00AA59C8" w:rsidRPr="002E59C7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75DD9" w14:textId="77777777" w:rsidR="00AA59C8" w:rsidRPr="002E59C7" w:rsidRDefault="00AA59C8" w:rsidP="00AA5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80774" w14:textId="77777777" w:rsidR="00AA59C8" w:rsidRPr="002E59C7" w:rsidRDefault="00AA59C8" w:rsidP="00AA5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2BAC5" w14:textId="77777777" w:rsidR="00AA59C8" w:rsidRPr="002E59C7" w:rsidRDefault="00AA59C8" w:rsidP="00AA5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3183D1F0" w14:textId="4FF9F69E" w:rsidR="00AA59C8" w:rsidRPr="002E59C7" w:rsidRDefault="00AA59C8" w:rsidP="00AA59C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="0089609C">
              <w:rPr>
                <w:rFonts w:ascii="Angsana New" w:eastAsia="Times New Roman" w:hAnsi="Angsana New" w:cs="Angsana New"/>
                <w:color w:val="000000"/>
                <w:sz w:val="28"/>
              </w:rPr>
              <w:t>8,1</w:t>
            </w:r>
            <w:r w:rsidR="00001FC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44</w:t>
            </w:r>
            <w:r w:rsidRPr="002E59C7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</w:tr>
    </w:tbl>
    <w:p w14:paraId="26F1A11F" w14:textId="2AC6C35B" w:rsidR="0047009D" w:rsidRPr="00D64B95" w:rsidRDefault="0047009D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u w:val="single"/>
        </w:rPr>
      </w:pPr>
    </w:p>
    <w:tbl>
      <w:tblPr>
        <w:tblW w:w="9952" w:type="dxa"/>
        <w:tblLook w:val="04A0" w:firstRow="1" w:lastRow="0" w:firstColumn="1" w:lastColumn="0" w:noHBand="0" w:noVBand="1"/>
      </w:tblPr>
      <w:tblGrid>
        <w:gridCol w:w="1843"/>
        <w:gridCol w:w="1526"/>
        <w:gridCol w:w="1559"/>
        <w:gridCol w:w="1418"/>
        <w:gridCol w:w="1417"/>
        <w:gridCol w:w="787"/>
        <w:gridCol w:w="1402"/>
      </w:tblGrid>
      <w:tr w:rsidR="0047009D" w:rsidRPr="00D64B95" w14:paraId="6013E0FF" w14:textId="77777777" w:rsidTr="00CE15F7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3B5A9" w14:textId="77777777" w:rsidR="0047009D" w:rsidRPr="00D64B95" w:rsidRDefault="0047009D" w:rsidP="005E6628">
            <w:pPr>
              <w:spacing w:after="0" w:line="276" w:lineRule="auto"/>
              <w:ind w:left="9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สินทรัพย์ส่วนกลาง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CDB0E" w14:textId="77777777" w:rsidR="0047009D" w:rsidRPr="00D64B95" w:rsidRDefault="0047009D" w:rsidP="005E662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C6695" w14:textId="77777777" w:rsidR="0047009D" w:rsidRPr="00D64B95" w:rsidRDefault="0047009D" w:rsidP="005E6628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C801FA" w14:textId="77777777" w:rsidR="0047009D" w:rsidRPr="00D64B95" w:rsidRDefault="0047009D" w:rsidP="005E662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08EDE" w14:textId="77777777" w:rsidR="0047009D" w:rsidRPr="00D64B95" w:rsidRDefault="0047009D" w:rsidP="005E662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  <w:cs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5AA39" w14:textId="77777777" w:rsidR="0047009D" w:rsidRPr="00D64B95" w:rsidRDefault="0047009D" w:rsidP="005E6628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1022CD" w14:textId="41EF1639" w:rsidR="0047009D" w:rsidRPr="00CB6166" w:rsidRDefault="00E448BD" w:rsidP="005E662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B6166">
              <w:rPr>
                <w:rFonts w:asciiTheme="majorBidi" w:hAnsiTheme="majorBidi" w:cstheme="majorBidi"/>
                <w:sz w:val="28"/>
              </w:rPr>
              <w:t>7</w:t>
            </w:r>
            <w:r w:rsidR="00CB6166" w:rsidRPr="00CB6166">
              <w:rPr>
                <w:rFonts w:asciiTheme="majorBidi" w:hAnsiTheme="majorBidi" w:cstheme="majorBidi" w:hint="cs"/>
                <w:sz w:val="28"/>
                <w:cs/>
              </w:rPr>
              <w:t>41</w:t>
            </w:r>
            <w:r w:rsidR="0047009D" w:rsidRPr="00CB6166">
              <w:rPr>
                <w:rFonts w:asciiTheme="majorBidi" w:hAnsiTheme="majorBidi" w:cstheme="majorBidi"/>
                <w:sz w:val="28"/>
              </w:rPr>
              <w:t>,</w:t>
            </w:r>
            <w:r w:rsidR="00CB6166" w:rsidRPr="00CB6166">
              <w:rPr>
                <w:rFonts w:asciiTheme="majorBidi" w:hAnsiTheme="majorBidi" w:cstheme="majorBidi" w:hint="cs"/>
                <w:sz w:val="28"/>
                <w:cs/>
              </w:rPr>
              <w:t>71</w:t>
            </w:r>
            <w:r w:rsidR="00001FC2"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</w:tr>
      <w:tr w:rsidR="0047009D" w:rsidRPr="00D64B95" w14:paraId="33C6DD14" w14:textId="77777777" w:rsidTr="00CE15F7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B7E42" w14:textId="77777777" w:rsidR="0047009D" w:rsidRPr="00D64B95" w:rsidRDefault="0047009D" w:rsidP="005E6628">
            <w:pPr>
              <w:spacing w:after="0" w:line="276" w:lineRule="auto"/>
              <w:ind w:left="9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สินทรัพย์ถาวร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7B232" w14:textId="77777777" w:rsidR="0047009D" w:rsidRPr="00D64B95" w:rsidRDefault="0047009D" w:rsidP="005E662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C0AB2" w14:textId="77777777" w:rsidR="0047009D" w:rsidRPr="00D64B95" w:rsidRDefault="0047009D" w:rsidP="005E6628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D32308" w14:textId="77777777" w:rsidR="0047009D" w:rsidRPr="00D64B95" w:rsidRDefault="0047009D" w:rsidP="005E662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3D7FB" w14:textId="77777777" w:rsidR="0047009D" w:rsidRPr="00D64B95" w:rsidRDefault="0047009D" w:rsidP="005E662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  <w:cs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16524" w14:textId="77777777" w:rsidR="0047009D" w:rsidRPr="00D64B95" w:rsidRDefault="0047009D" w:rsidP="005E6628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81EF52" w14:textId="71B805F1" w:rsidR="0047009D" w:rsidRPr="00CB6166" w:rsidRDefault="00CB6166" w:rsidP="005E662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B6166">
              <w:rPr>
                <w:rFonts w:asciiTheme="majorBidi" w:eastAsia="Times New Roman" w:hAnsiTheme="majorBidi" w:cstheme="majorBidi" w:hint="cs"/>
                <w:sz w:val="28"/>
                <w:cs/>
              </w:rPr>
              <w:t>139</w:t>
            </w:r>
            <w:r w:rsidR="0047009D" w:rsidRPr="00CB61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CB6166">
              <w:rPr>
                <w:rFonts w:asciiTheme="majorBidi" w:eastAsia="Times New Roman" w:hAnsiTheme="majorBidi" w:cstheme="majorBidi" w:hint="cs"/>
                <w:sz w:val="28"/>
                <w:cs/>
              </w:rPr>
              <w:t>046</w:t>
            </w:r>
          </w:p>
        </w:tc>
      </w:tr>
      <w:tr w:rsidR="0047009D" w:rsidRPr="00D64B95" w14:paraId="3EEFCA6F" w14:textId="77777777" w:rsidTr="00CE15F7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C1C42" w14:textId="77777777" w:rsidR="0047009D" w:rsidRPr="00D64B95" w:rsidRDefault="0047009D" w:rsidP="005E6628">
            <w:pPr>
              <w:spacing w:after="0" w:line="276" w:lineRule="auto"/>
              <w:ind w:left="9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รวมสินทรัพย์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50192" w14:textId="77777777" w:rsidR="0047009D" w:rsidRPr="00D64B95" w:rsidRDefault="0047009D" w:rsidP="005E662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9FF9A" w14:textId="77777777" w:rsidR="0047009D" w:rsidRPr="00D64B95" w:rsidRDefault="0047009D" w:rsidP="005E6628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  <w:p w14:paraId="5B5F8E4F" w14:textId="77777777" w:rsidR="0047009D" w:rsidRPr="00D64B95" w:rsidRDefault="0047009D" w:rsidP="005E6628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  <w:p w14:paraId="7BE364F5" w14:textId="77777777" w:rsidR="0047009D" w:rsidRPr="00D64B95" w:rsidRDefault="0047009D" w:rsidP="005E6628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  <w:p w14:paraId="5DA4F94C" w14:textId="77777777" w:rsidR="0047009D" w:rsidRPr="00D64B95" w:rsidRDefault="0047009D" w:rsidP="005E6628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FCC0D6" w14:textId="77777777" w:rsidR="0047009D" w:rsidRPr="00D64B95" w:rsidRDefault="0047009D" w:rsidP="005E662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E9E9F" w14:textId="77777777" w:rsidR="0047009D" w:rsidRPr="00D64B95" w:rsidRDefault="0047009D" w:rsidP="005E662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FFFFFF"/>
                <w:sz w:val="28"/>
              </w:rPr>
              <w:t xml:space="preserve">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7FB2D" w14:textId="77777777" w:rsidR="0047009D" w:rsidRPr="00D64B95" w:rsidRDefault="0047009D" w:rsidP="005E6628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8BB6C7" w14:textId="4F6515A9" w:rsidR="0047009D" w:rsidRPr="00CB6166" w:rsidRDefault="00E448BD" w:rsidP="005E662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B6166">
              <w:rPr>
                <w:rFonts w:asciiTheme="majorBidi" w:eastAsia="Times New Roman" w:hAnsiTheme="majorBidi" w:cstheme="majorBidi"/>
                <w:sz w:val="28"/>
              </w:rPr>
              <w:t>8</w:t>
            </w:r>
            <w:r w:rsidR="00CB6166" w:rsidRPr="00CB6166">
              <w:rPr>
                <w:rFonts w:asciiTheme="majorBidi" w:eastAsia="Times New Roman" w:hAnsiTheme="majorBidi" w:cstheme="majorBidi" w:hint="cs"/>
                <w:sz w:val="28"/>
                <w:cs/>
              </w:rPr>
              <w:t>80</w:t>
            </w:r>
            <w:r w:rsidR="0047009D" w:rsidRPr="00CB61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CB6166">
              <w:rPr>
                <w:rFonts w:asciiTheme="majorBidi" w:eastAsia="Times New Roman" w:hAnsiTheme="majorBidi" w:cstheme="majorBidi"/>
                <w:sz w:val="28"/>
              </w:rPr>
              <w:t>7</w:t>
            </w:r>
            <w:r w:rsidR="00CB6166" w:rsidRPr="00CB6166">
              <w:rPr>
                <w:rFonts w:asciiTheme="majorBidi" w:eastAsia="Times New Roman" w:hAnsiTheme="majorBidi" w:cstheme="majorBidi" w:hint="cs"/>
                <w:sz w:val="28"/>
                <w:cs/>
              </w:rPr>
              <w:t>6</w:t>
            </w:r>
            <w:r w:rsidR="00001FC2">
              <w:rPr>
                <w:rFonts w:asciiTheme="majorBidi" w:eastAsia="Times New Roman" w:hAnsiTheme="majorBidi" w:cstheme="majorBidi" w:hint="cs"/>
                <w:sz w:val="28"/>
                <w:cs/>
              </w:rPr>
              <w:t>3</w:t>
            </w:r>
          </w:p>
        </w:tc>
      </w:tr>
    </w:tbl>
    <w:p w14:paraId="3D408526" w14:textId="6F40C543" w:rsidR="00CE15F7" w:rsidRPr="00D64B95" w:rsidRDefault="00CE15F7"/>
    <w:p w14:paraId="22DC9FF7" w14:textId="04F18DB1" w:rsidR="00CE15F7" w:rsidRPr="00D64B95" w:rsidRDefault="00CE15F7"/>
    <w:p w14:paraId="41D5734D" w14:textId="34B52D0F" w:rsidR="00CE15F7" w:rsidRPr="00D64B95" w:rsidRDefault="00CE15F7"/>
    <w:p w14:paraId="258E7B5B" w14:textId="661F22E7" w:rsidR="00CE15F7" w:rsidRPr="00D64B95" w:rsidRDefault="00CE15F7"/>
    <w:p w14:paraId="538AF7BF" w14:textId="1CBC87AE" w:rsidR="00CE15F7" w:rsidRPr="00D64B95" w:rsidRDefault="00CE15F7"/>
    <w:p w14:paraId="07ADECE4" w14:textId="36658FAA" w:rsidR="009F57AC" w:rsidRPr="00D64B95" w:rsidRDefault="009F57AC"/>
    <w:p w14:paraId="7145465F" w14:textId="77777777" w:rsidR="009F57AC" w:rsidRPr="00D64B95" w:rsidRDefault="009F57AC"/>
    <w:p w14:paraId="19E12EC3" w14:textId="6ECBBB30" w:rsidR="00CE15F7" w:rsidRPr="00D64B95" w:rsidRDefault="00CE15F7"/>
    <w:p w14:paraId="18D9242A" w14:textId="5D4D1F52" w:rsidR="00CE15F7" w:rsidRPr="00D64B95" w:rsidRDefault="00CE15F7"/>
    <w:p w14:paraId="4A5A1B69" w14:textId="77777777" w:rsidR="00CE15F7" w:rsidRPr="00D64B95" w:rsidRDefault="00CE15F7"/>
    <w:tbl>
      <w:tblPr>
        <w:tblW w:w="9894" w:type="dxa"/>
        <w:tblInd w:w="108" w:type="dxa"/>
        <w:tblLook w:val="04A0" w:firstRow="1" w:lastRow="0" w:firstColumn="1" w:lastColumn="0" w:noHBand="0" w:noVBand="1"/>
      </w:tblPr>
      <w:tblGrid>
        <w:gridCol w:w="2952"/>
        <w:gridCol w:w="1725"/>
        <w:gridCol w:w="263"/>
        <w:gridCol w:w="1716"/>
        <w:gridCol w:w="222"/>
        <w:gridCol w:w="1522"/>
        <w:gridCol w:w="236"/>
        <w:gridCol w:w="1244"/>
        <w:gridCol w:w="14"/>
      </w:tblGrid>
      <w:tr w:rsidR="0047009D" w:rsidRPr="00D64B95" w14:paraId="25FDFF14" w14:textId="77777777" w:rsidTr="00CE15F7">
        <w:trPr>
          <w:gridAfter w:val="1"/>
          <w:wAfter w:w="14" w:type="dxa"/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5CB82" w14:textId="77777777" w:rsidR="0047009D" w:rsidRPr="00D64B95" w:rsidRDefault="0047009D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D0321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 (พันบาท)</w:t>
            </w:r>
          </w:p>
        </w:tc>
      </w:tr>
      <w:tr w:rsidR="0047009D" w:rsidRPr="00D64B95" w14:paraId="2D76662F" w14:textId="77777777" w:rsidTr="00CE15F7">
        <w:trPr>
          <w:gridAfter w:val="1"/>
          <w:wAfter w:w="14" w:type="dxa"/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F5FEF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692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0801A1B" w14:textId="729F675C" w:rsidR="0047009D" w:rsidRPr="00D64B95" w:rsidRDefault="0047009D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E47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สำหรับงวด</w:t>
            </w:r>
            <w:r w:rsidR="00B466A1" w:rsidRPr="00FE47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เก้า</w:t>
            </w:r>
            <w:r w:rsidRPr="00FE47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เดือน สิ้นสุดวันที่ 30 </w:t>
            </w:r>
            <w:r w:rsidR="00B466A1" w:rsidRPr="00FE47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กันยา</w:t>
            </w:r>
            <w:r w:rsidRPr="00FE47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ยน</w:t>
            </w:r>
            <w:r w:rsidRPr="00FE476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  <w:r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4A4B6C"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</w:tr>
      <w:tr w:rsidR="0047009D" w:rsidRPr="00D64B95" w14:paraId="366B0EDA" w14:textId="77777777" w:rsidTr="00CE15F7">
        <w:trPr>
          <w:trHeight w:val="82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AF3E3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AB2B00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9D692E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D8DCCF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รายได้จากการบริการ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9BB588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90156B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รายได้จากการเป็นผู้ให้บริการ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2A32E" w14:textId="77777777" w:rsidR="0047009D" w:rsidRPr="00D64B95" w:rsidRDefault="0047009D" w:rsidP="005E662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AF878" w14:textId="77777777" w:rsidR="0047009D" w:rsidRPr="00D64B95" w:rsidRDefault="0047009D" w:rsidP="005E66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</w:tr>
      <w:tr w:rsidR="0047009D" w:rsidRPr="00D64B95" w14:paraId="39EFD7E3" w14:textId="77777777" w:rsidTr="00CE15F7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59351" w14:textId="77777777" w:rsidR="0047009D" w:rsidRPr="00D64B95" w:rsidRDefault="0047009D" w:rsidP="005E662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รายได้: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16742" w14:textId="77777777" w:rsidR="0047009D" w:rsidRPr="00D64B95" w:rsidRDefault="0047009D" w:rsidP="005E662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35134" w14:textId="77777777" w:rsidR="0047009D" w:rsidRPr="00D64B95" w:rsidRDefault="0047009D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F060A" w14:textId="77777777" w:rsidR="0047009D" w:rsidRPr="00D64B95" w:rsidRDefault="0047009D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798C7" w14:textId="77777777" w:rsidR="0047009D" w:rsidRPr="00D64B95" w:rsidRDefault="0047009D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D00E7" w14:textId="77777777" w:rsidR="0047009D" w:rsidRPr="00D64B95" w:rsidRDefault="0047009D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88C71" w14:textId="77777777" w:rsidR="0047009D" w:rsidRPr="00D64B95" w:rsidRDefault="0047009D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07B88" w14:textId="77777777" w:rsidR="0047009D" w:rsidRPr="00D64B95" w:rsidRDefault="0047009D" w:rsidP="005E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7A12" w:rsidRPr="00D64B95" w14:paraId="643FBD2A" w14:textId="77777777" w:rsidTr="00CE15F7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A043E" w14:textId="77777777" w:rsidR="00007A12" w:rsidRPr="00FE4769" w:rsidRDefault="00007A12" w:rsidP="00007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E47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ขาย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1A420" w14:textId="4AE8DF14" w:rsidR="00007A12" w:rsidRPr="00FE4769" w:rsidRDefault="004A4B6C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385</w:t>
            </w:r>
            <w:r w:rsidR="00007A12"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152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24527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3C7BA" w14:textId="2C13D511" w:rsidR="00007A12" w:rsidRPr="00FE4769" w:rsidRDefault="004A4B6C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62</w:t>
            </w:r>
            <w:r w:rsidR="00007A12"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442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20D41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332A1" w14:textId="6E2A46CF" w:rsidR="00007A12" w:rsidRPr="00FE4769" w:rsidRDefault="004A4B6C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21</w:t>
            </w:r>
            <w:r w:rsidR="00007A12"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021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A374A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7BB77" w14:textId="436D4E90" w:rsidR="00007A12" w:rsidRPr="00FE4769" w:rsidRDefault="004A4B6C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468</w:t>
            </w:r>
            <w:r w:rsidR="00007A12"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615</w:t>
            </w:r>
          </w:p>
        </w:tc>
      </w:tr>
      <w:tr w:rsidR="00007A12" w:rsidRPr="00D64B95" w14:paraId="0982F8AB" w14:textId="77777777" w:rsidTr="00CE15F7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8D4B0" w14:textId="77777777" w:rsidR="00007A12" w:rsidRPr="00FE4769" w:rsidRDefault="00007A12" w:rsidP="00007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E47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45B60" w14:textId="1478FE40" w:rsidR="00007A12" w:rsidRPr="00FE4769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4A4B6C"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312</w:t>
            </w:r>
            <w:r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4A4B6C"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519</w:t>
            </w:r>
            <w:r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23A08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91BAC" w14:textId="3835142E" w:rsidR="00007A12" w:rsidRPr="00FE4769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4A4B6C"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26</w:t>
            </w:r>
            <w:r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4A4B6C"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512</w:t>
            </w:r>
            <w:r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77C5D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ABE52" w14:textId="324A523B" w:rsidR="00007A12" w:rsidRPr="00FE4769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4A4B6C"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20</w:t>
            </w:r>
            <w:r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4A4B6C"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809</w:t>
            </w:r>
            <w:r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43504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2C380" w14:textId="4BCA5E60" w:rsidR="00007A12" w:rsidRPr="00FE4769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4A4B6C"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359</w:t>
            </w:r>
            <w:r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,8</w:t>
            </w:r>
            <w:r w:rsidR="004A4B6C"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40</w:t>
            </w:r>
            <w:r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007A12" w:rsidRPr="00D64B95" w14:paraId="364CE554" w14:textId="77777777" w:rsidTr="00CE15F7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A72A5" w14:textId="77777777" w:rsidR="00007A12" w:rsidRPr="00FE4769" w:rsidRDefault="00007A12" w:rsidP="00007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E47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กำไรขั้นต้น</w:t>
            </w:r>
          </w:p>
        </w:tc>
        <w:tc>
          <w:tcPr>
            <w:tcW w:w="172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CD219" w14:textId="4AE2B1A2" w:rsidR="00007A12" w:rsidRPr="00FE4769" w:rsidRDefault="004A4B6C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72</w:t>
            </w:r>
            <w:r w:rsidR="00007A12"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633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4DEBA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15C1E" w14:textId="63479036" w:rsidR="00007A12" w:rsidRPr="00FE4769" w:rsidRDefault="004A4B6C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35</w:t>
            </w:r>
            <w:r w:rsidR="00007A12"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930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79682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5C81F" w14:textId="7F0D6627" w:rsidR="00007A12" w:rsidRPr="00FE4769" w:rsidRDefault="004A4B6C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212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B57BB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16E2F" w14:textId="026DED89" w:rsidR="00007A12" w:rsidRPr="00FE4769" w:rsidRDefault="004A4B6C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108</w:t>
            </w:r>
            <w:r w:rsidR="00007A12"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775</w:t>
            </w:r>
          </w:p>
        </w:tc>
      </w:tr>
      <w:tr w:rsidR="00007A12" w:rsidRPr="00D64B95" w14:paraId="7D49F4C1" w14:textId="77777777" w:rsidTr="00CE15F7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6A2DB" w14:textId="77777777" w:rsidR="00007A12" w:rsidRPr="00FE4769" w:rsidRDefault="00007A12" w:rsidP="00007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E47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ค่าใช้จ่ายในการขาย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26F24" w14:textId="77777777" w:rsidR="00007A12" w:rsidRPr="00FE4769" w:rsidRDefault="00007A12" w:rsidP="00007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EB222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4BE82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D5A51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EAE23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B7751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D28FB" w14:textId="02F6660C" w:rsidR="00007A12" w:rsidRPr="00FE4769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4A4B6C"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25</w:t>
            </w:r>
            <w:r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4A4B6C"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0</w:t>
            </w:r>
            <w:r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42)</w:t>
            </w:r>
          </w:p>
        </w:tc>
      </w:tr>
      <w:tr w:rsidR="00007A12" w:rsidRPr="00D64B95" w14:paraId="74DCAA65" w14:textId="77777777" w:rsidTr="00CE15F7">
        <w:trPr>
          <w:trHeight w:hRule="exact"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F8C92" w14:textId="77777777" w:rsidR="00007A12" w:rsidRPr="00FE4769" w:rsidRDefault="00007A12" w:rsidP="00007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E47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08BA4" w14:textId="77777777" w:rsidR="00007A12" w:rsidRPr="00FE4769" w:rsidRDefault="00007A12" w:rsidP="00007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9DACF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C14F0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BF794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5D209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7AB58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4FD0C" w14:textId="3C66F7FC" w:rsidR="00007A12" w:rsidRPr="00FE4769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4A4B6C"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71</w:t>
            </w:r>
            <w:r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4A4B6C"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243</w:t>
            </w:r>
            <w:r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47009D" w:rsidRPr="00D64B95" w14:paraId="183CCE43" w14:textId="77777777" w:rsidTr="00CE15F7">
        <w:trPr>
          <w:trHeight w:hRule="exact" w:val="420"/>
        </w:trPr>
        <w:tc>
          <w:tcPr>
            <w:tcW w:w="4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1DA67" w14:textId="77777777" w:rsidR="0047009D" w:rsidRPr="00FE4769" w:rsidRDefault="0047009D" w:rsidP="005E662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E47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 (ขาดทุน) สุทธิจากการดำเนินงาน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4890C" w14:textId="77777777" w:rsidR="0047009D" w:rsidRPr="00FE4769" w:rsidRDefault="0047009D" w:rsidP="005E662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A4CDA" w14:textId="77777777" w:rsidR="0047009D" w:rsidRPr="00FE4769" w:rsidRDefault="0047009D" w:rsidP="005E6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32993" w14:textId="77777777" w:rsidR="0047009D" w:rsidRPr="00FE4769" w:rsidRDefault="0047009D" w:rsidP="005E6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ED934" w14:textId="77777777" w:rsidR="0047009D" w:rsidRPr="00FE4769" w:rsidRDefault="0047009D" w:rsidP="005E6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F4979" w14:textId="77777777" w:rsidR="0047009D" w:rsidRPr="00FE4769" w:rsidRDefault="0047009D" w:rsidP="005E6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29FE3" w14:textId="31AB7F40" w:rsidR="0047009D" w:rsidRPr="00FE4769" w:rsidRDefault="004A4B6C" w:rsidP="005E662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FE47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12</w:t>
            </w:r>
            <w:r w:rsidR="00007A12" w:rsidRPr="00FE47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,</w:t>
            </w:r>
            <w:r w:rsidRPr="00FE47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490</w:t>
            </w:r>
          </w:p>
        </w:tc>
      </w:tr>
      <w:tr w:rsidR="00007A12" w:rsidRPr="00D64B95" w14:paraId="36603556" w14:textId="77777777" w:rsidTr="00CE15F7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1B17C" w14:textId="77777777" w:rsidR="00007A12" w:rsidRPr="00FE4769" w:rsidRDefault="00007A12" w:rsidP="00007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E47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2D762" w14:textId="77777777" w:rsidR="00007A12" w:rsidRPr="00FE4769" w:rsidRDefault="00007A12" w:rsidP="00007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DB5D2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536CA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3ED2D" w14:textId="77777777" w:rsidR="00007A12" w:rsidRPr="00FE4769" w:rsidRDefault="00007A12" w:rsidP="00007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EB2AF" w14:textId="77777777" w:rsidR="00007A12" w:rsidRPr="00FE4769" w:rsidRDefault="00007A12" w:rsidP="00007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9CD87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E6186" w14:textId="228961D6" w:rsidR="00007A12" w:rsidRPr="00FE4769" w:rsidRDefault="004A4B6C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  <w:r w:rsidR="00007A12"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659</w:t>
            </w:r>
          </w:p>
        </w:tc>
      </w:tr>
      <w:tr w:rsidR="00007A12" w:rsidRPr="00D64B95" w14:paraId="4DDB2F0C" w14:textId="77777777" w:rsidTr="00CE15F7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AEE0C" w14:textId="77777777" w:rsidR="00007A12" w:rsidRPr="00FE4769" w:rsidRDefault="00007A12" w:rsidP="00007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E47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ต้นทุนทางการเงิน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B18FB" w14:textId="77777777" w:rsidR="00007A12" w:rsidRPr="00FE4769" w:rsidRDefault="00007A12" w:rsidP="00007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A07C2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88E9E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427E1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AAC78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7473D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4F295" w14:textId="6082ACD9" w:rsidR="00007A12" w:rsidRPr="00FE4769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(1</w:t>
            </w:r>
            <w:r w:rsidR="004A4B6C"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  <w:r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4A4B6C"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281</w:t>
            </w:r>
            <w:r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007A12" w:rsidRPr="00D64B95" w14:paraId="34F4B14E" w14:textId="77777777" w:rsidTr="00CE15F7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8AF01" w14:textId="77777777" w:rsidR="00007A12" w:rsidRPr="00FE4769" w:rsidRDefault="00007A12" w:rsidP="00007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E47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กำไรสุทธิก่อนภาษี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EBCCA" w14:textId="77777777" w:rsidR="00007A12" w:rsidRPr="00FE4769" w:rsidRDefault="00007A12" w:rsidP="00007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D5BF0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CD5C4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16FEF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FF259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127F5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6C3DC" w14:textId="0F8781EF" w:rsidR="00007A12" w:rsidRPr="00FE4769" w:rsidRDefault="004A4B6C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E47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5</w:t>
            </w:r>
            <w:r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,868</w:t>
            </w:r>
          </w:p>
        </w:tc>
      </w:tr>
      <w:tr w:rsidR="00007A12" w:rsidRPr="00D64B95" w14:paraId="1B9EB528" w14:textId="77777777" w:rsidTr="00CE15F7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2C3C5" w14:textId="77777777" w:rsidR="00007A12" w:rsidRPr="00FE4769" w:rsidRDefault="00007A12" w:rsidP="00007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E47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D2C83" w14:textId="77777777" w:rsidR="00007A12" w:rsidRPr="00FE4769" w:rsidRDefault="00007A12" w:rsidP="00007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19686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872F7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F30DF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284E7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13F22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FD22C" w14:textId="5210712F" w:rsidR="00007A12" w:rsidRPr="00FE4769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4A4B6C"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  <w:r w:rsidRPr="00FE47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,</w:t>
            </w:r>
            <w:r w:rsidR="004A4B6C" w:rsidRPr="00FE47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138</w:t>
            </w:r>
            <w:r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007A12" w:rsidRPr="00D64B95" w14:paraId="6B4DEB21" w14:textId="77777777" w:rsidTr="008C2E5F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88AD6" w14:textId="77777777" w:rsidR="00007A12" w:rsidRPr="00FE4769" w:rsidRDefault="00007A12" w:rsidP="00007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E47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 (ขาดทุน) สุทธิ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2FC46" w14:textId="77777777" w:rsidR="00007A12" w:rsidRPr="00FE4769" w:rsidRDefault="00007A12" w:rsidP="00007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4DCAC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2AB1E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B88D3" w14:textId="77777777" w:rsidR="00007A12" w:rsidRPr="00FE4769" w:rsidRDefault="00007A12" w:rsidP="00007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CC1D8" w14:textId="77777777" w:rsidR="00007A12" w:rsidRPr="00FE4769" w:rsidRDefault="00007A12" w:rsidP="00007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56858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0A886" w14:textId="2EAE581E" w:rsidR="00007A12" w:rsidRPr="00FE4769" w:rsidRDefault="004A4B6C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E4769">
              <w:rPr>
                <w:rFonts w:ascii="Angsana New" w:eastAsia="Times New Roman" w:hAnsi="Angsana New" w:cs="Angsana New"/>
                <w:color w:val="000000"/>
                <w:sz w:val="28"/>
              </w:rPr>
              <w:t>730</w:t>
            </w:r>
          </w:p>
        </w:tc>
      </w:tr>
      <w:tr w:rsidR="00007A12" w:rsidRPr="00D64B95" w14:paraId="2CE2703E" w14:textId="77777777" w:rsidTr="008C2E5F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6C2AD" w14:textId="77777777" w:rsidR="00007A12" w:rsidRPr="00FE4769" w:rsidRDefault="00007A12" w:rsidP="00007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73F1D" w14:textId="77777777" w:rsidR="00007A12" w:rsidRPr="00FE4769" w:rsidRDefault="00007A12" w:rsidP="00007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D1452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1975C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86AC7" w14:textId="77777777" w:rsidR="00007A12" w:rsidRPr="00FE4769" w:rsidRDefault="00007A12" w:rsidP="00007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543A3" w14:textId="77777777" w:rsidR="00007A12" w:rsidRPr="00FE4769" w:rsidRDefault="00007A12" w:rsidP="00007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09B0F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F7955EE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007A12" w:rsidRPr="00D64B95" w14:paraId="3C11EFF9" w14:textId="77777777" w:rsidTr="00CE15F7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7C9BC" w14:textId="696D72DE" w:rsidR="00007A12" w:rsidRPr="00FE4769" w:rsidRDefault="00007A12" w:rsidP="00007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FE476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สินทรัพย์ส่วนกลาง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30E5B" w14:textId="77777777" w:rsidR="00007A12" w:rsidRPr="00FE4769" w:rsidRDefault="00007A12" w:rsidP="00007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AA9D3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1EBA8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A4401" w14:textId="77777777" w:rsidR="00007A12" w:rsidRPr="00FE4769" w:rsidRDefault="00007A12" w:rsidP="00007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FA824" w14:textId="77777777" w:rsidR="00007A12" w:rsidRPr="00FE4769" w:rsidRDefault="00007A12" w:rsidP="00007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23563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66D54F" w14:textId="14A1DB43" w:rsidR="00007A12" w:rsidRPr="00FE4769" w:rsidRDefault="004A4B6C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E4769">
              <w:rPr>
                <w:rFonts w:asciiTheme="majorBidi" w:eastAsia="Times New Roman" w:hAnsiTheme="majorBidi" w:cstheme="majorBidi"/>
                <w:sz w:val="28"/>
              </w:rPr>
              <w:t>787</w:t>
            </w:r>
            <w:r w:rsidR="00007A12" w:rsidRPr="00FE476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FE4769">
              <w:rPr>
                <w:rFonts w:asciiTheme="majorBidi" w:eastAsia="Times New Roman" w:hAnsiTheme="majorBidi" w:cstheme="majorBidi"/>
                <w:sz w:val="28"/>
              </w:rPr>
              <w:t>130</w:t>
            </w:r>
          </w:p>
        </w:tc>
      </w:tr>
      <w:tr w:rsidR="00007A12" w:rsidRPr="00D64B95" w14:paraId="1D5D205C" w14:textId="77777777" w:rsidTr="00CE15F7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BF9E3" w14:textId="26DC9813" w:rsidR="00007A12" w:rsidRPr="00FE4769" w:rsidRDefault="00007A12" w:rsidP="00007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FE476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สินทรัพย์ถาวร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E3B41" w14:textId="77777777" w:rsidR="00007A12" w:rsidRPr="00FE4769" w:rsidRDefault="00007A12" w:rsidP="00007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3F285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BC437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33B09" w14:textId="77777777" w:rsidR="00007A12" w:rsidRPr="00FE4769" w:rsidRDefault="00007A12" w:rsidP="00007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CA5ED" w14:textId="77777777" w:rsidR="00007A12" w:rsidRPr="00FE4769" w:rsidRDefault="00007A12" w:rsidP="00007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67740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59995C" w14:textId="1510BAC9" w:rsidR="00007A12" w:rsidRPr="00FE4769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E4769">
              <w:rPr>
                <w:rFonts w:asciiTheme="majorBidi" w:eastAsia="Times New Roman" w:hAnsiTheme="majorBidi" w:cs="Angsana New"/>
                <w:sz w:val="28"/>
              </w:rPr>
              <w:t>15</w:t>
            </w:r>
            <w:r w:rsidR="004A4B6C" w:rsidRPr="00FE4769">
              <w:rPr>
                <w:rFonts w:asciiTheme="majorBidi" w:eastAsia="Times New Roman" w:hAnsiTheme="majorBidi" w:cs="Angsana New"/>
                <w:sz w:val="28"/>
              </w:rPr>
              <w:t>1</w:t>
            </w:r>
            <w:r w:rsidRPr="00FE4769">
              <w:rPr>
                <w:rFonts w:asciiTheme="majorBidi" w:eastAsia="Times New Roman" w:hAnsiTheme="majorBidi" w:cs="Angsana New"/>
                <w:sz w:val="28"/>
              </w:rPr>
              <w:t>,</w:t>
            </w:r>
            <w:r w:rsidR="004A4B6C" w:rsidRPr="00FE4769">
              <w:rPr>
                <w:rFonts w:asciiTheme="majorBidi" w:eastAsia="Times New Roman" w:hAnsiTheme="majorBidi" w:cs="Angsana New"/>
                <w:sz w:val="28"/>
              </w:rPr>
              <w:t>582</w:t>
            </w:r>
          </w:p>
        </w:tc>
      </w:tr>
      <w:tr w:rsidR="00007A12" w:rsidRPr="00D64B95" w14:paraId="7ABBDF0B" w14:textId="77777777" w:rsidTr="00CE15F7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A2645" w14:textId="77C2DA2E" w:rsidR="00007A12" w:rsidRPr="00FE4769" w:rsidRDefault="00007A12" w:rsidP="00007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FE476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รวมสินทรัพย์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AE9DA" w14:textId="77777777" w:rsidR="00007A12" w:rsidRPr="00FE4769" w:rsidRDefault="00007A12" w:rsidP="00007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A204C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5BDC1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D6D27" w14:textId="77777777" w:rsidR="00007A12" w:rsidRPr="00FE4769" w:rsidRDefault="00007A12" w:rsidP="00007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15B6A" w14:textId="77777777" w:rsidR="00007A12" w:rsidRPr="00FE4769" w:rsidRDefault="00007A12" w:rsidP="00007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CE114" w14:textId="77777777" w:rsidR="00007A12" w:rsidRPr="00FE4769" w:rsidRDefault="00007A12" w:rsidP="00007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AF38180" w14:textId="36189CCF" w:rsidR="00007A12" w:rsidRPr="00FE4769" w:rsidRDefault="00007A12" w:rsidP="00007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E4769">
              <w:rPr>
                <w:rFonts w:asciiTheme="majorBidi" w:eastAsia="Times New Roman" w:hAnsiTheme="majorBidi" w:cs="Angsana New"/>
                <w:sz w:val="28"/>
              </w:rPr>
              <w:t>9</w:t>
            </w:r>
            <w:r w:rsidR="004A4B6C" w:rsidRPr="00FE4769">
              <w:rPr>
                <w:rFonts w:asciiTheme="majorBidi" w:eastAsia="Times New Roman" w:hAnsiTheme="majorBidi" w:cs="Angsana New"/>
                <w:sz w:val="28"/>
              </w:rPr>
              <w:t>38</w:t>
            </w:r>
            <w:r w:rsidRPr="00FE4769">
              <w:rPr>
                <w:rFonts w:asciiTheme="majorBidi" w:eastAsia="Times New Roman" w:hAnsiTheme="majorBidi" w:cs="Angsana New"/>
                <w:sz w:val="28"/>
              </w:rPr>
              <w:t>,7</w:t>
            </w:r>
            <w:r w:rsidR="004A4B6C" w:rsidRPr="00FE4769">
              <w:rPr>
                <w:rFonts w:asciiTheme="majorBidi" w:eastAsia="Times New Roman" w:hAnsiTheme="majorBidi" w:cs="Angsana New"/>
                <w:sz w:val="28"/>
              </w:rPr>
              <w:t>12</w:t>
            </w:r>
          </w:p>
        </w:tc>
      </w:tr>
    </w:tbl>
    <w:p w14:paraId="264150C1" w14:textId="77777777" w:rsidR="0047009D" w:rsidRPr="00D64B95" w:rsidRDefault="0047009D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u w:val="single"/>
        </w:rPr>
      </w:pPr>
    </w:p>
    <w:p w14:paraId="1D1FE53A" w14:textId="11723A6F" w:rsidR="00C126C1" w:rsidRPr="00D64B95" w:rsidRDefault="00C126C1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u w:val="single"/>
        </w:rPr>
      </w:pPr>
      <w:r w:rsidRPr="00D64B95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ข้อมูลเกี่ยวกับเขตภูมิศาสตร์</w:t>
      </w:r>
    </w:p>
    <w:p w14:paraId="6BA99C5D" w14:textId="644BA5AC" w:rsidR="00C126C1" w:rsidRPr="00D64B95" w:rsidRDefault="00C126C1" w:rsidP="00C126C1">
      <w:pPr>
        <w:overflowPunct w:val="0"/>
        <w:autoSpaceDE w:val="0"/>
        <w:autoSpaceDN w:val="0"/>
        <w:adjustRightInd w:val="0"/>
        <w:spacing w:after="120" w:line="240" w:lineRule="auto"/>
        <w:ind w:left="540" w:firstLine="2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theme="majorBidi"/>
          <w:sz w:val="28"/>
          <w:cs/>
        </w:rPr>
        <w:t>กลุ่มบริษัทดำเนินธุรกิจในเขตภูมิศาสตร์เดียวคือ ประเทศไทย ดังนั้น 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5A2D62B7" w14:textId="2BA673CD" w:rsidR="00065882" w:rsidRPr="00D64B95" w:rsidRDefault="00065882" w:rsidP="00065882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D64B95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ข้อมูลเกี่ยวกับลูกค้ารายใหญ่</w:t>
      </w:r>
    </w:p>
    <w:p w14:paraId="64E96CCF" w14:textId="786B7028" w:rsidR="006D7637" w:rsidRPr="00A24998" w:rsidRDefault="006D7637" w:rsidP="006D7637">
      <w:pPr>
        <w:overflowPunct w:val="0"/>
        <w:autoSpaceDE w:val="0"/>
        <w:autoSpaceDN w:val="0"/>
        <w:adjustRightInd w:val="0"/>
        <w:spacing w:after="0" w:line="240" w:lineRule="auto"/>
        <w:ind w:left="630" w:right="-705" w:hanging="9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9D6E4A">
        <w:rPr>
          <w:rFonts w:asciiTheme="majorBidi" w:eastAsia="Times New Roman" w:hAnsiTheme="majorBidi" w:cs="Angsana New"/>
          <w:sz w:val="28"/>
          <w:cs/>
        </w:rPr>
        <w:t>ในระหว่าง</w:t>
      </w:r>
      <w:r w:rsidR="006A7815" w:rsidRPr="009D6E4A">
        <w:rPr>
          <w:rFonts w:asciiTheme="majorBidi" w:eastAsia="Times New Roman" w:hAnsiTheme="majorBidi" w:cs="Angsana New" w:hint="cs"/>
          <w:sz w:val="28"/>
          <w:cs/>
        </w:rPr>
        <w:t>งวดสามเดือน</w:t>
      </w:r>
      <w:r w:rsidRPr="009D6E4A">
        <w:rPr>
          <w:rFonts w:asciiTheme="majorBidi" w:eastAsia="Times New Roman" w:hAnsiTheme="majorBidi" w:cs="Angsana New"/>
          <w:sz w:val="28"/>
          <w:cs/>
        </w:rPr>
        <w:t xml:space="preserve"> สิ้นสุดวันที่ </w:t>
      </w:r>
      <w:r w:rsidR="00E03F3B" w:rsidRPr="009D6E4A">
        <w:rPr>
          <w:rFonts w:asciiTheme="majorBidi" w:eastAsia="Times New Roman" w:hAnsiTheme="majorBidi" w:cs="Angsana New"/>
          <w:sz w:val="28"/>
          <w:cs/>
        </w:rPr>
        <w:t xml:space="preserve">30 </w:t>
      </w:r>
      <w:r w:rsidR="00363322" w:rsidRPr="009D6E4A">
        <w:rPr>
          <w:rFonts w:asciiTheme="majorBidi" w:eastAsia="Times New Roman" w:hAnsiTheme="majorBidi" w:cs="Angsana New" w:hint="cs"/>
          <w:sz w:val="28"/>
          <w:cs/>
        </w:rPr>
        <w:t>กันยายน</w:t>
      </w:r>
      <w:r w:rsidRPr="009D6E4A">
        <w:rPr>
          <w:rFonts w:asciiTheme="majorBidi" w:eastAsia="Times New Roman" w:hAnsiTheme="majorBidi" w:cs="Angsana New"/>
          <w:sz w:val="28"/>
          <w:cs/>
        </w:rPr>
        <w:t xml:space="preserve"> 256</w:t>
      </w:r>
      <w:r w:rsidR="006A7815" w:rsidRPr="009D6E4A">
        <w:rPr>
          <w:rFonts w:asciiTheme="majorBidi" w:eastAsia="Times New Roman" w:hAnsiTheme="majorBidi" w:cs="Angsana New" w:hint="cs"/>
          <w:sz w:val="28"/>
          <w:cs/>
        </w:rPr>
        <w:t>4</w:t>
      </w:r>
      <w:r w:rsidRPr="009D6E4A">
        <w:rPr>
          <w:rFonts w:asciiTheme="majorBidi" w:eastAsia="Times New Roman" w:hAnsiTheme="majorBidi" w:cs="Angsana New"/>
          <w:sz w:val="28"/>
          <w:cs/>
        </w:rPr>
        <w:t xml:space="preserve"> บริษัทและบริษัทย่อย มีรายได้จากลูกค้า</w:t>
      </w:r>
      <w:r w:rsidRPr="00A24998">
        <w:rPr>
          <w:rFonts w:asciiTheme="majorBidi" w:eastAsia="Times New Roman" w:hAnsiTheme="majorBidi" w:cs="Angsana New"/>
          <w:sz w:val="28"/>
          <w:cs/>
        </w:rPr>
        <w:t>รายใหญ่จำนวน 10 ราย</w:t>
      </w:r>
    </w:p>
    <w:p w14:paraId="52F13FAC" w14:textId="7296972F" w:rsidR="00FD059B" w:rsidRPr="00A24998" w:rsidRDefault="006D7637" w:rsidP="006D7637">
      <w:pPr>
        <w:overflowPunct w:val="0"/>
        <w:autoSpaceDE w:val="0"/>
        <w:autoSpaceDN w:val="0"/>
        <w:adjustRightInd w:val="0"/>
        <w:spacing w:after="0" w:line="240" w:lineRule="auto"/>
        <w:ind w:left="630" w:right="-705" w:hanging="90"/>
        <w:jc w:val="thaiDistribute"/>
        <w:textAlignment w:val="baseline"/>
        <w:rPr>
          <w:rFonts w:asciiTheme="majorBidi" w:eastAsia="Times New Roman" w:hAnsiTheme="majorBidi" w:cstheme="majorBidi"/>
          <w:sz w:val="28"/>
          <w:cs/>
        </w:rPr>
      </w:pPr>
      <w:r w:rsidRPr="00A24998">
        <w:rPr>
          <w:rFonts w:asciiTheme="majorBidi" w:eastAsia="Times New Roman" w:hAnsiTheme="majorBidi" w:cs="Angsana New"/>
          <w:sz w:val="28"/>
          <w:cs/>
        </w:rPr>
        <w:t xml:space="preserve">จำนวนเงินรวมประมาณ </w:t>
      </w:r>
      <w:r w:rsidR="00CB6166">
        <w:rPr>
          <w:rFonts w:asciiTheme="majorBidi" w:eastAsia="Times New Roman" w:hAnsiTheme="majorBidi" w:cs="Angsana New"/>
          <w:sz w:val="28"/>
        </w:rPr>
        <w:t>296.35</w:t>
      </w:r>
      <w:r w:rsidR="00B30434" w:rsidRPr="00A24998">
        <w:rPr>
          <w:rFonts w:asciiTheme="majorBidi" w:eastAsia="Times New Roman" w:hAnsiTheme="majorBidi" w:cs="Angsana New"/>
          <w:sz w:val="28"/>
          <w:cs/>
        </w:rPr>
        <w:t xml:space="preserve"> ล้านบาท คิดเป็นร้อยละ </w:t>
      </w:r>
      <w:r w:rsidR="00CB6166">
        <w:rPr>
          <w:rFonts w:asciiTheme="majorBidi" w:eastAsia="Times New Roman" w:hAnsiTheme="majorBidi" w:cs="Angsana New"/>
          <w:sz w:val="28"/>
        </w:rPr>
        <w:t>54</w:t>
      </w:r>
      <w:r w:rsidR="00B30434" w:rsidRPr="00A24998">
        <w:rPr>
          <w:rFonts w:asciiTheme="majorBidi" w:eastAsia="Times New Roman" w:hAnsiTheme="majorBidi" w:cs="Angsana New"/>
          <w:sz w:val="28"/>
          <w:cs/>
        </w:rPr>
        <w:t xml:space="preserve"> ของรายได้รวม</w:t>
      </w:r>
    </w:p>
    <w:p w14:paraId="53CA5328" w14:textId="72040AE9" w:rsidR="000F3794" w:rsidRPr="00D64B95" w:rsidRDefault="006D7637" w:rsidP="00406612">
      <w:pPr>
        <w:overflowPunct w:val="0"/>
        <w:autoSpaceDE w:val="0"/>
        <w:autoSpaceDN w:val="0"/>
        <w:adjustRightInd w:val="0"/>
        <w:spacing w:before="240" w:after="120" w:line="240" w:lineRule="auto"/>
        <w:ind w:left="567" w:hanging="2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9D6E4A">
        <w:rPr>
          <w:rFonts w:asciiTheme="majorBidi" w:eastAsia="Times New Roman" w:hAnsiTheme="majorBidi" w:cs="Angsana New"/>
          <w:sz w:val="28"/>
          <w:cs/>
        </w:rPr>
        <w:t>ในระหว่าง</w:t>
      </w:r>
      <w:r w:rsidR="001E1B13" w:rsidRPr="009D6E4A">
        <w:rPr>
          <w:rFonts w:asciiTheme="majorBidi" w:eastAsia="Times New Roman" w:hAnsiTheme="majorBidi" w:cs="Angsana New" w:hint="cs"/>
          <w:sz w:val="28"/>
          <w:cs/>
        </w:rPr>
        <w:t>งวดสามเดือน</w:t>
      </w:r>
      <w:r w:rsidRPr="009D6E4A">
        <w:rPr>
          <w:rFonts w:asciiTheme="majorBidi" w:eastAsia="Times New Roman" w:hAnsiTheme="majorBidi" w:cs="Angsana New"/>
          <w:sz w:val="28"/>
          <w:cs/>
        </w:rPr>
        <w:t xml:space="preserve">สิ้นสุดวันที่ </w:t>
      </w:r>
      <w:r w:rsidR="00E03F3B" w:rsidRPr="009D6E4A">
        <w:rPr>
          <w:rFonts w:asciiTheme="majorBidi" w:eastAsia="Times New Roman" w:hAnsiTheme="majorBidi" w:cs="Angsana New"/>
          <w:sz w:val="28"/>
          <w:cs/>
        </w:rPr>
        <w:t xml:space="preserve">30 </w:t>
      </w:r>
      <w:r w:rsidR="00363322" w:rsidRPr="009D6E4A">
        <w:rPr>
          <w:rFonts w:asciiTheme="majorBidi" w:eastAsia="Times New Roman" w:hAnsiTheme="majorBidi" w:cs="Angsana New" w:hint="cs"/>
          <w:sz w:val="28"/>
          <w:cs/>
        </w:rPr>
        <w:t>กันยายน</w:t>
      </w:r>
      <w:r w:rsidRPr="009D6E4A">
        <w:rPr>
          <w:rFonts w:asciiTheme="majorBidi" w:eastAsia="Times New Roman" w:hAnsiTheme="majorBidi" w:cs="Angsana New"/>
          <w:sz w:val="28"/>
          <w:cs/>
        </w:rPr>
        <w:t xml:space="preserve"> 256</w:t>
      </w:r>
      <w:r w:rsidR="001E1B13" w:rsidRPr="009D6E4A">
        <w:rPr>
          <w:rFonts w:asciiTheme="majorBidi" w:eastAsia="Times New Roman" w:hAnsiTheme="majorBidi" w:cs="Angsana New" w:hint="cs"/>
          <w:sz w:val="28"/>
          <w:cs/>
        </w:rPr>
        <w:t>4</w:t>
      </w:r>
      <w:r w:rsidRPr="009D6E4A">
        <w:rPr>
          <w:rFonts w:asciiTheme="majorBidi" w:eastAsia="Times New Roman" w:hAnsiTheme="majorBidi" w:cs="Angsana New"/>
          <w:sz w:val="28"/>
          <w:cs/>
        </w:rPr>
        <w:t xml:space="preserve"> รายได้จากการขายและบริการต่างประเทศคิดเป็นประมาณร้อย</w:t>
      </w:r>
      <w:r w:rsidRPr="00CB6166">
        <w:rPr>
          <w:rFonts w:asciiTheme="majorBidi" w:eastAsia="Times New Roman" w:hAnsiTheme="majorBidi" w:cs="Angsana New"/>
          <w:sz w:val="28"/>
          <w:cs/>
        </w:rPr>
        <w:t xml:space="preserve">ละ </w:t>
      </w:r>
      <w:r w:rsidR="00B30434" w:rsidRPr="00CB6166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A74C89" w:rsidRPr="00CB6166">
        <w:rPr>
          <w:rFonts w:asciiTheme="majorBidi" w:eastAsia="Times New Roman" w:hAnsiTheme="majorBidi" w:cs="Angsana New" w:hint="cs"/>
          <w:sz w:val="28"/>
          <w:cs/>
        </w:rPr>
        <w:t>1</w:t>
      </w:r>
      <w:r w:rsidR="00B30434" w:rsidRPr="00CB6166">
        <w:rPr>
          <w:rFonts w:asciiTheme="majorBidi" w:eastAsia="Times New Roman" w:hAnsiTheme="majorBidi" w:cs="Angsana New"/>
          <w:sz w:val="28"/>
          <w:cs/>
        </w:rPr>
        <w:t xml:space="preserve"> (256</w:t>
      </w:r>
      <w:r w:rsidR="001E1B13" w:rsidRPr="00CB6166">
        <w:rPr>
          <w:rFonts w:asciiTheme="majorBidi" w:eastAsia="Times New Roman" w:hAnsiTheme="majorBidi" w:cs="Angsana New" w:hint="cs"/>
          <w:sz w:val="28"/>
          <w:cs/>
        </w:rPr>
        <w:t>3</w:t>
      </w:r>
      <w:r w:rsidR="00B30434" w:rsidRPr="00CB6166">
        <w:rPr>
          <w:rFonts w:asciiTheme="majorBidi" w:eastAsia="Times New Roman" w:hAnsiTheme="majorBidi" w:cs="Angsana New"/>
          <w:sz w:val="28"/>
          <w:cs/>
        </w:rPr>
        <w:t xml:space="preserve">: ร้อยละ </w:t>
      </w:r>
      <w:r w:rsidR="00A74C89" w:rsidRPr="00CB6166">
        <w:rPr>
          <w:rFonts w:asciiTheme="majorBidi" w:eastAsia="Times New Roman" w:hAnsiTheme="majorBidi" w:cs="Angsana New" w:hint="cs"/>
          <w:sz w:val="28"/>
          <w:cs/>
        </w:rPr>
        <w:t>8</w:t>
      </w:r>
      <w:r w:rsidR="00B30434" w:rsidRPr="00CB6166">
        <w:rPr>
          <w:rFonts w:asciiTheme="majorBidi" w:eastAsia="Times New Roman" w:hAnsiTheme="majorBidi" w:cs="Angsana New"/>
          <w:sz w:val="28"/>
          <w:cs/>
        </w:rPr>
        <w:t>)</w:t>
      </w:r>
      <w:r w:rsidR="00B30434" w:rsidRPr="00CB6166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Pr="00CB6166">
        <w:rPr>
          <w:rFonts w:asciiTheme="majorBidi" w:eastAsia="Times New Roman" w:hAnsiTheme="majorBidi" w:cs="Angsana New"/>
          <w:sz w:val="28"/>
          <w:cs/>
        </w:rPr>
        <w:t>ข</w:t>
      </w:r>
      <w:r w:rsidRPr="009D6E4A">
        <w:rPr>
          <w:rFonts w:asciiTheme="majorBidi" w:eastAsia="Times New Roman" w:hAnsiTheme="majorBidi" w:cs="Angsana New"/>
          <w:sz w:val="28"/>
          <w:cs/>
        </w:rPr>
        <w:t>องยอดรายได้จากการขายและบริการ</w:t>
      </w:r>
    </w:p>
    <w:p w14:paraId="71771704" w14:textId="00BADBC9" w:rsidR="00034322" w:rsidRPr="00D64B95" w:rsidRDefault="00034322" w:rsidP="00406612">
      <w:pPr>
        <w:overflowPunct w:val="0"/>
        <w:autoSpaceDE w:val="0"/>
        <w:autoSpaceDN w:val="0"/>
        <w:adjustRightInd w:val="0"/>
        <w:spacing w:before="240" w:after="120" w:line="240" w:lineRule="auto"/>
        <w:ind w:left="567" w:hanging="2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31E33B0C" w14:textId="0A98FA80" w:rsidR="00E67D68" w:rsidRPr="00D64B95" w:rsidRDefault="00D26843" w:rsidP="00C4618A">
      <w:pPr>
        <w:overflowPunct w:val="0"/>
        <w:autoSpaceDE w:val="0"/>
        <w:autoSpaceDN w:val="0"/>
        <w:adjustRightInd w:val="0"/>
        <w:spacing w:after="120" w:line="240" w:lineRule="auto"/>
        <w:ind w:left="567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D64B95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2F7D8F">
        <w:rPr>
          <w:rFonts w:asciiTheme="majorBidi" w:eastAsia="Times New Roman" w:hAnsiTheme="majorBidi" w:cstheme="majorBidi" w:hint="cs"/>
          <w:b/>
          <w:bCs/>
          <w:sz w:val="28"/>
          <w:cs/>
        </w:rPr>
        <w:t>7</w:t>
      </w:r>
      <w:r w:rsidR="00AF6828" w:rsidRPr="00D64B95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E67D68" w:rsidRPr="00D64B95">
        <w:rPr>
          <w:rFonts w:asciiTheme="majorBidi" w:eastAsia="Times New Roman" w:hAnsiTheme="majorBidi" w:cstheme="majorBidi"/>
          <w:b/>
          <w:bCs/>
          <w:sz w:val="28"/>
        </w:rPr>
        <w:tab/>
      </w:r>
      <w:r w:rsidR="00E67D68" w:rsidRPr="00D64B95">
        <w:rPr>
          <w:rFonts w:asciiTheme="majorBidi" w:eastAsia="Times New Roman" w:hAnsiTheme="majorBidi" w:cstheme="majorBidi"/>
          <w:b/>
          <w:bCs/>
          <w:sz w:val="28"/>
          <w:cs/>
        </w:rPr>
        <w:t>ค่าใช้จ่ายตามลักษณะ</w:t>
      </w:r>
    </w:p>
    <w:p w14:paraId="755D072F" w14:textId="54904214" w:rsidR="00E67D68" w:rsidRPr="00D64B95" w:rsidRDefault="00E67D68" w:rsidP="00CE15F7">
      <w:pPr>
        <w:overflowPunct w:val="0"/>
        <w:autoSpaceDE w:val="0"/>
        <w:autoSpaceDN w:val="0"/>
        <w:adjustRightInd w:val="0"/>
        <w:spacing w:after="0" w:line="276" w:lineRule="auto"/>
        <w:ind w:left="576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  <w:r w:rsidRPr="00D64B95">
        <w:rPr>
          <w:rFonts w:asciiTheme="majorBidi" w:eastAsia="Times New Roman" w:hAnsiTheme="majorBidi" w:cstheme="majorBidi"/>
          <w:sz w:val="28"/>
          <w:cs/>
          <w:lang w:val="th-TH"/>
        </w:rPr>
        <w:t xml:space="preserve">ค่าใช้จ่ายสำคัญ ๆ </w:t>
      </w:r>
      <w:r w:rsidR="005D463F" w:rsidRPr="00D64B95">
        <w:rPr>
          <w:rFonts w:asciiTheme="majorBidi" w:eastAsia="Times New Roman" w:hAnsiTheme="majorBidi" w:cstheme="majorBidi"/>
          <w:sz w:val="28"/>
          <w:cs/>
          <w:lang w:val="th-TH"/>
        </w:rPr>
        <w:t>สำหรับ</w:t>
      </w:r>
      <w:r w:rsidR="00275C1F" w:rsidRPr="00D64B95">
        <w:rPr>
          <w:rFonts w:asciiTheme="majorBidi" w:eastAsia="Times New Roman" w:hAnsiTheme="majorBidi" w:cstheme="majorBidi" w:hint="cs"/>
          <w:sz w:val="28"/>
          <w:cs/>
          <w:lang w:val="th-TH"/>
        </w:rPr>
        <w:t>งวดสามเดือน</w:t>
      </w:r>
      <w:r w:rsidR="00C3485E" w:rsidRPr="00D64B95">
        <w:rPr>
          <w:rFonts w:asciiTheme="majorBidi" w:eastAsia="Times New Roman" w:hAnsiTheme="majorBidi" w:cstheme="majorBidi" w:hint="cs"/>
          <w:sz w:val="28"/>
          <w:cs/>
          <w:lang w:val="th-TH"/>
        </w:rPr>
        <w:t>และ</w:t>
      </w:r>
      <w:r w:rsidR="00B466A1">
        <w:rPr>
          <w:rFonts w:asciiTheme="majorBidi" w:eastAsia="Times New Roman" w:hAnsiTheme="majorBidi" w:cstheme="majorBidi" w:hint="cs"/>
          <w:sz w:val="28"/>
          <w:cs/>
          <w:lang w:val="th-TH"/>
        </w:rPr>
        <w:t>เก้า</w:t>
      </w:r>
      <w:r w:rsidR="00C3485E" w:rsidRPr="00D64B95">
        <w:rPr>
          <w:rFonts w:asciiTheme="majorBidi" w:eastAsia="Times New Roman" w:hAnsiTheme="majorBidi" w:cstheme="majorBidi" w:hint="cs"/>
          <w:sz w:val="28"/>
          <w:cs/>
          <w:lang w:val="th-TH"/>
        </w:rPr>
        <w:t>เดือน</w:t>
      </w:r>
      <w:r w:rsidR="00D36E93" w:rsidRPr="00D64B95">
        <w:rPr>
          <w:rFonts w:asciiTheme="majorBidi" w:eastAsia="Times New Roman" w:hAnsiTheme="majorBidi" w:cstheme="majorBidi"/>
          <w:sz w:val="28"/>
          <w:cs/>
          <w:lang w:val="th-TH"/>
        </w:rPr>
        <w:t xml:space="preserve"> </w:t>
      </w:r>
      <w:r w:rsidRPr="00A879B5">
        <w:rPr>
          <w:rFonts w:asciiTheme="majorBidi" w:eastAsia="Times New Roman" w:hAnsiTheme="majorBidi" w:cstheme="majorBidi"/>
          <w:sz w:val="28"/>
          <w:cs/>
          <w:lang w:val="th-TH"/>
        </w:rPr>
        <w:t>สิ้นสุด</w:t>
      </w:r>
      <w:r w:rsidR="008A06C7" w:rsidRPr="00A879B5">
        <w:rPr>
          <w:rFonts w:asciiTheme="majorBidi" w:eastAsia="SimSun" w:hAnsiTheme="majorBidi" w:cstheme="majorBidi"/>
          <w:sz w:val="28"/>
          <w:cs/>
          <w:lang w:eastAsia="zh-CN"/>
        </w:rPr>
        <w:t>วันที่</w:t>
      </w:r>
      <w:r w:rsidRPr="00A879B5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47009D" w:rsidRPr="00A879B5">
        <w:rPr>
          <w:rFonts w:asciiTheme="majorBidi" w:eastAsia="SimSun" w:hAnsiTheme="majorBidi" w:cstheme="majorBidi" w:hint="cs"/>
          <w:sz w:val="28"/>
          <w:cs/>
          <w:lang w:eastAsia="zh-CN"/>
        </w:rPr>
        <w:t xml:space="preserve">30 </w:t>
      </w:r>
      <w:r w:rsidR="00B466A1" w:rsidRPr="00A879B5">
        <w:rPr>
          <w:rFonts w:asciiTheme="majorBidi" w:eastAsia="SimSun" w:hAnsiTheme="majorBidi" w:cstheme="majorBidi" w:hint="cs"/>
          <w:sz w:val="28"/>
          <w:cs/>
          <w:lang w:eastAsia="zh-CN"/>
        </w:rPr>
        <w:t>กันยา</w:t>
      </w:r>
      <w:r w:rsidR="0047009D" w:rsidRPr="00A879B5">
        <w:rPr>
          <w:rFonts w:asciiTheme="majorBidi" w:eastAsia="SimSun" w:hAnsiTheme="majorBidi" w:cstheme="majorBidi" w:hint="cs"/>
          <w:sz w:val="28"/>
          <w:cs/>
          <w:lang w:eastAsia="zh-CN"/>
        </w:rPr>
        <w:t>ยน 2564</w:t>
      </w:r>
      <w:r w:rsidRPr="00D64B95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</w:t>
      </w:r>
      <w:r w:rsidR="0047009D" w:rsidRPr="00D64B95">
        <w:rPr>
          <w:rFonts w:asciiTheme="majorBidi" w:eastAsia="SimSun" w:hAnsiTheme="majorBidi" w:cstheme="majorBidi" w:hint="cs"/>
          <w:sz w:val="28"/>
          <w:cs/>
          <w:lang w:eastAsia="zh-CN"/>
        </w:rPr>
        <w:t xml:space="preserve"> 2563</w:t>
      </w:r>
      <w:r w:rsidRPr="00D64B95">
        <w:rPr>
          <w:rFonts w:asciiTheme="majorBidi" w:eastAsia="Times New Roman" w:hAnsiTheme="majorBidi" w:cstheme="majorBidi"/>
          <w:sz w:val="28"/>
          <w:cs/>
          <w:lang w:val="th-TH"/>
        </w:rPr>
        <w:t xml:space="preserve"> ซึ่งจำแนกตามลักษณะได้ดังนี้</w:t>
      </w:r>
    </w:p>
    <w:tbl>
      <w:tblPr>
        <w:tblW w:w="8964" w:type="dxa"/>
        <w:tblInd w:w="534" w:type="dxa"/>
        <w:tblLook w:val="04A0" w:firstRow="1" w:lastRow="0" w:firstColumn="1" w:lastColumn="0" w:noHBand="0" w:noVBand="1"/>
      </w:tblPr>
      <w:tblGrid>
        <w:gridCol w:w="3510"/>
        <w:gridCol w:w="222"/>
        <w:gridCol w:w="1038"/>
        <w:gridCol w:w="222"/>
        <w:gridCol w:w="1267"/>
        <w:gridCol w:w="222"/>
        <w:gridCol w:w="1079"/>
        <w:gridCol w:w="270"/>
        <w:gridCol w:w="1134"/>
      </w:tblGrid>
      <w:tr w:rsidR="006659BE" w:rsidRPr="00D64B95" w14:paraId="0820B144" w14:textId="77777777" w:rsidTr="00506B9A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E5448" w14:textId="4B8A3E08" w:rsidR="00866E58" w:rsidRPr="00D64B95" w:rsidRDefault="00866E5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42A9E" w14:textId="77777777" w:rsidR="00866E58" w:rsidRPr="00D64B95" w:rsidRDefault="00866E5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232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03CEC9" w14:textId="3A070CE4" w:rsidR="00866E58" w:rsidRPr="00D64B95" w:rsidRDefault="00A96AD4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8B72AD"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7F7388" w:rsidRPr="00D64B95" w14:paraId="76D4183E" w14:textId="77777777" w:rsidTr="00506B9A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B3765" w14:textId="77777777" w:rsidR="007F7388" w:rsidRPr="00D64B95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8EF84" w14:textId="77777777" w:rsidR="007F7388" w:rsidRPr="00D64B95" w:rsidRDefault="007F738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2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695BEB" w14:textId="6B12678F" w:rsidR="007F7388" w:rsidRPr="00D64B95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80C5B" w14:textId="77777777" w:rsidR="007F7388" w:rsidRPr="00D64B95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48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FECB90" w14:textId="0F7E9A97" w:rsidR="007F7388" w:rsidRPr="00D64B95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F7388" w:rsidRPr="00D64B95" w14:paraId="2456F73B" w14:textId="77777777" w:rsidTr="00506B9A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38909" w14:textId="77777777" w:rsidR="007F7388" w:rsidRPr="00D64B95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CC229" w14:textId="77777777" w:rsidR="007F7388" w:rsidRPr="00D64B95" w:rsidRDefault="007F738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2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48CFC2" w14:textId="2690B85C" w:rsidR="007F7388" w:rsidRPr="00D64B95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สำหรับ</w:t>
            </w:r>
            <w:r w:rsidR="00AC5364" w:rsidRPr="00D64B95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งวดสามเดือน</w:t>
            </w:r>
            <w:r w:rsidRPr="00D64B9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สิ้นสุด</w:t>
            </w:r>
            <w:r w:rsidRPr="00A879B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วันที่ </w:t>
            </w:r>
            <w:r w:rsidR="0047009D" w:rsidRPr="00A879B5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 xml:space="preserve">30 </w:t>
            </w:r>
            <w:r w:rsidR="00B466A1" w:rsidRPr="00A879B5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กันยา</w:t>
            </w:r>
            <w:r w:rsidR="0047009D" w:rsidRPr="00A879B5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ยน</w:t>
            </w:r>
          </w:p>
        </w:tc>
      </w:tr>
      <w:tr w:rsidR="007F7388" w:rsidRPr="00D64B95" w14:paraId="7369227C" w14:textId="77777777" w:rsidTr="00506B9A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14B9EC" w14:textId="77777777" w:rsidR="007F7388" w:rsidRPr="00D64B95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D3BF3" w14:textId="77777777" w:rsidR="007F7388" w:rsidRPr="00D64B95" w:rsidRDefault="007F738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618903" w14:textId="7A7F3DA4" w:rsidR="007F7388" w:rsidRPr="00D64B95" w:rsidRDefault="007F7388" w:rsidP="000202C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256</w:t>
            </w:r>
            <w:r w:rsidR="00AC5364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1E041" w14:textId="77777777" w:rsidR="007F7388" w:rsidRPr="00D64B95" w:rsidRDefault="007F7388" w:rsidP="000202C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94DEDF" w14:textId="2C22FB60" w:rsidR="007F7388" w:rsidRPr="00D64B95" w:rsidRDefault="007F7388" w:rsidP="000202C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256</w:t>
            </w:r>
            <w:r w:rsidR="00AC5364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7193B" w14:textId="77777777" w:rsidR="007F7388" w:rsidRPr="00D64B95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CFCEF8" w14:textId="3A03D378" w:rsidR="007F7388" w:rsidRPr="00D64B95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256</w:t>
            </w:r>
            <w:r w:rsidR="00AC5364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3AE1A" w14:textId="77777777" w:rsidR="007F7388" w:rsidRPr="00D64B95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7AE327" w14:textId="5651B903" w:rsidR="007F7388" w:rsidRPr="00D64B95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256</w:t>
            </w:r>
            <w:r w:rsidR="00AC5364"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3</w:t>
            </w:r>
          </w:p>
        </w:tc>
      </w:tr>
      <w:tr w:rsidR="00AA59C8" w:rsidRPr="00CB6166" w14:paraId="09E203C7" w14:textId="77777777" w:rsidTr="00AA59C8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75D4A" w14:textId="77777777" w:rsidR="00AA59C8" w:rsidRPr="00CB6166" w:rsidRDefault="00AA59C8" w:rsidP="00AA59C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B616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เงินเดือน</w:t>
            </w:r>
            <w:r w:rsidRPr="00CB6166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CB616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ค่าแรงและผลประโยชน์อื่นของพนักงาน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2A4F8" w14:textId="77777777" w:rsidR="00AA59C8" w:rsidRPr="00CB6166" w:rsidRDefault="00AA59C8" w:rsidP="00AA59C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F83B4" w14:textId="36E61722" w:rsidR="00AA59C8" w:rsidRPr="00CB6166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B616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CB6166" w:rsidRPr="00CB6166">
              <w:rPr>
                <w:rFonts w:asciiTheme="majorBidi" w:eastAsia="Times New Roman" w:hAnsiTheme="majorBidi" w:cstheme="majorBidi"/>
                <w:sz w:val="28"/>
              </w:rPr>
              <w:t>19</w:t>
            </w:r>
            <w:r w:rsidRPr="00CB6166">
              <w:rPr>
                <w:rFonts w:asciiTheme="majorBidi" w:eastAsia="Times New Roman" w:hAnsiTheme="majorBidi" w:cstheme="majorBidi"/>
                <w:sz w:val="28"/>
              </w:rPr>
              <w:t>,91</w:t>
            </w:r>
            <w:r w:rsidR="00CB6166" w:rsidRPr="00CB6166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Pr="00CB616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C606A" w14:textId="77777777" w:rsidR="00AA59C8" w:rsidRPr="00CB6166" w:rsidRDefault="00AA59C8" w:rsidP="00AA59C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B9C0D" w14:textId="2C276899" w:rsidR="00AA59C8" w:rsidRPr="00CB6166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B6166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="00B466A1" w:rsidRPr="00CB6166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Pr="00CB61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B466A1" w:rsidRPr="00CB6166">
              <w:rPr>
                <w:rFonts w:asciiTheme="majorBidi" w:eastAsia="Times New Roman" w:hAnsiTheme="majorBidi" w:cstheme="majorBidi"/>
                <w:sz w:val="28"/>
              </w:rPr>
              <w:t>689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E5486" w14:textId="77777777" w:rsidR="00AA59C8" w:rsidRPr="00CB6166" w:rsidRDefault="00AA59C8" w:rsidP="00AA59C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D5C30" w14:textId="66C5117D" w:rsidR="00AA59C8" w:rsidRPr="00CB6166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B6166">
              <w:rPr>
                <w:rFonts w:asciiTheme="majorBidi" w:eastAsia="Times New Roman" w:hAnsiTheme="majorBidi" w:cstheme="majorBidi"/>
                <w:sz w:val="28"/>
              </w:rPr>
              <w:t xml:space="preserve"> 1</w:t>
            </w:r>
            <w:r w:rsidR="00CB6166" w:rsidRPr="00CB6166">
              <w:rPr>
                <w:rFonts w:asciiTheme="majorBidi" w:eastAsia="Times New Roman" w:hAnsiTheme="majorBidi" w:cstheme="majorBidi"/>
                <w:sz w:val="28"/>
              </w:rPr>
              <w:t>7</w:t>
            </w:r>
            <w:r w:rsidRPr="00CB61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CB6166" w:rsidRPr="00CB6166">
              <w:rPr>
                <w:rFonts w:asciiTheme="majorBidi" w:eastAsia="Times New Roman" w:hAnsiTheme="majorBidi" w:cstheme="majorBidi"/>
                <w:sz w:val="28"/>
              </w:rPr>
              <w:t>550</w:t>
            </w:r>
            <w:r w:rsidRPr="00CB616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69088" w14:textId="77777777" w:rsidR="00AA59C8" w:rsidRPr="00CB6166" w:rsidRDefault="00AA59C8" w:rsidP="00AA59C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364E3" w14:textId="1B276252" w:rsidR="00AA59C8" w:rsidRPr="00CB6166" w:rsidRDefault="00F96A67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B6166">
              <w:rPr>
                <w:rFonts w:asciiTheme="majorBidi" w:eastAsia="Times New Roman" w:hAnsiTheme="majorBidi" w:cstheme="majorBidi"/>
                <w:sz w:val="28"/>
              </w:rPr>
              <w:t>19</w:t>
            </w:r>
            <w:r w:rsidR="00AA59C8" w:rsidRPr="00CB61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CB6166">
              <w:rPr>
                <w:rFonts w:asciiTheme="majorBidi" w:eastAsia="Times New Roman" w:hAnsiTheme="majorBidi" w:cstheme="majorBidi"/>
                <w:sz w:val="28"/>
              </w:rPr>
              <w:t>876</w:t>
            </w:r>
          </w:p>
        </w:tc>
      </w:tr>
      <w:tr w:rsidR="00AA59C8" w:rsidRPr="00CB6166" w14:paraId="28EB0E04" w14:textId="77777777" w:rsidTr="00AA59C8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79C52" w14:textId="77777777" w:rsidR="00AA59C8" w:rsidRPr="00CB6166" w:rsidRDefault="00AA59C8" w:rsidP="00AA59C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B616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4C404" w14:textId="77777777" w:rsidR="00AA59C8" w:rsidRPr="00CB6166" w:rsidRDefault="00AA59C8" w:rsidP="00AA59C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09934" w14:textId="730BF6CE" w:rsidR="00AA59C8" w:rsidRPr="00CB6166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B6166">
              <w:rPr>
                <w:rFonts w:asciiTheme="majorBidi" w:eastAsia="Times New Roman" w:hAnsiTheme="majorBidi" w:cstheme="majorBidi"/>
                <w:sz w:val="28"/>
              </w:rPr>
              <w:t xml:space="preserve"> 7,</w:t>
            </w:r>
            <w:r w:rsidR="00CB6166" w:rsidRPr="00CB6166">
              <w:rPr>
                <w:rFonts w:asciiTheme="majorBidi" w:eastAsia="Times New Roman" w:hAnsiTheme="majorBidi" w:cstheme="majorBidi"/>
                <w:sz w:val="28"/>
              </w:rPr>
              <w:t>479</w:t>
            </w:r>
            <w:r w:rsidRPr="00CB616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2523B" w14:textId="77777777" w:rsidR="00AA59C8" w:rsidRPr="00CB6166" w:rsidRDefault="00AA59C8" w:rsidP="00AA59C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98250" w14:textId="2269E408" w:rsidR="00AA59C8" w:rsidRPr="00CB6166" w:rsidRDefault="00B466A1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B6166">
              <w:rPr>
                <w:rFonts w:asciiTheme="majorBidi" w:eastAsia="Times New Roman" w:hAnsiTheme="majorBidi" w:cstheme="majorBidi"/>
                <w:sz w:val="28"/>
              </w:rPr>
              <w:t>5</w:t>
            </w:r>
            <w:r w:rsidR="00AA59C8" w:rsidRPr="00CB61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CB6166">
              <w:rPr>
                <w:rFonts w:asciiTheme="majorBidi" w:eastAsia="Times New Roman" w:hAnsiTheme="majorBidi" w:cstheme="majorBidi"/>
                <w:sz w:val="28"/>
              </w:rPr>
              <w:t>340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931F2" w14:textId="77777777" w:rsidR="00AA59C8" w:rsidRPr="00CB6166" w:rsidRDefault="00AA59C8" w:rsidP="00AA59C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DE690" w14:textId="31752292" w:rsidR="00AA59C8" w:rsidRPr="00CB6166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B6166">
              <w:rPr>
                <w:rFonts w:asciiTheme="majorBidi" w:eastAsia="Times New Roman" w:hAnsiTheme="majorBidi" w:cstheme="majorBidi"/>
                <w:sz w:val="28"/>
              </w:rPr>
              <w:t xml:space="preserve"> 3,</w:t>
            </w:r>
            <w:r w:rsidR="0098525D">
              <w:rPr>
                <w:rFonts w:asciiTheme="majorBidi" w:eastAsia="Times New Roman" w:hAnsiTheme="majorBidi" w:cstheme="majorBidi"/>
                <w:sz w:val="28"/>
              </w:rPr>
              <w:t>5</w:t>
            </w:r>
            <w:r w:rsidR="00CB6166" w:rsidRPr="00CB6166">
              <w:rPr>
                <w:rFonts w:asciiTheme="majorBidi" w:eastAsia="Times New Roman" w:hAnsiTheme="majorBidi" w:cstheme="majorBidi"/>
                <w:sz w:val="28"/>
              </w:rPr>
              <w:t>68</w:t>
            </w:r>
            <w:r w:rsidRPr="00CB616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2C707" w14:textId="77777777" w:rsidR="00AA59C8" w:rsidRPr="00CB6166" w:rsidRDefault="00AA59C8" w:rsidP="00AA59C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A3189" w14:textId="2C5611FE" w:rsidR="00AA59C8" w:rsidRPr="00CB6166" w:rsidRDefault="00F96A67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B6166">
              <w:rPr>
                <w:rFonts w:asciiTheme="majorBidi" w:eastAsia="Times New Roman" w:hAnsiTheme="majorBidi" w:cstheme="majorBidi"/>
                <w:sz w:val="28"/>
              </w:rPr>
              <w:t>5</w:t>
            </w:r>
            <w:r w:rsidR="00AA59C8" w:rsidRPr="00CB61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CB6166">
              <w:rPr>
                <w:rFonts w:asciiTheme="majorBidi" w:eastAsia="Times New Roman" w:hAnsiTheme="majorBidi" w:cstheme="majorBidi"/>
                <w:sz w:val="28"/>
              </w:rPr>
              <w:t>081</w:t>
            </w:r>
          </w:p>
        </w:tc>
      </w:tr>
      <w:tr w:rsidR="00AA59C8" w:rsidRPr="00CB6166" w14:paraId="76B73F25" w14:textId="77777777" w:rsidTr="00AA59C8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58099" w14:textId="3E36AA15" w:rsidR="00AA59C8" w:rsidRPr="00CB6166" w:rsidRDefault="00AA59C8" w:rsidP="00AA59C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B616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ค่าเช่าตามสัญ</w:t>
            </w:r>
            <w:r w:rsidRPr="00CB6166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ญ</w:t>
            </w:r>
            <w:r w:rsidRPr="00CB616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าเช่าดำเนินงาน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362EC" w14:textId="77777777" w:rsidR="00AA59C8" w:rsidRPr="00CB6166" w:rsidRDefault="00AA59C8" w:rsidP="00AA59C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6BC71" w14:textId="03503B55" w:rsidR="00AA59C8" w:rsidRPr="00CB6166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B6166">
              <w:rPr>
                <w:rFonts w:asciiTheme="majorBidi" w:eastAsia="Times New Roman" w:hAnsiTheme="majorBidi" w:cstheme="majorBidi"/>
                <w:sz w:val="28"/>
              </w:rPr>
              <w:t xml:space="preserve"> 1,</w:t>
            </w:r>
            <w:r w:rsidR="00CB6166" w:rsidRPr="00CB6166">
              <w:rPr>
                <w:rFonts w:asciiTheme="majorBidi" w:eastAsia="Times New Roman" w:hAnsiTheme="majorBidi" w:cstheme="majorBidi"/>
                <w:sz w:val="28"/>
              </w:rPr>
              <w:t>334</w:t>
            </w:r>
            <w:r w:rsidRPr="00CB616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82A8C" w14:textId="77777777" w:rsidR="00AA59C8" w:rsidRPr="00CB6166" w:rsidRDefault="00AA59C8" w:rsidP="00AA59C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4FB20" w14:textId="3E37E84B" w:rsidR="00AA59C8" w:rsidRPr="00CB6166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B6166">
              <w:rPr>
                <w:rFonts w:asciiTheme="majorBidi" w:eastAsia="Times New Roman" w:hAnsiTheme="majorBidi" w:cstheme="majorBidi"/>
                <w:sz w:val="28"/>
              </w:rPr>
              <w:t>2,</w:t>
            </w:r>
            <w:r w:rsidR="00B466A1" w:rsidRPr="00CB6166">
              <w:rPr>
                <w:rFonts w:asciiTheme="majorBidi" w:eastAsia="Times New Roman" w:hAnsiTheme="majorBidi" w:cstheme="majorBidi"/>
                <w:sz w:val="28"/>
              </w:rPr>
              <w:t>752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2D24B" w14:textId="77777777" w:rsidR="00AA59C8" w:rsidRPr="00CB6166" w:rsidRDefault="00AA59C8" w:rsidP="00AA59C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A4EA8" w14:textId="184FF005" w:rsidR="00AA59C8" w:rsidRPr="00CB6166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B6166">
              <w:rPr>
                <w:rFonts w:asciiTheme="majorBidi" w:eastAsia="Times New Roman" w:hAnsiTheme="majorBidi" w:cstheme="majorBidi"/>
                <w:sz w:val="28"/>
              </w:rPr>
              <w:t xml:space="preserve"> 1,</w:t>
            </w:r>
            <w:r w:rsidR="00CB6166" w:rsidRPr="00CB6166">
              <w:rPr>
                <w:rFonts w:asciiTheme="majorBidi" w:eastAsia="Times New Roman" w:hAnsiTheme="majorBidi" w:cstheme="majorBidi"/>
                <w:sz w:val="28"/>
              </w:rPr>
              <w:t>055</w:t>
            </w:r>
            <w:r w:rsidRPr="00CB616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83A7A" w14:textId="77777777" w:rsidR="00AA59C8" w:rsidRPr="00CB6166" w:rsidRDefault="00AA59C8" w:rsidP="00AA59C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8440C" w14:textId="3A2430F1" w:rsidR="00AA59C8" w:rsidRPr="00CB6166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B6166">
              <w:rPr>
                <w:rFonts w:asciiTheme="majorBidi" w:eastAsia="Times New Roman" w:hAnsiTheme="majorBidi" w:cstheme="majorBidi"/>
                <w:sz w:val="28"/>
              </w:rPr>
              <w:t>2,</w:t>
            </w:r>
            <w:r w:rsidR="00F96A67" w:rsidRPr="00CB6166">
              <w:rPr>
                <w:rFonts w:asciiTheme="majorBidi" w:eastAsia="Times New Roman" w:hAnsiTheme="majorBidi" w:cstheme="majorBidi"/>
                <w:sz w:val="28"/>
              </w:rPr>
              <w:t>745</w:t>
            </w:r>
          </w:p>
        </w:tc>
      </w:tr>
      <w:tr w:rsidR="00AA59C8" w:rsidRPr="00CB6166" w14:paraId="37C1C242" w14:textId="77777777" w:rsidTr="00AA59C8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E76E2" w14:textId="150D547B" w:rsidR="00AA59C8" w:rsidRPr="00CB6166" w:rsidRDefault="00AA59C8" w:rsidP="00AA59C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B616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วัตถุดิบใช้ไป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3B377" w14:textId="77777777" w:rsidR="00AA59C8" w:rsidRPr="00CB6166" w:rsidRDefault="00AA59C8" w:rsidP="00AA59C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89D57" w14:textId="013A1EE6" w:rsidR="00AA59C8" w:rsidRPr="00CB6166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B6166">
              <w:rPr>
                <w:rFonts w:asciiTheme="majorBidi" w:eastAsia="Times New Roman" w:hAnsiTheme="majorBidi" w:cstheme="majorBidi"/>
                <w:sz w:val="28"/>
              </w:rPr>
              <w:t xml:space="preserve"> 51,</w:t>
            </w:r>
            <w:r w:rsidR="00CB6166" w:rsidRPr="00CB6166">
              <w:rPr>
                <w:rFonts w:asciiTheme="majorBidi" w:eastAsia="Times New Roman" w:hAnsiTheme="majorBidi" w:cstheme="majorBidi"/>
                <w:sz w:val="28"/>
              </w:rPr>
              <w:t>116</w:t>
            </w:r>
            <w:r w:rsidRPr="00CB616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90CE4" w14:textId="77777777" w:rsidR="00AA59C8" w:rsidRPr="00CB6166" w:rsidRDefault="00AA59C8" w:rsidP="00AA59C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04B17" w14:textId="02FC8738" w:rsidR="00AA59C8" w:rsidRPr="00CB6166" w:rsidRDefault="00B466A1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B6166">
              <w:rPr>
                <w:rFonts w:asciiTheme="majorBidi" w:eastAsia="Times New Roman" w:hAnsiTheme="majorBidi" w:cstheme="majorBidi"/>
                <w:sz w:val="28"/>
              </w:rPr>
              <w:t>48</w:t>
            </w:r>
            <w:r w:rsidR="00AA59C8" w:rsidRPr="00CB61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CB6166">
              <w:rPr>
                <w:rFonts w:asciiTheme="majorBidi" w:eastAsia="Times New Roman" w:hAnsiTheme="majorBidi" w:cstheme="majorBidi"/>
                <w:sz w:val="28"/>
              </w:rPr>
              <w:t>459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D770A" w14:textId="77777777" w:rsidR="00AA59C8" w:rsidRPr="00CB6166" w:rsidRDefault="00AA59C8" w:rsidP="00AA59C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C919F" w14:textId="15A69B43" w:rsidR="00AA59C8" w:rsidRPr="00CB6166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B6166">
              <w:rPr>
                <w:rFonts w:asciiTheme="majorBidi" w:eastAsia="Times New Roman" w:hAnsiTheme="majorBidi" w:cstheme="majorBidi"/>
                <w:sz w:val="28"/>
              </w:rPr>
              <w:t xml:space="preserve"> 5</w:t>
            </w:r>
            <w:r w:rsidR="00CB6166" w:rsidRPr="00CB6166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Pr="00CB61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CB6166" w:rsidRPr="00CB6166">
              <w:rPr>
                <w:rFonts w:asciiTheme="majorBidi" w:eastAsia="Times New Roman" w:hAnsiTheme="majorBidi" w:cstheme="majorBidi"/>
                <w:sz w:val="28"/>
              </w:rPr>
              <w:t>913</w:t>
            </w:r>
            <w:r w:rsidRPr="00CB616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B7C8B" w14:textId="77777777" w:rsidR="00AA59C8" w:rsidRPr="00CB6166" w:rsidRDefault="00AA59C8" w:rsidP="00AA59C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5BD09" w14:textId="2F9163E2" w:rsidR="00AA59C8" w:rsidRPr="00CB6166" w:rsidRDefault="00F96A67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B6166">
              <w:rPr>
                <w:rFonts w:asciiTheme="majorBidi" w:eastAsia="Times New Roman" w:hAnsiTheme="majorBidi" w:cstheme="majorBidi"/>
                <w:sz w:val="28"/>
              </w:rPr>
              <w:t>48</w:t>
            </w:r>
            <w:r w:rsidR="00AA59C8" w:rsidRPr="00CB61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CB6166">
              <w:rPr>
                <w:rFonts w:asciiTheme="majorBidi" w:eastAsia="Times New Roman" w:hAnsiTheme="majorBidi" w:cstheme="majorBidi"/>
                <w:sz w:val="28"/>
              </w:rPr>
              <w:t>459</w:t>
            </w:r>
          </w:p>
        </w:tc>
      </w:tr>
      <w:tr w:rsidR="00220310" w:rsidRPr="00D64B95" w14:paraId="0DC89D19" w14:textId="77777777" w:rsidTr="00AA59C8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63C77" w14:textId="404B801E" w:rsidR="00220310" w:rsidRPr="00CB6166" w:rsidRDefault="00220310" w:rsidP="0022031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B616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การเปลี่ยนแปลงสินค้าในสินค้าสำเร็จรูปและงานระหว่างทำ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A5694" w14:textId="77777777" w:rsidR="00220310" w:rsidRPr="00CB6166" w:rsidRDefault="00220310" w:rsidP="0022031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85232" w14:textId="3B46800B" w:rsidR="00220310" w:rsidRPr="00CB6166" w:rsidRDefault="00CB6166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B6166">
              <w:rPr>
                <w:rFonts w:asciiTheme="majorBidi" w:eastAsia="Times New Roman" w:hAnsiTheme="majorBidi" w:cstheme="majorBidi"/>
                <w:sz w:val="28"/>
              </w:rPr>
              <w:t>6</w:t>
            </w:r>
            <w:r w:rsidR="00AA59C8" w:rsidRPr="00CB61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CB6166">
              <w:rPr>
                <w:rFonts w:asciiTheme="majorBidi" w:eastAsia="Times New Roman" w:hAnsiTheme="majorBidi" w:cstheme="majorBidi"/>
                <w:sz w:val="28"/>
              </w:rPr>
              <w:t>816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60740" w14:textId="77777777" w:rsidR="00220310" w:rsidRPr="00CB6166" w:rsidRDefault="00220310" w:rsidP="0022031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12033" w14:textId="148BA826" w:rsidR="00220310" w:rsidRPr="00CB6166" w:rsidRDefault="00220310" w:rsidP="0022031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B6166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B466A1" w:rsidRPr="00CB6166">
              <w:rPr>
                <w:rFonts w:asciiTheme="majorBidi" w:eastAsia="Times New Roman" w:hAnsiTheme="majorBidi" w:cstheme="majorBidi"/>
                <w:sz w:val="28"/>
              </w:rPr>
              <w:t>8</w:t>
            </w:r>
            <w:r w:rsidRPr="00CB61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B466A1" w:rsidRPr="00CB6166">
              <w:rPr>
                <w:rFonts w:asciiTheme="majorBidi" w:eastAsia="Times New Roman" w:hAnsiTheme="majorBidi" w:cstheme="majorBidi"/>
                <w:sz w:val="28"/>
              </w:rPr>
              <w:t>181</w:t>
            </w:r>
            <w:r w:rsidRPr="00CB6166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D51B1" w14:textId="77777777" w:rsidR="00220310" w:rsidRPr="00CB6166" w:rsidRDefault="00220310" w:rsidP="0022031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3D53C" w14:textId="79C35509" w:rsidR="00220310" w:rsidRPr="00CB6166" w:rsidRDefault="00CB6166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B6166">
              <w:rPr>
                <w:rFonts w:asciiTheme="majorBidi" w:eastAsia="Times New Roman" w:hAnsiTheme="majorBidi" w:cstheme="majorBidi"/>
                <w:sz w:val="28"/>
              </w:rPr>
              <w:t>6</w:t>
            </w:r>
            <w:r w:rsidR="00AA59C8" w:rsidRPr="00CB61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CB6166">
              <w:rPr>
                <w:rFonts w:asciiTheme="majorBidi" w:eastAsia="Times New Roman" w:hAnsiTheme="majorBidi" w:cstheme="majorBidi"/>
                <w:sz w:val="28"/>
              </w:rPr>
              <w:t>816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821DC" w14:textId="77777777" w:rsidR="00220310" w:rsidRPr="00CB6166" w:rsidRDefault="00220310" w:rsidP="0022031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7BE33" w14:textId="53A72C26" w:rsidR="00220310" w:rsidRPr="00A879B5" w:rsidRDefault="00220310" w:rsidP="0022031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B6166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F96A67" w:rsidRPr="00CB6166">
              <w:rPr>
                <w:rFonts w:asciiTheme="majorBidi" w:eastAsia="Times New Roman" w:hAnsiTheme="majorBidi" w:cstheme="majorBidi"/>
                <w:sz w:val="28"/>
              </w:rPr>
              <w:t>8</w:t>
            </w:r>
            <w:r w:rsidRPr="00CB61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F96A67" w:rsidRPr="00CB6166">
              <w:rPr>
                <w:rFonts w:asciiTheme="majorBidi" w:eastAsia="Times New Roman" w:hAnsiTheme="majorBidi" w:cstheme="majorBidi"/>
                <w:sz w:val="28"/>
              </w:rPr>
              <w:t>181</w:t>
            </w:r>
            <w:r w:rsidRPr="00CB6166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</w:tbl>
    <w:p w14:paraId="6B049CB4" w14:textId="4C181C2D" w:rsidR="00E4019B" w:rsidRPr="00D64B95" w:rsidRDefault="00E4019B" w:rsidP="00866E58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630" w:right="-114" w:hanging="630"/>
        <w:jc w:val="lef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8964" w:type="dxa"/>
        <w:tblInd w:w="534" w:type="dxa"/>
        <w:tblLook w:val="04A0" w:firstRow="1" w:lastRow="0" w:firstColumn="1" w:lastColumn="0" w:noHBand="0" w:noVBand="1"/>
      </w:tblPr>
      <w:tblGrid>
        <w:gridCol w:w="3510"/>
        <w:gridCol w:w="222"/>
        <w:gridCol w:w="1038"/>
        <w:gridCol w:w="222"/>
        <w:gridCol w:w="1267"/>
        <w:gridCol w:w="222"/>
        <w:gridCol w:w="1079"/>
        <w:gridCol w:w="270"/>
        <w:gridCol w:w="1134"/>
      </w:tblGrid>
      <w:tr w:rsidR="00D70D9A" w:rsidRPr="00D64B95" w14:paraId="3C7BB1B4" w14:textId="77777777" w:rsidTr="005E6628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ED083" w14:textId="77777777" w:rsidR="00D70D9A" w:rsidRPr="00D64B95" w:rsidRDefault="00D70D9A" w:rsidP="005E662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21EFC" w14:textId="77777777" w:rsidR="00D70D9A" w:rsidRPr="00D64B95" w:rsidRDefault="00D70D9A" w:rsidP="005E662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232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2B8AE1" w14:textId="77777777" w:rsidR="00D70D9A" w:rsidRPr="00D64B95" w:rsidRDefault="00D70D9A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D70D9A" w:rsidRPr="00D64B95" w14:paraId="4CAD0DD6" w14:textId="77777777" w:rsidTr="005E6628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D29AB" w14:textId="77777777" w:rsidR="00D70D9A" w:rsidRPr="00D64B95" w:rsidRDefault="00D70D9A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478D0" w14:textId="77777777" w:rsidR="00D70D9A" w:rsidRPr="00D64B95" w:rsidRDefault="00D70D9A" w:rsidP="005E662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2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6B886C" w14:textId="77777777" w:rsidR="00D70D9A" w:rsidRPr="00D64B95" w:rsidRDefault="00D70D9A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D6E4D" w14:textId="77777777" w:rsidR="00D70D9A" w:rsidRPr="00D64B95" w:rsidRDefault="00D70D9A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48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5D5C5C" w14:textId="77777777" w:rsidR="00D70D9A" w:rsidRPr="00D64B95" w:rsidRDefault="00D70D9A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70D9A" w:rsidRPr="00D64B95" w14:paraId="2EB1BD63" w14:textId="77777777" w:rsidTr="005E6628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8B179" w14:textId="77777777" w:rsidR="00D70D9A" w:rsidRPr="00D64B95" w:rsidRDefault="00D70D9A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D238E" w14:textId="77777777" w:rsidR="00D70D9A" w:rsidRPr="00D64B95" w:rsidRDefault="00D70D9A" w:rsidP="005E662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2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09EC0F" w14:textId="45CE6C9E" w:rsidR="00D70D9A" w:rsidRPr="00A879B5" w:rsidRDefault="00D70D9A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สำหรับ</w:t>
            </w:r>
            <w:r w:rsidRPr="00A879B5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งวด</w:t>
            </w:r>
            <w:r w:rsidR="00F96A67" w:rsidRPr="00A879B5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เก้า</w:t>
            </w:r>
            <w:r w:rsidRPr="00A879B5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เดือน</w:t>
            </w:r>
            <w:r w:rsidRPr="00A879B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สิ้นสุดวันที่ </w:t>
            </w:r>
            <w:r w:rsidRPr="00A879B5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 xml:space="preserve">30 </w:t>
            </w:r>
            <w:r w:rsidR="00F96A67" w:rsidRPr="00A879B5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กันยา</w:t>
            </w:r>
            <w:r w:rsidRPr="00A879B5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ยน</w:t>
            </w:r>
          </w:p>
        </w:tc>
      </w:tr>
      <w:tr w:rsidR="00D70D9A" w:rsidRPr="00D64B95" w14:paraId="7F891C3D" w14:textId="77777777" w:rsidTr="005E6628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B52CF" w14:textId="77777777" w:rsidR="00D70D9A" w:rsidRPr="00D64B95" w:rsidRDefault="00D70D9A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64C9DB" w14:textId="77777777" w:rsidR="00D70D9A" w:rsidRPr="00D64B95" w:rsidRDefault="00D70D9A" w:rsidP="005E662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A0BDBC" w14:textId="77777777" w:rsidR="00D70D9A" w:rsidRPr="00D64B95" w:rsidRDefault="00D70D9A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BB3C9" w14:textId="77777777" w:rsidR="00D70D9A" w:rsidRPr="00D64B95" w:rsidRDefault="00D70D9A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4CDB5F" w14:textId="77777777" w:rsidR="00D70D9A" w:rsidRPr="00D64B95" w:rsidRDefault="00D70D9A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2563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888B94" w14:textId="77777777" w:rsidR="00D70D9A" w:rsidRPr="00D64B95" w:rsidRDefault="00D70D9A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5F6BDA" w14:textId="77777777" w:rsidR="00D70D9A" w:rsidRPr="00D64B95" w:rsidRDefault="00D70D9A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98827" w14:textId="77777777" w:rsidR="00D70D9A" w:rsidRPr="00D64B95" w:rsidRDefault="00D70D9A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A9009B" w14:textId="77777777" w:rsidR="00D70D9A" w:rsidRPr="00D64B95" w:rsidRDefault="00D70D9A" w:rsidP="005E66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2563</w:t>
            </w:r>
          </w:p>
        </w:tc>
      </w:tr>
      <w:tr w:rsidR="00AA59C8" w:rsidRPr="00D64B95" w14:paraId="5C282C25" w14:textId="77777777" w:rsidTr="00AA59C8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D5083" w14:textId="77777777" w:rsidR="00AA59C8" w:rsidRPr="00D64B95" w:rsidRDefault="00AA59C8" w:rsidP="00AA59C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เงินเดือน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ค่าแรงและผลประโยชน์อื่นของพนักงาน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69145" w14:textId="77777777" w:rsidR="00AA59C8" w:rsidRPr="00D64B95" w:rsidRDefault="00AA59C8" w:rsidP="00AA59C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0028B" w14:textId="5AADB260" w:rsidR="00AA59C8" w:rsidRPr="00CB6166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B616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CB6166" w:rsidRPr="00CB6166">
              <w:rPr>
                <w:rFonts w:asciiTheme="majorBidi" w:eastAsia="Times New Roman" w:hAnsiTheme="majorBidi" w:cstheme="majorBidi"/>
                <w:sz w:val="28"/>
              </w:rPr>
              <w:t>6</w:t>
            </w:r>
            <w:r w:rsidRPr="00CB6166">
              <w:rPr>
                <w:rFonts w:asciiTheme="majorBidi" w:eastAsia="Times New Roman" w:hAnsiTheme="majorBidi" w:cstheme="majorBidi"/>
                <w:sz w:val="28"/>
              </w:rPr>
              <w:t>3,</w:t>
            </w:r>
            <w:r w:rsidR="00CB6166" w:rsidRPr="00CB6166">
              <w:rPr>
                <w:rFonts w:asciiTheme="majorBidi" w:eastAsia="Times New Roman" w:hAnsiTheme="majorBidi" w:cstheme="majorBidi"/>
                <w:sz w:val="28"/>
              </w:rPr>
              <w:t>561</w:t>
            </w:r>
            <w:r w:rsidRPr="00CB616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E7FB7" w14:textId="77777777" w:rsidR="00AA59C8" w:rsidRPr="00CB6166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654A3" w14:textId="79EE9294" w:rsidR="00AA59C8" w:rsidRPr="00CB6166" w:rsidRDefault="00F96A67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B6166">
              <w:rPr>
                <w:rFonts w:asciiTheme="majorBidi" w:eastAsia="Times New Roman" w:hAnsiTheme="majorBidi" w:cstheme="majorBidi"/>
                <w:sz w:val="28"/>
              </w:rPr>
              <w:t>73,771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9E429" w14:textId="77777777" w:rsidR="00AA59C8" w:rsidRPr="00CB6166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29E95" w14:textId="3F363267" w:rsidR="00AA59C8" w:rsidRPr="00CB6166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B616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CB6166" w:rsidRPr="00CB6166">
              <w:rPr>
                <w:rFonts w:asciiTheme="majorBidi" w:eastAsia="Times New Roman" w:hAnsiTheme="majorBidi" w:cstheme="majorBidi"/>
                <w:sz w:val="28"/>
              </w:rPr>
              <w:t>56</w:t>
            </w:r>
            <w:r w:rsidRPr="00CB61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CB6166" w:rsidRPr="00CB6166">
              <w:rPr>
                <w:rFonts w:asciiTheme="majorBidi" w:eastAsia="Times New Roman" w:hAnsiTheme="majorBidi" w:cstheme="majorBidi"/>
                <w:sz w:val="28"/>
              </w:rPr>
              <w:t>888</w:t>
            </w:r>
            <w:r w:rsidRPr="00CB616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AA1FB" w14:textId="77777777" w:rsidR="00AA59C8" w:rsidRPr="00D64B95" w:rsidRDefault="00AA59C8" w:rsidP="00AA59C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4EA95" w14:textId="4A6E0683" w:rsidR="00AA59C8" w:rsidRPr="00A879B5" w:rsidRDefault="00F96A67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65</w:t>
            </w:r>
            <w:r w:rsidR="00AA59C8" w:rsidRPr="00A879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A879B5">
              <w:rPr>
                <w:rFonts w:asciiTheme="majorBidi" w:eastAsia="Times New Roman" w:hAnsiTheme="majorBidi" w:cstheme="majorBidi"/>
                <w:sz w:val="28"/>
              </w:rPr>
              <w:t>550</w:t>
            </w:r>
          </w:p>
        </w:tc>
      </w:tr>
      <w:tr w:rsidR="00AA59C8" w:rsidRPr="00D64B95" w14:paraId="494D7B9C" w14:textId="77777777" w:rsidTr="00AA59C8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2755D" w14:textId="77777777" w:rsidR="00AA59C8" w:rsidRPr="00D64B95" w:rsidRDefault="00AA59C8" w:rsidP="00AA59C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D362C" w14:textId="77777777" w:rsidR="00AA59C8" w:rsidRPr="00D64B95" w:rsidRDefault="00AA59C8" w:rsidP="00AA59C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3F11B" w14:textId="0284BA72" w:rsidR="00AA59C8" w:rsidRPr="00CB6166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B616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CB6166" w:rsidRPr="00CB6166">
              <w:rPr>
                <w:rFonts w:asciiTheme="majorBidi" w:eastAsia="Times New Roman" w:hAnsiTheme="majorBidi" w:cstheme="majorBidi"/>
                <w:sz w:val="28"/>
              </w:rPr>
              <w:t>22</w:t>
            </w:r>
            <w:r w:rsidRPr="00CB61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CB6166" w:rsidRPr="00CB6166">
              <w:rPr>
                <w:rFonts w:asciiTheme="majorBidi" w:eastAsia="Times New Roman" w:hAnsiTheme="majorBidi" w:cstheme="majorBidi"/>
                <w:sz w:val="28"/>
              </w:rPr>
              <w:t>631</w:t>
            </w:r>
            <w:r w:rsidRPr="00CB616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55858" w14:textId="77777777" w:rsidR="00AA59C8" w:rsidRPr="00CB6166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B295E" w14:textId="57746E90" w:rsidR="00AA59C8" w:rsidRPr="00CB6166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B6166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F96A67" w:rsidRPr="00CB6166">
              <w:rPr>
                <w:rFonts w:asciiTheme="majorBidi" w:eastAsia="Times New Roman" w:hAnsiTheme="majorBidi" w:cstheme="majorBidi"/>
                <w:sz w:val="28"/>
              </w:rPr>
              <w:t>7</w:t>
            </w:r>
            <w:r w:rsidRPr="00CB61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F96A67" w:rsidRPr="00CB6166">
              <w:rPr>
                <w:rFonts w:asciiTheme="majorBidi" w:eastAsia="Times New Roman" w:hAnsiTheme="majorBidi" w:cstheme="majorBidi"/>
                <w:sz w:val="28"/>
              </w:rPr>
              <w:t>061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EEFA9" w14:textId="77777777" w:rsidR="00AA59C8" w:rsidRPr="00CB6166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D118C" w14:textId="67860A4A" w:rsidR="00AA59C8" w:rsidRPr="00CB6166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B616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CB6166" w:rsidRPr="00CB6166">
              <w:rPr>
                <w:rFonts w:asciiTheme="majorBidi" w:eastAsia="Times New Roman" w:hAnsiTheme="majorBidi" w:cstheme="majorBidi"/>
                <w:sz w:val="28"/>
              </w:rPr>
              <w:t>11</w:t>
            </w:r>
            <w:r w:rsidRPr="00CB61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CB6166" w:rsidRPr="00CB6166">
              <w:rPr>
                <w:rFonts w:asciiTheme="majorBidi" w:eastAsia="Times New Roman" w:hAnsiTheme="majorBidi" w:cstheme="majorBidi"/>
                <w:sz w:val="28"/>
              </w:rPr>
              <w:t>040</w:t>
            </w:r>
            <w:r w:rsidRPr="00CB616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6D199" w14:textId="77777777" w:rsidR="00AA59C8" w:rsidRPr="00D64B95" w:rsidRDefault="00AA59C8" w:rsidP="00AA59C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394BA" w14:textId="530FF214" w:rsidR="00AA59C8" w:rsidRPr="00A879B5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F96A67" w:rsidRPr="00A879B5">
              <w:rPr>
                <w:rFonts w:asciiTheme="majorBidi" w:eastAsia="Times New Roman" w:hAnsiTheme="majorBidi" w:cstheme="majorBidi"/>
                <w:sz w:val="28"/>
              </w:rPr>
              <w:t>6</w:t>
            </w:r>
            <w:r w:rsidRPr="00A879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F96A67" w:rsidRPr="00A879B5">
              <w:rPr>
                <w:rFonts w:asciiTheme="majorBidi" w:eastAsia="Times New Roman" w:hAnsiTheme="majorBidi" w:cstheme="majorBidi"/>
                <w:sz w:val="28"/>
              </w:rPr>
              <w:t>43</w:t>
            </w:r>
            <w:r w:rsidRPr="00A879B5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</w:tr>
      <w:tr w:rsidR="00AA59C8" w:rsidRPr="00D64B95" w14:paraId="53FE0DE8" w14:textId="77777777" w:rsidTr="00AA59C8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BF9EC" w14:textId="77777777" w:rsidR="00AA59C8" w:rsidRPr="00D64B95" w:rsidRDefault="00AA59C8" w:rsidP="00AA59C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ค่าเช่าตามสัญ</w:t>
            </w:r>
            <w:r w:rsidRPr="00D64B9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ญ</w:t>
            </w: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าเช่าดำเนินงาน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F9BF0" w14:textId="77777777" w:rsidR="00AA59C8" w:rsidRPr="00D64B95" w:rsidRDefault="00AA59C8" w:rsidP="00AA59C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E31C9" w14:textId="00AF51C7" w:rsidR="00AA59C8" w:rsidRPr="00CB6166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B616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CB6166" w:rsidRPr="00CB6166">
              <w:rPr>
                <w:rFonts w:asciiTheme="majorBidi" w:eastAsia="Times New Roman" w:hAnsiTheme="majorBidi" w:cstheme="majorBidi"/>
                <w:sz w:val="28"/>
              </w:rPr>
              <w:t>4</w:t>
            </w:r>
            <w:r w:rsidRPr="00CB61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CB6166" w:rsidRPr="00CB6166">
              <w:rPr>
                <w:rFonts w:asciiTheme="majorBidi" w:eastAsia="Times New Roman" w:hAnsiTheme="majorBidi" w:cstheme="majorBidi"/>
                <w:sz w:val="28"/>
              </w:rPr>
              <w:t>103</w:t>
            </w:r>
            <w:r w:rsidRPr="00CB616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8BF91" w14:textId="77777777" w:rsidR="00AA59C8" w:rsidRPr="00CB6166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9E575" w14:textId="30C9AF41" w:rsidR="00AA59C8" w:rsidRPr="00CB6166" w:rsidRDefault="00F96A67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B6166">
              <w:rPr>
                <w:rFonts w:asciiTheme="majorBidi" w:eastAsia="Times New Roman" w:hAnsiTheme="majorBidi" w:cstheme="majorBidi"/>
                <w:sz w:val="28"/>
              </w:rPr>
              <w:t>6</w:t>
            </w:r>
            <w:r w:rsidR="00AA59C8" w:rsidRPr="00CB61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CB6166">
              <w:rPr>
                <w:rFonts w:asciiTheme="majorBidi" w:eastAsia="Times New Roman" w:hAnsiTheme="majorBidi" w:cstheme="majorBidi"/>
                <w:sz w:val="28"/>
              </w:rPr>
              <w:t>027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493CC" w14:textId="77777777" w:rsidR="00AA59C8" w:rsidRPr="00CB6166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6A7DD" w14:textId="77537712" w:rsidR="00AA59C8" w:rsidRPr="00CB6166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B616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CB6166" w:rsidRPr="00CB6166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Pr="00CB6166">
              <w:rPr>
                <w:rFonts w:asciiTheme="majorBidi" w:eastAsia="Times New Roman" w:hAnsiTheme="majorBidi" w:cstheme="majorBidi"/>
                <w:sz w:val="28"/>
              </w:rPr>
              <w:t>,2</w:t>
            </w:r>
            <w:r w:rsidR="00CB6166" w:rsidRPr="00CB6166">
              <w:rPr>
                <w:rFonts w:asciiTheme="majorBidi" w:eastAsia="Times New Roman" w:hAnsiTheme="majorBidi" w:cstheme="majorBidi"/>
                <w:sz w:val="28"/>
              </w:rPr>
              <w:t>67</w:t>
            </w:r>
            <w:r w:rsidRPr="00CB616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2B04F" w14:textId="77777777" w:rsidR="00AA59C8" w:rsidRPr="00D64B95" w:rsidRDefault="00AA59C8" w:rsidP="00AA59C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2BD88" w14:textId="1E01441E" w:rsidR="00AA59C8" w:rsidRPr="00A879B5" w:rsidRDefault="00F96A67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5</w:t>
            </w:r>
            <w:r w:rsidR="00AA59C8" w:rsidRPr="00A879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A879B5">
              <w:rPr>
                <w:rFonts w:asciiTheme="majorBidi" w:eastAsia="Times New Roman" w:hAnsiTheme="majorBidi" w:cstheme="majorBidi"/>
                <w:sz w:val="28"/>
              </w:rPr>
              <w:t>992</w:t>
            </w:r>
          </w:p>
        </w:tc>
      </w:tr>
      <w:tr w:rsidR="00AA59C8" w:rsidRPr="00D64B95" w14:paraId="2470F8D2" w14:textId="77777777" w:rsidTr="00AA59C8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84EBA" w14:textId="77777777" w:rsidR="00AA59C8" w:rsidRPr="00D64B95" w:rsidRDefault="00AA59C8" w:rsidP="00AA59C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วัตถุดิบใช้ไป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1206B" w14:textId="77777777" w:rsidR="00AA59C8" w:rsidRPr="00D64B95" w:rsidRDefault="00AA59C8" w:rsidP="00AA59C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658377" w14:textId="2E058456" w:rsidR="00AA59C8" w:rsidRPr="00CB6166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B616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CB6166" w:rsidRPr="00CB6166">
              <w:rPr>
                <w:rFonts w:asciiTheme="majorBidi" w:eastAsia="Times New Roman" w:hAnsiTheme="majorBidi" w:cstheme="majorBidi"/>
                <w:sz w:val="28"/>
              </w:rPr>
              <w:t>132</w:t>
            </w:r>
            <w:r w:rsidRPr="00CB61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CB6166" w:rsidRPr="00CB6166">
              <w:rPr>
                <w:rFonts w:asciiTheme="majorBidi" w:eastAsia="Times New Roman" w:hAnsiTheme="majorBidi" w:cstheme="majorBidi"/>
                <w:sz w:val="28"/>
              </w:rPr>
              <w:t>985</w:t>
            </w:r>
            <w:r w:rsidRPr="00CB616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1107F" w14:textId="77777777" w:rsidR="00AA59C8" w:rsidRPr="00CB6166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2AEAD" w14:textId="418AD245" w:rsidR="00AA59C8" w:rsidRPr="00CB6166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B6166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="00F96A67" w:rsidRPr="00CB6166">
              <w:rPr>
                <w:rFonts w:asciiTheme="majorBidi" w:eastAsia="Times New Roman" w:hAnsiTheme="majorBidi" w:cstheme="majorBidi"/>
                <w:sz w:val="28"/>
              </w:rPr>
              <w:t>57</w:t>
            </w:r>
            <w:r w:rsidRPr="00CB61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F96A67" w:rsidRPr="00CB6166">
              <w:rPr>
                <w:rFonts w:asciiTheme="majorBidi" w:eastAsia="Times New Roman" w:hAnsiTheme="majorBidi" w:cstheme="majorBidi"/>
                <w:sz w:val="28"/>
              </w:rPr>
              <w:t>038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42993" w14:textId="77777777" w:rsidR="00AA59C8" w:rsidRPr="00CB6166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B904B" w14:textId="6FF95F04" w:rsidR="00AA59C8" w:rsidRPr="00CB6166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B616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CB6166" w:rsidRPr="00CB6166">
              <w:rPr>
                <w:rFonts w:asciiTheme="majorBidi" w:eastAsia="Times New Roman" w:hAnsiTheme="majorBidi" w:cstheme="majorBidi"/>
                <w:sz w:val="28"/>
              </w:rPr>
              <w:t>134</w:t>
            </w:r>
            <w:r w:rsidRPr="00CB61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CB6166" w:rsidRPr="00CB6166">
              <w:rPr>
                <w:rFonts w:asciiTheme="majorBidi" w:eastAsia="Times New Roman" w:hAnsiTheme="majorBidi" w:cstheme="majorBidi"/>
                <w:sz w:val="28"/>
              </w:rPr>
              <w:t>993</w:t>
            </w:r>
            <w:r w:rsidRPr="00CB616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B674F" w14:textId="77777777" w:rsidR="00AA59C8" w:rsidRPr="00D64B95" w:rsidRDefault="00AA59C8" w:rsidP="00AA59C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72847" w14:textId="39749581" w:rsidR="00AA59C8" w:rsidRPr="00A879B5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="00F96A67" w:rsidRPr="00A879B5">
              <w:rPr>
                <w:rFonts w:asciiTheme="majorBidi" w:eastAsia="Times New Roman" w:hAnsiTheme="majorBidi" w:cstheme="majorBidi"/>
                <w:sz w:val="28"/>
              </w:rPr>
              <w:t>57</w:t>
            </w:r>
            <w:r w:rsidRPr="00A879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F96A67" w:rsidRPr="00A879B5">
              <w:rPr>
                <w:rFonts w:asciiTheme="majorBidi" w:eastAsia="Times New Roman" w:hAnsiTheme="majorBidi" w:cstheme="majorBidi"/>
                <w:sz w:val="28"/>
              </w:rPr>
              <w:t>038</w:t>
            </w:r>
          </w:p>
        </w:tc>
      </w:tr>
      <w:tr w:rsidR="00AA59C8" w:rsidRPr="00D64B95" w14:paraId="0E3AEC3D" w14:textId="77777777" w:rsidTr="00AA59C8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65FA4" w14:textId="77777777" w:rsidR="00AA59C8" w:rsidRPr="00D64B95" w:rsidRDefault="00AA59C8" w:rsidP="00AA59C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การเปลี่ยนแปลงสินค้าในสินค้าสำเร็จรูปและงานระหว่างทำ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FD7C5" w14:textId="77777777" w:rsidR="00AA59C8" w:rsidRPr="00D64B95" w:rsidRDefault="00AA59C8" w:rsidP="00AA59C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55517" w14:textId="29D20B6D" w:rsidR="00AA59C8" w:rsidRPr="00CB6166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B616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CB6166" w:rsidRPr="00CB6166">
              <w:rPr>
                <w:rFonts w:asciiTheme="majorBidi" w:eastAsia="Times New Roman" w:hAnsiTheme="majorBidi" w:cstheme="majorBidi"/>
                <w:sz w:val="28"/>
              </w:rPr>
              <w:t>6</w:t>
            </w:r>
            <w:r w:rsidRPr="00CB61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CB6166" w:rsidRPr="00CB6166">
              <w:rPr>
                <w:rFonts w:asciiTheme="majorBidi" w:eastAsia="Times New Roman" w:hAnsiTheme="majorBidi" w:cstheme="majorBidi"/>
                <w:sz w:val="28"/>
              </w:rPr>
              <w:t>816</w:t>
            </w:r>
            <w:r w:rsidRPr="00CB616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E39DC" w14:textId="77777777" w:rsidR="00AA59C8" w:rsidRPr="00CB6166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E72FB" w14:textId="49CC18D5" w:rsidR="00AA59C8" w:rsidRPr="00CB6166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B6166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F96A67" w:rsidRPr="00CB6166">
              <w:rPr>
                <w:rFonts w:asciiTheme="majorBidi" w:eastAsia="Times New Roman" w:hAnsiTheme="majorBidi" w:cstheme="majorBidi"/>
                <w:sz w:val="28"/>
              </w:rPr>
              <w:t>8</w:t>
            </w:r>
            <w:r w:rsidRPr="00CB61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F96A67" w:rsidRPr="00CB6166">
              <w:rPr>
                <w:rFonts w:asciiTheme="majorBidi" w:eastAsia="Times New Roman" w:hAnsiTheme="majorBidi" w:cstheme="majorBidi"/>
                <w:sz w:val="28"/>
              </w:rPr>
              <w:t>181</w:t>
            </w:r>
            <w:r w:rsidRPr="00CB6166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DDAA7" w14:textId="77777777" w:rsidR="00AA59C8" w:rsidRPr="00CB6166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A1FD8" w14:textId="11F2DFCF" w:rsidR="00AA59C8" w:rsidRPr="00CB6166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B616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CB6166" w:rsidRPr="00CB6166">
              <w:rPr>
                <w:rFonts w:asciiTheme="majorBidi" w:eastAsia="Times New Roman" w:hAnsiTheme="majorBidi" w:cstheme="majorBidi"/>
                <w:sz w:val="28"/>
              </w:rPr>
              <w:t>6</w:t>
            </w:r>
            <w:r w:rsidRPr="00CB616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CB6166" w:rsidRPr="00CB6166">
              <w:rPr>
                <w:rFonts w:asciiTheme="majorBidi" w:eastAsia="Times New Roman" w:hAnsiTheme="majorBidi" w:cstheme="majorBidi"/>
                <w:sz w:val="28"/>
              </w:rPr>
              <w:t>816</w:t>
            </w:r>
            <w:r w:rsidRPr="00CB616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47FE2" w14:textId="77777777" w:rsidR="00AA59C8" w:rsidRPr="00D64B95" w:rsidRDefault="00AA59C8" w:rsidP="00AA59C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AAF7C" w14:textId="6FE5D007" w:rsidR="00AA59C8" w:rsidRPr="00A879B5" w:rsidRDefault="00AA59C8" w:rsidP="00AA59C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A879B5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F96A67" w:rsidRPr="00A879B5">
              <w:rPr>
                <w:rFonts w:asciiTheme="majorBidi" w:eastAsia="Times New Roman" w:hAnsiTheme="majorBidi" w:cstheme="majorBidi"/>
                <w:sz w:val="28"/>
              </w:rPr>
              <w:t>8</w:t>
            </w:r>
            <w:r w:rsidRPr="00A879B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F96A67" w:rsidRPr="00A879B5">
              <w:rPr>
                <w:rFonts w:asciiTheme="majorBidi" w:eastAsia="Times New Roman" w:hAnsiTheme="majorBidi" w:cstheme="majorBidi"/>
                <w:sz w:val="28"/>
              </w:rPr>
              <w:t>181</w:t>
            </w:r>
            <w:r w:rsidRPr="00A879B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</w:tbl>
    <w:p w14:paraId="53FDC802" w14:textId="1EE1EF73" w:rsidR="00D70D9A" w:rsidRPr="00D64B95" w:rsidRDefault="00D70D9A" w:rsidP="00866E58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630" w:right="-114" w:hanging="630"/>
        <w:jc w:val="lef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CABDE20" w14:textId="35650FD8" w:rsidR="00CE15F7" w:rsidRDefault="00CE15F7" w:rsidP="00866E58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630" w:right="-114" w:hanging="630"/>
        <w:jc w:val="lef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11DA65E" w14:textId="69840FE8" w:rsidR="00A04FD7" w:rsidRDefault="00A04FD7" w:rsidP="00866E58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630" w:right="-114" w:hanging="630"/>
        <w:jc w:val="lef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A63141F" w14:textId="77777777" w:rsidR="00A04FD7" w:rsidRPr="00D64B95" w:rsidRDefault="00A04FD7" w:rsidP="00866E58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630" w:right="-114" w:hanging="630"/>
        <w:jc w:val="lef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85A0A0D" w14:textId="17DC74FA" w:rsidR="00CE15F7" w:rsidRPr="00D64B95" w:rsidRDefault="00CE15F7" w:rsidP="008D2223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0" w:right="-114" w:firstLine="0"/>
        <w:jc w:val="lef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23DBE9B" w14:textId="7868802C" w:rsidR="00C126C1" w:rsidRPr="00D64B95" w:rsidRDefault="00D26843" w:rsidP="00866E58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630" w:right="-114" w:hanging="630"/>
        <w:jc w:val="left"/>
        <w:textAlignment w:val="auto"/>
        <w:rPr>
          <w:b/>
          <w:bCs/>
          <w:sz w:val="28"/>
          <w:szCs w:val="28"/>
        </w:rPr>
      </w:pPr>
      <w:r w:rsidRPr="00D64B9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2F7D8F">
        <w:rPr>
          <w:rFonts w:asciiTheme="majorBidi" w:hAnsiTheme="majorBidi" w:cstheme="majorBidi" w:hint="cs"/>
          <w:b/>
          <w:bCs/>
          <w:sz w:val="28"/>
          <w:szCs w:val="28"/>
          <w:cs/>
        </w:rPr>
        <w:t>8</w:t>
      </w:r>
      <w:r w:rsidR="00866E58" w:rsidRPr="00D64B95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866E58" w:rsidRPr="00D64B95">
        <w:rPr>
          <w:b/>
          <w:bCs/>
          <w:sz w:val="28"/>
          <w:szCs w:val="28"/>
        </w:rPr>
        <w:tab/>
      </w:r>
      <w:r w:rsidR="00C126C1" w:rsidRPr="00D64B95">
        <w:rPr>
          <w:b/>
          <w:bCs/>
          <w:sz w:val="28"/>
          <w:szCs w:val="28"/>
          <w:cs/>
        </w:rPr>
        <w:t>กองทุนสำรองเลี้ยงชีพ</w:t>
      </w:r>
    </w:p>
    <w:p w14:paraId="23145831" w14:textId="3F1A390E" w:rsidR="00D45CB0" w:rsidRPr="00D64B95" w:rsidRDefault="00866E58" w:rsidP="00D45CB0">
      <w:pPr>
        <w:pStyle w:val="BlockText"/>
        <w:tabs>
          <w:tab w:val="clear" w:pos="360"/>
          <w:tab w:val="clear" w:pos="900"/>
          <w:tab w:val="clear" w:pos="2880"/>
          <w:tab w:val="clear" w:pos="7200"/>
          <w:tab w:val="left" w:pos="630"/>
        </w:tabs>
        <w:ind w:left="630" w:right="79" w:firstLine="0"/>
        <w:rPr>
          <w:sz w:val="28"/>
          <w:szCs w:val="28"/>
          <w:cs/>
        </w:rPr>
      </w:pPr>
      <w:r w:rsidRPr="00D64B95">
        <w:rPr>
          <w:sz w:val="28"/>
          <w:szCs w:val="28"/>
        </w:rPr>
        <w:tab/>
      </w:r>
      <w:r w:rsidR="00C126C1" w:rsidRPr="00D64B95">
        <w:rPr>
          <w:sz w:val="28"/>
          <w:szCs w:val="28"/>
          <w:cs/>
        </w:rPr>
        <w:t xml:space="preserve">กลุ่มบริษัท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C126C1" w:rsidRPr="00D64B95">
        <w:rPr>
          <w:sz w:val="28"/>
          <w:szCs w:val="28"/>
        </w:rPr>
        <w:t>2530</w:t>
      </w:r>
      <w:r w:rsidR="00C126C1" w:rsidRPr="00D64B95">
        <w:rPr>
          <w:sz w:val="28"/>
          <w:szCs w:val="28"/>
          <w:cs/>
        </w:rPr>
        <w:t xml:space="preserve"> โดยกลุ่มบริษัทและพนักงานจะจ่ายสมทบเข้ากองทุนเป็นรายเดือนในอัตราร้อยละ </w:t>
      </w:r>
      <w:r w:rsidR="00C126C1" w:rsidRPr="00D64B95">
        <w:rPr>
          <w:sz w:val="28"/>
          <w:szCs w:val="28"/>
        </w:rPr>
        <w:t>5</w:t>
      </w:r>
      <w:r w:rsidR="00C126C1" w:rsidRPr="00D64B95">
        <w:rPr>
          <w:sz w:val="28"/>
          <w:szCs w:val="28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กองทุนสำรองเลี้ยงชีพนี้บริหารโดยบริษัทหลักทรัพย์จัดการกองทุนทิสโก้ จำกัด</w:t>
      </w:r>
      <w:r w:rsidR="00C126C1" w:rsidRPr="00D64B95">
        <w:rPr>
          <w:sz w:val="28"/>
          <w:szCs w:val="28"/>
        </w:rPr>
        <w:t xml:space="preserve"> </w:t>
      </w:r>
      <w:r w:rsidR="00C126C1" w:rsidRPr="00D64B95">
        <w:rPr>
          <w:sz w:val="28"/>
          <w:szCs w:val="28"/>
          <w:cs/>
        </w:rPr>
        <w:t xml:space="preserve">และจะจ่ายให้แก่พนักงานเมื่อพนักงานนั้นออกจากงานตามระเบียบว่าด้วยกองทุนของกลุ่มบริษัท </w:t>
      </w:r>
      <w:r w:rsidR="008C2DF6" w:rsidRPr="00D64B95">
        <w:rPr>
          <w:sz w:val="28"/>
          <w:szCs w:val="28"/>
          <w:cs/>
        </w:rPr>
        <w:t>ในระหว่าง</w:t>
      </w:r>
      <w:r w:rsidR="008C2DF6" w:rsidRPr="00D64B95">
        <w:rPr>
          <w:rFonts w:hint="cs"/>
          <w:sz w:val="28"/>
          <w:szCs w:val="28"/>
          <w:cs/>
        </w:rPr>
        <w:t xml:space="preserve">ไตรมาส </w:t>
      </w:r>
      <w:r w:rsidR="00CB6166">
        <w:rPr>
          <w:sz w:val="28"/>
          <w:szCs w:val="28"/>
        </w:rPr>
        <w:t>3</w:t>
      </w:r>
      <w:r w:rsidR="008C2DF6" w:rsidRPr="00D64B95">
        <w:rPr>
          <w:sz w:val="28"/>
          <w:szCs w:val="28"/>
        </w:rPr>
        <w:t xml:space="preserve">/2564  </w:t>
      </w:r>
      <w:r w:rsidR="00D45CB0" w:rsidRPr="00D64B95">
        <w:rPr>
          <w:sz w:val="28"/>
          <w:szCs w:val="28"/>
          <w:cs/>
        </w:rPr>
        <w:t>กลุ่มบริษัท</w:t>
      </w:r>
      <w:r w:rsidR="00D45CB0" w:rsidRPr="00D64B95">
        <w:rPr>
          <w:rFonts w:hint="cs"/>
          <w:sz w:val="28"/>
          <w:szCs w:val="28"/>
          <w:cs/>
        </w:rPr>
        <w:t>ไม่มีการ</w:t>
      </w:r>
      <w:r w:rsidR="00D45CB0" w:rsidRPr="00D64B95">
        <w:rPr>
          <w:sz w:val="28"/>
          <w:szCs w:val="28"/>
          <w:cs/>
        </w:rPr>
        <w:t>รับรู้เงินสมทบดังกล่าวเป็นค่าใช้จ่าย</w:t>
      </w:r>
      <w:r w:rsidR="00D45CB0" w:rsidRPr="00D64B95">
        <w:rPr>
          <w:rFonts w:hint="cs"/>
          <w:sz w:val="28"/>
          <w:szCs w:val="28"/>
          <w:cs/>
        </w:rPr>
        <w:t xml:space="preserve"> เนื่องจากการหยุดส่งเงินสมทบเป็นการชั่วคราวตามประกาศกระทรวงการคลัง เรื่อง กำหนดประเภทธุรกิจ ระยะเวลา และเงื่อนไขให้ลูกจ้างหรือนายจ้างหยุดหรือเลื่อนการส่งเงินสะสม หรือเงินสมทบเข้ากองทุนสำรองเลี้ยงชีพในท้องที่ที่เกิดวิกฤตเศรษฐกิจ สาธารณภัย หรือเหตุการณ์ที่ส่งผลกระทบต่อสถานการณ์ทางเศรษฐกิจ (ฉบับที่ 2) พ.ศ. 2564</w:t>
      </w:r>
      <w:r w:rsidR="00D45CB0" w:rsidRPr="00D64B95">
        <w:rPr>
          <w:sz w:val="28"/>
          <w:szCs w:val="28"/>
        </w:rPr>
        <w:t xml:space="preserve"> </w:t>
      </w:r>
      <w:r w:rsidR="00D45CB0" w:rsidRPr="00D64B95">
        <w:rPr>
          <w:rFonts w:hint="cs"/>
          <w:sz w:val="28"/>
          <w:szCs w:val="28"/>
          <w:cs/>
        </w:rPr>
        <w:t xml:space="preserve"> สำหรับไตรมาส </w:t>
      </w:r>
      <w:r w:rsidR="00A04FD7">
        <w:rPr>
          <w:rFonts w:hint="cs"/>
          <w:sz w:val="28"/>
          <w:szCs w:val="28"/>
          <w:cs/>
        </w:rPr>
        <w:t>3</w:t>
      </w:r>
      <w:r w:rsidR="00D45CB0" w:rsidRPr="00D64B95">
        <w:rPr>
          <w:rFonts w:hint="cs"/>
          <w:sz w:val="28"/>
          <w:szCs w:val="28"/>
          <w:cs/>
        </w:rPr>
        <w:t>/256</w:t>
      </w:r>
      <w:r w:rsidR="00542D97" w:rsidRPr="00D64B95">
        <w:rPr>
          <w:rFonts w:hint="cs"/>
          <w:sz w:val="28"/>
          <w:szCs w:val="28"/>
          <w:cs/>
        </w:rPr>
        <w:t>4</w:t>
      </w:r>
      <w:r w:rsidR="00D45CB0" w:rsidRPr="00D64B95">
        <w:rPr>
          <w:sz w:val="28"/>
          <w:szCs w:val="28"/>
        </w:rPr>
        <w:t xml:space="preserve"> </w:t>
      </w:r>
      <w:r w:rsidR="00D45CB0" w:rsidRPr="00D64B95">
        <w:rPr>
          <w:rFonts w:hint="cs"/>
          <w:sz w:val="28"/>
          <w:szCs w:val="28"/>
          <w:cs/>
        </w:rPr>
        <w:t>กลุ่มบริษัทรับรู้เงินสมทบดังกล่าวเป็นค่าใช้จ่าย จำนวนเงิน 1.11</w:t>
      </w:r>
      <w:r w:rsidR="00D45CB0" w:rsidRPr="00D64B95">
        <w:rPr>
          <w:sz w:val="28"/>
          <w:szCs w:val="28"/>
        </w:rPr>
        <w:t xml:space="preserve"> </w:t>
      </w:r>
      <w:r w:rsidR="00D45CB0" w:rsidRPr="00D64B95">
        <w:rPr>
          <w:sz w:val="28"/>
          <w:szCs w:val="28"/>
          <w:cs/>
        </w:rPr>
        <w:t xml:space="preserve">ล้านบาท (งบการเงินเฉพาะกิจการ </w:t>
      </w:r>
      <w:r w:rsidR="00D45CB0" w:rsidRPr="00D64B95">
        <w:rPr>
          <w:rFonts w:hint="cs"/>
          <w:sz w:val="28"/>
          <w:szCs w:val="28"/>
          <w:cs/>
        </w:rPr>
        <w:t>1.45</w:t>
      </w:r>
      <w:r w:rsidR="00D45CB0" w:rsidRPr="00D64B95">
        <w:rPr>
          <w:sz w:val="28"/>
          <w:szCs w:val="28"/>
          <w:cs/>
        </w:rPr>
        <w:t xml:space="preserve"> ล้านบาท</w:t>
      </w:r>
      <w:r w:rsidR="00D45CB0" w:rsidRPr="00D64B95">
        <w:rPr>
          <w:sz w:val="28"/>
          <w:szCs w:val="28"/>
        </w:rPr>
        <w:t>)</w:t>
      </w:r>
      <w:r w:rsidR="00D45CB0" w:rsidRPr="00D64B95">
        <w:rPr>
          <w:sz w:val="28"/>
          <w:szCs w:val="28"/>
          <w:cs/>
        </w:rPr>
        <w:t xml:space="preserve"> </w:t>
      </w:r>
    </w:p>
    <w:p w14:paraId="6320FA7B" w14:textId="096BA554" w:rsidR="00C126C1" w:rsidRPr="00D64B95" w:rsidRDefault="00C9180D" w:rsidP="007D61A0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ind w:left="0" w:right="79" w:firstLine="0"/>
        <w:rPr>
          <w:sz w:val="28"/>
          <w:szCs w:val="28"/>
        </w:rPr>
      </w:pPr>
      <w:r w:rsidRPr="00D64B95">
        <w:rPr>
          <w:b/>
          <w:bCs/>
          <w:sz w:val="28"/>
          <w:szCs w:val="28"/>
        </w:rPr>
        <w:t>2</w:t>
      </w:r>
      <w:r w:rsidR="002F7D8F">
        <w:rPr>
          <w:rFonts w:hint="cs"/>
          <w:b/>
          <w:bCs/>
          <w:sz w:val="28"/>
          <w:szCs w:val="28"/>
          <w:cs/>
        </w:rPr>
        <w:t>9</w:t>
      </w:r>
      <w:r w:rsidRPr="00D64B95">
        <w:rPr>
          <w:b/>
          <w:bCs/>
          <w:sz w:val="28"/>
          <w:szCs w:val="28"/>
        </w:rPr>
        <w:t>.</w:t>
      </w:r>
      <w:r w:rsidRPr="00D64B95">
        <w:rPr>
          <w:b/>
          <w:bCs/>
          <w:sz w:val="28"/>
          <w:szCs w:val="28"/>
        </w:rPr>
        <w:tab/>
      </w:r>
      <w:r w:rsidR="00C126C1" w:rsidRPr="00D64B95">
        <w:rPr>
          <w:b/>
          <w:bCs/>
          <w:sz w:val="28"/>
          <w:szCs w:val="28"/>
          <w:cs/>
        </w:rPr>
        <w:t>ภาระผูกพันและหนี้สินที่อาจเกิดขึ้นในภายหน้า</w:t>
      </w:r>
    </w:p>
    <w:p w14:paraId="31E4DF64" w14:textId="30487485" w:rsidR="00C126C1" w:rsidRPr="00D64B95" w:rsidRDefault="00CA2A82" w:rsidP="002A04D4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before="60" w:after="0"/>
        <w:ind w:right="79" w:hanging="720"/>
        <w:textAlignment w:val="auto"/>
        <w:rPr>
          <w:b/>
          <w:bCs/>
          <w:sz w:val="28"/>
          <w:szCs w:val="28"/>
          <w:cs/>
        </w:rPr>
      </w:pPr>
      <w:r w:rsidRPr="00D64B95">
        <w:rPr>
          <w:b/>
          <w:bCs/>
          <w:sz w:val="28"/>
          <w:szCs w:val="28"/>
        </w:rPr>
        <w:t>2</w:t>
      </w:r>
      <w:r w:rsidR="002F7D8F">
        <w:rPr>
          <w:rFonts w:hint="cs"/>
          <w:b/>
          <w:bCs/>
          <w:sz w:val="28"/>
          <w:szCs w:val="28"/>
          <w:cs/>
        </w:rPr>
        <w:t>9</w:t>
      </w:r>
      <w:r w:rsidR="002A04D4" w:rsidRPr="00D64B95">
        <w:rPr>
          <w:b/>
          <w:bCs/>
          <w:sz w:val="28"/>
          <w:szCs w:val="28"/>
        </w:rPr>
        <w:t>.</w:t>
      </w:r>
      <w:r w:rsidR="006D7293" w:rsidRPr="00D64B95">
        <w:rPr>
          <w:b/>
          <w:bCs/>
          <w:sz w:val="28"/>
          <w:szCs w:val="28"/>
        </w:rPr>
        <w:t>1</w:t>
      </w:r>
      <w:r w:rsidR="002A04D4" w:rsidRPr="00D64B95">
        <w:rPr>
          <w:b/>
          <w:bCs/>
          <w:sz w:val="28"/>
          <w:szCs w:val="28"/>
        </w:rPr>
        <w:tab/>
      </w:r>
      <w:r w:rsidR="00B12509" w:rsidRPr="00D64B95">
        <w:rPr>
          <w:rFonts w:hint="cs"/>
          <w:b/>
          <w:bCs/>
          <w:sz w:val="28"/>
          <w:szCs w:val="28"/>
          <w:cs/>
        </w:rPr>
        <w:t>ภ</w:t>
      </w:r>
      <w:r w:rsidR="00C126C1" w:rsidRPr="00D64B95">
        <w:rPr>
          <w:b/>
          <w:bCs/>
          <w:sz w:val="28"/>
          <w:szCs w:val="28"/>
          <w:cs/>
        </w:rPr>
        <w:t>าระผูกพันเกี่ยวกับสถาบันการเงิน</w:t>
      </w:r>
    </w:p>
    <w:p w14:paraId="345ABBC3" w14:textId="12A84C6F" w:rsidR="00C126C1" w:rsidRPr="00E87954" w:rsidRDefault="00C126C1" w:rsidP="00EF48AA">
      <w:pPr>
        <w:pStyle w:val="BlockText"/>
        <w:spacing w:before="60"/>
        <w:ind w:left="851" w:right="79" w:hanging="221"/>
        <w:rPr>
          <w:sz w:val="28"/>
          <w:szCs w:val="28"/>
          <w:highlight w:val="yellow"/>
        </w:rPr>
      </w:pPr>
      <w:r w:rsidRPr="00D64B95">
        <w:rPr>
          <w:sz w:val="28"/>
          <w:szCs w:val="28"/>
        </w:rPr>
        <w:tab/>
      </w:r>
      <w:r w:rsidRPr="00F90613">
        <w:rPr>
          <w:sz w:val="28"/>
          <w:szCs w:val="28"/>
          <w:cs/>
        </w:rPr>
        <w:t xml:space="preserve">ณ วันที่ </w:t>
      </w:r>
      <w:r w:rsidR="00E03F3B" w:rsidRPr="00CB6166">
        <w:rPr>
          <w:sz w:val="28"/>
          <w:szCs w:val="28"/>
        </w:rPr>
        <w:t xml:space="preserve">30 </w:t>
      </w:r>
      <w:r w:rsidR="00363322" w:rsidRPr="00CB6166">
        <w:rPr>
          <w:rFonts w:hint="cs"/>
          <w:sz w:val="28"/>
          <w:szCs w:val="28"/>
          <w:cs/>
        </w:rPr>
        <w:t>กันยายน</w:t>
      </w:r>
      <w:r w:rsidRPr="00CB6166">
        <w:rPr>
          <w:sz w:val="28"/>
          <w:szCs w:val="28"/>
          <w:cs/>
        </w:rPr>
        <w:t xml:space="preserve"> </w:t>
      </w:r>
      <w:r w:rsidRPr="00CB6166">
        <w:rPr>
          <w:sz w:val="28"/>
          <w:szCs w:val="28"/>
        </w:rPr>
        <w:t>256</w:t>
      </w:r>
      <w:r w:rsidR="00900765" w:rsidRPr="00CB6166">
        <w:rPr>
          <w:sz w:val="28"/>
          <w:szCs w:val="28"/>
        </w:rPr>
        <w:t>4</w:t>
      </w:r>
      <w:r w:rsidRPr="00CB6166">
        <w:rPr>
          <w:sz w:val="28"/>
          <w:szCs w:val="28"/>
          <w:cs/>
        </w:rPr>
        <w:t xml:space="preserve"> กลุ่มบริษัทมีหนังสือค้ำประกันซึ่งออกโดยธนาคารในนามของกลุ่มบริษัทเหลืออยู่เป็น</w:t>
      </w:r>
      <w:r w:rsidR="006D7637" w:rsidRPr="00CB6166">
        <w:rPr>
          <w:sz w:val="28"/>
          <w:szCs w:val="28"/>
          <w:cs/>
        </w:rPr>
        <w:t>จำนวน</w:t>
      </w:r>
      <w:r w:rsidR="00477E74" w:rsidRPr="00CB6166">
        <w:rPr>
          <w:sz w:val="28"/>
          <w:szCs w:val="28"/>
          <w:cs/>
        </w:rPr>
        <w:t xml:space="preserve">เงิน </w:t>
      </w:r>
      <w:r w:rsidR="00CB6166" w:rsidRPr="00CB6166">
        <w:rPr>
          <w:sz w:val="28"/>
          <w:szCs w:val="28"/>
        </w:rPr>
        <w:t>9</w:t>
      </w:r>
      <w:r w:rsidR="00001FC2">
        <w:rPr>
          <w:rFonts w:hint="cs"/>
          <w:sz w:val="28"/>
          <w:szCs w:val="28"/>
          <w:cs/>
        </w:rPr>
        <w:t>1</w:t>
      </w:r>
      <w:r w:rsidR="0026532C" w:rsidRPr="00CB6166">
        <w:rPr>
          <w:rFonts w:hint="cs"/>
          <w:sz w:val="28"/>
          <w:szCs w:val="28"/>
          <w:cs/>
        </w:rPr>
        <w:t>.</w:t>
      </w:r>
      <w:r w:rsidR="00CB6166" w:rsidRPr="00CB6166">
        <w:rPr>
          <w:sz w:val="28"/>
          <w:szCs w:val="28"/>
        </w:rPr>
        <w:t>28</w:t>
      </w:r>
      <w:r w:rsidR="00477E74" w:rsidRPr="00CB6166">
        <w:rPr>
          <w:sz w:val="28"/>
          <w:szCs w:val="28"/>
          <w:cs/>
        </w:rPr>
        <w:t xml:space="preserve"> ล้านบาท (เฉพาะกิจการ </w:t>
      </w:r>
      <w:r w:rsidR="00CB6166" w:rsidRPr="00CB6166">
        <w:rPr>
          <w:sz w:val="28"/>
          <w:szCs w:val="28"/>
        </w:rPr>
        <w:t>9</w:t>
      </w:r>
      <w:r w:rsidR="00001FC2">
        <w:rPr>
          <w:rFonts w:hint="cs"/>
          <w:sz w:val="28"/>
          <w:szCs w:val="28"/>
          <w:cs/>
        </w:rPr>
        <w:t>1</w:t>
      </w:r>
      <w:r w:rsidR="0026532C" w:rsidRPr="00CB6166">
        <w:rPr>
          <w:rFonts w:hint="cs"/>
          <w:sz w:val="28"/>
          <w:szCs w:val="28"/>
          <w:cs/>
        </w:rPr>
        <w:t>.</w:t>
      </w:r>
      <w:r w:rsidR="00CB6166" w:rsidRPr="00CB6166">
        <w:rPr>
          <w:sz w:val="28"/>
          <w:szCs w:val="28"/>
        </w:rPr>
        <w:t>28</w:t>
      </w:r>
      <w:r w:rsidR="006D7637" w:rsidRPr="00CB6166">
        <w:rPr>
          <w:sz w:val="28"/>
          <w:szCs w:val="28"/>
          <w:cs/>
        </w:rPr>
        <w:t xml:space="preserve"> ล้านบาท) </w:t>
      </w:r>
      <w:r w:rsidRPr="00CB6166">
        <w:rPr>
          <w:sz w:val="28"/>
          <w:szCs w:val="28"/>
          <w:cs/>
        </w:rPr>
        <w:t>ซึ่งเกี่ยวเนื่อง</w:t>
      </w:r>
      <w:r w:rsidRPr="00F90613">
        <w:rPr>
          <w:sz w:val="28"/>
          <w:szCs w:val="28"/>
          <w:cs/>
        </w:rPr>
        <w:t>กับภาระผูกพันทางปฏิบัติบางประการตามปกติธุรกิจของกลุ่มบริษัท เพื่อค้ำประกันการปฏิบัติงานตามสัญญา</w:t>
      </w:r>
    </w:p>
    <w:p w14:paraId="79985C8A" w14:textId="2F965C00" w:rsidR="002A04D4" w:rsidRPr="00D64B95" w:rsidRDefault="00EF48AA" w:rsidP="002A04D4">
      <w:pPr>
        <w:pStyle w:val="BlockText"/>
        <w:spacing w:before="60"/>
        <w:ind w:left="851" w:right="79" w:hanging="41"/>
        <w:rPr>
          <w:sz w:val="28"/>
          <w:szCs w:val="28"/>
        </w:rPr>
      </w:pPr>
      <w:r w:rsidRPr="00F90613">
        <w:rPr>
          <w:sz w:val="28"/>
          <w:szCs w:val="28"/>
        </w:rPr>
        <w:t xml:space="preserve"> </w:t>
      </w:r>
      <w:r w:rsidR="00C126C1" w:rsidRPr="00F90613">
        <w:rPr>
          <w:sz w:val="28"/>
          <w:szCs w:val="28"/>
          <w:cs/>
        </w:rPr>
        <w:t xml:space="preserve">ณ วันที่ </w:t>
      </w:r>
      <w:r w:rsidR="00E03F3B" w:rsidRPr="00F90613">
        <w:rPr>
          <w:sz w:val="28"/>
          <w:szCs w:val="28"/>
        </w:rPr>
        <w:t xml:space="preserve">30 </w:t>
      </w:r>
      <w:r w:rsidR="00363322" w:rsidRPr="00F90613">
        <w:rPr>
          <w:rFonts w:hint="cs"/>
          <w:sz w:val="28"/>
          <w:szCs w:val="28"/>
          <w:cs/>
        </w:rPr>
        <w:t>กันยายน</w:t>
      </w:r>
      <w:r w:rsidR="00B12509" w:rsidRPr="00F90613">
        <w:rPr>
          <w:sz w:val="28"/>
          <w:szCs w:val="28"/>
          <w:cs/>
        </w:rPr>
        <w:t xml:space="preserve"> </w:t>
      </w:r>
      <w:r w:rsidR="00B12509" w:rsidRPr="00F90613">
        <w:rPr>
          <w:sz w:val="28"/>
          <w:szCs w:val="28"/>
        </w:rPr>
        <w:t>256</w:t>
      </w:r>
      <w:r w:rsidR="00900765" w:rsidRPr="00F90613">
        <w:rPr>
          <w:sz w:val="28"/>
          <w:szCs w:val="28"/>
        </w:rPr>
        <w:t>4</w:t>
      </w:r>
      <w:r w:rsidR="00B12509" w:rsidRPr="00F90613">
        <w:rPr>
          <w:sz w:val="28"/>
          <w:szCs w:val="28"/>
          <w:cs/>
        </w:rPr>
        <w:t xml:space="preserve"> </w:t>
      </w:r>
      <w:r w:rsidR="00477E74" w:rsidRPr="00F90613">
        <w:rPr>
          <w:rFonts w:hint="cs"/>
          <w:sz w:val="28"/>
          <w:szCs w:val="28"/>
          <w:cs/>
        </w:rPr>
        <w:t>บริษัท</w:t>
      </w:r>
      <w:r w:rsidR="00C126C1" w:rsidRPr="00F90613">
        <w:rPr>
          <w:sz w:val="28"/>
          <w:szCs w:val="28"/>
          <w:cs/>
        </w:rPr>
        <w:t>ฯมีภาระผูกพันเกี่ยวกับหนังสือเลตเตอร์ออฟเครดิตจากธนาคารให้แก่เจ้าหนี้ค่า</w:t>
      </w:r>
      <w:r w:rsidR="00C126C1" w:rsidRPr="00CB6166">
        <w:rPr>
          <w:sz w:val="28"/>
          <w:szCs w:val="28"/>
          <w:cs/>
        </w:rPr>
        <w:t>สินค้า เป็น</w:t>
      </w:r>
      <w:r w:rsidR="006D7637" w:rsidRPr="00CB6166">
        <w:rPr>
          <w:sz w:val="28"/>
          <w:szCs w:val="28"/>
          <w:cs/>
        </w:rPr>
        <w:t xml:space="preserve">จำนวนเงิน </w:t>
      </w:r>
      <w:r w:rsidR="00CB6166" w:rsidRPr="00CB6166">
        <w:rPr>
          <w:sz w:val="28"/>
          <w:szCs w:val="28"/>
        </w:rPr>
        <w:t>1</w:t>
      </w:r>
      <w:r w:rsidR="00A74C89" w:rsidRPr="00CB6166">
        <w:rPr>
          <w:rFonts w:hint="cs"/>
          <w:sz w:val="28"/>
          <w:szCs w:val="28"/>
          <w:cs/>
        </w:rPr>
        <w:t>.</w:t>
      </w:r>
      <w:r w:rsidR="00CB6166" w:rsidRPr="00CB6166">
        <w:rPr>
          <w:sz w:val="28"/>
          <w:szCs w:val="28"/>
        </w:rPr>
        <w:t>29</w:t>
      </w:r>
      <w:r w:rsidR="006D7637" w:rsidRPr="00CB6166">
        <w:rPr>
          <w:sz w:val="28"/>
          <w:szCs w:val="28"/>
          <w:cs/>
        </w:rPr>
        <w:t xml:space="preserve"> ล้านบาท</w:t>
      </w:r>
    </w:p>
    <w:p w14:paraId="31C56F1D" w14:textId="77777777" w:rsidR="00B23F8E" w:rsidRPr="00D64B95" w:rsidRDefault="00B23F8E" w:rsidP="002A04D4">
      <w:pPr>
        <w:pStyle w:val="BlockText"/>
        <w:spacing w:before="60"/>
        <w:ind w:left="851" w:right="79" w:hanging="41"/>
        <w:rPr>
          <w:sz w:val="28"/>
          <w:szCs w:val="28"/>
        </w:rPr>
      </w:pPr>
    </w:p>
    <w:p w14:paraId="5056B0B3" w14:textId="45890AD6" w:rsidR="00C126C1" w:rsidRPr="00D64B95" w:rsidRDefault="00CA2A82" w:rsidP="00FE0411">
      <w:pPr>
        <w:pStyle w:val="BlockText"/>
        <w:spacing w:before="60"/>
        <w:ind w:left="709" w:right="79" w:hanging="30"/>
        <w:rPr>
          <w:sz w:val="28"/>
          <w:szCs w:val="28"/>
        </w:rPr>
      </w:pPr>
      <w:r w:rsidRPr="00D64B95">
        <w:rPr>
          <w:b/>
          <w:bCs/>
          <w:sz w:val="28"/>
          <w:szCs w:val="28"/>
        </w:rPr>
        <w:t>2</w:t>
      </w:r>
      <w:r w:rsidR="002F7D8F">
        <w:rPr>
          <w:rFonts w:hint="cs"/>
          <w:b/>
          <w:bCs/>
          <w:sz w:val="28"/>
          <w:szCs w:val="28"/>
          <w:cs/>
        </w:rPr>
        <w:t>9</w:t>
      </w:r>
      <w:r w:rsidR="002A04D4" w:rsidRPr="00D64B95">
        <w:rPr>
          <w:b/>
          <w:bCs/>
          <w:sz w:val="28"/>
          <w:szCs w:val="28"/>
        </w:rPr>
        <w:t>.</w:t>
      </w:r>
      <w:r w:rsidR="006D7293" w:rsidRPr="00D64B95">
        <w:rPr>
          <w:b/>
          <w:bCs/>
          <w:sz w:val="28"/>
          <w:szCs w:val="28"/>
        </w:rPr>
        <w:t>2</w:t>
      </w:r>
      <w:r w:rsidR="002A04D4" w:rsidRPr="00D64B95">
        <w:rPr>
          <w:sz w:val="28"/>
          <w:szCs w:val="28"/>
        </w:rPr>
        <w:t xml:space="preserve">        </w:t>
      </w:r>
      <w:r w:rsidR="004D19F1" w:rsidRPr="00D64B95">
        <w:rPr>
          <w:rFonts w:hint="cs"/>
          <w:b/>
          <w:bCs/>
          <w:sz w:val="28"/>
          <w:szCs w:val="28"/>
          <w:cs/>
        </w:rPr>
        <w:t>ภาระผูกพันที่เกิดจาก</w:t>
      </w:r>
      <w:r w:rsidR="00C126C1" w:rsidRPr="00D64B95">
        <w:rPr>
          <w:b/>
          <w:bCs/>
          <w:sz w:val="28"/>
          <w:szCs w:val="28"/>
          <w:cs/>
        </w:rPr>
        <w:t>สัญญา</w:t>
      </w:r>
    </w:p>
    <w:p w14:paraId="28C59813" w14:textId="77777777" w:rsidR="00C126C1" w:rsidRPr="00D64B95" w:rsidRDefault="00C126C1" w:rsidP="00C126C1">
      <w:pPr>
        <w:pStyle w:val="BlockText"/>
        <w:spacing w:before="60"/>
        <w:ind w:left="851" w:right="79" w:firstLine="0"/>
        <w:rPr>
          <w:sz w:val="28"/>
          <w:szCs w:val="28"/>
          <w:u w:val="single"/>
        </w:rPr>
      </w:pPr>
      <w:r w:rsidRPr="00D64B95">
        <w:rPr>
          <w:sz w:val="28"/>
          <w:szCs w:val="28"/>
          <w:u w:val="single"/>
          <w:cs/>
        </w:rPr>
        <w:t>สัญญากิจการร่วมค้า บลิส-แพลนเน็ต</w:t>
      </w:r>
    </w:p>
    <w:p w14:paraId="3F67CA99" w14:textId="77777777" w:rsidR="00C126C1" w:rsidRPr="00D64B95" w:rsidRDefault="00C126C1" w:rsidP="00C126C1">
      <w:pPr>
        <w:pStyle w:val="BlockText"/>
        <w:spacing w:before="60"/>
        <w:ind w:left="851" w:right="79" w:firstLine="0"/>
        <w:rPr>
          <w:sz w:val="28"/>
          <w:szCs w:val="28"/>
        </w:rPr>
      </w:pPr>
      <w:r w:rsidRPr="00D64B95">
        <w:rPr>
          <w:sz w:val="28"/>
          <w:szCs w:val="28"/>
          <w:cs/>
        </w:rPr>
        <w:t xml:space="preserve">บริษัทฯได้ตกลงกับบริษัท บลิส-เทล จำกัด (มหาชน) เพื่อจัดตั้งกิจการร่วมค้าในนาม </w:t>
      </w:r>
      <w:r w:rsidRPr="00D64B95">
        <w:rPr>
          <w:sz w:val="28"/>
          <w:szCs w:val="28"/>
        </w:rPr>
        <w:t>“</w:t>
      </w:r>
      <w:r w:rsidRPr="00D64B95">
        <w:rPr>
          <w:sz w:val="28"/>
          <w:szCs w:val="28"/>
          <w:cs/>
        </w:rPr>
        <w:t>กิจการร่วมค้า บลิส-แพลนเน็ต</w:t>
      </w:r>
      <w:r w:rsidRPr="00D64B95">
        <w:rPr>
          <w:sz w:val="28"/>
          <w:szCs w:val="28"/>
        </w:rPr>
        <w:t xml:space="preserve">” </w:t>
      </w:r>
      <w:r w:rsidRPr="00D64B95">
        <w:rPr>
          <w:sz w:val="28"/>
          <w:szCs w:val="28"/>
          <w:cs/>
        </w:rPr>
        <w:t xml:space="preserve">โดยมีวัตถุประสงค์ในการยื่นข้อเสนอประกวดราคาและเสนอราคา ในโครงการจัดให้มีอินเทอร์เน็ตความเร็วสูงในพื้นที่ห่างไกล </w:t>
      </w:r>
      <w:r w:rsidRPr="00D64B95">
        <w:rPr>
          <w:sz w:val="28"/>
          <w:szCs w:val="28"/>
        </w:rPr>
        <w:t xml:space="preserve">(Zone C) </w:t>
      </w:r>
      <w:r w:rsidRPr="00D64B95">
        <w:rPr>
          <w:sz w:val="28"/>
          <w:szCs w:val="28"/>
          <w:cs/>
        </w:rPr>
        <w:t xml:space="preserve">กลุ่มที่ </w:t>
      </w:r>
      <w:r w:rsidRPr="00D64B95">
        <w:rPr>
          <w:sz w:val="28"/>
          <w:szCs w:val="28"/>
        </w:rPr>
        <w:t>2</w:t>
      </w:r>
      <w:r w:rsidRPr="00D64B95">
        <w:rPr>
          <w:sz w:val="28"/>
          <w:szCs w:val="28"/>
          <w:cs/>
        </w:rPr>
        <w:t xml:space="preserve"> ภาคเหนือ </w:t>
      </w:r>
      <w:r w:rsidRPr="00D64B95">
        <w:rPr>
          <w:sz w:val="28"/>
          <w:szCs w:val="28"/>
        </w:rPr>
        <w:t>2</w:t>
      </w:r>
      <w:r w:rsidRPr="00D64B95">
        <w:rPr>
          <w:sz w:val="28"/>
          <w:szCs w:val="28"/>
          <w:cs/>
        </w:rPr>
        <w:t xml:space="preserve"> ของ </w:t>
      </w:r>
      <w:r w:rsidRPr="00D64B95">
        <w:rPr>
          <w:sz w:val="28"/>
          <w:szCs w:val="28"/>
        </w:rPr>
        <w:t>“</w:t>
      </w:r>
      <w:r w:rsidRPr="00D64B95">
        <w:rPr>
          <w:sz w:val="28"/>
          <w:szCs w:val="28"/>
          <w:cs/>
        </w:rPr>
        <w:t>สำนักงานคณะกรรมการกิจการกระจายเสียง กิจการโทรทัศน์และกิจการโทรคมนาคมแห่งชาติ</w:t>
      </w:r>
      <w:r w:rsidRPr="00D64B95">
        <w:rPr>
          <w:sz w:val="28"/>
          <w:szCs w:val="28"/>
        </w:rPr>
        <w:t>” (</w:t>
      </w:r>
      <w:r w:rsidRPr="00D64B95">
        <w:rPr>
          <w:sz w:val="28"/>
          <w:szCs w:val="28"/>
          <w:cs/>
        </w:rPr>
        <w:t>สำนักงาน กสทช.</w:t>
      </w:r>
      <w:r w:rsidRPr="00D64B95">
        <w:rPr>
          <w:sz w:val="28"/>
          <w:szCs w:val="28"/>
        </w:rPr>
        <w:t xml:space="preserve">) </w:t>
      </w:r>
      <w:r w:rsidRPr="00D64B95">
        <w:rPr>
          <w:sz w:val="28"/>
          <w:szCs w:val="28"/>
          <w:cs/>
        </w:rPr>
        <w:t>โดยสัญญาดังกล่าวมีเงื่อนไขที่สำคัญ ดังนี้</w:t>
      </w:r>
    </w:p>
    <w:p w14:paraId="0BD4242E" w14:textId="77777777" w:rsidR="00C126C1" w:rsidRPr="00D64B95" w:rsidRDefault="00C126C1" w:rsidP="00C126C1">
      <w:pPr>
        <w:numPr>
          <w:ilvl w:val="0"/>
          <w:numId w:val="23"/>
        </w:numPr>
        <w:tabs>
          <w:tab w:val="left" w:pos="1276"/>
        </w:tabs>
        <w:autoSpaceDE w:val="0"/>
        <w:autoSpaceDN w:val="0"/>
        <w:spacing w:before="40" w:after="0" w:line="240" w:lineRule="auto"/>
        <w:ind w:left="1276" w:right="79" w:hanging="284"/>
        <w:jc w:val="thaiDistribute"/>
        <w:rPr>
          <w:rFonts w:ascii="Angsana New" w:eastAsia="Angsana New" w:hAnsi="Angsana New" w:cs="Angsana New"/>
          <w:sz w:val="28"/>
        </w:rPr>
      </w:pPr>
      <w:r w:rsidRPr="00D64B95">
        <w:rPr>
          <w:rFonts w:ascii="Angsana New" w:eastAsia="Angsana New" w:hAnsi="Angsana New" w:cs="Angsana New"/>
          <w:sz w:val="28"/>
          <w:cs/>
        </w:rPr>
        <w:t>สิทธิหน้าที่และความรับผิดชอบที่เกิดขึ้นกับกิจการร่วมค้าการลงทุนในโครงการ รายได้และค่าใช้จ่าย ตลอดจนการควบคุมและการดำเนินงานโครงการนั้น บริษัท บลิส-เทล จำกัด (มหาชน) เป็นผู้รับผิดชอบทั้งหมดแต่เพียงฝ่ายเดียว</w:t>
      </w:r>
    </w:p>
    <w:p w14:paraId="647CAEF5" w14:textId="77777777" w:rsidR="00C126C1" w:rsidRPr="00D64B95" w:rsidRDefault="00C126C1" w:rsidP="00C126C1">
      <w:pPr>
        <w:numPr>
          <w:ilvl w:val="0"/>
          <w:numId w:val="23"/>
        </w:numPr>
        <w:tabs>
          <w:tab w:val="left" w:pos="1276"/>
        </w:tabs>
        <w:autoSpaceDE w:val="0"/>
        <w:autoSpaceDN w:val="0"/>
        <w:spacing w:before="40" w:after="0" w:line="240" w:lineRule="auto"/>
        <w:ind w:left="1276" w:right="79" w:hanging="284"/>
        <w:jc w:val="thaiDistribute"/>
        <w:rPr>
          <w:rFonts w:ascii="Angsana New" w:eastAsia="Angsana New" w:hAnsi="Angsana New" w:cs="Angsana New"/>
          <w:sz w:val="28"/>
        </w:rPr>
      </w:pPr>
      <w:r w:rsidRPr="00D64B95">
        <w:rPr>
          <w:rFonts w:ascii="Angsana New" w:eastAsia="Angsana New" w:hAnsi="Angsana New" w:cs="Angsana New"/>
          <w:sz w:val="28"/>
          <w:cs/>
        </w:rPr>
        <w:t xml:space="preserve">คู่สัญญาทั้งสองฝ่ายตกลงมอบอำนาจให้บริษัท บลิส-เทล จำกัด (มหาชน) เป็นผู้มีอำนาจแต่เพียงฝ่ายเดียวในการคัดเลือก </w:t>
      </w:r>
      <w:r w:rsidRPr="00D64B95">
        <w:rPr>
          <w:rFonts w:ascii="Angsana New" w:eastAsia="Angsana New" w:hAnsi="Angsana New" w:cs="Angsana New"/>
          <w:sz w:val="28"/>
        </w:rPr>
        <w:t xml:space="preserve">Vendor/ Supplier/ Contractor </w:t>
      </w:r>
      <w:r w:rsidRPr="00D64B95">
        <w:rPr>
          <w:rFonts w:ascii="Angsana New" w:eastAsia="Angsana New" w:hAnsi="Angsana New" w:cs="Angsana New"/>
          <w:sz w:val="28"/>
          <w:cs/>
        </w:rPr>
        <w:t>ตลอดจนการเลือกซื้อ หรือใช้งานวัสดุ อุปกรณ์ รวมถึงการว่าจ้างผู้รับเหมาช่วงต่างๆในการดำเนินการงานในโครงการและการคัดเลือกผู้ให้บริการอินเทอร์เน็ตความเร็วสูง</w:t>
      </w:r>
    </w:p>
    <w:p w14:paraId="1E50DA54" w14:textId="77777777" w:rsidR="00C126C1" w:rsidRPr="00D64B95" w:rsidRDefault="00C126C1" w:rsidP="00C126C1">
      <w:pPr>
        <w:numPr>
          <w:ilvl w:val="0"/>
          <w:numId w:val="23"/>
        </w:numPr>
        <w:tabs>
          <w:tab w:val="left" w:pos="1276"/>
        </w:tabs>
        <w:autoSpaceDE w:val="0"/>
        <w:autoSpaceDN w:val="0"/>
        <w:spacing w:before="40" w:after="0" w:line="240" w:lineRule="auto"/>
        <w:ind w:left="1276" w:right="79" w:hanging="284"/>
        <w:jc w:val="thaiDistribute"/>
        <w:rPr>
          <w:rFonts w:ascii="Angsana New" w:eastAsia="Angsana New" w:hAnsi="Angsana New" w:cs="Angsana New"/>
          <w:sz w:val="28"/>
        </w:rPr>
      </w:pPr>
      <w:r w:rsidRPr="00D64B95">
        <w:rPr>
          <w:rFonts w:ascii="Angsana New" w:eastAsia="Angsana New" w:hAnsi="Angsana New" w:cs="Angsana New"/>
          <w:sz w:val="28"/>
          <w:cs/>
        </w:rPr>
        <w:t xml:space="preserve">กิจการร่วมค้า บลิส-แพลนเน็ตตกลงสั่งซื้อวัสดุ อุปกรณ์ จากบริษัทฯตามที่ตกลงกับบริษัท บลิส-เทล จำกัด (มหาชน) และตกลงให้บริษัทฯ มีสิทธิเข้าเสนอราคารับเหมาช่วงเป็นรายแรก โดยหากมีการเสนอราคารับเหมาช่วงเท่ากันบริษัท บลิส-เทล จำกัด (มหาชน) ตกลงเลือกบริษัทฯเป็นผู้รับเหมาช่วงในพื้นที่นั้นๆ </w:t>
      </w:r>
    </w:p>
    <w:p w14:paraId="1ED47C85" w14:textId="72C7D721" w:rsidR="00C126C1" w:rsidRPr="00D64B95" w:rsidRDefault="00C126C1" w:rsidP="00C126C1">
      <w:pPr>
        <w:pStyle w:val="BlockText"/>
        <w:spacing w:before="60"/>
        <w:ind w:left="851" w:right="79" w:firstLine="0"/>
        <w:rPr>
          <w:sz w:val="28"/>
          <w:szCs w:val="28"/>
        </w:rPr>
      </w:pPr>
      <w:r w:rsidRPr="00D64B95">
        <w:rPr>
          <w:sz w:val="28"/>
          <w:szCs w:val="28"/>
          <w:cs/>
        </w:rPr>
        <w:t>ทั้งนี้ บริษัทฯไม่ได้มีเงินลงทุนในกิจการร่วมค้าดังกล่าว</w:t>
      </w:r>
    </w:p>
    <w:p w14:paraId="75C8F427" w14:textId="6712303B" w:rsidR="004D19F1" w:rsidRPr="00D64B95" w:rsidRDefault="004D19F1" w:rsidP="00C126C1">
      <w:pPr>
        <w:pStyle w:val="BlockText"/>
        <w:spacing w:before="60"/>
        <w:ind w:left="851" w:right="79" w:firstLine="0"/>
        <w:rPr>
          <w:sz w:val="28"/>
          <w:szCs w:val="28"/>
        </w:rPr>
      </w:pPr>
      <w:r w:rsidRPr="009D6E4A">
        <w:rPr>
          <w:rFonts w:hint="cs"/>
          <w:sz w:val="28"/>
          <w:szCs w:val="28"/>
          <w:cs/>
        </w:rPr>
        <w:t>บริษัท</w:t>
      </w:r>
      <w:r w:rsidR="00A349CB" w:rsidRPr="009D6E4A">
        <w:rPr>
          <w:rFonts w:hint="cs"/>
          <w:sz w:val="28"/>
          <w:szCs w:val="28"/>
          <w:cs/>
        </w:rPr>
        <w:t>ฯ</w:t>
      </w:r>
      <w:r w:rsidRPr="009D6E4A">
        <w:rPr>
          <w:rFonts w:hint="cs"/>
          <w:sz w:val="28"/>
          <w:szCs w:val="28"/>
          <w:cs/>
        </w:rPr>
        <w:t xml:space="preserve">มียอดลูกหนี้คงเหลือ ณ วันที่ </w:t>
      </w:r>
      <w:r w:rsidR="00E03F3B" w:rsidRPr="009D6E4A">
        <w:rPr>
          <w:sz w:val="28"/>
          <w:szCs w:val="28"/>
        </w:rPr>
        <w:t xml:space="preserve">30 </w:t>
      </w:r>
      <w:r w:rsidR="00363322" w:rsidRPr="009D6E4A">
        <w:rPr>
          <w:rFonts w:hint="cs"/>
          <w:sz w:val="28"/>
          <w:szCs w:val="28"/>
          <w:cs/>
        </w:rPr>
        <w:t>กันยายน</w:t>
      </w:r>
      <w:r w:rsidRPr="009D6E4A">
        <w:rPr>
          <w:rFonts w:hint="cs"/>
          <w:sz w:val="28"/>
          <w:szCs w:val="28"/>
          <w:cs/>
        </w:rPr>
        <w:t xml:space="preserve"> </w:t>
      </w:r>
      <w:r w:rsidRPr="00F12AD6">
        <w:rPr>
          <w:sz w:val="28"/>
          <w:szCs w:val="28"/>
        </w:rPr>
        <w:t>256</w:t>
      </w:r>
      <w:r w:rsidR="00900765" w:rsidRPr="00F12AD6">
        <w:rPr>
          <w:sz w:val="28"/>
          <w:szCs w:val="28"/>
        </w:rPr>
        <w:t>4</w:t>
      </w:r>
      <w:r w:rsidRPr="00F12AD6">
        <w:rPr>
          <w:rFonts w:hint="cs"/>
          <w:sz w:val="28"/>
          <w:szCs w:val="28"/>
          <w:cs/>
        </w:rPr>
        <w:t xml:space="preserve"> </w:t>
      </w:r>
      <w:r w:rsidR="006D7637" w:rsidRPr="00F12AD6">
        <w:rPr>
          <w:sz w:val="28"/>
          <w:szCs w:val="28"/>
          <w:cs/>
        </w:rPr>
        <w:t xml:space="preserve">จำนวน </w:t>
      </w:r>
      <w:r w:rsidR="00A74C89" w:rsidRPr="00F12AD6">
        <w:rPr>
          <w:rFonts w:hint="cs"/>
          <w:sz w:val="28"/>
          <w:szCs w:val="28"/>
          <w:cs/>
        </w:rPr>
        <w:t>63.67</w:t>
      </w:r>
      <w:r w:rsidR="00506B9A" w:rsidRPr="00F12AD6">
        <w:rPr>
          <w:sz w:val="28"/>
          <w:szCs w:val="28"/>
        </w:rPr>
        <w:t xml:space="preserve"> </w:t>
      </w:r>
      <w:r w:rsidR="006D7637" w:rsidRPr="00F12AD6">
        <w:rPr>
          <w:sz w:val="28"/>
          <w:szCs w:val="28"/>
          <w:cs/>
        </w:rPr>
        <w:t xml:space="preserve"> ล้านบาท</w:t>
      </w:r>
    </w:p>
    <w:p w14:paraId="32911B80" w14:textId="1D6E35A1" w:rsidR="00C126C1" w:rsidRPr="00F90613" w:rsidRDefault="00C126C1" w:rsidP="00C126C1">
      <w:pPr>
        <w:pStyle w:val="BlockText"/>
        <w:spacing w:before="60"/>
        <w:ind w:left="851" w:right="79" w:firstLine="0"/>
        <w:rPr>
          <w:sz w:val="28"/>
          <w:szCs w:val="28"/>
          <w:u w:val="single"/>
        </w:rPr>
      </w:pPr>
      <w:r w:rsidRPr="00F90613">
        <w:rPr>
          <w:sz w:val="28"/>
          <w:szCs w:val="28"/>
          <w:u w:val="single"/>
          <w:cs/>
        </w:rPr>
        <w:t xml:space="preserve">สัญญาโครงการจัดให้มีอินเทอร์เน็ตความเร็วสูงในพื้นที่ห่างไกล </w:t>
      </w:r>
      <w:r w:rsidRPr="00F90613">
        <w:rPr>
          <w:sz w:val="28"/>
          <w:szCs w:val="28"/>
          <w:u w:val="single"/>
        </w:rPr>
        <w:t xml:space="preserve">(Zone C) </w:t>
      </w:r>
      <w:r w:rsidRPr="00F90613">
        <w:rPr>
          <w:sz w:val="28"/>
          <w:szCs w:val="28"/>
          <w:u w:val="single"/>
          <w:cs/>
        </w:rPr>
        <w:t xml:space="preserve">กลุ่มที่ </w:t>
      </w:r>
      <w:r w:rsidRPr="00F90613">
        <w:rPr>
          <w:sz w:val="28"/>
          <w:szCs w:val="28"/>
          <w:u w:val="single"/>
        </w:rPr>
        <w:t>2</w:t>
      </w:r>
      <w:r w:rsidRPr="00F90613">
        <w:rPr>
          <w:sz w:val="28"/>
          <w:szCs w:val="28"/>
          <w:u w:val="single"/>
          <w:cs/>
        </w:rPr>
        <w:t xml:space="preserve"> ภาคเหนือ </w:t>
      </w:r>
      <w:r w:rsidRPr="00F90613">
        <w:rPr>
          <w:sz w:val="28"/>
          <w:szCs w:val="28"/>
          <w:u w:val="single"/>
        </w:rPr>
        <w:t>2</w:t>
      </w:r>
    </w:p>
    <w:p w14:paraId="18C42D98" w14:textId="6AE9AF04" w:rsidR="002A04D4" w:rsidRPr="00D64B95" w:rsidRDefault="00C126C1" w:rsidP="00FE0411">
      <w:pPr>
        <w:pStyle w:val="BlockText"/>
        <w:spacing w:before="60"/>
        <w:ind w:left="851" w:right="79" w:firstLine="0"/>
        <w:rPr>
          <w:sz w:val="28"/>
          <w:szCs w:val="28"/>
        </w:rPr>
      </w:pPr>
      <w:r w:rsidRPr="00F90613">
        <w:rPr>
          <w:sz w:val="28"/>
          <w:szCs w:val="28"/>
          <w:cs/>
        </w:rPr>
        <w:t xml:space="preserve">บริษัทฯมีภาระผูกพันตามสัญญาในฐานะผู้ร่วมค้าของกิจการร่วมค้า บลิส-แพลนเน็ต โดยสัญญาดังกล่าวมีมูลค่างานจำนวน </w:t>
      </w:r>
      <w:r w:rsidRPr="00F90613">
        <w:rPr>
          <w:sz w:val="28"/>
          <w:szCs w:val="28"/>
        </w:rPr>
        <w:t>1,998</w:t>
      </w:r>
      <w:r w:rsidRPr="00F90613">
        <w:rPr>
          <w:sz w:val="28"/>
          <w:szCs w:val="28"/>
          <w:cs/>
        </w:rPr>
        <w:t xml:space="preserve"> ล้านบาท (เป็นราคารวมภาษีมูลค่าเพิ่ม และค่าใช้จ่ายอื่น) โดยโครงการมีการกำหนดเวลาเสร็จสิ้นภายใน </w:t>
      </w:r>
      <w:r w:rsidRPr="00F90613">
        <w:rPr>
          <w:sz w:val="28"/>
          <w:szCs w:val="28"/>
        </w:rPr>
        <w:t>5</w:t>
      </w:r>
      <w:r w:rsidRPr="00F90613">
        <w:rPr>
          <w:sz w:val="28"/>
          <w:szCs w:val="28"/>
          <w:cs/>
        </w:rPr>
        <w:t xml:space="preserve"> ปี </w:t>
      </w:r>
      <w:r w:rsidRPr="00F90613">
        <w:rPr>
          <w:sz w:val="28"/>
          <w:szCs w:val="28"/>
        </w:rPr>
        <w:t>360</w:t>
      </w:r>
      <w:r w:rsidRPr="00F90613">
        <w:rPr>
          <w:sz w:val="28"/>
          <w:szCs w:val="28"/>
          <w:cs/>
        </w:rPr>
        <w:t xml:space="preserve"> วัน นับจากวันลงนามสัญญา</w:t>
      </w:r>
    </w:p>
    <w:p w14:paraId="449A0A32" w14:textId="5D86D0D6" w:rsidR="002A04D4" w:rsidRPr="00D64B95" w:rsidRDefault="002F7D8F" w:rsidP="002A04D4">
      <w:pPr>
        <w:pStyle w:val="BlockText"/>
        <w:tabs>
          <w:tab w:val="clear" w:pos="360"/>
          <w:tab w:val="clear" w:pos="900"/>
          <w:tab w:val="clear" w:pos="2880"/>
          <w:tab w:val="clear" w:pos="7200"/>
          <w:tab w:val="left" w:pos="630"/>
        </w:tabs>
        <w:ind w:left="0" w:right="79" w:firstLine="0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>30</w:t>
      </w:r>
      <w:r w:rsidR="002A04D4" w:rsidRPr="00D64B95">
        <w:rPr>
          <w:b/>
          <w:bCs/>
          <w:sz w:val="28"/>
          <w:szCs w:val="28"/>
        </w:rPr>
        <w:t xml:space="preserve">.    </w:t>
      </w:r>
      <w:r w:rsidR="002A04D4" w:rsidRPr="00D64B95">
        <w:rPr>
          <w:b/>
          <w:bCs/>
          <w:sz w:val="28"/>
          <w:szCs w:val="28"/>
        </w:rPr>
        <w:tab/>
      </w:r>
      <w:r w:rsidR="004E28CD" w:rsidRPr="00D64B95">
        <w:rPr>
          <w:b/>
          <w:bCs/>
          <w:color w:val="000000"/>
          <w:sz w:val="28"/>
          <w:szCs w:val="28"/>
          <w:cs/>
        </w:rPr>
        <w:t>การเปิดเผยข้อมูลสำหรับเครื่องมือทางการเงิน</w:t>
      </w:r>
    </w:p>
    <w:p w14:paraId="222357C1" w14:textId="27133230" w:rsidR="00C126C1" w:rsidRPr="00D64B95" w:rsidRDefault="002A04D4" w:rsidP="002A04D4">
      <w:pPr>
        <w:pStyle w:val="BlockText"/>
        <w:tabs>
          <w:tab w:val="clear" w:pos="360"/>
          <w:tab w:val="clear" w:pos="900"/>
          <w:tab w:val="clear" w:pos="2880"/>
          <w:tab w:val="clear" w:pos="7200"/>
          <w:tab w:val="left" w:pos="630"/>
          <w:tab w:val="left" w:pos="1440"/>
        </w:tabs>
        <w:ind w:left="0" w:right="79" w:firstLine="0"/>
        <w:rPr>
          <w:b/>
          <w:bCs/>
          <w:sz w:val="28"/>
          <w:szCs w:val="28"/>
        </w:rPr>
      </w:pPr>
      <w:r w:rsidRPr="00D64B95">
        <w:rPr>
          <w:b/>
          <w:bCs/>
          <w:sz w:val="28"/>
          <w:szCs w:val="28"/>
        </w:rPr>
        <w:tab/>
      </w:r>
      <w:r w:rsidR="002F7D8F">
        <w:rPr>
          <w:rFonts w:hint="cs"/>
          <w:b/>
          <w:bCs/>
          <w:sz w:val="28"/>
          <w:szCs w:val="28"/>
          <w:cs/>
        </w:rPr>
        <w:t>30</w:t>
      </w:r>
      <w:r w:rsidRPr="00D64B95">
        <w:rPr>
          <w:b/>
          <w:bCs/>
          <w:sz w:val="28"/>
          <w:szCs w:val="28"/>
        </w:rPr>
        <w:t>.1</w:t>
      </w:r>
      <w:r w:rsidR="004E28CD" w:rsidRPr="00D64B95">
        <w:rPr>
          <w:rFonts w:hint="cs"/>
          <w:b/>
          <w:bCs/>
          <w:sz w:val="28"/>
          <w:szCs w:val="28"/>
          <w:cs/>
        </w:rPr>
        <w:t xml:space="preserve"> </w:t>
      </w:r>
      <w:r w:rsidR="00C126C1" w:rsidRPr="00D64B95">
        <w:rPr>
          <w:b/>
          <w:bCs/>
          <w:sz w:val="28"/>
          <w:szCs w:val="28"/>
          <w:cs/>
        </w:rPr>
        <w:t>นโยบายการบริหารความเสี่ยง</w:t>
      </w:r>
    </w:p>
    <w:p w14:paraId="690ECCAD" w14:textId="71776978" w:rsidR="004E28CD" w:rsidRPr="00D64B95" w:rsidRDefault="004E28CD" w:rsidP="004E28CD">
      <w:pPr>
        <w:pStyle w:val="BlockText"/>
        <w:tabs>
          <w:tab w:val="left" w:pos="990"/>
        </w:tabs>
        <w:ind w:left="990" w:right="79" w:firstLine="0"/>
        <w:rPr>
          <w:sz w:val="28"/>
          <w:szCs w:val="28"/>
        </w:rPr>
      </w:pPr>
      <w:r w:rsidRPr="00D64B95">
        <w:rPr>
          <w:sz w:val="28"/>
          <w:szCs w:val="28"/>
          <w:cs/>
        </w:rPr>
        <w:t>บริษัทฯ มีเครื่องมือทางการเงินที่สำคัญที่แสดงในงบแสดงฐานะการเงินประกอบด้วยเงินฝากสถาบันการเงิน ลูกหนี้และเจ้าหนี้การค้า บริษัทฯ มีความเสี่ยงที่เกี่ยวข้องกับเครื่องมือทางการเงินดังกล่าวและมีนโยบายในการบริหารความเสี่ยงดังนี้</w:t>
      </w:r>
    </w:p>
    <w:p w14:paraId="7B9F5D2D" w14:textId="593B1B4B" w:rsidR="00A81836" w:rsidRPr="00D64B95" w:rsidRDefault="00A81836" w:rsidP="00A81836">
      <w:pPr>
        <w:spacing w:before="120"/>
        <w:ind w:left="284" w:right="-30" w:firstLine="567"/>
        <w:outlineLvl w:val="0"/>
        <w:rPr>
          <w:rFonts w:ascii="Angsana New" w:hAnsi="Angsana New" w:cs="Angsana New"/>
          <w:color w:val="000000"/>
          <w:sz w:val="28"/>
          <w:u w:val="single"/>
        </w:rPr>
      </w:pPr>
      <w:r w:rsidRPr="00D64B95">
        <w:rPr>
          <w:rFonts w:ascii="Angsana New" w:hAnsi="Angsana New" w:cs="Angsana New"/>
          <w:color w:val="000000"/>
          <w:sz w:val="28"/>
          <w:u w:val="single"/>
          <w:cs/>
        </w:rPr>
        <w:t>ความเสี่ยงด้านเครดิต</w:t>
      </w:r>
    </w:p>
    <w:p w14:paraId="2BC692DE" w14:textId="77777777" w:rsidR="00A81836" w:rsidRPr="00D64B95" w:rsidRDefault="00A81836" w:rsidP="00A81836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240" w:lineRule="auto"/>
        <w:ind w:left="1276" w:right="-30" w:hanging="425"/>
        <w:jc w:val="both"/>
        <w:textAlignment w:val="baseline"/>
        <w:rPr>
          <w:rFonts w:ascii="Angsana New" w:hAnsi="Angsana New" w:cs="Angsana New"/>
          <w:color w:val="000000"/>
          <w:sz w:val="28"/>
          <w:u w:val="single"/>
        </w:rPr>
      </w:pPr>
      <w:r w:rsidRPr="00D64B95">
        <w:rPr>
          <w:rFonts w:ascii="Angsana New" w:hAnsi="Angsana New" w:cs="Angsana New"/>
          <w:color w:val="000000"/>
          <w:sz w:val="28"/>
          <w:u w:val="single"/>
          <w:cs/>
        </w:rPr>
        <w:t>ลูกหนี้การค้า</w:t>
      </w:r>
    </w:p>
    <w:p w14:paraId="7C579BD4" w14:textId="7E447616" w:rsidR="00034322" w:rsidRPr="00D64B95" w:rsidRDefault="00A81836" w:rsidP="006B33B7">
      <w:pPr>
        <w:ind w:left="1276" w:right="-30"/>
        <w:jc w:val="thaiDistribute"/>
        <w:outlineLvl w:val="0"/>
        <w:rPr>
          <w:rFonts w:ascii="Angsana New" w:hAnsi="Angsana New" w:cs="Angsana New"/>
          <w:color w:val="000000"/>
          <w:sz w:val="28"/>
        </w:rPr>
      </w:pPr>
      <w:r w:rsidRPr="00D64B95">
        <w:rPr>
          <w:rFonts w:ascii="Angsana New" w:hAnsi="Angsana New" w:cs="Angsana New"/>
          <w:color w:val="000000"/>
          <w:spacing w:val="6"/>
          <w:sz w:val="28"/>
          <w:cs/>
        </w:rPr>
        <w:t>บริษัทฯ มีความเสี่ยงด้านการให้สินเชื่อที่เกี่ยวเนื่องกับลูกหนี้การค้า</w:t>
      </w:r>
      <w:r w:rsidRPr="00D64B95">
        <w:rPr>
          <w:rFonts w:ascii="Angsana New" w:hAnsi="Angsana New" w:cs="Angsana New"/>
          <w:color w:val="000000"/>
          <w:sz w:val="28"/>
          <w:cs/>
        </w:rPr>
        <w:t xml:space="preserve"> </w:t>
      </w:r>
      <w:r w:rsidRPr="00D64B95">
        <w:rPr>
          <w:rFonts w:ascii="Angsana New" w:hAnsi="Angsana New" w:cs="Angsana New"/>
          <w:color w:val="000000"/>
          <w:spacing w:val="-4"/>
          <w:sz w:val="28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</w:t>
      </w:r>
      <w:r w:rsidRPr="00D64B95">
        <w:rPr>
          <w:rFonts w:ascii="Angsana New" w:hAnsi="Angsana New" w:cs="Angsana New"/>
          <w:color w:val="000000"/>
          <w:sz w:val="28"/>
          <w:cs/>
        </w:rPr>
        <w:t>ดังนั้น</w:t>
      </w:r>
      <w:r w:rsidRPr="00D64B95">
        <w:rPr>
          <w:rFonts w:ascii="Angsana New" w:hAnsi="Angsana New" w:cs="Angsana New"/>
          <w:color w:val="000000"/>
          <w:spacing w:val="-8"/>
          <w:sz w:val="28"/>
          <w:cs/>
        </w:rPr>
        <w:t xml:space="preserve">บริษัทฯ </w:t>
      </w:r>
      <w:r w:rsidRPr="00D64B95">
        <w:rPr>
          <w:rFonts w:ascii="Angsana New" w:hAnsi="Angsana New" w:cs="Angsana New"/>
          <w:color w:val="000000"/>
          <w:sz w:val="28"/>
          <w:cs/>
        </w:rPr>
        <w:t>จึงไม่คาดว่าจะได้รับความเสียหายที่เป็นสาระสำคัญจากการให้สินเชื่อ จำนวนเงินสูงสุดที่บริษัทฯ อาจต้องสูญเสียจากการให้สินเชื่อคือมูลค่าตามบัญชีของลูกหนี้การค้าที่แสดงอยู่ในงบแสดงฐานะการเงิน</w:t>
      </w:r>
    </w:p>
    <w:p w14:paraId="358948D0" w14:textId="77777777" w:rsidR="00A81836" w:rsidRPr="00D64B95" w:rsidRDefault="00A81836" w:rsidP="00A81836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240" w:lineRule="auto"/>
        <w:ind w:left="1276" w:right="-30" w:hanging="425"/>
        <w:jc w:val="both"/>
        <w:textAlignment w:val="baseline"/>
        <w:rPr>
          <w:rFonts w:ascii="Angsana New" w:hAnsi="Angsana New" w:cs="Angsana New"/>
          <w:color w:val="000000"/>
          <w:sz w:val="28"/>
          <w:u w:val="single"/>
        </w:rPr>
      </w:pPr>
      <w:r w:rsidRPr="00D64B95">
        <w:rPr>
          <w:rFonts w:ascii="Angsana New" w:hAnsi="Angsana New" w:cs="Angsana New"/>
          <w:color w:val="000000"/>
          <w:sz w:val="28"/>
          <w:u w:val="single"/>
          <w:cs/>
        </w:rPr>
        <w:t>เงินฝากสถาบันการเงิน</w:t>
      </w:r>
    </w:p>
    <w:p w14:paraId="6EBB2BE7" w14:textId="65EEC327" w:rsidR="00A81836" w:rsidRPr="00D64B95" w:rsidRDefault="00A81836" w:rsidP="00A81836">
      <w:pPr>
        <w:ind w:left="1276" w:right="-30"/>
        <w:jc w:val="thaiDistribute"/>
        <w:outlineLvl w:val="0"/>
        <w:rPr>
          <w:rFonts w:ascii="Angsana New" w:hAnsi="Angsana New" w:cs="Angsana New"/>
          <w:color w:val="000000"/>
          <w:sz w:val="28"/>
        </w:rPr>
      </w:pPr>
      <w:r w:rsidRPr="00D64B95">
        <w:rPr>
          <w:rFonts w:ascii="Angsana New" w:hAnsi="Angsana New" w:cs="Angsana New"/>
          <w:color w:val="000000"/>
          <w:sz w:val="28"/>
          <w:cs/>
        </w:rPr>
        <w:t>บริษัทฯ มีความเสี่ยงที่เกิดจากเงินฝากสถาบันการเงิน อย่างไรก็ตาม เนื่องจากคู่สัญญาเป็นธนาคารที่มีความน่าเชื่อถือ ซึ่งบริษัทพิจารณาว่ามีความเสี่ยงด้านเครดิตต่ำ</w:t>
      </w:r>
    </w:p>
    <w:p w14:paraId="06D3B3CF" w14:textId="77777777" w:rsidR="00A81836" w:rsidRPr="00D64B95" w:rsidRDefault="00A81836" w:rsidP="00A81836">
      <w:pPr>
        <w:spacing w:before="120"/>
        <w:ind w:left="284" w:right="-30" w:firstLine="567"/>
        <w:outlineLvl w:val="0"/>
        <w:rPr>
          <w:rFonts w:ascii="Angsana New" w:hAnsi="Angsana New" w:cs="Angsana New"/>
          <w:color w:val="000000"/>
          <w:sz w:val="28"/>
          <w:u w:val="single"/>
        </w:rPr>
      </w:pPr>
      <w:r w:rsidRPr="00D64B95">
        <w:rPr>
          <w:rFonts w:ascii="Angsana New" w:hAnsi="Angsana New" w:cs="Angsana New"/>
          <w:color w:val="000000"/>
          <w:sz w:val="28"/>
          <w:u w:val="single"/>
          <w:cs/>
        </w:rPr>
        <w:t>ความเสี่ยงด้านสภาพคล่อง</w:t>
      </w:r>
    </w:p>
    <w:p w14:paraId="02A5D136" w14:textId="09A98DA5" w:rsidR="00A81836" w:rsidRPr="00D64B95" w:rsidRDefault="00A81836" w:rsidP="00A81836">
      <w:pPr>
        <w:ind w:left="851" w:right="-30"/>
        <w:jc w:val="thaiDistribute"/>
        <w:outlineLvl w:val="0"/>
        <w:rPr>
          <w:rFonts w:ascii="Angsana New" w:hAnsi="Angsana New" w:cs="Angsana New"/>
          <w:color w:val="000000"/>
          <w:sz w:val="28"/>
        </w:rPr>
      </w:pPr>
      <w:r w:rsidRPr="00D64B95">
        <w:rPr>
          <w:rFonts w:ascii="Angsana New" w:hAnsi="Angsana New" w:cs="Angsana New"/>
          <w:color w:val="000000"/>
          <w:sz w:val="28"/>
          <w:cs/>
        </w:rPr>
        <w:t>บริษัทฯ กำกับดูแลความเสี่ยงด้านสภาพคล่องและรักษาระดับของเงินสดและรายการเทียบเท่าเงินสด ที่ผู้บริหารพิจารณาว่าเพียงพอในการจัดหาเงินเพื่อใช้ในการดำเนินงานของบริษัทฯ และลดผลกระทบจาก ความผันผวนในกระแสเงินสด</w:t>
      </w:r>
    </w:p>
    <w:p w14:paraId="48ABB268" w14:textId="7DE813D9" w:rsidR="009F57AC" w:rsidRPr="00D64B95" w:rsidRDefault="009F57AC" w:rsidP="00A81836">
      <w:pPr>
        <w:ind w:left="851" w:right="-30"/>
        <w:jc w:val="thaiDistribute"/>
        <w:outlineLvl w:val="0"/>
        <w:rPr>
          <w:rFonts w:ascii="Angsana New" w:hAnsi="Angsana New" w:cs="Angsana New"/>
          <w:color w:val="000000"/>
          <w:sz w:val="28"/>
        </w:rPr>
      </w:pPr>
    </w:p>
    <w:p w14:paraId="4B4E6464" w14:textId="5C3D00C2" w:rsidR="009F57AC" w:rsidRPr="00D64B95" w:rsidRDefault="009F57AC" w:rsidP="00A81836">
      <w:pPr>
        <w:ind w:left="851" w:right="-30"/>
        <w:jc w:val="thaiDistribute"/>
        <w:outlineLvl w:val="0"/>
        <w:rPr>
          <w:rFonts w:ascii="Angsana New" w:hAnsi="Angsana New" w:cs="Angsana New"/>
          <w:color w:val="000000"/>
          <w:sz w:val="28"/>
        </w:rPr>
      </w:pPr>
    </w:p>
    <w:p w14:paraId="2B5302B9" w14:textId="77777777" w:rsidR="00BA5EC4" w:rsidRPr="00D64B95" w:rsidRDefault="00BA5EC4" w:rsidP="00A81836">
      <w:pPr>
        <w:ind w:left="851" w:right="-30"/>
        <w:jc w:val="thaiDistribute"/>
        <w:outlineLvl w:val="0"/>
        <w:rPr>
          <w:rFonts w:ascii="Angsana New" w:hAnsi="Angsana New" w:cs="Angsana New"/>
          <w:color w:val="000000"/>
          <w:sz w:val="28"/>
        </w:rPr>
      </w:pPr>
    </w:p>
    <w:p w14:paraId="3722AA12" w14:textId="45B89854" w:rsidR="00A81836" w:rsidRPr="00D64B95" w:rsidRDefault="00C126C1" w:rsidP="00406612">
      <w:pPr>
        <w:spacing w:before="240"/>
        <w:ind w:left="284" w:right="-30"/>
        <w:outlineLvl w:val="0"/>
        <w:rPr>
          <w:rFonts w:ascii="Angsana New" w:hAnsi="Angsana New" w:cs="Angsana New"/>
          <w:color w:val="000000"/>
          <w:sz w:val="28"/>
          <w:u w:val="single"/>
        </w:rPr>
      </w:pPr>
      <w:r w:rsidRPr="00D64B95">
        <w:rPr>
          <w:sz w:val="28"/>
          <w:cs/>
        </w:rPr>
        <w:tab/>
      </w:r>
      <w:r w:rsidR="00A81836" w:rsidRPr="00D64B95">
        <w:rPr>
          <w:rFonts w:ascii="Angsana New" w:hAnsi="Angsana New" w:cs="Angsana New"/>
          <w:color w:val="000000"/>
          <w:sz w:val="28"/>
          <w:u w:val="single"/>
          <w:cs/>
        </w:rPr>
        <w:t>ความเสี่ยงด้านตลาด</w:t>
      </w:r>
    </w:p>
    <w:p w14:paraId="1A775A49" w14:textId="70812E41" w:rsidR="00C126C1" w:rsidRPr="00D64B95" w:rsidRDefault="00C126C1" w:rsidP="00A81836">
      <w:pPr>
        <w:pStyle w:val="BlockText"/>
        <w:ind w:left="720" w:right="79" w:firstLine="0"/>
        <w:rPr>
          <w:sz w:val="28"/>
          <w:szCs w:val="28"/>
          <w:u w:val="single"/>
        </w:rPr>
      </w:pPr>
      <w:r w:rsidRPr="00D64B95">
        <w:rPr>
          <w:sz w:val="28"/>
          <w:szCs w:val="28"/>
          <w:u w:val="single"/>
          <w:cs/>
        </w:rPr>
        <w:t>ความเสี่ยงจากอัตราดอกเบี้ย</w:t>
      </w:r>
    </w:p>
    <w:p w14:paraId="6FCF6C19" w14:textId="4927DD30" w:rsidR="00C126C1" w:rsidRPr="00D64B95" w:rsidRDefault="00C126C1" w:rsidP="00A81836">
      <w:pPr>
        <w:pStyle w:val="BlockText"/>
        <w:ind w:left="720" w:right="79" w:firstLine="0"/>
        <w:rPr>
          <w:sz w:val="28"/>
          <w:szCs w:val="28"/>
        </w:rPr>
      </w:pPr>
      <w:r w:rsidRPr="00D64B95">
        <w:rPr>
          <w:sz w:val="28"/>
          <w:szCs w:val="28"/>
          <w:cs/>
        </w:rPr>
        <w:t>กลุ่มบริษัทมีความเสี่ยงจากอัตราดอกเบี้ยที่สำคัญอันเกี่ยวเนื่องกับเงินฝากธนาคาร เงินเบิกเกินบัญชี เงินกู้ยืมระยะสั้นและเงินกู้ยืมระยะยาวที่มีดอกเบี้ย และหนี้สินตามสัญญาเช่าการเงิน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0372E329" w14:textId="35175719" w:rsidR="00C126C1" w:rsidRPr="00D64B95" w:rsidRDefault="00C126C1" w:rsidP="00A81836">
      <w:pPr>
        <w:pStyle w:val="BlockText"/>
        <w:ind w:left="720" w:right="-1" w:firstLine="0"/>
        <w:rPr>
          <w:sz w:val="28"/>
          <w:szCs w:val="28"/>
        </w:rPr>
      </w:pPr>
      <w:r w:rsidRPr="009D6E4A">
        <w:rPr>
          <w:spacing w:val="-4"/>
          <w:sz w:val="28"/>
          <w:szCs w:val="28"/>
          <w:cs/>
        </w:rPr>
        <w:t>ณ วันที่</w:t>
      </w:r>
      <w:r w:rsidR="004D19F1" w:rsidRPr="009D6E4A">
        <w:rPr>
          <w:spacing w:val="-4"/>
          <w:sz w:val="28"/>
          <w:szCs w:val="28"/>
        </w:rPr>
        <w:t xml:space="preserve"> </w:t>
      </w:r>
      <w:r w:rsidR="00E03F3B" w:rsidRPr="009D6E4A">
        <w:rPr>
          <w:spacing w:val="-4"/>
          <w:sz w:val="28"/>
          <w:szCs w:val="28"/>
        </w:rPr>
        <w:t xml:space="preserve">30 </w:t>
      </w:r>
      <w:r w:rsidR="00363322" w:rsidRPr="009D6E4A">
        <w:rPr>
          <w:rFonts w:hint="cs"/>
          <w:spacing w:val="-4"/>
          <w:sz w:val="28"/>
          <w:szCs w:val="28"/>
          <w:cs/>
        </w:rPr>
        <w:t>กันยายน</w:t>
      </w:r>
      <w:r w:rsidR="004D19F1" w:rsidRPr="009D6E4A">
        <w:rPr>
          <w:rFonts w:hint="cs"/>
          <w:spacing w:val="-4"/>
          <w:sz w:val="28"/>
          <w:szCs w:val="28"/>
          <w:cs/>
        </w:rPr>
        <w:t xml:space="preserve"> </w:t>
      </w:r>
      <w:r w:rsidR="004D19F1" w:rsidRPr="009D6E4A">
        <w:rPr>
          <w:spacing w:val="-4"/>
          <w:sz w:val="28"/>
          <w:szCs w:val="28"/>
        </w:rPr>
        <w:t>256</w:t>
      </w:r>
      <w:r w:rsidR="00847890" w:rsidRPr="009D6E4A">
        <w:rPr>
          <w:spacing w:val="-4"/>
          <w:sz w:val="28"/>
          <w:szCs w:val="28"/>
        </w:rPr>
        <w:t>4</w:t>
      </w:r>
      <w:r w:rsidR="004D19F1" w:rsidRPr="009D6E4A">
        <w:rPr>
          <w:rFonts w:hint="cs"/>
          <w:spacing w:val="-4"/>
          <w:sz w:val="28"/>
          <w:szCs w:val="28"/>
          <w:cs/>
        </w:rPr>
        <w:t xml:space="preserve"> และ</w:t>
      </w:r>
      <w:r w:rsidR="00220310" w:rsidRPr="009D6E4A">
        <w:rPr>
          <w:rFonts w:hint="cs"/>
          <w:spacing w:val="-4"/>
          <w:sz w:val="28"/>
          <w:szCs w:val="28"/>
          <w:cs/>
        </w:rPr>
        <w:t xml:space="preserve"> 31 ธันวาคม</w:t>
      </w:r>
      <w:r w:rsidRPr="009D6E4A">
        <w:rPr>
          <w:spacing w:val="-4"/>
          <w:sz w:val="28"/>
          <w:szCs w:val="28"/>
          <w:cs/>
        </w:rPr>
        <w:t xml:space="preserve"> </w:t>
      </w:r>
      <w:r w:rsidRPr="009D6E4A">
        <w:rPr>
          <w:spacing w:val="-4"/>
          <w:sz w:val="28"/>
          <w:szCs w:val="28"/>
        </w:rPr>
        <w:t>256</w:t>
      </w:r>
      <w:r w:rsidR="00847890" w:rsidRPr="009D6E4A">
        <w:rPr>
          <w:spacing w:val="-4"/>
          <w:sz w:val="28"/>
          <w:szCs w:val="28"/>
        </w:rPr>
        <w:t>3</w:t>
      </w:r>
      <w:r w:rsidRPr="009D6E4A">
        <w:rPr>
          <w:spacing w:val="-4"/>
          <w:sz w:val="28"/>
          <w:szCs w:val="28"/>
          <w:cs/>
        </w:rPr>
        <w:t xml:space="preserve"> </w:t>
      </w:r>
      <w:r w:rsidRPr="009D6E4A">
        <w:rPr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10458" w:type="dxa"/>
        <w:tblInd w:w="-426" w:type="dxa"/>
        <w:tblLook w:val="04A0" w:firstRow="1" w:lastRow="0" w:firstColumn="1" w:lastColumn="0" w:noHBand="0" w:noVBand="1"/>
      </w:tblPr>
      <w:tblGrid>
        <w:gridCol w:w="2835"/>
        <w:gridCol w:w="222"/>
        <w:gridCol w:w="652"/>
        <w:gridCol w:w="222"/>
        <w:gridCol w:w="651"/>
        <w:gridCol w:w="222"/>
        <w:gridCol w:w="652"/>
        <w:gridCol w:w="222"/>
        <w:gridCol w:w="15"/>
        <w:gridCol w:w="848"/>
        <w:gridCol w:w="15"/>
        <w:gridCol w:w="207"/>
        <w:gridCol w:w="15"/>
        <w:gridCol w:w="637"/>
        <w:gridCol w:w="15"/>
        <w:gridCol w:w="206"/>
        <w:gridCol w:w="15"/>
        <w:gridCol w:w="849"/>
        <w:gridCol w:w="14"/>
        <w:gridCol w:w="208"/>
        <w:gridCol w:w="13"/>
        <w:gridCol w:w="639"/>
        <w:gridCol w:w="13"/>
        <w:gridCol w:w="208"/>
        <w:gridCol w:w="13"/>
        <w:gridCol w:w="853"/>
        <w:gridCol w:w="13"/>
      </w:tblGrid>
      <w:tr w:rsidR="001640F6" w:rsidRPr="00D64B95" w14:paraId="21627CA1" w14:textId="77777777" w:rsidTr="00CE15F7">
        <w:trPr>
          <w:gridAfter w:val="1"/>
          <w:wAfter w:w="13" w:type="dxa"/>
          <w:trHeight w:val="36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0136D" w14:textId="3F9EC919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600A2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388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C31DFE" w14:textId="3EE23415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1640F6" w:rsidRPr="00D64B95" w14:paraId="71EFCC3C" w14:textId="77777777" w:rsidTr="00CE15F7">
        <w:trPr>
          <w:gridAfter w:val="1"/>
          <w:wAfter w:w="13" w:type="dxa"/>
          <w:trHeight w:val="36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400C8" w14:textId="373A0BBA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EDFC1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388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CAECEB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1640F6" w:rsidRPr="00D64B95" w14:paraId="47E668E8" w14:textId="77777777" w:rsidTr="00CE15F7">
        <w:trPr>
          <w:gridAfter w:val="1"/>
          <w:wAfter w:w="13" w:type="dxa"/>
          <w:trHeight w:val="36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B03F9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429C4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D33AE3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มีอัตราดอกเบี้ยลอยตัว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70BE2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DF826A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มีอัตราดอกเบี้ยคงที่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B07E2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8A27D0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6580B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0C4CAD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1640F6" w:rsidRPr="00D64B95" w14:paraId="283C5CC0" w14:textId="77777777" w:rsidTr="00CE15F7">
        <w:trPr>
          <w:gridAfter w:val="1"/>
          <w:wAfter w:w="13" w:type="dxa"/>
          <w:trHeight w:val="36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360DF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84DFD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94A9DE" w14:textId="2D0F1F9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847890"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58403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E6432D" w14:textId="62CFF68A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847890"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BF841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5FA676" w14:textId="1972A612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847890"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1D656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085013" w14:textId="3327E5F2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847890"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4B089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25441E" w14:textId="3C071E13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847890"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3369F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435831" w14:textId="09AF1B12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847890"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B0EE3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97186B" w14:textId="3D350325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847890"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0A7C0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803349" w14:textId="1B3BA09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847890"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1640F6" w:rsidRPr="00D64B95" w14:paraId="7E892CF1" w14:textId="77777777" w:rsidTr="00CE15F7">
        <w:trPr>
          <w:gridAfter w:val="1"/>
          <w:wAfter w:w="13" w:type="dxa"/>
          <w:trHeight w:val="40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EF470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4397D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E5138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E9EE5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290F5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FD1B5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CEA44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4008F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616DC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7D680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CF1F2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ABE16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B1E6B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AD333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52DAE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66A78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F338B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823188" w:rsidRPr="00D64B95" w14:paraId="72335BB9" w14:textId="77777777" w:rsidTr="00823188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E0465" w14:textId="77777777" w:rsidR="00823188" w:rsidRPr="00D64B95" w:rsidRDefault="00823188" w:rsidP="0082318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B97CB" w14:textId="77777777" w:rsidR="00823188" w:rsidRPr="00D64B95" w:rsidRDefault="00823188" w:rsidP="0082318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B1F64" w14:textId="613425DB" w:rsidR="00823188" w:rsidRPr="00941855" w:rsidRDefault="00CB6166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103</w:t>
            </w:r>
            <w:r w:rsidR="00AA59C8"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96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FEE3B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34266" w14:textId="6A0895C6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1.</w:t>
            </w:r>
            <w:r w:rsidRPr="0094185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33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70B5B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BAD20" w14:textId="0AB0308E" w:rsidR="00823188" w:rsidRPr="00941855" w:rsidRDefault="00941855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A75A97"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D8342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164A0" w14:textId="1A2BA063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85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5.49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E2C50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6B8E7" w14:textId="0A28A2B6" w:rsidR="00823188" w:rsidRPr="00941855" w:rsidRDefault="00941855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80.11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04678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C32A6" w14:textId="2D0D08DC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85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24.72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FE7F7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2CA84" w14:textId="153CD518" w:rsidR="00823188" w:rsidRPr="00941855" w:rsidRDefault="00941855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185</w:t>
            </w:r>
            <w:r w:rsidR="00A75A97"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01759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C92AA" w14:textId="3186DD95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31.54</w:t>
            </w:r>
          </w:p>
        </w:tc>
      </w:tr>
      <w:tr w:rsidR="00823188" w:rsidRPr="00D64B95" w14:paraId="48686E77" w14:textId="77777777" w:rsidTr="00823188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2AB7D" w14:textId="77777777" w:rsidR="00823188" w:rsidRPr="00D64B95" w:rsidRDefault="00823188" w:rsidP="0082318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9A7CF" w14:textId="77777777" w:rsidR="00823188" w:rsidRPr="00D64B95" w:rsidRDefault="00823188" w:rsidP="0082318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7A264" w14:textId="1255CDD8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DA947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3BF31" w14:textId="0C1B599A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85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A8FB2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771C9" w14:textId="3579A1AE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508DB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1956D" w14:textId="2F11007A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85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E1E3C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AC102" w14:textId="533F4226" w:rsidR="00823188" w:rsidRPr="00941855" w:rsidRDefault="00941855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251</w:t>
            </w:r>
            <w:r w:rsidR="00A75A97"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="00823188"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B4211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265EF" w14:textId="39F60DAF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85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274.38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D60E8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B9161" w14:textId="75800296" w:rsidR="00823188" w:rsidRPr="00941855" w:rsidRDefault="00941855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251</w:t>
            </w:r>
            <w:r w:rsidR="00A75A97"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.2</w:t>
            </w:r>
            <w:r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4FBB2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8C41D" w14:textId="04F36DF2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274.38</w:t>
            </w:r>
          </w:p>
        </w:tc>
      </w:tr>
      <w:tr w:rsidR="00823188" w:rsidRPr="00D64B95" w14:paraId="35D56B5F" w14:textId="77777777" w:rsidTr="00823188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2B494" w14:textId="77777777" w:rsidR="00823188" w:rsidRPr="00D64B95" w:rsidRDefault="00823188" w:rsidP="0082318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67A72" w14:textId="77777777" w:rsidR="00823188" w:rsidRPr="00D64B95" w:rsidRDefault="00823188" w:rsidP="0082318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41160" w14:textId="3F3000E0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6.4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B5EEE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575C7" w14:textId="61AB97B2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85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6.4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4184E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526FA" w14:textId="228D16A3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518F8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B94E5" w14:textId="16120D35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85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15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BF4E1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E0D7E" w14:textId="1257DA2A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865A0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F9693" w14:textId="1E1B5C06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85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04B2A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041DA" w14:textId="1CBC0C9C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21.</w:t>
            </w:r>
            <w:r w:rsidR="00A75A97"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B3FDA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D918C" w14:textId="2CB36ED0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21.4</w:t>
            </w:r>
          </w:p>
        </w:tc>
      </w:tr>
      <w:tr w:rsidR="00823188" w:rsidRPr="00D64B95" w14:paraId="2A551A0D" w14:textId="77777777" w:rsidTr="00823188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4E83D" w14:textId="77777777" w:rsidR="00823188" w:rsidRPr="00D64B95" w:rsidRDefault="00823188" w:rsidP="0082318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E4600" w14:textId="77777777" w:rsidR="00823188" w:rsidRPr="00D64B95" w:rsidRDefault="00823188" w:rsidP="0082318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03FAD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782E0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49999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574B3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BAC301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7DE3F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5EB68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4CA6C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682AD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000FD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2B117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0AEA0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7FFDA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F0BDC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6E392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823188" w:rsidRPr="00D64B95" w14:paraId="4A612F65" w14:textId="77777777" w:rsidTr="00823188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53F8A" w14:textId="77777777" w:rsidR="00823188" w:rsidRPr="00D64B95" w:rsidRDefault="00823188" w:rsidP="0082318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34A4E" w14:textId="77777777" w:rsidR="00823188" w:rsidRPr="00D64B95" w:rsidRDefault="00823188" w:rsidP="0082318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65C84" w14:textId="2F9E62E6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8070C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3420F" w14:textId="5FB68AF6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85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A061A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8E651" w14:textId="7C8FB8CD" w:rsidR="00823188" w:rsidRPr="00941855" w:rsidRDefault="00941855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80</w:t>
            </w:r>
            <w:r w:rsidR="00A75A97"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01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88738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8485D" w14:textId="5DE513AC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85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129.98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CC32B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828FB" w14:textId="4F59449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8EF49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0B602" w14:textId="7086D4EE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85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3598C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F1C23" w14:textId="1561B297" w:rsidR="00823188" w:rsidRPr="00941855" w:rsidRDefault="00941855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80</w:t>
            </w:r>
            <w:r w:rsidR="00A75A97"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01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7411B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99335" w14:textId="25AA7332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129.98</w:t>
            </w:r>
          </w:p>
        </w:tc>
      </w:tr>
      <w:tr w:rsidR="00823188" w:rsidRPr="00D64B95" w14:paraId="05346FF7" w14:textId="77777777" w:rsidTr="00823188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4190D" w14:textId="77777777" w:rsidR="00823188" w:rsidRPr="00D64B95" w:rsidRDefault="00823188" w:rsidP="0082318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1B5A7" w14:textId="77777777" w:rsidR="00823188" w:rsidRPr="00D64B95" w:rsidRDefault="00823188" w:rsidP="0082318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2AEC5" w14:textId="6A44DD01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79303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F8C98" w14:textId="40D571A5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85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16707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A6025" w14:textId="0F4ACF0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734CC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14948" w14:textId="3A2E7C88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85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51A77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4E966" w14:textId="5952358B" w:rsidR="00823188" w:rsidRPr="00941855" w:rsidRDefault="00941855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69</w:t>
            </w:r>
            <w:r w:rsidR="00A75A97"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AC14D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6793F" w14:textId="440371DB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85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105.21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62A4B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1793A" w14:textId="75BC1998" w:rsidR="00823188" w:rsidRPr="00941855" w:rsidRDefault="00A75A97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="00941855"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9</w:t>
            </w:r>
            <w:r w:rsidR="0098525D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="00941855"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49B2E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23051" w14:textId="2AC3D77D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="Angsana New"/>
                <w:sz w:val="24"/>
                <w:szCs w:val="24"/>
              </w:rPr>
              <w:t>105.21</w:t>
            </w:r>
          </w:p>
        </w:tc>
      </w:tr>
      <w:tr w:rsidR="00823188" w:rsidRPr="00D64B95" w14:paraId="73F68A9C" w14:textId="77777777" w:rsidTr="00823188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816B8" w14:textId="77777777" w:rsidR="00823188" w:rsidRPr="00D64B95" w:rsidRDefault="00823188" w:rsidP="0082318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C6F53" w14:textId="77777777" w:rsidR="00823188" w:rsidRPr="00D64B95" w:rsidRDefault="00823188" w:rsidP="0082318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7C53B" w14:textId="0C46852C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62880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C7596" w14:textId="57C55D65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85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10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7F973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97138" w14:textId="43F505E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92CEA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CCFFF" w14:textId="65D131C5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85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42BF3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6D999" w14:textId="6D487389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6B7FE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D7D64" w14:textId="00198B0B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85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0314F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05E38" w14:textId="7D8BA2C1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B5EDC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319ED" w14:textId="35FEB203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10</w:t>
            </w:r>
          </w:p>
        </w:tc>
      </w:tr>
      <w:tr w:rsidR="00823188" w:rsidRPr="00D64B95" w14:paraId="241D9B8B" w14:textId="77777777" w:rsidTr="00823188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089FE" w14:textId="77777777" w:rsidR="00823188" w:rsidRPr="00D64B95" w:rsidRDefault="00823188" w:rsidP="0082318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AB0E9" w14:textId="77777777" w:rsidR="00823188" w:rsidRPr="00D64B95" w:rsidRDefault="00823188" w:rsidP="0082318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1BA1B" w14:textId="086F95B8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D6105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FD409" w14:textId="1FBCF3C9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85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6213B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5A49C" w14:textId="6926EB2D" w:rsidR="00823188" w:rsidRPr="00941855" w:rsidRDefault="00941855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58</w:t>
            </w:r>
            <w:r w:rsidR="00A75A97"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.8</w:t>
            </w:r>
            <w:r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8B5C9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2B3F1" w14:textId="35691F0F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85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65.68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DE8D0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93940" w14:textId="0F853174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65FCE1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31929" w14:textId="36469F79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85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8F011" w14:textId="77777777" w:rsidR="00823188" w:rsidRPr="0094185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EA287" w14:textId="58B9C531" w:rsidR="00823188" w:rsidRPr="00941855" w:rsidRDefault="00941855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58</w:t>
            </w:r>
            <w:r w:rsidR="00A75A97"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.8</w:t>
            </w:r>
            <w:r w:rsidRPr="00941855">
              <w:rPr>
                <w:rFonts w:asciiTheme="majorBidi" w:eastAsia="Times New Roman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DF388" w14:textId="77777777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45DC2" w14:textId="23B3E584" w:rsidR="00823188" w:rsidRPr="00D64B95" w:rsidRDefault="00823188" w:rsidP="008231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65.68</w:t>
            </w:r>
          </w:p>
        </w:tc>
      </w:tr>
    </w:tbl>
    <w:p w14:paraId="15D47020" w14:textId="13CEB1CE" w:rsidR="00CE15F7" w:rsidRPr="00D64B95" w:rsidRDefault="00CE15F7"/>
    <w:p w14:paraId="7B87E2FB" w14:textId="271BAB66" w:rsidR="00CE15F7" w:rsidRPr="00D64B95" w:rsidRDefault="00CE15F7"/>
    <w:p w14:paraId="6B8B3767" w14:textId="56D951F8" w:rsidR="00CE15F7" w:rsidRPr="00D64B95" w:rsidRDefault="00CE15F7"/>
    <w:p w14:paraId="6A2A7221" w14:textId="7969506C" w:rsidR="00CE15F7" w:rsidRPr="00D64B95" w:rsidRDefault="00CE15F7"/>
    <w:p w14:paraId="583F49C7" w14:textId="0EFE2B97" w:rsidR="00CE15F7" w:rsidRPr="00D64B95" w:rsidRDefault="00CE15F7"/>
    <w:p w14:paraId="47DB0098" w14:textId="37B29EA9" w:rsidR="00CE15F7" w:rsidRPr="00D64B95" w:rsidRDefault="00CE15F7"/>
    <w:p w14:paraId="5A7D9242" w14:textId="1E60D827" w:rsidR="00CE15F7" w:rsidRPr="00D64B95" w:rsidRDefault="00CE15F7"/>
    <w:p w14:paraId="7EF0DD1B" w14:textId="430BAB24" w:rsidR="00CE15F7" w:rsidRPr="00D64B95" w:rsidRDefault="00CE15F7"/>
    <w:p w14:paraId="31B16BA1" w14:textId="77777777" w:rsidR="009F57AC" w:rsidRPr="00D64B95" w:rsidRDefault="009F57AC"/>
    <w:p w14:paraId="59D9FF6C" w14:textId="77777777" w:rsidR="00CE15F7" w:rsidRPr="00D64B95" w:rsidRDefault="00CE15F7"/>
    <w:tbl>
      <w:tblPr>
        <w:tblW w:w="10430" w:type="dxa"/>
        <w:tblInd w:w="-426" w:type="dxa"/>
        <w:tblLook w:val="04A0" w:firstRow="1" w:lastRow="0" w:firstColumn="1" w:lastColumn="0" w:noHBand="0" w:noVBand="1"/>
      </w:tblPr>
      <w:tblGrid>
        <w:gridCol w:w="2835"/>
        <w:gridCol w:w="222"/>
        <w:gridCol w:w="650"/>
        <w:gridCol w:w="222"/>
        <w:gridCol w:w="649"/>
        <w:gridCol w:w="224"/>
        <w:gridCol w:w="692"/>
        <w:gridCol w:w="222"/>
        <w:gridCol w:w="810"/>
        <w:gridCol w:w="222"/>
        <w:gridCol w:w="694"/>
        <w:gridCol w:w="222"/>
        <w:gridCol w:w="14"/>
        <w:gridCol w:w="793"/>
        <w:gridCol w:w="14"/>
        <w:gridCol w:w="208"/>
        <w:gridCol w:w="14"/>
        <w:gridCol w:w="680"/>
        <w:gridCol w:w="14"/>
        <w:gridCol w:w="208"/>
        <w:gridCol w:w="14"/>
        <w:gridCol w:w="793"/>
        <w:gridCol w:w="14"/>
      </w:tblGrid>
      <w:tr w:rsidR="00CE15F7" w:rsidRPr="00D64B95" w14:paraId="694064BD" w14:textId="77777777" w:rsidTr="00CE15F7">
        <w:trPr>
          <w:gridAfter w:val="1"/>
          <w:wAfter w:w="14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FC2CE" w14:textId="77777777" w:rsidR="00CE15F7" w:rsidRPr="00D64B95" w:rsidRDefault="00CE15F7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117ED" w14:textId="77777777" w:rsidR="00CE15F7" w:rsidRPr="00D64B95" w:rsidRDefault="00CE15F7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359" w:type="dxa"/>
            <w:gridSpan w:val="20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EFB6B0" w14:textId="5368854C" w:rsidR="00CE15F7" w:rsidRPr="00D64B95" w:rsidRDefault="00CE15F7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1640F6" w:rsidRPr="00D64B95" w14:paraId="05927DFF" w14:textId="77777777" w:rsidTr="00CE15F7">
        <w:trPr>
          <w:gridAfter w:val="1"/>
          <w:wAfter w:w="14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82004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10F06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359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8A1D4B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640F6" w:rsidRPr="00D64B95" w14:paraId="6A70E34A" w14:textId="77777777" w:rsidTr="00CE15F7">
        <w:trPr>
          <w:gridAfter w:val="1"/>
          <w:wAfter w:w="14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85881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847E5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5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9AFFC6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มีอัตราดอกเบี้ยลอยตัว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311C5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DD66F0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มีอัตราดอกเบี้ยคงที่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3041E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81CCBD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84055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E8D644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1640F6" w:rsidRPr="00D64B95" w14:paraId="2E145DF1" w14:textId="77777777" w:rsidTr="00CE15F7">
        <w:trPr>
          <w:gridAfter w:val="1"/>
          <w:wAfter w:w="14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C8001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74BFA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0A96B3" w14:textId="0946D4E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847890"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44BEA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20FF4A" w14:textId="3F5A91F9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847890"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E84F6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6FAB5C" w14:textId="3882929C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847890"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DA1AC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FFEE45" w14:textId="09C12C70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847890"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49C0B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C316B6" w14:textId="70FC620C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847890"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AE6E2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8850BA" w14:textId="464E2219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847890"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DED99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E0F481" w14:textId="29989E1F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847890"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0BE52" w14:textId="77777777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62383E" w14:textId="3CDA74FE" w:rsidR="001640F6" w:rsidRPr="00D64B95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847890"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1640F6" w:rsidRPr="00D64B95" w14:paraId="624BBD97" w14:textId="77777777" w:rsidTr="00CE15F7">
        <w:trPr>
          <w:gridAfter w:val="1"/>
          <w:wAfter w:w="14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4C1F6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1EB48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C1F17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1B1CF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F4716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6FE9E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2D540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C00FF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EFD25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24B5B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1D6E0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D09AC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8CB19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46016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71C50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5E741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5794F" w14:textId="77777777" w:rsidR="001640F6" w:rsidRPr="00D64B95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D539DB" w:rsidRPr="00D64B95" w14:paraId="41BEF813" w14:textId="77777777" w:rsidTr="00CE15F7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5274B" w14:textId="77777777" w:rsidR="00D539DB" w:rsidRPr="00D64B95" w:rsidRDefault="00D539DB" w:rsidP="00D539D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12F21" w14:textId="77777777" w:rsidR="00D539DB" w:rsidRPr="00D64B95" w:rsidRDefault="00D539DB" w:rsidP="00D539D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9D862" w14:textId="4501CA57" w:rsidR="00D539DB" w:rsidRPr="00F12AD6" w:rsidRDefault="00941855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98</w:t>
            </w:r>
            <w:r w:rsidR="00A75A97" w:rsidRPr="00F12AD6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86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F07D0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B72BB" w14:textId="72A3E772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F12AD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0.</w:t>
            </w:r>
            <w:r w:rsidRPr="00F12AD6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15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D444E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22C0B" w14:textId="71428F3C" w:rsidR="00D539DB" w:rsidRPr="00F12AD6" w:rsidRDefault="00941855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A75A97" w:rsidRPr="00F12AD6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07551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17DAB" w14:textId="1B107125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F12AD6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5.49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EC96A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19524" w14:textId="21548096" w:rsidR="00D539DB" w:rsidRPr="00F12AD6" w:rsidRDefault="00941855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27</w:t>
            </w:r>
            <w:r w:rsidR="00A75A97" w:rsidRPr="00F12AD6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56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3514E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30544" w14:textId="5591A4B9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F12AD6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20.17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DB2B5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D9BA7" w14:textId="71C90351" w:rsidR="00D539DB" w:rsidRPr="00F12AD6" w:rsidRDefault="0098525D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126</w:t>
            </w:r>
            <w:r w:rsidR="00A75A97" w:rsidRPr="00F12AD6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="00941855">
              <w:rPr>
                <w:rFonts w:asciiTheme="majorBidi" w:eastAsia="Times New Roman" w:hAnsiTheme="majorBidi" w:cstheme="majorBidi"/>
                <w:sz w:val="24"/>
                <w:szCs w:val="24"/>
              </w:rPr>
              <w:t>05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691D9A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15ECE" w14:textId="1C5F1690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25.8</w:t>
            </w:r>
            <w:r w:rsidRPr="00D64B95">
              <w:rPr>
                <w:rFonts w:asciiTheme="majorBidi" w:eastAsia="Times New Roman" w:hAnsiTheme="majorBidi" w:cs="Angsana New"/>
                <w:sz w:val="24"/>
                <w:szCs w:val="24"/>
              </w:rPr>
              <w:t>1</w:t>
            </w:r>
          </w:p>
        </w:tc>
      </w:tr>
      <w:tr w:rsidR="00D539DB" w:rsidRPr="00D64B95" w14:paraId="72D903C6" w14:textId="77777777" w:rsidTr="00CE15F7">
        <w:trPr>
          <w:gridAfter w:val="1"/>
          <w:wAfter w:w="14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FD8AD" w14:textId="77777777" w:rsidR="00D539DB" w:rsidRPr="00D64B95" w:rsidRDefault="00D539DB" w:rsidP="00D539D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854A3" w14:textId="77777777" w:rsidR="00D539DB" w:rsidRPr="00D64B95" w:rsidRDefault="00D539DB" w:rsidP="00D539D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3F1B8" w14:textId="19E4960B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2AD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CE707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7C074" w14:textId="45552E38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F12AD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ECB81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1D188" w14:textId="7F8C0F99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2AD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014B0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68C50" w14:textId="595FDC46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F12AD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1B3F3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157C7" w14:textId="0213CD90" w:rsidR="00D539DB" w:rsidRPr="00F12AD6" w:rsidRDefault="00941855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256</w:t>
            </w:r>
            <w:r w:rsidR="00A75A97" w:rsidRPr="00F12AD6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159B7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B9507" w14:textId="11A6D68A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F12AD6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291.91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0F553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04B71" w14:textId="0425C38C" w:rsidR="00D539DB" w:rsidRPr="00F12AD6" w:rsidRDefault="00941855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256</w:t>
            </w:r>
            <w:r w:rsidR="00A75A97" w:rsidRPr="00F12AD6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B032B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56FA6" w14:textId="758454B6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291.91</w:t>
            </w:r>
          </w:p>
        </w:tc>
      </w:tr>
      <w:tr w:rsidR="00D539DB" w:rsidRPr="00D64B95" w14:paraId="629467E2" w14:textId="77777777" w:rsidTr="00CE15F7">
        <w:trPr>
          <w:gridAfter w:val="1"/>
          <w:wAfter w:w="14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2C648" w14:textId="77777777" w:rsidR="00D539DB" w:rsidRPr="00D64B95" w:rsidRDefault="00D539DB" w:rsidP="00D539D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D7BAA" w14:textId="77777777" w:rsidR="00D539DB" w:rsidRPr="00D64B95" w:rsidRDefault="00D539DB" w:rsidP="00D539D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E1BDA" w14:textId="70BFE83B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2AD6">
              <w:rPr>
                <w:rFonts w:asciiTheme="majorBidi" w:eastAsia="Times New Roman" w:hAnsiTheme="majorBidi" w:cstheme="majorBidi"/>
                <w:sz w:val="24"/>
                <w:szCs w:val="24"/>
              </w:rPr>
              <w:t>6.4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F2DAC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7F129" w14:textId="3F660EC5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F12AD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6.4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B64EB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B7FF5" w14:textId="07AD8526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2AD6">
              <w:rPr>
                <w:rFonts w:asciiTheme="majorBidi" w:eastAsia="Times New Roman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8CC1E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B8D3E" w14:textId="0064D1A5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F12AD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15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63E31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CC041" w14:textId="6C51CF75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2AD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87160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26211" w14:textId="20412BD5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F12AD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8F91F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9F705" w14:textId="55AEC534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2AD6">
              <w:rPr>
                <w:rFonts w:asciiTheme="majorBidi" w:eastAsia="Times New Roman" w:hAnsiTheme="majorBidi" w:cstheme="majorBidi"/>
                <w:sz w:val="24"/>
                <w:szCs w:val="24"/>
              </w:rPr>
              <w:t>21.</w:t>
            </w:r>
            <w:r w:rsidR="00A75A97" w:rsidRPr="00F12AD6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67614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C8919" w14:textId="123FC932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D64B9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21.4</w:t>
            </w:r>
          </w:p>
        </w:tc>
      </w:tr>
      <w:tr w:rsidR="00D539DB" w:rsidRPr="00D64B95" w14:paraId="6D8ACD25" w14:textId="77777777" w:rsidTr="00CE15F7">
        <w:trPr>
          <w:gridAfter w:val="1"/>
          <w:wAfter w:w="14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24734" w14:textId="77777777" w:rsidR="00D539DB" w:rsidRPr="00D64B95" w:rsidRDefault="00D539DB" w:rsidP="00D539D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28AA1" w14:textId="77777777" w:rsidR="00D539DB" w:rsidRPr="00D64B95" w:rsidRDefault="00D539DB" w:rsidP="00D539D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D1C53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49431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5CED4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C693E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E3B48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4DEC6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30C74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16C4D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47541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309B1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7A54A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CE77D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99DED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C35B5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54BD4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D539DB" w:rsidRPr="00D64B95" w14:paraId="29A5F788" w14:textId="77777777" w:rsidTr="00CE15F7">
        <w:trPr>
          <w:gridAfter w:val="1"/>
          <w:wAfter w:w="14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CE913" w14:textId="77777777" w:rsidR="00D539DB" w:rsidRPr="00D64B95" w:rsidRDefault="00D539DB" w:rsidP="00D539D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62F48" w14:textId="77777777" w:rsidR="00D539DB" w:rsidRPr="00D64B95" w:rsidRDefault="00D539DB" w:rsidP="00D539D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0AB89" w14:textId="0D3D1B12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2AD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16599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37101" w14:textId="55682493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F12AD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305B5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EE280" w14:textId="2DE4E9D0" w:rsidR="00D539DB" w:rsidRPr="00F12AD6" w:rsidRDefault="00941855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80</w:t>
            </w:r>
            <w:r w:rsidR="00A75A97" w:rsidRPr="00F12AD6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01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3F1A3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9C957" w14:textId="33F39A0D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F12AD6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129.98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DE140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73B81" w14:textId="1990A1B5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2AD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282E2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3C25C" w14:textId="21A94ABD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F12AD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42E58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2C786" w14:textId="05307C64" w:rsidR="00D539DB" w:rsidRPr="00F12AD6" w:rsidRDefault="00941855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80</w:t>
            </w:r>
            <w:r w:rsidR="00A75A97" w:rsidRPr="00F12AD6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01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D4C8D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E9424" w14:textId="566B5E85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129.98</w:t>
            </w:r>
          </w:p>
        </w:tc>
      </w:tr>
      <w:tr w:rsidR="00D539DB" w:rsidRPr="00D64B95" w14:paraId="566AB126" w14:textId="77777777" w:rsidTr="00CE15F7">
        <w:trPr>
          <w:gridAfter w:val="1"/>
          <w:wAfter w:w="14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5D6B3" w14:textId="77777777" w:rsidR="00D539DB" w:rsidRPr="00D64B95" w:rsidRDefault="00D539DB" w:rsidP="00D539D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7701" w14:textId="77777777" w:rsidR="00D539DB" w:rsidRPr="00D64B95" w:rsidRDefault="00D539DB" w:rsidP="00D539D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4435E" w14:textId="7C4429EC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2AD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95D77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382CA" w14:textId="70272CB6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F12AD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D29B7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64360" w14:textId="480D984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2AD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37F56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8C854" w14:textId="2AC34BDB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F12AD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A204C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5DF18" w14:textId="0AD926E8" w:rsidR="00D539DB" w:rsidRPr="00F12AD6" w:rsidRDefault="00A75A97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2AD6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="00941855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Pr="00F12AD6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="00941855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Pr="00F12AD6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C939B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76CC3" w14:textId="30618D44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F12AD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103.90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44B4E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9E0B4" w14:textId="1BD6B828" w:rsidR="00D539DB" w:rsidRPr="00F12AD6" w:rsidRDefault="00A75A97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2AD6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="00941855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Pr="00F12AD6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="00941855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Pr="00F12AD6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E2C69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A9BE0" w14:textId="17216664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103.90</w:t>
            </w:r>
          </w:p>
        </w:tc>
      </w:tr>
      <w:tr w:rsidR="00D539DB" w:rsidRPr="00D64B95" w14:paraId="0C1797EB" w14:textId="77777777" w:rsidTr="00CE15F7">
        <w:trPr>
          <w:gridAfter w:val="1"/>
          <w:wAfter w:w="14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AD14D" w14:textId="77777777" w:rsidR="00D539DB" w:rsidRPr="00D64B95" w:rsidRDefault="00D539DB" w:rsidP="00D539D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C5049" w14:textId="77777777" w:rsidR="00D539DB" w:rsidRPr="00D64B95" w:rsidRDefault="00D539DB" w:rsidP="00D539D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0EE23" w14:textId="23CCE959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2AD6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CAAF5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71E3F" w14:textId="40A9DD8E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F12AD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10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014EE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FB139" w14:textId="4C97A67F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2AD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EAB7A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54402" w14:textId="781AC49D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F12AD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ECEA6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AB2E9" w14:textId="2F60F753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2AD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E712F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8D811" w14:textId="113D0DBA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F12AD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5BC4C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58B52" w14:textId="13AF9718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2AD6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EAF38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4B66E" w14:textId="7EF73442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10</w:t>
            </w:r>
          </w:p>
        </w:tc>
      </w:tr>
      <w:tr w:rsidR="00D539DB" w:rsidRPr="00D64B95" w14:paraId="6537DB3E" w14:textId="77777777" w:rsidTr="00CE15F7">
        <w:trPr>
          <w:gridAfter w:val="1"/>
          <w:wAfter w:w="14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BD2D0" w14:textId="77777777" w:rsidR="00D539DB" w:rsidRPr="00D64B95" w:rsidRDefault="00D539DB" w:rsidP="00D539D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33122" w14:textId="77777777" w:rsidR="00D539DB" w:rsidRPr="00D64B95" w:rsidRDefault="00D539DB" w:rsidP="00D539D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0A857" w14:textId="0720C66A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2AD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6E24F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495DD" w14:textId="16F69486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F12AD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61CB9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8C318" w14:textId="39F609EA" w:rsidR="00D539DB" w:rsidRPr="00F12AD6" w:rsidRDefault="00941855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58</w:t>
            </w:r>
            <w:r w:rsidR="00A75A97" w:rsidRPr="00F12AD6">
              <w:rPr>
                <w:rFonts w:asciiTheme="majorBidi" w:eastAsia="Times New Roman" w:hAnsiTheme="majorBidi" w:cstheme="majorBidi"/>
                <w:sz w:val="24"/>
                <w:szCs w:val="24"/>
              </w:rPr>
              <w:t>.8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13A0C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CBF65" w14:textId="2C79633A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F12AD6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65.68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741C8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3896B" w14:textId="35FD09F0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12AD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BC022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6D8A1" w14:textId="4BA50B5C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F12AD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17121" w14:textId="77777777" w:rsidR="00D539DB" w:rsidRPr="00F12AD6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DD441" w14:textId="46B2BBE6" w:rsidR="00D539DB" w:rsidRPr="00F12AD6" w:rsidRDefault="00941855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58</w:t>
            </w:r>
            <w:r w:rsidR="00A75A97" w:rsidRPr="00F12AD6">
              <w:rPr>
                <w:rFonts w:asciiTheme="majorBidi" w:eastAsia="Times New Roman" w:hAnsiTheme="majorBidi" w:cstheme="majorBidi"/>
                <w:sz w:val="24"/>
                <w:szCs w:val="24"/>
              </w:rPr>
              <w:t>.8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4B694" w14:textId="77777777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D1411" w14:textId="5608DAD6" w:rsidR="00D539DB" w:rsidRPr="00D64B95" w:rsidRDefault="00D539DB" w:rsidP="00D539D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64B95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65.68</w:t>
            </w:r>
          </w:p>
        </w:tc>
      </w:tr>
    </w:tbl>
    <w:p w14:paraId="6FE5D864" w14:textId="7640B12A" w:rsidR="001640F6" w:rsidRPr="00D64B95" w:rsidRDefault="001640F6" w:rsidP="001640F6">
      <w:pPr>
        <w:pStyle w:val="BlockText"/>
        <w:ind w:left="0" w:right="79" w:firstLine="0"/>
        <w:rPr>
          <w:sz w:val="28"/>
          <w:szCs w:val="28"/>
        </w:rPr>
      </w:pPr>
    </w:p>
    <w:p w14:paraId="46EB3FAE" w14:textId="2EC15F15" w:rsidR="00C126C1" w:rsidRPr="00D64B95" w:rsidRDefault="00C126C1" w:rsidP="00A81836">
      <w:pPr>
        <w:pStyle w:val="BlockText"/>
        <w:spacing w:before="60"/>
        <w:ind w:left="720" w:right="79" w:firstLine="0"/>
        <w:rPr>
          <w:sz w:val="28"/>
          <w:szCs w:val="28"/>
          <w:u w:val="single"/>
        </w:rPr>
      </w:pPr>
      <w:r w:rsidRPr="00D64B95">
        <w:rPr>
          <w:sz w:val="28"/>
          <w:szCs w:val="28"/>
          <w:u w:val="single"/>
          <w:cs/>
        </w:rPr>
        <w:t>ความเสี่ยงจากอัตราแลกเปลี่ยน</w:t>
      </w:r>
    </w:p>
    <w:p w14:paraId="49F6E315" w14:textId="02098388" w:rsidR="00C126C1" w:rsidRPr="00D64B95" w:rsidRDefault="00C126C1" w:rsidP="00A81836">
      <w:pPr>
        <w:pStyle w:val="BlockText"/>
        <w:spacing w:before="60"/>
        <w:ind w:left="720" w:right="79" w:firstLine="0"/>
        <w:rPr>
          <w:sz w:val="28"/>
          <w:szCs w:val="28"/>
        </w:rPr>
      </w:pPr>
      <w:r w:rsidRPr="00D64B95">
        <w:rPr>
          <w:sz w:val="28"/>
          <w:szCs w:val="28"/>
          <w:cs/>
        </w:rPr>
        <w:t>กลุ่มบริษัทมีความเสี่ยงจากอัตราแลกเปลี่ยนที่สำคัญอันเกี่ยวเนื่องจากการซื้อหรือขายสินค้าและการกู้ยืมเป็นเงินตราต่างประเทศ กลุ่มบริษัทได้ลดความเสี่ยงดังกล่าวโดยการทำสัญญาซื้อขายเงินตราต่างประเทศล่วงหน้าซึ่งมีอายุสัญญาไม่เกินหนึ่งปีเพื่อใช้เป็นเครื่องมือในการบริหารความเสี่ยง</w:t>
      </w:r>
    </w:p>
    <w:p w14:paraId="04C79050" w14:textId="5C3F5D91" w:rsidR="00C126C1" w:rsidRPr="00D64B95" w:rsidRDefault="00C126C1" w:rsidP="00A81836">
      <w:pPr>
        <w:pStyle w:val="BlockText"/>
        <w:ind w:left="720" w:right="79" w:firstLine="0"/>
        <w:rPr>
          <w:sz w:val="28"/>
          <w:szCs w:val="28"/>
        </w:rPr>
      </w:pPr>
      <w:r w:rsidRPr="00F12AD6">
        <w:rPr>
          <w:sz w:val="28"/>
          <w:szCs w:val="28"/>
          <w:cs/>
        </w:rPr>
        <w:t xml:space="preserve">วันที่ </w:t>
      </w:r>
      <w:r w:rsidR="00CE1E31" w:rsidRPr="00F12AD6">
        <w:rPr>
          <w:sz w:val="28"/>
          <w:szCs w:val="28"/>
        </w:rPr>
        <w:t>3</w:t>
      </w:r>
      <w:r w:rsidR="0092581F">
        <w:rPr>
          <w:sz w:val="28"/>
          <w:szCs w:val="28"/>
        </w:rPr>
        <w:t>0</w:t>
      </w:r>
      <w:r w:rsidR="00A97B6E" w:rsidRPr="00F12AD6">
        <w:rPr>
          <w:rFonts w:hint="cs"/>
          <w:sz w:val="28"/>
          <w:szCs w:val="28"/>
          <w:cs/>
        </w:rPr>
        <w:t xml:space="preserve"> </w:t>
      </w:r>
      <w:r w:rsidR="009D6E4A" w:rsidRPr="00F12AD6">
        <w:rPr>
          <w:rFonts w:hint="cs"/>
          <w:sz w:val="28"/>
          <w:szCs w:val="28"/>
          <w:cs/>
        </w:rPr>
        <w:t>กันยายน</w:t>
      </w:r>
      <w:r w:rsidR="00CE1E31" w:rsidRPr="00F12AD6">
        <w:rPr>
          <w:sz w:val="28"/>
          <w:szCs w:val="28"/>
          <w:cs/>
        </w:rPr>
        <w:t xml:space="preserve"> </w:t>
      </w:r>
      <w:r w:rsidR="00CE1E31" w:rsidRPr="00F12AD6">
        <w:rPr>
          <w:sz w:val="28"/>
          <w:szCs w:val="28"/>
        </w:rPr>
        <w:t>256</w:t>
      </w:r>
      <w:r w:rsidR="009777BB" w:rsidRPr="00F12AD6">
        <w:rPr>
          <w:rFonts w:hint="cs"/>
          <w:sz w:val="28"/>
          <w:szCs w:val="28"/>
          <w:cs/>
        </w:rPr>
        <w:t>4</w:t>
      </w:r>
      <w:r w:rsidR="00CE1E31" w:rsidRPr="00F12AD6">
        <w:rPr>
          <w:sz w:val="28"/>
          <w:szCs w:val="28"/>
        </w:rPr>
        <w:t xml:space="preserve"> </w:t>
      </w:r>
      <w:r w:rsidR="00CE1E31" w:rsidRPr="00F12AD6">
        <w:rPr>
          <w:sz w:val="28"/>
          <w:szCs w:val="28"/>
          <w:cs/>
        </w:rPr>
        <w:t xml:space="preserve">และ </w:t>
      </w:r>
      <w:r w:rsidR="00CE1E31" w:rsidRPr="00F12AD6">
        <w:rPr>
          <w:sz w:val="28"/>
          <w:szCs w:val="28"/>
        </w:rPr>
        <w:t xml:space="preserve">31 </w:t>
      </w:r>
      <w:r w:rsidR="00CE1E31" w:rsidRPr="00F12AD6">
        <w:rPr>
          <w:sz w:val="28"/>
          <w:szCs w:val="28"/>
          <w:cs/>
        </w:rPr>
        <w:t xml:space="preserve">ธันวาคม </w:t>
      </w:r>
      <w:r w:rsidR="00CE1E31" w:rsidRPr="00F12AD6">
        <w:rPr>
          <w:sz w:val="28"/>
          <w:szCs w:val="28"/>
        </w:rPr>
        <w:t>256</w:t>
      </w:r>
      <w:r w:rsidR="009777BB" w:rsidRPr="00F12AD6">
        <w:rPr>
          <w:rFonts w:hint="cs"/>
          <w:sz w:val="28"/>
          <w:szCs w:val="28"/>
          <w:cs/>
        </w:rPr>
        <w:t>3</w:t>
      </w:r>
      <w:r w:rsidR="00CE1E31" w:rsidRPr="00F12AD6">
        <w:rPr>
          <w:sz w:val="28"/>
          <w:szCs w:val="28"/>
        </w:rPr>
        <w:t xml:space="preserve"> </w:t>
      </w:r>
      <w:r w:rsidRPr="00F12AD6">
        <w:rPr>
          <w:sz w:val="28"/>
          <w:szCs w:val="28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10521" w:type="dxa"/>
        <w:tblInd w:w="-284" w:type="dxa"/>
        <w:tblLook w:val="04A0" w:firstRow="1" w:lastRow="0" w:firstColumn="1" w:lastColumn="0" w:noHBand="0" w:noVBand="1"/>
      </w:tblPr>
      <w:tblGrid>
        <w:gridCol w:w="2625"/>
        <w:gridCol w:w="222"/>
        <w:gridCol w:w="1060"/>
        <w:gridCol w:w="56"/>
        <w:gridCol w:w="256"/>
        <w:gridCol w:w="1001"/>
        <w:gridCol w:w="256"/>
        <w:gridCol w:w="1079"/>
        <w:gridCol w:w="256"/>
        <w:gridCol w:w="1094"/>
        <w:gridCol w:w="240"/>
        <w:gridCol w:w="1060"/>
        <w:gridCol w:w="256"/>
        <w:gridCol w:w="1060"/>
      </w:tblGrid>
      <w:tr w:rsidR="007E3A51" w:rsidRPr="00D64B95" w14:paraId="7CB84F8B" w14:textId="77777777" w:rsidTr="007E3A51">
        <w:trPr>
          <w:trHeight w:val="375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906303" w14:textId="77777777" w:rsidR="007E3A51" w:rsidRPr="00D64B95" w:rsidRDefault="007E3A51" w:rsidP="00302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333876" w14:textId="77777777" w:rsidR="007E3A51" w:rsidRPr="00D64B95" w:rsidRDefault="007E3A51" w:rsidP="0030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F28A127" w14:textId="77777777" w:rsidR="007E3A51" w:rsidRPr="00D64B95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611" w:type="dxa"/>
            <w:gridSpan w:val="11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50A06EB" w14:textId="76B0292D" w:rsidR="007E3A51" w:rsidRPr="00D64B95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งบการเงินรวม/งบเฉพาะกิจการ</w:t>
            </w:r>
          </w:p>
        </w:tc>
      </w:tr>
      <w:tr w:rsidR="007E3A51" w:rsidRPr="00D64B95" w14:paraId="1CE84826" w14:textId="77777777" w:rsidTr="007E3A51">
        <w:trPr>
          <w:trHeight w:val="375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D07019" w14:textId="77777777" w:rsidR="007E3A51" w:rsidRPr="00D64B95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9386F" w14:textId="77777777" w:rsidR="007E3A51" w:rsidRPr="00D64B95" w:rsidRDefault="007E3A51" w:rsidP="0030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7A6F3DC" w14:textId="77777777" w:rsidR="007E3A51" w:rsidRPr="00D64B95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E60A39" w14:textId="77777777" w:rsidR="007E3A51" w:rsidRPr="00D64B95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2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6231B99" w14:textId="77777777" w:rsidR="007E3A51" w:rsidRPr="00D64B95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right w:val="nil"/>
            </w:tcBorders>
          </w:tcPr>
          <w:p w14:paraId="0BE4B2F4" w14:textId="77777777" w:rsidR="007E3A51" w:rsidRPr="00D64B95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E6B631" w14:textId="34BB2E1C" w:rsidR="007E3A51" w:rsidRPr="00D64B95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</w:tr>
      <w:tr w:rsidR="007E3A51" w:rsidRPr="00D64B95" w14:paraId="75410C2F" w14:textId="77777777" w:rsidTr="007E3A51">
        <w:trPr>
          <w:trHeight w:val="735"/>
        </w:trPr>
        <w:tc>
          <w:tcPr>
            <w:tcW w:w="26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624A52F" w14:textId="77777777" w:rsidR="007E3A51" w:rsidRPr="00D64B95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1CB93" w14:textId="77777777" w:rsidR="007E3A51" w:rsidRPr="00D64B95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F4B9586" w14:textId="0CE8AC90" w:rsidR="007E3A51" w:rsidRPr="00F12AD6" w:rsidRDefault="007E3A51" w:rsidP="00ED2A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F12AD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</w:t>
            </w:r>
            <w:r w:rsidR="00A97B6E" w:rsidRPr="00F12AD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0 </w:t>
            </w:r>
            <w:r w:rsidR="00E87954" w:rsidRPr="00F12AD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กันยา</w:t>
            </w:r>
            <w:r w:rsidR="00A97B6E" w:rsidRPr="00F12AD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ยน</w:t>
            </w:r>
            <w:r w:rsidRPr="00F12AD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256</w:t>
            </w:r>
            <w:r w:rsidRPr="00F12AD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B42EB0" w14:textId="77777777" w:rsidR="007E3A51" w:rsidRPr="00F12AD6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F12AD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86FFD44" w14:textId="07516050" w:rsidR="007E3A51" w:rsidRPr="00F12AD6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F12AD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31 ธันวาคม 256</w:t>
            </w:r>
            <w:r w:rsidRPr="00F12AD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53DFB0" w14:textId="77777777" w:rsidR="007E3A51" w:rsidRPr="00F12AD6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BB92F71" w14:textId="199C5521" w:rsidR="007E3A51" w:rsidRPr="00F12AD6" w:rsidRDefault="007E3A51" w:rsidP="00ED2A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F12AD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</w:t>
            </w:r>
            <w:r w:rsidR="00A97B6E" w:rsidRPr="00F12AD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0 </w:t>
            </w:r>
            <w:r w:rsidR="00E87954" w:rsidRPr="00F12AD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กันยา</w:t>
            </w:r>
            <w:r w:rsidR="00A97B6E" w:rsidRPr="00F12AD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ยน</w:t>
            </w:r>
            <w:r w:rsidRPr="00F12AD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256</w:t>
            </w:r>
            <w:r w:rsidRPr="00F12AD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5DC6FD" w14:textId="77777777" w:rsidR="007E3A51" w:rsidRPr="00F12AD6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F12AD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AA78F94" w14:textId="40D6ADA2" w:rsidR="007E3A51" w:rsidRPr="00F12AD6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F12AD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31 ธันวาคม 256</w:t>
            </w:r>
            <w:r w:rsidRPr="00F12AD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49A0F435" w14:textId="77777777" w:rsidR="007E3A51" w:rsidRPr="00F12AD6" w:rsidRDefault="007E3A51" w:rsidP="00ED2A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93C1F65" w14:textId="2BF9122A" w:rsidR="007E3A51" w:rsidRPr="00F12AD6" w:rsidRDefault="007E3A51" w:rsidP="00ED2A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F12AD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</w:t>
            </w:r>
            <w:r w:rsidR="00A97B6E" w:rsidRPr="00F12AD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0 </w:t>
            </w:r>
            <w:r w:rsidR="00E87954" w:rsidRPr="00F12AD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กันยา</w:t>
            </w:r>
            <w:r w:rsidR="00A97B6E" w:rsidRPr="00F12AD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ยน</w:t>
            </w:r>
            <w:r w:rsidRPr="00F12AD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256</w:t>
            </w:r>
            <w:r w:rsidRPr="00F12AD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8D3E7B" w14:textId="77777777" w:rsidR="007E3A51" w:rsidRPr="00D64B95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FA2D7E4" w14:textId="71BC6337" w:rsidR="007E3A51" w:rsidRPr="00D64B95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31 ธันวาคม 256</w:t>
            </w:r>
            <w:r w:rsidRPr="00D64B9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</w:t>
            </w:r>
          </w:p>
        </w:tc>
      </w:tr>
      <w:tr w:rsidR="007E3A51" w:rsidRPr="00D64B95" w14:paraId="5BDB0AA7" w14:textId="77777777" w:rsidTr="007E3A51">
        <w:trPr>
          <w:trHeight w:val="360"/>
        </w:trPr>
        <w:tc>
          <w:tcPr>
            <w:tcW w:w="26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7D566B" w14:textId="77777777" w:rsidR="007E3A51" w:rsidRPr="00D64B95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691DB6" w14:textId="77777777" w:rsidR="007E3A51" w:rsidRPr="00D64B95" w:rsidRDefault="007E3A51" w:rsidP="0030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A5BCF6" w14:textId="77777777" w:rsidR="007E3A51" w:rsidRPr="00F12AD6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F12AD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Pr="00F12A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ล้าน)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4F0E4D" w14:textId="77777777" w:rsidR="007E3A51" w:rsidRPr="00F12AD6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E446C9" w14:textId="77777777" w:rsidR="007E3A51" w:rsidRPr="00F12AD6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F12AD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Pr="00F12A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ล้าน)</w:t>
            </w:r>
          </w:p>
        </w:tc>
        <w:tc>
          <w:tcPr>
            <w:tcW w:w="2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7C6A4F" w14:textId="77777777" w:rsidR="007E3A51" w:rsidRPr="00F12AD6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0728A6" w14:textId="77777777" w:rsidR="007E3A51" w:rsidRPr="00F12AD6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F12AD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Pr="00F12A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ล้าน)</w:t>
            </w:r>
          </w:p>
        </w:tc>
        <w:tc>
          <w:tcPr>
            <w:tcW w:w="2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AF3AE1" w14:textId="77777777" w:rsidR="007E3A51" w:rsidRPr="00F12AD6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7283A8" w14:textId="77777777" w:rsidR="007E3A51" w:rsidRPr="00F12AD6" w:rsidRDefault="007E3A51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F12AD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Pr="00F12A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ล้าน)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35BCCEFB" w14:textId="77777777" w:rsidR="007E3A51" w:rsidRPr="00F12AD6" w:rsidRDefault="007E3A51" w:rsidP="00302A50">
            <w:pPr>
              <w:spacing w:after="0" w:line="240" w:lineRule="auto"/>
              <w:ind w:right="-51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1AD88" w14:textId="3EC564E7" w:rsidR="007E3A51" w:rsidRPr="00F12AD6" w:rsidRDefault="007E3A51" w:rsidP="00302A50">
            <w:pPr>
              <w:spacing w:after="0" w:line="240" w:lineRule="auto"/>
              <w:ind w:right="-51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F12AD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Pr="00F12A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บาทต่อหน่วยเงินตราต่างประเทศ)</w:t>
            </w:r>
          </w:p>
        </w:tc>
      </w:tr>
      <w:tr w:rsidR="007E3A51" w:rsidRPr="00D64B95" w14:paraId="10750408" w14:textId="77777777" w:rsidTr="007E3A51">
        <w:trPr>
          <w:trHeight w:val="360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34971C" w14:textId="77777777" w:rsidR="007E3A51" w:rsidRPr="00D64B95" w:rsidRDefault="007E3A51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ดอลลาร์สหรัฐฯ (ล้าน)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960355" w14:textId="77777777" w:rsidR="007E3A51" w:rsidRPr="00D64B95" w:rsidRDefault="007E3A51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0ABEF4" w14:textId="5D91C1EA" w:rsidR="007E3A51" w:rsidRPr="00F12AD6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F12AD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0.</w:t>
            </w:r>
            <w:r w:rsidR="00F90613" w:rsidRPr="00F12AD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85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4C5FC6" w14:textId="77777777" w:rsidR="007E3A51" w:rsidRPr="00F12AD6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02ED32" w14:textId="1CF74FF9" w:rsidR="007E3A51" w:rsidRPr="00F12AD6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F12A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0.3</w:t>
            </w:r>
            <w:r w:rsidR="00A1001A" w:rsidRPr="00F12A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526ED5" w14:textId="77777777" w:rsidR="007E3A51" w:rsidRPr="00F12AD6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72BFCA" w14:textId="247A018D" w:rsidR="007E3A51" w:rsidRPr="00F12AD6" w:rsidRDefault="00A1001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F12AD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0.</w:t>
            </w:r>
            <w:r w:rsidR="00F90613" w:rsidRPr="00F12AD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89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347D20" w14:textId="77777777" w:rsidR="007E3A51" w:rsidRPr="00F12AD6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B11F2B" w14:textId="6E454BF0" w:rsidR="007E3A51" w:rsidRPr="00F12AD6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F12A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1.</w:t>
            </w:r>
            <w:r w:rsidR="00A1001A" w:rsidRPr="00F12A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53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F108B7E" w14:textId="77777777" w:rsidR="007E3A51" w:rsidRPr="00F12AD6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5C010" w14:textId="08DDCB17" w:rsidR="007E3A51" w:rsidRPr="00F12AD6" w:rsidRDefault="00A1001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F12AD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</w:t>
            </w:r>
            <w:r w:rsidR="00F90613" w:rsidRPr="00F12AD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</w:t>
            </w:r>
            <w:r w:rsidR="00A75A97" w:rsidRPr="00F12AD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.</w:t>
            </w:r>
            <w:r w:rsidR="00F90613" w:rsidRPr="00F12AD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9223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60101" w14:textId="77777777" w:rsidR="007E3A51" w:rsidRPr="00D64B95" w:rsidRDefault="007E3A51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13902" w14:textId="04B20E71" w:rsidR="007E3A51" w:rsidRPr="00D64B95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30.</w:t>
            </w:r>
            <w:r w:rsidR="00A1001A" w:rsidRPr="00D64B9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0371</w:t>
            </w:r>
          </w:p>
        </w:tc>
      </w:tr>
      <w:tr w:rsidR="007E3A51" w:rsidRPr="00D64B95" w14:paraId="568436ED" w14:textId="77777777" w:rsidTr="007E3A51">
        <w:trPr>
          <w:trHeight w:val="360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285595" w14:textId="77777777" w:rsidR="007E3A51" w:rsidRPr="00D64B95" w:rsidRDefault="007E3A51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ยูโร (ล้าน)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683B8D" w14:textId="77777777" w:rsidR="007E3A51" w:rsidRPr="00D64B95" w:rsidRDefault="007E3A51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C164F8" w14:textId="0F9BEDCE" w:rsidR="007E3A51" w:rsidRPr="00F12AD6" w:rsidRDefault="007E3A51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</w:rPr>
            </w:pPr>
            <w:r w:rsidRPr="00F12AD6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4B4247" w14:textId="77777777" w:rsidR="007E3A51" w:rsidRPr="00F12AD6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3A82E0" w14:textId="245249FC" w:rsidR="007E3A51" w:rsidRPr="00F12AD6" w:rsidRDefault="007E3A51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</w:rPr>
            </w:pPr>
            <w:r w:rsidRPr="00F12AD6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BB8020" w14:textId="77777777" w:rsidR="007E3A51" w:rsidRPr="00F12AD6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2F20AC" w14:textId="7376DA6B" w:rsidR="007E3A51" w:rsidRPr="00F12AD6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F12A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0.0</w:t>
            </w:r>
            <w:r w:rsidR="00F90613" w:rsidRPr="00F12AD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5202F" w14:textId="77777777" w:rsidR="007E3A51" w:rsidRPr="00F12AD6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B0594E" w14:textId="78CD8662" w:rsidR="007E3A51" w:rsidRPr="00F12AD6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F12A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0.</w:t>
            </w:r>
            <w:r w:rsidR="00A1001A" w:rsidRPr="00F12AD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03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BB5E2F3" w14:textId="77777777" w:rsidR="007E3A51" w:rsidRPr="00F12AD6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EE1F2" w14:textId="02F837BA" w:rsidR="007E3A51" w:rsidRPr="00F12AD6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F12AD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</w:t>
            </w:r>
            <w:r w:rsidR="00F90613" w:rsidRPr="00F12AD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9</w:t>
            </w:r>
            <w:r w:rsidR="00A75A97" w:rsidRPr="00F12AD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="00F90613" w:rsidRPr="00F12AD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3641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EEE3B" w14:textId="77777777" w:rsidR="007E3A51" w:rsidRPr="00D64B95" w:rsidRDefault="007E3A51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64E3C" w14:textId="3B968EE2" w:rsidR="007E3A51" w:rsidRPr="00D64B95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</w:t>
            </w:r>
            <w:r w:rsidR="00A1001A" w:rsidRPr="00D64B9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6.8764</w:t>
            </w:r>
          </w:p>
        </w:tc>
      </w:tr>
      <w:tr w:rsidR="007E3A51" w:rsidRPr="00D64B95" w14:paraId="59E8163F" w14:textId="77777777" w:rsidTr="007E3A51">
        <w:trPr>
          <w:trHeight w:val="81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C07DA" w14:textId="77777777" w:rsidR="007E3A51" w:rsidRPr="00D64B95" w:rsidRDefault="007E3A51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ปอนด์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6034B" w14:textId="77777777" w:rsidR="007E3A51" w:rsidRPr="00D64B95" w:rsidRDefault="007E3A51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950EE" w14:textId="30C30EDF" w:rsidR="007E3A51" w:rsidRPr="00F12AD6" w:rsidRDefault="007E3A51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</w:rPr>
            </w:pPr>
            <w:r w:rsidRPr="00F12AD6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27786" w14:textId="77777777" w:rsidR="007E3A51" w:rsidRPr="00F12AD6" w:rsidRDefault="007E3A51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0514F" w14:textId="157C0FC6" w:rsidR="007E3A51" w:rsidRPr="00F12AD6" w:rsidRDefault="007E3A51" w:rsidP="00506B9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F12AD6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C0077" w14:textId="77777777" w:rsidR="007E3A51" w:rsidRPr="00F12AD6" w:rsidRDefault="007E3A51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ABAFD" w14:textId="140F64D3" w:rsidR="007E3A51" w:rsidRPr="00F12AD6" w:rsidRDefault="00F90613" w:rsidP="00506B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12AD6">
              <w:rPr>
                <w:rFonts w:ascii="Times New Roman" w:eastAsia="Times New Roman" w:hAnsi="Times New Roman" w:hint="cs"/>
                <w:sz w:val="20"/>
                <w:szCs w:val="20"/>
                <w:cs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42E1D" w14:textId="77777777" w:rsidR="007E3A51" w:rsidRPr="00F12AD6" w:rsidRDefault="007E3A51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9DCD6" w14:textId="1CAEF9F9" w:rsidR="007E3A51" w:rsidRPr="00F12AD6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F12AD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0.1</w:t>
            </w:r>
            <w:r w:rsidR="00A1001A" w:rsidRPr="00F12AD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11C9492" w14:textId="77777777" w:rsidR="007E3A51" w:rsidRPr="00F12AD6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9D076" w14:textId="359E02E1" w:rsidR="007E3A51" w:rsidRPr="00F12AD6" w:rsidRDefault="007E3A51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F12AD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4</w:t>
            </w:r>
            <w:r w:rsidR="00F90613" w:rsidRPr="00F12AD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5</w:t>
            </w:r>
            <w:r w:rsidR="00A75A97" w:rsidRPr="00F12AD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="00F90613" w:rsidRPr="00F12AD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6125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F2D16" w14:textId="77777777" w:rsidR="007E3A51" w:rsidRPr="00D64B95" w:rsidRDefault="007E3A51" w:rsidP="0050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18641" w14:textId="1162B35A" w:rsidR="007E3A51" w:rsidRPr="00D64B95" w:rsidRDefault="00A1001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40.6403</w:t>
            </w:r>
          </w:p>
        </w:tc>
      </w:tr>
    </w:tbl>
    <w:p w14:paraId="068B7678" w14:textId="77777777" w:rsidR="00CE15F7" w:rsidRPr="00D64B95" w:rsidRDefault="00CE15F7" w:rsidP="00C126C1">
      <w:pPr>
        <w:pStyle w:val="BlockText"/>
        <w:spacing w:before="60"/>
        <w:ind w:left="851" w:right="79" w:firstLine="0"/>
        <w:rPr>
          <w:sz w:val="28"/>
          <w:szCs w:val="28"/>
        </w:rPr>
      </w:pPr>
    </w:p>
    <w:p w14:paraId="26F4FB67" w14:textId="77777777" w:rsidR="00CE15F7" w:rsidRPr="00D64B95" w:rsidRDefault="00CE15F7" w:rsidP="00C126C1">
      <w:pPr>
        <w:pStyle w:val="BlockText"/>
        <w:spacing w:before="60"/>
        <w:ind w:left="851" w:right="79" w:firstLine="0"/>
        <w:rPr>
          <w:sz w:val="28"/>
          <w:szCs w:val="28"/>
        </w:rPr>
      </w:pPr>
    </w:p>
    <w:p w14:paraId="5CE46FCA" w14:textId="77777777" w:rsidR="00CE15F7" w:rsidRPr="00D64B95" w:rsidRDefault="00CE15F7" w:rsidP="00C126C1">
      <w:pPr>
        <w:pStyle w:val="BlockText"/>
        <w:spacing w:before="60"/>
        <w:ind w:left="851" w:right="79" w:firstLine="0"/>
        <w:rPr>
          <w:sz w:val="28"/>
          <w:szCs w:val="28"/>
        </w:rPr>
      </w:pPr>
    </w:p>
    <w:p w14:paraId="48A76F5C" w14:textId="77777777" w:rsidR="00CE15F7" w:rsidRPr="00D64B95" w:rsidRDefault="00CE15F7" w:rsidP="00C126C1">
      <w:pPr>
        <w:pStyle w:val="BlockText"/>
        <w:spacing w:before="60"/>
        <w:ind w:left="851" w:right="79" w:firstLine="0"/>
        <w:rPr>
          <w:sz w:val="28"/>
          <w:szCs w:val="28"/>
        </w:rPr>
      </w:pPr>
    </w:p>
    <w:p w14:paraId="243F140A" w14:textId="464D34FB" w:rsidR="00C126C1" w:rsidRPr="00F90613" w:rsidRDefault="00C126C1" w:rsidP="00C126C1">
      <w:pPr>
        <w:pStyle w:val="BlockText"/>
        <w:spacing w:before="60"/>
        <w:ind w:left="851" w:right="79" w:firstLine="0"/>
        <w:rPr>
          <w:sz w:val="28"/>
          <w:szCs w:val="28"/>
        </w:rPr>
      </w:pPr>
      <w:r w:rsidRPr="00D64B95">
        <w:rPr>
          <w:sz w:val="28"/>
          <w:szCs w:val="28"/>
          <w:cs/>
        </w:rPr>
        <w:t xml:space="preserve">ณ </w:t>
      </w:r>
      <w:r w:rsidRPr="00F90613">
        <w:rPr>
          <w:sz w:val="28"/>
          <w:szCs w:val="28"/>
          <w:cs/>
        </w:rPr>
        <w:t xml:space="preserve">วันที่ </w:t>
      </w:r>
      <w:r w:rsidRPr="00F90613">
        <w:rPr>
          <w:sz w:val="28"/>
          <w:szCs w:val="28"/>
        </w:rPr>
        <w:t>3</w:t>
      </w:r>
      <w:r w:rsidR="00A97B6E" w:rsidRPr="00F90613">
        <w:rPr>
          <w:rFonts w:hint="cs"/>
          <w:sz w:val="28"/>
          <w:szCs w:val="28"/>
          <w:cs/>
        </w:rPr>
        <w:t xml:space="preserve">0 </w:t>
      </w:r>
      <w:r w:rsidR="00E87954" w:rsidRPr="00F90613">
        <w:rPr>
          <w:rFonts w:hint="cs"/>
          <w:sz w:val="28"/>
          <w:szCs w:val="28"/>
          <w:cs/>
        </w:rPr>
        <w:t>กันยา</w:t>
      </w:r>
      <w:r w:rsidR="00A97B6E" w:rsidRPr="00F90613">
        <w:rPr>
          <w:rFonts w:hint="cs"/>
          <w:sz w:val="28"/>
          <w:szCs w:val="28"/>
          <w:cs/>
        </w:rPr>
        <w:t>ยน</w:t>
      </w:r>
      <w:r w:rsidRPr="00F90613">
        <w:rPr>
          <w:sz w:val="28"/>
          <w:szCs w:val="28"/>
          <w:cs/>
        </w:rPr>
        <w:t xml:space="preserve"> </w:t>
      </w:r>
      <w:r w:rsidRPr="00F90613">
        <w:rPr>
          <w:sz w:val="28"/>
          <w:szCs w:val="28"/>
        </w:rPr>
        <w:t>256</w:t>
      </w:r>
      <w:r w:rsidR="003914A9" w:rsidRPr="00F90613">
        <w:rPr>
          <w:rFonts w:hint="cs"/>
          <w:sz w:val="28"/>
          <w:szCs w:val="28"/>
          <w:cs/>
        </w:rPr>
        <w:t>4</w:t>
      </w:r>
      <w:r w:rsidRPr="00F90613">
        <w:rPr>
          <w:sz w:val="28"/>
          <w:szCs w:val="28"/>
        </w:rPr>
        <w:t xml:space="preserve"> </w:t>
      </w:r>
      <w:r w:rsidRPr="00F90613">
        <w:rPr>
          <w:sz w:val="28"/>
          <w:szCs w:val="28"/>
          <w:cs/>
        </w:rPr>
        <w:t>กลุ่มบริษัทมีสัญญาซื้อขายเงินตราต่างประเทศล่วงหน้าคงเหลือดังนี้</w:t>
      </w:r>
    </w:p>
    <w:tbl>
      <w:tblPr>
        <w:tblW w:w="9270" w:type="dxa"/>
        <w:tblInd w:w="567" w:type="dxa"/>
        <w:tblLook w:val="04A0" w:firstRow="1" w:lastRow="0" w:firstColumn="1" w:lastColumn="0" w:noHBand="0" w:noVBand="1"/>
      </w:tblPr>
      <w:tblGrid>
        <w:gridCol w:w="1530"/>
        <w:gridCol w:w="222"/>
        <w:gridCol w:w="1093"/>
        <w:gridCol w:w="263"/>
        <w:gridCol w:w="2922"/>
        <w:gridCol w:w="270"/>
        <w:gridCol w:w="2970"/>
      </w:tblGrid>
      <w:tr w:rsidR="00430EF4" w:rsidRPr="00F90613" w14:paraId="26E47081" w14:textId="77777777" w:rsidTr="00390C54">
        <w:trPr>
          <w:trHeight w:val="37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FD85A6" w14:textId="77777777" w:rsidR="00430EF4" w:rsidRPr="00F90613" w:rsidRDefault="00430EF4" w:rsidP="0043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FD2E6F" w14:textId="77777777" w:rsidR="00430EF4" w:rsidRPr="00F90613" w:rsidRDefault="00430EF4" w:rsidP="0043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8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7EB3F33" w14:textId="77777777" w:rsidR="00430EF4" w:rsidRPr="00F90613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061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งบการเงินรวม/งบเฉพาะกิจการ</w:t>
            </w:r>
          </w:p>
        </w:tc>
      </w:tr>
      <w:tr w:rsidR="00430EF4" w:rsidRPr="00D64B95" w14:paraId="299E8F21" w14:textId="77777777" w:rsidTr="00390C54">
        <w:trPr>
          <w:trHeight w:val="37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BCCAB3" w14:textId="77777777" w:rsidR="00430EF4" w:rsidRPr="00F90613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B8F397" w14:textId="77777777" w:rsidR="00430EF4" w:rsidRPr="00F90613" w:rsidRDefault="00430EF4" w:rsidP="0043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765DB65" w14:textId="24439CB3" w:rsidR="00430EF4" w:rsidRPr="00D64B95" w:rsidRDefault="00430EF4" w:rsidP="00ED2A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061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ณ </w:t>
            </w:r>
            <w:r w:rsidR="00A97B6E" w:rsidRPr="00F9061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30 </w:t>
            </w:r>
            <w:r w:rsidR="00E87954" w:rsidRPr="00F9061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กันยา</w:t>
            </w:r>
            <w:r w:rsidR="00A97B6E" w:rsidRPr="00F9061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ยน 2564</w:t>
            </w:r>
          </w:p>
        </w:tc>
      </w:tr>
      <w:tr w:rsidR="00430EF4" w:rsidRPr="00D64B95" w14:paraId="2A9F57C3" w14:textId="77777777" w:rsidTr="0018383E">
        <w:trPr>
          <w:trHeight w:val="855"/>
        </w:trPr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2E5ABDF" w14:textId="77777777" w:rsidR="00430EF4" w:rsidRPr="00D64B95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สกุลเงิน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FF5D67" w14:textId="77777777" w:rsidR="00430EF4" w:rsidRPr="00D64B95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2AF3EFE" w14:textId="77777777" w:rsidR="00430EF4" w:rsidRPr="00D64B95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จำนวนที่ซื้อ</w:t>
            </w:r>
          </w:p>
        </w:tc>
        <w:tc>
          <w:tcPr>
            <w:tcW w:w="2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105272" w14:textId="77777777" w:rsidR="00430EF4" w:rsidRPr="00D64B95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92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378D6C" w14:textId="77777777" w:rsidR="00430EF4" w:rsidRPr="00D64B95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อัตราแลกเปลี่ยนตามสัญญาของจำนวนที่ซื้อ</w:t>
            </w:r>
          </w:p>
        </w:tc>
        <w:tc>
          <w:tcPr>
            <w:tcW w:w="2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3946F1" w14:textId="77777777" w:rsidR="00430EF4" w:rsidRPr="00D64B95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3637C2B" w14:textId="77777777" w:rsidR="00430EF4" w:rsidRPr="00D64B95" w:rsidRDefault="00430EF4" w:rsidP="00430EF4">
            <w:pPr>
              <w:spacing w:after="0" w:line="240" w:lineRule="auto"/>
              <w:ind w:right="255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วันที่ครบกำหนดสัญญา</w:t>
            </w:r>
          </w:p>
        </w:tc>
      </w:tr>
      <w:tr w:rsidR="00430EF4" w:rsidRPr="00D64B95" w14:paraId="4185ECD4" w14:textId="77777777" w:rsidTr="0018383E">
        <w:trPr>
          <w:trHeight w:val="420"/>
        </w:trPr>
        <w:tc>
          <w:tcPr>
            <w:tcW w:w="15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F69B06" w14:textId="77777777" w:rsidR="00430EF4" w:rsidRPr="00D64B95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A5FE16" w14:textId="77777777" w:rsidR="00430EF4" w:rsidRPr="00D64B95" w:rsidRDefault="00430EF4" w:rsidP="0043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161B7" w14:textId="77777777" w:rsidR="00430EF4" w:rsidRPr="00D64B95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ล้านบาท)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DE8D82" w14:textId="77777777" w:rsidR="00430EF4" w:rsidRPr="00D64B95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7A0DF" w14:textId="77777777" w:rsidR="00430EF4" w:rsidRPr="00D64B95" w:rsidRDefault="00430EF4" w:rsidP="00430EF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137363" w14:textId="77777777" w:rsidR="00430EF4" w:rsidRPr="00D64B95" w:rsidRDefault="00430EF4" w:rsidP="00430EF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3E77C7" w14:textId="77777777" w:rsidR="00430EF4" w:rsidRPr="00D64B95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ล้าน)</w:t>
            </w:r>
          </w:p>
        </w:tc>
      </w:tr>
      <w:tr w:rsidR="00506B9A" w:rsidRPr="00D64B95" w14:paraId="52AC0971" w14:textId="77777777" w:rsidTr="00390C54">
        <w:trPr>
          <w:trHeight w:val="42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DB4B32" w14:textId="77777777" w:rsidR="00506B9A" w:rsidRPr="00D64B95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ดอลลาร์สหรัฐฯ</w:t>
            </w:r>
            <w:r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E09042" w14:textId="77777777" w:rsidR="00506B9A" w:rsidRPr="00D64B95" w:rsidRDefault="00506B9A" w:rsidP="00506B9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B1EAD" w14:textId="5CA44402" w:rsidR="00506B9A" w:rsidRPr="00F90613" w:rsidRDefault="00A1001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0613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="00F90613" w:rsidRPr="00F9061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8</w:t>
            </w:r>
            <w:r w:rsidRPr="00F90613">
              <w:rPr>
                <w:rFonts w:ascii="Angsana New" w:eastAsia="Times New Roman" w:hAnsi="Angsana New" w:cs="Angsana New"/>
                <w:color w:val="000000"/>
                <w:sz w:val="28"/>
              </w:rPr>
              <w:t>.</w:t>
            </w:r>
            <w:r w:rsidR="00F90613" w:rsidRPr="00F9061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A49F80" w14:textId="77777777" w:rsidR="00506B9A" w:rsidRPr="00F90613" w:rsidRDefault="00506B9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87C460" w14:textId="66F51D20" w:rsidR="00506B9A" w:rsidRPr="00F90613" w:rsidRDefault="00E448BD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061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  <w:r w:rsidR="00F90613" w:rsidRPr="00F9061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</w:t>
            </w:r>
            <w:r w:rsidR="00A75A97" w:rsidRPr="00F9061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.</w:t>
            </w:r>
            <w:r w:rsidR="00F90613" w:rsidRPr="00F9061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82</w:t>
            </w:r>
            <w:r w:rsidR="00506B9A" w:rsidRPr="00F9061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 w:rsidR="00A1001A" w:rsidRPr="00F90613">
              <w:rPr>
                <w:rFonts w:ascii="Angsana New" w:eastAsia="Times New Roman" w:hAnsi="Angsana New" w:cs="Angsana New"/>
                <w:color w:val="000000"/>
                <w:sz w:val="28"/>
              </w:rPr>
              <w:t>– 3</w:t>
            </w:r>
            <w:r w:rsidR="00F90613" w:rsidRPr="00F9061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  <w:r w:rsidR="00A1001A" w:rsidRPr="00F90613">
              <w:rPr>
                <w:rFonts w:ascii="Angsana New" w:eastAsia="Times New Roman" w:hAnsi="Angsana New" w:cs="Angsana New"/>
                <w:color w:val="000000"/>
                <w:sz w:val="28"/>
              </w:rPr>
              <w:t>.</w:t>
            </w:r>
            <w:r w:rsidR="00F90613" w:rsidRPr="00F9061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85464F" w14:textId="77777777" w:rsidR="00506B9A" w:rsidRPr="00D64B95" w:rsidRDefault="00506B9A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E6F75A" w14:textId="41F65137" w:rsidR="00506B9A" w:rsidRPr="00D64B95" w:rsidRDefault="00F90613" w:rsidP="00506B9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9</w:t>
            </w:r>
            <w:r w:rsidR="00A75A97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กรกฎาคม</w:t>
            </w:r>
            <w:r w:rsidR="00A75A97"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  <w:r w:rsidR="00A75A97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2564 - 1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เมษายน</w:t>
            </w:r>
            <w:r w:rsidR="00A75A97" w:rsidRPr="00D64B9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  <w:r w:rsidR="00A75A97" w:rsidRPr="00D64B95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5</w:t>
            </w:r>
          </w:p>
        </w:tc>
      </w:tr>
    </w:tbl>
    <w:p w14:paraId="22F07F5A" w14:textId="74F640F3" w:rsidR="00C126C1" w:rsidRPr="00D64B95" w:rsidRDefault="00C126C1" w:rsidP="00C126C1">
      <w:pPr>
        <w:pStyle w:val="BlockText"/>
        <w:ind w:left="851" w:right="79" w:firstLine="0"/>
        <w:rPr>
          <w:sz w:val="28"/>
          <w:szCs w:val="28"/>
        </w:rPr>
      </w:pPr>
    </w:p>
    <w:p w14:paraId="633992DC" w14:textId="3D8F817E" w:rsidR="00430EF4" w:rsidRPr="00F12AD6" w:rsidRDefault="00430EF4" w:rsidP="00430EF4">
      <w:pPr>
        <w:pStyle w:val="BlockText"/>
        <w:spacing w:before="60"/>
        <w:ind w:left="851" w:right="79" w:firstLine="0"/>
        <w:rPr>
          <w:sz w:val="28"/>
          <w:szCs w:val="28"/>
        </w:rPr>
      </w:pPr>
      <w:r w:rsidRPr="00F90613">
        <w:rPr>
          <w:sz w:val="28"/>
          <w:szCs w:val="28"/>
          <w:cs/>
        </w:rPr>
        <w:t xml:space="preserve">มูลค่ายุติธรรมของสัญญาซื้อขายอัตราแลกเปลี่ยนล่วงหน้า ณ วันที่ </w:t>
      </w:r>
      <w:r w:rsidR="00A97B6E" w:rsidRPr="00F90613">
        <w:rPr>
          <w:rFonts w:hint="cs"/>
          <w:sz w:val="28"/>
          <w:szCs w:val="28"/>
          <w:cs/>
        </w:rPr>
        <w:t xml:space="preserve">30 </w:t>
      </w:r>
      <w:r w:rsidR="00363322" w:rsidRPr="00F90613">
        <w:rPr>
          <w:rFonts w:hint="cs"/>
          <w:sz w:val="28"/>
          <w:szCs w:val="28"/>
          <w:cs/>
        </w:rPr>
        <w:t>กันยายน</w:t>
      </w:r>
      <w:r w:rsidR="00A97B6E" w:rsidRPr="00F90613">
        <w:rPr>
          <w:rFonts w:hint="cs"/>
          <w:sz w:val="28"/>
          <w:szCs w:val="28"/>
          <w:cs/>
        </w:rPr>
        <w:t xml:space="preserve"> </w:t>
      </w:r>
      <w:r w:rsidRPr="00F90613">
        <w:rPr>
          <w:sz w:val="28"/>
          <w:szCs w:val="28"/>
        </w:rPr>
        <w:t>256</w:t>
      </w:r>
      <w:r w:rsidR="007666A5" w:rsidRPr="00F90613">
        <w:rPr>
          <w:sz w:val="28"/>
          <w:szCs w:val="28"/>
        </w:rPr>
        <w:t>4</w:t>
      </w:r>
      <w:r w:rsidRPr="00F90613">
        <w:rPr>
          <w:sz w:val="28"/>
          <w:szCs w:val="28"/>
          <w:cs/>
        </w:rPr>
        <w:t xml:space="preserve"> มีจำนวน</w:t>
      </w:r>
      <w:r w:rsidRPr="00F12AD6">
        <w:rPr>
          <w:sz w:val="28"/>
          <w:szCs w:val="28"/>
          <w:cs/>
        </w:rPr>
        <w:t xml:space="preserve">เงิน </w:t>
      </w:r>
      <w:r w:rsidR="00A64636" w:rsidRPr="00F12AD6">
        <w:rPr>
          <w:sz w:val="28"/>
          <w:szCs w:val="28"/>
        </w:rPr>
        <w:t>1</w:t>
      </w:r>
      <w:r w:rsidR="00F12AD6" w:rsidRPr="00F12AD6">
        <w:rPr>
          <w:rFonts w:hint="cs"/>
          <w:sz w:val="28"/>
          <w:szCs w:val="28"/>
          <w:cs/>
        </w:rPr>
        <w:t>8</w:t>
      </w:r>
      <w:r w:rsidR="00A74C89" w:rsidRPr="00F12AD6">
        <w:rPr>
          <w:sz w:val="28"/>
          <w:szCs w:val="28"/>
        </w:rPr>
        <w:t>.</w:t>
      </w:r>
      <w:r w:rsidR="00F12AD6" w:rsidRPr="00F12AD6">
        <w:rPr>
          <w:rFonts w:hint="cs"/>
          <w:sz w:val="28"/>
          <w:szCs w:val="28"/>
          <w:cs/>
        </w:rPr>
        <w:t>17</w:t>
      </w:r>
      <w:r w:rsidR="00256A46" w:rsidRPr="00F12AD6">
        <w:rPr>
          <w:sz w:val="28"/>
          <w:szCs w:val="28"/>
        </w:rPr>
        <w:t xml:space="preserve"> </w:t>
      </w:r>
      <w:r w:rsidR="00256A46" w:rsidRPr="00F12AD6">
        <w:rPr>
          <w:sz w:val="28"/>
          <w:szCs w:val="28"/>
          <w:cs/>
        </w:rPr>
        <w:t xml:space="preserve">ล้านบาท (ปี </w:t>
      </w:r>
      <w:r w:rsidR="00256A46" w:rsidRPr="00F12AD6">
        <w:rPr>
          <w:sz w:val="28"/>
          <w:szCs w:val="28"/>
        </w:rPr>
        <w:t>256</w:t>
      </w:r>
      <w:r w:rsidR="007666A5" w:rsidRPr="00F12AD6">
        <w:rPr>
          <w:rFonts w:hint="cs"/>
          <w:sz w:val="28"/>
          <w:szCs w:val="28"/>
          <w:cs/>
        </w:rPr>
        <w:t>3</w:t>
      </w:r>
      <w:r w:rsidR="00256A46" w:rsidRPr="00F12AD6">
        <w:rPr>
          <w:sz w:val="28"/>
          <w:szCs w:val="28"/>
        </w:rPr>
        <w:t xml:space="preserve"> </w:t>
      </w:r>
      <w:r w:rsidR="00256A46" w:rsidRPr="00F12AD6">
        <w:rPr>
          <w:sz w:val="28"/>
          <w:szCs w:val="28"/>
          <w:cs/>
        </w:rPr>
        <w:t xml:space="preserve">จำนวน </w:t>
      </w:r>
      <w:r w:rsidR="00256A46" w:rsidRPr="00F12AD6">
        <w:rPr>
          <w:rFonts w:hint="cs"/>
          <w:sz w:val="28"/>
          <w:szCs w:val="28"/>
          <w:cs/>
        </w:rPr>
        <w:t>1</w:t>
      </w:r>
      <w:r w:rsidR="00A74C89" w:rsidRPr="00F12AD6">
        <w:rPr>
          <w:rFonts w:hint="cs"/>
          <w:sz w:val="28"/>
          <w:szCs w:val="28"/>
          <w:cs/>
        </w:rPr>
        <w:t>1.21</w:t>
      </w:r>
      <w:r w:rsidR="00256A46" w:rsidRPr="00F12AD6">
        <w:rPr>
          <w:sz w:val="28"/>
          <w:szCs w:val="28"/>
        </w:rPr>
        <w:t xml:space="preserve"> </w:t>
      </w:r>
      <w:r w:rsidR="00256A46" w:rsidRPr="00F12AD6">
        <w:rPr>
          <w:sz w:val="28"/>
          <w:szCs w:val="28"/>
          <w:cs/>
        </w:rPr>
        <w:t>ล้านบาท</w:t>
      </w:r>
      <w:r w:rsidR="00256A46" w:rsidRPr="00F12AD6">
        <w:rPr>
          <w:sz w:val="28"/>
          <w:szCs w:val="28"/>
        </w:rPr>
        <w:t>)</w:t>
      </w:r>
    </w:p>
    <w:p w14:paraId="32C3F3E4" w14:textId="77777777" w:rsidR="00430EF4" w:rsidRPr="00D64B95" w:rsidRDefault="00430EF4" w:rsidP="00430EF4">
      <w:pPr>
        <w:pStyle w:val="BlockText"/>
        <w:ind w:left="851" w:right="-23" w:firstLine="0"/>
        <w:rPr>
          <w:sz w:val="28"/>
          <w:szCs w:val="28"/>
        </w:rPr>
      </w:pPr>
      <w:r w:rsidRPr="00F12AD6">
        <w:rPr>
          <w:sz w:val="28"/>
          <w:szCs w:val="28"/>
          <w:cs/>
        </w:rPr>
        <w:t xml:space="preserve">มูลค่ายุติธรรมของสัญญาซื้อขายเงินตราต่างประเทศล่วงหน้าอยู่ในข้อมูลระดับที่ </w:t>
      </w:r>
      <w:r w:rsidRPr="00F12AD6">
        <w:rPr>
          <w:sz w:val="28"/>
          <w:szCs w:val="28"/>
        </w:rPr>
        <w:t>2</w:t>
      </w:r>
      <w:r w:rsidRPr="00F12AD6">
        <w:rPr>
          <w:sz w:val="28"/>
          <w:szCs w:val="28"/>
          <w:cs/>
        </w:rPr>
        <w:t xml:space="preserve"> ของลำดับชั้นมูลค่ายุติธรรม</w:t>
      </w:r>
    </w:p>
    <w:p w14:paraId="22702FDF" w14:textId="77777777" w:rsidR="00430EF4" w:rsidRPr="00D64B95" w:rsidRDefault="00430EF4" w:rsidP="00430EF4">
      <w:pPr>
        <w:pStyle w:val="BlockText"/>
        <w:ind w:left="851" w:right="79" w:firstLine="0"/>
        <w:rPr>
          <w:sz w:val="28"/>
          <w:szCs w:val="28"/>
        </w:rPr>
      </w:pPr>
      <w:r w:rsidRPr="00D64B95">
        <w:rPr>
          <w:sz w:val="28"/>
          <w:szCs w:val="28"/>
          <w:cs/>
        </w:rPr>
        <w:t>มูลค่ายุติธรรมสุทธิของสัญญาซื้อขายเงินตราต่างประเทศล่วงหน้าคำนวณโดยใช้อัตราท้องตลาดที่กำหนด</w:t>
      </w:r>
      <w:r w:rsidRPr="00D64B95">
        <w:rPr>
          <w:sz w:val="28"/>
          <w:szCs w:val="28"/>
          <w:cs/>
        </w:rPr>
        <w:br/>
        <w:t>โดยธนาคารที่เกี่ยวข้องเสมือนว่าได้ยกเลิกสัญญาดังกล่าว ณ วันที่ในงบแสดงฐานะการเงิน</w:t>
      </w:r>
    </w:p>
    <w:p w14:paraId="51313B04" w14:textId="28555001" w:rsidR="00C126C1" w:rsidRPr="00D64B95" w:rsidRDefault="00C126C1" w:rsidP="00A81836">
      <w:pPr>
        <w:pStyle w:val="BlockText"/>
        <w:tabs>
          <w:tab w:val="clear" w:pos="900"/>
          <w:tab w:val="left" w:pos="1080"/>
        </w:tabs>
        <w:ind w:left="900" w:right="-114" w:firstLine="0"/>
        <w:jc w:val="left"/>
        <w:rPr>
          <w:sz w:val="28"/>
          <w:szCs w:val="28"/>
          <w:u w:val="single"/>
          <w:cs/>
        </w:rPr>
      </w:pPr>
      <w:r w:rsidRPr="00D64B95">
        <w:rPr>
          <w:sz w:val="28"/>
          <w:szCs w:val="28"/>
          <w:u w:val="single"/>
          <w:cs/>
        </w:rPr>
        <w:t>มูลค่ายุติธรรม</w:t>
      </w:r>
    </w:p>
    <w:p w14:paraId="72007FD9" w14:textId="255D5DFE" w:rsidR="004E28CD" w:rsidRPr="00D64B95" w:rsidRDefault="004E28CD" w:rsidP="00A81836">
      <w:pPr>
        <w:pStyle w:val="BlockText"/>
        <w:tabs>
          <w:tab w:val="clear" w:pos="900"/>
          <w:tab w:val="left" w:pos="1260"/>
        </w:tabs>
        <w:ind w:left="900" w:right="79" w:firstLine="0"/>
        <w:rPr>
          <w:sz w:val="28"/>
          <w:szCs w:val="28"/>
        </w:rPr>
      </w:pPr>
      <w:r w:rsidRPr="00D64B95">
        <w:rPr>
          <w:sz w:val="28"/>
          <w:szCs w:val="28"/>
          <w:cs/>
        </w:rPr>
        <w:t>สินทรัพย์ทางการเงินและหนี้สินทางการเงินทั้งหมดของบริษัทฯ วัดมูลค่าด้วยวิธีราคาทุนตัดจำหน่าย และเนื่องจากสินทรัพย์และหนี้สินทางการเงินส่วนใหญ่ของบริษัทฯ จัดอยู่ในประเภทระยะสั้นมีอัตราดอกเบี้ยใกล้เคียงกับอัตราดอกเบี้ยในตลาด บริษัทฯ 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026964FB" w14:textId="1835AB8F" w:rsidR="005C3DBB" w:rsidRPr="00D64B95" w:rsidRDefault="004E28CD" w:rsidP="00A81836">
      <w:pPr>
        <w:pStyle w:val="BlockText"/>
        <w:tabs>
          <w:tab w:val="clear" w:pos="900"/>
        </w:tabs>
        <w:ind w:left="900" w:right="79" w:firstLine="0"/>
        <w:rPr>
          <w:sz w:val="28"/>
          <w:szCs w:val="28"/>
        </w:rPr>
      </w:pPr>
      <w:r w:rsidRPr="00D64B95">
        <w:rPr>
          <w:sz w:val="28"/>
          <w:szCs w:val="28"/>
          <w:cs/>
        </w:rPr>
        <w:t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 ในลักษณะที่ไม่มีความเกี่ยวข้องกัน 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มูลค่ายุติธรรมจะกำหนดจากราคาตลาดล่าสุดหรือกำหนดขึ้นโดยใช้เกณฑ์การวัดมูลค่าที่เหมาะสม</w:t>
      </w:r>
    </w:p>
    <w:p w14:paraId="1D71CC4F" w14:textId="115CE938" w:rsidR="00C126C1" w:rsidRPr="00D64B95" w:rsidRDefault="00CE7209" w:rsidP="00CA2A82">
      <w:pPr>
        <w:pStyle w:val="BlockText"/>
        <w:tabs>
          <w:tab w:val="clear" w:pos="900"/>
          <w:tab w:val="left" w:pos="450"/>
          <w:tab w:val="left" w:pos="1080"/>
        </w:tabs>
        <w:ind w:left="-90" w:right="-114" w:hanging="90"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2F7D8F">
        <w:rPr>
          <w:rFonts w:hint="cs"/>
          <w:b/>
          <w:bCs/>
          <w:sz w:val="28"/>
          <w:szCs w:val="28"/>
          <w:cs/>
        </w:rPr>
        <w:t>1</w:t>
      </w:r>
      <w:r w:rsidR="00CA2A82" w:rsidRPr="00D64B95">
        <w:rPr>
          <w:b/>
          <w:bCs/>
          <w:sz w:val="28"/>
          <w:szCs w:val="28"/>
        </w:rPr>
        <w:t>.</w:t>
      </w:r>
      <w:r w:rsidR="00EF1CE0" w:rsidRPr="00D64B95">
        <w:rPr>
          <w:b/>
          <w:bCs/>
          <w:sz w:val="28"/>
          <w:szCs w:val="28"/>
        </w:rPr>
        <w:tab/>
      </w:r>
      <w:r w:rsidR="00EF1CE0" w:rsidRPr="00D64B95">
        <w:rPr>
          <w:b/>
          <w:bCs/>
          <w:sz w:val="28"/>
          <w:szCs w:val="28"/>
          <w:cs/>
        </w:rPr>
        <w:t xml:space="preserve"> การบริหารจัดการทุน</w:t>
      </w:r>
    </w:p>
    <w:p w14:paraId="31B7BB28" w14:textId="77777777" w:rsidR="00C126C1" w:rsidRPr="00D64B95" w:rsidRDefault="00C126C1" w:rsidP="00C126C1">
      <w:pPr>
        <w:spacing w:before="120"/>
        <w:ind w:left="425" w:right="34"/>
        <w:jc w:val="thaiDistribute"/>
        <w:rPr>
          <w:rFonts w:ascii="Angsana New" w:hAnsi="Angsana New" w:cs="Angsana New"/>
          <w:sz w:val="28"/>
        </w:rPr>
      </w:pPr>
      <w:r w:rsidRPr="00D64B95">
        <w:rPr>
          <w:rFonts w:ascii="Angsana New" w:hAnsi="Angsana New" w:cs="Angsana New"/>
          <w:sz w:val="28"/>
          <w:cs/>
        </w:rPr>
        <w:t>วัตถุประสงค์ของ</w:t>
      </w:r>
      <w:r w:rsidRPr="00D64B95">
        <w:rPr>
          <w:rFonts w:ascii="Angsana New" w:eastAsia="Cordia New" w:hAnsi="Angsana New" w:cs="Angsana New"/>
          <w:sz w:val="28"/>
          <w:cs/>
        </w:rPr>
        <w:t>กลุ่มบริษัท</w:t>
      </w:r>
      <w:r w:rsidRPr="00D64B95">
        <w:rPr>
          <w:rFonts w:ascii="Angsana New" w:hAnsi="Angsana New" w:cs="Angsana New"/>
          <w:sz w:val="28"/>
          <w:cs/>
        </w:rPr>
        <w:t>ในการบริหารทางการเงิน คือ การดำรงไว้ซึ่งความสามารถในการดำเนินงานอย่างต่อเนื่อง การดำรงไว้ซึ่งโครงสร้างของทุนที่เหมาะสม และรักษาอัตราส่วนหนี้สินต่อส่วนของผู้ถือหุ้นไม่ให้เกินข้อกำหนดของสัญญาเงินกู้ยืม</w:t>
      </w:r>
    </w:p>
    <w:p w14:paraId="3979D634" w14:textId="5E2E0CC5" w:rsidR="00345EE7" w:rsidRPr="00D64B95" w:rsidRDefault="00C126C1" w:rsidP="00B72C3B">
      <w:pPr>
        <w:spacing w:before="120"/>
        <w:ind w:left="425" w:right="-23"/>
        <w:jc w:val="thaiDistribute"/>
        <w:rPr>
          <w:rFonts w:ascii="Angsana New" w:hAnsi="Angsana New" w:cs="Angsana New"/>
          <w:sz w:val="28"/>
        </w:rPr>
      </w:pPr>
      <w:r w:rsidRPr="00ED62F6">
        <w:rPr>
          <w:rFonts w:ascii="Angsana New" w:eastAsia="Cordia New" w:hAnsi="Angsana New" w:cs="Angsana New"/>
          <w:sz w:val="28"/>
          <w:cs/>
        </w:rPr>
        <w:t>กลุ่มบริษัท</w:t>
      </w:r>
      <w:r w:rsidRPr="00941855">
        <w:rPr>
          <w:rFonts w:ascii="Angsana New" w:hAnsi="Angsana New" w:cs="Angsana New"/>
          <w:sz w:val="28"/>
          <w:cs/>
        </w:rPr>
        <w:t xml:space="preserve">มีอัตราส่วนหนี้สินต่อส่วนของผู้ถือหุ้น </w:t>
      </w:r>
      <w:r w:rsidR="00185306" w:rsidRPr="00941855">
        <w:rPr>
          <w:rFonts w:ascii="Angsana New" w:hAnsi="Angsana New" w:cs="Angsana New" w:hint="cs"/>
          <w:sz w:val="28"/>
          <w:cs/>
        </w:rPr>
        <w:t xml:space="preserve">ณ </w:t>
      </w:r>
      <w:r w:rsidR="00A97B6E" w:rsidRPr="00941855">
        <w:rPr>
          <w:rFonts w:ascii="Angsana New" w:hAnsi="Angsana New" w:cs="Angsana New" w:hint="cs"/>
          <w:sz w:val="28"/>
          <w:cs/>
        </w:rPr>
        <w:t xml:space="preserve">30 </w:t>
      </w:r>
      <w:r w:rsidR="00363322" w:rsidRPr="00941855">
        <w:rPr>
          <w:rFonts w:ascii="Angsana New" w:hAnsi="Angsana New" w:cs="Angsana New" w:hint="cs"/>
          <w:sz w:val="28"/>
          <w:cs/>
        </w:rPr>
        <w:t>กันยายน</w:t>
      </w:r>
      <w:r w:rsidR="00A97B6E" w:rsidRPr="00941855">
        <w:rPr>
          <w:rFonts w:ascii="Angsana New" w:hAnsi="Angsana New" w:cs="Angsana New" w:hint="cs"/>
          <w:sz w:val="28"/>
          <w:cs/>
        </w:rPr>
        <w:t xml:space="preserve"> 2564</w:t>
      </w:r>
      <w:r w:rsidR="00185306" w:rsidRPr="00941855">
        <w:rPr>
          <w:rFonts w:ascii="Angsana New" w:hAnsi="Angsana New" w:cs="Angsana New" w:hint="cs"/>
          <w:sz w:val="28"/>
          <w:cs/>
        </w:rPr>
        <w:t xml:space="preserve"> ในงบการเงินรวมเท่ากับ</w:t>
      </w:r>
      <w:r w:rsidR="00185306" w:rsidRPr="00941855">
        <w:rPr>
          <w:rFonts w:ascii="Angsana New" w:hAnsi="Angsana New" w:cs="Angsana New"/>
          <w:sz w:val="28"/>
        </w:rPr>
        <w:t xml:space="preserve"> </w:t>
      </w:r>
      <w:r w:rsidR="00506B9A" w:rsidRPr="00941855">
        <w:rPr>
          <w:rFonts w:ascii="Angsana New" w:hAnsi="Angsana New" w:cs="Angsana New"/>
          <w:sz w:val="28"/>
        </w:rPr>
        <w:t>0.</w:t>
      </w:r>
      <w:r w:rsidR="00260C60" w:rsidRPr="00941855">
        <w:rPr>
          <w:rFonts w:ascii="Angsana New" w:hAnsi="Angsana New" w:cs="Angsana New"/>
          <w:sz w:val="28"/>
        </w:rPr>
        <w:t>4</w:t>
      </w:r>
      <w:r w:rsidR="00941855" w:rsidRPr="00941855">
        <w:rPr>
          <w:rFonts w:ascii="Angsana New" w:hAnsi="Angsana New" w:cs="Angsana New"/>
          <w:sz w:val="28"/>
        </w:rPr>
        <w:t>4</w:t>
      </w:r>
      <w:r w:rsidR="00256A46" w:rsidRPr="00941855">
        <w:rPr>
          <w:rFonts w:ascii="Angsana New" w:hAnsi="Angsana New" w:cs="Angsana New"/>
          <w:sz w:val="28"/>
        </w:rPr>
        <w:t xml:space="preserve"> : 1 ( 31 </w:t>
      </w:r>
      <w:r w:rsidR="00256A46" w:rsidRPr="00941855">
        <w:rPr>
          <w:rFonts w:ascii="Angsana New" w:hAnsi="Angsana New" w:cs="Angsana New"/>
          <w:sz w:val="28"/>
          <w:cs/>
        </w:rPr>
        <w:t xml:space="preserve">ธันวาคม </w:t>
      </w:r>
      <w:r w:rsidR="00256A46" w:rsidRPr="00941855">
        <w:rPr>
          <w:rFonts w:ascii="Angsana New" w:hAnsi="Angsana New" w:cs="Angsana New"/>
          <w:sz w:val="28"/>
        </w:rPr>
        <w:t>256</w:t>
      </w:r>
      <w:r w:rsidR="00A63897" w:rsidRPr="00941855">
        <w:rPr>
          <w:rFonts w:ascii="Angsana New" w:hAnsi="Angsana New" w:cs="Angsana New"/>
          <w:sz w:val="28"/>
        </w:rPr>
        <w:t>3</w:t>
      </w:r>
      <w:r w:rsidR="00256A46" w:rsidRPr="00941855">
        <w:rPr>
          <w:rFonts w:ascii="Angsana New" w:hAnsi="Angsana New" w:cs="Angsana New"/>
          <w:sz w:val="28"/>
        </w:rPr>
        <w:t xml:space="preserve"> </w:t>
      </w:r>
      <w:r w:rsidR="00256A46" w:rsidRPr="00941855">
        <w:rPr>
          <w:rFonts w:ascii="Angsana New" w:hAnsi="Angsana New" w:cs="Angsana New"/>
          <w:sz w:val="28"/>
          <w:cs/>
        </w:rPr>
        <w:t xml:space="preserve">เท่ากับ </w:t>
      </w:r>
      <w:r w:rsidR="00A74C89" w:rsidRPr="00941855">
        <w:rPr>
          <w:rFonts w:ascii="Angsana New" w:hAnsi="Angsana New" w:cs="Angsana New" w:hint="cs"/>
          <w:sz w:val="28"/>
          <w:cs/>
        </w:rPr>
        <w:t>0.95</w:t>
      </w:r>
      <w:r w:rsidR="00256A46" w:rsidRPr="00941855">
        <w:rPr>
          <w:rFonts w:ascii="Angsana New" w:hAnsi="Angsana New" w:cs="Angsana New"/>
          <w:sz w:val="28"/>
        </w:rPr>
        <w:t xml:space="preserve"> :1</w:t>
      </w:r>
      <w:r w:rsidR="00727E4C" w:rsidRPr="00941855">
        <w:rPr>
          <w:rFonts w:ascii="Angsana New" w:hAnsi="Angsana New" w:cs="Angsana New"/>
          <w:sz w:val="28"/>
        </w:rPr>
        <w:t>)</w:t>
      </w:r>
      <w:r w:rsidR="00256A46" w:rsidRPr="00941855">
        <w:rPr>
          <w:rFonts w:ascii="Angsana New" w:hAnsi="Angsana New" w:cs="Angsana New"/>
          <w:sz w:val="28"/>
        </w:rPr>
        <w:t xml:space="preserve"> </w:t>
      </w:r>
      <w:r w:rsidR="00256A46" w:rsidRPr="00941855">
        <w:rPr>
          <w:rFonts w:ascii="Angsana New" w:hAnsi="Angsana New" w:cs="Angsana New"/>
          <w:sz w:val="28"/>
          <w:cs/>
        </w:rPr>
        <w:t xml:space="preserve">และ ในงบการเงินเฉพาะกิจการเท่ากับ </w:t>
      </w:r>
      <w:r w:rsidR="00506B9A" w:rsidRPr="00941855">
        <w:rPr>
          <w:rFonts w:ascii="Angsana New" w:hAnsi="Angsana New" w:cs="Angsana New"/>
          <w:sz w:val="28"/>
        </w:rPr>
        <w:t>0.</w:t>
      </w:r>
      <w:r w:rsidR="00260C60" w:rsidRPr="00941855">
        <w:rPr>
          <w:rFonts w:ascii="Angsana New" w:hAnsi="Angsana New" w:cs="Angsana New"/>
          <w:sz w:val="28"/>
        </w:rPr>
        <w:t>4</w:t>
      </w:r>
      <w:r w:rsidR="00941855" w:rsidRPr="00941855">
        <w:rPr>
          <w:rFonts w:ascii="Angsana New" w:hAnsi="Angsana New" w:cs="Angsana New"/>
          <w:sz w:val="28"/>
        </w:rPr>
        <w:t>2</w:t>
      </w:r>
      <w:r w:rsidR="00256A46" w:rsidRPr="00941855">
        <w:rPr>
          <w:rFonts w:ascii="Angsana New" w:hAnsi="Angsana New" w:cs="Angsana New"/>
          <w:sz w:val="28"/>
        </w:rPr>
        <w:t xml:space="preserve"> :1 ( 31 </w:t>
      </w:r>
      <w:r w:rsidR="00256A46" w:rsidRPr="00941855">
        <w:rPr>
          <w:rFonts w:ascii="Angsana New" w:hAnsi="Angsana New" w:cs="Angsana New"/>
          <w:sz w:val="28"/>
          <w:cs/>
        </w:rPr>
        <w:t xml:space="preserve">ธันวาคม </w:t>
      </w:r>
      <w:r w:rsidR="00256A46" w:rsidRPr="00941855">
        <w:rPr>
          <w:rFonts w:ascii="Angsana New" w:hAnsi="Angsana New" w:cs="Angsana New"/>
          <w:sz w:val="28"/>
        </w:rPr>
        <w:t>256</w:t>
      </w:r>
      <w:r w:rsidR="00A63897" w:rsidRPr="00941855">
        <w:rPr>
          <w:rFonts w:ascii="Angsana New" w:hAnsi="Angsana New" w:cs="Angsana New"/>
          <w:sz w:val="28"/>
        </w:rPr>
        <w:t>3</w:t>
      </w:r>
      <w:r w:rsidR="00256A46" w:rsidRPr="00941855">
        <w:rPr>
          <w:rFonts w:ascii="Angsana New" w:hAnsi="Angsana New" w:cs="Angsana New"/>
          <w:sz w:val="28"/>
        </w:rPr>
        <w:t xml:space="preserve"> </w:t>
      </w:r>
      <w:r w:rsidR="00256A46" w:rsidRPr="00941855">
        <w:rPr>
          <w:rFonts w:ascii="Angsana New" w:hAnsi="Angsana New" w:cs="Angsana New"/>
          <w:sz w:val="28"/>
          <w:cs/>
        </w:rPr>
        <w:t xml:space="preserve">เท่ากับ </w:t>
      </w:r>
      <w:r w:rsidR="00A74C89" w:rsidRPr="00941855">
        <w:rPr>
          <w:rFonts w:ascii="Angsana New" w:hAnsi="Angsana New" w:cs="Angsana New" w:hint="cs"/>
          <w:sz w:val="28"/>
          <w:cs/>
        </w:rPr>
        <w:t>0.9</w:t>
      </w:r>
      <w:r w:rsidR="00941855" w:rsidRPr="00941855">
        <w:rPr>
          <w:rFonts w:ascii="Angsana New" w:hAnsi="Angsana New" w:cs="Angsana New"/>
          <w:sz w:val="28"/>
        </w:rPr>
        <w:t>1</w:t>
      </w:r>
      <w:r w:rsidR="00256A46" w:rsidRPr="00941855">
        <w:rPr>
          <w:rFonts w:ascii="Angsana New" w:hAnsi="Angsana New" w:cs="Angsana New"/>
          <w:sz w:val="28"/>
        </w:rPr>
        <w:t>:1)</w:t>
      </w:r>
    </w:p>
    <w:p w14:paraId="609BC2CE" w14:textId="77777777" w:rsidR="00CE15F7" w:rsidRPr="00D64B95" w:rsidRDefault="00CE15F7" w:rsidP="00FB3D5B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540" w:right="-114" w:hanging="682"/>
        <w:jc w:val="left"/>
        <w:textAlignment w:val="auto"/>
        <w:rPr>
          <w:b/>
          <w:bCs/>
          <w:sz w:val="28"/>
          <w:szCs w:val="28"/>
        </w:rPr>
      </w:pPr>
    </w:p>
    <w:p w14:paraId="0F8D1520" w14:textId="77777777" w:rsidR="00CE15F7" w:rsidRPr="00D64B95" w:rsidRDefault="00CE15F7" w:rsidP="00FB3D5B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540" w:right="-114" w:hanging="682"/>
        <w:jc w:val="left"/>
        <w:textAlignment w:val="auto"/>
        <w:rPr>
          <w:b/>
          <w:bCs/>
          <w:sz w:val="28"/>
          <w:szCs w:val="28"/>
        </w:rPr>
      </w:pPr>
    </w:p>
    <w:p w14:paraId="11D45F66" w14:textId="77777777" w:rsidR="00CE15F7" w:rsidRPr="00D64B95" w:rsidRDefault="00CE15F7" w:rsidP="00FB3D5B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540" w:right="-114" w:hanging="682"/>
        <w:jc w:val="left"/>
        <w:textAlignment w:val="auto"/>
        <w:rPr>
          <w:b/>
          <w:bCs/>
          <w:sz w:val="28"/>
          <w:szCs w:val="28"/>
        </w:rPr>
      </w:pPr>
    </w:p>
    <w:p w14:paraId="55598C88" w14:textId="1ED616BA" w:rsidR="00D7688C" w:rsidRPr="00580E9A" w:rsidRDefault="00CE7209" w:rsidP="00580E9A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540" w:right="-114" w:hanging="682"/>
        <w:jc w:val="left"/>
        <w:textAlignment w:val="auto"/>
        <w:rPr>
          <w:b/>
          <w:bCs/>
          <w:sz w:val="28"/>
          <w:szCs w:val="28"/>
          <w:cs/>
        </w:rPr>
      </w:pPr>
      <w:r>
        <w:rPr>
          <w:b/>
          <w:bCs/>
          <w:sz w:val="28"/>
          <w:szCs w:val="28"/>
        </w:rPr>
        <w:t>3</w:t>
      </w:r>
      <w:r w:rsidR="002F7D8F">
        <w:rPr>
          <w:rFonts w:hint="cs"/>
          <w:b/>
          <w:bCs/>
          <w:sz w:val="28"/>
          <w:szCs w:val="28"/>
          <w:cs/>
        </w:rPr>
        <w:t>2</w:t>
      </w:r>
      <w:r w:rsidR="001E0F1C" w:rsidRPr="00D64B95">
        <w:rPr>
          <w:b/>
          <w:bCs/>
          <w:sz w:val="28"/>
          <w:szCs w:val="28"/>
        </w:rPr>
        <w:t xml:space="preserve">.    </w:t>
      </w:r>
      <w:r w:rsidR="00FB3D5B" w:rsidRPr="00D64B95">
        <w:rPr>
          <w:b/>
          <w:bCs/>
          <w:sz w:val="28"/>
          <w:szCs w:val="28"/>
        </w:rPr>
        <w:t xml:space="preserve">   </w:t>
      </w:r>
      <w:r w:rsidR="005B292D" w:rsidRPr="00D64B95">
        <w:rPr>
          <w:b/>
          <w:bCs/>
          <w:sz w:val="28"/>
          <w:szCs w:val="28"/>
          <w:cs/>
        </w:rPr>
        <w:t>เหตุการณ์ภายหลังรอบระยะเวลารายง</w:t>
      </w:r>
      <w:r w:rsidR="00580E9A">
        <w:rPr>
          <w:rFonts w:hint="cs"/>
          <w:b/>
          <w:bCs/>
          <w:sz w:val="28"/>
          <w:szCs w:val="28"/>
          <w:cs/>
        </w:rPr>
        <w:t>าน</w:t>
      </w:r>
    </w:p>
    <w:p w14:paraId="454F2EF2" w14:textId="35B07683" w:rsidR="0042527B" w:rsidRPr="004C5CFF" w:rsidRDefault="00ED62F6" w:rsidP="002F038B">
      <w:pPr>
        <w:tabs>
          <w:tab w:val="left" w:pos="227"/>
          <w:tab w:val="left" w:pos="680"/>
          <w:tab w:val="left" w:pos="90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before="240" w:after="120" w:line="240" w:lineRule="atLeast"/>
        <w:ind w:left="450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bookmarkStart w:id="11" w:name="_Hlk87273989"/>
      <w:r w:rsidRPr="004C5CFF">
        <w:rPr>
          <w:rFonts w:ascii="Angsana New" w:eastAsia="Times New Roman" w:hAnsi="Angsana New" w:cs="Angsana New" w:hint="cs"/>
          <w:sz w:val="28"/>
          <w:cs/>
        </w:rPr>
        <w:t xml:space="preserve">ที่ประชุมวิสามัญผู้ถือหุ้น ครั้งที่ 1/2564 เมื่อวันที่ 5 ตุลาคม 2564 </w:t>
      </w:r>
      <w:r w:rsidR="0042527B" w:rsidRPr="004C5CFF">
        <w:rPr>
          <w:rFonts w:ascii="Angsana New" w:eastAsia="Times New Roman" w:hAnsi="Angsana New" w:cs="Angsana New" w:hint="cs"/>
          <w:sz w:val="28"/>
          <w:cs/>
        </w:rPr>
        <w:t>มีมติสำคัญ ดังนี้</w:t>
      </w:r>
    </w:p>
    <w:p w14:paraId="4DBF457F" w14:textId="29E69E80" w:rsidR="0042527B" w:rsidRPr="004C5CFF" w:rsidRDefault="0042527B" w:rsidP="002F038B">
      <w:pPr>
        <w:tabs>
          <w:tab w:val="left" w:pos="227"/>
          <w:tab w:val="left" w:pos="680"/>
          <w:tab w:val="left" w:pos="90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before="240" w:after="120" w:line="240" w:lineRule="atLeast"/>
        <w:ind w:left="450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4C5CFF">
        <w:rPr>
          <w:rFonts w:ascii="Angsana New" w:eastAsia="Times New Roman" w:hAnsi="Angsana New" w:cs="Angsana New"/>
          <w:sz w:val="28"/>
          <w:cs/>
        </w:rPr>
        <w:t xml:space="preserve">-  อนุมัติการลดทุนจดทะเบียนของบริษัทจากทุนจดทะเบียนเดิมจำนวน </w:t>
      </w:r>
      <w:r w:rsidR="002A7AFD" w:rsidRPr="004C5CFF">
        <w:rPr>
          <w:rFonts w:ascii="Angsana New" w:eastAsia="Times New Roman" w:hAnsi="Angsana New" w:cs="Angsana New"/>
          <w:sz w:val="28"/>
        </w:rPr>
        <w:t>375</w:t>
      </w:r>
      <w:r w:rsidRPr="004C5CFF">
        <w:rPr>
          <w:rFonts w:ascii="Angsana New" w:eastAsia="Times New Roman" w:hAnsi="Angsana New" w:cs="Angsana New"/>
          <w:sz w:val="28"/>
        </w:rPr>
        <w:t>,</w:t>
      </w:r>
      <w:r w:rsidR="002A7AFD" w:rsidRPr="004C5CFF">
        <w:rPr>
          <w:rFonts w:ascii="Angsana New" w:eastAsia="Times New Roman" w:hAnsi="Angsana New" w:cs="Angsana New"/>
          <w:sz w:val="28"/>
        </w:rPr>
        <w:t>000</w:t>
      </w:r>
      <w:r w:rsidRPr="004C5CFF">
        <w:rPr>
          <w:rFonts w:ascii="Angsana New" w:eastAsia="Times New Roman" w:hAnsi="Angsana New" w:cs="Angsana New"/>
          <w:sz w:val="28"/>
        </w:rPr>
        <w:t>,</w:t>
      </w:r>
      <w:r w:rsidR="002A7AFD" w:rsidRPr="004C5CFF">
        <w:rPr>
          <w:rFonts w:ascii="Angsana New" w:eastAsia="Times New Roman" w:hAnsi="Angsana New" w:cs="Angsana New"/>
          <w:sz w:val="28"/>
        </w:rPr>
        <w:t>000</w:t>
      </w:r>
      <w:r w:rsidRPr="004C5CFF">
        <w:rPr>
          <w:rFonts w:ascii="Angsana New" w:eastAsia="Times New Roman" w:hAnsi="Angsana New" w:cs="Angsana New"/>
          <w:sz w:val="28"/>
          <w:cs/>
        </w:rPr>
        <w:t xml:space="preserve"> บาท เป็นทุนจดทะเบียนใหม่จำนวน </w:t>
      </w:r>
      <w:r w:rsidR="002A7AFD" w:rsidRPr="004C5CFF">
        <w:rPr>
          <w:rFonts w:ascii="Angsana New" w:eastAsia="Times New Roman" w:hAnsi="Angsana New" w:cs="Angsana New"/>
          <w:sz w:val="28"/>
        </w:rPr>
        <w:t>374</w:t>
      </w:r>
      <w:r w:rsidRPr="004C5CFF">
        <w:rPr>
          <w:rFonts w:ascii="Angsana New" w:eastAsia="Times New Roman" w:hAnsi="Angsana New" w:cs="Angsana New"/>
          <w:sz w:val="28"/>
        </w:rPr>
        <w:t>,</w:t>
      </w:r>
      <w:r w:rsidR="002A7AFD" w:rsidRPr="004C5CFF">
        <w:rPr>
          <w:rFonts w:ascii="Angsana New" w:eastAsia="Times New Roman" w:hAnsi="Angsana New" w:cs="Angsana New"/>
          <w:sz w:val="28"/>
        </w:rPr>
        <w:t>999</w:t>
      </w:r>
      <w:r w:rsidRPr="004C5CFF">
        <w:rPr>
          <w:rFonts w:ascii="Angsana New" w:eastAsia="Times New Roman" w:hAnsi="Angsana New" w:cs="Angsana New"/>
          <w:sz w:val="28"/>
        </w:rPr>
        <w:t>,</w:t>
      </w:r>
      <w:r w:rsidR="002A7AFD" w:rsidRPr="004C5CFF">
        <w:rPr>
          <w:rFonts w:ascii="Angsana New" w:eastAsia="Times New Roman" w:hAnsi="Angsana New" w:cs="Angsana New"/>
          <w:sz w:val="28"/>
        </w:rPr>
        <w:t>997</w:t>
      </w:r>
      <w:r w:rsidRPr="004C5CFF">
        <w:rPr>
          <w:rFonts w:ascii="Angsana New" w:eastAsia="Times New Roman" w:hAnsi="Angsana New" w:cs="Angsana New"/>
          <w:sz w:val="28"/>
          <w:cs/>
        </w:rPr>
        <w:t xml:space="preserve"> บาท โดยวิธีการตัดหุ้นสามัญที่ยังไม่ได้จำหน่ายจำนวน </w:t>
      </w:r>
      <w:r w:rsidR="002A7AFD" w:rsidRPr="004C5CFF">
        <w:rPr>
          <w:rFonts w:ascii="Angsana New" w:eastAsia="Times New Roman" w:hAnsi="Angsana New" w:cs="Angsana New"/>
          <w:sz w:val="28"/>
        </w:rPr>
        <w:t>3</w:t>
      </w:r>
      <w:r w:rsidRPr="004C5CFF">
        <w:rPr>
          <w:rFonts w:ascii="Angsana New" w:eastAsia="Times New Roman" w:hAnsi="Angsana New" w:cs="Angsana New"/>
          <w:sz w:val="28"/>
          <w:cs/>
        </w:rPr>
        <w:t xml:space="preserve"> หุ้น มูลค่าที่ตราไว้หุ้นละ </w:t>
      </w:r>
      <w:r w:rsidR="002A7AFD" w:rsidRPr="004C5CFF">
        <w:rPr>
          <w:rFonts w:ascii="Angsana New" w:eastAsia="Times New Roman" w:hAnsi="Angsana New" w:cs="Angsana New"/>
          <w:sz w:val="28"/>
        </w:rPr>
        <w:t>1</w:t>
      </w:r>
      <w:r w:rsidRPr="004C5CFF">
        <w:rPr>
          <w:rFonts w:ascii="Angsana New" w:eastAsia="Times New Roman" w:hAnsi="Angsana New" w:cs="Angsana New"/>
          <w:sz w:val="28"/>
          <w:cs/>
        </w:rPr>
        <w:t xml:space="preserve"> บาท</w:t>
      </w:r>
    </w:p>
    <w:p w14:paraId="0632E126" w14:textId="7AD2ABA5" w:rsidR="0042527B" w:rsidRPr="004C5CFF" w:rsidRDefault="0042527B" w:rsidP="002F038B">
      <w:pPr>
        <w:tabs>
          <w:tab w:val="left" w:pos="227"/>
          <w:tab w:val="left" w:pos="680"/>
          <w:tab w:val="left" w:pos="90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before="240" w:after="120" w:line="240" w:lineRule="atLeast"/>
        <w:ind w:left="450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4C5CFF">
        <w:rPr>
          <w:rFonts w:ascii="Angsana New" w:eastAsia="Times New Roman" w:hAnsi="Angsana New" w:cs="Angsana New"/>
          <w:sz w:val="28"/>
          <w:cs/>
        </w:rPr>
        <w:t xml:space="preserve">- อนุมัติการเพิ่มทุนจดทะเบียนของบริษัทจากเดิมจำนวน </w:t>
      </w:r>
      <w:r w:rsidR="00FF5CAA" w:rsidRPr="004C5CFF">
        <w:rPr>
          <w:rFonts w:ascii="Angsana New" w:eastAsia="Times New Roman" w:hAnsi="Angsana New" w:cs="Angsana New"/>
          <w:sz w:val="28"/>
        </w:rPr>
        <w:t>374</w:t>
      </w:r>
      <w:r w:rsidRPr="004C5CFF">
        <w:rPr>
          <w:rFonts w:ascii="Angsana New" w:eastAsia="Times New Roman" w:hAnsi="Angsana New" w:cs="Angsana New"/>
          <w:sz w:val="28"/>
        </w:rPr>
        <w:t>,</w:t>
      </w:r>
      <w:r w:rsidR="00FF5CAA" w:rsidRPr="004C5CFF">
        <w:rPr>
          <w:rFonts w:ascii="Angsana New" w:eastAsia="Times New Roman" w:hAnsi="Angsana New" w:cs="Angsana New"/>
          <w:sz w:val="28"/>
        </w:rPr>
        <w:t>999</w:t>
      </w:r>
      <w:r w:rsidRPr="004C5CFF">
        <w:rPr>
          <w:rFonts w:ascii="Angsana New" w:eastAsia="Times New Roman" w:hAnsi="Angsana New" w:cs="Angsana New"/>
          <w:sz w:val="28"/>
        </w:rPr>
        <w:t>,</w:t>
      </w:r>
      <w:r w:rsidR="00FF5CAA" w:rsidRPr="004C5CFF">
        <w:rPr>
          <w:rFonts w:ascii="Angsana New" w:eastAsia="Times New Roman" w:hAnsi="Angsana New" w:cs="Angsana New"/>
          <w:sz w:val="28"/>
        </w:rPr>
        <w:t>997</w:t>
      </w:r>
      <w:r w:rsidRPr="004C5CFF">
        <w:rPr>
          <w:rFonts w:ascii="Angsana New" w:eastAsia="Times New Roman" w:hAnsi="Angsana New" w:cs="Angsana New"/>
          <w:sz w:val="28"/>
          <w:cs/>
        </w:rPr>
        <w:t xml:space="preserve"> บาท เป็นทุนจดทะเบียนใหม่จำนวน </w:t>
      </w:r>
      <w:r w:rsidR="00FF5CAA" w:rsidRPr="004C5CFF">
        <w:rPr>
          <w:rFonts w:ascii="Angsana New" w:eastAsia="Times New Roman" w:hAnsi="Angsana New" w:cs="Angsana New"/>
          <w:sz w:val="28"/>
        </w:rPr>
        <w:t>499</w:t>
      </w:r>
      <w:r w:rsidRPr="004C5CFF">
        <w:rPr>
          <w:rFonts w:ascii="Angsana New" w:eastAsia="Times New Roman" w:hAnsi="Angsana New" w:cs="Angsana New"/>
          <w:sz w:val="28"/>
        </w:rPr>
        <w:t>,</w:t>
      </w:r>
      <w:r w:rsidR="00FF5CAA" w:rsidRPr="004C5CFF">
        <w:rPr>
          <w:rFonts w:ascii="Angsana New" w:eastAsia="Times New Roman" w:hAnsi="Angsana New" w:cs="Angsana New"/>
          <w:sz w:val="28"/>
        </w:rPr>
        <w:t>999</w:t>
      </w:r>
      <w:r w:rsidRPr="004C5CFF">
        <w:rPr>
          <w:rFonts w:ascii="Angsana New" w:eastAsia="Times New Roman" w:hAnsi="Angsana New" w:cs="Angsana New"/>
          <w:sz w:val="28"/>
        </w:rPr>
        <w:t>,</w:t>
      </w:r>
      <w:r w:rsidR="00FF5CAA" w:rsidRPr="004C5CFF">
        <w:rPr>
          <w:rFonts w:ascii="Angsana New" w:eastAsia="Times New Roman" w:hAnsi="Angsana New" w:cs="Angsana New"/>
          <w:sz w:val="28"/>
        </w:rPr>
        <w:t>99</w:t>
      </w:r>
      <w:r w:rsidR="0030080F" w:rsidRPr="004C5CFF">
        <w:rPr>
          <w:rFonts w:ascii="Angsana New" w:eastAsia="Times New Roman" w:hAnsi="Angsana New" w:cs="Angsana New"/>
          <w:sz w:val="28"/>
        </w:rPr>
        <w:t>6</w:t>
      </w:r>
      <w:r w:rsidRPr="004C5CFF">
        <w:rPr>
          <w:rFonts w:ascii="Angsana New" w:eastAsia="Times New Roman" w:hAnsi="Angsana New" w:cs="Angsana New"/>
          <w:sz w:val="28"/>
          <w:cs/>
        </w:rPr>
        <w:t xml:space="preserve"> บาท โดยการออกหุ้นสามัญจำนวน </w:t>
      </w:r>
      <w:r w:rsidR="00FF5CAA" w:rsidRPr="004C5CFF">
        <w:rPr>
          <w:rFonts w:ascii="Angsana New" w:eastAsia="Times New Roman" w:hAnsi="Angsana New" w:cs="Angsana New"/>
          <w:sz w:val="28"/>
        </w:rPr>
        <w:t>124</w:t>
      </w:r>
      <w:r w:rsidRPr="004C5CFF">
        <w:rPr>
          <w:rFonts w:ascii="Angsana New" w:eastAsia="Times New Roman" w:hAnsi="Angsana New" w:cs="Angsana New"/>
          <w:sz w:val="28"/>
        </w:rPr>
        <w:t>,</w:t>
      </w:r>
      <w:r w:rsidR="00FF5CAA" w:rsidRPr="004C5CFF">
        <w:rPr>
          <w:rFonts w:ascii="Angsana New" w:eastAsia="Times New Roman" w:hAnsi="Angsana New" w:cs="Angsana New"/>
          <w:sz w:val="28"/>
        </w:rPr>
        <w:t>999</w:t>
      </w:r>
      <w:r w:rsidRPr="004C5CFF">
        <w:rPr>
          <w:rFonts w:ascii="Angsana New" w:eastAsia="Times New Roman" w:hAnsi="Angsana New" w:cs="Angsana New"/>
          <w:sz w:val="28"/>
        </w:rPr>
        <w:t>,</w:t>
      </w:r>
      <w:r w:rsidR="00FF5CAA" w:rsidRPr="004C5CFF">
        <w:rPr>
          <w:rFonts w:ascii="Angsana New" w:eastAsia="Times New Roman" w:hAnsi="Angsana New" w:cs="Angsana New"/>
          <w:sz w:val="28"/>
        </w:rPr>
        <w:t>999</w:t>
      </w:r>
      <w:r w:rsidRPr="004C5CFF">
        <w:rPr>
          <w:rFonts w:ascii="Angsana New" w:eastAsia="Times New Roman" w:hAnsi="Angsana New" w:cs="Angsana New"/>
          <w:sz w:val="28"/>
          <w:cs/>
        </w:rPr>
        <w:t xml:space="preserve"> หุ้น มูลค่าที่ตราไว้หุ้นละ </w:t>
      </w:r>
      <w:r w:rsidR="00FF5CAA" w:rsidRPr="004C5CFF">
        <w:rPr>
          <w:rFonts w:ascii="Angsana New" w:eastAsia="Times New Roman" w:hAnsi="Angsana New" w:cs="Angsana New"/>
          <w:sz w:val="28"/>
        </w:rPr>
        <w:t>1</w:t>
      </w:r>
      <w:r w:rsidRPr="004C5CFF">
        <w:rPr>
          <w:rFonts w:ascii="Angsana New" w:eastAsia="Times New Roman" w:hAnsi="Angsana New" w:cs="Angsana New"/>
          <w:sz w:val="28"/>
          <w:cs/>
        </w:rPr>
        <w:t xml:space="preserve"> บาท เพื่อรองรับการใช้สิทธิซื้อหุ้นสามัญตามใบสำคัญแสดงสิทธิที่จะซื้อหุ้นสามัญของบริษัทครั้งที่ </w:t>
      </w:r>
      <w:r w:rsidR="00580E9A" w:rsidRPr="004C5CFF">
        <w:rPr>
          <w:rFonts w:ascii="Angsana New" w:eastAsia="Times New Roman" w:hAnsi="Angsana New" w:cs="Angsana New"/>
          <w:sz w:val="28"/>
        </w:rPr>
        <w:t>1</w:t>
      </w:r>
      <w:r w:rsidRPr="004C5CFF">
        <w:rPr>
          <w:rFonts w:ascii="Angsana New" w:eastAsia="Times New Roman" w:hAnsi="Angsana New" w:cs="Angsana New"/>
          <w:sz w:val="28"/>
        </w:rPr>
        <w:t xml:space="preserve"> </w:t>
      </w:r>
      <w:r w:rsidR="002A7AFD" w:rsidRPr="004C5CFF">
        <w:rPr>
          <w:rFonts w:ascii="Angsana New" w:eastAsia="Times New Roman" w:hAnsi="Angsana New" w:cs="Angsana New"/>
          <w:sz w:val="28"/>
        </w:rPr>
        <w:t>PLANET</w:t>
      </w:r>
      <w:r w:rsidRPr="004C5CFF">
        <w:rPr>
          <w:rFonts w:ascii="Angsana New" w:eastAsia="Times New Roman" w:hAnsi="Angsana New" w:cs="Angsana New"/>
          <w:sz w:val="28"/>
        </w:rPr>
        <w:t>-W</w:t>
      </w:r>
      <w:r w:rsidR="002A7AFD" w:rsidRPr="004C5CFF">
        <w:rPr>
          <w:rFonts w:ascii="Angsana New" w:eastAsia="Times New Roman" w:hAnsi="Angsana New" w:cs="Angsana New"/>
          <w:sz w:val="28"/>
        </w:rPr>
        <w:t>1</w:t>
      </w:r>
      <w:r w:rsidRPr="004C5CFF">
        <w:rPr>
          <w:rFonts w:ascii="Angsana New" w:eastAsia="Times New Roman" w:hAnsi="Angsana New" w:cs="Angsana New"/>
          <w:sz w:val="28"/>
          <w:cs/>
        </w:rPr>
        <w:t xml:space="preserve"> จำนวน </w:t>
      </w:r>
      <w:r w:rsidR="00FF5CAA" w:rsidRPr="004C5CFF">
        <w:rPr>
          <w:rFonts w:ascii="Angsana New" w:eastAsia="Times New Roman" w:hAnsi="Angsana New" w:cs="Angsana New"/>
          <w:sz w:val="28"/>
        </w:rPr>
        <w:t>124</w:t>
      </w:r>
      <w:r w:rsidRPr="004C5CFF">
        <w:rPr>
          <w:rFonts w:ascii="Angsana New" w:eastAsia="Times New Roman" w:hAnsi="Angsana New" w:cs="Angsana New"/>
          <w:sz w:val="28"/>
          <w:cs/>
        </w:rPr>
        <w:t>,</w:t>
      </w:r>
      <w:r w:rsidR="00FF5CAA" w:rsidRPr="004C5CFF">
        <w:rPr>
          <w:rFonts w:ascii="Angsana New" w:eastAsia="Times New Roman" w:hAnsi="Angsana New" w:cs="Angsana New"/>
          <w:sz w:val="28"/>
        </w:rPr>
        <w:t>999</w:t>
      </w:r>
      <w:r w:rsidRPr="004C5CFF">
        <w:rPr>
          <w:rFonts w:ascii="Angsana New" w:eastAsia="Times New Roman" w:hAnsi="Angsana New" w:cs="Angsana New"/>
          <w:sz w:val="28"/>
          <w:cs/>
        </w:rPr>
        <w:t>,</w:t>
      </w:r>
      <w:r w:rsidR="00FF5CAA" w:rsidRPr="004C5CFF">
        <w:rPr>
          <w:rFonts w:ascii="Angsana New" w:eastAsia="Times New Roman" w:hAnsi="Angsana New" w:cs="Angsana New"/>
          <w:sz w:val="28"/>
        </w:rPr>
        <w:t>99</w:t>
      </w:r>
      <w:r w:rsidR="00CE6D54" w:rsidRPr="004C5CFF">
        <w:rPr>
          <w:rFonts w:ascii="Angsana New" w:eastAsia="Times New Roman" w:hAnsi="Angsana New" w:cs="Angsana New"/>
          <w:sz w:val="28"/>
        </w:rPr>
        <w:t>9</w:t>
      </w:r>
      <w:r w:rsidRPr="004C5CFF">
        <w:rPr>
          <w:rFonts w:ascii="Angsana New" w:eastAsia="Times New Roman" w:hAnsi="Angsana New" w:cs="Angsana New"/>
          <w:sz w:val="28"/>
          <w:cs/>
        </w:rPr>
        <w:t xml:space="preserve"> หุ้น</w:t>
      </w:r>
    </w:p>
    <w:p w14:paraId="2DB73B94" w14:textId="0B885A6F" w:rsidR="0042527B" w:rsidRPr="004C5CFF" w:rsidRDefault="002A7AFD" w:rsidP="0030080F">
      <w:pPr>
        <w:tabs>
          <w:tab w:val="left" w:pos="227"/>
          <w:tab w:val="left" w:pos="450"/>
          <w:tab w:val="left" w:pos="90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before="240" w:after="120" w:line="240" w:lineRule="atLeast"/>
        <w:ind w:left="450"/>
        <w:jc w:val="thaiDistribute"/>
        <w:textAlignment w:val="baseline"/>
        <w:rPr>
          <w:rFonts w:ascii="Angsana New" w:eastAsia="Times New Roman" w:hAnsi="Angsana New" w:cs="Angsana New"/>
          <w:sz w:val="28"/>
          <w:cs/>
        </w:rPr>
      </w:pPr>
      <w:r w:rsidRPr="004C5CFF">
        <w:rPr>
          <w:rFonts w:ascii="Angsana New" w:eastAsia="Times New Roman" w:hAnsi="Angsana New" w:cs="Angsana New"/>
          <w:sz w:val="28"/>
        </w:rPr>
        <w:t xml:space="preserve">-   </w:t>
      </w:r>
      <w:r w:rsidRPr="004C5CFF">
        <w:rPr>
          <w:rFonts w:ascii="Angsana New" w:eastAsia="Times New Roman" w:hAnsi="Angsana New" w:cs="Angsana New"/>
          <w:sz w:val="28"/>
          <w:cs/>
        </w:rPr>
        <w:t xml:space="preserve">อนุมัติการออกและจัดสรรใบสำคัญแสดงสิทธิ ครั้งที่ </w:t>
      </w:r>
      <w:r w:rsidRPr="004C5CFF">
        <w:rPr>
          <w:rFonts w:ascii="Angsana New" w:eastAsia="Times New Roman" w:hAnsi="Angsana New" w:cs="Angsana New"/>
          <w:sz w:val="28"/>
        </w:rPr>
        <w:t xml:space="preserve">1 PLANET-W1 </w:t>
      </w:r>
      <w:r w:rsidRPr="004C5CFF">
        <w:rPr>
          <w:rFonts w:ascii="Angsana New" w:eastAsia="Times New Roman" w:hAnsi="Angsana New" w:cs="Angsana New"/>
          <w:sz w:val="28"/>
          <w:cs/>
        </w:rPr>
        <w:t xml:space="preserve">เพื่อจัดสรรให้แก่ผู้ถือหุ้นเดิมของบริษัทที่จองซื้อและชำระค่าหุ้นสามัญเพิ่มทุนตามสัดส่วนการถือหุ้นจำนวนไม่เกิน </w:t>
      </w:r>
      <w:r w:rsidR="0030080F" w:rsidRPr="004C5CFF">
        <w:rPr>
          <w:rFonts w:ascii="Angsana New" w:eastAsia="Times New Roman" w:hAnsi="Angsana New" w:cs="Angsana New"/>
          <w:sz w:val="28"/>
        </w:rPr>
        <w:t>124</w:t>
      </w:r>
      <w:r w:rsidRPr="004C5CFF">
        <w:rPr>
          <w:rFonts w:ascii="Angsana New" w:eastAsia="Times New Roman" w:hAnsi="Angsana New" w:cs="Angsana New"/>
          <w:sz w:val="28"/>
        </w:rPr>
        <w:t>,</w:t>
      </w:r>
      <w:r w:rsidR="0030080F" w:rsidRPr="004C5CFF">
        <w:rPr>
          <w:rFonts w:ascii="Angsana New" w:eastAsia="Times New Roman" w:hAnsi="Angsana New" w:cs="Angsana New"/>
          <w:sz w:val="28"/>
        </w:rPr>
        <w:t>999</w:t>
      </w:r>
      <w:r w:rsidRPr="004C5CFF">
        <w:rPr>
          <w:rFonts w:ascii="Angsana New" w:eastAsia="Times New Roman" w:hAnsi="Angsana New" w:cs="Angsana New"/>
          <w:sz w:val="28"/>
        </w:rPr>
        <w:t>,</w:t>
      </w:r>
      <w:r w:rsidR="0030080F" w:rsidRPr="004C5CFF">
        <w:rPr>
          <w:rFonts w:ascii="Angsana New" w:eastAsia="Times New Roman" w:hAnsi="Angsana New" w:cs="Angsana New"/>
          <w:sz w:val="28"/>
        </w:rPr>
        <w:t>999</w:t>
      </w:r>
      <w:r w:rsidRPr="004C5CFF">
        <w:rPr>
          <w:rFonts w:ascii="Angsana New" w:eastAsia="Times New Roman" w:hAnsi="Angsana New" w:cs="Angsana New"/>
          <w:sz w:val="28"/>
        </w:rPr>
        <w:t xml:space="preserve"> </w:t>
      </w:r>
      <w:r w:rsidRPr="004C5CFF">
        <w:rPr>
          <w:rFonts w:ascii="Angsana New" w:eastAsia="Times New Roman" w:hAnsi="Angsana New" w:cs="Angsana New"/>
          <w:sz w:val="28"/>
          <w:cs/>
        </w:rPr>
        <w:t xml:space="preserve">หน่วย ในอัตราส่วนการจัดสรร </w:t>
      </w:r>
      <w:r w:rsidR="008D739E" w:rsidRPr="004C5CFF">
        <w:rPr>
          <w:rFonts w:ascii="Angsana New" w:eastAsia="Times New Roman" w:hAnsi="Angsana New" w:cs="Angsana New"/>
          <w:sz w:val="28"/>
        </w:rPr>
        <w:t xml:space="preserve">      </w:t>
      </w:r>
      <w:r w:rsidR="00FF5CAA" w:rsidRPr="004C5CFF">
        <w:rPr>
          <w:rFonts w:ascii="Angsana New" w:eastAsia="Times New Roman" w:hAnsi="Angsana New" w:cs="Angsana New"/>
          <w:sz w:val="28"/>
        </w:rPr>
        <w:t>3</w:t>
      </w:r>
      <w:r w:rsidRPr="004C5CFF">
        <w:rPr>
          <w:rFonts w:ascii="Angsana New" w:eastAsia="Times New Roman" w:hAnsi="Angsana New" w:cs="Angsana New"/>
          <w:sz w:val="28"/>
        </w:rPr>
        <w:t xml:space="preserve"> </w:t>
      </w:r>
      <w:r w:rsidRPr="004C5CFF">
        <w:rPr>
          <w:rFonts w:ascii="Angsana New" w:eastAsia="Times New Roman" w:hAnsi="Angsana New" w:cs="Angsana New"/>
          <w:sz w:val="28"/>
          <w:cs/>
        </w:rPr>
        <w:t xml:space="preserve">หุ้นสามัญใหม่ ต่อ </w:t>
      </w:r>
      <w:r w:rsidRPr="004C5CFF">
        <w:rPr>
          <w:rFonts w:ascii="Angsana New" w:eastAsia="Times New Roman" w:hAnsi="Angsana New" w:cs="Angsana New"/>
          <w:sz w:val="28"/>
        </w:rPr>
        <w:t xml:space="preserve">1 </w:t>
      </w:r>
      <w:r w:rsidRPr="004C5CFF">
        <w:rPr>
          <w:rFonts w:ascii="Angsana New" w:eastAsia="Times New Roman" w:hAnsi="Angsana New" w:cs="Angsana New"/>
          <w:sz w:val="28"/>
          <w:cs/>
        </w:rPr>
        <w:t xml:space="preserve">หน่วยใบสำคัญแสดงสิทธิ </w:t>
      </w:r>
      <w:r w:rsidRPr="004C5CFF">
        <w:rPr>
          <w:rFonts w:ascii="Angsana New" w:eastAsia="Times New Roman" w:hAnsi="Angsana New" w:cs="Angsana New"/>
          <w:sz w:val="28"/>
        </w:rPr>
        <w:t xml:space="preserve">PLANET-W1 </w:t>
      </w:r>
      <w:r w:rsidRPr="004C5CFF">
        <w:rPr>
          <w:rFonts w:ascii="Angsana New" w:eastAsia="Times New Roman" w:hAnsi="Angsana New" w:cs="Angsana New"/>
          <w:sz w:val="28"/>
          <w:cs/>
        </w:rPr>
        <w:t>โดยไม่คิดมูลค่า</w:t>
      </w:r>
      <w:r w:rsidR="00FF5CAA" w:rsidRPr="004C5CFF">
        <w:rPr>
          <w:rFonts w:ascii="Angsana New" w:eastAsia="Times New Roman" w:hAnsi="Angsana New" w:cs="Angsana New"/>
          <w:sz w:val="28"/>
        </w:rPr>
        <w:t xml:space="preserve"> </w:t>
      </w:r>
      <w:r w:rsidR="00FF5CAA" w:rsidRPr="004C5CFF">
        <w:rPr>
          <w:rFonts w:ascii="Angsana New" w:eastAsia="Times New Roman" w:hAnsi="Angsana New" w:cs="Angsana New" w:hint="cs"/>
          <w:sz w:val="28"/>
          <w:cs/>
        </w:rPr>
        <w:t xml:space="preserve">โดยใบสำคัญแสดงสิทธิดังกล่าวมีอายุ 2 ปี นับจากวันที่ได้ออกใบสำคัญแสดงสิทธิ อัตราการใช้สิทธิตามใบสำคัญแสดงสิทธิ 1 หน่วย </w:t>
      </w:r>
      <w:r w:rsidR="00CE6D54" w:rsidRPr="004C5CFF">
        <w:rPr>
          <w:rFonts w:ascii="Angsana New" w:eastAsia="Times New Roman" w:hAnsi="Angsana New" w:cs="Angsana New" w:hint="cs"/>
          <w:sz w:val="28"/>
          <w:cs/>
        </w:rPr>
        <w:t>ต่อหุ้นสามัญ 1 หุ้น</w:t>
      </w:r>
      <w:r w:rsidR="00580E9A" w:rsidRPr="004C5CFF">
        <w:rPr>
          <w:rFonts w:ascii="Angsana New" w:eastAsia="Times New Roman" w:hAnsi="Angsana New" w:cs="Angsana New"/>
          <w:sz w:val="28"/>
        </w:rPr>
        <w:t xml:space="preserve"> </w:t>
      </w:r>
      <w:r w:rsidR="00CE6D54" w:rsidRPr="004C5CFF">
        <w:rPr>
          <w:rFonts w:ascii="Angsana New" w:eastAsia="Times New Roman" w:hAnsi="Angsana New" w:cs="Angsana New" w:hint="cs"/>
          <w:sz w:val="28"/>
          <w:cs/>
        </w:rPr>
        <w:t>ราคาใช้สิทธิ 2.00 บาทต่อหุ้น</w:t>
      </w:r>
    </w:p>
    <w:p w14:paraId="21685E85" w14:textId="45A893F7" w:rsidR="00BF3775" w:rsidRPr="002F038B" w:rsidRDefault="00BF3775" w:rsidP="004C5CFF">
      <w:pPr>
        <w:tabs>
          <w:tab w:val="left" w:pos="227"/>
          <w:tab w:val="left" w:pos="680"/>
          <w:tab w:val="left" w:pos="90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before="240" w:after="120" w:line="240" w:lineRule="atLeast"/>
        <w:ind w:left="450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4C5CFF">
        <w:rPr>
          <w:rFonts w:ascii="Angsana New" w:eastAsia="Times New Roman" w:hAnsi="Angsana New" w:cs="Angsana New"/>
          <w:sz w:val="28"/>
          <w:cs/>
        </w:rPr>
        <w:t xml:space="preserve">บริษัทได้ดำเนินการเปลี่ยนแปลงทุนจดทะเบียนต่อกรมพัฒนาธุรกิจการค้ากระทรวงพาณิชย์เมื่อวันที่ </w:t>
      </w:r>
      <w:r w:rsidR="00001FC2">
        <w:rPr>
          <w:rFonts w:ascii="Angsana New" w:eastAsia="Times New Roman" w:hAnsi="Angsana New" w:cs="Angsana New"/>
          <w:sz w:val="28"/>
        </w:rPr>
        <w:t>14</w:t>
      </w:r>
      <w:r w:rsidRPr="004C5CFF">
        <w:rPr>
          <w:rFonts w:ascii="Angsana New" w:eastAsia="Times New Roman" w:hAnsi="Angsana New" w:cs="Angsana New"/>
          <w:sz w:val="28"/>
          <w:cs/>
        </w:rPr>
        <w:t xml:space="preserve"> </w:t>
      </w:r>
      <w:r w:rsidRPr="004C5CFF">
        <w:rPr>
          <w:rFonts w:ascii="Angsana New" w:eastAsia="Times New Roman" w:hAnsi="Angsana New" w:cs="Angsana New" w:hint="cs"/>
          <w:sz w:val="28"/>
          <w:cs/>
        </w:rPr>
        <w:t>ตุลาคม</w:t>
      </w:r>
      <w:r w:rsidRPr="004C5CFF">
        <w:rPr>
          <w:rFonts w:ascii="Angsana New" w:eastAsia="Times New Roman" w:hAnsi="Angsana New" w:cs="Angsana New"/>
          <w:sz w:val="28"/>
          <w:cs/>
        </w:rPr>
        <w:t xml:space="preserve"> </w:t>
      </w:r>
      <w:r w:rsidRPr="004C5CFF">
        <w:rPr>
          <w:rFonts w:ascii="Angsana New" w:eastAsia="Times New Roman" w:hAnsi="Angsana New" w:cs="Angsana New"/>
          <w:sz w:val="28"/>
        </w:rPr>
        <w:t>2564</w:t>
      </w:r>
      <w:r w:rsidRPr="004C5CFF">
        <w:rPr>
          <w:rFonts w:ascii="Angsana New" w:eastAsia="Times New Roman" w:hAnsi="Angsana New" w:cs="Angsana New"/>
          <w:sz w:val="28"/>
          <w:cs/>
        </w:rPr>
        <w:t xml:space="preserve"> สำหรับการลดทุนจดทะเบียน</w:t>
      </w:r>
      <w:r w:rsidR="00D07CDD" w:rsidRPr="004C5CFF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4C5CFF">
        <w:rPr>
          <w:rFonts w:ascii="Angsana New" w:eastAsia="Times New Roman" w:hAnsi="Angsana New" w:cs="Angsana New"/>
          <w:sz w:val="28"/>
          <w:cs/>
        </w:rPr>
        <w:t xml:space="preserve">และเมื่อวันที่ </w:t>
      </w:r>
      <w:r w:rsidR="00001FC2">
        <w:rPr>
          <w:rFonts w:ascii="Angsana New" w:eastAsia="Times New Roman" w:hAnsi="Angsana New" w:cs="Angsana New"/>
          <w:sz w:val="28"/>
        </w:rPr>
        <w:t>15</w:t>
      </w:r>
      <w:r w:rsidRPr="004C5CFF">
        <w:rPr>
          <w:rFonts w:ascii="Angsana New" w:eastAsia="Times New Roman" w:hAnsi="Angsana New" w:cs="Angsana New"/>
          <w:sz w:val="28"/>
          <w:cs/>
        </w:rPr>
        <w:t xml:space="preserve"> </w:t>
      </w:r>
      <w:r w:rsidRPr="004C5CFF">
        <w:rPr>
          <w:rFonts w:ascii="Angsana New" w:eastAsia="Times New Roman" w:hAnsi="Angsana New" w:cs="Angsana New" w:hint="cs"/>
          <w:sz w:val="28"/>
          <w:cs/>
        </w:rPr>
        <w:t>ตุลาคม</w:t>
      </w:r>
      <w:r w:rsidRPr="004C5CFF">
        <w:rPr>
          <w:rFonts w:ascii="Angsana New" w:eastAsia="Times New Roman" w:hAnsi="Angsana New" w:cs="Angsana New"/>
          <w:sz w:val="28"/>
          <w:cs/>
        </w:rPr>
        <w:t xml:space="preserve"> </w:t>
      </w:r>
      <w:r w:rsidRPr="004C5CFF">
        <w:rPr>
          <w:rFonts w:ascii="Angsana New" w:eastAsia="Times New Roman" w:hAnsi="Angsana New" w:cs="Angsana New"/>
          <w:sz w:val="28"/>
        </w:rPr>
        <w:t>2564</w:t>
      </w:r>
      <w:r w:rsidRPr="004C5CFF">
        <w:rPr>
          <w:rFonts w:ascii="Angsana New" w:eastAsia="Times New Roman" w:hAnsi="Angsana New" w:cs="Angsana New"/>
          <w:sz w:val="28"/>
          <w:cs/>
        </w:rPr>
        <w:t xml:space="preserve"> สำหรับการเพิ่มทุนจดทะเบียน</w:t>
      </w:r>
      <w:bookmarkEnd w:id="11"/>
    </w:p>
    <w:p w14:paraId="7B3AA7EC" w14:textId="3A08864D" w:rsidR="0053033C" w:rsidRPr="00D64B95" w:rsidRDefault="001E0F1C" w:rsidP="00D45ED3">
      <w:pPr>
        <w:overflowPunct w:val="0"/>
        <w:autoSpaceDE w:val="0"/>
        <w:autoSpaceDN w:val="0"/>
        <w:adjustRightInd w:val="0"/>
        <w:spacing w:after="120" w:line="276" w:lineRule="auto"/>
        <w:ind w:left="284" w:right="-91" w:hanging="426"/>
        <w:jc w:val="both"/>
        <w:textAlignment w:val="baseline"/>
        <w:rPr>
          <w:rFonts w:asciiTheme="majorBidi" w:eastAsia="Batang" w:hAnsiTheme="majorBidi" w:cstheme="majorBidi"/>
          <w:b/>
          <w:bCs/>
          <w:sz w:val="28"/>
          <w:cs/>
        </w:rPr>
      </w:pPr>
      <w:r w:rsidRPr="00D64B95">
        <w:rPr>
          <w:rFonts w:asciiTheme="majorBidi" w:eastAsia="Batang" w:hAnsiTheme="majorBidi" w:cstheme="majorBidi"/>
          <w:b/>
          <w:bCs/>
          <w:sz w:val="28"/>
        </w:rPr>
        <w:t>3</w:t>
      </w:r>
      <w:r w:rsidR="002F7D8F">
        <w:rPr>
          <w:rFonts w:asciiTheme="majorBidi" w:eastAsia="Batang" w:hAnsiTheme="majorBidi" w:cstheme="majorBidi" w:hint="cs"/>
          <w:b/>
          <w:bCs/>
          <w:sz w:val="28"/>
          <w:cs/>
        </w:rPr>
        <w:t>3</w:t>
      </w:r>
      <w:r w:rsidR="005930CC" w:rsidRPr="00D64B95">
        <w:rPr>
          <w:rFonts w:asciiTheme="majorBidi" w:eastAsia="Batang" w:hAnsiTheme="majorBidi" w:cstheme="majorBidi" w:hint="cs"/>
          <w:b/>
          <w:bCs/>
          <w:sz w:val="28"/>
          <w:cs/>
        </w:rPr>
        <w:t>.</w:t>
      </w:r>
      <w:r w:rsidR="005930CC" w:rsidRPr="00D64B95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="00FB3D5B" w:rsidRPr="00D64B95">
        <w:rPr>
          <w:rFonts w:asciiTheme="majorBidi" w:eastAsia="Batang" w:hAnsiTheme="majorBidi" w:cstheme="majorBidi"/>
          <w:b/>
          <w:bCs/>
          <w:sz w:val="28"/>
        </w:rPr>
        <w:t xml:space="preserve">  </w:t>
      </w:r>
      <w:r w:rsidR="00484171" w:rsidRPr="00D64B95">
        <w:rPr>
          <w:rFonts w:asciiTheme="majorBidi" w:eastAsia="Batang" w:hAnsiTheme="majorBidi" w:cstheme="majorBidi"/>
          <w:b/>
          <w:bCs/>
          <w:sz w:val="28"/>
          <w:cs/>
        </w:rPr>
        <w:t>การอนุมัติงบการเงิน</w:t>
      </w:r>
    </w:p>
    <w:p w14:paraId="0CFF116B" w14:textId="56E3432B" w:rsidR="00C83E45" w:rsidRPr="00D64B95" w:rsidRDefault="00484171" w:rsidP="00163995">
      <w:pPr>
        <w:spacing w:before="120" w:after="120" w:line="276" w:lineRule="auto"/>
        <w:ind w:left="270" w:firstLine="180"/>
        <w:jc w:val="thaiDistribute"/>
        <w:rPr>
          <w:rFonts w:asciiTheme="majorBidi" w:eastAsia="Batang" w:hAnsiTheme="majorBidi" w:cstheme="majorBidi"/>
          <w:sz w:val="28"/>
        </w:rPr>
      </w:pPr>
      <w:r w:rsidRPr="00D07CDD">
        <w:rPr>
          <w:rFonts w:asciiTheme="majorBidi" w:eastAsia="Batang" w:hAnsiTheme="majorBidi" w:cstheme="majorBidi"/>
          <w:sz w:val="28"/>
          <w:cs/>
        </w:rPr>
        <w:t>งบการเงิน</w:t>
      </w:r>
      <w:r w:rsidR="00FB3D5B" w:rsidRPr="00D07CDD">
        <w:rPr>
          <w:rFonts w:asciiTheme="majorBidi" w:eastAsia="Batang" w:hAnsiTheme="majorBidi" w:cstheme="majorBidi" w:hint="cs"/>
          <w:sz w:val="28"/>
          <w:cs/>
        </w:rPr>
        <w:t>ระหว่างกาล</w:t>
      </w:r>
      <w:r w:rsidRPr="00D07CDD">
        <w:rPr>
          <w:rFonts w:asciiTheme="majorBidi" w:eastAsia="Batang" w:hAnsiTheme="majorBidi" w:cstheme="majorBidi"/>
          <w:sz w:val="28"/>
          <w:cs/>
        </w:rPr>
        <w:t>นี้ได้รับอนุมัติจากคณะกรรมการของบริษัทฯ เมื่อ</w:t>
      </w:r>
      <w:r w:rsidRPr="00941855">
        <w:rPr>
          <w:rFonts w:asciiTheme="majorBidi" w:eastAsia="Batang" w:hAnsiTheme="majorBidi" w:cstheme="majorBidi"/>
          <w:sz w:val="28"/>
          <w:cs/>
        </w:rPr>
        <w:t xml:space="preserve">วันที่ </w:t>
      </w:r>
      <w:r w:rsidR="00B61E89" w:rsidRPr="00941855">
        <w:rPr>
          <w:rFonts w:asciiTheme="majorBidi" w:eastAsia="Batang" w:hAnsiTheme="majorBidi" w:cstheme="majorBidi"/>
          <w:sz w:val="28"/>
        </w:rPr>
        <w:t>1</w:t>
      </w:r>
      <w:r w:rsidR="003A27AA" w:rsidRPr="00941855">
        <w:rPr>
          <w:rFonts w:asciiTheme="majorBidi" w:eastAsia="Batang" w:hAnsiTheme="majorBidi" w:cstheme="majorBidi" w:hint="cs"/>
          <w:sz w:val="28"/>
          <w:cs/>
        </w:rPr>
        <w:t>1</w:t>
      </w:r>
      <w:r w:rsidR="00FA5C5C" w:rsidRPr="00941855">
        <w:rPr>
          <w:rFonts w:asciiTheme="majorBidi" w:eastAsia="Batang" w:hAnsiTheme="majorBidi" w:cstheme="majorBidi"/>
          <w:sz w:val="28"/>
        </w:rPr>
        <w:t xml:space="preserve"> </w:t>
      </w:r>
      <w:r w:rsidR="00B52693" w:rsidRPr="00941855">
        <w:rPr>
          <w:rFonts w:asciiTheme="majorBidi" w:eastAsia="Batang" w:hAnsiTheme="majorBidi" w:cstheme="majorBidi" w:hint="cs"/>
          <w:sz w:val="28"/>
          <w:cs/>
        </w:rPr>
        <w:t>พฤศจิกายน</w:t>
      </w:r>
      <w:r w:rsidR="00B544CC" w:rsidRPr="00D07CDD"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Pr="00D07CDD">
        <w:rPr>
          <w:rFonts w:asciiTheme="majorBidi" w:eastAsia="Batang" w:hAnsiTheme="majorBidi" w:cstheme="majorBidi"/>
          <w:sz w:val="28"/>
        </w:rPr>
        <w:t>256</w:t>
      </w:r>
      <w:r w:rsidR="00977A9A" w:rsidRPr="00D07CDD">
        <w:rPr>
          <w:rFonts w:asciiTheme="majorBidi" w:eastAsia="Batang" w:hAnsiTheme="majorBidi" w:cstheme="majorBidi" w:hint="cs"/>
          <w:sz w:val="28"/>
          <w:cs/>
        </w:rPr>
        <w:t>4</w:t>
      </w:r>
    </w:p>
    <w:p w14:paraId="687161E6" w14:textId="60C59549" w:rsidR="00034322" w:rsidRPr="00D64B95" w:rsidRDefault="00034322" w:rsidP="00163995">
      <w:pPr>
        <w:spacing w:before="120" w:after="120" w:line="276" w:lineRule="auto"/>
        <w:ind w:left="270" w:firstLine="180"/>
        <w:jc w:val="thaiDistribute"/>
        <w:rPr>
          <w:rFonts w:asciiTheme="majorBidi" w:eastAsia="Batang" w:hAnsiTheme="majorBidi" w:cstheme="majorBidi"/>
          <w:sz w:val="28"/>
        </w:rPr>
      </w:pPr>
    </w:p>
    <w:p w14:paraId="16FCFE78" w14:textId="77777777" w:rsidR="00034322" w:rsidRPr="00D64B95" w:rsidRDefault="00034322" w:rsidP="00163995">
      <w:pPr>
        <w:spacing w:before="120" w:after="120" w:line="276" w:lineRule="auto"/>
        <w:ind w:left="270" w:firstLine="180"/>
        <w:jc w:val="thaiDistribute"/>
        <w:rPr>
          <w:rFonts w:asciiTheme="majorBidi" w:eastAsia="Batang" w:hAnsiTheme="majorBidi" w:cstheme="majorBidi"/>
          <w:sz w:val="28"/>
        </w:rPr>
      </w:pPr>
    </w:p>
    <w:p w14:paraId="137ED28A" w14:textId="7719EE3B" w:rsidR="0075545E" w:rsidRPr="00D64B95" w:rsidRDefault="0075545E" w:rsidP="0075545E">
      <w:pPr>
        <w:ind w:left="4422" w:right="142" w:hanging="4422"/>
        <w:jc w:val="center"/>
        <w:rPr>
          <w:rFonts w:ascii="Angsana New" w:hAnsi="Angsana New" w:cs="Angsana New"/>
        </w:rPr>
      </w:pPr>
      <w:r w:rsidRPr="00D64B95">
        <w:rPr>
          <w:rFonts w:ascii="Angsana New" w:hAnsi="Angsana New" w:cs="Angsana New" w:hint="cs"/>
          <w:cs/>
        </w:rPr>
        <w:t xml:space="preserve">                 </w:t>
      </w:r>
      <w:r w:rsidRPr="00D64B95">
        <w:rPr>
          <w:rFonts w:ascii="Angsana New" w:hAnsi="Angsana New" w:cs="Angsana New"/>
        </w:rPr>
        <w:t>_____________________________</w:t>
      </w:r>
      <w:r w:rsidRPr="00D64B95">
        <w:rPr>
          <w:rFonts w:ascii="Angsana New" w:hAnsi="Angsana New" w:cs="Angsana New" w:hint="cs"/>
          <w:cs/>
        </w:rPr>
        <w:t>กรรมการ</w:t>
      </w:r>
      <w:r w:rsidRPr="00D64B95">
        <w:rPr>
          <w:rFonts w:ascii="Angsana New" w:hAnsi="Angsana New" w:cs="Angsana New"/>
        </w:rPr>
        <w:t xml:space="preserve">                                                          _____________________________</w:t>
      </w:r>
      <w:r w:rsidRPr="00D64B95">
        <w:rPr>
          <w:rFonts w:ascii="Angsana New" w:hAnsi="Angsana New" w:cs="Angsana New" w:hint="cs"/>
          <w:cs/>
        </w:rPr>
        <w:t>กรรมการ</w:t>
      </w:r>
    </w:p>
    <w:p w14:paraId="53CE2A11" w14:textId="02CA520D" w:rsidR="0075545E" w:rsidRPr="00A64636" w:rsidRDefault="0075545E" w:rsidP="00A64636">
      <w:pPr>
        <w:ind w:left="4422" w:right="142" w:hanging="4422"/>
        <w:jc w:val="both"/>
        <w:rPr>
          <w:rFonts w:ascii="Angsana New" w:hAnsi="Angsana New" w:cs="Angsana New"/>
        </w:rPr>
      </w:pPr>
      <w:r w:rsidRPr="00D64B95">
        <w:rPr>
          <w:rFonts w:ascii="Angsana New" w:hAnsi="Angsana New" w:cs="Angsana New"/>
        </w:rPr>
        <w:t xml:space="preserve">                             </w:t>
      </w:r>
      <w:r w:rsidRPr="00D64B95">
        <w:rPr>
          <w:rFonts w:ascii="Angsana New" w:hAnsi="Angsana New" w:cs="Angsana New" w:hint="cs"/>
          <w:cs/>
        </w:rPr>
        <w:t xml:space="preserve">   </w:t>
      </w:r>
      <w:r w:rsidRPr="00D64B95">
        <w:rPr>
          <w:rFonts w:ascii="Angsana New" w:hAnsi="Angsana New" w:cs="Angsana New"/>
        </w:rPr>
        <w:t xml:space="preserve">  </w:t>
      </w:r>
      <w:r w:rsidRPr="00D64B95">
        <w:rPr>
          <w:rFonts w:ascii="Angsana New" w:hAnsi="Angsana New" w:cs="Angsana New"/>
          <w:cs/>
        </w:rPr>
        <w:t>นายประพัฒน์ รัฐเลิศกานต์</w:t>
      </w:r>
      <w:r w:rsidRPr="00D64B95">
        <w:rPr>
          <w:rFonts w:ascii="Angsana New" w:hAnsi="Angsana New" w:cs="Angsana New"/>
        </w:rPr>
        <w:t xml:space="preserve">                                                                                </w:t>
      </w:r>
      <w:r w:rsidR="00F97ABA" w:rsidRPr="00D64B95">
        <w:rPr>
          <w:rFonts w:ascii="Angsana New" w:hAnsi="Angsana New" w:cs="Angsana New"/>
          <w:cs/>
        </w:rPr>
        <w:t>นายทร</w:t>
      </w:r>
      <w:r w:rsidR="00260C60" w:rsidRPr="00D64B95">
        <w:rPr>
          <w:rFonts w:ascii="Angsana New" w:hAnsi="Angsana New" w:cs="Angsana New" w:hint="cs"/>
          <w:cs/>
        </w:rPr>
        <w:t>ี</w:t>
      </w:r>
      <w:r w:rsidR="00F97ABA" w:rsidRPr="00D64B95">
        <w:rPr>
          <w:rFonts w:ascii="Angsana New" w:hAnsi="Angsana New" w:cs="Angsana New"/>
          <w:cs/>
        </w:rPr>
        <w:t>เวอร์ จอห์น ทอม</w:t>
      </w:r>
      <w:r w:rsidR="00880022">
        <w:rPr>
          <w:rFonts w:ascii="Angsana New" w:hAnsi="Angsana New" w:cs="Angsana New" w:hint="cs"/>
          <w:cs/>
        </w:rPr>
        <w:t>ป์</w:t>
      </w:r>
      <w:r w:rsidR="00F97ABA" w:rsidRPr="00D64B95">
        <w:rPr>
          <w:rFonts w:ascii="Angsana New" w:hAnsi="Angsana New" w:cs="Angsana New"/>
          <w:cs/>
        </w:rPr>
        <w:t>สัน</w:t>
      </w:r>
    </w:p>
    <w:sectPr w:rsidR="0075545E" w:rsidRPr="00A64636" w:rsidSect="00276759">
      <w:headerReference w:type="default" r:id="rId11"/>
      <w:pgSz w:w="11906" w:h="16838" w:code="9"/>
      <w:pgMar w:top="1440" w:right="1325" w:bottom="1440" w:left="1440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776946" w14:textId="77777777" w:rsidR="00846AFD" w:rsidRDefault="00846AFD">
      <w:pPr>
        <w:spacing w:after="0" w:line="240" w:lineRule="auto"/>
      </w:pPr>
      <w:r>
        <w:separator/>
      </w:r>
    </w:p>
  </w:endnote>
  <w:endnote w:type="continuationSeparator" w:id="0">
    <w:p w14:paraId="5E8DC919" w14:textId="77777777" w:rsidR="00846AFD" w:rsidRDefault="00846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117420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70824F72" w14:textId="77777777" w:rsidR="00E36198" w:rsidRPr="00170E52" w:rsidRDefault="00E36198">
        <w:pPr>
          <w:pStyle w:val="Footer"/>
          <w:jc w:val="center"/>
          <w:rPr>
            <w:rFonts w:ascii="Angsana New" w:hAnsi="Angsana New"/>
            <w:sz w:val="28"/>
            <w:szCs w:val="28"/>
          </w:rPr>
        </w:pPr>
        <w:r w:rsidRPr="00170E52">
          <w:rPr>
            <w:rFonts w:ascii="Angsana New" w:hAnsi="Angsana New"/>
            <w:sz w:val="28"/>
            <w:szCs w:val="28"/>
          </w:rPr>
          <w:fldChar w:fldCharType="begin"/>
        </w:r>
        <w:r w:rsidRPr="00170E52">
          <w:rPr>
            <w:rFonts w:ascii="Angsana New" w:hAnsi="Angsana New"/>
            <w:sz w:val="28"/>
            <w:szCs w:val="28"/>
          </w:rPr>
          <w:instrText xml:space="preserve"> PAGE   \</w:instrText>
        </w:r>
        <w:r w:rsidRPr="00170E52">
          <w:rPr>
            <w:rFonts w:ascii="Angsana New" w:hAnsi="Angsana New"/>
            <w:sz w:val="28"/>
            <w:szCs w:val="28"/>
            <w:cs/>
          </w:rPr>
          <w:instrText xml:space="preserve">* </w:instrText>
        </w:r>
        <w:r w:rsidRPr="00170E52">
          <w:rPr>
            <w:rFonts w:ascii="Angsana New" w:hAnsi="Angsana New"/>
            <w:sz w:val="28"/>
            <w:szCs w:val="28"/>
          </w:rPr>
          <w:instrText xml:space="preserve">MERGEFORMAT </w:instrText>
        </w:r>
        <w:r w:rsidRPr="00170E52">
          <w:rPr>
            <w:rFonts w:ascii="Angsana New" w:hAnsi="Angsana New"/>
            <w:sz w:val="28"/>
            <w:szCs w:val="28"/>
          </w:rPr>
          <w:fldChar w:fldCharType="separate"/>
        </w:r>
        <w:r w:rsidR="009A14D3">
          <w:rPr>
            <w:rFonts w:ascii="Angsana New" w:hAnsi="Angsana New"/>
            <w:noProof/>
            <w:sz w:val="28"/>
            <w:szCs w:val="28"/>
          </w:rPr>
          <w:t>- 22 -</w:t>
        </w:r>
        <w:r w:rsidRPr="00170E52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971252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6720EF29" w14:textId="0F567747" w:rsidR="00E36198" w:rsidRPr="00170E52" w:rsidRDefault="00E36198">
        <w:pPr>
          <w:pStyle w:val="Footer"/>
          <w:jc w:val="center"/>
          <w:rPr>
            <w:rFonts w:ascii="Angsana New" w:hAnsi="Angsana New"/>
            <w:sz w:val="28"/>
            <w:szCs w:val="28"/>
          </w:rPr>
        </w:pPr>
        <w:r w:rsidRPr="00170E52">
          <w:rPr>
            <w:rFonts w:ascii="Angsana New" w:hAnsi="Angsana New"/>
            <w:sz w:val="28"/>
            <w:szCs w:val="28"/>
          </w:rPr>
          <w:fldChar w:fldCharType="begin"/>
        </w:r>
        <w:r w:rsidRPr="00170E52">
          <w:rPr>
            <w:rFonts w:ascii="Angsana New" w:hAnsi="Angsana New"/>
            <w:sz w:val="28"/>
            <w:szCs w:val="28"/>
          </w:rPr>
          <w:instrText xml:space="preserve"> PAGE   \</w:instrText>
        </w:r>
        <w:r w:rsidRPr="00170E52">
          <w:rPr>
            <w:rFonts w:ascii="Angsana New" w:hAnsi="Angsana New"/>
            <w:sz w:val="28"/>
            <w:szCs w:val="28"/>
            <w:cs/>
          </w:rPr>
          <w:instrText xml:space="preserve">* </w:instrText>
        </w:r>
        <w:r w:rsidRPr="00170E52">
          <w:rPr>
            <w:rFonts w:ascii="Angsana New" w:hAnsi="Angsana New"/>
            <w:sz w:val="28"/>
            <w:szCs w:val="28"/>
          </w:rPr>
          <w:instrText xml:space="preserve">MERGEFORMAT </w:instrText>
        </w:r>
        <w:r w:rsidRPr="00170E52">
          <w:rPr>
            <w:rFonts w:ascii="Angsana New" w:hAnsi="Angsana New"/>
            <w:sz w:val="28"/>
            <w:szCs w:val="28"/>
          </w:rPr>
          <w:fldChar w:fldCharType="separate"/>
        </w:r>
        <w:r w:rsidR="009A14D3">
          <w:rPr>
            <w:rFonts w:ascii="Angsana New" w:hAnsi="Angsana New"/>
            <w:noProof/>
            <w:sz w:val="28"/>
            <w:szCs w:val="28"/>
          </w:rPr>
          <w:t>- 46 -</w:t>
        </w:r>
        <w:r w:rsidRPr="00170E52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627C92" w14:textId="77777777" w:rsidR="00846AFD" w:rsidRDefault="00846AFD">
      <w:pPr>
        <w:spacing w:after="0" w:line="240" w:lineRule="auto"/>
      </w:pPr>
      <w:r>
        <w:separator/>
      </w:r>
    </w:p>
  </w:footnote>
  <w:footnote w:type="continuationSeparator" w:id="0">
    <w:p w14:paraId="423BA0E8" w14:textId="77777777" w:rsidR="00846AFD" w:rsidRDefault="00846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02B237" w14:textId="77777777" w:rsidR="00C64093" w:rsidRPr="007A4C9F" w:rsidRDefault="00C64093" w:rsidP="00C64093">
    <w:pPr>
      <w:pStyle w:val="Header"/>
      <w:jc w:val="right"/>
      <w:rPr>
        <w:rFonts w:ascii="Angsana New" w:hAnsi="Angsana New"/>
        <w:sz w:val="28"/>
        <w:szCs w:val="28"/>
      </w:rPr>
    </w:pPr>
    <w:r w:rsidRPr="007A4C9F">
      <w:rPr>
        <w:rFonts w:ascii="Angsana New" w:hAnsi="Angsana New"/>
        <w:sz w:val="28"/>
        <w:szCs w:val="28"/>
        <w:cs/>
      </w:rPr>
      <w:t>(ยังไม่ได้ตรวจสอบ / แต่สอบทานแล้ว)</w:t>
    </w:r>
  </w:p>
  <w:p w14:paraId="2F98DF6F" w14:textId="77777777" w:rsidR="00E36198" w:rsidRPr="0043288F" w:rsidRDefault="00E36198" w:rsidP="008A06A0">
    <w:pPr>
      <w:pStyle w:val="Header"/>
      <w:jc w:val="right"/>
      <w:rPr>
        <w:rFonts w:ascii="Angsana New" w:hAnsi="Angsana New"/>
        <w:b/>
        <w:bCs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8526C2" w14:textId="36C71915" w:rsidR="00E36198" w:rsidRPr="0043288F" w:rsidRDefault="00547FD2" w:rsidP="00547FD2">
    <w:pPr>
      <w:pStyle w:val="Header"/>
      <w:jc w:val="right"/>
      <w:rPr>
        <w:rFonts w:ascii="Angsana New" w:hAnsi="Angsana New"/>
        <w:sz w:val="28"/>
        <w:szCs w:val="28"/>
      </w:rPr>
    </w:pPr>
    <w:r w:rsidRPr="007A4C9F">
      <w:rPr>
        <w:rFonts w:ascii="Angsana New" w:hAnsi="Angsana New"/>
        <w:sz w:val="28"/>
        <w:szCs w:val="28"/>
        <w:cs/>
      </w:rPr>
      <w:t>(ยังไม่ได้ตรวจสอบ / แต่สอบทานแล้ว)</w:t>
    </w:r>
  </w:p>
  <w:p w14:paraId="16FBB9CD" w14:textId="77777777" w:rsidR="00E36198" w:rsidRDefault="00E3619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B4B47"/>
    <w:multiLevelType w:val="hybridMultilevel"/>
    <w:tmpl w:val="076C288C"/>
    <w:lvl w:ilvl="0" w:tplc="5EEE459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05192E7E"/>
    <w:multiLevelType w:val="hybridMultilevel"/>
    <w:tmpl w:val="D0200B30"/>
    <w:lvl w:ilvl="0" w:tplc="E750670C">
      <w:start w:val="1"/>
      <w:numFmt w:val="decimal"/>
      <w:lvlText w:val="%1)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" w15:restartNumberingAfterBreak="0">
    <w:nsid w:val="094D0963"/>
    <w:multiLevelType w:val="hybridMultilevel"/>
    <w:tmpl w:val="A0044CFA"/>
    <w:lvl w:ilvl="0" w:tplc="0409000F">
      <w:start w:val="2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255BEB"/>
    <w:multiLevelType w:val="multilevel"/>
    <w:tmpl w:val="6352E110"/>
    <w:lvl w:ilvl="0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4" w15:restartNumberingAfterBreak="0">
    <w:nsid w:val="11E704DD"/>
    <w:multiLevelType w:val="hybridMultilevel"/>
    <w:tmpl w:val="0ADE304E"/>
    <w:lvl w:ilvl="0" w:tplc="78FE1B4E">
      <w:start w:val="1"/>
      <w:numFmt w:val="decimal"/>
      <w:lvlText w:val="%1)"/>
      <w:lvlJc w:val="left"/>
      <w:pPr>
        <w:ind w:left="1211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172ACC"/>
    <w:multiLevelType w:val="hybridMultilevel"/>
    <w:tmpl w:val="1F54466E"/>
    <w:lvl w:ilvl="0" w:tplc="E0222418">
      <w:start w:val="1"/>
      <w:numFmt w:val="decimal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164F0DFC"/>
    <w:multiLevelType w:val="hybridMultilevel"/>
    <w:tmpl w:val="CC0ECCAE"/>
    <w:lvl w:ilvl="0" w:tplc="6470A964">
      <w:start w:val="23"/>
      <w:numFmt w:val="decimal"/>
      <w:lvlText w:val="%1"/>
      <w:lvlJc w:val="left"/>
      <w:pPr>
        <w:ind w:left="5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2" w:hanging="360"/>
      </w:pPr>
    </w:lvl>
    <w:lvl w:ilvl="2" w:tplc="0409001B" w:tentative="1">
      <w:start w:val="1"/>
      <w:numFmt w:val="lowerRoman"/>
      <w:lvlText w:val="%3."/>
      <w:lvlJc w:val="right"/>
      <w:pPr>
        <w:ind w:left="2022" w:hanging="180"/>
      </w:pPr>
    </w:lvl>
    <w:lvl w:ilvl="3" w:tplc="0409000F" w:tentative="1">
      <w:start w:val="1"/>
      <w:numFmt w:val="decimal"/>
      <w:lvlText w:val="%4."/>
      <w:lvlJc w:val="left"/>
      <w:pPr>
        <w:ind w:left="2742" w:hanging="360"/>
      </w:pPr>
    </w:lvl>
    <w:lvl w:ilvl="4" w:tplc="04090019" w:tentative="1">
      <w:start w:val="1"/>
      <w:numFmt w:val="lowerLetter"/>
      <w:lvlText w:val="%5."/>
      <w:lvlJc w:val="left"/>
      <w:pPr>
        <w:ind w:left="3462" w:hanging="360"/>
      </w:pPr>
    </w:lvl>
    <w:lvl w:ilvl="5" w:tplc="0409001B" w:tentative="1">
      <w:start w:val="1"/>
      <w:numFmt w:val="lowerRoman"/>
      <w:lvlText w:val="%6."/>
      <w:lvlJc w:val="right"/>
      <w:pPr>
        <w:ind w:left="4182" w:hanging="180"/>
      </w:pPr>
    </w:lvl>
    <w:lvl w:ilvl="6" w:tplc="0409000F" w:tentative="1">
      <w:start w:val="1"/>
      <w:numFmt w:val="decimal"/>
      <w:lvlText w:val="%7."/>
      <w:lvlJc w:val="left"/>
      <w:pPr>
        <w:ind w:left="4902" w:hanging="360"/>
      </w:pPr>
    </w:lvl>
    <w:lvl w:ilvl="7" w:tplc="04090019" w:tentative="1">
      <w:start w:val="1"/>
      <w:numFmt w:val="lowerLetter"/>
      <w:lvlText w:val="%8."/>
      <w:lvlJc w:val="left"/>
      <w:pPr>
        <w:ind w:left="5622" w:hanging="360"/>
      </w:pPr>
    </w:lvl>
    <w:lvl w:ilvl="8" w:tplc="040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7" w15:restartNumberingAfterBreak="0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9690C98"/>
    <w:multiLevelType w:val="hybridMultilevel"/>
    <w:tmpl w:val="347E4FB8"/>
    <w:lvl w:ilvl="0" w:tplc="86E8F02A">
      <w:start w:val="30"/>
      <w:numFmt w:val="bullet"/>
      <w:lvlText w:val="-"/>
      <w:lvlJc w:val="left"/>
      <w:pPr>
        <w:ind w:left="913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73" w:hanging="360"/>
      </w:pPr>
      <w:rPr>
        <w:rFonts w:ascii="Wingdings" w:hAnsi="Wingdings" w:hint="default"/>
      </w:rPr>
    </w:lvl>
  </w:abstractNum>
  <w:abstractNum w:abstractNumId="10" w15:restartNumberingAfterBreak="0">
    <w:nsid w:val="1CEF42AE"/>
    <w:multiLevelType w:val="hybridMultilevel"/>
    <w:tmpl w:val="C69856C2"/>
    <w:lvl w:ilvl="0" w:tplc="0409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08564D"/>
    <w:multiLevelType w:val="hybridMultilevel"/>
    <w:tmpl w:val="709A61A2"/>
    <w:lvl w:ilvl="0" w:tplc="15C8E316">
      <w:start w:val="1"/>
      <w:numFmt w:val="decimal"/>
      <w:lvlText w:val="%1."/>
      <w:lvlJc w:val="left"/>
      <w:pPr>
        <w:tabs>
          <w:tab w:val="num" w:pos="582"/>
        </w:tabs>
        <w:ind w:left="582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E8221B40">
      <w:start w:val="1"/>
      <w:numFmt w:val="decimal"/>
      <w:lvlText w:val="%2."/>
      <w:lvlJc w:val="left"/>
      <w:pPr>
        <w:tabs>
          <w:tab w:val="num" w:pos="582"/>
        </w:tabs>
        <w:ind w:left="582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637"/>
        </w:tabs>
        <w:ind w:left="2637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102"/>
        </w:tabs>
        <w:ind w:left="31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2"/>
        </w:tabs>
        <w:ind w:left="38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2"/>
        </w:tabs>
        <w:ind w:left="45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2"/>
        </w:tabs>
        <w:ind w:left="52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2"/>
        </w:tabs>
        <w:ind w:left="59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2"/>
        </w:tabs>
        <w:ind w:left="6702" w:hanging="180"/>
      </w:pPr>
    </w:lvl>
  </w:abstractNum>
  <w:abstractNum w:abstractNumId="12" w15:restartNumberingAfterBreak="0">
    <w:nsid w:val="25810C59"/>
    <w:multiLevelType w:val="hybridMultilevel"/>
    <w:tmpl w:val="11B6EA9C"/>
    <w:lvl w:ilvl="0" w:tplc="24D0B742">
      <w:start w:val="23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2D4307"/>
    <w:multiLevelType w:val="hybridMultilevel"/>
    <w:tmpl w:val="E5C8EF76"/>
    <w:lvl w:ilvl="0" w:tplc="D4F09984">
      <w:start w:val="12"/>
      <w:numFmt w:val="bullet"/>
      <w:lvlText w:val="-"/>
      <w:lvlJc w:val="left"/>
      <w:pPr>
        <w:ind w:left="8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8504C69"/>
    <w:multiLevelType w:val="multilevel"/>
    <w:tmpl w:val="091E0A32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440"/>
      </w:pPr>
      <w:rPr>
        <w:rFonts w:hint="default"/>
      </w:rPr>
    </w:lvl>
  </w:abstractNum>
  <w:abstractNum w:abstractNumId="15" w15:restartNumberingAfterBreak="0">
    <w:nsid w:val="2E070895"/>
    <w:multiLevelType w:val="hybridMultilevel"/>
    <w:tmpl w:val="11787C64"/>
    <w:lvl w:ilvl="0" w:tplc="0DD0248A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E860448"/>
    <w:multiLevelType w:val="hybridMultilevel"/>
    <w:tmpl w:val="C520D8E4"/>
    <w:lvl w:ilvl="0" w:tplc="0409000F">
      <w:start w:val="2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8" w15:restartNumberingAfterBreak="0">
    <w:nsid w:val="3289676C"/>
    <w:multiLevelType w:val="hybridMultilevel"/>
    <w:tmpl w:val="9AA2E162"/>
    <w:lvl w:ilvl="0" w:tplc="217E55F2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D000C5"/>
    <w:multiLevelType w:val="multilevel"/>
    <w:tmpl w:val="7590B284"/>
    <w:lvl w:ilvl="0">
      <w:start w:val="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31" w:hanging="3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16" w:hanging="1440"/>
      </w:pPr>
      <w:rPr>
        <w:rFonts w:hint="default"/>
      </w:rPr>
    </w:lvl>
  </w:abstractNum>
  <w:abstractNum w:abstractNumId="20" w15:restartNumberingAfterBreak="0">
    <w:nsid w:val="34CD56AE"/>
    <w:multiLevelType w:val="hybridMultilevel"/>
    <w:tmpl w:val="79C62448"/>
    <w:lvl w:ilvl="0" w:tplc="6784B4D8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1" w15:restartNumberingAfterBreak="0">
    <w:nsid w:val="35664C47"/>
    <w:multiLevelType w:val="hybridMultilevel"/>
    <w:tmpl w:val="AA4237F4"/>
    <w:lvl w:ilvl="0" w:tplc="0409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3A1A1D"/>
    <w:multiLevelType w:val="hybridMultilevel"/>
    <w:tmpl w:val="BD6681A4"/>
    <w:lvl w:ilvl="0" w:tplc="0870F71E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8A01B8F"/>
    <w:multiLevelType w:val="hybridMultilevel"/>
    <w:tmpl w:val="51827738"/>
    <w:lvl w:ilvl="0" w:tplc="EC3C4E74">
      <w:start w:val="1"/>
      <w:numFmt w:val="bullet"/>
      <w:lvlText w:val="﷐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3D545B"/>
    <w:multiLevelType w:val="hybridMultilevel"/>
    <w:tmpl w:val="D49AD0AA"/>
    <w:lvl w:ilvl="0" w:tplc="A962C800">
      <w:numFmt w:val="bullet"/>
      <w:lvlText w:val="-"/>
      <w:lvlJc w:val="left"/>
      <w:pPr>
        <w:ind w:left="1429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3F80540C"/>
    <w:multiLevelType w:val="multilevel"/>
    <w:tmpl w:val="B436202E"/>
    <w:lvl w:ilvl="0">
      <w:start w:val="7"/>
      <w:numFmt w:val="decimal"/>
      <w:lvlText w:val="%1"/>
      <w:lvlJc w:val="left"/>
      <w:pPr>
        <w:ind w:left="720" w:hanging="360"/>
      </w:pPr>
      <w:rPr>
        <w:rFonts w:eastAsia="SimSun"/>
        <w:b/>
      </w:rPr>
    </w:lvl>
    <w:lvl w:ilvl="1">
      <w:start w:val="3"/>
      <w:numFmt w:val="decimal"/>
      <w:isLgl/>
      <w:lvlText w:val="%1.%2"/>
      <w:lvlJc w:val="left"/>
      <w:pPr>
        <w:ind w:left="786" w:hanging="360"/>
      </w:pPr>
      <w:rPr>
        <w:strike w:val="0"/>
        <w:dstrike w:val="0"/>
        <w:u w:val="none" w:color="000000"/>
        <w:effect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u w:val="single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u w:val="single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u w:val="single"/>
      </w:rPr>
    </w:lvl>
  </w:abstractNum>
  <w:abstractNum w:abstractNumId="26" w15:restartNumberingAfterBreak="0">
    <w:nsid w:val="44361928"/>
    <w:multiLevelType w:val="hybridMultilevel"/>
    <w:tmpl w:val="A098988E"/>
    <w:lvl w:ilvl="0" w:tplc="020A8F26">
      <w:start w:val="2"/>
      <w:numFmt w:val="bullet"/>
      <w:lvlText w:val="-"/>
      <w:lvlJc w:val="left"/>
      <w:pPr>
        <w:ind w:left="18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27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347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4E1304A7"/>
    <w:multiLevelType w:val="hybridMultilevel"/>
    <w:tmpl w:val="41D8698C"/>
    <w:lvl w:ilvl="0" w:tplc="8496DC18">
      <w:start w:val="533"/>
      <w:numFmt w:val="bullet"/>
      <w:lvlText w:val="-"/>
      <w:lvlJc w:val="left"/>
      <w:pPr>
        <w:ind w:left="108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EB25B36"/>
    <w:multiLevelType w:val="hybridMultilevel"/>
    <w:tmpl w:val="480A3D02"/>
    <w:lvl w:ilvl="0" w:tplc="CAF48A88">
      <w:start w:val="1"/>
      <w:numFmt w:val="decimal"/>
      <w:lvlText w:val="%1."/>
      <w:lvlJc w:val="left"/>
      <w:pPr>
        <w:ind w:left="14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50B5635F"/>
    <w:multiLevelType w:val="hybridMultilevel"/>
    <w:tmpl w:val="959C269E"/>
    <w:lvl w:ilvl="0" w:tplc="A4EA1FE8">
      <w:start w:val="1"/>
      <w:numFmt w:val="decimal"/>
      <w:lvlText w:val="27.%1"/>
      <w:lvlJc w:val="left"/>
      <w:pPr>
        <w:tabs>
          <w:tab w:val="num" w:pos="900"/>
        </w:tabs>
        <w:ind w:left="90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54" w:hanging="360"/>
      </w:pPr>
    </w:lvl>
    <w:lvl w:ilvl="2" w:tplc="0409001B" w:tentative="1">
      <w:start w:val="1"/>
      <w:numFmt w:val="lowerRoman"/>
      <w:lvlText w:val="%3."/>
      <w:lvlJc w:val="right"/>
      <w:pPr>
        <w:ind w:left="2274" w:hanging="180"/>
      </w:pPr>
    </w:lvl>
    <w:lvl w:ilvl="3" w:tplc="0409000F" w:tentative="1">
      <w:start w:val="1"/>
      <w:numFmt w:val="decimal"/>
      <w:lvlText w:val="%4."/>
      <w:lvlJc w:val="left"/>
      <w:pPr>
        <w:ind w:left="2994" w:hanging="360"/>
      </w:pPr>
    </w:lvl>
    <w:lvl w:ilvl="4" w:tplc="04090019" w:tentative="1">
      <w:start w:val="1"/>
      <w:numFmt w:val="lowerLetter"/>
      <w:lvlText w:val="%5."/>
      <w:lvlJc w:val="left"/>
      <w:pPr>
        <w:ind w:left="3714" w:hanging="360"/>
      </w:pPr>
    </w:lvl>
    <w:lvl w:ilvl="5" w:tplc="0409001B" w:tentative="1">
      <w:start w:val="1"/>
      <w:numFmt w:val="lowerRoman"/>
      <w:lvlText w:val="%6."/>
      <w:lvlJc w:val="right"/>
      <w:pPr>
        <w:ind w:left="4434" w:hanging="180"/>
      </w:pPr>
    </w:lvl>
    <w:lvl w:ilvl="6" w:tplc="0409000F" w:tentative="1">
      <w:start w:val="1"/>
      <w:numFmt w:val="decimal"/>
      <w:lvlText w:val="%7."/>
      <w:lvlJc w:val="left"/>
      <w:pPr>
        <w:ind w:left="5154" w:hanging="360"/>
      </w:pPr>
    </w:lvl>
    <w:lvl w:ilvl="7" w:tplc="04090019" w:tentative="1">
      <w:start w:val="1"/>
      <w:numFmt w:val="lowerLetter"/>
      <w:lvlText w:val="%8."/>
      <w:lvlJc w:val="left"/>
      <w:pPr>
        <w:ind w:left="5874" w:hanging="360"/>
      </w:pPr>
    </w:lvl>
    <w:lvl w:ilvl="8" w:tplc="040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31" w15:restartNumberingAfterBreak="0">
    <w:nsid w:val="639B062E"/>
    <w:multiLevelType w:val="hybridMultilevel"/>
    <w:tmpl w:val="6A3AD44C"/>
    <w:lvl w:ilvl="0" w:tplc="0409000F">
      <w:start w:val="2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52343BF"/>
    <w:multiLevelType w:val="hybridMultilevel"/>
    <w:tmpl w:val="021EA9A8"/>
    <w:lvl w:ilvl="0" w:tplc="0409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84427A"/>
    <w:multiLevelType w:val="hybridMultilevel"/>
    <w:tmpl w:val="F5020CC4"/>
    <w:lvl w:ilvl="0" w:tplc="6E006250">
      <w:start w:val="15"/>
      <w:numFmt w:val="bullet"/>
      <w:lvlText w:val="-"/>
      <w:lvlJc w:val="left"/>
      <w:pPr>
        <w:ind w:left="5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0" w:hanging="360"/>
      </w:pPr>
      <w:rPr>
        <w:rFonts w:ascii="Wingdings" w:hAnsi="Wingdings" w:hint="default"/>
      </w:rPr>
    </w:lvl>
  </w:abstractNum>
  <w:abstractNum w:abstractNumId="34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EDD5C50"/>
    <w:multiLevelType w:val="hybridMultilevel"/>
    <w:tmpl w:val="5EDECB40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6F694CFC"/>
    <w:multiLevelType w:val="multilevel"/>
    <w:tmpl w:val="626068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9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  <w:b/>
      </w:rPr>
    </w:lvl>
  </w:abstractNum>
  <w:abstractNum w:abstractNumId="37" w15:restartNumberingAfterBreak="0">
    <w:nsid w:val="6FA96F77"/>
    <w:multiLevelType w:val="hybridMultilevel"/>
    <w:tmpl w:val="C4B4A484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6619A5"/>
    <w:multiLevelType w:val="hybridMultilevel"/>
    <w:tmpl w:val="98A6B7A8"/>
    <w:lvl w:ilvl="0" w:tplc="422ADB88">
      <w:start w:val="19"/>
      <w:numFmt w:val="bullet"/>
      <w:lvlText w:val="-"/>
      <w:lvlJc w:val="left"/>
      <w:pPr>
        <w:ind w:left="1368" w:hanging="360"/>
      </w:pPr>
      <w:rPr>
        <w:rFonts w:ascii="Angsana New" w:eastAsia="Times New Roman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9" w15:restartNumberingAfterBreak="0">
    <w:nsid w:val="71A50538"/>
    <w:multiLevelType w:val="hybridMultilevel"/>
    <w:tmpl w:val="E26A9B0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0" w15:restartNumberingAfterBreak="0">
    <w:nsid w:val="73E600EF"/>
    <w:multiLevelType w:val="multilevel"/>
    <w:tmpl w:val="1CE8301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9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979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432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86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376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829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-32704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-27808" w:hanging="1440"/>
      </w:pPr>
      <w:rPr>
        <w:rFonts w:hint="default"/>
        <w:b/>
      </w:rPr>
    </w:lvl>
  </w:abstractNum>
  <w:abstractNum w:abstractNumId="41" w15:restartNumberingAfterBreak="0">
    <w:nsid w:val="74925A9E"/>
    <w:multiLevelType w:val="hybridMultilevel"/>
    <w:tmpl w:val="605AF5C6"/>
    <w:lvl w:ilvl="0" w:tplc="992A85CC">
      <w:start w:val="22"/>
      <w:numFmt w:val="bullet"/>
      <w:lvlText w:val=""/>
      <w:lvlJc w:val="left"/>
      <w:pPr>
        <w:ind w:left="1636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2" w15:restartNumberingAfterBreak="0">
    <w:nsid w:val="74C60EC3"/>
    <w:multiLevelType w:val="hybridMultilevel"/>
    <w:tmpl w:val="505A20BA"/>
    <w:lvl w:ilvl="0" w:tplc="6590B7CA">
      <w:start w:val="1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3" w15:restartNumberingAfterBreak="0">
    <w:nsid w:val="754B1D92"/>
    <w:multiLevelType w:val="hybridMultilevel"/>
    <w:tmpl w:val="74AC673C"/>
    <w:lvl w:ilvl="0" w:tplc="DA36FAA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522DF6"/>
    <w:multiLevelType w:val="hybridMultilevel"/>
    <w:tmpl w:val="6C268CEE"/>
    <w:lvl w:ilvl="0" w:tplc="101EB13A">
      <w:start w:val="533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9262E0"/>
    <w:multiLevelType w:val="hybridMultilevel"/>
    <w:tmpl w:val="EC82EA3E"/>
    <w:lvl w:ilvl="0" w:tplc="73004528">
      <w:start w:val="1"/>
      <w:numFmt w:val="decimal"/>
      <w:lvlText w:val="3.%1"/>
      <w:lvlJc w:val="left"/>
      <w:pPr>
        <w:tabs>
          <w:tab w:val="num" w:pos="786"/>
        </w:tabs>
        <w:ind w:left="786" w:hanging="360"/>
      </w:pPr>
      <w:rPr>
        <w:rFonts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46" w15:restartNumberingAfterBreak="0">
    <w:nsid w:val="7F98515C"/>
    <w:multiLevelType w:val="hybridMultilevel"/>
    <w:tmpl w:val="8AEE66DA"/>
    <w:lvl w:ilvl="0" w:tplc="C5C0EC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6"/>
  </w:num>
  <w:num w:numId="3">
    <w:abstractNumId w:val="36"/>
  </w:num>
  <w:num w:numId="4">
    <w:abstractNumId w:val="40"/>
  </w:num>
  <w:num w:numId="5">
    <w:abstractNumId w:val="12"/>
  </w:num>
  <w:num w:numId="6">
    <w:abstractNumId w:val="44"/>
  </w:num>
  <w:num w:numId="7">
    <w:abstractNumId w:val="28"/>
  </w:num>
  <w:num w:numId="8">
    <w:abstractNumId w:val="42"/>
  </w:num>
  <w:num w:numId="9">
    <w:abstractNumId w:val="26"/>
  </w:num>
  <w:num w:numId="10">
    <w:abstractNumId w:val="13"/>
  </w:num>
  <w:num w:numId="11">
    <w:abstractNumId w:val="18"/>
  </w:num>
  <w:num w:numId="12">
    <w:abstractNumId w:val="39"/>
  </w:num>
  <w:num w:numId="13">
    <w:abstractNumId w:val="22"/>
  </w:num>
  <w:num w:numId="14">
    <w:abstractNumId w:val="29"/>
  </w:num>
  <w:num w:numId="15">
    <w:abstractNumId w:val="0"/>
  </w:num>
  <w:num w:numId="16">
    <w:abstractNumId w:val="20"/>
  </w:num>
  <w:num w:numId="17">
    <w:abstractNumId w:val="1"/>
  </w:num>
  <w:num w:numId="18">
    <w:abstractNumId w:val="38"/>
  </w:num>
  <w:num w:numId="19">
    <w:abstractNumId w:val="41"/>
  </w:num>
  <w:num w:numId="20">
    <w:abstractNumId w:val="34"/>
  </w:num>
  <w:num w:numId="21">
    <w:abstractNumId w:val="11"/>
  </w:num>
  <w:num w:numId="22">
    <w:abstractNumId w:val="30"/>
  </w:num>
  <w:num w:numId="23">
    <w:abstractNumId w:val="24"/>
  </w:num>
  <w:num w:numId="24">
    <w:abstractNumId w:val="3"/>
  </w:num>
  <w:num w:numId="25">
    <w:abstractNumId w:val="6"/>
  </w:num>
  <w:num w:numId="26">
    <w:abstractNumId w:val="35"/>
  </w:num>
  <w:num w:numId="27">
    <w:abstractNumId w:val="14"/>
  </w:num>
  <w:num w:numId="28">
    <w:abstractNumId w:val="4"/>
  </w:num>
  <w:num w:numId="29">
    <w:abstractNumId w:val="33"/>
  </w:num>
  <w:num w:numId="30">
    <w:abstractNumId w:val="10"/>
  </w:num>
  <w:num w:numId="31">
    <w:abstractNumId w:val="16"/>
  </w:num>
  <w:num w:numId="32">
    <w:abstractNumId w:val="2"/>
  </w:num>
  <w:num w:numId="33">
    <w:abstractNumId w:val="32"/>
  </w:num>
  <w:num w:numId="34">
    <w:abstractNumId w:val="31"/>
  </w:num>
  <w:num w:numId="35">
    <w:abstractNumId w:val="21"/>
  </w:num>
  <w:num w:numId="36">
    <w:abstractNumId w:val="37"/>
  </w:num>
  <w:num w:numId="37">
    <w:abstractNumId w:val="5"/>
  </w:num>
  <w:num w:numId="38">
    <w:abstractNumId w:val="8"/>
  </w:num>
  <w:num w:numId="39">
    <w:abstractNumId w:val="45"/>
  </w:num>
  <w:num w:numId="40">
    <w:abstractNumId w:val="15"/>
  </w:num>
  <w:num w:numId="41">
    <w:abstractNumId w:val="17"/>
  </w:num>
  <w:num w:numId="42">
    <w:abstractNumId w:val="27"/>
  </w:num>
  <w:num w:numId="43">
    <w:abstractNumId w:val="7"/>
  </w:num>
  <w:num w:numId="44">
    <w:abstractNumId w:val="19"/>
  </w:num>
  <w:num w:numId="45">
    <w:abstractNumId w:val="25"/>
    <w:lvlOverride w:ilvl="0">
      <w:startOverride w:val="7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9"/>
  </w:num>
  <w:num w:numId="47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D68"/>
    <w:rsid w:val="00001B2E"/>
    <w:rsid w:val="00001FC2"/>
    <w:rsid w:val="00002B4E"/>
    <w:rsid w:val="0000346B"/>
    <w:rsid w:val="000036E0"/>
    <w:rsid w:val="00003804"/>
    <w:rsid w:val="00005528"/>
    <w:rsid w:val="00005F08"/>
    <w:rsid w:val="000064D6"/>
    <w:rsid w:val="00007319"/>
    <w:rsid w:val="00007A12"/>
    <w:rsid w:val="0001214A"/>
    <w:rsid w:val="00013A99"/>
    <w:rsid w:val="00014236"/>
    <w:rsid w:val="00014C1E"/>
    <w:rsid w:val="00014F24"/>
    <w:rsid w:val="0001549A"/>
    <w:rsid w:val="00016ECB"/>
    <w:rsid w:val="00017387"/>
    <w:rsid w:val="000202C1"/>
    <w:rsid w:val="00020586"/>
    <w:rsid w:val="00020926"/>
    <w:rsid w:val="00021602"/>
    <w:rsid w:val="00022E30"/>
    <w:rsid w:val="00024125"/>
    <w:rsid w:val="00024810"/>
    <w:rsid w:val="00024C04"/>
    <w:rsid w:val="00025085"/>
    <w:rsid w:val="00025977"/>
    <w:rsid w:val="00026B7C"/>
    <w:rsid w:val="00026D21"/>
    <w:rsid w:val="0002769A"/>
    <w:rsid w:val="000278A1"/>
    <w:rsid w:val="00027DAA"/>
    <w:rsid w:val="00027E2B"/>
    <w:rsid w:val="00030948"/>
    <w:rsid w:val="00030ED9"/>
    <w:rsid w:val="00031461"/>
    <w:rsid w:val="00031907"/>
    <w:rsid w:val="0003199F"/>
    <w:rsid w:val="00031AB9"/>
    <w:rsid w:val="00031E3A"/>
    <w:rsid w:val="00034322"/>
    <w:rsid w:val="00034475"/>
    <w:rsid w:val="0003475B"/>
    <w:rsid w:val="00036358"/>
    <w:rsid w:val="0003749C"/>
    <w:rsid w:val="000408F2"/>
    <w:rsid w:val="00040CF0"/>
    <w:rsid w:val="000413C1"/>
    <w:rsid w:val="00041A31"/>
    <w:rsid w:val="00042300"/>
    <w:rsid w:val="000423A7"/>
    <w:rsid w:val="00042C48"/>
    <w:rsid w:val="000440D0"/>
    <w:rsid w:val="0004763C"/>
    <w:rsid w:val="00047E0E"/>
    <w:rsid w:val="00051E52"/>
    <w:rsid w:val="0005437E"/>
    <w:rsid w:val="000545BE"/>
    <w:rsid w:val="000556F2"/>
    <w:rsid w:val="00055B50"/>
    <w:rsid w:val="0005633C"/>
    <w:rsid w:val="0005685B"/>
    <w:rsid w:val="00057518"/>
    <w:rsid w:val="00057AEA"/>
    <w:rsid w:val="00057E26"/>
    <w:rsid w:val="00060C71"/>
    <w:rsid w:val="000618EA"/>
    <w:rsid w:val="00061E43"/>
    <w:rsid w:val="00062206"/>
    <w:rsid w:val="000647C1"/>
    <w:rsid w:val="00064A8A"/>
    <w:rsid w:val="00064F7C"/>
    <w:rsid w:val="00065882"/>
    <w:rsid w:val="0006755E"/>
    <w:rsid w:val="0006793F"/>
    <w:rsid w:val="00070631"/>
    <w:rsid w:val="00071229"/>
    <w:rsid w:val="000719C9"/>
    <w:rsid w:val="00072101"/>
    <w:rsid w:val="0007282D"/>
    <w:rsid w:val="00072BA6"/>
    <w:rsid w:val="000733EB"/>
    <w:rsid w:val="000748D4"/>
    <w:rsid w:val="000753A2"/>
    <w:rsid w:val="00076F43"/>
    <w:rsid w:val="00077BE8"/>
    <w:rsid w:val="00080212"/>
    <w:rsid w:val="0008028B"/>
    <w:rsid w:val="00083B0E"/>
    <w:rsid w:val="00084A35"/>
    <w:rsid w:val="00087E8A"/>
    <w:rsid w:val="00092272"/>
    <w:rsid w:val="00092B29"/>
    <w:rsid w:val="00093BAC"/>
    <w:rsid w:val="00096765"/>
    <w:rsid w:val="000970D3"/>
    <w:rsid w:val="000974CC"/>
    <w:rsid w:val="000A0D34"/>
    <w:rsid w:val="000A19DA"/>
    <w:rsid w:val="000A2596"/>
    <w:rsid w:val="000A34CE"/>
    <w:rsid w:val="000A51A5"/>
    <w:rsid w:val="000A6229"/>
    <w:rsid w:val="000A7319"/>
    <w:rsid w:val="000B083D"/>
    <w:rsid w:val="000B0DBB"/>
    <w:rsid w:val="000B0F7C"/>
    <w:rsid w:val="000B2BEF"/>
    <w:rsid w:val="000B392F"/>
    <w:rsid w:val="000B4A2E"/>
    <w:rsid w:val="000B4E06"/>
    <w:rsid w:val="000B5250"/>
    <w:rsid w:val="000B5703"/>
    <w:rsid w:val="000B5B57"/>
    <w:rsid w:val="000B611E"/>
    <w:rsid w:val="000B64DB"/>
    <w:rsid w:val="000B6658"/>
    <w:rsid w:val="000B6E84"/>
    <w:rsid w:val="000B7190"/>
    <w:rsid w:val="000B7BE5"/>
    <w:rsid w:val="000C0167"/>
    <w:rsid w:val="000C1DE4"/>
    <w:rsid w:val="000C3248"/>
    <w:rsid w:val="000C413D"/>
    <w:rsid w:val="000C466E"/>
    <w:rsid w:val="000C530E"/>
    <w:rsid w:val="000C5EEF"/>
    <w:rsid w:val="000C6CF8"/>
    <w:rsid w:val="000C7B47"/>
    <w:rsid w:val="000C7D01"/>
    <w:rsid w:val="000D04B8"/>
    <w:rsid w:val="000D3290"/>
    <w:rsid w:val="000D382A"/>
    <w:rsid w:val="000D4C3E"/>
    <w:rsid w:val="000D576B"/>
    <w:rsid w:val="000D64B0"/>
    <w:rsid w:val="000D71E0"/>
    <w:rsid w:val="000D7B23"/>
    <w:rsid w:val="000D7CBC"/>
    <w:rsid w:val="000E07A8"/>
    <w:rsid w:val="000E0E75"/>
    <w:rsid w:val="000E2A65"/>
    <w:rsid w:val="000E46EA"/>
    <w:rsid w:val="000E51F4"/>
    <w:rsid w:val="000E5745"/>
    <w:rsid w:val="000E6595"/>
    <w:rsid w:val="000E6B44"/>
    <w:rsid w:val="000E6E33"/>
    <w:rsid w:val="000E7A71"/>
    <w:rsid w:val="000F32EB"/>
    <w:rsid w:val="000F3794"/>
    <w:rsid w:val="000F4FCB"/>
    <w:rsid w:val="000F57AC"/>
    <w:rsid w:val="000F5C31"/>
    <w:rsid w:val="000F6BBA"/>
    <w:rsid w:val="000F7F82"/>
    <w:rsid w:val="001001D6"/>
    <w:rsid w:val="00101F7C"/>
    <w:rsid w:val="00102A22"/>
    <w:rsid w:val="00102ACC"/>
    <w:rsid w:val="00102D5B"/>
    <w:rsid w:val="001042FD"/>
    <w:rsid w:val="00106B64"/>
    <w:rsid w:val="00106D11"/>
    <w:rsid w:val="00106D91"/>
    <w:rsid w:val="00107936"/>
    <w:rsid w:val="00107F8A"/>
    <w:rsid w:val="0011008F"/>
    <w:rsid w:val="00110298"/>
    <w:rsid w:val="00110FE9"/>
    <w:rsid w:val="001118CC"/>
    <w:rsid w:val="00112905"/>
    <w:rsid w:val="00112C6B"/>
    <w:rsid w:val="00114209"/>
    <w:rsid w:val="001144EA"/>
    <w:rsid w:val="00116211"/>
    <w:rsid w:val="00117D50"/>
    <w:rsid w:val="0012023B"/>
    <w:rsid w:val="001222F4"/>
    <w:rsid w:val="00122A12"/>
    <w:rsid w:val="00123786"/>
    <w:rsid w:val="001250EB"/>
    <w:rsid w:val="001251D1"/>
    <w:rsid w:val="0012535D"/>
    <w:rsid w:val="001258AD"/>
    <w:rsid w:val="00125F02"/>
    <w:rsid w:val="001268B3"/>
    <w:rsid w:val="00127D29"/>
    <w:rsid w:val="00132627"/>
    <w:rsid w:val="00132D94"/>
    <w:rsid w:val="001332A5"/>
    <w:rsid w:val="00133C44"/>
    <w:rsid w:val="00134249"/>
    <w:rsid w:val="00134729"/>
    <w:rsid w:val="00134895"/>
    <w:rsid w:val="00134B90"/>
    <w:rsid w:val="00135109"/>
    <w:rsid w:val="00135763"/>
    <w:rsid w:val="001357CD"/>
    <w:rsid w:val="00136934"/>
    <w:rsid w:val="001405CF"/>
    <w:rsid w:val="001411D0"/>
    <w:rsid w:val="00141490"/>
    <w:rsid w:val="0014252C"/>
    <w:rsid w:val="0014388E"/>
    <w:rsid w:val="00143C8F"/>
    <w:rsid w:val="00143EB4"/>
    <w:rsid w:val="00147D22"/>
    <w:rsid w:val="001503D6"/>
    <w:rsid w:val="001509A1"/>
    <w:rsid w:val="00150C56"/>
    <w:rsid w:val="00152F0C"/>
    <w:rsid w:val="001534F6"/>
    <w:rsid w:val="001541DF"/>
    <w:rsid w:val="00154B61"/>
    <w:rsid w:val="00154BE6"/>
    <w:rsid w:val="0015547D"/>
    <w:rsid w:val="00155943"/>
    <w:rsid w:val="001572C5"/>
    <w:rsid w:val="001574FA"/>
    <w:rsid w:val="001575D7"/>
    <w:rsid w:val="00157883"/>
    <w:rsid w:val="00161475"/>
    <w:rsid w:val="001614F4"/>
    <w:rsid w:val="001617D0"/>
    <w:rsid w:val="00163995"/>
    <w:rsid w:val="001640F6"/>
    <w:rsid w:val="001648B4"/>
    <w:rsid w:val="00164D92"/>
    <w:rsid w:val="00164F0C"/>
    <w:rsid w:val="00166EDE"/>
    <w:rsid w:val="0016717B"/>
    <w:rsid w:val="001671F3"/>
    <w:rsid w:val="00167EB4"/>
    <w:rsid w:val="00170E52"/>
    <w:rsid w:val="00172CEB"/>
    <w:rsid w:val="00173990"/>
    <w:rsid w:val="0017579F"/>
    <w:rsid w:val="0017674B"/>
    <w:rsid w:val="00176F8A"/>
    <w:rsid w:val="00177672"/>
    <w:rsid w:val="00180622"/>
    <w:rsid w:val="00181F89"/>
    <w:rsid w:val="001822E4"/>
    <w:rsid w:val="00182C5D"/>
    <w:rsid w:val="001832C8"/>
    <w:rsid w:val="0018383E"/>
    <w:rsid w:val="00183F40"/>
    <w:rsid w:val="0018506F"/>
    <w:rsid w:val="00185306"/>
    <w:rsid w:val="001867BA"/>
    <w:rsid w:val="00190158"/>
    <w:rsid w:val="00191197"/>
    <w:rsid w:val="00191DDA"/>
    <w:rsid w:val="0019216F"/>
    <w:rsid w:val="00192399"/>
    <w:rsid w:val="0019360F"/>
    <w:rsid w:val="00193B36"/>
    <w:rsid w:val="00194FFD"/>
    <w:rsid w:val="00195A41"/>
    <w:rsid w:val="00195B90"/>
    <w:rsid w:val="00195BE6"/>
    <w:rsid w:val="00195E24"/>
    <w:rsid w:val="00196395"/>
    <w:rsid w:val="001A2E56"/>
    <w:rsid w:val="001A2F7D"/>
    <w:rsid w:val="001A3E67"/>
    <w:rsid w:val="001A4B6F"/>
    <w:rsid w:val="001A52CB"/>
    <w:rsid w:val="001A53E3"/>
    <w:rsid w:val="001A558B"/>
    <w:rsid w:val="001A5B29"/>
    <w:rsid w:val="001A7160"/>
    <w:rsid w:val="001A7900"/>
    <w:rsid w:val="001A7DF9"/>
    <w:rsid w:val="001A7FFC"/>
    <w:rsid w:val="001B0602"/>
    <w:rsid w:val="001B12F7"/>
    <w:rsid w:val="001B4F60"/>
    <w:rsid w:val="001B5416"/>
    <w:rsid w:val="001B59D4"/>
    <w:rsid w:val="001B71AB"/>
    <w:rsid w:val="001C07A1"/>
    <w:rsid w:val="001C08EE"/>
    <w:rsid w:val="001C2942"/>
    <w:rsid w:val="001C41E8"/>
    <w:rsid w:val="001C66A2"/>
    <w:rsid w:val="001C6A8A"/>
    <w:rsid w:val="001C6DA6"/>
    <w:rsid w:val="001D3BC8"/>
    <w:rsid w:val="001D4AAD"/>
    <w:rsid w:val="001D5BCC"/>
    <w:rsid w:val="001D61D7"/>
    <w:rsid w:val="001D6CAD"/>
    <w:rsid w:val="001D6E39"/>
    <w:rsid w:val="001D729D"/>
    <w:rsid w:val="001E0F1C"/>
    <w:rsid w:val="001E1119"/>
    <w:rsid w:val="001E1413"/>
    <w:rsid w:val="001E1B13"/>
    <w:rsid w:val="001E1BD7"/>
    <w:rsid w:val="001E1C5C"/>
    <w:rsid w:val="001E25A5"/>
    <w:rsid w:val="001E2E0C"/>
    <w:rsid w:val="001E4FF7"/>
    <w:rsid w:val="001E52FD"/>
    <w:rsid w:val="001E7242"/>
    <w:rsid w:val="001E79BA"/>
    <w:rsid w:val="001E7C18"/>
    <w:rsid w:val="001E7D34"/>
    <w:rsid w:val="001F07CF"/>
    <w:rsid w:val="001F136D"/>
    <w:rsid w:val="001F1CE6"/>
    <w:rsid w:val="001F34AB"/>
    <w:rsid w:val="001F3F47"/>
    <w:rsid w:val="001F5009"/>
    <w:rsid w:val="001F5C6A"/>
    <w:rsid w:val="001F5DB4"/>
    <w:rsid w:val="001F5F08"/>
    <w:rsid w:val="001F611E"/>
    <w:rsid w:val="001F6DA6"/>
    <w:rsid w:val="001F7FCD"/>
    <w:rsid w:val="00200819"/>
    <w:rsid w:val="00200B43"/>
    <w:rsid w:val="002019BA"/>
    <w:rsid w:val="002022E9"/>
    <w:rsid w:val="00202665"/>
    <w:rsid w:val="00202D1A"/>
    <w:rsid w:val="002032F3"/>
    <w:rsid w:val="00203F68"/>
    <w:rsid w:val="00205E99"/>
    <w:rsid w:val="00206016"/>
    <w:rsid w:val="00207777"/>
    <w:rsid w:val="0020797C"/>
    <w:rsid w:val="00207F85"/>
    <w:rsid w:val="00210262"/>
    <w:rsid w:val="00210BFC"/>
    <w:rsid w:val="00211622"/>
    <w:rsid w:val="00212116"/>
    <w:rsid w:val="0021281C"/>
    <w:rsid w:val="00213271"/>
    <w:rsid w:val="00214873"/>
    <w:rsid w:val="00215497"/>
    <w:rsid w:val="00215FAB"/>
    <w:rsid w:val="00216762"/>
    <w:rsid w:val="00216CD2"/>
    <w:rsid w:val="002179F5"/>
    <w:rsid w:val="00220310"/>
    <w:rsid w:val="00221396"/>
    <w:rsid w:val="00221953"/>
    <w:rsid w:val="0022215E"/>
    <w:rsid w:val="0022241C"/>
    <w:rsid w:val="0022317A"/>
    <w:rsid w:val="00224793"/>
    <w:rsid w:val="00225391"/>
    <w:rsid w:val="002258B7"/>
    <w:rsid w:val="00226509"/>
    <w:rsid w:val="002265B6"/>
    <w:rsid w:val="0022753E"/>
    <w:rsid w:val="00230292"/>
    <w:rsid w:val="00231F3C"/>
    <w:rsid w:val="00232DC1"/>
    <w:rsid w:val="0023344A"/>
    <w:rsid w:val="00233909"/>
    <w:rsid w:val="00233BC2"/>
    <w:rsid w:val="002349B6"/>
    <w:rsid w:val="00235433"/>
    <w:rsid w:val="00235726"/>
    <w:rsid w:val="00235C53"/>
    <w:rsid w:val="00235F08"/>
    <w:rsid w:val="00236831"/>
    <w:rsid w:val="00236C2C"/>
    <w:rsid w:val="002439FB"/>
    <w:rsid w:val="00245956"/>
    <w:rsid w:val="00245982"/>
    <w:rsid w:val="002460EE"/>
    <w:rsid w:val="002461D3"/>
    <w:rsid w:val="00246828"/>
    <w:rsid w:val="00247E21"/>
    <w:rsid w:val="00250AFC"/>
    <w:rsid w:val="00251926"/>
    <w:rsid w:val="00251B34"/>
    <w:rsid w:val="00252461"/>
    <w:rsid w:val="002537F0"/>
    <w:rsid w:val="0025421B"/>
    <w:rsid w:val="00254CD4"/>
    <w:rsid w:val="00255AC5"/>
    <w:rsid w:val="002562E2"/>
    <w:rsid w:val="002564F1"/>
    <w:rsid w:val="00256684"/>
    <w:rsid w:val="002567C0"/>
    <w:rsid w:val="00256A46"/>
    <w:rsid w:val="00260B88"/>
    <w:rsid w:val="00260C60"/>
    <w:rsid w:val="0026161C"/>
    <w:rsid w:val="002629A6"/>
    <w:rsid w:val="00263978"/>
    <w:rsid w:val="00263D38"/>
    <w:rsid w:val="0026532C"/>
    <w:rsid w:val="00265646"/>
    <w:rsid w:val="00265B27"/>
    <w:rsid w:val="00265B42"/>
    <w:rsid w:val="0026737C"/>
    <w:rsid w:val="00267EA7"/>
    <w:rsid w:val="00270456"/>
    <w:rsid w:val="00270BEC"/>
    <w:rsid w:val="002725F5"/>
    <w:rsid w:val="00272954"/>
    <w:rsid w:val="00273448"/>
    <w:rsid w:val="00273DF7"/>
    <w:rsid w:val="00275C1F"/>
    <w:rsid w:val="00276759"/>
    <w:rsid w:val="00276E1A"/>
    <w:rsid w:val="002772E0"/>
    <w:rsid w:val="00280D83"/>
    <w:rsid w:val="00280D98"/>
    <w:rsid w:val="002819AC"/>
    <w:rsid w:val="00281DFD"/>
    <w:rsid w:val="002821B7"/>
    <w:rsid w:val="00282F49"/>
    <w:rsid w:val="00283FD1"/>
    <w:rsid w:val="00285B6F"/>
    <w:rsid w:val="00285D01"/>
    <w:rsid w:val="002860A4"/>
    <w:rsid w:val="00286391"/>
    <w:rsid w:val="00292035"/>
    <w:rsid w:val="00292E50"/>
    <w:rsid w:val="002936E6"/>
    <w:rsid w:val="00293A31"/>
    <w:rsid w:val="0029424A"/>
    <w:rsid w:val="002949B1"/>
    <w:rsid w:val="002967BA"/>
    <w:rsid w:val="00297C16"/>
    <w:rsid w:val="002A04D4"/>
    <w:rsid w:val="002A0ACF"/>
    <w:rsid w:val="002A332F"/>
    <w:rsid w:val="002A3A88"/>
    <w:rsid w:val="002A48EF"/>
    <w:rsid w:val="002A5A3E"/>
    <w:rsid w:val="002A6214"/>
    <w:rsid w:val="002A7AFD"/>
    <w:rsid w:val="002B0027"/>
    <w:rsid w:val="002B2FF4"/>
    <w:rsid w:val="002B3606"/>
    <w:rsid w:val="002B37F3"/>
    <w:rsid w:val="002B3B06"/>
    <w:rsid w:val="002B5058"/>
    <w:rsid w:val="002B53EF"/>
    <w:rsid w:val="002C0D6C"/>
    <w:rsid w:val="002C11DF"/>
    <w:rsid w:val="002C1B72"/>
    <w:rsid w:val="002C3897"/>
    <w:rsid w:val="002C3A75"/>
    <w:rsid w:val="002C3AFA"/>
    <w:rsid w:val="002C56DD"/>
    <w:rsid w:val="002C6A91"/>
    <w:rsid w:val="002C71C2"/>
    <w:rsid w:val="002D11D6"/>
    <w:rsid w:val="002D1B28"/>
    <w:rsid w:val="002D4920"/>
    <w:rsid w:val="002D502C"/>
    <w:rsid w:val="002D5147"/>
    <w:rsid w:val="002D5D43"/>
    <w:rsid w:val="002D6CB3"/>
    <w:rsid w:val="002E03A1"/>
    <w:rsid w:val="002E0C62"/>
    <w:rsid w:val="002E182F"/>
    <w:rsid w:val="002E1CC3"/>
    <w:rsid w:val="002E3258"/>
    <w:rsid w:val="002E49FC"/>
    <w:rsid w:val="002E4D31"/>
    <w:rsid w:val="002E4F53"/>
    <w:rsid w:val="002E4FCB"/>
    <w:rsid w:val="002E59C7"/>
    <w:rsid w:val="002F0257"/>
    <w:rsid w:val="002F038B"/>
    <w:rsid w:val="002F050D"/>
    <w:rsid w:val="002F0C91"/>
    <w:rsid w:val="002F15DA"/>
    <w:rsid w:val="002F235F"/>
    <w:rsid w:val="002F34E7"/>
    <w:rsid w:val="002F58AB"/>
    <w:rsid w:val="002F58D2"/>
    <w:rsid w:val="002F5DB0"/>
    <w:rsid w:val="002F60B9"/>
    <w:rsid w:val="002F6844"/>
    <w:rsid w:val="002F7727"/>
    <w:rsid w:val="002F79D5"/>
    <w:rsid w:val="002F7D8F"/>
    <w:rsid w:val="002F7E60"/>
    <w:rsid w:val="00300140"/>
    <w:rsid w:val="0030080F"/>
    <w:rsid w:val="00301B10"/>
    <w:rsid w:val="00301D31"/>
    <w:rsid w:val="003027F8"/>
    <w:rsid w:val="00302A50"/>
    <w:rsid w:val="00302F24"/>
    <w:rsid w:val="00304C36"/>
    <w:rsid w:val="00304FB6"/>
    <w:rsid w:val="0030501B"/>
    <w:rsid w:val="00305328"/>
    <w:rsid w:val="00307642"/>
    <w:rsid w:val="003079B6"/>
    <w:rsid w:val="00310BFD"/>
    <w:rsid w:val="00310D04"/>
    <w:rsid w:val="0031171F"/>
    <w:rsid w:val="00311954"/>
    <w:rsid w:val="00311CE3"/>
    <w:rsid w:val="00312FF7"/>
    <w:rsid w:val="003139F8"/>
    <w:rsid w:val="00314551"/>
    <w:rsid w:val="00314D9D"/>
    <w:rsid w:val="00316D52"/>
    <w:rsid w:val="00317CB0"/>
    <w:rsid w:val="003247BB"/>
    <w:rsid w:val="00324A2C"/>
    <w:rsid w:val="003250AF"/>
    <w:rsid w:val="003251F2"/>
    <w:rsid w:val="0032581B"/>
    <w:rsid w:val="003262F2"/>
    <w:rsid w:val="0032642E"/>
    <w:rsid w:val="00327B1F"/>
    <w:rsid w:val="003300C3"/>
    <w:rsid w:val="0033150F"/>
    <w:rsid w:val="00331618"/>
    <w:rsid w:val="00331689"/>
    <w:rsid w:val="0033198F"/>
    <w:rsid w:val="003322E4"/>
    <w:rsid w:val="003328FE"/>
    <w:rsid w:val="003336BC"/>
    <w:rsid w:val="00334324"/>
    <w:rsid w:val="003366CA"/>
    <w:rsid w:val="00337075"/>
    <w:rsid w:val="0033740D"/>
    <w:rsid w:val="003375BA"/>
    <w:rsid w:val="00337E7D"/>
    <w:rsid w:val="00343A07"/>
    <w:rsid w:val="00344A4C"/>
    <w:rsid w:val="003455F2"/>
    <w:rsid w:val="003456CD"/>
    <w:rsid w:val="00345749"/>
    <w:rsid w:val="0034590C"/>
    <w:rsid w:val="00345EE7"/>
    <w:rsid w:val="00346C9A"/>
    <w:rsid w:val="00346E96"/>
    <w:rsid w:val="0035071E"/>
    <w:rsid w:val="00351862"/>
    <w:rsid w:val="00351F1B"/>
    <w:rsid w:val="003521B5"/>
    <w:rsid w:val="00352E5E"/>
    <w:rsid w:val="00353370"/>
    <w:rsid w:val="00354971"/>
    <w:rsid w:val="00354F95"/>
    <w:rsid w:val="00361355"/>
    <w:rsid w:val="00361CA2"/>
    <w:rsid w:val="00363322"/>
    <w:rsid w:val="003636C2"/>
    <w:rsid w:val="00363FB6"/>
    <w:rsid w:val="00366CC6"/>
    <w:rsid w:val="00366DBA"/>
    <w:rsid w:val="00367A63"/>
    <w:rsid w:val="0037041A"/>
    <w:rsid w:val="00370483"/>
    <w:rsid w:val="00371548"/>
    <w:rsid w:val="00371A9F"/>
    <w:rsid w:val="00372956"/>
    <w:rsid w:val="00372D4A"/>
    <w:rsid w:val="00375884"/>
    <w:rsid w:val="0037613E"/>
    <w:rsid w:val="00376A85"/>
    <w:rsid w:val="00376AFE"/>
    <w:rsid w:val="00376E88"/>
    <w:rsid w:val="003776DC"/>
    <w:rsid w:val="0038037C"/>
    <w:rsid w:val="0038129C"/>
    <w:rsid w:val="00383BE0"/>
    <w:rsid w:val="0038460E"/>
    <w:rsid w:val="00384C3F"/>
    <w:rsid w:val="00386E62"/>
    <w:rsid w:val="00387FE6"/>
    <w:rsid w:val="0039001D"/>
    <w:rsid w:val="0039012F"/>
    <w:rsid w:val="00390187"/>
    <w:rsid w:val="0039051B"/>
    <w:rsid w:val="00390C54"/>
    <w:rsid w:val="003914A9"/>
    <w:rsid w:val="0039169B"/>
    <w:rsid w:val="003919FA"/>
    <w:rsid w:val="00391B8F"/>
    <w:rsid w:val="00392A61"/>
    <w:rsid w:val="00393015"/>
    <w:rsid w:val="00393AE5"/>
    <w:rsid w:val="00393C5C"/>
    <w:rsid w:val="0039593A"/>
    <w:rsid w:val="00395AF0"/>
    <w:rsid w:val="003978E9"/>
    <w:rsid w:val="003A0F8F"/>
    <w:rsid w:val="003A1278"/>
    <w:rsid w:val="003A27AA"/>
    <w:rsid w:val="003A2F67"/>
    <w:rsid w:val="003A38A1"/>
    <w:rsid w:val="003A3CCE"/>
    <w:rsid w:val="003A5588"/>
    <w:rsid w:val="003A5CE4"/>
    <w:rsid w:val="003A6C82"/>
    <w:rsid w:val="003B0CD9"/>
    <w:rsid w:val="003B2611"/>
    <w:rsid w:val="003B47B8"/>
    <w:rsid w:val="003B49E1"/>
    <w:rsid w:val="003B5679"/>
    <w:rsid w:val="003B5F8B"/>
    <w:rsid w:val="003B6E42"/>
    <w:rsid w:val="003B71B6"/>
    <w:rsid w:val="003C0617"/>
    <w:rsid w:val="003C22F4"/>
    <w:rsid w:val="003C28E7"/>
    <w:rsid w:val="003C2E21"/>
    <w:rsid w:val="003C5EC8"/>
    <w:rsid w:val="003C6EAD"/>
    <w:rsid w:val="003C73BD"/>
    <w:rsid w:val="003D09F3"/>
    <w:rsid w:val="003D116D"/>
    <w:rsid w:val="003D2030"/>
    <w:rsid w:val="003D2868"/>
    <w:rsid w:val="003D3630"/>
    <w:rsid w:val="003D57C1"/>
    <w:rsid w:val="003D5C80"/>
    <w:rsid w:val="003D63E0"/>
    <w:rsid w:val="003E095A"/>
    <w:rsid w:val="003E182D"/>
    <w:rsid w:val="003E18D3"/>
    <w:rsid w:val="003E1B0D"/>
    <w:rsid w:val="003E2451"/>
    <w:rsid w:val="003E562A"/>
    <w:rsid w:val="003E7E5D"/>
    <w:rsid w:val="003F2BF5"/>
    <w:rsid w:val="003F4EDF"/>
    <w:rsid w:val="003F5302"/>
    <w:rsid w:val="003F6075"/>
    <w:rsid w:val="003F6912"/>
    <w:rsid w:val="003F79EC"/>
    <w:rsid w:val="003F7E5F"/>
    <w:rsid w:val="0040138A"/>
    <w:rsid w:val="0040185B"/>
    <w:rsid w:val="00402046"/>
    <w:rsid w:val="004034FA"/>
    <w:rsid w:val="00403982"/>
    <w:rsid w:val="00403FA1"/>
    <w:rsid w:val="0040584B"/>
    <w:rsid w:val="00406612"/>
    <w:rsid w:val="0040785D"/>
    <w:rsid w:val="0041073C"/>
    <w:rsid w:val="0041322B"/>
    <w:rsid w:val="00414626"/>
    <w:rsid w:val="00414A30"/>
    <w:rsid w:val="00415075"/>
    <w:rsid w:val="00416FD6"/>
    <w:rsid w:val="004179CD"/>
    <w:rsid w:val="00417EE4"/>
    <w:rsid w:val="004218BF"/>
    <w:rsid w:val="00421978"/>
    <w:rsid w:val="00421E5F"/>
    <w:rsid w:val="0042395C"/>
    <w:rsid w:val="0042527B"/>
    <w:rsid w:val="00427975"/>
    <w:rsid w:val="00427A4A"/>
    <w:rsid w:val="00427E28"/>
    <w:rsid w:val="004306FE"/>
    <w:rsid w:val="00430D82"/>
    <w:rsid w:val="00430EF4"/>
    <w:rsid w:val="0043288F"/>
    <w:rsid w:val="00434690"/>
    <w:rsid w:val="00434C5F"/>
    <w:rsid w:val="00451D47"/>
    <w:rsid w:val="004531D4"/>
    <w:rsid w:val="00454A2A"/>
    <w:rsid w:val="00455C6E"/>
    <w:rsid w:val="004561F8"/>
    <w:rsid w:val="00460ACB"/>
    <w:rsid w:val="004626A4"/>
    <w:rsid w:val="0046297D"/>
    <w:rsid w:val="0046357F"/>
    <w:rsid w:val="00463841"/>
    <w:rsid w:val="00465BC0"/>
    <w:rsid w:val="00467387"/>
    <w:rsid w:val="00467506"/>
    <w:rsid w:val="00467A10"/>
    <w:rsid w:val="00467C8A"/>
    <w:rsid w:val="00467CEA"/>
    <w:rsid w:val="0047009D"/>
    <w:rsid w:val="00471450"/>
    <w:rsid w:val="004716CD"/>
    <w:rsid w:val="00471C9E"/>
    <w:rsid w:val="00471E30"/>
    <w:rsid w:val="0047240E"/>
    <w:rsid w:val="00472834"/>
    <w:rsid w:val="00472961"/>
    <w:rsid w:val="00473277"/>
    <w:rsid w:val="00473707"/>
    <w:rsid w:val="00473889"/>
    <w:rsid w:val="0047612E"/>
    <w:rsid w:val="00477787"/>
    <w:rsid w:val="00477E74"/>
    <w:rsid w:val="004800AD"/>
    <w:rsid w:val="00480E4B"/>
    <w:rsid w:val="004824B6"/>
    <w:rsid w:val="00482680"/>
    <w:rsid w:val="00482A5F"/>
    <w:rsid w:val="00483A1B"/>
    <w:rsid w:val="00484171"/>
    <w:rsid w:val="004842BC"/>
    <w:rsid w:val="004845CB"/>
    <w:rsid w:val="00485000"/>
    <w:rsid w:val="00485287"/>
    <w:rsid w:val="0048539D"/>
    <w:rsid w:val="00486613"/>
    <w:rsid w:val="004904A6"/>
    <w:rsid w:val="00491BD7"/>
    <w:rsid w:val="00495A8D"/>
    <w:rsid w:val="00496058"/>
    <w:rsid w:val="00496392"/>
    <w:rsid w:val="0049675E"/>
    <w:rsid w:val="00497052"/>
    <w:rsid w:val="00497C8F"/>
    <w:rsid w:val="004A2551"/>
    <w:rsid w:val="004A354B"/>
    <w:rsid w:val="004A3ADF"/>
    <w:rsid w:val="004A4B6C"/>
    <w:rsid w:val="004A4FD4"/>
    <w:rsid w:val="004A5C5E"/>
    <w:rsid w:val="004B0EEA"/>
    <w:rsid w:val="004B1668"/>
    <w:rsid w:val="004B1EEB"/>
    <w:rsid w:val="004B2CC1"/>
    <w:rsid w:val="004B2DCD"/>
    <w:rsid w:val="004B42AA"/>
    <w:rsid w:val="004B4640"/>
    <w:rsid w:val="004B53C0"/>
    <w:rsid w:val="004B5591"/>
    <w:rsid w:val="004B57D0"/>
    <w:rsid w:val="004B584C"/>
    <w:rsid w:val="004B5A15"/>
    <w:rsid w:val="004B5EEC"/>
    <w:rsid w:val="004B5F4D"/>
    <w:rsid w:val="004B6200"/>
    <w:rsid w:val="004B626D"/>
    <w:rsid w:val="004B7579"/>
    <w:rsid w:val="004B7FA8"/>
    <w:rsid w:val="004C0CA0"/>
    <w:rsid w:val="004C1448"/>
    <w:rsid w:val="004C15AE"/>
    <w:rsid w:val="004C1C51"/>
    <w:rsid w:val="004C21E3"/>
    <w:rsid w:val="004C274A"/>
    <w:rsid w:val="004C2D19"/>
    <w:rsid w:val="004C4EB4"/>
    <w:rsid w:val="004C5630"/>
    <w:rsid w:val="004C5CFF"/>
    <w:rsid w:val="004C7B1B"/>
    <w:rsid w:val="004D099F"/>
    <w:rsid w:val="004D1347"/>
    <w:rsid w:val="004D14F1"/>
    <w:rsid w:val="004D1536"/>
    <w:rsid w:val="004D18CB"/>
    <w:rsid w:val="004D19F1"/>
    <w:rsid w:val="004D24C4"/>
    <w:rsid w:val="004D3B60"/>
    <w:rsid w:val="004D4427"/>
    <w:rsid w:val="004D46F5"/>
    <w:rsid w:val="004D4922"/>
    <w:rsid w:val="004D537B"/>
    <w:rsid w:val="004D5B09"/>
    <w:rsid w:val="004D6B91"/>
    <w:rsid w:val="004D7C62"/>
    <w:rsid w:val="004E003C"/>
    <w:rsid w:val="004E1502"/>
    <w:rsid w:val="004E19CD"/>
    <w:rsid w:val="004E28CD"/>
    <w:rsid w:val="004E320E"/>
    <w:rsid w:val="004E5BEF"/>
    <w:rsid w:val="004E7F37"/>
    <w:rsid w:val="004F0FFE"/>
    <w:rsid w:val="004F15C4"/>
    <w:rsid w:val="004F372C"/>
    <w:rsid w:val="004F39AC"/>
    <w:rsid w:val="004F41C4"/>
    <w:rsid w:val="004F5299"/>
    <w:rsid w:val="004F551A"/>
    <w:rsid w:val="004F7E12"/>
    <w:rsid w:val="00500147"/>
    <w:rsid w:val="00500C58"/>
    <w:rsid w:val="00500E6B"/>
    <w:rsid w:val="0050250E"/>
    <w:rsid w:val="0050424E"/>
    <w:rsid w:val="00505C3A"/>
    <w:rsid w:val="00506B76"/>
    <w:rsid w:val="00506B9A"/>
    <w:rsid w:val="00506E0B"/>
    <w:rsid w:val="00506F88"/>
    <w:rsid w:val="00507776"/>
    <w:rsid w:val="00510FCC"/>
    <w:rsid w:val="00511B9C"/>
    <w:rsid w:val="00511EA5"/>
    <w:rsid w:val="00512425"/>
    <w:rsid w:val="00513873"/>
    <w:rsid w:val="00515574"/>
    <w:rsid w:val="005160A5"/>
    <w:rsid w:val="005164AB"/>
    <w:rsid w:val="00520836"/>
    <w:rsid w:val="0052130E"/>
    <w:rsid w:val="00523E2E"/>
    <w:rsid w:val="00523ED0"/>
    <w:rsid w:val="0052456F"/>
    <w:rsid w:val="0052471A"/>
    <w:rsid w:val="00526B34"/>
    <w:rsid w:val="0053033C"/>
    <w:rsid w:val="00530C96"/>
    <w:rsid w:val="00531581"/>
    <w:rsid w:val="00532169"/>
    <w:rsid w:val="005331D3"/>
    <w:rsid w:val="0053320D"/>
    <w:rsid w:val="0053336F"/>
    <w:rsid w:val="00534701"/>
    <w:rsid w:val="005349AC"/>
    <w:rsid w:val="005359B7"/>
    <w:rsid w:val="005365EA"/>
    <w:rsid w:val="00537023"/>
    <w:rsid w:val="005371D6"/>
    <w:rsid w:val="00537CAE"/>
    <w:rsid w:val="00540A6E"/>
    <w:rsid w:val="00540AA8"/>
    <w:rsid w:val="00542D97"/>
    <w:rsid w:val="005436F5"/>
    <w:rsid w:val="00543ECC"/>
    <w:rsid w:val="00546144"/>
    <w:rsid w:val="00546F3A"/>
    <w:rsid w:val="00547629"/>
    <w:rsid w:val="00547AC6"/>
    <w:rsid w:val="00547E86"/>
    <w:rsid w:val="00547FD2"/>
    <w:rsid w:val="00550CFD"/>
    <w:rsid w:val="00550E32"/>
    <w:rsid w:val="0055167E"/>
    <w:rsid w:val="00552BB1"/>
    <w:rsid w:val="00553FB4"/>
    <w:rsid w:val="00554EEB"/>
    <w:rsid w:val="00554FC1"/>
    <w:rsid w:val="00555323"/>
    <w:rsid w:val="00556598"/>
    <w:rsid w:val="00556C0F"/>
    <w:rsid w:val="00557339"/>
    <w:rsid w:val="005619A8"/>
    <w:rsid w:val="00561C32"/>
    <w:rsid w:val="005621B8"/>
    <w:rsid w:val="0056267B"/>
    <w:rsid w:val="00562CAE"/>
    <w:rsid w:val="005646DD"/>
    <w:rsid w:val="0056491D"/>
    <w:rsid w:val="005649B1"/>
    <w:rsid w:val="005653BC"/>
    <w:rsid w:val="00565612"/>
    <w:rsid w:val="00566AF8"/>
    <w:rsid w:val="0056724E"/>
    <w:rsid w:val="00567428"/>
    <w:rsid w:val="00570E35"/>
    <w:rsid w:val="005722C3"/>
    <w:rsid w:val="005729FD"/>
    <w:rsid w:val="005738F7"/>
    <w:rsid w:val="00573AD2"/>
    <w:rsid w:val="0057446C"/>
    <w:rsid w:val="0057530E"/>
    <w:rsid w:val="00576D93"/>
    <w:rsid w:val="0057723D"/>
    <w:rsid w:val="00577906"/>
    <w:rsid w:val="00580B93"/>
    <w:rsid w:val="00580E9A"/>
    <w:rsid w:val="00581556"/>
    <w:rsid w:val="00581FF1"/>
    <w:rsid w:val="00584E25"/>
    <w:rsid w:val="00587E00"/>
    <w:rsid w:val="005919C5"/>
    <w:rsid w:val="005930CC"/>
    <w:rsid w:val="0059448E"/>
    <w:rsid w:val="00596DBA"/>
    <w:rsid w:val="00597ADC"/>
    <w:rsid w:val="005A033B"/>
    <w:rsid w:val="005A2978"/>
    <w:rsid w:val="005A2E2B"/>
    <w:rsid w:val="005A467D"/>
    <w:rsid w:val="005A5472"/>
    <w:rsid w:val="005A6C1B"/>
    <w:rsid w:val="005A735A"/>
    <w:rsid w:val="005A7A43"/>
    <w:rsid w:val="005B1F31"/>
    <w:rsid w:val="005B2497"/>
    <w:rsid w:val="005B274F"/>
    <w:rsid w:val="005B27F2"/>
    <w:rsid w:val="005B292D"/>
    <w:rsid w:val="005B2D60"/>
    <w:rsid w:val="005B3D7B"/>
    <w:rsid w:val="005B5AE1"/>
    <w:rsid w:val="005B612C"/>
    <w:rsid w:val="005B7A58"/>
    <w:rsid w:val="005B7AE9"/>
    <w:rsid w:val="005C1030"/>
    <w:rsid w:val="005C1768"/>
    <w:rsid w:val="005C18D8"/>
    <w:rsid w:val="005C276B"/>
    <w:rsid w:val="005C3989"/>
    <w:rsid w:val="005C3DBB"/>
    <w:rsid w:val="005C4E64"/>
    <w:rsid w:val="005C66D7"/>
    <w:rsid w:val="005C70E7"/>
    <w:rsid w:val="005C791A"/>
    <w:rsid w:val="005D343E"/>
    <w:rsid w:val="005D3DD4"/>
    <w:rsid w:val="005D3EC2"/>
    <w:rsid w:val="005D463F"/>
    <w:rsid w:val="005D481F"/>
    <w:rsid w:val="005D5347"/>
    <w:rsid w:val="005D5A0D"/>
    <w:rsid w:val="005D6CBD"/>
    <w:rsid w:val="005E0280"/>
    <w:rsid w:val="005E0376"/>
    <w:rsid w:val="005E111B"/>
    <w:rsid w:val="005E24FF"/>
    <w:rsid w:val="005E3E2F"/>
    <w:rsid w:val="005E4E29"/>
    <w:rsid w:val="005E59FC"/>
    <w:rsid w:val="005E5D5C"/>
    <w:rsid w:val="005E6FCD"/>
    <w:rsid w:val="005E7C55"/>
    <w:rsid w:val="005F238B"/>
    <w:rsid w:val="005F3B59"/>
    <w:rsid w:val="005F4164"/>
    <w:rsid w:val="005F456D"/>
    <w:rsid w:val="005F4D78"/>
    <w:rsid w:val="005F5309"/>
    <w:rsid w:val="005F6030"/>
    <w:rsid w:val="005F748E"/>
    <w:rsid w:val="005F7786"/>
    <w:rsid w:val="005F782C"/>
    <w:rsid w:val="00600609"/>
    <w:rsid w:val="006008C0"/>
    <w:rsid w:val="0060191D"/>
    <w:rsid w:val="00603EEB"/>
    <w:rsid w:val="00604202"/>
    <w:rsid w:val="006053AC"/>
    <w:rsid w:val="006070DF"/>
    <w:rsid w:val="0061311B"/>
    <w:rsid w:val="00613C2D"/>
    <w:rsid w:val="00614624"/>
    <w:rsid w:val="00614C59"/>
    <w:rsid w:val="006150AB"/>
    <w:rsid w:val="00616877"/>
    <w:rsid w:val="006169EC"/>
    <w:rsid w:val="00616F47"/>
    <w:rsid w:val="00617698"/>
    <w:rsid w:val="00617774"/>
    <w:rsid w:val="006206DC"/>
    <w:rsid w:val="006227DC"/>
    <w:rsid w:val="00622A74"/>
    <w:rsid w:val="00623361"/>
    <w:rsid w:val="00623B1C"/>
    <w:rsid w:val="00623FEE"/>
    <w:rsid w:val="006267E8"/>
    <w:rsid w:val="00627ADD"/>
    <w:rsid w:val="00627D17"/>
    <w:rsid w:val="00630335"/>
    <w:rsid w:val="00630F26"/>
    <w:rsid w:val="00631E76"/>
    <w:rsid w:val="0063207B"/>
    <w:rsid w:val="006322B5"/>
    <w:rsid w:val="006322E0"/>
    <w:rsid w:val="006324B0"/>
    <w:rsid w:val="00632CE3"/>
    <w:rsid w:val="00633268"/>
    <w:rsid w:val="00633C4C"/>
    <w:rsid w:val="0063420D"/>
    <w:rsid w:val="00634E57"/>
    <w:rsid w:val="00635868"/>
    <w:rsid w:val="00636393"/>
    <w:rsid w:val="006368A8"/>
    <w:rsid w:val="00636C29"/>
    <w:rsid w:val="00636D4F"/>
    <w:rsid w:val="00637243"/>
    <w:rsid w:val="006374E9"/>
    <w:rsid w:val="006415D6"/>
    <w:rsid w:val="00642C4A"/>
    <w:rsid w:val="006447FF"/>
    <w:rsid w:val="00644914"/>
    <w:rsid w:val="00646818"/>
    <w:rsid w:val="0064720E"/>
    <w:rsid w:val="00647E72"/>
    <w:rsid w:val="00650D36"/>
    <w:rsid w:val="00651D22"/>
    <w:rsid w:val="00651E5F"/>
    <w:rsid w:val="00652A7B"/>
    <w:rsid w:val="00652E03"/>
    <w:rsid w:val="006544C8"/>
    <w:rsid w:val="00654520"/>
    <w:rsid w:val="00655CB8"/>
    <w:rsid w:val="00655CE2"/>
    <w:rsid w:val="00655D89"/>
    <w:rsid w:val="0065659A"/>
    <w:rsid w:val="006570ED"/>
    <w:rsid w:val="00657C2F"/>
    <w:rsid w:val="00657F54"/>
    <w:rsid w:val="006603E6"/>
    <w:rsid w:val="006608BD"/>
    <w:rsid w:val="00662A87"/>
    <w:rsid w:val="00663E82"/>
    <w:rsid w:val="0066588B"/>
    <w:rsid w:val="006659BE"/>
    <w:rsid w:val="00666109"/>
    <w:rsid w:val="006667AA"/>
    <w:rsid w:val="006674E1"/>
    <w:rsid w:val="006677B6"/>
    <w:rsid w:val="006710A9"/>
    <w:rsid w:val="0067191B"/>
    <w:rsid w:val="00671BF9"/>
    <w:rsid w:val="00672D4D"/>
    <w:rsid w:val="00673217"/>
    <w:rsid w:val="00673897"/>
    <w:rsid w:val="00673F59"/>
    <w:rsid w:val="006750F3"/>
    <w:rsid w:val="00675AB5"/>
    <w:rsid w:val="006764CF"/>
    <w:rsid w:val="00676B7E"/>
    <w:rsid w:val="00677649"/>
    <w:rsid w:val="00681698"/>
    <w:rsid w:val="00683C49"/>
    <w:rsid w:val="00685BC5"/>
    <w:rsid w:val="00686FF6"/>
    <w:rsid w:val="00687C02"/>
    <w:rsid w:val="00687DFD"/>
    <w:rsid w:val="006909C0"/>
    <w:rsid w:val="00690E38"/>
    <w:rsid w:val="0069150D"/>
    <w:rsid w:val="00691912"/>
    <w:rsid w:val="00691EA5"/>
    <w:rsid w:val="00693A44"/>
    <w:rsid w:val="006943CB"/>
    <w:rsid w:val="00694578"/>
    <w:rsid w:val="006945F7"/>
    <w:rsid w:val="00694A5A"/>
    <w:rsid w:val="006956BE"/>
    <w:rsid w:val="00695DBF"/>
    <w:rsid w:val="00696E88"/>
    <w:rsid w:val="00697C0A"/>
    <w:rsid w:val="006A00CB"/>
    <w:rsid w:val="006A0B05"/>
    <w:rsid w:val="006A1665"/>
    <w:rsid w:val="006A18DB"/>
    <w:rsid w:val="006A1927"/>
    <w:rsid w:val="006A2288"/>
    <w:rsid w:val="006A23B0"/>
    <w:rsid w:val="006A2C8F"/>
    <w:rsid w:val="006A44F8"/>
    <w:rsid w:val="006A4656"/>
    <w:rsid w:val="006A4AD0"/>
    <w:rsid w:val="006A507F"/>
    <w:rsid w:val="006A5B8A"/>
    <w:rsid w:val="006A5E76"/>
    <w:rsid w:val="006A6400"/>
    <w:rsid w:val="006A7815"/>
    <w:rsid w:val="006B01C5"/>
    <w:rsid w:val="006B07B1"/>
    <w:rsid w:val="006B15C5"/>
    <w:rsid w:val="006B1A50"/>
    <w:rsid w:val="006B1C6F"/>
    <w:rsid w:val="006B33B7"/>
    <w:rsid w:val="006B3934"/>
    <w:rsid w:val="006B4B1D"/>
    <w:rsid w:val="006B5EFF"/>
    <w:rsid w:val="006B685B"/>
    <w:rsid w:val="006B74BD"/>
    <w:rsid w:val="006C0292"/>
    <w:rsid w:val="006C0CD9"/>
    <w:rsid w:val="006C12A1"/>
    <w:rsid w:val="006C19BA"/>
    <w:rsid w:val="006C1C62"/>
    <w:rsid w:val="006C39B8"/>
    <w:rsid w:val="006C3A69"/>
    <w:rsid w:val="006C3D7E"/>
    <w:rsid w:val="006C40D3"/>
    <w:rsid w:val="006C4512"/>
    <w:rsid w:val="006C4E33"/>
    <w:rsid w:val="006C7044"/>
    <w:rsid w:val="006C7301"/>
    <w:rsid w:val="006D2B2B"/>
    <w:rsid w:val="006D2C3F"/>
    <w:rsid w:val="006D30CB"/>
    <w:rsid w:val="006D37C0"/>
    <w:rsid w:val="006D4268"/>
    <w:rsid w:val="006D456E"/>
    <w:rsid w:val="006D62ED"/>
    <w:rsid w:val="006D6CCF"/>
    <w:rsid w:val="006D7293"/>
    <w:rsid w:val="006D7637"/>
    <w:rsid w:val="006E00F8"/>
    <w:rsid w:val="006E040F"/>
    <w:rsid w:val="006E0AA4"/>
    <w:rsid w:val="006E4993"/>
    <w:rsid w:val="006E4F9A"/>
    <w:rsid w:val="006E738C"/>
    <w:rsid w:val="006E7D64"/>
    <w:rsid w:val="006F08CF"/>
    <w:rsid w:val="006F1C14"/>
    <w:rsid w:val="006F3421"/>
    <w:rsid w:val="006F393B"/>
    <w:rsid w:val="006F442F"/>
    <w:rsid w:val="006F4874"/>
    <w:rsid w:val="006F49DE"/>
    <w:rsid w:val="006F4D64"/>
    <w:rsid w:val="006F60B5"/>
    <w:rsid w:val="006F6F1F"/>
    <w:rsid w:val="006F7BCA"/>
    <w:rsid w:val="006F7D13"/>
    <w:rsid w:val="0070047A"/>
    <w:rsid w:val="007016C7"/>
    <w:rsid w:val="00703369"/>
    <w:rsid w:val="0070344F"/>
    <w:rsid w:val="0070374A"/>
    <w:rsid w:val="00703C3A"/>
    <w:rsid w:val="0070410D"/>
    <w:rsid w:val="00704184"/>
    <w:rsid w:val="0070488E"/>
    <w:rsid w:val="00704E92"/>
    <w:rsid w:val="00706FA7"/>
    <w:rsid w:val="0071001E"/>
    <w:rsid w:val="00711371"/>
    <w:rsid w:val="007121C1"/>
    <w:rsid w:val="00712EDC"/>
    <w:rsid w:val="00713115"/>
    <w:rsid w:val="00713346"/>
    <w:rsid w:val="00714976"/>
    <w:rsid w:val="007156A1"/>
    <w:rsid w:val="007162BB"/>
    <w:rsid w:val="00717290"/>
    <w:rsid w:val="0071766F"/>
    <w:rsid w:val="00717D05"/>
    <w:rsid w:val="00721625"/>
    <w:rsid w:val="00721CAD"/>
    <w:rsid w:val="00721D91"/>
    <w:rsid w:val="00721E1E"/>
    <w:rsid w:val="00722718"/>
    <w:rsid w:val="00722A95"/>
    <w:rsid w:val="00724050"/>
    <w:rsid w:val="00724F9F"/>
    <w:rsid w:val="0072509C"/>
    <w:rsid w:val="00726202"/>
    <w:rsid w:val="007269E0"/>
    <w:rsid w:val="0072732A"/>
    <w:rsid w:val="00727E4C"/>
    <w:rsid w:val="00731C97"/>
    <w:rsid w:val="00732777"/>
    <w:rsid w:val="007328C1"/>
    <w:rsid w:val="007334AB"/>
    <w:rsid w:val="0073424B"/>
    <w:rsid w:val="0073424C"/>
    <w:rsid w:val="00735404"/>
    <w:rsid w:val="007354AA"/>
    <w:rsid w:val="00736A3D"/>
    <w:rsid w:val="00736D42"/>
    <w:rsid w:val="00736DD8"/>
    <w:rsid w:val="007374A1"/>
    <w:rsid w:val="0073783F"/>
    <w:rsid w:val="007404E1"/>
    <w:rsid w:val="00740850"/>
    <w:rsid w:val="00740B02"/>
    <w:rsid w:val="00740C06"/>
    <w:rsid w:val="0074125E"/>
    <w:rsid w:val="00742821"/>
    <w:rsid w:val="00743BAF"/>
    <w:rsid w:val="00744CC2"/>
    <w:rsid w:val="007471ED"/>
    <w:rsid w:val="00747312"/>
    <w:rsid w:val="007477B5"/>
    <w:rsid w:val="00747A57"/>
    <w:rsid w:val="00750235"/>
    <w:rsid w:val="00750BEF"/>
    <w:rsid w:val="00753498"/>
    <w:rsid w:val="00753E77"/>
    <w:rsid w:val="00754316"/>
    <w:rsid w:val="0075527B"/>
    <w:rsid w:val="007553A0"/>
    <w:rsid w:val="0075545E"/>
    <w:rsid w:val="007554CF"/>
    <w:rsid w:val="00755DB5"/>
    <w:rsid w:val="00755F54"/>
    <w:rsid w:val="00756CC3"/>
    <w:rsid w:val="007604AB"/>
    <w:rsid w:val="007609E4"/>
    <w:rsid w:val="00762AB0"/>
    <w:rsid w:val="00763151"/>
    <w:rsid w:val="00763D58"/>
    <w:rsid w:val="0076587D"/>
    <w:rsid w:val="007659A2"/>
    <w:rsid w:val="00765ED0"/>
    <w:rsid w:val="00765F15"/>
    <w:rsid w:val="007661A4"/>
    <w:rsid w:val="007666A5"/>
    <w:rsid w:val="00766C32"/>
    <w:rsid w:val="0076756F"/>
    <w:rsid w:val="00767DC1"/>
    <w:rsid w:val="00770DFF"/>
    <w:rsid w:val="00771A6D"/>
    <w:rsid w:val="00771ED8"/>
    <w:rsid w:val="007725A3"/>
    <w:rsid w:val="0077290A"/>
    <w:rsid w:val="00772D45"/>
    <w:rsid w:val="00773011"/>
    <w:rsid w:val="00773F94"/>
    <w:rsid w:val="00776707"/>
    <w:rsid w:val="007806F5"/>
    <w:rsid w:val="00780B67"/>
    <w:rsid w:val="00780B8B"/>
    <w:rsid w:val="00781A63"/>
    <w:rsid w:val="007823BE"/>
    <w:rsid w:val="00783F97"/>
    <w:rsid w:val="007852E2"/>
    <w:rsid w:val="0078557B"/>
    <w:rsid w:val="00785C6C"/>
    <w:rsid w:val="00786EE8"/>
    <w:rsid w:val="007904B2"/>
    <w:rsid w:val="0079119A"/>
    <w:rsid w:val="00791CBB"/>
    <w:rsid w:val="00792B06"/>
    <w:rsid w:val="0079354D"/>
    <w:rsid w:val="007938BE"/>
    <w:rsid w:val="007A06A5"/>
    <w:rsid w:val="007A0ADC"/>
    <w:rsid w:val="007A1966"/>
    <w:rsid w:val="007A2247"/>
    <w:rsid w:val="007A3300"/>
    <w:rsid w:val="007A5519"/>
    <w:rsid w:val="007A610C"/>
    <w:rsid w:val="007A61FF"/>
    <w:rsid w:val="007A7C61"/>
    <w:rsid w:val="007B0039"/>
    <w:rsid w:val="007B04A4"/>
    <w:rsid w:val="007B0645"/>
    <w:rsid w:val="007B2420"/>
    <w:rsid w:val="007B3C56"/>
    <w:rsid w:val="007B7D88"/>
    <w:rsid w:val="007C083A"/>
    <w:rsid w:val="007C2722"/>
    <w:rsid w:val="007C3D0A"/>
    <w:rsid w:val="007C4FE7"/>
    <w:rsid w:val="007C5276"/>
    <w:rsid w:val="007C5E00"/>
    <w:rsid w:val="007C646E"/>
    <w:rsid w:val="007C6639"/>
    <w:rsid w:val="007D06AB"/>
    <w:rsid w:val="007D074C"/>
    <w:rsid w:val="007D09CA"/>
    <w:rsid w:val="007D0D4D"/>
    <w:rsid w:val="007D0E62"/>
    <w:rsid w:val="007D213B"/>
    <w:rsid w:val="007D22B0"/>
    <w:rsid w:val="007D24C9"/>
    <w:rsid w:val="007D2534"/>
    <w:rsid w:val="007D360C"/>
    <w:rsid w:val="007D3C25"/>
    <w:rsid w:val="007D5129"/>
    <w:rsid w:val="007D57C8"/>
    <w:rsid w:val="007D61A0"/>
    <w:rsid w:val="007D6EA1"/>
    <w:rsid w:val="007D7120"/>
    <w:rsid w:val="007D7A04"/>
    <w:rsid w:val="007E032E"/>
    <w:rsid w:val="007E0362"/>
    <w:rsid w:val="007E1174"/>
    <w:rsid w:val="007E215C"/>
    <w:rsid w:val="007E276B"/>
    <w:rsid w:val="007E2AE5"/>
    <w:rsid w:val="007E3A51"/>
    <w:rsid w:val="007E3AF7"/>
    <w:rsid w:val="007E7327"/>
    <w:rsid w:val="007F0FCC"/>
    <w:rsid w:val="007F2C38"/>
    <w:rsid w:val="007F3087"/>
    <w:rsid w:val="007F3422"/>
    <w:rsid w:val="007F3568"/>
    <w:rsid w:val="007F4CB9"/>
    <w:rsid w:val="007F511F"/>
    <w:rsid w:val="007F69BD"/>
    <w:rsid w:val="007F713E"/>
    <w:rsid w:val="007F7388"/>
    <w:rsid w:val="00800909"/>
    <w:rsid w:val="00800C59"/>
    <w:rsid w:val="008027A7"/>
    <w:rsid w:val="00804401"/>
    <w:rsid w:val="00804584"/>
    <w:rsid w:val="00804BB1"/>
    <w:rsid w:val="008061CA"/>
    <w:rsid w:val="00807069"/>
    <w:rsid w:val="00807854"/>
    <w:rsid w:val="00807B35"/>
    <w:rsid w:val="00811A69"/>
    <w:rsid w:val="00812D6E"/>
    <w:rsid w:val="00813460"/>
    <w:rsid w:val="00814863"/>
    <w:rsid w:val="008159BC"/>
    <w:rsid w:val="0081689C"/>
    <w:rsid w:val="00817F61"/>
    <w:rsid w:val="00821DD7"/>
    <w:rsid w:val="00822622"/>
    <w:rsid w:val="00822CBE"/>
    <w:rsid w:val="00823188"/>
    <w:rsid w:val="00823E72"/>
    <w:rsid w:val="0082427A"/>
    <w:rsid w:val="00826799"/>
    <w:rsid w:val="00827057"/>
    <w:rsid w:val="00830717"/>
    <w:rsid w:val="0083191D"/>
    <w:rsid w:val="00832344"/>
    <w:rsid w:val="00832D98"/>
    <w:rsid w:val="00836921"/>
    <w:rsid w:val="00837BB0"/>
    <w:rsid w:val="00841EA5"/>
    <w:rsid w:val="00844E18"/>
    <w:rsid w:val="00845C67"/>
    <w:rsid w:val="008461ED"/>
    <w:rsid w:val="00846697"/>
    <w:rsid w:val="00846AFD"/>
    <w:rsid w:val="00847644"/>
    <w:rsid w:val="00847890"/>
    <w:rsid w:val="00850042"/>
    <w:rsid w:val="00850A35"/>
    <w:rsid w:val="008510D2"/>
    <w:rsid w:val="00852664"/>
    <w:rsid w:val="00852DAA"/>
    <w:rsid w:val="008560C4"/>
    <w:rsid w:val="00857432"/>
    <w:rsid w:val="00860135"/>
    <w:rsid w:val="00864F5F"/>
    <w:rsid w:val="008665D8"/>
    <w:rsid w:val="00866E58"/>
    <w:rsid w:val="00872787"/>
    <w:rsid w:val="0087362A"/>
    <w:rsid w:val="008736E1"/>
    <w:rsid w:val="008746EC"/>
    <w:rsid w:val="0087481F"/>
    <w:rsid w:val="008764C3"/>
    <w:rsid w:val="008767B0"/>
    <w:rsid w:val="00880022"/>
    <w:rsid w:val="00880F74"/>
    <w:rsid w:val="008812CD"/>
    <w:rsid w:val="008816B8"/>
    <w:rsid w:val="00882086"/>
    <w:rsid w:val="008823BA"/>
    <w:rsid w:val="008829E5"/>
    <w:rsid w:val="00882FC4"/>
    <w:rsid w:val="00883AC9"/>
    <w:rsid w:val="00884069"/>
    <w:rsid w:val="00885DC5"/>
    <w:rsid w:val="0088686D"/>
    <w:rsid w:val="00886930"/>
    <w:rsid w:val="008878D3"/>
    <w:rsid w:val="0089049B"/>
    <w:rsid w:val="00890661"/>
    <w:rsid w:val="008906F8"/>
    <w:rsid w:val="00890C7D"/>
    <w:rsid w:val="00891849"/>
    <w:rsid w:val="00891854"/>
    <w:rsid w:val="00892518"/>
    <w:rsid w:val="008934BE"/>
    <w:rsid w:val="00893C7C"/>
    <w:rsid w:val="008955E9"/>
    <w:rsid w:val="00895835"/>
    <w:rsid w:val="0089609C"/>
    <w:rsid w:val="008979A2"/>
    <w:rsid w:val="008A06A0"/>
    <w:rsid w:val="008A06C7"/>
    <w:rsid w:val="008A1A59"/>
    <w:rsid w:val="008A28AF"/>
    <w:rsid w:val="008A4285"/>
    <w:rsid w:val="008A48A3"/>
    <w:rsid w:val="008A4E37"/>
    <w:rsid w:val="008A5120"/>
    <w:rsid w:val="008A5130"/>
    <w:rsid w:val="008A57EE"/>
    <w:rsid w:val="008A5914"/>
    <w:rsid w:val="008A6276"/>
    <w:rsid w:val="008B1910"/>
    <w:rsid w:val="008B1922"/>
    <w:rsid w:val="008B27AA"/>
    <w:rsid w:val="008B3036"/>
    <w:rsid w:val="008B3D59"/>
    <w:rsid w:val="008B4622"/>
    <w:rsid w:val="008B49E7"/>
    <w:rsid w:val="008B4BEE"/>
    <w:rsid w:val="008B6631"/>
    <w:rsid w:val="008B72AD"/>
    <w:rsid w:val="008C0B12"/>
    <w:rsid w:val="008C1E25"/>
    <w:rsid w:val="008C2817"/>
    <w:rsid w:val="008C2A8E"/>
    <w:rsid w:val="008C2DE9"/>
    <w:rsid w:val="008C2DF6"/>
    <w:rsid w:val="008C2E5F"/>
    <w:rsid w:val="008C37EA"/>
    <w:rsid w:val="008C3D0A"/>
    <w:rsid w:val="008C5668"/>
    <w:rsid w:val="008C6D63"/>
    <w:rsid w:val="008D0147"/>
    <w:rsid w:val="008D1C40"/>
    <w:rsid w:val="008D2223"/>
    <w:rsid w:val="008D2883"/>
    <w:rsid w:val="008D292F"/>
    <w:rsid w:val="008D319E"/>
    <w:rsid w:val="008D33FE"/>
    <w:rsid w:val="008D3676"/>
    <w:rsid w:val="008D4814"/>
    <w:rsid w:val="008D511B"/>
    <w:rsid w:val="008D5969"/>
    <w:rsid w:val="008D7157"/>
    <w:rsid w:val="008D739E"/>
    <w:rsid w:val="008E06FF"/>
    <w:rsid w:val="008E0F79"/>
    <w:rsid w:val="008E1A36"/>
    <w:rsid w:val="008E30C7"/>
    <w:rsid w:val="008E3360"/>
    <w:rsid w:val="008E3C4A"/>
    <w:rsid w:val="008E4E68"/>
    <w:rsid w:val="008E5A90"/>
    <w:rsid w:val="008E6556"/>
    <w:rsid w:val="008E6775"/>
    <w:rsid w:val="008E6CB9"/>
    <w:rsid w:val="008E7909"/>
    <w:rsid w:val="008F0745"/>
    <w:rsid w:val="008F16DD"/>
    <w:rsid w:val="008F3432"/>
    <w:rsid w:val="008F3AF1"/>
    <w:rsid w:val="008F3F9E"/>
    <w:rsid w:val="008F4CD9"/>
    <w:rsid w:val="008F4E57"/>
    <w:rsid w:val="008F531A"/>
    <w:rsid w:val="008F591F"/>
    <w:rsid w:val="00900765"/>
    <w:rsid w:val="00902631"/>
    <w:rsid w:val="00902835"/>
    <w:rsid w:val="00903485"/>
    <w:rsid w:val="0090357F"/>
    <w:rsid w:val="00904902"/>
    <w:rsid w:val="00904A18"/>
    <w:rsid w:val="00905333"/>
    <w:rsid w:val="0090585C"/>
    <w:rsid w:val="00906053"/>
    <w:rsid w:val="00910B77"/>
    <w:rsid w:val="00910D05"/>
    <w:rsid w:val="00910DEF"/>
    <w:rsid w:val="00910E28"/>
    <w:rsid w:val="009115D5"/>
    <w:rsid w:val="00912BD3"/>
    <w:rsid w:val="00915822"/>
    <w:rsid w:val="00917563"/>
    <w:rsid w:val="00917995"/>
    <w:rsid w:val="00922D9F"/>
    <w:rsid w:val="0092313F"/>
    <w:rsid w:val="0092390E"/>
    <w:rsid w:val="00924F12"/>
    <w:rsid w:val="0092581F"/>
    <w:rsid w:val="0092791E"/>
    <w:rsid w:val="00927A56"/>
    <w:rsid w:val="00927F4B"/>
    <w:rsid w:val="009303BD"/>
    <w:rsid w:val="00930E79"/>
    <w:rsid w:val="0093196C"/>
    <w:rsid w:val="009321C1"/>
    <w:rsid w:val="0093263D"/>
    <w:rsid w:val="0093392B"/>
    <w:rsid w:val="00934229"/>
    <w:rsid w:val="00934336"/>
    <w:rsid w:val="0093576A"/>
    <w:rsid w:val="00936076"/>
    <w:rsid w:val="00937DCA"/>
    <w:rsid w:val="00941855"/>
    <w:rsid w:val="00942274"/>
    <w:rsid w:val="00945922"/>
    <w:rsid w:val="00947176"/>
    <w:rsid w:val="00950169"/>
    <w:rsid w:val="00952945"/>
    <w:rsid w:val="00952B9E"/>
    <w:rsid w:val="00952DAF"/>
    <w:rsid w:val="00952E86"/>
    <w:rsid w:val="0095331E"/>
    <w:rsid w:val="00954B1B"/>
    <w:rsid w:val="00955027"/>
    <w:rsid w:val="00956CF2"/>
    <w:rsid w:val="009614D4"/>
    <w:rsid w:val="00962666"/>
    <w:rsid w:val="009628F7"/>
    <w:rsid w:val="00962FEE"/>
    <w:rsid w:val="00965225"/>
    <w:rsid w:val="009660B6"/>
    <w:rsid w:val="00967761"/>
    <w:rsid w:val="00967B30"/>
    <w:rsid w:val="0097033D"/>
    <w:rsid w:val="0097264F"/>
    <w:rsid w:val="00972A6E"/>
    <w:rsid w:val="00973524"/>
    <w:rsid w:val="00973561"/>
    <w:rsid w:val="009736DE"/>
    <w:rsid w:val="00975D30"/>
    <w:rsid w:val="009764A4"/>
    <w:rsid w:val="009777BB"/>
    <w:rsid w:val="00977949"/>
    <w:rsid w:val="00977A9A"/>
    <w:rsid w:val="00980647"/>
    <w:rsid w:val="00982264"/>
    <w:rsid w:val="009826FA"/>
    <w:rsid w:val="00984A44"/>
    <w:rsid w:val="0098525D"/>
    <w:rsid w:val="00987BE4"/>
    <w:rsid w:val="00990A4D"/>
    <w:rsid w:val="00991AFC"/>
    <w:rsid w:val="0099594C"/>
    <w:rsid w:val="00996453"/>
    <w:rsid w:val="00996F62"/>
    <w:rsid w:val="009A01AF"/>
    <w:rsid w:val="009A0995"/>
    <w:rsid w:val="009A1299"/>
    <w:rsid w:val="009A14D3"/>
    <w:rsid w:val="009A2C9E"/>
    <w:rsid w:val="009A3CBF"/>
    <w:rsid w:val="009A4748"/>
    <w:rsid w:val="009A49BB"/>
    <w:rsid w:val="009A5505"/>
    <w:rsid w:val="009A697A"/>
    <w:rsid w:val="009B0CC8"/>
    <w:rsid w:val="009B10F6"/>
    <w:rsid w:val="009B1248"/>
    <w:rsid w:val="009B2000"/>
    <w:rsid w:val="009B3C1C"/>
    <w:rsid w:val="009B55E6"/>
    <w:rsid w:val="009B57AD"/>
    <w:rsid w:val="009B73DC"/>
    <w:rsid w:val="009B78B1"/>
    <w:rsid w:val="009B79DA"/>
    <w:rsid w:val="009B7F7F"/>
    <w:rsid w:val="009C0F6B"/>
    <w:rsid w:val="009C13C0"/>
    <w:rsid w:val="009C15F5"/>
    <w:rsid w:val="009C18FC"/>
    <w:rsid w:val="009C24DE"/>
    <w:rsid w:val="009C2626"/>
    <w:rsid w:val="009C3748"/>
    <w:rsid w:val="009C386B"/>
    <w:rsid w:val="009C665A"/>
    <w:rsid w:val="009D1296"/>
    <w:rsid w:val="009D3131"/>
    <w:rsid w:val="009D3211"/>
    <w:rsid w:val="009D46FC"/>
    <w:rsid w:val="009D4873"/>
    <w:rsid w:val="009D4CA5"/>
    <w:rsid w:val="009D5C4D"/>
    <w:rsid w:val="009D613F"/>
    <w:rsid w:val="009D6325"/>
    <w:rsid w:val="009D6E4A"/>
    <w:rsid w:val="009D6ED0"/>
    <w:rsid w:val="009D7BC0"/>
    <w:rsid w:val="009D7C55"/>
    <w:rsid w:val="009E00E8"/>
    <w:rsid w:val="009E0A2F"/>
    <w:rsid w:val="009E0A4C"/>
    <w:rsid w:val="009E0DFA"/>
    <w:rsid w:val="009E130E"/>
    <w:rsid w:val="009E19CC"/>
    <w:rsid w:val="009E2F5C"/>
    <w:rsid w:val="009E378F"/>
    <w:rsid w:val="009E3916"/>
    <w:rsid w:val="009E3EAC"/>
    <w:rsid w:val="009E3F34"/>
    <w:rsid w:val="009E48E8"/>
    <w:rsid w:val="009E4FEE"/>
    <w:rsid w:val="009E56A4"/>
    <w:rsid w:val="009E5BB5"/>
    <w:rsid w:val="009E5CC4"/>
    <w:rsid w:val="009E6F96"/>
    <w:rsid w:val="009E70E4"/>
    <w:rsid w:val="009E7899"/>
    <w:rsid w:val="009F21A1"/>
    <w:rsid w:val="009F418C"/>
    <w:rsid w:val="009F556A"/>
    <w:rsid w:val="009F57AC"/>
    <w:rsid w:val="009F59AA"/>
    <w:rsid w:val="009F5E49"/>
    <w:rsid w:val="009F6C35"/>
    <w:rsid w:val="009F754F"/>
    <w:rsid w:val="00A008D7"/>
    <w:rsid w:val="00A02632"/>
    <w:rsid w:val="00A0292C"/>
    <w:rsid w:val="00A04FD7"/>
    <w:rsid w:val="00A06DA5"/>
    <w:rsid w:val="00A06EAC"/>
    <w:rsid w:val="00A073C0"/>
    <w:rsid w:val="00A1001A"/>
    <w:rsid w:val="00A10DF2"/>
    <w:rsid w:val="00A11CA2"/>
    <w:rsid w:val="00A123CF"/>
    <w:rsid w:val="00A150C0"/>
    <w:rsid w:val="00A1555D"/>
    <w:rsid w:val="00A2053F"/>
    <w:rsid w:val="00A20E42"/>
    <w:rsid w:val="00A216CE"/>
    <w:rsid w:val="00A2278B"/>
    <w:rsid w:val="00A22B0A"/>
    <w:rsid w:val="00A23075"/>
    <w:rsid w:val="00A24998"/>
    <w:rsid w:val="00A254F1"/>
    <w:rsid w:val="00A26CC4"/>
    <w:rsid w:val="00A30CA1"/>
    <w:rsid w:val="00A31951"/>
    <w:rsid w:val="00A32318"/>
    <w:rsid w:val="00A32474"/>
    <w:rsid w:val="00A34539"/>
    <w:rsid w:val="00A349CB"/>
    <w:rsid w:val="00A371B7"/>
    <w:rsid w:val="00A37332"/>
    <w:rsid w:val="00A376AF"/>
    <w:rsid w:val="00A37C67"/>
    <w:rsid w:val="00A41950"/>
    <w:rsid w:val="00A41C43"/>
    <w:rsid w:val="00A41DF5"/>
    <w:rsid w:val="00A4220E"/>
    <w:rsid w:val="00A4408C"/>
    <w:rsid w:val="00A45E7B"/>
    <w:rsid w:val="00A46FED"/>
    <w:rsid w:val="00A47D37"/>
    <w:rsid w:val="00A47DFA"/>
    <w:rsid w:val="00A53978"/>
    <w:rsid w:val="00A57C0C"/>
    <w:rsid w:val="00A57EE3"/>
    <w:rsid w:val="00A60AE4"/>
    <w:rsid w:val="00A6124D"/>
    <w:rsid w:val="00A62854"/>
    <w:rsid w:val="00A630BF"/>
    <w:rsid w:val="00A63897"/>
    <w:rsid w:val="00A64636"/>
    <w:rsid w:val="00A64A3D"/>
    <w:rsid w:val="00A64EB6"/>
    <w:rsid w:val="00A65390"/>
    <w:rsid w:val="00A65DB1"/>
    <w:rsid w:val="00A66C01"/>
    <w:rsid w:val="00A66C6C"/>
    <w:rsid w:val="00A66F34"/>
    <w:rsid w:val="00A70041"/>
    <w:rsid w:val="00A706EE"/>
    <w:rsid w:val="00A70729"/>
    <w:rsid w:val="00A7090B"/>
    <w:rsid w:val="00A70D57"/>
    <w:rsid w:val="00A72FF6"/>
    <w:rsid w:val="00A7438E"/>
    <w:rsid w:val="00A74C89"/>
    <w:rsid w:val="00A75A97"/>
    <w:rsid w:val="00A7748C"/>
    <w:rsid w:val="00A80284"/>
    <w:rsid w:val="00A803D2"/>
    <w:rsid w:val="00A811B0"/>
    <w:rsid w:val="00A81836"/>
    <w:rsid w:val="00A82D5D"/>
    <w:rsid w:val="00A8303B"/>
    <w:rsid w:val="00A83688"/>
    <w:rsid w:val="00A83B45"/>
    <w:rsid w:val="00A83F6E"/>
    <w:rsid w:val="00A84D8B"/>
    <w:rsid w:val="00A87606"/>
    <w:rsid w:val="00A879B5"/>
    <w:rsid w:val="00A87F5C"/>
    <w:rsid w:val="00A913F6"/>
    <w:rsid w:val="00A91C8B"/>
    <w:rsid w:val="00A91DDE"/>
    <w:rsid w:val="00A91E09"/>
    <w:rsid w:val="00A91F38"/>
    <w:rsid w:val="00A93FFB"/>
    <w:rsid w:val="00A9659B"/>
    <w:rsid w:val="00A96AD4"/>
    <w:rsid w:val="00A97353"/>
    <w:rsid w:val="00A973C0"/>
    <w:rsid w:val="00A97B6E"/>
    <w:rsid w:val="00AA0DF0"/>
    <w:rsid w:val="00AA1677"/>
    <w:rsid w:val="00AA201B"/>
    <w:rsid w:val="00AA2D2F"/>
    <w:rsid w:val="00AA3799"/>
    <w:rsid w:val="00AA3BF6"/>
    <w:rsid w:val="00AA4C03"/>
    <w:rsid w:val="00AA563C"/>
    <w:rsid w:val="00AA58A0"/>
    <w:rsid w:val="00AA59C8"/>
    <w:rsid w:val="00AA5DD0"/>
    <w:rsid w:val="00AA6352"/>
    <w:rsid w:val="00AB21FE"/>
    <w:rsid w:val="00AB44E6"/>
    <w:rsid w:val="00AB4ACE"/>
    <w:rsid w:val="00AB50AE"/>
    <w:rsid w:val="00AB5942"/>
    <w:rsid w:val="00AB74DD"/>
    <w:rsid w:val="00AC031E"/>
    <w:rsid w:val="00AC052A"/>
    <w:rsid w:val="00AC12BE"/>
    <w:rsid w:val="00AC1479"/>
    <w:rsid w:val="00AC262B"/>
    <w:rsid w:val="00AC289E"/>
    <w:rsid w:val="00AC2C47"/>
    <w:rsid w:val="00AC3105"/>
    <w:rsid w:val="00AC5364"/>
    <w:rsid w:val="00AC63F0"/>
    <w:rsid w:val="00AC7903"/>
    <w:rsid w:val="00AD2995"/>
    <w:rsid w:val="00AD579B"/>
    <w:rsid w:val="00AD6DC6"/>
    <w:rsid w:val="00AD722F"/>
    <w:rsid w:val="00AD7655"/>
    <w:rsid w:val="00AD799D"/>
    <w:rsid w:val="00AD7FF8"/>
    <w:rsid w:val="00AE29BB"/>
    <w:rsid w:val="00AE319A"/>
    <w:rsid w:val="00AE4840"/>
    <w:rsid w:val="00AE5B03"/>
    <w:rsid w:val="00AE6519"/>
    <w:rsid w:val="00AE6E59"/>
    <w:rsid w:val="00AE70F2"/>
    <w:rsid w:val="00AF0DCC"/>
    <w:rsid w:val="00AF1A22"/>
    <w:rsid w:val="00AF1E99"/>
    <w:rsid w:val="00AF3F76"/>
    <w:rsid w:val="00AF4FE3"/>
    <w:rsid w:val="00AF5A7C"/>
    <w:rsid w:val="00AF6475"/>
    <w:rsid w:val="00AF6828"/>
    <w:rsid w:val="00AF6913"/>
    <w:rsid w:val="00AF744E"/>
    <w:rsid w:val="00AF7951"/>
    <w:rsid w:val="00AF7CF4"/>
    <w:rsid w:val="00AF7E25"/>
    <w:rsid w:val="00B01390"/>
    <w:rsid w:val="00B020E4"/>
    <w:rsid w:val="00B02A6B"/>
    <w:rsid w:val="00B02F0B"/>
    <w:rsid w:val="00B05AB3"/>
    <w:rsid w:val="00B05C4D"/>
    <w:rsid w:val="00B07171"/>
    <w:rsid w:val="00B1088F"/>
    <w:rsid w:val="00B122B5"/>
    <w:rsid w:val="00B12509"/>
    <w:rsid w:val="00B12F24"/>
    <w:rsid w:val="00B138E1"/>
    <w:rsid w:val="00B14971"/>
    <w:rsid w:val="00B14F11"/>
    <w:rsid w:val="00B1595E"/>
    <w:rsid w:val="00B16AC3"/>
    <w:rsid w:val="00B16D46"/>
    <w:rsid w:val="00B17234"/>
    <w:rsid w:val="00B20197"/>
    <w:rsid w:val="00B20DB9"/>
    <w:rsid w:val="00B233A7"/>
    <w:rsid w:val="00B234BC"/>
    <w:rsid w:val="00B23F1B"/>
    <w:rsid w:val="00B23F8E"/>
    <w:rsid w:val="00B2458B"/>
    <w:rsid w:val="00B25D25"/>
    <w:rsid w:val="00B26167"/>
    <w:rsid w:val="00B26807"/>
    <w:rsid w:val="00B26DC1"/>
    <w:rsid w:val="00B27768"/>
    <w:rsid w:val="00B27977"/>
    <w:rsid w:val="00B27C3D"/>
    <w:rsid w:val="00B300E3"/>
    <w:rsid w:val="00B30434"/>
    <w:rsid w:val="00B310CB"/>
    <w:rsid w:val="00B31EAA"/>
    <w:rsid w:val="00B32299"/>
    <w:rsid w:val="00B3268D"/>
    <w:rsid w:val="00B33DC5"/>
    <w:rsid w:val="00B350BE"/>
    <w:rsid w:val="00B355E2"/>
    <w:rsid w:val="00B3626D"/>
    <w:rsid w:val="00B362C4"/>
    <w:rsid w:val="00B40390"/>
    <w:rsid w:val="00B40E30"/>
    <w:rsid w:val="00B43BCD"/>
    <w:rsid w:val="00B43D8D"/>
    <w:rsid w:val="00B457C9"/>
    <w:rsid w:val="00B45F4A"/>
    <w:rsid w:val="00B466A1"/>
    <w:rsid w:val="00B475B6"/>
    <w:rsid w:val="00B4793C"/>
    <w:rsid w:val="00B479D1"/>
    <w:rsid w:val="00B518B7"/>
    <w:rsid w:val="00B5242B"/>
    <w:rsid w:val="00B52693"/>
    <w:rsid w:val="00B53359"/>
    <w:rsid w:val="00B53801"/>
    <w:rsid w:val="00B53AE9"/>
    <w:rsid w:val="00B53EEE"/>
    <w:rsid w:val="00B5442F"/>
    <w:rsid w:val="00B544CC"/>
    <w:rsid w:val="00B547B9"/>
    <w:rsid w:val="00B55DE2"/>
    <w:rsid w:val="00B56D03"/>
    <w:rsid w:val="00B60356"/>
    <w:rsid w:val="00B606D3"/>
    <w:rsid w:val="00B61A4C"/>
    <w:rsid w:val="00B61E89"/>
    <w:rsid w:val="00B62E66"/>
    <w:rsid w:val="00B64AEC"/>
    <w:rsid w:val="00B64B37"/>
    <w:rsid w:val="00B65419"/>
    <w:rsid w:val="00B65612"/>
    <w:rsid w:val="00B65E89"/>
    <w:rsid w:val="00B665B8"/>
    <w:rsid w:val="00B66E1F"/>
    <w:rsid w:val="00B67793"/>
    <w:rsid w:val="00B67E26"/>
    <w:rsid w:val="00B700BF"/>
    <w:rsid w:val="00B703DB"/>
    <w:rsid w:val="00B704C3"/>
    <w:rsid w:val="00B71B0D"/>
    <w:rsid w:val="00B72C3B"/>
    <w:rsid w:val="00B749E9"/>
    <w:rsid w:val="00B766E6"/>
    <w:rsid w:val="00B76EB6"/>
    <w:rsid w:val="00B8078A"/>
    <w:rsid w:val="00B81725"/>
    <w:rsid w:val="00B81978"/>
    <w:rsid w:val="00B85A35"/>
    <w:rsid w:val="00B866A2"/>
    <w:rsid w:val="00B87C5C"/>
    <w:rsid w:val="00B914DA"/>
    <w:rsid w:val="00B91E17"/>
    <w:rsid w:val="00B92C47"/>
    <w:rsid w:val="00B93547"/>
    <w:rsid w:val="00B93926"/>
    <w:rsid w:val="00B948D8"/>
    <w:rsid w:val="00B95910"/>
    <w:rsid w:val="00B96BF2"/>
    <w:rsid w:val="00B97715"/>
    <w:rsid w:val="00B9771D"/>
    <w:rsid w:val="00B977C4"/>
    <w:rsid w:val="00BA03BB"/>
    <w:rsid w:val="00BA0F22"/>
    <w:rsid w:val="00BA46B1"/>
    <w:rsid w:val="00BA5EC4"/>
    <w:rsid w:val="00BA6249"/>
    <w:rsid w:val="00BA6EA4"/>
    <w:rsid w:val="00BA7946"/>
    <w:rsid w:val="00BB033E"/>
    <w:rsid w:val="00BB1725"/>
    <w:rsid w:val="00BB1A56"/>
    <w:rsid w:val="00BB2380"/>
    <w:rsid w:val="00BB2805"/>
    <w:rsid w:val="00BB3FC5"/>
    <w:rsid w:val="00BB4528"/>
    <w:rsid w:val="00BB525F"/>
    <w:rsid w:val="00BB5D98"/>
    <w:rsid w:val="00BB6D0A"/>
    <w:rsid w:val="00BC02D5"/>
    <w:rsid w:val="00BC0A55"/>
    <w:rsid w:val="00BC112A"/>
    <w:rsid w:val="00BC14FE"/>
    <w:rsid w:val="00BC1E20"/>
    <w:rsid w:val="00BC1F29"/>
    <w:rsid w:val="00BC2317"/>
    <w:rsid w:val="00BC2371"/>
    <w:rsid w:val="00BC3EBA"/>
    <w:rsid w:val="00BC3EE4"/>
    <w:rsid w:val="00BC5683"/>
    <w:rsid w:val="00BC5AB9"/>
    <w:rsid w:val="00BC5DA7"/>
    <w:rsid w:val="00BC65A3"/>
    <w:rsid w:val="00BC7152"/>
    <w:rsid w:val="00BD1DD1"/>
    <w:rsid w:val="00BD2578"/>
    <w:rsid w:val="00BD3986"/>
    <w:rsid w:val="00BD5330"/>
    <w:rsid w:val="00BD560D"/>
    <w:rsid w:val="00BD6AA5"/>
    <w:rsid w:val="00BE0D1C"/>
    <w:rsid w:val="00BE1C81"/>
    <w:rsid w:val="00BE2165"/>
    <w:rsid w:val="00BE4861"/>
    <w:rsid w:val="00BE549E"/>
    <w:rsid w:val="00BE571F"/>
    <w:rsid w:val="00BE7938"/>
    <w:rsid w:val="00BF08C3"/>
    <w:rsid w:val="00BF2502"/>
    <w:rsid w:val="00BF3683"/>
    <w:rsid w:val="00BF3775"/>
    <w:rsid w:val="00BF5086"/>
    <w:rsid w:val="00BF6D07"/>
    <w:rsid w:val="00BF726E"/>
    <w:rsid w:val="00BF7F97"/>
    <w:rsid w:val="00C035F5"/>
    <w:rsid w:val="00C03B3B"/>
    <w:rsid w:val="00C045D8"/>
    <w:rsid w:val="00C05136"/>
    <w:rsid w:val="00C05544"/>
    <w:rsid w:val="00C06FFC"/>
    <w:rsid w:val="00C070DC"/>
    <w:rsid w:val="00C102CF"/>
    <w:rsid w:val="00C10C2C"/>
    <w:rsid w:val="00C117A5"/>
    <w:rsid w:val="00C126C1"/>
    <w:rsid w:val="00C12E74"/>
    <w:rsid w:val="00C12FAD"/>
    <w:rsid w:val="00C174B9"/>
    <w:rsid w:val="00C206F7"/>
    <w:rsid w:val="00C20AD3"/>
    <w:rsid w:val="00C20EA5"/>
    <w:rsid w:val="00C21D62"/>
    <w:rsid w:val="00C221C8"/>
    <w:rsid w:val="00C22469"/>
    <w:rsid w:val="00C227F4"/>
    <w:rsid w:val="00C22C8A"/>
    <w:rsid w:val="00C23854"/>
    <w:rsid w:val="00C239A8"/>
    <w:rsid w:val="00C23C6E"/>
    <w:rsid w:val="00C23D5D"/>
    <w:rsid w:val="00C24C10"/>
    <w:rsid w:val="00C258CA"/>
    <w:rsid w:val="00C25CB2"/>
    <w:rsid w:val="00C2651E"/>
    <w:rsid w:val="00C26C1B"/>
    <w:rsid w:val="00C26D0E"/>
    <w:rsid w:val="00C27695"/>
    <w:rsid w:val="00C27989"/>
    <w:rsid w:val="00C27BD2"/>
    <w:rsid w:val="00C31915"/>
    <w:rsid w:val="00C31D63"/>
    <w:rsid w:val="00C3305E"/>
    <w:rsid w:val="00C333C7"/>
    <w:rsid w:val="00C33580"/>
    <w:rsid w:val="00C3485E"/>
    <w:rsid w:val="00C34B63"/>
    <w:rsid w:val="00C34C42"/>
    <w:rsid w:val="00C35186"/>
    <w:rsid w:val="00C35DCC"/>
    <w:rsid w:val="00C361B7"/>
    <w:rsid w:val="00C36963"/>
    <w:rsid w:val="00C36B44"/>
    <w:rsid w:val="00C36B62"/>
    <w:rsid w:val="00C36CD2"/>
    <w:rsid w:val="00C3724D"/>
    <w:rsid w:val="00C40E19"/>
    <w:rsid w:val="00C41618"/>
    <w:rsid w:val="00C43AD4"/>
    <w:rsid w:val="00C441C9"/>
    <w:rsid w:val="00C44AEA"/>
    <w:rsid w:val="00C453E6"/>
    <w:rsid w:val="00C45DA7"/>
    <w:rsid w:val="00C45EE7"/>
    <w:rsid w:val="00C45EEF"/>
    <w:rsid w:val="00C4618A"/>
    <w:rsid w:val="00C46E48"/>
    <w:rsid w:val="00C50917"/>
    <w:rsid w:val="00C50B2E"/>
    <w:rsid w:val="00C50D97"/>
    <w:rsid w:val="00C50F3A"/>
    <w:rsid w:val="00C518C8"/>
    <w:rsid w:val="00C5237B"/>
    <w:rsid w:val="00C52F84"/>
    <w:rsid w:val="00C536F4"/>
    <w:rsid w:val="00C539E5"/>
    <w:rsid w:val="00C54121"/>
    <w:rsid w:val="00C54B77"/>
    <w:rsid w:val="00C57221"/>
    <w:rsid w:val="00C57A66"/>
    <w:rsid w:val="00C6077D"/>
    <w:rsid w:val="00C607AC"/>
    <w:rsid w:val="00C6146A"/>
    <w:rsid w:val="00C623C4"/>
    <w:rsid w:val="00C62D57"/>
    <w:rsid w:val="00C6319F"/>
    <w:rsid w:val="00C64093"/>
    <w:rsid w:val="00C64D09"/>
    <w:rsid w:val="00C65CE2"/>
    <w:rsid w:val="00C66DEA"/>
    <w:rsid w:val="00C6780C"/>
    <w:rsid w:val="00C67D77"/>
    <w:rsid w:val="00C71DDC"/>
    <w:rsid w:val="00C72778"/>
    <w:rsid w:val="00C74029"/>
    <w:rsid w:val="00C747AB"/>
    <w:rsid w:val="00C76228"/>
    <w:rsid w:val="00C7650B"/>
    <w:rsid w:val="00C76E3F"/>
    <w:rsid w:val="00C77718"/>
    <w:rsid w:val="00C808EC"/>
    <w:rsid w:val="00C81381"/>
    <w:rsid w:val="00C8176A"/>
    <w:rsid w:val="00C81FF1"/>
    <w:rsid w:val="00C82835"/>
    <w:rsid w:val="00C8322A"/>
    <w:rsid w:val="00C83E45"/>
    <w:rsid w:val="00C85846"/>
    <w:rsid w:val="00C85943"/>
    <w:rsid w:val="00C86642"/>
    <w:rsid w:val="00C866A0"/>
    <w:rsid w:val="00C87372"/>
    <w:rsid w:val="00C87EAB"/>
    <w:rsid w:val="00C90934"/>
    <w:rsid w:val="00C909D6"/>
    <w:rsid w:val="00C913FB"/>
    <w:rsid w:val="00C9180D"/>
    <w:rsid w:val="00C92130"/>
    <w:rsid w:val="00C92A9D"/>
    <w:rsid w:val="00C934A2"/>
    <w:rsid w:val="00C93BCF"/>
    <w:rsid w:val="00C93DD9"/>
    <w:rsid w:val="00C953C4"/>
    <w:rsid w:val="00C962B0"/>
    <w:rsid w:val="00CA2A82"/>
    <w:rsid w:val="00CA2D20"/>
    <w:rsid w:val="00CA3CC4"/>
    <w:rsid w:val="00CA4B56"/>
    <w:rsid w:val="00CA6B2D"/>
    <w:rsid w:val="00CA6DA5"/>
    <w:rsid w:val="00CA7F23"/>
    <w:rsid w:val="00CB0AAC"/>
    <w:rsid w:val="00CB0C05"/>
    <w:rsid w:val="00CB0CBE"/>
    <w:rsid w:val="00CB1D14"/>
    <w:rsid w:val="00CB3954"/>
    <w:rsid w:val="00CB3EEE"/>
    <w:rsid w:val="00CB42FE"/>
    <w:rsid w:val="00CB4C94"/>
    <w:rsid w:val="00CB4E23"/>
    <w:rsid w:val="00CB6166"/>
    <w:rsid w:val="00CB6C67"/>
    <w:rsid w:val="00CB6DD0"/>
    <w:rsid w:val="00CC1D83"/>
    <w:rsid w:val="00CC2558"/>
    <w:rsid w:val="00CC25FF"/>
    <w:rsid w:val="00CC28F1"/>
    <w:rsid w:val="00CC2BAC"/>
    <w:rsid w:val="00CC2EE1"/>
    <w:rsid w:val="00CC3628"/>
    <w:rsid w:val="00CC4852"/>
    <w:rsid w:val="00CC6284"/>
    <w:rsid w:val="00CD04FF"/>
    <w:rsid w:val="00CD0C44"/>
    <w:rsid w:val="00CD1D80"/>
    <w:rsid w:val="00CD211B"/>
    <w:rsid w:val="00CD2A5B"/>
    <w:rsid w:val="00CD2D8A"/>
    <w:rsid w:val="00CD2DA4"/>
    <w:rsid w:val="00CD4EC2"/>
    <w:rsid w:val="00CD528B"/>
    <w:rsid w:val="00CD5575"/>
    <w:rsid w:val="00CD5637"/>
    <w:rsid w:val="00CD60CB"/>
    <w:rsid w:val="00CD6D47"/>
    <w:rsid w:val="00CD7590"/>
    <w:rsid w:val="00CE028F"/>
    <w:rsid w:val="00CE02DF"/>
    <w:rsid w:val="00CE0C6F"/>
    <w:rsid w:val="00CE15F7"/>
    <w:rsid w:val="00CE1E31"/>
    <w:rsid w:val="00CE20D2"/>
    <w:rsid w:val="00CE352C"/>
    <w:rsid w:val="00CE3D25"/>
    <w:rsid w:val="00CE4CF6"/>
    <w:rsid w:val="00CE643A"/>
    <w:rsid w:val="00CE6D54"/>
    <w:rsid w:val="00CE6E7C"/>
    <w:rsid w:val="00CE7209"/>
    <w:rsid w:val="00CE78FB"/>
    <w:rsid w:val="00CE7D43"/>
    <w:rsid w:val="00CE7FC2"/>
    <w:rsid w:val="00CF005C"/>
    <w:rsid w:val="00CF02A3"/>
    <w:rsid w:val="00CF0BCC"/>
    <w:rsid w:val="00CF2810"/>
    <w:rsid w:val="00CF3659"/>
    <w:rsid w:val="00CF3E05"/>
    <w:rsid w:val="00CF4B82"/>
    <w:rsid w:val="00CF5CA9"/>
    <w:rsid w:val="00CF6992"/>
    <w:rsid w:val="00CF6B51"/>
    <w:rsid w:val="00CF776F"/>
    <w:rsid w:val="00D008D0"/>
    <w:rsid w:val="00D00B0F"/>
    <w:rsid w:val="00D020EF"/>
    <w:rsid w:val="00D02D47"/>
    <w:rsid w:val="00D02F34"/>
    <w:rsid w:val="00D03C52"/>
    <w:rsid w:val="00D04BA7"/>
    <w:rsid w:val="00D06101"/>
    <w:rsid w:val="00D06C6E"/>
    <w:rsid w:val="00D07C7D"/>
    <w:rsid w:val="00D07CDD"/>
    <w:rsid w:val="00D10308"/>
    <w:rsid w:val="00D1066D"/>
    <w:rsid w:val="00D12B6B"/>
    <w:rsid w:val="00D13610"/>
    <w:rsid w:val="00D13D36"/>
    <w:rsid w:val="00D14E05"/>
    <w:rsid w:val="00D15B0E"/>
    <w:rsid w:val="00D15EA5"/>
    <w:rsid w:val="00D161B7"/>
    <w:rsid w:val="00D16F1C"/>
    <w:rsid w:val="00D17F9D"/>
    <w:rsid w:val="00D212B7"/>
    <w:rsid w:val="00D2135E"/>
    <w:rsid w:val="00D215B5"/>
    <w:rsid w:val="00D215E5"/>
    <w:rsid w:val="00D21B9F"/>
    <w:rsid w:val="00D22F96"/>
    <w:rsid w:val="00D2555F"/>
    <w:rsid w:val="00D25DBC"/>
    <w:rsid w:val="00D26554"/>
    <w:rsid w:val="00D26843"/>
    <w:rsid w:val="00D26CFF"/>
    <w:rsid w:val="00D30700"/>
    <w:rsid w:val="00D30AD9"/>
    <w:rsid w:val="00D30F81"/>
    <w:rsid w:val="00D32CEF"/>
    <w:rsid w:val="00D33343"/>
    <w:rsid w:val="00D33F14"/>
    <w:rsid w:val="00D35FE8"/>
    <w:rsid w:val="00D36793"/>
    <w:rsid w:val="00D36C63"/>
    <w:rsid w:val="00D36D5B"/>
    <w:rsid w:val="00D36E93"/>
    <w:rsid w:val="00D37333"/>
    <w:rsid w:val="00D375DD"/>
    <w:rsid w:val="00D4054C"/>
    <w:rsid w:val="00D411A2"/>
    <w:rsid w:val="00D418B2"/>
    <w:rsid w:val="00D42680"/>
    <w:rsid w:val="00D429C2"/>
    <w:rsid w:val="00D42C58"/>
    <w:rsid w:val="00D4303E"/>
    <w:rsid w:val="00D4406E"/>
    <w:rsid w:val="00D44342"/>
    <w:rsid w:val="00D44B66"/>
    <w:rsid w:val="00D44DB7"/>
    <w:rsid w:val="00D45640"/>
    <w:rsid w:val="00D4595F"/>
    <w:rsid w:val="00D45CB0"/>
    <w:rsid w:val="00D45ED3"/>
    <w:rsid w:val="00D50DBE"/>
    <w:rsid w:val="00D51242"/>
    <w:rsid w:val="00D517FC"/>
    <w:rsid w:val="00D52E0F"/>
    <w:rsid w:val="00D539DB"/>
    <w:rsid w:val="00D54B6B"/>
    <w:rsid w:val="00D61C15"/>
    <w:rsid w:val="00D63326"/>
    <w:rsid w:val="00D64B95"/>
    <w:rsid w:val="00D64F36"/>
    <w:rsid w:val="00D65500"/>
    <w:rsid w:val="00D65C8A"/>
    <w:rsid w:val="00D661A2"/>
    <w:rsid w:val="00D66332"/>
    <w:rsid w:val="00D708EF"/>
    <w:rsid w:val="00D70B19"/>
    <w:rsid w:val="00D70D9A"/>
    <w:rsid w:val="00D71F89"/>
    <w:rsid w:val="00D7347B"/>
    <w:rsid w:val="00D73CA5"/>
    <w:rsid w:val="00D744EF"/>
    <w:rsid w:val="00D75018"/>
    <w:rsid w:val="00D7569D"/>
    <w:rsid w:val="00D761B8"/>
    <w:rsid w:val="00D7688C"/>
    <w:rsid w:val="00D76C8F"/>
    <w:rsid w:val="00D7769D"/>
    <w:rsid w:val="00D816C8"/>
    <w:rsid w:val="00D82C54"/>
    <w:rsid w:val="00D82E63"/>
    <w:rsid w:val="00D83E50"/>
    <w:rsid w:val="00D84C46"/>
    <w:rsid w:val="00D86FCB"/>
    <w:rsid w:val="00D87E50"/>
    <w:rsid w:val="00D91D4D"/>
    <w:rsid w:val="00D93822"/>
    <w:rsid w:val="00D938B2"/>
    <w:rsid w:val="00D943B4"/>
    <w:rsid w:val="00D94C7A"/>
    <w:rsid w:val="00D955B0"/>
    <w:rsid w:val="00D95F9F"/>
    <w:rsid w:val="00D965A4"/>
    <w:rsid w:val="00D967EE"/>
    <w:rsid w:val="00DA0D02"/>
    <w:rsid w:val="00DA1BBF"/>
    <w:rsid w:val="00DA2078"/>
    <w:rsid w:val="00DA3B48"/>
    <w:rsid w:val="00DA3BFA"/>
    <w:rsid w:val="00DA5554"/>
    <w:rsid w:val="00DA6BC4"/>
    <w:rsid w:val="00DA6F23"/>
    <w:rsid w:val="00DA71FC"/>
    <w:rsid w:val="00DB0E98"/>
    <w:rsid w:val="00DB3089"/>
    <w:rsid w:val="00DB319B"/>
    <w:rsid w:val="00DB44E0"/>
    <w:rsid w:val="00DB4934"/>
    <w:rsid w:val="00DB4A84"/>
    <w:rsid w:val="00DB5CC6"/>
    <w:rsid w:val="00DB63D7"/>
    <w:rsid w:val="00DB6D6C"/>
    <w:rsid w:val="00DB7517"/>
    <w:rsid w:val="00DB7A58"/>
    <w:rsid w:val="00DB7B31"/>
    <w:rsid w:val="00DC002D"/>
    <w:rsid w:val="00DC0A90"/>
    <w:rsid w:val="00DC0F20"/>
    <w:rsid w:val="00DC13F5"/>
    <w:rsid w:val="00DC160B"/>
    <w:rsid w:val="00DC41A6"/>
    <w:rsid w:val="00DC53CD"/>
    <w:rsid w:val="00DC7494"/>
    <w:rsid w:val="00DD05AE"/>
    <w:rsid w:val="00DD0B90"/>
    <w:rsid w:val="00DD11FA"/>
    <w:rsid w:val="00DD1F0E"/>
    <w:rsid w:val="00DD2B8A"/>
    <w:rsid w:val="00DD4BE3"/>
    <w:rsid w:val="00DD72E9"/>
    <w:rsid w:val="00DD79ED"/>
    <w:rsid w:val="00DE06B4"/>
    <w:rsid w:val="00DE0FFC"/>
    <w:rsid w:val="00DE130B"/>
    <w:rsid w:val="00DE2A2E"/>
    <w:rsid w:val="00DE2D6B"/>
    <w:rsid w:val="00DE3031"/>
    <w:rsid w:val="00DE362B"/>
    <w:rsid w:val="00DE4C24"/>
    <w:rsid w:val="00DE7405"/>
    <w:rsid w:val="00DF0D23"/>
    <w:rsid w:val="00DF1356"/>
    <w:rsid w:val="00DF2086"/>
    <w:rsid w:val="00DF25F1"/>
    <w:rsid w:val="00DF5E75"/>
    <w:rsid w:val="00E00D13"/>
    <w:rsid w:val="00E028CC"/>
    <w:rsid w:val="00E02D83"/>
    <w:rsid w:val="00E03F3B"/>
    <w:rsid w:val="00E05429"/>
    <w:rsid w:val="00E0588E"/>
    <w:rsid w:val="00E060A4"/>
    <w:rsid w:val="00E063AE"/>
    <w:rsid w:val="00E06531"/>
    <w:rsid w:val="00E0685F"/>
    <w:rsid w:val="00E068A3"/>
    <w:rsid w:val="00E07EB7"/>
    <w:rsid w:val="00E11378"/>
    <w:rsid w:val="00E137BC"/>
    <w:rsid w:val="00E157C4"/>
    <w:rsid w:val="00E16E5B"/>
    <w:rsid w:val="00E2080A"/>
    <w:rsid w:val="00E20BFB"/>
    <w:rsid w:val="00E214C6"/>
    <w:rsid w:val="00E22155"/>
    <w:rsid w:val="00E22A32"/>
    <w:rsid w:val="00E22BBE"/>
    <w:rsid w:val="00E2342E"/>
    <w:rsid w:val="00E23E55"/>
    <w:rsid w:val="00E23F5A"/>
    <w:rsid w:val="00E255A2"/>
    <w:rsid w:val="00E258FF"/>
    <w:rsid w:val="00E2769F"/>
    <w:rsid w:val="00E3051E"/>
    <w:rsid w:val="00E32047"/>
    <w:rsid w:val="00E3215C"/>
    <w:rsid w:val="00E334BB"/>
    <w:rsid w:val="00E334E4"/>
    <w:rsid w:val="00E33637"/>
    <w:rsid w:val="00E35B96"/>
    <w:rsid w:val="00E35C51"/>
    <w:rsid w:val="00E36094"/>
    <w:rsid w:val="00E36198"/>
    <w:rsid w:val="00E362B9"/>
    <w:rsid w:val="00E37293"/>
    <w:rsid w:val="00E37352"/>
    <w:rsid w:val="00E37FB5"/>
    <w:rsid w:val="00E37FF6"/>
    <w:rsid w:val="00E4019B"/>
    <w:rsid w:val="00E413DD"/>
    <w:rsid w:val="00E428BE"/>
    <w:rsid w:val="00E43538"/>
    <w:rsid w:val="00E43E24"/>
    <w:rsid w:val="00E448BD"/>
    <w:rsid w:val="00E44FB9"/>
    <w:rsid w:val="00E457C3"/>
    <w:rsid w:val="00E45E50"/>
    <w:rsid w:val="00E46E49"/>
    <w:rsid w:val="00E50472"/>
    <w:rsid w:val="00E50E00"/>
    <w:rsid w:val="00E50ED2"/>
    <w:rsid w:val="00E51EA4"/>
    <w:rsid w:val="00E558CD"/>
    <w:rsid w:val="00E56968"/>
    <w:rsid w:val="00E645FE"/>
    <w:rsid w:val="00E65047"/>
    <w:rsid w:val="00E653A6"/>
    <w:rsid w:val="00E6586C"/>
    <w:rsid w:val="00E6668D"/>
    <w:rsid w:val="00E67D68"/>
    <w:rsid w:val="00E70A5C"/>
    <w:rsid w:val="00E71537"/>
    <w:rsid w:val="00E72154"/>
    <w:rsid w:val="00E723D4"/>
    <w:rsid w:val="00E728EC"/>
    <w:rsid w:val="00E737CE"/>
    <w:rsid w:val="00E75A08"/>
    <w:rsid w:val="00E761B3"/>
    <w:rsid w:val="00E76B41"/>
    <w:rsid w:val="00E76ECA"/>
    <w:rsid w:val="00E76FD2"/>
    <w:rsid w:val="00E774B2"/>
    <w:rsid w:val="00E77EB1"/>
    <w:rsid w:val="00E80D8A"/>
    <w:rsid w:val="00E80E78"/>
    <w:rsid w:val="00E81314"/>
    <w:rsid w:val="00E81D01"/>
    <w:rsid w:val="00E82477"/>
    <w:rsid w:val="00E826CF"/>
    <w:rsid w:val="00E84281"/>
    <w:rsid w:val="00E84D25"/>
    <w:rsid w:val="00E85A19"/>
    <w:rsid w:val="00E87172"/>
    <w:rsid w:val="00E87954"/>
    <w:rsid w:val="00E91E85"/>
    <w:rsid w:val="00E92786"/>
    <w:rsid w:val="00E95233"/>
    <w:rsid w:val="00E9584A"/>
    <w:rsid w:val="00E96200"/>
    <w:rsid w:val="00E96C08"/>
    <w:rsid w:val="00E96D63"/>
    <w:rsid w:val="00E970A2"/>
    <w:rsid w:val="00E975AD"/>
    <w:rsid w:val="00EA0F15"/>
    <w:rsid w:val="00EA0FDA"/>
    <w:rsid w:val="00EA2450"/>
    <w:rsid w:val="00EA31E1"/>
    <w:rsid w:val="00EA5A19"/>
    <w:rsid w:val="00EA5F17"/>
    <w:rsid w:val="00EA68A7"/>
    <w:rsid w:val="00EA7064"/>
    <w:rsid w:val="00EA7C92"/>
    <w:rsid w:val="00EB34E0"/>
    <w:rsid w:val="00EB3A85"/>
    <w:rsid w:val="00EB3E4D"/>
    <w:rsid w:val="00EB4A10"/>
    <w:rsid w:val="00EB4CAC"/>
    <w:rsid w:val="00EB5667"/>
    <w:rsid w:val="00EC07AE"/>
    <w:rsid w:val="00EC23F6"/>
    <w:rsid w:val="00EC240B"/>
    <w:rsid w:val="00EC3B1E"/>
    <w:rsid w:val="00EC40C5"/>
    <w:rsid w:val="00EC442C"/>
    <w:rsid w:val="00EC4FDB"/>
    <w:rsid w:val="00EC5F13"/>
    <w:rsid w:val="00EC7029"/>
    <w:rsid w:val="00ED1E26"/>
    <w:rsid w:val="00ED2717"/>
    <w:rsid w:val="00ED2A0B"/>
    <w:rsid w:val="00ED3BFF"/>
    <w:rsid w:val="00ED45E8"/>
    <w:rsid w:val="00ED5998"/>
    <w:rsid w:val="00ED5C68"/>
    <w:rsid w:val="00ED62F6"/>
    <w:rsid w:val="00ED6344"/>
    <w:rsid w:val="00ED7915"/>
    <w:rsid w:val="00EE16FA"/>
    <w:rsid w:val="00EE3EBE"/>
    <w:rsid w:val="00EE4E6E"/>
    <w:rsid w:val="00EE5AA0"/>
    <w:rsid w:val="00EE61FA"/>
    <w:rsid w:val="00EE6E7B"/>
    <w:rsid w:val="00EF1071"/>
    <w:rsid w:val="00EF1CE0"/>
    <w:rsid w:val="00EF2E32"/>
    <w:rsid w:val="00EF3854"/>
    <w:rsid w:val="00EF3B2E"/>
    <w:rsid w:val="00EF4324"/>
    <w:rsid w:val="00EF48AA"/>
    <w:rsid w:val="00EF6BDE"/>
    <w:rsid w:val="00EF75E9"/>
    <w:rsid w:val="00F025E2"/>
    <w:rsid w:val="00F050C1"/>
    <w:rsid w:val="00F05C4D"/>
    <w:rsid w:val="00F06735"/>
    <w:rsid w:val="00F06B8B"/>
    <w:rsid w:val="00F07B99"/>
    <w:rsid w:val="00F10E34"/>
    <w:rsid w:val="00F110C2"/>
    <w:rsid w:val="00F11413"/>
    <w:rsid w:val="00F11B70"/>
    <w:rsid w:val="00F12AD6"/>
    <w:rsid w:val="00F13731"/>
    <w:rsid w:val="00F13F1B"/>
    <w:rsid w:val="00F157EF"/>
    <w:rsid w:val="00F1612F"/>
    <w:rsid w:val="00F16300"/>
    <w:rsid w:val="00F164A1"/>
    <w:rsid w:val="00F172EF"/>
    <w:rsid w:val="00F17534"/>
    <w:rsid w:val="00F202EB"/>
    <w:rsid w:val="00F21448"/>
    <w:rsid w:val="00F21E65"/>
    <w:rsid w:val="00F234CA"/>
    <w:rsid w:val="00F250BF"/>
    <w:rsid w:val="00F25AB3"/>
    <w:rsid w:val="00F268EF"/>
    <w:rsid w:val="00F27A9E"/>
    <w:rsid w:val="00F302FD"/>
    <w:rsid w:val="00F30B11"/>
    <w:rsid w:val="00F3185B"/>
    <w:rsid w:val="00F3282F"/>
    <w:rsid w:val="00F32A09"/>
    <w:rsid w:val="00F32C64"/>
    <w:rsid w:val="00F332EC"/>
    <w:rsid w:val="00F33B4C"/>
    <w:rsid w:val="00F34061"/>
    <w:rsid w:val="00F36829"/>
    <w:rsid w:val="00F36C1A"/>
    <w:rsid w:val="00F37DC2"/>
    <w:rsid w:val="00F40CDB"/>
    <w:rsid w:val="00F41729"/>
    <w:rsid w:val="00F4224A"/>
    <w:rsid w:val="00F42E7C"/>
    <w:rsid w:val="00F4304A"/>
    <w:rsid w:val="00F437EF"/>
    <w:rsid w:val="00F445A3"/>
    <w:rsid w:val="00F451BF"/>
    <w:rsid w:val="00F47368"/>
    <w:rsid w:val="00F47DCB"/>
    <w:rsid w:val="00F50F87"/>
    <w:rsid w:val="00F510F1"/>
    <w:rsid w:val="00F51C20"/>
    <w:rsid w:val="00F51FFB"/>
    <w:rsid w:val="00F5312A"/>
    <w:rsid w:val="00F53EC4"/>
    <w:rsid w:val="00F545B9"/>
    <w:rsid w:val="00F55AD1"/>
    <w:rsid w:val="00F56B9D"/>
    <w:rsid w:val="00F576E4"/>
    <w:rsid w:val="00F6114C"/>
    <w:rsid w:val="00F62D43"/>
    <w:rsid w:val="00F64A14"/>
    <w:rsid w:val="00F64E10"/>
    <w:rsid w:val="00F657EC"/>
    <w:rsid w:val="00F66240"/>
    <w:rsid w:val="00F6783B"/>
    <w:rsid w:val="00F7016F"/>
    <w:rsid w:val="00F70370"/>
    <w:rsid w:val="00F71B70"/>
    <w:rsid w:val="00F71FC1"/>
    <w:rsid w:val="00F7203F"/>
    <w:rsid w:val="00F72AF8"/>
    <w:rsid w:val="00F739CB"/>
    <w:rsid w:val="00F73F9C"/>
    <w:rsid w:val="00F74DED"/>
    <w:rsid w:val="00F75557"/>
    <w:rsid w:val="00F75D59"/>
    <w:rsid w:val="00F80B01"/>
    <w:rsid w:val="00F8135A"/>
    <w:rsid w:val="00F84207"/>
    <w:rsid w:val="00F84234"/>
    <w:rsid w:val="00F8490B"/>
    <w:rsid w:val="00F86589"/>
    <w:rsid w:val="00F8683E"/>
    <w:rsid w:val="00F8769F"/>
    <w:rsid w:val="00F87D6A"/>
    <w:rsid w:val="00F90613"/>
    <w:rsid w:val="00F923CA"/>
    <w:rsid w:val="00F9455C"/>
    <w:rsid w:val="00F9489E"/>
    <w:rsid w:val="00F9513A"/>
    <w:rsid w:val="00F963E7"/>
    <w:rsid w:val="00F969E5"/>
    <w:rsid w:val="00F96A67"/>
    <w:rsid w:val="00F96CF5"/>
    <w:rsid w:val="00F97ABA"/>
    <w:rsid w:val="00FA07A1"/>
    <w:rsid w:val="00FA1356"/>
    <w:rsid w:val="00FA21DC"/>
    <w:rsid w:val="00FA37C0"/>
    <w:rsid w:val="00FA3FF6"/>
    <w:rsid w:val="00FA4794"/>
    <w:rsid w:val="00FA56CB"/>
    <w:rsid w:val="00FA59ED"/>
    <w:rsid w:val="00FA5C5C"/>
    <w:rsid w:val="00FA6B6D"/>
    <w:rsid w:val="00FA6DB0"/>
    <w:rsid w:val="00FB0229"/>
    <w:rsid w:val="00FB0E55"/>
    <w:rsid w:val="00FB137E"/>
    <w:rsid w:val="00FB147E"/>
    <w:rsid w:val="00FB1967"/>
    <w:rsid w:val="00FB2E95"/>
    <w:rsid w:val="00FB38BD"/>
    <w:rsid w:val="00FB3D5B"/>
    <w:rsid w:val="00FB517A"/>
    <w:rsid w:val="00FB6FB5"/>
    <w:rsid w:val="00FC028E"/>
    <w:rsid w:val="00FC0528"/>
    <w:rsid w:val="00FC0541"/>
    <w:rsid w:val="00FC0E5F"/>
    <w:rsid w:val="00FC17FC"/>
    <w:rsid w:val="00FC1BE4"/>
    <w:rsid w:val="00FC20CB"/>
    <w:rsid w:val="00FC2320"/>
    <w:rsid w:val="00FC39E6"/>
    <w:rsid w:val="00FC5CB4"/>
    <w:rsid w:val="00FC6592"/>
    <w:rsid w:val="00FC7DBE"/>
    <w:rsid w:val="00FC7DC0"/>
    <w:rsid w:val="00FC7DDA"/>
    <w:rsid w:val="00FD0189"/>
    <w:rsid w:val="00FD059B"/>
    <w:rsid w:val="00FD099C"/>
    <w:rsid w:val="00FD0BAB"/>
    <w:rsid w:val="00FD1D96"/>
    <w:rsid w:val="00FD284D"/>
    <w:rsid w:val="00FD35D3"/>
    <w:rsid w:val="00FD3703"/>
    <w:rsid w:val="00FD4EF8"/>
    <w:rsid w:val="00FD6519"/>
    <w:rsid w:val="00FD6B0C"/>
    <w:rsid w:val="00FE00C2"/>
    <w:rsid w:val="00FE0411"/>
    <w:rsid w:val="00FE1283"/>
    <w:rsid w:val="00FE1DED"/>
    <w:rsid w:val="00FE3685"/>
    <w:rsid w:val="00FE37D0"/>
    <w:rsid w:val="00FE4769"/>
    <w:rsid w:val="00FE5586"/>
    <w:rsid w:val="00FE5715"/>
    <w:rsid w:val="00FE7942"/>
    <w:rsid w:val="00FF09F1"/>
    <w:rsid w:val="00FF1AFE"/>
    <w:rsid w:val="00FF2669"/>
    <w:rsid w:val="00FF2B36"/>
    <w:rsid w:val="00FF4E73"/>
    <w:rsid w:val="00FF5CAA"/>
    <w:rsid w:val="00FF6105"/>
    <w:rsid w:val="00FF6E78"/>
    <w:rsid w:val="00FF6FB7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433A52"/>
  <w15:docId w15:val="{019A9A10-CCC5-4489-8D64-A33F18A42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3CF"/>
  </w:style>
  <w:style w:type="paragraph" w:styleId="Heading1">
    <w:name w:val="heading 1"/>
    <w:basedOn w:val="Normal"/>
    <w:next w:val="Normal"/>
    <w:link w:val="Heading1Char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textAlignment w:val="baseline"/>
      <w:outlineLvl w:val="0"/>
    </w:pPr>
    <w:rPr>
      <w:rFonts w:ascii="Angsana New" w:eastAsia="Times New Roman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jc w:val="thaiDistribute"/>
      <w:textAlignment w:val="baseline"/>
      <w:outlineLvl w:val="1"/>
    </w:pPr>
    <w:rPr>
      <w:rFonts w:ascii="Angsana New" w:eastAsia="Times New Roman" w:hAnsi="Angsana New" w:cs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2"/>
    </w:pPr>
    <w:rPr>
      <w:rFonts w:ascii="Arial" w:eastAsia="Batang" w:hAnsi="Arial" w:cs="Angsana New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3"/>
    </w:pPr>
    <w:rPr>
      <w:rFonts w:ascii="Times New Roman" w:eastAsia="Batang" w:hAnsi="Times New Roman" w:cs="Angsana New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E67D68"/>
    <w:pPr>
      <w:keepNext/>
      <w:spacing w:after="0" w:line="240" w:lineRule="atLeast"/>
      <w:outlineLvl w:val="4"/>
    </w:pPr>
    <w:rPr>
      <w:rFonts w:ascii="Wingdings" w:eastAsia="Batang" w:hAnsi="Wingdings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67D68"/>
    <w:pPr>
      <w:keepNext/>
      <w:spacing w:after="0" w:line="240" w:lineRule="atLeast"/>
      <w:outlineLvl w:val="5"/>
    </w:pPr>
    <w:rPr>
      <w:rFonts w:ascii="Wingdings" w:eastAsia="Batang" w:hAnsi="Wingdings" w:cs="Angsana New"/>
      <w:b/>
      <w:bCs/>
      <w:sz w:val="28"/>
    </w:rPr>
  </w:style>
  <w:style w:type="paragraph" w:styleId="Heading7">
    <w:name w:val="heading 7"/>
    <w:basedOn w:val="Normal"/>
    <w:next w:val="Normal"/>
    <w:link w:val="Heading7Char"/>
    <w:unhideWhenUsed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6"/>
    </w:pPr>
    <w:rPr>
      <w:rFonts w:ascii="Calibri" w:eastAsia="Times New Roman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7"/>
    </w:pPr>
    <w:rPr>
      <w:rFonts w:ascii="Times New Roman" w:eastAsia="Batang" w:hAnsi="Times New Roman" w:cs="Angsan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67D68"/>
    <w:pPr>
      <w:keepNext/>
      <w:tabs>
        <w:tab w:val="left" w:pos="900"/>
        <w:tab w:val="left" w:pos="2160"/>
      </w:tabs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  <w:outlineLvl w:val="8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7D68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67D68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E67D68"/>
    <w:rPr>
      <w:rFonts w:ascii="Arial" w:eastAsia="Batang" w:hAnsi="Arial" w:cs="Angsana New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E67D68"/>
    <w:rPr>
      <w:rFonts w:ascii="Times New Roman" w:eastAsia="Batang" w:hAnsi="Times New Roman" w:cs="Angsan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7D68"/>
    <w:rPr>
      <w:rFonts w:ascii="Wingdings" w:eastAsia="Batang" w:hAnsi="Wingdings" w:cs="Angsana New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67D68"/>
    <w:rPr>
      <w:rFonts w:ascii="Wingdings" w:eastAsia="Batang" w:hAnsi="Wingdings" w:cs="Angsana New"/>
      <w:b/>
      <w:bCs/>
      <w:sz w:val="28"/>
    </w:rPr>
  </w:style>
  <w:style w:type="character" w:customStyle="1" w:styleId="Heading7Char">
    <w:name w:val="Heading 7 Char"/>
    <w:basedOn w:val="DefaultParagraphFont"/>
    <w:link w:val="Heading7"/>
    <w:rsid w:val="00E67D68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E67D68"/>
    <w:rPr>
      <w:rFonts w:ascii="Times New Roman" w:eastAsia="Batang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E67D68"/>
    <w:rPr>
      <w:rFonts w:ascii="Angsana New" w:eastAsia="Times New Roman" w:hAnsi="Angsana New" w:cs="Angsana New"/>
      <w:b/>
      <w:bCs/>
      <w:sz w:val="32"/>
      <w:szCs w:val="32"/>
      <w:u w:val="single"/>
    </w:rPr>
  </w:style>
  <w:style w:type="numbering" w:customStyle="1" w:styleId="NoList1">
    <w:name w:val="No List1"/>
    <w:next w:val="NoList"/>
    <w:semiHidden/>
    <w:unhideWhenUsed/>
    <w:rsid w:val="00E67D68"/>
  </w:style>
  <w:style w:type="paragraph" w:styleId="Header">
    <w:name w:val="header"/>
    <w:basedOn w:val="Normal"/>
    <w:link w:val="Header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E67D68"/>
    <w:rPr>
      <w:rFonts w:ascii="Arial" w:eastAsia="Batang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Batang" w:hAnsi="Arial" w:cs="Times New Roman"/>
      <w:b/>
      <w:bCs/>
      <w:sz w:val="18"/>
      <w:szCs w:val="18"/>
    </w:rPr>
  </w:style>
  <w:style w:type="paragraph" w:styleId="BodyText">
    <w:name w:val="Body Text"/>
    <w:basedOn w:val="Normal"/>
    <w:link w:val="BodyText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E67D68"/>
    <w:rPr>
      <w:rFonts w:ascii="Arial" w:eastAsia="Batang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Batang" w:hAnsi="Arial" w:cs="Angsana New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E67D68"/>
    <w:rPr>
      <w:rFonts w:ascii="Arial" w:eastAsia="Batang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rsid w:val="00E67D68"/>
    <w:rPr>
      <w:rFonts w:ascii="Arial" w:eastAsia="Batang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E67D68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paragraph" w:customStyle="1" w:styleId="a">
    <w:name w:val="???????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/>
    </w:rPr>
  </w:style>
  <w:style w:type="paragraph" w:customStyle="1" w:styleId="10">
    <w:name w:val="10"/>
    <w:basedOn w:val="Normal"/>
    <w:rsid w:val="00E67D68"/>
    <w:pPr>
      <w:tabs>
        <w:tab w:val="left" w:pos="1080"/>
      </w:tabs>
      <w:spacing w:after="0" w:line="240" w:lineRule="auto"/>
      <w:jc w:val="both"/>
    </w:pPr>
    <w:rPr>
      <w:rFonts w:ascii="Times New Roman" w:eastAsia="Batang" w:hAnsi="Times New Roman" w:cs="Angsana New"/>
      <w:sz w:val="20"/>
      <w:szCs w:val="20"/>
      <w:lang w:val="th-TH"/>
    </w:rPr>
  </w:style>
  <w:style w:type="character" w:styleId="PageNumber">
    <w:name w:val="page number"/>
    <w:basedOn w:val="DefaultParagraphFont"/>
    <w:rsid w:val="00E67D68"/>
  </w:style>
  <w:style w:type="paragraph" w:customStyle="1" w:styleId="a0">
    <w:name w:val="¢éÍ¤ÇÒÁ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PSL-TextMono"/>
      <w:sz w:val="30"/>
      <w:szCs w:val="30"/>
      <w:lang w:val="th-TH"/>
    </w:rPr>
  </w:style>
  <w:style w:type="table" w:styleId="TableGrid">
    <w:name w:val="Table Grid"/>
    <w:basedOn w:val="TableNormal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Batang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Batang" w:hAnsi="Tahoma" w:cs="Angsana New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7D68"/>
    <w:rPr>
      <w:rFonts w:ascii="Tahoma" w:eastAsia="Batang" w:hAnsi="Tahoma" w:cs="Angsana New"/>
      <w:sz w:val="16"/>
      <w:szCs w:val="16"/>
    </w:rPr>
  </w:style>
  <w:style w:type="paragraph" w:styleId="Title">
    <w:name w:val="Title"/>
    <w:basedOn w:val="Normal"/>
    <w:link w:val="TitleChar"/>
    <w:qFormat/>
    <w:rsid w:val="00E67D68"/>
    <w:pPr>
      <w:autoSpaceDE w:val="0"/>
      <w:autoSpaceDN w:val="0"/>
      <w:spacing w:after="0" w:line="360" w:lineRule="auto"/>
      <w:ind w:left="540" w:right="749"/>
      <w:jc w:val="center"/>
    </w:pPr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E67D68"/>
    <w:rPr>
      <w:rFonts w:ascii="Angsana New" w:eastAsia="Times New Roman" w:hAnsi="Angsana New" w:cs="Angsana New"/>
      <w:sz w:val="20"/>
      <w:szCs w:val="20"/>
      <w:u w:val="single"/>
    </w:rPr>
  </w:style>
  <w:style w:type="paragraph" w:customStyle="1" w:styleId="Char">
    <w:name w:val="Char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E67D68"/>
    <w:rPr>
      <w:b w:val="0"/>
      <w:bCs w:val="0"/>
      <w:i w:val="0"/>
      <w:iCs w:val="0"/>
      <w:color w:val="CC0033"/>
    </w:rPr>
  </w:style>
  <w:style w:type="paragraph" w:customStyle="1" w:styleId="Default">
    <w:name w:val="Default"/>
    <w:rsid w:val="00E67D6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E67D68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E67D68"/>
    <w:rPr>
      <w:rFonts w:ascii="Calibri"/>
      <w:color w:val="auto"/>
    </w:rPr>
  </w:style>
  <w:style w:type="numbering" w:customStyle="1" w:styleId="NoList11">
    <w:name w:val="No List11"/>
    <w:next w:val="NoList"/>
    <w:semiHidden/>
    <w:unhideWhenUsed/>
    <w:rsid w:val="00E67D68"/>
  </w:style>
  <w:style w:type="character" w:customStyle="1" w:styleId="yiv892647036tab">
    <w:name w:val="yiv892647036tab"/>
    <w:rsid w:val="00E67D68"/>
  </w:style>
  <w:style w:type="paragraph" w:customStyle="1" w:styleId="EYBusinessaddress">
    <w:name w:val="EY Business address"/>
    <w:basedOn w:val="Normal"/>
    <w:rsid w:val="00E67D68"/>
    <w:pPr>
      <w:suppressAutoHyphens/>
      <w:spacing w:after="0" w:line="170" w:lineRule="atLeast"/>
    </w:pPr>
    <w:rPr>
      <w:rFonts w:ascii="Arial" w:eastAsia="Times New Roman" w:hAnsi="Arial" w:cs="Angsana New"/>
      <w:color w:val="666666"/>
      <w:kern w:val="12"/>
      <w:sz w:val="15"/>
      <w:szCs w:val="24"/>
      <w:lang w:val="en-GB" w:bidi="ar-SA"/>
    </w:rPr>
  </w:style>
  <w:style w:type="paragraph" w:styleId="BodyTextIndent3">
    <w:name w:val="Body Text Indent 3"/>
    <w:basedOn w:val="Normal"/>
    <w:link w:val="BodyTextIndent3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E67D68"/>
    <w:rPr>
      <w:rFonts w:ascii="Arial" w:eastAsia="Batang" w:hAnsi="Arial" w:cs="Angsana New"/>
      <w:sz w:val="16"/>
      <w:szCs w:val="20"/>
    </w:rPr>
  </w:style>
  <w:style w:type="numbering" w:customStyle="1" w:styleId="NoList2">
    <w:name w:val="No List2"/>
    <w:next w:val="NoList"/>
    <w:semiHidden/>
    <w:rsid w:val="00E67D68"/>
  </w:style>
  <w:style w:type="character" w:styleId="CommentReference">
    <w:name w:val="annotation reference"/>
    <w:rsid w:val="00E67D68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CordiaUPC"/>
      <w:sz w:val="28"/>
    </w:rPr>
  </w:style>
  <w:style w:type="character" w:customStyle="1" w:styleId="CommentTextChar">
    <w:name w:val="Comment Text Char"/>
    <w:basedOn w:val="DefaultParagraphFont"/>
    <w:link w:val="CommentText"/>
    <w:rsid w:val="00E67D68"/>
    <w:rPr>
      <w:rFonts w:ascii="Times New Roman" w:eastAsia="Times New Roman" w:hAnsi="Tms Rmn" w:cs="CordiaUPC"/>
      <w:sz w:val="28"/>
    </w:rPr>
  </w:style>
  <w:style w:type="paragraph" w:styleId="List">
    <w:name w:val="List"/>
    <w:basedOn w:val="Normal"/>
    <w:rsid w:val="00E67D68"/>
    <w:pPr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BlockText">
    <w:name w:val="Block Text"/>
    <w:basedOn w:val="Normal"/>
    <w:uiPriority w:val="99"/>
    <w:rsid w:val="00E67D68"/>
    <w:pPr>
      <w:tabs>
        <w:tab w:val="left" w:pos="360"/>
        <w:tab w:val="left" w:pos="900"/>
        <w:tab w:val="left" w:pos="2880"/>
        <w:tab w:val="left" w:pos="7200"/>
      </w:tabs>
      <w:overflowPunct w:val="0"/>
      <w:autoSpaceDE w:val="0"/>
      <w:autoSpaceDN w:val="0"/>
      <w:adjustRightInd w:val="0"/>
      <w:spacing w:before="120" w:after="120" w:line="240" w:lineRule="auto"/>
      <w:ind w:left="1440" w:right="-43" w:hanging="14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E67D68"/>
    <w:pPr>
      <w:tabs>
        <w:tab w:val="left" w:pos="900"/>
        <w:tab w:val="left" w:pos="1440"/>
        <w:tab w:val="left" w:pos="4140"/>
      </w:tabs>
      <w:overflowPunct w:val="0"/>
      <w:autoSpaceDE w:val="0"/>
      <w:autoSpaceDN w:val="0"/>
      <w:adjustRightInd w:val="0"/>
      <w:spacing w:before="120" w:after="120" w:line="240" w:lineRule="auto"/>
      <w:ind w:left="900" w:hanging="90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E67D68"/>
    <w:rPr>
      <w:rFonts w:ascii="Angsana New" w:eastAsia="Times New Roman" w:hAnsi="Angsana New" w:cs="Angsana New"/>
      <w:sz w:val="32"/>
      <w:szCs w:val="32"/>
    </w:rPr>
  </w:style>
  <w:style w:type="paragraph" w:styleId="HTMLPreformatted">
    <w:name w:val="HTML Preformatted"/>
    <w:basedOn w:val="Normal"/>
    <w:link w:val="HTMLPreformattedChar"/>
    <w:rsid w:val="00E67D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Angsana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7D68"/>
    <w:rPr>
      <w:rFonts w:ascii="Tahoma" w:eastAsia="Times New Roman" w:hAnsi="Tahoma" w:cs="Angsana New"/>
      <w:sz w:val="20"/>
      <w:szCs w:val="20"/>
    </w:rPr>
  </w:style>
  <w:style w:type="character" w:styleId="FollowedHyperlink">
    <w:name w:val="FollowedHyperlink"/>
    <w:rsid w:val="00E67D68"/>
    <w:rPr>
      <w:color w:val="800080"/>
      <w:u w:val="single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E67D6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0">
    <w:name w:val="อักขระ อักขระ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EndnoteText">
    <w:name w:val="endnote text"/>
    <w:basedOn w:val="Normal"/>
    <w:link w:val="Endnote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E67D68"/>
    <w:rPr>
      <w:rFonts w:ascii="Times New Roman" w:eastAsia="Times New Roman" w:hAnsi="Tms Rmn" w:cs="Angsana New"/>
      <w:sz w:val="20"/>
      <w:szCs w:val="25"/>
    </w:rPr>
  </w:style>
  <w:style w:type="character" w:styleId="EndnoteReference">
    <w:name w:val="endnote reference"/>
    <w:rsid w:val="00E67D68"/>
    <w:rPr>
      <w:sz w:val="32"/>
      <w:szCs w:val="32"/>
      <w:vertAlign w:val="superscript"/>
    </w:rPr>
  </w:style>
  <w:style w:type="paragraph" w:customStyle="1" w:styleId="CharCharChar">
    <w:name w:val="อักขระ อักขระ Char Char อักขระ อักขระ Char"/>
    <w:basedOn w:val="Normal"/>
    <w:rsid w:val="00E67D68"/>
    <w:pPr>
      <w:spacing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E67D68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E67D68"/>
    <w:pPr>
      <w:ind w:left="720"/>
      <w:contextualSpacing/>
    </w:pPr>
  </w:style>
  <w:style w:type="paragraph" w:styleId="Revision">
    <w:name w:val="Revision"/>
    <w:hidden/>
    <w:uiPriority w:val="99"/>
    <w:semiHidden/>
    <w:rsid w:val="00FE00C2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6E58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6E58"/>
    <w:rPr>
      <w:rFonts w:ascii="Times New Roman" w:eastAsia="Times New Roman" w:hAnsi="Tms Rmn" w:cs="CordiaUPC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45951-0ADB-470D-8AC7-7C1AF898D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2380</TotalTime>
  <Pages>38</Pages>
  <Words>8023</Words>
  <Characters>45735</Characters>
  <Application>Microsoft Office Word</Application>
  <DocSecurity>0</DocSecurity>
  <Lines>381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Ausanee Amornpiyasiri</cp:lastModifiedBy>
  <cp:revision>62</cp:revision>
  <cp:lastPrinted>2021-11-10T07:47:00Z</cp:lastPrinted>
  <dcterms:created xsi:type="dcterms:W3CDTF">2021-10-11T04:20:00Z</dcterms:created>
  <dcterms:modified xsi:type="dcterms:W3CDTF">2021-11-11T03:27:00Z</dcterms:modified>
</cp:coreProperties>
</file>