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7F8DEDD1" w14:textId="77777777" w:rsidR="00455531" w:rsidRPr="00DF283D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F05CE83" w14:textId="77777777" w:rsidR="009068B4" w:rsidRPr="00DF283D" w:rsidRDefault="00455531" w:rsidP="00735F2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2F497534" w14:textId="60ED576C" w:rsidR="009068B4" w:rsidRPr="00DF283D" w:rsidRDefault="009068B4" w:rsidP="00735F2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E515995" w14:textId="0CD05494" w:rsidR="00214B51" w:rsidRPr="00DF283D" w:rsidRDefault="00214B51" w:rsidP="00735F2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A4764A"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ขาย</w:t>
      </w: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1BF5D66E" w14:textId="1B83212E" w:rsidR="00455531" w:rsidRPr="00DF283D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09CA48D" w14:textId="173BCB06" w:rsidR="00003015" w:rsidRPr="00DF283D" w:rsidRDefault="00003015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50DFF"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6AC82469" w14:textId="77777777" w:rsidR="00455531" w:rsidRPr="00DF283D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14:paraId="1B29D020" w14:textId="77777777" w:rsidR="00455531" w:rsidRPr="00DF283D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2E221865" w14:textId="4DC98D1E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="003561C6"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และอสังหาริมทรัพย์เพื่อการลงทุน</w:t>
      </w:r>
    </w:p>
    <w:p w14:paraId="48379FF9" w14:textId="38100886" w:rsidR="00FD1874" w:rsidRPr="00DF283D" w:rsidRDefault="00FD187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ค่าใช้จ่ายค้างจ่าย</w:t>
      </w:r>
    </w:p>
    <w:p w14:paraId="457FAB7D" w14:textId="0C24B541" w:rsidR="00FD2368" w:rsidRPr="00DF283D" w:rsidRDefault="00FD2368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  <w:r w:rsidR="00596AD5"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ระยะยาว</w:t>
      </w:r>
    </w:p>
    <w:p w14:paraId="360A0CA6" w14:textId="0DBFF783" w:rsidR="00FD2368" w:rsidRPr="00DF283D" w:rsidRDefault="00FD2368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18870C3F" w14:textId="585A4AB9" w:rsidR="008718C7" w:rsidRPr="00DF283D" w:rsidRDefault="008718C7" w:rsidP="008718C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6D0E9A14" w14:textId="05D664AA" w:rsidR="00455531" w:rsidRPr="00DF283D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DF283D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310FD94E" w14:textId="43F64DDB" w:rsidR="00453D4F" w:rsidRDefault="00453D4F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C08B054" w14:textId="1B51ED78" w:rsidR="00455531" w:rsidRPr="00DF283D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DF283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48E2C07" w14:textId="61642759" w:rsidR="005D15B0" w:rsidRPr="005D15B0" w:rsidRDefault="005D15B0" w:rsidP="00C43613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F32E4BA" w14:textId="77777777" w:rsidR="006C636D" w:rsidRDefault="006C636D" w:rsidP="006C636D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4614A8E" w14:textId="77777777" w:rsidR="0062012C" w:rsidRPr="00A33339" w:rsidRDefault="0062012C" w:rsidP="0062012C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7375DA5D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77777777" w:rsidR="00DA2BFE" w:rsidRPr="00F626F6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F626F6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3C69D809" w:rsidR="00DA2BFE" w:rsidRPr="00F626F6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="00DA2BFE" w:rsidRPr="00F626F6">
        <w:rPr>
          <w:rFonts w:ascii="Angsana New" w:hAnsi="Angsana New"/>
          <w:sz w:val="30"/>
          <w:szCs w:val="30"/>
          <w:cs/>
        </w:rPr>
        <w:t>การเงิน</w:t>
      </w:r>
      <w:r w:rsidR="009269A8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F626F6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="00DA2BFE" w:rsidRPr="00FB118A">
        <w:rPr>
          <w:rFonts w:ascii="Angsana New" w:hAnsi="Angsana New"/>
          <w:sz w:val="30"/>
          <w:szCs w:val="30"/>
          <w:cs/>
        </w:rPr>
        <w:t>วันที่</w:t>
      </w:r>
      <w:r w:rsidR="00DA2BFE" w:rsidRPr="00FB118A">
        <w:rPr>
          <w:rFonts w:ascii="Angsana New" w:hAnsi="Angsana New"/>
          <w:sz w:val="30"/>
          <w:szCs w:val="30"/>
        </w:rPr>
        <w:t xml:space="preserve"> </w:t>
      </w:r>
      <w:r w:rsidR="00735F20">
        <w:rPr>
          <w:rFonts w:ascii="Angsana New" w:hAnsi="Angsana New" w:hint="cs"/>
          <w:sz w:val="30"/>
          <w:szCs w:val="30"/>
          <w:cs/>
        </w:rPr>
        <w:t>11</w:t>
      </w:r>
      <w:r w:rsidR="00317763">
        <w:rPr>
          <w:rFonts w:ascii="Angsana New" w:hAnsi="Angsana New"/>
          <w:sz w:val="30"/>
          <w:szCs w:val="30"/>
        </w:rPr>
        <w:t xml:space="preserve"> </w:t>
      </w:r>
      <w:r w:rsidR="005C6CFA" w:rsidRPr="005C6CFA">
        <w:rPr>
          <w:rFonts w:ascii="Angsana New" w:hAnsi="Angsana New"/>
          <w:sz w:val="30"/>
          <w:szCs w:val="30"/>
          <w:cs/>
        </w:rPr>
        <w:t>พฤศจิกายน</w:t>
      </w:r>
      <w:r w:rsidR="00317763">
        <w:rPr>
          <w:rFonts w:ascii="Angsana New" w:hAnsi="Angsana New" w:hint="cs"/>
          <w:sz w:val="30"/>
          <w:szCs w:val="30"/>
          <w:cs/>
        </w:rPr>
        <w:t xml:space="preserve"> </w:t>
      </w:r>
      <w:r w:rsidR="00C7506E">
        <w:rPr>
          <w:rFonts w:ascii="Angsana New" w:hAnsi="Angsana New"/>
          <w:sz w:val="30"/>
          <w:szCs w:val="30"/>
        </w:rPr>
        <w:t>2564</w:t>
      </w:r>
    </w:p>
    <w:p w14:paraId="53A81DC3" w14:textId="77777777" w:rsidR="00DA2BFE" w:rsidRPr="00F626F6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38AA27F" w14:textId="77777777" w:rsidR="00DA2BFE" w:rsidRPr="00F626F6" w:rsidRDefault="00DA2BFE" w:rsidP="00A7476A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888C81E" w14:textId="77777777" w:rsidR="00F32314" w:rsidRDefault="00F32314" w:rsidP="00D96085">
      <w:pPr>
        <w:jc w:val="thaiDistribute"/>
        <w:rPr>
          <w:rFonts w:ascii="Angsana New" w:hAnsi="Angsana New"/>
          <w:sz w:val="30"/>
          <w:szCs w:val="30"/>
        </w:rPr>
      </w:pPr>
    </w:p>
    <w:p w14:paraId="2271E29E" w14:textId="08098EC2" w:rsidR="00D96085" w:rsidRDefault="00DA2BFE" w:rsidP="00D96085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626F6">
        <w:rPr>
          <w:rFonts w:ascii="Angsana New" w:hAnsi="Angsana New"/>
          <w:sz w:val="30"/>
          <w:szCs w:val="30"/>
          <w:cs/>
        </w:rPr>
        <w:t>บริษัท</w:t>
      </w:r>
      <w:r w:rsidR="005128DE" w:rsidRPr="00F626F6">
        <w:rPr>
          <w:rFonts w:ascii="Angsana New" w:hAnsi="Angsana New" w:hint="cs"/>
          <w:sz w:val="30"/>
          <w:szCs w:val="30"/>
          <w:cs/>
        </w:rPr>
        <w:t xml:space="preserve">และบริษัทย่อย (“กลุ่มบริษัท”) </w:t>
      </w:r>
      <w:r w:rsidRPr="00F626F6">
        <w:rPr>
          <w:rFonts w:ascii="Angsana New" w:hAnsi="Angsana New"/>
          <w:sz w:val="30"/>
          <w:szCs w:val="30"/>
          <w:cs/>
        </w:rPr>
        <w:t>ดำเนินธุรกิจหลักเกี่ยวกับยางพาราครบวงจร ครอบคลุมตั้งแต่ธุรกิจปลูกสวนยางพาราในประเทศไทย</w:t>
      </w:r>
      <w:r w:rsidRPr="00F626F6">
        <w:rPr>
          <w:rFonts w:ascii="Angsana New" w:hAnsi="Angsana New"/>
          <w:sz w:val="30"/>
          <w:szCs w:val="30"/>
        </w:rPr>
        <w:t xml:space="preserve"> </w:t>
      </w:r>
      <w:r w:rsidRPr="00F626F6">
        <w:rPr>
          <w:rFonts w:ascii="Angsana New" w:hAnsi="Angsana New"/>
          <w:sz w:val="30"/>
          <w:szCs w:val="30"/>
          <w:cs/>
        </w:rPr>
        <w:t>ผลิตและจำหน่ายวัตถุดิบจากยางพารา ได้แก่ น้ำยางข้น ธุรกิจผลิตและจำหน่ายเส้นด้าย</w:t>
      </w:r>
      <w:r w:rsidR="009269A8">
        <w:rPr>
          <w:rFonts w:ascii="Angsana New" w:hAnsi="Angsana New"/>
          <w:sz w:val="30"/>
          <w:szCs w:val="30"/>
          <w:cs/>
        </w:rPr>
        <w:br/>
      </w:r>
      <w:r w:rsidRPr="00F626F6">
        <w:rPr>
          <w:rFonts w:ascii="Angsana New" w:hAnsi="Angsana New"/>
          <w:sz w:val="30"/>
          <w:szCs w:val="30"/>
          <w:cs/>
        </w:rPr>
        <w:t>ยางยืด ที่นอนยางพ</w:t>
      </w:r>
      <w:r w:rsidRPr="002A2ACA">
        <w:rPr>
          <w:rFonts w:ascii="Angsana New" w:hAnsi="Angsana New"/>
          <w:sz w:val="30"/>
          <w:szCs w:val="30"/>
          <w:cs/>
        </w:rPr>
        <w:t>ารา</w:t>
      </w:r>
      <w:r w:rsidR="006C636D" w:rsidRPr="002A2ACA">
        <w:rPr>
          <w:rFonts w:ascii="Angsana New" w:hAnsi="Angsana New"/>
          <w:sz w:val="30"/>
          <w:szCs w:val="30"/>
        </w:rPr>
        <w:t xml:space="preserve"> </w:t>
      </w:r>
      <w:r w:rsidR="006C636D" w:rsidRPr="002A2ACA">
        <w:rPr>
          <w:rFonts w:ascii="Angsana New" w:hAnsi="Angsana New" w:hint="cs"/>
          <w:sz w:val="30"/>
          <w:szCs w:val="30"/>
          <w:cs/>
        </w:rPr>
        <w:t>และถุงมือยาง</w:t>
      </w:r>
      <w:r w:rsidRPr="00F626F6">
        <w:rPr>
          <w:rFonts w:ascii="Angsana New" w:hAnsi="Angsana New"/>
          <w:sz w:val="30"/>
          <w:szCs w:val="30"/>
        </w:rPr>
        <w:t xml:space="preserve"> </w:t>
      </w:r>
    </w:p>
    <w:p w14:paraId="060F9853" w14:textId="77777777" w:rsidR="00D96085" w:rsidRDefault="00D96085" w:rsidP="00D96085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F536239" w14:textId="77777777" w:rsidR="00DA2BFE" w:rsidRPr="00F626F6" w:rsidRDefault="00DA2BFE" w:rsidP="00A7476A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8032A4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CEBF5C7" w14:textId="77777777" w:rsidR="00DA2BFE" w:rsidRPr="00A9530A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340C1A9" w14:textId="77777777" w:rsidR="00DA2BFE" w:rsidRPr="00F626F6" w:rsidRDefault="00DA2BFE" w:rsidP="00DA2BFE">
      <w:pPr>
        <w:numPr>
          <w:ilvl w:val="0"/>
          <w:numId w:val="10"/>
        </w:numPr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F626F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46525F97" w14:textId="77777777" w:rsidR="00DA2BFE" w:rsidRPr="00A9530A" w:rsidRDefault="00DA2BFE" w:rsidP="00DA2BFE">
      <w:pPr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129EC9C" w14:textId="0EF7AD28" w:rsidR="00E1390F" w:rsidRPr="00E1390F" w:rsidRDefault="00E1390F" w:rsidP="00E1390F">
      <w:pPr>
        <w:ind w:left="540"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E1390F">
        <w:rPr>
          <w:rFonts w:ascii="Angsana New" w:hAnsi="Angsana New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A2ACA">
        <w:rPr>
          <w:rFonts w:ascii="Angsana New" w:hAnsi="Angsana New"/>
          <w:spacing w:val="8"/>
          <w:sz w:val="30"/>
          <w:szCs w:val="30"/>
        </w:rPr>
        <w:t>34</w:t>
      </w:r>
      <w:r w:rsidRPr="00E1390F">
        <w:rPr>
          <w:rFonts w:ascii="Angsana New" w:hAnsi="Angsana New"/>
          <w:spacing w:val="8"/>
          <w:sz w:val="30"/>
          <w:szCs w:val="30"/>
        </w:rPr>
        <w:t xml:space="preserve"> </w:t>
      </w:r>
      <w:r w:rsidRPr="00E1390F">
        <w:rPr>
          <w:rFonts w:ascii="Angsana New" w:hAnsi="Angsana New"/>
          <w:spacing w:val="8"/>
          <w:sz w:val="30"/>
          <w:szCs w:val="30"/>
          <w:cs/>
        </w:rPr>
        <w:t xml:space="preserve">เรื่อง </w:t>
      </w:r>
      <w:r w:rsidRPr="0067683B">
        <w:rPr>
          <w:rFonts w:ascii="Angsana New" w:hAnsi="Angsana New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E1390F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E1390F">
        <w:rPr>
          <w:rFonts w:ascii="Angsana New" w:hAnsi="Angsana New"/>
          <w:spacing w:val="8"/>
          <w:sz w:val="30"/>
          <w:szCs w:val="30"/>
        </w:rPr>
        <w:t xml:space="preserve"> </w:t>
      </w:r>
      <w:r w:rsidRPr="00E1390F">
        <w:rPr>
          <w:rFonts w:ascii="Angsana New" w:hAnsi="Angsana New"/>
          <w:spacing w:val="8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1390F">
        <w:rPr>
          <w:rFonts w:ascii="Angsana New" w:hAnsi="Angsana New"/>
          <w:spacing w:val="8"/>
          <w:sz w:val="30"/>
          <w:szCs w:val="30"/>
        </w:rPr>
        <w:t xml:space="preserve"> </w:t>
      </w:r>
    </w:p>
    <w:p w14:paraId="206704D3" w14:textId="77777777" w:rsidR="00421637" w:rsidRPr="00A9530A" w:rsidRDefault="00421637" w:rsidP="00421637">
      <w:pPr>
        <w:tabs>
          <w:tab w:val="left" w:pos="540"/>
        </w:tabs>
        <w:ind w:left="547" w:right="-43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B30D890" w14:textId="5BBCF5E3" w:rsidR="00AC2502" w:rsidRPr="00421637" w:rsidRDefault="00421637" w:rsidP="00421637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421637">
        <w:rPr>
          <w:rFonts w:ascii="Angsana New" w:hAnsi="Angsana New"/>
          <w:spacing w:val="8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421637">
        <w:rPr>
          <w:rFonts w:ascii="Angsana New" w:hAnsi="Angsana New"/>
          <w:spacing w:val="8"/>
          <w:sz w:val="30"/>
          <w:szCs w:val="30"/>
        </w:rPr>
        <w:t xml:space="preserve"> </w:t>
      </w:r>
      <w:r w:rsidRPr="00421637">
        <w:rPr>
          <w:rFonts w:ascii="Angsana New" w:hAnsi="Angsana New"/>
          <w:spacing w:val="8"/>
          <w:sz w:val="30"/>
          <w:szCs w:val="30"/>
          <w:cs/>
        </w:rPr>
        <w:t>สำหรับปีสิ้นสุดวันที่</w:t>
      </w:r>
      <w:r w:rsidRPr="00421637">
        <w:rPr>
          <w:rFonts w:ascii="Angsana New" w:hAnsi="Angsana New"/>
          <w:spacing w:val="8"/>
          <w:sz w:val="30"/>
          <w:szCs w:val="30"/>
        </w:rPr>
        <w:t xml:space="preserve"> </w:t>
      </w:r>
      <w:r w:rsidR="004A7D22" w:rsidRPr="004A7D22">
        <w:rPr>
          <w:rFonts w:ascii="Angsana New" w:hAnsi="Angsana New"/>
          <w:spacing w:val="8"/>
          <w:sz w:val="30"/>
          <w:szCs w:val="30"/>
        </w:rPr>
        <w:t>31</w:t>
      </w:r>
      <w:r w:rsidRPr="00421637">
        <w:rPr>
          <w:rFonts w:ascii="Angsana New" w:hAnsi="Angsana New"/>
          <w:spacing w:val="8"/>
          <w:sz w:val="30"/>
          <w:szCs w:val="30"/>
        </w:rPr>
        <w:t xml:space="preserve"> </w:t>
      </w:r>
      <w:r w:rsidRPr="00421637">
        <w:rPr>
          <w:rFonts w:ascii="Angsana New" w:hAnsi="Angsana New"/>
          <w:spacing w:val="8"/>
          <w:sz w:val="30"/>
          <w:szCs w:val="30"/>
          <w:cs/>
        </w:rPr>
        <w:t>ธันวาคม</w:t>
      </w:r>
      <w:r w:rsidRPr="00421637">
        <w:rPr>
          <w:rFonts w:ascii="Angsana New" w:hAnsi="Angsana New"/>
          <w:spacing w:val="8"/>
          <w:sz w:val="30"/>
          <w:szCs w:val="30"/>
        </w:rPr>
        <w:t xml:space="preserve"> </w:t>
      </w:r>
      <w:r w:rsidR="004A7D22" w:rsidRPr="004A7D22">
        <w:rPr>
          <w:rFonts w:ascii="Angsana New" w:hAnsi="Angsana New"/>
          <w:spacing w:val="8"/>
          <w:sz w:val="30"/>
          <w:szCs w:val="30"/>
        </w:rPr>
        <w:t>256</w:t>
      </w:r>
      <w:r w:rsidR="00295C01">
        <w:rPr>
          <w:rFonts w:ascii="Angsana New" w:hAnsi="Angsana New"/>
          <w:spacing w:val="8"/>
          <w:sz w:val="30"/>
          <w:szCs w:val="30"/>
        </w:rPr>
        <w:t>3</w:t>
      </w:r>
    </w:p>
    <w:p w14:paraId="0BF0D1D9" w14:textId="77777777" w:rsidR="00421637" w:rsidRPr="00A9530A" w:rsidRDefault="00421637" w:rsidP="0042163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5CBB57" w14:textId="4EFD5BEB" w:rsidR="006C636D" w:rsidRPr="006C636D" w:rsidRDefault="005C6CFA" w:rsidP="006C636D">
      <w:pPr>
        <w:ind w:left="547" w:right="-45"/>
        <w:jc w:val="thaiDistribute"/>
        <w:rPr>
          <w:rFonts w:ascii="Angsana New" w:hAnsi="Angsana New"/>
          <w:spacing w:val="8"/>
          <w:sz w:val="30"/>
          <w:szCs w:val="30"/>
        </w:rPr>
      </w:pPr>
      <w:r w:rsidRPr="005C6CFA">
        <w:rPr>
          <w:rFonts w:ascii="Angsana New" w:hAnsi="Angsana New"/>
          <w:spacing w:val="8"/>
          <w:sz w:val="30"/>
          <w:szCs w:val="30"/>
          <w:cs/>
        </w:rPr>
        <w:t>กลุ่มบริษัท/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="0001324F">
        <w:rPr>
          <w:rFonts w:ascii="Angsana New" w:hAnsi="Angsana New"/>
          <w:spacing w:val="8"/>
          <w:sz w:val="30"/>
          <w:szCs w:val="30"/>
        </w:rPr>
        <w:t xml:space="preserve"> 1</w:t>
      </w:r>
      <w:r w:rsidRPr="005C6CFA">
        <w:rPr>
          <w:rFonts w:ascii="Angsana New" w:hAnsi="Angsana New"/>
          <w:spacing w:val="8"/>
          <w:sz w:val="30"/>
          <w:szCs w:val="30"/>
          <w:cs/>
        </w:rPr>
        <w:t xml:space="preserve"> มกราคม </w:t>
      </w:r>
      <w:r w:rsidR="0001324F">
        <w:rPr>
          <w:rFonts w:ascii="Angsana New" w:hAnsi="Angsana New"/>
          <w:spacing w:val="8"/>
          <w:sz w:val="30"/>
          <w:szCs w:val="30"/>
        </w:rPr>
        <w:t>2564</w:t>
      </w:r>
      <w:r w:rsidRPr="005C6CFA">
        <w:rPr>
          <w:rFonts w:ascii="Angsana New" w:hAnsi="Angsana New"/>
          <w:spacing w:val="8"/>
          <w:sz w:val="30"/>
          <w:szCs w:val="30"/>
          <w:cs/>
        </w:rPr>
        <w:t xml:space="preserve"> และถือปฏิบัติตามการทดสอบการกระจุกตัวตามมาตรฐานการรายงานทางการเงิน ฉบับที่ </w:t>
      </w:r>
      <w:r w:rsidR="0001324F">
        <w:rPr>
          <w:rFonts w:ascii="Angsana New" w:hAnsi="Angsana New"/>
          <w:spacing w:val="8"/>
          <w:sz w:val="30"/>
          <w:szCs w:val="30"/>
        </w:rPr>
        <w:t>3</w:t>
      </w:r>
      <w:r w:rsidRPr="005C6CFA">
        <w:rPr>
          <w:rFonts w:ascii="Angsana New" w:hAnsi="Angsana New"/>
          <w:spacing w:val="8"/>
          <w:sz w:val="30"/>
          <w:szCs w:val="30"/>
          <w:cs/>
        </w:rPr>
        <w:t xml:space="preserve"> เรื่อง การรวมธุรกิจ (</w:t>
      </w:r>
      <w:r w:rsidRPr="005C6CFA">
        <w:rPr>
          <w:rFonts w:ascii="Angsana New" w:hAnsi="Angsana New"/>
          <w:spacing w:val="8"/>
          <w:sz w:val="30"/>
          <w:szCs w:val="30"/>
        </w:rPr>
        <w:t xml:space="preserve">TFRS </w:t>
      </w:r>
      <w:r w:rsidR="0001324F">
        <w:rPr>
          <w:rFonts w:ascii="Angsana New" w:hAnsi="Angsana New"/>
          <w:spacing w:val="8"/>
          <w:sz w:val="30"/>
          <w:szCs w:val="30"/>
        </w:rPr>
        <w:t>3</w:t>
      </w:r>
      <w:r w:rsidRPr="005C6CFA">
        <w:rPr>
          <w:rFonts w:ascii="Angsana New" w:hAnsi="Angsana New"/>
          <w:spacing w:val="8"/>
          <w:sz w:val="30"/>
          <w:szCs w:val="30"/>
          <w:cs/>
        </w:rPr>
        <w:t xml:space="preserve">) ซึ่งได้เปิดเผยผลกระทบจากการเปลี่ยนแปลงนโยบายการบัญชีไว้ในหมายเหตุข้อ </w:t>
      </w:r>
      <w:r w:rsidR="0001324F">
        <w:rPr>
          <w:rFonts w:ascii="Angsana New" w:hAnsi="Angsana New"/>
          <w:spacing w:val="8"/>
          <w:sz w:val="30"/>
          <w:szCs w:val="30"/>
        </w:rPr>
        <w:t>3</w:t>
      </w:r>
      <w:r w:rsidRPr="005C6CF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6C636D" w:rsidRPr="006C636D">
        <w:rPr>
          <w:rFonts w:ascii="Angsana New" w:hAnsi="Angsana New"/>
          <w:spacing w:val="8"/>
          <w:sz w:val="30"/>
          <w:szCs w:val="30"/>
        </w:rPr>
        <w:t xml:space="preserve"> </w:t>
      </w:r>
    </w:p>
    <w:p w14:paraId="28A65838" w14:textId="6A67D98D" w:rsidR="005C6CFA" w:rsidRDefault="005C6CFA" w:rsidP="00050DFF">
      <w:pPr>
        <w:ind w:left="540"/>
        <w:jc w:val="thaiDistribute"/>
        <w:rPr>
          <w:rFonts w:ascii="Angsana New" w:hAnsi="Angsana New"/>
          <w:spacing w:val="8"/>
          <w:sz w:val="30"/>
          <w:szCs w:val="30"/>
          <w:cs/>
        </w:rPr>
      </w:pPr>
      <w:r>
        <w:rPr>
          <w:rFonts w:ascii="Angsana New" w:hAnsi="Angsana New"/>
          <w:spacing w:val="8"/>
          <w:sz w:val="30"/>
          <w:szCs w:val="30"/>
          <w:cs/>
        </w:rPr>
        <w:br w:type="page"/>
      </w:r>
    </w:p>
    <w:p w14:paraId="4E0C4B69" w14:textId="1D6061AA" w:rsidR="00E3200E" w:rsidRPr="00B557D2" w:rsidRDefault="00E3200E" w:rsidP="00E3200E">
      <w:pPr>
        <w:numPr>
          <w:ilvl w:val="0"/>
          <w:numId w:val="10"/>
        </w:numPr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B557D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การใช้วิจารณญาณ</w:t>
      </w:r>
      <w:r w:rsidR="00836C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B557D2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การประมาณการ</w:t>
      </w:r>
      <w:r w:rsidR="00836C08" w:rsidRPr="00836C0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และนโยบายการบัญชี</w:t>
      </w:r>
    </w:p>
    <w:p w14:paraId="48B5E88A" w14:textId="77777777" w:rsidR="00E3200E" w:rsidRPr="00A9530A" w:rsidRDefault="00E3200E" w:rsidP="00E3200E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5A6D778" w14:textId="6390CCC8" w:rsidR="00283DC5" w:rsidRDefault="00421637" w:rsidP="00421637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421637">
        <w:rPr>
          <w:rFonts w:ascii="Angsana New" w:hAnsi="Angsana New"/>
          <w:spacing w:val="8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/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21637">
        <w:rPr>
          <w:rFonts w:ascii="Angsana New" w:hAnsi="Angsana New" w:hint="cs"/>
          <w:spacing w:val="8"/>
          <w:sz w:val="30"/>
          <w:szCs w:val="30"/>
          <w:cs/>
        </w:rPr>
        <w:t>ไว้</w:t>
      </w:r>
      <w:r w:rsidRPr="00421637">
        <w:rPr>
          <w:rFonts w:ascii="Angsana New" w:hAnsi="Angsana New"/>
          <w:spacing w:val="8"/>
          <w:sz w:val="30"/>
          <w:szCs w:val="30"/>
          <w:cs/>
        </w:rPr>
        <w:t xml:space="preserve">ในงบการเงินสำหรับปีสิ้นสุดวันที่ </w:t>
      </w:r>
      <w:r w:rsidR="004A7D22" w:rsidRPr="004A7D22">
        <w:rPr>
          <w:rFonts w:ascii="Angsana New" w:hAnsi="Angsana New"/>
          <w:spacing w:val="8"/>
          <w:sz w:val="30"/>
          <w:szCs w:val="30"/>
        </w:rPr>
        <w:t>31</w:t>
      </w:r>
      <w:r w:rsidRPr="00421637">
        <w:rPr>
          <w:rFonts w:ascii="Angsana New" w:hAnsi="Angsana New"/>
          <w:spacing w:val="8"/>
          <w:sz w:val="30"/>
          <w:szCs w:val="30"/>
        </w:rPr>
        <w:t xml:space="preserve"> </w:t>
      </w:r>
      <w:r w:rsidRPr="00421637">
        <w:rPr>
          <w:rFonts w:ascii="Angsana New" w:hAnsi="Angsana New"/>
          <w:spacing w:val="8"/>
          <w:sz w:val="30"/>
          <w:szCs w:val="30"/>
          <w:cs/>
        </w:rPr>
        <w:t xml:space="preserve">ธันวาคม </w:t>
      </w:r>
      <w:r w:rsidR="004A7D22" w:rsidRPr="004A7D22">
        <w:rPr>
          <w:rFonts w:ascii="Angsana New" w:hAnsi="Angsana New"/>
          <w:spacing w:val="8"/>
          <w:sz w:val="30"/>
          <w:szCs w:val="30"/>
        </w:rPr>
        <w:t>256</w:t>
      </w:r>
      <w:r w:rsidR="00295C01">
        <w:rPr>
          <w:rFonts w:ascii="Angsana New" w:hAnsi="Angsana New"/>
          <w:spacing w:val="8"/>
          <w:sz w:val="30"/>
          <w:szCs w:val="30"/>
        </w:rPr>
        <w:t>3</w:t>
      </w:r>
      <w:r w:rsidR="007C279A">
        <w:rPr>
          <w:rFonts w:ascii="Angsana New" w:hAnsi="Angsana New"/>
          <w:spacing w:val="8"/>
          <w:sz w:val="30"/>
          <w:szCs w:val="30"/>
        </w:rPr>
        <w:t xml:space="preserve"> </w:t>
      </w:r>
    </w:p>
    <w:p w14:paraId="450D0606" w14:textId="1FACE734" w:rsidR="00BD13E0" w:rsidRDefault="00BD13E0" w:rsidP="00421637">
      <w:pPr>
        <w:ind w:left="540"/>
        <w:jc w:val="thaiDistribute"/>
        <w:rPr>
          <w:rFonts w:ascii="Angsana New" w:hAnsi="Angsana New"/>
          <w:spacing w:val="8"/>
          <w:sz w:val="30"/>
          <w:szCs w:val="30"/>
          <w:cs/>
        </w:rPr>
      </w:pPr>
    </w:p>
    <w:p w14:paraId="472E7342" w14:textId="6AA06506" w:rsidR="00BD13E0" w:rsidRPr="00421637" w:rsidRDefault="00BD13E0" w:rsidP="00421637">
      <w:pPr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สถานการณ์การแพร่ระบาดของ </w:t>
      </w:r>
      <w:r w:rsidRPr="00BD13E0">
        <w:rPr>
          <w:rFonts w:ascii="Angsana New" w:hAnsi="Angsana New"/>
          <w:spacing w:val="8"/>
          <w:sz w:val="30"/>
          <w:szCs w:val="30"/>
        </w:rPr>
        <w:t>COVID-</w:t>
      </w:r>
      <w:r w:rsidR="002A2ACA">
        <w:rPr>
          <w:rFonts w:ascii="Angsana New" w:hAnsi="Angsana New"/>
          <w:spacing w:val="8"/>
          <w:sz w:val="30"/>
          <w:szCs w:val="30"/>
        </w:rPr>
        <w:t>19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2A2ACA">
        <w:rPr>
          <w:rFonts w:ascii="Angsana New" w:hAnsi="Angsana New"/>
          <w:spacing w:val="8"/>
          <w:sz w:val="30"/>
          <w:szCs w:val="30"/>
        </w:rPr>
        <w:t>2564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จากความไม่แน่นอนของสถานการณ์ในปี </w:t>
      </w:r>
      <w:r w:rsidR="00F7052E">
        <w:rPr>
          <w:rFonts w:ascii="Angsana New" w:hAnsi="Angsana New"/>
          <w:spacing w:val="8"/>
          <w:sz w:val="30"/>
          <w:szCs w:val="30"/>
        </w:rPr>
        <w:t>2563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กลุ่มบริษัท/บริษัทจึงจัดทำงบการเงินสำหรับปีสิ้นสุดวันที่ </w:t>
      </w:r>
      <w:r w:rsidR="002A2ACA">
        <w:rPr>
          <w:rFonts w:ascii="Angsana New" w:hAnsi="Angsana New"/>
          <w:spacing w:val="8"/>
          <w:sz w:val="30"/>
          <w:szCs w:val="30"/>
        </w:rPr>
        <w:t>31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ธันวาคม </w:t>
      </w:r>
      <w:r w:rsidR="00F7052E">
        <w:rPr>
          <w:rFonts w:ascii="Angsana New" w:hAnsi="Angsana New"/>
          <w:spacing w:val="8"/>
          <w:sz w:val="30"/>
          <w:szCs w:val="30"/>
        </w:rPr>
        <w:t>2563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F7052E">
        <w:rPr>
          <w:rFonts w:ascii="Angsana New" w:hAnsi="Angsana New"/>
          <w:spacing w:val="8"/>
          <w:sz w:val="30"/>
          <w:szCs w:val="30"/>
        </w:rPr>
        <w:t>2019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ในเรื่องการไม่นำสถานการณ์ </w:t>
      </w:r>
      <w:r w:rsidRPr="00BD13E0">
        <w:rPr>
          <w:rFonts w:ascii="Angsana New" w:hAnsi="Angsana New"/>
          <w:spacing w:val="8"/>
          <w:sz w:val="30"/>
          <w:szCs w:val="30"/>
        </w:rPr>
        <w:t>COVID-</w:t>
      </w:r>
      <w:r w:rsidR="00F7052E">
        <w:rPr>
          <w:rFonts w:ascii="Angsana New" w:hAnsi="Angsana New"/>
          <w:spacing w:val="8"/>
          <w:sz w:val="30"/>
          <w:szCs w:val="30"/>
        </w:rPr>
        <w:t>19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มาพิจารณาการด้อยค่าของสินทรัพย์ การวัดมูลค่ายุติธรรม และการทบทวนมูลค่าของสินทรัพย์ภาษีเงินได้รอการตัดบัญชี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="00F7052E">
        <w:rPr>
          <w:rFonts w:ascii="Angsana New" w:hAnsi="Angsana New"/>
          <w:spacing w:val="8"/>
          <w:sz w:val="30"/>
          <w:szCs w:val="30"/>
        </w:rPr>
        <w:t>31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ธันวาคม </w:t>
      </w:r>
      <w:r w:rsidR="00F7052E">
        <w:rPr>
          <w:rFonts w:ascii="Angsana New" w:hAnsi="Angsana New"/>
          <w:spacing w:val="8"/>
          <w:sz w:val="30"/>
          <w:szCs w:val="30"/>
        </w:rPr>
        <w:t>2563</w:t>
      </w:r>
      <w:r w:rsidRPr="00BD13E0">
        <w:rPr>
          <w:rFonts w:ascii="Angsana New" w:hAnsi="Angsana New"/>
          <w:spacing w:val="8"/>
          <w:sz w:val="30"/>
          <w:szCs w:val="30"/>
          <w:cs/>
        </w:rPr>
        <w:t xml:space="preserve"> กลุ่มบริษัท/บริษัทได้ประเมินผลกระทบดังกล่าว ซึ่งไม่มีผลกระทบอย่างมีสาระสำคัญต่องบการเงิน ดังนั้นกลุ่มบริษัท/บริษัทจึงไม่ปรับปรุงมูลค่าของสินทรัพย์ดังกล่าวในปี </w:t>
      </w:r>
      <w:r w:rsidR="00F7052E">
        <w:rPr>
          <w:rFonts w:ascii="Angsana New" w:hAnsi="Angsana New"/>
          <w:spacing w:val="8"/>
          <w:sz w:val="30"/>
          <w:szCs w:val="30"/>
        </w:rPr>
        <w:t>2564</w:t>
      </w:r>
    </w:p>
    <w:p w14:paraId="6CA4C832" w14:textId="77777777" w:rsidR="00421637" w:rsidRPr="004C21EC" w:rsidRDefault="00421637" w:rsidP="00E3200E">
      <w:pPr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8A10973" w14:textId="77777777" w:rsidR="00E3200E" w:rsidRPr="00421637" w:rsidRDefault="00E3200E" w:rsidP="00421637">
      <w:pPr>
        <w:numPr>
          <w:ilvl w:val="0"/>
          <w:numId w:val="10"/>
        </w:numPr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4216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การใช้เกณฑ์ในการดำเนินงานต่อเนื่อง</w:t>
      </w:r>
    </w:p>
    <w:p w14:paraId="24F427D1" w14:textId="77777777" w:rsidR="00E3200E" w:rsidRPr="00A9530A" w:rsidRDefault="00E3200E" w:rsidP="00E3200E">
      <w:pPr>
        <w:jc w:val="thaiDistribute"/>
        <w:rPr>
          <w:rFonts w:ascii="Angsana New" w:hAnsi="Angsana New"/>
          <w:sz w:val="30"/>
          <w:szCs w:val="30"/>
        </w:rPr>
      </w:pPr>
    </w:p>
    <w:p w14:paraId="1D8FBE6F" w14:textId="211B02CE" w:rsidR="00F47C2C" w:rsidRDefault="001B2EA9" w:rsidP="00045200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  <w:lang w:val="th-TH" w:eastAsia="x-none"/>
        </w:rPr>
      </w:pPr>
      <w:r w:rsidRPr="001B2EA9">
        <w:rPr>
          <w:rFonts w:ascii="Angsana New" w:hAnsi="Angsana New"/>
          <w:spacing w:val="-6"/>
          <w:sz w:val="30"/>
          <w:szCs w:val="30"/>
          <w:cs/>
          <w:lang w:val="th-TH" w:eastAsia="x-none"/>
        </w:rPr>
        <w:t xml:space="preserve">ณ วันที่ 30 กันยายน 2564 กลุ่มบริษัท/บริษัทมีหนี้สินหมุนเวียนสูงกว่าสินทรัพย์หมุนเวียนจำนวน 1,684.0 ล้านบาทและ 1,277.7 ล้านบาท ตามลำดับ  </w:t>
      </w:r>
      <w:r w:rsidRPr="00631B05">
        <w:rPr>
          <w:rFonts w:ascii="Angsana New" w:hAnsi="Angsana New"/>
          <w:i/>
          <w:iCs/>
          <w:spacing w:val="-6"/>
          <w:sz w:val="30"/>
          <w:szCs w:val="30"/>
          <w:cs/>
          <w:lang w:val="th-TH" w:eastAsia="x-none"/>
        </w:rPr>
        <w:t>(31 ธันวาคม 2563: 2,736.5 ล้านบาทและ 2,111.0 ล้านบาท ตามลำดับ)</w:t>
      </w:r>
      <w:r w:rsidRPr="001B2EA9">
        <w:rPr>
          <w:rFonts w:ascii="Angsana New" w:hAnsi="Angsana New"/>
          <w:spacing w:val="-6"/>
          <w:sz w:val="30"/>
          <w:szCs w:val="30"/>
          <w:cs/>
          <w:lang w:val="th-TH" w:eastAsia="x-none"/>
        </w:rPr>
        <w:t xml:space="preserve"> อย่างไรก็ตามกลุ่มบริษัทและบริษัทมีกำไรสุทธิจำนวน 325.8 และ 240.9 ล้านบาท ตามลำดับ สำหรับงวดเก้าเดือนสิ้นสุดวันที่ 30 กันยายน 2564 ประกอบกับผลกระทบในอดีตเนื่องจากความผันผวนของราคายางในตลาดโลกและเศรษฐกิจถดถอยจากผลของการแพร่ระบาดของโรคติดเชื้อไวรัสโคโรนา 2019 (Covid-19) โดยสถานการณ์ดังกล่าวแสดงให้เห็นว่าอาจมีความไม่แน่นอนซึ่งเป็นเหตุให้เกิดข้อสงสัยเกี่ยวกับการดำเนินงานอย่างต่อเนื่องของกลุ่มบริษัทและบริษัทอย่างมีนัยสำคัญ กลุ่มบริษัทและบริษัทใช้นโยบายและวิธีการในความพยายามที่จะบริหารความเสี่ยงและสถานการณ์อื่นๆเพื่อจัดการความเสี่ยงด้านสภาพคล่อง และสถานการณ์อื่นๆ กลุ่มบริษัทและบริษัทมีแนวทางในการแก้ไขปัญหาสภาพคล่องโดยการหาลูกค้าใหม่ การเพิ่มปริมาณขายและการขยายกำลังการผลิต การลดต้นทุน การจัดโครงสร้างทางการเงิน การหาวงเงินสินเชื่อเพิ่มเติมและการปรับโครงสร้างทางธุรกิจของกลุ่มบริษัท/บริษัท การจำหน่ายสินทรัพย์ที่ไม่ก่อให้เกิดผลกำไรออกไป รวมถึงการได้รับจดหมายผ่อนปรนการผิดเงื่อนไขข้อตกลงในสัญญาเงินกู้กับสถาบันการเงินและการจัดตารางการจ่ายชำระหนี้ใหม่</w:t>
      </w:r>
      <w:r w:rsidR="00F47C2C">
        <w:rPr>
          <w:rFonts w:ascii="Angsana New" w:hAnsi="Angsana New"/>
          <w:spacing w:val="-6"/>
          <w:sz w:val="30"/>
          <w:szCs w:val="30"/>
          <w:cs/>
          <w:lang w:val="th-TH" w:eastAsia="x-none"/>
        </w:rPr>
        <w:br w:type="page"/>
      </w:r>
    </w:p>
    <w:p w14:paraId="6889D843" w14:textId="77777777" w:rsidR="00EA2584" w:rsidRPr="0011284D" w:rsidRDefault="00EA2584" w:rsidP="00045200">
      <w:pPr>
        <w:ind w:left="540"/>
        <w:jc w:val="thaiDistribute"/>
        <w:rPr>
          <w:rFonts w:ascii="Angsana New" w:hAnsi="Angsana New"/>
          <w:spacing w:val="-6"/>
          <w:sz w:val="30"/>
          <w:szCs w:val="30"/>
          <w:lang w:eastAsia="x-none"/>
        </w:rPr>
      </w:pPr>
      <w:r w:rsidRPr="00066333">
        <w:rPr>
          <w:rFonts w:ascii="Angsana New" w:hAnsi="Angsana New"/>
          <w:spacing w:val="-6"/>
          <w:sz w:val="30"/>
          <w:szCs w:val="30"/>
          <w:cs/>
          <w:lang w:val="th-TH" w:eastAsia="x-none"/>
        </w:rPr>
        <w:lastRenderedPageBreak/>
        <w:t>งบการเงินระหว่างกาลของกลุ่มบริษัทและบริษัทได้จัดทำขึ้นตามข้อสมมติฐาน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</w:t>
      </w:r>
      <w:r w:rsidRPr="0011284D">
        <w:rPr>
          <w:rFonts w:ascii="Angsana New" w:hAnsi="Angsana New"/>
          <w:spacing w:val="-6"/>
          <w:sz w:val="30"/>
          <w:szCs w:val="30"/>
          <w:cs/>
          <w:lang w:val="th-TH" w:eastAsia="x-none"/>
        </w:rPr>
        <w:t xml:space="preserve">และจ่ายชำระหนี้สินได้ตามปกติธุรกิจ ดังนั้น งบการเงินระหว่างกาล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ซึ่งอาจจำเป็น </w:t>
      </w:r>
    </w:p>
    <w:p w14:paraId="76317AC5" w14:textId="6449023D" w:rsidR="005B5DEA" w:rsidRPr="0011284D" w:rsidRDefault="005B5DEA" w:rsidP="004C21EC">
      <w:pPr>
        <w:jc w:val="left"/>
        <w:rPr>
          <w:rFonts w:ascii="Angsana New" w:hAnsi="Angsana New"/>
          <w:sz w:val="30"/>
          <w:szCs w:val="30"/>
        </w:rPr>
      </w:pPr>
    </w:p>
    <w:p w14:paraId="03E1F739" w14:textId="39EFDDDB" w:rsidR="009068B4" w:rsidRPr="0011284D" w:rsidRDefault="009068B4" w:rsidP="00214B51">
      <w:pPr>
        <w:numPr>
          <w:ilvl w:val="0"/>
          <w:numId w:val="1"/>
        </w:numPr>
        <w:tabs>
          <w:tab w:val="clear" w:pos="430"/>
          <w:tab w:val="num" w:pos="540"/>
          <w:tab w:val="left" w:pos="990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1284D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21EF73F" w14:textId="051D994D" w:rsidR="009068B4" w:rsidRPr="00A9530A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C0178" w14:textId="1EB3450B" w:rsidR="009068B4" w:rsidRPr="00656E8D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56E8D">
        <w:rPr>
          <w:rFonts w:ascii="Angsana New" w:hAnsi="Angsana New"/>
          <w:i/>
          <w:iCs/>
          <w:sz w:val="30"/>
          <w:szCs w:val="30"/>
          <w:cs/>
        </w:rPr>
        <w:t xml:space="preserve">คำนิยามของธุรกิจและการทดสอบการกระจุกตัว </w:t>
      </w:r>
    </w:p>
    <w:p w14:paraId="5E6C6C91" w14:textId="77777777" w:rsidR="009068B4" w:rsidRPr="009068B4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1CC7" w14:textId="503014B6" w:rsidR="009068B4" w:rsidRPr="009068B4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068B4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4E02CF">
        <w:rPr>
          <w:rFonts w:ascii="Angsana New" w:hAnsi="Angsana New"/>
          <w:sz w:val="30"/>
          <w:szCs w:val="30"/>
        </w:rPr>
        <w:t>1</w:t>
      </w:r>
      <w:r w:rsidRPr="009068B4">
        <w:rPr>
          <w:rFonts w:ascii="Angsana New" w:hAnsi="Angsana New"/>
          <w:sz w:val="30"/>
          <w:szCs w:val="30"/>
          <w:cs/>
        </w:rPr>
        <w:t xml:space="preserve"> มกราคม </w:t>
      </w:r>
      <w:r w:rsidR="004E02CF">
        <w:rPr>
          <w:rFonts w:ascii="Angsana New" w:hAnsi="Angsana New"/>
          <w:sz w:val="30"/>
          <w:szCs w:val="30"/>
        </w:rPr>
        <w:t>2564</w:t>
      </w:r>
      <w:r w:rsidRPr="009068B4">
        <w:rPr>
          <w:rFonts w:ascii="Angsana New" w:hAnsi="Angsana New"/>
          <w:sz w:val="30"/>
          <w:szCs w:val="30"/>
          <w:cs/>
        </w:rPr>
        <w:t xml:space="preserve"> กลุ่มบริษัท/บริษัทได้ถือปฏิบัติตามการปรับปรุง </w:t>
      </w:r>
      <w:r w:rsidRPr="009068B4">
        <w:rPr>
          <w:rFonts w:ascii="Angsana New" w:hAnsi="Angsana New"/>
          <w:sz w:val="30"/>
          <w:szCs w:val="30"/>
        </w:rPr>
        <w:t xml:space="preserve">TFRS </w:t>
      </w:r>
      <w:r w:rsidRPr="009068B4">
        <w:rPr>
          <w:rFonts w:ascii="Angsana New" w:hAnsi="Angsana New"/>
          <w:sz w:val="30"/>
          <w:szCs w:val="30"/>
          <w:cs/>
        </w:rPr>
        <w:t>3 เรื่อง คำนิยามของธุรกิจ ซึ่งได้อธิบายคำนิยามของธุรกิจให้ชัดเจนยิ่งขึ้น และให้แนวทางในการประเมินว่ารายการเป็นการรวมธุรกิจหรือไม่ นอกจากนี้ การปรับปรุงได้เพิ่มทางเลือกในการใช้วิธีการทดสอบการกระจุกตัว (</w:t>
      </w:r>
      <w:r w:rsidRPr="009068B4">
        <w:rPr>
          <w:rFonts w:ascii="Angsana New" w:hAnsi="Angsana New"/>
          <w:sz w:val="30"/>
          <w:szCs w:val="30"/>
        </w:rPr>
        <w:t xml:space="preserve">concentration test) </w:t>
      </w:r>
      <w:r w:rsidRPr="009068B4">
        <w:rPr>
          <w:rFonts w:ascii="Angsana New" w:hAnsi="Angsana New"/>
          <w:sz w:val="30"/>
          <w:szCs w:val="30"/>
          <w:cs/>
        </w:rPr>
        <w:t xml:space="preserve">ซึ่งเป็นการประเมินอย่างง่ายโดยจะถือว่ากลุ่มของกระบวนการและสินทรัพย์ที่ได้มาเป็นการซื้อสินทรัพย์ แทนที่จะเป็นการซื้อธุรกิจ หากมูลค่ายุติธรรมเกือบทั้งหมดของสินทรัพย์ที่ได้รับมากระจุกตัวที่สินทรัพย์ใดสินทรัพย์หนึ่ง หรือที่กลุ่มของสินทรัพย์ที่ระบุได้ที่มีลักษณะคล้ายคลึงกัน กลุ่มบริษัท/บริษัทได้ถือปฏิบัติตามการปรับปรุงกับรายการซื้อที่เกิดขึ้นในหรือหลังวันที่ </w:t>
      </w:r>
      <w:r w:rsidR="004E02CF">
        <w:rPr>
          <w:rFonts w:ascii="Angsana New" w:hAnsi="Angsana New"/>
          <w:sz w:val="30"/>
          <w:szCs w:val="30"/>
        </w:rPr>
        <w:t>1</w:t>
      </w:r>
      <w:r w:rsidRPr="009068B4">
        <w:rPr>
          <w:rFonts w:ascii="Angsana New" w:hAnsi="Angsana New"/>
          <w:sz w:val="30"/>
          <w:szCs w:val="30"/>
          <w:cs/>
        </w:rPr>
        <w:t xml:space="preserve"> มกราคม </w:t>
      </w:r>
      <w:r w:rsidR="004E02CF">
        <w:rPr>
          <w:rFonts w:ascii="Angsana New" w:hAnsi="Angsana New"/>
          <w:sz w:val="30"/>
          <w:szCs w:val="30"/>
        </w:rPr>
        <w:t>2564</w:t>
      </w:r>
      <w:r w:rsidR="00442224">
        <w:rPr>
          <w:rFonts w:ascii="Angsana New" w:hAnsi="Angsana New"/>
          <w:sz w:val="30"/>
          <w:szCs w:val="30"/>
        </w:rPr>
        <w:t xml:space="preserve"> </w:t>
      </w:r>
    </w:p>
    <w:p w14:paraId="0C79E360" w14:textId="77777777" w:rsidR="009068B4" w:rsidRPr="009068B4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8ED7FE" w14:textId="57A7F0AD" w:rsidR="009068B4" w:rsidRPr="009068B4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068B4">
        <w:rPr>
          <w:rFonts w:ascii="Angsana New" w:hAnsi="Angsana New"/>
          <w:sz w:val="30"/>
          <w:szCs w:val="30"/>
          <w:cs/>
        </w:rPr>
        <w:t xml:space="preserve">ในเดือนเมษายน </w:t>
      </w:r>
      <w:r w:rsidR="004E02CF">
        <w:rPr>
          <w:rFonts w:ascii="Angsana New" w:hAnsi="Angsana New"/>
          <w:sz w:val="30"/>
          <w:szCs w:val="30"/>
        </w:rPr>
        <w:t>2564</w:t>
      </w:r>
      <w:r w:rsidRPr="009068B4">
        <w:rPr>
          <w:rFonts w:ascii="Angsana New" w:hAnsi="Angsana New"/>
          <w:sz w:val="30"/>
          <w:szCs w:val="30"/>
          <w:cs/>
        </w:rPr>
        <w:t xml:space="preserve"> บริษัทซื้อบริษัท ฟีนิกส์รับเบอร์โปรดักส์ จำกัดโดยจ่ายเงินสดเป็นจำนวน </w:t>
      </w:r>
      <w:r w:rsidR="004E02CF">
        <w:rPr>
          <w:rFonts w:ascii="Angsana New" w:hAnsi="Angsana New"/>
          <w:sz w:val="30"/>
          <w:szCs w:val="30"/>
        </w:rPr>
        <w:t>40</w:t>
      </w:r>
      <w:r w:rsidRPr="009068B4">
        <w:rPr>
          <w:rFonts w:ascii="Angsana New" w:hAnsi="Angsana New"/>
          <w:sz w:val="30"/>
          <w:szCs w:val="30"/>
          <w:cs/>
        </w:rPr>
        <w:t xml:space="preserve"> ล้านบาท โดยบริษัทดังกล่าวดำเนินธุรกิจหลักเกี่ยวกับการผลิตและจัดจำหน่ายถุงมือยาง และมีสินทรัพย์ที่ระบุได้ส่วนใหญ่เป็นอาคารและเครื่องจักร ทั้งนี้รายการดังกล่าว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4F1F76CE" w14:textId="77777777" w:rsidR="009068B4" w:rsidRDefault="009068B4" w:rsidP="009068B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246D76F6" w14:textId="1AB74515" w:rsidR="00214B51" w:rsidRPr="009068B4" w:rsidRDefault="00214B51" w:rsidP="00214B51">
      <w:pPr>
        <w:numPr>
          <w:ilvl w:val="0"/>
          <w:numId w:val="1"/>
        </w:numPr>
        <w:tabs>
          <w:tab w:val="clear" w:pos="430"/>
          <w:tab w:val="num" w:pos="540"/>
          <w:tab w:val="left" w:pos="990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68B4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4569A4" w:rsidRPr="009068B4">
        <w:rPr>
          <w:rFonts w:ascii="Angsana New" w:hAnsi="Angsana New" w:hint="cs"/>
          <w:b/>
          <w:bCs/>
          <w:sz w:val="30"/>
          <w:szCs w:val="30"/>
          <w:cs/>
        </w:rPr>
        <w:t>ขา</w:t>
      </w:r>
      <w:r w:rsidR="007C0E4E" w:rsidRPr="009068B4">
        <w:rPr>
          <w:rFonts w:ascii="Angsana New" w:hAnsi="Angsana New" w:hint="cs"/>
          <w:b/>
          <w:bCs/>
          <w:sz w:val="30"/>
          <w:szCs w:val="30"/>
          <w:cs/>
        </w:rPr>
        <w:t>ย</w:t>
      </w:r>
      <w:r w:rsidRPr="009068B4">
        <w:rPr>
          <w:rFonts w:ascii="Angsana New" w:hAnsi="Angsana New"/>
          <w:b/>
          <w:bCs/>
          <w:sz w:val="30"/>
          <w:szCs w:val="30"/>
          <w:cs/>
        </w:rPr>
        <w:t>ส่วนได้เสียที่ไม่มีอำนาจควบคุม</w:t>
      </w:r>
    </w:p>
    <w:p w14:paraId="31417E77" w14:textId="0BA7999F" w:rsidR="00214B51" w:rsidRPr="00A9530A" w:rsidRDefault="00214B51" w:rsidP="00214B51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DFE29B" w14:textId="762F2015" w:rsidR="00045200" w:rsidRPr="009068B4" w:rsidRDefault="009B3414" w:rsidP="00045200">
      <w:pPr>
        <w:numPr>
          <w:ilvl w:val="0"/>
          <w:numId w:val="30"/>
        </w:numPr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068B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การให้หุ้นเป็นเกณฑ์แก่พนักงานและกรรมการในบริษัทย่อย</w:t>
      </w:r>
    </w:p>
    <w:p w14:paraId="20432D39" w14:textId="77777777" w:rsidR="006627D6" w:rsidRPr="00A9530A" w:rsidRDefault="006627D6" w:rsidP="006627D6">
      <w:pPr>
        <w:pStyle w:val="ListParagraph"/>
        <w:tabs>
          <w:tab w:val="left" w:pos="990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CEC194" w14:textId="7E6E9E55" w:rsidR="004569A4" w:rsidRPr="009068B4" w:rsidRDefault="00AD2278" w:rsidP="004569A4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068B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9068B4">
        <w:rPr>
          <w:rFonts w:ascii="Angsana New" w:hAnsi="Angsana New"/>
          <w:sz w:val="30"/>
          <w:szCs w:val="30"/>
        </w:rPr>
        <w:t xml:space="preserve">13 </w:t>
      </w:r>
      <w:r w:rsidRPr="009068B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9068B4">
        <w:rPr>
          <w:rFonts w:ascii="Angsana New" w:hAnsi="Angsana New"/>
          <w:sz w:val="30"/>
          <w:szCs w:val="30"/>
        </w:rPr>
        <w:t xml:space="preserve">2564 </w:t>
      </w:r>
      <w:r w:rsidRPr="009068B4">
        <w:rPr>
          <w:rFonts w:ascii="Angsana New" w:hAnsi="Angsana New"/>
          <w:sz w:val="30"/>
          <w:szCs w:val="30"/>
          <w:cs/>
        </w:rPr>
        <w:t>บริษัท เวิลด์เฟล็กซ์ จำกัด (มหาชน)</w:t>
      </w:r>
      <w:r w:rsidR="00F56E57" w:rsidRPr="009068B4">
        <w:rPr>
          <w:rFonts w:ascii="Angsana New" w:hAnsi="Angsana New"/>
          <w:sz w:val="30"/>
          <w:szCs w:val="30"/>
        </w:rPr>
        <w:t xml:space="preserve"> </w:t>
      </w:r>
      <w:r w:rsidRPr="009068B4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9068B4"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ได้จดทะเบียนเพิ่มทุนกับกระทรวงพาณิชย์จำนวน </w:t>
      </w:r>
      <w:r w:rsidRPr="009068B4">
        <w:rPr>
          <w:rFonts w:ascii="Angsana New" w:hAnsi="Angsana New"/>
          <w:sz w:val="30"/>
          <w:szCs w:val="30"/>
        </w:rPr>
        <w:t xml:space="preserve">14.2 </w:t>
      </w:r>
      <w:r w:rsidRPr="009068B4">
        <w:rPr>
          <w:rFonts w:ascii="Angsana New" w:hAnsi="Angsana New" w:hint="cs"/>
          <w:sz w:val="30"/>
          <w:szCs w:val="30"/>
          <w:cs/>
        </w:rPr>
        <w:t>ล้านหุ้น</w:t>
      </w:r>
      <w:r w:rsidRPr="009068B4">
        <w:rPr>
          <w:rFonts w:ascii="Angsana New" w:hAnsi="Angsana New"/>
          <w:sz w:val="30"/>
          <w:szCs w:val="30"/>
          <w:cs/>
        </w:rPr>
        <w:t xml:space="preserve">มูลค่าหุ้นละ </w:t>
      </w:r>
      <w:r w:rsidRPr="009068B4">
        <w:rPr>
          <w:rFonts w:ascii="Angsana New" w:hAnsi="Angsana New"/>
          <w:sz w:val="30"/>
          <w:szCs w:val="30"/>
        </w:rPr>
        <w:t xml:space="preserve">1 </w:t>
      </w:r>
      <w:r w:rsidRPr="009068B4">
        <w:rPr>
          <w:rFonts w:ascii="Angsana New" w:hAnsi="Angsana New"/>
          <w:sz w:val="30"/>
          <w:szCs w:val="30"/>
          <w:cs/>
        </w:rPr>
        <w:t xml:space="preserve">บาท </w:t>
      </w:r>
      <w:r w:rsidRPr="009068B4">
        <w:rPr>
          <w:rFonts w:ascii="Angsana New" w:hAnsi="Angsana New" w:hint="cs"/>
          <w:sz w:val="30"/>
          <w:szCs w:val="30"/>
          <w:cs/>
        </w:rPr>
        <w:t>เพื่อ</w:t>
      </w:r>
      <w:r w:rsidRPr="009068B4">
        <w:rPr>
          <w:rFonts w:ascii="Angsana New" w:hAnsi="Angsana New"/>
          <w:sz w:val="30"/>
          <w:szCs w:val="30"/>
          <w:cs/>
        </w:rPr>
        <w:t>จัดสรรหุ้นสามัญเพิ่มทุนให้แก่กรรมการและพนักงานของบริษัทย่อย</w:t>
      </w:r>
      <w:r w:rsidRPr="009068B4">
        <w:rPr>
          <w:rFonts w:ascii="Angsana New" w:hAnsi="Angsana New"/>
          <w:sz w:val="30"/>
          <w:szCs w:val="30"/>
        </w:rPr>
        <w:t xml:space="preserve"> (ESOP) </w:t>
      </w:r>
      <w:r w:rsidRPr="009068B4">
        <w:rPr>
          <w:rFonts w:ascii="Angsana New" w:hAnsi="Angsana New"/>
          <w:sz w:val="30"/>
          <w:szCs w:val="30"/>
          <w:cs/>
        </w:rPr>
        <w:t>และให้แก่กรรมการบริษัท</w:t>
      </w:r>
      <w:r w:rsidRPr="009068B4">
        <w:rPr>
          <w:rFonts w:ascii="Angsana New" w:hAnsi="Angsana New" w:hint="cs"/>
          <w:sz w:val="30"/>
          <w:szCs w:val="30"/>
          <w:cs/>
        </w:rPr>
        <w:t xml:space="preserve"> </w:t>
      </w:r>
      <w:r w:rsidRPr="009068B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9068B4">
        <w:rPr>
          <w:rFonts w:ascii="Angsana New" w:hAnsi="Angsana New"/>
          <w:sz w:val="30"/>
          <w:szCs w:val="30"/>
        </w:rPr>
        <w:t xml:space="preserve">14.2 </w:t>
      </w:r>
      <w:r w:rsidRPr="009068B4">
        <w:rPr>
          <w:rFonts w:ascii="Angsana New" w:hAnsi="Angsana New"/>
          <w:sz w:val="30"/>
          <w:szCs w:val="30"/>
          <w:cs/>
        </w:rPr>
        <w:t xml:space="preserve">ล้านบาท </w:t>
      </w:r>
      <w:r w:rsidR="00214B51" w:rsidRPr="009068B4">
        <w:rPr>
          <w:rFonts w:ascii="Angsana New" w:hAnsi="Angsana New"/>
          <w:sz w:val="30"/>
          <w:szCs w:val="30"/>
          <w:cs/>
        </w:rPr>
        <w:t>มูลค่าตามบัญชีของสินทรัพย์สุทธิของบริษัท</w:t>
      </w:r>
      <w:r w:rsidRPr="009068B4">
        <w:rPr>
          <w:rFonts w:ascii="Angsana New" w:hAnsi="Angsana New" w:hint="cs"/>
          <w:sz w:val="30"/>
          <w:szCs w:val="30"/>
          <w:cs/>
        </w:rPr>
        <w:t>ย่อย</w:t>
      </w:r>
      <w:r w:rsidR="00214B51" w:rsidRPr="009068B4">
        <w:rPr>
          <w:rFonts w:ascii="Angsana New" w:hAnsi="Angsana New"/>
          <w:sz w:val="30"/>
          <w:szCs w:val="30"/>
          <w:cs/>
        </w:rPr>
        <w:t>ในงบการเงินของกลุ่มบริษัทเป็นเงินจำนวน</w:t>
      </w:r>
      <w:r w:rsidRPr="009068B4">
        <w:rPr>
          <w:rFonts w:ascii="Angsana New" w:hAnsi="Angsana New"/>
          <w:sz w:val="30"/>
          <w:szCs w:val="30"/>
        </w:rPr>
        <w:t xml:space="preserve"> 827.9</w:t>
      </w:r>
      <w:r w:rsidR="00214B51" w:rsidRPr="009068B4">
        <w:rPr>
          <w:rFonts w:ascii="Angsana New" w:hAnsi="Angsana New"/>
          <w:sz w:val="30"/>
          <w:szCs w:val="30"/>
          <w:cs/>
        </w:rPr>
        <w:t xml:space="preserve"> ล้านบาท กลุ่มบริษัทรับรู้ส่วนได้เสียที่ไม่มีอำนาจควบคุม</w:t>
      </w:r>
      <w:r w:rsidRPr="009068B4">
        <w:rPr>
          <w:rFonts w:ascii="Angsana New" w:hAnsi="Angsana New" w:hint="cs"/>
          <w:sz w:val="30"/>
          <w:szCs w:val="30"/>
          <w:cs/>
        </w:rPr>
        <w:t>เพิ่มขึ้น</w:t>
      </w:r>
      <w:r w:rsidR="00214B51" w:rsidRPr="009068B4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4C0FA3" w:rsidRPr="009068B4">
        <w:rPr>
          <w:rFonts w:ascii="Angsana New" w:hAnsi="Angsana New"/>
          <w:sz w:val="30"/>
          <w:szCs w:val="30"/>
        </w:rPr>
        <w:t>3</w:t>
      </w:r>
      <w:r w:rsidR="00F56E57" w:rsidRPr="009068B4">
        <w:rPr>
          <w:rFonts w:ascii="Angsana New" w:hAnsi="Angsana New"/>
          <w:sz w:val="30"/>
          <w:szCs w:val="30"/>
        </w:rPr>
        <w:t>6</w:t>
      </w:r>
      <w:r w:rsidR="004C0FA3" w:rsidRPr="009068B4">
        <w:rPr>
          <w:rFonts w:ascii="Angsana New" w:hAnsi="Angsana New"/>
          <w:sz w:val="30"/>
          <w:szCs w:val="30"/>
        </w:rPr>
        <w:t>.</w:t>
      </w:r>
      <w:r w:rsidR="00F56E57" w:rsidRPr="009068B4">
        <w:rPr>
          <w:rFonts w:ascii="Angsana New" w:hAnsi="Angsana New"/>
          <w:sz w:val="30"/>
          <w:szCs w:val="30"/>
        </w:rPr>
        <w:t>5</w:t>
      </w:r>
      <w:r w:rsidR="00214B51" w:rsidRPr="009068B4">
        <w:rPr>
          <w:rFonts w:ascii="Angsana New" w:hAnsi="Angsana New"/>
          <w:sz w:val="30"/>
          <w:szCs w:val="30"/>
        </w:rPr>
        <w:t xml:space="preserve"> </w:t>
      </w:r>
      <w:r w:rsidR="00214B51" w:rsidRPr="009068B4">
        <w:rPr>
          <w:rFonts w:ascii="Angsana New" w:hAnsi="Angsana New"/>
          <w:sz w:val="30"/>
          <w:szCs w:val="30"/>
          <w:cs/>
        </w:rPr>
        <w:t xml:space="preserve">ล้านบาท </w:t>
      </w:r>
      <w:r w:rsidR="004569A4" w:rsidRPr="009068B4">
        <w:rPr>
          <w:rFonts w:ascii="Angsana New" w:hAnsi="Angsana New"/>
          <w:sz w:val="30"/>
          <w:szCs w:val="30"/>
          <w:cs/>
        </w:rPr>
        <w:t xml:space="preserve">กำไรสะสมลดลงเป็นจำนวน </w:t>
      </w:r>
      <w:r w:rsidR="00F56E57" w:rsidRPr="009068B4">
        <w:rPr>
          <w:rFonts w:ascii="Angsana New" w:hAnsi="Angsana New"/>
          <w:sz w:val="30"/>
          <w:szCs w:val="30"/>
        </w:rPr>
        <w:t>4</w:t>
      </w:r>
      <w:r w:rsidR="000759A7" w:rsidRPr="009068B4">
        <w:rPr>
          <w:rFonts w:ascii="Angsana New" w:hAnsi="Angsana New"/>
          <w:sz w:val="30"/>
          <w:szCs w:val="30"/>
        </w:rPr>
        <w:t>.</w:t>
      </w:r>
      <w:r w:rsidR="00F56E57" w:rsidRPr="009068B4">
        <w:rPr>
          <w:rFonts w:ascii="Angsana New" w:hAnsi="Angsana New"/>
          <w:sz w:val="30"/>
          <w:szCs w:val="30"/>
        </w:rPr>
        <w:t>1</w:t>
      </w:r>
      <w:r w:rsidR="004569A4" w:rsidRPr="009068B4">
        <w:rPr>
          <w:rFonts w:ascii="Angsana New" w:hAnsi="Angsana New"/>
          <w:sz w:val="30"/>
          <w:szCs w:val="30"/>
          <w:cs/>
        </w:rPr>
        <w:t xml:space="preserve"> ล้านบาท</w:t>
      </w:r>
      <w:r w:rsidR="000759A7" w:rsidRPr="009068B4">
        <w:rPr>
          <w:rFonts w:ascii="Angsana New" w:hAnsi="Angsana New"/>
          <w:sz w:val="30"/>
          <w:szCs w:val="30"/>
        </w:rPr>
        <w:t xml:space="preserve"> </w:t>
      </w:r>
      <w:r w:rsidR="000759A7" w:rsidRPr="009068B4">
        <w:rPr>
          <w:rFonts w:ascii="Angsana New" w:hAnsi="Angsana New" w:hint="cs"/>
          <w:sz w:val="30"/>
          <w:szCs w:val="30"/>
          <w:cs/>
        </w:rPr>
        <w:t>ทุนสำรองตามกฎหมาย</w:t>
      </w:r>
      <w:r w:rsidR="000759A7" w:rsidRPr="009068B4">
        <w:rPr>
          <w:rFonts w:ascii="Angsana New" w:hAnsi="Angsana New"/>
          <w:sz w:val="30"/>
          <w:szCs w:val="30"/>
          <w:cs/>
        </w:rPr>
        <w:t xml:space="preserve">ลดลงเป็นจำนวน </w:t>
      </w:r>
      <w:r w:rsidR="000759A7" w:rsidRPr="009068B4">
        <w:rPr>
          <w:rFonts w:ascii="Angsana New" w:hAnsi="Angsana New"/>
          <w:sz w:val="30"/>
          <w:szCs w:val="30"/>
        </w:rPr>
        <w:t>0.6</w:t>
      </w:r>
      <w:r w:rsidR="000759A7" w:rsidRPr="009068B4">
        <w:rPr>
          <w:rFonts w:ascii="Angsana New" w:hAnsi="Angsana New"/>
          <w:sz w:val="30"/>
          <w:szCs w:val="30"/>
          <w:cs/>
        </w:rPr>
        <w:t xml:space="preserve"> ล้านบาท</w:t>
      </w:r>
      <w:r w:rsidR="004569A4" w:rsidRPr="009068B4">
        <w:rPr>
          <w:rFonts w:ascii="Angsana New" w:hAnsi="Angsana New"/>
          <w:sz w:val="30"/>
          <w:szCs w:val="30"/>
          <w:cs/>
        </w:rPr>
        <w:t xml:space="preserve"> และ</w:t>
      </w:r>
      <w:r w:rsidR="000759A7" w:rsidRPr="009068B4">
        <w:rPr>
          <w:rFonts w:ascii="Angsana New" w:hAnsi="Angsana New" w:hint="cs"/>
          <w:sz w:val="30"/>
          <w:szCs w:val="30"/>
          <w:cs/>
        </w:rPr>
        <w:t>ผลกำไรจากการตีราคาสินทรัพย์</w:t>
      </w:r>
      <w:r w:rsidR="007B260C" w:rsidRPr="009068B4">
        <w:rPr>
          <w:rFonts w:ascii="Angsana New" w:hAnsi="Angsana New" w:hint="cs"/>
          <w:sz w:val="30"/>
          <w:szCs w:val="30"/>
          <w:cs/>
        </w:rPr>
        <w:t>ลดลง</w:t>
      </w:r>
      <w:r w:rsidR="004569A4" w:rsidRPr="009068B4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0759A7" w:rsidRPr="009068B4">
        <w:rPr>
          <w:rFonts w:ascii="Angsana New" w:hAnsi="Angsana New"/>
          <w:sz w:val="30"/>
          <w:szCs w:val="30"/>
        </w:rPr>
        <w:t>17.6</w:t>
      </w:r>
      <w:r w:rsidR="004569A4" w:rsidRPr="009068B4">
        <w:rPr>
          <w:rFonts w:ascii="Angsana New" w:hAnsi="Angsana New"/>
          <w:sz w:val="30"/>
          <w:szCs w:val="30"/>
          <w:cs/>
        </w:rPr>
        <w:t xml:space="preserve"> ล้านบาท</w:t>
      </w:r>
      <w:r w:rsidR="000759A7" w:rsidRPr="009068B4">
        <w:rPr>
          <w:rFonts w:ascii="Angsana New" w:hAnsi="Angsana New"/>
          <w:sz w:val="30"/>
          <w:szCs w:val="30"/>
        </w:rPr>
        <w:t xml:space="preserve"> </w:t>
      </w:r>
    </w:p>
    <w:p w14:paraId="1BC8FC19" w14:textId="43E15B6A" w:rsidR="009B3414" w:rsidRPr="009068B4" w:rsidRDefault="009B3414" w:rsidP="009B3414">
      <w:pPr>
        <w:numPr>
          <w:ilvl w:val="0"/>
          <w:numId w:val="30"/>
        </w:numPr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068B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การขายเงินลงทุนในบริษัทย่อย</w:t>
      </w:r>
    </w:p>
    <w:p w14:paraId="01D67854" w14:textId="77777777" w:rsidR="006627D6" w:rsidRPr="00BA0A3F" w:rsidRDefault="006627D6" w:rsidP="006627D6">
      <w:pPr>
        <w:pStyle w:val="ListParagraph"/>
        <w:tabs>
          <w:tab w:val="left" w:pos="99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25A36E0" w14:textId="70F85C77" w:rsidR="00F56E57" w:rsidRDefault="00F56E57" w:rsidP="00386007">
      <w:pPr>
        <w:pStyle w:val="BodyText2"/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ณ วันที่ </w:t>
      </w:r>
      <w:r w:rsidRPr="009068B4">
        <w:rPr>
          <w:rFonts w:ascii="Angsana New" w:hAnsi="Angsana New"/>
          <w:sz w:val="30"/>
          <w:szCs w:val="30"/>
          <w:lang w:val="en-US" w:eastAsia="en-US"/>
        </w:rPr>
        <w:t xml:space="preserve">30 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มีนาคม </w:t>
      </w:r>
      <w:r w:rsidRPr="009068B4">
        <w:rPr>
          <w:rFonts w:ascii="Angsana New" w:hAnsi="Angsana New"/>
          <w:sz w:val="30"/>
          <w:szCs w:val="30"/>
          <w:lang w:val="en-US" w:eastAsia="en-US"/>
        </w:rPr>
        <w:t xml:space="preserve">2564 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กลุ่มบริษัทได้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ขาย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ส่วนได้เสียในบริษัท 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เลเท็กซ์ ซิสเทมส์ จำกัด (มหาชน) ซึ่งเป็นบริษัทย่อยออกไป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>ร้อยละ</w:t>
      </w:r>
      <w:r w:rsidRPr="009068B4">
        <w:rPr>
          <w:rFonts w:ascii="Angsana New" w:hAnsi="Angsana New"/>
          <w:sz w:val="30"/>
          <w:szCs w:val="30"/>
          <w:lang w:val="en-US" w:eastAsia="en-US"/>
        </w:rPr>
        <w:t xml:space="preserve"> 38.2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 เป็นเงินสดจำนวน </w:t>
      </w:r>
      <w:r w:rsidRPr="009068B4">
        <w:rPr>
          <w:rFonts w:ascii="Angsana New" w:hAnsi="Angsana New"/>
          <w:sz w:val="30"/>
          <w:szCs w:val="30"/>
          <w:lang w:val="en-US" w:eastAsia="en-US"/>
        </w:rPr>
        <w:t xml:space="preserve">1.2 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>ล้านบาท มูลค่าตามบัญชีของ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หนี้สิน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>สุทธิของบริษัท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ย่อย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ในงบการเงินของกลุ่มบริษัท ณ วันที่ขาย มีจำนวน </w:t>
      </w:r>
      <w:r w:rsidRPr="009068B4">
        <w:rPr>
          <w:rFonts w:ascii="Angsana New" w:hAnsi="Angsana New"/>
          <w:sz w:val="30"/>
          <w:szCs w:val="30"/>
          <w:lang w:val="en-US" w:eastAsia="en-US"/>
        </w:rPr>
        <w:t xml:space="preserve">121.0 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>ล้านบาท กลุ่มบริษัทรับรู้ส่วนได้เสียที่ไม่มีอำนาจควบคุม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ลดลง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เป็นจำนวน </w:t>
      </w:r>
      <w:r w:rsidRPr="009068B4">
        <w:rPr>
          <w:rFonts w:ascii="Angsana New" w:hAnsi="Angsana New"/>
          <w:sz w:val="30"/>
          <w:szCs w:val="30"/>
          <w:lang w:val="en-US" w:eastAsia="en-US"/>
        </w:rPr>
        <w:t>99.2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 ล้านบาท กำไรสะสม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เพิ่มขึ้น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เป็นจำนวน </w:t>
      </w:r>
      <w:r w:rsidR="00525602" w:rsidRPr="009068B4">
        <w:rPr>
          <w:rFonts w:ascii="Angsana New" w:hAnsi="Angsana New"/>
          <w:sz w:val="30"/>
          <w:szCs w:val="30"/>
          <w:lang w:val="en-US" w:eastAsia="en-US"/>
        </w:rPr>
        <w:t>1</w:t>
      </w:r>
      <w:r w:rsidRPr="009068B4">
        <w:rPr>
          <w:rFonts w:ascii="Angsana New" w:hAnsi="Angsana New"/>
          <w:sz w:val="30"/>
          <w:szCs w:val="30"/>
          <w:lang w:val="en-US" w:eastAsia="en-US"/>
        </w:rPr>
        <w:t>2</w:t>
      </w:r>
      <w:r w:rsidR="00525602" w:rsidRPr="009068B4">
        <w:rPr>
          <w:rFonts w:ascii="Angsana New" w:hAnsi="Angsana New"/>
          <w:sz w:val="30"/>
          <w:szCs w:val="30"/>
          <w:lang w:val="en-US" w:eastAsia="en-US"/>
        </w:rPr>
        <w:t>6</w:t>
      </w:r>
      <w:r w:rsidRPr="009068B4">
        <w:rPr>
          <w:rFonts w:ascii="Angsana New" w:hAnsi="Angsana New"/>
          <w:sz w:val="30"/>
          <w:szCs w:val="30"/>
          <w:lang w:val="en-US" w:eastAsia="en-US"/>
        </w:rPr>
        <w:t>.</w:t>
      </w:r>
      <w:r w:rsidR="00525602" w:rsidRPr="009068B4">
        <w:rPr>
          <w:rFonts w:ascii="Angsana New" w:hAnsi="Angsana New"/>
          <w:sz w:val="30"/>
          <w:szCs w:val="30"/>
          <w:lang w:val="en-US" w:eastAsia="en-US"/>
        </w:rPr>
        <w:t>8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 ล้านบาท</w:t>
      </w:r>
      <w:r w:rsidRPr="009068B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ทุนสำรองตามกฎหมาย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ลดลงเป็นจำนวน </w:t>
      </w:r>
      <w:r w:rsidRPr="009068B4">
        <w:rPr>
          <w:rFonts w:ascii="Angsana New" w:hAnsi="Angsana New"/>
          <w:sz w:val="30"/>
          <w:szCs w:val="30"/>
          <w:lang w:val="en-US" w:eastAsia="en-US"/>
        </w:rPr>
        <w:t>5.2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 ล้านบาท และ</w:t>
      </w:r>
      <w:r w:rsidRPr="009068B4">
        <w:rPr>
          <w:rFonts w:ascii="Angsana New" w:hAnsi="Angsana New" w:hint="cs"/>
          <w:sz w:val="30"/>
          <w:szCs w:val="30"/>
          <w:cs/>
          <w:lang w:val="en-US" w:eastAsia="en-US"/>
        </w:rPr>
        <w:t>ผลกำไรจากการตีราคาสินทรัพย์ลดลง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เป็นจำนวน </w:t>
      </w:r>
      <w:r w:rsidRPr="009068B4">
        <w:rPr>
          <w:rFonts w:ascii="Angsana New" w:hAnsi="Angsana New"/>
          <w:sz w:val="30"/>
          <w:szCs w:val="30"/>
          <w:lang w:val="en-US" w:eastAsia="en-US"/>
        </w:rPr>
        <w:t>22.4</w:t>
      </w:r>
      <w:r w:rsidRPr="009068B4">
        <w:rPr>
          <w:rFonts w:ascii="Angsana New" w:hAnsi="Angsana New"/>
          <w:sz w:val="30"/>
          <w:szCs w:val="30"/>
          <w:cs/>
          <w:lang w:val="en-US" w:eastAsia="en-US"/>
        </w:rPr>
        <w:t xml:space="preserve"> ล้านบาท</w:t>
      </w:r>
    </w:p>
    <w:p w14:paraId="6DE96EFA" w14:textId="77777777" w:rsidR="006627D6" w:rsidRPr="00BA0A3F" w:rsidRDefault="006627D6" w:rsidP="006627D6">
      <w:pPr>
        <w:pStyle w:val="BodyText2"/>
        <w:spacing w:line="240" w:lineRule="atLeast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54354BDB" w14:textId="72A89CAE" w:rsidR="00DA2BFE" w:rsidRDefault="00C202DA" w:rsidP="00003015">
      <w:pPr>
        <w:numPr>
          <w:ilvl w:val="0"/>
          <w:numId w:val="1"/>
        </w:numPr>
        <w:tabs>
          <w:tab w:val="clear" w:pos="430"/>
          <w:tab w:val="num" w:pos="540"/>
          <w:tab w:val="left" w:pos="990"/>
        </w:tabs>
        <w:autoSpaceDE w:val="0"/>
        <w:autoSpaceDN w:val="0"/>
        <w:adjustRightInd w:val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บุ</w:t>
      </w:r>
      <w:r w:rsidR="00DA2BFE" w:rsidRPr="00C202DA">
        <w:rPr>
          <w:rFonts w:ascii="Angsana New" w:hAnsi="Angsana New"/>
          <w:b/>
          <w:bCs/>
          <w:sz w:val="30"/>
          <w:szCs w:val="30"/>
          <w:cs/>
        </w:rPr>
        <w:t>คคลหรือกิจการที่เกี่ยวข้องกัน</w:t>
      </w:r>
    </w:p>
    <w:p w14:paraId="498FB440" w14:textId="4FB5742C" w:rsidR="007209A1" w:rsidRDefault="007209A1" w:rsidP="007209A1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3688EF" w14:textId="72050482" w:rsidR="007209A1" w:rsidRPr="007209A1" w:rsidRDefault="007209A1" w:rsidP="007209A1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7209A1">
        <w:rPr>
          <w:rFonts w:ascii="Angsana New" w:hAnsi="Angsana New"/>
          <w:b/>
          <w:spacing w:val="-4"/>
          <w:sz w:val="30"/>
          <w:szCs w:val="30"/>
          <w:cs/>
        </w:rPr>
        <w:t>นโยบายการกำหนดราคาที่มีการเปลี่ยนแปลงอย่างมีสาระสำคัญในระหว่างงวด</w:t>
      </w:r>
      <w:r w:rsidR="00642218">
        <w:rPr>
          <w:rFonts w:ascii="Angsana New" w:hAnsi="Angsana New" w:hint="cs"/>
          <w:b/>
          <w:spacing w:val="-4"/>
          <w:sz w:val="30"/>
          <w:szCs w:val="30"/>
          <w:cs/>
        </w:rPr>
        <w:t>เก้า</w:t>
      </w:r>
      <w:r w:rsidRPr="007209A1">
        <w:rPr>
          <w:rFonts w:ascii="Angsana New" w:hAnsi="Angsana New"/>
          <w:b/>
          <w:spacing w:val="-4"/>
          <w:sz w:val="30"/>
          <w:szCs w:val="30"/>
          <w:cs/>
        </w:rPr>
        <w:t xml:space="preserve">เดือนสิ้นสุดวันที่ </w:t>
      </w:r>
      <w:r w:rsidRPr="007209A1">
        <w:rPr>
          <w:rFonts w:ascii="Angsana New" w:hAnsi="Angsana New"/>
          <w:bCs/>
          <w:spacing w:val="-4"/>
          <w:sz w:val="30"/>
          <w:szCs w:val="30"/>
        </w:rPr>
        <w:t>30</w:t>
      </w:r>
      <w:r w:rsidRPr="007209A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642218">
        <w:rPr>
          <w:rFonts w:ascii="Angsana New" w:hAnsi="Angsana New" w:hint="cs"/>
          <w:b/>
          <w:spacing w:val="-4"/>
          <w:sz w:val="30"/>
          <w:szCs w:val="30"/>
          <w:cs/>
        </w:rPr>
        <w:t>กันยายน</w:t>
      </w:r>
      <w:r w:rsidRPr="007209A1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7209A1">
        <w:rPr>
          <w:rFonts w:ascii="Angsana New" w:hAnsi="Angsana New"/>
          <w:bCs/>
          <w:spacing w:val="-4"/>
          <w:sz w:val="30"/>
          <w:szCs w:val="30"/>
        </w:rPr>
        <w:t>2564</w:t>
      </w:r>
      <w:r w:rsidRPr="007209A1">
        <w:rPr>
          <w:rFonts w:ascii="Angsana New" w:hAnsi="Angsana New"/>
          <w:b/>
          <w:spacing w:val="-4"/>
          <w:sz w:val="30"/>
          <w:szCs w:val="30"/>
        </w:rPr>
        <w:t xml:space="preserve">  </w:t>
      </w:r>
      <w:r>
        <w:rPr>
          <w:rFonts w:ascii="Angsana New" w:hAnsi="Angsana New"/>
          <w:b/>
          <w:spacing w:val="-4"/>
          <w:sz w:val="30"/>
          <w:szCs w:val="30"/>
        </w:rPr>
        <w:br/>
      </w:r>
      <w:r w:rsidRPr="007209A1">
        <w:rPr>
          <w:rFonts w:ascii="Angsana New" w:hAnsi="Angsana New"/>
          <w:b/>
          <w:spacing w:val="-4"/>
          <w:sz w:val="30"/>
          <w:szCs w:val="30"/>
          <w:cs/>
        </w:rPr>
        <w:t>มีดังต่อไปนี้</w:t>
      </w:r>
    </w:p>
    <w:p w14:paraId="01396C2E" w14:textId="12F7C966" w:rsidR="007209A1" w:rsidRPr="009453F2" w:rsidRDefault="007209A1" w:rsidP="007209A1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50" w:type="dxa"/>
        <w:tblInd w:w="540" w:type="dxa"/>
        <w:tblLook w:val="01E0" w:firstRow="1" w:lastRow="1" w:firstColumn="1" w:lastColumn="1" w:noHBand="0" w:noVBand="0"/>
      </w:tblPr>
      <w:tblGrid>
        <w:gridCol w:w="3171"/>
        <w:gridCol w:w="6279"/>
      </w:tblGrid>
      <w:tr w:rsidR="007209A1" w:rsidRPr="005038CE" w14:paraId="55C8A2E7" w14:textId="77777777" w:rsidTr="007209A1">
        <w:trPr>
          <w:tblHeader/>
        </w:trPr>
        <w:tc>
          <w:tcPr>
            <w:tcW w:w="3171" w:type="dxa"/>
          </w:tcPr>
          <w:p w14:paraId="6A4611CE" w14:textId="4FCD4162" w:rsidR="007209A1" w:rsidRPr="007209A1" w:rsidRDefault="007209A1" w:rsidP="007209A1">
            <w:pPr>
              <w:pStyle w:val="block"/>
              <w:spacing w:after="0" w:line="240" w:lineRule="auto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09A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279" w:type="dxa"/>
          </w:tcPr>
          <w:p w14:paraId="1D25FF87" w14:textId="222F7C15" w:rsidR="007209A1" w:rsidRPr="007209A1" w:rsidRDefault="007209A1" w:rsidP="009453F2">
            <w:pPr>
              <w:pStyle w:val="block"/>
              <w:spacing w:after="0" w:line="240" w:lineRule="auto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209A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7209A1" w:rsidRPr="005038CE" w14:paraId="5E8FAA3D" w14:textId="77777777" w:rsidTr="007209A1">
        <w:tc>
          <w:tcPr>
            <w:tcW w:w="3171" w:type="dxa"/>
          </w:tcPr>
          <w:p w14:paraId="0D1E4EFD" w14:textId="0EA6285D" w:rsidR="007209A1" w:rsidRPr="007209A1" w:rsidRDefault="007209A1" w:rsidP="007209A1">
            <w:pPr>
              <w:pStyle w:val="block"/>
              <w:spacing w:after="0" w:line="240" w:lineRule="auto"/>
              <w:ind w:left="-108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09A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ขาย</w:t>
            </w:r>
            <w:r w:rsidRPr="007209A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</w:t>
            </w:r>
            <w:r w:rsidR="0011284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และอาคาร</w:t>
            </w:r>
          </w:p>
        </w:tc>
        <w:tc>
          <w:tcPr>
            <w:tcW w:w="6279" w:type="dxa"/>
          </w:tcPr>
          <w:p w14:paraId="5EC8F5EF" w14:textId="3B9C1375" w:rsidR="007209A1" w:rsidRPr="007209A1" w:rsidRDefault="007209A1" w:rsidP="007209A1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209A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</w:t>
            </w:r>
            <w:r w:rsidR="002920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าตลาด</w:t>
            </w:r>
          </w:p>
        </w:tc>
      </w:tr>
    </w:tbl>
    <w:p w14:paraId="46F619BC" w14:textId="77777777" w:rsidR="007209A1" w:rsidRDefault="007209A1" w:rsidP="007209A1">
      <w:pPr>
        <w:tabs>
          <w:tab w:val="left" w:pos="99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0ECD76" w14:textId="77777777" w:rsidR="00E145EC" w:rsidRPr="007209A1" w:rsidRDefault="00E145EC" w:rsidP="003333B1">
      <w:pPr>
        <w:tabs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209A1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7209A1">
        <w:rPr>
          <w:rFonts w:ascii="Angsana New" w:hAnsi="Angsana New"/>
          <w:spacing w:val="-6"/>
          <w:sz w:val="30"/>
          <w:szCs w:val="30"/>
        </w:rPr>
        <w:t>30</w:t>
      </w:r>
      <w:r w:rsidRPr="007209A1">
        <w:rPr>
          <w:rFonts w:ascii="Angsana New" w:hAnsi="Angsana New" w:hint="cs"/>
          <w:spacing w:val="-6"/>
          <w:sz w:val="30"/>
          <w:szCs w:val="30"/>
          <w:cs/>
        </w:rPr>
        <w:t xml:space="preserve"> กันยายน สรุปได้ดังนี้</w:t>
      </w:r>
    </w:p>
    <w:p w14:paraId="20FB59A0" w14:textId="77777777" w:rsidR="00E1390F" w:rsidRPr="00BA0A3F" w:rsidRDefault="00E1390F" w:rsidP="004C5C4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5"/>
        <w:gridCol w:w="1075"/>
        <w:gridCol w:w="270"/>
        <w:gridCol w:w="1174"/>
        <w:gridCol w:w="270"/>
        <w:gridCol w:w="1051"/>
        <w:gridCol w:w="236"/>
        <w:gridCol w:w="1229"/>
      </w:tblGrid>
      <w:tr w:rsidR="00A50615" w:rsidRPr="008A0D84" w14:paraId="2122CBAF" w14:textId="77777777" w:rsidTr="003333B1">
        <w:trPr>
          <w:tblHeader/>
        </w:trPr>
        <w:tc>
          <w:tcPr>
            <w:tcW w:w="2193" w:type="pct"/>
          </w:tcPr>
          <w:p w14:paraId="65AA2118" w14:textId="53ED3ECB" w:rsidR="00A50615" w:rsidRPr="00E17AA5" w:rsidRDefault="00E17AA5" w:rsidP="003333B1">
            <w:pPr>
              <w:pStyle w:val="BodyText"/>
              <w:spacing w:line="240" w:lineRule="atLeast"/>
              <w:ind w:left="-108"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17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3" w:type="pct"/>
            <w:gridSpan w:val="3"/>
          </w:tcPr>
          <w:p w14:paraId="4AC48AFB" w14:textId="77777777" w:rsidR="00A50615" w:rsidRPr="008A0D84" w:rsidRDefault="00A50615" w:rsidP="00464265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A0D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114A349" w14:textId="77777777" w:rsidR="00A50615" w:rsidRPr="008A0D84" w:rsidRDefault="00A50615" w:rsidP="00464265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gridSpan w:val="3"/>
          </w:tcPr>
          <w:p w14:paraId="3FC91B22" w14:textId="77777777" w:rsidR="00A50615" w:rsidRPr="008A0D84" w:rsidRDefault="00A50615" w:rsidP="00464265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0D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506E" w:rsidRPr="008A0D84" w14:paraId="3C7B6B87" w14:textId="77777777" w:rsidTr="003333B1">
        <w:trPr>
          <w:tblHeader/>
        </w:trPr>
        <w:tc>
          <w:tcPr>
            <w:tcW w:w="2193" w:type="pct"/>
          </w:tcPr>
          <w:p w14:paraId="4EECB45E" w14:textId="5C21BA11" w:rsidR="00C7506E" w:rsidRPr="008A0D84" w:rsidRDefault="00DC3322" w:rsidP="003333B1">
            <w:pPr>
              <w:pStyle w:val="BodyText"/>
              <w:spacing w:line="240" w:lineRule="atLeast"/>
              <w:ind w:left="-108" w:right="-138"/>
              <w:jc w:val="both"/>
              <w:rPr>
                <w:rFonts w:ascii="Angsana New" w:hAnsi="Angsana New" w:cs="Cordi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   </w:t>
            </w:r>
            <w:r w:rsidR="00C7506E" w:rsidRPr="008A0D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สำหรับงวดสามเดือนสิ้นสุดวันที่</w:t>
            </w:r>
            <w:r w:rsidR="00C7506E" w:rsidRPr="008A0D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="00C7506E"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E145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0</w:t>
            </w:r>
            <w:r w:rsidR="00C7506E" w:rsidRPr="008A0D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="00E145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กันยายน</w:t>
            </w:r>
          </w:p>
        </w:tc>
        <w:tc>
          <w:tcPr>
            <w:tcW w:w="569" w:type="pct"/>
          </w:tcPr>
          <w:p w14:paraId="69D05209" w14:textId="41816051" w:rsidR="00C7506E" w:rsidRPr="008A0D84" w:rsidRDefault="00C7506E" w:rsidP="00C75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77E825F1" w14:textId="77777777" w:rsidR="00C7506E" w:rsidRPr="008A0D84" w:rsidRDefault="00C7506E" w:rsidP="00E145EC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2004865D" w14:textId="39951DBD" w:rsidR="00C7506E" w:rsidRPr="008A0D84" w:rsidRDefault="00C7506E" w:rsidP="00C75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68A36258" w14:textId="77777777" w:rsidR="00C7506E" w:rsidRPr="008A0D84" w:rsidRDefault="00C7506E" w:rsidP="00C75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5F00AB86" w14:textId="02ED9C02" w:rsidR="00C7506E" w:rsidRPr="008A0D84" w:rsidRDefault="00C7506E" w:rsidP="00C75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37C1208D" w14:textId="77777777" w:rsidR="00C7506E" w:rsidRPr="008A0D84" w:rsidRDefault="00C7506E" w:rsidP="00C75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070A9825" w14:textId="7A7A8DB3" w:rsidR="00C7506E" w:rsidRPr="008A0D84" w:rsidRDefault="00C7506E" w:rsidP="00C7506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7506E" w:rsidRPr="008A0D84" w14:paraId="0BDF875F" w14:textId="77777777" w:rsidTr="003333B1">
        <w:trPr>
          <w:tblHeader/>
        </w:trPr>
        <w:tc>
          <w:tcPr>
            <w:tcW w:w="2193" w:type="pct"/>
          </w:tcPr>
          <w:p w14:paraId="65D8FAB3" w14:textId="77777777" w:rsidR="00C7506E" w:rsidRPr="008A0D84" w:rsidRDefault="00C7506E" w:rsidP="003333B1">
            <w:pPr>
              <w:pStyle w:val="BodyText"/>
              <w:spacing w:line="240" w:lineRule="atLeast"/>
              <w:ind w:left="-108"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07" w:type="pct"/>
            <w:gridSpan w:val="7"/>
          </w:tcPr>
          <w:p w14:paraId="50168B01" w14:textId="77777777" w:rsidR="00C7506E" w:rsidRPr="008A0D84" w:rsidRDefault="00C7506E" w:rsidP="00C7506E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8A0D8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A0D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8A0D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8A0D8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7506E" w:rsidRPr="008A0D84" w14:paraId="562B1AFB" w14:textId="77777777" w:rsidTr="003333B1">
        <w:tc>
          <w:tcPr>
            <w:tcW w:w="2193" w:type="pct"/>
          </w:tcPr>
          <w:p w14:paraId="19591178" w14:textId="77777777" w:rsidR="00C7506E" w:rsidRPr="008A0D84" w:rsidRDefault="00C7506E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shd w:val="clear" w:color="auto" w:fill="auto"/>
          </w:tcPr>
          <w:p w14:paraId="08FFE6CA" w14:textId="77777777" w:rsidR="00C7506E" w:rsidRPr="00144896" w:rsidRDefault="00C7506E" w:rsidP="00C7506E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  <w:shd w:val="clear" w:color="auto" w:fill="auto"/>
          </w:tcPr>
          <w:p w14:paraId="5C457DB7" w14:textId="77777777" w:rsidR="00C7506E" w:rsidRPr="008A0D84" w:rsidRDefault="00C7506E" w:rsidP="00C7506E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0F4C75E" w14:textId="77777777" w:rsidR="00C7506E" w:rsidRPr="008A0D84" w:rsidRDefault="00C7506E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99164F2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59DA853C" w14:textId="77777777" w:rsidR="00C7506E" w:rsidRPr="008A0D84" w:rsidRDefault="00C7506E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F36293D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4BD8C5DA" w14:textId="77777777" w:rsidR="00C7506E" w:rsidRPr="008A0D84" w:rsidRDefault="00C7506E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5EC" w:rsidRPr="008A0D84" w14:paraId="0F10E631" w14:textId="77777777" w:rsidTr="003333B1">
        <w:tc>
          <w:tcPr>
            <w:tcW w:w="2193" w:type="pct"/>
          </w:tcPr>
          <w:p w14:paraId="4EB6E068" w14:textId="77777777" w:rsidR="00E145EC" w:rsidRPr="008A0D84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  <w:shd w:val="clear" w:color="auto" w:fill="auto"/>
          </w:tcPr>
          <w:p w14:paraId="58CBCBB9" w14:textId="7BC1DF53" w:rsidR="00E145EC" w:rsidRPr="005A5477" w:rsidRDefault="00E145EC" w:rsidP="00E145E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535F29" w14:textId="77777777" w:rsidR="00E145EC" w:rsidRPr="008A0D84" w:rsidRDefault="00E145EC" w:rsidP="00E145E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2767167" w14:textId="789DF728" w:rsidR="00E145EC" w:rsidRPr="008A0D84" w:rsidRDefault="00E145EC" w:rsidP="00E145E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B35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4E9372A" w14:textId="77777777" w:rsidR="00E145EC" w:rsidRPr="008A0D84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71F60951" w14:textId="422AA3E0" w:rsidR="00E145EC" w:rsidRPr="000F49E3" w:rsidRDefault="000F49E3" w:rsidP="00E145E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368,013</w:t>
            </w:r>
          </w:p>
        </w:tc>
        <w:tc>
          <w:tcPr>
            <w:tcW w:w="125" w:type="pct"/>
          </w:tcPr>
          <w:p w14:paraId="06D05813" w14:textId="77777777" w:rsidR="00E145EC" w:rsidRPr="008A0D84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01CF76E5" w14:textId="6BE47BFC" w:rsidR="00E145EC" w:rsidRPr="008A0D84" w:rsidRDefault="00E145EC" w:rsidP="00E145EC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261,307</w:t>
            </w:r>
          </w:p>
        </w:tc>
      </w:tr>
      <w:tr w:rsidR="00E145EC" w:rsidRPr="008A0D84" w14:paraId="67FBBDAB" w14:textId="77777777" w:rsidTr="003333B1">
        <w:tc>
          <w:tcPr>
            <w:tcW w:w="2193" w:type="pct"/>
            <w:vAlign w:val="bottom"/>
          </w:tcPr>
          <w:p w14:paraId="165BA5B8" w14:textId="77777777" w:rsidR="00E145EC" w:rsidRPr="008A0D84" w:rsidRDefault="00E145EC" w:rsidP="003333B1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4F14C00" w14:textId="57A17B5F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7FD72C4" w14:textId="77777777" w:rsidR="00E145EC" w:rsidRPr="008A0D84" w:rsidRDefault="00E145EC" w:rsidP="00E145E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6128B014" w14:textId="5DEEC102" w:rsidR="00E145EC" w:rsidRPr="008A0D84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5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0F7D82A" w14:textId="77777777" w:rsidR="00E145EC" w:rsidRPr="008A0D84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F2CA87C" w14:textId="78DD9420" w:rsidR="00E145EC" w:rsidRPr="000F49E3" w:rsidRDefault="000F49E3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0B211C">
              <w:rPr>
                <w:rFonts w:ascii="Angsana New" w:hAnsi="Angsana New"/>
                <w:sz w:val="30"/>
                <w:szCs w:val="30"/>
              </w:rPr>
              <w:t>17,997</w:t>
            </w:r>
          </w:p>
        </w:tc>
        <w:tc>
          <w:tcPr>
            <w:tcW w:w="125" w:type="pct"/>
            <w:vAlign w:val="bottom"/>
          </w:tcPr>
          <w:p w14:paraId="1F48862C" w14:textId="77777777" w:rsidR="00E145EC" w:rsidRPr="008A0D84" w:rsidRDefault="00E145EC" w:rsidP="00E145E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3C5019D4" w14:textId="2C140BB7" w:rsidR="00E145EC" w:rsidRPr="008A0D84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17,540</w:t>
            </w:r>
          </w:p>
        </w:tc>
      </w:tr>
      <w:tr w:rsidR="00E145EC" w:rsidRPr="008A0D84" w14:paraId="21F1D10A" w14:textId="77777777" w:rsidTr="003333B1">
        <w:tc>
          <w:tcPr>
            <w:tcW w:w="2193" w:type="pct"/>
            <w:vAlign w:val="bottom"/>
          </w:tcPr>
          <w:p w14:paraId="3FA8394A" w14:textId="77777777" w:rsidR="00E145EC" w:rsidRPr="00254F5D" w:rsidRDefault="00E145EC" w:rsidP="003333B1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54F5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3AAA280" w14:textId="6906CE0A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428E171" w14:textId="77777777" w:rsidR="00E145EC" w:rsidRPr="00254F5D" w:rsidRDefault="00E145EC" w:rsidP="00E145E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F5D76D5" w14:textId="6AEF5043" w:rsidR="00E145EC" w:rsidRPr="00254F5D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54F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A4877E" w14:textId="77777777" w:rsidR="00E145EC" w:rsidRPr="00254F5D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5EEDCDE" w14:textId="47B0BD6A" w:rsidR="00E145EC" w:rsidRPr="00B742A4" w:rsidRDefault="000F49E3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1,67</w:t>
            </w:r>
            <w:r w:rsidR="00B742A4" w:rsidRPr="00104F1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  <w:vAlign w:val="bottom"/>
          </w:tcPr>
          <w:p w14:paraId="779C004B" w14:textId="77777777" w:rsidR="00E145EC" w:rsidRPr="00254F5D" w:rsidRDefault="00E145EC" w:rsidP="00E145E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36C440AC" w14:textId="0AE4070D" w:rsidR="00E145EC" w:rsidRPr="00254F5D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</w:t>
            </w:r>
          </w:p>
        </w:tc>
      </w:tr>
      <w:tr w:rsidR="00E145EC" w:rsidRPr="008A0D84" w14:paraId="2814344C" w14:textId="77777777" w:rsidTr="003333B1">
        <w:tc>
          <w:tcPr>
            <w:tcW w:w="2193" w:type="pct"/>
          </w:tcPr>
          <w:p w14:paraId="54ED3C35" w14:textId="77777777" w:rsidR="00E145EC" w:rsidRPr="008A0D84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C2B9359" w14:textId="451B505E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EC08BDC" w14:textId="77777777" w:rsidR="00E145EC" w:rsidRPr="008A0D84" w:rsidRDefault="00E145EC" w:rsidP="00E145E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BC2382F" w14:textId="2F659587" w:rsidR="00E145EC" w:rsidRPr="008A0D84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5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4F244EE" w14:textId="77777777" w:rsidR="00E145EC" w:rsidRPr="008A0D84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1D4B40D8" w14:textId="7AEEC1C2" w:rsidR="00E145EC" w:rsidRPr="00104F12" w:rsidRDefault="000F49E3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125" w:type="pct"/>
          </w:tcPr>
          <w:p w14:paraId="6B0364E6" w14:textId="77777777" w:rsidR="00E145EC" w:rsidRPr="008A0D84" w:rsidRDefault="00E145EC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C42C1DD" w14:textId="393CBA59" w:rsidR="00E145EC" w:rsidRPr="008A0D84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C7506E" w:rsidRPr="008A0D84" w14:paraId="5EE4FF31" w14:textId="77777777" w:rsidTr="003333B1">
        <w:tc>
          <w:tcPr>
            <w:tcW w:w="2193" w:type="pct"/>
          </w:tcPr>
          <w:p w14:paraId="2A270893" w14:textId="77777777" w:rsidR="00C7506E" w:rsidRPr="00E145EC" w:rsidRDefault="00C7506E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068B4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569" w:type="pct"/>
            <w:shd w:val="clear" w:color="auto" w:fill="auto"/>
          </w:tcPr>
          <w:p w14:paraId="3680B563" w14:textId="43E6EDDB" w:rsidR="00C7506E" w:rsidRPr="005A5477" w:rsidRDefault="006074B9" w:rsidP="00C7506E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2BB6378" w14:textId="77777777" w:rsidR="00C7506E" w:rsidRPr="008A0D84" w:rsidRDefault="00C7506E" w:rsidP="00C7506E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E3B787" w14:textId="3C561A29" w:rsidR="00C7506E" w:rsidRDefault="00C7506E" w:rsidP="00C7506E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B35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0049414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2AB1B289" w14:textId="348C384C" w:rsidR="00C7506E" w:rsidRPr="00104F12" w:rsidRDefault="000F49E3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25" w:type="pct"/>
          </w:tcPr>
          <w:p w14:paraId="7E1B017D" w14:textId="77777777" w:rsidR="00C7506E" w:rsidRPr="008A0D84" w:rsidRDefault="00C7506E" w:rsidP="00C7506E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6D1522CD" w14:textId="32712735" w:rsidR="00C7506E" w:rsidRDefault="00E145EC" w:rsidP="006627D6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</w:tr>
      <w:tr w:rsidR="00E145EC" w:rsidRPr="008A0D84" w14:paraId="400A6B06" w14:textId="77777777" w:rsidTr="003333B1">
        <w:tc>
          <w:tcPr>
            <w:tcW w:w="2193" w:type="pct"/>
          </w:tcPr>
          <w:p w14:paraId="390487C6" w14:textId="4AA8D438" w:rsidR="00E145EC" w:rsidRPr="00E145EC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145E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69" w:type="pct"/>
            <w:shd w:val="clear" w:color="auto" w:fill="auto"/>
          </w:tcPr>
          <w:p w14:paraId="7DD984A0" w14:textId="177B54EE" w:rsidR="00E145EC" w:rsidRPr="005A5477" w:rsidRDefault="007731CB" w:rsidP="00C7506E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CC1FC31" w14:textId="77777777" w:rsidR="00E145EC" w:rsidRPr="008A0D84" w:rsidRDefault="00E145EC" w:rsidP="00C7506E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8F4A643" w14:textId="7175FD48" w:rsidR="00E145EC" w:rsidRPr="00CB35BC" w:rsidRDefault="007731CB" w:rsidP="00C7506E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9B369A" w14:textId="77777777" w:rsidR="00E145EC" w:rsidRPr="008A0D84" w:rsidRDefault="00E145EC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298A78C1" w14:textId="0258892A" w:rsidR="00E145EC" w:rsidRPr="00104F12" w:rsidRDefault="000F49E3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047508A" w14:textId="77777777" w:rsidR="00E145EC" w:rsidRPr="008A0D84" w:rsidRDefault="00E145EC" w:rsidP="00C7506E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0AE9A277" w14:textId="1B13D759" w:rsidR="00E145EC" w:rsidRDefault="00E145EC" w:rsidP="006627D6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145EC">
              <w:rPr>
                <w:rFonts w:ascii="Angsana New" w:hAnsi="Angsana New"/>
                <w:sz w:val="30"/>
                <w:szCs w:val="30"/>
                <w:cs/>
              </w:rPr>
              <w:t>71</w:t>
            </w:r>
          </w:p>
        </w:tc>
      </w:tr>
      <w:tr w:rsidR="009453F2" w:rsidRPr="008A0D84" w14:paraId="3677A5E2" w14:textId="77777777" w:rsidTr="003333B1">
        <w:tc>
          <w:tcPr>
            <w:tcW w:w="2193" w:type="pct"/>
          </w:tcPr>
          <w:p w14:paraId="2CE852D7" w14:textId="77777777" w:rsidR="009453F2" w:rsidRPr="00C918B7" w:rsidRDefault="009453F2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67BEDB45" w14:textId="77777777" w:rsidR="009453F2" w:rsidRPr="005A5477" w:rsidRDefault="009453F2" w:rsidP="00C7506E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1FEEC5C1" w14:textId="77777777" w:rsidR="009453F2" w:rsidRPr="008A0D84" w:rsidRDefault="009453F2" w:rsidP="00C7506E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6252EDE" w14:textId="77777777" w:rsidR="009453F2" w:rsidRPr="00CB35BC" w:rsidRDefault="009453F2" w:rsidP="00C7506E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B83C580" w14:textId="77777777" w:rsidR="009453F2" w:rsidRPr="008A0D84" w:rsidRDefault="009453F2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093CAAF3" w14:textId="77777777" w:rsidR="009453F2" w:rsidRDefault="009453F2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776F208" w14:textId="77777777" w:rsidR="009453F2" w:rsidRPr="008A0D84" w:rsidRDefault="009453F2" w:rsidP="00C7506E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2930213B" w14:textId="77777777" w:rsidR="009453F2" w:rsidRPr="004A7D22" w:rsidRDefault="009453F2" w:rsidP="006627D6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06E" w:rsidRPr="008A0D84" w14:paraId="66723566" w14:textId="77777777" w:rsidTr="003333B1">
        <w:tc>
          <w:tcPr>
            <w:tcW w:w="2193" w:type="pct"/>
          </w:tcPr>
          <w:p w14:paraId="5560690A" w14:textId="77777777" w:rsidR="00C7506E" w:rsidRPr="008A0D84" w:rsidRDefault="00C7506E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shd w:val="clear" w:color="auto" w:fill="auto"/>
          </w:tcPr>
          <w:p w14:paraId="6EAA92C6" w14:textId="77777777" w:rsidR="00C7506E" w:rsidRPr="005A5477" w:rsidRDefault="00C7506E" w:rsidP="00C7506E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0CDB695" w14:textId="77777777" w:rsidR="00C7506E" w:rsidRPr="008A0D84" w:rsidRDefault="00C7506E" w:rsidP="00C7506E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EE24753" w14:textId="77777777" w:rsidR="00C7506E" w:rsidRPr="008A0D84" w:rsidRDefault="00C7506E" w:rsidP="00C7506E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9D702C9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6892A55F" w14:textId="77777777" w:rsidR="00C7506E" w:rsidRPr="00BB321B" w:rsidRDefault="00C7506E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CDF0ADF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73B0F349" w14:textId="77777777" w:rsidR="00C7506E" w:rsidRPr="008A0D84" w:rsidRDefault="00C7506E" w:rsidP="006627D6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5EC" w:rsidRPr="008A0D84" w14:paraId="5674E22D" w14:textId="77777777" w:rsidTr="003333B1">
        <w:tc>
          <w:tcPr>
            <w:tcW w:w="2193" w:type="pct"/>
            <w:vAlign w:val="bottom"/>
          </w:tcPr>
          <w:p w14:paraId="467769E3" w14:textId="77777777" w:rsidR="00E145EC" w:rsidRPr="008A0D84" w:rsidRDefault="00E145EC" w:rsidP="003333B1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E260F84" w14:textId="29CE8A77" w:rsidR="00E145EC" w:rsidRPr="005A5477" w:rsidRDefault="004C2334" w:rsidP="00E145E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143" w:type="pct"/>
            <w:shd w:val="clear" w:color="auto" w:fill="auto"/>
          </w:tcPr>
          <w:p w14:paraId="452E23ED" w14:textId="77777777" w:rsidR="00E145EC" w:rsidRPr="008A0D84" w:rsidRDefault="00E145EC" w:rsidP="00E145E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625275F" w14:textId="4967A1EE" w:rsidR="00E145EC" w:rsidRPr="008A0D84" w:rsidRDefault="00E145EC" w:rsidP="00E145E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143" w:type="pct"/>
            <w:shd w:val="clear" w:color="auto" w:fill="auto"/>
          </w:tcPr>
          <w:p w14:paraId="2A642D0C" w14:textId="77777777" w:rsidR="00E145EC" w:rsidRPr="008A0D84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020EE6A" w14:textId="1992C3A9" w:rsidR="00E145EC" w:rsidRPr="000B211C" w:rsidRDefault="000F49E3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0B211C">
              <w:rPr>
                <w:rFonts w:ascii="Angsana New" w:hAnsi="Angsana New"/>
                <w:sz w:val="30"/>
                <w:szCs w:val="30"/>
              </w:rPr>
              <w:t>1,304</w:t>
            </w:r>
          </w:p>
        </w:tc>
        <w:tc>
          <w:tcPr>
            <w:tcW w:w="125" w:type="pct"/>
            <w:vAlign w:val="bottom"/>
          </w:tcPr>
          <w:p w14:paraId="6A67362A" w14:textId="77777777" w:rsidR="00E145EC" w:rsidRPr="008A0D84" w:rsidRDefault="00E145EC" w:rsidP="00E145E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1495EB69" w14:textId="78775CD0" w:rsidR="00E145EC" w:rsidRPr="008A0D84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</w:tr>
      <w:tr w:rsidR="00E145EC" w:rsidRPr="008A0D84" w14:paraId="4C7314D4" w14:textId="77777777" w:rsidTr="003333B1">
        <w:tc>
          <w:tcPr>
            <w:tcW w:w="2193" w:type="pct"/>
            <w:vAlign w:val="bottom"/>
          </w:tcPr>
          <w:p w14:paraId="5D15B9AE" w14:textId="77777777" w:rsidR="00E145EC" w:rsidRPr="002B0957" w:rsidRDefault="00E145EC" w:rsidP="003333B1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581202E" w14:textId="59C9B26B" w:rsidR="00E145EC" w:rsidRPr="005A5477" w:rsidRDefault="004C2334" w:rsidP="00E145E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65BC41A0" w14:textId="77777777" w:rsidR="00E145EC" w:rsidRPr="002B0957" w:rsidRDefault="00E145EC" w:rsidP="00E145E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22E8AD2" w14:textId="756A9789" w:rsidR="00E145EC" w:rsidRPr="002B0957" w:rsidRDefault="00E145EC" w:rsidP="00E145E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3" w:type="pct"/>
            <w:shd w:val="clear" w:color="auto" w:fill="auto"/>
          </w:tcPr>
          <w:p w14:paraId="4E9038C9" w14:textId="77777777" w:rsidR="00E145EC" w:rsidRPr="002B0957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DDF4E18" w14:textId="2E68F51A" w:rsidR="00E145EC" w:rsidRPr="000B211C" w:rsidRDefault="000F49E3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0B21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4AC39562" w14:textId="77777777" w:rsidR="00E145EC" w:rsidRPr="002B0957" w:rsidRDefault="00E145EC" w:rsidP="00E145E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4C469FF3" w14:textId="01CF263E" w:rsidR="00E145EC" w:rsidRPr="002B0957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B321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06E" w:rsidRPr="008A0D84" w14:paraId="1D155E0F" w14:textId="77777777" w:rsidTr="003333B1">
        <w:tc>
          <w:tcPr>
            <w:tcW w:w="2193" w:type="pct"/>
          </w:tcPr>
          <w:p w14:paraId="6BB98C8A" w14:textId="77777777" w:rsidR="00C7506E" w:rsidRPr="008A0D84" w:rsidRDefault="00C7506E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0D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851852A" w14:textId="77777777" w:rsidR="00C7506E" w:rsidRPr="005A5477" w:rsidRDefault="00C7506E" w:rsidP="00C7506E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A6E7FFC" w14:textId="77777777" w:rsidR="00C7506E" w:rsidRPr="008A0D84" w:rsidRDefault="00C7506E" w:rsidP="00C7506E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C30DDAE" w14:textId="77777777" w:rsidR="00C7506E" w:rsidRPr="008A0D84" w:rsidRDefault="00C7506E" w:rsidP="00C7506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9B55538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3C932CAC" w14:textId="77777777" w:rsidR="00C7506E" w:rsidRPr="002E6F28" w:rsidRDefault="00C7506E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" w:type="pct"/>
          </w:tcPr>
          <w:p w14:paraId="7525888A" w14:textId="77777777" w:rsidR="00C7506E" w:rsidRPr="008A0D84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3BF40FF8" w14:textId="77777777" w:rsidR="00C7506E" w:rsidRPr="008A0D84" w:rsidRDefault="00C7506E" w:rsidP="006627D6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06E" w:rsidRPr="008A0D84" w14:paraId="25AF218A" w14:textId="77777777" w:rsidTr="003333B1">
        <w:tc>
          <w:tcPr>
            <w:tcW w:w="2193" w:type="pct"/>
          </w:tcPr>
          <w:p w14:paraId="57C62B6E" w14:textId="77777777" w:rsidR="00C7506E" w:rsidRPr="00290366" w:rsidRDefault="00C7506E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036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87D0DD3" w14:textId="10E35483" w:rsidR="00C7506E" w:rsidRPr="00290366" w:rsidRDefault="00290366" w:rsidP="00EE784F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0366"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  <w:tc>
          <w:tcPr>
            <w:tcW w:w="143" w:type="pct"/>
            <w:shd w:val="clear" w:color="auto" w:fill="auto"/>
          </w:tcPr>
          <w:p w14:paraId="208842F4" w14:textId="77777777" w:rsidR="00C7506E" w:rsidRPr="00290366" w:rsidRDefault="00C7506E" w:rsidP="00C7506E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67D4250" w14:textId="17997707" w:rsidR="00C7506E" w:rsidRPr="00290366" w:rsidRDefault="00E145EC" w:rsidP="00C7506E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0366">
              <w:rPr>
                <w:rFonts w:ascii="Angsana New" w:hAnsi="Angsana New"/>
                <w:sz w:val="30"/>
                <w:szCs w:val="30"/>
              </w:rPr>
              <w:t>5,903</w:t>
            </w:r>
          </w:p>
        </w:tc>
        <w:tc>
          <w:tcPr>
            <w:tcW w:w="143" w:type="pct"/>
            <w:shd w:val="clear" w:color="auto" w:fill="auto"/>
          </w:tcPr>
          <w:p w14:paraId="2E65CF54" w14:textId="77777777" w:rsidR="00C7506E" w:rsidRPr="00290366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12CFA24F" w14:textId="3958CC8F" w:rsidR="00C7506E" w:rsidRPr="00290366" w:rsidRDefault="00290366" w:rsidP="00EE784F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90366">
              <w:rPr>
                <w:rFonts w:ascii="Angsana New" w:hAnsi="Angsana New"/>
                <w:sz w:val="30"/>
                <w:szCs w:val="30"/>
              </w:rPr>
              <w:t>7,285</w:t>
            </w:r>
          </w:p>
        </w:tc>
        <w:tc>
          <w:tcPr>
            <w:tcW w:w="125" w:type="pct"/>
          </w:tcPr>
          <w:p w14:paraId="42926D8B" w14:textId="77777777" w:rsidR="00C7506E" w:rsidRPr="00290366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068133DC" w14:textId="35288749" w:rsidR="00C7506E" w:rsidRPr="00290366" w:rsidRDefault="00E145EC" w:rsidP="006627D6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90366">
              <w:rPr>
                <w:rFonts w:ascii="Angsana New" w:hAnsi="Angsana New"/>
                <w:sz w:val="30"/>
                <w:szCs w:val="30"/>
              </w:rPr>
              <w:t>5,903</w:t>
            </w:r>
          </w:p>
        </w:tc>
      </w:tr>
      <w:tr w:rsidR="008325B7" w:rsidRPr="006627D6" w14:paraId="73E16C5A" w14:textId="77777777" w:rsidTr="003333B1">
        <w:tc>
          <w:tcPr>
            <w:tcW w:w="2193" w:type="pct"/>
          </w:tcPr>
          <w:p w14:paraId="7F167603" w14:textId="77777777" w:rsidR="008325B7" w:rsidRPr="00B1743B" w:rsidRDefault="008325B7" w:rsidP="00C7506E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1BBA527E" w14:textId="77777777" w:rsidR="008325B7" w:rsidRPr="00B1743B" w:rsidRDefault="008325B7" w:rsidP="00C7506E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5FB79EC" w14:textId="77777777" w:rsidR="008325B7" w:rsidRPr="00B1743B" w:rsidRDefault="008325B7" w:rsidP="00C7506E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B813DE2" w14:textId="77777777" w:rsidR="008325B7" w:rsidRPr="00B1743B" w:rsidRDefault="008325B7" w:rsidP="00C7506E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82FD734" w14:textId="77777777" w:rsidR="008325B7" w:rsidRPr="00B1743B" w:rsidRDefault="008325B7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7E5FA008" w14:textId="77777777" w:rsidR="008325B7" w:rsidRPr="00B1743B" w:rsidRDefault="008325B7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" w:type="pct"/>
          </w:tcPr>
          <w:p w14:paraId="358B5150" w14:textId="77777777" w:rsidR="008325B7" w:rsidRPr="00B1743B" w:rsidRDefault="008325B7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3CBB2E06" w14:textId="77777777" w:rsidR="008325B7" w:rsidRPr="00B1743B" w:rsidRDefault="008325B7" w:rsidP="006627D6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06E" w:rsidRPr="008A0D84" w14:paraId="3C449DD5" w14:textId="77777777" w:rsidTr="003333B1">
        <w:tc>
          <w:tcPr>
            <w:tcW w:w="2193" w:type="pct"/>
          </w:tcPr>
          <w:p w14:paraId="6D6C0889" w14:textId="77777777" w:rsidR="00C7506E" w:rsidRPr="00286DB6" w:rsidRDefault="00C7506E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D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69" w:type="pct"/>
            <w:shd w:val="clear" w:color="auto" w:fill="auto"/>
          </w:tcPr>
          <w:p w14:paraId="64906A46" w14:textId="77777777" w:rsidR="00C7506E" w:rsidRPr="00286DB6" w:rsidRDefault="00C7506E" w:rsidP="00C7506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349FF09" w14:textId="77777777" w:rsidR="00C7506E" w:rsidRPr="00286DB6" w:rsidRDefault="00C7506E" w:rsidP="00C7506E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8C9BC90" w14:textId="77777777" w:rsidR="00C7506E" w:rsidRPr="00286DB6" w:rsidRDefault="00C7506E" w:rsidP="00C7506E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538DF2" w14:textId="77777777" w:rsidR="00C7506E" w:rsidRPr="00286DB6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36794825" w14:textId="77777777" w:rsidR="00C7506E" w:rsidRPr="00286DB6" w:rsidRDefault="00C7506E" w:rsidP="00C7506E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5D17500" w14:textId="77777777" w:rsidR="00C7506E" w:rsidRPr="00286DB6" w:rsidRDefault="00C7506E" w:rsidP="00C7506E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2F827EBB" w14:textId="77777777" w:rsidR="00C7506E" w:rsidRPr="00286DB6" w:rsidRDefault="00C7506E" w:rsidP="006627D6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5EC" w:rsidRPr="008A0D84" w14:paraId="0F102C0A" w14:textId="77777777" w:rsidTr="003333B1">
        <w:tc>
          <w:tcPr>
            <w:tcW w:w="2193" w:type="pct"/>
          </w:tcPr>
          <w:p w14:paraId="2F67BC50" w14:textId="77777777" w:rsidR="00E145EC" w:rsidRPr="00286DB6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DB6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9" w:type="pct"/>
            <w:shd w:val="clear" w:color="auto" w:fill="auto"/>
          </w:tcPr>
          <w:p w14:paraId="39B00AED" w14:textId="57D88568" w:rsidR="00E145EC" w:rsidRPr="00286DB6" w:rsidRDefault="005A5477" w:rsidP="00E145EC">
            <w:pPr>
              <w:tabs>
                <w:tab w:val="left" w:pos="7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19FF2FA" w14:textId="77777777" w:rsidR="00E145EC" w:rsidRPr="00286DB6" w:rsidRDefault="00E145EC" w:rsidP="00E145E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039223B" w14:textId="10F9BB82" w:rsidR="00E145EC" w:rsidRPr="00286DB6" w:rsidRDefault="00100B03" w:rsidP="00E145EC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4,528</w:t>
            </w:r>
          </w:p>
        </w:tc>
        <w:tc>
          <w:tcPr>
            <w:tcW w:w="143" w:type="pct"/>
            <w:shd w:val="clear" w:color="auto" w:fill="auto"/>
          </w:tcPr>
          <w:p w14:paraId="0AE3213B" w14:textId="77777777" w:rsidR="00E145EC" w:rsidRPr="00286DB6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467E8835" w14:textId="1B3DCDC3" w:rsidR="00E145EC" w:rsidRPr="00286DB6" w:rsidRDefault="000B211C" w:rsidP="002E6F28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7F3C46CC" w14:textId="77777777" w:rsidR="00E145EC" w:rsidRPr="00286DB6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  <w:shd w:val="clear" w:color="auto" w:fill="auto"/>
          </w:tcPr>
          <w:p w14:paraId="4674EF61" w14:textId="6842528E" w:rsidR="00E145EC" w:rsidRPr="00286DB6" w:rsidRDefault="00100B03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4,528</w:t>
            </w:r>
          </w:p>
        </w:tc>
      </w:tr>
      <w:tr w:rsidR="00E145EC" w:rsidRPr="008A0D84" w14:paraId="350B34C3" w14:textId="77777777" w:rsidTr="003333B1">
        <w:tc>
          <w:tcPr>
            <w:tcW w:w="2193" w:type="pct"/>
          </w:tcPr>
          <w:p w14:paraId="7A764044" w14:textId="77777777" w:rsidR="00E145EC" w:rsidRPr="00286DB6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DB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9" w:type="pct"/>
            <w:shd w:val="clear" w:color="auto" w:fill="auto"/>
          </w:tcPr>
          <w:p w14:paraId="258C593B" w14:textId="3BD09DC3" w:rsidR="00E145EC" w:rsidRPr="00286DB6" w:rsidRDefault="004C2334" w:rsidP="00E145E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4,913</w:t>
            </w:r>
          </w:p>
        </w:tc>
        <w:tc>
          <w:tcPr>
            <w:tcW w:w="143" w:type="pct"/>
            <w:shd w:val="clear" w:color="auto" w:fill="auto"/>
          </w:tcPr>
          <w:p w14:paraId="1447EEE6" w14:textId="77777777" w:rsidR="00E145EC" w:rsidRPr="00286DB6" w:rsidRDefault="00E145EC" w:rsidP="00E145E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6A4A574" w14:textId="0C8D3CBA" w:rsidR="00E145EC" w:rsidRPr="00286DB6" w:rsidRDefault="00100B03" w:rsidP="00E145EC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3,546</w:t>
            </w:r>
          </w:p>
        </w:tc>
        <w:tc>
          <w:tcPr>
            <w:tcW w:w="143" w:type="pct"/>
            <w:shd w:val="clear" w:color="auto" w:fill="auto"/>
          </w:tcPr>
          <w:p w14:paraId="156C19F3" w14:textId="77777777" w:rsidR="00E145EC" w:rsidRPr="00286DB6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6F2C4BB4" w14:textId="4900E297" w:rsidR="00E145EC" w:rsidRPr="00286DB6" w:rsidRDefault="002E6F28" w:rsidP="00E145E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4,913</w:t>
            </w:r>
          </w:p>
        </w:tc>
        <w:tc>
          <w:tcPr>
            <w:tcW w:w="125" w:type="pct"/>
            <w:shd w:val="clear" w:color="auto" w:fill="auto"/>
          </w:tcPr>
          <w:p w14:paraId="11611CB9" w14:textId="77777777" w:rsidR="00E145EC" w:rsidRPr="00286DB6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  <w:shd w:val="clear" w:color="auto" w:fill="auto"/>
          </w:tcPr>
          <w:p w14:paraId="5597A113" w14:textId="73EF5963" w:rsidR="00E145EC" w:rsidRPr="00286DB6" w:rsidRDefault="00100B03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86DB6">
              <w:rPr>
                <w:rFonts w:ascii="Angsana New" w:hAnsi="Angsana New"/>
                <w:sz w:val="30"/>
                <w:szCs w:val="30"/>
              </w:rPr>
              <w:t>3,546</w:t>
            </w:r>
          </w:p>
        </w:tc>
      </w:tr>
    </w:tbl>
    <w:p w14:paraId="28F8E914" w14:textId="2B8D9DA5" w:rsidR="00E145EC" w:rsidRPr="003561C6" w:rsidRDefault="00E145EC" w:rsidP="009068B4">
      <w:pPr>
        <w:tabs>
          <w:tab w:val="left" w:pos="630"/>
        </w:tabs>
        <w:jc w:val="thaiDistribute"/>
        <w:rPr>
          <w:rFonts w:ascii="Angsana New" w:hAnsi="Angsana New"/>
          <w:sz w:val="36"/>
          <w:szCs w:val="36"/>
          <w:cs/>
          <w:lang w:val="th-TH"/>
        </w:rPr>
      </w:pPr>
    </w:p>
    <w:tbl>
      <w:tblPr>
        <w:tblW w:w="94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45"/>
        <w:gridCol w:w="1075"/>
        <w:gridCol w:w="270"/>
        <w:gridCol w:w="1174"/>
        <w:gridCol w:w="270"/>
        <w:gridCol w:w="1051"/>
        <w:gridCol w:w="236"/>
        <w:gridCol w:w="1229"/>
      </w:tblGrid>
      <w:tr w:rsidR="00E145EC" w:rsidRPr="008A0D84" w14:paraId="573C72FE" w14:textId="77777777" w:rsidTr="003333B1">
        <w:trPr>
          <w:tblHeader/>
        </w:trPr>
        <w:tc>
          <w:tcPr>
            <w:tcW w:w="2193" w:type="pct"/>
          </w:tcPr>
          <w:p w14:paraId="6CBC09A6" w14:textId="77777777" w:rsidR="00E145EC" w:rsidRPr="00E17AA5" w:rsidRDefault="00E145EC" w:rsidP="003333B1">
            <w:pPr>
              <w:pStyle w:val="BodyText"/>
              <w:spacing w:line="240" w:lineRule="atLeast"/>
              <w:ind w:left="-108"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E17A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33" w:type="pct"/>
            <w:gridSpan w:val="3"/>
          </w:tcPr>
          <w:p w14:paraId="04CB1819" w14:textId="77777777" w:rsidR="00E145EC" w:rsidRPr="008A0D84" w:rsidRDefault="00E145EC" w:rsidP="00303655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A0D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7E68350B" w14:textId="77777777" w:rsidR="00E145EC" w:rsidRPr="008A0D84" w:rsidRDefault="00E145EC" w:rsidP="00303655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1" w:type="pct"/>
            <w:gridSpan w:val="3"/>
          </w:tcPr>
          <w:p w14:paraId="7EC7EF83" w14:textId="77777777" w:rsidR="00E145EC" w:rsidRPr="008A0D84" w:rsidRDefault="00E145EC" w:rsidP="00303655">
            <w:pPr>
              <w:pStyle w:val="BodyText"/>
              <w:spacing w:line="240" w:lineRule="atLeas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A0D8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145EC" w:rsidRPr="008A0D84" w14:paraId="37B97E0E" w14:textId="77777777" w:rsidTr="003333B1">
        <w:trPr>
          <w:tblHeader/>
        </w:trPr>
        <w:tc>
          <w:tcPr>
            <w:tcW w:w="2193" w:type="pct"/>
          </w:tcPr>
          <w:p w14:paraId="45146499" w14:textId="3F50D0A2" w:rsidR="00E145EC" w:rsidRPr="008A0D84" w:rsidRDefault="00DE42C9" w:rsidP="003333B1">
            <w:pPr>
              <w:pStyle w:val="BodyText"/>
              <w:spacing w:line="240" w:lineRule="atLeast"/>
              <w:ind w:left="-108" w:right="-138"/>
              <w:jc w:val="both"/>
              <w:rPr>
                <w:rFonts w:ascii="Angsana New" w:hAnsi="Angsana New" w:cs="Cordi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   </w:t>
            </w:r>
            <w:r w:rsidR="00E145EC" w:rsidRPr="008A0D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</w:t>
            </w:r>
            <w:r w:rsidR="00E145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="00E145EC" w:rsidRPr="008A0D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="00E145EC" w:rsidRPr="008A0D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="00E145EC"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E145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0</w:t>
            </w:r>
            <w:r w:rsidR="00E145EC" w:rsidRPr="008A0D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="00E145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กันยายน</w:t>
            </w:r>
          </w:p>
        </w:tc>
        <w:tc>
          <w:tcPr>
            <w:tcW w:w="569" w:type="pct"/>
          </w:tcPr>
          <w:p w14:paraId="3A6411C2" w14:textId="77777777" w:rsidR="00E145EC" w:rsidRPr="008A0D84" w:rsidRDefault="00E145EC" w:rsidP="003036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2C0A0097" w14:textId="77777777" w:rsidR="00E145EC" w:rsidRPr="008A0D84" w:rsidRDefault="00E145EC" w:rsidP="00303655">
            <w:pPr>
              <w:ind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16C574C7" w14:textId="77777777" w:rsidR="00E145EC" w:rsidRPr="008A0D84" w:rsidRDefault="00E145EC" w:rsidP="003036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01DBA8E" w14:textId="77777777" w:rsidR="00E145EC" w:rsidRPr="008A0D84" w:rsidRDefault="00E145EC" w:rsidP="003036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7F8A9F44" w14:textId="77777777" w:rsidR="00E145EC" w:rsidRPr="008A0D84" w:rsidRDefault="00E145EC" w:rsidP="003036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040CF110" w14:textId="77777777" w:rsidR="00E145EC" w:rsidRPr="008A0D84" w:rsidRDefault="00E145EC" w:rsidP="003036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F88A1F0" w14:textId="77777777" w:rsidR="00E145EC" w:rsidRPr="008A0D84" w:rsidRDefault="00E145EC" w:rsidP="0030365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45EC" w:rsidRPr="008A0D84" w14:paraId="179B0BB7" w14:textId="77777777" w:rsidTr="003333B1">
        <w:trPr>
          <w:tblHeader/>
        </w:trPr>
        <w:tc>
          <w:tcPr>
            <w:tcW w:w="2193" w:type="pct"/>
          </w:tcPr>
          <w:p w14:paraId="6225C151" w14:textId="77777777" w:rsidR="00E145EC" w:rsidRPr="008A0D84" w:rsidRDefault="00E145EC" w:rsidP="003333B1">
            <w:pPr>
              <w:pStyle w:val="BodyText"/>
              <w:spacing w:line="240" w:lineRule="atLeast"/>
              <w:ind w:left="-108" w:right="-138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07" w:type="pct"/>
            <w:gridSpan w:val="7"/>
          </w:tcPr>
          <w:p w14:paraId="5D761F49" w14:textId="77777777" w:rsidR="00E145EC" w:rsidRPr="008A0D84" w:rsidRDefault="00E145EC" w:rsidP="00303655">
            <w:pPr>
              <w:pStyle w:val="BodyText"/>
              <w:spacing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8A0D8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A0D8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8A0D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8A0D84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E145EC" w:rsidRPr="005A5477" w14:paraId="4A73BF82" w14:textId="77777777" w:rsidTr="003333B1">
        <w:tc>
          <w:tcPr>
            <w:tcW w:w="2193" w:type="pct"/>
          </w:tcPr>
          <w:p w14:paraId="321D16F1" w14:textId="77777777" w:rsidR="00E145EC" w:rsidRPr="005A5477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9" w:type="pct"/>
            <w:shd w:val="clear" w:color="auto" w:fill="auto"/>
          </w:tcPr>
          <w:p w14:paraId="2105DC84" w14:textId="77777777" w:rsidR="00E145EC" w:rsidRPr="005A5477" w:rsidRDefault="00E145EC" w:rsidP="00303655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8E979EF" w14:textId="77777777" w:rsidR="00E145EC" w:rsidRPr="005A5477" w:rsidRDefault="00E145EC" w:rsidP="00303655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FF7B8B1" w14:textId="77777777" w:rsidR="00E145EC" w:rsidRPr="005A5477" w:rsidRDefault="00E145EC" w:rsidP="0030365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D75234F" w14:textId="77777777" w:rsidR="00E145EC" w:rsidRPr="005A5477" w:rsidRDefault="00E145EC" w:rsidP="0030365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21D872B4" w14:textId="77777777" w:rsidR="00E145EC" w:rsidRPr="005A5477" w:rsidRDefault="00E145EC" w:rsidP="0030365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7B5378A" w14:textId="77777777" w:rsidR="00E145EC" w:rsidRPr="005A5477" w:rsidRDefault="00E145EC" w:rsidP="00303655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4E205BEF" w14:textId="77777777" w:rsidR="00E145EC" w:rsidRPr="005A5477" w:rsidRDefault="00E145EC" w:rsidP="00303655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5EC" w:rsidRPr="005A5477" w14:paraId="3FA339C4" w14:textId="77777777" w:rsidTr="003333B1">
        <w:tc>
          <w:tcPr>
            <w:tcW w:w="2193" w:type="pct"/>
          </w:tcPr>
          <w:p w14:paraId="5586B657" w14:textId="77777777" w:rsidR="00E145EC" w:rsidRPr="005A5477" w:rsidRDefault="00E145EC" w:rsidP="003333B1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Pr="005A5477">
              <w:rPr>
                <w:rFonts w:ascii="Angsana New" w:hAnsi="Angsana New"/>
                <w:sz w:val="30"/>
                <w:szCs w:val="30"/>
              </w:rPr>
              <w:t>/</w:t>
            </w: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  <w:shd w:val="clear" w:color="auto" w:fill="auto"/>
          </w:tcPr>
          <w:p w14:paraId="2C0E18D3" w14:textId="77777777" w:rsidR="00E145EC" w:rsidRPr="005A5477" w:rsidRDefault="00E145EC" w:rsidP="00E145E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DB1BBD" w14:textId="77777777" w:rsidR="00E145EC" w:rsidRPr="005A5477" w:rsidRDefault="00E145EC" w:rsidP="00E145E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7C3E744" w14:textId="77777777" w:rsidR="00E145EC" w:rsidRPr="005A5477" w:rsidRDefault="00E145EC" w:rsidP="00E145E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18C1217" w14:textId="77777777" w:rsidR="00E145EC" w:rsidRPr="005A5477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659ED5E5" w14:textId="4838CAEE" w:rsidR="00E145EC" w:rsidRPr="005A5477" w:rsidRDefault="00D65D28" w:rsidP="00E145E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1,243,710</w:t>
            </w:r>
          </w:p>
        </w:tc>
        <w:tc>
          <w:tcPr>
            <w:tcW w:w="125" w:type="pct"/>
          </w:tcPr>
          <w:p w14:paraId="19808E5B" w14:textId="77777777" w:rsidR="00E145EC" w:rsidRPr="005A5477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73E1FC91" w14:textId="731DB9F0" w:rsidR="00E145EC" w:rsidRPr="005A5477" w:rsidRDefault="00E145EC" w:rsidP="00E145EC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761,388</w:t>
            </w:r>
          </w:p>
        </w:tc>
      </w:tr>
      <w:tr w:rsidR="00E145EC" w:rsidRPr="005A5477" w14:paraId="734141A6" w14:textId="77777777" w:rsidTr="003333B1">
        <w:tc>
          <w:tcPr>
            <w:tcW w:w="2193" w:type="pct"/>
            <w:vAlign w:val="bottom"/>
          </w:tcPr>
          <w:p w14:paraId="73EBEE0A" w14:textId="77777777" w:rsidR="00E145EC" w:rsidRPr="005A5477" w:rsidRDefault="00E145EC" w:rsidP="003333B1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Pr="005A5477">
              <w:rPr>
                <w:rFonts w:ascii="Angsana New" w:hAnsi="Angsana New"/>
                <w:sz w:val="30"/>
                <w:szCs w:val="30"/>
              </w:rPr>
              <w:t>/</w:t>
            </w: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D17EDAB" w14:textId="77777777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A0592A9" w14:textId="77777777" w:rsidR="00E145EC" w:rsidRPr="005A5477" w:rsidRDefault="00E145EC" w:rsidP="00E145E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2D8398F" w14:textId="77777777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C24E675" w14:textId="77777777" w:rsidR="00E145EC" w:rsidRPr="005A5477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EAA0999" w14:textId="45CDD9DD" w:rsidR="00E145EC" w:rsidRPr="005A5477" w:rsidRDefault="00D65D28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35,959</w:t>
            </w:r>
          </w:p>
        </w:tc>
        <w:tc>
          <w:tcPr>
            <w:tcW w:w="125" w:type="pct"/>
            <w:vAlign w:val="bottom"/>
          </w:tcPr>
          <w:p w14:paraId="2C3EE60F" w14:textId="77777777" w:rsidR="00E145EC" w:rsidRPr="005A5477" w:rsidRDefault="00E145EC" w:rsidP="00E145E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040C9F20" w14:textId="1A165A1D" w:rsidR="00E145EC" w:rsidRPr="005A5477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26,339</w:t>
            </w:r>
          </w:p>
        </w:tc>
      </w:tr>
      <w:tr w:rsidR="00E145EC" w:rsidRPr="005A5477" w14:paraId="11B24086" w14:textId="77777777" w:rsidTr="003333B1">
        <w:tc>
          <w:tcPr>
            <w:tcW w:w="2193" w:type="pct"/>
            <w:vAlign w:val="bottom"/>
          </w:tcPr>
          <w:p w14:paraId="298071E5" w14:textId="77777777" w:rsidR="00E145EC" w:rsidRPr="005A5477" w:rsidRDefault="00E145EC" w:rsidP="003333B1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F9E29F2" w14:textId="77777777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31BBF4E4" w14:textId="77777777" w:rsidR="00E145EC" w:rsidRPr="005A5477" w:rsidRDefault="00E145EC" w:rsidP="00E145E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2AEAFB7" w14:textId="77777777" w:rsidR="00E145EC" w:rsidRPr="005A5477" w:rsidRDefault="00E145EC" w:rsidP="00E145E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297ADA3" w14:textId="77777777" w:rsidR="00E145EC" w:rsidRPr="005A5477" w:rsidRDefault="00E145EC" w:rsidP="00E145E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1FED1BDC" w14:textId="7A4F8E7A" w:rsidR="00E145EC" w:rsidRPr="005A5477" w:rsidRDefault="00D65D28" w:rsidP="00E145E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4,966</w:t>
            </w:r>
          </w:p>
        </w:tc>
        <w:tc>
          <w:tcPr>
            <w:tcW w:w="125" w:type="pct"/>
            <w:vAlign w:val="bottom"/>
          </w:tcPr>
          <w:p w14:paraId="665291FF" w14:textId="77777777" w:rsidR="00E145EC" w:rsidRPr="005A5477" w:rsidRDefault="00E145EC" w:rsidP="00E145E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08B7E3FE" w14:textId="1CD6CA4E" w:rsidR="00E145EC" w:rsidRPr="005A5477" w:rsidRDefault="00E145EC" w:rsidP="00E145E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3,262</w:t>
            </w:r>
          </w:p>
        </w:tc>
      </w:tr>
      <w:tr w:rsidR="0019743C" w:rsidRPr="005A5477" w14:paraId="27F593C0" w14:textId="77777777" w:rsidTr="003333B1">
        <w:tc>
          <w:tcPr>
            <w:tcW w:w="2193" w:type="pct"/>
            <w:vAlign w:val="bottom"/>
          </w:tcPr>
          <w:p w14:paraId="6DD67B89" w14:textId="3F59BB40" w:rsidR="0019743C" w:rsidRPr="005A5477" w:rsidRDefault="0019743C" w:rsidP="0019743C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D33DB9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  <w:r w:rsidR="00666416">
              <w:rPr>
                <w:rFonts w:ascii="Angsana New" w:hAnsi="Angsana New" w:hint="cs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584E2390" w14:textId="5F346E7A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33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8B741A0" w14:textId="77777777" w:rsidR="0019743C" w:rsidRPr="005A5477" w:rsidRDefault="0019743C" w:rsidP="0019743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395D69B2" w14:textId="797F360D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33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FACB1F2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F337A6A" w14:textId="60D51800" w:rsidR="0019743C" w:rsidRPr="005A5477" w:rsidRDefault="003561C6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124,00</w:t>
            </w:r>
            <w:r w:rsidR="00DF283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5" w:type="pct"/>
            <w:vAlign w:val="bottom"/>
          </w:tcPr>
          <w:p w14:paraId="64EC04C1" w14:textId="77777777" w:rsidR="0019743C" w:rsidRPr="005A5477" w:rsidRDefault="0019743C" w:rsidP="0019743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4D7F4E8F" w14:textId="42CAD484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33DB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43C" w:rsidRPr="005A5477" w14:paraId="2C1FBF70" w14:textId="77777777" w:rsidTr="003333B1">
        <w:tc>
          <w:tcPr>
            <w:tcW w:w="2193" w:type="pct"/>
          </w:tcPr>
          <w:p w14:paraId="7E61FF76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0924735" w14:textId="77777777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6C2811D" w14:textId="77777777" w:rsidR="0019743C" w:rsidRPr="005A5477" w:rsidRDefault="0019743C" w:rsidP="0019743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EE00C99" w14:textId="77777777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504C54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478D315E" w14:textId="5919E172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125" w:type="pct"/>
          </w:tcPr>
          <w:p w14:paraId="0EABD0EC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07AA52E" w14:textId="7FA5EC8D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1,376</w:t>
            </w:r>
          </w:p>
        </w:tc>
      </w:tr>
      <w:tr w:rsidR="0019743C" w:rsidRPr="005A5477" w14:paraId="367001C2" w14:textId="77777777" w:rsidTr="003333B1">
        <w:tc>
          <w:tcPr>
            <w:tcW w:w="2193" w:type="pct"/>
          </w:tcPr>
          <w:p w14:paraId="58FFEA8D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569" w:type="pct"/>
            <w:shd w:val="clear" w:color="auto" w:fill="auto"/>
          </w:tcPr>
          <w:p w14:paraId="6CD60C45" w14:textId="77777777" w:rsidR="0019743C" w:rsidRPr="005A5477" w:rsidRDefault="0019743C" w:rsidP="0019743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A1A63B" w14:textId="77777777" w:rsidR="0019743C" w:rsidRPr="005A5477" w:rsidRDefault="0019743C" w:rsidP="0019743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6730651" w14:textId="77777777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5C625F3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6DAA8A8E" w14:textId="50EAA775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1,740</w:t>
            </w:r>
          </w:p>
        </w:tc>
        <w:tc>
          <w:tcPr>
            <w:tcW w:w="125" w:type="pct"/>
          </w:tcPr>
          <w:p w14:paraId="42925B07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03BAF5B0" w14:textId="51958B3E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19743C" w:rsidRPr="005A5477" w14:paraId="79240039" w14:textId="77777777" w:rsidTr="003333B1">
        <w:tc>
          <w:tcPr>
            <w:tcW w:w="2193" w:type="pct"/>
          </w:tcPr>
          <w:p w14:paraId="02003863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69" w:type="pct"/>
            <w:shd w:val="clear" w:color="auto" w:fill="auto"/>
          </w:tcPr>
          <w:p w14:paraId="5D7FD753" w14:textId="62878998" w:rsidR="0019743C" w:rsidRPr="005A5477" w:rsidRDefault="00C778DC" w:rsidP="0019743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746F30" w14:textId="77777777" w:rsidR="0019743C" w:rsidRPr="005A5477" w:rsidRDefault="0019743C" w:rsidP="0019743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DA3B5C" w14:textId="04B67B7E" w:rsidR="0019743C" w:rsidRPr="005A5477" w:rsidRDefault="00C778D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42417BA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27AF3C93" w14:textId="55271390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8B38C94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6B24AD94" w14:textId="697AF671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19743C" w:rsidRPr="005A5477" w14:paraId="1D66D6F3" w14:textId="77777777" w:rsidTr="003333B1">
        <w:tc>
          <w:tcPr>
            <w:tcW w:w="2193" w:type="pct"/>
          </w:tcPr>
          <w:p w14:paraId="5D9B119E" w14:textId="227054A4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69" w:type="pct"/>
            <w:shd w:val="clear" w:color="auto" w:fill="auto"/>
          </w:tcPr>
          <w:p w14:paraId="20FFB4B0" w14:textId="4A6BDF49" w:rsidR="0019743C" w:rsidRPr="005A5477" w:rsidRDefault="0019743C" w:rsidP="0019743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CC3990F" w14:textId="77777777" w:rsidR="0019743C" w:rsidRPr="005A5477" w:rsidRDefault="0019743C" w:rsidP="0019743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6D3951D" w14:textId="2761C6D7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E0C4A02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78800BB6" w14:textId="6D15FF58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38,500</w:t>
            </w:r>
          </w:p>
        </w:tc>
        <w:tc>
          <w:tcPr>
            <w:tcW w:w="125" w:type="pct"/>
          </w:tcPr>
          <w:p w14:paraId="634E2EEA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496AB321" w14:textId="7FF1B99E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743C" w:rsidRPr="005A5477" w14:paraId="3ABC6BDC" w14:textId="77777777" w:rsidTr="003333B1">
        <w:tc>
          <w:tcPr>
            <w:tcW w:w="2193" w:type="pct"/>
          </w:tcPr>
          <w:p w14:paraId="7529757A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528CC361" w14:textId="77777777" w:rsidR="0019743C" w:rsidRPr="005A5477" w:rsidRDefault="0019743C" w:rsidP="0019743C">
            <w:pPr>
              <w:tabs>
                <w:tab w:val="decimal" w:pos="686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7D303607" w14:textId="77777777" w:rsidR="0019743C" w:rsidRPr="005A5477" w:rsidRDefault="0019743C" w:rsidP="0019743C">
            <w:pPr>
              <w:tabs>
                <w:tab w:val="decimal" w:pos="791"/>
              </w:tabs>
              <w:spacing w:line="240" w:lineRule="atLeast"/>
              <w:ind w:left="-108" w:righ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D95A9EC" w14:textId="77777777" w:rsidR="0019743C" w:rsidRPr="005A5477" w:rsidRDefault="0019743C" w:rsidP="0019743C">
            <w:pPr>
              <w:tabs>
                <w:tab w:val="decimal" w:pos="68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1A4947B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11E1130B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2A4571B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5AE4C92" w14:textId="77777777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43C" w:rsidRPr="005A5477" w14:paraId="2030E1DE" w14:textId="77777777" w:rsidTr="003333B1">
        <w:tc>
          <w:tcPr>
            <w:tcW w:w="2193" w:type="pct"/>
          </w:tcPr>
          <w:p w14:paraId="6982BA33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9" w:type="pct"/>
            <w:shd w:val="clear" w:color="auto" w:fill="auto"/>
          </w:tcPr>
          <w:p w14:paraId="572E2A37" w14:textId="77777777" w:rsidR="0019743C" w:rsidRPr="005A5477" w:rsidRDefault="0019743C" w:rsidP="0019743C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1166B34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1B80F4" w14:textId="77777777" w:rsidR="0019743C" w:rsidRPr="005A5477" w:rsidRDefault="0019743C" w:rsidP="0019743C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E2F1364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4F07BBD1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76BD2E9E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52B2609A" w14:textId="77777777" w:rsidR="0019743C" w:rsidRPr="005A5477" w:rsidRDefault="0019743C" w:rsidP="0019743C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43C" w:rsidRPr="005A5477" w14:paraId="6037D7A2" w14:textId="77777777" w:rsidTr="003333B1">
        <w:tc>
          <w:tcPr>
            <w:tcW w:w="2193" w:type="pct"/>
            <w:vAlign w:val="bottom"/>
          </w:tcPr>
          <w:p w14:paraId="0E55C709" w14:textId="77777777" w:rsidR="0019743C" w:rsidRPr="005A5477" w:rsidRDefault="0019743C" w:rsidP="0019743C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BC15F64" w14:textId="4AC5A1F9" w:rsidR="0019743C" w:rsidRPr="005A5477" w:rsidRDefault="0019743C" w:rsidP="0019743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2,672</w:t>
            </w:r>
          </w:p>
        </w:tc>
        <w:tc>
          <w:tcPr>
            <w:tcW w:w="143" w:type="pct"/>
            <w:shd w:val="clear" w:color="auto" w:fill="auto"/>
          </w:tcPr>
          <w:p w14:paraId="14753EDF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0F9A5AF" w14:textId="4634A875" w:rsidR="0019743C" w:rsidRPr="005A5477" w:rsidRDefault="0019743C" w:rsidP="0019743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  <w:tc>
          <w:tcPr>
            <w:tcW w:w="143" w:type="pct"/>
            <w:shd w:val="clear" w:color="auto" w:fill="auto"/>
          </w:tcPr>
          <w:p w14:paraId="34561F04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66F09A6B" w14:textId="73D453E4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2,672</w:t>
            </w:r>
          </w:p>
        </w:tc>
        <w:tc>
          <w:tcPr>
            <w:tcW w:w="125" w:type="pct"/>
            <w:vAlign w:val="bottom"/>
          </w:tcPr>
          <w:p w14:paraId="3760DD07" w14:textId="77777777" w:rsidR="0019743C" w:rsidRPr="005A5477" w:rsidRDefault="0019743C" w:rsidP="0019743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1A0C2D70" w14:textId="31D3D701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1,489</w:t>
            </w:r>
          </w:p>
        </w:tc>
      </w:tr>
      <w:tr w:rsidR="0019743C" w:rsidRPr="005A5477" w14:paraId="5195CCF3" w14:textId="77777777" w:rsidTr="003333B1">
        <w:tc>
          <w:tcPr>
            <w:tcW w:w="2193" w:type="pct"/>
            <w:vAlign w:val="bottom"/>
          </w:tcPr>
          <w:p w14:paraId="595859A9" w14:textId="77777777" w:rsidR="0019743C" w:rsidRPr="005A5477" w:rsidRDefault="0019743C" w:rsidP="0019743C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D74933E" w14:textId="29BC9A37" w:rsidR="0019743C" w:rsidRPr="005A5477" w:rsidRDefault="0019743C" w:rsidP="0019743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3" w:type="pct"/>
            <w:shd w:val="clear" w:color="auto" w:fill="auto"/>
          </w:tcPr>
          <w:p w14:paraId="6C418C1C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9A8FF2A" w14:textId="51F80225" w:rsidR="0019743C" w:rsidRPr="005A5477" w:rsidRDefault="0019743C" w:rsidP="0019743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3" w:type="pct"/>
            <w:shd w:val="clear" w:color="auto" w:fill="auto"/>
          </w:tcPr>
          <w:p w14:paraId="5351C4CD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2F7BE73" w14:textId="33A33F26" w:rsidR="0019743C" w:rsidRPr="005A5477" w:rsidRDefault="0019743C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7551EA50" w14:textId="77777777" w:rsidR="0019743C" w:rsidRPr="005A5477" w:rsidRDefault="0019743C" w:rsidP="0019743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6296E32B" w14:textId="77777777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3EC5" w:rsidRPr="005A5477" w14:paraId="2E8787AF" w14:textId="77777777" w:rsidTr="003333B1">
        <w:tc>
          <w:tcPr>
            <w:tcW w:w="2193" w:type="pct"/>
            <w:vAlign w:val="bottom"/>
          </w:tcPr>
          <w:p w14:paraId="1C13DE23" w14:textId="77777777" w:rsidR="003B3EC5" w:rsidRPr="005A5477" w:rsidRDefault="003B3EC5" w:rsidP="0019743C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13D9F9C" w14:textId="77777777" w:rsidR="003B3EC5" w:rsidRPr="005A5477" w:rsidRDefault="003B3EC5" w:rsidP="0019743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20F4AB" w14:textId="77777777" w:rsidR="003B3EC5" w:rsidRPr="005A5477" w:rsidRDefault="003B3EC5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F572B86" w14:textId="77777777" w:rsidR="003B3EC5" w:rsidRPr="005A5477" w:rsidRDefault="003B3EC5" w:rsidP="0019743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E2D80A2" w14:textId="77777777" w:rsidR="003B3EC5" w:rsidRPr="005A5477" w:rsidRDefault="003B3EC5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72AC8F3B" w14:textId="77777777" w:rsidR="003B3EC5" w:rsidRPr="005A5477" w:rsidRDefault="003B3EC5" w:rsidP="0019743C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60FFB61B" w14:textId="77777777" w:rsidR="003B3EC5" w:rsidRPr="005A5477" w:rsidRDefault="003B3EC5" w:rsidP="0019743C">
            <w:pPr>
              <w:pStyle w:val="Index1"/>
            </w:pPr>
          </w:p>
        </w:tc>
        <w:tc>
          <w:tcPr>
            <w:tcW w:w="650" w:type="pct"/>
            <w:vAlign w:val="bottom"/>
          </w:tcPr>
          <w:p w14:paraId="4CFA0465" w14:textId="77777777" w:rsidR="003B3EC5" w:rsidRPr="005A5477" w:rsidRDefault="003B3EC5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43C" w:rsidRPr="005A5477" w14:paraId="60FD6ADC" w14:textId="77777777" w:rsidTr="003333B1">
        <w:tc>
          <w:tcPr>
            <w:tcW w:w="2193" w:type="pct"/>
          </w:tcPr>
          <w:p w14:paraId="05DA6906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6FBAEA0" w14:textId="77777777" w:rsidR="0019743C" w:rsidRPr="005A5477" w:rsidRDefault="0019743C" w:rsidP="0019743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066EBE1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2773D053" w14:textId="77777777" w:rsidR="0019743C" w:rsidRPr="005A5477" w:rsidRDefault="0019743C" w:rsidP="0019743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10BB71D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597CA325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D8BAF34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12CD1724" w14:textId="77777777" w:rsidR="0019743C" w:rsidRPr="005A5477" w:rsidRDefault="0019743C" w:rsidP="0019743C">
            <w:pPr>
              <w:tabs>
                <w:tab w:val="decimal" w:pos="940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43C" w:rsidRPr="005A5477" w14:paraId="034B4F2B" w14:textId="77777777" w:rsidTr="003333B1">
        <w:tc>
          <w:tcPr>
            <w:tcW w:w="2193" w:type="pct"/>
          </w:tcPr>
          <w:p w14:paraId="74F96F42" w14:textId="77777777" w:rsidR="0019743C" w:rsidRPr="00DF283D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F6788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202E220D" w14:textId="10CAF90A" w:rsidR="0019743C" w:rsidRPr="00DF283D" w:rsidRDefault="00F67884" w:rsidP="0019743C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22,855</w:t>
            </w:r>
          </w:p>
        </w:tc>
        <w:tc>
          <w:tcPr>
            <w:tcW w:w="143" w:type="pct"/>
            <w:shd w:val="clear" w:color="auto" w:fill="auto"/>
          </w:tcPr>
          <w:p w14:paraId="24DD15EE" w14:textId="77777777" w:rsidR="0019743C" w:rsidRPr="00DF283D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09F10B2" w14:textId="5B7CAE2C" w:rsidR="0019743C" w:rsidRPr="00DF283D" w:rsidRDefault="0019743C" w:rsidP="0019743C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283D">
              <w:rPr>
                <w:rFonts w:ascii="Angsana New" w:hAnsi="Angsana New"/>
                <w:sz w:val="30"/>
                <w:szCs w:val="30"/>
              </w:rPr>
              <w:t>19,978</w:t>
            </w:r>
          </w:p>
        </w:tc>
        <w:tc>
          <w:tcPr>
            <w:tcW w:w="143" w:type="pct"/>
            <w:shd w:val="clear" w:color="auto" w:fill="auto"/>
          </w:tcPr>
          <w:p w14:paraId="01505037" w14:textId="77777777" w:rsidR="0019743C" w:rsidRPr="00DF283D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0121EF67" w14:textId="680315BB" w:rsidR="0019743C" w:rsidRPr="00DF283D" w:rsidRDefault="00F67884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22,855</w:t>
            </w:r>
          </w:p>
        </w:tc>
        <w:tc>
          <w:tcPr>
            <w:tcW w:w="125" w:type="pct"/>
          </w:tcPr>
          <w:p w14:paraId="0DE9F659" w14:textId="77777777" w:rsidR="0019743C" w:rsidRPr="00DF283D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639C6E96" w14:textId="4A43EC61" w:rsidR="0019743C" w:rsidRPr="00DF283D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283D">
              <w:rPr>
                <w:rFonts w:ascii="Angsana New" w:hAnsi="Angsana New"/>
                <w:sz w:val="30"/>
                <w:szCs w:val="30"/>
              </w:rPr>
              <w:t>19,978</w:t>
            </w:r>
          </w:p>
        </w:tc>
      </w:tr>
      <w:tr w:rsidR="0019743C" w:rsidRPr="005A5477" w14:paraId="364C6991" w14:textId="77777777" w:rsidTr="003333B1">
        <w:tc>
          <w:tcPr>
            <w:tcW w:w="2193" w:type="pct"/>
          </w:tcPr>
          <w:p w14:paraId="7B28D82B" w14:textId="77777777" w:rsidR="0019743C" w:rsidRPr="00286DB6" w:rsidRDefault="0019743C" w:rsidP="0019743C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68F9E8A0" w14:textId="77777777" w:rsidR="0019743C" w:rsidRPr="00286DB6" w:rsidRDefault="0019743C" w:rsidP="0019743C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65E2E65" w14:textId="77777777" w:rsidR="0019743C" w:rsidRPr="00286DB6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26C496" w14:textId="77777777" w:rsidR="0019743C" w:rsidRPr="00286DB6" w:rsidRDefault="0019743C" w:rsidP="0019743C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8509DE9" w14:textId="77777777" w:rsidR="0019743C" w:rsidRPr="00286DB6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57C6D161" w14:textId="77777777" w:rsidR="0019743C" w:rsidRPr="00286DB6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15B58FF" w14:textId="77777777" w:rsidR="0019743C" w:rsidRPr="00286DB6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2871F18D" w14:textId="77777777" w:rsidR="0019743C" w:rsidRPr="00286DB6" w:rsidRDefault="0019743C" w:rsidP="0019743C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753E" w:rsidRPr="005A5477" w14:paraId="44D2A8F7" w14:textId="77777777" w:rsidTr="003333B1">
        <w:tc>
          <w:tcPr>
            <w:tcW w:w="2193" w:type="pct"/>
          </w:tcPr>
          <w:p w14:paraId="08D464B1" w14:textId="77777777" w:rsidR="0057753E" w:rsidRPr="00286DB6" w:rsidRDefault="0057753E" w:rsidP="0019743C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5727945E" w14:textId="77777777" w:rsidR="0057753E" w:rsidRPr="00286DB6" w:rsidRDefault="0057753E" w:rsidP="0019743C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73D196" w14:textId="77777777" w:rsidR="0057753E" w:rsidRPr="00286DB6" w:rsidRDefault="0057753E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A3C2F80" w14:textId="77777777" w:rsidR="0057753E" w:rsidRPr="00286DB6" w:rsidRDefault="0057753E" w:rsidP="0019743C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1F70A55" w14:textId="77777777" w:rsidR="0057753E" w:rsidRPr="00286DB6" w:rsidRDefault="0057753E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3D5427A3" w14:textId="77777777" w:rsidR="0057753E" w:rsidRPr="00286DB6" w:rsidRDefault="0057753E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0815A00" w14:textId="77777777" w:rsidR="0057753E" w:rsidRPr="00286DB6" w:rsidRDefault="0057753E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5D669E45" w14:textId="77777777" w:rsidR="0057753E" w:rsidRPr="00286DB6" w:rsidRDefault="0057753E" w:rsidP="0019743C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324F" w:rsidRPr="005A5477" w14:paraId="5ABA75BF" w14:textId="77777777" w:rsidTr="003333B1">
        <w:tc>
          <w:tcPr>
            <w:tcW w:w="2193" w:type="pct"/>
          </w:tcPr>
          <w:p w14:paraId="2F6722ED" w14:textId="77777777" w:rsidR="0001324F" w:rsidRPr="00286DB6" w:rsidRDefault="0001324F" w:rsidP="0019743C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22B3B5D7" w14:textId="77777777" w:rsidR="0001324F" w:rsidRPr="00286DB6" w:rsidRDefault="0001324F" w:rsidP="0019743C">
            <w:pPr>
              <w:tabs>
                <w:tab w:val="decimal" w:pos="68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353C77B" w14:textId="77777777" w:rsidR="0001324F" w:rsidRPr="00286DB6" w:rsidRDefault="0001324F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0189360" w14:textId="77777777" w:rsidR="0001324F" w:rsidRPr="00286DB6" w:rsidRDefault="0001324F" w:rsidP="0019743C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9DA8D9C" w14:textId="77777777" w:rsidR="0001324F" w:rsidRPr="00286DB6" w:rsidRDefault="0001324F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00777B4F" w14:textId="77777777" w:rsidR="0001324F" w:rsidRPr="00286DB6" w:rsidRDefault="0001324F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02C22CD1" w14:textId="77777777" w:rsidR="0001324F" w:rsidRPr="00286DB6" w:rsidRDefault="0001324F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6E3DFA5B" w14:textId="77777777" w:rsidR="0001324F" w:rsidRPr="00286DB6" w:rsidRDefault="0001324F" w:rsidP="0019743C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43C" w:rsidRPr="005A5477" w14:paraId="667EB5E9" w14:textId="77777777" w:rsidTr="003333B1">
        <w:tc>
          <w:tcPr>
            <w:tcW w:w="2193" w:type="pct"/>
          </w:tcPr>
          <w:p w14:paraId="2C7ABF9F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569" w:type="pct"/>
            <w:shd w:val="clear" w:color="auto" w:fill="auto"/>
          </w:tcPr>
          <w:p w14:paraId="7C16141E" w14:textId="77777777" w:rsidR="0019743C" w:rsidRPr="005A5477" w:rsidRDefault="0019743C" w:rsidP="0019743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60ECF89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3CB8BA" w14:textId="77777777" w:rsidR="0019743C" w:rsidRPr="005A5477" w:rsidRDefault="0019743C" w:rsidP="0019743C">
            <w:pPr>
              <w:tabs>
                <w:tab w:val="decimal" w:pos="685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1877816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4516A687" w14:textId="77777777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0FF6E47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32364195" w14:textId="77777777" w:rsidR="0019743C" w:rsidRPr="005A5477" w:rsidRDefault="0019743C" w:rsidP="0019743C">
            <w:pPr>
              <w:tabs>
                <w:tab w:val="decimal" w:pos="685"/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43C" w:rsidRPr="005A5477" w14:paraId="50EF3E2E" w14:textId="77777777" w:rsidTr="003333B1">
        <w:tc>
          <w:tcPr>
            <w:tcW w:w="2193" w:type="pct"/>
          </w:tcPr>
          <w:p w14:paraId="2615A21C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9" w:type="pct"/>
            <w:shd w:val="clear" w:color="auto" w:fill="auto"/>
          </w:tcPr>
          <w:p w14:paraId="26F8C651" w14:textId="694B55CF" w:rsidR="0019743C" w:rsidRPr="005A5477" w:rsidRDefault="0019743C" w:rsidP="0019743C">
            <w:pPr>
              <w:tabs>
                <w:tab w:val="left" w:pos="7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3" w:type="pct"/>
            <w:shd w:val="clear" w:color="auto" w:fill="auto"/>
          </w:tcPr>
          <w:p w14:paraId="30DCE978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F5647B" w14:textId="589001BB" w:rsidR="0019743C" w:rsidRPr="005A5477" w:rsidRDefault="0019743C" w:rsidP="0019743C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13,795</w:t>
            </w:r>
          </w:p>
        </w:tc>
        <w:tc>
          <w:tcPr>
            <w:tcW w:w="143" w:type="pct"/>
            <w:shd w:val="clear" w:color="auto" w:fill="auto"/>
          </w:tcPr>
          <w:p w14:paraId="521C8BE3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2C2F6F10" w14:textId="27D4EE8F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2C48C5C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39496D34" w14:textId="1F0D80ED" w:rsidR="0019743C" w:rsidRPr="005A5477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13,795</w:t>
            </w:r>
          </w:p>
        </w:tc>
      </w:tr>
      <w:tr w:rsidR="0019743C" w:rsidRPr="008A0D84" w14:paraId="2D0C0B94" w14:textId="77777777" w:rsidTr="003333B1">
        <w:tc>
          <w:tcPr>
            <w:tcW w:w="2193" w:type="pct"/>
          </w:tcPr>
          <w:p w14:paraId="05313FD5" w14:textId="77777777" w:rsidR="0019743C" w:rsidRPr="005A5477" w:rsidRDefault="0019743C" w:rsidP="0019743C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547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69" w:type="pct"/>
            <w:shd w:val="clear" w:color="auto" w:fill="auto"/>
          </w:tcPr>
          <w:p w14:paraId="4D6A8F0B" w14:textId="2D16E371" w:rsidR="0019743C" w:rsidRPr="005A5477" w:rsidRDefault="0019743C" w:rsidP="0019743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8,791</w:t>
            </w:r>
          </w:p>
        </w:tc>
        <w:tc>
          <w:tcPr>
            <w:tcW w:w="143" w:type="pct"/>
            <w:shd w:val="clear" w:color="auto" w:fill="auto"/>
          </w:tcPr>
          <w:p w14:paraId="0BFE6979" w14:textId="77777777" w:rsidR="0019743C" w:rsidRPr="005A5477" w:rsidRDefault="0019743C" w:rsidP="0019743C">
            <w:pPr>
              <w:tabs>
                <w:tab w:val="decimal" w:pos="791"/>
                <w:tab w:val="decimal" w:pos="874"/>
              </w:tabs>
              <w:spacing w:line="240" w:lineRule="atLeast"/>
              <w:ind w:left="-108" w:right="-7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A20FD95" w14:textId="248936FB" w:rsidR="0019743C" w:rsidRPr="005A5477" w:rsidRDefault="0019743C" w:rsidP="0019743C">
            <w:pPr>
              <w:tabs>
                <w:tab w:val="decimal" w:pos="876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  <w:tc>
          <w:tcPr>
            <w:tcW w:w="143" w:type="pct"/>
            <w:shd w:val="clear" w:color="auto" w:fill="auto"/>
          </w:tcPr>
          <w:p w14:paraId="1EAD0091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556" w:type="pct"/>
            <w:shd w:val="clear" w:color="auto" w:fill="auto"/>
          </w:tcPr>
          <w:p w14:paraId="6DFB806E" w14:textId="1C338C8D" w:rsidR="0019743C" w:rsidRPr="005A5477" w:rsidRDefault="0019743C" w:rsidP="0019743C">
            <w:pPr>
              <w:tabs>
                <w:tab w:val="decimal" w:pos="791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8,791</w:t>
            </w:r>
          </w:p>
        </w:tc>
        <w:tc>
          <w:tcPr>
            <w:tcW w:w="125" w:type="pct"/>
          </w:tcPr>
          <w:p w14:paraId="647B0048" w14:textId="77777777" w:rsidR="0019743C" w:rsidRPr="005A5477" w:rsidRDefault="0019743C" w:rsidP="0019743C">
            <w:pPr>
              <w:pStyle w:val="Index1"/>
              <w:tabs>
                <w:tab w:val="decimal" w:pos="874"/>
              </w:tabs>
              <w:jc w:val="left"/>
            </w:pPr>
          </w:p>
        </w:tc>
        <w:tc>
          <w:tcPr>
            <w:tcW w:w="650" w:type="pct"/>
          </w:tcPr>
          <w:p w14:paraId="5DC6C1F7" w14:textId="7D54AF49" w:rsidR="0019743C" w:rsidRPr="008A0D84" w:rsidRDefault="0019743C" w:rsidP="0019743C">
            <w:pPr>
              <w:tabs>
                <w:tab w:val="decimal" w:pos="940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A5477">
              <w:rPr>
                <w:rFonts w:ascii="Angsana New" w:hAnsi="Angsana New"/>
                <w:sz w:val="30"/>
                <w:szCs w:val="30"/>
              </w:rPr>
              <w:t>3,874</w:t>
            </w:r>
          </w:p>
        </w:tc>
      </w:tr>
    </w:tbl>
    <w:p w14:paraId="1EC06579" w14:textId="77777777" w:rsidR="003D2721" w:rsidRDefault="003D2721" w:rsidP="001F5A09">
      <w:pPr>
        <w:tabs>
          <w:tab w:val="left" w:pos="630"/>
        </w:tabs>
        <w:jc w:val="thaiDistribute"/>
        <w:rPr>
          <w:rFonts w:ascii="Angsana New" w:hAnsi="Angsana New"/>
          <w:sz w:val="30"/>
          <w:szCs w:val="30"/>
        </w:rPr>
      </w:pPr>
    </w:p>
    <w:p w14:paraId="09F3F509" w14:textId="63820ACF" w:rsidR="00F342B1" w:rsidRDefault="00DA2BFE" w:rsidP="00A9530A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626F6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9C7C49">
        <w:rPr>
          <w:rFonts w:ascii="Angsana New" w:hAnsi="Angsana New"/>
          <w:sz w:val="30"/>
          <w:szCs w:val="30"/>
          <w:cs/>
          <w:lang w:val="th-TH"/>
        </w:rPr>
        <w:t>บุคคลหรือ</w:t>
      </w:r>
      <w:r w:rsidRPr="00F626F6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="004A7D22" w:rsidRPr="004A7D22">
        <w:rPr>
          <w:rFonts w:ascii="Angsana New" w:hAnsi="Angsana New"/>
          <w:sz w:val="30"/>
          <w:szCs w:val="30"/>
        </w:rPr>
        <w:t>3</w:t>
      </w:r>
      <w:r w:rsidR="007923DC">
        <w:rPr>
          <w:rFonts w:ascii="Angsana New" w:hAnsi="Angsana New"/>
          <w:sz w:val="30"/>
          <w:szCs w:val="30"/>
        </w:rPr>
        <w:t>0</w:t>
      </w:r>
      <w:r w:rsidR="00F870F4" w:rsidRPr="008D0E48">
        <w:rPr>
          <w:rFonts w:ascii="Angsana New" w:hAnsi="Angsana New" w:hint="cs"/>
          <w:sz w:val="30"/>
          <w:szCs w:val="30"/>
          <w:cs/>
        </w:rPr>
        <w:t xml:space="preserve"> </w:t>
      </w:r>
      <w:r w:rsidR="007923DC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B2036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A6EE9">
        <w:rPr>
          <w:rFonts w:ascii="Angsana New" w:hAnsi="Angsana New"/>
          <w:spacing w:val="6"/>
          <w:sz w:val="30"/>
          <w:szCs w:val="30"/>
        </w:rPr>
        <w:t>2564</w:t>
      </w:r>
      <w:r w:rsidR="002A45FC">
        <w:rPr>
          <w:rFonts w:ascii="Angsana New" w:hAnsi="Angsana New"/>
          <w:spacing w:val="6"/>
          <w:sz w:val="30"/>
          <w:szCs w:val="30"/>
        </w:rPr>
        <w:t xml:space="preserve"> </w:t>
      </w:r>
      <w:r w:rsidR="002A45FC">
        <w:rPr>
          <w:rFonts w:ascii="Angsana New" w:hAnsi="Angsana New" w:hint="cs"/>
          <w:spacing w:val="6"/>
          <w:sz w:val="30"/>
          <w:szCs w:val="30"/>
          <w:cs/>
        </w:rPr>
        <w:t xml:space="preserve">และ </w:t>
      </w:r>
      <w:r w:rsidR="004A7D22" w:rsidRPr="004A7D22">
        <w:rPr>
          <w:rFonts w:ascii="Angsana New" w:hAnsi="Angsana New"/>
          <w:spacing w:val="6"/>
          <w:sz w:val="30"/>
          <w:szCs w:val="30"/>
        </w:rPr>
        <w:t>31</w:t>
      </w:r>
      <w:r w:rsidR="002A45FC">
        <w:rPr>
          <w:rFonts w:ascii="Angsana New" w:hAnsi="Angsana New"/>
          <w:spacing w:val="6"/>
          <w:sz w:val="30"/>
          <w:szCs w:val="30"/>
        </w:rPr>
        <w:t xml:space="preserve"> </w:t>
      </w:r>
      <w:r w:rsidR="002A45FC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C7506E">
        <w:rPr>
          <w:rFonts w:ascii="Angsana New" w:hAnsi="Angsana New"/>
          <w:spacing w:val="6"/>
          <w:sz w:val="30"/>
          <w:szCs w:val="30"/>
        </w:rPr>
        <w:t>2563</w:t>
      </w:r>
      <w:r w:rsidRPr="00F626F6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6FA03887" w14:textId="77777777" w:rsidR="00BA6EE9" w:rsidRPr="00286DB6" w:rsidRDefault="00BA6EE9" w:rsidP="00BA6EE9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74"/>
        <w:gridCol w:w="1076"/>
        <w:gridCol w:w="271"/>
        <w:gridCol w:w="1183"/>
        <w:gridCol w:w="317"/>
        <w:gridCol w:w="1082"/>
        <w:gridCol w:w="239"/>
        <w:gridCol w:w="1198"/>
      </w:tblGrid>
      <w:tr w:rsidR="00BA6EE9" w:rsidRPr="00647813" w14:paraId="6E7CC09B" w14:textId="77777777" w:rsidTr="009453F2">
        <w:trPr>
          <w:tblHeader/>
        </w:trPr>
        <w:tc>
          <w:tcPr>
            <w:tcW w:w="2188" w:type="pct"/>
            <w:shd w:val="clear" w:color="auto" w:fill="auto"/>
          </w:tcPr>
          <w:p w14:paraId="70A58E72" w14:textId="77777777" w:rsidR="00BA6EE9" w:rsidRPr="00647813" w:rsidRDefault="00BA6EE9" w:rsidP="00BA6EE9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i w:val="0"/>
                <w:iCs w:val="0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  <w:shd w:val="clear" w:color="auto" w:fill="auto"/>
          </w:tcPr>
          <w:p w14:paraId="1A56B1EA" w14:textId="77777777" w:rsidR="00BA6EE9" w:rsidRPr="00647813" w:rsidRDefault="00BA6EE9" w:rsidP="00BA6EE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166" w:type="pct"/>
            <w:shd w:val="clear" w:color="auto" w:fill="auto"/>
          </w:tcPr>
          <w:p w14:paraId="0AF41349" w14:textId="77777777" w:rsidR="00BA6EE9" w:rsidRPr="00647813" w:rsidRDefault="00BA6EE9" w:rsidP="00BA6EE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0" w:type="pct"/>
            <w:gridSpan w:val="3"/>
            <w:shd w:val="clear" w:color="auto" w:fill="auto"/>
          </w:tcPr>
          <w:p w14:paraId="5094909D" w14:textId="77777777" w:rsidR="00BA6EE9" w:rsidRPr="00647813" w:rsidRDefault="00BA6EE9" w:rsidP="00BA6EE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BA6EE9" w:rsidRPr="00647813" w14:paraId="18ACE6EB" w14:textId="77777777" w:rsidTr="009453F2">
        <w:trPr>
          <w:tblHeader/>
        </w:trPr>
        <w:tc>
          <w:tcPr>
            <w:tcW w:w="2188" w:type="pct"/>
            <w:shd w:val="clear" w:color="auto" w:fill="auto"/>
          </w:tcPr>
          <w:p w14:paraId="6C2DF5F6" w14:textId="77777777" w:rsidR="00BA6EE9" w:rsidRPr="00647813" w:rsidRDefault="00BA6EE9" w:rsidP="00BA6EE9">
            <w:pPr>
              <w:pStyle w:val="BodyText"/>
              <w:ind w:right="-131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A41CCD0" w14:textId="24B80FE4" w:rsidR="00BA6EE9" w:rsidRPr="00647813" w:rsidRDefault="007923DC" w:rsidP="007923DC">
            <w:pPr>
              <w:ind w:left="-280" w:firstLine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</w:tcPr>
          <w:p w14:paraId="095B1784" w14:textId="77777777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6A1CF2A" w14:textId="1B64B445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6" w:type="pct"/>
            <w:shd w:val="clear" w:color="auto" w:fill="auto"/>
          </w:tcPr>
          <w:p w14:paraId="0895382E" w14:textId="77777777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5F98FFD8" w14:textId="61E62061" w:rsidR="00BA6EE9" w:rsidRPr="00647813" w:rsidRDefault="007923DC" w:rsidP="007923DC">
            <w:pPr>
              <w:ind w:hanging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shd w:val="clear" w:color="auto" w:fill="auto"/>
          </w:tcPr>
          <w:p w14:paraId="0B9BF815" w14:textId="77777777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98905B5" w14:textId="79353F09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6EE9" w:rsidRPr="00647813" w14:paraId="4D5E53D9" w14:textId="77777777" w:rsidTr="009453F2">
        <w:trPr>
          <w:tblHeader/>
        </w:trPr>
        <w:tc>
          <w:tcPr>
            <w:tcW w:w="2188" w:type="pct"/>
            <w:shd w:val="clear" w:color="auto" w:fill="auto"/>
          </w:tcPr>
          <w:p w14:paraId="42F5F7E3" w14:textId="77777777" w:rsidR="00BA6EE9" w:rsidRPr="00647813" w:rsidRDefault="00BA6EE9" w:rsidP="00BA6EE9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564" w:type="pct"/>
            <w:shd w:val="clear" w:color="auto" w:fill="auto"/>
          </w:tcPr>
          <w:p w14:paraId="7133A9C9" w14:textId="1346112A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66057A8E" w14:textId="77777777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B3B8135" w14:textId="4D4B28DE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6" w:type="pct"/>
            <w:shd w:val="clear" w:color="auto" w:fill="auto"/>
          </w:tcPr>
          <w:p w14:paraId="34D8D679" w14:textId="77777777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DA8C27C" w14:textId="0B21FF1E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  <w:shd w:val="clear" w:color="auto" w:fill="auto"/>
          </w:tcPr>
          <w:p w14:paraId="4E3A09C7" w14:textId="77777777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3960584" w14:textId="153EFB1C" w:rsidR="00BA6EE9" w:rsidRPr="00647813" w:rsidRDefault="00BA6EE9" w:rsidP="00BA6E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6EE9" w:rsidRPr="00D94B63" w14:paraId="71E7ADD2" w14:textId="77777777" w:rsidTr="009453F2">
        <w:tc>
          <w:tcPr>
            <w:tcW w:w="2188" w:type="pct"/>
            <w:shd w:val="clear" w:color="auto" w:fill="auto"/>
          </w:tcPr>
          <w:p w14:paraId="36C37CD5" w14:textId="77777777" w:rsidR="00BA6EE9" w:rsidRPr="00647813" w:rsidRDefault="00BA6EE9" w:rsidP="00286DB6">
            <w:pPr>
              <w:pStyle w:val="BodyTex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812" w:type="pct"/>
            <w:gridSpan w:val="7"/>
            <w:shd w:val="clear" w:color="auto" w:fill="auto"/>
          </w:tcPr>
          <w:p w14:paraId="0498B86C" w14:textId="77777777" w:rsidR="00BA6EE9" w:rsidRPr="00647813" w:rsidRDefault="00BA6EE9" w:rsidP="00BA6EE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BA6EE9" w:rsidRPr="00647813" w14:paraId="642DD161" w14:textId="77777777" w:rsidTr="009453F2">
        <w:trPr>
          <w:trHeight w:val="144"/>
        </w:trPr>
        <w:tc>
          <w:tcPr>
            <w:tcW w:w="2188" w:type="pct"/>
            <w:shd w:val="clear" w:color="auto" w:fill="auto"/>
          </w:tcPr>
          <w:p w14:paraId="60044008" w14:textId="77777777" w:rsidR="00BA6EE9" w:rsidRPr="00647813" w:rsidRDefault="00BA6EE9" w:rsidP="00286DB6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shd w:val="clear" w:color="auto" w:fill="auto"/>
          </w:tcPr>
          <w:p w14:paraId="1E195EBB" w14:textId="0A26AD43" w:rsidR="00BA6EE9" w:rsidRPr="00167610" w:rsidRDefault="00167610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6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E53EE05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4DF179A" w14:textId="7D8A6FD6" w:rsidR="00BA6EE9" w:rsidRPr="00647813" w:rsidRDefault="00BA6EE9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7D9923FE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706B830" w14:textId="049972B8" w:rsidR="00BA6EE9" w:rsidRPr="00104F12" w:rsidRDefault="00D94B63" w:rsidP="00BA6E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158,962</w:t>
            </w:r>
          </w:p>
        </w:tc>
        <w:tc>
          <w:tcPr>
            <w:tcW w:w="125" w:type="pct"/>
            <w:shd w:val="clear" w:color="auto" w:fill="auto"/>
          </w:tcPr>
          <w:p w14:paraId="57D4FF73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158BBEA" w14:textId="11B349A0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</w:rPr>
              <w:t>140,209</w:t>
            </w:r>
          </w:p>
        </w:tc>
      </w:tr>
      <w:tr w:rsidR="00BA6EE9" w:rsidRPr="00647813" w14:paraId="4B2D971D" w14:textId="77777777" w:rsidTr="009453F2">
        <w:trPr>
          <w:trHeight w:val="144"/>
        </w:trPr>
        <w:tc>
          <w:tcPr>
            <w:tcW w:w="2188" w:type="pct"/>
            <w:shd w:val="clear" w:color="auto" w:fill="auto"/>
          </w:tcPr>
          <w:p w14:paraId="4CC65A1E" w14:textId="77777777" w:rsidR="00BA6EE9" w:rsidRPr="00647813" w:rsidRDefault="00BA6EE9" w:rsidP="00286DB6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707C0F9B" w14:textId="6B9C4135" w:rsidR="00BA6EE9" w:rsidRPr="00167610" w:rsidRDefault="00167610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76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26F9DED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6F0A673C" w14:textId="40C8F486" w:rsidR="00BA6EE9" w:rsidRPr="00647813" w:rsidRDefault="00BA6EE9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DBD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166" w:type="pct"/>
            <w:shd w:val="clear" w:color="auto" w:fill="auto"/>
          </w:tcPr>
          <w:p w14:paraId="7D275657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69283706" w14:textId="1481946F" w:rsidR="00BA6EE9" w:rsidRPr="00104F12" w:rsidRDefault="000B211C" w:rsidP="00BA6E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46D3BEEA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444FF9C3" w14:textId="21FC390F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</w:tr>
      <w:tr w:rsidR="00BA6EE9" w:rsidRPr="00647813" w14:paraId="1BC16E93" w14:textId="77777777" w:rsidTr="009453F2">
        <w:trPr>
          <w:trHeight w:val="144"/>
        </w:trPr>
        <w:tc>
          <w:tcPr>
            <w:tcW w:w="2188" w:type="pct"/>
            <w:shd w:val="clear" w:color="auto" w:fill="auto"/>
          </w:tcPr>
          <w:p w14:paraId="2F0B153E" w14:textId="77777777" w:rsidR="00BA6EE9" w:rsidRPr="00647813" w:rsidRDefault="00BA6EE9" w:rsidP="00286DB6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ABFF7" w14:textId="6440664A" w:rsidR="00BA6EE9" w:rsidRPr="00167610" w:rsidRDefault="00167610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761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3E35BC6" w14:textId="77777777" w:rsidR="00BA6EE9" w:rsidRPr="00647813" w:rsidRDefault="00BA6EE9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4463C4" w14:textId="20735D30" w:rsidR="00BA6EE9" w:rsidRPr="00647813" w:rsidRDefault="00BA6EE9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DBD">
              <w:rPr>
                <w:rFonts w:ascii="Angsana New" w:hAnsi="Angsana New"/>
                <w:b/>
                <w:bCs/>
                <w:sz w:val="30"/>
                <w:szCs w:val="30"/>
              </w:rPr>
              <w:t>6,305</w:t>
            </w:r>
          </w:p>
        </w:tc>
        <w:tc>
          <w:tcPr>
            <w:tcW w:w="166" w:type="pct"/>
            <w:shd w:val="clear" w:color="auto" w:fill="auto"/>
          </w:tcPr>
          <w:p w14:paraId="0EB42FD2" w14:textId="77777777" w:rsidR="00BA6EE9" w:rsidRPr="00647813" w:rsidRDefault="00BA6EE9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B480F" w14:textId="4EAA10D5" w:rsidR="00BA6EE9" w:rsidRPr="00D94B63" w:rsidRDefault="00D94B63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04F12" w:rsidRPr="00104F12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04F12" w:rsidRPr="00104F12">
              <w:rPr>
                <w:rFonts w:ascii="Angsana New" w:hAnsi="Angsana New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125" w:type="pct"/>
            <w:shd w:val="clear" w:color="auto" w:fill="auto"/>
          </w:tcPr>
          <w:p w14:paraId="2D2826D7" w14:textId="77777777" w:rsidR="00BA6EE9" w:rsidRPr="00647813" w:rsidRDefault="00BA6EE9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6D334" w14:textId="186DA9CF" w:rsidR="00BA6EE9" w:rsidRPr="00647813" w:rsidRDefault="00BA6EE9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</w:rPr>
              <w:t>146,514</w:t>
            </w:r>
          </w:p>
        </w:tc>
      </w:tr>
      <w:tr w:rsidR="00B26F13" w:rsidRPr="00647813" w14:paraId="3FF7C059" w14:textId="77777777" w:rsidTr="009453F2">
        <w:trPr>
          <w:trHeight w:val="144"/>
        </w:trPr>
        <w:tc>
          <w:tcPr>
            <w:tcW w:w="2188" w:type="pct"/>
            <w:shd w:val="clear" w:color="auto" w:fill="auto"/>
          </w:tcPr>
          <w:p w14:paraId="7FE7AA0C" w14:textId="77777777" w:rsidR="00B26F13" w:rsidRPr="00647813" w:rsidRDefault="00B26F13" w:rsidP="00286DB6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757384BE" w14:textId="77777777" w:rsidR="00B26F13" w:rsidRDefault="00B26F13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BB86CEC" w14:textId="77777777" w:rsidR="00B26F13" w:rsidRPr="00647813" w:rsidRDefault="00B26F13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1D379C56" w14:textId="77777777" w:rsidR="00B26F13" w:rsidRPr="00642DBD" w:rsidRDefault="00B26F13" w:rsidP="00BA6EE9">
            <w:pPr>
              <w:tabs>
                <w:tab w:val="left" w:pos="79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" w:type="pct"/>
            <w:shd w:val="clear" w:color="auto" w:fill="auto"/>
          </w:tcPr>
          <w:p w14:paraId="797559CB" w14:textId="77777777" w:rsidR="00B26F13" w:rsidRPr="00647813" w:rsidRDefault="00B26F13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2602B6AF" w14:textId="77777777" w:rsidR="00B26F13" w:rsidRDefault="00B26F13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shd w:val="clear" w:color="auto" w:fill="auto"/>
          </w:tcPr>
          <w:p w14:paraId="51272DD1" w14:textId="77777777" w:rsidR="00B26F13" w:rsidRPr="00647813" w:rsidRDefault="00B26F13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67158763" w14:textId="77777777" w:rsidR="00B26F13" w:rsidRPr="00647813" w:rsidRDefault="00B26F13" w:rsidP="00BA6E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6EE9" w:rsidRPr="00647813" w14:paraId="66FC52F2" w14:textId="77777777" w:rsidTr="009453F2">
        <w:tc>
          <w:tcPr>
            <w:tcW w:w="2188" w:type="pct"/>
            <w:shd w:val="clear" w:color="auto" w:fill="auto"/>
          </w:tcPr>
          <w:p w14:paraId="1C0D6EB5" w14:textId="77777777" w:rsidR="00BA6EE9" w:rsidRPr="00647813" w:rsidRDefault="00BA6EE9" w:rsidP="00286DB6">
            <w:pPr>
              <w:pStyle w:val="BodyTex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หมุนเวียน</w:t>
            </w:r>
            <w:r w:rsidRPr="006478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2812" w:type="pct"/>
            <w:gridSpan w:val="7"/>
            <w:shd w:val="clear" w:color="auto" w:fill="auto"/>
          </w:tcPr>
          <w:p w14:paraId="4A5CD8F7" w14:textId="2B42FF3D" w:rsidR="00BA6EE9" w:rsidRPr="00642DBD" w:rsidRDefault="00BA6EE9" w:rsidP="00BA6EE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BA6EE9" w:rsidRPr="00647813" w14:paraId="3951A8D7" w14:textId="77777777" w:rsidTr="009453F2">
        <w:trPr>
          <w:trHeight w:val="416"/>
        </w:trPr>
        <w:tc>
          <w:tcPr>
            <w:tcW w:w="2188" w:type="pct"/>
            <w:shd w:val="clear" w:color="auto" w:fill="auto"/>
          </w:tcPr>
          <w:p w14:paraId="7906F83C" w14:textId="77777777" w:rsidR="00BA6EE9" w:rsidRPr="00647813" w:rsidRDefault="00BA6EE9" w:rsidP="00286DB6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4" w:type="pct"/>
            <w:shd w:val="clear" w:color="auto" w:fill="auto"/>
          </w:tcPr>
          <w:p w14:paraId="1B6E0C56" w14:textId="6ED0C4AA" w:rsidR="00BA6EE9" w:rsidRPr="00167610" w:rsidRDefault="00D94B63" w:rsidP="00BA6EE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76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7DC0081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7E0C36B7" w14:textId="2CEE5BF9" w:rsidR="00BA6EE9" w:rsidRPr="00647813" w:rsidRDefault="00BA6EE9" w:rsidP="00BA6EE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" w:type="pct"/>
            <w:shd w:val="clear" w:color="auto" w:fill="auto"/>
          </w:tcPr>
          <w:p w14:paraId="359C133A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3F9A5E94" w14:textId="70EF4005" w:rsidR="00BA6EE9" w:rsidRPr="00D7727E" w:rsidRDefault="00D94B63" w:rsidP="00BA6E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27E">
              <w:rPr>
                <w:rFonts w:ascii="Angsana New" w:hAnsi="Angsana New"/>
                <w:sz w:val="30"/>
                <w:szCs w:val="30"/>
              </w:rPr>
              <w:t>34,176</w:t>
            </w:r>
          </w:p>
        </w:tc>
        <w:tc>
          <w:tcPr>
            <w:tcW w:w="125" w:type="pct"/>
            <w:shd w:val="clear" w:color="auto" w:fill="auto"/>
          </w:tcPr>
          <w:p w14:paraId="202B2AAF" w14:textId="77777777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3114A06" w14:textId="7B97D8B2" w:rsidR="00BA6EE9" w:rsidRPr="00647813" w:rsidRDefault="00BA6EE9" w:rsidP="00BA6EE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</w:rPr>
              <w:t>31,793</w:t>
            </w:r>
          </w:p>
        </w:tc>
      </w:tr>
      <w:tr w:rsidR="00BA6EE9" w:rsidRPr="00D94B63" w14:paraId="7CB85734" w14:textId="77777777" w:rsidTr="009453F2">
        <w:trPr>
          <w:trHeight w:val="144"/>
        </w:trPr>
        <w:tc>
          <w:tcPr>
            <w:tcW w:w="2188" w:type="pct"/>
            <w:shd w:val="clear" w:color="auto" w:fill="auto"/>
          </w:tcPr>
          <w:p w14:paraId="0CC6FFB9" w14:textId="77777777" w:rsidR="00BA6EE9" w:rsidRPr="00647813" w:rsidRDefault="00BA6EE9" w:rsidP="00286DB6">
            <w:pPr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494D17DA" w14:textId="5A15A1BF" w:rsidR="00BA6EE9" w:rsidRPr="00167610" w:rsidRDefault="00D94B63" w:rsidP="00BA6EE9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16761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2D98D027" w14:textId="77777777" w:rsidR="00BA6EE9" w:rsidRPr="00647813" w:rsidRDefault="00BA6EE9" w:rsidP="00BA6EE9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A76265B" w14:textId="0EE2C3D6" w:rsidR="00BA6EE9" w:rsidRPr="00647813" w:rsidRDefault="00BA6EE9" w:rsidP="00BA6EE9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DBD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14:paraId="01AA6820" w14:textId="77777777" w:rsidR="00BA6EE9" w:rsidRPr="00647813" w:rsidRDefault="00BA6EE9" w:rsidP="00BA6EE9">
            <w:pPr>
              <w:pStyle w:val="BodyText"/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016938CB" w14:textId="2577FCB9" w:rsidR="00BA6EE9" w:rsidRPr="00D7727E" w:rsidRDefault="00D94B63" w:rsidP="00BA6EE9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7727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5" w:type="pct"/>
            <w:shd w:val="clear" w:color="auto" w:fill="auto"/>
          </w:tcPr>
          <w:p w14:paraId="3CB47AD2" w14:textId="77777777" w:rsidR="00BA6EE9" w:rsidRPr="00647813" w:rsidRDefault="00BA6EE9" w:rsidP="00BA6EE9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72D8A82A" w14:textId="2A937605" w:rsidR="00BA6EE9" w:rsidRPr="00647813" w:rsidRDefault="00BA6EE9" w:rsidP="00BA6EE9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781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BA6EE9" w:rsidRPr="00647813" w14:paraId="559910C9" w14:textId="77777777" w:rsidTr="009453F2">
        <w:tc>
          <w:tcPr>
            <w:tcW w:w="2188" w:type="pct"/>
            <w:shd w:val="clear" w:color="auto" w:fill="auto"/>
          </w:tcPr>
          <w:p w14:paraId="47C69CD1" w14:textId="77777777" w:rsidR="00BA6EE9" w:rsidRPr="00647813" w:rsidRDefault="00BA6EE9" w:rsidP="00286DB6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ACCC1" w14:textId="0AEB1433" w:rsidR="00BA6EE9" w:rsidRPr="00167610" w:rsidRDefault="00D94B63" w:rsidP="00BA6EE9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1676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670DBEE2" w14:textId="77777777" w:rsidR="00BA6EE9" w:rsidRPr="00647813" w:rsidRDefault="00BA6EE9" w:rsidP="00BA6EE9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DBD7" w14:textId="67F982FF" w:rsidR="00BA6EE9" w:rsidRPr="00647813" w:rsidRDefault="00BA6EE9" w:rsidP="00BA6EE9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2DB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66" w:type="pct"/>
            <w:shd w:val="clear" w:color="auto" w:fill="auto"/>
          </w:tcPr>
          <w:p w14:paraId="3FDE849F" w14:textId="77777777" w:rsidR="00BA6EE9" w:rsidRPr="00647813" w:rsidRDefault="00BA6EE9" w:rsidP="00BA6EE9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2A678" w14:textId="01B3EE7C" w:rsidR="00BA6EE9" w:rsidRPr="00D7727E" w:rsidRDefault="00D94B63" w:rsidP="00BA6EE9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7727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34,177</w:t>
            </w:r>
          </w:p>
        </w:tc>
        <w:tc>
          <w:tcPr>
            <w:tcW w:w="125" w:type="pct"/>
            <w:shd w:val="clear" w:color="auto" w:fill="auto"/>
          </w:tcPr>
          <w:p w14:paraId="53093A36" w14:textId="77777777" w:rsidR="00BA6EE9" w:rsidRPr="00647813" w:rsidRDefault="00BA6EE9" w:rsidP="00BA6EE9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03AF" w14:textId="10FC06B7" w:rsidR="00BA6EE9" w:rsidRPr="00647813" w:rsidRDefault="00BA6EE9" w:rsidP="00BA6EE9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31,794</w:t>
            </w:r>
          </w:p>
        </w:tc>
      </w:tr>
    </w:tbl>
    <w:p w14:paraId="60F93C41" w14:textId="3AFA6E4A" w:rsidR="009453F2" w:rsidRDefault="009453F2">
      <w:r>
        <w:br w:type="page"/>
      </w: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65"/>
        <w:gridCol w:w="1112"/>
        <w:gridCol w:w="271"/>
        <w:gridCol w:w="1164"/>
        <w:gridCol w:w="237"/>
        <w:gridCol w:w="1006"/>
        <w:gridCol w:w="237"/>
        <w:gridCol w:w="925"/>
        <w:gridCol w:w="294"/>
        <w:gridCol w:w="878"/>
        <w:gridCol w:w="237"/>
        <w:gridCol w:w="1114"/>
      </w:tblGrid>
      <w:tr w:rsidR="00677B2F" w:rsidRPr="00677B2F" w14:paraId="765CDCC8" w14:textId="77777777" w:rsidTr="009453F2">
        <w:tc>
          <w:tcPr>
            <w:tcW w:w="1083" w:type="pct"/>
            <w:shd w:val="clear" w:color="auto" w:fill="auto"/>
            <w:vAlign w:val="bottom"/>
          </w:tcPr>
          <w:p w14:paraId="2758A33C" w14:textId="77777777" w:rsidR="00C71589" w:rsidRPr="00677B2F" w:rsidRDefault="00C71589" w:rsidP="00DC0CB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5" w:type="pct"/>
            <w:gridSpan w:val="3"/>
            <w:shd w:val="clear" w:color="auto" w:fill="auto"/>
            <w:vAlign w:val="bottom"/>
          </w:tcPr>
          <w:p w14:paraId="0E7B0EA4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1ED54E4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8" w:type="pct"/>
            <w:gridSpan w:val="7"/>
            <w:shd w:val="clear" w:color="auto" w:fill="auto"/>
            <w:vAlign w:val="bottom"/>
          </w:tcPr>
          <w:p w14:paraId="28DE61DB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1A51E2" w:rsidRPr="00677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77B2F" w:rsidRPr="00677B2F" w14:paraId="74D40170" w14:textId="77777777" w:rsidTr="009453F2">
        <w:tc>
          <w:tcPr>
            <w:tcW w:w="1083" w:type="pct"/>
            <w:shd w:val="clear" w:color="auto" w:fill="auto"/>
            <w:vAlign w:val="bottom"/>
          </w:tcPr>
          <w:p w14:paraId="638ED6C5" w14:textId="77777777" w:rsidR="00C71589" w:rsidRPr="00677B2F" w:rsidRDefault="00C71589" w:rsidP="00DC0CB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9D235FB" w14:textId="77777777" w:rsidR="00C71589" w:rsidRPr="00677B2F" w:rsidRDefault="00C71589" w:rsidP="00677B2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06DC60A" w14:textId="274C3D82" w:rsidR="00C71589" w:rsidRPr="00677B2F" w:rsidRDefault="004A7D22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31</w:t>
            </w:r>
            <w:r w:rsidR="00C71589"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1589" w:rsidRPr="00677B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E5317D1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4C590E2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A53ED6B" w14:textId="00FEE62B" w:rsidR="00C71589" w:rsidRPr="00677B2F" w:rsidRDefault="004A7D22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="007923DC">
              <w:rPr>
                <w:rFonts w:ascii="Angsana New" w:hAnsi="Angsana New"/>
                <w:sz w:val="30"/>
                <w:szCs w:val="30"/>
              </w:rPr>
              <w:t>0</w:t>
            </w:r>
            <w:r w:rsidR="001A51E2"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23D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0C7E802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301C48CE" w14:textId="77777777" w:rsidR="00C71589" w:rsidRPr="00677B2F" w:rsidRDefault="00C71589" w:rsidP="00677B2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821C387" w14:textId="3A62B776" w:rsidR="00C71589" w:rsidRPr="00677B2F" w:rsidRDefault="004A7D22" w:rsidP="00677B2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31</w:t>
            </w:r>
            <w:r w:rsidR="00C71589"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71589" w:rsidRPr="00677B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256F0D4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6C61C63C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7DFEE819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371B1479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24ED3682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B50D6D1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74DF59B" w14:textId="015DEEA3" w:rsidR="00C71589" w:rsidRPr="00677B2F" w:rsidRDefault="004A7D22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="007923DC">
              <w:rPr>
                <w:rFonts w:ascii="Angsana New" w:hAnsi="Angsana New"/>
                <w:sz w:val="30"/>
                <w:szCs w:val="30"/>
              </w:rPr>
              <w:t>0</w:t>
            </w:r>
            <w:r w:rsidR="001A51E2"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923D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77B2F" w:rsidRPr="00677B2F" w14:paraId="1E970F40" w14:textId="77777777" w:rsidTr="009453F2">
        <w:tc>
          <w:tcPr>
            <w:tcW w:w="1083" w:type="pct"/>
            <w:shd w:val="clear" w:color="auto" w:fill="auto"/>
            <w:vAlign w:val="bottom"/>
          </w:tcPr>
          <w:p w14:paraId="0448267E" w14:textId="77777777" w:rsidR="00C71589" w:rsidRPr="00677B2F" w:rsidRDefault="00C71589" w:rsidP="00286DB6">
            <w:pPr>
              <w:ind w:lef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EF96C8A" w14:textId="1FCD08F5" w:rsidR="00C71589" w:rsidRPr="00677B2F" w:rsidRDefault="004A7D22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 w:rsidR="00BA6E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1C5CFE3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CC50491" w14:textId="256C33E9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7D22" w:rsidRPr="004A7D22">
              <w:rPr>
                <w:rFonts w:ascii="Angsana New" w:hAnsi="Angsana New"/>
                <w:sz w:val="30"/>
                <w:szCs w:val="30"/>
              </w:rPr>
              <w:t>256</w:t>
            </w:r>
            <w:r w:rsidR="00BA6E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D4D04FE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3EC567B4" w14:textId="61D0D55E" w:rsidR="00C71589" w:rsidRPr="00677B2F" w:rsidRDefault="004A7D22" w:rsidP="00677B2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 w:rsidR="00BA6E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6283FBB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  <w:vAlign w:val="bottom"/>
          </w:tcPr>
          <w:p w14:paraId="4121AC85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43E43E03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262BCECF" w14:textId="77777777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9A9AD3E" w14:textId="77777777" w:rsidR="00C71589" w:rsidRPr="00677B2F" w:rsidRDefault="00C71589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D681FC0" w14:textId="5899AC7C" w:rsidR="00C71589" w:rsidRPr="00677B2F" w:rsidRDefault="00C71589" w:rsidP="00677B2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A7D22" w:rsidRPr="004A7D22">
              <w:rPr>
                <w:rFonts w:ascii="Angsana New" w:hAnsi="Angsana New"/>
                <w:sz w:val="30"/>
                <w:szCs w:val="30"/>
              </w:rPr>
              <w:t>256</w:t>
            </w:r>
            <w:r w:rsidR="00BA6E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77B2F" w:rsidRPr="00D94B63" w14:paraId="6BCC1A46" w14:textId="77777777" w:rsidTr="009453F2">
        <w:tc>
          <w:tcPr>
            <w:tcW w:w="1083" w:type="pct"/>
            <w:shd w:val="clear" w:color="auto" w:fill="auto"/>
          </w:tcPr>
          <w:p w14:paraId="2430BF87" w14:textId="77777777" w:rsidR="00C71589" w:rsidRPr="00677B2F" w:rsidRDefault="00C71589" w:rsidP="00286DB6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D305723" w14:textId="77777777" w:rsidR="00C71589" w:rsidRPr="00CC3E60" w:rsidRDefault="00C71589" w:rsidP="00677B2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3E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4" w:type="pct"/>
            <w:shd w:val="clear" w:color="auto" w:fill="auto"/>
          </w:tcPr>
          <w:p w14:paraId="428BC34A" w14:textId="77777777" w:rsidR="00C71589" w:rsidRPr="00677B2F" w:rsidRDefault="00C71589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pct"/>
            <w:gridSpan w:val="7"/>
            <w:shd w:val="clear" w:color="auto" w:fill="auto"/>
          </w:tcPr>
          <w:p w14:paraId="06CFC52E" w14:textId="77777777" w:rsidR="00C71589" w:rsidRPr="00CC3E60" w:rsidRDefault="00C71589" w:rsidP="00677B2F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C3E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A51E2" w:rsidRPr="00CC3E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C3E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0F5A" w:rsidRPr="00677B2F" w14:paraId="56513431" w14:textId="77777777" w:rsidTr="009453F2">
        <w:tc>
          <w:tcPr>
            <w:tcW w:w="1083" w:type="pct"/>
            <w:shd w:val="clear" w:color="auto" w:fill="auto"/>
          </w:tcPr>
          <w:p w14:paraId="1018E1D9" w14:textId="77777777" w:rsidR="00630F5A" w:rsidRPr="00677B2F" w:rsidRDefault="00630F5A" w:rsidP="00286DB6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F626F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259D0365" w14:textId="5CB2160B" w:rsidR="00630F5A" w:rsidRPr="00677B2F" w:rsidRDefault="006C5B4A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42" w:type="pct"/>
            <w:shd w:val="clear" w:color="auto" w:fill="auto"/>
          </w:tcPr>
          <w:p w14:paraId="13981110" w14:textId="77777777" w:rsidR="00630F5A" w:rsidRPr="00677B2F" w:rsidRDefault="00630F5A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BD33E58" w14:textId="361CEF3A" w:rsidR="00630F5A" w:rsidRPr="00BB321B" w:rsidRDefault="00205F59" w:rsidP="00630F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4" w:type="pct"/>
            <w:shd w:val="clear" w:color="auto" w:fill="auto"/>
          </w:tcPr>
          <w:p w14:paraId="020BA444" w14:textId="77777777" w:rsidR="00630F5A" w:rsidRPr="00BB321B" w:rsidRDefault="00630F5A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13A98691" w14:textId="5E268404" w:rsidR="00630F5A" w:rsidRPr="00BB321B" w:rsidRDefault="006C5B4A" w:rsidP="00630F5A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166,000</w:t>
            </w:r>
          </w:p>
        </w:tc>
        <w:tc>
          <w:tcPr>
            <w:tcW w:w="124" w:type="pct"/>
            <w:shd w:val="clear" w:color="auto" w:fill="auto"/>
          </w:tcPr>
          <w:p w14:paraId="699C358D" w14:textId="77777777" w:rsidR="00630F5A" w:rsidRPr="00BB321B" w:rsidRDefault="00630F5A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8BF6101" w14:textId="70556220" w:rsidR="00630F5A" w:rsidRPr="00BB321B" w:rsidRDefault="00205F59" w:rsidP="003561C6">
            <w:pPr>
              <w:ind w:left="-80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0F923BA" w14:textId="77777777" w:rsidR="00630F5A" w:rsidRPr="00BB321B" w:rsidRDefault="00630F5A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</w:tcPr>
          <w:p w14:paraId="00DC718A" w14:textId="414E3509" w:rsidR="00630F5A" w:rsidRPr="00BB321B" w:rsidRDefault="00205F59" w:rsidP="003561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3FC5BE1" w14:textId="77777777" w:rsidR="00630F5A" w:rsidRPr="00BB321B" w:rsidRDefault="00630F5A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D88AE" w14:textId="056426AF" w:rsidR="00630F5A" w:rsidRPr="00D94B63" w:rsidRDefault="00D94B63" w:rsidP="002C27C5">
            <w:pPr>
              <w:tabs>
                <w:tab w:val="decimal" w:pos="732"/>
              </w:tabs>
              <w:ind w:right="-86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166,000</w:t>
            </w:r>
          </w:p>
        </w:tc>
      </w:tr>
      <w:tr w:rsidR="005358A0" w:rsidRPr="00677B2F" w14:paraId="22BBEFA8" w14:textId="77777777" w:rsidTr="009453F2">
        <w:tc>
          <w:tcPr>
            <w:tcW w:w="1083" w:type="pct"/>
            <w:shd w:val="clear" w:color="auto" w:fill="auto"/>
          </w:tcPr>
          <w:p w14:paraId="0366EA5F" w14:textId="52E752B2" w:rsidR="005358A0" w:rsidRPr="005358A0" w:rsidRDefault="005358A0" w:rsidP="005358A0">
            <w:pPr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58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</w:tcPr>
          <w:p w14:paraId="1E39EED8" w14:textId="77777777" w:rsidR="005358A0" w:rsidRDefault="005358A0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F8C8E04" w14:textId="77777777" w:rsidR="005358A0" w:rsidRPr="00677B2F" w:rsidRDefault="005358A0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E30F61C" w14:textId="77777777" w:rsidR="005358A0" w:rsidRDefault="005358A0" w:rsidP="00630F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775E7506" w14:textId="77777777" w:rsidR="005358A0" w:rsidRPr="00BB321B" w:rsidRDefault="005358A0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C53BF" w14:textId="253D4221" w:rsidR="005358A0" w:rsidRPr="005358A0" w:rsidRDefault="005358A0" w:rsidP="00630F5A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8A0">
              <w:rPr>
                <w:rFonts w:ascii="Angsana New" w:hAnsi="Angsana New"/>
                <w:b/>
                <w:bCs/>
                <w:sz w:val="30"/>
                <w:szCs w:val="30"/>
              </w:rPr>
              <w:t>166,000</w:t>
            </w:r>
          </w:p>
        </w:tc>
        <w:tc>
          <w:tcPr>
            <w:tcW w:w="124" w:type="pct"/>
            <w:shd w:val="clear" w:color="auto" w:fill="auto"/>
          </w:tcPr>
          <w:p w14:paraId="3CE5CE3B" w14:textId="77777777" w:rsidR="005358A0" w:rsidRPr="00BB321B" w:rsidRDefault="005358A0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7259369" w14:textId="622F8AF4" w:rsidR="005358A0" w:rsidRDefault="002C27C5" w:rsidP="003561C6">
            <w:pPr>
              <w:ind w:left="-80" w:right="-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7950526" w14:textId="77777777" w:rsidR="005358A0" w:rsidRPr="00BB321B" w:rsidRDefault="005358A0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</w:tcPr>
          <w:p w14:paraId="0AF37320" w14:textId="54F28C7B" w:rsidR="005358A0" w:rsidRDefault="002C27C5" w:rsidP="003561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89450D1" w14:textId="77777777" w:rsidR="005358A0" w:rsidRPr="00BB321B" w:rsidRDefault="005358A0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D32A0" w14:textId="2207B871" w:rsidR="005358A0" w:rsidRPr="005358A0" w:rsidRDefault="005358A0" w:rsidP="002C27C5">
            <w:pPr>
              <w:tabs>
                <w:tab w:val="decimal" w:pos="732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58A0">
              <w:rPr>
                <w:rFonts w:ascii="Angsana New" w:hAnsi="Angsana New"/>
                <w:b/>
                <w:bCs/>
                <w:sz w:val="30"/>
                <w:szCs w:val="30"/>
              </w:rPr>
              <w:t>166,000</w:t>
            </w:r>
          </w:p>
        </w:tc>
      </w:tr>
      <w:tr w:rsidR="00EA4A12" w:rsidRPr="00677B2F" w14:paraId="049281FF" w14:textId="77777777" w:rsidTr="009453F2">
        <w:tc>
          <w:tcPr>
            <w:tcW w:w="1083" w:type="pct"/>
            <w:shd w:val="clear" w:color="auto" w:fill="auto"/>
          </w:tcPr>
          <w:p w14:paraId="3F566DCB" w14:textId="77777777" w:rsidR="005358A0" w:rsidRDefault="005358A0" w:rsidP="005358A0">
            <w:pPr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358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358A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</w:t>
            </w:r>
          </w:p>
          <w:p w14:paraId="408234FB" w14:textId="6210D879" w:rsidR="00EA4A12" w:rsidRPr="00F626F6" w:rsidRDefault="005358A0" w:rsidP="005358A0">
            <w:pPr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358A0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5358A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5E375314" w14:textId="77777777" w:rsidR="00EA4A12" w:rsidRDefault="00EA4A12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B7B1490" w14:textId="77777777" w:rsidR="00EA4A12" w:rsidRPr="00677B2F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BD09A2E" w14:textId="77777777" w:rsidR="00EA4A12" w:rsidRDefault="00EA4A12" w:rsidP="00630F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5CB77D39" w14:textId="77777777" w:rsidR="00EA4A12" w:rsidRPr="00BB321B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4CB72" w14:textId="77777777" w:rsidR="00EA4A12" w:rsidRDefault="00EA4A12" w:rsidP="00630F5A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</w:p>
          <w:p w14:paraId="064BDB7D" w14:textId="22AD5964" w:rsidR="00E94BB7" w:rsidRDefault="002C27C5" w:rsidP="00630F5A">
            <w:pPr>
              <w:tabs>
                <w:tab w:val="decimal" w:pos="754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272FED7A" w14:textId="77777777" w:rsidR="00EA4A12" w:rsidRPr="00BB321B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0C0A873" w14:textId="77777777" w:rsidR="00EA4A12" w:rsidRDefault="00EA4A12" w:rsidP="00612B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B63B75" w14:textId="798D2686" w:rsidR="002C27C5" w:rsidRDefault="002C27C5" w:rsidP="00612B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</w:t>
            </w:r>
            <w:r w:rsidR="00FB1FED">
              <w:rPr>
                <w:rFonts w:ascii="Angsana New" w:hAnsi="Angsana New"/>
                <w:sz w:val="30"/>
                <w:szCs w:val="30"/>
              </w:rPr>
              <w:t>2</w:t>
            </w:r>
            <w:r w:rsidR="00D1645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0E13E50D" w14:textId="77777777" w:rsidR="00EA4A12" w:rsidRPr="00BB321B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</w:tcPr>
          <w:p w14:paraId="59B9C9C3" w14:textId="77777777" w:rsidR="00EA4A12" w:rsidRDefault="00EA4A12" w:rsidP="003561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46ECC7" w14:textId="477E1C66" w:rsidR="002C27C5" w:rsidRDefault="002C27C5" w:rsidP="003561C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37F66BF4" w14:textId="77777777" w:rsidR="00EA4A12" w:rsidRPr="00BB321B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84B6F" w14:textId="78240D58" w:rsidR="00EA4A12" w:rsidRPr="00104F12" w:rsidRDefault="002C27C5" w:rsidP="002C27C5">
            <w:pPr>
              <w:tabs>
                <w:tab w:val="decimal" w:pos="732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94BB7">
              <w:rPr>
                <w:rFonts w:ascii="Angsana New" w:hAnsi="Angsana New"/>
                <w:sz w:val="30"/>
                <w:szCs w:val="30"/>
              </w:rPr>
              <w:t>12,</w:t>
            </w:r>
            <w:r w:rsidR="00FB1FED">
              <w:rPr>
                <w:rFonts w:ascii="Angsana New" w:hAnsi="Angsana New"/>
                <w:sz w:val="30"/>
                <w:szCs w:val="30"/>
              </w:rPr>
              <w:t>246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4A12" w:rsidRPr="00677B2F" w14:paraId="3FC82EAC" w14:textId="77777777" w:rsidTr="009453F2">
        <w:tc>
          <w:tcPr>
            <w:tcW w:w="1083" w:type="pct"/>
            <w:shd w:val="clear" w:color="auto" w:fill="auto"/>
          </w:tcPr>
          <w:p w14:paraId="364E2E3E" w14:textId="725C5AC5" w:rsidR="00EA4A12" w:rsidRPr="00E94BB7" w:rsidRDefault="00E94BB7" w:rsidP="00E94BB7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4B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shd w:val="clear" w:color="auto" w:fill="auto"/>
          </w:tcPr>
          <w:p w14:paraId="7050DFFB" w14:textId="77777777" w:rsidR="00EA4A12" w:rsidRDefault="00EA4A12" w:rsidP="00677B2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9AD89C1" w14:textId="77777777" w:rsidR="00EA4A12" w:rsidRPr="00677B2F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18AAEC5" w14:textId="77777777" w:rsidR="00EA4A12" w:rsidRDefault="00EA4A12" w:rsidP="00630F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005F8680" w14:textId="77777777" w:rsidR="00EA4A12" w:rsidRPr="00BB321B" w:rsidRDefault="00EA4A12" w:rsidP="00DC0C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78230" w14:textId="6E482E92" w:rsidR="00EA4A12" w:rsidRPr="002C27C5" w:rsidRDefault="002C27C5" w:rsidP="00630F5A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7C5">
              <w:rPr>
                <w:rFonts w:ascii="Angsana New" w:hAnsi="Angsana New"/>
                <w:b/>
                <w:bCs/>
                <w:sz w:val="30"/>
                <w:szCs w:val="30"/>
              </w:rPr>
              <w:t>166,000</w:t>
            </w:r>
          </w:p>
        </w:tc>
        <w:tc>
          <w:tcPr>
            <w:tcW w:w="124" w:type="pct"/>
            <w:shd w:val="clear" w:color="auto" w:fill="auto"/>
          </w:tcPr>
          <w:p w14:paraId="7A0A5349" w14:textId="77777777" w:rsidR="00EA4A12" w:rsidRPr="002C27C5" w:rsidRDefault="00EA4A12" w:rsidP="00DC0CB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792A1CAA" w14:textId="77777777" w:rsidR="00EA4A12" w:rsidRPr="002C27C5" w:rsidRDefault="00EA4A12" w:rsidP="00612BC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5F9A9D6B" w14:textId="77777777" w:rsidR="00EA4A12" w:rsidRPr="002C27C5" w:rsidRDefault="00EA4A12" w:rsidP="00DC0CB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0" w:type="pct"/>
            <w:shd w:val="clear" w:color="auto" w:fill="auto"/>
          </w:tcPr>
          <w:p w14:paraId="4995EEDB" w14:textId="77777777" w:rsidR="00EA4A12" w:rsidRPr="002C27C5" w:rsidRDefault="00EA4A12" w:rsidP="00612BC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</w:tcPr>
          <w:p w14:paraId="17F9315C" w14:textId="77777777" w:rsidR="00EA4A12" w:rsidRPr="002C27C5" w:rsidRDefault="00EA4A12" w:rsidP="00DC0CB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75C2E" w14:textId="10573D4F" w:rsidR="00EA4A12" w:rsidRPr="002C27C5" w:rsidRDefault="002C27C5" w:rsidP="00630F5A">
            <w:pPr>
              <w:tabs>
                <w:tab w:val="decimal" w:pos="754"/>
              </w:tabs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7C5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FB1FE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C27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B1FE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1645A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</w:p>
        </w:tc>
      </w:tr>
    </w:tbl>
    <w:p w14:paraId="044C2E1C" w14:textId="77777777" w:rsidR="004530AB" w:rsidRDefault="004530AB">
      <w:pPr>
        <w:rPr>
          <w:sz w:val="2"/>
          <w:szCs w:val="2"/>
        </w:rPr>
      </w:pPr>
    </w:p>
    <w:p w14:paraId="178743DC" w14:textId="77777777" w:rsidR="006B7F74" w:rsidRPr="00AE1DAF" w:rsidRDefault="006B7F74" w:rsidP="006B7F74">
      <w:pPr>
        <w:ind w:left="540" w:right="108"/>
        <w:jc w:val="thaiDistribute"/>
        <w:rPr>
          <w:rFonts w:ascii="Angsana New" w:hAnsi="Angsana New"/>
          <w:spacing w:val="6"/>
          <w:sz w:val="30"/>
          <w:szCs w:val="30"/>
          <w:highlight w:val="yellow"/>
        </w:rPr>
      </w:pPr>
    </w:p>
    <w:p w14:paraId="733733F8" w14:textId="224C567B" w:rsidR="00E94BB7" w:rsidRPr="003561C6" w:rsidRDefault="006B7F74" w:rsidP="00E94BB7">
      <w:pPr>
        <w:ind w:left="540" w:right="-162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ณ วันที่ </w:t>
      </w:r>
      <w:r w:rsid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</w:t>
      </w:r>
      <w:r w:rsid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 กรกฎาคม </w:t>
      </w:r>
      <w:r w:rsid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2564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บริษัทได้เปลี่ยน</w:t>
      </w:r>
      <w:r w:rsidR="00DE42C9" w:rsidRP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ตั๋ว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เงินให้กู้ยืม</w:t>
      </w:r>
      <w:r w:rsidR="00DE42C9" w:rsidRP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กำหนดชำระภายใน </w:t>
      </w:r>
      <w:r w:rsidR="00DE42C9"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</w:t>
      </w:r>
      <w:r w:rsidR="00DE42C9" w:rsidRP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 ปี </w:t>
      </w:r>
      <w:r w:rsidR="00EA4A12" w:rsidRP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ที่</w:t>
      </w:r>
      <w:r w:rsidR="00D33DB9" w:rsidRP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ให้แก่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บริษัทย่อยจำนวน 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166</w:t>
      </w:r>
      <w:r w:rsidR="00292028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.0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</w:t>
      </w:r>
      <w:r w:rsidRPr="00DF283D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ล้านบาท </w:t>
      </w:r>
      <w:r w:rsidR="00DE42C9" w:rsidRP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เป็น</w:t>
      </w:r>
      <w:r w:rsidR="00DF283D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ตั๋วเงิน</w:t>
      </w:r>
      <w:r w:rsidR="0001324F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กู้ยืมที่</w:t>
      </w:r>
      <w:r w:rsidRPr="003561C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ครบ</w:t>
      </w:r>
      <w:r w:rsidRPr="0001324F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กำหนดชำระ</w:t>
      </w:r>
      <w:r w:rsidR="0001324F" w:rsidRPr="0001324F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ใน</w:t>
      </w:r>
      <w:r w:rsidRPr="0001324F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ปี </w:t>
      </w:r>
      <w:r w:rsidRPr="0001324F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25</w:t>
      </w:r>
      <w:r w:rsidR="0037138E" w:rsidRPr="0001324F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71</w:t>
      </w:r>
      <w:r w:rsidR="00E94BB7" w:rsidRPr="003561C6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 </w:t>
      </w:r>
      <w:r w:rsidR="00D6264B" w:rsidRPr="003561C6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ณ </w:t>
      </w:r>
      <w:r w:rsidR="00666416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วันที่ </w:t>
      </w:r>
      <w:r w:rsidR="00D6264B" w:rsidRPr="003561C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30 </w:t>
      </w:r>
      <w:r w:rsidR="00D6264B" w:rsidRPr="003561C6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กันยายน </w:t>
      </w:r>
      <w:r w:rsidR="00D6264B" w:rsidRPr="003561C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2564 </w:t>
      </w:r>
      <w:r w:rsidR="00D6264B" w:rsidRPr="003561C6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 xml:space="preserve">บริษัทตั้งค่าเผื่อผลขาดทุนจากการด้อยค่าของสัญญาเงินกู้ยืมระยะยาวดังกล่าว จำนวน </w:t>
      </w:r>
      <w:r w:rsidR="00D6264B" w:rsidRPr="003561C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12.</w:t>
      </w:r>
      <w:r w:rsidR="00B70D65" w:rsidRPr="003561C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2</w:t>
      </w:r>
      <w:r w:rsidR="00D6264B" w:rsidRPr="003561C6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</w:t>
      </w:r>
      <w:r w:rsidR="00D6264B" w:rsidRPr="003561C6">
        <w:rPr>
          <w:rFonts w:asciiTheme="majorBidi" w:hAnsiTheme="majorBidi" w:cstheme="majorBidi" w:hint="cs"/>
          <w:color w:val="242424"/>
          <w:sz w:val="30"/>
          <w:szCs w:val="30"/>
          <w:shd w:val="clear" w:color="auto" w:fill="FFFFFF"/>
          <w:cs/>
        </w:rPr>
        <w:t>ล้านบาท</w:t>
      </w:r>
    </w:p>
    <w:p w14:paraId="3B4607C1" w14:textId="42AD6BC3" w:rsidR="004F6D88" w:rsidRPr="00AE1DAF" w:rsidRDefault="004F6D8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59"/>
        <w:gridCol w:w="1111"/>
        <w:gridCol w:w="266"/>
        <w:gridCol w:w="1100"/>
        <w:gridCol w:w="268"/>
        <w:gridCol w:w="1076"/>
        <w:gridCol w:w="252"/>
        <w:gridCol w:w="1147"/>
      </w:tblGrid>
      <w:tr w:rsidR="009E1908" w:rsidRPr="00647813" w14:paraId="48DE9541" w14:textId="77777777" w:rsidTr="00BD13EA">
        <w:tc>
          <w:tcPr>
            <w:tcW w:w="2157" w:type="pct"/>
            <w:vMerge w:val="restart"/>
            <w:shd w:val="clear" w:color="auto" w:fill="auto"/>
          </w:tcPr>
          <w:p w14:paraId="737EC1CE" w14:textId="77777777" w:rsidR="009E1908" w:rsidRPr="00647813" w:rsidRDefault="009E1908" w:rsidP="00BF050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shd w:val="clear" w:color="auto" w:fill="auto"/>
          </w:tcPr>
          <w:p w14:paraId="60DDEDE0" w14:textId="77777777" w:rsidR="009E1908" w:rsidRPr="00647813" w:rsidRDefault="009E1908" w:rsidP="00BF050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CFB95E6" w14:textId="77777777" w:rsidR="009E1908" w:rsidRPr="00647813" w:rsidRDefault="009E1908" w:rsidP="00BF050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1AB26522" w14:textId="77777777" w:rsidR="009E1908" w:rsidRPr="00647813" w:rsidRDefault="009E1908" w:rsidP="00BF050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908" w:rsidRPr="00647813" w14:paraId="2D1021A9" w14:textId="77777777" w:rsidTr="00BD13EA">
        <w:tc>
          <w:tcPr>
            <w:tcW w:w="2157" w:type="pct"/>
            <w:vMerge/>
            <w:shd w:val="clear" w:color="auto" w:fill="auto"/>
          </w:tcPr>
          <w:p w14:paraId="1E10B888" w14:textId="77777777" w:rsidR="009E1908" w:rsidRPr="00647813" w:rsidRDefault="009E1908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0283EBB0" w14:textId="0CAC27FE" w:rsidR="009E1908" w:rsidRPr="00666416" w:rsidRDefault="007923DC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5" w:type="pct"/>
            <w:shd w:val="clear" w:color="auto" w:fill="auto"/>
          </w:tcPr>
          <w:p w14:paraId="19F56DD8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7783C611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6" w:type="pct"/>
            <w:shd w:val="clear" w:color="auto" w:fill="auto"/>
          </w:tcPr>
          <w:p w14:paraId="15527FC7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8FCA3AD" w14:textId="1DCC9939" w:rsidR="009E1908" w:rsidRPr="00666416" w:rsidRDefault="007923DC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7" w:type="pct"/>
            <w:shd w:val="clear" w:color="auto" w:fill="auto"/>
          </w:tcPr>
          <w:p w14:paraId="2F1FE809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76155FFB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9E1908" w:rsidRPr="00647813" w14:paraId="5D528119" w14:textId="77777777" w:rsidTr="00BD13EA">
        <w:tc>
          <w:tcPr>
            <w:tcW w:w="2157" w:type="pct"/>
            <w:vMerge/>
            <w:shd w:val="clear" w:color="auto" w:fill="auto"/>
          </w:tcPr>
          <w:p w14:paraId="5EE82570" w14:textId="77777777" w:rsidR="009E1908" w:rsidRPr="00647813" w:rsidRDefault="009E1908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0AF119C0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5E7588FB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E14E1CB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62271611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086648B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0ECBDE39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E18ED40" w14:textId="77777777" w:rsidR="009E1908" w:rsidRPr="00666416" w:rsidRDefault="009E1908" w:rsidP="00BF050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6416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9E1908" w:rsidRPr="00647813" w14:paraId="7DDB4DB7" w14:textId="77777777" w:rsidTr="00BD13EA">
        <w:tc>
          <w:tcPr>
            <w:tcW w:w="2157" w:type="pct"/>
            <w:shd w:val="clear" w:color="auto" w:fill="auto"/>
          </w:tcPr>
          <w:p w14:paraId="412F758C" w14:textId="77777777" w:rsidR="009E1908" w:rsidRPr="00647813" w:rsidRDefault="009E1908" w:rsidP="00BD13EA">
            <w:pPr>
              <w:pStyle w:val="BodyText"/>
              <w:ind w:left="-108" w:right="-131" w:firstLine="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43" w:type="pct"/>
            <w:gridSpan w:val="7"/>
            <w:shd w:val="clear" w:color="auto" w:fill="auto"/>
          </w:tcPr>
          <w:p w14:paraId="54BD510D" w14:textId="77777777" w:rsidR="009E1908" w:rsidRPr="00647813" w:rsidRDefault="009E1908" w:rsidP="00BF0500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9E1908" w:rsidRPr="00647813" w14:paraId="7A8C78CB" w14:textId="77777777" w:rsidTr="00BD13EA">
        <w:trPr>
          <w:trHeight w:val="144"/>
        </w:trPr>
        <w:tc>
          <w:tcPr>
            <w:tcW w:w="2157" w:type="pct"/>
            <w:shd w:val="clear" w:color="auto" w:fill="auto"/>
          </w:tcPr>
          <w:p w14:paraId="61415832" w14:textId="77777777" w:rsidR="009E1908" w:rsidRPr="00647813" w:rsidRDefault="009E1908" w:rsidP="00BD13EA">
            <w:pPr>
              <w:pStyle w:val="BodyText"/>
              <w:ind w:left="-108" w:right="-131" w:hanging="19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22E1539A" w14:textId="0547E0F1" w:rsidR="009E1908" w:rsidRPr="007B42AB" w:rsidRDefault="00D94B63" w:rsidP="00BF0500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42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95101D4" w14:textId="77777777" w:rsidR="009E1908" w:rsidRPr="00647813" w:rsidRDefault="009E1908" w:rsidP="00BF05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3BFF568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42D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6369D5B" w14:textId="77777777" w:rsidR="009E1908" w:rsidRPr="00647813" w:rsidRDefault="009E1908" w:rsidP="00BF05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83F683B" w14:textId="6E2CABE9" w:rsidR="009E1908" w:rsidRPr="00104F12" w:rsidRDefault="00D94B63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137" w:type="pct"/>
            <w:shd w:val="clear" w:color="auto" w:fill="auto"/>
          </w:tcPr>
          <w:p w14:paraId="538E4D70" w14:textId="77777777" w:rsidR="009E1908" w:rsidRPr="00647813" w:rsidRDefault="009E1908" w:rsidP="00BF05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53DAFC3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</w:tr>
      <w:tr w:rsidR="009E1908" w:rsidRPr="00647813" w14:paraId="04FD86F3" w14:textId="77777777" w:rsidTr="00BD13EA">
        <w:trPr>
          <w:trHeight w:val="144"/>
        </w:trPr>
        <w:tc>
          <w:tcPr>
            <w:tcW w:w="2157" w:type="pct"/>
            <w:shd w:val="clear" w:color="auto" w:fill="auto"/>
            <w:vAlign w:val="bottom"/>
          </w:tcPr>
          <w:p w14:paraId="7A030359" w14:textId="77777777" w:rsidR="009E1908" w:rsidRPr="00647813" w:rsidRDefault="009E1908" w:rsidP="00BD13EA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บริษัทร่วม</w:t>
            </w:r>
          </w:p>
        </w:tc>
        <w:tc>
          <w:tcPr>
            <w:tcW w:w="605" w:type="pct"/>
            <w:shd w:val="clear" w:color="auto" w:fill="auto"/>
          </w:tcPr>
          <w:p w14:paraId="60A4540F" w14:textId="318D3D51" w:rsidR="009E1908" w:rsidRPr="007B42AB" w:rsidRDefault="00D94B63" w:rsidP="00BF0500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42AB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45" w:type="pct"/>
            <w:shd w:val="clear" w:color="auto" w:fill="auto"/>
          </w:tcPr>
          <w:p w14:paraId="1B399E7D" w14:textId="77777777" w:rsidR="009E1908" w:rsidRPr="00647813" w:rsidRDefault="009E1908" w:rsidP="00BF0500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0C81EF7D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42DBD"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146" w:type="pct"/>
            <w:shd w:val="clear" w:color="auto" w:fill="auto"/>
          </w:tcPr>
          <w:p w14:paraId="6FCD4C39" w14:textId="77777777" w:rsidR="009E1908" w:rsidRPr="00647813" w:rsidRDefault="009E1908" w:rsidP="00BF0500">
            <w:pPr>
              <w:pStyle w:val="BodyText"/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1F2214A" w14:textId="42CC0D85" w:rsidR="009E1908" w:rsidRPr="00104F12" w:rsidRDefault="00D94B63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37" w:type="pct"/>
            <w:shd w:val="clear" w:color="auto" w:fill="auto"/>
          </w:tcPr>
          <w:p w14:paraId="30F3F404" w14:textId="77777777" w:rsidR="009E1908" w:rsidRPr="00647813" w:rsidRDefault="009E1908" w:rsidP="00BF0500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19E51905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9E1908" w:rsidRPr="00647813" w14:paraId="67DB08BD" w14:textId="77777777" w:rsidTr="00BD13EA">
        <w:trPr>
          <w:trHeight w:val="144"/>
        </w:trPr>
        <w:tc>
          <w:tcPr>
            <w:tcW w:w="2157" w:type="pct"/>
            <w:shd w:val="clear" w:color="auto" w:fill="auto"/>
          </w:tcPr>
          <w:p w14:paraId="0D2EB940" w14:textId="77777777" w:rsidR="009E1908" w:rsidRPr="00647813" w:rsidRDefault="009E1908" w:rsidP="00BD13EA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บุคคลหรือกิจการที่เกี่ยวข้องกันอื่น</w:t>
            </w:r>
          </w:p>
        </w:tc>
        <w:tc>
          <w:tcPr>
            <w:tcW w:w="605" w:type="pct"/>
            <w:shd w:val="clear" w:color="auto" w:fill="auto"/>
          </w:tcPr>
          <w:p w14:paraId="54857CBA" w14:textId="12761602" w:rsidR="009E1908" w:rsidRPr="007B42AB" w:rsidRDefault="00D94B63" w:rsidP="00BF0500">
            <w:pPr>
              <w:pStyle w:val="BodyText"/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42AB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45" w:type="pct"/>
            <w:shd w:val="clear" w:color="auto" w:fill="auto"/>
          </w:tcPr>
          <w:p w14:paraId="200ED96B" w14:textId="77777777" w:rsidR="009E1908" w:rsidRPr="00647813" w:rsidRDefault="009E1908" w:rsidP="00BF05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4B79C49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  <w:tc>
          <w:tcPr>
            <w:tcW w:w="146" w:type="pct"/>
            <w:shd w:val="clear" w:color="auto" w:fill="auto"/>
          </w:tcPr>
          <w:p w14:paraId="42F3821F" w14:textId="77777777" w:rsidR="009E1908" w:rsidRPr="00647813" w:rsidRDefault="009E1908" w:rsidP="00BF05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2D3C4CB" w14:textId="292F752B" w:rsidR="009E1908" w:rsidRPr="00104F12" w:rsidRDefault="00D94B63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490</w:t>
            </w:r>
          </w:p>
        </w:tc>
        <w:tc>
          <w:tcPr>
            <w:tcW w:w="137" w:type="pct"/>
            <w:shd w:val="clear" w:color="auto" w:fill="auto"/>
          </w:tcPr>
          <w:p w14:paraId="613157F1" w14:textId="77777777" w:rsidR="009E1908" w:rsidRPr="00647813" w:rsidRDefault="009E1908" w:rsidP="00BF05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D079B3B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647813">
              <w:rPr>
                <w:rFonts w:ascii="Angsana New" w:hAnsi="Angsana New"/>
                <w:sz w:val="30"/>
                <w:szCs w:val="30"/>
              </w:rPr>
              <w:t>1,734</w:t>
            </w:r>
          </w:p>
        </w:tc>
      </w:tr>
      <w:tr w:rsidR="009E1908" w:rsidRPr="00647813" w14:paraId="0DBE541F" w14:textId="77777777" w:rsidTr="001264A0">
        <w:tc>
          <w:tcPr>
            <w:tcW w:w="2157" w:type="pct"/>
            <w:shd w:val="clear" w:color="auto" w:fill="auto"/>
          </w:tcPr>
          <w:p w14:paraId="58EB207D" w14:textId="77777777" w:rsidR="009E1908" w:rsidRPr="00647813" w:rsidRDefault="009E1908" w:rsidP="00BD13EA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A2F7B" w14:textId="57370C70" w:rsidR="009E1908" w:rsidRPr="007B42AB" w:rsidRDefault="00D94B63" w:rsidP="00BF0500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B42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</w:p>
        </w:tc>
        <w:tc>
          <w:tcPr>
            <w:tcW w:w="145" w:type="pct"/>
            <w:shd w:val="clear" w:color="auto" w:fill="auto"/>
          </w:tcPr>
          <w:p w14:paraId="6C0C53E1" w14:textId="77777777" w:rsidR="009E1908" w:rsidRPr="00647813" w:rsidRDefault="009E1908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AC28B" w14:textId="77777777" w:rsidR="009E1908" w:rsidRPr="00647813" w:rsidRDefault="009E1908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2,307</w:t>
            </w:r>
          </w:p>
        </w:tc>
        <w:tc>
          <w:tcPr>
            <w:tcW w:w="146" w:type="pct"/>
            <w:shd w:val="clear" w:color="auto" w:fill="auto"/>
          </w:tcPr>
          <w:p w14:paraId="4206263D" w14:textId="77777777" w:rsidR="009E1908" w:rsidRPr="00647813" w:rsidRDefault="009E1908" w:rsidP="00BF0500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5C08A" w14:textId="77514EC5" w:rsidR="009E1908" w:rsidRPr="00104F12" w:rsidRDefault="00D94B63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1,344</w:t>
            </w:r>
          </w:p>
        </w:tc>
        <w:tc>
          <w:tcPr>
            <w:tcW w:w="137" w:type="pct"/>
            <w:shd w:val="clear" w:color="auto" w:fill="auto"/>
          </w:tcPr>
          <w:p w14:paraId="6EE82175" w14:textId="77777777" w:rsidR="009E1908" w:rsidRPr="00647813" w:rsidRDefault="009E1908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86F9A" w14:textId="77777777" w:rsidR="009E1908" w:rsidRPr="00647813" w:rsidRDefault="009E1908" w:rsidP="00BF0500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813">
              <w:rPr>
                <w:rFonts w:ascii="Angsana New" w:hAnsi="Angsana New"/>
                <w:b/>
                <w:bCs/>
                <w:sz w:val="30"/>
                <w:szCs w:val="30"/>
              </w:rPr>
              <w:t>3,753</w:t>
            </w:r>
          </w:p>
        </w:tc>
      </w:tr>
      <w:tr w:rsidR="003561C6" w:rsidRPr="00647813" w14:paraId="6E2CCCD8" w14:textId="77777777" w:rsidTr="001264A0">
        <w:tc>
          <w:tcPr>
            <w:tcW w:w="2157" w:type="pct"/>
            <w:shd w:val="clear" w:color="auto" w:fill="auto"/>
          </w:tcPr>
          <w:p w14:paraId="38DE7E63" w14:textId="77777777" w:rsidR="003561C6" w:rsidRPr="00647813" w:rsidRDefault="003561C6" w:rsidP="00BD13EA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4AA36206" w14:textId="77777777" w:rsidR="003561C6" w:rsidRPr="007B42AB" w:rsidRDefault="003561C6" w:rsidP="00BF0500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78F453A6" w14:textId="77777777" w:rsidR="003561C6" w:rsidRPr="00647813" w:rsidRDefault="003561C6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5039EE7B" w14:textId="77777777" w:rsidR="003561C6" w:rsidRDefault="003561C6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597EC32B" w14:textId="77777777" w:rsidR="003561C6" w:rsidRPr="00647813" w:rsidRDefault="003561C6" w:rsidP="00BF0500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6F122455" w14:textId="77777777" w:rsidR="003561C6" w:rsidRPr="00104F12" w:rsidRDefault="003561C6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608B74F" w14:textId="77777777" w:rsidR="003561C6" w:rsidRPr="00647813" w:rsidRDefault="003561C6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376D10DD" w14:textId="77777777" w:rsidR="003561C6" w:rsidRPr="00647813" w:rsidRDefault="003561C6" w:rsidP="00BF0500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61C6" w:rsidRPr="00647813" w14:paraId="1EC4E195" w14:textId="77777777" w:rsidTr="003561C6">
        <w:tc>
          <w:tcPr>
            <w:tcW w:w="2157" w:type="pct"/>
            <w:shd w:val="clear" w:color="auto" w:fill="auto"/>
          </w:tcPr>
          <w:p w14:paraId="50A225CE" w14:textId="6F7F3BF0" w:rsidR="003561C6" w:rsidRPr="00647813" w:rsidRDefault="003561C6" w:rsidP="00BD13EA">
            <w:pPr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478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5" w:type="pct"/>
            <w:shd w:val="clear" w:color="auto" w:fill="auto"/>
          </w:tcPr>
          <w:p w14:paraId="779123C1" w14:textId="77777777" w:rsidR="003561C6" w:rsidRPr="007B42AB" w:rsidRDefault="003561C6" w:rsidP="00BF0500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16158DBD" w14:textId="77777777" w:rsidR="003561C6" w:rsidRPr="00647813" w:rsidRDefault="003561C6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shd w:val="clear" w:color="auto" w:fill="auto"/>
          </w:tcPr>
          <w:p w14:paraId="53EB516B" w14:textId="77777777" w:rsidR="003561C6" w:rsidRDefault="003561C6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59F53D6" w14:textId="77777777" w:rsidR="003561C6" w:rsidRPr="00647813" w:rsidRDefault="003561C6" w:rsidP="00BF0500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4C5FE3AD" w14:textId="77777777" w:rsidR="003561C6" w:rsidRPr="00104F12" w:rsidRDefault="003561C6" w:rsidP="00BF0500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5AE40C3" w14:textId="77777777" w:rsidR="003561C6" w:rsidRPr="00647813" w:rsidRDefault="003561C6" w:rsidP="00BF050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58F7354E" w14:textId="77777777" w:rsidR="003561C6" w:rsidRPr="00647813" w:rsidRDefault="003561C6" w:rsidP="00BF0500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61C6" w:rsidRPr="00647813" w14:paraId="1B227CE5" w14:textId="77777777" w:rsidTr="003561C6">
        <w:tc>
          <w:tcPr>
            <w:tcW w:w="2157" w:type="pct"/>
            <w:shd w:val="clear" w:color="auto" w:fill="auto"/>
          </w:tcPr>
          <w:p w14:paraId="106C9707" w14:textId="22960E49" w:rsidR="003561C6" w:rsidRPr="00647813" w:rsidRDefault="003561C6" w:rsidP="003561C6">
            <w:pPr>
              <w:ind w:lef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781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30EAA6C9" w14:textId="71AEC562" w:rsidR="003561C6" w:rsidRPr="007B42AB" w:rsidRDefault="003561C6" w:rsidP="003561C6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42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50D2C2F" w14:textId="77777777" w:rsidR="003561C6" w:rsidRPr="00647813" w:rsidRDefault="003561C6" w:rsidP="003561C6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5564E5A2" w14:textId="58D729A6" w:rsidR="003561C6" w:rsidRDefault="003561C6" w:rsidP="003561C6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CA5A89" w14:textId="77777777" w:rsidR="003561C6" w:rsidRPr="00647813" w:rsidRDefault="003561C6" w:rsidP="003561C6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5FFFF5B6" w14:textId="5165B89E" w:rsidR="003561C6" w:rsidRPr="00104F12" w:rsidRDefault="003561C6" w:rsidP="003561C6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37" w:type="pct"/>
            <w:shd w:val="clear" w:color="auto" w:fill="auto"/>
          </w:tcPr>
          <w:p w14:paraId="79822CF1" w14:textId="77777777" w:rsidR="003561C6" w:rsidRPr="00647813" w:rsidRDefault="003561C6" w:rsidP="003561C6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14:paraId="120313FD" w14:textId="46687424" w:rsidR="003561C6" w:rsidRPr="00647813" w:rsidRDefault="003561C6" w:rsidP="003561C6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</w:tr>
      <w:tr w:rsidR="003561C6" w:rsidRPr="00647813" w14:paraId="04394A32" w14:textId="77777777" w:rsidTr="003561C6">
        <w:tc>
          <w:tcPr>
            <w:tcW w:w="2157" w:type="pct"/>
            <w:shd w:val="clear" w:color="auto" w:fill="auto"/>
          </w:tcPr>
          <w:p w14:paraId="18DC6975" w14:textId="77777777" w:rsidR="003561C6" w:rsidRPr="00647813" w:rsidRDefault="003561C6" w:rsidP="003561C6">
            <w:pPr>
              <w:ind w:lef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5AC664A6" w14:textId="77777777" w:rsidR="003561C6" w:rsidRPr="007B42AB" w:rsidRDefault="003561C6" w:rsidP="003561C6">
            <w:pPr>
              <w:pStyle w:val="BodyTex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shd w:val="clear" w:color="auto" w:fill="auto"/>
          </w:tcPr>
          <w:p w14:paraId="08102886" w14:textId="77777777" w:rsidR="003561C6" w:rsidRPr="00647813" w:rsidRDefault="003561C6" w:rsidP="003561C6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6EEF4597" w14:textId="77777777" w:rsidR="003561C6" w:rsidRDefault="003561C6" w:rsidP="003561C6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C4D9270" w14:textId="77777777" w:rsidR="003561C6" w:rsidRPr="00647813" w:rsidRDefault="003561C6" w:rsidP="003561C6">
            <w:pPr>
              <w:pStyle w:val="BodyTex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</w:tcPr>
          <w:p w14:paraId="76F7B1C5" w14:textId="77777777" w:rsidR="003561C6" w:rsidRPr="00104F12" w:rsidRDefault="003561C6" w:rsidP="003561C6">
            <w:pPr>
              <w:tabs>
                <w:tab w:val="decimal" w:pos="837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76BBFBD" w14:textId="77777777" w:rsidR="003561C6" w:rsidRPr="00647813" w:rsidRDefault="003561C6" w:rsidP="003561C6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  <w:shd w:val="clear" w:color="auto" w:fill="auto"/>
          </w:tcPr>
          <w:p w14:paraId="1BA7822A" w14:textId="77777777" w:rsidR="003561C6" w:rsidRPr="00647813" w:rsidRDefault="003561C6" w:rsidP="003561C6">
            <w:pPr>
              <w:tabs>
                <w:tab w:val="decimal" w:pos="837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E93A344" w14:textId="3AFC8998" w:rsidR="009E1908" w:rsidRDefault="009E1908">
      <w:pPr>
        <w:rPr>
          <w:sz w:val="30"/>
          <w:szCs w:val="30"/>
        </w:rPr>
      </w:pPr>
    </w:p>
    <w:p w14:paraId="05376E01" w14:textId="3A83D16A" w:rsidR="003561C6" w:rsidRDefault="003561C6">
      <w:pPr>
        <w:rPr>
          <w:sz w:val="30"/>
          <w:szCs w:val="30"/>
        </w:rPr>
      </w:pPr>
    </w:p>
    <w:p w14:paraId="6E059A0F" w14:textId="50619DD6" w:rsidR="003561C6" w:rsidRDefault="003561C6">
      <w:pPr>
        <w:rPr>
          <w:sz w:val="30"/>
          <w:szCs w:val="30"/>
        </w:rPr>
      </w:pPr>
    </w:p>
    <w:p w14:paraId="4BF0F82D" w14:textId="766DC397" w:rsidR="003561C6" w:rsidRDefault="003561C6">
      <w:pPr>
        <w:rPr>
          <w:sz w:val="30"/>
          <w:szCs w:val="30"/>
        </w:rPr>
      </w:pPr>
    </w:p>
    <w:p w14:paraId="6BF5719D" w14:textId="42147451" w:rsidR="003561C6" w:rsidRDefault="003561C6">
      <w:pPr>
        <w:rPr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77"/>
        <w:gridCol w:w="1170"/>
        <w:gridCol w:w="270"/>
        <w:gridCol w:w="993"/>
        <w:gridCol w:w="270"/>
        <w:gridCol w:w="1026"/>
        <w:gridCol w:w="237"/>
        <w:gridCol w:w="901"/>
        <w:gridCol w:w="237"/>
        <w:gridCol w:w="839"/>
        <w:gridCol w:w="270"/>
        <w:gridCol w:w="990"/>
      </w:tblGrid>
      <w:tr w:rsidR="009068B4" w:rsidRPr="00677B2F" w14:paraId="7565FB66" w14:textId="77777777" w:rsidTr="003561C6">
        <w:trPr>
          <w:tblHeader/>
        </w:trPr>
        <w:tc>
          <w:tcPr>
            <w:tcW w:w="1077" w:type="pct"/>
            <w:shd w:val="clear" w:color="auto" w:fill="auto"/>
            <w:vAlign w:val="bottom"/>
          </w:tcPr>
          <w:p w14:paraId="0D8216A6" w14:textId="77777777" w:rsidR="009068B4" w:rsidRPr="00677B2F" w:rsidRDefault="009068B4" w:rsidP="00735F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shd w:val="clear" w:color="auto" w:fill="auto"/>
            <w:vAlign w:val="bottom"/>
          </w:tcPr>
          <w:p w14:paraId="52AB9454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B6632EF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1" w:type="pct"/>
            <w:gridSpan w:val="7"/>
            <w:shd w:val="clear" w:color="auto" w:fill="auto"/>
            <w:vAlign w:val="bottom"/>
          </w:tcPr>
          <w:p w14:paraId="3ABCBB30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77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9068B4" w:rsidRPr="00677B2F" w14:paraId="30E6346B" w14:textId="77777777" w:rsidTr="00AE1DAF">
        <w:trPr>
          <w:tblHeader/>
        </w:trPr>
        <w:tc>
          <w:tcPr>
            <w:tcW w:w="1077" w:type="pct"/>
            <w:shd w:val="clear" w:color="auto" w:fill="auto"/>
            <w:vAlign w:val="bottom"/>
          </w:tcPr>
          <w:p w14:paraId="646A6586" w14:textId="77777777" w:rsidR="009068B4" w:rsidRPr="00677B2F" w:rsidRDefault="009068B4" w:rsidP="00735F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0C5AE0E" w14:textId="77777777" w:rsidR="009068B4" w:rsidRPr="00677B2F" w:rsidRDefault="009068B4" w:rsidP="00735F20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AB329E7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31</w:t>
            </w:r>
            <w:r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65B3C16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551D0889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5DD42DD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45B02FC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28E4A33" w14:textId="77777777" w:rsidR="009068B4" w:rsidRPr="00677B2F" w:rsidRDefault="009068B4" w:rsidP="00735F20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7C15966" w14:textId="77777777" w:rsidR="009068B4" w:rsidRPr="00677B2F" w:rsidRDefault="009068B4" w:rsidP="00735F20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31</w:t>
            </w:r>
            <w:r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F8F73DA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D5C24DA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22FE6A95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154B9020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EE4E5BB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7E4E030F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1D84545" w14:textId="77777777" w:rsidR="009068B4" w:rsidRPr="00677B2F" w:rsidRDefault="009068B4" w:rsidP="00735F20">
            <w:pPr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068B4" w:rsidRPr="00677B2F" w14:paraId="1CB5AF11" w14:textId="77777777" w:rsidTr="00AE1DAF">
        <w:trPr>
          <w:tblHeader/>
        </w:trPr>
        <w:tc>
          <w:tcPr>
            <w:tcW w:w="1077" w:type="pct"/>
            <w:shd w:val="clear" w:color="auto" w:fill="auto"/>
            <w:vAlign w:val="bottom"/>
          </w:tcPr>
          <w:p w14:paraId="0A75CA3C" w14:textId="77777777" w:rsidR="009068B4" w:rsidRPr="00677B2F" w:rsidRDefault="009068B4" w:rsidP="00BD13EA">
            <w:pPr>
              <w:pStyle w:val="BodyText"/>
              <w:ind w:left="-10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63DC1FB5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EB960A3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8BD06AF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6B64DA1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ACCDC41" w14:textId="77777777" w:rsidR="009068B4" w:rsidRPr="00677B2F" w:rsidRDefault="009068B4" w:rsidP="00735F20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02A5705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3593781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0B31DCB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728AA49F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BDA6A96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1537E76B" w14:textId="77777777" w:rsidR="009068B4" w:rsidRPr="00677B2F" w:rsidRDefault="009068B4" w:rsidP="00735F20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068B4" w:rsidRPr="00677B2F" w14:paraId="52CDB5B7" w14:textId="77777777" w:rsidTr="003561C6">
        <w:trPr>
          <w:tblHeader/>
        </w:trPr>
        <w:tc>
          <w:tcPr>
            <w:tcW w:w="1077" w:type="pct"/>
            <w:shd w:val="clear" w:color="auto" w:fill="auto"/>
          </w:tcPr>
          <w:p w14:paraId="0109E5B0" w14:textId="77777777" w:rsidR="009068B4" w:rsidRPr="00677B2F" w:rsidRDefault="009068B4" w:rsidP="00BD13EA">
            <w:pPr>
              <w:ind w:left="-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73BD417D" w14:textId="77777777" w:rsidR="009068B4" w:rsidRPr="00183921" w:rsidRDefault="009068B4" w:rsidP="00735F2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7" w:type="pct"/>
            <w:shd w:val="clear" w:color="auto" w:fill="auto"/>
          </w:tcPr>
          <w:p w14:paraId="3E864D3A" w14:textId="77777777" w:rsidR="009068B4" w:rsidRPr="00677B2F" w:rsidRDefault="009068B4" w:rsidP="00735F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pct"/>
            <w:gridSpan w:val="7"/>
            <w:shd w:val="clear" w:color="auto" w:fill="auto"/>
          </w:tcPr>
          <w:p w14:paraId="414D6FFB" w14:textId="77777777" w:rsidR="009068B4" w:rsidRPr="00183921" w:rsidRDefault="009068B4" w:rsidP="00735F20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839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8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68B4" w:rsidRPr="00677B2F" w14:paraId="55BA8518" w14:textId="77777777" w:rsidTr="00AE1DAF">
        <w:tc>
          <w:tcPr>
            <w:tcW w:w="1077" w:type="pct"/>
            <w:shd w:val="clear" w:color="auto" w:fill="auto"/>
          </w:tcPr>
          <w:p w14:paraId="6DCC6DF3" w14:textId="77777777" w:rsidR="009068B4" w:rsidRPr="00677B2F" w:rsidRDefault="009068B4" w:rsidP="00BD13EA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37" w:type="pct"/>
            <w:shd w:val="clear" w:color="auto" w:fill="auto"/>
          </w:tcPr>
          <w:p w14:paraId="56A2F0BF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47" w:type="pct"/>
            <w:shd w:val="clear" w:color="auto" w:fill="auto"/>
          </w:tcPr>
          <w:p w14:paraId="43FAB7C3" w14:textId="77777777" w:rsidR="009068B4" w:rsidRPr="00677B2F" w:rsidRDefault="009068B4" w:rsidP="00735F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4688EA8" w14:textId="77777777" w:rsidR="009068B4" w:rsidRPr="00677B2F" w:rsidRDefault="009068B4" w:rsidP="00735F2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47" w:type="pct"/>
            <w:shd w:val="clear" w:color="auto" w:fill="auto"/>
          </w:tcPr>
          <w:p w14:paraId="3A357C34" w14:textId="77777777" w:rsidR="009068B4" w:rsidRPr="00677B2F" w:rsidRDefault="009068B4" w:rsidP="00735F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</w:tcPr>
          <w:p w14:paraId="30EAA112" w14:textId="77777777" w:rsidR="009068B4" w:rsidRPr="00677B2F" w:rsidRDefault="009068B4" w:rsidP="00735F20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1,600</w:t>
            </w:r>
          </w:p>
        </w:tc>
        <w:tc>
          <w:tcPr>
            <w:tcW w:w="129" w:type="pct"/>
            <w:shd w:val="clear" w:color="auto" w:fill="auto"/>
          </w:tcPr>
          <w:p w14:paraId="343202A3" w14:textId="77777777" w:rsidR="009068B4" w:rsidRPr="00677B2F" w:rsidRDefault="009068B4" w:rsidP="00735F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7D9BEB8C" w14:textId="77777777" w:rsidR="009068B4" w:rsidRPr="00CB35BC" w:rsidRDefault="009068B4" w:rsidP="00735F20">
            <w:pPr>
              <w:tabs>
                <w:tab w:val="decimal" w:pos="503"/>
              </w:tabs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1A84CDF" w14:textId="77777777" w:rsidR="009068B4" w:rsidRPr="00CB35BC" w:rsidRDefault="009068B4" w:rsidP="00735F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109A0053" w14:textId="192499D8" w:rsidR="009068B4" w:rsidRPr="007B42AB" w:rsidRDefault="00647C50" w:rsidP="00735F20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2AB">
              <w:rPr>
                <w:rFonts w:ascii="Angsana New" w:hAnsi="Angsana New"/>
                <w:sz w:val="30"/>
                <w:szCs w:val="30"/>
              </w:rPr>
              <w:t>(1,350)</w:t>
            </w:r>
          </w:p>
        </w:tc>
        <w:tc>
          <w:tcPr>
            <w:tcW w:w="147" w:type="pct"/>
            <w:shd w:val="clear" w:color="auto" w:fill="auto"/>
          </w:tcPr>
          <w:p w14:paraId="7F0B268C" w14:textId="77777777" w:rsidR="009068B4" w:rsidRPr="007B42AB" w:rsidRDefault="009068B4" w:rsidP="00735F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9D2C41D" w14:textId="2C2EA72C" w:rsidR="009068B4" w:rsidRPr="007B42AB" w:rsidRDefault="00647C50" w:rsidP="00735F20">
            <w:pPr>
              <w:tabs>
                <w:tab w:val="decimal" w:pos="767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7B42AB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</w:tbl>
    <w:p w14:paraId="5CC9C2DA" w14:textId="20BC844D" w:rsidR="00677B2F" w:rsidRPr="003561C6" w:rsidRDefault="00677B2F" w:rsidP="00677B2F">
      <w:pPr>
        <w:rPr>
          <w:sz w:val="44"/>
          <w:szCs w:val="44"/>
        </w:rPr>
      </w:pPr>
    </w:p>
    <w:p w14:paraId="181F2123" w14:textId="77777777" w:rsidR="00D63523" w:rsidRPr="00C55216" w:rsidRDefault="00D63523" w:rsidP="00D37C11">
      <w:pPr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270"/>
        <w:gridCol w:w="990"/>
        <w:gridCol w:w="270"/>
        <w:gridCol w:w="1027"/>
        <w:gridCol w:w="236"/>
        <w:gridCol w:w="902"/>
        <w:gridCol w:w="236"/>
        <w:gridCol w:w="839"/>
        <w:gridCol w:w="270"/>
        <w:gridCol w:w="990"/>
      </w:tblGrid>
      <w:tr w:rsidR="004F6D88" w:rsidRPr="00677B2F" w14:paraId="4FF22EC0" w14:textId="77777777" w:rsidTr="004F6D88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FDDFB02" w14:textId="77777777" w:rsidR="004F6D88" w:rsidRPr="00677B2F" w:rsidRDefault="004F6D88" w:rsidP="004F6D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1F37EB4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08659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5D3EDEB2" w14:textId="7BE3E82B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 w:rsidR="004509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F6D88" w:rsidRPr="00677B2F" w14:paraId="1FDCB8F2" w14:textId="77777777" w:rsidTr="004F6D88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18F85EA8" w14:textId="77777777" w:rsidR="004F6D88" w:rsidRPr="00677B2F" w:rsidRDefault="004F6D88" w:rsidP="004F6D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5423E2" w14:textId="77777777" w:rsidR="004F6D88" w:rsidRPr="00677B2F" w:rsidRDefault="004F6D88" w:rsidP="004F6D8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5F14834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31</w:t>
            </w:r>
            <w:r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BC817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7BBA0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615B57B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FE6AE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DA1877C" w14:textId="77777777" w:rsidR="004F6D88" w:rsidRPr="00677B2F" w:rsidRDefault="004F6D88" w:rsidP="004F6D8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8D79DED" w14:textId="77777777" w:rsidR="004F6D88" w:rsidRPr="00677B2F" w:rsidRDefault="004F6D88" w:rsidP="004F6D8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31</w:t>
            </w:r>
            <w:r w:rsidRPr="00677B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26CEE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A9CC84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17A691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45DCE83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83628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269B5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72E220A" w14:textId="77777777" w:rsidR="004F6D88" w:rsidRPr="00677B2F" w:rsidRDefault="004F6D88" w:rsidP="004F6D88">
            <w:pPr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4F6D88" w:rsidRPr="00677B2F" w14:paraId="24F00C4A" w14:textId="77777777" w:rsidTr="004F6D88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1AFD12F" w14:textId="77777777" w:rsidR="004F6D88" w:rsidRPr="00677B2F" w:rsidRDefault="004F6D88" w:rsidP="00264320">
            <w:pPr>
              <w:pStyle w:val="BodyText"/>
              <w:ind w:left="-10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F8FDE6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123EA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BAD29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6EEB84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54DF6D3" w14:textId="77777777" w:rsidR="004F6D88" w:rsidRPr="00677B2F" w:rsidRDefault="004F6D88" w:rsidP="004F6D88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2EE9D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907CE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FD2C99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CA4BD5A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010261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53787" w14:textId="77777777" w:rsidR="004F6D88" w:rsidRPr="00677B2F" w:rsidRDefault="004F6D88" w:rsidP="004F6D88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7D2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F6D88" w:rsidRPr="00183921" w14:paraId="75B415B8" w14:textId="77777777" w:rsidTr="004F6D88">
        <w:trPr>
          <w:tblHeader/>
        </w:trPr>
        <w:tc>
          <w:tcPr>
            <w:tcW w:w="1980" w:type="dxa"/>
            <w:shd w:val="clear" w:color="auto" w:fill="auto"/>
          </w:tcPr>
          <w:p w14:paraId="281428FC" w14:textId="77777777" w:rsidR="004F6D88" w:rsidRPr="00677B2F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8750492" w14:textId="77777777" w:rsidR="004F6D88" w:rsidRPr="00183921" w:rsidRDefault="004F6D88" w:rsidP="004F6D8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2C3D1148" w14:textId="77777777" w:rsidR="004F6D88" w:rsidRPr="00677B2F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3DCCD27F" w14:textId="77777777" w:rsidR="004F6D88" w:rsidRPr="00183921" w:rsidRDefault="004F6D88" w:rsidP="004F6D88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8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839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839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6D88" w:rsidRPr="00647C50" w14:paraId="17059E43" w14:textId="77777777" w:rsidTr="004F6D88">
        <w:tc>
          <w:tcPr>
            <w:tcW w:w="1980" w:type="dxa"/>
            <w:shd w:val="clear" w:color="auto" w:fill="auto"/>
          </w:tcPr>
          <w:p w14:paraId="18B22DE8" w14:textId="77777777" w:rsidR="004F6D88" w:rsidRPr="00677B2F" w:rsidRDefault="004F6D88" w:rsidP="00264320">
            <w:pPr>
              <w:pStyle w:val="BodyText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697CCB7" w14:textId="77777777" w:rsidR="004F6D88" w:rsidRPr="00677B2F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270" w:type="dxa"/>
            <w:shd w:val="clear" w:color="auto" w:fill="auto"/>
          </w:tcPr>
          <w:p w14:paraId="08953B23" w14:textId="77777777" w:rsidR="004F6D88" w:rsidRPr="00677B2F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0A5919" w14:textId="77777777" w:rsidR="004F6D88" w:rsidRPr="00BB321B" w:rsidRDefault="004F6D88" w:rsidP="004F6D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3.9</w:t>
            </w:r>
          </w:p>
        </w:tc>
        <w:tc>
          <w:tcPr>
            <w:tcW w:w="270" w:type="dxa"/>
            <w:shd w:val="clear" w:color="auto" w:fill="auto"/>
          </w:tcPr>
          <w:p w14:paraId="0808F472" w14:textId="77777777" w:rsidR="004F6D88" w:rsidRPr="00BB321B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14:paraId="5A965D27" w14:textId="77777777" w:rsidR="004F6D88" w:rsidRPr="00BB321B" w:rsidRDefault="004F6D88" w:rsidP="004F6D8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  <w:tc>
          <w:tcPr>
            <w:tcW w:w="236" w:type="dxa"/>
            <w:shd w:val="clear" w:color="auto" w:fill="auto"/>
          </w:tcPr>
          <w:p w14:paraId="558093A8" w14:textId="77777777" w:rsidR="004F6D88" w:rsidRPr="00BB321B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0AD82DA" w14:textId="77777777" w:rsidR="004F6D88" w:rsidRPr="00BB321B" w:rsidRDefault="004F6D88" w:rsidP="004F6D8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81B179" w14:textId="77777777" w:rsidR="004F6D88" w:rsidRPr="00BB321B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1982455A" w14:textId="77777777" w:rsidR="004F6D88" w:rsidRPr="00BB321B" w:rsidRDefault="004F6D88" w:rsidP="004F6D88">
            <w:pPr>
              <w:tabs>
                <w:tab w:val="decimal" w:pos="623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AB51BB" w14:textId="77777777" w:rsidR="004F6D88" w:rsidRPr="00BB321B" w:rsidRDefault="004F6D88" w:rsidP="004F6D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6B4A14" w14:textId="77777777" w:rsidR="004F6D88" w:rsidRPr="00647C50" w:rsidRDefault="004F6D88" w:rsidP="004F6D88">
            <w:pPr>
              <w:tabs>
                <w:tab w:val="decimal" w:pos="674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47,000</w:t>
            </w:r>
          </w:p>
        </w:tc>
      </w:tr>
    </w:tbl>
    <w:p w14:paraId="544CBBDE" w14:textId="77777777" w:rsidR="009453F2" w:rsidRDefault="009453F2" w:rsidP="009453F2">
      <w:pPr>
        <w:jc w:val="left"/>
        <w:rPr>
          <w:rFonts w:ascii="Angsana New" w:hAnsi="Angsana New"/>
          <w:spacing w:val="6"/>
          <w:sz w:val="30"/>
          <w:szCs w:val="30"/>
        </w:rPr>
      </w:pPr>
    </w:p>
    <w:p w14:paraId="12439F49" w14:textId="740DB732" w:rsidR="000676E9" w:rsidRDefault="007030CE" w:rsidP="009453F2">
      <w:pPr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030CE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Pr="007030CE">
        <w:rPr>
          <w:rFonts w:ascii="Angsana New" w:hAnsi="Angsana New"/>
          <w:spacing w:val="6"/>
          <w:sz w:val="30"/>
          <w:szCs w:val="30"/>
        </w:rPr>
        <w:t xml:space="preserve"> 30 </w:t>
      </w:r>
      <w:r w:rsidRPr="0037138E">
        <w:rPr>
          <w:rFonts w:ascii="Angsana New" w:hAnsi="Angsana New"/>
          <w:spacing w:val="6"/>
          <w:sz w:val="30"/>
          <w:szCs w:val="30"/>
          <w:cs/>
        </w:rPr>
        <w:t xml:space="preserve">กันยายน </w:t>
      </w:r>
      <w:r w:rsidRPr="0037138E">
        <w:rPr>
          <w:rFonts w:ascii="Angsana New" w:hAnsi="Angsana New"/>
          <w:spacing w:val="6"/>
          <w:sz w:val="30"/>
          <w:szCs w:val="30"/>
        </w:rPr>
        <w:t xml:space="preserve">2564 </w:t>
      </w:r>
      <w:r w:rsidRPr="0037138E">
        <w:rPr>
          <w:rFonts w:ascii="Angsana New" w:hAnsi="Angsana New"/>
          <w:spacing w:val="6"/>
          <w:sz w:val="30"/>
          <w:szCs w:val="30"/>
          <w:cs/>
        </w:rPr>
        <w:t xml:space="preserve">กลุ่มบริษัทมีวงเงินสินเชื่อจากธนาคารที่ยังไม่ได้เบิกใช้จำนวน </w:t>
      </w:r>
      <w:r w:rsidRPr="0037138E">
        <w:rPr>
          <w:rFonts w:ascii="Angsana New" w:hAnsi="Angsana New"/>
          <w:spacing w:val="6"/>
          <w:sz w:val="30"/>
          <w:szCs w:val="30"/>
        </w:rPr>
        <w:t xml:space="preserve">1,954 </w:t>
      </w:r>
      <w:r w:rsidRPr="0037138E">
        <w:rPr>
          <w:rFonts w:ascii="Angsana New" w:hAnsi="Angsana New"/>
          <w:spacing w:val="6"/>
          <w:sz w:val="30"/>
          <w:szCs w:val="30"/>
          <w:cs/>
        </w:rPr>
        <w:t>ล้านบาท และ</w:t>
      </w:r>
      <w:r w:rsidRPr="0037138E">
        <w:rPr>
          <w:rFonts w:ascii="Angsana New" w:hAnsi="Angsana New"/>
          <w:spacing w:val="6"/>
          <w:sz w:val="30"/>
          <w:szCs w:val="30"/>
        </w:rPr>
        <w:t> 78 </w:t>
      </w:r>
      <w:r w:rsidRPr="0037138E">
        <w:rPr>
          <w:rFonts w:ascii="Angsana New" w:hAnsi="Angsana New"/>
          <w:spacing w:val="6"/>
          <w:sz w:val="30"/>
          <w:szCs w:val="30"/>
          <w:cs/>
        </w:rPr>
        <w:t>ล้านเหรียญสหรัฐอเมริกา</w:t>
      </w:r>
      <w:r w:rsidRPr="0037138E">
        <w:rPr>
          <w:rFonts w:ascii="Angsana New" w:hAnsi="Angsana New"/>
          <w:spacing w:val="6"/>
          <w:sz w:val="30"/>
          <w:szCs w:val="30"/>
        </w:rPr>
        <w:t> </w:t>
      </w:r>
      <w:r w:rsidRPr="0037138E">
        <w:rPr>
          <w:rFonts w:ascii="Angsana New" w:hAnsi="Angsana New"/>
          <w:i/>
          <w:iCs/>
          <w:spacing w:val="6"/>
          <w:sz w:val="30"/>
          <w:szCs w:val="30"/>
        </w:rPr>
        <w:t xml:space="preserve">(31 </w:t>
      </w:r>
      <w:r w:rsidRPr="0037138E">
        <w:rPr>
          <w:rFonts w:ascii="Angsana New" w:hAnsi="Angsana New"/>
          <w:i/>
          <w:iCs/>
          <w:spacing w:val="6"/>
          <w:sz w:val="30"/>
          <w:szCs w:val="30"/>
          <w:cs/>
        </w:rPr>
        <w:t>ธันวาคม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2563: 1,356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ล้านบาทและ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83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>ล้านเหรียญสหรัฐอเมริกา)</w:t>
      </w:r>
      <w:r w:rsidRPr="007030CE">
        <w:rPr>
          <w:rFonts w:ascii="Angsana New" w:hAnsi="Angsana New"/>
          <w:spacing w:val="6"/>
          <w:sz w:val="30"/>
          <w:szCs w:val="30"/>
        </w:rPr>
        <w:t> </w:t>
      </w:r>
      <w:r w:rsidRPr="007030CE">
        <w:rPr>
          <w:rFonts w:ascii="Angsana New" w:hAnsi="Angsana New"/>
          <w:spacing w:val="6"/>
          <w:sz w:val="30"/>
          <w:szCs w:val="30"/>
          <w:cs/>
        </w:rPr>
        <w:t>วงเงิน</w:t>
      </w:r>
      <w:r w:rsidRPr="009453F2">
        <w:rPr>
          <w:rFonts w:ascii="Angsana New" w:hAnsi="Angsana New"/>
          <w:spacing w:val="8"/>
          <w:sz w:val="30"/>
          <w:szCs w:val="30"/>
          <w:cs/>
        </w:rPr>
        <w:t>สินเชื่อใช้ไปจากธนาคารพาณิชย์ของกลุ่มบริษัทจำนวน</w:t>
      </w:r>
      <w:r w:rsidRPr="009453F2">
        <w:rPr>
          <w:rFonts w:ascii="Angsana New" w:hAnsi="Angsana New"/>
          <w:spacing w:val="8"/>
          <w:sz w:val="30"/>
          <w:szCs w:val="30"/>
        </w:rPr>
        <w:t> 4,503 </w:t>
      </w:r>
      <w:r w:rsidRPr="009453F2">
        <w:rPr>
          <w:rFonts w:ascii="Angsana New" w:hAnsi="Angsana New"/>
          <w:spacing w:val="8"/>
          <w:sz w:val="30"/>
          <w:szCs w:val="30"/>
          <w:cs/>
        </w:rPr>
        <w:t>ล้านบาทและ</w:t>
      </w:r>
      <w:r w:rsidRPr="009453F2">
        <w:rPr>
          <w:rFonts w:ascii="Angsana New" w:hAnsi="Angsana New"/>
          <w:spacing w:val="8"/>
          <w:sz w:val="30"/>
          <w:szCs w:val="30"/>
        </w:rPr>
        <w:t> 41 </w:t>
      </w:r>
      <w:r w:rsidRPr="009453F2">
        <w:rPr>
          <w:rFonts w:ascii="Angsana New" w:hAnsi="Angsana New"/>
          <w:spacing w:val="8"/>
          <w:sz w:val="30"/>
          <w:szCs w:val="30"/>
          <w:cs/>
        </w:rPr>
        <w:t>ล้านเหรียญ</w:t>
      </w:r>
      <w:r w:rsidRPr="009453F2">
        <w:rPr>
          <w:rFonts w:ascii="Angsana New" w:hAnsi="Angsana New"/>
          <w:spacing w:val="10"/>
          <w:sz w:val="30"/>
          <w:szCs w:val="30"/>
          <w:cs/>
        </w:rPr>
        <w:t>สหรัฐอเมริกา</w:t>
      </w:r>
      <w:r w:rsidRPr="007030CE">
        <w:rPr>
          <w:rFonts w:ascii="Angsana New" w:hAnsi="Angsana New"/>
          <w:spacing w:val="6"/>
          <w:sz w:val="30"/>
          <w:szCs w:val="30"/>
        </w:rPr>
        <w:t> </w:t>
      </w:r>
      <w:r w:rsidR="009453F2">
        <w:rPr>
          <w:rFonts w:ascii="Angsana New" w:hAnsi="Angsana New"/>
          <w:spacing w:val="6"/>
          <w:sz w:val="30"/>
          <w:szCs w:val="30"/>
        </w:rPr>
        <w:br/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(31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ธันวาคม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2563: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จำนวน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4,986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ล้านบาทและ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31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>ล้านเหรียญสหรัฐอเมริกา)</w:t>
      </w:r>
      <w:r w:rsidRPr="007030CE">
        <w:rPr>
          <w:rFonts w:ascii="Angsana New" w:hAnsi="Angsana New"/>
          <w:spacing w:val="6"/>
          <w:sz w:val="30"/>
          <w:szCs w:val="30"/>
        </w:rPr>
        <w:t> </w:t>
      </w:r>
      <w:r w:rsidR="00012E13">
        <w:rPr>
          <w:rFonts w:ascii="Angsana New" w:hAnsi="Angsana New" w:hint="cs"/>
          <w:spacing w:val="6"/>
          <w:sz w:val="30"/>
          <w:szCs w:val="30"/>
          <w:cs/>
        </w:rPr>
        <w:t>ซี่งค้ำ</w:t>
      </w:r>
      <w:r w:rsidR="0011284D">
        <w:rPr>
          <w:rFonts w:ascii="Angsana New" w:hAnsi="Angsana New" w:hint="cs"/>
          <w:spacing w:val="6"/>
          <w:sz w:val="30"/>
          <w:szCs w:val="30"/>
          <w:cs/>
        </w:rPr>
        <w:t>ประกัน</w:t>
      </w:r>
      <w:r w:rsidR="00012E13">
        <w:rPr>
          <w:rFonts w:ascii="Angsana New" w:hAnsi="Angsana New" w:hint="cs"/>
          <w:spacing w:val="6"/>
          <w:sz w:val="30"/>
          <w:szCs w:val="30"/>
          <w:cs/>
        </w:rPr>
        <w:t>โดยสินทรัพย์ของบริษัทและบริษัทย่อย</w:t>
      </w:r>
      <w:r w:rsidR="00A12746">
        <w:rPr>
          <w:rFonts w:ascii="Angsana New" w:hAnsi="Angsana New"/>
          <w:spacing w:val="6"/>
          <w:sz w:val="30"/>
          <w:szCs w:val="30"/>
        </w:rPr>
        <w:t xml:space="preserve"> </w:t>
      </w:r>
      <w:r w:rsidR="0037138E">
        <w:rPr>
          <w:rFonts w:ascii="Angsana New" w:hAnsi="Angsana New" w:hint="cs"/>
          <w:spacing w:val="6"/>
          <w:sz w:val="30"/>
          <w:szCs w:val="30"/>
          <w:cs/>
        </w:rPr>
        <w:t>และกรรมการ</w:t>
      </w:r>
      <w:r w:rsidR="00A55DD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spacing w:val="6"/>
          <w:sz w:val="30"/>
          <w:szCs w:val="30"/>
          <w:cs/>
        </w:rPr>
        <w:t>บริษัทมีภาระค้ำประกันวงเงินสินเชื่อจากธนาคารพาณิชย์ของบริษัทย่อยจำนวน</w:t>
      </w:r>
      <w:r w:rsidRPr="007030CE">
        <w:rPr>
          <w:rFonts w:ascii="Angsana New" w:hAnsi="Angsana New"/>
          <w:spacing w:val="6"/>
          <w:sz w:val="30"/>
          <w:szCs w:val="30"/>
        </w:rPr>
        <w:t xml:space="preserve"> 945 </w:t>
      </w:r>
      <w:r w:rsidRPr="007030CE">
        <w:rPr>
          <w:rFonts w:ascii="Angsana New" w:hAnsi="Angsana New"/>
          <w:spacing w:val="6"/>
          <w:sz w:val="30"/>
          <w:szCs w:val="30"/>
          <w:cs/>
        </w:rPr>
        <w:t xml:space="preserve">ล้านบาทและ </w:t>
      </w:r>
      <w:r w:rsidRPr="007030CE">
        <w:rPr>
          <w:rFonts w:ascii="Angsana New" w:hAnsi="Angsana New"/>
          <w:spacing w:val="6"/>
          <w:sz w:val="30"/>
          <w:szCs w:val="30"/>
        </w:rPr>
        <w:t xml:space="preserve">15 </w:t>
      </w:r>
      <w:r w:rsidRPr="007030CE">
        <w:rPr>
          <w:rFonts w:ascii="Angsana New" w:hAnsi="Angsana New"/>
          <w:spacing w:val="6"/>
          <w:sz w:val="30"/>
          <w:szCs w:val="30"/>
          <w:cs/>
        </w:rPr>
        <w:t>ล้านเหรียญสหรัฐอเมริกา</w:t>
      </w:r>
      <w:r w:rsidR="00012E1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(31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ธันวาคม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2563: 945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ล้านบาทและ </w:t>
      </w:r>
      <w:r w:rsidRPr="007030CE">
        <w:rPr>
          <w:rFonts w:ascii="Angsana New" w:hAnsi="Angsana New"/>
          <w:i/>
          <w:iCs/>
          <w:spacing w:val="6"/>
          <w:sz w:val="30"/>
          <w:szCs w:val="30"/>
        </w:rPr>
        <w:t xml:space="preserve">10 </w:t>
      </w:r>
      <w:r w:rsidRPr="007030CE">
        <w:rPr>
          <w:rFonts w:ascii="Angsana New" w:hAnsi="Angsana New"/>
          <w:i/>
          <w:iCs/>
          <w:spacing w:val="6"/>
          <w:sz w:val="30"/>
          <w:szCs w:val="30"/>
          <w:cs/>
        </w:rPr>
        <w:t>ล้านเหรียญสหรัฐอเมริกา)</w:t>
      </w:r>
    </w:p>
    <w:p w14:paraId="301A2200" w14:textId="5E260EDB" w:rsidR="00012E13" w:rsidRDefault="00012E13" w:rsidP="00C22077">
      <w:pPr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7514BD6C" w14:textId="59639A08" w:rsidR="005A7757" w:rsidRPr="005A7757" w:rsidRDefault="005A7757" w:rsidP="005A7757">
      <w:pPr>
        <w:ind w:left="630" w:hanging="90"/>
        <w:jc w:val="thaiDistribute"/>
        <w:rPr>
          <w:rFonts w:ascii="Angsana New" w:hAnsi="Angsana New"/>
          <w:b/>
          <w:bCs/>
          <w:i/>
          <w:iCs/>
          <w:spacing w:val="6"/>
          <w:sz w:val="30"/>
          <w:szCs w:val="30"/>
        </w:rPr>
      </w:pPr>
      <w:r w:rsidRPr="005A7757">
        <w:rPr>
          <w:rFonts w:ascii="Angsana New" w:hAnsi="Angsana New" w:hint="cs"/>
          <w:b/>
          <w:bCs/>
          <w:i/>
          <w:iCs/>
          <w:spacing w:val="6"/>
          <w:sz w:val="30"/>
          <w:szCs w:val="30"/>
          <w:cs/>
        </w:rPr>
        <w:t>การเสนอขายหุ้นให้แก่บริษัทใหญ่และกรรมการ ผู้บริหารและพนักงานของบริษัท</w:t>
      </w:r>
      <w:r w:rsidR="0057753E">
        <w:rPr>
          <w:rFonts w:ascii="Angsana New" w:hAnsi="Angsana New" w:hint="cs"/>
          <w:b/>
          <w:bCs/>
          <w:i/>
          <w:iCs/>
          <w:spacing w:val="6"/>
          <w:sz w:val="30"/>
          <w:szCs w:val="30"/>
          <w:cs/>
        </w:rPr>
        <w:t>ย่อย</w:t>
      </w:r>
    </w:p>
    <w:p w14:paraId="3CB09465" w14:textId="5D39BA89" w:rsidR="005A7757" w:rsidRDefault="005A7757" w:rsidP="00C22077">
      <w:pPr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AB5FD6E" w14:textId="4A025423" w:rsidR="005A7757" w:rsidRDefault="005A7757" w:rsidP="005A77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73F82">
        <w:rPr>
          <w:rFonts w:ascii="Angsana New" w:hAnsi="Angsana New" w:hint="cs"/>
          <w:spacing w:val="6"/>
          <w:sz w:val="30"/>
          <w:szCs w:val="30"/>
          <w:cs/>
        </w:rPr>
        <w:t>บริษัท เวิลด์เฟล็กซ์ จำกัด (มหาชน) ซึ่งเป็นบริษัทย่อย ได้จัดสรรหุ้นสามัญเพิ่มทุนเพื่อเสนอขายให้แก่บริษัท</w:t>
      </w:r>
      <w:r w:rsidR="00CE6C26">
        <w:rPr>
          <w:rFonts w:ascii="Angsana New" w:hAnsi="Angsana New" w:hint="cs"/>
          <w:spacing w:val="6"/>
          <w:sz w:val="30"/>
          <w:szCs w:val="30"/>
          <w:cs/>
        </w:rPr>
        <w:t xml:space="preserve"> ไทยรับเบอร์ลาเท็คซ์กรุ๊ป จำกัด (มหาชน) ซึ่งเป็นบริษัทใหญ่</w:t>
      </w:r>
      <w:r>
        <w:rPr>
          <w:rFonts w:ascii="Angsana New" w:hAnsi="Angsana New" w:hint="cs"/>
          <w:sz w:val="30"/>
          <w:szCs w:val="30"/>
          <w:cs/>
        </w:rPr>
        <w:t xml:space="preserve"> จำนวนไม่เกิน</w:t>
      </w:r>
      <w:r>
        <w:rPr>
          <w:rFonts w:ascii="Angsana New" w:hAnsi="Angsana New"/>
          <w:sz w:val="30"/>
          <w:szCs w:val="30"/>
        </w:rPr>
        <w:t xml:space="preserve"> 11,360,000 </w:t>
      </w:r>
      <w:r>
        <w:rPr>
          <w:rFonts w:ascii="Angsana New" w:hAnsi="Angsana New" w:hint="cs"/>
          <w:sz w:val="30"/>
          <w:szCs w:val="30"/>
          <w:cs/>
        </w:rPr>
        <w:t>หุ้น และกรรมการ ผู้บริหาร 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 w:hint="cs"/>
          <w:sz w:val="30"/>
          <w:szCs w:val="30"/>
          <w:cs/>
        </w:rPr>
        <w:t>หรือพนักงานของบริษัท</w:t>
      </w:r>
      <w:r w:rsidR="00CE6C26">
        <w:rPr>
          <w:rFonts w:ascii="Angsana New" w:hAnsi="Angsana New" w:hint="cs"/>
          <w:sz w:val="30"/>
          <w:szCs w:val="30"/>
          <w:cs/>
        </w:rPr>
        <w:t>ย่อยดังกล่าว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จำนวนไม่เกิน </w:t>
      </w:r>
      <w:r>
        <w:rPr>
          <w:rFonts w:ascii="Angsana New" w:hAnsi="Angsana New"/>
          <w:sz w:val="30"/>
          <w:szCs w:val="30"/>
        </w:rPr>
        <w:t>14,200,000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17DA5128" w14:textId="57726685" w:rsidR="005A7757" w:rsidRDefault="005A7757" w:rsidP="00C22077">
      <w:pPr>
        <w:jc w:val="thaiDistribute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67B591DC" w14:textId="3E9EE3D9" w:rsidR="00D126AF" w:rsidRPr="000E0232" w:rsidRDefault="001C334C" w:rsidP="00D126AF">
      <w:pPr>
        <w:pStyle w:val="ListParagraph"/>
        <w:numPr>
          <w:ilvl w:val="0"/>
          <w:numId w:val="1"/>
        </w:numPr>
        <w:tabs>
          <w:tab w:val="clear" w:pos="227"/>
          <w:tab w:val="clear" w:pos="430"/>
          <w:tab w:val="num" w:pos="540"/>
          <w:tab w:val="num" w:pos="630"/>
          <w:tab w:val="left" w:pos="81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0232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9B3414" w:rsidRPr="000E0232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5AE002A0" w14:textId="58F9247B" w:rsidR="001C334C" w:rsidRPr="00ED3DB2" w:rsidRDefault="001C334C" w:rsidP="001C334C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340"/>
        <w:gridCol w:w="786"/>
        <w:gridCol w:w="1284"/>
        <w:gridCol w:w="270"/>
        <w:gridCol w:w="1260"/>
        <w:gridCol w:w="374"/>
        <w:gridCol w:w="1246"/>
        <w:gridCol w:w="270"/>
        <w:gridCol w:w="1350"/>
      </w:tblGrid>
      <w:tr w:rsidR="006B61E4" w:rsidRPr="00677B2F" w14:paraId="72AC55FF" w14:textId="77777777" w:rsidTr="007E6F07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789258DD" w14:textId="77777777" w:rsidR="006B61E4" w:rsidRPr="00677B2F" w:rsidRDefault="006B61E4" w:rsidP="001C4869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786" w:type="dxa"/>
          </w:tcPr>
          <w:p w14:paraId="5E0B618E" w14:textId="552CC41B" w:rsidR="006B61E4" w:rsidRPr="00677B2F" w:rsidRDefault="006B61E4" w:rsidP="006B61E4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4" w:type="dxa"/>
            <w:gridSpan w:val="3"/>
            <w:vAlign w:val="bottom"/>
          </w:tcPr>
          <w:p w14:paraId="216815D1" w14:textId="3BA5ADDA" w:rsidR="006B61E4" w:rsidRPr="00677B2F" w:rsidRDefault="006B61E4" w:rsidP="001C4869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74" w:type="dxa"/>
          </w:tcPr>
          <w:p w14:paraId="3119AC66" w14:textId="77777777" w:rsidR="006B61E4" w:rsidRPr="00677B2F" w:rsidRDefault="006B61E4" w:rsidP="001C4869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6" w:type="dxa"/>
            <w:gridSpan w:val="3"/>
            <w:shd w:val="clear" w:color="auto" w:fill="auto"/>
            <w:vAlign w:val="bottom"/>
          </w:tcPr>
          <w:p w14:paraId="40F784BE" w14:textId="77777777" w:rsidR="006B61E4" w:rsidRPr="00677B2F" w:rsidRDefault="006B61E4" w:rsidP="001C4869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</w:t>
            </w:r>
            <w:r w:rsidRPr="00677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ินเฉพาะกิจการ</w:t>
            </w:r>
          </w:p>
        </w:tc>
      </w:tr>
      <w:tr w:rsidR="006B61E4" w:rsidRPr="00677B2F" w14:paraId="1644E8AA" w14:textId="77777777" w:rsidTr="007E6F07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86C03D5" w14:textId="77777777" w:rsidR="006B61E4" w:rsidRPr="00677B2F" w:rsidRDefault="006B61E4" w:rsidP="001C4869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25D277CE" w14:textId="77777777" w:rsidR="006B61E4" w:rsidRDefault="006B61E4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vAlign w:val="bottom"/>
          </w:tcPr>
          <w:p w14:paraId="42DBE74F" w14:textId="169CD573" w:rsidR="006B61E4" w:rsidRPr="00677B2F" w:rsidRDefault="007923DC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6B61E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B61E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9458EE1" w14:textId="77777777" w:rsidR="006B61E4" w:rsidRPr="00677B2F" w:rsidRDefault="006B61E4" w:rsidP="006B61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E75BAB" w14:textId="77777777" w:rsidR="006B61E4" w:rsidRDefault="006B61E4" w:rsidP="006B61E4">
            <w:pPr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4C8704A9" w14:textId="7965C945" w:rsidR="006B61E4" w:rsidRPr="00677B2F" w:rsidRDefault="006B61E4" w:rsidP="006B61E4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74" w:type="dxa"/>
          </w:tcPr>
          <w:p w14:paraId="72CAA6B3" w14:textId="77777777" w:rsidR="006B61E4" w:rsidRPr="00677B2F" w:rsidRDefault="006B61E4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36A2307" w14:textId="5EDF66C4" w:rsidR="006B61E4" w:rsidRPr="00677B2F" w:rsidRDefault="007923DC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6B61E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EA313" w14:textId="77777777" w:rsidR="006B61E4" w:rsidRPr="00677B2F" w:rsidRDefault="006B61E4" w:rsidP="006B61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665CDF" w14:textId="77777777" w:rsidR="006B61E4" w:rsidRDefault="006B61E4" w:rsidP="006B61E4">
            <w:pPr>
              <w:ind w:left="-30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07530073" w14:textId="2F7220F0" w:rsidR="006B61E4" w:rsidRPr="00677B2F" w:rsidRDefault="006B61E4" w:rsidP="006B61E4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B61E4" w:rsidRPr="00677B2F" w14:paraId="3CC81E1A" w14:textId="77777777" w:rsidTr="007E6F07">
        <w:trPr>
          <w:trHeight w:val="164"/>
          <w:tblHeader/>
        </w:trPr>
        <w:tc>
          <w:tcPr>
            <w:tcW w:w="2340" w:type="dxa"/>
            <w:shd w:val="clear" w:color="auto" w:fill="auto"/>
          </w:tcPr>
          <w:p w14:paraId="6C9E6DAA" w14:textId="77777777" w:rsidR="006B61E4" w:rsidRPr="00677B2F" w:rsidRDefault="006B61E4" w:rsidP="001C486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6" w:type="dxa"/>
          </w:tcPr>
          <w:p w14:paraId="4F993D63" w14:textId="5DDD2DE0" w:rsidR="006B61E4" w:rsidRDefault="006B61E4" w:rsidP="006B61E4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54" w:type="dxa"/>
            <w:gridSpan w:val="7"/>
          </w:tcPr>
          <w:p w14:paraId="14E1FD89" w14:textId="164AD34F" w:rsidR="006B61E4" w:rsidRPr="00677B2F" w:rsidRDefault="006B61E4" w:rsidP="001C4869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677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4826" w:rsidRPr="00677B2F" w14:paraId="4517732C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6437A129" w14:textId="378CE490" w:rsidR="000A4826" w:rsidRDefault="000A4826" w:rsidP="007E6F07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659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452E9A4E" w14:textId="77777777" w:rsidR="000A4826" w:rsidRPr="00677B2F" w:rsidRDefault="000A4826" w:rsidP="000A4826">
            <w:pPr>
              <w:ind w:left="160"/>
              <w:rPr>
                <w:rFonts w:ascii="Angsana New" w:hAnsi="Angsana New"/>
                <w:sz w:val="30"/>
                <w:szCs w:val="30"/>
              </w:rPr>
            </w:pPr>
            <w:r w:rsidRPr="00E66597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786" w:type="dxa"/>
          </w:tcPr>
          <w:p w14:paraId="730AD1BB" w14:textId="77777777" w:rsidR="000A4826" w:rsidRPr="000E0232" w:rsidRDefault="000A4826" w:rsidP="000A4826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D2CE63" w14:textId="74B011A7" w:rsidR="000A4826" w:rsidRPr="000E0232" w:rsidRDefault="000A4826" w:rsidP="000A4826">
            <w:pPr>
              <w:tabs>
                <w:tab w:val="left" w:pos="70"/>
              </w:tabs>
              <w:ind w:left="-129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232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84" w:type="dxa"/>
          </w:tcPr>
          <w:p w14:paraId="670C32BE" w14:textId="77777777" w:rsidR="000A4826" w:rsidRDefault="000A4826" w:rsidP="000A4826">
            <w:pPr>
              <w:tabs>
                <w:tab w:val="decimal" w:pos="104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7E27835" w14:textId="5A038B66" w:rsidR="000A4826" w:rsidRPr="00677B2F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A42E0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B2EAE" w14:textId="77777777" w:rsidR="000A4826" w:rsidRDefault="000A4826" w:rsidP="000A4826">
            <w:pPr>
              <w:tabs>
                <w:tab w:val="decimal" w:pos="104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0E545901" w14:textId="0C29FCC4" w:rsidR="000A4826" w:rsidRPr="00677B2F" w:rsidRDefault="000A4826" w:rsidP="000A4826">
            <w:pPr>
              <w:tabs>
                <w:tab w:val="decimal" w:pos="104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6,305</w:t>
            </w:r>
          </w:p>
        </w:tc>
        <w:tc>
          <w:tcPr>
            <w:tcW w:w="374" w:type="dxa"/>
          </w:tcPr>
          <w:p w14:paraId="54E735BB" w14:textId="77777777" w:rsidR="000A4826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shd w:val="clear" w:color="auto" w:fill="auto"/>
          </w:tcPr>
          <w:p w14:paraId="35EFE733" w14:textId="77777777" w:rsidR="000A4826" w:rsidRPr="0072097A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50533E1" w14:textId="22902BD8" w:rsidR="000A4826" w:rsidRPr="0072097A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97A">
              <w:rPr>
                <w:rFonts w:ascii="Angsana New" w:hAnsi="Angsana New"/>
                <w:sz w:val="30"/>
                <w:szCs w:val="30"/>
              </w:rPr>
              <w:t>158,962</w:t>
            </w:r>
          </w:p>
        </w:tc>
        <w:tc>
          <w:tcPr>
            <w:tcW w:w="270" w:type="dxa"/>
            <w:shd w:val="clear" w:color="auto" w:fill="auto"/>
          </w:tcPr>
          <w:p w14:paraId="73A41C9F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5950A4" w14:textId="77777777" w:rsidR="000A4826" w:rsidRDefault="000A4826" w:rsidP="000A4826">
            <w:pPr>
              <w:tabs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9EAF073" w14:textId="538E82AE" w:rsidR="000A4826" w:rsidRPr="00677B2F" w:rsidRDefault="000A4826" w:rsidP="000A4826">
            <w:pPr>
              <w:tabs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146,514</w:t>
            </w:r>
          </w:p>
        </w:tc>
      </w:tr>
      <w:tr w:rsidR="000A4826" w:rsidRPr="00677B2F" w14:paraId="63CA0560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2FAA4184" w14:textId="65E34F16" w:rsidR="000A4826" w:rsidRPr="00677B2F" w:rsidRDefault="000A4826" w:rsidP="007E6F07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6659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6" w:type="dxa"/>
          </w:tcPr>
          <w:p w14:paraId="6BB7B094" w14:textId="77777777" w:rsidR="000A4826" w:rsidRPr="000E0232" w:rsidRDefault="000A4826" w:rsidP="000A4826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1A03953" w14:textId="5507A2DE" w:rsidR="000A4826" w:rsidRPr="00677B2F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791,850</w:t>
            </w:r>
          </w:p>
        </w:tc>
        <w:tc>
          <w:tcPr>
            <w:tcW w:w="270" w:type="dxa"/>
          </w:tcPr>
          <w:p w14:paraId="6AC3ECDB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62873D" w14:textId="4FA5BC25" w:rsidR="000A4826" w:rsidRPr="00677B2F" w:rsidRDefault="000A4826" w:rsidP="000A4826">
            <w:pPr>
              <w:tabs>
                <w:tab w:val="decimal" w:pos="104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1,057,862</w:t>
            </w:r>
          </w:p>
        </w:tc>
        <w:tc>
          <w:tcPr>
            <w:tcW w:w="374" w:type="dxa"/>
          </w:tcPr>
          <w:p w14:paraId="53EB2EC3" w14:textId="77777777" w:rsidR="000A4826" w:rsidRPr="00677B2F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06DD592" w14:textId="3DB7AB6C" w:rsidR="000A4826" w:rsidRPr="0072097A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097A">
              <w:rPr>
                <w:rFonts w:ascii="Angsana New" w:hAnsi="Angsana New"/>
                <w:sz w:val="30"/>
                <w:szCs w:val="30"/>
              </w:rPr>
              <w:t>588,685</w:t>
            </w:r>
          </w:p>
        </w:tc>
        <w:tc>
          <w:tcPr>
            <w:tcW w:w="270" w:type="dxa"/>
            <w:shd w:val="clear" w:color="auto" w:fill="auto"/>
          </w:tcPr>
          <w:p w14:paraId="10A6F6A4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50B8AF" w14:textId="5FB9E334" w:rsidR="000A4826" w:rsidRPr="00677B2F" w:rsidRDefault="000A4826" w:rsidP="000A4826">
            <w:pPr>
              <w:tabs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818,549</w:t>
            </w:r>
          </w:p>
        </w:tc>
      </w:tr>
      <w:tr w:rsidR="000A4826" w:rsidRPr="00677B2F" w14:paraId="4449A0B7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583D1668" w14:textId="77777777" w:rsidR="000A4826" w:rsidRPr="00E27402" w:rsidRDefault="000A4826" w:rsidP="007E6F07">
            <w:pPr>
              <w:tabs>
                <w:tab w:val="left" w:pos="54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86" w:type="dxa"/>
          </w:tcPr>
          <w:p w14:paraId="3054BEE5" w14:textId="77777777" w:rsidR="000A4826" w:rsidRPr="000E0232" w:rsidRDefault="000A4826" w:rsidP="000A4826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3A916827" w14:textId="20FFFE2F" w:rsidR="000A4826" w:rsidRPr="00503D29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791,850</w:t>
            </w:r>
          </w:p>
        </w:tc>
        <w:tc>
          <w:tcPr>
            <w:tcW w:w="270" w:type="dxa"/>
          </w:tcPr>
          <w:p w14:paraId="775567DF" w14:textId="77777777" w:rsidR="000A4826" w:rsidRPr="00503D29" w:rsidRDefault="000A4826" w:rsidP="000A48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7ECFB3" w14:textId="3C243273" w:rsidR="000A4826" w:rsidRPr="00503D29" w:rsidRDefault="000A4826" w:rsidP="000A4826">
            <w:pPr>
              <w:tabs>
                <w:tab w:val="decimal" w:pos="104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1,064,167</w:t>
            </w:r>
          </w:p>
        </w:tc>
        <w:tc>
          <w:tcPr>
            <w:tcW w:w="374" w:type="dxa"/>
          </w:tcPr>
          <w:p w14:paraId="75F2B8E7" w14:textId="77777777" w:rsidR="000A4826" w:rsidRPr="00503D29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C5C91" w14:textId="1BE74BEF" w:rsidR="000A4826" w:rsidRPr="0072097A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97A">
              <w:rPr>
                <w:rFonts w:ascii="Angsana New" w:hAnsi="Angsana New"/>
                <w:b/>
                <w:bCs/>
                <w:sz w:val="30"/>
                <w:szCs w:val="30"/>
              </w:rPr>
              <w:t>747,647</w:t>
            </w:r>
          </w:p>
        </w:tc>
        <w:tc>
          <w:tcPr>
            <w:tcW w:w="270" w:type="dxa"/>
            <w:shd w:val="clear" w:color="auto" w:fill="auto"/>
          </w:tcPr>
          <w:p w14:paraId="1E682130" w14:textId="77777777" w:rsidR="000A4826" w:rsidRPr="00503D29" w:rsidRDefault="000A4826" w:rsidP="000A48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DE151" w14:textId="2C91DD6E" w:rsidR="000A4826" w:rsidRPr="00503D29" w:rsidRDefault="000A4826" w:rsidP="000A4826">
            <w:pPr>
              <w:tabs>
                <w:tab w:val="decimal" w:pos="115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965,063</w:t>
            </w:r>
          </w:p>
        </w:tc>
      </w:tr>
      <w:tr w:rsidR="000A4826" w:rsidRPr="00677B2F" w14:paraId="001537EC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54650AB9" w14:textId="77777777" w:rsidR="000A4826" w:rsidRDefault="000A4826" w:rsidP="007E6F07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659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  <w:p w14:paraId="57A76079" w14:textId="5DB37FA3" w:rsidR="000A4826" w:rsidRPr="00E66597" w:rsidRDefault="000A4826" w:rsidP="000A4826">
            <w:pPr>
              <w:tabs>
                <w:tab w:val="left" w:pos="540"/>
              </w:tabs>
              <w:ind w:left="160" w:righ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กิจการที่เกี่ยวข้อง</w:t>
            </w:r>
          </w:p>
        </w:tc>
        <w:tc>
          <w:tcPr>
            <w:tcW w:w="786" w:type="dxa"/>
          </w:tcPr>
          <w:p w14:paraId="5C1E7F08" w14:textId="77777777" w:rsidR="000A4826" w:rsidRPr="000E0232" w:rsidRDefault="000A4826" w:rsidP="000A4826">
            <w:pPr>
              <w:tabs>
                <w:tab w:val="decimal" w:pos="250"/>
              </w:tabs>
              <w:ind w:left="-129" w:right="20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F2702A" w14:textId="656DB209" w:rsidR="000A4826" w:rsidRPr="000E0232" w:rsidRDefault="000A4826" w:rsidP="000A4826">
            <w:pPr>
              <w:tabs>
                <w:tab w:val="decimal" w:pos="250"/>
              </w:tabs>
              <w:ind w:left="-129" w:right="2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232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7C71B42" w14:textId="77777777" w:rsidR="000A4826" w:rsidRDefault="000A4826" w:rsidP="000A4826">
            <w:pPr>
              <w:tabs>
                <w:tab w:val="decimal" w:pos="1154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2CF38C" w14:textId="4C6D5FB5" w:rsidR="000A4826" w:rsidRPr="00677B2F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8829CA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0D6BCD" w14:textId="77777777" w:rsidR="000A4826" w:rsidRDefault="000A4826" w:rsidP="000A4826">
            <w:pPr>
              <w:tabs>
                <w:tab w:val="decimal" w:pos="10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B7DB64" w14:textId="6DED4121" w:rsidR="000A4826" w:rsidRPr="00677B2F" w:rsidRDefault="000A4826" w:rsidP="000A4826">
            <w:pPr>
              <w:tabs>
                <w:tab w:val="decimal" w:pos="10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286836DD" w14:textId="77777777" w:rsidR="000A4826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1358BDAF" w14:textId="77777777" w:rsidR="000A4826" w:rsidRPr="001F7B29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  <w:p w14:paraId="410D8438" w14:textId="7787B787" w:rsidR="000A4826" w:rsidRPr="001F7B29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2097A">
              <w:rPr>
                <w:rFonts w:ascii="Angsana New" w:hAnsi="Angsana New"/>
                <w:sz w:val="30"/>
                <w:szCs w:val="30"/>
              </w:rPr>
              <w:t>34,177</w:t>
            </w:r>
          </w:p>
        </w:tc>
        <w:tc>
          <w:tcPr>
            <w:tcW w:w="270" w:type="dxa"/>
            <w:shd w:val="clear" w:color="auto" w:fill="auto"/>
          </w:tcPr>
          <w:p w14:paraId="3E9625B5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CEAEDC" w14:textId="77777777" w:rsidR="000A4826" w:rsidRDefault="000A4826" w:rsidP="000A4826">
            <w:pPr>
              <w:tabs>
                <w:tab w:val="decimal" w:pos="115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1316C52" w14:textId="6B1703CA" w:rsidR="000A4826" w:rsidRPr="00677B2F" w:rsidRDefault="000A4826" w:rsidP="000A4826">
            <w:pPr>
              <w:tabs>
                <w:tab w:val="decimal" w:pos="115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31,794</w:t>
            </w:r>
          </w:p>
        </w:tc>
      </w:tr>
      <w:tr w:rsidR="000A4826" w:rsidRPr="00677B2F" w14:paraId="614C86D6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4E9DE720" w14:textId="6ED67862" w:rsidR="000A4826" w:rsidRDefault="000A4826" w:rsidP="007E6F07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6597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  <w:p w14:paraId="490EF9B4" w14:textId="13B490AB" w:rsidR="000A4826" w:rsidRPr="00E66597" w:rsidRDefault="000A4826" w:rsidP="000A4826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6659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786" w:type="dxa"/>
          </w:tcPr>
          <w:p w14:paraId="656A9ED0" w14:textId="77777777" w:rsidR="000A4826" w:rsidRPr="000E0232" w:rsidRDefault="000A4826" w:rsidP="000A4826">
            <w:pPr>
              <w:tabs>
                <w:tab w:val="decimal" w:pos="425"/>
              </w:tabs>
              <w:ind w:left="-1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AFD8D74" w14:textId="77777777" w:rsidR="000A4826" w:rsidRDefault="000A4826" w:rsidP="000A4826">
            <w:pPr>
              <w:tabs>
                <w:tab w:val="decimal" w:pos="1154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E8E453B" w14:textId="0C2867CC" w:rsidR="000A4826" w:rsidRPr="00677B2F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115,104</w:t>
            </w:r>
          </w:p>
        </w:tc>
        <w:tc>
          <w:tcPr>
            <w:tcW w:w="270" w:type="dxa"/>
          </w:tcPr>
          <w:p w14:paraId="1302E3EB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9C5FA7" w14:textId="77777777" w:rsidR="000A4826" w:rsidRDefault="000A4826" w:rsidP="000A4826">
            <w:pPr>
              <w:tabs>
                <w:tab w:val="decimal" w:pos="10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EE6F08" w14:textId="7104BAAF" w:rsidR="000A4826" w:rsidRPr="00677B2F" w:rsidRDefault="000A4826" w:rsidP="000A4826">
            <w:pPr>
              <w:tabs>
                <w:tab w:val="decimal" w:pos="105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97,846</w:t>
            </w:r>
          </w:p>
        </w:tc>
        <w:tc>
          <w:tcPr>
            <w:tcW w:w="374" w:type="dxa"/>
          </w:tcPr>
          <w:p w14:paraId="06267CBF" w14:textId="77777777" w:rsidR="000A4826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C98B4E6" w14:textId="77777777" w:rsidR="000A4826" w:rsidRPr="001F7B29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  <w:p w14:paraId="0D8C622A" w14:textId="7960A2F5" w:rsidR="000A4826" w:rsidRPr="001F7B29" w:rsidRDefault="000A4826" w:rsidP="000A4826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2097A">
              <w:rPr>
                <w:rFonts w:ascii="Angsana New" w:hAnsi="Angsana New"/>
                <w:sz w:val="30"/>
                <w:szCs w:val="30"/>
              </w:rPr>
              <w:t>33,900</w:t>
            </w:r>
          </w:p>
        </w:tc>
        <w:tc>
          <w:tcPr>
            <w:tcW w:w="270" w:type="dxa"/>
            <w:shd w:val="clear" w:color="auto" w:fill="auto"/>
          </w:tcPr>
          <w:p w14:paraId="5D9E9044" w14:textId="77777777" w:rsidR="000A4826" w:rsidRPr="00677B2F" w:rsidRDefault="000A4826" w:rsidP="000A48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08DAFDA" w14:textId="77777777" w:rsidR="000A4826" w:rsidRDefault="000A4826" w:rsidP="000A4826">
            <w:pPr>
              <w:tabs>
                <w:tab w:val="decimal" w:pos="115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27116496" w14:textId="469FFF9C" w:rsidR="000A4826" w:rsidRPr="00677B2F" w:rsidRDefault="000A4826" w:rsidP="000A4826">
            <w:pPr>
              <w:tabs>
                <w:tab w:val="decimal" w:pos="1157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37,505</w:t>
            </w:r>
          </w:p>
        </w:tc>
      </w:tr>
      <w:tr w:rsidR="000A4826" w:rsidRPr="00677B2F" w14:paraId="3E8CF21B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4FDDB05C" w14:textId="6FFCCF2F" w:rsidR="000A4826" w:rsidRPr="00677B2F" w:rsidRDefault="000A4826" w:rsidP="007E6F07">
            <w:pPr>
              <w:tabs>
                <w:tab w:val="left" w:pos="54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786" w:type="dxa"/>
          </w:tcPr>
          <w:p w14:paraId="4105489C" w14:textId="77777777" w:rsidR="000A4826" w:rsidRDefault="000A4826" w:rsidP="000A4826">
            <w:pPr>
              <w:tabs>
                <w:tab w:val="decimal" w:pos="610"/>
              </w:tabs>
              <w:ind w:left="-1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6C3937D" w14:textId="0522A99F" w:rsidR="000A4826" w:rsidRPr="00677B2F" w:rsidRDefault="000A4826" w:rsidP="000A482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115,105</w:t>
            </w:r>
          </w:p>
        </w:tc>
        <w:tc>
          <w:tcPr>
            <w:tcW w:w="270" w:type="dxa"/>
          </w:tcPr>
          <w:p w14:paraId="17FDE2A0" w14:textId="77777777" w:rsidR="000A4826" w:rsidRPr="00677B2F" w:rsidRDefault="000A4826" w:rsidP="000A48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EBE128" w14:textId="17934DB1" w:rsidR="000A4826" w:rsidRPr="00677B2F" w:rsidRDefault="000A4826" w:rsidP="000A4826">
            <w:pPr>
              <w:tabs>
                <w:tab w:val="decimal" w:pos="106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97,847</w:t>
            </w:r>
          </w:p>
        </w:tc>
        <w:tc>
          <w:tcPr>
            <w:tcW w:w="374" w:type="dxa"/>
          </w:tcPr>
          <w:p w14:paraId="51296484" w14:textId="77777777" w:rsidR="000A4826" w:rsidRDefault="000A4826" w:rsidP="000A482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0382" w14:textId="0B58952E" w:rsidR="000A4826" w:rsidRPr="0072097A" w:rsidRDefault="000A4826" w:rsidP="000A482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97A">
              <w:rPr>
                <w:rFonts w:ascii="Angsana New" w:hAnsi="Angsana New"/>
                <w:b/>
                <w:bCs/>
                <w:sz w:val="30"/>
                <w:szCs w:val="30"/>
              </w:rPr>
              <w:t>68,077</w:t>
            </w:r>
          </w:p>
        </w:tc>
        <w:tc>
          <w:tcPr>
            <w:tcW w:w="270" w:type="dxa"/>
            <w:shd w:val="clear" w:color="auto" w:fill="auto"/>
          </w:tcPr>
          <w:p w14:paraId="344D5DC1" w14:textId="77777777" w:rsidR="000A4826" w:rsidRPr="00677B2F" w:rsidRDefault="000A4826" w:rsidP="000A48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2928D" w14:textId="29523896" w:rsidR="000A4826" w:rsidRPr="00677B2F" w:rsidRDefault="000A4826" w:rsidP="000A4826">
            <w:pPr>
              <w:tabs>
                <w:tab w:val="decimal" w:pos="114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69,299</w:t>
            </w:r>
          </w:p>
        </w:tc>
      </w:tr>
      <w:tr w:rsidR="000A4826" w:rsidRPr="003667B8" w14:paraId="277C6D56" w14:textId="77777777" w:rsidTr="007E6F07">
        <w:trPr>
          <w:trHeight w:val="20"/>
        </w:trPr>
        <w:tc>
          <w:tcPr>
            <w:tcW w:w="2340" w:type="dxa"/>
            <w:shd w:val="clear" w:color="auto" w:fill="auto"/>
          </w:tcPr>
          <w:p w14:paraId="332A0491" w14:textId="623174C1" w:rsidR="000A4826" w:rsidRPr="003667B8" w:rsidRDefault="000A4826" w:rsidP="007E6F07">
            <w:pPr>
              <w:tabs>
                <w:tab w:val="left" w:pos="540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6" w:type="dxa"/>
          </w:tcPr>
          <w:p w14:paraId="1D3E3D39" w14:textId="77777777" w:rsidR="000A4826" w:rsidRDefault="000A4826" w:rsidP="000A4826">
            <w:pPr>
              <w:tabs>
                <w:tab w:val="decimal" w:pos="610"/>
              </w:tabs>
              <w:ind w:left="-1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DFDFB8D" w14:textId="1DD1E832" w:rsidR="000A4826" w:rsidRPr="003667B8" w:rsidRDefault="000A4826" w:rsidP="000A482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906,955</w:t>
            </w:r>
          </w:p>
        </w:tc>
        <w:tc>
          <w:tcPr>
            <w:tcW w:w="270" w:type="dxa"/>
          </w:tcPr>
          <w:p w14:paraId="43A83800" w14:textId="77777777" w:rsidR="000A4826" w:rsidRPr="003667B8" w:rsidRDefault="000A4826" w:rsidP="000A482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792182" w14:textId="2111C51A" w:rsidR="000A4826" w:rsidRPr="003667B8" w:rsidRDefault="000A4826" w:rsidP="000A4826">
            <w:pPr>
              <w:tabs>
                <w:tab w:val="decimal" w:pos="10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1,162,014</w:t>
            </w:r>
          </w:p>
        </w:tc>
        <w:tc>
          <w:tcPr>
            <w:tcW w:w="374" w:type="dxa"/>
          </w:tcPr>
          <w:p w14:paraId="6D0732F8" w14:textId="77777777" w:rsidR="000A4826" w:rsidRPr="003667B8" w:rsidRDefault="000A4826" w:rsidP="000A482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B3D85" w14:textId="6CD1C13D" w:rsidR="000A4826" w:rsidRPr="0072097A" w:rsidRDefault="000A4826" w:rsidP="000A4826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097A">
              <w:rPr>
                <w:rFonts w:ascii="Angsana New" w:hAnsi="Angsana New"/>
                <w:b/>
                <w:bCs/>
                <w:sz w:val="30"/>
                <w:szCs w:val="30"/>
              </w:rPr>
              <w:t>815,724</w:t>
            </w:r>
          </w:p>
        </w:tc>
        <w:tc>
          <w:tcPr>
            <w:tcW w:w="270" w:type="dxa"/>
            <w:shd w:val="clear" w:color="auto" w:fill="auto"/>
          </w:tcPr>
          <w:p w14:paraId="23B3E0AC" w14:textId="77777777" w:rsidR="000A4826" w:rsidRPr="006663C3" w:rsidRDefault="000A4826" w:rsidP="000A4826">
            <w:pPr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EF9A8" w14:textId="1F8161C2" w:rsidR="000A4826" w:rsidRPr="003667B8" w:rsidRDefault="000A4826" w:rsidP="000A4826">
            <w:pPr>
              <w:tabs>
                <w:tab w:val="decimal" w:pos="1151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1,034,362</w:t>
            </w:r>
          </w:p>
        </w:tc>
      </w:tr>
    </w:tbl>
    <w:p w14:paraId="10CC4BE5" w14:textId="299FFAFC" w:rsidR="004F6D88" w:rsidRPr="000676E9" w:rsidRDefault="004F6D88" w:rsidP="001C334C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25D47785" w14:textId="74A0D430" w:rsidR="00E66597" w:rsidRPr="00E66597" w:rsidRDefault="00E66597" w:rsidP="001C334C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E66597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26FAAFF8" w14:textId="77777777" w:rsidR="00E66597" w:rsidRPr="000676E9" w:rsidRDefault="00E66597" w:rsidP="001C334C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630"/>
        <w:gridCol w:w="630"/>
        <w:gridCol w:w="270"/>
        <w:gridCol w:w="360"/>
        <w:gridCol w:w="180"/>
        <w:gridCol w:w="720"/>
        <w:gridCol w:w="360"/>
        <w:gridCol w:w="180"/>
        <w:gridCol w:w="180"/>
        <w:gridCol w:w="900"/>
        <w:gridCol w:w="270"/>
        <w:gridCol w:w="90"/>
        <w:gridCol w:w="180"/>
        <w:gridCol w:w="1089"/>
        <w:gridCol w:w="81"/>
      </w:tblGrid>
      <w:tr w:rsidR="001C334C" w:rsidRPr="00677B2F" w14:paraId="30AFA8B6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8E67E0E" w14:textId="77777777" w:rsidR="001C334C" w:rsidRPr="00677B2F" w:rsidRDefault="001C334C" w:rsidP="005B5DEA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2790" w:type="dxa"/>
            <w:gridSpan w:val="6"/>
            <w:vAlign w:val="bottom"/>
          </w:tcPr>
          <w:p w14:paraId="2D7E988F" w14:textId="77777777" w:rsidR="001C334C" w:rsidRPr="00677B2F" w:rsidRDefault="001C334C" w:rsidP="005B5DE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</w:tcPr>
          <w:p w14:paraId="6CAF65A3" w14:textId="77777777" w:rsidR="001C334C" w:rsidRPr="00677B2F" w:rsidRDefault="001C334C" w:rsidP="005B5DEA">
            <w:pPr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9" w:type="dxa"/>
            <w:gridSpan w:val="7"/>
            <w:shd w:val="clear" w:color="auto" w:fill="auto"/>
            <w:vAlign w:val="bottom"/>
          </w:tcPr>
          <w:p w14:paraId="1FDB0731" w14:textId="77777777" w:rsidR="001C334C" w:rsidRPr="00677B2F" w:rsidRDefault="001C334C" w:rsidP="005B5DEA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</w:t>
            </w:r>
            <w:r w:rsidRPr="00677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ินเฉพาะกิจการ</w:t>
            </w:r>
          </w:p>
        </w:tc>
      </w:tr>
      <w:tr w:rsidR="006B61E4" w:rsidRPr="00677B2F" w14:paraId="1BE604AA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5DE813A6" w14:textId="0EDC3CC0" w:rsidR="006B61E4" w:rsidRPr="00677B2F" w:rsidRDefault="006B61E4" w:rsidP="006B61E4">
            <w:pPr>
              <w:pStyle w:val="BodyTex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B46B6BA" w14:textId="11B60E9C" w:rsidR="006B61E4" w:rsidRPr="00677B2F" w:rsidRDefault="007923DC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6B61E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2DCB4DE" w14:textId="77777777" w:rsidR="006B61E4" w:rsidRPr="00677B2F" w:rsidRDefault="006B61E4" w:rsidP="006B61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A183EE6" w14:textId="77777777" w:rsidR="006B61E4" w:rsidRDefault="006B61E4" w:rsidP="007923DC">
            <w:pPr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FCC83B9" w14:textId="3F31E8DA" w:rsidR="006B61E4" w:rsidRPr="00677B2F" w:rsidRDefault="006B61E4" w:rsidP="007923DC">
            <w:pPr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3E60B2E" w14:textId="77777777" w:rsidR="006B61E4" w:rsidRPr="00677B2F" w:rsidRDefault="006B61E4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B479551" w14:textId="13DD0BF2" w:rsidR="006B61E4" w:rsidRPr="00677B2F" w:rsidRDefault="007923DC" w:rsidP="006B61E4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6B61E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80157" w14:textId="77777777" w:rsidR="006B61E4" w:rsidRPr="00677B2F" w:rsidRDefault="006B61E4" w:rsidP="006B61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  <w:vAlign w:val="bottom"/>
          </w:tcPr>
          <w:p w14:paraId="65388FDF" w14:textId="77777777" w:rsidR="006B61E4" w:rsidRDefault="006B61E4" w:rsidP="006B61E4">
            <w:pPr>
              <w:ind w:left="-30" w:right="7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26CCDA78" w14:textId="45F4427E" w:rsidR="006B61E4" w:rsidRPr="00677B2F" w:rsidRDefault="006B61E4" w:rsidP="006B61E4">
            <w:pPr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C334C" w:rsidRPr="00677B2F" w14:paraId="71EF8143" w14:textId="77777777" w:rsidTr="00FB42A7">
        <w:trPr>
          <w:gridAfter w:val="1"/>
          <w:wAfter w:w="81" w:type="dxa"/>
          <w:trHeight w:val="164"/>
        </w:trPr>
        <w:tc>
          <w:tcPr>
            <w:tcW w:w="3150" w:type="dxa"/>
            <w:shd w:val="clear" w:color="auto" w:fill="auto"/>
          </w:tcPr>
          <w:p w14:paraId="624DA3C8" w14:textId="77777777" w:rsidR="001C334C" w:rsidRPr="00677B2F" w:rsidRDefault="001C334C" w:rsidP="005B5DE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9" w:type="dxa"/>
            <w:gridSpan w:val="14"/>
          </w:tcPr>
          <w:p w14:paraId="57910812" w14:textId="77777777" w:rsidR="001C334C" w:rsidRPr="00677B2F" w:rsidRDefault="001C334C" w:rsidP="005B5DEA">
            <w:pPr>
              <w:tabs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677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F0A59" w:rsidRPr="00677B2F" w14:paraId="0CDB7BA9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0C3EE8AB" w14:textId="77777777" w:rsidR="00BF0A59" w:rsidRPr="00677B2F" w:rsidRDefault="00BF0A59" w:rsidP="00451E68">
            <w:pPr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</w:tcPr>
          <w:p w14:paraId="6470AF60" w14:textId="213D42B8" w:rsidR="00BF0A59" w:rsidRPr="00677B2F" w:rsidRDefault="0086706F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679,733</w:t>
            </w:r>
          </w:p>
        </w:tc>
        <w:tc>
          <w:tcPr>
            <w:tcW w:w="270" w:type="dxa"/>
          </w:tcPr>
          <w:p w14:paraId="5204EC1C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21E2E024" w14:textId="5D89BF70" w:rsidR="00BF0A59" w:rsidRPr="00677B2F" w:rsidRDefault="00BF0A59" w:rsidP="006B61E4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802,227</w:t>
            </w:r>
          </w:p>
        </w:tc>
        <w:tc>
          <w:tcPr>
            <w:tcW w:w="360" w:type="dxa"/>
          </w:tcPr>
          <w:p w14:paraId="17BD831F" w14:textId="77777777" w:rsidR="00BF0A59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C5BFF05" w14:textId="06F866D9" w:rsidR="00BF0A59" w:rsidRPr="00104F12" w:rsidRDefault="002F4602" w:rsidP="006B61E4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602,736</w:t>
            </w:r>
          </w:p>
        </w:tc>
        <w:tc>
          <w:tcPr>
            <w:tcW w:w="270" w:type="dxa"/>
            <w:shd w:val="clear" w:color="auto" w:fill="auto"/>
          </w:tcPr>
          <w:p w14:paraId="50535CF3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2921B2F7" w14:textId="0AD7F98E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732,169</w:t>
            </w:r>
          </w:p>
        </w:tc>
      </w:tr>
      <w:tr w:rsidR="00BF0A59" w:rsidRPr="00677B2F" w14:paraId="0B103761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5B23B246" w14:textId="77777777" w:rsidR="00BF0A59" w:rsidRPr="00677B2F" w:rsidRDefault="00BF0A59" w:rsidP="00451E68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gridSpan w:val="2"/>
          </w:tcPr>
          <w:p w14:paraId="037B03E5" w14:textId="77777777" w:rsidR="00BF0A59" w:rsidRPr="00677B2F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12137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073F739" w14:textId="77777777" w:rsidR="00BF0A59" w:rsidRPr="00677B2F" w:rsidRDefault="00BF0A59" w:rsidP="006B61E4">
            <w:pPr>
              <w:tabs>
                <w:tab w:val="decimal" w:pos="870"/>
                <w:tab w:val="decimal" w:pos="115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BE0210C" w14:textId="77777777" w:rsidR="00BF0A59" w:rsidRPr="00677B2F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0608CF2" w14:textId="77777777" w:rsidR="00BF0A59" w:rsidRPr="00104F12" w:rsidRDefault="00BF0A59" w:rsidP="006B61E4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0BF39C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6C8D7D63" w14:textId="2D6F2882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A59" w:rsidRPr="00677B2F" w14:paraId="6D71553D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082933D2" w14:textId="77777777" w:rsidR="00BF0A59" w:rsidRPr="00E27402" w:rsidRDefault="00BF0A59" w:rsidP="00451E6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</w:tcPr>
          <w:p w14:paraId="2FB5BFE1" w14:textId="4287EAB8" w:rsidR="00BF0A59" w:rsidRPr="00677B2F" w:rsidRDefault="0086706F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111,920</w:t>
            </w:r>
          </w:p>
        </w:tc>
        <w:tc>
          <w:tcPr>
            <w:tcW w:w="270" w:type="dxa"/>
          </w:tcPr>
          <w:p w14:paraId="6A8EE43E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06D6FFA2" w14:textId="4D57981F" w:rsidR="00BF0A59" w:rsidRPr="00677B2F" w:rsidRDefault="00BF0A59" w:rsidP="006B61E4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261,328</w:t>
            </w:r>
          </w:p>
        </w:tc>
        <w:tc>
          <w:tcPr>
            <w:tcW w:w="360" w:type="dxa"/>
          </w:tcPr>
          <w:p w14:paraId="0119ACEB" w14:textId="77777777" w:rsidR="00BF0A59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10B5649" w14:textId="028E35E7" w:rsidR="00BF0A59" w:rsidRPr="00104F12" w:rsidRDefault="002F4602" w:rsidP="006B61E4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118,739</w:t>
            </w:r>
          </w:p>
        </w:tc>
        <w:tc>
          <w:tcPr>
            <w:tcW w:w="270" w:type="dxa"/>
            <w:shd w:val="clear" w:color="auto" w:fill="auto"/>
          </w:tcPr>
          <w:p w14:paraId="3AFA2116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28D423E2" w14:textId="1A8D73D0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232,886</w:t>
            </w:r>
          </w:p>
        </w:tc>
      </w:tr>
      <w:tr w:rsidR="00BF0A59" w:rsidRPr="005B4353" w14:paraId="5A0C4E35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2FDFF195" w14:textId="77777777" w:rsidR="00BF0A59" w:rsidRPr="00E27402" w:rsidRDefault="00BF0A59" w:rsidP="00451E6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3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3D43B4AD" w14:textId="213D796F" w:rsidR="00BF0A59" w:rsidRPr="00677B2F" w:rsidRDefault="0086706F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97718A0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8F8B2C8" w14:textId="46320A67" w:rsidR="00BF0A59" w:rsidRPr="00677B2F" w:rsidRDefault="00BF0A59" w:rsidP="006B61E4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</w:t>
            </w:r>
          </w:p>
        </w:tc>
        <w:tc>
          <w:tcPr>
            <w:tcW w:w="360" w:type="dxa"/>
          </w:tcPr>
          <w:p w14:paraId="17EF516A" w14:textId="77777777" w:rsidR="00BF0A59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313102C" w14:textId="24B692B2" w:rsidR="00BF0A59" w:rsidRPr="00104F12" w:rsidRDefault="002F4602" w:rsidP="006B61E4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25,996</w:t>
            </w:r>
          </w:p>
        </w:tc>
        <w:tc>
          <w:tcPr>
            <w:tcW w:w="270" w:type="dxa"/>
            <w:shd w:val="clear" w:color="auto" w:fill="auto"/>
          </w:tcPr>
          <w:p w14:paraId="1D603876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0F62BD7E" w14:textId="3FA0A105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F0A59" w:rsidRPr="00677B2F" w14:paraId="60FC2B64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25213361" w14:textId="77777777" w:rsidR="00BF0A59" w:rsidRPr="00E27402" w:rsidRDefault="00BF0A59" w:rsidP="00451E6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D22">
              <w:rPr>
                <w:rFonts w:ascii="Angsana New" w:hAnsi="Angsana New"/>
                <w:sz w:val="30"/>
                <w:szCs w:val="30"/>
              </w:rPr>
              <w:t>6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</w:tcPr>
          <w:p w14:paraId="05BCC7D7" w14:textId="6FE42C74" w:rsidR="00BF0A59" w:rsidRPr="00677B2F" w:rsidRDefault="0086706F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364B2E0A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D32128A" w14:textId="50B601C6" w:rsidR="00BF0A59" w:rsidRPr="00677B2F" w:rsidRDefault="00BF0A59" w:rsidP="006B61E4">
            <w:pPr>
              <w:tabs>
                <w:tab w:val="decimal" w:pos="10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3,554</w:t>
            </w:r>
          </w:p>
        </w:tc>
        <w:tc>
          <w:tcPr>
            <w:tcW w:w="360" w:type="dxa"/>
          </w:tcPr>
          <w:p w14:paraId="04FE4155" w14:textId="77777777" w:rsidR="00BF0A59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91CFD79" w14:textId="0B267DDA" w:rsidR="00BF0A59" w:rsidRPr="00104F12" w:rsidRDefault="002F4602" w:rsidP="006B61E4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5834C925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shd w:val="clear" w:color="auto" w:fill="auto"/>
          </w:tcPr>
          <w:p w14:paraId="7C158780" w14:textId="104E07F9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0A59" w:rsidRPr="00677B2F" w14:paraId="28AE15AC" w14:textId="77777777" w:rsidTr="00FB42A7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451978C4" w14:textId="77777777" w:rsidR="00BF0A59" w:rsidRPr="00E27402" w:rsidRDefault="00BF0A59" w:rsidP="00451E68">
            <w:pPr>
              <w:tabs>
                <w:tab w:val="left" w:pos="540"/>
              </w:tabs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A7D22">
              <w:rPr>
                <w:rFonts w:ascii="Angsana New" w:hAnsi="Angsana New"/>
                <w:sz w:val="30"/>
                <w:szCs w:val="30"/>
              </w:rPr>
              <w:t>12</w:t>
            </w:r>
            <w:r w:rsidRPr="00E274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7D3ABE15" w14:textId="735B85DD" w:rsidR="00BF0A59" w:rsidRPr="00677B2F" w:rsidRDefault="0086706F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294,043</w:t>
            </w:r>
          </w:p>
        </w:tc>
        <w:tc>
          <w:tcPr>
            <w:tcW w:w="270" w:type="dxa"/>
          </w:tcPr>
          <w:p w14:paraId="519B2563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</w:tcPr>
          <w:p w14:paraId="47F6273F" w14:textId="60AA471B" w:rsidR="00BF0A59" w:rsidRPr="00677B2F" w:rsidRDefault="00BF0A59" w:rsidP="006B61E4">
            <w:pPr>
              <w:tabs>
                <w:tab w:val="decimal" w:pos="10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311,259</w:t>
            </w:r>
          </w:p>
        </w:tc>
        <w:tc>
          <w:tcPr>
            <w:tcW w:w="360" w:type="dxa"/>
          </w:tcPr>
          <w:p w14:paraId="494C8563" w14:textId="77777777" w:rsidR="00BF0A59" w:rsidRDefault="00BF0A59" w:rsidP="00BF0A59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A5F737" w14:textId="533687E7" w:rsidR="00BF0A59" w:rsidRPr="00104F12" w:rsidRDefault="005B4353" w:rsidP="006B61E4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134,246</w:t>
            </w:r>
          </w:p>
        </w:tc>
        <w:tc>
          <w:tcPr>
            <w:tcW w:w="270" w:type="dxa"/>
            <w:shd w:val="clear" w:color="auto" w:fill="auto"/>
          </w:tcPr>
          <w:p w14:paraId="5509C10F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40529C" w14:textId="1C94960E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134,242</w:t>
            </w:r>
          </w:p>
        </w:tc>
      </w:tr>
      <w:tr w:rsidR="00BF0A59" w:rsidRPr="00677B2F" w14:paraId="30433983" w14:textId="77777777" w:rsidTr="00147682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398229A6" w14:textId="77777777" w:rsidR="00BF0A59" w:rsidRPr="00677B2F" w:rsidRDefault="00BF0A59" w:rsidP="00451E68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7B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18487B1" w14:textId="66B5F7B2" w:rsidR="00BF0A59" w:rsidRPr="00677B2F" w:rsidRDefault="0086706F" w:rsidP="00BF0A59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1,085,888</w:t>
            </w:r>
          </w:p>
        </w:tc>
        <w:tc>
          <w:tcPr>
            <w:tcW w:w="270" w:type="dxa"/>
          </w:tcPr>
          <w:p w14:paraId="64566897" w14:textId="77777777" w:rsidR="00BF0A59" w:rsidRPr="00677B2F" w:rsidRDefault="00BF0A59" w:rsidP="00BF0A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</w:tcPr>
          <w:p w14:paraId="61F75A25" w14:textId="33D570EE" w:rsidR="00BF0A59" w:rsidRPr="00677B2F" w:rsidRDefault="00BF0A59" w:rsidP="006B61E4">
            <w:pPr>
              <w:ind w:left="-129"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1,378,627</w:t>
            </w:r>
          </w:p>
        </w:tc>
        <w:tc>
          <w:tcPr>
            <w:tcW w:w="360" w:type="dxa"/>
          </w:tcPr>
          <w:p w14:paraId="694A2FDB" w14:textId="77777777" w:rsidR="00BF0A59" w:rsidRDefault="00BF0A59" w:rsidP="00BF0A59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1ACC68" w14:textId="0DCAB9F8" w:rsidR="00BF0A59" w:rsidRPr="00104F12" w:rsidRDefault="005B4353" w:rsidP="005B435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  <w:r w:rsidR="002F4602" w:rsidRPr="00104F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4520A88B" w14:textId="77777777" w:rsidR="00BF0A59" w:rsidRPr="00677B2F" w:rsidRDefault="00BF0A59" w:rsidP="00BF0A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0EEB284" w14:textId="0B4D4C37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1,099,305</w:t>
            </w:r>
          </w:p>
        </w:tc>
      </w:tr>
      <w:tr w:rsidR="00BF0A59" w:rsidRPr="00677B2F" w14:paraId="4356112B" w14:textId="77777777" w:rsidTr="00147682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1E021BFA" w14:textId="704B8F30" w:rsidR="00BF0A59" w:rsidRDefault="00BF0A59" w:rsidP="00451E68">
            <w:pPr>
              <w:tabs>
                <w:tab w:val="left" w:pos="430"/>
              </w:tabs>
              <w:ind w:left="16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E274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E27402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2E6C75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</w:p>
          <w:p w14:paraId="51F800F0" w14:textId="3FEADA69" w:rsidR="00BF0A59" w:rsidRPr="0054558D" w:rsidRDefault="002E6C75" w:rsidP="00451E68">
            <w:pPr>
              <w:ind w:left="610" w:hanging="5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260" w:type="dxa"/>
            <w:gridSpan w:val="2"/>
          </w:tcPr>
          <w:p w14:paraId="1EB5FFB7" w14:textId="77777777" w:rsidR="00FE38CE" w:rsidRDefault="00FE38CE" w:rsidP="00BA19C8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248DD17" w14:textId="533BD03F" w:rsidR="0086706F" w:rsidRPr="00FE38CE" w:rsidRDefault="0086706F" w:rsidP="00BA19C8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(294,038)</w:t>
            </w:r>
          </w:p>
        </w:tc>
        <w:tc>
          <w:tcPr>
            <w:tcW w:w="270" w:type="dxa"/>
          </w:tcPr>
          <w:p w14:paraId="30569665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7E46C7F5" w14:textId="77777777" w:rsidR="00BF0A59" w:rsidRDefault="00BF0A59" w:rsidP="006B61E4">
            <w:pPr>
              <w:tabs>
                <w:tab w:val="decimal" w:pos="610"/>
                <w:tab w:val="decimal" w:pos="1150"/>
              </w:tabs>
              <w:ind w:left="-129" w:right="-56"/>
              <w:rPr>
                <w:rFonts w:ascii="Angsana New" w:hAnsi="Angsana New"/>
                <w:sz w:val="30"/>
                <w:szCs w:val="30"/>
              </w:rPr>
            </w:pPr>
          </w:p>
          <w:p w14:paraId="04D46EC5" w14:textId="4880C80A" w:rsidR="00BF0A59" w:rsidRPr="00677B2F" w:rsidRDefault="00BF0A59" w:rsidP="006B61E4">
            <w:pPr>
              <w:tabs>
                <w:tab w:val="decimal" w:pos="1040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(314,460)</w:t>
            </w:r>
          </w:p>
        </w:tc>
        <w:tc>
          <w:tcPr>
            <w:tcW w:w="360" w:type="dxa"/>
          </w:tcPr>
          <w:p w14:paraId="64AA3961" w14:textId="77777777" w:rsidR="00BF0A59" w:rsidRDefault="00BF0A59" w:rsidP="00BF0A59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5CD010" w14:textId="77777777" w:rsidR="00BF0A59" w:rsidRPr="00104F12" w:rsidRDefault="00BF0A59" w:rsidP="006B61E4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658B06C" w14:textId="61324EF8" w:rsidR="002F4602" w:rsidRPr="00104F12" w:rsidRDefault="002F4602" w:rsidP="006B61E4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4F12">
              <w:rPr>
                <w:rFonts w:ascii="Angsana New" w:hAnsi="Angsana New"/>
                <w:sz w:val="30"/>
                <w:szCs w:val="30"/>
              </w:rPr>
              <w:t>(134,24</w:t>
            </w:r>
            <w:r w:rsidR="00B742A4" w:rsidRPr="00104F12">
              <w:rPr>
                <w:rFonts w:ascii="Angsana New" w:hAnsi="Angsana New"/>
                <w:sz w:val="30"/>
                <w:szCs w:val="30"/>
              </w:rPr>
              <w:t>2</w:t>
            </w:r>
            <w:r w:rsidRPr="00104F1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74FADF" w14:textId="77777777" w:rsidR="00BF0A59" w:rsidRPr="00677B2F" w:rsidRDefault="00BF0A59" w:rsidP="00BF0A5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18524" w14:textId="77777777" w:rsidR="00BF0A59" w:rsidRDefault="00BF0A59" w:rsidP="006B61E4">
            <w:pPr>
              <w:tabs>
                <w:tab w:val="decimal" w:pos="610"/>
                <w:tab w:val="decimal" w:pos="1156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9C91C78" w14:textId="310D8188" w:rsidR="00BF0A59" w:rsidRPr="00677B2F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(134,242)</w:t>
            </w:r>
          </w:p>
        </w:tc>
      </w:tr>
      <w:tr w:rsidR="00BF0A59" w:rsidRPr="003667B8" w14:paraId="6E36D348" w14:textId="77777777" w:rsidTr="00147682">
        <w:trPr>
          <w:gridAfter w:val="1"/>
          <w:wAfter w:w="81" w:type="dxa"/>
          <w:trHeight w:val="20"/>
        </w:trPr>
        <w:tc>
          <w:tcPr>
            <w:tcW w:w="3150" w:type="dxa"/>
            <w:shd w:val="clear" w:color="auto" w:fill="auto"/>
          </w:tcPr>
          <w:p w14:paraId="57DD75D6" w14:textId="77777777" w:rsidR="00BF0A59" w:rsidRPr="003667B8" w:rsidRDefault="00BF0A59" w:rsidP="00451E68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7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FE7D10" w14:textId="1ECBBD76" w:rsidR="00BF0A59" w:rsidRPr="003667B8" w:rsidRDefault="0086706F" w:rsidP="00BF0A59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791,850</w:t>
            </w:r>
          </w:p>
        </w:tc>
        <w:tc>
          <w:tcPr>
            <w:tcW w:w="270" w:type="dxa"/>
          </w:tcPr>
          <w:p w14:paraId="6F10C559" w14:textId="77777777" w:rsidR="00BF0A59" w:rsidRPr="003667B8" w:rsidRDefault="00BF0A59" w:rsidP="00BF0A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16FCECE" w14:textId="230CC719" w:rsidR="00BF0A59" w:rsidRPr="003667B8" w:rsidRDefault="00BF0A59" w:rsidP="006B61E4">
            <w:pPr>
              <w:tabs>
                <w:tab w:val="decimal" w:pos="1067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1,064,167</w:t>
            </w:r>
          </w:p>
        </w:tc>
        <w:tc>
          <w:tcPr>
            <w:tcW w:w="360" w:type="dxa"/>
          </w:tcPr>
          <w:p w14:paraId="695DAF31" w14:textId="77777777" w:rsidR="00BF0A59" w:rsidRPr="003667B8" w:rsidRDefault="00BF0A59" w:rsidP="00BF0A59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6DC77" w14:textId="111C1DE5" w:rsidR="00BF0A59" w:rsidRPr="00104F12" w:rsidRDefault="002F4602" w:rsidP="005B4353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</w:rPr>
              <w:t>747,</w:t>
            </w:r>
            <w:r w:rsidR="005B4353" w:rsidRPr="00104F12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B742A4" w:rsidRPr="00104F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14B01F" w14:textId="77777777" w:rsidR="00BF0A59" w:rsidRPr="005B4353" w:rsidRDefault="00BF0A59" w:rsidP="00BF0A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58EDF" w14:textId="6E2F14DF" w:rsidR="00BF0A59" w:rsidRPr="003667B8" w:rsidRDefault="00BF0A59" w:rsidP="006B61E4">
            <w:pPr>
              <w:tabs>
                <w:tab w:val="decimal" w:pos="1156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965,063</w:t>
            </w:r>
          </w:p>
        </w:tc>
      </w:tr>
      <w:tr w:rsidR="001C334C" w14:paraId="4C5FC03F" w14:textId="77777777" w:rsidTr="0087064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780" w:type="dxa"/>
            <w:gridSpan w:val="2"/>
            <w:vAlign w:val="bottom"/>
            <w:hideMark/>
          </w:tcPr>
          <w:p w14:paraId="288DECAD" w14:textId="16568056" w:rsidR="001C334C" w:rsidRPr="0068440E" w:rsidRDefault="001C334C" w:rsidP="009E412B">
            <w:pPr>
              <w:pStyle w:val="acctfourfigures"/>
              <w:tabs>
                <w:tab w:val="left" w:pos="720"/>
              </w:tabs>
              <w:spacing w:line="240" w:lineRule="auto"/>
              <w:ind w:left="190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44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</w:t>
            </w: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7"/>
            <w:vAlign w:val="bottom"/>
          </w:tcPr>
          <w:p w14:paraId="67BD7978" w14:textId="48ADB63C" w:rsidR="001C334C" w:rsidRPr="00BF0A59" w:rsidRDefault="001C334C" w:rsidP="005B5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0A5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AE9DB84" w14:textId="77777777" w:rsidR="001C334C" w:rsidRPr="00BF0A59" w:rsidRDefault="001C334C" w:rsidP="005B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6"/>
            <w:vAlign w:val="bottom"/>
          </w:tcPr>
          <w:p w14:paraId="28973883" w14:textId="64B0325D" w:rsidR="001C334C" w:rsidRPr="00BF0A59" w:rsidRDefault="001C334C" w:rsidP="005B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0A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F0A59" w14:paraId="28DF67C2" w14:textId="77777777" w:rsidTr="0087064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780" w:type="dxa"/>
            <w:gridSpan w:val="2"/>
            <w:vAlign w:val="bottom"/>
          </w:tcPr>
          <w:p w14:paraId="105F15BE" w14:textId="13AD6028" w:rsidR="001C334C" w:rsidRPr="0068440E" w:rsidRDefault="001C334C" w:rsidP="009E412B">
            <w:pPr>
              <w:pStyle w:val="acctfourfigures"/>
              <w:tabs>
                <w:tab w:val="left" w:pos="720"/>
              </w:tabs>
              <w:spacing w:line="240" w:lineRule="auto"/>
              <w:ind w:left="190" w:hanging="2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F0A59" w:rsidRPr="006844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800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BF0A59" w:rsidRPr="006844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28008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  <w:gridSpan w:val="3"/>
            <w:vAlign w:val="bottom"/>
          </w:tcPr>
          <w:p w14:paraId="2AD1E03C" w14:textId="77777777" w:rsidR="001C334C" w:rsidRPr="00BF0A59" w:rsidRDefault="001C334C" w:rsidP="005B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A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09418D7" w14:textId="77777777" w:rsidR="001C334C" w:rsidRPr="00BF0A59" w:rsidRDefault="001C334C" w:rsidP="005B5DE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C89CF0A" w14:textId="77777777" w:rsidR="001C334C" w:rsidRPr="00BF0A59" w:rsidRDefault="001C334C" w:rsidP="005B5DE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A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2DD891CB" w14:textId="77777777" w:rsidR="001C334C" w:rsidRPr="00BF0A59" w:rsidRDefault="001C334C" w:rsidP="005B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85DE672" w14:textId="77777777" w:rsidR="001C334C" w:rsidRPr="00BF0A59" w:rsidRDefault="001C334C" w:rsidP="005B5DEA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0A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755E8B1D" w14:textId="77777777" w:rsidR="001C334C" w:rsidRPr="00BF0A59" w:rsidRDefault="001C334C" w:rsidP="005B5DE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0BC05C" w14:textId="77777777" w:rsidR="001C334C" w:rsidRPr="00BF0A59" w:rsidRDefault="001C334C" w:rsidP="005B5DE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A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1C334C" w14:paraId="62325013" w14:textId="77777777" w:rsidTr="0087064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780" w:type="dxa"/>
            <w:gridSpan w:val="2"/>
            <w:vAlign w:val="bottom"/>
            <w:hideMark/>
          </w:tcPr>
          <w:p w14:paraId="1D9C4B41" w14:textId="3FFBF441" w:rsidR="001C334C" w:rsidRPr="0068440E" w:rsidRDefault="001C334C" w:rsidP="005B5DE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14"/>
            <w:vAlign w:val="bottom"/>
            <w:hideMark/>
          </w:tcPr>
          <w:p w14:paraId="0FFFC4EC" w14:textId="508EAA2E" w:rsidR="001C334C" w:rsidRPr="00BF0A59" w:rsidRDefault="001C334C" w:rsidP="005B5DE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0A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07AA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F0A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0A59" w14:paraId="0D9FD4C3" w14:textId="77777777" w:rsidTr="0087064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780" w:type="dxa"/>
            <w:gridSpan w:val="2"/>
          </w:tcPr>
          <w:p w14:paraId="3F36C78A" w14:textId="77777777" w:rsidR="001C334C" w:rsidRPr="0068440E" w:rsidRDefault="001C334C" w:rsidP="001C334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4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gridSpan w:val="3"/>
          </w:tcPr>
          <w:p w14:paraId="3391BC6B" w14:textId="21FC12F5" w:rsidR="001C334C" w:rsidRPr="0086706F" w:rsidRDefault="0086706F" w:rsidP="00CE0D29">
            <w:pPr>
              <w:pStyle w:val="acctfourfigures"/>
              <w:tabs>
                <w:tab w:val="decimal" w:pos="465"/>
              </w:tabs>
              <w:spacing w:line="240" w:lineRule="auto"/>
              <w:ind w:left="-83" w:right="28" w:firstLine="4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6706F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2,236</w:t>
            </w:r>
          </w:p>
        </w:tc>
        <w:tc>
          <w:tcPr>
            <w:tcW w:w="180" w:type="dxa"/>
          </w:tcPr>
          <w:p w14:paraId="78F6330E" w14:textId="77777777" w:rsidR="001C334C" w:rsidRPr="00BF0A59" w:rsidRDefault="001C334C" w:rsidP="005B5D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811864A" w14:textId="085A3051" w:rsidR="001C334C" w:rsidRPr="00BF0A59" w:rsidRDefault="008701A0" w:rsidP="008701A0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9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59956E" w14:textId="77777777" w:rsidR="001C334C" w:rsidRPr="00BF0A59" w:rsidRDefault="001C334C" w:rsidP="005B5D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EC680EA" w14:textId="3576A404" w:rsidR="001C334C" w:rsidRPr="00D7727E" w:rsidRDefault="00647C50" w:rsidP="008701A0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7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4C76D6" w14:textId="77777777" w:rsidR="001C334C" w:rsidRPr="00BF0A59" w:rsidRDefault="001C334C" w:rsidP="005B5D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077C3D1" w14:textId="13FAC7DC" w:rsidR="001C334C" w:rsidRPr="00BF0A59" w:rsidRDefault="008701A0" w:rsidP="008701A0">
            <w:pPr>
              <w:pStyle w:val="acctfourfigures"/>
              <w:tabs>
                <w:tab w:val="decimal" w:pos="64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4D77" w14:paraId="573FF903" w14:textId="77777777" w:rsidTr="00870640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780" w:type="dxa"/>
            <w:gridSpan w:val="2"/>
          </w:tcPr>
          <w:p w14:paraId="78611FE6" w14:textId="530062A3" w:rsidR="00164D77" w:rsidRPr="0068440E" w:rsidRDefault="00164D77" w:rsidP="001C334C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  <w:gridSpan w:val="3"/>
          </w:tcPr>
          <w:p w14:paraId="4111BFED" w14:textId="4C8E66A5" w:rsidR="00164D77" w:rsidRPr="0086706F" w:rsidRDefault="0086706F" w:rsidP="0086706F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06F">
              <w:rPr>
                <w:rFonts w:ascii="Angsana New" w:hAnsi="Angsana New"/>
                <w:sz w:val="30"/>
                <w:szCs w:val="30"/>
              </w:rPr>
              <w:t>(8,315)</w:t>
            </w:r>
          </w:p>
        </w:tc>
        <w:tc>
          <w:tcPr>
            <w:tcW w:w="180" w:type="dxa"/>
          </w:tcPr>
          <w:p w14:paraId="60FCCD39" w14:textId="77777777" w:rsidR="00164D77" w:rsidRPr="00BF0A59" w:rsidRDefault="00164D77" w:rsidP="005B5D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5D59F3A6" w14:textId="7FDEF2EB" w:rsidR="00164D77" w:rsidRPr="002D2F57" w:rsidRDefault="002D2F57" w:rsidP="008701A0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9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E50F61" w14:textId="77777777" w:rsidR="00164D77" w:rsidRPr="00BF0A59" w:rsidRDefault="00164D77" w:rsidP="005B5D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48BE18B" w14:textId="237EEE6B" w:rsidR="00164D77" w:rsidRPr="00D7727E" w:rsidRDefault="00647C50" w:rsidP="008701A0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7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585B26" w14:textId="77777777" w:rsidR="00164D77" w:rsidRPr="00BF0A59" w:rsidRDefault="00164D77" w:rsidP="005B5D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ADAFD9" w14:textId="1746F6B2" w:rsidR="00164D77" w:rsidRDefault="0058345E" w:rsidP="008701A0">
            <w:pPr>
              <w:pStyle w:val="acctfourfigures"/>
              <w:tabs>
                <w:tab w:val="decimal" w:pos="64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4ED805E" w14:textId="26734103" w:rsidR="00214B51" w:rsidRPr="00451E68" w:rsidRDefault="00214B51" w:rsidP="00214B51">
      <w:pPr>
        <w:pStyle w:val="ListParagraph"/>
        <w:tabs>
          <w:tab w:val="clear" w:pos="227"/>
          <w:tab w:val="clear" w:pos="454"/>
          <w:tab w:val="num" w:pos="630"/>
          <w:tab w:val="left" w:pos="810"/>
        </w:tabs>
        <w:ind w:left="540"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170"/>
      </w:tblGrid>
      <w:tr w:rsidR="0028008A" w14:paraId="21999E3E" w14:textId="77777777" w:rsidTr="00870640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19AB3D0" w14:textId="77777777" w:rsidR="0028008A" w:rsidRPr="0068440E" w:rsidRDefault="0028008A" w:rsidP="009E412B">
            <w:pPr>
              <w:pStyle w:val="acctfourfigures"/>
              <w:tabs>
                <w:tab w:val="left" w:pos="720"/>
              </w:tabs>
              <w:spacing w:line="240" w:lineRule="auto"/>
              <w:ind w:left="190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44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  <w:vAlign w:val="bottom"/>
          </w:tcPr>
          <w:p w14:paraId="36F122CE" w14:textId="77777777" w:rsidR="0028008A" w:rsidRPr="00BF0A59" w:rsidRDefault="0028008A" w:rsidP="003036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F0A59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BD1166C" w14:textId="77777777" w:rsidR="0028008A" w:rsidRPr="00BF0A59" w:rsidRDefault="0028008A" w:rsidP="003036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F56020D" w14:textId="77777777" w:rsidR="0028008A" w:rsidRPr="00BF0A59" w:rsidRDefault="0028008A" w:rsidP="003036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0A5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008A" w:rsidRPr="00647C50" w14:paraId="5DD7D504" w14:textId="77777777" w:rsidTr="00870640">
        <w:trPr>
          <w:cantSplit/>
          <w:tblHeader/>
        </w:trPr>
        <w:tc>
          <w:tcPr>
            <w:tcW w:w="3780" w:type="dxa"/>
            <w:vAlign w:val="bottom"/>
          </w:tcPr>
          <w:p w14:paraId="1D27F463" w14:textId="77777777" w:rsidR="0028008A" w:rsidRDefault="0028008A" w:rsidP="009E412B">
            <w:pPr>
              <w:pStyle w:val="acctfourfigures"/>
              <w:tabs>
                <w:tab w:val="left" w:pos="720"/>
              </w:tabs>
              <w:spacing w:line="240" w:lineRule="auto"/>
              <w:ind w:left="190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ดเก้า</w:t>
            </w: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</w:t>
            </w:r>
          </w:p>
          <w:p w14:paraId="1D586B32" w14:textId="3B39380C" w:rsidR="0028008A" w:rsidRPr="0068440E" w:rsidRDefault="0028008A" w:rsidP="0028008A">
            <w:pPr>
              <w:pStyle w:val="acctfourfigures"/>
              <w:tabs>
                <w:tab w:val="left" w:pos="720"/>
              </w:tabs>
              <w:spacing w:line="240" w:lineRule="auto"/>
              <w:ind w:left="280" w:hanging="14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84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6844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64151941" w14:textId="77777777" w:rsidR="0028008A" w:rsidRPr="00BF0A59" w:rsidRDefault="0028008A" w:rsidP="003036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A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876C661" w14:textId="77777777" w:rsidR="0028008A" w:rsidRPr="00BF0A59" w:rsidRDefault="0028008A" w:rsidP="0030365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A54311" w14:textId="77777777" w:rsidR="0028008A" w:rsidRPr="00BF0A59" w:rsidRDefault="0028008A" w:rsidP="0030365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A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220AB620" w14:textId="77777777" w:rsidR="0028008A" w:rsidRPr="00BF0A59" w:rsidRDefault="0028008A" w:rsidP="003036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9A007" w14:textId="77777777" w:rsidR="0028008A" w:rsidRPr="00BF0A59" w:rsidRDefault="0028008A" w:rsidP="00303655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0A5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767CDB12" w14:textId="77777777" w:rsidR="0028008A" w:rsidRPr="00BF0A59" w:rsidRDefault="0028008A" w:rsidP="0030365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ED3A06" w14:textId="77777777" w:rsidR="0028008A" w:rsidRPr="00BF0A59" w:rsidRDefault="0028008A" w:rsidP="0030365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F0A5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28008A" w14:paraId="2183C5D0" w14:textId="77777777" w:rsidTr="00870640">
        <w:trPr>
          <w:cantSplit/>
          <w:tblHeader/>
        </w:trPr>
        <w:tc>
          <w:tcPr>
            <w:tcW w:w="3780" w:type="dxa"/>
            <w:vAlign w:val="bottom"/>
            <w:hideMark/>
          </w:tcPr>
          <w:p w14:paraId="3C13D651" w14:textId="77777777" w:rsidR="0028008A" w:rsidRPr="0068440E" w:rsidRDefault="0028008A" w:rsidP="0030365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6011AF6D" w14:textId="77777777" w:rsidR="0028008A" w:rsidRPr="00BF0A59" w:rsidRDefault="0028008A" w:rsidP="0030365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BF0A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F0A5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8008A" w14:paraId="0FE68A8B" w14:textId="77777777" w:rsidTr="00870640">
        <w:trPr>
          <w:cantSplit/>
        </w:trPr>
        <w:tc>
          <w:tcPr>
            <w:tcW w:w="3780" w:type="dxa"/>
          </w:tcPr>
          <w:p w14:paraId="57486E8A" w14:textId="77777777" w:rsidR="0028008A" w:rsidRPr="0068440E" w:rsidRDefault="0028008A" w:rsidP="0030365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440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0C583E5" w14:textId="6C0D19D7" w:rsidR="0028008A" w:rsidRPr="00BA19C8" w:rsidRDefault="0086706F" w:rsidP="00303655">
            <w:pPr>
              <w:pStyle w:val="acctfourfigures"/>
              <w:tabs>
                <w:tab w:val="decimal" w:pos="465"/>
              </w:tabs>
              <w:spacing w:line="240" w:lineRule="auto"/>
              <w:ind w:left="-83" w:right="2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180" w:type="dxa"/>
          </w:tcPr>
          <w:p w14:paraId="0461A0EB" w14:textId="77777777" w:rsidR="0028008A" w:rsidRPr="00BF0A59" w:rsidRDefault="0028008A" w:rsidP="003036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6F7BE" w14:textId="47040202" w:rsidR="0028008A" w:rsidRPr="00BF0A59" w:rsidRDefault="0058345E" w:rsidP="00303655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9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15,600</w:t>
            </w:r>
          </w:p>
        </w:tc>
        <w:tc>
          <w:tcPr>
            <w:tcW w:w="180" w:type="dxa"/>
          </w:tcPr>
          <w:p w14:paraId="793AF97B" w14:textId="77777777" w:rsidR="0028008A" w:rsidRPr="00BF0A59" w:rsidRDefault="0028008A" w:rsidP="0030365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81CC22" w14:textId="578D44DA" w:rsidR="0028008A" w:rsidRPr="00D7727E" w:rsidRDefault="00647C50" w:rsidP="00303655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7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C811649" w14:textId="77777777" w:rsidR="0028008A" w:rsidRPr="00BF0A59" w:rsidRDefault="0028008A" w:rsidP="003036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0B182" w14:textId="77777777" w:rsidR="0028008A" w:rsidRPr="00BF0A59" w:rsidRDefault="0028008A" w:rsidP="00303655">
            <w:pPr>
              <w:pStyle w:val="acctfourfigures"/>
              <w:tabs>
                <w:tab w:val="decimal" w:pos="64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4D77" w14:paraId="10D8EBDE" w14:textId="77777777" w:rsidTr="00870640">
        <w:trPr>
          <w:cantSplit/>
        </w:trPr>
        <w:tc>
          <w:tcPr>
            <w:tcW w:w="3780" w:type="dxa"/>
          </w:tcPr>
          <w:p w14:paraId="6EAE704F" w14:textId="12C41063" w:rsidR="00164D77" w:rsidRPr="0068440E" w:rsidRDefault="00164D77" w:rsidP="0030365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4D77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35178794" w14:textId="3D860CC3" w:rsidR="00164D77" w:rsidRPr="0086706F" w:rsidRDefault="0086706F" w:rsidP="0086706F">
            <w:pPr>
              <w:tabs>
                <w:tab w:val="decimal" w:pos="610"/>
              </w:tabs>
              <w:ind w:left="-129" w:right="-5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706F">
              <w:rPr>
                <w:rFonts w:ascii="Angsana New" w:hAnsi="Angsana New"/>
                <w:sz w:val="30"/>
                <w:szCs w:val="30"/>
              </w:rPr>
              <w:t>(25,879)</w:t>
            </w:r>
          </w:p>
        </w:tc>
        <w:tc>
          <w:tcPr>
            <w:tcW w:w="180" w:type="dxa"/>
          </w:tcPr>
          <w:p w14:paraId="62B8FC6D" w14:textId="77777777" w:rsidR="00164D77" w:rsidRPr="00BF0A59" w:rsidRDefault="00164D77" w:rsidP="0030365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8BC42" w14:textId="7FCDDA91" w:rsidR="00164D77" w:rsidRDefault="0058345E" w:rsidP="00303655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left="-83" w:right="9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B27EF" w14:textId="77777777" w:rsidR="00164D77" w:rsidRPr="00BF0A59" w:rsidRDefault="00164D77" w:rsidP="0030365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D7F4B0" w14:textId="6197520F" w:rsidR="00164D77" w:rsidRPr="00D7727E" w:rsidRDefault="00647C50" w:rsidP="00303655">
            <w:pPr>
              <w:pStyle w:val="acctfourfigures"/>
              <w:tabs>
                <w:tab w:val="decimal" w:pos="701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772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D2B6E4" w14:textId="77777777" w:rsidR="00164D77" w:rsidRPr="00BF0A59" w:rsidRDefault="00164D77" w:rsidP="0030365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F1015" w14:textId="1872D49F" w:rsidR="00164D77" w:rsidRDefault="0058345E" w:rsidP="00303655">
            <w:pPr>
              <w:pStyle w:val="acctfourfigures"/>
              <w:tabs>
                <w:tab w:val="decimal" w:pos="641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F12394" w14:textId="77777777" w:rsidR="00782C65" w:rsidRPr="00D20F05" w:rsidRDefault="00782C65" w:rsidP="00D20F05">
      <w:pPr>
        <w:tabs>
          <w:tab w:val="left" w:pos="5661"/>
        </w:tabs>
        <w:rPr>
          <w:rFonts w:ascii="Angsana New" w:hAnsi="Angsana New"/>
          <w:sz w:val="30"/>
          <w:szCs w:val="30"/>
          <w:cs/>
        </w:rPr>
        <w:sectPr w:rsidR="00782C65" w:rsidRPr="00D20F05" w:rsidSect="00B74D5A">
          <w:headerReference w:type="default" r:id="rId9"/>
          <w:footerReference w:type="default" r:id="rId10"/>
          <w:footerReference w:type="first" r:id="rId11"/>
          <w:pgSz w:w="11907" w:h="16840" w:code="9"/>
          <w:pgMar w:top="691" w:right="1017" w:bottom="576" w:left="1152" w:header="720" w:footer="288" w:gutter="0"/>
          <w:pgNumType w:start="11"/>
          <w:cols w:space="720"/>
          <w:docGrid w:linePitch="326"/>
        </w:sectPr>
      </w:pPr>
    </w:p>
    <w:p w14:paraId="29EECBA5" w14:textId="77777777" w:rsidR="00D126AF" w:rsidRPr="00F626F6" w:rsidRDefault="00D126AF" w:rsidP="002B4934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F626F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000C8A50" w14:textId="77777777" w:rsidR="00F66B12" w:rsidRPr="00F66B12" w:rsidRDefault="00F66B12" w:rsidP="00F66B12">
      <w:pPr>
        <w:pStyle w:val="ListParagraph"/>
        <w:ind w:left="430"/>
        <w:rPr>
          <w:rFonts w:ascii="Angsana New" w:hAnsi="Angsana New"/>
          <w:sz w:val="30"/>
          <w:szCs w:val="30"/>
        </w:rPr>
      </w:pPr>
    </w:p>
    <w:tbl>
      <w:tblPr>
        <w:tblW w:w="15307" w:type="dxa"/>
        <w:tblLayout w:type="fixed"/>
        <w:tblLook w:val="0000" w:firstRow="0" w:lastRow="0" w:firstColumn="0" w:lastColumn="0" w:noHBand="0" w:noVBand="0"/>
      </w:tblPr>
      <w:tblGrid>
        <w:gridCol w:w="2896"/>
        <w:gridCol w:w="2054"/>
        <w:gridCol w:w="898"/>
        <w:gridCol w:w="630"/>
        <w:gridCol w:w="630"/>
        <w:gridCol w:w="810"/>
        <w:gridCol w:w="237"/>
        <w:gridCol w:w="847"/>
        <w:gridCol w:w="236"/>
        <w:gridCol w:w="759"/>
        <w:gridCol w:w="236"/>
        <w:gridCol w:w="844"/>
        <w:gridCol w:w="236"/>
        <w:gridCol w:w="747"/>
        <w:gridCol w:w="270"/>
        <w:gridCol w:w="720"/>
        <w:gridCol w:w="270"/>
        <w:gridCol w:w="900"/>
        <w:gridCol w:w="270"/>
        <w:gridCol w:w="817"/>
      </w:tblGrid>
      <w:tr w:rsidR="00F66B12" w:rsidRPr="00647813" w14:paraId="7BFD6174" w14:textId="77777777" w:rsidTr="00F66B12">
        <w:tc>
          <w:tcPr>
            <w:tcW w:w="2896" w:type="dxa"/>
          </w:tcPr>
          <w:p w14:paraId="7C22C127" w14:textId="77777777" w:rsidR="00F66B12" w:rsidRPr="00647813" w:rsidRDefault="00F66B12" w:rsidP="00F66B12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4" w:type="dxa"/>
          </w:tcPr>
          <w:p w14:paraId="5C58E7CF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7" w:type="dxa"/>
            <w:gridSpan w:val="18"/>
          </w:tcPr>
          <w:p w14:paraId="59C1D461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6B12" w:rsidRPr="00647813" w14:paraId="6BB6C451" w14:textId="77777777" w:rsidTr="007B6E95">
        <w:tc>
          <w:tcPr>
            <w:tcW w:w="2896" w:type="dxa"/>
          </w:tcPr>
          <w:p w14:paraId="4290A5A3" w14:textId="77777777" w:rsidR="00F66B12" w:rsidRPr="00647813" w:rsidRDefault="00F66B12" w:rsidP="00F66B12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4" w:type="dxa"/>
          </w:tcPr>
          <w:p w14:paraId="422F39DA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28CB3FA8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1855D33F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94" w:type="dxa"/>
            <w:gridSpan w:val="3"/>
          </w:tcPr>
          <w:p w14:paraId="2F95C8BE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042E4FC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9" w:type="dxa"/>
          </w:tcPr>
          <w:p w14:paraId="415767B8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132E552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28944EB6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C9C6060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3"/>
          </w:tcPr>
          <w:p w14:paraId="762A2EEB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4B56EABA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7" w:type="dxa"/>
            <w:gridSpan w:val="3"/>
          </w:tcPr>
          <w:p w14:paraId="6077B710" w14:textId="71CB36AA" w:rsidR="00F66B12" w:rsidRPr="00647813" w:rsidRDefault="00F66B12" w:rsidP="00F66B12">
            <w:pPr>
              <w:spacing w:line="320" w:lineRule="exact"/>
              <w:ind w:left="-104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="007B6E95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</w:tc>
      </w:tr>
      <w:tr w:rsidR="00F66B12" w:rsidRPr="00647813" w14:paraId="6A2EAAB7" w14:textId="77777777" w:rsidTr="007B6E95">
        <w:tc>
          <w:tcPr>
            <w:tcW w:w="2896" w:type="dxa"/>
          </w:tcPr>
          <w:p w14:paraId="5D9639A8" w14:textId="77777777" w:rsidR="00F66B12" w:rsidRPr="00647813" w:rsidRDefault="00F66B12" w:rsidP="00F66B12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4" w:type="dxa"/>
          </w:tcPr>
          <w:p w14:paraId="672EC0F7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98" w:type="dxa"/>
          </w:tcPr>
          <w:p w14:paraId="07ADA2E5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2B4ED288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94" w:type="dxa"/>
            <w:gridSpan w:val="3"/>
          </w:tcPr>
          <w:p w14:paraId="09EF6CBF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412B9DD9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9" w:type="dxa"/>
            <w:gridSpan w:val="3"/>
          </w:tcPr>
          <w:p w14:paraId="41536C18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38669B87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37" w:type="dxa"/>
            <w:gridSpan w:val="3"/>
          </w:tcPr>
          <w:p w14:paraId="53695678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0B271DED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7" w:type="dxa"/>
            <w:gridSpan w:val="3"/>
          </w:tcPr>
          <w:p w14:paraId="76B3C8E3" w14:textId="3362ED35" w:rsidR="00F66B12" w:rsidRPr="00647813" w:rsidRDefault="007B6E95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13252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F66B12" w:rsidRPr="00647813" w14:paraId="0048B66E" w14:textId="77777777" w:rsidTr="007B6E95">
        <w:tc>
          <w:tcPr>
            <w:tcW w:w="2896" w:type="dxa"/>
            <w:shd w:val="clear" w:color="auto" w:fill="auto"/>
          </w:tcPr>
          <w:p w14:paraId="38C2305C" w14:textId="77777777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4" w:type="dxa"/>
          </w:tcPr>
          <w:p w14:paraId="0CC61EA7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792AF5B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15E02DC" w14:textId="410E3CA2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13252A"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="0013252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14:paraId="4EA092BB" w14:textId="4BD999A9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35AAD78D" w14:textId="77777777" w:rsidR="0013252A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</w:p>
          <w:p w14:paraId="0129DD7D" w14:textId="75C585CC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37" w:type="dxa"/>
            <w:shd w:val="clear" w:color="auto" w:fill="auto"/>
          </w:tcPr>
          <w:p w14:paraId="3E22B7D0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7" w:type="dxa"/>
            <w:shd w:val="clear" w:color="auto" w:fill="auto"/>
          </w:tcPr>
          <w:p w14:paraId="12A99437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54F27144" w14:textId="72752216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3F026AD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59" w:type="dxa"/>
            <w:shd w:val="clear" w:color="auto" w:fill="auto"/>
          </w:tcPr>
          <w:p w14:paraId="5F08A70B" w14:textId="0C88C3A0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69FD35EC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7F68BDC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320A9246" w14:textId="08604F0B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A9A64B7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47" w:type="dxa"/>
            <w:shd w:val="clear" w:color="auto" w:fill="auto"/>
          </w:tcPr>
          <w:p w14:paraId="70169FC9" w14:textId="2A59E598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EFCE406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5D0147BA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36C4735A" w14:textId="1529A275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298A0DE0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39742046" w14:textId="77777777" w:rsidR="0013252A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</w:p>
          <w:p w14:paraId="30431D79" w14:textId="7532D075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9CE6F4B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7" w:type="dxa"/>
            <w:shd w:val="clear" w:color="auto" w:fill="auto"/>
          </w:tcPr>
          <w:p w14:paraId="38334E4E" w14:textId="4429A91E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164960"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1F905CE6" w14:textId="6FE47CB6" w:rsidR="00F66B12" w:rsidRPr="00647813" w:rsidRDefault="00164960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F66B12" w:rsidRPr="00647813" w14:paraId="14093D47" w14:textId="77777777" w:rsidTr="007B6E95">
        <w:tc>
          <w:tcPr>
            <w:tcW w:w="2896" w:type="dxa"/>
            <w:shd w:val="clear" w:color="auto" w:fill="auto"/>
          </w:tcPr>
          <w:p w14:paraId="1B58313C" w14:textId="77777777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4" w:type="dxa"/>
          </w:tcPr>
          <w:p w14:paraId="21657CDA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D73778F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61BE83E9" w14:textId="7DF1803F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64D76F1D" w14:textId="7DF76363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37CE93D6" w14:textId="6B114A62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B0A4C97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7" w:type="dxa"/>
            <w:shd w:val="clear" w:color="auto" w:fill="auto"/>
          </w:tcPr>
          <w:p w14:paraId="2528FA26" w14:textId="4BFCECB4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0114D9C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59" w:type="dxa"/>
            <w:shd w:val="clear" w:color="auto" w:fill="auto"/>
          </w:tcPr>
          <w:p w14:paraId="22DB304B" w14:textId="2D3D697F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4DD85FD2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00E0EC6F" w14:textId="60E71926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FDB1C70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47" w:type="dxa"/>
            <w:shd w:val="clear" w:color="auto" w:fill="auto"/>
          </w:tcPr>
          <w:p w14:paraId="23DEE4C9" w14:textId="2DD1E679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8FBA7C5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2960059D" w14:textId="1716C222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C411BA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3E90786" w14:textId="26B2E3F9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DD2A2A7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7" w:type="dxa"/>
            <w:shd w:val="clear" w:color="auto" w:fill="auto"/>
          </w:tcPr>
          <w:p w14:paraId="24B6CDFE" w14:textId="3D768ADB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F66B12" w:rsidRPr="00647813" w14:paraId="7DADA1F7" w14:textId="77777777" w:rsidTr="00F66B12">
        <w:tc>
          <w:tcPr>
            <w:tcW w:w="2896" w:type="dxa"/>
            <w:shd w:val="clear" w:color="auto" w:fill="auto"/>
          </w:tcPr>
          <w:p w14:paraId="41808284" w14:textId="77777777" w:rsidR="00F66B12" w:rsidRPr="00647813" w:rsidRDefault="00F66B12" w:rsidP="00F66B12">
            <w:pPr>
              <w:spacing w:line="320" w:lineRule="exact"/>
              <w:ind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4" w:type="dxa"/>
          </w:tcPr>
          <w:p w14:paraId="7A1BE4DB" w14:textId="77777777" w:rsidR="00F66B12" w:rsidRPr="00647813" w:rsidRDefault="00F66B12" w:rsidP="00F66B12">
            <w:pPr>
              <w:spacing w:line="320" w:lineRule="exact"/>
              <w:ind w:left="-18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1B279CC6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9B60B1B" w14:textId="77777777" w:rsidR="00F66B12" w:rsidRPr="00647813" w:rsidRDefault="00F66B12" w:rsidP="00F66B12">
            <w:pPr>
              <w:spacing w:line="320" w:lineRule="exact"/>
              <w:ind w:left="-11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781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99" w:type="dxa"/>
            <w:gridSpan w:val="15"/>
            <w:shd w:val="clear" w:color="auto" w:fill="auto"/>
          </w:tcPr>
          <w:p w14:paraId="37D4E6F9" w14:textId="77777777" w:rsidR="00F66B12" w:rsidRPr="00647813" w:rsidRDefault="00F66B12" w:rsidP="00F66B12">
            <w:pPr>
              <w:spacing w:line="320" w:lineRule="exact"/>
              <w:ind w:left="-111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781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6B12" w:rsidRPr="00647813" w14:paraId="5BC2204C" w14:textId="77777777" w:rsidTr="007B6E95">
        <w:tc>
          <w:tcPr>
            <w:tcW w:w="2896" w:type="dxa"/>
            <w:shd w:val="clear" w:color="auto" w:fill="auto"/>
          </w:tcPr>
          <w:p w14:paraId="092B73D3" w14:textId="77777777" w:rsidR="00F66B12" w:rsidRPr="00647813" w:rsidRDefault="00F66B12" w:rsidP="00F66B12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054" w:type="dxa"/>
          </w:tcPr>
          <w:p w14:paraId="63071920" w14:textId="77777777" w:rsidR="00F66B12" w:rsidRPr="00647813" w:rsidRDefault="00F66B12" w:rsidP="00F66B12">
            <w:pPr>
              <w:spacing w:line="320" w:lineRule="exact"/>
              <w:ind w:left="-18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8" w:type="dxa"/>
          </w:tcPr>
          <w:p w14:paraId="225BD8AA" w14:textId="77777777" w:rsidR="00F66B12" w:rsidRPr="00647813" w:rsidRDefault="00F66B12" w:rsidP="00F66B1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893A4C9" w14:textId="77777777" w:rsidR="00F66B12" w:rsidRPr="00647813" w:rsidRDefault="00F66B12" w:rsidP="00F66B12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1325813F" w14:textId="77777777" w:rsidR="00F66B12" w:rsidRPr="00647813" w:rsidRDefault="00F66B12" w:rsidP="00F66B12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0DC19A4" w14:textId="77777777" w:rsidR="00F66B12" w:rsidRPr="00647813" w:rsidRDefault="00F66B12" w:rsidP="00F66B12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36D0748E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76144C77" w14:textId="77777777" w:rsidR="00F66B12" w:rsidRPr="00647813" w:rsidRDefault="00F66B12" w:rsidP="00F66B12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C66C1E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6E2E6A2D" w14:textId="77777777" w:rsidR="00F66B12" w:rsidRPr="00647813" w:rsidRDefault="00F66B12" w:rsidP="00F66B12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AC31CB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9FEEC86" w14:textId="77777777" w:rsidR="00F66B12" w:rsidRPr="00647813" w:rsidRDefault="00F66B12" w:rsidP="00F66B12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C497DE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2802C231" w14:textId="77777777" w:rsidR="00F66B12" w:rsidRPr="00647813" w:rsidRDefault="00F66B12" w:rsidP="00F66B12">
            <w:pPr>
              <w:tabs>
                <w:tab w:val="decimal" w:pos="628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E0A187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0A175B6" w14:textId="77777777" w:rsidR="00F66B12" w:rsidRPr="00647813" w:rsidRDefault="00F66B12" w:rsidP="00F66B12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2D8D66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7966A6F" w14:textId="77777777" w:rsidR="00F66B12" w:rsidRPr="00647813" w:rsidRDefault="00F66B12" w:rsidP="00F66B12">
            <w:pPr>
              <w:tabs>
                <w:tab w:val="decimal" w:pos="5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7DD8DA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</w:tcPr>
          <w:p w14:paraId="66F4E355" w14:textId="77777777" w:rsidR="00F66B12" w:rsidRPr="00647813" w:rsidRDefault="00F66B12" w:rsidP="00F66B12">
            <w:pPr>
              <w:tabs>
                <w:tab w:val="decimal" w:pos="53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345E" w:rsidRPr="00647813" w14:paraId="5AE16214" w14:textId="77777777" w:rsidTr="007B6E95">
        <w:tc>
          <w:tcPr>
            <w:tcW w:w="2896" w:type="dxa"/>
            <w:shd w:val="clear" w:color="auto" w:fill="auto"/>
          </w:tcPr>
          <w:p w14:paraId="415DFD71" w14:textId="77777777" w:rsidR="0058345E" w:rsidRPr="00647813" w:rsidRDefault="0058345E" w:rsidP="0058345E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บริษัท สวนยางวังสมบูรณ์ จำกัด</w:t>
            </w:r>
          </w:p>
        </w:tc>
        <w:tc>
          <w:tcPr>
            <w:tcW w:w="2054" w:type="dxa"/>
          </w:tcPr>
          <w:p w14:paraId="4DD0BF3A" w14:textId="77777777" w:rsidR="0058345E" w:rsidRPr="00647813" w:rsidRDefault="0058345E" w:rsidP="0058345E">
            <w:pPr>
              <w:spacing w:line="320" w:lineRule="exact"/>
              <w:ind w:left="-1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ปลูกสวนยาง</w:t>
            </w:r>
          </w:p>
        </w:tc>
        <w:tc>
          <w:tcPr>
            <w:tcW w:w="898" w:type="dxa"/>
          </w:tcPr>
          <w:p w14:paraId="5C44F27B" w14:textId="77777777" w:rsidR="0058345E" w:rsidRPr="00647813" w:rsidRDefault="0058345E" w:rsidP="0058345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</w:tcPr>
          <w:p w14:paraId="5C172D6D" w14:textId="783FDEF1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48.4</w:t>
            </w:r>
          </w:p>
        </w:tc>
        <w:tc>
          <w:tcPr>
            <w:tcW w:w="630" w:type="dxa"/>
            <w:shd w:val="clear" w:color="auto" w:fill="auto"/>
          </w:tcPr>
          <w:p w14:paraId="00369926" w14:textId="2589332C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48.4</w:t>
            </w:r>
          </w:p>
        </w:tc>
        <w:tc>
          <w:tcPr>
            <w:tcW w:w="810" w:type="dxa"/>
            <w:shd w:val="clear" w:color="auto" w:fill="auto"/>
          </w:tcPr>
          <w:p w14:paraId="499E0585" w14:textId="52C30405" w:rsidR="0058345E" w:rsidRPr="00647813" w:rsidRDefault="0058345E" w:rsidP="0058345E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55,300</w:t>
            </w:r>
          </w:p>
        </w:tc>
        <w:tc>
          <w:tcPr>
            <w:tcW w:w="237" w:type="dxa"/>
            <w:shd w:val="clear" w:color="auto" w:fill="auto"/>
          </w:tcPr>
          <w:p w14:paraId="4E469A6E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059F5165" w14:textId="664C406B" w:rsidR="0058345E" w:rsidRPr="00647813" w:rsidRDefault="0058345E" w:rsidP="0058345E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55,300</w:t>
            </w:r>
          </w:p>
        </w:tc>
        <w:tc>
          <w:tcPr>
            <w:tcW w:w="236" w:type="dxa"/>
            <w:shd w:val="clear" w:color="auto" w:fill="auto"/>
          </w:tcPr>
          <w:p w14:paraId="4C024497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0E0E37D7" w14:textId="7040EB1C" w:rsidR="0058345E" w:rsidRPr="00CE28CD" w:rsidRDefault="001B4CF5" w:rsidP="002F4602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CE28CD">
              <w:rPr>
                <w:rFonts w:ascii="Angsana New" w:hAnsi="Angsana New"/>
                <w:sz w:val="26"/>
                <w:szCs w:val="26"/>
              </w:rPr>
              <w:t>30,101</w:t>
            </w:r>
          </w:p>
        </w:tc>
        <w:tc>
          <w:tcPr>
            <w:tcW w:w="236" w:type="dxa"/>
            <w:shd w:val="clear" w:color="auto" w:fill="auto"/>
          </w:tcPr>
          <w:p w14:paraId="5280E48F" w14:textId="77777777" w:rsidR="0058345E" w:rsidRPr="00CE28CD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35CD174B" w14:textId="5F46FA4D" w:rsidR="0058345E" w:rsidRPr="00CE28CD" w:rsidRDefault="0058345E" w:rsidP="0058345E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CE28CD">
              <w:rPr>
                <w:rFonts w:ascii="Angsana New" w:hAnsi="Angsana New"/>
                <w:sz w:val="26"/>
                <w:szCs w:val="26"/>
              </w:rPr>
              <w:t>30,101</w:t>
            </w:r>
          </w:p>
        </w:tc>
        <w:tc>
          <w:tcPr>
            <w:tcW w:w="236" w:type="dxa"/>
            <w:shd w:val="clear" w:color="auto" w:fill="auto"/>
          </w:tcPr>
          <w:p w14:paraId="18036DD1" w14:textId="77777777" w:rsidR="0058345E" w:rsidRPr="00CE28CD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</w:tcPr>
          <w:p w14:paraId="5698AF09" w14:textId="2AB92D6D" w:rsidR="0058345E" w:rsidRPr="00CE28CD" w:rsidRDefault="0058345E" w:rsidP="009C005E">
            <w:pPr>
              <w:tabs>
                <w:tab w:val="decimal" w:pos="628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CE28CD">
              <w:rPr>
                <w:rFonts w:ascii="Angsana New" w:hAnsi="Angsana New"/>
                <w:sz w:val="26"/>
                <w:szCs w:val="26"/>
              </w:rPr>
              <w:t>2</w:t>
            </w:r>
            <w:r w:rsidR="009C005E" w:rsidRPr="00CE28CD">
              <w:rPr>
                <w:rFonts w:ascii="Angsana New" w:hAnsi="Angsana New"/>
                <w:sz w:val="26"/>
                <w:szCs w:val="26"/>
              </w:rPr>
              <w:t>6,990</w:t>
            </w:r>
          </w:p>
        </w:tc>
        <w:tc>
          <w:tcPr>
            <w:tcW w:w="270" w:type="dxa"/>
            <w:shd w:val="clear" w:color="auto" w:fill="auto"/>
          </w:tcPr>
          <w:p w14:paraId="3A7FCA61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83CA79" w14:textId="22B3E8DF" w:rsidR="0058345E" w:rsidRPr="00647813" w:rsidRDefault="0058345E" w:rsidP="0039536D">
            <w:pPr>
              <w:tabs>
                <w:tab w:val="decimal" w:pos="570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28,444</w:t>
            </w:r>
          </w:p>
        </w:tc>
        <w:tc>
          <w:tcPr>
            <w:tcW w:w="270" w:type="dxa"/>
            <w:shd w:val="clear" w:color="auto" w:fill="auto"/>
          </w:tcPr>
          <w:p w14:paraId="01FB58A1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283D5B5" w14:textId="2AADF2AC" w:rsidR="0058345E" w:rsidRPr="00647813" w:rsidRDefault="0058345E" w:rsidP="0058345E">
            <w:pPr>
              <w:tabs>
                <w:tab w:val="decimal" w:pos="5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AA4398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</w:tcPr>
          <w:p w14:paraId="3CEFE999" w14:textId="77777777" w:rsidR="0058345E" w:rsidRPr="00647813" w:rsidRDefault="0058345E" w:rsidP="0058345E">
            <w:pPr>
              <w:tabs>
                <w:tab w:val="decimal" w:pos="544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345E" w:rsidRPr="00647813" w14:paraId="34E35A85" w14:textId="77777777" w:rsidTr="007B6E95">
        <w:tc>
          <w:tcPr>
            <w:tcW w:w="2896" w:type="dxa"/>
            <w:shd w:val="clear" w:color="auto" w:fill="auto"/>
          </w:tcPr>
          <w:p w14:paraId="137C8EC2" w14:textId="77777777" w:rsidR="0058345E" w:rsidRPr="00647813" w:rsidRDefault="0058345E" w:rsidP="0058345E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รอสเนอร์ เม้าท์บี้ เมดิเทรด 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4781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t>(ไทยแลนด์)</w:t>
            </w:r>
            <w:r w:rsidRPr="006478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47813">
              <w:rPr>
                <w:rFonts w:ascii="Angsana New" w:hAnsi="Angsana New"/>
                <w:sz w:val="26"/>
                <w:szCs w:val="26"/>
              </w:rPr>
              <w:t xml:space="preserve"> (*)</w:t>
            </w:r>
          </w:p>
        </w:tc>
        <w:tc>
          <w:tcPr>
            <w:tcW w:w="2054" w:type="dxa"/>
          </w:tcPr>
          <w:p w14:paraId="2C7D54C3" w14:textId="77777777" w:rsidR="0058345E" w:rsidRPr="00647813" w:rsidRDefault="0058345E" w:rsidP="0058345E">
            <w:pPr>
              <w:spacing w:line="320" w:lineRule="exact"/>
              <w:ind w:left="-1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ผลิตและจำหน่าย</w:t>
            </w:r>
          </w:p>
          <w:p w14:paraId="5F297DBA" w14:textId="77777777" w:rsidR="0058345E" w:rsidRPr="00647813" w:rsidRDefault="0058345E" w:rsidP="0058345E">
            <w:pPr>
              <w:spacing w:line="320" w:lineRule="exact"/>
              <w:ind w:left="-18" w:right="-10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t>ถุงมือ</w:t>
            </w:r>
          </w:p>
        </w:tc>
        <w:tc>
          <w:tcPr>
            <w:tcW w:w="898" w:type="dxa"/>
            <w:vAlign w:val="bottom"/>
          </w:tcPr>
          <w:p w14:paraId="55C92DF3" w14:textId="77777777" w:rsidR="0058345E" w:rsidRPr="00647813" w:rsidRDefault="0058345E" w:rsidP="0058345E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F493E7" w14:textId="3774CEF0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DAC97A" w14:textId="221B0294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31.5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702EE0" w14:textId="4E418522" w:rsidR="0058345E" w:rsidRPr="00647813" w:rsidRDefault="0058345E" w:rsidP="0058345E">
            <w:pPr>
              <w:tabs>
                <w:tab w:val="decimal" w:pos="597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CC3343E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7B82BCE" w14:textId="1CC900DA" w:rsidR="0058345E" w:rsidRPr="00647813" w:rsidRDefault="0058345E" w:rsidP="0058345E">
            <w:pPr>
              <w:tabs>
                <w:tab w:val="decimal" w:pos="597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754C4A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1FC6D2E" w14:textId="163EAB65" w:rsidR="0058345E" w:rsidRPr="00CE28CD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CE28CD">
              <w:rPr>
                <w:rFonts w:ascii="Angsana New" w:hAnsi="Angsana New"/>
                <w:sz w:val="26"/>
                <w:szCs w:val="26"/>
              </w:rPr>
              <w:t>37,849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F53D53" w14:textId="77777777" w:rsidR="0058345E" w:rsidRPr="00CE28CD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A3E7B29" w14:textId="51CEC724" w:rsidR="0058345E" w:rsidRPr="00CE28CD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CE28CD">
              <w:rPr>
                <w:rFonts w:ascii="Angsana New" w:hAnsi="Angsana New"/>
                <w:sz w:val="26"/>
                <w:szCs w:val="26"/>
              </w:rPr>
              <w:t>37,849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79DDA" w14:textId="77777777" w:rsidR="0058345E" w:rsidRPr="00CE28CD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13F7262" w14:textId="5B149670" w:rsidR="0058345E" w:rsidRPr="00CE28CD" w:rsidRDefault="0058345E" w:rsidP="0039536D">
            <w:pPr>
              <w:tabs>
                <w:tab w:val="decimal" w:pos="453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CE28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410A9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D01549" w14:textId="02443CE1" w:rsidR="0058345E" w:rsidRPr="00647813" w:rsidRDefault="0058345E" w:rsidP="0039536D">
            <w:pPr>
              <w:tabs>
                <w:tab w:val="decimal" w:pos="453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CD6EF5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2673E3" w14:textId="6E43854D" w:rsidR="0058345E" w:rsidRPr="00647813" w:rsidRDefault="0058345E" w:rsidP="0058345E">
            <w:pPr>
              <w:tabs>
                <w:tab w:val="decimal" w:pos="598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389EDD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C333E21" w14:textId="77777777" w:rsidR="0058345E" w:rsidRPr="00647813" w:rsidRDefault="0058345E" w:rsidP="0058345E">
            <w:pPr>
              <w:tabs>
                <w:tab w:val="decimal" w:pos="544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345E" w:rsidRPr="00647813" w14:paraId="1FF34D39" w14:textId="77777777" w:rsidTr="007B6E95">
        <w:tc>
          <w:tcPr>
            <w:tcW w:w="2896" w:type="dxa"/>
            <w:shd w:val="clear" w:color="auto" w:fill="auto"/>
          </w:tcPr>
          <w:p w14:paraId="111474B0" w14:textId="77777777" w:rsidR="0058345E" w:rsidRPr="00647813" w:rsidRDefault="0058345E" w:rsidP="0058345E">
            <w:pPr>
              <w:spacing w:line="320" w:lineRule="exact"/>
              <w:ind w:right="-108" w:hanging="1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54" w:type="dxa"/>
          </w:tcPr>
          <w:p w14:paraId="58CD4BA5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6DBCC43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4937FF94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0454B76C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10D57DE" w14:textId="77777777" w:rsidR="0058345E" w:rsidRPr="00647813" w:rsidRDefault="0058345E" w:rsidP="0058345E">
            <w:pPr>
              <w:tabs>
                <w:tab w:val="decimal" w:pos="70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7F0AAE1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26D83B4D" w14:textId="77777777" w:rsidR="0058345E" w:rsidRPr="00647813" w:rsidRDefault="0058345E" w:rsidP="0058345E">
            <w:pPr>
              <w:tabs>
                <w:tab w:val="decimal" w:pos="70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67D057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06B81" w14:textId="7450436D" w:rsidR="0058345E" w:rsidRPr="00CE28CD" w:rsidRDefault="00DC5D4A" w:rsidP="002F4602">
            <w:pPr>
              <w:tabs>
                <w:tab w:val="decimal" w:pos="561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67,950</w:t>
            </w:r>
          </w:p>
        </w:tc>
        <w:tc>
          <w:tcPr>
            <w:tcW w:w="236" w:type="dxa"/>
            <w:shd w:val="clear" w:color="auto" w:fill="auto"/>
          </w:tcPr>
          <w:p w14:paraId="4018FBCB" w14:textId="77777777" w:rsidR="0058345E" w:rsidRPr="00CE28CD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082F9" w14:textId="04973F0C" w:rsidR="0058345E" w:rsidRPr="00CE28CD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8CD">
              <w:rPr>
                <w:rFonts w:ascii="Angsana New" w:hAnsi="Angsana New"/>
                <w:b/>
                <w:bCs/>
                <w:sz w:val="26"/>
                <w:szCs w:val="26"/>
              </w:rPr>
              <w:t>67,950</w:t>
            </w:r>
          </w:p>
        </w:tc>
        <w:tc>
          <w:tcPr>
            <w:tcW w:w="236" w:type="dxa"/>
            <w:shd w:val="clear" w:color="auto" w:fill="auto"/>
          </w:tcPr>
          <w:p w14:paraId="722D5755" w14:textId="77777777" w:rsidR="0058345E" w:rsidRPr="00CE28CD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C3FA7" w14:textId="06DCA4CB" w:rsidR="0058345E" w:rsidRPr="00CE28CD" w:rsidRDefault="009C005E" w:rsidP="0058345E">
            <w:pPr>
              <w:tabs>
                <w:tab w:val="decimal" w:pos="62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28CD">
              <w:rPr>
                <w:rFonts w:ascii="Angsana New" w:hAnsi="Angsana New"/>
                <w:b/>
                <w:bCs/>
                <w:sz w:val="26"/>
                <w:szCs w:val="26"/>
              </w:rPr>
              <w:t>26,990</w:t>
            </w:r>
          </w:p>
        </w:tc>
        <w:tc>
          <w:tcPr>
            <w:tcW w:w="270" w:type="dxa"/>
            <w:shd w:val="clear" w:color="auto" w:fill="auto"/>
          </w:tcPr>
          <w:p w14:paraId="49A2D989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03DE1" w14:textId="4C8A7572" w:rsidR="0058345E" w:rsidRPr="00647813" w:rsidRDefault="0058345E" w:rsidP="0058345E">
            <w:pPr>
              <w:tabs>
                <w:tab w:val="decimal" w:pos="62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</w:rPr>
              <w:t>28,444</w:t>
            </w:r>
          </w:p>
        </w:tc>
        <w:tc>
          <w:tcPr>
            <w:tcW w:w="270" w:type="dxa"/>
            <w:shd w:val="clear" w:color="auto" w:fill="auto"/>
          </w:tcPr>
          <w:p w14:paraId="5DD2A3CC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2B8C0" w14:textId="2F5DCC7E" w:rsidR="0058345E" w:rsidRPr="00647813" w:rsidRDefault="0058345E" w:rsidP="0058345E">
            <w:pPr>
              <w:tabs>
                <w:tab w:val="decimal" w:pos="5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D69051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B42ED" w14:textId="77777777" w:rsidR="0058345E" w:rsidRPr="00647813" w:rsidRDefault="0058345E" w:rsidP="0058345E">
            <w:pPr>
              <w:tabs>
                <w:tab w:val="decimal" w:pos="551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3E6565A" w14:textId="77777777" w:rsidR="00F66B12" w:rsidRPr="0046280E" w:rsidRDefault="00F66B12" w:rsidP="00F66B12">
      <w:pPr>
        <w:pStyle w:val="ListParagraph"/>
        <w:ind w:left="430"/>
        <w:rPr>
          <w:rFonts w:ascii="Angsana New" w:hAnsi="Angsana New"/>
          <w:sz w:val="30"/>
          <w:szCs w:val="30"/>
          <w:cs/>
        </w:rPr>
      </w:pPr>
    </w:p>
    <w:p w14:paraId="468BA1F2" w14:textId="77777777" w:rsidR="00F66B12" w:rsidRPr="00F66B12" w:rsidRDefault="00F66B12" w:rsidP="00F66B12">
      <w:pPr>
        <w:pStyle w:val="ListParagraph"/>
        <w:numPr>
          <w:ilvl w:val="0"/>
          <w:numId w:val="1"/>
        </w:numPr>
        <w:rPr>
          <w:rFonts w:ascii="Angsana New" w:hAnsi="Angsana New"/>
          <w:sz w:val="2"/>
          <w:szCs w:val="2"/>
        </w:rPr>
      </w:pPr>
    </w:p>
    <w:p w14:paraId="26856E04" w14:textId="77777777" w:rsidR="00F66B12" w:rsidRDefault="00F66B12">
      <w:r>
        <w:br w:type="page"/>
      </w:r>
    </w:p>
    <w:tbl>
      <w:tblPr>
        <w:tblW w:w="15300" w:type="dxa"/>
        <w:tblLayout w:type="fixed"/>
        <w:tblLook w:val="0000" w:firstRow="0" w:lastRow="0" w:firstColumn="0" w:lastColumn="0" w:noHBand="0" w:noVBand="0"/>
      </w:tblPr>
      <w:tblGrid>
        <w:gridCol w:w="2340"/>
        <w:gridCol w:w="1278"/>
        <w:gridCol w:w="722"/>
        <w:gridCol w:w="630"/>
        <w:gridCol w:w="810"/>
        <w:gridCol w:w="237"/>
        <w:gridCol w:w="847"/>
        <w:gridCol w:w="236"/>
        <w:gridCol w:w="759"/>
        <w:gridCol w:w="236"/>
        <w:gridCol w:w="844"/>
        <w:gridCol w:w="236"/>
        <w:gridCol w:w="844"/>
        <w:gridCol w:w="263"/>
        <w:gridCol w:w="844"/>
        <w:gridCol w:w="236"/>
        <w:gridCol w:w="698"/>
        <w:gridCol w:w="270"/>
        <w:gridCol w:w="720"/>
        <w:gridCol w:w="270"/>
        <w:gridCol w:w="900"/>
        <w:gridCol w:w="270"/>
        <w:gridCol w:w="810"/>
      </w:tblGrid>
      <w:tr w:rsidR="00F66B12" w:rsidRPr="00647813" w14:paraId="0B47DC18" w14:textId="77777777" w:rsidTr="00F66B12">
        <w:tc>
          <w:tcPr>
            <w:tcW w:w="2340" w:type="dxa"/>
            <w:shd w:val="clear" w:color="auto" w:fill="auto"/>
          </w:tcPr>
          <w:p w14:paraId="75D0A64A" w14:textId="41B3B722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60885BDE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6A393E92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30" w:type="dxa"/>
            <w:gridSpan w:val="19"/>
            <w:shd w:val="clear" w:color="auto" w:fill="auto"/>
          </w:tcPr>
          <w:p w14:paraId="31224899" w14:textId="77777777" w:rsidR="00F66B12" w:rsidRPr="00647813" w:rsidRDefault="00F66B12" w:rsidP="00F66B12">
            <w:pPr>
              <w:spacing w:line="320" w:lineRule="exact"/>
              <w:ind w:left="-75" w:right="-13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B12" w:rsidRPr="00647813" w14:paraId="2F81C3D9" w14:textId="77777777" w:rsidTr="007B6E95">
        <w:tc>
          <w:tcPr>
            <w:tcW w:w="2340" w:type="dxa"/>
            <w:shd w:val="clear" w:color="auto" w:fill="auto"/>
          </w:tcPr>
          <w:p w14:paraId="5ED33545" w14:textId="77777777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67AF8CE1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352" w:type="dxa"/>
            <w:gridSpan w:val="2"/>
            <w:shd w:val="clear" w:color="auto" w:fill="auto"/>
          </w:tcPr>
          <w:p w14:paraId="54BC7465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810" w:type="dxa"/>
            <w:shd w:val="clear" w:color="auto" w:fill="auto"/>
          </w:tcPr>
          <w:p w14:paraId="5CCA2CAB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53207E20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209381F2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5ECDF1B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59" w:type="dxa"/>
            <w:shd w:val="clear" w:color="auto" w:fill="auto"/>
          </w:tcPr>
          <w:p w14:paraId="7B37DF81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8649C2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1FC84E8D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7A3E1A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06AD6535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14:paraId="45105C19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1FAA0D9D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D91467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77F0A17C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700BBA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7EDE2D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1E24A3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B705536" w14:textId="5F08F523" w:rsidR="00F66B12" w:rsidRPr="00647813" w:rsidRDefault="00F66B12" w:rsidP="007B6E95">
            <w:pPr>
              <w:spacing w:line="320" w:lineRule="exact"/>
              <w:ind w:left="-75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="007B6E95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</w:p>
        </w:tc>
      </w:tr>
      <w:tr w:rsidR="00F66B12" w:rsidRPr="00647813" w14:paraId="1C75FC8A" w14:textId="77777777" w:rsidTr="007B6E95">
        <w:tc>
          <w:tcPr>
            <w:tcW w:w="2340" w:type="dxa"/>
            <w:shd w:val="clear" w:color="auto" w:fill="auto"/>
          </w:tcPr>
          <w:p w14:paraId="20431D66" w14:textId="77777777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49CB830F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52" w:type="dxa"/>
            <w:gridSpan w:val="2"/>
            <w:shd w:val="clear" w:color="auto" w:fill="auto"/>
          </w:tcPr>
          <w:p w14:paraId="1F6FA859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94" w:type="dxa"/>
            <w:gridSpan w:val="3"/>
            <w:shd w:val="clear" w:color="auto" w:fill="auto"/>
          </w:tcPr>
          <w:p w14:paraId="199A2644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14:paraId="49BAC091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14:paraId="1C7A478E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14:paraId="1A17D400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51" w:type="dxa"/>
            <w:gridSpan w:val="3"/>
          </w:tcPr>
          <w:p w14:paraId="1F2CCD6F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14D1CF1A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3"/>
            <w:shd w:val="clear" w:color="auto" w:fill="auto"/>
          </w:tcPr>
          <w:p w14:paraId="5002DFA0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647813">
              <w:rPr>
                <w:rFonts w:ascii="Angsana New" w:hAnsi="Angsana New"/>
                <w:sz w:val="26"/>
                <w:szCs w:val="26"/>
              </w:rPr>
              <w:t>-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949EC65" w14:textId="77777777" w:rsidR="00F66B12" w:rsidRPr="00647813" w:rsidRDefault="00F66B12" w:rsidP="00F66B1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3FEAE6A" w14:textId="60B9D0A5" w:rsidR="00F66B12" w:rsidRPr="00647813" w:rsidRDefault="007B6E95" w:rsidP="007B6E95">
            <w:pPr>
              <w:spacing w:line="320" w:lineRule="exact"/>
              <w:ind w:left="-19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6E9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13252A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B6E95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F66B12" w:rsidRPr="00647813" w14:paraId="2DB2B1F3" w14:textId="77777777" w:rsidTr="007B6E95">
        <w:tc>
          <w:tcPr>
            <w:tcW w:w="2340" w:type="dxa"/>
            <w:shd w:val="clear" w:color="auto" w:fill="auto"/>
          </w:tcPr>
          <w:p w14:paraId="7FCFCA8F" w14:textId="77777777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619ACD9A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22" w:type="dxa"/>
            <w:shd w:val="clear" w:color="auto" w:fill="auto"/>
          </w:tcPr>
          <w:p w14:paraId="0ACE7E51" w14:textId="220C5AF2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630" w:type="dxa"/>
            <w:shd w:val="clear" w:color="auto" w:fill="auto"/>
          </w:tcPr>
          <w:p w14:paraId="2ED09616" w14:textId="36EB1E56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237AAFD7" w14:textId="77777777" w:rsidR="0013252A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</w:p>
          <w:p w14:paraId="131A875D" w14:textId="58C5487C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37" w:type="dxa"/>
            <w:shd w:val="clear" w:color="auto" w:fill="auto"/>
          </w:tcPr>
          <w:p w14:paraId="7BC7A531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7" w:type="dxa"/>
            <w:shd w:val="clear" w:color="auto" w:fill="auto"/>
          </w:tcPr>
          <w:p w14:paraId="2CDFBC4A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351941A9" w14:textId="1E472340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4F8C9C9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59" w:type="dxa"/>
            <w:shd w:val="clear" w:color="auto" w:fill="auto"/>
          </w:tcPr>
          <w:p w14:paraId="7761F23E" w14:textId="3D755186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039726A5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1FD5376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58B22DA1" w14:textId="2E77A392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468D6157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44" w:type="dxa"/>
          </w:tcPr>
          <w:p w14:paraId="50351BDD" w14:textId="77777777" w:rsidR="0013252A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  <w:p w14:paraId="38DC1701" w14:textId="07728A6D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63" w:type="dxa"/>
          </w:tcPr>
          <w:p w14:paraId="6E6B5761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</w:tcPr>
          <w:p w14:paraId="1E8F2245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27041229" w14:textId="74227A0B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36" w:type="dxa"/>
          </w:tcPr>
          <w:p w14:paraId="6239745A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51318925" w14:textId="1F36F8E6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74673238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1EFDB359" w14:textId="77777777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35FE901F" w14:textId="05D63141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01EBBFD2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20B76DFD" w14:textId="77777777" w:rsidR="0013252A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30 </w:t>
            </w:r>
          </w:p>
          <w:p w14:paraId="4C2A8480" w14:textId="207AC3D4" w:rsidR="00F66B12" w:rsidRPr="00647813" w:rsidRDefault="0013252A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629F899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164E78A6" w14:textId="08B9E543" w:rsidR="00F66B12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="00164960">
              <w:rPr>
                <w:rFonts w:ascii="Angsana New" w:hAnsi="Angsana New"/>
                <w:sz w:val="26"/>
                <w:szCs w:val="26"/>
                <w:lang w:val="en-US" w:eastAsia="en-US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</w:p>
          <w:p w14:paraId="6332C4BF" w14:textId="26F36C0C" w:rsidR="00F66B12" w:rsidRPr="00647813" w:rsidRDefault="00164960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กันยายน</w:t>
            </w:r>
          </w:p>
        </w:tc>
      </w:tr>
      <w:tr w:rsidR="00F66B12" w:rsidRPr="00647813" w14:paraId="05EC77AC" w14:textId="77777777" w:rsidTr="007B6E95">
        <w:tc>
          <w:tcPr>
            <w:tcW w:w="2340" w:type="dxa"/>
            <w:shd w:val="clear" w:color="auto" w:fill="auto"/>
          </w:tcPr>
          <w:p w14:paraId="7566006A" w14:textId="77777777" w:rsidR="00F66B12" w:rsidRPr="00647813" w:rsidRDefault="00F66B12" w:rsidP="00F66B12">
            <w:pPr>
              <w:spacing w:line="32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652ACAE2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22" w:type="dxa"/>
            <w:shd w:val="clear" w:color="auto" w:fill="auto"/>
          </w:tcPr>
          <w:p w14:paraId="35B61AFE" w14:textId="5BB6A89C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14:paraId="2636426A" w14:textId="0DDE5BAD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0A9EA292" w14:textId="291A2C4E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02CF6826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7" w:type="dxa"/>
            <w:shd w:val="clear" w:color="auto" w:fill="auto"/>
          </w:tcPr>
          <w:p w14:paraId="69DB3A9E" w14:textId="7FED4745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A649DD0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59" w:type="dxa"/>
            <w:shd w:val="clear" w:color="auto" w:fill="auto"/>
          </w:tcPr>
          <w:p w14:paraId="2106F9F3" w14:textId="070220B4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3AF9A66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22C2FA99" w14:textId="4F144AB1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D147442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44" w:type="dxa"/>
          </w:tcPr>
          <w:p w14:paraId="04BCD60E" w14:textId="44B5D3B5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63" w:type="dxa"/>
          </w:tcPr>
          <w:p w14:paraId="5B6C94E7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</w:tcPr>
          <w:p w14:paraId="6F993623" w14:textId="02542DFA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36" w:type="dxa"/>
          </w:tcPr>
          <w:p w14:paraId="63BEBCD9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8" w:type="dxa"/>
            <w:shd w:val="clear" w:color="auto" w:fill="auto"/>
          </w:tcPr>
          <w:p w14:paraId="275FAC79" w14:textId="0FDAAD10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C68570E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69E0774B" w14:textId="24479779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4D75D3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2DAE09FA" w14:textId="398623FE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8C18BFF" w14:textId="77777777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042476C1" w14:textId="56EE0FD0" w:rsidR="00F66B12" w:rsidRPr="00647813" w:rsidRDefault="00F66B12" w:rsidP="00F66B12">
            <w:pPr>
              <w:pStyle w:val="BodyText"/>
              <w:ind w:left="-115" w:right="-13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</w:tr>
      <w:tr w:rsidR="00F66B12" w:rsidRPr="00647813" w14:paraId="619A7830" w14:textId="77777777" w:rsidTr="00F66B12">
        <w:tc>
          <w:tcPr>
            <w:tcW w:w="2340" w:type="dxa"/>
            <w:shd w:val="clear" w:color="auto" w:fill="auto"/>
          </w:tcPr>
          <w:p w14:paraId="5BB7C5BE" w14:textId="77777777" w:rsidR="00F66B12" w:rsidRPr="00647813" w:rsidRDefault="00F66B12" w:rsidP="00F66B12">
            <w:pPr>
              <w:spacing w:line="320" w:lineRule="exact"/>
              <w:ind w:right="-108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429F612" w14:textId="77777777" w:rsidR="00F66B12" w:rsidRPr="00647813" w:rsidRDefault="00F66B12" w:rsidP="00F66B12">
            <w:pPr>
              <w:spacing w:line="320" w:lineRule="exact"/>
              <w:ind w:left="-11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14:paraId="48D1E788" w14:textId="77777777" w:rsidR="00F66B12" w:rsidRPr="00647813" w:rsidRDefault="00F66B12" w:rsidP="00F66B12">
            <w:pPr>
              <w:spacing w:line="320" w:lineRule="exact"/>
              <w:ind w:left="-115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781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30" w:type="dxa"/>
            <w:gridSpan w:val="19"/>
            <w:shd w:val="clear" w:color="auto" w:fill="auto"/>
          </w:tcPr>
          <w:p w14:paraId="37AC21D3" w14:textId="77777777" w:rsidR="00F66B12" w:rsidRPr="00647813" w:rsidRDefault="00F66B12" w:rsidP="00F66B12">
            <w:pPr>
              <w:spacing w:line="320" w:lineRule="exact"/>
              <w:ind w:left="-111" w:right="-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781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6B12" w:rsidRPr="00647813" w14:paraId="0A81635A" w14:textId="77777777" w:rsidTr="007B6E95">
        <w:tc>
          <w:tcPr>
            <w:tcW w:w="2340" w:type="dxa"/>
            <w:shd w:val="clear" w:color="auto" w:fill="auto"/>
          </w:tcPr>
          <w:p w14:paraId="7E01AFC9" w14:textId="77777777" w:rsidR="00F66B12" w:rsidRPr="00647813" w:rsidRDefault="00F66B12" w:rsidP="00F66B12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78" w:type="dxa"/>
          </w:tcPr>
          <w:p w14:paraId="21C1B6DF" w14:textId="77777777" w:rsidR="00F66B12" w:rsidRPr="00647813" w:rsidRDefault="00F66B12" w:rsidP="00F66B12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shd w:val="clear" w:color="auto" w:fill="auto"/>
          </w:tcPr>
          <w:p w14:paraId="1F913E70" w14:textId="77777777" w:rsidR="00F66B12" w:rsidRPr="00647813" w:rsidRDefault="00F66B12" w:rsidP="00F66B12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221515B9" w14:textId="77777777" w:rsidR="00F66B12" w:rsidRPr="00647813" w:rsidRDefault="00F66B12" w:rsidP="00F66B12">
            <w:pPr>
              <w:tabs>
                <w:tab w:val="decimal" w:pos="252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EF152E" w14:textId="77777777" w:rsidR="00F66B12" w:rsidRPr="00647813" w:rsidRDefault="00F66B12" w:rsidP="00F66B12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780C374F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07B2DB59" w14:textId="77777777" w:rsidR="00F66B12" w:rsidRPr="00647813" w:rsidRDefault="00F66B12" w:rsidP="00F66B12">
            <w:pPr>
              <w:tabs>
                <w:tab w:val="decimal" w:pos="59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958C5E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</w:tcPr>
          <w:p w14:paraId="4B36E457" w14:textId="77777777" w:rsidR="00F66B12" w:rsidRPr="00647813" w:rsidRDefault="00F66B12" w:rsidP="00F66B12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3E2B08E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A9BEDFB" w14:textId="77777777" w:rsidR="00F66B12" w:rsidRPr="00647813" w:rsidRDefault="00F66B12" w:rsidP="00F66B12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05B171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34750E40" w14:textId="77777777" w:rsidR="00F66B12" w:rsidRPr="00647813" w:rsidRDefault="00F66B12" w:rsidP="00F66B12">
            <w:pPr>
              <w:tabs>
                <w:tab w:val="decimal" w:pos="561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14:paraId="09B06AB2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</w:tcPr>
          <w:p w14:paraId="4FF9E00B" w14:textId="77777777" w:rsidR="00F66B12" w:rsidRPr="00647813" w:rsidRDefault="00F66B12" w:rsidP="00F66B12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14D45F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shd w:val="clear" w:color="auto" w:fill="auto"/>
          </w:tcPr>
          <w:p w14:paraId="7A241A33" w14:textId="77777777" w:rsidR="00F66B12" w:rsidRPr="00647813" w:rsidRDefault="00F66B12" w:rsidP="00F66B12">
            <w:pPr>
              <w:tabs>
                <w:tab w:val="decimal" w:pos="628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0E00A0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3ADBC1" w14:textId="77777777" w:rsidR="00F66B12" w:rsidRPr="00647813" w:rsidRDefault="00F66B12" w:rsidP="00F66B12">
            <w:pPr>
              <w:tabs>
                <w:tab w:val="decimal" w:pos="646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0D6EF4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665996" w14:textId="77777777" w:rsidR="00F66B12" w:rsidRPr="00647813" w:rsidRDefault="00F66B12" w:rsidP="00F66B12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87AC41" w14:textId="77777777" w:rsidR="00F66B12" w:rsidRPr="00647813" w:rsidRDefault="00F66B12" w:rsidP="00F66B12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DE80E82" w14:textId="77777777" w:rsidR="00F66B12" w:rsidRPr="00647813" w:rsidRDefault="00F66B12" w:rsidP="00F66B12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345E" w:rsidRPr="00647813" w14:paraId="1D95F84A" w14:textId="77777777" w:rsidTr="007B6E95">
        <w:tc>
          <w:tcPr>
            <w:tcW w:w="2340" w:type="dxa"/>
            <w:shd w:val="clear" w:color="auto" w:fill="auto"/>
          </w:tcPr>
          <w:p w14:paraId="20CD2A2C" w14:textId="77777777" w:rsidR="0058345E" w:rsidRPr="00647813" w:rsidRDefault="0058345E" w:rsidP="0058345E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รอสเนอร์ เม้าท์บี้ </w:t>
            </w:r>
          </w:p>
          <w:p w14:paraId="79D78F7B" w14:textId="77777777" w:rsidR="0058345E" w:rsidRPr="00647813" w:rsidRDefault="0058345E" w:rsidP="0058345E">
            <w:pPr>
              <w:spacing w:line="320" w:lineRule="exact"/>
              <w:ind w:right="-108" w:hanging="11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t>เมดิเทรด (ไทยแลนด์)</w:t>
            </w:r>
            <w:r w:rsidRPr="006478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4781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47813">
              <w:rPr>
                <w:rFonts w:ascii="Angsana New" w:hAnsi="Angsana New"/>
                <w:sz w:val="26"/>
                <w:szCs w:val="26"/>
              </w:rPr>
              <w:t xml:space="preserve"> (*)</w:t>
            </w:r>
          </w:p>
        </w:tc>
        <w:tc>
          <w:tcPr>
            <w:tcW w:w="1278" w:type="dxa"/>
            <w:vAlign w:val="bottom"/>
          </w:tcPr>
          <w:p w14:paraId="5DA8560C" w14:textId="77777777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2" w:type="dxa"/>
            <w:shd w:val="clear" w:color="auto" w:fill="auto"/>
            <w:vAlign w:val="bottom"/>
          </w:tcPr>
          <w:p w14:paraId="1DF9E7A6" w14:textId="7ED86A44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31.5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7388441" w14:textId="0EB4874C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31.5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3666E3" w14:textId="44111235" w:rsidR="0058345E" w:rsidRPr="00647813" w:rsidRDefault="0058345E" w:rsidP="0058345E">
            <w:pPr>
              <w:tabs>
                <w:tab w:val="decimal" w:pos="597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815F1ED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CEED475" w14:textId="2ACC7CC7" w:rsidR="0058345E" w:rsidRPr="00647813" w:rsidRDefault="0058345E" w:rsidP="0058345E">
            <w:pPr>
              <w:tabs>
                <w:tab w:val="decimal" w:pos="597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120,000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5971A9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F6A1C1D" w14:textId="566760F2" w:rsidR="0058345E" w:rsidRPr="00647813" w:rsidRDefault="0058345E" w:rsidP="0058345E">
            <w:pPr>
              <w:tabs>
                <w:tab w:val="decimal" w:pos="53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37,849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55575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16C49F1" w14:textId="4AE42029" w:rsidR="0058345E" w:rsidRPr="00647813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37,849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5D4D44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5069CB58" w14:textId="19BE1BE8" w:rsidR="0058345E" w:rsidRPr="00647813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(37,849)</w:t>
            </w:r>
          </w:p>
        </w:tc>
        <w:tc>
          <w:tcPr>
            <w:tcW w:w="263" w:type="dxa"/>
            <w:vAlign w:val="bottom"/>
          </w:tcPr>
          <w:p w14:paraId="05AADE2B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0719D105" w14:textId="775B1D7F" w:rsidR="0058345E" w:rsidRPr="00647813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(37,849)</w:t>
            </w:r>
          </w:p>
        </w:tc>
        <w:tc>
          <w:tcPr>
            <w:tcW w:w="236" w:type="dxa"/>
            <w:vAlign w:val="bottom"/>
          </w:tcPr>
          <w:p w14:paraId="0474658B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06825DF" w14:textId="4B02A982" w:rsidR="0058345E" w:rsidRPr="00647813" w:rsidRDefault="0058345E" w:rsidP="0039536D">
            <w:pPr>
              <w:tabs>
                <w:tab w:val="decimal" w:pos="453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17B1C" w14:textId="77777777" w:rsidR="0058345E" w:rsidRPr="00647813" w:rsidRDefault="0058345E" w:rsidP="0039536D">
            <w:pPr>
              <w:tabs>
                <w:tab w:val="decimal" w:pos="453"/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5CA343" w14:textId="77777777" w:rsidR="0058345E" w:rsidRPr="00647813" w:rsidRDefault="0058345E" w:rsidP="0039536D">
            <w:pPr>
              <w:tabs>
                <w:tab w:val="decimal" w:pos="453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00B26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8610F" w14:textId="336AC551" w:rsidR="0058345E" w:rsidRPr="00647813" w:rsidRDefault="0058345E" w:rsidP="0058345E">
            <w:pPr>
              <w:tabs>
                <w:tab w:val="decimal" w:pos="62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E05563" w14:textId="77777777" w:rsidR="0058345E" w:rsidRPr="00647813" w:rsidRDefault="0058345E" w:rsidP="0058345E">
            <w:pPr>
              <w:tabs>
                <w:tab w:val="decimal" w:pos="598"/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38A81B" w14:textId="77777777" w:rsidR="0058345E" w:rsidRPr="00647813" w:rsidRDefault="0058345E" w:rsidP="0058345E">
            <w:pPr>
              <w:tabs>
                <w:tab w:val="decimal" w:pos="53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6"/>
                <w:szCs w:val="26"/>
              </w:rPr>
            </w:pPr>
            <w:r w:rsidRPr="0064781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345E" w:rsidRPr="00030A86" w14:paraId="5A9215DD" w14:textId="77777777" w:rsidTr="007B6E95">
        <w:trPr>
          <w:trHeight w:val="67"/>
        </w:trPr>
        <w:tc>
          <w:tcPr>
            <w:tcW w:w="2340" w:type="dxa"/>
            <w:shd w:val="clear" w:color="auto" w:fill="auto"/>
          </w:tcPr>
          <w:p w14:paraId="1D62F89D" w14:textId="77777777" w:rsidR="0058345E" w:rsidRPr="00647813" w:rsidRDefault="0058345E" w:rsidP="0058345E">
            <w:pPr>
              <w:spacing w:line="320" w:lineRule="exact"/>
              <w:ind w:right="-108" w:hanging="11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</w:tcPr>
          <w:p w14:paraId="78E86EAE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" w:type="dxa"/>
            <w:shd w:val="clear" w:color="auto" w:fill="auto"/>
          </w:tcPr>
          <w:p w14:paraId="07EB0CA4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14:paraId="5F5093C4" w14:textId="77777777" w:rsidR="0058345E" w:rsidRPr="00647813" w:rsidRDefault="0058345E" w:rsidP="0058345E">
            <w:pPr>
              <w:tabs>
                <w:tab w:val="decimal" w:pos="398"/>
              </w:tabs>
              <w:spacing w:line="320" w:lineRule="exact"/>
              <w:ind w:left="-115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141BC24" w14:textId="77777777" w:rsidR="0058345E" w:rsidRPr="00647813" w:rsidRDefault="0058345E" w:rsidP="0058345E">
            <w:pPr>
              <w:tabs>
                <w:tab w:val="decimal" w:pos="70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1DB872C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14:paraId="1DDD7183" w14:textId="77777777" w:rsidR="0058345E" w:rsidRPr="00647813" w:rsidRDefault="0058345E" w:rsidP="0058345E">
            <w:pPr>
              <w:tabs>
                <w:tab w:val="decimal" w:pos="70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586FDA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7E00E" w14:textId="56FEF9B5" w:rsidR="0058345E" w:rsidRPr="00647813" w:rsidRDefault="0058345E" w:rsidP="0058345E">
            <w:pPr>
              <w:tabs>
                <w:tab w:val="decimal" w:pos="53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</w:rPr>
              <w:t>37,849</w:t>
            </w:r>
          </w:p>
        </w:tc>
        <w:tc>
          <w:tcPr>
            <w:tcW w:w="236" w:type="dxa"/>
            <w:shd w:val="clear" w:color="auto" w:fill="auto"/>
          </w:tcPr>
          <w:p w14:paraId="48EB351A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1133F" w14:textId="2EC9A54C" w:rsidR="0058345E" w:rsidRPr="00647813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</w:rPr>
              <w:t>37,849</w:t>
            </w:r>
          </w:p>
        </w:tc>
        <w:tc>
          <w:tcPr>
            <w:tcW w:w="236" w:type="dxa"/>
            <w:shd w:val="clear" w:color="auto" w:fill="auto"/>
          </w:tcPr>
          <w:p w14:paraId="612C1879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3B3C9D3" w14:textId="2D415D89" w:rsidR="0058345E" w:rsidRPr="00647813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</w:rPr>
              <w:t>(37,849)</w:t>
            </w:r>
          </w:p>
        </w:tc>
        <w:tc>
          <w:tcPr>
            <w:tcW w:w="263" w:type="dxa"/>
          </w:tcPr>
          <w:p w14:paraId="53529BC3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32E6846" w14:textId="74121F5E" w:rsidR="0058345E" w:rsidRPr="00647813" w:rsidRDefault="0058345E" w:rsidP="0058345E">
            <w:pPr>
              <w:tabs>
                <w:tab w:val="decimal" w:pos="561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7813">
              <w:rPr>
                <w:rFonts w:ascii="Angsana New" w:hAnsi="Angsana New"/>
                <w:b/>
                <w:bCs/>
                <w:sz w:val="26"/>
                <w:szCs w:val="26"/>
              </w:rPr>
              <w:t>(37,849)</w:t>
            </w:r>
          </w:p>
        </w:tc>
        <w:tc>
          <w:tcPr>
            <w:tcW w:w="236" w:type="dxa"/>
          </w:tcPr>
          <w:p w14:paraId="46631681" w14:textId="77777777" w:rsidR="0058345E" w:rsidRPr="00647813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31ADE" w14:textId="402DADA1" w:rsidR="0058345E" w:rsidRPr="0039536D" w:rsidRDefault="0058345E" w:rsidP="0039536D">
            <w:pPr>
              <w:tabs>
                <w:tab w:val="decimal" w:pos="453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3953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0AA5D8" w14:textId="77777777" w:rsidR="0058345E" w:rsidRPr="0039536D" w:rsidRDefault="0058345E" w:rsidP="0039536D">
            <w:pPr>
              <w:tabs>
                <w:tab w:val="decimal" w:pos="453"/>
                <w:tab w:val="decimal" w:pos="675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9183A" w14:textId="77777777" w:rsidR="0058345E" w:rsidRPr="0039536D" w:rsidRDefault="0058345E" w:rsidP="0039536D">
            <w:pPr>
              <w:tabs>
                <w:tab w:val="decimal" w:pos="453"/>
              </w:tabs>
              <w:spacing w:line="320" w:lineRule="exact"/>
              <w:ind w:left="-111" w:right="-81"/>
              <w:rPr>
                <w:rFonts w:ascii="Angsana New" w:hAnsi="Angsana New"/>
                <w:sz w:val="26"/>
                <w:szCs w:val="26"/>
              </w:rPr>
            </w:pPr>
            <w:r w:rsidRPr="003953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32ADB" w14:textId="77777777" w:rsidR="0058345E" w:rsidRPr="00030A86" w:rsidRDefault="0058345E" w:rsidP="0058345E">
            <w:pPr>
              <w:tabs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FFFD6" w14:textId="22208760" w:rsidR="0058345E" w:rsidRPr="00030A86" w:rsidRDefault="0058345E" w:rsidP="0058345E">
            <w:pPr>
              <w:tabs>
                <w:tab w:val="decimal" w:pos="62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4653FE" w14:textId="77777777" w:rsidR="0058345E" w:rsidRPr="00030A86" w:rsidRDefault="0058345E" w:rsidP="0058345E">
            <w:pPr>
              <w:tabs>
                <w:tab w:val="decimal" w:pos="598"/>
                <w:tab w:val="decimal" w:pos="675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E0F0" w14:textId="77777777" w:rsidR="0058345E" w:rsidRPr="00030A86" w:rsidRDefault="0058345E" w:rsidP="0058345E">
            <w:pPr>
              <w:tabs>
                <w:tab w:val="decimal" w:pos="53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30A8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B34B3D0" w14:textId="77777777" w:rsidR="00464265" w:rsidRDefault="00464265" w:rsidP="00730D99">
      <w:pPr>
        <w:pStyle w:val="block"/>
        <w:tabs>
          <w:tab w:val="left" w:pos="90"/>
          <w:tab w:val="left" w:pos="630"/>
        </w:tabs>
        <w:spacing w:after="0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FE2FA44" w14:textId="77777777" w:rsidR="00C30302" w:rsidRPr="00C30302" w:rsidRDefault="00C30302" w:rsidP="008325B7">
      <w:pPr>
        <w:pStyle w:val="block"/>
        <w:tabs>
          <w:tab w:val="left" w:pos="90"/>
          <w:tab w:val="left" w:pos="630"/>
        </w:tabs>
        <w:spacing w:after="0"/>
        <w:ind w:left="-90"/>
        <w:jc w:val="thaiDistribute"/>
        <w:rPr>
          <w:rFonts w:ascii="Angsana New" w:hAnsi="Angsana New" w:cs="Angsana New"/>
          <w:sz w:val="30"/>
          <w:szCs w:val="30"/>
        </w:rPr>
      </w:pPr>
      <w:r w:rsidRPr="00C30302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C30302">
        <w:rPr>
          <w:rFonts w:ascii="Angsana New" w:hAnsi="Angsana New" w:cs="Angsana New"/>
          <w:sz w:val="30"/>
          <w:szCs w:val="30"/>
        </w:rPr>
        <w:t>/</w:t>
      </w:r>
      <w:r w:rsidRPr="00C30302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</w:p>
    <w:p w14:paraId="41A7FC63" w14:textId="77777777" w:rsidR="00C30302" w:rsidRDefault="00C30302" w:rsidP="008325B7">
      <w:pPr>
        <w:pStyle w:val="block"/>
        <w:tabs>
          <w:tab w:val="left" w:pos="90"/>
          <w:tab w:val="left" w:pos="630"/>
        </w:tabs>
        <w:spacing w:after="0"/>
        <w:ind w:left="-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48A3B34" w14:textId="1C654D05" w:rsidR="003214E1" w:rsidRDefault="005D55EC" w:rsidP="008325B7">
      <w:pPr>
        <w:pStyle w:val="block"/>
        <w:tabs>
          <w:tab w:val="left" w:pos="90"/>
          <w:tab w:val="left" w:pos="630"/>
        </w:tabs>
        <w:spacing w:after="0"/>
        <w:ind w:left="-9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val="en-US" w:bidi="th-TH"/>
        </w:rPr>
        <w:t xml:space="preserve">(*) </w:t>
      </w:r>
      <w:r w:rsidR="00730D99" w:rsidRPr="00730D99">
        <w:rPr>
          <w:rFonts w:ascii="Angsana New" w:hAnsi="Angsana New" w:cs="Angsana New"/>
          <w:sz w:val="30"/>
          <w:szCs w:val="30"/>
          <w:cs/>
          <w:lang w:bidi="th-TH"/>
        </w:rPr>
        <w:t>ศาลล้มละลายกลางได้มีคำพิพากษาให้ล้มละลายเมื่อวันที่</w:t>
      </w:r>
      <w:r w:rsidR="00730D99" w:rsidRPr="00730D99">
        <w:rPr>
          <w:rFonts w:ascii="Angsana New" w:hAnsi="Angsana New" w:cs="Angsana New"/>
          <w:sz w:val="30"/>
          <w:szCs w:val="30"/>
          <w:lang w:bidi="th-TH"/>
        </w:rPr>
        <w:t> </w:t>
      </w:r>
      <w:r w:rsidR="004A7D22" w:rsidRPr="004A7D22">
        <w:rPr>
          <w:rFonts w:ascii="Angsana New" w:hAnsi="Angsana New" w:cs="Angsana New"/>
          <w:sz w:val="30"/>
          <w:szCs w:val="30"/>
          <w:lang w:val="en-US" w:bidi="th-TH"/>
        </w:rPr>
        <w:t>27</w:t>
      </w:r>
      <w:r w:rsidR="00730D99" w:rsidRPr="00730D99">
        <w:rPr>
          <w:rFonts w:ascii="Angsana New" w:hAnsi="Angsana New" w:cs="Angsana New"/>
          <w:sz w:val="30"/>
          <w:szCs w:val="30"/>
          <w:lang w:bidi="th-TH"/>
        </w:rPr>
        <w:t> </w:t>
      </w:r>
      <w:r w:rsidR="00730D99" w:rsidRPr="00730D99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="00730D99" w:rsidRPr="00730D99">
        <w:rPr>
          <w:rFonts w:ascii="Angsana New" w:hAnsi="Angsana New" w:cs="Angsana New"/>
          <w:sz w:val="30"/>
          <w:szCs w:val="30"/>
          <w:lang w:bidi="th-TH"/>
        </w:rPr>
        <w:t> </w:t>
      </w:r>
      <w:r w:rsidR="00F66B12">
        <w:rPr>
          <w:rFonts w:ascii="Angsana New" w:hAnsi="Angsana New" w:cs="Angsana New"/>
          <w:sz w:val="30"/>
          <w:szCs w:val="30"/>
          <w:lang w:val="en-US" w:bidi="th-TH"/>
        </w:rPr>
        <w:t>2553</w:t>
      </w:r>
      <w:r w:rsidR="00730D99" w:rsidRPr="00730D99">
        <w:rPr>
          <w:rFonts w:ascii="Angsana New" w:hAnsi="Angsana New" w:cs="Angsana New"/>
          <w:sz w:val="30"/>
          <w:szCs w:val="30"/>
          <w:lang w:bidi="th-TH"/>
        </w:rPr>
        <w:t> </w:t>
      </w:r>
      <w:r w:rsidR="00730D99" w:rsidRPr="00730D99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บริษัทได้รับรู้ส่วนแบ่งผลขาดทุนจากเงินลงทุนในบริษัท รอสเนอร์ เม้าท์บี้ เมดิเทรด </w:t>
      </w:r>
      <w:r w:rsidR="00730D99" w:rsidRPr="00730D99">
        <w:rPr>
          <w:rFonts w:ascii="Angsana New" w:hAnsi="Angsana New" w:cs="Angsana New"/>
          <w:sz w:val="30"/>
          <w:szCs w:val="30"/>
          <w:rtl/>
          <w:cs/>
        </w:rPr>
        <w:t>(</w:t>
      </w:r>
      <w:r w:rsidR="00730D99" w:rsidRPr="00730D99">
        <w:rPr>
          <w:rFonts w:ascii="Angsana New" w:hAnsi="Angsana New" w:cs="Angsana New"/>
          <w:sz w:val="30"/>
          <w:szCs w:val="30"/>
          <w:rtl/>
          <w:cs/>
          <w:lang w:bidi="th-TH"/>
        </w:rPr>
        <w:t>ไทยแลนด์</w:t>
      </w:r>
      <w:r w:rsidR="00730D99" w:rsidRPr="00730D99">
        <w:rPr>
          <w:rFonts w:ascii="Angsana New" w:hAnsi="Angsana New" w:cs="Angsana New"/>
          <w:sz w:val="30"/>
          <w:szCs w:val="30"/>
          <w:rtl/>
          <w:cs/>
        </w:rPr>
        <w:t xml:space="preserve">) </w:t>
      </w:r>
      <w:r w:rsidR="00730D99" w:rsidRPr="00730D99">
        <w:rPr>
          <w:rFonts w:ascii="Angsana New" w:hAnsi="Angsana New" w:cs="Angsana New"/>
          <w:sz w:val="30"/>
          <w:szCs w:val="30"/>
          <w:rtl/>
          <w:cs/>
          <w:lang w:bidi="th-TH"/>
        </w:rPr>
        <w:t>จำกัด</w:t>
      </w:r>
      <w:r w:rsidR="00530AA1">
        <w:rPr>
          <w:rFonts w:ascii="Angsana New" w:hAnsi="Angsana New" w:cs="Angsana New"/>
          <w:sz w:val="30"/>
          <w:szCs w:val="30"/>
        </w:rPr>
        <w:br/>
      </w:r>
      <w:r w:rsidR="00730D99" w:rsidRPr="00730D99">
        <w:rPr>
          <w:rFonts w:ascii="Angsana New" w:hAnsi="Angsana New" w:cs="Angsana New"/>
          <w:sz w:val="30"/>
          <w:szCs w:val="30"/>
          <w:cs/>
          <w:lang w:bidi="th-TH"/>
        </w:rPr>
        <w:t>จนมูลค่าตามบัญชีตามวิธีส่วนได้เสียเท่ากับศูนย์ และได้หยุดรับรู้ส่วนแบ่งผลขาดทุนจากเงินลงทุนในบริษัทร่วม เนื่องจากบริษัทไม่ได้มีภาระผูกพันตามกฎหมายหรือทางพฤตินัย</w:t>
      </w:r>
      <w:r w:rsidR="00530AA1">
        <w:rPr>
          <w:rFonts w:ascii="Angsana New" w:hAnsi="Angsana New" w:cs="Angsana New"/>
          <w:sz w:val="30"/>
          <w:szCs w:val="30"/>
        </w:rPr>
        <w:br/>
      </w:r>
      <w:r w:rsidR="00730D99" w:rsidRPr="00730D99">
        <w:rPr>
          <w:rFonts w:ascii="Angsana New" w:hAnsi="Angsana New" w:cs="Angsana New"/>
          <w:sz w:val="30"/>
          <w:szCs w:val="30"/>
          <w:cs/>
          <w:lang w:bidi="th-TH"/>
        </w:rPr>
        <w:t>ที่ต้องจ่ายเงินเพื่อชำระภาระผูกพันของ</w:t>
      </w:r>
      <w:r w:rsidR="00D20F05">
        <w:rPr>
          <w:rFonts w:ascii="Angsana New" w:hAnsi="Angsana New" w:cs="Angsana New"/>
          <w:sz w:val="30"/>
          <w:szCs w:val="30"/>
          <w:cs/>
          <w:lang w:bidi="th-TH"/>
        </w:rPr>
        <w:t>บริษัทร่วมดังกล่า</w:t>
      </w:r>
      <w:r w:rsidR="00224E83">
        <w:rPr>
          <w:rFonts w:ascii="Angsana New" w:hAnsi="Angsana New" w:cs="Angsana New" w:hint="cs"/>
          <w:sz w:val="30"/>
          <w:szCs w:val="30"/>
          <w:cs/>
          <w:lang w:bidi="th-TH"/>
        </w:rPr>
        <w:t>ว</w:t>
      </w:r>
    </w:p>
    <w:p w14:paraId="260E208B" w14:textId="77777777" w:rsidR="003214E1" w:rsidRDefault="003214E1" w:rsidP="00381912">
      <w:pPr>
        <w:pStyle w:val="block"/>
        <w:tabs>
          <w:tab w:val="left" w:pos="90"/>
          <w:tab w:val="left" w:pos="630"/>
        </w:tabs>
        <w:spacing w:after="0"/>
        <w:ind w:left="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  <w:sectPr w:rsidR="003214E1" w:rsidSect="00E95998">
          <w:headerReference w:type="default" r:id="rId12"/>
          <w:footerReference w:type="default" r:id="rId13"/>
          <w:pgSz w:w="16840" w:h="11907" w:orient="landscape" w:code="9"/>
          <w:pgMar w:top="691" w:right="1008" w:bottom="576" w:left="1152" w:header="720" w:footer="634" w:gutter="0"/>
          <w:cols w:space="720"/>
          <w:docGrid w:linePitch="326"/>
        </w:sectPr>
      </w:pPr>
    </w:p>
    <w:p w14:paraId="0703487F" w14:textId="5E636E02" w:rsidR="002216FC" w:rsidRDefault="00E131BC" w:rsidP="002B4934">
      <w:pPr>
        <w:tabs>
          <w:tab w:val="left" w:pos="540"/>
          <w:tab w:val="left" w:pos="630"/>
          <w:tab w:val="left" w:pos="81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B41FE8">
        <w:rPr>
          <w:rFonts w:ascii="Angsana New" w:hAnsi="Angsana New"/>
          <w:b/>
          <w:bCs/>
          <w:sz w:val="30"/>
          <w:szCs w:val="30"/>
        </w:rPr>
        <w:t xml:space="preserve">   </w:t>
      </w:r>
      <w:r w:rsidR="00B41FE8">
        <w:rPr>
          <w:rFonts w:ascii="Angsana New" w:hAnsi="Angsana New"/>
          <w:b/>
          <w:bCs/>
          <w:sz w:val="30"/>
          <w:szCs w:val="30"/>
        </w:rPr>
        <w:tab/>
      </w:r>
      <w:r w:rsidR="00BA491A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BA491A">
        <w:rPr>
          <w:rFonts w:ascii="Angsana New" w:hAnsi="Angsana New" w:hint="cs"/>
          <w:b/>
          <w:bCs/>
          <w:sz w:val="30"/>
          <w:szCs w:val="30"/>
          <w:cs/>
        </w:rPr>
        <w:t>ย่อย</w:t>
      </w:r>
    </w:p>
    <w:p w14:paraId="03410B79" w14:textId="77777777" w:rsidR="00F66B12" w:rsidRPr="00282FD7" w:rsidRDefault="00F66B12" w:rsidP="00332A10">
      <w:pPr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-22" w:tblpY="47"/>
        <w:tblW w:w="150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20"/>
        <w:gridCol w:w="180"/>
        <w:gridCol w:w="90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3"/>
        <w:gridCol w:w="627"/>
        <w:gridCol w:w="180"/>
        <w:gridCol w:w="628"/>
        <w:gridCol w:w="182"/>
        <w:gridCol w:w="630"/>
        <w:gridCol w:w="180"/>
        <w:gridCol w:w="630"/>
        <w:gridCol w:w="180"/>
        <w:gridCol w:w="630"/>
        <w:gridCol w:w="180"/>
        <w:gridCol w:w="630"/>
        <w:gridCol w:w="180"/>
        <w:gridCol w:w="690"/>
      </w:tblGrid>
      <w:tr w:rsidR="00F66B12" w:rsidRPr="00647813" w:rsidDel="00685444" w14:paraId="20227271" w14:textId="77777777" w:rsidTr="0013252A">
        <w:trPr>
          <w:cantSplit/>
          <w:tblHeader/>
        </w:trPr>
        <w:tc>
          <w:tcPr>
            <w:tcW w:w="2520" w:type="dxa"/>
            <w:vAlign w:val="bottom"/>
          </w:tcPr>
          <w:p w14:paraId="7161C67E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480" w:type="dxa"/>
            <w:gridSpan w:val="27"/>
            <w:vAlign w:val="center"/>
          </w:tcPr>
          <w:p w14:paraId="4F08D00D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66B12" w:rsidRPr="00647813" w:rsidDel="00685444" w14:paraId="181182E4" w14:textId="77777777" w:rsidTr="0013252A">
        <w:trPr>
          <w:cantSplit/>
          <w:trHeight w:val="567"/>
          <w:tblHeader/>
        </w:trPr>
        <w:tc>
          <w:tcPr>
            <w:tcW w:w="2520" w:type="dxa"/>
            <w:vAlign w:val="bottom"/>
          </w:tcPr>
          <w:p w14:paraId="648D2C38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center"/>
          </w:tcPr>
          <w:p w14:paraId="16E65203" w14:textId="37CAD913" w:rsidR="00F66B12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F68B69" w14:textId="77777777" w:rsidR="002C4B97" w:rsidRPr="00647813" w:rsidRDefault="002C4B97" w:rsidP="00F66B1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E5059F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19157802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A9B6FF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rtl/>
                <w:cs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4DE3F68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02CAC3EC" w14:textId="77777777" w:rsidR="002C4B97" w:rsidRDefault="002C4B97" w:rsidP="00536F55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D3372C5" w14:textId="2D2BC253" w:rsidR="00F66B12" w:rsidRPr="00647813" w:rsidDel="00685444" w:rsidRDefault="00F66B12" w:rsidP="00536F55">
            <w:pPr>
              <w:pStyle w:val="acctfourfigures"/>
              <w:tabs>
                <w:tab w:val="clear" w:pos="765"/>
              </w:tabs>
              <w:spacing w:line="240" w:lineRule="atLeast"/>
              <w:ind w:right="-8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9C697F5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22C041CF" w14:textId="42E92681" w:rsidR="00F66B12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576F9A2" w14:textId="77777777" w:rsidR="002C4B97" w:rsidRPr="00647813" w:rsidRDefault="002C4B97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4A977B1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461A4CE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0FC5512" w14:textId="40537C5D" w:rsidR="00F66B12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DD6E4AF" w14:textId="77777777" w:rsidR="002C4B97" w:rsidRPr="00647813" w:rsidRDefault="002C4B97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B584C0A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569CD76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6FBF9B0" w14:textId="180FF2CE" w:rsidR="00F66B12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6E28B86" w14:textId="77777777" w:rsidR="002C4B97" w:rsidRPr="00647813" w:rsidRDefault="002C4B97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A6BC44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69142AF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DB82670" w14:textId="2C0F607C" w:rsidR="00F66B12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4F52F7D" w14:textId="77777777" w:rsidR="002C4B97" w:rsidRPr="00647813" w:rsidRDefault="002C4B97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CA781FC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64781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1327E95" w14:textId="77777777" w:rsidR="00F66B12" w:rsidRPr="00647813" w:rsidDel="00685444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00" w:type="dxa"/>
            <w:gridSpan w:val="3"/>
          </w:tcPr>
          <w:p w14:paraId="1FC4B486" w14:textId="5103EA80" w:rsidR="00506578" w:rsidRDefault="00F66B12" w:rsidP="00536F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="00536F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สำหรับงวด</w:t>
            </w:r>
            <w:r w:rsidR="0013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 w:rsidR="00536F55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เดือน</w:t>
            </w:r>
          </w:p>
          <w:p w14:paraId="3915E57B" w14:textId="3D8B3032" w:rsidR="00F66B12" w:rsidRPr="00647813" w:rsidDel="00685444" w:rsidRDefault="00506578" w:rsidP="00536F5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506578" w:rsidRPr="00647813" w14:paraId="39AE172C" w14:textId="77777777" w:rsidTr="0013252A">
        <w:trPr>
          <w:cantSplit/>
          <w:trHeight w:val="540"/>
          <w:tblHeader/>
        </w:trPr>
        <w:tc>
          <w:tcPr>
            <w:tcW w:w="2520" w:type="dxa"/>
          </w:tcPr>
          <w:p w14:paraId="2B894070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4B79CC92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A9EC9C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E6E1E9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7554D3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F4410CB" w14:textId="6C8A7FBC" w:rsidR="00F66B12" w:rsidRPr="00647813" w:rsidRDefault="0013252A" w:rsidP="00536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21453C66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82AEA3F" w14:textId="71AAED4E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16960E2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2B68A74" w14:textId="1E8F6E95" w:rsidR="00F66B12" w:rsidRPr="00647813" w:rsidRDefault="0013252A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0FEA6181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DAB51C7" w14:textId="7B2B666F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06D16D0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410E309" w14:textId="1FA6AA61" w:rsidR="00F66B12" w:rsidRPr="00647813" w:rsidRDefault="0013252A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66E28FF5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1CB992FB" w14:textId="7EA35AC8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16486D05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738B1761" w14:textId="18DCFFD5" w:rsidR="00F66B12" w:rsidRPr="00647813" w:rsidRDefault="0013252A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center"/>
          </w:tcPr>
          <w:p w14:paraId="3A0CD7C7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9BECABB" w14:textId="65B088B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7742ED1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F34DB52" w14:textId="09B233D2" w:rsidR="00F66B12" w:rsidRPr="00647813" w:rsidRDefault="0013252A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9CEB8FF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A9BF12B" w14:textId="6B371C9D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B7FD2FD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1CE21FB" w14:textId="02E4782E" w:rsidR="00F66B12" w:rsidRPr="00647813" w:rsidRDefault="0013252A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BFA6D80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264AD38D" w14:textId="610DE805" w:rsidR="00506578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16496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0147C71B" w14:textId="7E7F0F0C" w:rsidR="00F66B12" w:rsidRPr="00647813" w:rsidRDefault="00164960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506578" w:rsidRPr="00647813" w14:paraId="1B4A9207" w14:textId="77777777" w:rsidTr="0013252A">
        <w:trPr>
          <w:cantSplit/>
          <w:trHeight w:val="261"/>
          <w:tblHeader/>
        </w:trPr>
        <w:tc>
          <w:tcPr>
            <w:tcW w:w="2520" w:type="dxa"/>
          </w:tcPr>
          <w:p w14:paraId="72D72B2F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43A0996B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2A74B8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CC57F7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575D26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29D510C" w14:textId="358613D8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283B15D3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DC0F8AB" w14:textId="5C759232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F10C116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0CC6AB1" w14:textId="32C54EA3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D25F252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3CE34E3" w14:textId="399B5425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8CFE777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5AEFBBDC" w14:textId="07FFEF1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3A06DC09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34341B70" w14:textId="6149FC6C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E0D6D2E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74226136" w14:textId="1BAA9D3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2" w:type="dxa"/>
            <w:vAlign w:val="center"/>
          </w:tcPr>
          <w:p w14:paraId="65F85D36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41CBF8E" w14:textId="62C2451E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DED6361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70A744D" w14:textId="24FCE0D8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71C95AC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EA6D04F" w14:textId="08D6AD82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09244F5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66C582D" w14:textId="5BF8D955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57F82D9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37CBAA21" w14:textId="185D205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</w:tr>
      <w:tr w:rsidR="00F66B12" w:rsidRPr="00647813" w14:paraId="37357994" w14:textId="77777777" w:rsidTr="0013252A">
        <w:trPr>
          <w:cantSplit/>
          <w:trHeight w:val="297"/>
          <w:tblHeader/>
        </w:trPr>
        <w:tc>
          <w:tcPr>
            <w:tcW w:w="2520" w:type="dxa"/>
          </w:tcPr>
          <w:p w14:paraId="16D0C873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2A69634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DD2C19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F18170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FF9507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75052A98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2400F90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0" w:type="dxa"/>
            <w:gridSpan w:val="19"/>
            <w:vAlign w:val="center"/>
          </w:tcPr>
          <w:p w14:paraId="4EA1FB60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06578" w:rsidRPr="00647813" w14:paraId="2F105027" w14:textId="77777777" w:rsidTr="0013252A">
        <w:trPr>
          <w:cantSplit/>
        </w:trPr>
        <w:tc>
          <w:tcPr>
            <w:tcW w:w="2520" w:type="dxa"/>
          </w:tcPr>
          <w:p w14:paraId="1985E53B" w14:textId="77777777" w:rsidR="00F66B12" w:rsidRPr="00647813" w:rsidRDefault="00F66B12" w:rsidP="00F66B12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47813">
              <w:rPr>
                <w:rFonts w:ascii="Angsana New" w:hAnsi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40B7C055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5A43AF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E3835D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4336B1D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A119C4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6665310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8D6500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68A92F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72F5766" w14:textId="77777777" w:rsidR="00F66B12" w:rsidRPr="00647813" w:rsidRDefault="00F66B12" w:rsidP="00F66B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E38D07A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74A2ABCA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FA54B90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</w:tcPr>
          <w:p w14:paraId="23508B70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6401FD09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3B5528B2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D071A1E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2481C87E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21F54A37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A2CDB8C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5EF7336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E23A0EE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7E19AC9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4FBE012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DCFDE38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8CCF5A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6FB94B3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</w:tcPr>
          <w:p w14:paraId="6C846B2B" w14:textId="77777777" w:rsidR="00F66B12" w:rsidRPr="00647813" w:rsidRDefault="00F66B12" w:rsidP="00F66B1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58345E" w:rsidRPr="00647813" w14:paraId="355B6AA8" w14:textId="77777777" w:rsidTr="0013252A">
        <w:trPr>
          <w:cantSplit/>
        </w:trPr>
        <w:tc>
          <w:tcPr>
            <w:tcW w:w="2520" w:type="dxa"/>
          </w:tcPr>
          <w:p w14:paraId="1FDFA1A4" w14:textId="77777777" w:rsidR="0058345E" w:rsidRPr="00647813" w:rsidRDefault="0058345E" w:rsidP="0058345E">
            <w:pPr>
              <w:spacing w:line="32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บริษัท เวิลด์เฟล็กซ์ จำกัด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(มหาชน)</w:t>
            </w:r>
          </w:p>
        </w:tc>
        <w:tc>
          <w:tcPr>
            <w:tcW w:w="1620" w:type="dxa"/>
          </w:tcPr>
          <w:p w14:paraId="6148D044" w14:textId="77777777" w:rsidR="0058345E" w:rsidRPr="00647813" w:rsidRDefault="0058345E" w:rsidP="0058345E">
            <w:pPr>
              <w:spacing w:line="320" w:lineRule="exact"/>
              <w:ind w:left="72" w:hanging="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ผลิตและจำหน่ายเส้นด้ายยางยืด</w:t>
            </w:r>
          </w:p>
        </w:tc>
        <w:tc>
          <w:tcPr>
            <w:tcW w:w="180" w:type="dxa"/>
            <w:vAlign w:val="bottom"/>
          </w:tcPr>
          <w:p w14:paraId="416AA9AE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FC3E0C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1" w:right="-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6EE510EC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4C72146" w14:textId="3DC8FA85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95.6</w:t>
            </w:r>
          </w:p>
        </w:tc>
        <w:tc>
          <w:tcPr>
            <w:tcW w:w="180" w:type="dxa"/>
            <w:vAlign w:val="bottom"/>
          </w:tcPr>
          <w:p w14:paraId="465457DD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CBBA688" w14:textId="3A369A3A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35F082CD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6D6D2AE" w14:textId="05DA1B94" w:rsidR="0058345E" w:rsidRPr="00372EE5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372EE5">
              <w:rPr>
                <w:rFonts w:ascii="Angsana New" w:hAnsi="Angsana New"/>
                <w:sz w:val="22"/>
                <w:szCs w:val="22"/>
              </w:rPr>
              <w:t>322,200</w:t>
            </w:r>
          </w:p>
        </w:tc>
        <w:tc>
          <w:tcPr>
            <w:tcW w:w="180" w:type="dxa"/>
            <w:vAlign w:val="bottom"/>
          </w:tcPr>
          <w:p w14:paraId="5A5D3FBE" w14:textId="77777777" w:rsidR="0058345E" w:rsidRPr="00372EE5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6633065" w14:textId="5A309F7A" w:rsidR="0058345E" w:rsidRPr="00372EE5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372EE5">
              <w:rPr>
                <w:rFonts w:ascii="Angsana New" w:hAnsi="Angsana New"/>
                <w:sz w:val="22"/>
                <w:szCs w:val="22"/>
              </w:rPr>
              <w:t>308,000</w:t>
            </w:r>
          </w:p>
        </w:tc>
        <w:tc>
          <w:tcPr>
            <w:tcW w:w="180" w:type="dxa"/>
            <w:vAlign w:val="bottom"/>
          </w:tcPr>
          <w:p w14:paraId="66445A65" w14:textId="77777777" w:rsidR="0058345E" w:rsidRPr="00372EE5" w:rsidRDefault="0058345E" w:rsidP="0058345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4CCE5F" w14:textId="5590505E" w:rsidR="0058345E" w:rsidRPr="00372EE5" w:rsidRDefault="0058345E" w:rsidP="0058345E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372EE5">
              <w:rPr>
                <w:rFonts w:ascii="Angsana New" w:hAnsi="Angsana New"/>
                <w:sz w:val="22"/>
                <w:szCs w:val="22"/>
              </w:rPr>
              <w:t>448,400</w:t>
            </w:r>
          </w:p>
        </w:tc>
        <w:tc>
          <w:tcPr>
            <w:tcW w:w="183" w:type="dxa"/>
            <w:vAlign w:val="bottom"/>
          </w:tcPr>
          <w:p w14:paraId="0896121E" w14:textId="77777777" w:rsidR="0058345E" w:rsidRPr="00372EE5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0041C931" w14:textId="1E85A05B" w:rsidR="0058345E" w:rsidRPr="00372EE5" w:rsidRDefault="0058345E" w:rsidP="0058345E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372EE5">
              <w:rPr>
                <w:rFonts w:ascii="Angsana New" w:hAnsi="Angsana New"/>
                <w:sz w:val="22"/>
                <w:szCs w:val="22"/>
              </w:rPr>
              <w:t>448,400</w:t>
            </w:r>
          </w:p>
        </w:tc>
        <w:tc>
          <w:tcPr>
            <w:tcW w:w="180" w:type="dxa"/>
            <w:vAlign w:val="bottom"/>
          </w:tcPr>
          <w:p w14:paraId="76D00A6E" w14:textId="77777777" w:rsidR="0058345E" w:rsidRPr="00372EE5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262D0F8E" w14:textId="584D2FAA" w:rsidR="00FE1765" w:rsidRPr="00372EE5" w:rsidRDefault="00FE1765" w:rsidP="00FE1765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372EE5"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29BA8A89" w14:textId="77777777" w:rsidR="0058345E" w:rsidRPr="00372EE5" w:rsidRDefault="0058345E" w:rsidP="005834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617C56" w14:textId="4961BAA7" w:rsidR="0058345E" w:rsidRPr="00372EE5" w:rsidRDefault="0058345E" w:rsidP="0058345E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</w:rPr>
            </w:pPr>
            <w:r w:rsidRPr="00372EE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AEBF5E3" w14:textId="77777777" w:rsidR="0058345E" w:rsidRPr="00372EE5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44EF0A" w14:textId="1E0594C6" w:rsidR="0058345E" w:rsidRPr="00372EE5" w:rsidRDefault="00C10292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372EE5">
              <w:rPr>
                <w:rFonts w:ascii="Angsana New" w:hAnsi="Angsana New"/>
                <w:sz w:val="22"/>
                <w:szCs w:val="22"/>
              </w:rPr>
              <w:t>448,400</w:t>
            </w:r>
          </w:p>
        </w:tc>
        <w:tc>
          <w:tcPr>
            <w:tcW w:w="180" w:type="dxa"/>
            <w:vAlign w:val="bottom"/>
          </w:tcPr>
          <w:p w14:paraId="549329D9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B95428" w14:textId="1933E94C" w:rsidR="0058345E" w:rsidRPr="00647813" w:rsidRDefault="0058345E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448,400</w:t>
            </w:r>
          </w:p>
        </w:tc>
        <w:tc>
          <w:tcPr>
            <w:tcW w:w="180" w:type="dxa"/>
            <w:vAlign w:val="bottom"/>
          </w:tcPr>
          <w:p w14:paraId="5CDE52B4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817AADE" w14:textId="78CE7842" w:rsidR="0058345E" w:rsidRPr="00E04268" w:rsidRDefault="00C10292" w:rsidP="0058345E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38,</w:t>
            </w:r>
            <w:r w:rsidR="00E04268" w:rsidRPr="00E04268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80" w:type="dxa"/>
            <w:vAlign w:val="bottom"/>
          </w:tcPr>
          <w:p w14:paraId="1F02DA9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4B87D74C" w14:textId="77777777" w:rsidR="0058345E" w:rsidRPr="00647813" w:rsidRDefault="0058345E" w:rsidP="0058345E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536D" w:rsidRPr="00647813" w14:paraId="00B74CBB" w14:textId="77777777" w:rsidTr="0013252A">
        <w:trPr>
          <w:cantSplit/>
        </w:trPr>
        <w:tc>
          <w:tcPr>
            <w:tcW w:w="2520" w:type="dxa"/>
          </w:tcPr>
          <w:p w14:paraId="0F178607" w14:textId="55CDEEC0" w:rsidR="0039536D" w:rsidRPr="00647813" w:rsidRDefault="0039536D" w:rsidP="0039536D">
            <w:pPr>
              <w:spacing w:line="32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ไทยรับเบอร์ แลนด์ 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แอนด์ แพลนเตชั่น จำกัด</w:t>
            </w:r>
          </w:p>
        </w:tc>
        <w:tc>
          <w:tcPr>
            <w:tcW w:w="1620" w:type="dxa"/>
            <w:vAlign w:val="bottom"/>
          </w:tcPr>
          <w:p w14:paraId="147D699A" w14:textId="77777777" w:rsidR="0039536D" w:rsidRPr="00647813" w:rsidRDefault="0039536D" w:rsidP="0039536D">
            <w:pPr>
              <w:spacing w:line="320" w:lineRule="exact"/>
              <w:ind w:left="72" w:hanging="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ดำเนินการปลูกสวนยาง</w:t>
            </w:r>
          </w:p>
        </w:tc>
        <w:tc>
          <w:tcPr>
            <w:tcW w:w="180" w:type="dxa"/>
            <w:vAlign w:val="bottom"/>
          </w:tcPr>
          <w:p w14:paraId="2A48EF1F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0A3840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1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621CCDBC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60D8103" w14:textId="6EF09E8F" w:rsidR="0039536D" w:rsidRPr="00647813" w:rsidRDefault="0039536D" w:rsidP="0039536D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4F1B1027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C478D9F" w14:textId="0DBC9795" w:rsidR="0039536D" w:rsidRPr="00647813" w:rsidRDefault="0039536D" w:rsidP="0039536D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4010E45A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315377F" w14:textId="3AFFEBE7" w:rsidR="0039536D" w:rsidRPr="00647813" w:rsidRDefault="0039536D" w:rsidP="0039536D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1,800,000</w:t>
            </w:r>
          </w:p>
        </w:tc>
        <w:tc>
          <w:tcPr>
            <w:tcW w:w="180" w:type="dxa"/>
            <w:vAlign w:val="bottom"/>
          </w:tcPr>
          <w:p w14:paraId="3FFEE511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0A6A687" w14:textId="3DD2DB70" w:rsidR="0039536D" w:rsidRPr="00647813" w:rsidRDefault="0039536D" w:rsidP="0039536D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Pr="00647813">
              <w:rPr>
                <w:rFonts w:ascii="Angsana New" w:hAnsi="Angsana New"/>
                <w:sz w:val="22"/>
                <w:szCs w:val="22"/>
              </w:rPr>
              <w:t>800,000</w:t>
            </w:r>
          </w:p>
        </w:tc>
        <w:tc>
          <w:tcPr>
            <w:tcW w:w="180" w:type="dxa"/>
            <w:vAlign w:val="bottom"/>
          </w:tcPr>
          <w:p w14:paraId="044F4B5C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10AB261" w14:textId="1C680250" w:rsidR="0039536D" w:rsidRPr="00E04268" w:rsidRDefault="0039536D" w:rsidP="0039536D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1,800,000</w:t>
            </w:r>
          </w:p>
        </w:tc>
        <w:tc>
          <w:tcPr>
            <w:tcW w:w="183" w:type="dxa"/>
            <w:vAlign w:val="bottom"/>
          </w:tcPr>
          <w:p w14:paraId="426A28A7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7DA65A6B" w14:textId="5A6478BC" w:rsidR="0039536D" w:rsidRPr="00647813" w:rsidRDefault="0039536D" w:rsidP="0039536D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1,800,000</w:t>
            </w:r>
          </w:p>
        </w:tc>
        <w:tc>
          <w:tcPr>
            <w:tcW w:w="180" w:type="dxa"/>
            <w:vAlign w:val="bottom"/>
          </w:tcPr>
          <w:p w14:paraId="71E7AD35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5FECD1A6" w14:textId="13701944" w:rsidR="0039536D" w:rsidRPr="0058345E" w:rsidRDefault="0039536D" w:rsidP="0039536D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1B33AFD7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ED791D" w14:textId="0658D881" w:rsidR="0039536D" w:rsidRPr="00731AAE" w:rsidRDefault="0039536D" w:rsidP="0039536D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647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94C153E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6D7BED8" w14:textId="572922BB" w:rsidR="0039536D" w:rsidRPr="00E04268" w:rsidRDefault="0039536D" w:rsidP="0039536D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1,800,000</w:t>
            </w:r>
          </w:p>
        </w:tc>
        <w:tc>
          <w:tcPr>
            <w:tcW w:w="180" w:type="dxa"/>
            <w:vAlign w:val="bottom"/>
          </w:tcPr>
          <w:p w14:paraId="0DC13DB6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9692F68" w14:textId="7BBEF59D" w:rsidR="0039536D" w:rsidRPr="00647813" w:rsidRDefault="0039536D" w:rsidP="0039536D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1,800,000</w:t>
            </w:r>
          </w:p>
        </w:tc>
        <w:tc>
          <w:tcPr>
            <w:tcW w:w="180" w:type="dxa"/>
            <w:vAlign w:val="bottom"/>
          </w:tcPr>
          <w:p w14:paraId="634C7CC6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85BA986" w14:textId="0A7E59A7" w:rsidR="0039536D" w:rsidRPr="0058345E" w:rsidRDefault="0039536D" w:rsidP="0039536D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F833B3E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88490E4" w14:textId="77777777" w:rsidR="0039536D" w:rsidRPr="00647813" w:rsidRDefault="0039536D" w:rsidP="0039536D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536D" w:rsidRPr="00647813" w14:paraId="13D51C99" w14:textId="77777777" w:rsidTr="0013252A">
        <w:trPr>
          <w:cantSplit/>
        </w:trPr>
        <w:tc>
          <w:tcPr>
            <w:tcW w:w="2520" w:type="dxa"/>
          </w:tcPr>
          <w:p w14:paraId="13074381" w14:textId="77777777" w:rsidR="0039536D" w:rsidRPr="00647813" w:rsidRDefault="0039536D" w:rsidP="0039536D">
            <w:pPr>
              <w:spacing w:line="32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ไทยรับเบอร์ เอช พี เอ็น 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อาร์ จำกัด</w:t>
            </w:r>
          </w:p>
        </w:tc>
        <w:tc>
          <w:tcPr>
            <w:tcW w:w="1620" w:type="dxa"/>
          </w:tcPr>
          <w:p w14:paraId="18B56DBB" w14:textId="77777777" w:rsidR="0039536D" w:rsidRPr="00647813" w:rsidRDefault="0039536D" w:rsidP="0039536D">
            <w:pPr>
              <w:spacing w:line="320" w:lineRule="exact"/>
              <w:ind w:left="72" w:right="-108" w:hanging="72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ซื้อและจำหน่ายผลิตภัณฑ์จากยางพาราธรรมชาติ</w:t>
            </w:r>
          </w:p>
        </w:tc>
        <w:tc>
          <w:tcPr>
            <w:tcW w:w="180" w:type="dxa"/>
          </w:tcPr>
          <w:p w14:paraId="033F50F4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114A57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1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455DB573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706DAB3" w14:textId="5242BC15" w:rsidR="0039536D" w:rsidRPr="00647813" w:rsidRDefault="0039536D" w:rsidP="0039536D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1D00E5FD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683D009" w14:textId="5586BC39" w:rsidR="0039536D" w:rsidRPr="00647813" w:rsidRDefault="0039536D" w:rsidP="0039536D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49D0BACB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79AC932" w14:textId="21D38428" w:rsidR="0039536D" w:rsidRPr="00647813" w:rsidRDefault="0039536D" w:rsidP="0039536D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180" w:type="dxa"/>
            <w:vAlign w:val="bottom"/>
          </w:tcPr>
          <w:p w14:paraId="38257FFF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1AC24A5" w14:textId="766D16DE" w:rsidR="0039536D" w:rsidRPr="00647813" w:rsidRDefault="0039536D" w:rsidP="0039536D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180" w:type="dxa"/>
            <w:vAlign w:val="bottom"/>
          </w:tcPr>
          <w:p w14:paraId="14067A9A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79A234F" w14:textId="5D2D7A92" w:rsidR="0039536D" w:rsidRPr="00E04268" w:rsidRDefault="0039536D" w:rsidP="0039536D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183" w:type="dxa"/>
            <w:vAlign w:val="bottom"/>
          </w:tcPr>
          <w:p w14:paraId="4F4984D6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279D83D" w14:textId="3DB37240" w:rsidR="0039536D" w:rsidRPr="00647813" w:rsidRDefault="0039536D" w:rsidP="0039536D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180" w:type="dxa"/>
            <w:vAlign w:val="bottom"/>
          </w:tcPr>
          <w:p w14:paraId="2769757A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13CC9095" w14:textId="610F73B5" w:rsidR="0039536D" w:rsidRPr="0058345E" w:rsidRDefault="0039536D" w:rsidP="0039536D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29D34DA4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A56582F" w14:textId="5334070B" w:rsidR="0039536D" w:rsidRPr="00731AAE" w:rsidRDefault="0039536D" w:rsidP="0039536D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 w:rsidRPr="00647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81C11D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5DA5EAA" w14:textId="0CE93C17" w:rsidR="0039536D" w:rsidRPr="00E04268" w:rsidRDefault="0039536D" w:rsidP="0039536D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180" w:type="dxa"/>
            <w:vAlign w:val="bottom"/>
          </w:tcPr>
          <w:p w14:paraId="256E4D2B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39320F2" w14:textId="54288767" w:rsidR="0039536D" w:rsidRPr="00647813" w:rsidRDefault="0039536D" w:rsidP="0039536D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500,000</w:t>
            </w:r>
          </w:p>
        </w:tc>
        <w:tc>
          <w:tcPr>
            <w:tcW w:w="180" w:type="dxa"/>
            <w:vAlign w:val="bottom"/>
          </w:tcPr>
          <w:p w14:paraId="0E63B1D8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1AA5B5A" w14:textId="2C422433" w:rsidR="0039536D" w:rsidRPr="0058345E" w:rsidRDefault="0039536D" w:rsidP="0039536D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F7F41CC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700BE821" w14:textId="77777777" w:rsidR="0039536D" w:rsidRPr="00647813" w:rsidRDefault="0039536D" w:rsidP="0039536D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345E" w:rsidRPr="00647813" w14:paraId="1E8B9696" w14:textId="77777777" w:rsidTr="0013252A">
        <w:trPr>
          <w:cantSplit/>
        </w:trPr>
        <w:tc>
          <w:tcPr>
            <w:tcW w:w="2520" w:type="dxa"/>
          </w:tcPr>
          <w:p w14:paraId="71B6CE8E" w14:textId="77777777" w:rsidR="0058345E" w:rsidRPr="00647813" w:rsidRDefault="0058345E" w:rsidP="0058345E">
            <w:pPr>
              <w:spacing w:line="320" w:lineRule="exact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bookmarkStart w:id="0" w:name="_Hlk70686476"/>
            <w:r w:rsidRPr="00647813">
              <w:rPr>
                <w:rFonts w:ascii="Angsana New" w:hAnsi="Angsana New"/>
                <w:sz w:val="22"/>
                <w:szCs w:val="22"/>
                <w:cs/>
              </w:rPr>
              <w:t>เลเท็กซ์ ซิสเทมส์</w:t>
            </w:r>
            <w:r w:rsidRPr="0064781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  <w:p w14:paraId="0D1F078A" w14:textId="77777777" w:rsidR="0058345E" w:rsidRPr="00647813" w:rsidRDefault="0058345E" w:rsidP="0058345E">
            <w:pPr>
              <w:spacing w:line="320" w:lineRule="exact"/>
              <w:ind w:left="100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(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t>มหาชน)</w:t>
            </w:r>
            <w:r w:rsidRPr="00647813">
              <w:rPr>
                <w:rFonts w:ascii="Angsana New" w:hAnsi="Angsana New"/>
                <w:sz w:val="22"/>
                <w:szCs w:val="22"/>
              </w:rPr>
              <w:t xml:space="preserve"> </w:t>
            </w:r>
            <w:bookmarkEnd w:id="0"/>
          </w:p>
        </w:tc>
        <w:tc>
          <w:tcPr>
            <w:tcW w:w="1620" w:type="dxa"/>
          </w:tcPr>
          <w:p w14:paraId="7A70E69C" w14:textId="77777777" w:rsidR="0058345E" w:rsidRPr="00647813" w:rsidRDefault="0058345E" w:rsidP="0058345E">
            <w:pPr>
              <w:spacing w:line="320" w:lineRule="exact"/>
              <w:ind w:left="72" w:right="-81" w:hanging="72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ผลิตและจำหน่ายที่นอนและหมอนยางพารา</w:t>
            </w:r>
          </w:p>
        </w:tc>
        <w:tc>
          <w:tcPr>
            <w:tcW w:w="180" w:type="dxa"/>
          </w:tcPr>
          <w:p w14:paraId="584BF8B0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906841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1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3FFC6A2B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181C478" w14:textId="4481D8A2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18.0</w:t>
            </w:r>
          </w:p>
        </w:tc>
        <w:tc>
          <w:tcPr>
            <w:tcW w:w="180" w:type="dxa"/>
            <w:vAlign w:val="bottom"/>
          </w:tcPr>
          <w:p w14:paraId="7A5B090E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17759A5" w14:textId="0500DDC1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56.2</w:t>
            </w:r>
          </w:p>
        </w:tc>
        <w:tc>
          <w:tcPr>
            <w:tcW w:w="180" w:type="dxa"/>
            <w:vAlign w:val="bottom"/>
          </w:tcPr>
          <w:p w14:paraId="2AB6D6A6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35571A0" w14:textId="62F3DF4C" w:rsidR="0058345E" w:rsidRPr="00647813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158,784</w:t>
            </w:r>
          </w:p>
        </w:tc>
        <w:tc>
          <w:tcPr>
            <w:tcW w:w="180" w:type="dxa"/>
            <w:vAlign w:val="bottom"/>
          </w:tcPr>
          <w:p w14:paraId="3FF4E05D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0503670" w14:textId="45D08FC6" w:rsidR="0058345E" w:rsidRPr="00647813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158,784</w:t>
            </w:r>
          </w:p>
        </w:tc>
        <w:tc>
          <w:tcPr>
            <w:tcW w:w="180" w:type="dxa"/>
            <w:vAlign w:val="bottom"/>
          </w:tcPr>
          <w:p w14:paraId="10453AAF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AE916CD" w14:textId="34C42621" w:rsidR="0058345E" w:rsidRPr="00E04268" w:rsidRDefault="0058345E" w:rsidP="0058345E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17,405</w:t>
            </w:r>
          </w:p>
        </w:tc>
        <w:tc>
          <w:tcPr>
            <w:tcW w:w="183" w:type="dxa"/>
            <w:vAlign w:val="bottom"/>
          </w:tcPr>
          <w:p w14:paraId="6B1C9E65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43F5866C" w14:textId="3F76B0C6" w:rsidR="0058345E" w:rsidRPr="00647813" w:rsidRDefault="0058345E" w:rsidP="0058345E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54,310</w:t>
            </w:r>
          </w:p>
        </w:tc>
        <w:tc>
          <w:tcPr>
            <w:tcW w:w="180" w:type="dxa"/>
            <w:vAlign w:val="bottom"/>
          </w:tcPr>
          <w:p w14:paraId="3D32AF48" w14:textId="77777777" w:rsidR="0058345E" w:rsidRPr="00FE1765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highlight w:val="green"/>
              </w:rPr>
            </w:pPr>
          </w:p>
        </w:tc>
        <w:tc>
          <w:tcPr>
            <w:tcW w:w="628" w:type="dxa"/>
            <w:vAlign w:val="bottom"/>
          </w:tcPr>
          <w:p w14:paraId="5C7B3306" w14:textId="202031DA" w:rsidR="0058345E" w:rsidRPr="00E04268" w:rsidRDefault="00FE1765" w:rsidP="00FE1765">
            <w:pPr>
              <w:tabs>
                <w:tab w:val="decimal" w:pos="470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 w:hint="cs"/>
                <w:sz w:val="22"/>
                <w:szCs w:val="22"/>
                <w:cs/>
              </w:rPr>
              <w:t>(16,833)</w:t>
            </w:r>
          </w:p>
        </w:tc>
        <w:tc>
          <w:tcPr>
            <w:tcW w:w="182" w:type="dxa"/>
            <w:vAlign w:val="bottom"/>
          </w:tcPr>
          <w:p w14:paraId="7D614D29" w14:textId="77777777" w:rsidR="0058345E" w:rsidRPr="005F3792" w:rsidRDefault="0058345E" w:rsidP="0058345E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tLeast"/>
              <w:ind w:left="-111" w:right="-86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8DA11E3" w14:textId="51F9D710" w:rsidR="0058345E" w:rsidRPr="005F3792" w:rsidRDefault="0058345E" w:rsidP="0058345E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F3792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41</w:t>
            </w:r>
            <w:r w:rsidRPr="005F3792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  <w:r w:rsidRPr="005F379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00ECEBD7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203754" w14:textId="6AB2F87F" w:rsidR="0058345E" w:rsidRPr="00E04268" w:rsidRDefault="00C10292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572</w:t>
            </w:r>
          </w:p>
        </w:tc>
        <w:tc>
          <w:tcPr>
            <w:tcW w:w="180" w:type="dxa"/>
            <w:vAlign w:val="bottom"/>
          </w:tcPr>
          <w:p w14:paraId="1AF7490B" w14:textId="77777777" w:rsidR="0058345E" w:rsidRPr="00DE6C7B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BB9DA77" w14:textId="627079F6" w:rsidR="0058345E" w:rsidRPr="00647813" w:rsidRDefault="0058345E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13,310</w:t>
            </w:r>
          </w:p>
        </w:tc>
        <w:tc>
          <w:tcPr>
            <w:tcW w:w="180" w:type="dxa"/>
            <w:vAlign w:val="bottom"/>
          </w:tcPr>
          <w:p w14:paraId="43FED08C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1936DBB" w14:textId="00738BC7" w:rsidR="0058345E" w:rsidRPr="0058345E" w:rsidRDefault="00C10292" w:rsidP="0058345E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FE55914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0C972C4F" w14:textId="77777777" w:rsidR="0058345E" w:rsidRPr="00647813" w:rsidRDefault="0058345E" w:rsidP="0058345E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536D" w:rsidRPr="00647813" w14:paraId="2F75CB42" w14:textId="77777777" w:rsidTr="0013252A">
        <w:trPr>
          <w:cantSplit/>
        </w:trPr>
        <w:tc>
          <w:tcPr>
            <w:tcW w:w="2520" w:type="dxa"/>
          </w:tcPr>
          <w:p w14:paraId="719C9810" w14:textId="1A9D58F9" w:rsidR="0039536D" w:rsidRPr="00C55216" w:rsidRDefault="0039536D" w:rsidP="0039536D">
            <w:pPr>
              <w:spacing w:line="320" w:lineRule="exact"/>
              <w:ind w:right="-10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bookmarkStart w:id="1" w:name="_Hlk71655293"/>
            <w:r w:rsidRPr="00C55216">
              <w:rPr>
                <w:rFonts w:ascii="Angsana New" w:hAnsi="Angsana New"/>
                <w:sz w:val="22"/>
                <w:szCs w:val="22"/>
                <w:cs/>
              </w:rPr>
              <w:t>บริษัท ไทยรับเบอร</w:t>
            </w:r>
            <w:r w:rsidRPr="00C55216">
              <w:rPr>
                <w:rFonts w:ascii="Angsana New" w:hAnsi="Angsana New" w:hint="cs"/>
                <w:sz w:val="22"/>
                <w:szCs w:val="22"/>
                <w:cs/>
              </w:rPr>
              <w:t>์โกลฟส์ จำกัด</w:t>
            </w:r>
            <w:bookmarkEnd w:id="1"/>
          </w:p>
        </w:tc>
        <w:tc>
          <w:tcPr>
            <w:tcW w:w="1620" w:type="dxa"/>
          </w:tcPr>
          <w:p w14:paraId="1F82884A" w14:textId="2F2EE75E" w:rsidR="0039536D" w:rsidRPr="00C55216" w:rsidRDefault="0039536D" w:rsidP="0039536D">
            <w:pPr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C55216">
              <w:rPr>
                <w:rFonts w:ascii="Angsana New" w:hAnsi="Angsana New"/>
                <w:sz w:val="22"/>
                <w:szCs w:val="22"/>
                <w:cs/>
              </w:rPr>
              <w:t>ผลิตและจำหน่ายถุงมือ</w:t>
            </w:r>
            <w:r w:rsidRPr="00C55216">
              <w:rPr>
                <w:rFonts w:ascii="Angsana New" w:hAnsi="Angsana New" w:hint="cs"/>
                <w:sz w:val="22"/>
                <w:szCs w:val="22"/>
                <w:cs/>
              </w:rPr>
              <w:t>ยาง</w:t>
            </w:r>
          </w:p>
        </w:tc>
        <w:tc>
          <w:tcPr>
            <w:tcW w:w="180" w:type="dxa"/>
          </w:tcPr>
          <w:p w14:paraId="6DB336B4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467D99" w14:textId="45B1A579" w:rsidR="0039536D" w:rsidRPr="00647813" w:rsidRDefault="0039536D" w:rsidP="0039536D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1" w:right="-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eastAsia="Cordia New" w:hAnsi="Angsana New" w:cs="Angsana New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  <w:vAlign w:val="bottom"/>
          </w:tcPr>
          <w:p w14:paraId="1E4D00C5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B234329" w14:textId="1A1906D5" w:rsidR="0039536D" w:rsidRPr="00647813" w:rsidRDefault="0039536D" w:rsidP="0039536D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62D43B35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2F04CC1" w14:textId="4D27DD57" w:rsidR="0039536D" w:rsidRPr="00647813" w:rsidRDefault="0039536D" w:rsidP="0039536D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7BD3C30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1BAE080" w14:textId="18A02A4A" w:rsidR="0039536D" w:rsidRPr="00E04268" w:rsidRDefault="0039536D" w:rsidP="0039536D">
            <w:pPr>
              <w:tabs>
                <w:tab w:val="decimal" w:pos="522"/>
              </w:tabs>
              <w:spacing w:line="320" w:lineRule="exact"/>
              <w:ind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150,006</w:t>
            </w:r>
          </w:p>
        </w:tc>
        <w:tc>
          <w:tcPr>
            <w:tcW w:w="180" w:type="dxa"/>
            <w:vAlign w:val="bottom"/>
          </w:tcPr>
          <w:p w14:paraId="4943378F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2B75778" w14:textId="331962C0" w:rsidR="0039536D" w:rsidRPr="00647813" w:rsidRDefault="0039536D" w:rsidP="0039536D">
            <w:pPr>
              <w:tabs>
                <w:tab w:val="decimal" w:pos="39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EA36D5C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EA7494D" w14:textId="54E5F72E" w:rsidR="0039536D" w:rsidRPr="00E04268" w:rsidRDefault="0039536D" w:rsidP="0039536D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150,006</w:t>
            </w:r>
          </w:p>
        </w:tc>
        <w:tc>
          <w:tcPr>
            <w:tcW w:w="183" w:type="dxa"/>
            <w:vAlign w:val="bottom"/>
          </w:tcPr>
          <w:p w14:paraId="12B3D183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17794D75" w14:textId="2651A48F" w:rsidR="0039536D" w:rsidRPr="00647813" w:rsidRDefault="0039536D" w:rsidP="0039536D">
            <w:pPr>
              <w:tabs>
                <w:tab w:val="decimal" w:pos="328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39D4431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634DD89A" w14:textId="0BFC868C" w:rsidR="0039536D" w:rsidRPr="0039536D" w:rsidRDefault="0039536D" w:rsidP="0039536D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3C7B6CC1" w14:textId="77777777" w:rsidR="0039536D" w:rsidRPr="0039536D" w:rsidRDefault="0039536D" w:rsidP="0039536D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tLeast"/>
              <w:ind w:left="-111" w:right="-86"/>
              <w:rPr>
                <w:rFonts w:ascii="Angsana New" w:eastAsia="Cordia New" w:hAnsi="Angsana New" w:cs="Angsana New"/>
                <w:sz w:val="24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607F5A9" w14:textId="48DB9B39" w:rsidR="0039536D" w:rsidRPr="0039536D" w:rsidRDefault="0039536D" w:rsidP="0039536D">
            <w:pPr>
              <w:tabs>
                <w:tab w:val="decimal" w:pos="41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Cs w:val="22"/>
              </w:rPr>
            </w:pPr>
            <w:r w:rsidRPr="00647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A685485" w14:textId="77777777" w:rsidR="0039536D" w:rsidRPr="0039536D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 w:val="24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F7F6361" w14:textId="6EF41E8A" w:rsidR="0039536D" w:rsidRPr="00E04268" w:rsidRDefault="0039536D" w:rsidP="0039536D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150,006</w:t>
            </w:r>
          </w:p>
        </w:tc>
        <w:tc>
          <w:tcPr>
            <w:tcW w:w="180" w:type="dxa"/>
            <w:vAlign w:val="bottom"/>
          </w:tcPr>
          <w:p w14:paraId="0514841E" w14:textId="77777777" w:rsidR="0039536D" w:rsidRPr="00DE6C7B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F1D1A62" w14:textId="69C50D76" w:rsidR="0039536D" w:rsidRDefault="0039536D" w:rsidP="0039536D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8A173E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EAA5FE5" w14:textId="6BC5FD33" w:rsidR="0039536D" w:rsidRPr="0058345E" w:rsidRDefault="0039536D" w:rsidP="0039536D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92D9AC7" w14:textId="77777777" w:rsidR="0039536D" w:rsidRPr="00647813" w:rsidRDefault="0039536D" w:rsidP="0039536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55977BD0" w14:textId="17536F1A" w:rsidR="0039536D" w:rsidRPr="00647813" w:rsidRDefault="0039536D" w:rsidP="0039536D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345E" w:rsidRPr="00647813" w14:paraId="55915F3B" w14:textId="77777777" w:rsidTr="0013252A">
        <w:trPr>
          <w:cantSplit/>
        </w:trPr>
        <w:tc>
          <w:tcPr>
            <w:tcW w:w="2520" w:type="dxa"/>
          </w:tcPr>
          <w:p w14:paraId="2FF12F39" w14:textId="1AD8E32B" w:rsidR="0058345E" w:rsidRPr="00647813" w:rsidRDefault="0058345E" w:rsidP="0058345E">
            <w:pPr>
              <w:spacing w:line="320" w:lineRule="exact"/>
              <w:ind w:left="100" w:right="-108" w:hanging="10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BA09D3">
              <w:rPr>
                <w:rFonts w:ascii="Angsana New" w:hAnsi="Angsana New"/>
                <w:sz w:val="22"/>
                <w:szCs w:val="22"/>
              </w:rPr>
              <w:t>Myanmar Thai Rubber Joint</w:t>
            </w:r>
            <w:r w:rsidRPr="00BA09D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A09D3">
              <w:rPr>
                <w:rFonts w:ascii="Angsana New" w:hAnsi="Angsana New"/>
                <w:sz w:val="22"/>
                <w:szCs w:val="22"/>
              </w:rPr>
              <w:t>Corporation Limited</w:t>
            </w:r>
          </w:p>
        </w:tc>
        <w:tc>
          <w:tcPr>
            <w:tcW w:w="1620" w:type="dxa"/>
          </w:tcPr>
          <w:p w14:paraId="0C8276E0" w14:textId="77777777" w:rsidR="0058345E" w:rsidRDefault="0058345E" w:rsidP="0058345E">
            <w:pPr>
              <w:spacing w:line="320" w:lineRule="exact"/>
              <w:ind w:left="100" w:right="-81" w:hanging="9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ผลิตและจำหน่าย</w:t>
            </w:r>
            <w:r w:rsidRPr="0064781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t>ผลิตภัณฑ์ที่ได้จาก</w:t>
            </w:r>
          </w:p>
          <w:p w14:paraId="52AD60D8" w14:textId="1759F629" w:rsidR="0058345E" w:rsidRPr="0040344C" w:rsidRDefault="0058345E" w:rsidP="0058345E">
            <w:pPr>
              <w:spacing w:line="320" w:lineRule="exact"/>
              <w:ind w:left="-17" w:right="-81" w:hanging="90"/>
              <w:jc w:val="lef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t>น้ำยางธรรมชาติ</w:t>
            </w:r>
          </w:p>
        </w:tc>
        <w:tc>
          <w:tcPr>
            <w:tcW w:w="180" w:type="dxa"/>
            <w:vAlign w:val="bottom"/>
          </w:tcPr>
          <w:p w14:paraId="60690EB7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6670ED" w14:textId="24195F28" w:rsidR="0058345E" w:rsidRDefault="0058345E" w:rsidP="0058345E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1" w:right="-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สาธารณรัฐ</w:t>
            </w: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br/>
            </w:r>
            <w:r>
              <w:rPr>
                <w:rFonts w:ascii="Angsana New" w:eastAsia="Cordia New" w:hAnsi="Angsana New" w:cs="Angsana New"/>
                <w:szCs w:val="22"/>
                <w:lang w:val="en-US" w:bidi="th-TH"/>
              </w:rPr>
              <w:t xml:space="preserve">  </w:t>
            </w: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แห่งสหภาพ</w:t>
            </w:r>
            <w:r w:rsidRPr="00647813">
              <w:rPr>
                <w:rFonts w:ascii="Angsana New" w:eastAsia="Cordia New" w:hAnsi="Angsana New" w:cs="Angsana New"/>
                <w:szCs w:val="22"/>
                <w:lang w:val="en-US" w:bidi="th-TH"/>
              </w:rPr>
              <w:br/>
            </w:r>
            <w:r>
              <w:rPr>
                <w:rFonts w:ascii="Angsana New" w:eastAsia="Cordia New" w:hAnsi="Angsana New" w:cs="Angsana New"/>
                <w:szCs w:val="22"/>
                <w:lang w:val="en-US" w:bidi="th-TH"/>
              </w:rPr>
              <w:t xml:space="preserve">  </w:t>
            </w: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2A0703E6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A2D5330" w14:textId="7EFE05D2" w:rsidR="0058345E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64.0</w:t>
            </w:r>
          </w:p>
        </w:tc>
        <w:tc>
          <w:tcPr>
            <w:tcW w:w="180" w:type="dxa"/>
            <w:vAlign w:val="bottom"/>
          </w:tcPr>
          <w:p w14:paraId="67DD40F6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E12061E" w14:textId="72323495" w:rsidR="0058345E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64.0</w:t>
            </w:r>
          </w:p>
        </w:tc>
        <w:tc>
          <w:tcPr>
            <w:tcW w:w="180" w:type="dxa"/>
            <w:vAlign w:val="bottom"/>
          </w:tcPr>
          <w:p w14:paraId="0481843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7B916BA" w14:textId="0B183C88" w:rsidR="0058345E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107,672</w:t>
            </w:r>
          </w:p>
        </w:tc>
        <w:tc>
          <w:tcPr>
            <w:tcW w:w="180" w:type="dxa"/>
            <w:vAlign w:val="bottom"/>
          </w:tcPr>
          <w:p w14:paraId="12A9CFFD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79CDE7A" w14:textId="3BD6DF62" w:rsidR="0058345E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107,672</w:t>
            </w:r>
          </w:p>
        </w:tc>
        <w:tc>
          <w:tcPr>
            <w:tcW w:w="180" w:type="dxa"/>
            <w:vAlign w:val="bottom"/>
          </w:tcPr>
          <w:p w14:paraId="780F9F5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60050D" w14:textId="2CD52BB0" w:rsidR="0058345E" w:rsidRPr="0058345E" w:rsidRDefault="0058345E" w:rsidP="0058345E">
            <w:pPr>
              <w:tabs>
                <w:tab w:val="decimal" w:pos="540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68,910</w:t>
            </w:r>
          </w:p>
        </w:tc>
        <w:tc>
          <w:tcPr>
            <w:tcW w:w="183" w:type="dxa"/>
            <w:vAlign w:val="bottom"/>
          </w:tcPr>
          <w:p w14:paraId="20AE8BBB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3334DC3" w14:textId="0AAFB282" w:rsidR="0058345E" w:rsidRDefault="0058345E" w:rsidP="0058345E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68,910</w:t>
            </w:r>
          </w:p>
        </w:tc>
        <w:tc>
          <w:tcPr>
            <w:tcW w:w="180" w:type="dxa"/>
            <w:vAlign w:val="bottom"/>
          </w:tcPr>
          <w:p w14:paraId="423B20F5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716C3F27" w14:textId="471128BA" w:rsidR="0058345E" w:rsidRPr="00E04268" w:rsidRDefault="00FE1765" w:rsidP="0058345E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 w:hint="cs"/>
                <w:sz w:val="22"/>
                <w:szCs w:val="22"/>
                <w:cs/>
              </w:rPr>
              <w:t>(51,319)</w:t>
            </w:r>
          </w:p>
        </w:tc>
        <w:tc>
          <w:tcPr>
            <w:tcW w:w="182" w:type="dxa"/>
            <w:vAlign w:val="bottom"/>
          </w:tcPr>
          <w:p w14:paraId="60BFA770" w14:textId="77777777" w:rsidR="0058345E" w:rsidRPr="00FE1765" w:rsidRDefault="0058345E" w:rsidP="0058345E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tLeast"/>
              <w:ind w:left="-111" w:right="-86"/>
              <w:rPr>
                <w:rFonts w:ascii="Angsana New" w:eastAsia="Cordia New" w:hAnsi="Angsana New" w:cs="Angsana New"/>
                <w:szCs w:val="22"/>
                <w:highlight w:val="green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3875FA9" w14:textId="27EC01D4" w:rsidR="0058345E" w:rsidRDefault="0058345E" w:rsidP="0058345E">
            <w:pPr>
              <w:tabs>
                <w:tab w:val="decimal" w:pos="542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</w:rPr>
            </w:pPr>
            <w:r w:rsidRPr="00731AAE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48,980</w:t>
            </w:r>
            <w:r w:rsidRPr="00731AAE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6B6DA66A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8963069" w14:textId="40EF992F" w:rsidR="0058345E" w:rsidRPr="00C10292" w:rsidRDefault="0076521A" w:rsidP="0076521A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highlight w:val="green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17,59</w:t>
            </w:r>
            <w:r w:rsidR="00C10292" w:rsidRPr="00E0426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64CC0861" w14:textId="77777777" w:rsidR="0058345E" w:rsidRPr="00DE6C7B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26A6216" w14:textId="6A519B39" w:rsidR="0058345E" w:rsidRDefault="0058345E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19,930</w:t>
            </w:r>
          </w:p>
        </w:tc>
        <w:tc>
          <w:tcPr>
            <w:tcW w:w="180" w:type="dxa"/>
            <w:vAlign w:val="bottom"/>
          </w:tcPr>
          <w:p w14:paraId="4641883C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B144003" w14:textId="258F784E" w:rsidR="0058345E" w:rsidRPr="0058345E" w:rsidRDefault="00C10292" w:rsidP="0058345E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2E8983F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bottom"/>
          </w:tcPr>
          <w:p w14:paraId="2025649B" w14:textId="033CEE9B" w:rsidR="0058345E" w:rsidRPr="00647813" w:rsidRDefault="0058345E" w:rsidP="0058345E">
            <w:pPr>
              <w:tabs>
                <w:tab w:val="decimal" w:pos="486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3802D8CD" w14:textId="1AF0DF44" w:rsidR="00332A10" w:rsidRDefault="00332A10" w:rsidP="00530AA1">
      <w:pPr>
        <w:ind w:right="-522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-22" w:tblpY="47"/>
        <w:tblW w:w="15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20"/>
        <w:gridCol w:w="180"/>
        <w:gridCol w:w="900"/>
        <w:gridCol w:w="180"/>
        <w:gridCol w:w="630"/>
        <w:gridCol w:w="180"/>
        <w:gridCol w:w="630"/>
        <w:gridCol w:w="180"/>
        <w:gridCol w:w="630"/>
        <w:gridCol w:w="182"/>
        <w:gridCol w:w="628"/>
        <w:gridCol w:w="180"/>
        <w:gridCol w:w="720"/>
        <w:gridCol w:w="183"/>
        <w:gridCol w:w="627"/>
        <w:gridCol w:w="180"/>
        <w:gridCol w:w="630"/>
        <w:gridCol w:w="180"/>
        <w:gridCol w:w="630"/>
        <w:gridCol w:w="180"/>
        <w:gridCol w:w="630"/>
        <w:gridCol w:w="180"/>
        <w:gridCol w:w="630"/>
        <w:gridCol w:w="181"/>
        <w:gridCol w:w="629"/>
        <w:gridCol w:w="180"/>
        <w:gridCol w:w="690"/>
      </w:tblGrid>
      <w:tr w:rsidR="00332A10" w:rsidRPr="00647813" w:rsidDel="00685444" w14:paraId="1BD95CE2" w14:textId="77777777" w:rsidTr="0013252A">
        <w:trPr>
          <w:cantSplit/>
          <w:tblHeader/>
        </w:trPr>
        <w:tc>
          <w:tcPr>
            <w:tcW w:w="2520" w:type="dxa"/>
            <w:vAlign w:val="bottom"/>
          </w:tcPr>
          <w:p w14:paraId="35BC58D9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570" w:type="dxa"/>
            <w:gridSpan w:val="27"/>
            <w:vAlign w:val="center"/>
          </w:tcPr>
          <w:p w14:paraId="15A952C7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32A10" w:rsidRPr="00647813" w:rsidDel="00685444" w14:paraId="4BEA7E05" w14:textId="77777777" w:rsidTr="0013252A">
        <w:trPr>
          <w:cantSplit/>
          <w:trHeight w:val="567"/>
          <w:tblHeader/>
        </w:trPr>
        <w:tc>
          <w:tcPr>
            <w:tcW w:w="2520" w:type="dxa"/>
            <w:vAlign w:val="bottom"/>
          </w:tcPr>
          <w:p w14:paraId="7CCD139A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vAlign w:val="center"/>
          </w:tcPr>
          <w:p w14:paraId="6276026A" w14:textId="2A0C07C0" w:rsidR="00332A10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A92202D" w14:textId="77777777" w:rsidR="002C4B97" w:rsidRPr="00647813" w:rsidRDefault="002C4B97" w:rsidP="005B5DE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44785EE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26E9EB1B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6ED3702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rtl/>
                <w:cs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05643D85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66A6DA27" w14:textId="77777777" w:rsidR="002C4B97" w:rsidRDefault="002C4B97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198B91B" w14:textId="00F8DF9A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B023DF1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700F0736" w14:textId="5C285705" w:rsidR="00332A10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9F3675" w14:textId="77777777" w:rsidR="002C4B97" w:rsidRPr="00647813" w:rsidRDefault="002C4B97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B949975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ECFD446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660F792A" w14:textId="1452912A" w:rsidR="00332A10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E97AF2E" w14:textId="77777777" w:rsidR="002C4B97" w:rsidRPr="00647813" w:rsidRDefault="002C4B97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AA82422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F7F316D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6D97ECD9" w14:textId="0A176457" w:rsidR="00332A10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E711C2C" w14:textId="77777777" w:rsidR="002C4B97" w:rsidRPr="00647813" w:rsidRDefault="002C4B97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664142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5E267B5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9B13F6D" w14:textId="33A58041" w:rsidR="00332A10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F361D85" w14:textId="77777777" w:rsidR="002C4B97" w:rsidRPr="00647813" w:rsidRDefault="002C4B97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FDB2D08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  <w:r w:rsidRPr="0064781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1" w:type="dxa"/>
          </w:tcPr>
          <w:p w14:paraId="165B9674" w14:textId="77777777" w:rsidR="00332A10" w:rsidRPr="00647813" w:rsidDel="00685444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99" w:type="dxa"/>
            <w:gridSpan w:val="3"/>
          </w:tcPr>
          <w:p w14:paraId="1BB12BB6" w14:textId="77777777" w:rsidR="00332A10" w:rsidRDefault="00332A10" w:rsidP="002C4B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</w:t>
            </w:r>
            <w:r w:rsidR="002C4B9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บ</w:t>
            </w:r>
          </w:p>
          <w:p w14:paraId="63B31C9D" w14:textId="0E3E30CD" w:rsidR="002C4B97" w:rsidRDefault="002C4B97" w:rsidP="002C4B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งวด</w:t>
            </w:r>
            <w:r w:rsidR="0013252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เก้า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เดือน</w:t>
            </w:r>
          </w:p>
          <w:p w14:paraId="01022FA5" w14:textId="0C0B96D1" w:rsidR="002C4B97" w:rsidRPr="00647813" w:rsidDel="00685444" w:rsidRDefault="002C4B97" w:rsidP="002C4B9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2C4B97" w:rsidRPr="00647813" w14:paraId="7F1679A9" w14:textId="77777777" w:rsidTr="0013252A">
        <w:trPr>
          <w:cantSplit/>
          <w:trHeight w:val="540"/>
          <w:tblHeader/>
        </w:trPr>
        <w:tc>
          <w:tcPr>
            <w:tcW w:w="2520" w:type="dxa"/>
          </w:tcPr>
          <w:p w14:paraId="7DF15EA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FCA2ED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741B90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525042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DDD204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3CE955B" w14:textId="4F176260" w:rsidR="00332A10" w:rsidRPr="00647813" w:rsidRDefault="0013252A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17449CD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3E42140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80789F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4459E41" w14:textId="6F24BA90" w:rsidR="00332A10" w:rsidRPr="00647813" w:rsidRDefault="0013252A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center"/>
          </w:tcPr>
          <w:p w14:paraId="1DD4FA4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0E93623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72CD18B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D6FA65A" w14:textId="3E54F8C5" w:rsidR="00332A10" w:rsidRPr="00647813" w:rsidRDefault="0013252A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  <w:vAlign w:val="center"/>
          </w:tcPr>
          <w:p w14:paraId="5F4D90E7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3DBCCF53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F6A8217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40D6528" w14:textId="796F0B2C" w:rsidR="00332A10" w:rsidRPr="00647813" w:rsidRDefault="0013252A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10EE56D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2876A5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007C128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489F9CC" w14:textId="60113534" w:rsidR="00332A10" w:rsidRPr="00647813" w:rsidRDefault="0013252A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3C40A78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68BF04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1" w:type="dxa"/>
          </w:tcPr>
          <w:p w14:paraId="2874BA6C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21207D08" w14:textId="30505556" w:rsidR="00332A10" w:rsidRPr="00647813" w:rsidRDefault="0013252A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76694D6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7BC2F019" w14:textId="604E9559" w:rsidR="002C4B97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16496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40CC77A3" w14:textId="2CD47F46" w:rsidR="00332A10" w:rsidRPr="00647813" w:rsidRDefault="0016496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2C4B97" w:rsidRPr="00647813" w14:paraId="1AC4E63C" w14:textId="77777777" w:rsidTr="0013252A">
        <w:trPr>
          <w:cantSplit/>
          <w:trHeight w:val="261"/>
          <w:tblHeader/>
        </w:trPr>
        <w:tc>
          <w:tcPr>
            <w:tcW w:w="2520" w:type="dxa"/>
          </w:tcPr>
          <w:p w14:paraId="1C46333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4C28AC43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655EE8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F6B894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13FED9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4C24B90D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37DC08FB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F51562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E640A1D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EE4C77D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2" w:type="dxa"/>
            <w:vAlign w:val="center"/>
          </w:tcPr>
          <w:p w14:paraId="49C5CEC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center"/>
          </w:tcPr>
          <w:p w14:paraId="449B070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A6A7E9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2879D9B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17B61DF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vAlign w:val="center"/>
          </w:tcPr>
          <w:p w14:paraId="40A8AB0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1B70A82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61AEF94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5265A5C8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2095B928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AED02A8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618BB9AD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85F0919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0ECE977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1BC5247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515BA55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5D9A3BF0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00FA3B63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478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3</w:t>
            </w:r>
          </w:p>
        </w:tc>
      </w:tr>
      <w:tr w:rsidR="00332A10" w:rsidRPr="00647813" w14:paraId="5B9F4C53" w14:textId="77777777" w:rsidTr="0013252A">
        <w:trPr>
          <w:cantSplit/>
          <w:trHeight w:val="297"/>
          <w:tblHeader/>
        </w:trPr>
        <w:tc>
          <w:tcPr>
            <w:tcW w:w="2520" w:type="dxa"/>
          </w:tcPr>
          <w:p w14:paraId="0EC15827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A5F92AB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8A78A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44A980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7867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165ED901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FB7B74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0" w:type="dxa"/>
            <w:gridSpan w:val="19"/>
            <w:vAlign w:val="center"/>
          </w:tcPr>
          <w:p w14:paraId="5600112A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647813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2C4B97" w:rsidRPr="00647813" w14:paraId="24DDA55F" w14:textId="77777777" w:rsidTr="0013252A">
        <w:trPr>
          <w:cantSplit/>
        </w:trPr>
        <w:tc>
          <w:tcPr>
            <w:tcW w:w="2520" w:type="dxa"/>
          </w:tcPr>
          <w:p w14:paraId="094004B7" w14:textId="77777777" w:rsidR="00332A10" w:rsidRPr="00647813" w:rsidRDefault="00332A10" w:rsidP="005B5DEA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  <w:r w:rsidRPr="00647813">
              <w:rPr>
                <w:rFonts w:ascii="Angsana New" w:hAnsi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78019DEB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143E79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AD9CC6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64124D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D1EDA8F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3B35778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2F8749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465DC8D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2CAEFAE" w14:textId="77777777" w:rsidR="00332A10" w:rsidRPr="00647813" w:rsidRDefault="00332A10" w:rsidP="005B5D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E59B39C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</w:tcPr>
          <w:p w14:paraId="524C59DD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620463B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F332232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57B3AD0F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</w:tcPr>
          <w:p w14:paraId="2302EA93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1EDBFE0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8E6D03C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9CF822A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18C13C1C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2BB026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4F118190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DA45065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53AD1FC9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3A94DD8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</w:tcPr>
          <w:p w14:paraId="011C198F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0D3E5E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</w:tcPr>
          <w:p w14:paraId="4D1E7790" w14:textId="77777777" w:rsidR="00332A10" w:rsidRPr="00647813" w:rsidRDefault="00332A10" w:rsidP="005B5DE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58345E" w:rsidRPr="00647813" w14:paraId="2B386313" w14:textId="77777777" w:rsidTr="0013252A">
        <w:trPr>
          <w:cantSplit/>
        </w:trPr>
        <w:tc>
          <w:tcPr>
            <w:tcW w:w="2520" w:type="dxa"/>
          </w:tcPr>
          <w:p w14:paraId="1E5684D7" w14:textId="77777777" w:rsidR="0058345E" w:rsidRPr="00647813" w:rsidRDefault="0058345E" w:rsidP="0058345E">
            <w:pPr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 xml:space="preserve">Shanghai </w:t>
            </w:r>
            <w:proofErr w:type="spellStart"/>
            <w:r w:rsidRPr="00647813">
              <w:rPr>
                <w:rFonts w:ascii="Angsana New" w:hAnsi="Angsana New"/>
                <w:sz w:val="22"/>
                <w:szCs w:val="22"/>
              </w:rPr>
              <w:t>Runmao</w:t>
            </w:r>
            <w:proofErr w:type="spellEnd"/>
            <w:r w:rsidRPr="00647813">
              <w:rPr>
                <w:rFonts w:ascii="Angsana New" w:hAnsi="Angsana New"/>
                <w:sz w:val="22"/>
                <w:szCs w:val="22"/>
              </w:rPr>
              <w:t xml:space="preserve"> International</w:t>
            </w:r>
          </w:p>
          <w:p w14:paraId="7832DF47" w14:textId="77777777" w:rsidR="0058345E" w:rsidRPr="00647813" w:rsidRDefault="0058345E" w:rsidP="0058345E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 xml:space="preserve">   Trading Co., Ltd.</w:t>
            </w:r>
            <w:r w:rsidRPr="0064781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52ACA951" w14:textId="77777777" w:rsidR="0058345E" w:rsidRPr="00647813" w:rsidRDefault="0058345E" w:rsidP="0058345E">
            <w:pPr>
              <w:tabs>
                <w:tab w:val="decimal" w:pos="-192"/>
              </w:tabs>
              <w:spacing w:line="320" w:lineRule="exact"/>
              <w:ind w:left="72" w:right="-81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  <w:cs/>
              </w:rPr>
              <w:t>ซื้อและจำหน่ายผลิตภัณฑ์จากยางพาราธรรมชาติ</w:t>
            </w:r>
          </w:p>
        </w:tc>
        <w:tc>
          <w:tcPr>
            <w:tcW w:w="180" w:type="dxa"/>
          </w:tcPr>
          <w:p w14:paraId="44E87273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7B8071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10" w:right="-79" w:hanging="63"/>
              <w:rPr>
                <w:rFonts w:ascii="Angsana New" w:eastAsia="Cordia New" w:hAnsi="Angsana New" w:cs="Angsana New"/>
                <w:szCs w:val="22"/>
                <w:lang w:val="en-US" w:bidi="th-TH"/>
              </w:rPr>
            </w:pPr>
            <w:r w:rsidRPr="00647813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สาธารณรัฐประชาชนจีน</w:t>
            </w:r>
          </w:p>
        </w:tc>
        <w:tc>
          <w:tcPr>
            <w:tcW w:w="180" w:type="dxa"/>
            <w:vAlign w:val="bottom"/>
          </w:tcPr>
          <w:p w14:paraId="30FB40A6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1EBF2BA" w14:textId="77777777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43CB9BEB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2951BF" w14:textId="77777777" w:rsidR="0058345E" w:rsidRPr="00647813" w:rsidRDefault="0058345E" w:rsidP="0058345E">
            <w:pPr>
              <w:tabs>
                <w:tab w:val="decimal" w:pos="252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100.0</w:t>
            </w:r>
          </w:p>
        </w:tc>
        <w:tc>
          <w:tcPr>
            <w:tcW w:w="180" w:type="dxa"/>
            <w:vAlign w:val="bottom"/>
          </w:tcPr>
          <w:p w14:paraId="4D320240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28D2074" w14:textId="77777777" w:rsidR="0058345E" w:rsidRPr="00647813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35,399</w:t>
            </w:r>
          </w:p>
        </w:tc>
        <w:tc>
          <w:tcPr>
            <w:tcW w:w="182" w:type="dxa"/>
            <w:vAlign w:val="bottom"/>
          </w:tcPr>
          <w:p w14:paraId="4B22B564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" w:type="dxa"/>
            <w:vAlign w:val="bottom"/>
          </w:tcPr>
          <w:p w14:paraId="0D95A076" w14:textId="77777777" w:rsidR="0058345E" w:rsidRPr="00647813" w:rsidRDefault="0058345E" w:rsidP="0058345E">
            <w:pPr>
              <w:tabs>
                <w:tab w:val="decimal" w:pos="52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35,399</w:t>
            </w:r>
          </w:p>
        </w:tc>
        <w:tc>
          <w:tcPr>
            <w:tcW w:w="180" w:type="dxa"/>
            <w:vAlign w:val="bottom"/>
          </w:tcPr>
          <w:p w14:paraId="40398E4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B134713" w14:textId="28B14C4C" w:rsidR="0058345E" w:rsidRPr="0058345E" w:rsidRDefault="0058345E" w:rsidP="0058345E">
            <w:pPr>
              <w:tabs>
                <w:tab w:val="decimal" w:pos="527"/>
              </w:tabs>
              <w:spacing w:line="320" w:lineRule="exact"/>
              <w:ind w:left="-111" w:right="-86"/>
              <w:jc w:val="left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40,834</w:t>
            </w:r>
          </w:p>
        </w:tc>
        <w:tc>
          <w:tcPr>
            <w:tcW w:w="183" w:type="dxa"/>
            <w:vAlign w:val="bottom"/>
          </w:tcPr>
          <w:p w14:paraId="2D9AA096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7" w:type="dxa"/>
            <w:tcBorders>
              <w:bottom w:val="single" w:sz="4" w:space="0" w:color="auto"/>
            </w:tcBorders>
            <w:vAlign w:val="bottom"/>
          </w:tcPr>
          <w:p w14:paraId="200F5790" w14:textId="77777777" w:rsidR="0058345E" w:rsidRPr="00647813" w:rsidRDefault="0058345E" w:rsidP="0058345E">
            <w:pPr>
              <w:tabs>
                <w:tab w:val="decimal" w:pos="527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40,834</w:t>
            </w:r>
          </w:p>
        </w:tc>
        <w:tc>
          <w:tcPr>
            <w:tcW w:w="180" w:type="dxa"/>
            <w:vAlign w:val="bottom"/>
          </w:tcPr>
          <w:p w14:paraId="079EE437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5A5CE98" w14:textId="0C070136" w:rsidR="0058345E" w:rsidRPr="00731AAE" w:rsidRDefault="00C10292" w:rsidP="0058345E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4F39B65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09D6D66" w14:textId="77777777" w:rsidR="0058345E" w:rsidRPr="00731AAE" w:rsidRDefault="0058345E" w:rsidP="0058345E">
            <w:pPr>
              <w:tabs>
                <w:tab w:val="decimal" w:pos="470"/>
              </w:tabs>
              <w:spacing w:line="320" w:lineRule="exact"/>
              <w:ind w:left="-115" w:right="-81"/>
              <w:jc w:val="left"/>
              <w:rPr>
                <w:rFonts w:ascii="Angsana New" w:hAnsi="Angsana New"/>
                <w:szCs w:val="22"/>
                <w:cs/>
              </w:rPr>
            </w:pPr>
            <w:r w:rsidRPr="00647813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27AB7B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8E6191A" w14:textId="03C622ED" w:rsidR="0058345E" w:rsidRPr="00E04268" w:rsidRDefault="00C10292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E04268">
              <w:rPr>
                <w:rFonts w:ascii="Angsana New" w:hAnsi="Angsana New"/>
                <w:sz w:val="22"/>
                <w:szCs w:val="22"/>
              </w:rPr>
              <w:t>40,834</w:t>
            </w:r>
          </w:p>
        </w:tc>
        <w:tc>
          <w:tcPr>
            <w:tcW w:w="180" w:type="dxa"/>
            <w:vAlign w:val="bottom"/>
          </w:tcPr>
          <w:p w14:paraId="5E5DFAF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6710375" w14:textId="77777777" w:rsidR="0058345E" w:rsidRPr="00647813" w:rsidRDefault="0058345E" w:rsidP="0058345E">
            <w:pPr>
              <w:tabs>
                <w:tab w:val="decimal" w:pos="540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40,834</w:t>
            </w:r>
          </w:p>
        </w:tc>
        <w:tc>
          <w:tcPr>
            <w:tcW w:w="181" w:type="dxa"/>
            <w:vAlign w:val="bottom"/>
          </w:tcPr>
          <w:p w14:paraId="489E8EC6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05D811A8" w14:textId="1759E5F0" w:rsidR="0058345E" w:rsidRPr="004F6D88" w:rsidRDefault="00524B09" w:rsidP="0058345E">
            <w:pPr>
              <w:tabs>
                <w:tab w:val="decimal" w:pos="43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F6D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2A17B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62DBF44F" w14:textId="77777777" w:rsidR="0058345E" w:rsidRPr="00647813" w:rsidRDefault="0058345E" w:rsidP="0058345E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4781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8345E" w:rsidRPr="00647813" w14:paraId="46909E8F" w14:textId="77777777" w:rsidTr="0013252A">
        <w:trPr>
          <w:cantSplit/>
        </w:trPr>
        <w:tc>
          <w:tcPr>
            <w:tcW w:w="2520" w:type="dxa"/>
          </w:tcPr>
          <w:p w14:paraId="2D3DAAB8" w14:textId="77777777" w:rsidR="0058345E" w:rsidRPr="00647813" w:rsidRDefault="0058345E" w:rsidP="0058345E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4781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1CB0E04" w14:textId="77777777" w:rsidR="0058345E" w:rsidRPr="00647813" w:rsidRDefault="0058345E" w:rsidP="0058345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55E579A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00" w:type="dxa"/>
          </w:tcPr>
          <w:p w14:paraId="5F780EF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BE2449D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526F07B0" w14:textId="77777777" w:rsidR="0058345E" w:rsidRPr="00647813" w:rsidRDefault="0058345E" w:rsidP="005834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886BDD0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342C83FE" w14:textId="77777777" w:rsidR="0058345E" w:rsidRPr="00647813" w:rsidRDefault="0058345E" w:rsidP="005834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D0804A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1BD668A2" w14:textId="77777777" w:rsidR="0058345E" w:rsidRPr="00647813" w:rsidRDefault="0058345E" w:rsidP="005834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B78C8D9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8" w:type="dxa"/>
          </w:tcPr>
          <w:p w14:paraId="33BDF6F0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9B72151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185E8E2" w14:textId="40F13543" w:rsidR="0058345E" w:rsidRPr="00C10292" w:rsidRDefault="00C10292" w:rsidP="0058345E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E04268">
              <w:rPr>
                <w:rFonts w:ascii="Angsana New" w:hAnsi="Angsana New"/>
                <w:b/>
                <w:bCs/>
                <w:sz w:val="22"/>
                <w:szCs w:val="22"/>
              </w:rPr>
              <w:t>3,025,555</w:t>
            </w:r>
          </w:p>
        </w:tc>
        <w:tc>
          <w:tcPr>
            <w:tcW w:w="183" w:type="dxa"/>
          </w:tcPr>
          <w:p w14:paraId="2943F261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7" w:type="dxa"/>
            <w:tcBorders>
              <w:top w:val="single" w:sz="4" w:space="0" w:color="auto"/>
              <w:bottom w:val="double" w:sz="4" w:space="0" w:color="auto"/>
            </w:tcBorders>
          </w:tcPr>
          <w:p w14:paraId="2EB649A2" w14:textId="77777777" w:rsidR="0058345E" w:rsidRPr="00647813" w:rsidRDefault="0058345E" w:rsidP="0058345E">
            <w:pPr>
              <w:tabs>
                <w:tab w:val="decimal" w:pos="542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2,912,454</w:t>
            </w:r>
          </w:p>
        </w:tc>
        <w:tc>
          <w:tcPr>
            <w:tcW w:w="180" w:type="dxa"/>
          </w:tcPr>
          <w:p w14:paraId="22338FE3" w14:textId="77777777" w:rsidR="0058345E" w:rsidRPr="00731AAE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23CE9C" w14:textId="74E2A5D4" w:rsidR="0058345E" w:rsidRPr="00C10292" w:rsidRDefault="00C10292" w:rsidP="0058345E">
            <w:pPr>
              <w:tabs>
                <w:tab w:val="decimal" w:pos="470"/>
              </w:tabs>
              <w:spacing w:line="320" w:lineRule="exact"/>
              <w:ind w:left="-115" w:right="-81"/>
              <w:rPr>
                <w:rFonts w:ascii="Angsana New" w:hAnsi="Angsana New"/>
                <w:b/>
                <w:bCs/>
                <w:sz w:val="22"/>
                <w:szCs w:val="22"/>
                <w:highlight w:val="green"/>
              </w:rPr>
            </w:pPr>
            <w:r w:rsidRPr="00E04268">
              <w:rPr>
                <w:rFonts w:ascii="Angsana New" w:hAnsi="Angsana New"/>
                <w:b/>
                <w:bCs/>
                <w:sz w:val="22"/>
                <w:szCs w:val="22"/>
              </w:rPr>
              <w:t>(68,152)</w:t>
            </w:r>
          </w:p>
        </w:tc>
        <w:tc>
          <w:tcPr>
            <w:tcW w:w="180" w:type="dxa"/>
          </w:tcPr>
          <w:p w14:paraId="0BB9F3AB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7C5950D" w14:textId="77777777" w:rsidR="0058345E" w:rsidRPr="00647813" w:rsidRDefault="0058345E" w:rsidP="0058345E">
            <w:pPr>
              <w:tabs>
                <w:tab w:val="decimal" w:pos="472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31AAE">
              <w:rPr>
                <w:rFonts w:ascii="Angsana New" w:hAnsi="Angsana New"/>
                <w:b/>
                <w:bCs/>
                <w:sz w:val="22"/>
                <w:szCs w:val="22"/>
              </w:rPr>
              <w:t>(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89,980</w:t>
            </w:r>
            <w:r w:rsidRPr="00731AAE">
              <w:rPr>
                <w:rFonts w:ascii="Angsana New" w:hAnsi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0" w:type="dxa"/>
          </w:tcPr>
          <w:p w14:paraId="71F3FAD2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7EA4818" w14:textId="33420958" w:rsidR="0058345E" w:rsidRPr="00E04268" w:rsidRDefault="00524B09" w:rsidP="0076521A">
            <w:pPr>
              <w:tabs>
                <w:tab w:val="decimal" w:pos="540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04268">
              <w:rPr>
                <w:rFonts w:ascii="Angsana New" w:hAnsi="Angsana New"/>
                <w:b/>
                <w:bCs/>
                <w:sz w:val="22"/>
                <w:szCs w:val="22"/>
              </w:rPr>
              <w:t>2,957</w:t>
            </w:r>
            <w:r w:rsidR="0076521A" w:rsidRPr="00E04268">
              <w:rPr>
                <w:rFonts w:ascii="Angsana New" w:hAnsi="Angsana New"/>
                <w:b/>
                <w:bCs/>
                <w:sz w:val="22"/>
                <w:szCs w:val="22"/>
              </w:rPr>
              <w:t>,403</w:t>
            </w:r>
          </w:p>
        </w:tc>
        <w:tc>
          <w:tcPr>
            <w:tcW w:w="180" w:type="dxa"/>
          </w:tcPr>
          <w:p w14:paraId="31DC99A9" w14:textId="77777777" w:rsidR="0058345E" w:rsidRPr="0064781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6FFB32C" w14:textId="77777777" w:rsidR="0058345E" w:rsidRPr="00647813" w:rsidRDefault="0058345E" w:rsidP="0058345E">
            <w:pPr>
              <w:tabs>
                <w:tab w:val="decimal" w:pos="557"/>
              </w:tabs>
              <w:spacing w:line="320" w:lineRule="exact"/>
              <w:ind w:left="-111" w:right="-8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2,822,474</w:t>
            </w:r>
          </w:p>
        </w:tc>
        <w:tc>
          <w:tcPr>
            <w:tcW w:w="181" w:type="dxa"/>
          </w:tcPr>
          <w:p w14:paraId="4A898377" w14:textId="77777777" w:rsidR="0058345E" w:rsidRPr="00E04268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1885360A" w14:textId="03A13958" w:rsidR="0058345E" w:rsidRPr="004F6D88" w:rsidRDefault="00524B09" w:rsidP="0058345E">
            <w:pPr>
              <w:tabs>
                <w:tab w:val="decimal" w:pos="442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F6D88">
              <w:rPr>
                <w:rFonts w:ascii="Angsana New" w:hAnsi="Angsana New"/>
                <w:b/>
                <w:bCs/>
                <w:sz w:val="22"/>
                <w:szCs w:val="22"/>
              </w:rPr>
              <w:t>38,</w:t>
            </w:r>
            <w:r w:rsidR="00E04268" w:rsidRPr="004F6D88">
              <w:rPr>
                <w:rFonts w:ascii="Angsana New" w:hAnsi="Angsana New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80" w:type="dxa"/>
          </w:tcPr>
          <w:p w14:paraId="4976CDE3" w14:textId="77777777" w:rsidR="0058345E" w:rsidRPr="008312E3" w:rsidRDefault="0058345E" w:rsidP="0058345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6DC55667" w14:textId="77777777" w:rsidR="0058345E" w:rsidRPr="008312E3" w:rsidRDefault="0058345E" w:rsidP="0058345E">
            <w:pPr>
              <w:tabs>
                <w:tab w:val="decimal" w:pos="498"/>
              </w:tabs>
              <w:spacing w:line="320" w:lineRule="exact"/>
              <w:ind w:left="-111" w:right="-81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2E3">
              <w:rPr>
                <w:rFonts w:ascii="Angsana New" w:hAnsi="Angsana New"/>
                <w:b/>
                <w:bCs/>
                <w:szCs w:val="22"/>
              </w:rPr>
              <w:t>-</w:t>
            </w:r>
          </w:p>
        </w:tc>
      </w:tr>
    </w:tbl>
    <w:p w14:paraId="7DEA16B4" w14:textId="77777777" w:rsidR="00E24D99" w:rsidRPr="00156411" w:rsidRDefault="00E24D99" w:rsidP="00E24D99">
      <w:pPr>
        <w:rPr>
          <w:sz w:val="30"/>
          <w:szCs w:val="30"/>
        </w:rPr>
      </w:pPr>
    </w:p>
    <w:p w14:paraId="22E72B1D" w14:textId="24C6E465" w:rsidR="00370AEA" w:rsidRDefault="002A496C" w:rsidP="008325B7">
      <w:pPr>
        <w:tabs>
          <w:tab w:val="left" w:pos="990"/>
        </w:tabs>
        <w:autoSpaceDE w:val="0"/>
        <w:autoSpaceDN w:val="0"/>
        <w:adjustRightInd w:val="0"/>
        <w:ind w:right="-246"/>
        <w:jc w:val="thaiDistribute"/>
        <w:rPr>
          <w:rFonts w:ascii="Angsana New" w:hAnsi="Angsana New"/>
          <w:sz w:val="30"/>
          <w:szCs w:val="30"/>
        </w:rPr>
      </w:pPr>
      <w:r w:rsidRPr="004F6D8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F6D88">
        <w:rPr>
          <w:rFonts w:ascii="Angsana New" w:hAnsi="Angsana New"/>
          <w:sz w:val="30"/>
          <w:szCs w:val="30"/>
        </w:rPr>
        <w:t>8</w:t>
      </w:r>
      <w:r w:rsidRPr="004F6D8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4F6D88">
        <w:rPr>
          <w:rFonts w:ascii="Angsana New" w:hAnsi="Angsana New"/>
          <w:sz w:val="30"/>
          <w:szCs w:val="30"/>
        </w:rPr>
        <w:t xml:space="preserve">2564 </w:t>
      </w:r>
      <w:r w:rsidRPr="004F6D88">
        <w:rPr>
          <w:rFonts w:ascii="Angsana New" w:hAnsi="Angsana New" w:hint="cs"/>
          <w:sz w:val="30"/>
          <w:szCs w:val="30"/>
          <w:cs/>
        </w:rPr>
        <w:t xml:space="preserve">บริษัท ไทยรับเบอร์โกลฟส์ จำกัด ซึ่งเป็นบริษัทย่อยได้จดทะเบียนจัดตั้งขึ้นเพื่อทำธุรกิจการผลิตและจัดจำหน่ายถุงมือยาง โดยมีทุนจดทะเบียนจำนวน </w:t>
      </w:r>
      <w:r w:rsidRPr="004F6D88">
        <w:rPr>
          <w:rFonts w:ascii="Angsana New" w:hAnsi="Angsana New"/>
          <w:sz w:val="30"/>
          <w:szCs w:val="30"/>
        </w:rPr>
        <w:t xml:space="preserve">1.0 </w:t>
      </w:r>
      <w:r w:rsidRPr="004F6D88">
        <w:rPr>
          <w:rFonts w:ascii="Angsana New" w:hAnsi="Angsana New" w:hint="cs"/>
          <w:sz w:val="30"/>
          <w:szCs w:val="30"/>
          <w:cs/>
        </w:rPr>
        <w:t xml:space="preserve">ล้านบาท (หุ้นสามัญจำนวน </w:t>
      </w:r>
      <w:r w:rsidRPr="004F6D88">
        <w:rPr>
          <w:rFonts w:ascii="Angsana New" w:hAnsi="Angsana New"/>
          <w:sz w:val="30"/>
          <w:szCs w:val="30"/>
        </w:rPr>
        <w:t xml:space="preserve">10,000 </w:t>
      </w:r>
      <w:r w:rsidRPr="004F6D88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4F6D88">
        <w:rPr>
          <w:rFonts w:ascii="Angsana New" w:hAnsi="Angsana New"/>
          <w:sz w:val="30"/>
          <w:szCs w:val="30"/>
        </w:rPr>
        <w:t xml:space="preserve">100 </w:t>
      </w:r>
      <w:r w:rsidRPr="004F6D88">
        <w:rPr>
          <w:rFonts w:ascii="Angsana New" w:hAnsi="Angsana New" w:hint="cs"/>
          <w:sz w:val="30"/>
          <w:szCs w:val="30"/>
          <w:cs/>
        </w:rPr>
        <w:t xml:space="preserve">บาท) บริษัทได้ชำระค่าหุ้นตามสัดส่วนการลงทุนร้อยละ </w:t>
      </w:r>
      <w:r w:rsidRPr="004F6D88">
        <w:rPr>
          <w:rFonts w:ascii="Angsana New" w:hAnsi="Angsana New"/>
          <w:sz w:val="30"/>
          <w:szCs w:val="30"/>
        </w:rPr>
        <w:t xml:space="preserve">100 </w:t>
      </w:r>
      <w:r w:rsidRPr="004F6D8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4F6D88">
        <w:rPr>
          <w:rFonts w:ascii="Angsana New" w:hAnsi="Angsana New"/>
          <w:sz w:val="30"/>
          <w:szCs w:val="30"/>
        </w:rPr>
        <w:t xml:space="preserve">1.0 </w:t>
      </w:r>
      <w:r w:rsidRPr="004F6D88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7D34B7A7" w14:textId="77777777" w:rsidR="00370AEA" w:rsidRPr="00640F6F" w:rsidRDefault="00370AEA" w:rsidP="008325B7">
      <w:pPr>
        <w:tabs>
          <w:tab w:val="left" w:pos="990"/>
        </w:tabs>
        <w:autoSpaceDE w:val="0"/>
        <w:autoSpaceDN w:val="0"/>
        <w:adjustRightInd w:val="0"/>
        <w:ind w:right="-246"/>
        <w:jc w:val="thaiDistribute"/>
        <w:rPr>
          <w:rFonts w:ascii="Angsana New" w:hAnsi="Angsana New"/>
          <w:sz w:val="16"/>
          <w:szCs w:val="16"/>
        </w:rPr>
      </w:pPr>
    </w:p>
    <w:p w14:paraId="346930A0" w14:textId="4C218A26" w:rsidR="00640F6F" w:rsidRDefault="002A496C" w:rsidP="00640F6F">
      <w:pPr>
        <w:pStyle w:val="ListParagraph"/>
        <w:numPr>
          <w:ilvl w:val="2"/>
          <w:numId w:val="1"/>
        </w:numPr>
        <w:tabs>
          <w:tab w:val="clear" w:pos="907"/>
          <w:tab w:val="clear" w:pos="1020"/>
          <w:tab w:val="num" w:pos="630"/>
          <w:tab w:val="left" w:pos="1080"/>
        </w:tabs>
        <w:autoSpaceDE w:val="0"/>
        <w:autoSpaceDN w:val="0"/>
        <w:adjustRightInd w:val="0"/>
        <w:ind w:left="270" w:right="-246" w:hanging="270"/>
        <w:jc w:val="thaiDistribute"/>
        <w:rPr>
          <w:rFonts w:ascii="Angsana New" w:hAnsi="Angsana New"/>
          <w:sz w:val="30"/>
          <w:szCs w:val="30"/>
        </w:rPr>
      </w:pPr>
      <w:r w:rsidRPr="00370AEA">
        <w:rPr>
          <w:rFonts w:ascii="Angsana New" w:hAnsi="Angsana New" w:hint="cs"/>
          <w:sz w:val="30"/>
          <w:szCs w:val="30"/>
          <w:cs/>
        </w:rPr>
        <w:t>ในการประชุมวิสามัญของผู้ถือหุ้นของบริษัท</w:t>
      </w:r>
      <w:r w:rsidR="0053458A" w:rsidRPr="00370AEA">
        <w:rPr>
          <w:rFonts w:ascii="Angsana New" w:hAnsi="Angsana New" w:hint="cs"/>
          <w:sz w:val="30"/>
          <w:szCs w:val="30"/>
          <w:cs/>
        </w:rPr>
        <w:t xml:space="preserve"> ไทยรับเบอร์โกลฟส์ จำกัด </w:t>
      </w:r>
      <w:r w:rsidRPr="00370A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70AEA">
        <w:rPr>
          <w:rFonts w:ascii="Angsana New" w:hAnsi="Angsana New"/>
          <w:sz w:val="30"/>
          <w:szCs w:val="30"/>
        </w:rPr>
        <w:t xml:space="preserve">15 </w:t>
      </w:r>
      <w:r w:rsidRPr="00370AE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70AEA">
        <w:rPr>
          <w:rFonts w:ascii="Angsana New" w:hAnsi="Angsana New"/>
          <w:sz w:val="30"/>
          <w:szCs w:val="30"/>
        </w:rPr>
        <w:t xml:space="preserve">2564 </w:t>
      </w:r>
      <w:r w:rsidRPr="00370AEA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ผู้ถือหุ้นมีมติอนุมัติการเพิ่มทุนจดทะเบียนจาก </w:t>
      </w:r>
      <w:r w:rsidRPr="00370AEA">
        <w:rPr>
          <w:rFonts w:ascii="Angsana New" w:hAnsi="Angsana New"/>
          <w:sz w:val="30"/>
          <w:szCs w:val="30"/>
        </w:rPr>
        <w:t xml:space="preserve">1.0 </w:t>
      </w:r>
      <w:r w:rsidRPr="00370AEA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Pr="00370AEA">
        <w:rPr>
          <w:rFonts w:ascii="Angsana New" w:hAnsi="Angsana New"/>
          <w:sz w:val="30"/>
          <w:szCs w:val="30"/>
        </w:rPr>
        <w:t xml:space="preserve">60.0 </w:t>
      </w:r>
      <w:r w:rsidRPr="00370AEA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370AEA">
        <w:rPr>
          <w:rFonts w:ascii="Angsana New" w:hAnsi="Angsana New"/>
          <w:sz w:val="30"/>
          <w:szCs w:val="30"/>
        </w:rPr>
        <w:t xml:space="preserve">590,000 </w:t>
      </w:r>
      <w:r w:rsidRPr="00370AEA">
        <w:rPr>
          <w:rFonts w:ascii="Angsana New" w:hAnsi="Angsana New" w:hint="cs"/>
          <w:sz w:val="30"/>
          <w:szCs w:val="30"/>
          <w:cs/>
        </w:rPr>
        <w:t xml:space="preserve">หุ้น มูลค่าหุ้นละ </w:t>
      </w:r>
      <w:r w:rsidRPr="00370AEA">
        <w:rPr>
          <w:rFonts w:ascii="Angsana New" w:hAnsi="Angsana New"/>
          <w:sz w:val="30"/>
          <w:szCs w:val="30"/>
        </w:rPr>
        <w:t xml:space="preserve">100 </w:t>
      </w:r>
      <w:r w:rsidRPr="00370AEA">
        <w:rPr>
          <w:rFonts w:ascii="Angsana New" w:hAnsi="Angsana New" w:hint="cs"/>
          <w:sz w:val="30"/>
          <w:szCs w:val="30"/>
          <w:cs/>
        </w:rPr>
        <w:t xml:space="preserve">บาท บริษัทได้ลงทุนเพิ่มในบริษัทย่อยดังกล่าวจำนวน </w:t>
      </w:r>
      <w:r w:rsidRPr="00370AEA">
        <w:rPr>
          <w:rFonts w:ascii="Angsana New" w:hAnsi="Angsana New"/>
          <w:sz w:val="30"/>
          <w:szCs w:val="30"/>
        </w:rPr>
        <w:t xml:space="preserve">59.0 </w:t>
      </w:r>
      <w:r w:rsidRPr="00370AEA">
        <w:rPr>
          <w:rFonts w:ascii="Angsana New" w:hAnsi="Angsana New" w:hint="cs"/>
          <w:sz w:val="30"/>
          <w:szCs w:val="30"/>
          <w:cs/>
        </w:rPr>
        <w:t xml:space="preserve">ล้านบาท โดยชำระค่าหุ้นตามสัดส่วนการลงทุนร้อยละ </w:t>
      </w:r>
      <w:r w:rsidRPr="00370AEA">
        <w:rPr>
          <w:rFonts w:ascii="Angsana New" w:hAnsi="Angsana New"/>
          <w:sz w:val="30"/>
          <w:szCs w:val="30"/>
        </w:rPr>
        <w:t xml:space="preserve">100 </w:t>
      </w:r>
      <w:r w:rsidRPr="00370AEA">
        <w:rPr>
          <w:rFonts w:ascii="Angsana New" w:hAnsi="Angsana New" w:hint="cs"/>
          <w:sz w:val="30"/>
          <w:szCs w:val="30"/>
          <w:cs/>
        </w:rPr>
        <w:t xml:space="preserve">บริษัทย่อยดังกล่าวได้จดทะเบียนการเพิ่มทุนกับกระทรวงพาณิชย์เมื่อวันที่ </w:t>
      </w:r>
      <w:r w:rsidRPr="00370AEA">
        <w:rPr>
          <w:rFonts w:ascii="Angsana New" w:hAnsi="Angsana New"/>
          <w:sz w:val="30"/>
          <w:szCs w:val="30"/>
        </w:rPr>
        <w:t xml:space="preserve">26 </w:t>
      </w:r>
      <w:r w:rsidRPr="00370AE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70AEA">
        <w:rPr>
          <w:rFonts w:ascii="Angsana New" w:hAnsi="Angsana New"/>
          <w:sz w:val="30"/>
          <w:szCs w:val="30"/>
        </w:rPr>
        <w:t>2564</w:t>
      </w:r>
    </w:p>
    <w:p w14:paraId="3DBDB1FD" w14:textId="77777777" w:rsidR="00640F6F" w:rsidRPr="00640F6F" w:rsidRDefault="00640F6F" w:rsidP="00640F6F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680" w:right="-246"/>
        <w:jc w:val="thaiDistribute"/>
        <w:rPr>
          <w:rFonts w:ascii="Angsana New" w:hAnsi="Angsana New"/>
          <w:sz w:val="16"/>
          <w:szCs w:val="16"/>
        </w:rPr>
      </w:pPr>
    </w:p>
    <w:p w14:paraId="519E7C59" w14:textId="7D3C8FD8" w:rsidR="00F474CB" w:rsidRPr="00870640" w:rsidRDefault="00F474CB" w:rsidP="00370AEA">
      <w:pPr>
        <w:pStyle w:val="ListParagraph"/>
        <w:numPr>
          <w:ilvl w:val="2"/>
          <w:numId w:val="1"/>
        </w:numPr>
        <w:tabs>
          <w:tab w:val="clear" w:pos="907"/>
          <w:tab w:val="clear" w:pos="1020"/>
          <w:tab w:val="num" w:pos="630"/>
          <w:tab w:val="left" w:pos="1080"/>
        </w:tabs>
        <w:autoSpaceDE w:val="0"/>
        <w:autoSpaceDN w:val="0"/>
        <w:adjustRightInd w:val="0"/>
        <w:ind w:left="270" w:right="-246" w:hanging="270"/>
        <w:jc w:val="thaiDistribute"/>
        <w:rPr>
          <w:rFonts w:ascii="Angsana New" w:hAnsi="Angsana New"/>
          <w:sz w:val="30"/>
          <w:szCs w:val="30"/>
          <w:cs/>
        </w:rPr>
      </w:pPr>
      <w:r w:rsidRPr="00370AEA">
        <w:rPr>
          <w:rFonts w:ascii="Angsana New" w:hAnsi="Angsana New"/>
          <w:sz w:val="30"/>
          <w:szCs w:val="30"/>
          <w:cs/>
        </w:rPr>
        <w:t xml:space="preserve">ในการประชุมวิสามัญของผู้ถือหุ้นของบริษัท </w:t>
      </w:r>
      <w:r w:rsidR="0053458A" w:rsidRPr="00370AEA">
        <w:rPr>
          <w:rFonts w:ascii="Angsana New" w:hAnsi="Angsana New" w:hint="cs"/>
          <w:sz w:val="30"/>
          <w:szCs w:val="30"/>
          <w:cs/>
        </w:rPr>
        <w:t xml:space="preserve">ไทยรับเบอร์โกลฟส์ จำกัด </w:t>
      </w:r>
      <w:r w:rsidRPr="00370AE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70AEA">
        <w:rPr>
          <w:rFonts w:ascii="Angsana New" w:hAnsi="Angsana New"/>
          <w:sz w:val="30"/>
          <w:szCs w:val="30"/>
        </w:rPr>
        <w:t xml:space="preserve">23 </w:t>
      </w:r>
      <w:r w:rsidRPr="00370AEA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370AEA">
        <w:rPr>
          <w:rFonts w:ascii="Angsana New" w:hAnsi="Angsana New"/>
          <w:sz w:val="30"/>
          <w:szCs w:val="30"/>
        </w:rPr>
        <w:t xml:space="preserve">2564 </w:t>
      </w:r>
      <w:r w:rsidRPr="00370AEA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ผู้ถือหุ้นมีมติอนุมัติการเพิ่มทุนจดทะเบียนจาก </w:t>
      </w:r>
      <w:r w:rsidRPr="00370AEA">
        <w:rPr>
          <w:rFonts w:ascii="Angsana New" w:hAnsi="Angsana New"/>
          <w:sz w:val="30"/>
          <w:szCs w:val="30"/>
        </w:rPr>
        <w:t xml:space="preserve">60.0 </w:t>
      </w:r>
      <w:r w:rsidRPr="00370AEA">
        <w:rPr>
          <w:rFonts w:ascii="Angsana New" w:hAnsi="Angsana New"/>
          <w:sz w:val="30"/>
          <w:szCs w:val="30"/>
          <w:cs/>
        </w:rPr>
        <w:t xml:space="preserve">ล้านบาทเป็น </w:t>
      </w:r>
      <w:r w:rsidRPr="00370AEA">
        <w:rPr>
          <w:rFonts w:ascii="Angsana New" w:hAnsi="Angsana New"/>
          <w:sz w:val="30"/>
          <w:szCs w:val="30"/>
        </w:rPr>
        <w:t xml:space="preserve">200.0 </w:t>
      </w:r>
      <w:r w:rsidRPr="00370AEA">
        <w:rPr>
          <w:rFonts w:ascii="Angsana New" w:hAnsi="Angsana New"/>
          <w:sz w:val="30"/>
          <w:szCs w:val="30"/>
          <w:cs/>
        </w:rPr>
        <w:t>ล้านบาท</w:t>
      </w:r>
      <w:r w:rsidRPr="00370AEA">
        <w:rPr>
          <w:rFonts w:ascii="Angsana New" w:hAnsi="Angsana New"/>
          <w:sz w:val="30"/>
          <w:szCs w:val="30"/>
        </w:rPr>
        <w:t xml:space="preserve"> </w:t>
      </w:r>
      <w:r w:rsidRPr="00370AEA">
        <w:rPr>
          <w:rFonts w:ascii="Angsana New" w:hAnsi="Angsana New"/>
          <w:sz w:val="30"/>
          <w:szCs w:val="30"/>
          <w:cs/>
        </w:rPr>
        <w:t>โดยการออกหุ้</w:t>
      </w:r>
      <w:r w:rsidRPr="00370AEA">
        <w:rPr>
          <w:rFonts w:ascii="Angsana New" w:hAnsi="Angsana New" w:hint="cs"/>
          <w:sz w:val="30"/>
          <w:szCs w:val="30"/>
          <w:cs/>
        </w:rPr>
        <w:t>น</w:t>
      </w:r>
      <w:r w:rsidRPr="00370AEA">
        <w:rPr>
          <w:rFonts w:ascii="Angsana New" w:hAnsi="Angsana New"/>
          <w:sz w:val="30"/>
          <w:szCs w:val="30"/>
          <w:cs/>
        </w:rPr>
        <w:t xml:space="preserve">สามัญใหม่จำนวน </w:t>
      </w:r>
      <w:r w:rsidRPr="00370AEA">
        <w:rPr>
          <w:rFonts w:ascii="Angsana New" w:hAnsi="Angsana New"/>
          <w:sz w:val="30"/>
          <w:szCs w:val="30"/>
        </w:rPr>
        <w:t xml:space="preserve">1,400,000 </w:t>
      </w:r>
      <w:r w:rsidRPr="00370AEA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370AEA">
        <w:rPr>
          <w:rFonts w:ascii="Angsana New" w:hAnsi="Angsana New"/>
          <w:sz w:val="30"/>
          <w:szCs w:val="30"/>
        </w:rPr>
        <w:t xml:space="preserve">100 </w:t>
      </w:r>
      <w:r w:rsidRPr="00370AEA">
        <w:rPr>
          <w:rFonts w:ascii="Angsana New" w:hAnsi="Angsana New"/>
          <w:sz w:val="30"/>
          <w:szCs w:val="30"/>
          <w:cs/>
        </w:rPr>
        <w:t>บาท บริษัทได้ลงทุนเพิ่มในบริษัทย่อยดังกล่าว</w:t>
      </w:r>
      <w:r w:rsidRPr="003561C6">
        <w:rPr>
          <w:rFonts w:ascii="Angsana New" w:hAnsi="Angsana New"/>
          <w:sz w:val="30"/>
          <w:szCs w:val="30"/>
          <w:cs/>
        </w:rPr>
        <w:t xml:space="preserve">จำนวน </w:t>
      </w:r>
      <w:r w:rsidRPr="00870640">
        <w:rPr>
          <w:rFonts w:ascii="Angsana New" w:hAnsi="Angsana New"/>
          <w:sz w:val="30"/>
          <w:szCs w:val="30"/>
        </w:rPr>
        <w:t xml:space="preserve">140.0 </w:t>
      </w:r>
      <w:r w:rsidRPr="00870640">
        <w:rPr>
          <w:rFonts w:ascii="Angsana New" w:hAnsi="Angsana New"/>
          <w:sz w:val="30"/>
          <w:szCs w:val="30"/>
          <w:cs/>
        </w:rPr>
        <w:t>ล้านบาท</w:t>
      </w:r>
      <w:r w:rsidRPr="00870640">
        <w:rPr>
          <w:rFonts w:ascii="Angsana New" w:hAnsi="Angsana New" w:hint="cs"/>
          <w:sz w:val="30"/>
          <w:szCs w:val="30"/>
          <w:cs/>
        </w:rPr>
        <w:t xml:space="preserve"> </w:t>
      </w:r>
      <w:r w:rsidRPr="00870640">
        <w:rPr>
          <w:rFonts w:ascii="Angsana New" w:hAnsi="Angsana New"/>
          <w:sz w:val="30"/>
          <w:szCs w:val="30"/>
        </w:rPr>
        <w:t>(</w:t>
      </w:r>
      <w:r w:rsidRPr="00870640">
        <w:rPr>
          <w:rFonts w:ascii="Angsana New" w:hAnsi="Angsana New"/>
          <w:sz w:val="30"/>
          <w:szCs w:val="30"/>
          <w:cs/>
        </w:rPr>
        <w:t>ชำระค่าหุ้น</w:t>
      </w:r>
      <w:r w:rsidR="00D15F7B" w:rsidRPr="00870640">
        <w:rPr>
          <w:rFonts w:ascii="Angsana New" w:hAnsi="Angsana New" w:hint="cs"/>
          <w:sz w:val="30"/>
          <w:szCs w:val="30"/>
          <w:cs/>
        </w:rPr>
        <w:t>หุ้นละ</w:t>
      </w:r>
      <w:r w:rsidR="00D15F7B" w:rsidRPr="00870640">
        <w:rPr>
          <w:rFonts w:ascii="Angsana New" w:hAnsi="Angsana New"/>
          <w:sz w:val="30"/>
          <w:szCs w:val="30"/>
        </w:rPr>
        <w:t xml:space="preserve"> 64.3 </w:t>
      </w:r>
      <w:r w:rsidR="00D15F7B" w:rsidRPr="00870640">
        <w:rPr>
          <w:rFonts w:ascii="Angsana New" w:hAnsi="Angsana New" w:hint="cs"/>
          <w:sz w:val="30"/>
          <w:szCs w:val="30"/>
          <w:cs/>
        </w:rPr>
        <w:t>บาท รวมเป็น</w:t>
      </w:r>
      <w:r w:rsidR="00426818" w:rsidRPr="0087064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26818" w:rsidRPr="00870640">
        <w:rPr>
          <w:rFonts w:ascii="Angsana New" w:hAnsi="Angsana New"/>
          <w:sz w:val="30"/>
          <w:szCs w:val="30"/>
        </w:rPr>
        <w:t xml:space="preserve">90.0 </w:t>
      </w:r>
      <w:r w:rsidR="00426818" w:rsidRPr="00870640">
        <w:rPr>
          <w:rFonts w:ascii="Angsana New" w:hAnsi="Angsana New" w:hint="cs"/>
          <w:sz w:val="30"/>
          <w:szCs w:val="30"/>
          <w:cs/>
        </w:rPr>
        <w:t>ล้านบาท</w:t>
      </w:r>
      <w:r w:rsidRPr="00870640">
        <w:rPr>
          <w:rFonts w:ascii="Angsana New" w:hAnsi="Angsana New"/>
          <w:sz w:val="30"/>
          <w:szCs w:val="30"/>
          <w:cs/>
        </w:rPr>
        <w:t xml:space="preserve">) บริษัทย่อยดังกล่าวได้จดทะเบียนการเพิ่มทุนกับกระทรวงพาณิชย์เมื่อวันที่ </w:t>
      </w:r>
      <w:r w:rsidRPr="00870640">
        <w:rPr>
          <w:rFonts w:ascii="Angsana New" w:hAnsi="Angsana New"/>
          <w:sz w:val="30"/>
          <w:szCs w:val="30"/>
        </w:rPr>
        <w:t xml:space="preserve">20 </w:t>
      </w:r>
      <w:r w:rsidRPr="00870640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870640">
        <w:rPr>
          <w:rFonts w:ascii="Angsana New" w:hAnsi="Angsana New"/>
          <w:sz w:val="30"/>
          <w:szCs w:val="30"/>
        </w:rPr>
        <w:t>2564</w:t>
      </w:r>
      <w:r w:rsidR="00DF6F72" w:rsidRPr="00870640">
        <w:rPr>
          <w:rFonts w:ascii="Angsana New" w:hAnsi="Angsana New"/>
          <w:sz w:val="30"/>
          <w:szCs w:val="30"/>
        </w:rPr>
        <w:t xml:space="preserve"> </w:t>
      </w:r>
    </w:p>
    <w:p w14:paraId="0FDD99F6" w14:textId="6034B69E" w:rsidR="0050083D" w:rsidRPr="00370AEA" w:rsidRDefault="0050083D" w:rsidP="003B2CDC">
      <w:pPr>
        <w:tabs>
          <w:tab w:val="left" w:pos="990"/>
        </w:tabs>
        <w:autoSpaceDE w:val="0"/>
        <w:autoSpaceDN w:val="0"/>
        <w:adjustRightInd w:val="0"/>
        <w:ind w:left="90" w:right="-246"/>
        <w:jc w:val="thaiDistribute"/>
        <w:rPr>
          <w:rFonts w:ascii="Angsana New" w:hAnsi="Angsana New"/>
          <w:sz w:val="30"/>
          <w:szCs w:val="30"/>
          <w:cs/>
        </w:rPr>
        <w:sectPr w:rsidR="0050083D" w:rsidRPr="00370AEA" w:rsidSect="00F821EE">
          <w:footerReference w:type="default" r:id="rId14"/>
          <w:pgSz w:w="16840" w:h="11907" w:orient="landscape" w:code="9"/>
          <w:pgMar w:top="288" w:right="994" w:bottom="576" w:left="1152" w:header="720" w:footer="634" w:gutter="0"/>
          <w:cols w:space="720"/>
          <w:docGrid w:linePitch="326"/>
        </w:sectPr>
      </w:pPr>
    </w:p>
    <w:p w14:paraId="0A60B801" w14:textId="5895E366" w:rsidR="00EB731D" w:rsidRDefault="00EB731D" w:rsidP="002A496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 xml:space="preserve">บริษัท เวิลด์เฟล็กซ์ จำกัด (มหาชน) ซึ่งเป็นบริษัทย่อยได้จดทะเบียนเพิ่มทุนกับกระทรวงพาณิชย์จำนวน </w:t>
      </w:r>
      <w:r>
        <w:rPr>
          <w:rFonts w:ascii="Angsana New" w:hAnsi="Angsana New"/>
          <w:sz w:val="30"/>
          <w:szCs w:val="30"/>
        </w:rPr>
        <w:t xml:space="preserve">14.2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ล้านหุ้นมูลค่าหุ้นละ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บาท เพื่อจัดสรรหุ้นสามัญเพิ่มทุนให้แก่กรรมการและพนักงานของบริษัทย่อย</w:t>
      </w:r>
      <w:r>
        <w:rPr>
          <w:rFonts w:ascii="Angsana New" w:hAnsi="Angsana New"/>
          <w:sz w:val="30"/>
          <w:szCs w:val="30"/>
        </w:rPr>
        <w:t xml:space="preserve"> (ESOP) </w:t>
      </w:r>
      <w:r>
        <w:rPr>
          <w:rFonts w:ascii="Angsana New" w:hAnsi="Angsana New" w:hint="cs"/>
          <w:sz w:val="30"/>
          <w:szCs w:val="30"/>
          <w:cs/>
        </w:rPr>
        <w:t xml:space="preserve">และให้แก่กรรมการบริษัท เป็นจำนวนเงิน </w:t>
      </w:r>
      <w:r>
        <w:rPr>
          <w:rFonts w:ascii="Angsana New" w:hAnsi="Angsana New"/>
          <w:sz w:val="30"/>
          <w:szCs w:val="30"/>
        </w:rPr>
        <w:t xml:space="preserve">14.2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ทำให้สัดส่วนความเป็นเจ้าของลดลงจากร้อยละ </w:t>
      </w:r>
      <w:r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sz w:val="30"/>
          <w:szCs w:val="30"/>
        </w:rPr>
        <w:t xml:space="preserve">95.6 </w:t>
      </w:r>
      <w:r>
        <w:rPr>
          <w:rFonts w:ascii="Angsana New" w:hAnsi="Angsana New" w:hint="cs"/>
          <w:sz w:val="30"/>
          <w:szCs w:val="30"/>
          <w:cs/>
        </w:rPr>
        <w:t>โดยที่</w:t>
      </w:r>
      <w:r>
        <w:rPr>
          <w:rFonts w:ascii="Angsana New" w:hAnsi="Angsana New"/>
          <w:sz w:val="30"/>
          <w:szCs w:val="30"/>
          <w:cs/>
        </w:rPr>
        <w:t xml:space="preserve">อำนาจการควบคุมในบริษัทย่อยนั้นไม่เปลี่ยนแปลง </w:t>
      </w:r>
      <w:r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ดูหมายเหตุประกอบงบการเงินข้อ </w:t>
      </w:r>
      <w:r>
        <w:rPr>
          <w:rFonts w:ascii="Angsana New" w:hAnsi="Angsana New"/>
          <w:i/>
          <w:iCs/>
          <w:sz w:val="30"/>
          <w:szCs w:val="30"/>
        </w:rPr>
        <w:t>4(</w:t>
      </w:r>
      <w:r>
        <w:rPr>
          <w:rFonts w:ascii="Angsana New" w:hAnsi="Angsana New" w:hint="cs"/>
          <w:i/>
          <w:iCs/>
          <w:sz w:val="30"/>
          <w:szCs w:val="30"/>
          <w:cs/>
        </w:rPr>
        <w:t>ก</w:t>
      </w:r>
      <w:r>
        <w:rPr>
          <w:rFonts w:ascii="Angsana New" w:hAnsi="Angsana New"/>
          <w:i/>
          <w:iCs/>
          <w:sz w:val="30"/>
          <w:szCs w:val="30"/>
        </w:rPr>
        <w:t>))</w:t>
      </w:r>
    </w:p>
    <w:p w14:paraId="09419D6B" w14:textId="3540D1C9" w:rsidR="00AA3B4E" w:rsidRDefault="00AA3B4E" w:rsidP="002A496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</w:rPr>
      </w:pPr>
    </w:p>
    <w:p w14:paraId="369D2017" w14:textId="3D8430B8" w:rsidR="000F1310" w:rsidRPr="0011284D" w:rsidRDefault="000F1310" w:rsidP="002A496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  <w:cs/>
        </w:rPr>
      </w:pPr>
      <w:r w:rsidRPr="0011284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1284D">
        <w:rPr>
          <w:rFonts w:ascii="Angsana New" w:hAnsi="Angsana New"/>
          <w:sz w:val="30"/>
          <w:szCs w:val="30"/>
        </w:rPr>
        <w:t xml:space="preserve">2 </w:t>
      </w:r>
      <w:r w:rsidRPr="0011284D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11284D">
        <w:rPr>
          <w:rFonts w:ascii="Angsana New" w:hAnsi="Angsana New"/>
          <w:sz w:val="30"/>
          <w:szCs w:val="30"/>
        </w:rPr>
        <w:t xml:space="preserve">2564 </w:t>
      </w:r>
      <w:r w:rsidRPr="0011284D">
        <w:rPr>
          <w:rFonts w:ascii="Angsana New" w:hAnsi="Angsana New"/>
          <w:sz w:val="30"/>
          <w:szCs w:val="30"/>
          <w:cs/>
        </w:rPr>
        <w:t>ที่ประชุมวิสามัญผู้ถือหุ้น</w:t>
      </w:r>
      <w:r w:rsidR="00D95B9E" w:rsidRPr="0011284D">
        <w:rPr>
          <w:rFonts w:ascii="Angsana New" w:hAnsi="Angsana New" w:hint="cs"/>
          <w:sz w:val="30"/>
          <w:szCs w:val="30"/>
          <w:cs/>
        </w:rPr>
        <w:t xml:space="preserve">ของบริษัท เวิลด์เฟล็กซ์ จำกัด (มหาชน) ซึ่งเป็นบริษัทย่อย </w:t>
      </w:r>
      <w:r w:rsidRPr="0011284D">
        <w:rPr>
          <w:rFonts w:ascii="Angsana New" w:hAnsi="Angsana New"/>
          <w:sz w:val="30"/>
          <w:szCs w:val="30"/>
          <w:cs/>
        </w:rPr>
        <w:t xml:space="preserve">ได้มีมติอนุมัติเพิ่มทุนจดทะเบียนของบริษัทจำนวน </w:t>
      </w:r>
      <w:r w:rsidRPr="0011284D">
        <w:rPr>
          <w:rFonts w:ascii="Angsana New" w:hAnsi="Angsana New"/>
          <w:sz w:val="30"/>
          <w:szCs w:val="30"/>
        </w:rPr>
        <w:t>142</w:t>
      </w:r>
      <w:r w:rsidR="000B32DC">
        <w:rPr>
          <w:rFonts w:ascii="Angsana New" w:hAnsi="Angsana New"/>
          <w:sz w:val="30"/>
          <w:szCs w:val="30"/>
        </w:rPr>
        <w:t>.0</w:t>
      </w:r>
      <w:r w:rsidRPr="0011284D">
        <w:rPr>
          <w:rFonts w:ascii="Angsana New" w:hAnsi="Angsana New"/>
          <w:sz w:val="30"/>
          <w:szCs w:val="30"/>
        </w:rPr>
        <w:t xml:space="preserve"> </w:t>
      </w:r>
      <w:r w:rsidRPr="0011284D">
        <w:rPr>
          <w:rFonts w:ascii="Angsana New" w:hAnsi="Angsana New"/>
          <w:sz w:val="30"/>
          <w:szCs w:val="30"/>
          <w:cs/>
        </w:rPr>
        <w:t xml:space="preserve">ล้านบาท (เพิ่มทุนจดทะเบียนจาก </w:t>
      </w:r>
      <w:r w:rsidRPr="0011284D">
        <w:rPr>
          <w:rFonts w:ascii="Angsana New" w:hAnsi="Angsana New"/>
          <w:sz w:val="30"/>
          <w:szCs w:val="30"/>
        </w:rPr>
        <w:t xml:space="preserve">322.2 </w:t>
      </w:r>
      <w:r w:rsidRPr="0011284D">
        <w:rPr>
          <w:rFonts w:ascii="Angsana New" w:hAnsi="Angsana New"/>
          <w:sz w:val="30"/>
          <w:szCs w:val="30"/>
          <w:cs/>
        </w:rPr>
        <w:t xml:space="preserve">ล้านบาทเป็นทุนจดทะเบียนจำนวน </w:t>
      </w:r>
      <w:r w:rsidRPr="0011284D">
        <w:rPr>
          <w:rFonts w:ascii="Angsana New" w:hAnsi="Angsana New"/>
          <w:sz w:val="30"/>
          <w:szCs w:val="30"/>
        </w:rPr>
        <w:t xml:space="preserve">464.2 </w:t>
      </w:r>
      <w:r w:rsidRPr="0011284D">
        <w:rPr>
          <w:rFonts w:ascii="Angsana New" w:hAnsi="Angsana New"/>
          <w:sz w:val="30"/>
          <w:szCs w:val="30"/>
          <w:cs/>
        </w:rPr>
        <w:t xml:space="preserve">ล้านบาท) โดยจดทะเบียนเพิ่มทุนเป็น จำนวน </w:t>
      </w:r>
      <w:r w:rsidRPr="0011284D">
        <w:rPr>
          <w:rFonts w:ascii="Angsana New" w:hAnsi="Angsana New"/>
          <w:sz w:val="30"/>
          <w:szCs w:val="30"/>
        </w:rPr>
        <w:t>142</w:t>
      </w:r>
      <w:r w:rsidR="000B32DC">
        <w:rPr>
          <w:rFonts w:ascii="Angsana New" w:hAnsi="Angsana New"/>
          <w:sz w:val="30"/>
          <w:szCs w:val="30"/>
        </w:rPr>
        <w:t>.0</w:t>
      </w:r>
      <w:r w:rsidRPr="0011284D">
        <w:rPr>
          <w:rFonts w:ascii="Angsana New" w:hAnsi="Angsana New"/>
          <w:sz w:val="30"/>
          <w:szCs w:val="30"/>
        </w:rPr>
        <w:t xml:space="preserve"> </w:t>
      </w:r>
      <w:r w:rsidRPr="0011284D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11284D">
        <w:rPr>
          <w:rFonts w:ascii="Angsana New" w:hAnsi="Angsana New"/>
          <w:sz w:val="30"/>
          <w:szCs w:val="30"/>
        </w:rPr>
        <w:t xml:space="preserve">1 </w:t>
      </w:r>
      <w:r w:rsidRPr="0011284D">
        <w:rPr>
          <w:rFonts w:ascii="Angsana New" w:hAnsi="Angsana New"/>
          <w:sz w:val="30"/>
          <w:szCs w:val="30"/>
          <w:cs/>
        </w:rPr>
        <w:t xml:space="preserve">บาท ซึ่งบริษัทได้จดทะเบียนการเพิ่มทุนกับกระทรวงพาณิชย์แล้วเมื่อวันที่ </w:t>
      </w:r>
      <w:r w:rsidRPr="0011284D">
        <w:rPr>
          <w:rFonts w:ascii="Angsana New" w:hAnsi="Angsana New"/>
          <w:sz w:val="30"/>
          <w:szCs w:val="30"/>
        </w:rPr>
        <w:t xml:space="preserve">16 </w:t>
      </w:r>
      <w:r w:rsidRPr="0011284D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11284D">
        <w:rPr>
          <w:rFonts w:ascii="Angsana New" w:hAnsi="Angsana New"/>
          <w:sz w:val="30"/>
          <w:szCs w:val="30"/>
        </w:rPr>
        <w:t>2564</w:t>
      </w:r>
    </w:p>
    <w:p w14:paraId="70CA6A19" w14:textId="77777777" w:rsidR="00AA3B4E" w:rsidRPr="00156411" w:rsidRDefault="00AA3B4E" w:rsidP="002A496C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</w:rPr>
      </w:pPr>
    </w:p>
    <w:p w14:paraId="5BCF916B" w14:textId="2B511FED" w:rsidR="00EB731D" w:rsidRPr="00EB731D" w:rsidRDefault="002A496C" w:rsidP="00EB731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29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 w:hint="cs"/>
          <w:sz w:val="30"/>
          <w:szCs w:val="30"/>
          <w:cs/>
        </w:rPr>
        <w:t>บริษัทได้ขายส่วนได้เสียในบริษัท เลเท็กซ์ ซิสเทมส์ จำกัด (มหาชน) ซึ่งเป็นบริษัทย่อยออกไปร้อยละ</w:t>
      </w:r>
      <w:r>
        <w:rPr>
          <w:rFonts w:ascii="Angsana New" w:hAnsi="Angsana New"/>
          <w:sz w:val="30"/>
          <w:szCs w:val="30"/>
        </w:rPr>
        <w:t xml:space="preserve"> 38.2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>
        <w:rPr>
          <w:rFonts w:ascii="Angsana New" w:hAnsi="Angsana New"/>
          <w:sz w:val="30"/>
          <w:szCs w:val="30"/>
        </w:rPr>
        <w:t xml:space="preserve">1.2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ทำให้สัดส่วนความเป็นเจ้าของลดลงจากร้อยละ </w:t>
      </w:r>
      <w:r>
        <w:rPr>
          <w:rFonts w:ascii="Angsana New" w:hAnsi="Angsana New"/>
          <w:sz w:val="30"/>
          <w:szCs w:val="30"/>
        </w:rPr>
        <w:t>56.2</w:t>
      </w:r>
      <w:r>
        <w:rPr>
          <w:rFonts w:ascii="Angsana New" w:hAnsi="Angsana New" w:hint="cs"/>
          <w:sz w:val="30"/>
          <w:szCs w:val="30"/>
          <w:cs/>
        </w:rPr>
        <w:t xml:space="preserve"> เป็น</w:t>
      </w:r>
      <w:r>
        <w:rPr>
          <w:rFonts w:ascii="Angsana New" w:hAnsi="Angsana New" w:hint="cs"/>
          <w:sz w:val="30"/>
          <w:szCs w:val="30"/>
          <w:cs/>
        </w:rPr>
        <w:br/>
        <w:t xml:space="preserve">ร้อยละ </w:t>
      </w:r>
      <w:r>
        <w:rPr>
          <w:rFonts w:ascii="Angsana New" w:hAnsi="Angsana New"/>
          <w:sz w:val="30"/>
          <w:szCs w:val="30"/>
        </w:rPr>
        <w:t>18.0</w:t>
      </w:r>
      <w:r>
        <w:rPr>
          <w:rFonts w:ascii="Angsana New" w:hAnsi="Angsana New" w:hint="cs"/>
          <w:sz w:val="30"/>
          <w:szCs w:val="30"/>
          <w:cs/>
        </w:rPr>
        <w:t xml:space="preserve"> โดยที่อำนาจการควบคุมในบริษัทย่อยนั้นไม่เปลี่ยนแปลง </w:t>
      </w:r>
      <w:r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ดูหมายเหตุประกอบงบการเงินข้อ </w:t>
      </w:r>
      <w:r>
        <w:rPr>
          <w:rFonts w:ascii="Angsana New" w:hAnsi="Angsana New"/>
          <w:i/>
          <w:iCs/>
          <w:sz w:val="30"/>
          <w:szCs w:val="30"/>
        </w:rPr>
        <w:t>4(</w:t>
      </w:r>
      <w:r>
        <w:rPr>
          <w:rFonts w:ascii="Angsana New" w:hAnsi="Angsana New" w:hint="cs"/>
          <w:i/>
          <w:iCs/>
          <w:sz w:val="30"/>
          <w:szCs w:val="30"/>
          <w:cs/>
        </w:rPr>
        <w:t>ข</w:t>
      </w:r>
      <w:r>
        <w:rPr>
          <w:rFonts w:ascii="Angsana New" w:hAnsi="Angsana New"/>
          <w:i/>
          <w:iCs/>
          <w:sz w:val="30"/>
          <w:szCs w:val="30"/>
        </w:rPr>
        <w:t>))</w:t>
      </w:r>
    </w:p>
    <w:p w14:paraId="2B218B9F" w14:textId="77777777" w:rsidR="003B2CDC" w:rsidRPr="00156411" w:rsidRDefault="003B2CDC" w:rsidP="00D929C4">
      <w:pPr>
        <w:pStyle w:val="ListParagraph"/>
        <w:tabs>
          <w:tab w:val="clear" w:pos="454"/>
          <w:tab w:val="left" w:pos="450"/>
          <w:tab w:val="left" w:pos="1440"/>
          <w:tab w:val="left" w:pos="1530"/>
          <w:tab w:val="left" w:pos="1710"/>
          <w:tab w:val="left" w:pos="2070"/>
        </w:tabs>
        <w:ind w:left="1440" w:right="-4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1A548B" w14:textId="327CE46E" w:rsidR="00D929C4" w:rsidRDefault="00D929C4" w:rsidP="00D929C4">
      <w:pPr>
        <w:pStyle w:val="ListParagraph"/>
        <w:tabs>
          <w:tab w:val="clear" w:pos="454"/>
          <w:tab w:val="left" w:pos="450"/>
          <w:tab w:val="left" w:pos="1440"/>
          <w:tab w:val="left" w:pos="1530"/>
          <w:tab w:val="left" w:pos="1710"/>
          <w:tab w:val="left" w:pos="2070"/>
        </w:tabs>
        <w:ind w:left="1440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929C4">
        <w:rPr>
          <w:rFonts w:ascii="Angsana New" w:hAnsi="Angsana New"/>
          <w:b/>
          <w:bCs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การทดสอบการด้อยค่าของหน่วยสินทรัพย์ที่ก่อให้เกิดเงินสดของเงินลงทุน</w:t>
      </w:r>
    </w:p>
    <w:p w14:paraId="4973DE30" w14:textId="77777777" w:rsidR="00D929C4" w:rsidRPr="00156411" w:rsidRDefault="00D929C4" w:rsidP="00D929C4">
      <w:pPr>
        <w:pStyle w:val="ListParagraph"/>
        <w:tabs>
          <w:tab w:val="clear" w:pos="454"/>
          <w:tab w:val="left" w:pos="450"/>
          <w:tab w:val="left" w:pos="1440"/>
          <w:tab w:val="left" w:pos="1530"/>
          <w:tab w:val="left" w:pos="1710"/>
          <w:tab w:val="left" w:pos="2070"/>
        </w:tabs>
        <w:ind w:left="1440" w:right="-4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C799C6" w14:textId="6DAD76C3" w:rsidR="00D929C4" w:rsidRDefault="00D929C4" w:rsidP="00D929C4">
      <w:pPr>
        <w:pStyle w:val="ListParagraph"/>
        <w:tabs>
          <w:tab w:val="clear" w:pos="454"/>
          <w:tab w:val="clear" w:pos="680"/>
          <w:tab w:val="clear" w:pos="907"/>
          <w:tab w:val="left" w:pos="450"/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</w:rPr>
      </w:pPr>
      <w:r w:rsidRPr="006A2818">
        <w:rPr>
          <w:rFonts w:ascii="Angsana New" w:hAnsi="Angsana New"/>
          <w:sz w:val="30"/>
          <w:szCs w:val="30"/>
          <w:cs/>
        </w:rPr>
        <w:t>ในระหว่างปี</w:t>
      </w:r>
      <w:r w:rsidRPr="006A2818">
        <w:rPr>
          <w:rFonts w:ascii="Angsana New" w:hAnsi="Angsana New"/>
          <w:sz w:val="30"/>
          <w:szCs w:val="30"/>
        </w:rPr>
        <w:t xml:space="preserve"> 2564 </w:t>
      </w:r>
      <w:r w:rsidRPr="006A2818">
        <w:rPr>
          <w:rFonts w:ascii="Angsana New" w:hAnsi="Angsana New"/>
          <w:sz w:val="30"/>
          <w:szCs w:val="30"/>
          <w:cs/>
        </w:rPr>
        <w:t>เงินลงทุนใน บริษัท เลเท็กซ์ ซิสเทมส์ จำกัด (มหาชน) เกิดการด้อยค่าจากการประเมินมูลค่าที่คาดว่าจะได้รับคืนจากราคาซื้อขาย</w:t>
      </w:r>
      <w:r w:rsidR="009055E8">
        <w:rPr>
          <w:rFonts w:ascii="Angsana New" w:hAnsi="Angsana New" w:hint="cs"/>
          <w:sz w:val="30"/>
          <w:szCs w:val="30"/>
          <w:cs/>
        </w:rPr>
        <w:t xml:space="preserve"> </w:t>
      </w:r>
      <w:r w:rsidRPr="006A2818">
        <w:rPr>
          <w:rFonts w:ascii="Angsana New" w:hAnsi="Angsana New"/>
          <w:sz w:val="30"/>
          <w:szCs w:val="30"/>
          <w:cs/>
        </w:rPr>
        <w:t xml:space="preserve">จากผลการประเมินดังกล่าวบริษัทบันทึกผลขาดทุนจากการด้อยค่าของเงินลงทุนในบริษัทย่อยดังกล่าวจำนวน </w:t>
      </w:r>
      <w:r w:rsidRPr="006A2818">
        <w:rPr>
          <w:rFonts w:ascii="Angsana New" w:hAnsi="Angsana New"/>
          <w:sz w:val="30"/>
          <w:szCs w:val="30"/>
        </w:rPr>
        <w:t xml:space="preserve">16.8 </w:t>
      </w:r>
      <w:r w:rsidRPr="006A2818">
        <w:rPr>
          <w:rFonts w:ascii="Angsana New" w:hAnsi="Angsana New"/>
          <w:sz w:val="30"/>
          <w:szCs w:val="30"/>
          <w:cs/>
        </w:rPr>
        <w:t>ล้านบาท</w:t>
      </w:r>
      <w:r w:rsidRPr="006A2818">
        <w:rPr>
          <w:rFonts w:ascii="Angsana New" w:hAnsi="Angsana New"/>
          <w:sz w:val="30"/>
          <w:szCs w:val="30"/>
        </w:rPr>
        <w:t xml:space="preserve"> </w:t>
      </w:r>
      <w:r w:rsidRPr="006A2818">
        <w:rPr>
          <w:rFonts w:ascii="Angsana New" w:hAnsi="Angsana New"/>
          <w:sz w:val="30"/>
          <w:szCs w:val="30"/>
          <w:cs/>
        </w:rPr>
        <w:t>ในงบกำไรขาดทุนเบ็ดเสร็จเฉพาะกิจการสำหรับงวด</w:t>
      </w:r>
      <w:r w:rsidR="00F34585">
        <w:rPr>
          <w:rFonts w:ascii="Angsana New" w:hAnsi="Angsana New" w:hint="cs"/>
          <w:sz w:val="30"/>
          <w:szCs w:val="30"/>
          <w:cs/>
        </w:rPr>
        <w:t>เก้า</w:t>
      </w:r>
      <w:r w:rsidRPr="006A281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916A0">
        <w:rPr>
          <w:rFonts w:ascii="Angsana New" w:hAnsi="Angsana New"/>
          <w:sz w:val="30"/>
          <w:szCs w:val="30"/>
        </w:rPr>
        <w:t xml:space="preserve">30 </w:t>
      </w:r>
      <w:r w:rsidR="002916A0">
        <w:rPr>
          <w:rFonts w:ascii="Angsana New" w:hAnsi="Angsana New" w:hint="cs"/>
          <w:sz w:val="30"/>
          <w:szCs w:val="30"/>
          <w:cs/>
        </w:rPr>
        <w:t>กันยายน</w:t>
      </w:r>
      <w:r w:rsidRPr="006A2818">
        <w:rPr>
          <w:rFonts w:ascii="Angsana New" w:hAnsi="Angsana New"/>
          <w:sz w:val="30"/>
          <w:szCs w:val="30"/>
          <w:cs/>
        </w:rPr>
        <w:t xml:space="preserve"> </w:t>
      </w:r>
      <w:r w:rsidRPr="006A2818">
        <w:rPr>
          <w:rFonts w:ascii="Angsana New" w:hAnsi="Angsana New"/>
          <w:sz w:val="30"/>
          <w:szCs w:val="30"/>
        </w:rPr>
        <w:t>2564</w:t>
      </w:r>
      <w:r w:rsidR="009055E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7EC54F3" w14:textId="77777777" w:rsidR="00D929C4" w:rsidRPr="00156411" w:rsidRDefault="00D929C4" w:rsidP="00D929C4">
      <w:pPr>
        <w:pStyle w:val="ListParagraph"/>
        <w:tabs>
          <w:tab w:val="clear" w:pos="454"/>
          <w:tab w:val="clear" w:pos="680"/>
          <w:tab w:val="clear" w:pos="907"/>
          <w:tab w:val="left" w:pos="450"/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</w:rPr>
      </w:pPr>
    </w:p>
    <w:p w14:paraId="2251BAD7" w14:textId="61DD83C1" w:rsidR="00D929C4" w:rsidRPr="00D929C4" w:rsidRDefault="00D929C4" w:rsidP="00D929C4">
      <w:pPr>
        <w:pStyle w:val="ListParagraph"/>
        <w:tabs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</w:rPr>
      </w:pPr>
      <w:r w:rsidRPr="00D929C4">
        <w:rPr>
          <w:rFonts w:ascii="Angsana New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บริษัทย่อยทั้งหมดดำเนินธุรกิจในประเทศไทยยกเว้นบริษัท </w:t>
      </w:r>
      <w:r w:rsidRPr="00D929C4">
        <w:rPr>
          <w:rFonts w:ascii="Angsana New" w:hAnsi="Angsana New"/>
          <w:sz w:val="30"/>
          <w:szCs w:val="30"/>
        </w:rPr>
        <w:t xml:space="preserve">Myanmar Thai Rubber Joint Corporation Limited </w:t>
      </w:r>
      <w:r w:rsidRPr="00D929C4">
        <w:rPr>
          <w:rFonts w:ascii="Angsana New" w:hAnsi="Angsana New" w:hint="cs"/>
          <w:sz w:val="30"/>
          <w:szCs w:val="30"/>
          <w:cs/>
        </w:rPr>
        <w:t xml:space="preserve">และ บริษัท </w:t>
      </w:r>
      <w:r w:rsidRPr="00D929C4">
        <w:rPr>
          <w:rFonts w:ascii="Angsana New" w:hAnsi="Angsana New"/>
          <w:sz w:val="30"/>
          <w:szCs w:val="30"/>
        </w:rPr>
        <w:t xml:space="preserve">Shanghai </w:t>
      </w:r>
      <w:proofErr w:type="spellStart"/>
      <w:r w:rsidRPr="00D929C4">
        <w:rPr>
          <w:rFonts w:ascii="Angsana New" w:hAnsi="Angsana New"/>
          <w:sz w:val="30"/>
          <w:szCs w:val="30"/>
        </w:rPr>
        <w:t>Runmao</w:t>
      </w:r>
      <w:proofErr w:type="spellEnd"/>
      <w:r w:rsidRPr="00D929C4">
        <w:rPr>
          <w:rFonts w:ascii="Angsana New" w:hAnsi="Angsana New"/>
          <w:sz w:val="30"/>
          <w:szCs w:val="30"/>
        </w:rPr>
        <w:t xml:space="preserve"> International Trading Co.,</w:t>
      </w:r>
      <w:r w:rsidRPr="00D929C4">
        <w:rPr>
          <w:rFonts w:ascii="Angsana New" w:hAnsi="Angsana New" w:hint="cs"/>
          <w:sz w:val="30"/>
          <w:szCs w:val="30"/>
          <w:cs/>
        </w:rPr>
        <w:t xml:space="preserve"> </w:t>
      </w:r>
      <w:r w:rsidRPr="00D929C4">
        <w:rPr>
          <w:rFonts w:ascii="Angsana New" w:hAnsi="Angsana New"/>
          <w:sz w:val="30"/>
          <w:szCs w:val="30"/>
        </w:rPr>
        <w:t xml:space="preserve">Ltd. </w:t>
      </w:r>
      <w:r w:rsidRPr="00D929C4">
        <w:rPr>
          <w:rFonts w:ascii="Angsana New" w:hAnsi="Angsana New" w:hint="cs"/>
          <w:sz w:val="30"/>
          <w:szCs w:val="30"/>
          <w:cs/>
        </w:rPr>
        <w:t>ซึ่งดำเนินธุรกิจในประเทศ</w:t>
      </w:r>
      <w:r w:rsidRPr="00D929C4">
        <w:rPr>
          <w:rFonts w:ascii="Angsana New" w:hAnsi="Angsana New"/>
          <w:sz w:val="30"/>
          <w:szCs w:val="30"/>
          <w:cs/>
        </w:rPr>
        <w:t>สาธารณรัฐแห่งสหภาพเมียนมาร์</w:t>
      </w:r>
      <w:r w:rsidRPr="00D929C4">
        <w:rPr>
          <w:rFonts w:ascii="Angsana New" w:hAnsi="Angsana New" w:hint="cs"/>
          <w:sz w:val="30"/>
          <w:szCs w:val="30"/>
          <w:cs/>
        </w:rPr>
        <w:t>และ</w:t>
      </w:r>
      <w:r w:rsidRPr="00D929C4">
        <w:rPr>
          <w:rFonts w:ascii="Angsana New" w:hAnsi="Angsana New"/>
          <w:sz w:val="30"/>
          <w:szCs w:val="30"/>
          <w:cs/>
        </w:rPr>
        <w:t>สาธารณรัฐ</w:t>
      </w:r>
      <w:r w:rsidRPr="00D929C4">
        <w:rPr>
          <w:rFonts w:ascii="Angsana New" w:hAnsi="Angsana New" w:hint="cs"/>
          <w:sz w:val="30"/>
          <w:szCs w:val="30"/>
          <w:cs/>
        </w:rPr>
        <w:t>ประชาชนจีนตามลำดับ</w:t>
      </w:r>
    </w:p>
    <w:p w14:paraId="2B8CB02C" w14:textId="77777777" w:rsidR="009055E8" w:rsidRPr="00156411" w:rsidRDefault="009055E8" w:rsidP="009055E8">
      <w:pPr>
        <w:pStyle w:val="ListParagraph"/>
        <w:tabs>
          <w:tab w:val="clear" w:pos="454"/>
          <w:tab w:val="clear" w:pos="680"/>
          <w:tab w:val="clear" w:pos="907"/>
          <w:tab w:val="left" w:pos="450"/>
          <w:tab w:val="left" w:pos="1440"/>
          <w:tab w:val="left" w:pos="1530"/>
          <w:tab w:val="left" w:pos="1710"/>
          <w:tab w:val="left" w:pos="2070"/>
        </w:tabs>
        <w:ind w:left="1440" w:right="603"/>
        <w:jc w:val="thaiDistribute"/>
        <w:rPr>
          <w:rFonts w:ascii="Angsana New" w:hAnsi="Angsana New"/>
          <w:sz w:val="30"/>
          <w:szCs w:val="30"/>
        </w:rPr>
      </w:pPr>
    </w:p>
    <w:p w14:paraId="42E4E749" w14:textId="591ECF29" w:rsidR="00D929C4" w:rsidRPr="00D929C4" w:rsidRDefault="00D929C4" w:rsidP="00D929C4">
      <w:pPr>
        <w:pStyle w:val="ListParagraph"/>
        <w:tabs>
          <w:tab w:val="clear" w:pos="454"/>
          <w:tab w:val="left" w:pos="450"/>
          <w:tab w:val="left" w:pos="1440"/>
          <w:tab w:val="left" w:pos="1530"/>
          <w:tab w:val="left" w:pos="1710"/>
          <w:tab w:val="left" w:pos="2070"/>
        </w:tabs>
        <w:ind w:left="1440"/>
        <w:rPr>
          <w:rFonts w:ascii="Angsana New" w:hAnsi="Angsana New"/>
          <w:sz w:val="30"/>
          <w:szCs w:val="30"/>
        </w:rPr>
      </w:pPr>
      <w:r w:rsidRPr="00D929C4">
        <w:rPr>
          <w:rFonts w:ascii="Angsana New" w:hAnsi="Angsana New"/>
          <w:sz w:val="30"/>
          <w:szCs w:val="30"/>
          <w:cs/>
        </w:rPr>
        <w:t>บริษัทย่อยไม่มีเงินลงทุนที่จดทะเบียนในตลาดหลักทรัพย์ ดังนั้นจึงไม่มีราคาที่เปิดเผยต่อสาธารณชน</w:t>
      </w:r>
    </w:p>
    <w:p w14:paraId="5E88BF89" w14:textId="77777777" w:rsidR="003B2CDC" w:rsidRPr="003B2CDC" w:rsidRDefault="003B2CDC" w:rsidP="003B2CDC">
      <w:pPr>
        <w:tabs>
          <w:tab w:val="left" w:pos="1440"/>
          <w:tab w:val="left" w:pos="1530"/>
          <w:tab w:val="left" w:pos="1710"/>
          <w:tab w:val="left" w:pos="207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5E4011" w14:textId="15FB1D34" w:rsidR="0022285C" w:rsidRDefault="0022285C" w:rsidP="003B2CDC">
      <w:pPr>
        <w:pStyle w:val="ListParagraph"/>
        <w:tabs>
          <w:tab w:val="clear" w:pos="454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left="900"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D9C190C" w14:textId="77777777" w:rsidR="0022285C" w:rsidRDefault="0022285C">
      <w:pPr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65E07B" w14:textId="0E2EA0CE" w:rsidR="0040217F" w:rsidRPr="00B41FE8" w:rsidRDefault="0040217F" w:rsidP="008C5895">
      <w:pPr>
        <w:pStyle w:val="ListParagraph"/>
        <w:numPr>
          <w:ilvl w:val="0"/>
          <w:numId w:val="1"/>
        </w:numPr>
        <w:tabs>
          <w:tab w:val="clear" w:pos="430"/>
          <w:tab w:val="clear" w:pos="680"/>
          <w:tab w:val="clear" w:pos="907"/>
          <w:tab w:val="left" w:pos="450"/>
          <w:tab w:val="left" w:pos="1440"/>
          <w:tab w:val="left" w:pos="1530"/>
          <w:tab w:val="left" w:pos="1710"/>
          <w:tab w:val="left" w:pos="2070"/>
        </w:tabs>
        <w:ind w:left="90" w:right="-45" w:firstLine="810"/>
        <w:jc w:val="thaiDistribute"/>
        <w:rPr>
          <w:rFonts w:ascii="Angsana New" w:hAnsi="Angsana New"/>
          <w:b/>
          <w:bCs/>
          <w:sz w:val="30"/>
          <w:szCs w:val="30"/>
        </w:rPr>
      </w:pPr>
      <w:r w:rsidRPr="00B41FE8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</w:t>
      </w:r>
      <w:r w:rsidRPr="00B41FE8">
        <w:rPr>
          <w:rFonts w:ascii="Angsana New" w:hAnsi="Angsana New" w:hint="cs"/>
          <w:b/>
          <w:bCs/>
          <w:sz w:val="30"/>
          <w:szCs w:val="30"/>
          <w:cs/>
        </w:rPr>
        <w:t>์</w:t>
      </w:r>
      <w:r w:rsidR="00BB484A">
        <w:rPr>
          <w:rFonts w:ascii="Angsana New" w:hAnsi="Angsana New"/>
          <w:b/>
          <w:bCs/>
          <w:sz w:val="30"/>
          <w:szCs w:val="30"/>
        </w:rPr>
        <w:t xml:space="preserve"> </w:t>
      </w:r>
      <w:r w:rsidR="00147682">
        <w:rPr>
          <w:rFonts w:ascii="Angsana New" w:hAnsi="Angsana New" w:hint="cs"/>
          <w:b/>
          <w:bCs/>
          <w:sz w:val="30"/>
          <w:szCs w:val="30"/>
          <w:cs/>
        </w:rPr>
        <w:t>และอสังหาริมทรัพย์เพื่อการลงทุน</w:t>
      </w:r>
    </w:p>
    <w:p w14:paraId="72619869" w14:textId="77777777" w:rsidR="0040217F" w:rsidRPr="005757FD" w:rsidRDefault="0040217F" w:rsidP="00FD2368">
      <w:pPr>
        <w:ind w:right="-45"/>
        <w:jc w:val="thaiDistribute"/>
        <w:rPr>
          <w:rFonts w:ascii="Angsana New" w:hAnsi="Angsana New"/>
          <w:b/>
          <w:spacing w:val="-6"/>
          <w:sz w:val="18"/>
          <w:szCs w:val="18"/>
        </w:rPr>
      </w:pPr>
    </w:p>
    <w:p w14:paraId="2520EA29" w14:textId="6FADE88A" w:rsidR="0040217F" w:rsidRPr="00827F49" w:rsidRDefault="0040217F" w:rsidP="00067D53">
      <w:pPr>
        <w:ind w:left="14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827F49">
        <w:rPr>
          <w:rFonts w:ascii="Angsana New" w:hAnsi="Angsana New"/>
          <w:b/>
          <w:spacing w:val="-6"/>
          <w:sz w:val="30"/>
          <w:szCs w:val="30"/>
          <w:cs/>
        </w:rPr>
        <w:t>ก</w:t>
      </w:r>
      <w:r w:rsidRPr="00827F49">
        <w:rPr>
          <w:rFonts w:ascii="Angsana New" w:hAnsi="Angsana New"/>
          <w:spacing w:val="-6"/>
          <w:sz w:val="30"/>
          <w:szCs w:val="30"/>
          <w:cs/>
        </w:rPr>
        <w:t>ารซื้อ จำหน่าย และโอนที่ดิน อาคารและอุปกรณ์</w:t>
      </w:r>
      <w:r w:rsidRPr="00827F49">
        <w:rPr>
          <w:rFonts w:ascii="Angsana New" w:hAnsi="Angsana New" w:hint="cs"/>
          <w:spacing w:val="-6"/>
          <w:sz w:val="30"/>
          <w:szCs w:val="30"/>
          <w:cs/>
        </w:rPr>
        <w:t>ระหว่าง</w:t>
      </w:r>
      <w:r w:rsidRPr="00827F49">
        <w:rPr>
          <w:rFonts w:ascii="Angsana New" w:hAnsi="Angsana New"/>
          <w:spacing w:val="-6"/>
          <w:sz w:val="30"/>
          <w:szCs w:val="30"/>
          <w:cs/>
        </w:rPr>
        <w:t>งวด</w:t>
      </w:r>
      <w:r w:rsidR="002A496C">
        <w:rPr>
          <w:rFonts w:ascii="Angsana New" w:hAnsi="Angsana New" w:hint="cs"/>
          <w:spacing w:val="-6"/>
          <w:sz w:val="30"/>
          <w:szCs w:val="30"/>
          <w:cs/>
        </w:rPr>
        <w:t>เก้าเ</w:t>
      </w:r>
      <w:r w:rsidRPr="00827F49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="004A7D22" w:rsidRPr="004A7D22">
        <w:rPr>
          <w:rFonts w:ascii="Angsana New" w:hAnsi="Angsana New"/>
          <w:spacing w:val="-6"/>
          <w:sz w:val="30"/>
          <w:szCs w:val="30"/>
        </w:rPr>
        <w:t>3</w:t>
      </w:r>
      <w:r w:rsidR="002A496C">
        <w:rPr>
          <w:rFonts w:ascii="Angsana New" w:hAnsi="Angsana New"/>
          <w:spacing w:val="-6"/>
          <w:sz w:val="30"/>
          <w:szCs w:val="30"/>
        </w:rPr>
        <w:t>0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="002A496C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66B12">
        <w:rPr>
          <w:rFonts w:ascii="Angsana New" w:hAnsi="Angsana New"/>
          <w:spacing w:val="-6"/>
          <w:sz w:val="30"/>
          <w:szCs w:val="30"/>
        </w:rPr>
        <w:t>2564</w:t>
      </w:r>
      <w:r w:rsidR="00A7476A">
        <w:rPr>
          <w:rFonts w:ascii="Angsana New" w:hAnsi="Angsana New"/>
          <w:spacing w:val="-6"/>
          <w:sz w:val="30"/>
          <w:szCs w:val="30"/>
        </w:rPr>
        <w:t xml:space="preserve"> </w:t>
      </w:r>
      <w:r w:rsidRPr="00827F49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7AC3DDAA" w14:textId="77777777" w:rsidR="0040217F" w:rsidRPr="005757FD" w:rsidRDefault="0040217F" w:rsidP="0040217F">
      <w:pPr>
        <w:ind w:left="430" w:right="-45"/>
        <w:jc w:val="thaiDistribute"/>
        <w:rPr>
          <w:rFonts w:ascii="Angsana New" w:hAnsi="Angsana New"/>
          <w:spacing w:val="-6"/>
          <w:sz w:val="18"/>
          <w:szCs w:val="18"/>
        </w:rPr>
      </w:pPr>
    </w:p>
    <w:tbl>
      <w:tblPr>
        <w:tblW w:w="9000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3421"/>
        <w:gridCol w:w="1168"/>
        <w:gridCol w:w="274"/>
        <w:gridCol w:w="1258"/>
        <w:gridCol w:w="274"/>
        <w:gridCol w:w="1165"/>
        <w:gridCol w:w="272"/>
        <w:gridCol w:w="1168"/>
      </w:tblGrid>
      <w:tr w:rsidR="002216FC" w:rsidRPr="001923B3" w14:paraId="5CC9033E" w14:textId="77777777" w:rsidTr="008C5895">
        <w:trPr>
          <w:tblHeader/>
        </w:trPr>
        <w:tc>
          <w:tcPr>
            <w:tcW w:w="1901" w:type="pct"/>
          </w:tcPr>
          <w:p w14:paraId="471BBA7E" w14:textId="77777777" w:rsidR="002216FC" w:rsidRPr="001923B3" w:rsidRDefault="002216FC" w:rsidP="00DC0CB7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0" w:type="pct"/>
            <w:gridSpan w:val="3"/>
          </w:tcPr>
          <w:p w14:paraId="0DCE57CE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400B401E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7" w:type="pct"/>
            <w:gridSpan w:val="3"/>
          </w:tcPr>
          <w:p w14:paraId="0AA7A747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7D53" w:rsidRPr="001923B3" w14:paraId="64ABBB77" w14:textId="77777777" w:rsidTr="008C5895">
        <w:trPr>
          <w:trHeight w:val="1109"/>
          <w:tblHeader/>
        </w:trPr>
        <w:tc>
          <w:tcPr>
            <w:tcW w:w="1901" w:type="pct"/>
          </w:tcPr>
          <w:p w14:paraId="268E410F" w14:textId="77777777" w:rsidR="002216FC" w:rsidRPr="001923B3" w:rsidRDefault="002216FC" w:rsidP="00DC0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A62A6A1" w14:textId="77777777" w:rsidR="002216FC" w:rsidRPr="001923B3" w:rsidRDefault="002216FC" w:rsidP="00DC0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59F4195" w14:textId="77777777" w:rsidR="002216FC" w:rsidRPr="001923B3" w:rsidRDefault="002216FC" w:rsidP="00DC0C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vAlign w:val="bottom"/>
          </w:tcPr>
          <w:p w14:paraId="79A3DBD3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E3520AB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152" w:type="pct"/>
          </w:tcPr>
          <w:p w14:paraId="77331310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7D6F4FEF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25A7F3B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และการ</w:t>
            </w:r>
          </w:p>
          <w:p w14:paraId="54CFDA91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2" w:type="pct"/>
          </w:tcPr>
          <w:p w14:paraId="4500C83D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vAlign w:val="bottom"/>
          </w:tcPr>
          <w:p w14:paraId="4A0EA4A6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ECF6200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การโอนเข้า -ราคาทุน</w:t>
            </w:r>
          </w:p>
        </w:tc>
        <w:tc>
          <w:tcPr>
            <w:tcW w:w="151" w:type="pct"/>
          </w:tcPr>
          <w:p w14:paraId="64EF70D7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50C8D5F3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3C4B00E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และการ</w:t>
            </w:r>
          </w:p>
          <w:p w14:paraId="6BA2EEB0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216FC" w:rsidRPr="001923B3" w14:paraId="14A76C03" w14:textId="77777777" w:rsidTr="008C5895">
        <w:trPr>
          <w:tblHeader/>
        </w:trPr>
        <w:tc>
          <w:tcPr>
            <w:tcW w:w="1901" w:type="pct"/>
          </w:tcPr>
          <w:p w14:paraId="2B43A2DE" w14:textId="77777777" w:rsidR="002216FC" w:rsidRPr="001923B3" w:rsidRDefault="002216FC" w:rsidP="00DC0CB7">
            <w:pPr>
              <w:pStyle w:val="BodyText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9" w:type="pct"/>
            <w:gridSpan w:val="7"/>
          </w:tcPr>
          <w:p w14:paraId="5CCBE1EF" w14:textId="77777777" w:rsidR="002216FC" w:rsidRPr="001923B3" w:rsidRDefault="002216FC" w:rsidP="00DC0CB7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923B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923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7D53" w:rsidRPr="001923B3" w14:paraId="521AD648" w14:textId="77777777" w:rsidTr="008C5895">
        <w:trPr>
          <w:tblHeader/>
        </w:trPr>
        <w:tc>
          <w:tcPr>
            <w:tcW w:w="1901" w:type="pct"/>
          </w:tcPr>
          <w:p w14:paraId="75E76EED" w14:textId="550DD5DA" w:rsidR="00AA6E69" w:rsidRPr="0022330E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22330E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49" w:type="pct"/>
          </w:tcPr>
          <w:p w14:paraId="4A977102" w14:textId="5F8D0EC3" w:rsidR="00AA6E69" w:rsidRPr="00AC5077" w:rsidRDefault="002931B4" w:rsidP="001005FA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184,018</w:t>
            </w:r>
          </w:p>
        </w:tc>
        <w:tc>
          <w:tcPr>
            <w:tcW w:w="152" w:type="pct"/>
          </w:tcPr>
          <w:p w14:paraId="2ED73DC2" w14:textId="77777777" w:rsidR="00AA6E69" w:rsidRPr="001923B3" w:rsidRDefault="00AA6E69" w:rsidP="00AA6E6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126901C3" w14:textId="4D3784F0" w:rsidR="00AA6E69" w:rsidRPr="00AC5077" w:rsidRDefault="002931B4" w:rsidP="0096303E">
            <w:pPr>
              <w:pStyle w:val="BodyText"/>
              <w:tabs>
                <w:tab w:val="left" w:pos="880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17557DA" w14:textId="77777777" w:rsidR="00AA6E69" w:rsidRPr="001923B3" w:rsidRDefault="00AA6E69" w:rsidP="00AA6E6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DB82102" w14:textId="3CBD98FF" w:rsidR="00AA6E69" w:rsidRPr="00104F12" w:rsidRDefault="00F17D87" w:rsidP="00AA6E69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4BD72942" w14:textId="77777777" w:rsidR="00AA6E69" w:rsidRPr="00104F12" w:rsidRDefault="00AA6E69" w:rsidP="00AA6E6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1856B999" w14:textId="7C2472DD" w:rsidR="00AA6E69" w:rsidRPr="00104F12" w:rsidRDefault="00F17D87" w:rsidP="00AA6E69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330E" w:rsidRPr="001923B3" w14:paraId="01DA4C70" w14:textId="77777777" w:rsidTr="008C5895">
        <w:trPr>
          <w:tblHeader/>
        </w:trPr>
        <w:tc>
          <w:tcPr>
            <w:tcW w:w="1901" w:type="pct"/>
          </w:tcPr>
          <w:p w14:paraId="6936149C" w14:textId="0217E982" w:rsidR="0022330E" w:rsidRPr="001923B3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49" w:type="pct"/>
          </w:tcPr>
          <w:p w14:paraId="5AC18EB2" w14:textId="0D88AE2A" w:rsidR="0022330E" w:rsidRPr="00787F40" w:rsidRDefault="002931B4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F4AD7" w:rsidRPr="00787F40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F4AD7" w:rsidRPr="00787F40">
              <w:rPr>
                <w:rFonts w:ascii="Angsana New" w:hAnsi="Angsana New"/>
                <w:sz w:val="30"/>
                <w:szCs w:val="30"/>
                <w:cs/>
              </w:rPr>
              <w:t>528</w:t>
            </w:r>
          </w:p>
        </w:tc>
        <w:tc>
          <w:tcPr>
            <w:tcW w:w="152" w:type="pct"/>
          </w:tcPr>
          <w:p w14:paraId="4E8C1D54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704DF11C" w14:textId="3224EB8A" w:rsidR="0022330E" w:rsidRPr="00AC5077" w:rsidRDefault="002931B4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(40,108)</w:t>
            </w:r>
          </w:p>
        </w:tc>
        <w:tc>
          <w:tcPr>
            <w:tcW w:w="152" w:type="pct"/>
          </w:tcPr>
          <w:p w14:paraId="7927B7F4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03C9045B" w14:textId="4EA6B6C6" w:rsidR="0022330E" w:rsidRPr="00104F12" w:rsidRDefault="00973341" w:rsidP="000D0AA9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  <w:cs/>
              </w:rPr>
              <w:t>21,458</w:t>
            </w:r>
          </w:p>
        </w:tc>
        <w:tc>
          <w:tcPr>
            <w:tcW w:w="151" w:type="pct"/>
          </w:tcPr>
          <w:p w14:paraId="51B8BC26" w14:textId="77777777" w:rsidR="0022330E" w:rsidRPr="00104F12" w:rsidRDefault="0022330E" w:rsidP="000D0AA9">
            <w:pPr>
              <w:pStyle w:val="BodyText"/>
              <w:tabs>
                <w:tab w:val="decimal" w:pos="873"/>
              </w:tabs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49" w:type="pct"/>
          </w:tcPr>
          <w:p w14:paraId="3716D446" w14:textId="64EF8F34" w:rsidR="0022330E" w:rsidRPr="00104F12" w:rsidRDefault="00973341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  <w:cs/>
              </w:rPr>
              <w:t>(17,730)</w:t>
            </w:r>
          </w:p>
        </w:tc>
      </w:tr>
      <w:tr w:rsidR="0022330E" w:rsidRPr="001923B3" w14:paraId="34CA276D" w14:textId="77777777" w:rsidTr="008C5895">
        <w:trPr>
          <w:tblHeader/>
        </w:trPr>
        <w:tc>
          <w:tcPr>
            <w:tcW w:w="1901" w:type="pct"/>
          </w:tcPr>
          <w:p w14:paraId="6A9B6EBB" w14:textId="77777777" w:rsidR="0022330E" w:rsidRPr="001923B3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649" w:type="pct"/>
          </w:tcPr>
          <w:p w14:paraId="67F3EF52" w14:textId="4D1B3EDA" w:rsidR="0022330E" w:rsidRPr="00787F40" w:rsidRDefault="002931B4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125,131</w:t>
            </w:r>
          </w:p>
        </w:tc>
        <w:tc>
          <w:tcPr>
            <w:tcW w:w="152" w:type="pct"/>
          </w:tcPr>
          <w:p w14:paraId="14311281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399FA00D" w14:textId="068E8DDC" w:rsidR="0022330E" w:rsidRPr="00AC5077" w:rsidRDefault="002931B4" w:rsidP="002931B4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(2,693)</w:t>
            </w:r>
          </w:p>
        </w:tc>
        <w:tc>
          <w:tcPr>
            <w:tcW w:w="152" w:type="pct"/>
          </w:tcPr>
          <w:p w14:paraId="3BCBED9C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1967602D" w14:textId="329E3323" w:rsidR="0022330E" w:rsidRPr="00104F12" w:rsidRDefault="00E91F99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22,781</w:t>
            </w:r>
          </w:p>
        </w:tc>
        <w:tc>
          <w:tcPr>
            <w:tcW w:w="151" w:type="pct"/>
          </w:tcPr>
          <w:p w14:paraId="2DE16468" w14:textId="77777777" w:rsidR="0022330E" w:rsidRPr="00104F12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3AD5BD41" w14:textId="27DA5FDD" w:rsidR="0022330E" w:rsidRPr="00104F12" w:rsidRDefault="00F17D87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330E" w:rsidRPr="001923B3" w14:paraId="3261A659" w14:textId="77777777" w:rsidTr="008C5895">
        <w:trPr>
          <w:tblHeader/>
        </w:trPr>
        <w:tc>
          <w:tcPr>
            <w:tcW w:w="1901" w:type="pct"/>
          </w:tcPr>
          <w:p w14:paraId="4A575F02" w14:textId="77777777" w:rsidR="0022330E" w:rsidRPr="001923B3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1923B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  <w:r w:rsidRPr="001923B3">
              <w:rPr>
                <w:rFonts w:ascii="Angsana New" w:hAnsi="Angsana New" w:hint="cs"/>
                <w:sz w:val="30"/>
                <w:szCs w:val="30"/>
                <w:cs/>
              </w:rPr>
              <w:t>และอุปกรณ์อื่น</w:t>
            </w:r>
          </w:p>
        </w:tc>
        <w:tc>
          <w:tcPr>
            <w:tcW w:w="649" w:type="pct"/>
          </w:tcPr>
          <w:p w14:paraId="14E4A479" w14:textId="166A7C31" w:rsidR="0022330E" w:rsidRPr="00787F40" w:rsidRDefault="002931B4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72,613</w:t>
            </w:r>
          </w:p>
        </w:tc>
        <w:tc>
          <w:tcPr>
            <w:tcW w:w="152" w:type="pct"/>
          </w:tcPr>
          <w:p w14:paraId="22867A25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1C089C29" w14:textId="6C3BAFFB" w:rsidR="0022330E" w:rsidRPr="00AC5077" w:rsidRDefault="002931B4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(2,037)</w:t>
            </w:r>
          </w:p>
        </w:tc>
        <w:tc>
          <w:tcPr>
            <w:tcW w:w="152" w:type="pct"/>
          </w:tcPr>
          <w:p w14:paraId="115B85A6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7F22DFFB" w14:textId="4153B791" w:rsidR="0022330E" w:rsidRPr="00104F12" w:rsidRDefault="00E91F99" w:rsidP="00E91F99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  <w:tc>
          <w:tcPr>
            <w:tcW w:w="151" w:type="pct"/>
          </w:tcPr>
          <w:p w14:paraId="77F7A69A" w14:textId="77777777" w:rsidR="0022330E" w:rsidRPr="00104F12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2BF5D0D" w14:textId="2F3DE28B" w:rsidR="0022330E" w:rsidRPr="00104F12" w:rsidRDefault="00F17D87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330E" w:rsidRPr="001923B3" w14:paraId="5A71AC47" w14:textId="77777777" w:rsidTr="008C5895">
        <w:trPr>
          <w:tblHeader/>
        </w:trPr>
        <w:tc>
          <w:tcPr>
            <w:tcW w:w="1901" w:type="pct"/>
          </w:tcPr>
          <w:p w14:paraId="67376A17" w14:textId="1A0D745A" w:rsidR="0022330E" w:rsidRPr="001923B3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9" w:type="pct"/>
          </w:tcPr>
          <w:p w14:paraId="53EDD251" w14:textId="5664E18C" w:rsidR="0022330E" w:rsidRPr="00787F40" w:rsidRDefault="002931B4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8,834</w:t>
            </w:r>
          </w:p>
        </w:tc>
        <w:tc>
          <w:tcPr>
            <w:tcW w:w="152" w:type="pct"/>
          </w:tcPr>
          <w:p w14:paraId="65AA3EB9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4F351C1E" w14:textId="5462D27E" w:rsidR="0022330E" w:rsidRPr="00AC5077" w:rsidRDefault="002931B4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(45)</w:t>
            </w:r>
          </w:p>
        </w:tc>
        <w:tc>
          <w:tcPr>
            <w:tcW w:w="152" w:type="pct"/>
          </w:tcPr>
          <w:p w14:paraId="43848DBB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F3E08D0" w14:textId="23B89B24" w:rsidR="0022330E" w:rsidRPr="00104F12" w:rsidRDefault="00F17D87" w:rsidP="00F17D87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19E4F127" w14:textId="77777777" w:rsidR="0022330E" w:rsidRPr="00104F12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7F04139F" w14:textId="07B6CDEB" w:rsidR="0022330E" w:rsidRPr="00104F12" w:rsidRDefault="00973341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2330E" w:rsidRPr="001923B3" w14:paraId="45582BEE" w14:textId="77777777" w:rsidTr="008C5895">
        <w:trPr>
          <w:tblHeader/>
        </w:trPr>
        <w:tc>
          <w:tcPr>
            <w:tcW w:w="1901" w:type="pct"/>
          </w:tcPr>
          <w:p w14:paraId="55EB00D3" w14:textId="77777777" w:rsidR="0022330E" w:rsidRPr="008C5895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C5895">
              <w:rPr>
                <w:rFonts w:ascii="Angsana New" w:hAnsi="Angsana New" w:hint="cs"/>
                <w:sz w:val="30"/>
                <w:szCs w:val="30"/>
                <w:cs/>
              </w:rPr>
              <w:t>สินทรัพย์ถาวรอื่น</w:t>
            </w:r>
          </w:p>
        </w:tc>
        <w:tc>
          <w:tcPr>
            <w:tcW w:w="649" w:type="pct"/>
          </w:tcPr>
          <w:p w14:paraId="338B811C" w14:textId="188C0345" w:rsidR="0022330E" w:rsidRPr="00787F40" w:rsidRDefault="002931B4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  <w:tc>
          <w:tcPr>
            <w:tcW w:w="152" w:type="pct"/>
          </w:tcPr>
          <w:p w14:paraId="09E4DC94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2BEEBF3B" w14:textId="19521B17" w:rsidR="0022330E" w:rsidRPr="00AC5077" w:rsidRDefault="002931B4" w:rsidP="0096303E">
            <w:pPr>
              <w:pStyle w:val="BodyText"/>
              <w:tabs>
                <w:tab w:val="left" w:pos="880"/>
              </w:tabs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12B0D62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BAD1EFF" w14:textId="2E5E96F2" w:rsidR="0022330E" w:rsidRPr="00104F12" w:rsidRDefault="000D0AA9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  <w:tc>
          <w:tcPr>
            <w:tcW w:w="151" w:type="pct"/>
          </w:tcPr>
          <w:p w14:paraId="6B8B17E5" w14:textId="77777777" w:rsidR="0022330E" w:rsidRPr="00104F12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522089ED" w14:textId="7428B3F4" w:rsidR="0022330E" w:rsidRPr="00104F12" w:rsidRDefault="00F17D87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330E" w:rsidRPr="002B1198" w14:paraId="523DBCE9" w14:textId="77777777" w:rsidTr="008C5895">
        <w:trPr>
          <w:tblHeader/>
        </w:trPr>
        <w:tc>
          <w:tcPr>
            <w:tcW w:w="1901" w:type="pct"/>
          </w:tcPr>
          <w:p w14:paraId="629A1357" w14:textId="77777777" w:rsidR="0022330E" w:rsidRPr="001923B3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49" w:type="pct"/>
          </w:tcPr>
          <w:p w14:paraId="4BE4CE31" w14:textId="6530F7D6" w:rsidR="0022330E" w:rsidRPr="00787F40" w:rsidRDefault="002931B4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87F40">
              <w:rPr>
                <w:rFonts w:ascii="Angsana New" w:hAnsi="Angsana New"/>
                <w:sz w:val="30"/>
                <w:szCs w:val="30"/>
                <w:lang w:val="en-US"/>
              </w:rPr>
              <w:t>475,942</w:t>
            </w:r>
          </w:p>
        </w:tc>
        <w:tc>
          <w:tcPr>
            <w:tcW w:w="152" w:type="pct"/>
          </w:tcPr>
          <w:p w14:paraId="23C7029F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24BC58EB" w14:textId="1AAF0C87" w:rsidR="0022330E" w:rsidRPr="00AC5077" w:rsidRDefault="002931B4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(368,953)</w:t>
            </w:r>
          </w:p>
        </w:tc>
        <w:tc>
          <w:tcPr>
            <w:tcW w:w="152" w:type="pct"/>
          </w:tcPr>
          <w:p w14:paraId="68ABE9F6" w14:textId="77777777" w:rsidR="0022330E" w:rsidRPr="00D41A04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7" w:type="pct"/>
          </w:tcPr>
          <w:p w14:paraId="263B8438" w14:textId="0613305F" w:rsidR="0022330E" w:rsidRPr="00104F12" w:rsidRDefault="007A3C87" w:rsidP="008A1C87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="005B4A40" w:rsidRPr="00104F1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A1C87" w:rsidRPr="00104F1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04F12">
              <w:rPr>
                <w:rFonts w:ascii="Angsana New" w:hAnsi="Angsana New"/>
                <w:sz w:val="30"/>
                <w:szCs w:val="30"/>
                <w:cs/>
              </w:rPr>
              <w:t>460</w:t>
            </w:r>
          </w:p>
        </w:tc>
        <w:tc>
          <w:tcPr>
            <w:tcW w:w="151" w:type="pct"/>
          </w:tcPr>
          <w:p w14:paraId="544C29DD" w14:textId="77777777" w:rsidR="0022330E" w:rsidRPr="00104F12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9" w:type="pct"/>
          </w:tcPr>
          <w:p w14:paraId="08EEF51B" w14:textId="7E3023DE" w:rsidR="0022330E" w:rsidRPr="00104F12" w:rsidRDefault="008A1C87" w:rsidP="0022330E">
            <w:pPr>
              <w:pStyle w:val="BodyTex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3C87" w:rsidRPr="00104F12">
              <w:rPr>
                <w:rFonts w:ascii="Angsana New" w:hAnsi="Angsana New"/>
                <w:sz w:val="30"/>
                <w:szCs w:val="30"/>
                <w:cs/>
              </w:rPr>
              <w:t>46,448</w:t>
            </w:r>
            <w:r w:rsidRPr="00104F1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2330E" w:rsidRPr="002B1198" w14:paraId="2E85608F" w14:textId="77777777" w:rsidTr="008C5895">
        <w:trPr>
          <w:tblHeader/>
        </w:trPr>
        <w:tc>
          <w:tcPr>
            <w:tcW w:w="1901" w:type="pct"/>
          </w:tcPr>
          <w:p w14:paraId="25852803" w14:textId="77777777" w:rsidR="0022330E" w:rsidRPr="001923B3" w:rsidRDefault="0022330E" w:rsidP="00AA3B4E">
            <w:pPr>
              <w:pStyle w:val="BodyText"/>
              <w:ind w:left="-19" w:right="-13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005CCE1D" w14:textId="053197C5" w:rsidR="0022330E" w:rsidRPr="00787F40" w:rsidRDefault="009F4AD7" w:rsidP="0022330E">
            <w:pPr>
              <w:pStyle w:val="BodyText"/>
              <w:tabs>
                <w:tab w:val="decimal" w:pos="885"/>
              </w:tabs>
              <w:ind w:left="-108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87F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1,015</w:t>
            </w:r>
            <w:r w:rsidR="002931B4" w:rsidRPr="00787F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87F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920</w:t>
            </w:r>
          </w:p>
        </w:tc>
        <w:tc>
          <w:tcPr>
            <w:tcW w:w="152" w:type="pct"/>
          </w:tcPr>
          <w:p w14:paraId="035BEBE8" w14:textId="74BED05F" w:rsidR="0022330E" w:rsidRPr="001923B3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875CDB0" w14:textId="27D74FEB" w:rsidR="0022330E" w:rsidRPr="00AC5077" w:rsidRDefault="002931B4" w:rsidP="0022330E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(413,836)</w:t>
            </w:r>
          </w:p>
        </w:tc>
        <w:tc>
          <w:tcPr>
            <w:tcW w:w="152" w:type="pct"/>
          </w:tcPr>
          <w:p w14:paraId="5A60E02B" w14:textId="77777777" w:rsidR="0022330E" w:rsidRPr="001923B3" w:rsidRDefault="0022330E" w:rsidP="0022330E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184B5A6" w14:textId="6444BFBB" w:rsidR="0022330E" w:rsidRPr="00104F12" w:rsidRDefault="007A3C87" w:rsidP="0022330E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109</w:t>
            </w:r>
            <w:r w:rsidR="008A1C87" w:rsidRPr="00104F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04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787</w:t>
            </w:r>
          </w:p>
        </w:tc>
        <w:tc>
          <w:tcPr>
            <w:tcW w:w="151" w:type="pct"/>
          </w:tcPr>
          <w:p w14:paraId="6B398DF3" w14:textId="77777777" w:rsidR="0022330E" w:rsidRPr="00104F12" w:rsidRDefault="0022330E" w:rsidP="0022330E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A078BA8" w14:textId="2FBFC654" w:rsidR="0022330E" w:rsidRPr="00104F12" w:rsidRDefault="008A1C87" w:rsidP="0022330E">
            <w:pPr>
              <w:pStyle w:val="BodyTex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04F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A3C87" w:rsidRPr="00104F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64,178</w:t>
            </w:r>
            <w:r w:rsidR="00F17D87" w:rsidRPr="00104F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6AB54C0" w14:textId="2FE27FB7" w:rsidR="0011284D" w:rsidRPr="005757FD" w:rsidRDefault="0011284D" w:rsidP="0011284D">
      <w:pPr>
        <w:pStyle w:val="ListParagraph"/>
        <w:tabs>
          <w:tab w:val="clear" w:pos="454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left="900" w:right="-45"/>
        <w:jc w:val="thaiDistribute"/>
        <w:rPr>
          <w:rFonts w:ascii="Angsana New" w:hAnsi="Angsana New"/>
          <w:b/>
          <w:bCs/>
          <w:szCs w:val="18"/>
        </w:rPr>
      </w:pPr>
    </w:p>
    <w:p w14:paraId="04CDF2BC" w14:textId="686C6619" w:rsidR="00292028" w:rsidRDefault="00292028" w:rsidP="00292028">
      <w:pPr>
        <w:ind w:left="1440" w:right="603"/>
        <w:jc w:val="thaiDistribute"/>
        <w:rPr>
          <w:rFonts w:ascii="Angsana New" w:hAnsi="Angsana New"/>
          <w:bCs/>
          <w:spacing w:val="-6"/>
          <w:sz w:val="30"/>
          <w:szCs w:val="30"/>
        </w:rPr>
      </w:pPr>
      <w:r w:rsidRPr="00292028">
        <w:rPr>
          <w:rFonts w:ascii="Angsana New" w:hAnsi="Angsana New"/>
          <w:b/>
          <w:spacing w:val="-6"/>
          <w:sz w:val="30"/>
          <w:szCs w:val="30"/>
          <w:cs/>
        </w:rPr>
        <w:t xml:space="preserve">ในระหว่างปี </w:t>
      </w:r>
      <w:r w:rsidRPr="00410EFE">
        <w:rPr>
          <w:rFonts w:ascii="Angsana New" w:hAnsi="Angsana New"/>
          <w:bCs/>
          <w:spacing w:val="-6"/>
          <w:sz w:val="30"/>
          <w:szCs w:val="30"/>
        </w:rPr>
        <w:t xml:space="preserve">2564 </w:t>
      </w:r>
      <w:r w:rsidRPr="00292028">
        <w:rPr>
          <w:rFonts w:ascii="Angsana New" w:hAnsi="Angsana New"/>
          <w:b/>
          <w:spacing w:val="-6"/>
          <w:sz w:val="30"/>
          <w:szCs w:val="30"/>
          <w:cs/>
        </w:rPr>
        <w:t>กลุ่มบริษัทได้มีการโอนอสังหาริมทรัพย์เพื่อการลงทุน</w:t>
      </w:r>
      <w:r w:rsidRPr="00A12746">
        <w:rPr>
          <w:rFonts w:ascii="Angsana New" w:hAnsi="Angsana New"/>
          <w:b/>
          <w:spacing w:val="-6"/>
          <w:sz w:val="30"/>
          <w:szCs w:val="30"/>
          <w:cs/>
        </w:rPr>
        <w:t xml:space="preserve">จำนวน </w:t>
      </w:r>
      <w:r w:rsidR="00A12746" w:rsidRPr="00A12746">
        <w:rPr>
          <w:rFonts w:ascii="Angsana New" w:hAnsi="Angsana New"/>
          <w:bCs/>
          <w:spacing w:val="-6"/>
          <w:sz w:val="30"/>
          <w:szCs w:val="30"/>
        </w:rPr>
        <w:t>127.2</w:t>
      </w:r>
      <w:r w:rsidRPr="00A12746">
        <w:rPr>
          <w:rFonts w:ascii="Angsana New" w:hAnsi="Angsana New"/>
          <w:b/>
          <w:spacing w:val="-6"/>
          <w:sz w:val="30"/>
          <w:szCs w:val="30"/>
          <w:cs/>
        </w:rPr>
        <w:t xml:space="preserve"> ล้านบาท</w:t>
      </w:r>
      <w:r w:rsidRPr="00292028">
        <w:rPr>
          <w:rFonts w:ascii="Angsana New" w:hAnsi="Angsana New"/>
          <w:b/>
          <w:spacing w:val="-6"/>
          <w:sz w:val="30"/>
          <w:szCs w:val="30"/>
          <w:cs/>
        </w:rPr>
        <w:t xml:space="preserve"> ไปเป็นที่ดิน</w:t>
      </w:r>
      <w:r w:rsidR="00574B26">
        <w:rPr>
          <w:rFonts w:ascii="Angsana New" w:hAnsi="Angsana New" w:hint="cs"/>
          <w:b/>
          <w:spacing w:val="-6"/>
          <w:sz w:val="30"/>
          <w:szCs w:val="30"/>
          <w:cs/>
        </w:rPr>
        <w:t>และอาคารและ</w:t>
      </w:r>
      <w:r w:rsidRPr="00292028">
        <w:rPr>
          <w:rFonts w:ascii="Angsana New" w:hAnsi="Angsana New"/>
          <w:b/>
          <w:spacing w:val="-6"/>
          <w:sz w:val="30"/>
          <w:szCs w:val="30"/>
          <w:cs/>
        </w:rPr>
        <w:t>บริษัทได้มีการขายอสังหาริมทรัพย์เพื่อการลงทุนให้แก่บริษัทย่อยเพื่อใช้ในการดำเนินงาน</w:t>
      </w:r>
      <w:r w:rsidRPr="00410EFE">
        <w:rPr>
          <w:rFonts w:ascii="Angsana New" w:hAnsi="Angsana New"/>
          <w:b/>
          <w:spacing w:val="-6"/>
          <w:sz w:val="30"/>
          <w:szCs w:val="30"/>
          <w:cs/>
        </w:rPr>
        <w:t xml:space="preserve">จำนวน </w:t>
      </w:r>
      <w:r w:rsidRPr="00410EFE">
        <w:rPr>
          <w:rFonts w:ascii="Angsana New" w:hAnsi="Angsana New"/>
          <w:bCs/>
          <w:spacing w:val="-6"/>
          <w:sz w:val="30"/>
          <w:szCs w:val="30"/>
        </w:rPr>
        <w:t>124.0</w:t>
      </w:r>
      <w:r w:rsidRPr="00410EFE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410EFE">
        <w:rPr>
          <w:rFonts w:ascii="Angsana New" w:hAnsi="Angsana New"/>
          <w:b/>
          <w:spacing w:val="-6"/>
          <w:sz w:val="30"/>
          <w:szCs w:val="30"/>
          <w:cs/>
        </w:rPr>
        <w:t>ล้าน</w:t>
      </w:r>
      <w:r w:rsidRPr="00292028">
        <w:rPr>
          <w:rFonts w:ascii="Angsana New" w:hAnsi="Angsana New"/>
          <w:b/>
          <w:spacing w:val="-6"/>
          <w:sz w:val="30"/>
          <w:szCs w:val="30"/>
          <w:cs/>
        </w:rPr>
        <w:t xml:space="preserve">บาท ทั้งนี้บริษัทได้บันทึกกำไรจากการขายอสังหาริมทรัพย์เพื่อการลงทุนจำนวน </w:t>
      </w:r>
      <w:r w:rsidR="00C538D9">
        <w:rPr>
          <w:rFonts w:ascii="Angsana New" w:hAnsi="Angsana New"/>
          <w:bCs/>
          <w:spacing w:val="-6"/>
          <w:sz w:val="30"/>
          <w:szCs w:val="30"/>
        </w:rPr>
        <w:t>2.</w:t>
      </w:r>
      <w:r w:rsidR="00112F6B">
        <w:rPr>
          <w:rFonts w:ascii="Angsana New" w:hAnsi="Angsana New"/>
          <w:bCs/>
          <w:spacing w:val="-6"/>
          <w:sz w:val="30"/>
          <w:szCs w:val="30"/>
        </w:rPr>
        <w:t>1</w:t>
      </w:r>
      <w:r w:rsidRPr="00410EFE">
        <w:rPr>
          <w:rFonts w:ascii="Angsana New" w:hAnsi="Angsana New"/>
          <w:bCs/>
          <w:spacing w:val="-6"/>
          <w:sz w:val="30"/>
          <w:szCs w:val="30"/>
        </w:rPr>
        <w:t xml:space="preserve"> </w:t>
      </w:r>
      <w:r w:rsidRPr="00292028">
        <w:rPr>
          <w:rFonts w:ascii="Angsana New" w:hAnsi="Angsana New"/>
          <w:b/>
          <w:spacing w:val="-6"/>
          <w:sz w:val="30"/>
          <w:szCs w:val="30"/>
          <w:cs/>
        </w:rPr>
        <w:t xml:space="preserve">ล้านบาท ในงบกำไรขาดทุนเบ็ดเสร็จเฉพาะกิจการสำหรับงวดเก้าเดือนสิ้นสุดวันที่ </w:t>
      </w:r>
      <w:r w:rsidRPr="00410EFE">
        <w:rPr>
          <w:rFonts w:ascii="Angsana New" w:hAnsi="Angsana New"/>
          <w:bCs/>
          <w:spacing w:val="-6"/>
          <w:sz w:val="30"/>
          <w:szCs w:val="30"/>
        </w:rPr>
        <w:t>30</w:t>
      </w:r>
      <w:r w:rsidRPr="00292028">
        <w:rPr>
          <w:rFonts w:ascii="Angsana New" w:hAnsi="Angsana New"/>
          <w:b/>
          <w:spacing w:val="-6"/>
          <w:sz w:val="30"/>
          <w:szCs w:val="30"/>
        </w:rPr>
        <w:t xml:space="preserve"> </w:t>
      </w:r>
      <w:r w:rsidRPr="00292028">
        <w:rPr>
          <w:rFonts w:ascii="Angsana New" w:hAnsi="Angsana New"/>
          <w:b/>
          <w:spacing w:val="-6"/>
          <w:sz w:val="30"/>
          <w:szCs w:val="30"/>
          <w:cs/>
        </w:rPr>
        <w:t>กันยายน</w:t>
      </w:r>
      <w:r w:rsidRPr="00292028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Pr="00292028">
        <w:rPr>
          <w:rFonts w:ascii="Angsana New" w:hAnsi="Angsana New"/>
          <w:bCs/>
          <w:spacing w:val="-6"/>
          <w:sz w:val="30"/>
          <w:szCs w:val="30"/>
        </w:rPr>
        <w:t>2564</w:t>
      </w:r>
    </w:p>
    <w:p w14:paraId="38D6F2D2" w14:textId="77777777" w:rsidR="005757FD" w:rsidRPr="005757FD" w:rsidRDefault="005757FD" w:rsidP="00292028">
      <w:pPr>
        <w:ind w:left="1440" w:right="603"/>
        <w:jc w:val="thaiDistribute"/>
        <w:rPr>
          <w:rFonts w:ascii="Angsana New" w:hAnsi="Angsana New"/>
          <w:bCs/>
          <w:spacing w:val="-6"/>
          <w:sz w:val="18"/>
          <w:szCs w:val="18"/>
        </w:rPr>
      </w:pPr>
    </w:p>
    <w:p w14:paraId="2D3F8E9A" w14:textId="2B8BC196" w:rsidR="00FD1874" w:rsidRDefault="00FD1874" w:rsidP="00FA0A0F">
      <w:pPr>
        <w:pStyle w:val="ListParagraph"/>
        <w:numPr>
          <w:ilvl w:val="0"/>
          <w:numId w:val="1"/>
        </w:numPr>
        <w:tabs>
          <w:tab w:val="clear" w:pos="430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right="-45" w:firstLine="47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ค่าใช้จ่ายค้างจ่าย</w:t>
      </w:r>
    </w:p>
    <w:p w14:paraId="2B8E7322" w14:textId="77777777" w:rsidR="00FD1874" w:rsidRPr="005757FD" w:rsidRDefault="00FD1874" w:rsidP="005757FD">
      <w:pPr>
        <w:ind w:left="1440" w:right="603"/>
        <w:jc w:val="thaiDistribute"/>
        <w:rPr>
          <w:rFonts w:ascii="Angsana New" w:hAnsi="Angsana New"/>
          <w:b/>
          <w:bCs/>
          <w:sz w:val="18"/>
          <w:szCs w:val="18"/>
        </w:rPr>
      </w:pPr>
    </w:p>
    <w:tbl>
      <w:tblPr>
        <w:tblW w:w="9090" w:type="dxa"/>
        <w:tblInd w:w="1350" w:type="dxa"/>
        <w:tblLayout w:type="fixed"/>
        <w:tblLook w:val="0000" w:firstRow="0" w:lastRow="0" w:firstColumn="0" w:lastColumn="0" w:noHBand="0" w:noVBand="0"/>
      </w:tblPr>
      <w:tblGrid>
        <w:gridCol w:w="3603"/>
        <w:gridCol w:w="1169"/>
        <w:gridCol w:w="271"/>
        <w:gridCol w:w="1173"/>
        <w:gridCol w:w="271"/>
        <w:gridCol w:w="1167"/>
        <w:gridCol w:w="271"/>
        <w:gridCol w:w="1165"/>
      </w:tblGrid>
      <w:tr w:rsidR="00FD1874" w:rsidRPr="00BB019E" w14:paraId="6D6C5ED3" w14:textId="77777777" w:rsidTr="00FA0A0F">
        <w:tc>
          <w:tcPr>
            <w:tcW w:w="1982" w:type="pct"/>
          </w:tcPr>
          <w:p w14:paraId="4BC8DF9A" w14:textId="77777777" w:rsidR="00FD1874" w:rsidRPr="00BB019E" w:rsidRDefault="00FD1874" w:rsidP="0029202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6" w:type="pct"/>
            <w:gridSpan w:val="3"/>
          </w:tcPr>
          <w:p w14:paraId="7437053D" w14:textId="77777777" w:rsidR="00FD1874" w:rsidRPr="00BB019E" w:rsidRDefault="00FD1874" w:rsidP="0029202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B01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7DD0DD62" w14:textId="77777777" w:rsidR="00FD1874" w:rsidRPr="00BB019E" w:rsidRDefault="00FD1874" w:rsidP="0029202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3" w:type="pct"/>
            <w:gridSpan w:val="3"/>
          </w:tcPr>
          <w:p w14:paraId="50C9EBEA" w14:textId="77777777" w:rsidR="00FD1874" w:rsidRPr="00BB019E" w:rsidRDefault="00FD1874" w:rsidP="0029202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B019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D1874" w:rsidRPr="00BB019E" w14:paraId="1185FAC0" w14:textId="77777777" w:rsidTr="00FA0A0F">
        <w:tc>
          <w:tcPr>
            <w:tcW w:w="1982" w:type="pct"/>
          </w:tcPr>
          <w:p w14:paraId="717EB74A" w14:textId="77777777" w:rsidR="00FD1874" w:rsidRPr="00BB019E" w:rsidRDefault="00FD1874" w:rsidP="0029202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254A8ECA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1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854AD6E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38E2AD5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19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9" w:type="pct"/>
          </w:tcPr>
          <w:p w14:paraId="200DE700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063B8A0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1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1CAEB2DC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5106880" w14:textId="77777777" w:rsidR="00FD1874" w:rsidRPr="00BB019E" w:rsidRDefault="00FD1874" w:rsidP="002920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019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D1874" w:rsidRPr="00BB019E" w14:paraId="3D4301F5" w14:textId="77777777" w:rsidTr="00FA0A0F">
        <w:tc>
          <w:tcPr>
            <w:tcW w:w="1982" w:type="pct"/>
          </w:tcPr>
          <w:p w14:paraId="5BF16227" w14:textId="77777777" w:rsidR="00FD1874" w:rsidRPr="00BB019E" w:rsidRDefault="00FD1874" w:rsidP="00FA0A0F">
            <w:pPr>
              <w:ind w:left="270" w:right="-108" w:hanging="4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18" w:type="pct"/>
            <w:gridSpan w:val="7"/>
          </w:tcPr>
          <w:p w14:paraId="564F5A2B" w14:textId="77777777" w:rsidR="00FD1874" w:rsidRPr="00BB019E" w:rsidRDefault="00FD1874" w:rsidP="00292028">
            <w:pPr>
              <w:pStyle w:val="BodyTex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B019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B019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BB019E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D1874" w:rsidRPr="00BB019E" w14:paraId="76AE7DB5" w14:textId="77777777" w:rsidTr="00FA0A0F">
        <w:tc>
          <w:tcPr>
            <w:tcW w:w="1982" w:type="pct"/>
          </w:tcPr>
          <w:p w14:paraId="4EAEE1C7" w14:textId="1B6EC408" w:rsidR="00FD1874" w:rsidRPr="00BB019E" w:rsidRDefault="00FA0A0F" w:rsidP="00FA0A0F">
            <w:pPr>
              <w:ind w:hanging="12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ค่าใช้จ่ายเกี่ยวกับพนักงาน</w:t>
            </w:r>
            <w:r w:rsidR="00FD1874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ค้างจ่าย</w:t>
            </w:r>
          </w:p>
        </w:tc>
        <w:tc>
          <w:tcPr>
            <w:tcW w:w="643" w:type="pct"/>
            <w:shd w:val="clear" w:color="auto" w:fill="auto"/>
          </w:tcPr>
          <w:p w14:paraId="26187DF7" w14:textId="551167C0" w:rsidR="00FD1874" w:rsidRPr="00BB019E" w:rsidRDefault="00486148" w:rsidP="00292028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22984">
              <w:rPr>
                <w:rFonts w:ascii="Angsana New" w:hAnsi="Angsana New"/>
                <w:sz w:val="30"/>
                <w:szCs w:val="30"/>
              </w:rPr>
              <w:t>08,000</w:t>
            </w:r>
          </w:p>
        </w:tc>
        <w:tc>
          <w:tcPr>
            <w:tcW w:w="149" w:type="pct"/>
            <w:shd w:val="clear" w:color="auto" w:fill="auto"/>
          </w:tcPr>
          <w:p w14:paraId="14A52B13" w14:textId="77777777" w:rsidR="00FD1874" w:rsidRPr="00BB019E" w:rsidRDefault="00FD1874" w:rsidP="0029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1F72302D" w14:textId="48349B83" w:rsidR="00FD1874" w:rsidRPr="00BB019E" w:rsidRDefault="00486148" w:rsidP="00292028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25,123</w:t>
            </w:r>
          </w:p>
        </w:tc>
        <w:tc>
          <w:tcPr>
            <w:tcW w:w="149" w:type="pct"/>
            <w:shd w:val="clear" w:color="auto" w:fill="auto"/>
          </w:tcPr>
          <w:p w14:paraId="7AAEF1A1" w14:textId="77777777" w:rsidR="00FD1874" w:rsidRPr="00BB019E" w:rsidRDefault="00FD1874" w:rsidP="0029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2478B20A" w14:textId="0098987B" w:rsidR="00FD1874" w:rsidRPr="00BB019E" w:rsidRDefault="00486148" w:rsidP="00292028">
            <w:pPr>
              <w:tabs>
                <w:tab w:val="decimal" w:pos="95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42,250</w:t>
            </w:r>
          </w:p>
        </w:tc>
        <w:tc>
          <w:tcPr>
            <w:tcW w:w="149" w:type="pct"/>
            <w:shd w:val="clear" w:color="auto" w:fill="auto"/>
          </w:tcPr>
          <w:p w14:paraId="4552E98C" w14:textId="77777777" w:rsidR="00FD1874" w:rsidRPr="00BB019E" w:rsidRDefault="00FD1874" w:rsidP="0029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8D67761" w14:textId="5C3E63E3" w:rsidR="00FD1874" w:rsidRPr="00BB019E" w:rsidRDefault="00486148" w:rsidP="00292028">
            <w:pPr>
              <w:tabs>
                <w:tab w:val="decimal" w:pos="95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25,123</w:t>
            </w:r>
          </w:p>
        </w:tc>
      </w:tr>
      <w:tr w:rsidR="00FD1874" w:rsidRPr="00BB019E" w14:paraId="7CCE5AAC" w14:textId="77777777" w:rsidTr="00FA0A0F">
        <w:tc>
          <w:tcPr>
            <w:tcW w:w="1982" w:type="pct"/>
          </w:tcPr>
          <w:p w14:paraId="7C42B5FB" w14:textId="77777777" w:rsidR="00FD1874" w:rsidRPr="00BB019E" w:rsidRDefault="00FD1874" w:rsidP="00FA0A0F">
            <w:pPr>
              <w:ind w:hanging="12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  <w:r w:rsidRPr="00BB019E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</w:p>
        </w:tc>
        <w:tc>
          <w:tcPr>
            <w:tcW w:w="643" w:type="pct"/>
            <w:shd w:val="clear" w:color="auto" w:fill="auto"/>
          </w:tcPr>
          <w:p w14:paraId="264C4822" w14:textId="3980F80B" w:rsidR="00FD1874" w:rsidRPr="00BB019E" w:rsidRDefault="00486148" w:rsidP="00292028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34,349</w:t>
            </w:r>
          </w:p>
        </w:tc>
        <w:tc>
          <w:tcPr>
            <w:tcW w:w="149" w:type="pct"/>
            <w:shd w:val="clear" w:color="auto" w:fill="auto"/>
          </w:tcPr>
          <w:p w14:paraId="57781432" w14:textId="77777777" w:rsidR="00FD1874" w:rsidRPr="00BB019E" w:rsidRDefault="00FD1874" w:rsidP="0029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34ABA5D2" w14:textId="08E159D6" w:rsidR="00FD1874" w:rsidRPr="00BB019E" w:rsidRDefault="00486148" w:rsidP="00292028">
            <w:pPr>
              <w:tabs>
                <w:tab w:val="decimal" w:pos="90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29,985</w:t>
            </w:r>
          </w:p>
        </w:tc>
        <w:tc>
          <w:tcPr>
            <w:tcW w:w="149" w:type="pct"/>
            <w:shd w:val="clear" w:color="auto" w:fill="auto"/>
          </w:tcPr>
          <w:p w14:paraId="38053318" w14:textId="77777777" w:rsidR="00FD1874" w:rsidRPr="00BB019E" w:rsidRDefault="00FD1874" w:rsidP="0029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3A85F656" w14:textId="4CBE3444" w:rsidR="00FD1874" w:rsidRPr="00BB019E" w:rsidRDefault="00486148" w:rsidP="00292028">
            <w:pPr>
              <w:tabs>
                <w:tab w:val="decimal" w:pos="95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6,245</w:t>
            </w:r>
          </w:p>
        </w:tc>
        <w:tc>
          <w:tcPr>
            <w:tcW w:w="149" w:type="pct"/>
            <w:shd w:val="clear" w:color="auto" w:fill="auto"/>
          </w:tcPr>
          <w:p w14:paraId="40481A2F" w14:textId="77777777" w:rsidR="00FD1874" w:rsidRPr="00BB019E" w:rsidRDefault="00FD1874" w:rsidP="0029202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2147DB" w14:textId="491E8D93" w:rsidR="00FD1874" w:rsidRPr="00BB019E" w:rsidRDefault="00486148" w:rsidP="00292028">
            <w:pPr>
              <w:tabs>
                <w:tab w:val="decimal" w:pos="954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8,835</w:t>
            </w:r>
          </w:p>
        </w:tc>
      </w:tr>
      <w:tr w:rsidR="00FD1874" w:rsidRPr="00647813" w14:paraId="7A6F4394" w14:textId="77777777" w:rsidTr="00FA0A0F">
        <w:tc>
          <w:tcPr>
            <w:tcW w:w="1982" w:type="pct"/>
          </w:tcPr>
          <w:p w14:paraId="13796895" w14:textId="77777777" w:rsidR="00FD1874" w:rsidRPr="00BB019E" w:rsidRDefault="00FD1874" w:rsidP="00FA0A0F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01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DC56A" w14:textId="6C1F01B8" w:rsidR="00FD1874" w:rsidRPr="00BB019E" w:rsidRDefault="00486148" w:rsidP="00292028">
            <w:pPr>
              <w:tabs>
                <w:tab w:val="decimal" w:pos="9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22984">
              <w:rPr>
                <w:rFonts w:ascii="Angsana New" w:hAnsi="Angsana New"/>
                <w:b/>
                <w:bCs/>
                <w:sz w:val="30"/>
                <w:szCs w:val="30"/>
              </w:rPr>
              <w:t>42,349</w:t>
            </w:r>
          </w:p>
        </w:tc>
        <w:tc>
          <w:tcPr>
            <w:tcW w:w="149" w:type="pct"/>
            <w:shd w:val="clear" w:color="auto" w:fill="auto"/>
          </w:tcPr>
          <w:p w14:paraId="2C7B5092" w14:textId="77777777" w:rsidR="00FD1874" w:rsidRPr="00BB019E" w:rsidRDefault="00FD1874" w:rsidP="002920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EBB72" w14:textId="119AEF23" w:rsidR="00FD1874" w:rsidRPr="00BB019E" w:rsidRDefault="00486148" w:rsidP="00292028">
            <w:pPr>
              <w:tabs>
                <w:tab w:val="decimal" w:pos="90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55,108</w:t>
            </w:r>
          </w:p>
        </w:tc>
        <w:tc>
          <w:tcPr>
            <w:tcW w:w="149" w:type="pct"/>
            <w:shd w:val="clear" w:color="auto" w:fill="auto"/>
          </w:tcPr>
          <w:p w14:paraId="42F9C60D" w14:textId="77777777" w:rsidR="00FD1874" w:rsidRPr="00BB019E" w:rsidRDefault="00FD1874" w:rsidP="002920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FBF10" w14:textId="0F11F854" w:rsidR="00FD1874" w:rsidRPr="00BB019E" w:rsidRDefault="00486148" w:rsidP="00292028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48,495</w:t>
            </w:r>
          </w:p>
        </w:tc>
        <w:tc>
          <w:tcPr>
            <w:tcW w:w="149" w:type="pct"/>
            <w:shd w:val="clear" w:color="auto" w:fill="auto"/>
          </w:tcPr>
          <w:p w14:paraId="59C17039" w14:textId="77777777" w:rsidR="00FD1874" w:rsidRPr="00BB019E" w:rsidRDefault="00FD1874" w:rsidP="0029202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FB2960" w14:textId="04F6B9EF" w:rsidR="00FD1874" w:rsidRPr="00647813" w:rsidRDefault="00486148" w:rsidP="00292028">
            <w:pPr>
              <w:tabs>
                <w:tab w:val="decimal" w:pos="964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33,958</w:t>
            </w:r>
          </w:p>
        </w:tc>
      </w:tr>
    </w:tbl>
    <w:p w14:paraId="29AB9370" w14:textId="77777777" w:rsidR="005757FD" w:rsidRDefault="005757FD">
      <w:pPr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AA8B68" w14:textId="06A6021C" w:rsidR="00D929C4" w:rsidRPr="005757FD" w:rsidRDefault="002A496C" w:rsidP="005757FD">
      <w:pPr>
        <w:pStyle w:val="ListParagraph"/>
        <w:numPr>
          <w:ilvl w:val="0"/>
          <w:numId w:val="1"/>
        </w:numPr>
        <w:tabs>
          <w:tab w:val="clear" w:pos="430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right="-45" w:firstLine="470"/>
        <w:jc w:val="thaiDistribute"/>
        <w:rPr>
          <w:rFonts w:ascii="Angsana New" w:hAnsi="Angsana New"/>
          <w:b/>
          <w:bCs/>
          <w:sz w:val="30"/>
          <w:szCs w:val="30"/>
        </w:rPr>
      </w:pPr>
      <w:r w:rsidRPr="005757FD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</w:t>
      </w:r>
      <w:r w:rsidR="00596AD5" w:rsidRPr="005757FD">
        <w:rPr>
          <w:rFonts w:ascii="Angsana New" w:hAnsi="Angsana New" w:hint="cs"/>
          <w:b/>
          <w:bCs/>
          <w:sz w:val="30"/>
          <w:szCs w:val="30"/>
          <w:cs/>
        </w:rPr>
        <w:t>ระยะยาว</w:t>
      </w:r>
    </w:p>
    <w:p w14:paraId="0D69CE21" w14:textId="77777777" w:rsidR="00FD2368" w:rsidRPr="00DF123F" w:rsidRDefault="00FD2368" w:rsidP="00FD2368">
      <w:pPr>
        <w:pStyle w:val="ListParagraph"/>
        <w:tabs>
          <w:tab w:val="clear" w:pos="454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left="990" w:right="-45"/>
        <w:jc w:val="thaiDistribute"/>
        <w:rPr>
          <w:rFonts w:ascii="Angsana New" w:hAnsi="Angsana New"/>
          <w:sz w:val="30"/>
          <w:szCs w:val="30"/>
        </w:rPr>
      </w:pPr>
    </w:p>
    <w:p w14:paraId="2000F74B" w14:textId="11F034F6" w:rsidR="00811A8D" w:rsidRDefault="00811A8D" w:rsidP="00811A8D">
      <w:pPr>
        <w:pStyle w:val="ListParagraph"/>
        <w:ind w:left="1440" w:right="603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ในเดือนพฤษภาคม </w:t>
      </w:r>
      <w:r w:rsidRPr="00C778DC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2564 </w:t>
      </w:r>
      <w:r w:rsidR="004D644D" w:rsidRPr="00C778DC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เงินกู้ยืม</w:t>
      </w:r>
      <w:r w:rsidR="0001324F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ระยะยาวของบริษัทที่จะครบกำหนดในเดือนกันยายน </w:t>
      </w:r>
      <w:r w:rsidR="0001324F">
        <w:rPr>
          <w:rFonts w:ascii="Angsana New" w:hAnsi="Angsana New"/>
          <w:color w:val="000000"/>
          <w:sz w:val="30"/>
          <w:szCs w:val="30"/>
          <w:shd w:val="clear" w:color="auto" w:fill="FFFFFF"/>
        </w:rPr>
        <w:t>2564</w:t>
      </w:r>
      <w:r w:rsidR="00C778DC" w:rsidRPr="00A12746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Pr="00A12746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ได้รับ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การจัดตารางการจ่ายชำระหนี้ใหม่จากสถาบันการเงินในประเทศตามคำขอขยายระยะ</w:t>
      </w:r>
      <w:r w:rsidR="0001324F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เวลา </w:t>
      </w:r>
      <w:r>
        <w:rPr>
          <w:rFonts w:ascii="Angsana New" w:hAnsi="Angsana New"/>
          <w:color w:val="242424"/>
          <w:sz w:val="30"/>
          <w:szCs w:val="30"/>
          <w:shd w:val="clear" w:color="auto" w:fill="FFFFFF"/>
          <w:cs/>
        </w:rPr>
        <w:t xml:space="preserve">เป็นครบกำหนดใหม่วันที่ </w:t>
      </w:r>
      <w:r>
        <w:rPr>
          <w:rFonts w:ascii="Angsana New" w:hAnsi="Angsana New"/>
          <w:color w:val="242424"/>
          <w:sz w:val="30"/>
          <w:szCs w:val="30"/>
          <w:shd w:val="clear" w:color="auto" w:fill="FFFFFF"/>
        </w:rPr>
        <w:t xml:space="preserve">30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2569 </w:t>
      </w:r>
    </w:p>
    <w:p w14:paraId="32CE2E8F" w14:textId="2ADCF7B8" w:rsidR="00811A8D" w:rsidRDefault="00811A8D" w:rsidP="00811A8D">
      <w:pPr>
        <w:pStyle w:val="ListParagraph"/>
        <w:ind w:left="1440" w:right="603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</w:p>
    <w:p w14:paraId="059411F5" w14:textId="40212577" w:rsidR="00811A8D" w:rsidRDefault="00811A8D" w:rsidP="00811A8D">
      <w:pPr>
        <w:pStyle w:val="ListParagraph"/>
        <w:ind w:left="1440" w:right="603"/>
        <w:jc w:val="thaiDistribute"/>
        <w:rPr>
          <w:rFonts w:ascii="Angsana New" w:hAnsi="Angsana New"/>
          <w:sz w:val="30"/>
          <w:szCs w:val="30"/>
          <w:shd w:val="clear" w:color="auto" w:fill="FFFFFF"/>
        </w:rPr>
      </w:pP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ในเดือนมิถุนายน</w:t>
      </w:r>
      <w:r w:rsidR="00103E4B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</w:t>
      </w:r>
      <w:r w:rsidR="00103E4B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2564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>บริษัท</w:t>
      </w:r>
      <w:r w:rsidR="00103E4B"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 </w:t>
      </w:r>
      <w:r w:rsidR="00103E4B" w:rsidRPr="0011284D">
        <w:rPr>
          <w:rFonts w:ascii="Angsana New" w:hAnsi="Angsana New" w:hint="cs"/>
          <w:sz w:val="30"/>
          <w:szCs w:val="30"/>
          <w:cs/>
        </w:rPr>
        <w:t>เวิลด์เฟล็กซ์ จำกัด (มหาชน) ซึ่งเป็นบริษัทย่อย</w:t>
      </w:r>
      <w:r w:rsidR="00103E4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ได้ทำสัญญาเงินกู้ระยะยาวกับสถาบันการเงินในประเทศแห่งหนึ่ง จำนวน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>400</w:t>
      </w:r>
      <w:r w:rsidR="0001324F">
        <w:rPr>
          <w:rFonts w:ascii="Angsana New" w:hAnsi="Angsana New"/>
          <w:color w:val="000000"/>
          <w:sz w:val="30"/>
          <w:szCs w:val="30"/>
          <w:shd w:val="clear" w:color="auto" w:fill="FFFFFF"/>
        </w:rPr>
        <w:t>.0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ล้านบาท ณ วันที่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กันยายน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>2564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 บริษัทย่อยดังกล่าวได้เบิกเงินกู้</w:t>
      </w:r>
      <w:r w:rsidR="00103E4B"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>บางส่วน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90.0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ล้านบาท เงินกู้ระยะยาวจะถึงกำหนดชำระคืนงวดแรกในเดือนตุลาคม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>2565</w:t>
      </w:r>
    </w:p>
    <w:p w14:paraId="729892A8" w14:textId="77777777" w:rsidR="00103E4B" w:rsidRDefault="00103E4B" w:rsidP="00811A8D">
      <w:pPr>
        <w:pStyle w:val="ListParagraph"/>
        <w:ind w:left="1440" w:right="603"/>
        <w:jc w:val="thaiDistribute"/>
        <w:rPr>
          <w:rFonts w:ascii="Angsana New" w:hAnsi="Angsana New"/>
          <w:color w:val="000000"/>
          <w:sz w:val="30"/>
          <w:szCs w:val="30"/>
          <w:shd w:val="clear" w:color="auto" w:fill="FFFFFF"/>
        </w:rPr>
      </w:pPr>
    </w:p>
    <w:p w14:paraId="32D698C5" w14:textId="43CEE0F3" w:rsidR="00811A8D" w:rsidRDefault="00811A8D" w:rsidP="00811A8D">
      <w:pPr>
        <w:pStyle w:val="ListParagraph"/>
        <w:ind w:left="1440" w:right="60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ในเดือนกรกฎาคม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2564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บริษัท </w:t>
      </w:r>
      <w:r>
        <w:rPr>
          <w:rFonts w:ascii="Angsana New" w:hAnsi="Angsana New"/>
          <w:sz w:val="30"/>
          <w:szCs w:val="30"/>
          <w:cs/>
        </w:rPr>
        <w:t>เลเท็กซ์ ซิสเทมส์ จำกัด (มหาชน) ซึ่งเป็นบริษัทย่อย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ได้รับอนุมัติจากธนาคารแห่งหนึ่งให้ขยายระยะเวลาชำระหนี้ออกไปอีก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7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ปี จากเดิมครบกำหนดวันที่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2564 </w:t>
      </w:r>
      <w:r>
        <w:rPr>
          <w:rFonts w:ascii="Angsana New" w:hAnsi="Angsana New"/>
          <w:color w:val="242424"/>
          <w:sz w:val="30"/>
          <w:szCs w:val="30"/>
          <w:shd w:val="clear" w:color="auto" w:fill="FFFFFF"/>
          <w:cs/>
        </w:rPr>
        <w:t xml:space="preserve">เป็นครบกำหนดใหม่วันที่ </w:t>
      </w:r>
      <w:r>
        <w:rPr>
          <w:rFonts w:ascii="Angsana New" w:hAnsi="Angsana New"/>
          <w:color w:val="242424"/>
          <w:sz w:val="30"/>
          <w:szCs w:val="30"/>
          <w:shd w:val="clear" w:color="auto" w:fill="FFFFFF"/>
        </w:rPr>
        <w:t>31</w:t>
      </w:r>
      <w:r>
        <w:rPr>
          <w:rFonts w:ascii="Angsana New" w:hAnsi="Angsana New" w:hint="cs"/>
          <w:color w:val="242424"/>
          <w:sz w:val="30"/>
          <w:szCs w:val="30"/>
          <w:shd w:val="clear" w:color="auto" w:fill="FFFFFF"/>
          <w:cs/>
        </w:rPr>
        <w:t>พฤษภาคม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 xml:space="preserve">2571 </w:t>
      </w:r>
      <w:r>
        <w:rPr>
          <w:rFonts w:ascii="Angsana New" w:hAnsi="Angsana New" w:hint="cs"/>
          <w:color w:val="000000"/>
          <w:sz w:val="30"/>
          <w:szCs w:val="30"/>
          <w:shd w:val="clear" w:color="auto" w:fill="FFFFFF"/>
          <w:cs/>
        </w:rPr>
        <w:t xml:space="preserve">โดยเริ่มจ่ายชำระทุกเดือนโดยเริ่มตั้งแต่เดือนมิถุนายน </w:t>
      </w:r>
      <w:r>
        <w:rPr>
          <w:rFonts w:ascii="Angsana New" w:hAnsi="Angsana New"/>
          <w:color w:val="000000"/>
          <w:sz w:val="30"/>
          <w:szCs w:val="30"/>
          <w:shd w:val="clear" w:color="auto" w:fill="FFFFFF"/>
        </w:rPr>
        <w:t>2566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6DAF9142" w14:textId="77777777" w:rsidR="00811A8D" w:rsidRDefault="00811A8D" w:rsidP="00811A8D">
      <w:pPr>
        <w:pStyle w:val="ListParagraph"/>
        <w:ind w:left="430" w:right="603"/>
        <w:jc w:val="thaiDistribute"/>
        <w:rPr>
          <w:rFonts w:ascii="Angsana New" w:hAnsi="Angsana New"/>
          <w:sz w:val="30"/>
          <w:szCs w:val="30"/>
        </w:rPr>
      </w:pPr>
    </w:p>
    <w:p w14:paraId="792AA142" w14:textId="75DEF189" w:rsidR="00F27F67" w:rsidRPr="00F463D3" w:rsidRDefault="00811A8D" w:rsidP="00596AD5">
      <w:pPr>
        <w:pStyle w:val="ListParagraph"/>
        <w:ind w:left="1440" w:right="603"/>
        <w:jc w:val="thaiDistribute"/>
        <w:rPr>
          <w:rFonts w:ascii="Angsana New" w:hAnsi="Angsana New"/>
          <w:sz w:val="30"/>
          <w:szCs w:val="30"/>
        </w:rPr>
      </w:pPr>
      <w:r w:rsidRPr="00F463D3">
        <w:rPr>
          <w:rFonts w:ascii="Angsana New" w:hAnsi="Angsana New"/>
          <w:sz w:val="30"/>
          <w:szCs w:val="30"/>
          <w:cs/>
        </w:rPr>
        <w:t>กลุ่มบริษัท/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เป็นต้น โดยในระหว่างงวดเก้าเดือนสิ้นสุดวันที่</w:t>
      </w:r>
      <w:r w:rsidR="00964CD9" w:rsidRPr="00F463D3">
        <w:rPr>
          <w:rFonts w:ascii="Angsana New" w:hAnsi="Angsana New"/>
          <w:sz w:val="30"/>
          <w:szCs w:val="30"/>
        </w:rPr>
        <w:t xml:space="preserve"> </w:t>
      </w:r>
      <w:r w:rsidR="00964CD9" w:rsidRPr="00F463D3">
        <w:rPr>
          <w:rFonts w:ascii="Angsana New" w:hAnsi="Angsana New"/>
          <w:color w:val="242424"/>
          <w:sz w:val="30"/>
          <w:szCs w:val="30"/>
          <w:shd w:val="clear" w:color="auto" w:fill="FFFFFF"/>
        </w:rPr>
        <w:t>30</w:t>
      </w:r>
      <w:r w:rsidRPr="00F463D3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F463D3">
        <w:rPr>
          <w:rFonts w:ascii="Angsana New" w:hAnsi="Angsana New"/>
          <w:sz w:val="30"/>
          <w:szCs w:val="30"/>
        </w:rPr>
        <w:t>2564</w:t>
      </w:r>
      <w:r w:rsidRPr="00F463D3">
        <w:rPr>
          <w:rFonts w:ascii="Angsana New" w:hAnsi="Angsana New" w:hint="cs"/>
          <w:sz w:val="30"/>
          <w:szCs w:val="30"/>
          <w:cs/>
        </w:rPr>
        <w:t xml:space="preserve"> กลุ่มบริษัททำผิดเงื่อนไขการรักษาระดับอัตราส่วนทางการเงินที่กำหนดไว้ในสัญญาเงินกู้ยืม การผิดเงื่อนไขของสัญญานี้อาจเป็นสาเหตุให้ธนาคารเรียกชำระเงินกู้ยืมที่ค้างชำระตามสัญญาดังกล่าวทั้งจำนวนได้ อย่างไรก็ตาม กลุ่ม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04E4FFEC" w14:textId="5D1F15C4" w:rsidR="00103E4B" w:rsidRDefault="00103E4B" w:rsidP="00596AD5">
      <w:pPr>
        <w:pStyle w:val="ListParagraph"/>
        <w:ind w:left="1440" w:right="603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  <w:r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 w:type="page"/>
      </w:r>
    </w:p>
    <w:p w14:paraId="0D76B5C8" w14:textId="77777777" w:rsidR="00FD2368" w:rsidRPr="00F463D3" w:rsidRDefault="00FD2368" w:rsidP="00DC4509">
      <w:pPr>
        <w:pStyle w:val="ListParagraph"/>
        <w:numPr>
          <w:ilvl w:val="0"/>
          <w:numId w:val="1"/>
        </w:numPr>
        <w:tabs>
          <w:tab w:val="clear" w:pos="430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right="-45" w:firstLine="470"/>
        <w:jc w:val="thaiDistribute"/>
        <w:rPr>
          <w:rFonts w:ascii="Angsana New" w:hAnsi="Angsana New"/>
          <w:b/>
          <w:bCs/>
          <w:sz w:val="30"/>
          <w:szCs w:val="30"/>
        </w:rPr>
      </w:pPr>
      <w:r w:rsidRPr="00F463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E0D7B76" w14:textId="4FCE672D" w:rsidR="00FD2368" w:rsidRPr="00F463D3" w:rsidRDefault="00FD2368" w:rsidP="002A496C">
      <w:pPr>
        <w:pStyle w:val="ListParagraph"/>
        <w:ind w:left="1440" w:right="60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900"/>
        <w:gridCol w:w="1080"/>
        <w:gridCol w:w="270"/>
        <w:gridCol w:w="1080"/>
        <w:gridCol w:w="270"/>
        <w:gridCol w:w="1170"/>
        <w:gridCol w:w="270"/>
        <w:gridCol w:w="1170"/>
      </w:tblGrid>
      <w:tr w:rsidR="00A76CA1" w:rsidRPr="00551A38" w14:paraId="3C3E031B" w14:textId="77777777" w:rsidTr="00A76CA1">
        <w:tc>
          <w:tcPr>
            <w:tcW w:w="3078" w:type="dxa"/>
          </w:tcPr>
          <w:p w14:paraId="0BDAB4E6" w14:textId="77777777" w:rsidR="00A76CA1" w:rsidRPr="00A76CA1" w:rsidRDefault="00A76CA1" w:rsidP="00FD2368">
            <w:pPr>
              <w:pStyle w:val="ListParagraph"/>
              <w:tabs>
                <w:tab w:val="clear" w:pos="907"/>
                <w:tab w:val="left" w:pos="147"/>
              </w:tabs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72C92182" w14:textId="77777777" w:rsidR="00A76CA1" w:rsidRPr="00A76CA1" w:rsidRDefault="00A76CA1" w:rsidP="00A76C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10"/>
                <w:tab w:val="left" w:pos="290"/>
              </w:tabs>
              <w:ind w:left="-2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01044D49" w14:textId="1D159E92" w:rsidR="00A76CA1" w:rsidRPr="00A76CA1" w:rsidRDefault="00A76CA1" w:rsidP="00A76CA1">
            <w:pPr>
              <w:tabs>
                <w:tab w:val="left" w:pos="110"/>
                <w:tab w:val="left" w:pos="290"/>
              </w:tabs>
              <w:ind w:left="-2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  <w:p w14:paraId="605AA13D" w14:textId="29176181" w:rsidR="00A76CA1" w:rsidRPr="00A76CA1" w:rsidRDefault="00A76CA1" w:rsidP="00A76C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110"/>
                <w:tab w:val="left" w:pos="290"/>
              </w:tabs>
              <w:ind w:left="-2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76CA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310" w:type="dxa"/>
            <w:gridSpan w:val="7"/>
          </w:tcPr>
          <w:p w14:paraId="41A39954" w14:textId="51340801" w:rsidR="00A76CA1" w:rsidRPr="00A76CA1" w:rsidRDefault="00A76CA1" w:rsidP="00FD2368">
            <w:pPr>
              <w:pStyle w:val="ListParagraph"/>
              <w:ind w:left="0" w:right="6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CA1" w:rsidRPr="00551A38" w14:paraId="12FDC424" w14:textId="77777777" w:rsidTr="00A76CA1">
        <w:tc>
          <w:tcPr>
            <w:tcW w:w="3078" w:type="dxa"/>
          </w:tcPr>
          <w:p w14:paraId="2B3BC6F9" w14:textId="77777777" w:rsidR="00A76CA1" w:rsidRPr="00A76CA1" w:rsidRDefault="00A76CA1" w:rsidP="002A496C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Merge/>
            <w:vAlign w:val="center"/>
          </w:tcPr>
          <w:p w14:paraId="2F4D0C29" w14:textId="77451E40" w:rsidR="00A76CA1" w:rsidRPr="00A76CA1" w:rsidRDefault="00A76CA1" w:rsidP="00FD2368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0C36EF7" w14:textId="5BFF6597" w:rsidR="00A76CA1" w:rsidRPr="00A76CA1" w:rsidRDefault="00A76CA1" w:rsidP="00FD2368">
            <w:pPr>
              <w:pStyle w:val="ListParagraph"/>
              <w:tabs>
                <w:tab w:val="clear" w:pos="1644"/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4484EC98" w14:textId="77777777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"/>
              </w:tabs>
              <w:ind w:left="0" w:right="603" w:hanging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78F6112C" w14:textId="06639949" w:rsidR="00A76CA1" w:rsidRPr="00A76CA1" w:rsidRDefault="00A76CA1" w:rsidP="00FD2368">
            <w:pPr>
              <w:pStyle w:val="ListParagraph"/>
              <w:ind w:left="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76CA1" w:rsidRPr="00551A38" w14:paraId="7213B710" w14:textId="77777777" w:rsidTr="00A76CA1">
        <w:tc>
          <w:tcPr>
            <w:tcW w:w="3078" w:type="dxa"/>
          </w:tcPr>
          <w:p w14:paraId="72F7DD4F" w14:textId="77777777" w:rsidR="00A76CA1" w:rsidRPr="00A76CA1" w:rsidRDefault="00A76CA1" w:rsidP="00FD2368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Merge/>
            <w:vAlign w:val="center"/>
          </w:tcPr>
          <w:p w14:paraId="29F22107" w14:textId="5BBFF5F5" w:rsidR="00A76CA1" w:rsidRPr="00A76CA1" w:rsidRDefault="00A76CA1" w:rsidP="00FD2368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C1859" w14:textId="459EA8A1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E3ED9EE" w14:textId="77777777" w:rsidR="00A76CA1" w:rsidRPr="00A76CA1" w:rsidRDefault="00A76CA1" w:rsidP="00FD2368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3B8A3A" w14:textId="27562462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2332BC32" w14:textId="77777777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7"/>
              </w:tabs>
              <w:ind w:left="0" w:right="603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6A9DEE" w14:textId="3643046F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0"/>
              </w:tabs>
              <w:ind w:left="0" w:right="-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139B683" w14:textId="77777777" w:rsidR="00A76CA1" w:rsidRPr="00A76CA1" w:rsidRDefault="00A76CA1" w:rsidP="00FD2368">
            <w:pPr>
              <w:pStyle w:val="ListParagraph"/>
              <w:tabs>
                <w:tab w:val="clear" w:pos="227"/>
                <w:tab w:val="left" w:pos="260"/>
              </w:tabs>
              <w:ind w:left="0" w:right="6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B8D97" w14:textId="440DE9F2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0"/>
              </w:tabs>
              <w:ind w:left="0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76CA1" w:rsidRPr="00551A38" w14:paraId="0E717A5B" w14:textId="77777777" w:rsidTr="005D03A4">
        <w:tc>
          <w:tcPr>
            <w:tcW w:w="3078" w:type="dxa"/>
          </w:tcPr>
          <w:p w14:paraId="320A099D" w14:textId="77777777" w:rsidR="00A76CA1" w:rsidRPr="00A76CA1" w:rsidRDefault="00A76CA1" w:rsidP="002A496C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461F879A" w14:textId="65D8E99C" w:rsidR="00A76CA1" w:rsidRPr="00A76CA1" w:rsidRDefault="00A76CA1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1778C02F" w14:textId="696013E7" w:rsidR="00A76CA1" w:rsidRPr="00582A13" w:rsidRDefault="00A76CA1" w:rsidP="00CE7DD4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82A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82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582A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582A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82A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6CA1" w:rsidRPr="00551A38" w14:paraId="7E4CE830" w14:textId="77777777" w:rsidTr="005D03A4">
        <w:tc>
          <w:tcPr>
            <w:tcW w:w="3078" w:type="dxa"/>
          </w:tcPr>
          <w:p w14:paraId="326FC023" w14:textId="170DB081" w:rsidR="00A76CA1" w:rsidRPr="00A76CA1" w:rsidRDefault="00E10ADE" w:rsidP="00DC450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bookmarkStart w:id="2" w:name="_Hlk86414975"/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</w:t>
            </w:r>
            <w:r w:rsidR="005D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900" w:type="dxa"/>
          </w:tcPr>
          <w:p w14:paraId="042AD8B5" w14:textId="00B3FAFF" w:rsidR="00A76CA1" w:rsidRPr="00A76CA1" w:rsidRDefault="00A76CA1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1D83E25" w14:textId="0BE98856" w:rsidR="00A76CA1" w:rsidRPr="00A76CA1" w:rsidRDefault="00A76CA1" w:rsidP="00A76C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506DB" w14:textId="77777777" w:rsidR="00A76CA1" w:rsidRPr="00A76CA1" w:rsidRDefault="00A76CA1" w:rsidP="00FD236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4CB4F" w14:textId="205F87CD" w:rsidR="00A76CA1" w:rsidRPr="00A76CA1" w:rsidRDefault="00A76CA1" w:rsidP="00A76CA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8880A" w14:textId="77777777" w:rsidR="00A76CA1" w:rsidRPr="00A76CA1" w:rsidRDefault="00A76CA1" w:rsidP="00FD236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7577C8A9" w14:textId="7F55F9DD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044B" w14:textId="77777777" w:rsidR="00A76CA1" w:rsidRPr="00A76CA1" w:rsidRDefault="00A76CA1" w:rsidP="00FD236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35F55" w14:textId="111575D4" w:rsidR="00A76CA1" w:rsidRPr="00A76CA1" w:rsidRDefault="00A76CA1" w:rsidP="00FD2368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  <w:tr w:rsidR="00E10ADE" w:rsidRPr="00551A38" w14:paraId="251D5A59" w14:textId="77777777" w:rsidTr="005D03A4">
        <w:tc>
          <w:tcPr>
            <w:tcW w:w="3078" w:type="dxa"/>
          </w:tcPr>
          <w:p w14:paraId="17889AA5" w14:textId="3F35BACA" w:rsidR="00E10ADE" w:rsidRPr="00A76CA1" w:rsidRDefault="00E10ADE" w:rsidP="00DC450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6C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6EA16ABB" w14:textId="77777777" w:rsidR="00E10ADE" w:rsidRPr="00A76CA1" w:rsidRDefault="00E10ADE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886A04" w14:textId="481ECEF2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7EC74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DF2E" w14:textId="39BAA37D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CB4A9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082BA624" w14:textId="5B0DC13A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17864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4487B" w14:textId="5DD1F76C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ADE" w:rsidRPr="00551A38" w14:paraId="4EAFF854" w14:textId="77777777" w:rsidTr="00423144">
        <w:tc>
          <w:tcPr>
            <w:tcW w:w="3078" w:type="dxa"/>
          </w:tcPr>
          <w:p w14:paraId="6A3276D1" w14:textId="0B4BB93E" w:rsidR="00E10ADE" w:rsidRPr="00A76CA1" w:rsidRDefault="00E10ADE" w:rsidP="00DC450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2D051A07" w14:textId="1DDAF0B6" w:rsidR="00E10ADE" w:rsidRPr="00A76CA1" w:rsidRDefault="00423144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231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7C439D0" w14:textId="2EE7E1FD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7DEAAE09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3886E" w14:textId="698559BF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0135B2DD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041B8608" w14:textId="59D11BB3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2EF187CC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36680" w14:textId="68E07270" w:rsidR="00E10ADE" w:rsidRPr="00E10ADE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</w:tr>
      <w:tr w:rsidR="00E10ADE" w:rsidRPr="00551A38" w14:paraId="2CFF96E7" w14:textId="77777777" w:rsidTr="00423144">
        <w:tc>
          <w:tcPr>
            <w:tcW w:w="3078" w:type="dxa"/>
          </w:tcPr>
          <w:p w14:paraId="333649E0" w14:textId="746C2874" w:rsidR="00E10ADE" w:rsidRPr="00A76CA1" w:rsidRDefault="00E10ADE" w:rsidP="00DC450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4BCD889" w14:textId="07C29DBF" w:rsidR="00E10ADE" w:rsidRPr="00423144" w:rsidRDefault="00423144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1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CBE886" w14:textId="3135FB5E" w:rsidR="00E10ADE" w:rsidRPr="00E10ADE" w:rsidRDefault="00DB1A59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E10ADE" w:rsidRPr="00A76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78A40D9B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AAE49A" w14:textId="29353700" w:rsidR="00E10ADE" w:rsidRPr="00A76CA1" w:rsidRDefault="00DB1A59" w:rsidP="00E10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  <w:r w:rsidR="00E10ADE" w:rsidRPr="00A76C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270" w:type="dxa"/>
          </w:tcPr>
          <w:p w14:paraId="5F10B3FF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D6257D" w14:textId="752A94CF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8FCD0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B76738" w14:textId="7D9BD1F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DE" w:rsidRPr="00551A38" w14:paraId="33379229" w14:textId="77777777" w:rsidTr="00423144">
        <w:tc>
          <w:tcPr>
            <w:tcW w:w="3078" w:type="dxa"/>
          </w:tcPr>
          <w:p w14:paraId="552D1384" w14:textId="3B2D78D9" w:rsidR="00E10ADE" w:rsidRPr="00A76CA1" w:rsidRDefault="00E10ADE" w:rsidP="00DC450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14:paraId="3D52813A" w14:textId="77777777" w:rsidR="00E10ADE" w:rsidRPr="00A76CA1" w:rsidRDefault="00E10ADE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34527B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D0C4D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DDDB15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AB13C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DE2756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7CE3B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F8BEC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ADE" w:rsidRPr="00551A38" w14:paraId="53654EE4" w14:textId="77777777" w:rsidTr="008325B7">
        <w:tc>
          <w:tcPr>
            <w:tcW w:w="3078" w:type="dxa"/>
          </w:tcPr>
          <w:p w14:paraId="2BC646B8" w14:textId="5A81E523" w:rsidR="00E10ADE" w:rsidRPr="00A76CA1" w:rsidRDefault="00E10ADE" w:rsidP="00DC450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093DAFB" w14:textId="4D74BD4C" w:rsidR="00E10ADE" w:rsidRPr="00423144" w:rsidRDefault="00423144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344BCBA" w14:textId="4F19D84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  <w:r w:rsidRPr="00E10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E10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F091AFD" w14:textId="77777777" w:rsidR="00E10ADE" w:rsidRPr="00A76CA1" w:rsidRDefault="00E10ADE" w:rsidP="00E10ADE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D39A6" w14:textId="2D8A0E54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27951B3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534002F0" w14:textId="245488C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59BD92E5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92FA2" w14:textId="5A0F1E9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</w:tr>
      <w:tr w:rsidR="00E10ADE" w:rsidRPr="00551A38" w14:paraId="35A048B5" w14:textId="77777777" w:rsidTr="00A76CA1">
        <w:trPr>
          <w:trHeight w:val="349"/>
        </w:trPr>
        <w:tc>
          <w:tcPr>
            <w:tcW w:w="3078" w:type="dxa"/>
          </w:tcPr>
          <w:p w14:paraId="67746EFF" w14:textId="77777777" w:rsidR="00E10ADE" w:rsidRPr="00A76CA1" w:rsidRDefault="00E10ADE" w:rsidP="00E10ADE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78D32CB0" w14:textId="28DA610D" w:rsidR="00E10ADE" w:rsidRPr="00A76CA1" w:rsidRDefault="00E10ADE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99A8E6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17365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CE4BC7C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FD63C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66A98EF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9DA33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B4940C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ADE" w:rsidRPr="00551A38" w14:paraId="353B87B4" w14:textId="77777777" w:rsidTr="00A76CA1">
        <w:trPr>
          <w:trHeight w:val="349"/>
        </w:trPr>
        <w:tc>
          <w:tcPr>
            <w:tcW w:w="3078" w:type="dxa"/>
          </w:tcPr>
          <w:p w14:paraId="7F80FF74" w14:textId="4FC57357" w:rsidR="00E10ADE" w:rsidRPr="005D03A4" w:rsidRDefault="00E10ADE" w:rsidP="00DC4509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</w:t>
            </w:r>
            <w:r w:rsidRPr="005D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5D0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900" w:type="dxa"/>
          </w:tcPr>
          <w:p w14:paraId="10E7768B" w14:textId="77777777" w:rsidR="00E10ADE" w:rsidRPr="00A76CA1" w:rsidRDefault="00E10ADE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4F2D439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44E40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AA1EE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22CF2D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5B72AF2A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6B27A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E9D274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ADE" w:rsidRPr="00551A38" w14:paraId="237E08E8" w14:textId="77777777" w:rsidTr="00A76CA1">
        <w:tc>
          <w:tcPr>
            <w:tcW w:w="3078" w:type="dxa"/>
          </w:tcPr>
          <w:p w14:paraId="61121202" w14:textId="11C33BF1" w:rsidR="00E10ADE" w:rsidRPr="00A76CA1" w:rsidRDefault="00E10ADE" w:rsidP="00DC4509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6C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0D49B0CB" w14:textId="4ACA0E6B" w:rsidR="00E10ADE" w:rsidRPr="00A76CA1" w:rsidRDefault="00E10ADE" w:rsidP="00423144">
            <w:pPr>
              <w:pStyle w:val="ListParagraph"/>
              <w:tabs>
                <w:tab w:val="clear" w:pos="227"/>
              </w:tabs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80D7966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6E70B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A5230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FAFF6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100E56DF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76F13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CD903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ADE" w:rsidRPr="00551A38" w14:paraId="5D83F847" w14:textId="77777777" w:rsidTr="00A76CA1">
        <w:tc>
          <w:tcPr>
            <w:tcW w:w="3078" w:type="dxa"/>
          </w:tcPr>
          <w:p w14:paraId="35286454" w14:textId="70A96808" w:rsidR="00E10ADE" w:rsidRPr="00A76CA1" w:rsidRDefault="00E10ADE" w:rsidP="00DC4509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99DBF42" w14:textId="128EEE52" w:rsidR="00E10ADE" w:rsidRPr="00423144" w:rsidRDefault="00423144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1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8DBC6C2" w14:textId="1B39014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6264DB96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904E6" w14:textId="48F9CDCF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564DCB9D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14:paraId="01891AA2" w14:textId="6438B43C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03CF6F1B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5FF67" w14:textId="67305DAE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</w:tr>
      <w:tr w:rsidR="00E10ADE" w:rsidRPr="00551A38" w14:paraId="729695BF" w14:textId="77777777" w:rsidTr="00A76CA1">
        <w:tc>
          <w:tcPr>
            <w:tcW w:w="3078" w:type="dxa"/>
          </w:tcPr>
          <w:p w14:paraId="1CD42C3B" w14:textId="108183B4" w:rsidR="00E10ADE" w:rsidRPr="00A76CA1" w:rsidRDefault="00E10ADE" w:rsidP="00DC4509">
            <w:pPr>
              <w:pStyle w:val="ListParagraph"/>
              <w:ind w:left="-108" w:right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43A7BB3E" w14:textId="10596DE0" w:rsidR="00E10ADE" w:rsidRPr="00423144" w:rsidRDefault="00423144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1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7EFF5" w14:textId="48AAD6B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136,296</w:t>
            </w:r>
          </w:p>
        </w:tc>
        <w:tc>
          <w:tcPr>
            <w:tcW w:w="270" w:type="dxa"/>
          </w:tcPr>
          <w:p w14:paraId="66DD6C3C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8E18A8" w14:textId="2830836D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136,296</w:t>
            </w:r>
          </w:p>
        </w:tc>
        <w:tc>
          <w:tcPr>
            <w:tcW w:w="270" w:type="dxa"/>
          </w:tcPr>
          <w:p w14:paraId="0154BD3A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EC0588" w14:textId="386EA8A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9CF35F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315500" w14:textId="494F7126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0ADE" w:rsidRPr="00551A38" w14:paraId="464A21C6" w14:textId="77777777" w:rsidTr="00A76CA1">
        <w:tc>
          <w:tcPr>
            <w:tcW w:w="3078" w:type="dxa"/>
          </w:tcPr>
          <w:p w14:paraId="41353A6F" w14:textId="466FDDD9" w:rsidR="00E10ADE" w:rsidRPr="00A76CA1" w:rsidRDefault="00E10ADE" w:rsidP="00DC4509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00" w:type="dxa"/>
          </w:tcPr>
          <w:p w14:paraId="196077D9" w14:textId="77777777" w:rsidR="00E10ADE" w:rsidRPr="00423144" w:rsidRDefault="00E10ADE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D5EAB8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0F9A4CF8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877B72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4197847A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C221C5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68085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CD5532" w14:textId="77777777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ADE" w:rsidRPr="00551A38" w14:paraId="49239E2C" w14:textId="77777777" w:rsidTr="00A76CA1">
        <w:tc>
          <w:tcPr>
            <w:tcW w:w="3078" w:type="dxa"/>
          </w:tcPr>
          <w:p w14:paraId="543CC353" w14:textId="2E08F351" w:rsidR="00E10ADE" w:rsidRPr="00A76CA1" w:rsidRDefault="00E10ADE" w:rsidP="00DC4509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312C5EB7" w14:textId="51D8D2B0" w:rsidR="00E10ADE" w:rsidRPr="00423144" w:rsidRDefault="00423144" w:rsidP="00423144">
            <w:pPr>
              <w:pStyle w:val="ListParagraph"/>
              <w:tabs>
                <w:tab w:val="clear" w:pos="227"/>
              </w:tabs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31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5825A1" w14:textId="4965F58E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46A8784A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1B90D0" w14:textId="7E960B21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817,776</w:t>
            </w:r>
          </w:p>
        </w:tc>
        <w:tc>
          <w:tcPr>
            <w:tcW w:w="270" w:type="dxa"/>
          </w:tcPr>
          <w:p w14:paraId="648F64E9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1F2751" w14:textId="504FD598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  <w:tc>
          <w:tcPr>
            <w:tcW w:w="270" w:type="dxa"/>
          </w:tcPr>
          <w:p w14:paraId="0234451E" w14:textId="77777777" w:rsidR="00E10ADE" w:rsidRPr="00A76CA1" w:rsidRDefault="00E10ADE" w:rsidP="00E10ADE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4C3896" w14:textId="27B29294" w:rsidR="00E10ADE" w:rsidRPr="00A76CA1" w:rsidRDefault="00E10ADE" w:rsidP="00E10ADE">
            <w:pPr>
              <w:pStyle w:val="ListParagraph"/>
              <w:tabs>
                <w:tab w:val="clear" w:pos="227"/>
                <w:tab w:val="clear" w:pos="454"/>
                <w:tab w:val="left" w:pos="0"/>
                <w:tab w:val="left" w:pos="8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</w:tr>
    </w:tbl>
    <w:p w14:paraId="6FF15F3B" w14:textId="77777777" w:rsidR="00964CD9" w:rsidRDefault="00964CD9" w:rsidP="001E3BDE">
      <w:pPr>
        <w:pStyle w:val="ListParagraph"/>
        <w:ind w:left="1440" w:right="603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p w14:paraId="5D260030" w14:textId="7D34DC39" w:rsidR="001E3BDE" w:rsidRPr="00870640" w:rsidRDefault="001E3BDE" w:rsidP="001E3BDE">
      <w:pPr>
        <w:pStyle w:val="ListParagraph"/>
        <w:ind w:left="1440" w:right="60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70640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การเพิ่มทุนจดทะเบียน</w:t>
      </w:r>
      <w:r w:rsidRPr="0087064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70640">
        <w:rPr>
          <w:rFonts w:ascii="Angsana New" w:hAnsi="Angsana New"/>
          <w:b/>
          <w:bCs/>
          <w:i/>
          <w:iCs/>
          <w:sz w:val="30"/>
          <w:szCs w:val="30"/>
          <w:cs/>
        </w:rPr>
        <w:t>การออกและเสนอขายหุ้นสามัญเพิ่มทุน</w:t>
      </w:r>
      <w:r w:rsidRPr="00870640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 </w:t>
      </w:r>
      <w:r w:rsidRPr="00870640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และการออกใบสำคัญแสดงสิทธิที่จะซื้อหุ้นสามัญเพิ่มทุน</w:t>
      </w:r>
    </w:p>
    <w:p w14:paraId="7620061E" w14:textId="77777777" w:rsidR="00290366" w:rsidRDefault="00290366" w:rsidP="00290366">
      <w:pPr>
        <w:pStyle w:val="ListParagraph"/>
        <w:ind w:left="1440" w:right="60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97B5A4" w14:textId="479162A8" w:rsidR="00290366" w:rsidRPr="00290366" w:rsidRDefault="00290366" w:rsidP="00290366">
      <w:pPr>
        <w:pStyle w:val="ListParagraph"/>
        <w:ind w:left="1440" w:right="603"/>
        <w:jc w:val="thaiDistribute"/>
        <w:rPr>
          <w:rFonts w:ascii="Angsana New" w:hAnsi="Angsana New"/>
          <w:sz w:val="30"/>
          <w:szCs w:val="30"/>
        </w:rPr>
      </w:pPr>
      <w:r w:rsidRPr="00870640">
        <w:rPr>
          <w:rFonts w:ascii="Angsana New" w:hAnsi="Angsana New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Pr="00870640">
        <w:rPr>
          <w:rFonts w:ascii="Angsana New" w:hAnsi="Angsana New"/>
          <w:sz w:val="30"/>
          <w:szCs w:val="30"/>
        </w:rPr>
        <w:t>1/2564</w:t>
      </w:r>
      <w:r w:rsidRPr="00870640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870640">
        <w:rPr>
          <w:rFonts w:ascii="Angsana New" w:hAnsi="Angsana New"/>
          <w:sz w:val="30"/>
          <w:szCs w:val="30"/>
        </w:rPr>
        <w:t>30</w:t>
      </w:r>
      <w:r w:rsidRPr="0087064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70640">
        <w:rPr>
          <w:rFonts w:ascii="Angsana New" w:hAnsi="Angsana New"/>
          <w:sz w:val="30"/>
          <w:szCs w:val="30"/>
        </w:rPr>
        <w:t xml:space="preserve">2564 </w:t>
      </w:r>
      <w:r w:rsidRPr="00870640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ผู้ถือหุ้นมีมติอนุมัติให้เพิ่มทุนจดทะเบียนจำนวน </w:t>
      </w:r>
      <w:r w:rsidRPr="00870640">
        <w:rPr>
          <w:rFonts w:ascii="Angsana New" w:hAnsi="Angsana New"/>
          <w:sz w:val="30"/>
          <w:szCs w:val="30"/>
        </w:rPr>
        <w:t>340.7</w:t>
      </w:r>
      <w:r w:rsidRPr="00870640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มูลค่าที่ตราไว้หุ้นละ </w:t>
      </w:r>
      <w:r>
        <w:rPr>
          <w:rFonts w:ascii="Angsana New" w:hAnsi="Angsana New"/>
          <w:sz w:val="30"/>
          <w:szCs w:val="30"/>
        </w:rPr>
        <w:t xml:space="preserve">1.0 </w:t>
      </w:r>
      <w:r>
        <w:rPr>
          <w:rFonts w:ascii="Angsana New" w:hAnsi="Angsana New" w:hint="cs"/>
          <w:sz w:val="30"/>
          <w:szCs w:val="30"/>
          <w:cs/>
        </w:rPr>
        <w:t>บาท</w:t>
      </w:r>
      <w:r w:rsidRPr="00870640">
        <w:rPr>
          <w:rFonts w:ascii="Angsana New" w:hAnsi="Angsana New"/>
          <w:sz w:val="30"/>
          <w:szCs w:val="30"/>
          <w:cs/>
        </w:rPr>
        <w:t xml:space="preserve"> จากทุนจดทะเบียนเดิมจำนวน </w:t>
      </w:r>
      <w:r w:rsidRPr="00870640">
        <w:rPr>
          <w:rFonts w:ascii="Angsana New" w:hAnsi="Angsana New"/>
          <w:sz w:val="30"/>
          <w:szCs w:val="30"/>
        </w:rPr>
        <w:t>681.5</w:t>
      </w:r>
      <w:r w:rsidRPr="00870640">
        <w:rPr>
          <w:rFonts w:ascii="Angsana New" w:hAnsi="Angsana New"/>
          <w:sz w:val="30"/>
          <w:szCs w:val="30"/>
          <w:cs/>
        </w:rPr>
        <w:t xml:space="preserve"> ล้านบาท เป็นทุนจดทะเบียนจำนวน </w:t>
      </w:r>
      <w:r w:rsidRPr="00870640">
        <w:rPr>
          <w:rFonts w:ascii="Angsana New" w:hAnsi="Angsana New"/>
          <w:sz w:val="30"/>
          <w:szCs w:val="30"/>
        </w:rPr>
        <w:t>1,022.2</w:t>
      </w:r>
      <w:r w:rsidRPr="00870640">
        <w:rPr>
          <w:rFonts w:ascii="Angsana New" w:hAnsi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90366">
        <w:rPr>
          <w:rFonts w:ascii="Angsana New" w:hAnsi="Angsana New" w:hint="cs"/>
          <w:sz w:val="30"/>
          <w:szCs w:val="30"/>
          <w:cs/>
        </w:rPr>
        <w:t>รวมทั้งอนุมัติการออกและเสนอขายหุ้นสามัญเพิ่มทุนและการออกใบสำคัญแสดงสิทธิที่จะซื้อหุ้นสามัญเพิ่มทุน ตามรายละเอียดดังต่อไปนี้</w:t>
      </w:r>
    </w:p>
    <w:p w14:paraId="68204172" w14:textId="77E0A3E1" w:rsidR="00290366" w:rsidRDefault="00290366" w:rsidP="00290366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FBE9B1" w14:textId="7E412E59" w:rsidR="00290366" w:rsidRDefault="00290366" w:rsidP="00290366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9C00B3" w14:textId="6CD389F3" w:rsidR="00290366" w:rsidRDefault="00290366" w:rsidP="00290366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600E97" w14:textId="221C6C22" w:rsidR="00290366" w:rsidRDefault="00290366" w:rsidP="00290366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6D0D73" w14:textId="6DA9B7FC" w:rsidR="00290366" w:rsidRDefault="00290366" w:rsidP="00290366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043C21" w14:textId="77777777" w:rsidR="00290366" w:rsidRDefault="00290366" w:rsidP="00290366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641847" w14:textId="77777777" w:rsidR="00290366" w:rsidRPr="00A12746" w:rsidRDefault="00290366" w:rsidP="0029036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1985" w:right="603" w:hanging="567"/>
        <w:jc w:val="thaiDistribute"/>
        <w:rPr>
          <w:rFonts w:ascii="Angsana New" w:hAnsi="Angsana New"/>
          <w:sz w:val="30"/>
          <w:szCs w:val="30"/>
        </w:rPr>
      </w:pPr>
      <w:r w:rsidRPr="00A12746">
        <w:rPr>
          <w:rFonts w:ascii="Angsana New" w:hAnsi="Angsana New"/>
          <w:sz w:val="30"/>
          <w:szCs w:val="30"/>
          <w:cs/>
        </w:rPr>
        <w:lastRenderedPageBreak/>
        <w:t xml:space="preserve">หุ้นสามัญที่จัดสรรไว้เพื่อรองรับการใช้สิทธิจำนวนไม่เกิน </w:t>
      </w:r>
      <w:r w:rsidRPr="00A12746">
        <w:rPr>
          <w:rFonts w:ascii="Angsana New" w:hAnsi="Angsana New"/>
          <w:sz w:val="30"/>
          <w:szCs w:val="30"/>
        </w:rPr>
        <w:t xml:space="preserve">136.3 </w:t>
      </w:r>
      <w:r w:rsidRPr="00A12746">
        <w:rPr>
          <w:rFonts w:ascii="Angsana New" w:hAnsi="Angsana New" w:hint="cs"/>
          <w:sz w:val="30"/>
          <w:szCs w:val="30"/>
          <w:cs/>
        </w:rPr>
        <w:t>ล้านหุ้น สำหรับ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A12746">
        <w:rPr>
          <w:rFonts w:ascii="Angsana New" w:hAnsi="Angsana New"/>
          <w:sz w:val="30"/>
          <w:szCs w:val="30"/>
        </w:rPr>
        <w:t>Right</w:t>
      </w:r>
      <w:r w:rsidRPr="00A12746">
        <w:rPr>
          <w:rFonts w:ascii="Angsana New" w:hAnsi="Angsana New" w:hint="cs"/>
          <w:sz w:val="30"/>
          <w:szCs w:val="30"/>
          <w:cs/>
        </w:rPr>
        <w:t xml:space="preserve"> </w:t>
      </w:r>
      <w:r w:rsidRPr="00A12746">
        <w:rPr>
          <w:rFonts w:ascii="Angsana New" w:hAnsi="Angsana New"/>
          <w:sz w:val="30"/>
          <w:szCs w:val="30"/>
        </w:rPr>
        <w:t>Offering)</w:t>
      </w:r>
      <w:r w:rsidRPr="00A12746">
        <w:rPr>
          <w:rFonts w:ascii="Angsana New" w:hAnsi="Angsana New" w:hint="cs"/>
          <w:sz w:val="30"/>
          <w:szCs w:val="30"/>
          <w:cs/>
        </w:rPr>
        <w:t xml:space="preserve"> จำนวนไม่เกิน </w:t>
      </w:r>
      <w:r w:rsidRPr="00A12746">
        <w:rPr>
          <w:rFonts w:ascii="Angsana New" w:hAnsi="Angsana New"/>
          <w:sz w:val="30"/>
          <w:szCs w:val="30"/>
        </w:rPr>
        <w:t xml:space="preserve">136.3 </w:t>
      </w:r>
      <w:r w:rsidRPr="00A12746">
        <w:rPr>
          <w:rFonts w:ascii="Angsana New" w:hAnsi="Angsana New" w:hint="cs"/>
          <w:sz w:val="30"/>
          <w:szCs w:val="30"/>
          <w:cs/>
        </w:rPr>
        <w:t xml:space="preserve">ล้านหน่วย โดยอัตราการใช้สิทธิ </w:t>
      </w:r>
      <w:r w:rsidRPr="00A12746">
        <w:rPr>
          <w:rFonts w:ascii="Angsana New" w:hAnsi="Angsana New"/>
          <w:sz w:val="30"/>
          <w:szCs w:val="30"/>
        </w:rPr>
        <w:t>5</w:t>
      </w:r>
      <w:r w:rsidRPr="00A12746">
        <w:rPr>
          <w:rFonts w:ascii="Angsana New" w:hAnsi="Angsana New" w:hint="cs"/>
          <w:sz w:val="30"/>
          <w:szCs w:val="30"/>
          <w:cs/>
        </w:rPr>
        <w:t xml:space="preserve"> หุ้นสามัญเดิม ต่อ </w:t>
      </w:r>
      <w:r w:rsidRPr="00A12746">
        <w:rPr>
          <w:rFonts w:ascii="Angsana New" w:hAnsi="Angsana New"/>
          <w:sz w:val="30"/>
          <w:szCs w:val="30"/>
        </w:rPr>
        <w:t>1</w:t>
      </w:r>
      <w:r w:rsidRPr="00A12746">
        <w:rPr>
          <w:rFonts w:ascii="Angsana New" w:hAnsi="Angsana New" w:hint="cs"/>
          <w:sz w:val="30"/>
          <w:szCs w:val="30"/>
          <w:cs/>
        </w:rPr>
        <w:t xml:space="preserve"> หุ้นสามัญเพิ่มทุน และราคาเสนอขายหุ้นสามัญเพิ่มทุนเท่ากับ </w:t>
      </w:r>
      <w:r w:rsidRPr="00A12746">
        <w:rPr>
          <w:rFonts w:ascii="Angsana New" w:hAnsi="Angsana New"/>
          <w:sz w:val="30"/>
          <w:szCs w:val="30"/>
        </w:rPr>
        <w:t xml:space="preserve">2.2 </w:t>
      </w:r>
      <w:r w:rsidRPr="00A12746">
        <w:rPr>
          <w:rFonts w:ascii="Angsana New" w:hAnsi="Angsana New" w:hint="cs"/>
          <w:sz w:val="30"/>
          <w:szCs w:val="30"/>
          <w:cs/>
        </w:rPr>
        <w:t xml:space="preserve">บาทต่อหุ้น ซึ่งมีผู้ใช้สิทธิซื้อหุ้นสามัญเพิ่มทุนดังกล่าวจำนวน </w:t>
      </w:r>
      <w:r w:rsidRPr="00A12746">
        <w:rPr>
          <w:rFonts w:ascii="Angsana New" w:hAnsi="Angsana New"/>
          <w:sz w:val="30"/>
          <w:szCs w:val="30"/>
        </w:rPr>
        <w:t>136.3</w:t>
      </w:r>
      <w:r w:rsidRPr="00A12746">
        <w:rPr>
          <w:rFonts w:ascii="Angsana New" w:hAnsi="Angsana New" w:hint="cs"/>
          <w:sz w:val="30"/>
          <w:szCs w:val="30"/>
          <w:cs/>
        </w:rPr>
        <w:t xml:space="preserve"> ล้านหุ้น และบริษัทได้รับชำระเงินเพิ่มทุนเป็นจำนวน</w:t>
      </w:r>
      <w:r w:rsidRPr="00A12746">
        <w:rPr>
          <w:rFonts w:ascii="Angsana New" w:hAnsi="Angsana New"/>
          <w:sz w:val="30"/>
          <w:szCs w:val="30"/>
        </w:rPr>
        <w:t xml:space="preserve"> 299.1 </w:t>
      </w:r>
      <w:r w:rsidRPr="00A12746">
        <w:rPr>
          <w:rFonts w:ascii="Angsana New" w:hAnsi="Angsana New" w:hint="cs"/>
          <w:sz w:val="30"/>
          <w:szCs w:val="30"/>
          <w:cs/>
        </w:rPr>
        <w:t xml:space="preserve">ล้านบาท และจดทะเบียนการเพิ่มทุนจดทะเบียนดังกล่าวกับกรมพัฒนาธุรกิจการค้า กระทรวงพาณิชย์ ในเดือนกันยายน </w:t>
      </w:r>
      <w:r w:rsidRPr="00A12746">
        <w:rPr>
          <w:rFonts w:ascii="Angsana New" w:hAnsi="Angsana New"/>
          <w:sz w:val="30"/>
          <w:szCs w:val="30"/>
        </w:rPr>
        <w:t>2564</w:t>
      </w:r>
    </w:p>
    <w:p w14:paraId="49C444F6" w14:textId="77777777" w:rsidR="00290366" w:rsidRPr="00A12746" w:rsidRDefault="00290366" w:rsidP="002903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1985" w:right="603"/>
        <w:jc w:val="thaiDistribute"/>
        <w:rPr>
          <w:rFonts w:ascii="Angsana New" w:hAnsi="Angsana New"/>
          <w:sz w:val="30"/>
          <w:szCs w:val="30"/>
        </w:rPr>
      </w:pPr>
    </w:p>
    <w:p w14:paraId="09F48034" w14:textId="7BA25DD7" w:rsidR="00290366" w:rsidRPr="00A12746" w:rsidRDefault="00290366" w:rsidP="0029036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1985" w:right="603" w:hanging="567"/>
        <w:jc w:val="thaiDistribute"/>
        <w:rPr>
          <w:rFonts w:ascii="Angsana New" w:hAnsi="Angsana New"/>
          <w:sz w:val="30"/>
          <w:szCs w:val="30"/>
        </w:rPr>
      </w:pPr>
      <w:r w:rsidRPr="00A12746">
        <w:rPr>
          <w:rFonts w:ascii="Angsana New" w:hAnsi="Angsana New"/>
          <w:sz w:val="30"/>
          <w:szCs w:val="30"/>
          <w:cs/>
        </w:rPr>
        <w:t xml:space="preserve">หุ้นสามัญจัดสรรไว้เพื่อรองรับการใช้สิทธิจำนวนไม่เกิน </w:t>
      </w:r>
      <w:r w:rsidRPr="00A12746">
        <w:rPr>
          <w:rFonts w:ascii="Angsana New" w:hAnsi="Angsana New"/>
          <w:sz w:val="30"/>
          <w:szCs w:val="30"/>
        </w:rPr>
        <w:t>136.3</w:t>
      </w:r>
      <w:r w:rsidRPr="00A12746">
        <w:rPr>
          <w:rFonts w:ascii="Angsana New" w:hAnsi="Angsana New" w:hint="cs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(</w:t>
      </w:r>
      <w:r w:rsidR="00181257">
        <w:rPr>
          <w:rFonts w:ascii="Angsana New" w:hAnsi="Angsana New"/>
          <w:sz w:val="30"/>
          <w:szCs w:val="30"/>
        </w:rPr>
        <w:t>“</w:t>
      </w:r>
      <w:r w:rsidRPr="00A12746">
        <w:rPr>
          <w:rFonts w:ascii="Angsana New" w:hAnsi="Angsana New"/>
          <w:sz w:val="30"/>
          <w:szCs w:val="30"/>
        </w:rPr>
        <w:t>TRUBB-W2</w:t>
      </w:r>
      <w:r w:rsidR="00181257">
        <w:rPr>
          <w:rFonts w:ascii="Angsana New" w:hAnsi="Angsana New"/>
          <w:sz w:val="30"/>
          <w:szCs w:val="30"/>
        </w:rPr>
        <w:t>”</w:t>
      </w:r>
      <w:r w:rsidRPr="00A12746">
        <w:rPr>
          <w:rFonts w:ascii="Angsana New" w:hAnsi="Angsana New"/>
          <w:sz w:val="30"/>
          <w:szCs w:val="30"/>
        </w:rPr>
        <w:t xml:space="preserve">) </w:t>
      </w:r>
      <w:r w:rsidRPr="00A12746">
        <w:rPr>
          <w:rFonts w:ascii="Angsana New" w:hAnsi="Angsana New" w:hint="cs"/>
          <w:sz w:val="30"/>
          <w:szCs w:val="30"/>
          <w:cs/>
        </w:rPr>
        <w:t>ที่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A12746">
        <w:rPr>
          <w:rFonts w:ascii="Angsana New" w:hAnsi="Angsana New"/>
          <w:sz w:val="30"/>
          <w:szCs w:val="30"/>
        </w:rPr>
        <w:t xml:space="preserve">Rights Offering) </w:t>
      </w:r>
      <w:r w:rsidRPr="00A12746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A12746">
        <w:rPr>
          <w:rFonts w:ascii="Angsana New" w:hAnsi="Angsana New"/>
          <w:sz w:val="30"/>
          <w:szCs w:val="30"/>
        </w:rPr>
        <w:t>136.3</w:t>
      </w:r>
      <w:r w:rsidRPr="00A12746">
        <w:rPr>
          <w:rFonts w:ascii="Angsana New" w:hAnsi="Angsana New" w:hint="cs"/>
          <w:sz w:val="30"/>
          <w:szCs w:val="30"/>
          <w:cs/>
        </w:rPr>
        <w:t xml:space="preserve"> ล้านหน่วย โดยไม่คิดมูลค่า</w:t>
      </w:r>
      <w:r w:rsidRPr="00A12746">
        <w:rPr>
          <w:rFonts w:ascii="Angsana New" w:hAnsi="Angsana New"/>
          <w:sz w:val="30"/>
          <w:szCs w:val="30"/>
        </w:rPr>
        <w:t xml:space="preserve"> </w:t>
      </w:r>
      <w:r w:rsidRPr="00A12746">
        <w:rPr>
          <w:rFonts w:ascii="Angsana New" w:hAnsi="Angsana New" w:hint="cs"/>
          <w:sz w:val="30"/>
          <w:szCs w:val="30"/>
          <w:cs/>
        </w:rPr>
        <w:t>ในอัตราส่วนหุ้นสามัญเพิ่มทุนซึ่งจัดสรรให้ผู้ถือหุ้นเดิม</w:t>
      </w:r>
      <w:r w:rsidRPr="00A12746">
        <w:rPr>
          <w:rFonts w:ascii="Angsana New" w:hAnsi="Angsana New"/>
          <w:sz w:val="30"/>
          <w:szCs w:val="30"/>
        </w:rPr>
        <w:t xml:space="preserve"> 1</w:t>
      </w:r>
      <w:r w:rsidRPr="00A12746">
        <w:rPr>
          <w:rFonts w:ascii="Angsana New" w:hAnsi="Angsana New" w:hint="cs"/>
          <w:sz w:val="30"/>
          <w:szCs w:val="30"/>
          <w:cs/>
        </w:rPr>
        <w:t xml:space="preserve"> หุ้นสามัญต่อใบสำคัญแสดงสิทธิ </w:t>
      </w:r>
      <w:r w:rsidRPr="00A12746">
        <w:rPr>
          <w:rFonts w:ascii="Angsana New" w:hAnsi="Angsana New"/>
          <w:sz w:val="30"/>
          <w:szCs w:val="30"/>
        </w:rPr>
        <w:t>TRUBB-W2 1</w:t>
      </w:r>
      <w:r w:rsidRPr="00A12746">
        <w:rPr>
          <w:rFonts w:ascii="Angsana New" w:hAnsi="Angsana New" w:hint="cs"/>
          <w:sz w:val="30"/>
          <w:szCs w:val="30"/>
          <w:cs/>
        </w:rPr>
        <w:t xml:space="preserve"> หน่วย และมีอัตราการใช้สิทธิตามใบสำคัญแสดงสิทธิ </w:t>
      </w:r>
      <w:r w:rsidRPr="00A12746">
        <w:rPr>
          <w:rFonts w:ascii="Angsana New" w:hAnsi="Angsana New"/>
          <w:sz w:val="30"/>
          <w:szCs w:val="30"/>
        </w:rPr>
        <w:t>1</w:t>
      </w:r>
      <w:r w:rsidRPr="00A12746">
        <w:rPr>
          <w:rFonts w:ascii="Angsana New" w:hAnsi="Angsana New" w:hint="cs"/>
          <w:sz w:val="30"/>
          <w:szCs w:val="30"/>
          <w:cs/>
        </w:rPr>
        <w:t xml:space="preserve"> หน่วย ต่อ </w:t>
      </w:r>
      <w:r w:rsidRPr="00A12746">
        <w:rPr>
          <w:rFonts w:ascii="Angsana New" w:hAnsi="Angsana New"/>
          <w:sz w:val="30"/>
          <w:szCs w:val="30"/>
        </w:rPr>
        <w:t>1</w:t>
      </w:r>
      <w:r w:rsidRPr="00A12746">
        <w:rPr>
          <w:rFonts w:ascii="Angsana New" w:hAnsi="Angsana New" w:hint="cs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A12746">
        <w:rPr>
          <w:rFonts w:ascii="Angsana New" w:hAnsi="Angsana New"/>
          <w:sz w:val="30"/>
          <w:szCs w:val="30"/>
        </w:rPr>
        <w:t>TRUBB-W2</w:t>
      </w:r>
      <w:r w:rsidRPr="00A12746">
        <w:rPr>
          <w:rFonts w:ascii="Angsana New" w:hAnsi="Angsana New" w:hint="cs"/>
          <w:sz w:val="30"/>
          <w:szCs w:val="30"/>
          <w:cs/>
        </w:rPr>
        <w:t xml:space="preserve"> มีอายุ </w:t>
      </w:r>
      <w:r w:rsidRPr="00A12746">
        <w:rPr>
          <w:rFonts w:ascii="Angsana New" w:hAnsi="Angsana New"/>
          <w:sz w:val="30"/>
          <w:szCs w:val="30"/>
        </w:rPr>
        <w:t>3</w:t>
      </w:r>
      <w:r w:rsidRPr="00A12746">
        <w:rPr>
          <w:rFonts w:ascii="Angsana New" w:hAnsi="Angsana New" w:hint="cs"/>
          <w:sz w:val="30"/>
          <w:szCs w:val="30"/>
          <w:cs/>
        </w:rPr>
        <w:t xml:space="preserve"> ปี นับแต่วันที่ออกใบสำคัญแสดงสิทธิ และมีราคาใช้สิทธิเท่ากับ </w:t>
      </w:r>
      <w:r w:rsidRPr="00A12746">
        <w:rPr>
          <w:rFonts w:ascii="Angsana New" w:hAnsi="Angsana New"/>
          <w:sz w:val="30"/>
          <w:szCs w:val="30"/>
        </w:rPr>
        <w:t>6.0</w:t>
      </w:r>
      <w:r w:rsidRPr="00A12746">
        <w:rPr>
          <w:rFonts w:ascii="Angsana New" w:hAnsi="Angsana New" w:hint="cs"/>
          <w:sz w:val="30"/>
          <w:szCs w:val="30"/>
          <w:cs/>
        </w:rPr>
        <w:t xml:space="preserve"> บาทต่อหุ้น ซึ่งมีผู้ได้รับใบสำคัญแสดงสิทธิ </w:t>
      </w:r>
      <w:r w:rsidRPr="00A12746">
        <w:rPr>
          <w:rFonts w:ascii="Angsana New" w:hAnsi="Angsana New"/>
          <w:sz w:val="30"/>
          <w:szCs w:val="30"/>
        </w:rPr>
        <w:t>TRUBB-W2</w:t>
      </w:r>
      <w:r w:rsidRPr="00A1274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A12746">
        <w:rPr>
          <w:rFonts w:ascii="Angsana New" w:hAnsi="Angsana New"/>
          <w:sz w:val="30"/>
          <w:szCs w:val="30"/>
        </w:rPr>
        <w:t>136.3</w:t>
      </w:r>
      <w:r w:rsidRPr="00A12746">
        <w:rPr>
          <w:rFonts w:ascii="Angsana New" w:hAnsi="Angsana New" w:hint="cs"/>
          <w:sz w:val="30"/>
          <w:szCs w:val="30"/>
          <w:cs/>
        </w:rPr>
        <w:t xml:space="preserve"> ล้านหน่วย และสามารถใช้สิทธิได้ตามวันที่กำหนดไว้ ซึ่งเริ่มใช้สิทธิครั้งแรกได้ในเดือนธันวาคม </w:t>
      </w:r>
      <w:r w:rsidRPr="00A12746">
        <w:rPr>
          <w:rFonts w:ascii="Angsana New" w:hAnsi="Angsana New"/>
          <w:sz w:val="30"/>
          <w:szCs w:val="30"/>
        </w:rPr>
        <w:t xml:space="preserve">2564  </w:t>
      </w:r>
    </w:p>
    <w:p w14:paraId="03E6F454" w14:textId="528CC9E1" w:rsidR="00290366" w:rsidRPr="00A12746" w:rsidRDefault="00290366" w:rsidP="00290366">
      <w:pPr>
        <w:pStyle w:val="ListParagraph"/>
        <w:rPr>
          <w:rFonts w:ascii="Angsana New" w:hAnsi="Angsana New"/>
          <w:sz w:val="30"/>
          <w:szCs w:val="30"/>
          <w:cs/>
        </w:rPr>
      </w:pPr>
      <w:r w:rsidRPr="00A12746">
        <w:rPr>
          <w:rFonts w:ascii="Angsana New" w:hAnsi="Angsana New"/>
          <w:sz w:val="30"/>
          <w:szCs w:val="30"/>
        </w:rPr>
        <w:t xml:space="preserve"> </w:t>
      </w:r>
    </w:p>
    <w:p w14:paraId="7273A40A" w14:textId="5900A480" w:rsidR="00290366" w:rsidRPr="00A12746" w:rsidRDefault="00290366" w:rsidP="00290366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ind w:left="1985" w:right="603" w:hanging="567"/>
        <w:jc w:val="thaiDistribute"/>
        <w:rPr>
          <w:rFonts w:ascii="Angsana New" w:hAnsi="Angsana New"/>
          <w:sz w:val="30"/>
          <w:szCs w:val="30"/>
        </w:rPr>
      </w:pPr>
      <w:r w:rsidRPr="00A12746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A12746">
        <w:rPr>
          <w:rFonts w:ascii="Angsana New" w:hAnsi="Angsana New"/>
          <w:sz w:val="30"/>
          <w:szCs w:val="30"/>
        </w:rPr>
        <w:t>68.2</w:t>
      </w:r>
      <w:r w:rsidRPr="00A12746">
        <w:rPr>
          <w:rFonts w:ascii="Angsana New" w:hAnsi="Angsana New" w:hint="cs"/>
          <w:sz w:val="30"/>
          <w:szCs w:val="30"/>
          <w:cs/>
        </w:rPr>
        <w:t xml:space="preserve"> ล้านหุ้น สำหรับการเสนอขายแบบเฉพาะเจาะจงให้แก่บุคคลในวงจำกัด (</w:t>
      </w:r>
      <w:r w:rsidRPr="00A12746">
        <w:rPr>
          <w:rFonts w:ascii="Angsana New" w:hAnsi="Angsana New"/>
          <w:sz w:val="30"/>
          <w:szCs w:val="30"/>
        </w:rPr>
        <w:t xml:space="preserve">Private Placement) </w:t>
      </w:r>
      <w:r w:rsidRPr="00A12746">
        <w:rPr>
          <w:rFonts w:ascii="Angsana New" w:hAnsi="Angsana New" w:hint="cs"/>
          <w:sz w:val="30"/>
          <w:szCs w:val="30"/>
          <w:cs/>
        </w:rPr>
        <w:t>โดยยังไม่ระบุราคาเสนอขายและมีระยะเวลาเสนอขายภายในวันที่จัดประชุมผู้ถือหุ้นประจำปีครั้งถัดไปหรือภายใต้กฏหมายกำหนดให้ต้องจัดให้มีการประชุมสามัญผู้ถือหุ้นประจำปีในครั้งถัดไป ทั้งนี้แล้วแต่วันใดจะถึงก่อน</w:t>
      </w:r>
    </w:p>
    <w:p w14:paraId="2CB65F21" w14:textId="4C32C56D" w:rsidR="00964CD9" w:rsidRDefault="00964CD9">
      <w:pPr>
        <w:jc w:val="left"/>
        <w:rPr>
          <w:rFonts w:ascii="Angsana New" w:eastAsia="Times New Roman" w:hAnsi="Angsana New"/>
          <w:sz w:val="30"/>
          <w:szCs w:val="30"/>
          <w:highlight w:val="yellow"/>
          <w:cs/>
        </w:rPr>
      </w:pPr>
    </w:p>
    <w:p w14:paraId="0FE1C904" w14:textId="4E84AF0C" w:rsidR="00DB790F" w:rsidRDefault="00DB790F" w:rsidP="00DB790F">
      <w:pPr>
        <w:pStyle w:val="ListParagraph"/>
        <w:numPr>
          <w:ilvl w:val="0"/>
          <w:numId w:val="1"/>
        </w:numPr>
        <w:tabs>
          <w:tab w:val="clear" w:pos="430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right="-45" w:firstLine="470"/>
        <w:jc w:val="thaiDistribute"/>
        <w:rPr>
          <w:rFonts w:ascii="Angsana New" w:hAnsi="Angsana New"/>
          <w:b/>
          <w:bCs/>
          <w:sz w:val="30"/>
          <w:szCs w:val="30"/>
        </w:rPr>
      </w:pPr>
      <w:r w:rsidRPr="00E7024D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tbl>
      <w:tblPr>
        <w:tblW w:w="9475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4501"/>
        <w:gridCol w:w="1078"/>
        <w:gridCol w:w="271"/>
        <w:gridCol w:w="1080"/>
        <w:gridCol w:w="271"/>
        <w:gridCol w:w="927"/>
        <w:gridCol w:w="269"/>
        <w:gridCol w:w="1078"/>
      </w:tblGrid>
      <w:tr w:rsidR="004108D2" w:rsidRPr="00B868F8" w14:paraId="41253346" w14:textId="77777777" w:rsidTr="004108D2">
        <w:trPr>
          <w:tblHeader/>
        </w:trPr>
        <w:tc>
          <w:tcPr>
            <w:tcW w:w="2375" w:type="pct"/>
          </w:tcPr>
          <w:p w14:paraId="2F50A3BD" w14:textId="0553D600" w:rsidR="004108D2" w:rsidRPr="0011284D" w:rsidRDefault="004108D2" w:rsidP="004108D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  <w:p w14:paraId="43A6654C" w14:textId="1DF57127" w:rsidR="004108D2" w:rsidRPr="0011284D" w:rsidRDefault="004108D2" w:rsidP="0039621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pct"/>
            <w:gridSpan w:val="3"/>
            <w:vAlign w:val="bottom"/>
          </w:tcPr>
          <w:p w14:paraId="77D0B1F7" w14:textId="0092CAB3" w:rsidR="004108D2" w:rsidRPr="004108D2" w:rsidRDefault="004108D2" w:rsidP="004108D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08D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C483B0E" w14:textId="77777777" w:rsidR="004108D2" w:rsidRPr="0011284D" w:rsidRDefault="004108D2" w:rsidP="00396215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pct"/>
            <w:gridSpan w:val="3"/>
            <w:vAlign w:val="bottom"/>
          </w:tcPr>
          <w:p w14:paraId="770976F3" w14:textId="07A1DB94" w:rsidR="004108D2" w:rsidRPr="004108D2" w:rsidRDefault="004108D2" w:rsidP="004108D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08D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8D2" w:rsidRPr="00B868F8" w14:paraId="2DF8BCD5" w14:textId="77777777" w:rsidTr="004108D2">
        <w:trPr>
          <w:tblHeader/>
        </w:trPr>
        <w:tc>
          <w:tcPr>
            <w:tcW w:w="2375" w:type="pct"/>
          </w:tcPr>
          <w:p w14:paraId="4970BF95" w14:textId="77777777" w:rsidR="004108D2" w:rsidRPr="0011284D" w:rsidRDefault="004108D2" w:rsidP="004108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5729AA3" w14:textId="32AA4962" w:rsidR="004108D2" w:rsidRPr="004108D2" w:rsidRDefault="004108D2" w:rsidP="004108D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08D2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18A31B16" w14:textId="12B140DB" w:rsidR="004108D2" w:rsidRPr="004108D2" w:rsidRDefault="004108D2" w:rsidP="004108D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4452D37D" w14:textId="5922B108" w:rsidR="004108D2" w:rsidRPr="0011284D" w:rsidRDefault="004108D2" w:rsidP="00410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8883A9A" w14:textId="77777777" w:rsidR="004108D2" w:rsidRPr="0011284D" w:rsidRDefault="004108D2" w:rsidP="00396215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5D3CF7C4" w14:textId="4DFC4D87" w:rsidR="004108D2" w:rsidRPr="0011284D" w:rsidRDefault="004108D2" w:rsidP="00410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06FA0188" w14:textId="77777777" w:rsidR="004108D2" w:rsidRPr="0011284D" w:rsidRDefault="004108D2" w:rsidP="00396215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0198464" w14:textId="1816A485" w:rsidR="004108D2" w:rsidRPr="0011284D" w:rsidRDefault="004108D2" w:rsidP="00410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108D2" w:rsidRPr="00B868F8" w14:paraId="68BA7CEC" w14:textId="77777777" w:rsidTr="004108D2">
        <w:trPr>
          <w:tblHeader/>
        </w:trPr>
        <w:tc>
          <w:tcPr>
            <w:tcW w:w="2375" w:type="pct"/>
          </w:tcPr>
          <w:p w14:paraId="5333341A" w14:textId="77777777" w:rsidR="004108D2" w:rsidRPr="0011284D" w:rsidRDefault="004108D2" w:rsidP="004108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5" w:type="pct"/>
            <w:gridSpan w:val="7"/>
            <w:vAlign w:val="bottom"/>
          </w:tcPr>
          <w:p w14:paraId="086012B6" w14:textId="05DE4C58" w:rsidR="004108D2" w:rsidRPr="004108D2" w:rsidRDefault="004108D2" w:rsidP="004108D2">
            <w:pPr>
              <w:tabs>
                <w:tab w:val="decimal" w:pos="523"/>
              </w:tabs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128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112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108D2" w:rsidRPr="00B868F8" w14:paraId="73BB3655" w14:textId="77777777" w:rsidTr="00396215">
        <w:tc>
          <w:tcPr>
            <w:tcW w:w="2375" w:type="pct"/>
          </w:tcPr>
          <w:p w14:paraId="718A26EB" w14:textId="43DFAFAB" w:rsidR="004108D2" w:rsidRPr="0011284D" w:rsidRDefault="004108D2" w:rsidP="004108D2">
            <w:pPr>
              <w:ind w:left="162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1812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812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(ขาดทุน) 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7C3E1329" w14:textId="5C03EF05" w:rsidR="004108D2" w:rsidRPr="0011284D" w:rsidRDefault="004108D2" w:rsidP="004108D2">
            <w:pPr>
              <w:ind w:left="162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1128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128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9" w:type="pct"/>
            <w:vAlign w:val="bottom"/>
          </w:tcPr>
          <w:p w14:paraId="74721037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56E505CA" w14:textId="77777777" w:rsidR="004108D2" w:rsidRPr="0011284D" w:rsidRDefault="004108D2" w:rsidP="00396215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2B1C014F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6C6AEEE4" w14:textId="77777777" w:rsidR="004108D2" w:rsidRPr="0011284D" w:rsidRDefault="004108D2" w:rsidP="00396215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5D5B8DB3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C57E306" w14:textId="77777777" w:rsidR="004108D2" w:rsidRPr="0011284D" w:rsidRDefault="004108D2" w:rsidP="00396215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72AD0C3B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8D2" w:rsidRPr="00B868F8" w14:paraId="0745CB71" w14:textId="77777777" w:rsidTr="00396215">
        <w:tc>
          <w:tcPr>
            <w:tcW w:w="2375" w:type="pct"/>
          </w:tcPr>
          <w:p w14:paraId="4B2CECF4" w14:textId="77777777" w:rsidR="004108D2" w:rsidRPr="0011284D" w:rsidRDefault="004108D2" w:rsidP="00396215">
            <w:pPr>
              <w:ind w:left="160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  <w:p w14:paraId="158B3565" w14:textId="77777777" w:rsidR="004108D2" w:rsidRPr="0011284D" w:rsidRDefault="004108D2" w:rsidP="00396215">
            <w:pPr>
              <w:ind w:left="160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188C149F" w14:textId="27FACA38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3F3C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21A12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244E99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143" w:type="pct"/>
            <w:vAlign w:val="bottom"/>
          </w:tcPr>
          <w:p w14:paraId="50FFE2B0" w14:textId="77777777" w:rsidR="004108D2" w:rsidRPr="00A12746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3A86C5B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(29,464)</w:t>
            </w:r>
          </w:p>
        </w:tc>
        <w:tc>
          <w:tcPr>
            <w:tcW w:w="143" w:type="pct"/>
            <w:vAlign w:val="bottom"/>
          </w:tcPr>
          <w:p w14:paraId="6F51A08B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988EB42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48,286</w:t>
            </w:r>
          </w:p>
        </w:tc>
        <w:tc>
          <w:tcPr>
            <w:tcW w:w="142" w:type="pct"/>
            <w:vAlign w:val="bottom"/>
          </w:tcPr>
          <w:p w14:paraId="04B61913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8EC9610" w14:textId="3B3A6450" w:rsidR="004108D2" w:rsidRPr="0011284D" w:rsidRDefault="0039536D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  <w:r w:rsidR="004108D2"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,359</w:t>
            </w:r>
          </w:p>
        </w:tc>
      </w:tr>
      <w:tr w:rsidR="004108D2" w:rsidRPr="00B868F8" w14:paraId="02CFE611" w14:textId="77777777" w:rsidTr="004108D2">
        <w:trPr>
          <w:trHeight w:val="221"/>
        </w:trPr>
        <w:tc>
          <w:tcPr>
            <w:tcW w:w="2375" w:type="pct"/>
          </w:tcPr>
          <w:p w14:paraId="1B9A698C" w14:textId="77777777" w:rsidR="004108D2" w:rsidRPr="0011284D" w:rsidRDefault="004108D2" w:rsidP="0039621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DCFDBE1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A330D2B" w14:textId="77777777" w:rsidR="004108D2" w:rsidRPr="00A12746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138D20F0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28354379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1E6A39D9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C39F8D8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70C6D75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8D2" w:rsidRPr="00B868F8" w14:paraId="7D2C979F" w14:textId="77777777" w:rsidTr="00396215">
        <w:tc>
          <w:tcPr>
            <w:tcW w:w="2375" w:type="pct"/>
          </w:tcPr>
          <w:p w14:paraId="7CB9D55E" w14:textId="77777777" w:rsidR="004108D2" w:rsidRPr="0011284D" w:rsidRDefault="004108D2" w:rsidP="00396215">
            <w:pPr>
              <w:ind w:hanging="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จำนวนหุ้นสามัญที่ออกจำหน่ายแล้ว</w:t>
            </w:r>
          </w:p>
        </w:tc>
        <w:tc>
          <w:tcPr>
            <w:tcW w:w="569" w:type="pct"/>
            <w:vAlign w:val="bottom"/>
          </w:tcPr>
          <w:p w14:paraId="003B6407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7901BE" w14:textId="77777777" w:rsidR="004108D2" w:rsidRPr="00A12746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1A44750C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F4B16DA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0EB87EEB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E9A90E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D0753F4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8D2" w:rsidRPr="00B868F8" w14:paraId="7F32E4B7" w14:textId="77777777" w:rsidTr="00396215">
        <w:tc>
          <w:tcPr>
            <w:tcW w:w="2375" w:type="pct"/>
            <w:vAlign w:val="bottom"/>
          </w:tcPr>
          <w:p w14:paraId="32C1A2C0" w14:textId="77777777" w:rsidR="004108D2" w:rsidRPr="0011284D" w:rsidRDefault="004108D2" w:rsidP="00396215">
            <w:pPr>
              <w:ind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128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2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69" w:type="pct"/>
          </w:tcPr>
          <w:p w14:paraId="498D807B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143" w:type="pct"/>
          </w:tcPr>
          <w:p w14:paraId="5486DBA1" w14:textId="77777777" w:rsidR="004108D2" w:rsidRPr="00A12746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54A48D5F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143" w:type="pct"/>
          </w:tcPr>
          <w:p w14:paraId="47D06634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</w:tcPr>
          <w:p w14:paraId="20EDB9ED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142" w:type="pct"/>
          </w:tcPr>
          <w:p w14:paraId="5B027530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0856A635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</w:tr>
      <w:tr w:rsidR="004108D2" w:rsidRPr="00B868F8" w14:paraId="40E83202" w14:textId="77777777" w:rsidTr="00396215">
        <w:tc>
          <w:tcPr>
            <w:tcW w:w="2375" w:type="pct"/>
            <w:vAlign w:val="bottom"/>
          </w:tcPr>
          <w:p w14:paraId="5E7D39CA" w14:textId="77777777" w:rsidR="004108D2" w:rsidRPr="0011284D" w:rsidRDefault="004108D2" w:rsidP="00396215">
            <w:pPr>
              <w:ind w:hanging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569" w:type="pct"/>
          </w:tcPr>
          <w:p w14:paraId="051ED739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23,703</w:t>
            </w:r>
          </w:p>
        </w:tc>
        <w:tc>
          <w:tcPr>
            <w:tcW w:w="143" w:type="pct"/>
          </w:tcPr>
          <w:p w14:paraId="0B335B36" w14:textId="77777777" w:rsidR="004108D2" w:rsidRPr="00A12746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4C3ECE41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7B70D4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</w:tcPr>
          <w:p w14:paraId="3AA426FE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23,703</w:t>
            </w:r>
          </w:p>
        </w:tc>
        <w:tc>
          <w:tcPr>
            <w:tcW w:w="142" w:type="pct"/>
          </w:tcPr>
          <w:p w14:paraId="4678BE08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211F17FE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08D2" w:rsidRPr="00B868F8" w14:paraId="2D94823E" w14:textId="77777777" w:rsidTr="00396215">
        <w:tc>
          <w:tcPr>
            <w:tcW w:w="2375" w:type="pct"/>
          </w:tcPr>
          <w:p w14:paraId="26D33C30" w14:textId="77777777" w:rsidR="004108D2" w:rsidRPr="0011284D" w:rsidRDefault="004108D2" w:rsidP="00396215">
            <w:pPr>
              <w:tabs>
                <w:tab w:val="left" w:pos="160"/>
              </w:tabs>
              <w:ind w:left="160" w:hanging="2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0B8BF87" w14:textId="77777777" w:rsidR="004108D2" w:rsidRPr="0011284D" w:rsidRDefault="004108D2" w:rsidP="00396215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1284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1A985977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705,183</w:t>
            </w:r>
          </w:p>
        </w:tc>
        <w:tc>
          <w:tcPr>
            <w:tcW w:w="143" w:type="pct"/>
            <w:vAlign w:val="bottom"/>
          </w:tcPr>
          <w:p w14:paraId="61ACDF47" w14:textId="77777777" w:rsidR="004108D2" w:rsidRPr="00A12746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FFE97B6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  <w:tc>
          <w:tcPr>
            <w:tcW w:w="143" w:type="pct"/>
            <w:vAlign w:val="bottom"/>
          </w:tcPr>
          <w:p w14:paraId="250EF0B1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9348C65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705,183</w:t>
            </w:r>
          </w:p>
        </w:tc>
        <w:tc>
          <w:tcPr>
            <w:tcW w:w="142" w:type="pct"/>
            <w:vAlign w:val="bottom"/>
          </w:tcPr>
          <w:p w14:paraId="7FFACD36" w14:textId="77777777" w:rsidR="004108D2" w:rsidRPr="0011284D" w:rsidRDefault="004108D2" w:rsidP="00396215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39F9E9B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</w:tr>
      <w:tr w:rsidR="004108D2" w:rsidRPr="00B868F8" w14:paraId="0B00CC94" w14:textId="77777777" w:rsidTr="004348AE">
        <w:tc>
          <w:tcPr>
            <w:tcW w:w="2375" w:type="pct"/>
          </w:tcPr>
          <w:p w14:paraId="35554783" w14:textId="77777777" w:rsidR="004108D2" w:rsidRPr="0011284D" w:rsidRDefault="004108D2" w:rsidP="0039621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3A52EE7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305243F" w14:textId="77777777" w:rsidR="004108D2" w:rsidRPr="00A12746" w:rsidRDefault="004108D2" w:rsidP="00396215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74C2D93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07D2C14" w14:textId="77777777" w:rsidR="004108D2" w:rsidRPr="0011284D" w:rsidRDefault="004108D2" w:rsidP="00396215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D10E6A3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C6CE038" w14:textId="77777777" w:rsidR="004108D2" w:rsidRPr="0011284D" w:rsidRDefault="004108D2" w:rsidP="00396215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7E2987D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08D2" w:rsidRPr="00B868F8" w14:paraId="49B2ACDA" w14:textId="77777777" w:rsidTr="00396215">
        <w:tc>
          <w:tcPr>
            <w:tcW w:w="2375" w:type="pct"/>
          </w:tcPr>
          <w:p w14:paraId="38B50316" w14:textId="77777777" w:rsidR="004108D2" w:rsidRPr="0011284D" w:rsidRDefault="004108D2" w:rsidP="00396215">
            <w:pPr>
              <w:ind w:hanging="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13443B1C" w14:textId="0FC97510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</w:t>
            </w:r>
            <w:r w:rsidR="00C43F3C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3" w:type="pct"/>
            <w:vAlign w:val="bottom"/>
          </w:tcPr>
          <w:p w14:paraId="3B9C6C07" w14:textId="77777777" w:rsidR="004108D2" w:rsidRPr="00A12746" w:rsidRDefault="004108D2" w:rsidP="00396215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AE90DA0" w14:textId="77777777" w:rsidR="004108D2" w:rsidRPr="00A12746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(0.04)</w:t>
            </w:r>
          </w:p>
        </w:tc>
        <w:tc>
          <w:tcPr>
            <w:tcW w:w="143" w:type="pct"/>
            <w:vAlign w:val="bottom"/>
          </w:tcPr>
          <w:p w14:paraId="59BC9F18" w14:textId="77777777" w:rsidR="004108D2" w:rsidRPr="0011284D" w:rsidRDefault="004108D2" w:rsidP="00396215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430522E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142" w:type="pct"/>
            <w:vAlign w:val="bottom"/>
          </w:tcPr>
          <w:p w14:paraId="3CCD8F38" w14:textId="77777777" w:rsidR="004108D2" w:rsidRPr="0011284D" w:rsidRDefault="004108D2" w:rsidP="00396215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4FC2F63" w14:textId="77777777" w:rsidR="004108D2" w:rsidRPr="0011284D" w:rsidRDefault="004108D2" w:rsidP="00396215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</w:t>
            </w:r>
          </w:p>
        </w:tc>
      </w:tr>
    </w:tbl>
    <w:p w14:paraId="3DACC6F6" w14:textId="77777777" w:rsidR="004348AE" w:rsidRPr="004108D2" w:rsidRDefault="004348AE" w:rsidP="004108D2">
      <w:pPr>
        <w:pStyle w:val="ListParagraph"/>
        <w:tabs>
          <w:tab w:val="clear" w:pos="454"/>
          <w:tab w:val="clear" w:pos="680"/>
          <w:tab w:val="clear" w:pos="907"/>
          <w:tab w:val="left" w:pos="1440"/>
          <w:tab w:val="left" w:pos="1530"/>
          <w:tab w:val="left" w:pos="1710"/>
          <w:tab w:val="left" w:pos="2070"/>
        </w:tabs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5" w:type="dxa"/>
        <w:tblInd w:w="1440" w:type="dxa"/>
        <w:tblLayout w:type="fixed"/>
        <w:tblLook w:val="01E0" w:firstRow="1" w:lastRow="1" w:firstColumn="1" w:lastColumn="1" w:noHBand="0" w:noVBand="0"/>
      </w:tblPr>
      <w:tblGrid>
        <w:gridCol w:w="4501"/>
        <w:gridCol w:w="1078"/>
        <w:gridCol w:w="271"/>
        <w:gridCol w:w="1080"/>
        <w:gridCol w:w="271"/>
        <w:gridCol w:w="927"/>
        <w:gridCol w:w="269"/>
        <w:gridCol w:w="1078"/>
      </w:tblGrid>
      <w:tr w:rsidR="00994C4C" w:rsidRPr="0011284D" w14:paraId="2B8CB05D" w14:textId="77777777" w:rsidTr="00703453">
        <w:trPr>
          <w:tblHeader/>
        </w:trPr>
        <w:tc>
          <w:tcPr>
            <w:tcW w:w="2375" w:type="pct"/>
          </w:tcPr>
          <w:p w14:paraId="47CB7BD3" w14:textId="77777777" w:rsidR="00994C4C" w:rsidRPr="0011284D" w:rsidRDefault="00994C4C" w:rsidP="006C071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82" w:type="pct"/>
            <w:gridSpan w:val="3"/>
            <w:vAlign w:val="center"/>
          </w:tcPr>
          <w:p w14:paraId="645A3307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3648A87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32347F6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C4C" w:rsidRPr="0011284D" w14:paraId="4D514B34" w14:textId="77777777" w:rsidTr="00703453">
        <w:trPr>
          <w:tblHeader/>
        </w:trPr>
        <w:tc>
          <w:tcPr>
            <w:tcW w:w="2375" w:type="pct"/>
          </w:tcPr>
          <w:p w14:paraId="4F56AD56" w14:textId="77777777" w:rsidR="00994C4C" w:rsidRPr="0011284D" w:rsidRDefault="00994C4C" w:rsidP="006C071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4B449602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213B956F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05E07A7A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FC741D0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</w:tcPr>
          <w:p w14:paraId="6A347179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78F20F89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794B0024" w14:textId="77777777" w:rsidR="00994C4C" w:rsidRPr="0011284D" w:rsidRDefault="00994C4C" w:rsidP="006C071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Cs/>
                <w:sz w:val="30"/>
                <w:szCs w:val="30"/>
              </w:rPr>
              <w:t>2563</w:t>
            </w:r>
          </w:p>
        </w:tc>
      </w:tr>
      <w:tr w:rsidR="00994C4C" w:rsidRPr="0011284D" w14:paraId="3CC5D956" w14:textId="77777777" w:rsidTr="00703453">
        <w:trPr>
          <w:tblHeader/>
        </w:trPr>
        <w:tc>
          <w:tcPr>
            <w:tcW w:w="2375" w:type="pct"/>
          </w:tcPr>
          <w:p w14:paraId="42BEF9E9" w14:textId="77777777" w:rsidR="00994C4C" w:rsidRPr="0011284D" w:rsidRDefault="00994C4C" w:rsidP="006C0712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5" w:type="pct"/>
            <w:gridSpan w:val="7"/>
          </w:tcPr>
          <w:p w14:paraId="33862853" w14:textId="77777777" w:rsidR="00994C4C" w:rsidRPr="0011284D" w:rsidRDefault="00994C4C" w:rsidP="006C0712">
            <w:pPr>
              <w:tabs>
                <w:tab w:val="decimal" w:pos="523"/>
              </w:tabs>
              <w:ind w:left="-108"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128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1128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94C4C" w:rsidRPr="0011284D" w14:paraId="55FDC7AA" w14:textId="77777777" w:rsidTr="00703453">
        <w:tc>
          <w:tcPr>
            <w:tcW w:w="2375" w:type="pct"/>
          </w:tcPr>
          <w:p w14:paraId="0D2F8246" w14:textId="2E4E7890" w:rsidR="00994C4C" w:rsidRPr="0011284D" w:rsidRDefault="00582A13" w:rsidP="00703453">
            <w:pPr>
              <w:ind w:left="162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994C4C"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72A57C96" w14:textId="01EC618A" w:rsidR="00994C4C" w:rsidRPr="0011284D" w:rsidRDefault="00994C4C" w:rsidP="006C071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82A13" w:rsidRPr="001128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1128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69" w:type="pct"/>
            <w:vAlign w:val="bottom"/>
          </w:tcPr>
          <w:p w14:paraId="51A9796E" w14:textId="77777777" w:rsidR="00994C4C" w:rsidRPr="00A12746" w:rsidRDefault="00994C4C" w:rsidP="006C071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A46360" w14:textId="77777777" w:rsidR="00994C4C" w:rsidRPr="00A12746" w:rsidRDefault="00994C4C" w:rsidP="006C0712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568541B9" w14:textId="77777777" w:rsidR="00994C4C" w:rsidRPr="00A12746" w:rsidRDefault="00994C4C" w:rsidP="006C071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51374D1E" w14:textId="77777777" w:rsidR="00994C4C" w:rsidRPr="0011284D" w:rsidRDefault="00994C4C" w:rsidP="006C0712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51965BDA" w14:textId="77777777" w:rsidR="00994C4C" w:rsidRPr="0011284D" w:rsidRDefault="00994C4C" w:rsidP="006C071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04E9FE0" w14:textId="77777777" w:rsidR="00994C4C" w:rsidRPr="0011284D" w:rsidRDefault="00994C4C" w:rsidP="006C0712">
            <w:pPr>
              <w:tabs>
                <w:tab w:val="decimal" w:pos="850"/>
              </w:tabs>
              <w:ind w:left="-127" w:right="-14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3581A82" w14:textId="77777777" w:rsidR="00994C4C" w:rsidRPr="0011284D" w:rsidRDefault="00994C4C" w:rsidP="006C071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C4C" w:rsidRPr="0011284D" w14:paraId="7D074076" w14:textId="77777777" w:rsidTr="00703453">
        <w:tc>
          <w:tcPr>
            <w:tcW w:w="2375" w:type="pct"/>
          </w:tcPr>
          <w:p w14:paraId="5BE68541" w14:textId="77777777" w:rsidR="006948D0" w:rsidRPr="0011284D" w:rsidRDefault="00994C4C" w:rsidP="00703453">
            <w:pPr>
              <w:ind w:left="160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703453"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82A13" w:rsidRPr="001128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(ขาดทุน)</w:t>
            </w:r>
            <w:r w:rsidR="00703453"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  <w:r w:rsidRPr="001128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3B4568E4" w14:textId="00AFEF89" w:rsidR="00994C4C" w:rsidRPr="0011284D" w:rsidRDefault="006948D0" w:rsidP="00703453">
            <w:pPr>
              <w:ind w:left="160" w:hanging="26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="00994C4C"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592485C" w14:textId="591953DE" w:rsidR="00994C4C" w:rsidRPr="00A12746" w:rsidRDefault="00E7024D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21A12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244E99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7,080</w:t>
            </w:r>
          </w:p>
        </w:tc>
        <w:tc>
          <w:tcPr>
            <w:tcW w:w="143" w:type="pct"/>
            <w:vAlign w:val="bottom"/>
          </w:tcPr>
          <w:p w14:paraId="67EEDD8B" w14:textId="77777777" w:rsidR="00994C4C" w:rsidRPr="00A12746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4D7C88CD" w14:textId="21368F93" w:rsidR="00994C4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(10,660)</w:t>
            </w:r>
          </w:p>
        </w:tc>
        <w:tc>
          <w:tcPr>
            <w:tcW w:w="143" w:type="pct"/>
            <w:vAlign w:val="bottom"/>
          </w:tcPr>
          <w:p w14:paraId="3D98FD62" w14:textId="77777777" w:rsidR="00994C4C" w:rsidRPr="0011284D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1EB51B35" w14:textId="29B8D35E" w:rsidR="00994C4C" w:rsidRPr="0011284D" w:rsidRDefault="0039536D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240</w:t>
            </w:r>
            <w:r w:rsidR="008D335C"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,880</w:t>
            </w:r>
          </w:p>
        </w:tc>
        <w:tc>
          <w:tcPr>
            <w:tcW w:w="142" w:type="pct"/>
            <w:vAlign w:val="bottom"/>
          </w:tcPr>
          <w:p w14:paraId="24E1777A" w14:textId="77777777" w:rsidR="00994C4C" w:rsidRPr="0011284D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68F283B" w14:textId="7423FD9B" w:rsidR="00994C4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61,626</w:t>
            </w:r>
          </w:p>
        </w:tc>
      </w:tr>
      <w:tr w:rsidR="00994C4C" w:rsidRPr="0011284D" w14:paraId="3A7CD657" w14:textId="77777777" w:rsidTr="002550CD">
        <w:trPr>
          <w:trHeight w:val="221"/>
        </w:trPr>
        <w:tc>
          <w:tcPr>
            <w:tcW w:w="2375" w:type="pct"/>
          </w:tcPr>
          <w:p w14:paraId="089A5C77" w14:textId="77777777" w:rsidR="00994C4C" w:rsidRPr="0011284D" w:rsidRDefault="00994C4C" w:rsidP="006C071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4DA0917" w14:textId="77777777" w:rsidR="00994C4C" w:rsidRPr="00A12746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9B723F" w14:textId="77777777" w:rsidR="00994C4C" w:rsidRPr="00A12746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757AD23F" w14:textId="77777777" w:rsidR="00994C4C" w:rsidRPr="00A12746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E0A24B" w14:textId="77777777" w:rsidR="00994C4C" w:rsidRPr="0011284D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5BBEBDD5" w14:textId="77777777" w:rsidR="00994C4C" w:rsidRPr="0011284D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F858320" w14:textId="77777777" w:rsidR="00994C4C" w:rsidRPr="0011284D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00427F0" w14:textId="77777777" w:rsidR="00994C4C" w:rsidRPr="0011284D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C4C" w:rsidRPr="0011284D" w14:paraId="40933598" w14:textId="77777777" w:rsidTr="00703453">
        <w:tc>
          <w:tcPr>
            <w:tcW w:w="2375" w:type="pct"/>
          </w:tcPr>
          <w:p w14:paraId="62378B44" w14:textId="77777777" w:rsidR="00994C4C" w:rsidRPr="0011284D" w:rsidRDefault="00994C4C" w:rsidP="00703453">
            <w:pPr>
              <w:ind w:hanging="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69" w:type="pct"/>
            <w:vAlign w:val="bottom"/>
          </w:tcPr>
          <w:p w14:paraId="07E6983B" w14:textId="77777777" w:rsidR="00994C4C" w:rsidRPr="00A12746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6AD1D2" w14:textId="77777777" w:rsidR="00994C4C" w:rsidRPr="00A12746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1003C96" w14:textId="77777777" w:rsidR="00994C4C" w:rsidRPr="00A12746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20EB10" w14:textId="77777777" w:rsidR="00994C4C" w:rsidRPr="0011284D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66E66A80" w14:textId="77777777" w:rsidR="00994C4C" w:rsidRPr="0011284D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090A3DA" w14:textId="77777777" w:rsidR="00994C4C" w:rsidRPr="0011284D" w:rsidRDefault="00994C4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37EAAA47" w14:textId="77777777" w:rsidR="00994C4C" w:rsidRPr="0011284D" w:rsidRDefault="00994C4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35C" w:rsidRPr="0011284D" w14:paraId="6CD66697" w14:textId="77777777" w:rsidTr="00703453">
        <w:tc>
          <w:tcPr>
            <w:tcW w:w="2375" w:type="pct"/>
            <w:vAlign w:val="bottom"/>
          </w:tcPr>
          <w:p w14:paraId="6A7BCCDA" w14:textId="77777777" w:rsidR="008D335C" w:rsidRPr="0011284D" w:rsidRDefault="008D335C" w:rsidP="00703453">
            <w:pPr>
              <w:ind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128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2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69" w:type="pct"/>
          </w:tcPr>
          <w:p w14:paraId="2A6EAFB9" w14:textId="6087A6B7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143" w:type="pct"/>
          </w:tcPr>
          <w:p w14:paraId="73580E97" w14:textId="77777777" w:rsidR="008D335C" w:rsidRPr="00A12746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1434B483" w14:textId="4F139B70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143" w:type="pct"/>
          </w:tcPr>
          <w:p w14:paraId="44FDD098" w14:textId="77777777" w:rsidR="008D335C" w:rsidRPr="0011284D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</w:tcPr>
          <w:p w14:paraId="58382A3D" w14:textId="08E18628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  <w:tc>
          <w:tcPr>
            <w:tcW w:w="142" w:type="pct"/>
          </w:tcPr>
          <w:p w14:paraId="7DB949E3" w14:textId="77777777" w:rsidR="008D335C" w:rsidRPr="0011284D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4854809A" w14:textId="2A5AFD5E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</w:rPr>
              <w:t>681,480</w:t>
            </w:r>
          </w:p>
        </w:tc>
      </w:tr>
      <w:tr w:rsidR="008D335C" w:rsidRPr="0011284D" w14:paraId="122BB456" w14:textId="77777777" w:rsidTr="00703453">
        <w:tc>
          <w:tcPr>
            <w:tcW w:w="2375" w:type="pct"/>
            <w:vAlign w:val="bottom"/>
          </w:tcPr>
          <w:p w14:paraId="782A961B" w14:textId="77777777" w:rsidR="008D335C" w:rsidRPr="0011284D" w:rsidRDefault="008D335C" w:rsidP="00703453">
            <w:pPr>
              <w:ind w:hanging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569" w:type="pct"/>
          </w:tcPr>
          <w:p w14:paraId="14CD6F57" w14:textId="6FD093C3" w:rsidR="008D335C" w:rsidRPr="00A12746" w:rsidRDefault="00E7024D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7,988</w:t>
            </w:r>
          </w:p>
        </w:tc>
        <w:tc>
          <w:tcPr>
            <w:tcW w:w="143" w:type="pct"/>
          </w:tcPr>
          <w:p w14:paraId="283514E1" w14:textId="77777777" w:rsidR="008D335C" w:rsidRPr="00A12746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0" w:type="pct"/>
          </w:tcPr>
          <w:p w14:paraId="176EBF07" w14:textId="7B4C71ED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A3275E" w14:textId="77777777" w:rsidR="008D335C" w:rsidRPr="0011284D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9" w:type="pct"/>
          </w:tcPr>
          <w:p w14:paraId="242A00FD" w14:textId="1C3C3FC1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7,988</w:t>
            </w:r>
          </w:p>
        </w:tc>
        <w:tc>
          <w:tcPr>
            <w:tcW w:w="142" w:type="pct"/>
          </w:tcPr>
          <w:p w14:paraId="7A74BA74" w14:textId="77777777" w:rsidR="008D335C" w:rsidRPr="0011284D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</w:tcPr>
          <w:p w14:paraId="6B21FE75" w14:textId="7FB6B791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335C" w:rsidRPr="0011284D" w14:paraId="7621B203" w14:textId="77777777" w:rsidTr="00703453">
        <w:tc>
          <w:tcPr>
            <w:tcW w:w="2375" w:type="pct"/>
          </w:tcPr>
          <w:p w14:paraId="31B1F506" w14:textId="77777777" w:rsidR="008D335C" w:rsidRPr="0011284D" w:rsidRDefault="008D335C" w:rsidP="00703453">
            <w:pPr>
              <w:tabs>
                <w:tab w:val="left" w:pos="160"/>
              </w:tabs>
              <w:ind w:left="160" w:hanging="26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1311C059" w14:textId="68A6E3B4" w:rsidR="008D335C" w:rsidRPr="0011284D" w:rsidRDefault="008D335C" w:rsidP="008D335C">
            <w:pPr>
              <w:tabs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  <w:cs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1284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258711C9" w14:textId="3219CD66" w:rsidR="008D335C" w:rsidRPr="00A12746" w:rsidRDefault="00E7024D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689,468</w:t>
            </w:r>
          </w:p>
        </w:tc>
        <w:tc>
          <w:tcPr>
            <w:tcW w:w="143" w:type="pct"/>
            <w:vAlign w:val="bottom"/>
          </w:tcPr>
          <w:p w14:paraId="49C216DF" w14:textId="77777777" w:rsidR="008D335C" w:rsidRPr="00A12746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958F879" w14:textId="1822D5E4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  <w:tc>
          <w:tcPr>
            <w:tcW w:w="143" w:type="pct"/>
            <w:vAlign w:val="bottom"/>
          </w:tcPr>
          <w:p w14:paraId="65413057" w14:textId="77777777" w:rsidR="008D335C" w:rsidRPr="0011284D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18A4C63" w14:textId="41D7297E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689,468</w:t>
            </w:r>
          </w:p>
        </w:tc>
        <w:tc>
          <w:tcPr>
            <w:tcW w:w="142" w:type="pct"/>
            <w:vAlign w:val="bottom"/>
          </w:tcPr>
          <w:p w14:paraId="71A15BD6" w14:textId="77777777" w:rsidR="008D335C" w:rsidRPr="0011284D" w:rsidRDefault="008D335C" w:rsidP="00DF123F">
            <w:pPr>
              <w:tabs>
                <w:tab w:val="right" w:pos="144"/>
              </w:tabs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65FEAC37" w14:textId="10134A68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681,480</w:t>
            </w:r>
          </w:p>
        </w:tc>
      </w:tr>
      <w:tr w:rsidR="008D335C" w:rsidRPr="0011284D" w14:paraId="7AC65638" w14:textId="77777777" w:rsidTr="00703453">
        <w:tc>
          <w:tcPr>
            <w:tcW w:w="2375" w:type="pct"/>
          </w:tcPr>
          <w:p w14:paraId="00193DEE" w14:textId="77777777" w:rsidR="008D335C" w:rsidRPr="0011284D" w:rsidRDefault="008D335C" w:rsidP="008D335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3699087" w14:textId="77777777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3DA664E" w14:textId="77777777" w:rsidR="008D335C" w:rsidRPr="00A12746" w:rsidRDefault="008D335C" w:rsidP="00DF123F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4C93AEF4" w14:textId="77777777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ABA0B4" w14:textId="77777777" w:rsidR="008D335C" w:rsidRPr="0011284D" w:rsidRDefault="008D335C" w:rsidP="00DF123F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4B40FFF8" w14:textId="77777777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7A89A1F" w14:textId="77777777" w:rsidR="008D335C" w:rsidRPr="0011284D" w:rsidRDefault="008D335C" w:rsidP="00DF123F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3A2D669D" w14:textId="77777777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35C" w:rsidRPr="0011284D" w14:paraId="6253C674" w14:textId="77777777" w:rsidTr="00703453">
        <w:tc>
          <w:tcPr>
            <w:tcW w:w="2375" w:type="pct"/>
          </w:tcPr>
          <w:p w14:paraId="25E6A399" w14:textId="69CCE341" w:rsidR="008D335C" w:rsidRPr="0011284D" w:rsidRDefault="008D335C" w:rsidP="00703453">
            <w:pPr>
              <w:ind w:hanging="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1128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1C1EE4CC" w14:textId="2180589B" w:rsidR="008D335C" w:rsidRPr="00A12746" w:rsidRDefault="00E7024D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F21A12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A5429" w:rsidRPr="00A12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  <w:vAlign w:val="bottom"/>
          </w:tcPr>
          <w:p w14:paraId="683C3322" w14:textId="77777777" w:rsidR="008D335C" w:rsidRPr="00A12746" w:rsidRDefault="008D335C" w:rsidP="00DF123F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68829510" w14:textId="169D16AE" w:rsidR="008D335C" w:rsidRPr="00A12746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7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143" w:type="pct"/>
            <w:vAlign w:val="bottom"/>
          </w:tcPr>
          <w:p w14:paraId="749D6E5C" w14:textId="77777777" w:rsidR="008D335C" w:rsidRPr="0011284D" w:rsidRDefault="008D335C" w:rsidP="00DF123F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569FC0AC" w14:textId="6D202077" w:rsidR="008D335C" w:rsidRPr="008A410E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</w:t>
            </w:r>
            <w:r w:rsidR="008A41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vAlign w:val="bottom"/>
          </w:tcPr>
          <w:p w14:paraId="49AF6D10" w14:textId="77777777" w:rsidR="008D335C" w:rsidRPr="0011284D" w:rsidRDefault="008D335C" w:rsidP="00DF123F">
            <w:pPr>
              <w:tabs>
                <w:tab w:val="right" w:pos="144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69F7CBD6" w14:textId="63E2DD68" w:rsidR="008D335C" w:rsidRPr="0011284D" w:rsidRDefault="008D335C" w:rsidP="00DF123F">
            <w:pPr>
              <w:pStyle w:val="acctfourfigures"/>
              <w:tabs>
                <w:tab w:val="clear" w:pos="765"/>
                <w:tab w:val="right" w:pos="144"/>
              </w:tabs>
              <w:spacing w:line="240" w:lineRule="auto"/>
              <w:ind w:left="-1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8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</w:tr>
    </w:tbl>
    <w:p w14:paraId="264FD86B" w14:textId="1A0CF745" w:rsidR="00E7024D" w:rsidRPr="0011284D" w:rsidRDefault="00E7024D">
      <w:pPr>
        <w:rPr>
          <w:sz w:val="30"/>
          <w:szCs w:val="30"/>
        </w:rPr>
      </w:pPr>
    </w:p>
    <w:p w14:paraId="35EA7309" w14:textId="4D1F44E2" w:rsidR="002A496C" w:rsidRPr="00153F59" w:rsidRDefault="00994C4C" w:rsidP="00C25F95">
      <w:pPr>
        <w:pStyle w:val="ListParagraph"/>
        <w:ind w:left="1440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153F5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53F59">
        <w:rPr>
          <w:rFonts w:asciiTheme="majorBidi" w:hAnsiTheme="majorBidi" w:cstheme="majorBidi"/>
          <w:sz w:val="30"/>
          <w:szCs w:val="30"/>
        </w:rPr>
        <w:t xml:space="preserve">30 </w:t>
      </w:r>
      <w:r w:rsidRPr="00153F5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53F59">
        <w:rPr>
          <w:rFonts w:asciiTheme="majorBidi" w:hAnsiTheme="majorBidi" w:cstheme="majorBidi"/>
          <w:sz w:val="30"/>
          <w:szCs w:val="30"/>
        </w:rPr>
        <w:t xml:space="preserve">2564 </w:t>
      </w:r>
      <w:r w:rsidRPr="00153F59">
        <w:rPr>
          <w:rFonts w:asciiTheme="majorBidi" w:hAnsiTheme="majorBidi" w:cstheme="majorBidi"/>
          <w:sz w:val="30"/>
          <w:szCs w:val="30"/>
          <w:cs/>
        </w:rPr>
        <w:t>สิทธิที่จะเลือกซื้อหุ้น</w:t>
      </w:r>
      <w:r w:rsidR="00630562">
        <w:rPr>
          <w:rFonts w:asciiTheme="majorBidi" w:hAnsiTheme="majorBidi" w:cstheme="majorBidi"/>
          <w:sz w:val="30"/>
          <w:szCs w:val="30"/>
        </w:rPr>
        <w:t xml:space="preserve"> (“TRUBB-W2”) </w:t>
      </w:r>
      <w:r w:rsidRPr="00153F5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153F59">
        <w:rPr>
          <w:rFonts w:ascii="Angsana New" w:hAnsi="Angsana New"/>
          <w:sz w:val="30"/>
          <w:szCs w:val="30"/>
        </w:rPr>
        <w:t>136,295,937</w:t>
      </w:r>
      <w:r w:rsidRPr="00153F59">
        <w:rPr>
          <w:rFonts w:asciiTheme="majorBidi" w:hAnsiTheme="majorBidi" w:cstheme="majorBidi"/>
          <w:sz w:val="30"/>
          <w:szCs w:val="30"/>
        </w:rPr>
        <w:t xml:space="preserve"> </w:t>
      </w:r>
      <w:r w:rsidRPr="00153F59">
        <w:rPr>
          <w:rFonts w:asciiTheme="majorBidi" w:hAnsiTheme="majorBidi" w:cstheme="majorBidi"/>
          <w:sz w:val="30"/>
          <w:szCs w:val="30"/>
          <w:cs/>
        </w:rPr>
        <w:t>สิทธิ ไม่ได้รวมอยู่ในการคำนวณจำนวนหุ้นสามัญถัวเฉลี่ยถ่วงน้ำหนัก (ปรับลด) เนื่องจากตราสารดังกล่าวทำให้ผลกระทบกำไรต่อหุ้นปรับเพิ่ม</w:t>
      </w:r>
    </w:p>
    <w:p w14:paraId="24F27DC2" w14:textId="4881F62F" w:rsidR="002A496C" w:rsidRDefault="002A496C" w:rsidP="002A496C">
      <w:pPr>
        <w:ind w:right="603"/>
        <w:jc w:val="thaiDistribute"/>
        <w:rPr>
          <w:rFonts w:ascii="Angsana New" w:hAnsi="Angsana New"/>
          <w:sz w:val="30"/>
          <w:szCs w:val="30"/>
          <w:cs/>
        </w:rPr>
        <w:sectPr w:rsidR="002A496C" w:rsidSect="008D335C">
          <w:headerReference w:type="default" r:id="rId15"/>
          <w:pgSz w:w="11907" w:h="16840" w:code="9"/>
          <w:pgMar w:top="1094" w:right="576" w:bottom="1152" w:left="288" w:header="720" w:footer="317" w:gutter="0"/>
          <w:cols w:space="720"/>
          <w:docGrid w:linePitch="326"/>
        </w:sectPr>
      </w:pPr>
    </w:p>
    <w:p w14:paraId="42EC811F" w14:textId="77777777" w:rsidR="001246EA" w:rsidRPr="009055E8" w:rsidRDefault="001246EA" w:rsidP="002A496C">
      <w:pPr>
        <w:numPr>
          <w:ilvl w:val="0"/>
          <w:numId w:val="1"/>
        </w:numPr>
        <w:ind w:left="450" w:right="-45" w:hanging="450"/>
        <w:jc w:val="left"/>
        <w:rPr>
          <w:rFonts w:ascii="Angsana New" w:hAnsi="Angsana New"/>
          <w:b/>
          <w:bCs/>
          <w:sz w:val="30"/>
          <w:szCs w:val="30"/>
        </w:rPr>
      </w:pPr>
      <w:r w:rsidRPr="009055E8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Pr="009055E8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1CC371FC" w14:textId="77777777" w:rsidR="004E1E9B" w:rsidRPr="0084278E" w:rsidRDefault="004E1E9B" w:rsidP="001246EA">
      <w:pPr>
        <w:ind w:left="43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F7C16E2" w14:textId="10F87EDB" w:rsidR="001246EA" w:rsidRPr="00184697" w:rsidRDefault="001246EA" w:rsidP="004E1E9B">
      <w:pPr>
        <w:ind w:left="45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184697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</w:p>
    <w:p w14:paraId="282754C7" w14:textId="77777777" w:rsidR="004E1E9B" w:rsidRPr="0084278E" w:rsidRDefault="004E1E9B" w:rsidP="001246EA">
      <w:pPr>
        <w:ind w:left="43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3E18EB" w14:textId="77777777" w:rsidR="004E1E9B" w:rsidRPr="007D2AEC" w:rsidRDefault="004E1E9B" w:rsidP="004E1E9B">
      <w:pPr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7D2AEC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รายได้จากการขายสินค้าของบริษัทเป็นส่วนงานน้ำยางข้นและน้ำยางแปรรูป ซึ่งมีจังหวะเวลาในการรับรู้รายได้ ณ เวลาใดเวลาหนึ่ง</w:t>
      </w:r>
    </w:p>
    <w:p w14:paraId="0686DEDB" w14:textId="77777777" w:rsidR="001246EA" w:rsidRPr="0084278E" w:rsidRDefault="001246EA" w:rsidP="001246EA">
      <w:pPr>
        <w:ind w:left="43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2029AF" w14:textId="0A71A68E" w:rsidR="001246EA" w:rsidRPr="006D431A" w:rsidRDefault="001246EA" w:rsidP="004E1E9B">
      <w:pPr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</w:rPr>
      </w:pPr>
      <w:r w:rsidRPr="006D431A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ตารางต่อไปนี้แสดงข้อมูลรายได้จากการขายสินค้า</w:t>
      </w:r>
      <w:r w:rsidR="007D2AE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6D431A">
        <w:rPr>
          <w:rFonts w:ascii="Angsana New" w:hAnsi="Angsana New" w:hint="cs"/>
          <w:sz w:val="30"/>
          <w:szCs w:val="30"/>
          <w:cs/>
        </w:rPr>
        <w:t>ที่ถูกจำแนกตามส่วนงานภูมิศาสตร์หลัก ซึ่งมีจังหวะเวลาในการรับรู้รายได้ ณ เวลาใดเวลาหนึ่ง</w:t>
      </w:r>
    </w:p>
    <w:p w14:paraId="0FEC0C46" w14:textId="77777777" w:rsidR="001246EA" w:rsidRPr="0084278E" w:rsidRDefault="001246EA" w:rsidP="001246EA">
      <w:pPr>
        <w:ind w:left="43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58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80"/>
        <w:gridCol w:w="990"/>
        <w:gridCol w:w="180"/>
        <w:gridCol w:w="990"/>
      </w:tblGrid>
      <w:tr w:rsidR="00303655" w:rsidRPr="006D431A" w14:paraId="3459599A" w14:textId="77777777" w:rsidTr="00303655">
        <w:trPr>
          <w:cantSplit/>
          <w:trHeight w:val="288"/>
          <w:tblHeader/>
        </w:trPr>
        <w:tc>
          <w:tcPr>
            <w:tcW w:w="5130" w:type="dxa"/>
          </w:tcPr>
          <w:p w14:paraId="78D6D0BB" w14:textId="77777777" w:rsidR="00303655" w:rsidRPr="006D431A" w:rsidRDefault="00303655" w:rsidP="00303655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0" w:type="dxa"/>
            <w:gridSpan w:val="16"/>
            <w:vAlign w:val="bottom"/>
          </w:tcPr>
          <w:p w14:paraId="64127D2F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6D431A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03655" w:rsidRPr="006D431A" w14:paraId="07138A82" w14:textId="77777777" w:rsidTr="00303655">
        <w:trPr>
          <w:cantSplit/>
          <w:trHeight w:val="451"/>
          <w:tblHeader/>
        </w:trPr>
        <w:tc>
          <w:tcPr>
            <w:tcW w:w="5130" w:type="dxa"/>
          </w:tcPr>
          <w:p w14:paraId="62CF4781" w14:textId="77777777" w:rsidR="00303655" w:rsidRPr="006D431A" w:rsidRDefault="00303655" w:rsidP="00303655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4F7028B" w14:textId="77777777" w:rsidR="00303655" w:rsidRPr="006D431A" w:rsidRDefault="00303655" w:rsidP="00303655">
            <w:pPr>
              <w:pStyle w:val="acctmergecolhdg"/>
              <w:shd w:val="clear" w:color="auto" w:fill="FFFFFF"/>
              <w:tabs>
                <w:tab w:val="left" w:pos="326"/>
                <w:tab w:val="center" w:pos="868"/>
              </w:tabs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D431A">
              <w:rPr>
                <w:rFonts w:ascii="Angsana New" w:eastAsia="Arial Unicode MS" w:hAnsi="Angsana New" w:cs="Angsana New"/>
                <w:bCs/>
                <w:sz w:val="30"/>
                <w:szCs w:val="30"/>
                <w:cs/>
                <w:lang w:bidi="th-TH"/>
              </w:rPr>
              <w:t>น้ำยางข้</w:t>
            </w:r>
            <w:r w:rsidRPr="006D431A">
              <w:rPr>
                <w:rFonts w:ascii="Angsana New" w:eastAsia="Arial Unicode MS" w:hAnsi="Angsana New" w:cs="Angsana New" w:hint="cs"/>
                <w:bCs/>
                <w:sz w:val="30"/>
                <w:szCs w:val="30"/>
                <w:cs/>
                <w:lang w:bidi="th-TH"/>
              </w:rPr>
              <w:t>น</w:t>
            </w:r>
            <w:r w:rsidRPr="006D431A">
              <w:rPr>
                <w:rFonts w:ascii="Angsana New" w:eastAsia="Arial Unicode MS" w:hAnsi="Angsana New" w:cs="Angsana New"/>
                <w:bCs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32970CD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7D94E4C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9DB40A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4B10DC58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1E758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557510D4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303655" w:rsidRPr="006D431A" w14:paraId="63750CD1" w14:textId="77777777" w:rsidTr="00303655">
        <w:trPr>
          <w:cantSplit/>
          <w:tblHeader/>
        </w:trPr>
        <w:tc>
          <w:tcPr>
            <w:tcW w:w="5130" w:type="dxa"/>
          </w:tcPr>
          <w:p w14:paraId="13B54983" w14:textId="77777777" w:rsidR="00303655" w:rsidRPr="006D431A" w:rsidRDefault="00303655" w:rsidP="00303655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CD1E77B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D431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น้ำยางแปรรูป</w:t>
            </w:r>
          </w:p>
        </w:tc>
        <w:tc>
          <w:tcPr>
            <w:tcW w:w="180" w:type="dxa"/>
          </w:tcPr>
          <w:p w14:paraId="0BAA18B4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7825BA7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D431A">
              <w:rPr>
                <w:rFonts w:ascii="Angsana New" w:eastAsia="Arial Unicode MS" w:hAnsi="Angsana New" w:cs="Angsana New"/>
                <w:bCs/>
                <w:sz w:val="30"/>
                <w:szCs w:val="30"/>
                <w:cs/>
                <w:lang w:bidi="th-TH"/>
              </w:rPr>
              <w:t>ผลิตภัณฑ์จากยาง</w:t>
            </w:r>
          </w:p>
        </w:tc>
        <w:tc>
          <w:tcPr>
            <w:tcW w:w="180" w:type="dxa"/>
          </w:tcPr>
          <w:p w14:paraId="7F02DA39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7AC4A1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D431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สวนยางพารา</w:t>
            </w:r>
          </w:p>
        </w:tc>
        <w:tc>
          <w:tcPr>
            <w:tcW w:w="180" w:type="dxa"/>
          </w:tcPr>
          <w:p w14:paraId="1FD61B26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14:paraId="73DC3F4B" w14:textId="77777777" w:rsidR="00303655" w:rsidRPr="006D431A" w:rsidRDefault="00303655" w:rsidP="00303655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6D431A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03655" w:rsidRPr="006D431A" w14:paraId="0E77A4BB" w14:textId="77777777" w:rsidTr="00303655">
        <w:trPr>
          <w:cantSplit/>
          <w:tblHeader/>
        </w:trPr>
        <w:tc>
          <w:tcPr>
            <w:tcW w:w="5130" w:type="dxa"/>
          </w:tcPr>
          <w:p w14:paraId="1C798F69" w14:textId="1F224322" w:rsidR="00303655" w:rsidRPr="001246EA" w:rsidRDefault="00303655" w:rsidP="00AF6059">
            <w:pPr>
              <w:pStyle w:val="acctfourfigures"/>
              <w:shd w:val="clear" w:color="auto" w:fill="FFFFFF"/>
              <w:spacing w:line="240" w:lineRule="atLeast"/>
              <w:ind w:right="-79" w:hanging="6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D43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30FC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D431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A7D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7E7F6EAE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9C60A9C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1F730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3C4B14C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D287AD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6ABD43B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8F9DA36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353058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8C7AEF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0354E9EF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9F37C2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62B07B0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D2BF3B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F2188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CB65C36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AFC5C90" w14:textId="77777777" w:rsidR="00303655" w:rsidRPr="0003312E" w:rsidRDefault="00303655" w:rsidP="003036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3312E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303655" w:rsidRPr="006D431A" w14:paraId="338C95CA" w14:textId="77777777" w:rsidTr="00303655">
        <w:trPr>
          <w:cantSplit/>
          <w:trHeight w:val="299"/>
          <w:tblHeader/>
        </w:trPr>
        <w:tc>
          <w:tcPr>
            <w:tcW w:w="5130" w:type="dxa"/>
          </w:tcPr>
          <w:p w14:paraId="1EF7580D" w14:textId="77777777" w:rsidR="00303655" w:rsidRPr="006D431A" w:rsidRDefault="00303655" w:rsidP="00303655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0" w:type="dxa"/>
            <w:gridSpan w:val="16"/>
          </w:tcPr>
          <w:p w14:paraId="11F9B475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D43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D431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6D431A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03655" w:rsidRPr="006D431A" w14:paraId="143ED7EE" w14:textId="77777777" w:rsidTr="00303655">
        <w:trPr>
          <w:cantSplit/>
          <w:trHeight w:val="299"/>
        </w:trPr>
        <w:tc>
          <w:tcPr>
            <w:tcW w:w="5130" w:type="dxa"/>
          </w:tcPr>
          <w:p w14:paraId="335B4372" w14:textId="77777777" w:rsidR="00303655" w:rsidRPr="00760A30" w:rsidRDefault="00303655" w:rsidP="00AF6059">
            <w:pPr>
              <w:tabs>
                <w:tab w:val="left" w:pos="720"/>
              </w:tabs>
              <w:ind w:hanging="66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0A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450" w:type="dxa"/>
            <w:gridSpan w:val="16"/>
          </w:tcPr>
          <w:p w14:paraId="4F3736D1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4421"/>
              </w:tabs>
              <w:spacing w:line="240" w:lineRule="atLeast"/>
              <w:ind w:right="199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30FC1" w:rsidRPr="006D431A" w14:paraId="08A0A0E3" w14:textId="77777777" w:rsidTr="00303655">
        <w:trPr>
          <w:cantSplit/>
        </w:trPr>
        <w:tc>
          <w:tcPr>
            <w:tcW w:w="5130" w:type="dxa"/>
          </w:tcPr>
          <w:p w14:paraId="49EE7D6F" w14:textId="77777777" w:rsidR="00E30FC1" w:rsidRPr="00760A30" w:rsidRDefault="00E30FC1" w:rsidP="00AF6059">
            <w:pPr>
              <w:tabs>
                <w:tab w:val="left" w:pos="720"/>
              </w:tabs>
              <w:ind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A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D4ED919" w14:textId="771A4F1B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3,690</w:t>
            </w:r>
          </w:p>
        </w:tc>
        <w:tc>
          <w:tcPr>
            <w:tcW w:w="180" w:type="dxa"/>
            <w:vAlign w:val="bottom"/>
          </w:tcPr>
          <w:p w14:paraId="34EB82C1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03E474" w14:textId="19988825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2,794</w:t>
            </w:r>
          </w:p>
        </w:tc>
        <w:tc>
          <w:tcPr>
            <w:tcW w:w="180" w:type="dxa"/>
            <w:vAlign w:val="bottom"/>
          </w:tcPr>
          <w:p w14:paraId="126014C7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09D995" w14:textId="51745E36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2,980</w:t>
            </w:r>
          </w:p>
        </w:tc>
        <w:tc>
          <w:tcPr>
            <w:tcW w:w="180" w:type="dxa"/>
            <w:vAlign w:val="bottom"/>
          </w:tcPr>
          <w:p w14:paraId="13ECE0F4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7EB07C" w14:textId="1FA67382" w:rsidR="00E30FC1" w:rsidRPr="009055E8" w:rsidRDefault="0058345E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1,866</w:t>
            </w:r>
          </w:p>
        </w:tc>
        <w:tc>
          <w:tcPr>
            <w:tcW w:w="180" w:type="dxa"/>
            <w:vAlign w:val="bottom"/>
          </w:tcPr>
          <w:p w14:paraId="74452F3B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31CE64" w14:textId="4D5D76CD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AC79D2F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5D928" w14:textId="437EA5BC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6AC8BF80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6787F6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D7C8F3" w14:textId="2B07A726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6,673</w:t>
            </w:r>
          </w:p>
        </w:tc>
        <w:tc>
          <w:tcPr>
            <w:tcW w:w="180" w:type="dxa"/>
            <w:vAlign w:val="bottom"/>
          </w:tcPr>
          <w:p w14:paraId="1944F14A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E963A7" w14:textId="25FE509B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4,663</w:t>
            </w:r>
          </w:p>
        </w:tc>
      </w:tr>
      <w:tr w:rsidR="00E30FC1" w:rsidRPr="006D431A" w14:paraId="624440AB" w14:textId="77777777" w:rsidTr="00303655">
        <w:trPr>
          <w:cantSplit/>
        </w:trPr>
        <w:tc>
          <w:tcPr>
            <w:tcW w:w="5130" w:type="dxa"/>
          </w:tcPr>
          <w:p w14:paraId="1548E62E" w14:textId="77777777" w:rsidR="00E30FC1" w:rsidRPr="00760A30" w:rsidRDefault="00E30FC1" w:rsidP="00AF6059">
            <w:pPr>
              <w:tabs>
                <w:tab w:val="left" w:pos="720"/>
              </w:tabs>
              <w:ind w:hanging="66"/>
              <w:rPr>
                <w:rFonts w:asciiTheme="majorBidi" w:hAnsiTheme="majorBidi" w:cstheme="majorBidi"/>
                <w:sz w:val="30"/>
                <w:szCs w:val="30"/>
              </w:rPr>
            </w:pPr>
            <w:r w:rsidRPr="00760A3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B331A7" w14:textId="3A41C15D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1,244</w:t>
            </w:r>
          </w:p>
        </w:tc>
        <w:tc>
          <w:tcPr>
            <w:tcW w:w="180" w:type="dxa"/>
            <w:vAlign w:val="bottom"/>
          </w:tcPr>
          <w:p w14:paraId="7D849D52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39441D5" w14:textId="52634039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180" w:type="dxa"/>
            <w:vAlign w:val="bottom"/>
          </w:tcPr>
          <w:p w14:paraId="49AE69B6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1A4315" w14:textId="784F235E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18C5FE8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483AF8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0B2751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F0257E" w14:textId="3BC7AB56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48DB2F29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AD1050" w14:textId="26F8C41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  <w:vAlign w:val="bottom"/>
          </w:tcPr>
          <w:p w14:paraId="59578D6D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D96990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B3806B" w14:textId="41945132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1,280</w:t>
            </w:r>
          </w:p>
        </w:tc>
        <w:tc>
          <w:tcPr>
            <w:tcW w:w="180" w:type="dxa"/>
            <w:vAlign w:val="bottom"/>
          </w:tcPr>
          <w:p w14:paraId="1252712D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FCC78D3" w14:textId="13D2064C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787</w:t>
            </w:r>
          </w:p>
        </w:tc>
      </w:tr>
      <w:tr w:rsidR="00E30FC1" w:rsidRPr="006D431A" w14:paraId="749515FD" w14:textId="77777777" w:rsidTr="00303655">
        <w:trPr>
          <w:cantSplit/>
        </w:trPr>
        <w:tc>
          <w:tcPr>
            <w:tcW w:w="5130" w:type="dxa"/>
          </w:tcPr>
          <w:p w14:paraId="6F71D070" w14:textId="77777777" w:rsidR="00E30FC1" w:rsidRPr="00760A30" w:rsidRDefault="00E30FC1" w:rsidP="00AF6059">
            <w:pPr>
              <w:tabs>
                <w:tab w:val="left" w:pos="720"/>
              </w:tabs>
              <w:ind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A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3D3D" w14:textId="2783E706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4,934</w:t>
            </w:r>
          </w:p>
        </w:tc>
        <w:tc>
          <w:tcPr>
            <w:tcW w:w="180" w:type="dxa"/>
            <w:vAlign w:val="bottom"/>
          </w:tcPr>
          <w:p w14:paraId="13784460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3CA0E" w14:textId="5875D7CB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3,555</w:t>
            </w:r>
          </w:p>
        </w:tc>
        <w:tc>
          <w:tcPr>
            <w:tcW w:w="180" w:type="dxa"/>
            <w:vAlign w:val="bottom"/>
          </w:tcPr>
          <w:p w14:paraId="48CB30E2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37FA" w14:textId="084B5736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2,981</w:t>
            </w:r>
          </w:p>
        </w:tc>
        <w:tc>
          <w:tcPr>
            <w:tcW w:w="180" w:type="dxa"/>
            <w:vAlign w:val="bottom"/>
          </w:tcPr>
          <w:p w14:paraId="66B33E8B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35AB4" w14:textId="32F85D7D" w:rsidR="00E30FC1" w:rsidRPr="009055E8" w:rsidRDefault="0058345E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1,866</w:t>
            </w:r>
          </w:p>
        </w:tc>
        <w:tc>
          <w:tcPr>
            <w:tcW w:w="180" w:type="dxa"/>
            <w:vAlign w:val="bottom"/>
          </w:tcPr>
          <w:p w14:paraId="356B56B3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9EA6A" w14:textId="32C3EB94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80" w:type="dxa"/>
            <w:vAlign w:val="bottom"/>
          </w:tcPr>
          <w:p w14:paraId="35D2D919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F5FD5" w14:textId="5679706D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386C60B8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C753E1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9AD4" w14:textId="001B1B06" w:rsidR="00E30FC1" w:rsidRPr="009055E8" w:rsidRDefault="00AE0CB4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7,953</w:t>
            </w:r>
          </w:p>
        </w:tc>
        <w:tc>
          <w:tcPr>
            <w:tcW w:w="180" w:type="dxa"/>
            <w:vAlign w:val="bottom"/>
          </w:tcPr>
          <w:p w14:paraId="41E5AAC8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5867C" w14:textId="1DD736F1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5,450</w:t>
            </w:r>
          </w:p>
        </w:tc>
      </w:tr>
      <w:tr w:rsidR="00303655" w:rsidRPr="006D431A" w14:paraId="356564C7" w14:textId="77777777" w:rsidTr="00303655">
        <w:trPr>
          <w:cantSplit/>
        </w:trPr>
        <w:tc>
          <w:tcPr>
            <w:tcW w:w="5130" w:type="dxa"/>
          </w:tcPr>
          <w:p w14:paraId="16798E0A" w14:textId="77777777" w:rsidR="00303655" w:rsidRPr="006D431A" w:rsidRDefault="00303655" w:rsidP="0030365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04AC450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5A111E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D4FA6DC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C0FC2C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96EAF0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BFF9EA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CE3623E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3CD55D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AD23FC2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E4A955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540C9AA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569E8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3CB989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2A65E7C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83B136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E322941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3655" w:rsidRPr="006D431A" w14:paraId="3F70B43A" w14:textId="77777777" w:rsidTr="00303655">
        <w:trPr>
          <w:cantSplit/>
        </w:trPr>
        <w:tc>
          <w:tcPr>
            <w:tcW w:w="5130" w:type="dxa"/>
          </w:tcPr>
          <w:p w14:paraId="0DD7E8AF" w14:textId="77777777" w:rsidR="00303655" w:rsidRPr="006D431A" w:rsidRDefault="00303655" w:rsidP="0030365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F063281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CC49CB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37BCCD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52C5F7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813EC5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51BB39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884FA3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640747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7815E5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ECC9A1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0024B7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8D6ACD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473102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300134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AAFBE2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8DFEB2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3655" w:rsidRPr="006D431A" w14:paraId="7F1E4608" w14:textId="77777777" w:rsidTr="00303655">
        <w:trPr>
          <w:cantSplit/>
        </w:trPr>
        <w:tc>
          <w:tcPr>
            <w:tcW w:w="5130" w:type="dxa"/>
          </w:tcPr>
          <w:p w14:paraId="3F735A69" w14:textId="77777777" w:rsidR="00303655" w:rsidRPr="006D431A" w:rsidRDefault="00303655" w:rsidP="0034109B">
            <w:pPr>
              <w:ind w:right="-138" w:hanging="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431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การจำแนกรายได้</w:t>
            </w:r>
          </w:p>
        </w:tc>
        <w:tc>
          <w:tcPr>
            <w:tcW w:w="1080" w:type="dxa"/>
            <w:vAlign w:val="bottom"/>
          </w:tcPr>
          <w:p w14:paraId="476033C1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AE4323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526F41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82ECC7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C251CE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C91890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02627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8477D8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F64C7E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E1725D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ED258A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C5EB1B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D9720D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F957AF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A58AD2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CB879C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03655" w:rsidRPr="006D431A" w14:paraId="10DF1AC4" w14:textId="77777777" w:rsidTr="00303655">
        <w:trPr>
          <w:cantSplit/>
        </w:trPr>
        <w:tc>
          <w:tcPr>
            <w:tcW w:w="5130" w:type="dxa"/>
          </w:tcPr>
          <w:p w14:paraId="4771A35B" w14:textId="77777777" w:rsidR="00303655" w:rsidRPr="006D431A" w:rsidRDefault="00303655" w:rsidP="0034109B">
            <w:pPr>
              <w:ind w:right="-138" w:hanging="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43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  <w:vAlign w:val="bottom"/>
          </w:tcPr>
          <w:p w14:paraId="6D94BD09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250072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8F111E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90A7E8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863A70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7C9549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77C6A6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0C7976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9C95AF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27310B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913E00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045905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D7F88D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66E3B5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3A7037" w14:textId="77777777" w:rsidR="00303655" w:rsidRPr="006D431A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EFE989" w14:textId="77777777" w:rsidR="00303655" w:rsidRPr="006D431A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30FC1" w:rsidRPr="006D431A" w14:paraId="2BB7654D" w14:textId="77777777" w:rsidTr="00303655">
        <w:trPr>
          <w:cantSplit/>
        </w:trPr>
        <w:tc>
          <w:tcPr>
            <w:tcW w:w="5130" w:type="dxa"/>
          </w:tcPr>
          <w:p w14:paraId="5A129D8E" w14:textId="77777777" w:rsidR="00E30FC1" w:rsidRPr="006D431A" w:rsidRDefault="00E30FC1" w:rsidP="0034109B">
            <w:pPr>
              <w:ind w:left="72" w:right="-115" w:hanging="138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D431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080" w:type="dxa"/>
            <w:vAlign w:val="bottom"/>
          </w:tcPr>
          <w:p w14:paraId="17332DF3" w14:textId="0ACC0F77" w:rsidR="00E30FC1" w:rsidRPr="006D431A" w:rsidRDefault="00E2187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2,134</w:t>
            </w:r>
          </w:p>
        </w:tc>
        <w:tc>
          <w:tcPr>
            <w:tcW w:w="180" w:type="dxa"/>
            <w:vAlign w:val="bottom"/>
          </w:tcPr>
          <w:p w14:paraId="21768332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decimal" w:pos="11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93C651" w14:textId="50EFF00E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1,719</w:t>
            </w:r>
          </w:p>
        </w:tc>
        <w:tc>
          <w:tcPr>
            <w:tcW w:w="180" w:type="dxa"/>
            <w:vAlign w:val="bottom"/>
          </w:tcPr>
          <w:p w14:paraId="722BF142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D35708" w14:textId="450311B8" w:rsidR="00E30FC1" w:rsidRPr="006D431A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38BE90AB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C0C3E5" w14:textId="773AFFE5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80" w:type="dxa"/>
            <w:vAlign w:val="bottom"/>
          </w:tcPr>
          <w:p w14:paraId="5B27DE83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903BE2" w14:textId="73B258B7" w:rsidR="00E30FC1" w:rsidRPr="006D431A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F5613FB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497DF1" w14:textId="3DDD61CF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227166D6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82E2E0" w14:textId="72BC7053" w:rsidR="00E30FC1" w:rsidRPr="006D431A" w:rsidRDefault="00E30FC1" w:rsidP="00E30FC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46A1FC" w14:textId="537C7BFA" w:rsidR="00E30FC1" w:rsidRPr="006D431A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2,479</w:t>
            </w:r>
          </w:p>
        </w:tc>
        <w:tc>
          <w:tcPr>
            <w:tcW w:w="180" w:type="dxa"/>
            <w:vAlign w:val="bottom"/>
          </w:tcPr>
          <w:p w14:paraId="53C12F11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377605" w14:textId="295DF0D4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1,798</w:t>
            </w:r>
          </w:p>
        </w:tc>
      </w:tr>
      <w:tr w:rsidR="00E30FC1" w:rsidRPr="006D431A" w14:paraId="45FD8BBA" w14:textId="77777777" w:rsidTr="00303655">
        <w:trPr>
          <w:cantSplit/>
        </w:trPr>
        <w:tc>
          <w:tcPr>
            <w:tcW w:w="5130" w:type="dxa"/>
          </w:tcPr>
          <w:p w14:paraId="35B5F964" w14:textId="77777777" w:rsidR="00E30FC1" w:rsidRPr="006D431A" w:rsidRDefault="00E30FC1" w:rsidP="0034109B">
            <w:pPr>
              <w:ind w:left="72" w:right="465" w:hanging="13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D431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1080" w:type="dxa"/>
            <w:vAlign w:val="bottom"/>
          </w:tcPr>
          <w:p w14:paraId="212D3092" w14:textId="7F540DD4" w:rsidR="00E30FC1" w:rsidRPr="006D431A" w:rsidRDefault="00E2187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180" w:type="dxa"/>
            <w:vAlign w:val="bottom"/>
          </w:tcPr>
          <w:p w14:paraId="5DAD1034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decimal" w:pos="11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537973" w14:textId="30D41421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  <w:tc>
          <w:tcPr>
            <w:tcW w:w="180" w:type="dxa"/>
            <w:vAlign w:val="bottom"/>
          </w:tcPr>
          <w:p w14:paraId="44671375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6251CF" w14:textId="50075BB2" w:rsidR="00E30FC1" w:rsidRPr="006D431A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2,041</w:t>
            </w:r>
          </w:p>
        </w:tc>
        <w:tc>
          <w:tcPr>
            <w:tcW w:w="180" w:type="dxa"/>
            <w:vAlign w:val="bottom"/>
          </w:tcPr>
          <w:p w14:paraId="73E95806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E2D89C" w14:textId="23314EA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1,263</w:t>
            </w:r>
          </w:p>
        </w:tc>
        <w:tc>
          <w:tcPr>
            <w:tcW w:w="180" w:type="dxa"/>
            <w:vAlign w:val="bottom"/>
          </w:tcPr>
          <w:p w14:paraId="6E9CD161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1967FC" w14:textId="1C02631D" w:rsidR="00E30FC1" w:rsidRPr="006D431A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6B6D7D6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82E370" w14:textId="493F0F8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5C3074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BBBA36" w14:textId="422E1198" w:rsidR="00E30FC1" w:rsidRPr="006D431A" w:rsidRDefault="00E30FC1" w:rsidP="00E30FC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E3B549" w14:textId="4B43DE49" w:rsidR="00E30FC1" w:rsidRPr="006D431A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2,449</w:t>
            </w:r>
          </w:p>
        </w:tc>
        <w:tc>
          <w:tcPr>
            <w:tcW w:w="180" w:type="dxa"/>
            <w:vAlign w:val="bottom"/>
          </w:tcPr>
          <w:p w14:paraId="50AE7B2C" w14:textId="77777777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83607" w14:textId="7C86B339" w:rsidR="00E30FC1" w:rsidRPr="006D431A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1,526</w:t>
            </w:r>
          </w:p>
        </w:tc>
      </w:tr>
      <w:tr w:rsidR="00E30FC1" w:rsidRPr="006D431A" w14:paraId="668A6D96" w14:textId="77777777" w:rsidTr="00303655">
        <w:trPr>
          <w:cantSplit/>
        </w:trPr>
        <w:tc>
          <w:tcPr>
            <w:tcW w:w="5130" w:type="dxa"/>
          </w:tcPr>
          <w:p w14:paraId="2B894EFA" w14:textId="77777777" w:rsidR="00E30FC1" w:rsidRPr="006D431A" w:rsidRDefault="00E30FC1" w:rsidP="0034109B">
            <w:pPr>
              <w:ind w:left="72" w:right="-115" w:hanging="13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D431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สาธารณรัฐเกาหลี</w:t>
            </w:r>
          </w:p>
        </w:tc>
        <w:tc>
          <w:tcPr>
            <w:tcW w:w="1080" w:type="dxa"/>
            <w:vAlign w:val="bottom"/>
          </w:tcPr>
          <w:p w14:paraId="4DA7A29D" w14:textId="55FAC106" w:rsidR="00E30FC1" w:rsidRPr="009055E8" w:rsidRDefault="00E2187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33163A0D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decimal" w:pos="11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BDD677" w14:textId="29137802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80" w:type="dxa"/>
            <w:vAlign w:val="bottom"/>
          </w:tcPr>
          <w:p w14:paraId="6BD999F3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F3EFE6" w14:textId="7FA8A3C8" w:rsidR="00E30FC1" w:rsidRPr="009055E8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4A46FE54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97CA10" w14:textId="1C27CFF6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80" w:type="dxa"/>
            <w:vAlign w:val="bottom"/>
          </w:tcPr>
          <w:p w14:paraId="7A2F90B7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CFB292" w14:textId="22A1021D" w:rsidR="00E30FC1" w:rsidRPr="009055E8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40248B4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AC0E0A" w14:textId="4BC7B76B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1A357CB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6BEF7F" w14:textId="443FD071" w:rsidR="00E30FC1" w:rsidRPr="009055E8" w:rsidRDefault="00E30FC1" w:rsidP="00E30FC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CFB26E" w14:textId="516E59A2" w:rsidR="00E30FC1" w:rsidRPr="009055E8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180" w:type="dxa"/>
            <w:vAlign w:val="bottom"/>
          </w:tcPr>
          <w:p w14:paraId="67FCF0E3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B226E1" w14:textId="18C78934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</w:tr>
      <w:tr w:rsidR="00303655" w:rsidRPr="006D431A" w14:paraId="34A70B0B" w14:textId="77777777" w:rsidTr="00303655">
        <w:trPr>
          <w:cantSplit/>
        </w:trPr>
        <w:tc>
          <w:tcPr>
            <w:tcW w:w="5130" w:type="dxa"/>
          </w:tcPr>
          <w:p w14:paraId="679B0A67" w14:textId="77777777" w:rsidR="00303655" w:rsidRPr="006D431A" w:rsidRDefault="00303655" w:rsidP="0034109B">
            <w:pPr>
              <w:ind w:left="72" w:right="-115" w:hanging="138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D431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EAF55F" w14:textId="6BCE54FF" w:rsidR="00303655" w:rsidRPr="009055E8" w:rsidRDefault="00E21871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1,122</w:t>
            </w:r>
          </w:p>
        </w:tc>
        <w:tc>
          <w:tcPr>
            <w:tcW w:w="180" w:type="dxa"/>
            <w:vAlign w:val="bottom"/>
          </w:tcPr>
          <w:p w14:paraId="6DD42330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decimal" w:pos="112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56D4EE" w14:textId="00957B2A" w:rsidR="00303655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180" w:type="dxa"/>
            <w:vAlign w:val="bottom"/>
          </w:tcPr>
          <w:p w14:paraId="6433AF43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D78079" w14:textId="73386974" w:rsidR="00303655" w:rsidRPr="009055E8" w:rsidRDefault="00CA47DA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180" w:type="dxa"/>
            <w:vAlign w:val="bottom"/>
          </w:tcPr>
          <w:p w14:paraId="3F686159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6B606F" w14:textId="70381898" w:rsidR="00303655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180" w:type="dxa"/>
            <w:vAlign w:val="bottom"/>
          </w:tcPr>
          <w:p w14:paraId="0C5F58A5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D86F02" w14:textId="15DADD51" w:rsidR="00303655" w:rsidRPr="009055E8" w:rsidRDefault="00CA47DA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A277AFD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A61EE3" w14:textId="5945869B" w:rsidR="00303655" w:rsidRPr="009055E8" w:rsidRDefault="00874DEA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FBE8A4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18D749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07E12A" w14:textId="1D611616" w:rsidR="00303655" w:rsidRPr="009055E8" w:rsidRDefault="00CA47DA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1,703</w:t>
            </w:r>
          </w:p>
        </w:tc>
        <w:tc>
          <w:tcPr>
            <w:tcW w:w="180" w:type="dxa"/>
            <w:vAlign w:val="bottom"/>
          </w:tcPr>
          <w:p w14:paraId="5255D356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99643B" w14:textId="7E75E10F" w:rsidR="00303655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1,278</w:t>
            </w:r>
          </w:p>
        </w:tc>
      </w:tr>
      <w:tr w:rsidR="00E30FC1" w:rsidRPr="006D431A" w14:paraId="591EDA84" w14:textId="77777777" w:rsidTr="00303655">
        <w:trPr>
          <w:cantSplit/>
        </w:trPr>
        <w:tc>
          <w:tcPr>
            <w:tcW w:w="5130" w:type="dxa"/>
          </w:tcPr>
          <w:p w14:paraId="075F7626" w14:textId="77777777" w:rsidR="00E30FC1" w:rsidRPr="006D431A" w:rsidRDefault="00E30FC1" w:rsidP="0034109B">
            <w:pPr>
              <w:ind w:left="72" w:right="-115" w:hanging="13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6D431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4386A" w14:textId="775BDA9A" w:rsidR="00E30FC1" w:rsidRPr="009055E8" w:rsidRDefault="00E2187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3,690</w:t>
            </w:r>
          </w:p>
        </w:tc>
        <w:tc>
          <w:tcPr>
            <w:tcW w:w="180" w:type="dxa"/>
            <w:vAlign w:val="bottom"/>
          </w:tcPr>
          <w:p w14:paraId="78352594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decimal" w:pos="112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F8E56" w14:textId="44A6FB4E" w:rsidR="00E30FC1" w:rsidRPr="001619F1" w:rsidRDefault="00E30FC1" w:rsidP="000B7275">
            <w:pPr>
              <w:pStyle w:val="acctfourfigures"/>
              <w:shd w:val="clear" w:color="auto" w:fill="FFFFFF"/>
              <w:spacing w:line="240" w:lineRule="atLeast"/>
              <w:ind w:left="-7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2,794</w:t>
            </w:r>
          </w:p>
        </w:tc>
        <w:tc>
          <w:tcPr>
            <w:tcW w:w="180" w:type="dxa"/>
            <w:vAlign w:val="bottom"/>
          </w:tcPr>
          <w:p w14:paraId="66343E8D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081BC" w14:textId="5D8576B2" w:rsidR="00E30FC1" w:rsidRPr="009055E8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2,980</w:t>
            </w:r>
          </w:p>
        </w:tc>
        <w:tc>
          <w:tcPr>
            <w:tcW w:w="180" w:type="dxa"/>
            <w:vAlign w:val="bottom"/>
          </w:tcPr>
          <w:p w14:paraId="148DF353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C6B87" w14:textId="62D7F255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1,866</w:t>
            </w:r>
          </w:p>
        </w:tc>
        <w:tc>
          <w:tcPr>
            <w:tcW w:w="180" w:type="dxa"/>
            <w:vAlign w:val="bottom"/>
          </w:tcPr>
          <w:p w14:paraId="6B75F29B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918F9" w14:textId="08692A8C" w:rsidR="00E30FC1" w:rsidRPr="009055E8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576FDB40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B1B6F" w14:textId="742440ED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B9874D2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C69419" w14:textId="286BD412" w:rsidR="00E30FC1" w:rsidRPr="009055E8" w:rsidRDefault="00E30FC1" w:rsidP="00E30FC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C6E02" w14:textId="2D8DA66D" w:rsidR="00E30FC1" w:rsidRPr="009055E8" w:rsidRDefault="00CA47DA" w:rsidP="00E30FC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6,673</w:t>
            </w:r>
          </w:p>
        </w:tc>
        <w:tc>
          <w:tcPr>
            <w:tcW w:w="180" w:type="dxa"/>
            <w:vAlign w:val="bottom"/>
          </w:tcPr>
          <w:p w14:paraId="6E84FDEB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E0D3D" w14:textId="3768B30A" w:rsidR="00E30FC1" w:rsidRPr="000B7275" w:rsidRDefault="00E30FC1" w:rsidP="000B727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B727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4,663</w:t>
            </w:r>
          </w:p>
        </w:tc>
      </w:tr>
      <w:tr w:rsidR="00303655" w:rsidRPr="006D431A" w14:paraId="1496EB8E" w14:textId="77777777" w:rsidTr="00303655">
        <w:trPr>
          <w:cantSplit/>
        </w:trPr>
        <w:tc>
          <w:tcPr>
            <w:tcW w:w="5130" w:type="dxa"/>
          </w:tcPr>
          <w:p w14:paraId="0FB1CF73" w14:textId="77777777" w:rsidR="00303655" w:rsidRPr="00067D53" w:rsidRDefault="00303655" w:rsidP="00303655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3702BEC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151B899" w14:textId="77777777" w:rsidR="00303655" w:rsidRPr="009055E8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723CACD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328192D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45AB31C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695F1E4" w14:textId="77777777" w:rsidR="00303655" w:rsidRPr="009055E8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6DA4EC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65CDD8F" w14:textId="77777777" w:rsidR="00303655" w:rsidRPr="009055E8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3AC791D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AAF0FED" w14:textId="77777777" w:rsidR="00303655" w:rsidRPr="009055E8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02A806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5F4DF78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E2DF102" w14:textId="77777777" w:rsidR="00303655" w:rsidRPr="009055E8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383C1A7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0A8FB0A" w14:textId="77777777" w:rsidR="00303655" w:rsidRPr="009055E8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DB35A2A" w14:textId="77777777" w:rsidR="00303655" w:rsidRPr="009055E8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7A03B1" w:rsidRPr="006D431A" w14:paraId="3A50976F" w14:textId="77777777" w:rsidTr="00303655">
        <w:trPr>
          <w:cantSplit/>
        </w:trPr>
        <w:tc>
          <w:tcPr>
            <w:tcW w:w="5130" w:type="dxa"/>
          </w:tcPr>
          <w:p w14:paraId="7CD773FC" w14:textId="5E67613F" w:rsidR="007A03B1" w:rsidRDefault="007A03B1" w:rsidP="0034109B">
            <w:pPr>
              <w:ind w:left="72" w:right="-115" w:hanging="13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ประเภทสินค้า</w:t>
            </w:r>
          </w:p>
        </w:tc>
        <w:tc>
          <w:tcPr>
            <w:tcW w:w="1080" w:type="dxa"/>
            <w:vAlign w:val="bottom"/>
          </w:tcPr>
          <w:p w14:paraId="70897CBC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83319B" w14:textId="77777777" w:rsidR="007A03B1" w:rsidRPr="007A03B1" w:rsidRDefault="007A03B1" w:rsidP="007A03B1">
            <w:pPr>
              <w:pStyle w:val="acctfourfigures"/>
              <w:shd w:val="clear" w:color="auto" w:fill="FFFFFF"/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512E424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0C73B4D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3AED7D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DB59945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C5C321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FDBCBBE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E23EA26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DAA180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728257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BFF3173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18ED8E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5E462F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EB784F7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174D65D" w14:textId="77777777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03B1" w:rsidRPr="006D431A" w14:paraId="19F2E030" w14:textId="77777777" w:rsidTr="00735F20">
        <w:trPr>
          <w:cantSplit/>
        </w:trPr>
        <w:tc>
          <w:tcPr>
            <w:tcW w:w="5130" w:type="dxa"/>
          </w:tcPr>
          <w:p w14:paraId="08DEB4AA" w14:textId="3F0A92BE" w:rsidR="007A03B1" w:rsidRDefault="007A03B1" w:rsidP="0034109B">
            <w:pPr>
              <w:ind w:left="72" w:right="-115" w:hanging="13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น้ำยางข้นและน้ำยางแปรรูป</w:t>
            </w:r>
          </w:p>
        </w:tc>
        <w:tc>
          <w:tcPr>
            <w:tcW w:w="1080" w:type="dxa"/>
            <w:vAlign w:val="bottom"/>
          </w:tcPr>
          <w:p w14:paraId="62C597E6" w14:textId="4A78E435" w:rsidR="007A03B1" w:rsidRPr="007A03B1" w:rsidRDefault="00E21871" w:rsidP="007A0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180" w:type="dxa"/>
            <w:vAlign w:val="bottom"/>
          </w:tcPr>
          <w:p w14:paraId="516150F5" w14:textId="77777777" w:rsidR="007A03B1" w:rsidRPr="007A03B1" w:rsidRDefault="007A03B1" w:rsidP="007A03B1">
            <w:pPr>
              <w:pStyle w:val="acctfourfigures"/>
              <w:shd w:val="clear" w:color="auto" w:fill="FFFFFF"/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D6BB141" w14:textId="52850C88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2,794</w:t>
            </w:r>
          </w:p>
        </w:tc>
        <w:tc>
          <w:tcPr>
            <w:tcW w:w="180" w:type="dxa"/>
            <w:vAlign w:val="bottom"/>
          </w:tcPr>
          <w:p w14:paraId="477BD3D1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79E485" w14:textId="64277FC6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340BC3B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581C4ED" w14:textId="3361BA2F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6C995B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744200F" w14:textId="4591E03A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8EBDC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1395CB" w14:textId="43F38A3B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667B6B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699764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5BB41F" w14:textId="70549259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3,690</w:t>
            </w:r>
          </w:p>
        </w:tc>
        <w:tc>
          <w:tcPr>
            <w:tcW w:w="180" w:type="dxa"/>
            <w:vAlign w:val="bottom"/>
          </w:tcPr>
          <w:p w14:paraId="7119FD2C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D128131" w14:textId="56A0BD5D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2,794</w:t>
            </w:r>
          </w:p>
        </w:tc>
      </w:tr>
      <w:tr w:rsidR="007A03B1" w:rsidRPr="006D431A" w14:paraId="09097B8E" w14:textId="77777777" w:rsidTr="00735F20">
        <w:trPr>
          <w:cantSplit/>
        </w:trPr>
        <w:tc>
          <w:tcPr>
            <w:tcW w:w="5130" w:type="dxa"/>
          </w:tcPr>
          <w:p w14:paraId="5607A495" w14:textId="56593557" w:rsidR="007A03B1" w:rsidRDefault="007A03B1" w:rsidP="0034109B">
            <w:pPr>
              <w:ind w:left="72" w:right="-115" w:hanging="13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ผลิตภัณฑ์จากยาง</w:t>
            </w:r>
          </w:p>
        </w:tc>
        <w:tc>
          <w:tcPr>
            <w:tcW w:w="1080" w:type="dxa"/>
            <w:vAlign w:val="bottom"/>
          </w:tcPr>
          <w:p w14:paraId="7E41D838" w14:textId="1AD79D26" w:rsidR="007A03B1" w:rsidRPr="007A03B1" w:rsidRDefault="00E21871" w:rsidP="007A0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F10E95C" w14:textId="77777777" w:rsidR="007A03B1" w:rsidRPr="007A03B1" w:rsidRDefault="007A03B1" w:rsidP="007A03B1">
            <w:pPr>
              <w:pStyle w:val="acctfourfigures"/>
              <w:shd w:val="clear" w:color="auto" w:fill="FFFFFF"/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D54292" w14:textId="58486718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E678DD7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B950CA" w14:textId="05B7DE61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180" w:type="dxa"/>
            <w:vAlign w:val="bottom"/>
          </w:tcPr>
          <w:p w14:paraId="515D2D7F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EA7525A" w14:textId="47306861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1,866</w:t>
            </w:r>
          </w:p>
        </w:tc>
        <w:tc>
          <w:tcPr>
            <w:tcW w:w="180" w:type="dxa"/>
            <w:vAlign w:val="bottom"/>
          </w:tcPr>
          <w:p w14:paraId="740F3224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6037B34" w14:textId="0853E0B9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9A3190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C6C3995" w14:textId="710AC8EE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EE9BB8F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CD19CA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263471A" w14:textId="46A403A3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180" w:type="dxa"/>
            <w:vAlign w:val="bottom"/>
          </w:tcPr>
          <w:p w14:paraId="65AB9FC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41DDF3B" w14:textId="6F8D6B94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1,866</w:t>
            </w:r>
          </w:p>
        </w:tc>
      </w:tr>
      <w:tr w:rsidR="007A03B1" w:rsidRPr="006D431A" w14:paraId="16D7A7B6" w14:textId="77777777" w:rsidTr="00D947AB">
        <w:trPr>
          <w:cantSplit/>
        </w:trPr>
        <w:tc>
          <w:tcPr>
            <w:tcW w:w="5130" w:type="dxa"/>
          </w:tcPr>
          <w:p w14:paraId="65A34F1E" w14:textId="6E0AC917" w:rsidR="007A03B1" w:rsidRDefault="00112F6B" w:rsidP="0034109B">
            <w:pPr>
              <w:ind w:left="72" w:right="-115" w:hanging="13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สวน</w:t>
            </w:r>
            <w:r w:rsidR="007A03B1">
              <w:rPr>
                <w:rFonts w:asciiTheme="majorBidi" w:hAnsiTheme="majorBidi"/>
                <w:sz w:val="30"/>
                <w:szCs w:val="30"/>
                <w:cs/>
                <w:lang w:eastAsia="en-GB"/>
              </w:rPr>
              <w:t>ยางพารา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1F30D4" w14:textId="5CB470C0" w:rsidR="007A03B1" w:rsidRPr="007A03B1" w:rsidRDefault="00E21871" w:rsidP="007A0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8A10351" w14:textId="77777777" w:rsidR="007A03B1" w:rsidRPr="007A03B1" w:rsidRDefault="007A03B1" w:rsidP="007A03B1">
            <w:pPr>
              <w:pStyle w:val="acctfourfigures"/>
              <w:shd w:val="clear" w:color="auto" w:fill="FFFFFF"/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090D26" w14:textId="6CA7FAED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4A32A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865EA6" w14:textId="79DAE110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CE9FDAB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B54A3C" w14:textId="272119C5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0EDB3B7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145E1B" w14:textId="14E0CFE8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A6AF77F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A573C5" w14:textId="45CB47F3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2A56FB9F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FFDF4C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264CF7" w14:textId="1D2C6FF7" w:rsidR="007A03B1" w:rsidRPr="009055E8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C6357D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2E21E9" w14:textId="1F6501F5" w:rsidR="007A03B1" w:rsidRPr="009055E8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03B1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7A03B1" w:rsidRPr="006D431A" w14:paraId="51AD2B01" w14:textId="77777777" w:rsidTr="00D947AB">
        <w:trPr>
          <w:cantSplit/>
        </w:trPr>
        <w:tc>
          <w:tcPr>
            <w:tcW w:w="5130" w:type="dxa"/>
          </w:tcPr>
          <w:p w14:paraId="7E362632" w14:textId="1BB079F4" w:rsidR="007A03B1" w:rsidRDefault="007A03B1" w:rsidP="0034109B">
            <w:pPr>
              <w:ind w:left="72" w:right="-115" w:hanging="13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45415" w14:textId="43818D93" w:rsidR="007A03B1" w:rsidRPr="007A03B1" w:rsidRDefault="00E21871" w:rsidP="007A03B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3,690</w:t>
            </w:r>
          </w:p>
        </w:tc>
        <w:tc>
          <w:tcPr>
            <w:tcW w:w="180" w:type="dxa"/>
            <w:vAlign w:val="bottom"/>
          </w:tcPr>
          <w:p w14:paraId="69FA96A6" w14:textId="77777777" w:rsidR="007A03B1" w:rsidRPr="007A03B1" w:rsidRDefault="007A03B1" w:rsidP="007A03B1">
            <w:pPr>
              <w:pStyle w:val="acctfourfigures"/>
              <w:shd w:val="clear" w:color="auto" w:fill="FFFFFF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2433C" w14:textId="0D24CFE6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03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2,794</w:t>
            </w:r>
          </w:p>
        </w:tc>
        <w:tc>
          <w:tcPr>
            <w:tcW w:w="180" w:type="dxa"/>
            <w:vAlign w:val="bottom"/>
          </w:tcPr>
          <w:p w14:paraId="338A21F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62ABE" w14:textId="42167C7B" w:rsidR="007A03B1" w:rsidRPr="007A03B1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2,980</w:t>
            </w:r>
          </w:p>
        </w:tc>
        <w:tc>
          <w:tcPr>
            <w:tcW w:w="180" w:type="dxa"/>
            <w:vAlign w:val="bottom"/>
          </w:tcPr>
          <w:p w14:paraId="7FE29A54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478A84" w14:textId="3BE66DD0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03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1,866</w:t>
            </w:r>
          </w:p>
        </w:tc>
        <w:tc>
          <w:tcPr>
            <w:tcW w:w="180" w:type="dxa"/>
            <w:vAlign w:val="bottom"/>
          </w:tcPr>
          <w:p w14:paraId="5A99C97C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38A97" w14:textId="0F94C1B0" w:rsidR="007A03B1" w:rsidRPr="007A03B1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67895F3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1D75FA" w14:textId="229407ED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03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43C479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D528D4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C22CE" w14:textId="077DC69C" w:rsidR="007A03B1" w:rsidRPr="007A03B1" w:rsidRDefault="00CA47DA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6,673</w:t>
            </w:r>
          </w:p>
        </w:tc>
        <w:tc>
          <w:tcPr>
            <w:tcW w:w="180" w:type="dxa"/>
            <w:vAlign w:val="bottom"/>
          </w:tcPr>
          <w:p w14:paraId="6D203836" w14:textId="77777777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1967BB" w14:textId="0108CAC8" w:rsidR="007A03B1" w:rsidRPr="007A03B1" w:rsidRDefault="007A03B1" w:rsidP="007A03B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03B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4,663</w:t>
            </w:r>
          </w:p>
        </w:tc>
      </w:tr>
      <w:tr w:rsidR="00F65A50" w:rsidRPr="006D431A" w14:paraId="5FF6999D" w14:textId="77777777" w:rsidTr="00F65A50">
        <w:trPr>
          <w:cantSplit/>
        </w:trPr>
        <w:tc>
          <w:tcPr>
            <w:tcW w:w="5130" w:type="dxa"/>
          </w:tcPr>
          <w:p w14:paraId="0F2E94E7" w14:textId="77777777" w:rsidR="00F65A50" w:rsidRDefault="00F65A50" w:rsidP="0030365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131ED7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92C512" w14:textId="77777777" w:rsidR="00F65A50" w:rsidRPr="009055E8" w:rsidRDefault="00F65A50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9F0866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12081E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0CE69A6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B7DDB9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DC1C292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523600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EE8B78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6962E6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503BF09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C49FEC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3810E7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ED4488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6B14B5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A0654F8" w14:textId="77777777" w:rsidR="00F65A50" w:rsidRPr="009055E8" w:rsidRDefault="00F65A50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A03B1" w:rsidRPr="006D431A" w14:paraId="61937167" w14:textId="77777777" w:rsidTr="00F65A50">
        <w:trPr>
          <w:cantSplit/>
        </w:trPr>
        <w:tc>
          <w:tcPr>
            <w:tcW w:w="5130" w:type="dxa"/>
          </w:tcPr>
          <w:p w14:paraId="3731C4EA" w14:textId="77777777" w:rsidR="007A03B1" w:rsidRDefault="007A03B1" w:rsidP="0030365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B5C17CF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0A08A9" w14:textId="77777777" w:rsidR="007A03B1" w:rsidRPr="009055E8" w:rsidRDefault="007A03B1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FB1889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E8EAC7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83B82D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D4EB3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00CCEB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C22D70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55F8E7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3AA03F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223AB2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32A623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1C8700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73CF42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E30305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F7D42B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A03B1" w:rsidRPr="006D431A" w14:paraId="51727AF5" w14:textId="77777777" w:rsidTr="00303655">
        <w:trPr>
          <w:cantSplit/>
        </w:trPr>
        <w:tc>
          <w:tcPr>
            <w:tcW w:w="5130" w:type="dxa"/>
          </w:tcPr>
          <w:p w14:paraId="1C088966" w14:textId="58481EB0" w:rsidR="007A03B1" w:rsidRDefault="007A03B1" w:rsidP="0034109B">
            <w:pPr>
              <w:ind w:left="72" w:right="-115" w:hanging="138"/>
              <w:rPr>
                <w:rFonts w:asciiTheme="majorBidi" w:hAnsi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eastAsia="en-GB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14:paraId="0E8BDC6F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9441A7" w14:textId="77777777" w:rsidR="007A03B1" w:rsidRPr="009055E8" w:rsidRDefault="007A03B1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76768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36BC0C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D90C33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B5D354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78E5FB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1B84F4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C87C60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5852E7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715491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C600B1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153AC1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7BB749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3335B3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FE720" w14:textId="77777777" w:rsidR="007A03B1" w:rsidRPr="009055E8" w:rsidRDefault="007A03B1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30FC1" w:rsidRPr="006D431A" w14:paraId="6D13F91C" w14:textId="77777777" w:rsidTr="00303655">
        <w:trPr>
          <w:cantSplit/>
        </w:trPr>
        <w:tc>
          <w:tcPr>
            <w:tcW w:w="5130" w:type="dxa"/>
          </w:tcPr>
          <w:p w14:paraId="40CE5B82" w14:textId="77777777" w:rsidR="00E30FC1" w:rsidRDefault="00E30FC1" w:rsidP="0034109B">
            <w:pPr>
              <w:ind w:left="72" w:right="-115" w:hanging="13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14:paraId="4799706E" w14:textId="31353A37" w:rsidR="00E30FC1" w:rsidRPr="00A71983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3,690</w:t>
            </w:r>
          </w:p>
        </w:tc>
        <w:tc>
          <w:tcPr>
            <w:tcW w:w="180" w:type="dxa"/>
            <w:vAlign w:val="bottom"/>
          </w:tcPr>
          <w:p w14:paraId="647AFC82" w14:textId="77777777" w:rsidR="00E30FC1" w:rsidRPr="009055E8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35EB2E" w14:textId="3A630F51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2,794</w:t>
            </w:r>
          </w:p>
        </w:tc>
        <w:tc>
          <w:tcPr>
            <w:tcW w:w="180" w:type="dxa"/>
            <w:vAlign w:val="bottom"/>
          </w:tcPr>
          <w:p w14:paraId="788C2963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1CA776" w14:textId="154F3B8F" w:rsidR="00E30FC1" w:rsidRPr="009055E8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2,980</w:t>
            </w:r>
          </w:p>
        </w:tc>
        <w:tc>
          <w:tcPr>
            <w:tcW w:w="180" w:type="dxa"/>
            <w:vAlign w:val="bottom"/>
          </w:tcPr>
          <w:p w14:paraId="4A51344E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07765" w14:textId="2051A074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1,866</w:t>
            </w:r>
          </w:p>
        </w:tc>
        <w:tc>
          <w:tcPr>
            <w:tcW w:w="180" w:type="dxa"/>
            <w:vAlign w:val="bottom"/>
          </w:tcPr>
          <w:p w14:paraId="3201161D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BA27C1" w14:textId="7E482CE8" w:rsidR="00E30FC1" w:rsidRPr="009055E8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694136B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B9D6E6" w14:textId="089399E8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976061A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D4F767" w14:textId="5BBA81E5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23E9BB" w14:textId="403D846C" w:rsidR="00E30FC1" w:rsidRPr="009055E8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6,673</w:t>
            </w:r>
          </w:p>
        </w:tc>
        <w:tc>
          <w:tcPr>
            <w:tcW w:w="180" w:type="dxa"/>
            <w:vAlign w:val="bottom"/>
          </w:tcPr>
          <w:p w14:paraId="24CA976F" w14:textId="77777777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203167" w14:textId="19AE8554" w:rsidR="00E30FC1" w:rsidRPr="009055E8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4,663</w:t>
            </w:r>
          </w:p>
        </w:tc>
      </w:tr>
      <w:tr w:rsidR="00303655" w:rsidRPr="006D431A" w14:paraId="2EB327FF" w14:textId="77777777" w:rsidTr="00303655">
        <w:trPr>
          <w:cantSplit/>
        </w:trPr>
        <w:tc>
          <w:tcPr>
            <w:tcW w:w="5130" w:type="dxa"/>
          </w:tcPr>
          <w:p w14:paraId="121E451F" w14:textId="77777777" w:rsidR="00303655" w:rsidRPr="00067D53" w:rsidRDefault="00303655" w:rsidP="00303655">
            <w:pPr>
              <w:ind w:left="72" w:right="-115" w:hanging="72"/>
              <w:rPr>
                <w:rFonts w:asciiTheme="majorBidi" w:hAnsiTheme="majorBidi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E4E7E1F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492629" w14:textId="77777777" w:rsidR="00303655" w:rsidRPr="00067D53" w:rsidRDefault="00303655" w:rsidP="00303655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5499D87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2D2B73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3E8815D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9B7BB88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8A215B7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27E7FF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3EFBE54C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986F45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52F1A207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E1B8F7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14:paraId="6081AE13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A0000A4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258971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4416832D" w14:textId="77777777" w:rsidR="00303655" w:rsidRPr="00067D53" w:rsidRDefault="00303655" w:rsidP="00303655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30FC1" w:rsidRPr="006D431A" w14:paraId="56A8862D" w14:textId="77777777" w:rsidTr="00E30FC1">
        <w:trPr>
          <w:cantSplit/>
          <w:trHeight w:val="468"/>
        </w:trPr>
        <w:tc>
          <w:tcPr>
            <w:tcW w:w="5130" w:type="dxa"/>
          </w:tcPr>
          <w:p w14:paraId="2A122287" w14:textId="7DE55FBA" w:rsidR="00E30FC1" w:rsidRPr="002A2ACA" w:rsidRDefault="00E30FC1" w:rsidP="0034109B">
            <w:pPr>
              <w:ind w:left="72" w:right="-115" w:hanging="138"/>
              <w:rPr>
                <w:rFonts w:asciiTheme="majorBidi" w:hAnsiTheme="majorBidi"/>
                <w:sz w:val="30"/>
                <w:szCs w:val="30"/>
                <w:cs/>
                <w:lang w:eastAsia="en-GB"/>
              </w:rPr>
            </w:pPr>
            <w:r w:rsidRPr="002A2ACA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31A37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2A2ACA">
              <w:rPr>
                <w:rFonts w:ascii="Angsana New" w:hAnsi="Angsana New"/>
                <w:sz w:val="30"/>
                <w:szCs w:val="30"/>
                <w:cs/>
              </w:rPr>
              <w:t>ตามส่วนงานก่อนหักภาษี</w:t>
            </w:r>
            <w:r w:rsidRPr="002A2ACA"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080" w:type="dxa"/>
            <w:vAlign w:val="bottom"/>
          </w:tcPr>
          <w:p w14:paraId="14C35410" w14:textId="1BBAC352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247C9413" w14:textId="77777777" w:rsidR="00E30FC1" w:rsidRPr="002A2ACA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496176" w14:textId="16171414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4C2CCD6C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D1951A" w14:textId="7646AE17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44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B4427" w:rsidRPr="000B44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B44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C5203BA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65C506" w14:textId="23CF8708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(143)</w:t>
            </w:r>
          </w:p>
        </w:tc>
        <w:tc>
          <w:tcPr>
            <w:tcW w:w="180" w:type="dxa"/>
            <w:vAlign w:val="bottom"/>
          </w:tcPr>
          <w:p w14:paraId="0844317A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B2AD4EF" w14:textId="1C08FD1B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7537B6D4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6DD355" w14:textId="2F4E64B3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11514883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577AF7" w14:textId="09B5E482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154A79" w14:textId="53747DB3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B44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6CD6B76E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47EF00" w14:textId="435DC304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</w:tr>
      <w:tr w:rsidR="00E30FC1" w:rsidRPr="006D431A" w14:paraId="75690A9A" w14:textId="77777777" w:rsidTr="00181257">
        <w:trPr>
          <w:cantSplit/>
          <w:trHeight w:val="180"/>
        </w:trPr>
        <w:tc>
          <w:tcPr>
            <w:tcW w:w="5130" w:type="dxa"/>
          </w:tcPr>
          <w:p w14:paraId="57F141E4" w14:textId="77777777" w:rsidR="00E30FC1" w:rsidRPr="00E30FC1" w:rsidRDefault="00E30FC1" w:rsidP="00E30FC1">
            <w:pPr>
              <w:ind w:left="72" w:right="-115" w:hanging="72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5D79A530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</w:tcPr>
          <w:p w14:paraId="1EC308B8" w14:textId="77777777" w:rsidR="00E30FC1" w:rsidRPr="00E30FC1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B322BFF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</w:tcPr>
          <w:p w14:paraId="0ECEB579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2B14A2A6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51B07CEA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7AB50933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E2EF4D3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72E98A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5763763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337AC28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09D4302F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</w:tcPr>
          <w:p w14:paraId="2C4930A7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0EDC3C45" w14:textId="2276CE82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200E3D8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990" w:type="dxa"/>
          </w:tcPr>
          <w:p w14:paraId="67319D36" w14:textId="77777777" w:rsidR="00E30FC1" w:rsidRP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E30FC1" w:rsidRPr="006D431A" w14:paraId="4FA88380" w14:textId="77777777" w:rsidTr="00181257">
        <w:trPr>
          <w:cantSplit/>
          <w:trHeight w:val="468"/>
        </w:trPr>
        <w:tc>
          <w:tcPr>
            <w:tcW w:w="5130" w:type="dxa"/>
          </w:tcPr>
          <w:p w14:paraId="055A1777" w14:textId="73CCB109" w:rsidR="00E30FC1" w:rsidRPr="002A2ACA" w:rsidRDefault="00E30FC1" w:rsidP="0034109B">
            <w:pPr>
              <w:ind w:left="72" w:right="-115" w:hanging="13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สินทรัพย์ตามส่วนงานที่รายงาน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br/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C42DC70" w14:textId="4FED810D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3,166</w:t>
            </w:r>
          </w:p>
        </w:tc>
        <w:tc>
          <w:tcPr>
            <w:tcW w:w="180" w:type="dxa"/>
            <w:vAlign w:val="bottom"/>
          </w:tcPr>
          <w:p w14:paraId="5C0F94F8" w14:textId="77777777" w:rsidR="00E30FC1" w:rsidRPr="002A2ACA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D2D7AB" w14:textId="136EB066" w:rsidR="00E30FC1" w:rsidRDefault="00057453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3,535</w:t>
            </w:r>
          </w:p>
        </w:tc>
        <w:tc>
          <w:tcPr>
            <w:tcW w:w="180" w:type="dxa"/>
            <w:vAlign w:val="bottom"/>
          </w:tcPr>
          <w:p w14:paraId="1FA89257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02D791" w14:textId="78393D1C" w:rsidR="00E30FC1" w:rsidRPr="000B4427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44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3,101</w:t>
            </w:r>
          </w:p>
        </w:tc>
        <w:tc>
          <w:tcPr>
            <w:tcW w:w="180" w:type="dxa"/>
            <w:vAlign w:val="bottom"/>
          </w:tcPr>
          <w:p w14:paraId="0514A5DA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2B5D50" w14:textId="3867A626" w:rsidR="00E30FC1" w:rsidRDefault="00057453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2,549</w:t>
            </w:r>
          </w:p>
        </w:tc>
        <w:tc>
          <w:tcPr>
            <w:tcW w:w="180" w:type="dxa"/>
            <w:vAlign w:val="bottom"/>
          </w:tcPr>
          <w:p w14:paraId="0EA7739F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0B5F05" w14:textId="6BC852D8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2,165</w:t>
            </w:r>
          </w:p>
        </w:tc>
        <w:tc>
          <w:tcPr>
            <w:tcW w:w="180" w:type="dxa"/>
            <w:vAlign w:val="bottom"/>
          </w:tcPr>
          <w:p w14:paraId="54492EDD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97AB48" w14:textId="7B775264" w:rsid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</w:t>
            </w:r>
            <w:r w:rsidR="00057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53929836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E62C28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8BA85" w14:textId="794F2573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4C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8,432</w:t>
            </w:r>
          </w:p>
        </w:tc>
        <w:tc>
          <w:tcPr>
            <w:tcW w:w="180" w:type="dxa"/>
            <w:vAlign w:val="bottom"/>
          </w:tcPr>
          <w:p w14:paraId="71585ECC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39BA2F" w14:textId="5A18CEC0" w:rsidR="00E30FC1" w:rsidRPr="00057453" w:rsidRDefault="00261AF6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7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8,265</w:t>
            </w:r>
          </w:p>
        </w:tc>
      </w:tr>
      <w:tr w:rsidR="00E30FC1" w:rsidRPr="006D431A" w14:paraId="1F3438CD" w14:textId="77777777" w:rsidTr="00181257">
        <w:trPr>
          <w:cantSplit/>
          <w:trHeight w:val="468"/>
        </w:trPr>
        <w:tc>
          <w:tcPr>
            <w:tcW w:w="5130" w:type="dxa"/>
          </w:tcPr>
          <w:p w14:paraId="096AC96F" w14:textId="0E2E2DB5" w:rsidR="00E30FC1" w:rsidRPr="002A2ACA" w:rsidRDefault="00E30FC1" w:rsidP="0034109B">
            <w:pPr>
              <w:ind w:left="72" w:right="-115" w:hanging="13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หนี้สินตามส่วนงานที่รายงาน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br/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60BE50FC" w14:textId="39087E14" w:rsidR="00E30FC1" w:rsidRPr="0011603C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3,53</w:t>
            </w:r>
            <w:r w:rsidR="0011603C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035AD17" w14:textId="77777777" w:rsidR="00E30FC1" w:rsidRPr="002A2ACA" w:rsidRDefault="00E30FC1" w:rsidP="00E30FC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3E0128" w14:textId="1EB8CAF1" w:rsidR="00E30FC1" w:rsidRDefault="00057453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4,302</w:t>
            </w:r>
          </w:p>
        </w:tc>
        <w:tc>
          <w:tcPr>
            <w:tcW w:w="180" w:type="dxa"/>
            <w:vAlign w:val="bottom"/>
          </w:tcPr>
          <w:p w14:paraId="33BF1F0B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6C41C" w14:textId="6EDA712F" w:rsidR="00E30FC1" w:rsidRPr="000B4427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442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</w:t>
            </w:r>
            <w:r w:rsidR="003A4C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726E3B36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E28D0B" w14:textId="55FFCEF7" w:rsid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057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180" w:type="dxa"/>
            <w:vAlign w:val="bottom"/>
          </w:tcPr>
          <w:p w14:paraId="53498D60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C1866C" w14:textId="575AF042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="00116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64EC250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81522C" w14:textId="03F19E88" w:rsidR="00E30FC1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57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5A3A5D64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1DA577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617B6D" w14:textId="229C3564" w:rsidR="00E30FC1" w:rsidRPr="002A2ACA" w:rsidRDefault="000B7E4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A4C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</w:t>
            </w:r>
            <w:r w:rsidR="00FB24C1" w:rsidRPr="003A4C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180" w:type="dxa"/>
            <w:vAlign w:val="bottom"/>
          </w:tcPr>
          <w:p w14:paraId="7EC90373" w14:textId="77777777" w:rsidR="00E30FC1" w:rsidRPr="002A2ACA" w:rsidRDefault="00E30FC1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6407A" w14:textId="19267B92" w:rsidR="00E30FC1" w:rsidRPr="00057453" w:rsidRDefault="00261AF6" w:rsidP="00E30FC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574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5,960</w:t>
            </w:r>
          </w:p>
        </w:tc>
      </w:tr>
    </w:tbl>
    <w:p w14:paraId="79338459" w14:textId="77777777" w:rsidR="00303655" w:rsidRDefault="00303655">
      <w:pPr>
        <w:rPr>
          <w:sz w:val="16"/>
          <w:szCs w:val="16"/>
        </w:rPr>
      </w:pPr>
    </w:p>
    <w:p w14:paraId="092109BF" w14:textId="77777777" w:rsidR="00303655" w:rsidRDefault="00303655">
      <w:pPr>
        <w:rPr>
          <w:sz w:val="16"/>
          <w:szCs w:val="16"/>
          <w:cs/>
        </w:rPr>
      </w:pPr>
    </w:p>
    <w:p w14:paraId="60DDABDC" w14:textId="77777777" w:rsidR="00303655" w:rsidRDefault="00303655">
      <w:pPr>
        <w:rPr>
          <w:sz w:val="16"/>
          <w:szCs w:val="16"/>
        </w:rPr>
      </w:pPr>
    </w:p>
    <w:p w14:paraId="1660A980" w14:textId="77777777" w:rsidR="00303655" w:rsidRDefault="00303655">
      <w:pPr>
        <w:rPr>
          <w:sz w:val="16"/>
          <w:szCs w:val="16"/>
        </w:rPr>
      </w:pPr>
    </w:p>
    <w:p w14:paraId="386C0442" w14:textId="77777777" w:rsidR="00303655" w:rsidRDefault="00303655">
      <w:pPr>
        <w:rPr>
          <w:sz w:val="16"/>
          <w:szCs w:val="16"/>
        </w:rPr>
      </w:pPr>
    </w:p>
    <w:p w14:paraId="59571B12" w14:textId="77777777" w:rsidR="00303655" w:rsidRDefault="00303655">
      <w:pPr>
        <w:rPr>
          <w:sz w:val="16"/>
          <w:szCs w:val="16"/>
        </w:rPr>
      </w:pPr>
    </w:p>
    <w:p w14:paraId="5BD31C42" w14:textId="77777777" w:rsidR="00303655" w:rsidRDefault="00303655">
      <w:pPr>
        <w:rPr>
          <w:sz w:val="16"/>
          <w:szCs w:val="16"/>
        </w:rPr>
      </w:pPr>
    </w:p>
    <w:p w14:paraId="568F524C" w14:textId="7DB675D3" w:rsidR="00303655" w:rsidRDefault="00303655">
      <w:pPr>
        <w:rPr>
          <w:sz w:val="16"/>
          <w:szCs w:val="16"/>
        </w:rPr>
        <w:sectPr w:rsidR="00303655" w:rsidSect="00921471">
          <w:headerReference w:type="default" r:id="rId16"/>
          <w:footerReference w:type="default" r:id="rId17"/>
          <w:pgSz w:w="16840" w:h="11907" w:orient="landscape" w:code="9"/>
          <w:pgMar w:top="288" w:right="1090" w:bottom="576" w:left="1152" w:header="720" w:footer="340" w:gutter="0"/>
          <w:cols w:space="720"/>
          <w:docGrid w:linePitch="326"/>
        </w:sect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260"/>
        <w:gridCol w:w="1348"/>
        <w:gridCol w:w="542"/>
        <w:gridCol w:w="1440"/>
      </w:tblGrid>
      <w:tr w:rsidR="00851BF5" w:rsidRPr="00760A30" w14:paraId="22DEEED2" w14:textId="77777777" w:rsidTr="0011284D">
        <w:trPr>
          <w:cantSplit/>
          <w:trHeight w:val="144"/>
          <w:tblHeader/>
        </w:trPr>
        <w:tc>
          <w:tcPr>
            <w:tcW w:w="4950" w:type="dxa"/>
            <w:vAlign w:val="bottom"/>
          </w:tcPr>
          <w:p w14:paraId="28CE3EA9" w14:textId="63B34B13" w:rsidR="00851BF5" w:rsidRPr="00851BF5" w:rsidRDefault="00851BF5" w:rsidP="00A245B6">
            <w:pPr>
              <w:ind w:right="-45" w:hanging="7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A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260" w:type="dxa"/>
          </w:tcPr>
          <w:p w14:paraId="0B46A9B9" w14:textId="77777777" w:rsidR="00851BF5" w:rsidRPr="00760A30" w:rsidRDefault="00851B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322DD206" w14:textId="7EAD5984" w:rsidR="00851BF5" w:rsidRPr="004A7D22" w:rsidRDefault="00851BF5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60A30" w:rsidRPr="00760A30" w14:paraId="5AEF2DA4" w14:textId="77777777" w:rsidTr="0011284D">
        <w:trPr>
          <w:cantSplit/>
          <w:trHeight w:val="144"/>
          <w:tblHeader/>
        </w:trPr>
        <w:tc>
          <w:tcPr>
            <w:tcW w:w="4950" w:type="dxa"/>
            <w:vAlign w:val="bottom"/>
            <w:hideMark/>
          </w:tcPr>
          <w:p w14:paraId="3F9B863C" w14:textId="1C1444DD" w:rsidR="00760A30" w:rsidRPr="00E30FC1" w:rsidRDefault="00760A30" w:rsidP="00A245B6">
            <w:pPr>
              <w:ind w:hanging="7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60A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30F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384E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60A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A7D22" w:rsidRPr="004A7D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E30F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0FC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4C79748D" w14:textId="77777777" w:rsidR="00760A30" w:rsidRPr="00760A30" w:rsidRDefault="00760A3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hideMark/>
          </w:tcPr>
          <w:p w14:paraId="6A792D5F" w14:textId="41C93CFE" w:rsidR="00760A30" w:rsidRPr="00760A30" w:rsidRDefault="004A7D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A7D2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66B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542" w:type="dxa"/>
          </w:tcPr>
          <w:p w14:paraId="45CE81C8" w14:textId="77777777" w:rsidR="00760A30" w:rsidRPr="00760A30" w:rsidRDefault="00760A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E55C18E" w14:textId="06CF1143" w:rsidR="00760A30" w:rsidRPr="00760A30" w:rsidRDefault="004A7D22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A7D2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66B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A3610" w:rsidRPr="00760A30" w14:paraId="0F27AE09" w14:textId="77777777" w:rsidTr="0011284D">
        <w:trPr>
          <w:cantSplit/>
          <w:trHeight w:val="144"/>
          <w:tblHeader/>
        </w:trPr>
        <w:tc>
          <w:tcPr>
            <w:tcW w:w="4950" w:type="dxa"/>
            <w:vAlign w:val="bottom"/>
          </w:tcPr>
          <w:p w14:paraId="24B6CA3E" w14:textId="77777777" w:rsidR="00DA3610" w:rsidRPr="00377F06" w:rsidRDefault="00DA361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7961F3" w14:textId="77777777" w:rsidR="00DA3610" w:rsidRPr="00377F06" w:rsidRDefault="00DA361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32AF6E4F" w14:textId="77777777" w:rsidR="00DA3610" w:rsidRPr="00377F06" w:rsidRDefault="00DA361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77F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F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77F0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30FC1" w:rsidRPr="00760A30" w14:paraId="4132492A" w14:textId="77777777" w:rsidTr="0011284D">
        <w:trPr>
          <w:cantSplit/>
          <w:trHeight w:val="144"/>
        </w:trPr>
        <w:tc>
          <w:tcPr>
            <w:tcW w:w="4950" w:type="dxa"/>
          </w:tcPr>
          <w:p w14:paraId="09D7CB76" w14:textId="365BEACA" w:rsidR="00E30FC1" w:rsidRPr="00377F06" w:rsidRDefault="00E30FC1" w:rsidP="00A245B6">
            <w:pPr>
              <w:ind w:hanging="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0" w:type="dxa"/>
          </w:tcPr>
          <w:p w14:paraId="36A515BB" w14:textId="77777777" w:rsidR="00E30FC1" w:rsidRPr="00377F06" w:rsidRDefault="00E30FC1" w:rsidP="00E30F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8" w:type="dxa"/>
            <w:vAlign w:val="bottom"/>
          </w:tcPr>
          <w:p w14:paraId="763F72AF" w14:textId="684DE5AD" w:rsidR="00E30FC1" w:rsidRPr="000B6F0B" w:rsidRDefault="000B6F0B" w:rsidP="002623D8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1268BC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</w:t>
            </w:r>
          </w:p>
        </w:tc>
        <w:tc>
          <w:tcPr>
            <w:tcW w:w="542" w:type="dxa"/>
            <w:vAlign w:val="bottom"/>
          </w:tcPr>
          <w:p w14:paraId="7B1F95E9" w14:textId="77777777" w:rsidR="00E30FC1" w:rsidRPr="00377F06" w:rsidRDefault="00E30FC1" w:rsidP="00E30FC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7130B" w14:textId="317F618E" w:rsidR="00E30FC1" w:rsidRPr="00377F06" w:rsidRDefault="00E30FC1" w:rsidP="0011284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(78)</w:t>
            </w:r>
          </w:p>
        </w:tc>
      </w:tr>
      <w:tr w:rsidR="00E30FC1" w:rsidRPr="00760A30" w14:paraId="0F83829D" w14:textId="77777777" w:rsidTr="0011284D">
        <w:trPr>
          <w:cantSplit/>
          <w:trHeight w:val="144"/>
        </w:trPr>
        <w:tc>
          <w:tcPr>
            <w:tcW w:w="4950" w:type="dxa"/>
          </w:tcPr>
          <w:p w14:paraId="2DDFDAF4" w14:textId="11ED4721" w:rsidR="00E30FC1" w:rsidRPr="00377F06" w:rsidRDefault="00E30FC1" w:rsidP="00A245B6">
            <w:pPr>
              <w:ind w:hanging="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260" w:type="dxa"/>
          </w:tcPr>
          <w:p w14:paraId="7FDF7D88" w14:textId="77777777" w:rsidR="00E30FC1" w:rsidRPr="00377F06" w:rsidRDefault="00E30FC1" w:rsidP="00E30F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8" w:type="dxa"/>
            <w:vAlign w:val="bottom"/>
          </w:tcPr>
          <w:p w14:paraId="3BDFC1C5" w14:textId="468503E7" w:rsidR="00E30FC1" w:rsidRPr="00377F06" w:rsidRDefault="000B6F0B" w:rsidP="001128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(15)</w:t>
            </w:r>
          </w:p>
        </w:tc>
        <w:tc>
          <w:tcPr>
            <w:tcW w:w="542" w:type="dxa"/>
            <w:vAlign w:val="bottom"/>
          </w:tcPr>
          <w:p w14:paraId="121963AF" w14:textId="77777777" w:rsidR="00E30FC1" w:rsidRPr="00377F06" w:rsidRDefault="00E30FC1" w:rsidP="00E30FC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1DE21" w14:textId="4D401652" w:rsidR="00E30FC1" w:rsidRPr="00377F06" w:rsidRDefault="00E30FC1" w:rsidP="00663072">
            <w:pPr>
              <w:pStyle w:val="acctfourfigures"/>
              <w:tabs>
                <w:tab w:val="clear" w:pos="765"/>
                <w:tab w:val="decimal" w:pos="102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66307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E30FC1" w:rsidRPr="00760A30" w14:paraId="175FC2A7" w14:textId="77777777" w:rsidTr="0011284D">
        <w:trPr>
          <w:cantSplit/>
          <w:trHeight w:val="144"/>
        </w:trPr>
        <w:tc>
          <w:tcPr>
            <w:tcW w:w="4950" w:type="dxa"/>
            <w:hideMark/>
          </w:tcPr>
          <w:p w14:paraId="3C50632E" w14:textId="5CAA69FF" w:rsidR="00E30FC1" w:rsidRPr="00377F06" w:rsidRDefault="00E30FC1" w:rsidP="00A245B6">
            <w:pPr>
              <w:ind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377F06">
              <w:rPr>
                <w:rFonts w:asciiTheme="majorBidi" w:hAnsi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</w:tcPr>
          <w:p w14:paraId="72F9AAF2" w14:textId="77777777" w:rsidR="00E30FC1" w:rsidRPr="00377F06" w:rsidRDefault="00E30FC1" w:rsidP="00E30F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8" w:type="dxa"/>
            <w:vAlign w:val="bottom"/>
          </w:tcPr>
          <w:p w14:paraId="6F1FF627" w14:textId="77EFCBBC" w:rsidR="00E30FC1" w:rsidRPr="00377F06" w:rsidRDefault="00E30FC1" w:rsidP="001128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2" w:type="dxa"/>
            <w:vAlign w:val="bottom"/>
          </w:tcPr>
          <w:p w14:paraId="38333A44" w14:textId="77777777" w:rsidR="00E30FC1" w:rsidRPr="00377F06" w:rsidRDefault="00E30FC1" w:rsidP="00E30FC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F2589" w14:textId="4FC4A389" w:rsidR="00E30FC1" w:rsidRPr="00377F06" w:rsidRDefault="00E30FC1" w:rsidP="0011284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0FC1" w:rsidRPr="00760A30" w14:paraId="22157895" w14:textId="77777777" w:rsidTr="0011284D">
        <w:trPr>
          <w:cantSplit/>
          <w:trHeight w:val="144"/>
        </w:trPr>
        <w:tc>
          <w:tcPr>
            <w:tcW w:w="4950" w:type="dxa"/>
            <w:hideMark/>
          </w:tcPr>
          <w:p w14:paraId="4FBB37E4" w14:textId="62F187BE" w:rsidR="00E30FC1" w:rsidRPr="00377F06" w:rsidRDefault="00E30FC1" w:rsidP="00E30FC1">
            <w:pPr>
              <w:pStyle w:val="ListParagraph"/>
              <w:numPr>
                <w:ilvl w:val="2"/>
                <w:numId w:val="1"/>
              </w:numPr>
              <w:tabs>
                <w:tab w:val="left" w:pos="540"/>
              </w:tabs>
              <w:ind w:left="374"/>
              <w:rPr>
                <w:rFonts w:asciiTheme="majorBidi" w:hAnsiTheme="majorBidi" w:cstheme="majorBidi"/>
                <w:sz w:val="30"/>
                <w:szCs w:val="30"/>
              </w:rPr>
            </w:pPr>
            <w:r w:rsidRPr="00377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77F0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</w:tcPr>
          <w:p w14:paraId="5C5BFAA5" w14:textId="77777777" w:rsidR="00E30FC1" w:rsidRPr="00377F06" w:rsidRDefault="00E30FC1" w:rsidP="00E30F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B7D75" w14:textId="17722EAA" w:rsidR="00E30FC1" w:rsidRPr="00377F06" w:rsidRDefault="000B6F0B" w:rsidP="001128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(1)</w:t>
            </w:r>
          </w:p>
        </w:tc>
        <w:tc>
          <w:tcPr>
            <w:tcW w:w="542" w:type="dxa"/>
            <w:vAlign w:val="bottom"/>
          </w:tcPr>
          <w:p w14:paraId="00F8D277" w14:textId="77777777" w:rsidR="00E30FC1" w:rsidRPr="00377F06" w:rsidRDefault="00E30FC1" w:rsidP="00E30FC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ED45A" w14:textId="12F34D8A" w:rsidR="00E30FC1" w:rsidRPr="00377F06" w:rsidRDefault="00E30FC1" w:rsidP="0011284D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(2)</w:t>
            </w:r>
          </w:p>
        </w:tc>
      </w:tr>
      <w:tr w:rsidR="00E30FC1" w:rsidRPr="00760A30" w14:paraId="1F442A40" w14:textId="77777777" w:rsidTr="0011284D">
        <w:trPr>
          <w:cantSplit/>
          <w:trHeight w:val="144"/>
        </w:trPr>
        <w:tc>
          <w:tcPr>
            <w:tcW w:w="4950" w:type="dxa"/>
            <w:hideMark/>
          </w:tcPr>
          <w:p w14:paraId="2CBFC30C" w14:textId="73994515" w:rsidR="00E30FC1" w:rsidRPr="00377F06" w:rsidRDefault="00556B7F" w:rsidP="00A245B6">
            <w:pPr>
              <w:ind w:left="175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3AA71CF" w14:textId="77777777" w:rsidR="00E30FC1" w:rsidRPr="00377F06" w:rsidRDefault="00E30FC1" w:rsidP="00E30FC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CF2DB" w14:textId="5C865A5A" w:rsidR="00E30FC1" w:rsidRPr="00377F06" w:rsidRDefault="000B6F0B" w:rsidP="0011284D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</w:t>
            </w:r>
            <w:r w:rsidR="001268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41</w:t>
            </w:r>
          </w:p>
        </w:tc>
        <w:tc>
          <w:tcPr>
            <w:tcW w:w="542" w:type="dxa"/>
            <w:vAlign w:val="bottom"/>
          </w:tcPr>
          <w:p w14:paraId="535DA189" w14:textId="77777777" w:rsidR="00E30FC1" w:rsidRPr="00377F06" w:rsidRDefault="00E30FC1" w:rsidP="00E30FC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0AE6C7" w14:textId="5EE12076" w:rsidR="00E30FC1" w:rsidRPr="00377F06" w:rsidRDefault="00E30FC1" w:rsidP="0011284D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(77)</w:t>
            </w:r>
          </w:p>
        </w:tc>
      </w:tr>
    </w:tbl>
    <w:p w14:paraId="15159772" w14:textId="5631075C" w:rsidR="00760A30" w:rsidRPr="00456CEC" w:rsidRDefault="00760A30" w:rsidP="00760A30">
      <w:pPr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5F9ABF" w14:textId="65BF45CF" w:rsidR="006368D7" w:rsidRPr="00F74B79" w:rsidRDefault="006368D7" w:rsidP="00F74B79">
      <w:pPr>
        <w:pStyle w:val="ListParagraph"/>
        <w:numPr>
          <w:ilvl w:val="0"/>
          <w:numId w:val="1"/>
        </w:numPr>
        <w:tabs>
          <w:tab w:val="num" w:pos="630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F74B7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6C08348" w14:textId="77777777" w:rsidR="006368D7" w:rsidRPr="004348AE" w:rsidRDefault="006368D7" w:rsidP="006368D7">
      <w:pPr>
        <w:ind w:left="540" w:right="-45"/>
        <w:jc w:val="thaiDistribute"/>
        <w:rPr>
          <w:rFonts w:ascii="Angsana New" w:hAnsi="Angsana New"/>
          <w:b/>
          <w:bCs/>
          <w:highlight w:val="yellow"/>
        </w:rPr>
      </w:pPr>
    </w:p>
    <w:p w14:paraId="2279183B" w14:textId="77777777" w:rsidR="001B617B" w:rsidRDefault="001B617B" w:rsidP="00214B51">
      <w:pPr>
        <w:pStyle w:val="block"/>
        <w:spacing w:after="0" w:line="240" w:lineRule="atLeast"/>
        <w:ind w:left="450" w:right="-7"/>
        <w:jc w:val="both"/>
        <w:rPr>
          <w:rFonts w:ascii="Angsana New" w:hAnsi="Angsana New" w:cs="Angsana New"/>
          <w:b/>
          <w:bCs/>
          <w:color w:val="0000FF"/>
          <w:sz w:val="30"/>
          <w:szCs w:val="30"/>
          <w:lang w:bidi="th-TH"/>
        </w:rPr>
      </w:pPr>
      <w:r w:rsidRPr="00DD63AD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B617B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</w:p>
    <w:p w14:paraId="044A9F18" w14:textId="77777777" w:rsidR="00724E3D" w:rsidRPr="00456CEC" w:rsidRDefault="00724E3D" w:rsidP="00214B51">
      <w:pPr>
        <w:pStyle w:val="ListParagraph"/>
        <w:ind w:left="450" w:right="117"/>
        <w:jc w:val="thaiDistribute"/>
        <w:rPr>
          <w:rFonts w:ascii="Angsana New" w:hAnsi="Angsana New"/>
          <w:sz w:val="30"/>
          <w:szCs w:val="30"/>
        </w:rPr>
      </w:pPr>
    </w:p>
    <w:p w14:paraId="5CC12E03" w14:textId="06C67412" w:rsidR="00080B53" w:rsidRDefault="001B617B" w:rsidP="00E7024D">
      <w:pPr>
        <w:pStyle w:val="ListParagraph"/>
        <w:tabs>
          <w:tab w:val="clear" w:pos="454"/>
          <w:tab w:val="left" w:pos="450"/>
        </w:tabs>
        <w:ind w:left="450" w:right="288"/>
        <w:jc w:val="thaiDistribute"/>
        <w:rPr>
          <w:rFonts w:ascii="Angsana New" w:hAnsi="Angsana New"/>
          <w:sz w:val="30"/>
          <w:szCs w:val="30"/>
        </w:rPr>
      </w:pPr>
      <w:r w:rsidRPr="001B617B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1B617B">
        <w:rPr>
          <w:rFonts w:ascii="Angsana New" w:hAnsi="Angsana New" w:hint="cs"/>
          <w:sz w:val="30"/>
          <w:szCs w:val="30"/>
          <w:cs/>
        </w:rPr>
        <w:t>มูล</w:t>
      </w:r>
      <w:r w:rsidRPr="001B617B">
        <w:rPr>
          <w:rFonts w:ascii="Angsana New" w:hAnsi="Angsana New"/>
          <w:sz w:val="30"/>
          <w:szCs w:val="30"/>
          <w:cs/>
        </w:rPr>
        <w:t xml:space="preserve">ค่าด้วยมูลค่ายุติธรรม  </w:t>
      </w:r>
      <w:r w:rsidR="0062309E" w:rsidRPr="0062309E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65F8958" w14:textId="77777777" w:rsidR="00214B51" w:rsidRDefault="00214B51" w:rsidP="00214B51">
      <w:pPr>
        <w:pStyle w:val="ListParagraph"/>
        <w:ind w:left="45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48"/>
        <w:gridCol w:w="252"/>
        <w:gridCol w:w="1134"/>
        <w:gridCol w:w="236"/>
        <w:gridCol w:w="1113"/>
        <w:gridCol w:w="236"/>
        <w:gridCol w:w="991"/>
      </w:tblGrid>
      <w:tr w:rsidR="00080B53" w:rsidRPr="00647813" w14:paraId="68F316ED" w14:textId="77777777" w:rsidTr="000861A7">
        <w:trPr>
          <w:trHeight w:val="261"/>
          <w:tblHeader/>
        </w:trPr>
        <w:tc>
          <w:tcPr>
            <w:tcW w:w="4050" w:type="dxa"/>
            <w:vAlign w:val="bottom"/>
          </w:tcPr>
          <w:p w14:paraId="5ABCC436" w14:textId="77777777" w:rsidR="00080B53" w:rsidRPr="0041195B" w:rsidRDefault="00080B53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</w:tcPr>
          <w:p w14:paraId="16C043BB" w14:textId="77777777" w:rsidR="00080B53" w:rsidRPr="0041195B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119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80B53" w:rsidRPr="00647813" w14:paraId="7190DEF1" w14:textId="77777777" w:rsidTr="000861A7">
        <w:trPr>
          <w:trHeight w:val="261"/>
          <w:tblHeader/>
        </w:trPr>
        <w:tc>
          <w:tcPr>
            <w:tcW w:w="4050" w:type="dxa"/>
            <w:vAlign w:val="bottom"/>
          </w:tcPr>
          <w:p w14:paraId="50C37290" w14:textId="77777777" w:rsidR="00080B53" w:rsidRPr="0041195B" w:rsidRDefault="00080B53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50EF0CD" w14:textId="77777777" w:rsidR="00080B53" w:rsidRPr="001C42E8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2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52" w:type="dxa"/>
          </w:tcPr>
          <w:p w14:paraId="5938D74A" w14:textId="77777777" w:rsidR="00080B53" w:rsidRPr="001C42E8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375" w:right="-65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710" w:type="dxa"/>
            <w:gridSpan w:val="5"/>
            <w:tcBorders>
              <w:bottom w:val="single" w:sz="4" w:space="0" w:color="auto"/>
            </w:tcBorders>
          </w:tcPr>
          <w:p w14:paraId="74A82498" w14:textId="77777777" w:rsidR="00080B53" w:rsidRPr="001C42E8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2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80B53" w:rsidRPr="00647813" w14:paraId="32CBE18E" w14:textId="77777777" w:rsidTr="000861A7">
        <w:trPr>
          <w:trHeight w:val="261"/>
          <w:tblHeader/>
        </w:trPr>
        <w:tc>
          <w:tcPr>
            <w:tcW w:w="4050" w:type="dxa"/>
            <w:vAlign w:val="bottom"/>
            <w:hideMark/>
          </w:tcPr>
          <w:p w14:paraId="5DC5A9FA" w14:textId="71963FBE" w:rsidR="00080B53" w:rsidRPr="00EF40EE" w:rsidRDefault="00080B53" w:rsidP="0012110E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30F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0F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0316C15A" w14:textId="77777777" w:rsidR="00080B53" w:rsidRPr="00EF40EE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2" w:type="dxa"/>
          </w:tcPr>
          <w:p w14:paraId="1B0451E5" w14:textId="77777777" w:rsidR="00080B53" w:rsidRPr="0041195B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0FC67A84" w14:textId="77777777" w:rsidR="00080B53" w:rsidRPr="0041195B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1195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56C689" w14:textId="77777777" w:rsidR="00080B53" w:rsidRPr="0041195B" w:rsidRDefault="00080B53" w:rsidP="00C4738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380B5288" w14:textId="77777777" w:rsidR="00080B53" w:rsidRPr="0041195B" w:rsidRDefault="00080B53" w:rsidP="00C4738D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95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1195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6A004D" w14:textId="77777777" w:rsidR="00080B53" w:rsidRPr="0041195B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  <w:hideMark/>
          </w:tcPr>
          <w:p w14:paraId="6E9A5C17" w14:textId="77777777" w:rsidR="00080B53" w:rsidRPr="0041195B" w:rsidRDefault="00080B53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80B53" w:rsidRPr="00647813" w14:paraId="30183E65" w14:textId="77777777" w:rsidTr="000861A7">
        <w:trPr>
          <w:trHeight w:val="261"/>
          <w:tblHeader/>
        </w:trPr>
        <w:tc>
          <w:tcPr>
            <w:tcW w:w="4050" w:type="dxa"/>
          </w:tcPr>
          <w:p w14:paraId="5298E086" w14:textId="77777777" w:rsidR="00080B53" w:rsidRPr="00EF40EE" w:rsidRDefault="00080B53" w:rsidP="00C473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510" w:type="dxa"/>
            <w:gridSpan w:val="7"/>
          </w:tcPr>
          <w:p w14:paraId="4DEA49A6" w14:textId="77777777" w:rsidR="00080B53" w:rsidRPr="00190005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90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0B53" w:rsidRPr="00647813" w14:paraId="783424FC" w14:textId="77777777" w:rsidTr="000861A7">
        <w:trPr>
          <w:trHeight w:val="261"/>
        </w:trPr>
        <w:tc>
          <w:tcPr>
            <w:tcW w:w="4050" w:type="dxa"/>
            <w:hideMark/>
          </w:tcPr>
          <w:p w14:paraId="2D1E8168" w14:textId="77777777" w:rsidR="00080B53" w:rsidRPr="00EF40EE" w:rsidRDefault="00080B53" w:rsidP="0012110E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121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548" w:type="dxa"/>
          </w:tcPr>
          <w:p w14:paraId="06574F06" w14:textId="77777777" w:rsidR="00080B53" w:rsidRPr="00EF40EE" w:rsidRDefault="00080B53" w:rsidP="00C4738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E7F3D4B" w14:textId="77777777" w:rsidR="00080B53" w:rsidRPr="0041195B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5F5537" w14:textId="77777777" w:rsidR="00080B53" w:rsidRPr="0041195B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4F932" w14:textId="77777777" w:rsidR="00080B53" w:rsidRPr="0041195B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CE8C151" w14:textId="77777777" w:rsidR="00080B53" w:rsidRPr="0041195B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D0535" w14:textId="77777777" w:rsidR="00080B53" w:rsidRPr="0041195B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1DCDB8B8" w14:textId="77777777" w:rsidR="00080B53" w:rsidRPr="0041195B" w:rsidRDefault="00080B53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53" w:rsidRPr="00647813" w14:paraId="61119606" w14:textId="77777777" w:rsidTr="000861A7">
        <w:trPr>
          <w:trHeight w:val="261"/>
        </w:trPr>
        <w:tc>
          <w:tcPr>
            <w:tcW w:w="4050" w:type="dxa"/>
            <w:hideMark/>
          </w:tcPr>
          <w:p w14:paraId="037BD5F4" w14:textId="77777777" w:rsidR="00080B53" w:rsidRPr="00EF40EE" w:rsidRDefault="00080B53" w:rsidP="0012110E">
            <w:pPr>
              <w:ind w:left="160" w:right="-90" w:hanging="274"/>
              <w:rPr>
                <w:rFonts w:ascii="Angsana New" w:hAnsi="Angsana New"/>
                <w:sz w:val="30"/>
                <w:szCs w:val="30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48" w:type="dxa"/>
          </w:tcPr>
          <w:p w14:paraId="40CBB59A" w14:textId="77777777" w:rsidR="00080B53" w:rsidRPr="00EF40EE" w:rsidRDefault="00080B53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202A51E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A855761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875D1CC" w14:textId="77777777" w:rsidR="00080B53" w:rsidRPr="0041195B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AFE435F" w14:textId="77777777" w:rsidR="00080B53" w:rsidRPr="0041195B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B5931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6C49AA27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3D" w:rsidRPr="00647813" w14:paraId="1044AF4A" w14:textId="77777777" w:rsidTr="000861A7">
        <w:trPr>
          <w:trHeight w:val="261"/>
        </w:trPr>
        <w:tc>
          <w:tcPr>
            <w:tcW w:w="4050" w:type="dxa"/>
          </w:tcPr>
          <w:p w14:paraId="7AB547C2" w14:textId="77777777" w:rsidR="0001343D" w:rsidRPr="00EF40EE" w:rsidRDefault="0001343D" w:rsidP="0012110E">
            <w:pPr>
              <w:ind w:left="341" w:right="-90" w:hanging="27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548" w:type="dxa"/>
          </w:tcPr>
          <w:p w14:paraId="178EC6AE" w14:textId="5F90782C" w:rsidR="0001343D" w:rsidRPr="00F53F3F" w:rsidRDefault="00F53F3F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52" w:type="dxa"/>
          </w:tcPr>
          <w:p w14:paraId="5B68B596" w14:textId="77777777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0B140E" w14:textId="1A52A3A0" w:rsidR="0001343D" w:rsidRPr="00F53F3F" w:rsidRDefault="00F53F3F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645</w:t>
            </w:r>
          </w:p>
        </w:tc>
        <w:tc>
          <w:tcPr>
            <w:tcW w:w="236" w:type="dxa"/>
          </w:tcPr>
          <w:p w14:paraId="530D51C0" w14:textId="77777777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1060579" w14:textId="106109BD" w:rsidR="0001343D" w:rsidRPr="00F53F3F" w:rsidRDefault="0001343D" w:rsidP="000134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F0CBAD1" w14:textId="77777777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</w:tcPr>
          <w:p w14:paraId="46679ED2" w14:textId="0F6D5038" w:rsidR="0001343D" w:rsidRPr="00F53F3F" w:rsidRDefault="00F53F3F" w:rsidP="0001343D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645</w:t>
            </w:r>
          </w:p>
        </w:tc>
      </w:tr>
      <w:tr w:rsidR="0001343D" w:rsidRPr="00647813" w14:paraId="40DA94B1" w14:textId="77777777" w:rsidTr="00735F20">
        <w:trPr>
          <w:trHeight w:val="261"/>
        </w:trPr>
        <w:tc>
          <w:tcPr>
            <w:tcW w:w="4050" w:type="dxa"/>
            <w:hideMark/>
          </w:tcPr>
          <w:p w14:paraId="36056AEC" w14:textId="77777777" w:rsidR="0001343D" w:rsidRPr="00EF40EE" w:rsidRDefault="0001343D" w:rsidP="0012110E">
            <w:pPr>
              <w:ind w:left="166" w:right="-90" w:hanging="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</w:rPr>
              <w:t>เงินลงทุนในสินทรัพย์ทางการเงินไม่หมุนเวียน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8E3ACB0" w14:textId="48712D50" w:rsidR="0001343D" w:rsidRPr="00F53F3F" w:rsidRDefault="0001343D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252" w:type="dxa"/>
            <w:vAlign w:val="bottom"/>
          </w:tcPr>
          <w:p w14:paraId="2164A452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D00A319" w14:textId="236AD579" w:rsidR="0001343D" w:rsidRPr="00F53F3F" w:rsidRDefault="0001343D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7DD099" w14:textId="77777777" w:rsidR="0001343D" w:rsidRPr="00F53F3F" w:rsidRDefault="0001343D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1B8413E" w14:textId="25EDE583" w:rsidR="0001343D" w:rsidRPr="00F53F3F" w:rsidRDefault="0001343D" w:rsidP="000134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36" w:type="dxa"/>
            <w:vAlign w:val="bottom"/>
          </w:tcPr>
          <w:p w14:paraId="24ABC230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C457D08" w14:textId="0779C986" w:rsidR="0001343D" w:rsidRPr="00F53F3F" w:rsidRDefault="0001343D" w:rsidP="0001343D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</w:tr>
      <w:tr w:rsidR="0001343D" w:rsidRPr="00647813" w14:paraId="4DC3FB27" w14:textId="77777777" w:rsidTr="00735F20">
        <w:trPr>
          <w:trHeight w:val="261"/>
        </w:trPr>
        <w:tc>
          <w:tcPr>
            <w:tcW w:w="4050" w:type="dxa"/>
            <w:hideMark/>
          </w:tcPr>
          <w:p w14:paraId="1C871CA6" w14:textId="77777777" w:rsidR="0001343D" w:rsidRPr="00EF40EE" w:rsidRDefault="0001343D" w:rsidP="0012110E">
            <w:pPr>
              <w:ind w:left="161" w:right="-90" w:hanging="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0662D7B0" w14:textId="1BFD8BB9" w:rsidR="0001343D" w:rsidRPr="00F53F3F" w:rsidRDefault="0001343D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50,</w:t>
            </w:r>
            <w:r w:rsidR="00F53F3F" w:rsidRPr="00F53F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645</w:t>
            </w:r>
          </w:p>
        </w:tc>
        <w:tc>
          <w:tcPr>
            <w:tcW w:w="252" w:type="dxa"/>
            <w:vAlign w:val="bottom"/>
          </w:tcPr>
          <w:p w14:paraId="18F92413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8E9BC07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DF2B31" w14:textId="77777777" w:rsidR="0001343D" w:rsidRPr="00F53F3F" w:rsidRDefault="0001343D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7188B7B0" w14:textId="77777777" w:rsidR="0001343D" w:rsidRPr="00F53F3F" w:rsidRDefault="0001343D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FBC051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90DB41F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53" w:rsidRPr="00647813" w14:paraId="4F431BF8" w14:textId="77777777" w:rsidTr="00C70A3B">
        <w:trPr>
          <w:trHeight w:val="261"/>
        </w:trPr>
        <w:tc>
          <w:tcPr>
            <w:tcW w:w="4050" w:type="dxa"/>
          </w:tcPr>
          <w:p w14:paraId="7286E49A" w14:textId="77777777" w:rsidR="00080B53" w:rsidRPr="00EF40EE" w:rsidRDefault="00080B53" w:rsidP="00C473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3BFCD531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D8B8C58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1D93FA1E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EF04F9" w14:textId="77777777" w:rsidR="00080B53" w:rsidRPr="00F53F3F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7C9EA782" w14:textId="77777777" w:rsidR="00080B53" w:rsidRPr="00F53F3F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8D2B5F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BC5D32C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53" w:rsidRPr="00647813" w14:paraId="44FF47AC" w14:textId="77777777" w:rsidTr="000861A7">
        <w:trPr>
          <w:trHeight w:val="261"/>
        </w:trPr>
        <w:tc>
          <w:tcPr>
            <w:tcW w:w="4050" w:type="dxa"/>
          </w:tcPr>
          <w:p w14:paraId="5C94E2E4" w14:textId="77777777" w:rsidR="00080B53" w:rsidRPr="00EF40EE" w:rsidRDefault="00080B53" w:rsidP="00A245B6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548" w:type="dxa"/>
          </w:tcPr>
          <w:p w14:paraId="56D130F3" w14:textId="77777777" w:rsidR="00080B53" w:rsidRPr="00EF40EE" w:rsidRDefault="00080B53" w:rsidP="00C47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324FB83D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75BCD75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E5DE6A" w14:textId="77777777" w:rsidR="00080B53" w:rsidRPr="0041195B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8926B57" w14:textId="77777777" w:rsidR="00080B53" w:rsidRPr="0041195B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2CB27D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1C81CA3" w14:textId="77777777" w:rsidR="00080B53" w:rsidRPr="0041195B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53" w:rsidRPr="00F53F3F" w14:paraId="4E70AB74" w14:textId="77777777" w:rsidTr="000861A7">
        <w:trPr>
          <w:trHeight w:val="261"/>
        </w:trPr>
        <w:tc>
          <w:tcPr>
            <w:tcW w:w="4050" w:type="dxa"/>
            <w:hideMark/>
          </w:tcPr>
          <w:p w14:paraId="106D5CA4" w14:textId="77777777" w:rsidR="00080B53" w:rsidRPr="00F53F3F" w:rsidRDefault="00080B53" w:rsidP="00A245B6">
            <w:pPr>
              <w:ind w:left="-14" w:right="-90" w:hanging="10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F3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48" w:type="dxa"/>
          </w:tcPr>
          <w:p w14:paraId="4E87BA2C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7FE0579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724C47A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926E23" w14:textId="77777777" w:rsidR="00080B53" w:rsidRPr="00F53F3F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4980B43" w14:textId="77777777" w:rsidR="00080B53" w:rsidRPr="00F53F3F" w:rsidRDefault="00080B53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F4B4F2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1CE9D2D" w14:textId="77777777" w:rsidR="00080B53" w:rsidRPr="00F53F3F" w:rsidRDefault="00080B53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3D" w:rsidRPr="00F53F3F" w14:paraId="0C81F63F" w14:textId="77777777" w:rsidTr="00735F20">
        <w:trPr>
          <w:trHeight w:val="261"/>
        </w:trPr>
        <w:tc>
          <w:tcPr>
            <w:tcW w:w="4050" w:type="dxa"/>
          </w:tcPr>
          <w:p w14:paraId="536E4E64" w14:textId="77777777" w:rsidR="0001343D" w:rsidRPr="00F53F3F" w:rsidRDefault="0001343D" w:rsidP="00A245B6">
            <w:pPr>
              <w:ind w:left="341" w:right="-90" w:hanging="27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53F3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9C23695" w14:textId="2612D51C" w:rsidR="0001343D" w:rsidRPr="00F53F3F" w:rsidRDefault="0001343D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53F3F"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F65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1,941</w:t>
            </w: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3AB4CD51" w14:textId="77777777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5357870" w14:textId="2C7FD84F" w:rsidR="0001343D" w:rsidRPr="00F53F3F" w:rsidRDefault="0001343D" w:rsidP="0001343D">
            <w:pPr>
              <w:pStyle w:val="acctfourfigures"/>
              <w:tabs>
                <w:tab w:val="clear" w:pos="765"/>
                <w:tab w:val="decimal" w:pos="511"/>
                <w:tab w:val="decimal" w:pos="595"/>
              </w:tabs>
              <w:spacing w:line="240" w:lineRule="atLeast"/>
              <w:ind w:left="-43" w:right="-2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53F3F"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F6545">
              <w:rPr>
                <w:rFonts w:ascii="Angsana New" w:hAnsi="Angsana New" w:cs="Angsana New"/>
                <w:sz w:val="30"/>
                <w:szCs w:val="30"/>
                <w:lang w:bidi="th-TH"/>
              </w:rPr>
              <w:t>1,941</w:t>
            </w: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5A3CA0" w14:textId="77777777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3D49B18" w14:textId="6F17A48D" w:rsidR="0001343D" w:rsidRPr="00F53F3F" w:rsidRDefault="0001343D" w:rsidP="0001343D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-10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4EC0CE" w14:textId="77777777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E479DEA" w14:textId="31034A68" w:rsidR="0001343D" w:rsidRPr="00F53F3F" w:rsidRDefault="0001343D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53F3F"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DF6545">
              <w:rPr>
                <w:rFonts w:ascii="Angsana New" w:hAnsi="Angsana New" w:cs="Angsana New"/>
                <w:sz w:val="30"/>
                <w:szCs w:val="30"/>
                <w:lang w:bidi="th-TH"/>
              </w:rPr>
              <w:t>1,941</w:t>
            </w:r>
            <w:r w:rsidRPr="00F53F3F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1343D" w:rsidRPr="00647813" w14:paraId="16FF6CE0" w14:textId="77777777" w:rsidTr="00735F20">
        <w:trPr>
          <w:trHeight w:val="261"/>
        </w:trPr>
        <w:tc>
          <w:tcPr>
            <w:tcW w:w="4050" w:type="dxa"/>
            <w:hideMark/>
          </w:tcPr>
          <w:p w14:paraId="70D0995D" w14:textId="77777777" w:rsidR="0001343D" w:rsidRPr="00F53F3F" w:rsidRDefault="0001343D" w:rsidP="00A245B6">
            <w:pPr>
              <w:ind w:left="161" w:right="-90" w:hanging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F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873C2" w14:textId="13010104" w:rsidR="0001343D" w:rsidRPr="00F53F3F" w:rsidRDefault="0001343D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F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F53F3F" w:rsidRPr="00F53F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="00DF65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1,941</w:t>
            </w:r>
            <w:r w:rsidRPr="00F53F3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52" w:type="dxa"/>
            <w:vAlign w:val="bottom"/>
          </w:tcPr>
          <w:p w14:paraId="2C9D8D67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33467D8A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4AD7CC" w14:textId="77777777" w:rsidR="0001343D" w:rsidRPr="00F53F3F" w:rsidRDefault="0001343D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7C457D94" w14:textId="77777777" w:rsidR="0001343D" w:rsidRPr="00F53F3F" w:rsidRDefault="0001343D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EF9A1E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2F83468" w14:textId="77777777" w:rsidR="0001343D" w:rsidRPr="00F53F3F" w:rsidRDefault="0001343D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123A1ED0" w14:textId="3C6E15C1" w:rsidR="00080B53" w:rsidRPr="00A244E5" w:rsidRDefault="00080B53" w:rsidP="00783F9E">
      <w:pPr>
        <w:pStyle w:val="ListParagraph"/>
        <w:ind w:left="518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48"/>
        <w:gridCol w:w="239"/>
        <w:gridCol w:w="1113"/>
        <w:gridCol w:w="238"/>
        <w:gridCol w:w="1113"/>
        <w:gridCol w:w="236"/>
        <w:gridCol w:w="1026"/>
      </w:tblGrid>
      <w:tr w:rsidR="00506940" w:rsidRPr="00647813" w14:paraId="46B23525" w14:textId="77777777" w:rsidTr="005B1375">
        <w:trPr>
          <w:trHeight w:val="261"/>
        </w:trPr>
        <w:tc>
          <w:tcPr>
            <w:tcW w:w="4050" w:type="dxa"/>
            <w:vAlign w:val="bottom"/>
          </w:tcPr>
          <w:p w14:paraId="7F6630FB" w14:textId="77777777" w:rsidR="00506940" w:rsidRPr="0041195B" w:rsidRDefault="00506940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7"/>
          </w:tcPr>
          <w:p w14:paraId="0E72018D" w14:textId="77777777" w:rsidR="00506940" w:rsidRPr="0041195B" w:rsidRDefault="00506940" w:rsidP="00C4738D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6940" w:rsidRPr="00647813" w14:paraId="129499D0" w14:textId="77777777" w:rsidTr="005B1375">
        <w:trPr>
          <w:trHeight w:val="261"/>
        </w:trPr>
        <w:tc>
          <w:tcPr>
            <w:tcW w:w="4050" w:type="dxa"/>
            <w:vAlign w:val="bottom"/>
          </w:tcPr>
          <w:p w14:paraId="3DADABC0" w14:textId="77777777" w:rsidR="00506940" w:rsidRPr="00EF40EE" w:rsidRDefault="00506940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AA2C063" w14:textId="77777777" w:rsidR="00506940" w:rsidRPr="001C42E8" w:rsidRDefault="00506940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2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965" w:type="dxa"/>
            <w:gridSpan w:val="6"/>
            <w:vAlign w:val="bottom"/>
          </w:tcPr>
          <w:p w14:paraId="60BB756C" w14:textId="77777777" w:rsidR="00506940" w:rsidRPr="001C42E8" w:rsidRDefault="00506940" w:rsidP="00C4738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2E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06940" w:rsidRPr="00647813" w14:paraId="25CC499B" w14:textId="77777777" w:rsidTr="005B1375">
        <w:trPr>
          <w:trHeight w:val="261"/>
        </w:trPr>
        <w:tc>
          <w:tcPr>
            <w:tcW w:w="4050" w:type="dxa"/>
            <w:vAlign w:val="bottom"/>
            <w:hideMark/>
          </w:tcPr>
          <w:p w14:paraId="69DD716A" w14:textId="254AE913" w:rsidR="00506940" w:rsidRPr="00EF40EE" w:rsidRDefault="00506940" w:rsidP="00411668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30F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0F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6F54D9D4" w14:textId="77777777" w:rsidR="00506940" w:rsidRPr="00EF40EE" w:rsidRDefault="00506940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2535908E" w14:textId="77777777" w:rsidR="00506940" w:rsidRPr="0041195B" w:rsidRDefault="00506940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12F758DA" w14:textId="77777777" w:rsidR="00506940" w:rsidRPr="0041195B" w:rsidRDefault="00506940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1195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6185EB0" w14:textId="77777777" w:rsidR="00506940" w:rsidRPr="0041195B" w:rsidRDefault="00506940" w:rsidP="00C4738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5FF56851" w14:textId="77777777" w:rsidR="00506940" w:rsidRPr="0041195B" w:rsidRDefault="00506940" w:rsidP="00C4738D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95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1195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AFD838" w14:textId="77777777" w:rsidR="00506940" w:rsidRPr="0041195B" w:rsidRDefault="00506940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  <w:hideMark/>
          </w:tcPr>
          <w:p w14:paraId="4906D2A8" w14:textId="77777777" w:rsidR="00506940" w:rsidRPr="0041195B" w:rsidRDefault="00506940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6940" w:rsidRPr="00647813" w14:paraId="0E3BA44A" w14:textId="77777777" w:rsidTr="005B1375">
        <w:trPr>
          <w:trHeight w:val="261"/>
        </w:trPr>
        <w:tc>
          <w:tcPr>
            <w:tcW w:w="4050" w:type="dxa"/>
          </w:tcPr>
          <w:p w14:paraId="2930793B" w14:textId="77777777" w:rsidR="00506940" w:rsidRPr="00EF40EE" w:rsidRDefault="00506940" w:rsidP="00C473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513" w:type="dxa"/>
            <w:gridSpan w:val="7"/>
          </w:tcPr>
          <w:p w14:paraId="43A78F92" w14:textId="77777777" w:rsidR="00506940" w:rsidRPr="00190005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90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06940" w:rsidRPr="00647813" w14:paraId="003241D7" w14:textId="77777777" w:rsidTr="005B1375">
        <w:trPr>
          <w:trHeight w:val="261"/>
        </w:trPr>
        <w:tc>
          <w:tcPr>
            <w:tcW w:w="4050" w:type="dxa"/>
            <w:hideMark/>
          </w:tcPr>
          <w:p w14:paraId="211A72F7" w14:textId="77777777" w:rsidR="00506940" w:rsidRPr="00EF40EE" w:rsidRDefault="00506940" w:rsidP="00411668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48" w:type="dxa"/>
          </w:tcPr>
          <w:p w14:paraId="0EB93D88" w14:textId="77777777" w:rsidR="00506940" w:rsidRPr="00EF40EE" w:rsidRDefault="00506940" w:rsidP="00C4738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37A4F0A" w14:textId="77777777" w:rsidR="00506940" w:rsidRPr="0041195B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6371B29" w14:textId="77777777" w:rsidR="00506940" w:rsidRPr="0041195B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19B65A" w14:textId="77777777" w:rsidR="00506940" w:rsidRPr="0041195B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4759F52" w14:textId="77777777" w:rsidR="00506940" w:rsidRPr="0041195B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6DD3BF" w14:textId="77777777" w:rsidR="00506940" w:rsidRPr="0041195B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36120C0" w14:textId="77777777" w:rsidR="00506940" w:rsidRPr="0041195B" w:rsidRDefault="00506940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342" w:rsidRPr="00647813" w14:paraId="416D5919" w14:textId="77777777" w:rsidTr="005B1375">
        <w:trPr>
          <w:trHeight w:val="261"/>
        </w:trPr>
        <w:tc>
          <w:tcPr>
            <w:tcW w:w="4050" w:type="dxa"/>
            <w:hideMark/>
          </w:tcPr>
          <w:p w14:paraId="6890F8D0" w14:textId="77777777" w:rsidR="00740342" w:rsidRPr="00EF40EE" w:rsidRDefault="00740342" w:rsidP="00411668">
            <w:pPr>
              <w:ind w:left="166" w:right="-90" w:hanging="1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</w:rPr>
              <w:t>เงินลงทุนในสินทรัพย์ทางการเงินไม่หมุนเวียน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CA63C59" w14:textId="01900814" w:rsidR="00740342" w:rsidRPr="00104F12" w:rsidRDefault="00740342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39" w:type="dxa"/>
            <w:vAlign w:val="bottom"/>
          </w:tcPr>
          <w:p w14:paraId="3065F4AE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2688297" w14:textId="43B48FC5" w:rsidR="00740342" w:rsidRPr="00104F12" w:rsidRDefault="00740342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E66AA5C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3A23430" w14:textId="7AB51467" w:rsidR="00740342" w:rsidRPr="00104F12" w:rsidRDefault="00740342" w:rsidP="0039536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3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36" w:type="dxa"/>
            <w:vAlign w:val="bottom"/>
          </w:tcPr>
          <w:p w14:paraId="50B8C1B8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701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5AEC9718" w14:textId="1F963B83" w:rsidR="00740342" w:rsidRPr="00104F12" w:rsidRDefault="00740342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50,000</w:t>
            </w:r>
          </w:p>
        </w:tc>
      </w:tr>
      <w:tr w:rsidR="00740342" w:rsidRPr="00647813" w14:paraId="70281CB6" w14:textId="77777777" w:rsidTr="005B1375">
        <w:trPr>
          <w:trHeight w:val="261"/>
        </w:trPr>
        <w:tc>
          <w:tcPr>
            <w:tcW w:w="4050" w:type="dxa"/>
            <w:hideMark/>
          </w:tcPr>
          <w:p w14:paraId="1AFFE4B5" w14:textId="77777777" w:rsidR="00740342" w:rsidRPr="00EF40EE" w:rsidRDefault="00740342" w:rsidP="00411668">
            <w:pPr>
              <w:ind w:left="161" w:right="-90" w:hanging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65F5B850" w14:textId="4DF3896D" w:rsidR="00740342" w:rsidRPr="00104F12" w:rsidRDefault="00740342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04F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50,000</w:t>
            </w:r>
          </w:p>
        </w:tc>
        <w:tc>
          <w:tcPr>
            <w:tcW w:w="239" w:type="dxa"/>
            <w:vAlign w:val="bottom"/>
          </w:tcPr>
          <w:p w14:paraId="1EACB69F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62E6B844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83805FC" w14:textId="77777777" w:rsidR="00740342" w:rsidRPr="00104F12" w:rsidRDefault="00740342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84A6300" w14:textId="77777777" w:rsidR="00740342" w:rsidRPr="00104F12" w:rsidRDefault="00740342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C4B14B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CD27039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342" w:rsidRPr="00647813" w14:paraId="3AADF13C" w14:textId="77777777" w:rsidTr="005B1375">
        <w:trPr>
          <w:trHeight w:val="261"/>
        </w:trPr>
        <w:tc>
          <w:tcPr>
            <w:tcW w:w="4050" w:type="dxa"/>
          </w:tcPr>
          <w:p w14:paraId="4DE2626F" w14:textId="77777777" w:rsidR="00740342" w:rsidRPr="00EF40EE" w:rsidRDefault="00740342" w:rsidP="0001343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</w:tcPr>
          <w:p w14:paraId="00E720F5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DE8084F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0993861C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B8CA314" w14:textId="77777777" w:rsidR="00740342" w:rsidRPr="00104F12" w:rsidRDefault="00740342" w:rsidP="0001343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D593E55" w14:textId="77777777" w:rsidR="00740342" w:rsidRPr="00104F12" w:rsidRDefault="00740342" w:rsidP="0001343D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B93DB0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480579D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342" w:rsidRPr="00647813" w14:paraId="6A206B5A" w14:textId="77777777" w:rsidTr="005B1375">
        <w:trPr>
          <w:trHeight w:val="261"/>
        </w:trPr>
        <w:tc>
          <w:tcPr>
            <w:tcW w:w="4050" w:type="dxa"/>
          </w:tcPr>
          <w:p w14:paraId="3E0C6469" w14:textId="77777777" w:rsidR="00740342" w:rsidRPr="00EF40EE" w:rsidRDefault="00740342" w:rsidP="00411668">
            <w:pPr>
              <w:ind w:left="-14" w:right="-90" w:hanging="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48" w:type="dxa"/>
          </w:tcPr>
          <w:p w14:paraId="7C74F345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2DA5AA2F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77E9A53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EF34668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5E0DEF8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D6AC1C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C9563BF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342" w:rsidRPr="00647813" w14:paraId="582CE913" w14:textId="77777777" w:rsidTr="005B1375">
        <w:trPr>
          <w:trHeight w:val="261"/>
        </w:trPr>
        <w:tc>
          <w:tcPr>
            <w:tcW w:w="4050" w:type="dxa"/>
            <w:hideMark/>
          </w:tcPr>
          <w:p w14:paraId="78C35B25" w14:textId="77777777" w:rsidR="00740342" w:rsidRPr="00EF40EE" w:rsidRDefault="00740342" w:rsidP="00411668">
            <w:pPr>
              <w:ind w:left="-14" w:right="-90" w:hanging="10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48" w:type="dxa"/>
          </w:tcPr>
          <w:p w14:paraId="798C9984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21EA5F8E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7609524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0F4655A8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850BDC3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8CB05D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C56C769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342" w:rsidRPr="00647813" w14:paraId="362D17E4" w14:textId="77777777" w:rsidTr="005B1375">
        <w:trPr>
          <w:trHeight w:val="261"/>
        </w:trPr>
        <w:tc>
          <w:tcPr>
            <w:tcW w:w="4050" w:type="dxa"/>
          </w:tcPr>
          <w:p w14:paraId="4DF66753" w14:textId="77777777" w:rsidR="00740342" w:rsidRPr="00EF40EE" w:rsidRDefault="00740342" w:rsidP="00411668">
            <w:pPr>
              <w:ind w:left="341" w:right="-90" w:hanging="27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0E6CACD" w14:textId="25518092" w:rsidR="00740342" w:rsidRPr="00104F12" w:rsidRDefault="00740342" w:rsidP="007A5E6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(21,65</w:t>
            </w:r>
            <w:r w:rsidR="00247AF0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9" w:type="dxa"/>
          </w:tcPr>
          <w:p w14:paraId="30FEC050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8248C7D" w14:textId="124550B2" w:rsidR="00740342" w:rsidRPr="00104F12" w:rsidRDefault="00740342" w:rsidP="007A5E6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(21,6</w:t>
            </w:r>
            <w:r w:rsidR="00FA6A7E"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247AF0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</w:tcPr>
          <w:p w14:paraId="6D2E6B11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8CE50A1" w14:textId="64C62362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F8083C" w14:textId="77777777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F608DCE" w14:textId="06861675" w:rsidR="00740342" w:rsidRPr="00104F12" w:rsidRDefault="00740342" w:rsidP="0001343D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color w:val="FF0000"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(21,65</w:t>
            </w:r>
            <w:r w:rsidR="00247AF0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104F1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40342" w:rsidRPr="00647813" w14:paraId="40419B9C" w14:textId="77777777" w:rsidTr="005B1375">
        <w:trPr>
          <w:trHeight w:val="261"/>
        </w:trPr>
        <w:tc>
          <w:tcPr>
            <w:tcW w:w="4050" w:type="dxa"/>
            <w:hideMark/>
          </w:tcPr>
          <w:p w14:paraId="7AFA49A3" w14:textId="77777777" w:rsidR="00740342" w:rsidRPr="00EF40EE" w:rsidRDefault="00740342" w:rsidP="00411668">
            <w:pPr>
              <w:ind w:left="161" w:right="-90" w:hanging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6EE7DAD0" w14:textId="39EB0290" w:rsidR="00740342" w:rsidRPr="00104F12" w:rsidRDefault="00740342" w:rsidP="0001343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4F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(21,6</w:t>
            </w:r>
            <w:r w:rsidR="00247A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52</w:t>
            </w:r>
            <w:r w:rsidRPr="00104F1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4FC24D48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6C1B9666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965BFB0" w14:textId="77777777" w:rsidR="00740342" w:rsidRPr="00104F12" w:rsidRDefault="00740342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F77ADDC" w14:textId="77777777" w:rsidR="00740342" w:rsidRPr="00104F12" w:rsidRDefault="00740342" w:rsidP="0001343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55B28E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BAFBF10" w14:textId="77777777" w:rsidR="00740342" w:rsidRPr="00104F12" w:rsidRDefault="00740342" w:rsidP="0001343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44F47" w:rsidRPr="00647813" w14:paraId="19D33DB9" w14:textId="77777777" w:rsidTr="005B1375">
        <w:trPr>
          <w:trHeight w:val="261"/>
        </w:trPr>
        <w:tc>
          <w:tcPr>
            <w:tcW w:w="4050" w:type="dxa"/>
            <w:vAlign w:val="bottom"/>
          </w:tcPr>
          <w:p w14:paraId="2B81FAA2" w14:textId="77777777" w:rsidR="00E44F47" w:rsidRPr="0041195B" w:rsidRDefault="00E44F47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7"/>
          </w:tcPr>
          <w:p w14:paraId="3478D013" w14:textId="77777777" w:rsidR="00E44F47" w:rsidRPr="0041195B" w:rsidRDefault="00E44F47" w:rsidP="00C4738D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52AA6" w:rsidRPr="00647813" w14:paraId="371676F6" w14:textId="77777777" w:rsidTr="005B1375">
        <w:trPr>
          <w:trHeight w:val="261"/>
        </w:trPr>
        <w:tc>
          <w:tcPr>
            <w:tcW w:w="4050" w:type="dxa"/>
            <w:vAlign w:val="bottom"/>
          </w:tcPr>
          <w:p w14:paraId="73CCC444" w14:textId="77777777" w:rsidR="00C52AA6" w:rsidRPr="0041195B" w:rsidRDefault="00C52AA6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7"/>
          </w:tcPr>
          <w:p w14:paraId="11925D6A" w14:textId="77777777" w:rsidR="00C52AA6" w:rsidRPr="0041195B" w:rsidRDefault="00C52AA6" w:rsidP="00C4738D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40342" w:rsidRPr="00647813" w14:paraId="5D500E74" w14:textId="77777777" w:rsidTr="005B1375">
        <w:trPr>
          <w:trHeight w:val="261"/>
        </w:trPr>
        <w:tc>
          <w:tcPr>
            <w:tcW w:w="4050" w:type="dxa"/>
            <w:vAlign w:val="bottom"/>
          </w:tcPr>
          <w:p w14:paraId="0C3049C2" w14:textId="77777777" w:rsidR="00740342" w:rsidRPr="0041195B" w:rsidRDefault="00740342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7"/>
          </w:tcPr>
          <w:p w14:paraId="338A579E" w14:textId="08ABF56C" w:rsidR="00740342" w:rsidRPr="0041195B" w:rsidRDefault="00740342" w:rsidP="00C4738D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นรวม</w:t>
            </w:r>
          </w:p>
        </w:tc>
      </w:tr>
      <w:tr w:rsidR="00740342" w:rsidRPr="00647813" w14:paraId="54C8B415" w14:textId="77777777" w:rsidTr="005B1375">
        <w:trPr>
          <w:trHeight w:val="261"/>
        </w:trPr>
        <w:tc>
          <w:tcPr>
            <w:tcW w:w="4050" w:type="dxa"/>
            <w:vAlign w:val="bottom"/>
          </w:tcPr>
          <w:p w14:paraId="634771F9" w14:textId="77777777" w:rsidR="00740342" w:rsidRPr="00EF40EE" w:rsidRDefault="00740342" w:rsidP="00C4738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6EC44A2" w14:textId="77777777" w:rsidR="00740342" w:rsidRPr="001C42E8" w:rsidRDefault="00740342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2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965" w:type="dxa"/>
            <w:gridSpan w:val="6"/>
            <w:vAlign w:val="bottom"/>
          </w:tcPr>
          <w:p w14:paraId="7111D942" w14:textId="77777777" w:rsidR="00740342" w:rsidRPr="001C42E8" w:rsidRDefault="00740342" w:rsidP="00C4738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2E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40342" w:rsidRPr="00647813" w14:paraId="698B857A" w14:textId="77777777" w:rsidTr="005B1375">
        <w:trPr>
          <w:trHeight w:val="261"/>
        </w:trPr>
        <w:tc>
          <w:tcPr>
            <w:tcW w:w="4050" w:type="dxa"/>
            <w:vAlign w:val="bottom"/>
            <w:hideMark/>
          </w:tcPr>
          <w:p w14:paraId="32B17441" w14:textId="77777777" w:rsidR="00740342" w:rsidRPr="00EF40EE" w:rsidRDefault="00740342" w:rsidP="00411668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5CC5A74C" w14:textId="77777777" w:rsidR="00740342" w:rsidRPr="00EF40EE" w:rsidRDefault="00740342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25AFE59A" w14:textId="77777777" w:rsidR="00740342" w:rsidRPr="0041195B" w:rsidRDefault="00740342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68081A5D" w14:textId="77777777" w:rsidR="00740342" w:rsidRPr="0041195B" w:rsidRDefault="00740342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1195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E83E53" w14:textId="77777777" w:rsidR="00740342" w:rsidRPr="0041195B" w:rsidRDefault="00740342" w:rsidP="00C4738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7DABB623" w14:textId="77777777" w:rsidR="00740342" w:rsidRPr="0041195B" w:rsidRDefault="00740342" w:rsidP="00C4738D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95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1195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776190" w14:textId="77777777" w:rsidR="00740342" w:rsidRPr="0041195B" w:rsidRDefault="00740342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  <w:hideMark/>
          </w:tcPr>
          <w:p w14:paraId="61E6AD19" w14:textId="77777777" w:rsidR="00740342" w:rsidRPr="0041195B" w:rsidRDefault="00740342" w:rsidP="00C4738D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40342" w:rsidRPr="00647813" w14:paraId="29389A22" w14:textId="77777777" w:rsidTr="005B1375">
        <w:trPr>
          <w:trHeight w:val="261"/>
        </w:trPr>
        <w:tc>
          <w:tcPr>
            <w:tcW w:w="4050" w:type="dxa"/>
          </w:tcPr>
          <w:p w14:paraId="288C7AA7" w14:textId="77777777" w:rsidR="00740342" w:rsidRPr="00EF40EE" w:rsidRDefault="00740342" w:rsidP="00C4738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513" w:type="dxa"/>
            <w:gridSpan w:val="7"/>
          </w:tcPr>
          <w:p w14:paraId="304A30A3" w14:textId="77777777" w:rsidR="00740342" w:rsidRPr="00190005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90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40342" w:rsidRPr="00647813" w14:paraId="0E11EF2C" w14:textId="77777777" w:rsidTr="005B1375">
        <w:trPr>
          <w:trHeight w:val="261"/>
        </w:trPr>
        <w:tc>
          <w:tcPr>
            <w:tcW w:w="4050" w:type="dxa"/>
            <w:hideMark/>
          </w:tcPr>
          <w:p w14:paraId="7B7DD7AD" w14:textId="77777777" w:rsidR="00740342" w:rsidRPr="00EF40EE" w:rsidRDefault="00740342" w:rsidP="00411668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48" w:type="dxa"/>
          </w:tcPr>
          <w:p w14:paraId="25C7F312" w14:textId="77777777" w:rsidR="00740342" w:rsidRPr="00EF40EE" w:rsidRDefault="00740342" w:rsidP="00C4738D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2C4D0AF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3868691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AE53CF8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760F432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8516FA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5CF558D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bookmarkStart w:id="3" w:name="_GoBack"/>
        <w:bookmarkEnd w:id="3"/>
      </w:tr>
      <w:tr w:rsidR="00740342" w:rsidRPr="00647813" w14:paraId="00AEF4AA" w14:textId="77777777" w:rsidTr="005B1375">
        <w:trPr>
          <w:trHeight w:val="261"/>
        </w:trPr>
        <w:tc>
          <w:tcPr>
            <w:tcW w:w="4050" w:type="dxa"/>
            <w:hideMark/>
          </w:tcPr>
          <w:p w14:paraId="61112281" w14:textId="77777777" w:rsidR="00740342" w:rsidRPr="00EF40EE" w:rsidRDefault="00740342" w:rsidP="00411668">
            <w:pPr>
              <w:ind w:left="160" w:right="-90" w:hanging="274"/>
              <w:rPr>
                <w:rFonts w:ascii="Angsana New" w:hAnsi="Angsana New"/>
                <w:sz w:val="30"/>
                <w:szCs w:val="30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48" w:type="dxa"/>
          </w:tcPr>
          <w:p w14:paraId="69659F8E" w14:textId="77777777" w:rsidR="00740342" w:rsidRPr="00EF40EE" w:rsidRDefault="00740342" w:rsidP="00C4738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7AA6EB9D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70A9EEDA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23D151C" w14:textId="77777777" w:rsidR="00740342" w:rsidRPr="0041195B" w:rsidRDefault="00740342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C5FAD03" w14:textId="77777777" w:rsidR="00740342" w:rsidRPr="0041195B" w:rsidRDefault="00740342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D1DC3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3EB9B3C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0342" w:rsidRPr="00647813" w14:paraId="128F10CD" w14:textId="77777777" w:rsidTr="005B1375">
        <w:trPr>
          <w:trHeight w:val="261"/>
        </w:trPr>
        <w:tc>
          <w:tcPr>
            <w:tcW w:w="4050" w:type="dxa"/>
          </w:tcPr>
          <w:p w14:paraId="52ECC325" w14:textId="77777777" w:rsidR="00740342" w:rsidRPr="00EF40EE" w:rsidRDefault="00740342" w:rsidP="00411668">
            <w:pPr>
              <w:ind w:left="341" w:right="-90" w:hanging="27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548" w:type="dxa"/>
          </w:tcPr>
          <w:p w14:paraId="600754C8" w14:textId="295964F1" w:rsidR="00740342" w:rsidRPr="00EF40EE" w:rsidRDefault="00740342" w:rsidP="00057EE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EF4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39" w:type="dxa"/>
          </w:tcPr>
          <w:p w14:paraId="144C6901" w14:textId="77777777" w:rsidR="00740342" w:rsidRPr="0041195B" w:rsidRDefault="00740342" w:rsidP="00C4738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526517DD" w14:textId="13D03BE6" w:rsidR="00740342" w:rsidRPr="0041195B" w:rsidRDefault="00740342" w:rsidP="00057EE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  <w:tc>
          <w:tcPr>
            <w:tcW w:w="238" w:type="dxa"/>
          </w:tcPr>
          <w:p w14:paraId="0B516496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</w:tcPr>
          <w:p w14:paraId="4C8C862A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03D186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1B89DA79" w14:textId="49FFD6F5" w:rsidR="00740342" w:rsidRPr="0041195B" w:rsidRDefault="00740342" w:rsidP="00057EE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740342" w:rsidRPr="00647813" w14:paraId="48B6B54D" w14:textId="77777777" w:rsidTr="005B1375">
        <w:trPr>
          <w:trHeight w:val="261"/>
        </w:trPr>
        <w:tc>
          <w:tcPr>
            <w:tcW w:w="4050" w:type="dxa"/>
            <w:hideMark/>
          </w:tcPr>
          <w:p w14:paraId="15844ED5" w14:textId="77777777" w:rsidR="00740342" w:rsidRPr="00EF40EE" w:rsidRDefault="00740342" w:rsidP="00411668">
            <w:pPr>
              <w:ind w:left="341" w:right="-90" w:hanging="27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11668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</w:t>
            </w:r>
            <w:r w:rsidRPr="00EF40EE">
              <w:rPr>
                <w:rFonts w:ascii="Angsana New" w:hAnsi="Angsana New"/>
                <w:sz w:val="30"/>
                <w:szCs w:val="30"/>
                <w:cs/>
              </w:rPr>
              <w:t>ลงทุนในสินทรัพย์ทางการเงินไม่หมุนเวียน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FD10A5D" w14:textId="77777777" w:rsidR="00740342" w:rsidRPr="00EF40EE" w:rsidRDefault="00740342" w:rsidP="00C473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  <w:tc>
          <w:tcPr>
            <w:tcW w:w="239" w:type="dxa"/>
            <w:vAlign w:val="bottom"/>
          </w:tcPr>
          <w:p w14:paraId="6187421D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D003272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B9C0613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BA1C565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70,000</w:t>
            </w:r>
          </w:p>
        </w:tc>
        <w:tc>
          <w:tcPr>
            <w:tcW w:w="236" w:type="dxa"/>
            <w:vAlign w:val="bottom"/>
          </w:tcPr>
          <w:p w14:paraId="281E79E7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701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34374DF6" w14:textId="77777777" w:rsidR="00740342" w:rsidRPr="0041195B" w:rsidRDefault="00740342" w:rsidP="00057EE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70,000</w:t>
            </w:r>
          </w:p>
        </w:tc>
      </w:tr>
      <w:tr w:rsidR="00740342" w:rsidRPr="00647813" w14:paraId="355B26E2" w14:textId="77777777" w:rsidTr="005B1375">
        <w:trPr>
          <w:trHeight w:val="261"/>
        </w:trPr>
        <w:tc>
          <w:tcPr>
            <w:tcW w:w="4050" w:type="dxa"/>
            <w:hideMark/>
          </w:tcPr>
          <w:p w14:paraId="24562A22" w14:textId="77777777" w:rsidR="00740342" w:rsidRPr="00EF40EE" w:rsidRDefault="00740342" w:rsidP="00411668">
            <w:pPr>
              <w:ind w:left="161" w:right="-90" w:hanging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9B280E" w14:textId="4D9B5656" w:rsidR="00740342" w:rsidRPr="00EF40EE" w:rsidRDefault="00740342" w:rsidP="00C4738D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91</w:t>
            </w:r>
            <w:r w:rsidRPr="00EF40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542</w:t>
            </w:r>
          </w:p>
        </w:tc>
        <w:tc>
          <w:tcPr>
            <w:tcW w:w="239" w:type="dxa"/>
            <w:vAlign w:val="bottom"/>
          </w:tcPr>
          <w:p w14:paraId="135C626D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A38B20F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C13C7B5" w14:textId="77777777" w:rsidR="00740342" w:rsidRPr="0041195B" w:rsidRDefault="00740342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DE157ED" w14:textId="77777777" w:rsidR="00740342" w:rsidRPr="0041195B" w:rsidRDefault="00740342" w:rsidP="00C4738D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F6EB86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B65801" w14:textId="77777777" w:rsidR="00740342" w:rsidRPr="0041195B" w:rsidRDefault="00740342" w:rsidP="00C4738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A7B" w:rsidRPr="00647813" w14:paraId="6E3EA524" w14:textId="77777777" w:rsidTr="00C0071F">
        <w:trPr>
          <w:trHeight w:val="261"/>
        </w:trPr>
        <w:tc>
          <w:tcPr>
            <w:tcW w:w="4050" w:type="dxa"/>
          </w:tcPr>
          <w:p w14:paraId="18AA2F58" w14:textId="77777777" w:rsidR="00B61A7B" w:rsidRPr="001A5712" w:rsidRDefault="00B61A7B" w:rsidP="00C0071F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548" w:type="dxa"/>
          </w:tcPr>
          <w:p w14:paraId="53E70B46" w14:textId="77777777" w:rsidR="00B61A7B" w:rsidRPr="001A5712" w:rsidRDefault="00B61A7B" w:rsidP="00C0071F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14" w:right="70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1A86122" w14:textId="77777777" w:rsidR="00B61A7B" w:rsidRPr="001A5712" w:rsidRDefault="00B61A7B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3A333FD" w14:textId="77777777" w:rsidR="00B61A7B" w:rsidRPr="001A5712" w:rsidRDefault="00B61A7B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770E3431" w14:textId="77777777" w:rsidR="00B61A7B" w:rsidRPr="001A5712" w:rsidRDefault="00B61A7B" w:rsidP="00C0071F">
            <w:pPr>
              <w:tabs>
                <w:tab w:val="decimal" w:pos="595"/>
                <w:tab w:val="decimal" w:pos="701"/>
              </w:tabs>
              <w:ind w:left="-114" w:right="-8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76F54059" w14:textId="77777777" w:rsidR="00B61A7B" w:rsidRPr="001A5712" w:rsidRDefault="00B61A7B" w:rsidP="00C0071F">
            <w:pPr>
              <w:tabs>
                <w:tab w:val="decimal" w:pos="595"/>
                <w:tab w:val="decimal" w:pos="701"/>
              </w:tabs>
              <w:ind w:left="-114" w:right="-8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9B27C9C" w14:textId="77777777" w:rsidR="00B61A7B" w:rsidRPr="001A5712" w:rsidRDefault="00B61A7B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0F634444" w14:textId="77777777" w:rsidR="00B61A7B" w:rsidRPr="001A5712" w:rsidRDefault="00B61A7B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C0071F" w:rsidRPr="00647813" w14:paraId="6AEC1577" w14:textId="77777777" w:rsidTr="00C0071F">
        <w:trPr>
          <w:trHeight w:val="261"/>
        </w:trPr>
        <w:tc>
          <w:tcPr>
            <w:tcW w:w="4050" w:type="dxa"/>
          </w:tcPr>
          <w:p w14:paraId="67DC7268" w14:textId="2EC6E0A6" w:rsidR="00C0071F" w:rsidRPr="00C0071F" w:rsidRDefault="00C0071F" w:rsidP="00C0071F">
            <w:pPr>
              <w:ind w:left="-1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48" w:type="dxa"/>
          </w:tcPr>
          <w:p w14:paraId="0F1DEED4" w14:textId="77777777" w:rsidR="00C0071F" w:rsidRPr="00C0071F" w:rsidRDefault="00C0071F" w:rsidP="00C0071F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114" w:right="70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A5FF5D7" w14:textId="77777777" w:rsidR="00C0071F" w:rsidRPr="00C0071F" w:rsidRDefault="00C0071F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E66DCC6" w14:textId="77777777" w:rsidR="00C0071F" w:rsidRPr="00C0071F" w:rsidRDefault="00C0071F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B305D16" w14:textId="77777777" w:rsidR="00C0071F" w:rsidRPr="00C0071F" w:rsidRDefault="00C0071F" w:rsidP="00C0071F">
            <w:pPr>
              <w:tabs>
                <w:tab w:val="decimal" w:pos="595"/>
                <w:tab w:val="decimal" w:pos="701"/>
              </w:tabs>
              <w:ind w:left="-114" w:right="-8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397007EF" w14:textId="77777777" w:rsidR="00C0071F" w:rsidRPr="00C0071F" w:rsidRDefault="00C0071F" w:rsidP="00C0071F">
            <w:pPr>
              <w:tabs>
                <w:tab w:val="decimal" w:pos="595"/>
                <w:tab w:val="decimal" w:pos="701"/>
              </w:tabs>
              <w:ind w:left="-114" w:right="-8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9ED27E1" w14:textId="77777777" w:rsidR="00C0071F" w:rsidRPr="00C0071F" w:rsidRDefault="00C0071F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3A1FA43A" w14:textId="77777777" w:rsidR="00C0071F" w:rsidRPr="00C0071F" w:rsidRDefault="00C0071F" w:rsidP="00C00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114" w:right="-86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870640" w:rsidRPr="00647813" w14:paraId="7F3F7DA1" w14:textId="77777777" w:rsidTr="00292028">
        <w:trPr>
          <w:trHeight w:val="261"/>
        </w:trPr>
        <w:tc>
          <w:tcPr>
            <w:tcW w:w="4050" w:type="dxa"/>
            <w:hideMark/>
          </w:tcPr>
          <w:p w14:paraId="11746B8D" w14:textId="785E9591" w:rsidR="00870640" w:rsidRPr="00C0071F" w:rsidRDefault="00870640" w:rsidP="00870640">
            <w:pPr>
              <w:ind w:left="-1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071F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48" w:type="dxa"/>
          </w:tcPr>
          <w:p w14:paraId="3A4EC4B5" w14:textId="77777777" w:rsidR="00870640" w:rsidRPr="00C0071F" w:rsidRDefault="00870640" w:rsidP="00870640">
            <w:pPr>
              <w:pStyle w:val="acctfourfigures"/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ADD2E57" w14:textId="77777777" w:rsidR="00870640" w:rsidRPr="00C0071F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247B09A" w14:textId="77777777" w:rsidR="00870640" w:rsidRPr="00C0071F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634EB41F" w14:textId="77777777" w:rsidR="00870640" w:rsidRPr="00C0071F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5D610198" w14:textId="77777777" w:rsidR="00870640" w:rsidRPr="00C0071F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87197B" w14:textId="77777777" w:rsidR="00870640" w:rsidRPr="00C0071F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72E967C9" w14:textId="77777777" w:rsidR="00870640" w:rsidRPr="00C0071F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870640" w:rsidRPr="00647813" w14:paraId="608CEE18" w14:textId="77777777" w:rsidTr="00870640">
        <w:trPr>
          <w:trHeight w:val="261"/>
        </w:trPr>
        <w:tc>
          <w:tcPr>
            <w:tcW w:w="4050" w:type="dxa"/>
          </w:tcPr>
          <w:p w14:paraId="4FF49353" w14:textId="0DECAF79" w:rsidR="00870640" w:rsidRPr="00EF40EE" w:rsidRDefault="00870640" w:rsidP="00870640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74C4C0B9" w14:textId="3FEFCC48" w:rsidR="00870640" w:rsidRPr="00EF40EE" w:rsidRDefault="00870640" w:rsidP="00870640">
            <w:pPr>
              <w:pStyle w:val="acctfourfigures"/>
              <w:tabs>
                <w:tab w:val="clear" w:pos="765"/>
              </w:tabs>
              <w:spacing w:line="240" w:lineRule="atLeast"/>
              <w:ind w:left="-43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1,882</w:t>
            </w:r>
            <w:r w:rsidRPr="00EF4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3B2276CA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3433E758" w14:textId="6D7CCBD5" w:rsidR="00870640" w:rsidRPr="0041195B" w:rsidRDefault="00870640" w:rsidP="00870640">
            <w:pPr>
              <w:pStyle w:val="acctfourfigures"/>
              <w:tabs>
                <w:tab w:val="decimal" w:pos="809"/>
              </w:tabs>
              <w:spacing w:line="240" w:lineRule="atLeast"/>
              <w:ind w:left="-43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1,882</w:t>
            </w: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463EEB24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6CFAB8D" w14:textId="67A496DF" w:rsidR="00870640" w:rsidRPr="0039536D" w:rsidRDefault="00870640" w:rsidP="0039536D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9536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F53A82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5D2517D" w14:textId="303CE9D1" w:rsidR="00870640" w:rsidRPr="0041195B" w:rsidRDefault="00870640" w:rsidP="00870640">
            <w:pPr>
              <w:pStyle w:val="acctfourfigures"/>
              <w:tabs>
                <w:tab w:val="decimal" w:pos="710"/>
              </w:tabs>
              <w:spacing w:line="240" w:lineRule="atLeast"/>
              <w:ind w:left="-43" w:right="-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1,882</w:t>
            </w: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70640" w:rsidRPr="00647813" w14:paraId="310268DE" w14:textId="77777777" w:rsidTr="00870640">
        <w:trPr>
          <w:trHeight w:val="261"/>
        </w:trPr>
        <w:tc>
          <w:tcPr>
            <w:tcW w:w="4050" w:type="dxa"/>
          </w:tcPr>
          <w:p w14:paraId="6255CCD7" w14:textId="2BE2B39F" w:rsidR="00870640" w:rsidRPr="00EF40EE" w:rsidRDefault="00870640" w:rsidP="00870640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1166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0A04420" w14:textId="3311932F" w:rsidR="00870640" w:rsidRPr="00EF40EE" w:rsidRDefault="00870640" w:rsidP="00870640">
            <w:pPr>
              <w:pStyle w:val="acctfourfigures"/>
              <w:tabs>
                <w:tab w:val="clear" w:pos="765"/>
              </w:tabs>
              <w:spacing w:line="240" w:lineRule="atLeast"/>
              <w:ind w:left="-43" w:right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40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1,882</w:t>
            </w:r>
            <w:r w:rsidRPr="00EF40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6F62484E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87CB985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3E5ED6B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36D2145D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63FC3E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AD0A2CC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DFA7E69" w14:textId="77777777" w:rsidR="006A6F82" w:rsidRPr="001A5712" w:rsidRDefault="006A6F82">
      <w:pPr>
        <w:rPr>
          <w:sz w:val="30"/>
          <w:szCs w:val="30"/>
        </w:rPr>
      </w:pPr>
    </w:p>
    <w:tbl>
      <w:tblPr>
        <w:tblW w:w="95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548"/>
        <w:gridCol w:w="239"/>
        <w:gridCol w:w="1113"/>
        <w:gridCol w:w="238"/>
        <w:gridCol w:w="1113"/>
        <w:gridCol w:w="236"/>
        <w:gridCol w:w="1026"/>
      </w:tblGrid>
      <w:tr w:rsidR="00870640" w:rsidRPr="00647813" w14:paraId="280F564A" w14:textId="77777777" w:rsidTr="00F51BFA">
        <w:trPr>
          <w:trHeight w:val="261"/>
          <w:tblHeader/>
        </w:trPr>
        <w:tc>
          <w:tcPr>
            <w:tcW w:w="4050" w:type="dxa"/>
            <w:vAlign w:val="bottom"/>
          </w:tcPr>
          <w:p w14:paraId="0C3BE176" w14:textId="77777777" w:rsidR="00870640" w:rsidRPr="0041195B" w:rsidRDefault="00870640" w:rsidP="0029202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3" w:type="dxa"/>
            <w:gridSpan w:val="7"/>
          </w:tcPr>
          <w:p w14:paraId="704527A8" w14:textId="269A322A" w:rsidR="00870640" w:rsidRPr="0041195B" w:rsidRDefault="00870640" w:rsidP="00292028">
            <w:pPr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9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C007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70640" w:rsidRPr="00647813" w14:paraId="1DD1EC5E" w14:textId="77777777" w:rsidTr="00F51BFA">
        <w:trPr>
          <w:trHeight w:val="261"/>
          <w:tblHeader/>
        </w:trPr>
        <w:tc>
          <w:tcPr>
            <w:tcW w:w="4050" w:type="dxa"/>
            <w:vAlign w:val="bottom"/>
          </w:tcPr>
          <w:p w14:paraId="6F6E0AE7" w14:textId="77777777" w:rsidR="00870640" w:rsidRPr="00EF40EE" w:rsidRDefault="00870640" w:rsidP="0029202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6BA53EB2" w14:textId="77777777" w:rsidR="00870640" w:rsidRPr="001C42E8" w:rsidRDefault="00870640" w:rsidP="0029202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C42E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965" w:type="dxa"/>
            <w:gridSpan w:val="6"/>
            <w:vAlign w:val="bottom"/>
          </w:tcPr>
          <w:p w14:paraId="3D631964" w14:textId="77777777" w:rsidR="00870640" w:rsidRPr="001C42E8" w:rsidRDefault="00870640" w:rsidP="0029202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42E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70640" w:rsidRPr="00647813" w14:paraId="33B64FA6" w14:textId="77777777" w:rsidTr="00F51BFA">
        <w:trPr>
          <w:trHeight w:val="261"/>
          <w:tblHeader/>
        </w:trPr>
        <w:tc>
          <w:tcPr>
            <w:tcW w:w="4050" w:type="dxa"/>
            <w:vAlign w:val="bottom"/>
            <w:hideMark/>
          </w:tcPr>
          <w:p w14:paraId="1965A03A" w14:textId="77777777" w:rsidR="00870640" w:rsidRPr="00EF40EE" w:rsidRDefault="00870640" w:rsidP="00292028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48" w:type="dxa"/>
          </w:tcPr>
          <w:p w14:paraId="6AC08EE2" w14:textId="77777777" w:rsidR="00870640" w:rsidRPr="00EF40EE" w:rsidRDefault="00870640" w:rsidP="0029202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78366EAE" w14:textId="77777777" w:rsidR="00870640" w:rsidRPr="0041195B" w:rsidRDefault="00870640" w:rsidP="002920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5B410FB5" w14:textId="77777777" w:rsidR="00870640" w:rsidRPr="0041195B" w:rsidRDefault="00870640" w:rsidP="00292028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1195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A046E64" w14:textId="77777777" w:rsidR="00870640" w:rsidRPr="0041195B" w:rsidRDefault="00870640" w:rsidP="0029202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  <w:hideMark/>
          </w:tcPr>
          <w:p w14:paraId="470BD1C9" w14:textId="77777777" w:rsidR="00870640" w:rsidRPr="0041195B" w:rsidRDefault="00870640" w:rsidP="00292028">
            <w:pPr>
              <w:ind w:lef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195B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41195B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7BF598" w14:textId="77777777" w:rsidR="00870640" w:rsidRPr="0041195B" w:rsidRDefault="00870640" w:rsidP="0029202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  <w:hideMark/>
          </w:tcPr>
          <w:p w14:paraId="4D899F6F" w14:textId="77777777" w:rsidR="00870640" w:rsidRPr="0041195B" w:rsidRDefault="00870640" w:rsidP="00292028">
            <w:pPr>
              <w:pStyle w:val="acctfourfigures"/>
              <w:tabs>
                <w:tab w:val="left" w:pos="720"/>
              </w:tabs>
              <w:spacing w:line="240" w:lineRule="atLeast"/>
              <w:ind w:left="-43" w:right="-2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70640" w:rsidRPr="00647813" w14:paraId="7054A110" w14:textId="77777777" w:rsidTr="00F51BFA">
        <w:trPr>
          <w:trHeight w:val="261"/>
          <w:tblHeader/>
        </w:trPr>
        <w:tc>
          <w:tcPr>
            <w:tcW w:w="4050" w:type="dxa"/>
          </w:tcPr>
          <w:p w14:paraId="302D53A7" w14:textId="77777777" w:rsidR="00870640" w:rsidRPr="00EF40EE" w:rsidRDefault="00870640" w:rsidP="00870640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513" w:type="dxa"/>
            <w:gridSpan w:val="7"/>
          </w:tcPr>
          <w:p w14:paraId="03E481CF" w14:textId="14970A4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9000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0640" w:rsidRPr="00647813" w14:paraId="71F520D5" w14:textId="77777777" w:rsidTr="00F51BFA">
        <w:trPr>
          <w:trHeight w:val="261"/>
        </w:trPr>
        <w:tc>
          <w:tcPr>
            <w:tcW w:w="4050" w:type="dxa"/>
          </w:tcPr>
          <w:p w14:paraId="4BD9430D" w14:textId="3CA3D716" w:rsidR="00870640" w:rsidRPr="00EF40EE" w:rsidRDefault="00870640" w:rsidP="00870640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48" w:type="dxa"/>
          </w:tcPr>
          <w:p w14:paraId="68EE22F6" w14:textId="77777777" w:rsidR="00870640" w:rsidRPr="00EF40EE" w:rsidRDefault="00870640" w:rsidP="00870640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2C01E06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6F4C79CF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3E9EBCA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20078C50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E8A10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9238012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640" w:rsidRPr="00647813" w14:paraId="319DCD1A" w14:textId="77777777" w:rsidTr="00F51BFA">
        <w:trPr>
          <w:trHeight w:val="261"/>
        </w:trPr>
        <w:tc>
          <w:tcPr>
            <w:tcW w:w="4050" w:type="dxa"/>
            <w:hideMark/>
          </w:tcPr>
          <w:p w14:paraId="41C3942E" w14:textId="77777777" w:rsidR="00870640" w:rsidRPr="00EF40EE" w:rsidRDefault="00870640" w:rsidP="00870640">
            <w:pPr>
              <w:ind w:left="160" w:right="-90" w:hanging="274"/>
              <w:rPr>
                <w:rFonts w:ascii="Angsana New" w:hAnsi="Angsana New"/>
                <w:sz w:val="30"/>
                <w:szCs w:val="30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548" w:type="dxa"/>
          </w:tcPr>
          <w:p w14:paraId="07188AF2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3971E69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67767A55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7400710" w14:textId="77777777" w:rsidR="00870640" w:rsidRPr="0041195B" w:rsidRDefault="00870640" w:rsidP="0087064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7E5BD823" w14:textId="77777777" w:rsidR="00870640" w:rsidRPr="0041195B" w:rsidRDefault="00870640" w:rsidP="0087064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FA310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F9F6977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640" w:rsidRPr="00647813" w14:paraId="46D29974" w14:textId="77777777" w:rsidTr="00F51BFA">
        <w:trPr>
          <w:trHeight w:val="261"/>
        </w:trPr>
        <w:tc>
          <w:tcPr>
            <w:tcW w:w="4050" w:type="dxa"/>
          </w:tcPr>
          <w:p w14:paraId="0DD2343E" w14:textId="77777777" w:rsidR="00870640" w:rsidRPr="00EF40EE" w:rsidRDefault="00870640" w:rsidP="00870640">
            <w:pPr>
              <w:ind w:left="341" w:right="-90" w:hanging="27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548" w:type="dxa"/>
          </w:tcPr>
          <w:p w14:paraId="542AE12D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14,818</w:t>
            </w:r>
          </w:p>
        </w:tc>
        <w:tc>
          <w:tcPr>
            <w:tcW w:w="239" w:type="dxa"/>
          </w:tcPr>
          <w:p w14:paraId="0C0D4D19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5537213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14,818</w:t>
            </w:r>
          </w:p>
        </w:tc>
        <w:tc>
          <w:tcPr>
            <w:tcW w:w="238" w:type="dxa"/>
          </w:tcPr>
          <w:p w14:paraId="1D4C335F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</w:tcPr>
          <w:p w14:paraId="0F5B8FB8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A52EE8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</w:tcPr>
          <w:p w14:paraId="4A054270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14,818</w:t>
            </w:r>
          </w:p>
        </w:tc>
      </w:tr>
      <w:tr w:rsidR="00870640" w:rsidRPr="00647813" w14:paraId="3FBE2B1A" w14:textId="77777777" w:rsidTr="00F51BFA">
        <w:trPr>
          <w:trHeight w:val="261"/>
        </w:trPr>
        <w:tc>
          <w:tcPr>
            <w:tcW w:w="4050" w:type="dxa"/>
            <w:hideMark/>
          </w:tcPr>
          <w:p w14:paraId="1855DE05" w14:textId="77777777" w:rsidR="00870640" w:rsidRPr="00EF40EE" w:rsidRDefault="00870640" w:rsidP="00870640">
            <w:pPr>
              <w:ind w:left="341" w:right="-90" w:hanging="27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9578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</w:t>
            </w:r>
            <w:r w:rsidRPr="00EF40EE">
              <w:rPr>
                <w:rFonts w:ascii="Angsana New" w:hAnsi="Angsana New"/>
                <w:sz w:val="30"/>
                <w:szCs w:val="30"/>
                <w:cs/>
              </w:rPr>
              <w:t>ลงทุนในสินทรัพย์ทางการเงินไม่หมุนเวียน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133285B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</w:rPr>
              <w:t>70,000</w:t>
            </w:r>
          </w:p>
        </w:tc>
        <w:tc>
          <w:tcPr>
            <w:tcW w:w="239" w:type="dxa"/>
            <w:vAlign w:val="bottom"/>
          </w:tcPr>
          <w:p w14:paraId="129FE9ED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BDDEBC9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BAB4AD3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65623B18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70,000</w:t>
            </w:r>
          </w:p>
        </w:tc>
        <w:tc>
          <w:tcPr>
            <w:tcW w:w="236" w:type="dxa"/>
            <w:vAlign w:val="bottom"/>
          </w:tcPr>
          <w:p w14:paraId="0481FBA3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701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vAlign w:val="bottom"/>
          </w:tcPr>
          <w:p w14:paraId="099F4F9F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6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70,000</w:t>
            </w:r>
          </w:p>
        </w:tc>
      </w:tr>
      <w:tr w:rsidR="00870640" w:rsidRPr="00647813" w14:paraId="5F2D52A3" w14:textId="77777777" w:rsidTr="00F51BFA">
        <w:trPr>
          <w:trHeight w:val="261"/>
        </w:trPr>
        <w:tc>
          <w:tcPr>
            <w:tcW w:w="4050" w:type="dxa"/>
            <w:hideMark/>
          </w:tcPr>
          <w:p w14:paraId="7D8861F4" w14:textId="77777777" w:rsidR="00870640" w:rsidRPr="00EF40EE" w:rsidRDefault="00870640" w:rsidP="00870640">
            <w:pPr>
              <w:ind w:left="161" w:right="-90" w:hanging="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7422C1DA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1150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F40E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84,818</w:t>
            </w:r>
          </w:p>
        </w:tc>
        <w:tc>
          <w:tcPr>
            <w:tcW w:w="239" w:type="dxa"/>
            <w:vAlign w:val="bottom"/>
          </w:tcPr>
          <w:p w14:paraId="7473BDE8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74954E9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34B2A36" w14:textId="77777777" w:rsidR="00870640" w:rsidRPr="0041195B" w:rsidRDefault="00870640" w:rsidP="0087064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59F42F8" w14:textId="77777777" w:rsidR="00870640" w:rsidRPr="0041195B" w:rsidRDefault="00870640" w:rsidP="0087064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9D8E68E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111B3D9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640" w:rsidRPr="00647813" w14:paraId="3FD4A40B" w14:textId="77777777" w:rsidTr="00F51BFA">
        <w:trPr>
          <w:trHeight w:val="261"/>
        </w:trPr>
        <w:tc>
          <w:tcPr>
            <w:tcW w:w="4050" w:type="dxa"/>
          </w:tcPr>
          <w:p w14:paraId="6AF1F2D2" w14:textId="77777777" w:rsidR="00870640" w:rsidRPr="00EF40EE" w:rsidRDefault="00870640" w:rsidP="00870640">
            <w:pPr>
              <w:ind w:left="-1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548" w:type="dxa"/>
          </w:tcPr>
          <w:p w14:paraId="5EFD5AB3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388D5AF9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21E7C30C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53326CDD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0873B64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FE54C0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E063965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640" w:rsidRPr="00647813" w14:paraId="68F46866" w14:textId="77777777" w:rsidTr="00F51BFA">
        <w:trPr>
          <w:trHeight w:val="261"/>
        </w:trPr>
        <w:tc>
          <w:tcPr>
            <w:tcW w:w="4050" w:type="dxa"/>
            <w:hideMark/>
          </w:tcPr>
          <w:p w14:paraId="5BA6175B" w14:textId="77777777" w:rsidR="00870640" w:rsidRPr="00EF40EE" w:rsidRDefault="00870640" w:rsidP="00870640">
            <w:pPr>
              <w:ind w:left="-1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48" w:type="dxa"/>
          </w:tcPr>
          <w:p w14:paraId="0DDAE457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21768EC3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C4F884F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22D24C0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8E7C2B9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261F7A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7927738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640" w:rsidRPr="00647813" w14:paraId="44637E22" w14:textId="77777777" w:rsidTr="00F51BFA">
        <w:trPr>
          <w:trHeight w:val="261"/>
        </w:trPr>
        <w:tc>
          <w:tcPr>
            <w:tcW w:w="4050" w:type="dxa"/>
          </w:tcPr>
          <w:p w14:paraId="0355EEB8" w14:textId="77777777" w:rsidR="00870640" w:rsidRPr="00EF40EE" w:rsidRDefault="00870640" w:rsidP="00870640">
            <w:pPr>
              <w:ind w:left="341" w:right="-90" w:hanging="27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F40EE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1548" w:type="dxa"/>
          </w:tcPr>
          <w:p w14:paraId="12B3BE45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F40E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(440)</w:t>
            </w:r>
          </w:p>
        </w:tc>
        <w:tc>
          <w:tcPr>
            <w:tcW w:w="239" w:type="dxa"/>
          </w:tcPr>
          <w:p w14:paraId="1497241A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550B46B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(440)</w:t>
            </w:r>
          </w:p>
        </w:tc>
        <w:tc>
          <w:tcPr>
            <w:tcW w:w="238" w:type="dxa"/>
          </w:tcPr>
          <w:p w14:paraId="04261E7A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14:paraId="456BEB3D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2C507C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7189045" w14:textId="77777777" w:rsidR="00870640" w:rsidRPr="0041195B" w:rsidRDefault="00870640" w:rsidP="0087064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19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(440)</w:t>
            </w:r>
          </w:p>
        </w:tc>
      </w:tr>
      <w:tr w:rsidR="00870640" w:rsidRPr="00647813" w14:paraId="58717884" w14:textId="77777777" w:rsidTr="00F51BFA">
        <w:trPr>
          <w:trHeight w:val="261"/>
        </w:trPr>
        <w:tc>
          <w:tcPr>
            <w:tcW w:w="4050" w:type="dxa"/>
            <w:hideMark/>
          </w:tcPr>
          <w:p w14:paraId="37EABABD" w14:textId="77777777" w:rsidR="00870640" w:rsidRPr="00EF40EE" w:rsidRDefault="00870640" w:rsidP="00870640">
            <w:pPr>
              <w:ind w:left="6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4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รวมหนี้สินทางการเงินอื่น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430ABD13" w14:textId="77777777" w:rsidR="00870640" w:rsidRPr="00EF40EE" w:rsidRDefault="00870640" w:rsidP="0087064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F40E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(440)</w:t>
            </w:r>
          </w:p>
        </w:tc>
        <w:tc>
          <w:tcPr>
            <w:tcW w:w="239" w:type="dxa"/>
            <w:vAlign w:val="bottom"/>
          </w:tcPr>
          <w:p w14:paraId="0E0468A2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5A2EC373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F0D003F" w14:textId="77777777" w:rsidR="00870640" w:rsidRPr="0041195B" w:rsidRDefault="00870640" w:rsidP="0087064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40CF5930" w14:textId="77777777" w:rsidR="00870640" w:rsidRPr="0041195B" w:rsidRDefault="00870640" w:rsidP="00870640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D9D5A48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89D5FD0" w14:textId="77777777" w:rsidR="00870640" w:rsidRPr="0041195B" w:rsidRDefault="00870640" w:rsidP="0087064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0B524ACE" w14:textId="5D350791" w:rsidR="00C52AA6" w:rsidRPr="001A5712" w:rsidRDefault="00C52AA6" w:rsidP="00F51BFA">
      <w:pPr>
        <w:rPr>
          <w:rFonts w:asciiTheme="majorBidi" w:hAnsiTheme="majorBidi" w:cstheme="majorBidi"/>
          <w:sz w:val="20"/>
          <w:szCs w:val="20"/>
          <w:cs/>
        </w:rPr>
      </w:pPr>
    </w:p>
    <w:p w14:paraId="1CE7C562" w14:textId="0B0A3267" w:rsidR="003221DD" w:rsidRPr="00EF055C" w:rsidRDefault="003221DD" w:rsidP="00F140E9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F055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F055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028BF102" w14:textId="77777777" w:rsidR="003221DD" w:rsidRPr="001A5712" w:rsidRDefault="003221DD" w:rsidP="003221DD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6300"/>
      </w:tblGrid>
      <w:tr w:rsidR="003221DD" w:rsidRPr="00EF055C" w14:paraId="63FA9958" w14:textId="77777777" w:rsidTr="0058083C">
        <w:trPr>
          <w:tblHeader/>
        </w:trPr>
        <w:tc>
          <w:tcPr>
            <w:tcW w:w="3150" w:type="dxa"/>
            <w:hideMark/>
          </w:tcPr>
          <w:p w14:paraId="4DA99A3D" w14:textId="77777777" w:rsidR="003221DD" w:rsidRPr="00EF055C" w:rsidRDefault="003221DD" w:rsidP="00F140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7E8EFF0F" w14:textId="77777777" w:rsidR="003221DD" w:rsidRPr="00EF055C" w:rsidRDefault="00322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4EDBDEAE" w14:textId="77777777" w:rsidR="003221DD" w:rsidRPr="00EF055C" w:rsidRDefault="00322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221DD" w:rsidRPr="00EF055C" w14:paraId="5DF7424E" w14:textId="77777777" w:rsidTr="0058083C">
        <w:tc>
          <w:tcPr>
            <w:tcW w:w="3150" w:type="dxa"/>
            <w:hideMark/>
          </w:tcPr>
          <w:p w14:paraId="1FD9A089" w14:textId="77777777" w:rsidR="003221DD" w:rsidRPr="00EF055C" w:rsidRDefault="003221DD" w:rsidP="00F140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AF059E5" w14:textId="77777777" w:rsidR="003221DD" w:rsidRPr="00EF055C" w:rsidRDefault="003221D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1B593E2" w14:textId="77777777" w:rsidR="003221DD" w:rsidRPr="00EF055C" w:rsidRDefault="003221DD" w:rsidP="00B46E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334B1F" w:rsidRPr="00EF055C" w14:paraId="4F201297" w14:textId="77777777" w:rsidTr="0058083C">
        <w:tc>
          <w:tcPr>
            <w:tcW w:w="3150" w:type="dxa"/>
          </w:tcPr>
          <w:p w14:paraId="4330E75B" w14:textId="36DA306A" w:rsidR="00334B1F" w:rsidRPr="0058083C" w:rsidRDefault="0058083C" w:rsidP="00F140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2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808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58083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ตราสารทุนที่ไม่อยู่ใน</w:t>
            </w:r>
            <w:r w:rsidRPr="005808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ความต้องการของตลาดที่วัดมูลค่าด้วย</w:t>
            </w:r>
            <w:r w:rsidRPr="0058083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62855FD" w14:textId="77777777" w:rsidR="00334B1F" w:rsidRPr="0058083C" w:rsidRDefault="00334B1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</w:tcPr>
          <w:p w14:paraId="1477B323" w14:textId="600AC356" w:rsidR="00334B1F" w:rsidRPr="0058083C" w:rsidRDefault="0058083C" w:rsidP="006C0F0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808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58083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="0018469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ล่าสุด</w:t>
            </w:r>
          </w:p>
        </w:tc>
      </w:tr>
    </w:tbl>
    <w:p w14:paraId="785023D7" w14:textId="24191B69" w:rsidR="00A244E5" w:rsidRPr="00F51BFA" w:rsidRDefault="00A244E5" w:rsidP="00214DB7">
      <w:pPr>
        <w:tabs>
          <w:tab w:val="left" w:pos="9450"/>
        </w:tabs>
        <w:ind w:left="540" w:right="-45"/>
        <w:jc w:val="thaiDistribute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6629F24C" w14:textId="4032CF86" w:rsidR="006368D7" w:rsidRPr="007A181F" w:rsidRDefault="0024003B" w:rsidP="00E03495">
      <w:pPr>
        <w:numPr>
          <w:ilvl w:val="0"/>
          <w:numId w:val="1"/>
        </w:numPr>
        <w:tabs>
          <w:tab w:val="left" w:pos="945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7A181F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6368D7" w:rsidRPr="007A181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24129FE" w14:textId="77777777" w:rsidR="00DA2BFE" w:rsidRPr="00F51BFA" w:rsidRDefault="00DA2BFE" w:rsidP="00DA2BFE">
      <w:pPr>
        <w:ind w:right="-45"/>
        <w:jc w:val="thaiDistribute"/>
        <w:rPr>
          <w:rFonts w:ascii="Angsana New" w:hAnsi="Angsana New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49"/>
        <w:gridCol w:w="1531"/>
        <w:gridCol w:w="271"/>
        <w:gridCol w:w="1619"/>
      </w:tblGrid>
      <w:tr w:rsidR="00F92597" w:rsidRPr="00526E2F" w14:paraId="1C4AABA9" w14:textId="77777777" w:rsidTr="003667B8">
        <w:trPr>
          <w:trHeight w:val="659"/>
          <w:tblHeader/>
        </w:trPr>
        <w:tc>
          <w:tcPr>
            <w:tcW w:w="3155" w:type="pct"/>
            <w:vAlign w:val="bottom"/>
          </w:tcPr>
          <w:p w14:paraId="48F4F40D" w14:textId="6933EBEB" w:rsidR="00F92597" w:rsidRPr="00526E2F" w:rsidRDefault="00F92597" w:rsidP="00F140E9">
            <w:pPr>
              <w:ind w:left="-1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A65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A7D22"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30F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15E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A7D22" w:rsidRPr="004A7D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66B1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26" w:type="pct"/>
            <w:vAlign w:val="bottom"/>
          </w:tcPr>
          <w:p w14:paraId="78437D72" w14:textId="77777777" w:rsidR="00F92597" w:rsidRPr="00526E2F" w:rsidRDefault="00F92597" w:rsidP="00E46FE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vAlign w:val="bottom"/>
          </w:tcPr>
          <w:p w14:paraId="50307FBD" w14:textId="77777777" w:rsidR="00F92597" w:rsidRPr="00526E2F" w:rsidRDefault="00F92597" w:rsidP="00E46FE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73" w:type="pct"/>
            <w:vAlign w:val="bottom"/>
          </w:tcPr>
          <w:p w14:paraId="6FA16347" w14:textId="77777777" w:rsidR="00F92597" w:rsidRDefault="00F92597" w:rsidP="00E46FE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D6A9108" w14:textId="77777777" w:rsidR="00F92597" w:rsidRPr="00526E2F" w:rsidRDefault="00F92597" w:rsidP="00E46FEE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92597" w:rsidRPr="004A02CF" w14:paraId="65222E49" w14:textId="77777777" w:rsidTr="003667B8">
        <w:trPr>
          <w:tblHeader/>
        </w:trPr>
        <w:tc>
          <w:tcPr>
            <w:tcW w:w="3155" w:type="pct"/>
          </w:tcPr>
          <w:p w14:paraId="77A83E5E" w14:textId="77777777" w:rsidR="00F92597" w:rsidRDefault="00F92597" w:rsidP="00E46FEE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pct"/>
            <w:gridSpan w:val="3"/>
          </w:tcPr>
          <w:p w14:paraId="0C6DA366" w14:textId="77777777" w:rsidR="00F92597" w:rsidRPr="00526E2F" w:rsidRDefault="00F92597" w:rsidP="00E46F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92597" w:rsidRPr="001923B3" w14:paraId="4CA0884C" w14:textId="77777777" w:rsidTr="003667B8">
        <w:tc>
          <w:tcPr>
            <w:tcW w:w="3155" w:type="pct"/>
          </w:tcPr>
          <w:p w14:paraId="6B568321" w14:textId="77777777" w:rsidR="00F92597" w:rsidRPr="001923B3" w:rsidRDefault="00F92597" w:rsidP="00F140E9">
            <w:pPr>
              <w:pStyle w:val="BodyText"/>
              <w:ind w:left="-11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923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70F1764E" w14:textId="77777777" w:rsidR="00F92597" w:rsidRPr="001923B3" w:rsidRDefault="00F92597" w:rsidP="00E46FE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A548F22" w14:textId="77777777" w:rsidR="00F92597" w:rsidRPr="001923B3" w:rsidRDefault="00F92597" w:rsidP="00E46FEE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14:paraId="190414D9" w14:textId="77777777" w:rsidR="00F92597" w:rsidRPr="001923B3" w:rsidRDefault="00F92597" w:rsidP="003667B8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1343D" w:rsidRPr="001923B3" w14:paraId="75D4DF3E" w14:textId="77777777" w:rsidTr="003667B8">
        <w:tc>
          <w:tcPr>
            <w:tcW w:w="3155" w:type="pct"/>
          </w:tcPr>
          <w:p w14:paraId="45999FAE" w14:textId="30E561E0" w:rsidR="0001343D" w:rsidRPr="00A12746" w:rsidRDefault="005F00DA" w:rsidP="00F140E9">
            <w:pPr>
              <w:pStyle w:val="BodyText"/>
              <w:ind w:left="-11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12746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  <w:r w:rsidR="0001343D" w:rsidRPr="00A12746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826" w:type="pct"/>
          </w:tcPr>
          <w:p w14:paraId="318FA869" w14:textId="5FF1C209" w:rsidR="0001343D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46" w:type="pct"/>
          </w:tcPr>
          <w:p w14:paraId="6F3C8195" w14:textId="77777777" w:rsidR="0001343D" w:rsidRPr="00A12746" w:rsidRDefault="0001343D" w:rsidP="0001343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14:paraId="7F442F3B" w14:textId="60109CF2" w:rsidR="0001343D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5F00DA" w:rsidRPr="001923B3" w14:paraId="2CDFFD7F" w14:textId="77777777" w:rsidTr="003667B8">
        <w:tc>
          <w:tcPr>
            <w:tcW w:w="3155" w:type="pct"/>
          </w:tcPr>
          <w:p w14:paraId="2D09B555" w14:textId="7BEA07D4" w:rsidR="005F00DA" w:rsidRPr="00A12746" w:rsidRDefault="005F00DA" w:rsidP="00F140E9">
            <w:pPr>
              <w:pStyle w:val="BodyText"/>
              <w:ind w:left="-11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1274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826" w:type="pct"/>
          </w:tcPr>
          <w:p w14:paraId="687E4A27" w14:textId="609BAB28" w:rsidR="005F00DA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136CC" w:rsidRPr="00A12746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4FEFB6EC" w14:textId="77777777" w:rsidR="005F00DA" w:rsidRPr="00A12746" w:rsidRDefault="005F00DA" w:rsidP="0001343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14:paraId="3A496622" w14:textId="13C9DDA9" w:rsidR="005F00DA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</w:p>
        </w:tc>
      </w:tr>
      <w:tr w:rsidR="005F00DA" w:rsidRPr="001923B3" w14:paraId="55E56329" w14:textId="77777777" w:rsidTr="003667B8">
        <w:tc>
          <w:tcPr>
            <w:tcW w:w="3155" w:type="pct"/>
          </w:tcPr>
          <w:p w14:paraId="65E3B2D5" w14:textId="4149BF15" w:rsidR="005F00DA" w:rsidRPr="00A12746" w:rsidRDefault="005F00DA" w:rsidP="00F140E9">
            <w:pPr>
              <w:pStyle w:val="BodyText"/>
              <w:ind w:left="-11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12746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310FA1" w:rsidRPr="00A12746">
              <w:rPr>
                <w:rFonts w:ascii="Angsana New" w:hAnsi="Angsana New" w:hint="cs"/>
                <w:sz w:val="30"/>
                <w:szCs w:val="30"/>
                <w:cs/>
              </w:rPr>
              <w:t>สำนักงานและอุปกรณ์อื่น</w:t>
            </w:r>
          </w:p>
        </w:tc>
        <w:tc>
          <w:tcPr>
            <w:tcW w:w="826" w:type="pct"/>
          </w:tcPr>
          <w:p w14:paraId="6B507F53" w14:textId="694F8E8C" w:rsidR="005F00DA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A318D37" w14:textId="77777777" w:rsidR="005F00DA" w:rsidRPr="00A12746" w:rsidRDefault="005F00DA" w:rsidP="0001343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14:paraId="2A032669" w14:textId="4249654D" w:rsidR="005F00DA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5F00DA" w:rsidRPr="001923B3" w14:paraId="50863CB7" w14:textId="77777777" w:rsidTr="003667B8">
        <w:tc>
          <w:tcPr>
            <w:tcW w:w="3155" w:type="pct"/>
          </w:tcPr>
          <w:p w14:paraId="71E969D5" w14:textId="057FF3B5" w:rsidR="005F00DA" w:rsidRPr="00A12746" w:rsidRDefault="005F00DA" w:rsidP="00F140E9">
            <w:pPr>
              <w:pStyle w:val="BodyText"/>
              <w:ind w:left="-114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12746">
              <w:rPr>
                <w:rFonts w:ascii="Angsana New" w:hAnsi="Angsana New" w:hint="cs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826" w:type="pct"/>
          </w:tcPr>
          <w:p w14:paraId="228E0365" w14:textId="5EC226D0" w:rsidR="005F00DA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F4AD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6" w:type="pct"/>
          </w:tcPr>
          <w:p w14:paraId="3D250CA3" w14:textId="77777777" w:rsidR="005F00DA" w:rsidRPr="00A12746" w:rsidRDefault="005F00DA" w:rsidP="0001343D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pct"/>
          </w:tcPr>
          <w:p w14:paraId="5162A5FA" w14:textId="14C00AB3" w:rsidR="005F00DA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274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01343D" w:rsidRPr="002C5F94" w14:paraId="3E3AC7FF" w14:textId="77777777" w:rsidTr="003667B8">
        <w:tc>
          <w:tcPr>
            <w:tcW w:w="3155" w:type="pct"/>
          </w:tcPr>
          <w:p w14:paraId="028554A0" w14:textId="77777777" w:rsidR="0001343D" w:rsidRPr="00A12746" w:rsidRDefault="0001343D" w:rsidP="00F140E9">
            <w:pPr>
              <w:pStyle w:val="BodyText"/>
              <w:ind w:left="-11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7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500C1E6B" w14:textId="61F0B849" w:rsidR="0001343D" w:rsidRPr="00A12746" w:rsidRDefault="005F00DA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1274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46" w:type="pct"/>
          </w:tcPr>
          <w:p w14:paraId="7BF7D3B9" w14:textId="77777777" w:rsidR="0001343D" w:rsidRPr="00A12746" w:rsidRDefault="0001343D" w:rsidP="0001343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</w:tcPr>
          <w:p w14:paraId="6D8263C7" w14:textId="6B1313C8" w:rsidR="0001343D" w:rsidRPr="00A12746" w:rsidRDefault="007D275B" w:rsidP="0001343D">
            <w:pPr>
              <w:pStyle w:val="acctfourfigures"/>
              <w:tabs>
                <w:tab w:val="clear" w:pos="765"/>
              </w:tabs>
              <w:spacing w:line="240" w:lineRule="atLeast"/>
              <w:ind w:right="25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1274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</w:t>
            </w:r>
          </w:p>
        </w:tc>
      </w:tr>
    </w:tbl>
    <w:p w14:paraId="4C031EA5" w14:textId="262998C6" w:rsidR="00DA2BFE" w:rsidRPr="00F626F6" w:rsidRDefault="00DA2BFE" w:rsidP="00A07A44">
      <w:pPr>
        <w:tabs>
          <w:tab w:val="left" w:pos="540"/>
          <w:tab w:val="left" w:pos="1440"/>
          <w:tab w:val="left" w:pos="2127"/>
          <w:tab w:val="left" w:pos="2694"/>
          <w:tab w:val="right" w:pos="8280"/>
          <w:tab w:val="right" w:pos="8505"/>
        </w:tabs>
        <w:ind w:left="540" w:hanging="90"/>
        <w:outlineLvl w:val="0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F626F6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 xml:space="preserve">หนังสือค้ำประกันธนาคาร     </w:t>
      </w:r>
    </w:p>
    <w:p w14:paraId="2EBB8911" w14:textId="77777777" w:rsidR="00DA2BFE" w:rsidRPr="00BC69DE" w:rsidRDefault="00DA2BFE" w:rsidP="005C4C1B">
      <w:pPr>
        <w:ind w:left="540"/>
        <w:rPr>
          <w:rFonts w:ascii="Angsana New" w:hAnsi="Angsana New"/>
          <w:color w:val="000000"/>
          <w:sz w:val="30"/>
          <w:szCs w:val="30"/>
        </w:rPr>
      </w:pPr>
    </w:p>
    <w:p w14:paraId="6B8624F1" w14:textId="3E27B04C" w:rsidR="00DA2BFE" w:rsidRDefault="00B1061F" w:rsidP="00A07A44">
      <w:pPr>
        <w:tabs>
          <w:tab w:val="left" w:pos="9720"/>
        </w:tabs>
        <w:ind w:left="450" w:right="558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A7D22" w:rsidRPr="004A7D22">
        <w:rPr>
          <w:rFonts w:ascii="Angsana New" w:hAnsi="Angsana New"/>
          <w:color w:val="000000"/>
          <w:sz w:val="30"/>
          <w:szCs w:val="30"/>
        </w:rPr>
        <w:t>3</w:t>
      </w:r>
      <w:r w:rsidR="00015E8A">
        <w:rPr>
          <w:rFonts w:ascii="Angsana New" w:hAnsi="Angsana New"/>
          <w:color w:val="000000"/>
          <w:sz w:val="30"/>
          <w:szCs w:val="30"/>
        </w:rPr>
        <w:t>0</w:t>
      </w:r>
      <w:r w:rsidR="00D52D59" w:rsidRPr="009D481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15E8A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D52D59" w:rsidRPr="009D481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7D22" w:rsidRPr="004A7D22">
        <w:rPr>
          <w:rFonts w:ascii="Angsana New" w:hAnsi="Angsana New"/>
          <w:color w:val="000000"/>
          <w:sz w:val="30"/>
          <w:szCs w:val="30"/>
        </w:rPr>
        <w:t>256</w:t>
      </w:r>
      <w:r w:rsidR="00166B94">
        <w:rPr>
          <w:rFonts w:ascii="Angsana New" w:hAnsi="Angsana New"/>
          <w:color w:val="000000"/>
          <w:sz w:val="30"/>
          <w:szCs w:val="30"/>
        </w:rPr>
        <w:t>4</w:t>
      </w:r>
      <w:r w:rsidR="00DA2BFE" w:rsidRPr="009D4818">
        <w:rPr>
          <w:rFonts w:ascii="Angsana New" w:hAnsi="Angsana New"/>
          <w:color w:val="000000"/>
          <w:sz w:val="30"/>
          <w:szCs w:val="30"/>
          <w:cs/>
        </w:rPr>
        <w:t xml:space="preserve"> มีหนังสือค้ำประกันที่ธนาคารออกให้ในนามของกลุ่มบริษัทและบริษัท เหลืออยู่เป็นจำนวนเงิน</w:t>
      </w:r>
      <w:r w:rsidR="00DA2BFE" w:rsidRPr="008E35C0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01343D" w:rsidRPr="0031565F">
        <w:rPr>
          <w:rFonts w:ascii="Angsana New" w:hAnsi="Angsana New"/>
          <w:color w:val="000000"/>
          <w:sz w:val="30"/>
          <w:szCs w:val="30"/>
        </w:rPr>
        <w:t>15</w:t>
      </w:r>
      <w:r w:rsidR="00817A3E" w:rsidRPr="0031565F">
        <w:rPr>
          <w:rFonts w:ascii="Angsana New" w:hAnsi="Angsana New"/>
          <w:color w:val="000000"/>
          <w:sz w:val="30"/>
          <w:szCs w:val="30"/>
        </w:rPr>
        <w:t xml:space="preserve"> </w:t>
      </w:r>
      <w:r w:rsidR="00DA2BFE" w:rsidRPr="0031565F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B64B84" w:rsidRPr="0031565F">
        <w:rPr>
          <w:rFonts w:ascii="Angsana New" w:hAnsi="Angsana New" w:hint="cs"/>
          <w:color w:val="000000"/>
          <w:sz w:val="30"/>
          <w:szCs w:val="30"/>
          <w:cs/>
        </w:rPr>
        <w:t xml:space="preserve"> แ</w:t>
      </w:r>
      <w:r w:rsidR="00B64B84" w:rsidRPr="00CD219F">
        <w:rPr>
          <w:rFonts w:ascii="Angsana New" w:hAnsi="Angsana New" w:hint="cs"/>
          <w:color w:val="000000"/>
          <w:sz w:val="30"/>
          <w:szCs w:val="30"/>
          <w:cs/>
        </w:rPr>
        <w:t>ละ</w:t>
      </w:r>
      <w:r w:rsidRPr="00CD219F">
        <w:rPr>
          <w:rFonts w:ascii="Angsana New" w:hAnsi="Angsana New"/>
          <w:sz w:val="30"/>
          <w:szCs w:val="30"/>
        </w:rPr>
        <w:t xml:space="preserve"> </w:t>
      </w:r>
      <w:r w:rsidR="007150A2" w:rsidRPr="00CD219F">
        <w:rPr>
          <w:rFonts w:ascii="Angsana New" w:hAnsi="Angsana New"/>
          <w:sz w:val="30"/>
          <w:szCs w:val="30"/>
        </w:rPr>
        <w:t>8</w:t>
      </w:r>
      <w:r w:rsidR="00B64B84" w:rsidRPr="00CD219F">
        <w:rPr>
          <w:rFonts w:ascii="Angsana New" w:hAnsi="Angsana New"/>
          <w:sz w:val="30"/>
          <w:szCs w:val="30"/>
        </w:rPr>
        <w:t xml:space="preserve"> </w:t>
      </w:r>
      <w:r w:rsidR="00B64B84" w:rsidRPr="008E35C0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4B84" w:rsidRPr="009D481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DA2BFE" w:rsidRPr="009D481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A2BFE" w:rsidRPr="009D4818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="004A7D22" w:rsidRPr="004A7D22">
        <w:rPr>
          <w:rFonts w:ascii="Angsana New" w:hAnsi="Angsana New"/>
          <w:i/>
          <w:iCs/>
          <w:color w:val="000000"/>
          <w:sz w:val="30"/>
          <w:szCs w:val="30"/>
        </w:rPr>
        <w:t>31</w:t>
      </w:r>
      <w:r w:rsidR="00D52D59"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D52D59"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="004A7D22" w:rsidRPr="004A7D22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166B94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="00DA2BFE"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166B94">
        <w:rPr>
          <w:rFonts w:ascii="Angsana New" w:hAnsi="Angsana New"/>
          <w:i/>
          <w:iCs/>
          <w:color w:val="000000"/>
          <w:sz w:val="30"/>
          <w:szCs w:val="30"/>
        </w:rPr>
        <w:t>14</w:t>
      </w:r>
      <w:r w:rsidR="00114283"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DA2BFE" w:rsidRPr="009D4818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</w:t>
      </w:r>
      <w:r w:rsidR="00B64B84"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และ </w:t>
      </w:r>
      <w:r w:rsidR="00166B94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="00B64B84" w:rsidRPr="009D481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B64B84" w:rsidRPr="009D481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 ตามลำดับ</w:t>
      </w:r>
      <w:r w:rsidR="00DA2BFE" w:rsidRPr="009D4818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="00DA2BFE" w:rsidRPr="009D4818">
        <w:rPr>
          <w:rFonts w:ascii="Angsana New" w:hAnsi="Angsana New"/>
          <w:color w:val="000000"/>
          <w:sz w:val="30"/>
          <w:szCs w:val="30"/>
        </w:rPr>
        <w:t xml:space="preserve"> </w:t>
      </w:r>
      <w:r w:rsidR="00DA2BFE" w:rsidRPr="009D4818">
        <w:rPr>
          <w:rFonts w:ascii="Angsana New" w:hAnsi="Angsana New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ซึ่งเกี่ยวเนื่องกับภาระผูกพันทางปฏิบัติบางประการตามปกติธุรกิจของกลุ่มบริษัทและบริษัท</w:t>
      </w:r>
    </w:p>
    <w:p w14:paraId="13A3224A" w14:textId="77777777" w:rsidR="003946C6" w:rsidRDefault="003946C6" w:rsidP="00A07A44">
      <w:pPr>
        <w:tabs>
          <w:tab w:val="left" w:pos="9720"/>
        </w:tabs>
        <w:ind w:left="450" w:right="55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4FD11E" w14:textId="60EB90B2" w:rsidR="009F5513" w:rsidRDefault="003946C6" w:rsidP="003946C6">
      <w:pPr>
        <w:tabs>
          <w:tab w:val="left" w:pos="540"/>
          <w:tab w:val="left" w:pos="1440"/>
          <w:tab w:val="left" w:pos="2127"/>
          <w:tab w:val="left" w:pos="2694"/>
          <w:tab w:val="right" w:pos="8280"/>
          <w:tab w:val="right" w:pos="8505"/>
        </w:tabs>
        <w:ind w:left="540" w:hanging="90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65D9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อื่นๆ</w:t>
      </w:r>
    </w:p>
    <w:p w14:paraId="481AF214" w14:textId="77777777" w:rsidR="001B5EA0" w:rsidRPr="00065D98" w:rsidRDefault="001B5EA0" w:rsidP="003946C6">
      <w:pPr>
        <w:tabs>
          <w:tab w:val="left" w:pos="540"/>
          <w:tab w:val="left" w:pos="1440"/>
          <w:tab w:val="left" w:pos="2127"/>
          <w:tab w:val="left" w:pos="2694"/>
          <w:tab w:val="right" w:pos="8280"/>
          <w:tab w:val="right" w:pos="8505"/>
        </w:tabs>
        <w:ind w:left="540" w:hanging="90"/>
        <w:outlineLvl w:val="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7F6EFE7" w14:textId="5F2AEF82" w:rsidR="009F5513" w:rsidRDefault="009F5513" w:rsidP="00A07A44">
      <w:pPr>
        <w:tabs>
          <w:tab w:val="left" w:pos="9720"/>
        </w:tabs>
        <w:ind w:left="450" w:right="558"/>
        <w:jc w:val="thaiDistribute"/>
        <w:rPr>
          <w:rFonts w:ascii="Angsana New" w:hAnsi="Angsana New"/>
          <w:color w:val="000000"/>
          <w:sz w:val="30"/>
          <w:szCs w:val="30"/>
        </w:rPr>
      </w:pPr>
      <w:r w:rsidRPr="009F5513">
        <w:rPr>
          <w:rFonts w:ascii="Angsana New" w:hAnsi="Angsana New"/>
          <w:color w:val="000000"/>
          <w:sz w:val="30"/>
          <w:szCs w:val="30"/>
          <w:cs/>
        </w:rPr>
        <w:t>ในการประชุมวิสามัญในเดือนสิงหาคม</w:t>
      </w:r>
      <w:r w:rsidRPr="009F5513">
        <w:rPr>
          <w:rFonts w:ascii="Angsana New" w:hAnsi="Angsana New"/>
          <w:color w:val="000000"/>
          <w:sz w:val="30"/>
          <w:szCs w:val="30"/>
        </w:rPr>
        <w:t> 2564 </w:t>
      </w:r>
      <w:r w:rsidRPr="009F5513">
        <w:rPr>
          <w:rFonts w:ascii="Angsana New" w:hAnsi="Angsana New"/>
          <w:color w:val="000000"/>
          <w:sz w:val="30"/>
          <w:szCs w:val="30"/>
          <w:cs/>
        </w:rPr>
        <w:t>ของบริษัท เวิลด์เฟล็กซ์ จำกัด (มหาชน)</w:t>
      </w:r>
      <w:r w:rsidRPr="009F5513">
        <w:rPr>
          <w:rFonts w:ascii="Angsana New" w:hAnsi="Angsana New"/>
          <w:color w:val="000000"/>
          <w:sz w:val="30"/>
          <w:szCs w:val="30"/>
        </w:rPr>
        <w:t> (“WFX”) </w:t>
      </w:r>
      <w:r w:rsidRPr="009F5513">
        <w:rPr>
          <w:rFonts w:ascii="Angsana New" w:hAnsi="Angsana New"/>
          <w:color w:val="000000"/>
          <w:sz w:val="30"/>
          <w:szCs w:val="30"/>
          <w:cs/>
        </w:rPr>
        <w:t>ซึ่งเป็นบริษัทย่อยที่ประชุมได้อนุม</w:t>
      </w:r>
      <w:r w:rsidR="00D032DA">
        <w:rPr>
          <w:rFonts w:ascii="Angsana New" w:hAnsi="Angsana New" w:hint="cs"/>
          <w:color w:val="000000"/>
          <w:sz w:val="30"/>
          <w:szCs w:val="30"/>
          <w:cs/>
        </w:rPr>
        <w:t>ั</w:t>
      </w:r>
      <w:r w:rsidRPr="009F5513">
        <w:rPr>
          <w:rFonts w:ascii="Angsana New" w:hAnsi="Angsana New"/>
          <w:color w:val="000000"/>
          <w:sz w:val="30"/>
          <w:szCs w:val="30"/>
          <w:cs/>
        </w:rPr>
        <w:t>ติการ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>จัดสรรหุ้นสามัญเพิ่มทุนของบริษัท</w:t>
      </w:r>
      <w:r w:rsidR="00656E8D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 xml:space="preserve"> เพื่อเสนอขายให้แก่ผู้มีอุปการะคุณของบริษัท</w:t>
      </w:r>
      <w:r w:rsidR="006F36BF">
        <w:rPr>
          <w:rFonts w:ascii="Angsana New" w:hAnsi="Angsana New" w:hint="cs"/>
          <w:color w:val="000000"/>
          <w:sz w:val="30"/>
          <w:szCs w:val="30"/>
          <w:cs/>
        </w:rPr>
        <w:t>ย่อย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>และประชาชนเป็นครั้งแรก (</w:t>
      </w:r>
      <w:r w:rsidR="00A76B42" w:rsidRPr="00A76B42">
        <w:rPr>
          <w:rFonts w:ascii="Angsana New" w:hAnsi="Angsana New"/>
          <w:color w:val="000000"/>
          <w:sz w:val="30"/>
          <w:szCs w:val="30"/>
        </w:rPr>
        <w:t xml:space="preserve">IPO) 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 xml:space="preserve">จํานวน </w:t>
      </w:r>
      <w:r w:rsidR="00EC6838">
        <w:rPr>
          <w:rFonts w:ascii="Angsana New" w:hAnsi="Angsana New"/>
          <w:color w:val="000000"/>
          <w:sz w:val="30"/>
          <w:szCs w:val="30"/>
        </w:rPr>
        <w:t>18</w:t>
      </w:r>
      <w:r w:rsidR="00A76B42" w:rsidRPr="00A76B42">
        <w:rPr>
          <w:rFonts w:ascii="Angsana New" w:hAnsi="Angsana New"/>
          <w:color w:val="000000"/>
          <w:sz w:val="30"/>
          <w:szCs w:val="30"/>
        </w:rPr>
        <w:t>,</w:t>
      </w:r>
      <w:r w:rsidR="0071455A">
        <w:rPr>
          <w:rFonts w:ascii="Angsana New" w:hAnsi="Angsana New"/>
          <w:color w:val="000000"/>
          <w:sz w:val="30"/>
          <w:szCs w:val="30"/>
        </w:rPr>
        <w:t>460</w:t>
      </w:r>
      <w:r w:rsidR="00A76B42" w:rsidRPr="00A76B42">
        <w:rPr>
          <w:rFonts w:ascii="Angsana New" w:hAnsi="Angsana New"/>
          <w:color w:val="000000"/>
          <w:sz w:val="30"/>
          <w:szCs w:val="30"/>
        </w:rPr>
        <w:t>,</w:t>
      </w:r>
      <w:r w:rsidR="00EC6838">
        <w:rPr>
          <w:rFonts w:ascii="Angsana New" w:hAnsi="Angsana New"/>
          <w:color w:val="000000"/>
          <w:sz w:val="30"/>
          <w:szCs w:val="30"/>
        </w:rPr>
        <w:t>000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 xml:space="preserve"> หุ้นและ </w:t>
      </w:r>
      <w:r w:rsidR="00EC6838">
        <w:rPr>
          <w:rFonts w:ascii="Angsana New" w:hAnsi="Angsana New"/>
          <w:color w:val="000000"/>
          <w:sz w:val="30"/>
          <w:szCs w:val="30"/>
        </w:rPr>
        <w:t>97</w:t>
      </w:r>
      <w:r w:rsidR="00A76B42" w:rsidRPr="00A76B42">
        <w:rPr>
          <w:rFonts w:ascii="Angsana New" w:hAnsi="Angsana New"/>
          <w:color w:val="000000"/>
          <w:sz w:val="30"/>
          <w:szCs w:val="30"/>
        </w:rPr>
        <w:t>,</w:t>
      </w:r>
      <w:r w:rsidR="0071455A">
        <w:rPr>
          <w:rFonts w:ascii="Angsana New" w:hAnsi="Angsana New"/>
          <w:color w:val="000000"/>
          <w:sz w:val="30"/>
          <w:szCs w:val="30"/>
        </w:rPr>
        <w:t>980</w:t>
      </w:r>
      <w:r w:rsidR="00A76B42" w:rsidRPr="00A76B42">
        <w:rPr>
          <w:rFonts w:ascii="Angsana New" w:hAnsi="Angsana New"/>
          <w:color w:val="000000"/>
          <w:sz w:val="30"/>
          <w:szCs w:val="30"/>
        </w:rPr>
        <w:t>,</w:t>
      </w:r>
      <w:r w:rsidR="00EC6838">
        <w:rPr>
          <w:rFonts w:ascii="Angsana New" w:hAnsi="Angsana New"/>
          <w:color w:val="000000"/>
          <w:sz w:val="30"/>
          <w:szCs w:val="30"/>
        </w:rPr>
        <w:t>000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 xml:space="preserve"> หุ้น ตามลําดับ มูลค่าที่ตราไว้หุ้นละ </w:t>
      </w:r>
      <w:r w:rsidR="00EC6838">
        <w:rPr>
          <w:rFonts w:ascii="Angsana New" w:hAnsi="Angsana New"/>
          <w:color w:val="000000"/>
          <w:sz w:val="30"/>
          <w:szCs w:val="30"/>
        </w:rPr>
        <w:t>1.00</w:t>
      </w:r>
      <w:r w:rsidR="00A76B42" w:rsidRPr="00A76B42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</w:p>
    <w:p w14:paraId="7A4EBAD6" w14:textId="3962A31F" w:rsidR="00C52AA6" w:rsidRDefault="00C52AA6" w:rsidP="00A07A44">
      <w:pPr>
        <w:tabs>
          <w:tab w:val="left" w:pos="9720"/>
        </w:tabs>
        <w:ind w:left="450" w:right="55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07300C" w14:textId="588206C5" w:rsidR="00A76B42" w:rsidRPr="00FE3FEE" w:rsidRDefault="00A76B42" w:rsidP="00870640">
      <w:pPr>
        <w:tabs>
          <w:tab w:val="left" w:pos="94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sectPr w:rsidR="00A76B42" w:rsidRPr="00FE3FEE" w:rsidSect="004F373E">
      <w:footerReference w:type="default" r:id="rId18"/>
      <w:pgSz w:w="11907" w:h="16840" w:code="9"/>
      <w:pgMar w:top="691" w:right="477" w:bottom="576" w:left="1152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781679" w14:textId="77777777" w:rsidR="0039536D" w:rsidRDefault="0039536D">
      <w:r>
        <w:separator/>
      </w:r>
    </w:p>
  </w:endnote>
  <w:endnote w:type="continuationSeparator" w:id="0">
    <w:p w14:paraId="2F0E1D20" w14:textId="77777777" w:rsidR="0039536D" w:rsidRDefault="0039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64AAB" w14:textId="2516D7E1" w:rsidR="0039536D" w:rsidRPr="00B74D5A" w:rsidRDefault="0039536D">
    <w:pPr>
      <w:pStyle w:val="Footer"/>
      <w:jc w:val="center"/>
      <w:rPr>
        <w:rFonts w:ascii="Angsana New" w:hAnsi="Angsana New"/>
        <w:caps/>
        <w:sz w:val="30"/>
        <w:szCs w:val="30"/>
        <w:cs/>
        <w:lang w:val="en-US"/>
      </w:rPr>
    </w:pPr>
    <w:r w:rsidRPr="007C0A87">
      <w:rPr>
        <w:rFonts w:ascii="Angsana New" w:hAnsi="Angsana New"/>
        <w:caps/>
        <w:sz w:val="30"/>
        <w:szCs w:val="30"/>
      </w:rPr>
      <w:fldChar w:fldCharType="begin"/>
    </w:r>
    <w:r w:rsidRPr="007C0A87">
      <w:rPr>
        <w:rFonts w:ascii="Angsana New" w:hAnsi="Angsana New"/>
        <w:caps/>
        <w:sz w:val="30"/>
        <w:szCs w:val="30"/>
        <w:cs/>
      </w:rPr>
      <w:instrText xml:space="preserve"> PAGE   \* MERGEFORMAT </w:instrText>
    </w:r>
    <w:r w:rsidRPr="007C0A87">
      <w:rPr>
        <w:rFonts w:ascii="Angsana New" w:hAnsi="Angsana New"/>
        <w:caps/>
        <w:sz w:val="30"/>
        <w:szCs w:val="30"/>
      </w:rPr>
      <w:fldChar w:fldCharType="separate"/>
    </w:r>
    <w:r w:rsidR="00265996" w:rsidRPr="00265996">
      <w:rPr>
        <w:rFonts w:ascii="Angsana New" w:hAnsi="Angsana New"/>
        <w:caps/>
        <w:noProof/>
        <w:sz w:val="30"/>
        <w:szCs w:val="30"/>
        <w:cs/>
        <w:lang w:val="en-US"/>
      </w:rPr>
      <w:t>11</w:t>
    </w:r>
    <w:r w:rsidRPr="007C0A87">
      <w:rPr>
        <w:rFonts w:ascii="Angsana New" w:hAnsi="Angsana New"/>
        <w:caps/>
        <w:sz w:val="30"/>
        <w:szCs w:val="30"/>
      </w:rPr>
      <w:fldChar w:fldCharType="end"/>
    </w:r>
  </w:p>
  <w:p w14:paraId="5B2B3A51" w14:textId="77777777" w:rsidR="0039536D" w:rsidRPr="00E74CDB" w:rsidRDefault="0039536D">
    <w:pPr>
      <w:pStyle w:val="Footer"/>
      <w:jc w:val="center"/>
      <w:rPr>
        <w:rFonts w:ascii="Angsana New" w:hAnsi="Angsana New"/>
        <w:caps/>
        <w:noProof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EA61D" w14:textId="20654320" w:rsidR="0039536D" w:rsidRDefault="0039536D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Pr="004A7D22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08C78C5E" w14:textId="0DBFF214" w:rsidR="0039536D" w:rsidRDefault="0039536D">
    <w:pPr>
      <w:pStyle w:val="Footer"/>
      <w:ind w:right="360"/>
      <w:rPr>
        <w:rStyle w:val="PageNumber"/>
        <w:rFonts w:ascii="Angsana New" w:hAnsi="Angsana New"/>
        <w:i/>
        <w:iCs/>
        <w:cs/>
      </w:rPr>
    </w:pPr>
    <w:r>
      <w:rPr>
        <w:rStyle w:val="PageNumber"/>
        <w:rFonts w:ascii="Angsana New" w:hAnsi="Angsana New"/>
        <w:i/>
        <w:iCs/>
      </w:rPr>
      <w:fldChar w:fldCharType="begin"/>
    </w:r>
    <w:r>
      <w:rPr>
        <w:rStyle w:val="PageNumber"/>
        <w:rFonts w:ascii="Angsana New" w:hAnsi="Angsana New"/>
        <w:i/>
        <w:iCs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</w:rPr>
      <w:fldChar w:fldCharType="separate"/>
    </w:r>
    <w:r>
      <w:rPr>
        <w:rStyle w:val="PageNumber"/>
        <w:rFonts w:ascii="Angsana New" w:hAnsi="Angsana New"/>
        <w:i/>
        <w:iCs/>
        <w:noProof/>
        <w:lang w:val="en-GB"/>
      </w:rPr>
      <w:t>TRUBBt</w:t>
    </w:r>
    <w:r>
      <w:rPr>
        <w:rStyle w:val="PageNumber"/>
        <w:rFonts w:ascii="Angsana New" w:hAnsi="Angsana New"/>
        <w:i/>
        <w:iCs/>
        <w:noProof/>
        <w:cs/>
        <w:lang w:val="en-GB"/>
      </w:rPr>
      <w:t>3-</w:t>
    </w:r>
    <w:r>
      <w:rPr>
        <w:rStyle w:val="PageNumber"/>
        <w:rFonts w:ascii="Angsana New" w:hAnsi="Angsana New"/>
        <w:i/>
        <w:iCs/>
        <w:noProof/>
        <w:lang w:val="en-GB"/>
      </w:rPr>
      <w:t>Q</w:t>
    </w:r>
    <w:r>
      <w:rPr>
        <w:rStyle w:val="PageNumber"/>
        <w:rFonts w:ascii="Angsana New" w:hAnsi="Angsana New"/>
        <w:i/>
        <w:iCs/>
        <w:noProof/>
        <w:cs/>
        <w:lang w:val="en-GB"/>
      </w:rPr>
      <w:t>3</w:t>
    </w:r>
    <w:r>
      <w:rPr>
        <w:rStyle w:val="PageNumber"/>
        <w:rFonts w:ascii="Angsana New" w:hAnsi="Angsana New"/>
        <w:i/>
        <w:iCs/>
        <w:noProof/>
        <w:lang w:val="en-GB"/>
      </w:rPr>
      <w:t>'</w:t>
    </w:r>
    <w:r>
      <w:rPr>
        <w:rStyle w:val="PageNumber"/>
        <w:rFonts w:ascii="Angsana New" w:hAnsi="Angsana New"/>
        <w:i/>
        <w:iCs/>
        <w:noProof/>
        <w:cs/>
        <w:lang w:val="en-GB"/>
      </w:rPr>
      <w:t>21-</w:t>
    </w:r>
    <w:r>
      <w:rPr>
        <w:rStyle w:val="PageNumber"/>
        <w:rFonts w:ascii="Angsana New" w:hAnsi="Angsana New"/>
        <w:i/>
        <w:iCs/>
        <w:noProof/>
        <w:lang w:val="en-GB"/>
      </w:rPr>
      <w:t>set</w:t>
    </w:r>
    <w:r>
      <w:rPr>
        <w:rStyle w:val="PageNumber"/>
        <w:rFonts w:ascii="Angsana New" w:hAnsi="Angsana New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993743" w14:textId="6D6CEFAA" w:rsidR="0039536D" w:rsidRDefault="0039536D" w:rsidP="00EB1105">
    <w:pPr>
      <w:pStyle w:val="Footer"/>
      <w:jc w:val="center"/>
      <w:rPr>
        <w:rFonts w:cs="Cordia New"/>
        <w:szCs w:val="28"/>
        <w:cs/>
      </w:rPr>
    </w:pPr>
    <w:r>
      <w:fldChar w:fldCharType="begin"/>
    </w:r>
    <w:r>
      <w:rPr>
        <w:rFonts w:cs="Cordia New"/>
        <w:szCs w:val="28"/>
        <w:cs/>
      </w:rPr>
      <w:instrText xml:space="preserve"> PAGE   \* MERGEFORMAT </w:instrText>
    </w:r>
    <w:r>
      <w:fldChar w:fldCharType="separate"/>
    </w:r>
    <w:r w:rsidR="00265996" w:rsidRPr="00265996">
      <w:rPr>
        <w:noProof/>
        <w:sz w:val="30"/>
        <w:szCs w:val="30"/>
        <w:cs/>
      </w:rPr>
      <w:t>22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30"/>
        <w:szCs w:val="30"/>
      </w:rPr>
      <w:id w:val="6157264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E6570A" w14:textId="02F3EEFD" w:rsidR="0039536D" w:rsidRPr="00302834" w:rsidRDefault="0039536D">
        <w:pPr>
          <w:pStyle w:val="Footer"/>
          <w:jc w:val="center"/>
          <w:rPr>
            <w:rFonts w:asciiTheme="majorBidi" w:hAnsiTheme="majorBidi"/>
            <w:noProof/>
            <w:sz w:val="30"/>
            <w:szCs w:val="30"/>
            <w:cs/>
          </w:rPr>
        </w:pPr>
        <w:r w:rsidRPr="00302834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302834">
          <w:rPr>
            <w:rFonts w:asciiTheme="majorBidi" w:hAnsiTheme="majorBidi"/>
            <w:noProof/>
            <w:sz w:val="30"/>
            <w:szCs w:val="30"/>
            <w:cs/>
          </w:rPr>
          <w:instrText xml:space="preserve"> PAGE   \* MERGEFORMAT </w:instrText>
        </w:r>
        <w:r w:rsidRPr="00302834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265996" w:rsidRPr="00265996">
          <w:rPr>
            <w:rFonts w:asciiTheme="majorBidi" w:hAnsiTheme="majorBidi" w:cstheme="majorBidi"/>
            <w:noProof/>
            <w:sz w:val="30"/>
            <w:szCs w:val="30"/>
            <w:cs/>
            <w:lang w:val="en-US"/>
          </w:rPr>
          <w:t>24</w:t>
        </w:r>
        <w:r w:rsidRPr="0030283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7A5EFE7" w14:textId="77777777" w:rsidR="0039536D" w:rsidRDefault="0039536D" w:rsidP="00AD32D2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83219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Cs w:val="28"/>
      </w:rPr>
    </w:sdtEndPr>
    <w:sdtContent>
      <w:p w14:paraId="74BF57BE" w14:textId="047F8E68" w:rsidR="0039536D" w:rsidRPr="00921471" w:rsidRDefault="0039536D">
        <w:pPr>
          <w:pStyle w:val="Footer"/>
          <w:jc w:val="center"/>
          <w:rPr>
            <w:rFonts w:asciiTheme="majorBidi" w:hAnsiTheme="majorBidi"/>
            <w:szCs w:val="28"/>
            <w:cs/>
          </w:rPr>
        </w:pPr>
        <w:r w:rsidRPr="00921471">
          <w:rPr>
            <w:rFonts w:asciiTheme="majorBidi" w:hAnsiTheme="majorBidi" w:cstheme="majorBidi"/>
            <w:szCs w:val="28"/>
          </w:rPr>
          <w:fldChar w:fldCharType="begin"/>
        </w:r>
        <w:r w:rsidRPr="00921471">
          <w:rPr>
            <w:rFonts w:asciiTheme="majorBidi" w:hAnsiTheme="majorBidi"/>
            <w:szCs w:val="28"/>
            <w:cs/>
          </w:rPr>
          <w:instrText xml:space="preserve"> PAGE   \* MERGEFORMAT </w:instrText>
        </w:r>
        <w:r w:rsidRPr="00921471">
          <w:rPr>
            <w:rFonts w:asciiTheme="majorBidi" w:hAnsiTheme="majorBidi" w:cstheme="majorBidi"/>
            <w:szCs w:val="28"/>
          </w:rPr>
          <w:fldChar w:fldCharType="separate"/>
        </w:r>
        <w:r w:rsidR="00265996" w:rsidRPr="00265996">
          <w:rPr>
            <w:rFonts w:asciiTheme="majorBidi" w:hAnsiTheme="majorBidi" w:cstheme="majorBidi"/>
            <w:noProof/>
            <w:szCs w:val="28"/>
            <w:cs/>
            <w:lang w:val="en-US"/>
          </w:rPr>
          <w:t>34</w:t>
        </w:r>
        <w:r w:rsidRPr="00921471">
          <w:rPr>
            <w:rFonts w:asciiTheme="majorBidi" w:hAnsiTheme="majorBidi" w:cstheme="majorBidi"/>
            <w:noProof/>
            <w:szCs w:val="28"/>
          </w:rPr>
          <w:fldChar w:fldCharType="end"/>
        </w:r>
      </w:p>
    </w:sdtContent>
  </w:sdt>
  <w:p w14:paraId="6B960816" w14:textId="77777777" w:rsidR="0039536D" w:rsidRPr="00F523C9" w:rsidRDefault="0039536D" w:rsidP="00F523C9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lang w:val="en-US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31E13" w14:textId="097828F4" w:rsidR="0039536D" w:rsidRPr="00B7170A" w:rsidRDefault="003953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="00265996">
      <w:rPr>
        <w:rFonts w:asciiTheme="majorBidi" w:hAnsiTheme="majorBidi" w:cstheme="majorBidi"/>
        <w:noProof/>
        <w:sz w:val="30"/>
        <w:szCs w:val="30"/>
        <w:cs/>
      </w:rPr>
      <w:t>39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222CA" w14:textId="77777777" w:rsidR="0039536D" w:rsidRDefault="0039536D">
      <w:r>
        <w:separator/>
      </w:r>
    </w:p>
  </w:footnote>
  <w:footnote w:type="continuationSeparator" w:id="0">
    <w:p w14:paraId="7185842F" w14:textId="77777777" w:rsidR="0039536D" w:rsidRDefault="00395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CED29" w14:textId="77777777" w:rsidR="0039536D" w:rsidRDefault="0039536D" w:rsidP="00C456CA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7C30BAB" w14:textId="77777777" w:rsidR="0039536D" w:rsidRDefault="0039536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0A38DCB" w14:textId="023F1973" w:rsidR="0039536D" w:rsidRDefault="0039536D" w:rsidP="00A5061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D836329" w14:textId="77777777" w:rsidR="0039536D" w:rsidRPr="0072573D" w:rsidRDefault="0039536D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446A1" w14:textId="77777777" w:rsidR="0039536D" w:rsidRDefault="0039536D" w:rsidP="0083344D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B7647CF" w14:textId="77777777" w:rsidR="0039536D" w:rsidRDefault="0039536D" w:rsidP="0083344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EE43C35" w14:textId="7EB7AB89" w:rsidR="0039536D" w:rsidRDefault="0039536D" w:rsidP="009B47FA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A7D22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81EF647" w14:textId="77777777" w:rsidR="0039536D" w:rsidRDefault="0039536D">
    <w:pPr>
      <w:rPr>
        <w:rFonts w:ascii="Angsana New" w:hAnsi="Angsana New"/>
        <w:sz w:val="16"/>
        <w:szCs w:val="16"/>
      </w:rPr>
    </w:pPr>
  </w:p>
  <w:p w14:paraId="06DAED52" w14:textId="77777777" w:rsidR="0039536D" w:rsidRPr="002F7429" w:rsidRDefault="0039536D">
    <w:pPr>
      <w:rPr>
        <w:rFonts w:ascii="Angsana New" w:hAnsi="Angsana New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E998C" w14:textId="77777777" w:rsidR="0039536D" w:rsidRDefault="0039536D" w:rsidP="0083344D">
    <w:pPr>
      <w:ind w:firstLine="720"/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5F56D98" w14:textId="77777777" w:rsidR="0039536D" w:rsidRDefault="0039536D" w:rsidP="0083344D">
    <w:pPr>
      <w:ind w:firstLine="72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37A42F9" w14:textId="5011DD7C" w:rsidR="0039536D" w:rsidRDefault="0039536D" w:rsidP="0083344D">
    <w:pPr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สำหรับงวดสามเดือนและเก้าสิ้นสุดวันที่ </w:t>
    </w:r>
    <w:r w:rsidRPr="004A7D22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4A7D22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4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46833BB" w14:textId="77777777" w:rsidR="0039536D" w:rsidRDefault="0039536D">
    <w:pPr>
      <w:rPr>
        <w:rFonts w:ascii="Angsana New" w:hAnsi="Angsana New"/>
        <w:sz w:val="16"/>
        <w:szCs w:val="16"/>
      </w:rPr>
    </w:pPr>
  </w:p>
  <w:p w14:paraId="6C956EA3" w14:textId="77777777" w:rsidR="0039536D" w:rsidRPr="002F7429" w:rsidRDefault="0039536D">
    <w:pPr>
      <w:rPr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DDAEE" w14:textId="77777777" w:rsidR="0039536D" w:rsidRDefault="0039536D" w:rsidP="0083344D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 ไทยรับเบอร์ลาเท็คซ์กรุ๊ป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4E4B2A2" w14:textId="77777777" w:rsidR="0039536D" w:rsidRDefault="0039536D" w:rsidP="0083344D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4A59FFB" w14:textId="731D8752" w:rsidR="0039536D" w:rsidRDefault="0039536D" w:rsidP="0083344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4A7D22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4A7D22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0F743B0" w14:textId="77777777" w:rsidR="0039536D" w:rsidRDefault="0039536D">
    <w:pPr>
      <w:rPr>
        <w:rFonts w:ascii="Angsana New" w:hAnsi="Angsana New"/>
        <w:sz w:val="16"/>
        <w:szCs w:val="16"/>
      </w:rPr>
    </w:pPr>
  </w:p>
  <w:p w14:paraId="58EC992B" w14:textId="77777777" w:rsidR="0039536D" w:rsidRPr="002F7429" w:rsidRDefault="0039536D">
    <w:pPr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29F850D0"/>
    <w:multiLevelType w:val="multilevel"/>
    <w:tmpl w:val="537AF660"/>
    <w:lvl w:ilvl="0">
      <w:start w:val="8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312E6DF6"/>
    <w:multiLevelType w:val="multilevel"/>
    <w:tmpl w:val="91420776"/>
    <w:lvl w:ilvl="0">
      <w:start w:val="9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>
    <w:nsid w:val="64804ED1"/>
    <w:multiLevelType w:val="hybridMultilevel"/>
    <w:tmpl w:val="0172AECC"/>
    <w:lvl w:ilvl="0" w:tplc="5978DF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441623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18"/>
  </w:num>
  <w:num w:numId="9">
    <w:abstractNumId w:val="12"/>
  </w:num>
  <w:num w:numId="10">
    <w:abstractNumId w:val="10"/>
  </w:num>
  <w:num w:numId="11">
    <w:abstractNumId w:val="24"/>
  </w:num>
  <w:num w:numId="12">
    <w:abstractNumId w:val="20"/>
  </w:num>
  <w:num w:numId="13">
    <w:abstractNumId w:val="25"/>
  </w:num>
  <w:num w:numId="14">
    <w:abstractNumId w:val="11"/>
  </w:num>
  <w:num w:numId="15">
    <w:abstractNumId w:val="8"/>
  </w:num>
  <w:num w:numId="16">
    <w:abstractNumId w:val="6"/>
  </w:num>
  <w:num w:numId="17">
    <w:abstractNumId w:val="22"/>
  </w:num>
  <w:num w:numId="18">
    <w:abstractNumId w:val="21"/>
  </w:num>
  <w:num w:numId="19">
    <w:abstractNumId w:val="9"/>
  </w:num>
  <w:num w:numId="20">
    <w:abstractNumId w:val="27"/>
  </w:num>
  <w:num w:numId="21">
    <w:abstractNumId w:val="28"/>
  </w:num>
  <w:num w:numId="22">
    <w:abstractNumId w:val="23"/>
  </w:num>
  <w:num w:numId="23">
    <w:abstractNumId w:val="5"/>
  </w:num>
  <w:num w:numId="24">
    <w:abstractNumId w:val="21"/>
  </w:num>
  <w:num w:numId="25">
    <w:abstractNumId w:val="17"/>
  </w:num>
  <w:num w:numId="26">
    <w:abstractNumId w:val="16"/>
  </w:num>
  <w:num w:numId="27">
    <w:abstractNumId w:val="19"/>
  </w:num>
  <w:num w:numId="28">
    <w:abstractNumId w:val="30"/>
  </w:num>
  <w:num w:numId="29">
    <w:abstractNumId w:val="13"/>
  </w:num>
  <w:num w:numId="30">
    <w:abstractNumId w:val="26"/>
  </w:num>
  <w:num w:numId="31">
    <w:abstractNumId w:val="29"/>
  </w:num>
  <w:num w:numId="32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144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BFE"/>
    <w:rsid w:val="000009B1"/>
    <w:rsid w:val="00000EE5"/>
    <w:rsid w:val="000015EB"/>
    <w:rsid w:val="00001EC9"/>
    <w:rsid w:val="0000231F"/>
    <w:rsid w:val="00002AA9"/>
    <w:rsid w:val="00003015"/>
    <w:rsid w:val="00003275"/>
    <w:rsid w:val="00004D77"/>
    <w:rsid w:val="00004E68"/>
    <w:rsid w:val="00005641"/>
    <w:rsid w:val="000056C9"/>
    <w:rsid w:val="000066DC"/>
    <w:rsid w:val="00006A45"/>
    <w:rsid w:val="00006F8C"/>
    <w:rsid w:val="00007379"/>
    <w:rsid w:val="00007654"/>
    <w:rsid w:val="00010260"/>
    <w:rsid w:val="00010BC3"/>
    <w:rsid w:val="000116B5"/>
    <w:rsid w:val="00012E13"/>
    <w:rsid w:val="0001316D"/>
    <w:rsid w:val="0001324F"/>
    <w:rsid w:val="0001343D"/>
    <w:rsid w:val="0001372A"/>
    <w:rsid w:val="000138C1"/>
    <w:rsid w:val="00013E7C"/>
    <w:rsid w:val="0001405F"/>
    <w:rsid w:val="00014F47"/>
    <w:rsid w:val="00015440"/>
    <w:rsid w:val="00015799"/>
    <w:rsid w:val="00015B64"/>
    <w:rsid w:val="00015E8A"/>
    <w:rsid w:val="000170A6"/>
    <w:rsid w:val="000178AB"/>
    <w:rsid w:val="0002055F"/>
    <w:rsid w:val="00021790"/>
    <w:rsid w:val="00022B3D"/>
    <w:rsid w:val="00022FF4"/>
    <w:rsid w:val="000237C3"/>
    <w:rsid w:val="000241D9"/>
    <w:rsid w:val="000246A1"/>
    <w:rsid w:val="000258AC"/>
    <w:rsid w:val="00025BD4"/>
    <w:rsid w:val="000264C4"/>
    <w:rsid w:val="000304A6"/>
    <w:rsid w:val="00030843"/>
    <w:rsid w:val="00030AAF"/>
    <w:rsid w:val="0003149D"/>
    <w:rsid w:val="00031BFE"/>
    <w:rsid w:val="000321A8"/>
    <w:rsid w:val="000322B2"/>
    <w:rsid w:val="00032A6E"/>
    <w:rsid w:val="00032B24"/>
    <w:rsid w:val="0003312E"/>
    <w:rsid w:val="00033E28"/>
    <w:rsid w:val="00034389"/>
    <w:rsid w:val="000351F4"/>
    <w:rsid w:val="000356D5"/>
    <w:rsid w:val="000359CF"/>
    <w:rsid w:val="0003629D"/>
    <w:rsid w:val="00036607"/>
    <w:rsid w:val="00042FB8"/>
    <w:rsid w:val="00045200"/>
    <w:rsid w:val="00045442"/>
    <w:rsid w:val="00045902"/>
    <w:rsid w:val="00046144"/>
    <w:rsid w:val="0004672E"/>
    <w:rsid w:val="00047395"/>
    <w:rsid w:val="0004775C"/>
    <w:rsid w:val="00047A50"/>
    <w:rsid w:val="00047D24"/>
    <w:rsid w:val="00050493"/>
    <w:rsid w:val="000505F7"/>
    <w:rsid w:val="00050BEA"/>
    <w:rsid w:val="00050DFF"/>
    <w:rsid w:val="000514FE"/>
    <w:rsid w:val="00052114"/>
    <w:rsid w:val="0005298B"/>
    <w:rsid w:val="00052F45"/>
    <w:rsid w:val="00055B47"/>
    <w:rsid w:val="00056421"/>
    <w:rsid w:val="00056A67"/>
    <w:rsid w:val="00056D9F"/>
    <w:rsid w:val="00057453"/>
    <w:rsid w:val="00057EED"/>
    <w:rsid w:val="0006042F"/>
    <w:rsid w:val="00060A06"/>
    <w:rsid w:val="00060DBA"/>
    <w:rsid w:val="000618B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5D98"/>
    <w:rsid w:val="00066333"/>
    <w:rsid w:val="000665BA"/>
    <w:rsid w:val="000676E9"/>
    <w:rsid w:val="0006788B"/>
    <w:rsid w:val="00067BFA"/>
    <w:rsid w:val="00067D53"/>
    <w:rsid w:val="000704E8"/>
    <w:rsid w:val="000706F2"/>
    <w:rsid w:val="0007120B"/>
    <w:rsid w:val="00072284"/>
    <w:rsid w:val="00072E7D"/>
    <w:rsid w:val="00074511"/>
    <w:rsid w:val="00074658"/>
    <w:rsid w:val="00074C26"/>
    <w:rsid w:val="0007544A"/>
    <w:rsid w:val="0007593B"/>
    <w:rsid w:val="000759A7"/>
    <w:rsid w:val="00076EBE"/>
    <w:rsid w:val="00077F37"/>
    <w:rsid w:val="00080B53"/>
    <w:rsid w:val="00080E6B"/>
    <w:rsid w:val="00081B97"/>
    <w:rsid w:val="000823D3"/>
    <w:rsid w:val="00083F85"/>
    <w:rsid w:val="00083FB1"/>
    <w:rsid w:val="0008442C"/>
    <w:rsid w:val="0008457F"/>
    <w:rsid w:val="000855CA"/>
    <w:rsid w:val="000861A7"/>
    <w:rsid w:val="000863B4"/>
    <w:rsid w:val="0008694D"/>
    <w:rsid w:val="0008698E"/>
    <w:rsid w:val="000870F0"/>
    <w:rsid w:val="00087522"/>
    <w:rsid w:val="00087D56"/>
    <w:rsid w:val="00087FDF"/>
    <w:rsid w:val="0009112A"/>
    <w:rsid w:val="000915AC"/>
    <w:rsid w:val="00091C15"/>
    <w:rsid w:val="00092AA2"/>
    <w:rsid w:val="00092D7E"/>
    <w:rsid w:val="00093450"/>
    <w:rsid w:val="00094179"/>
    <w:rsid w:val="00094244"/>
    <w:rsid w:val="00095107"/>
    <w:rsid w:val="0009527C"/>
    <w:rsid w:val="000954F9"/>
    <w:rsid w:val="00096247"/>
    <w:rsid w:val="0009636E"/>
    <w:rsid w:val="000974D5"/>
    <w:rsid w:val="00097DA8"/>
    <w:rsid w:val="000A42D7"/>
    <w:rsid w:val="000A4826"/>
    <w:rsid w:val="000A49D6"/>
    <w:rsid w:val="000A52BC"/>
    <w:rsid w:val="000A5404"/>
    <w:rsid w:val="000A5947"/>
    <w:rsid w:val="000A5DAE"/>
    <w:rsid w:val="000A61EC"/>
    <w:rsid w:val="000A6455"/>
    <w:rsid w:val="000A66D4"/>
    <w:rsid w:val="000A697C"/>
    <w:rsid w:val="000A6EC7"/>
    <w:rsid w:val="000A6EDD"/>
    <w:rsid w:val="000A7AD8"/>
    <w:rsid w:val="000A7DAA"/>
    <w:rsid w:val="000B00B4"/>
    <w:rsid w:val="000B03EA"/>
    <w:rsid w:val="000B04E4"/>
    <w:rsid w:val="000B12BD"/>
    <w:rsid w:val="000B211C"/>
    <w:rsid w:val="000B2C84"/>
    <w:rsid w:val="000B32DC"/>
    <w:rsid w:val="000B3401"/>
    <w:rsid w:val="000B3410"/>
    <w:rsid w:val="000B4427"/>
    <w:rsid w:val="000B4A82"/>
    <w:rsid w:val="000B5D14"/>
    <w:rsid w:val="000B6F0B"/>
    <w:rsid w:val="000B7275"/>
    <w:rsid w:val="000B7640"/>
    <w:rsid w:val="000B7E41"/>
    <w:rsid w:val="000C0324"/>
    <w:rsid w:val="000C05C3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AA9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E0232"/>
    <w:rsid w:val="000E0724"/>
    <w:rsid w:val="000E1910"/>
    <w:rsid w:val="000E4863"/>
    <w:rsid w:val="000E557B"/>
    <w:rsid w:val="000E55B4"/>
    <w:rsid w:val="000E5CB0"/>
    <w:rsid w:val="000E6C0E"/>
    <w:rsid w:val="000E7229"/>
    <w:rsid w:val="000E7BBE"/>
    <w:rsid w:val="000F00FC"/>
    <w:rsid w:val="000F0461"/>
    <w:rsid w:val="000F0B46"/>
    <w:rsid w:val="000F1310"/>
    <w:rsid w:val="000F17E4"/>
    <w:rsid w:val="000F18CB"/>
    <w:rsid w:val="000F1A26"/>
    <w:rsid w:val="000F2E77"/>
    <w:rsid w:val="000F33C8"/>
    <w:rsid w:val="000F3CF2"/>
    <w:rsid w:val="000F4002"/>
    <w:rsid w:val="000F49E3"/>
    <w:rsid w:val="000F5995"/>
    <w:rsid w:val="000F6611"/>
    <w:rsid w:val="000F69E4"/>
    <w:rsid w:val="000F6AC9"/>
    <w:rsid w:val="000F6CEC"/>
    <w:rsid w:val="001005FA"/>
    <w:rsid w:val="001006EE"/>
    <w:rsid w:val="00100B03"/>
    <w:rsid w:val="00100FB8"/>
    <w:rsid w:val="0010107B"/>
    <w:rsid w:val="00101282"/>
    <w:rsid w:val="0010176F"/>
    <w:rsid w:val="0010230F"/>
    <w:rsid w:val="00102891"/>
    <w:rsid w:val="00102C9C"/>
    <w:rsid w:val="00103465"/>
    <w:rsid w:val="00103E4B"/>
    <w:rsid w:val="00104F12"/>
    <w:rsid w:val="00104F17"/>
    <w:rsid w:val="00105006"/>
    <w:rsid w:val="00106042"/>
    <w:rsid w:val="001070AC"/>
    <w:rsid w:val="001077E3"/>
    <w:rsid w:val="00107F5B"/>
    <w:rsid w:val="00111840"/>
    <w:rsid w:val="00111C44"/>
    <w:rsid w:val="00111CA0"/>
    <w:rsid w:val="00111D2D"/>
    <w:rsid w:val="00111F17"/>
    <w:rsid w:val="0011284D"/>
    <w:rsid w:val="00112BBB"/>
    <w:rsid w:val="00112F6B"/>
    <w:rsid w:val="001136CC"/>
    <w:rsid w:val="00114283"/>
    <w:rsid w:val="00114ECA"/>
    <w:rsid w:val="0011603C"/>
    <w:rsid w:val="00116F20"/>
    <w:rsid w:val="0011721E"/>
    <w:rsid w:val="00117DE7"/>
    <w:rsid w:val="0012110E"/>
    <w:rsid w:val="0012147B"/>
    <w:rsid w:val="00123B96"/>
    <w:rsid w:val="001246EA"/>
    <w:rsid w:val="00124FC9"/>
    <w:rsid w:val="0012558E"/>
    <w:rsid w:val="001257B6"/>
    <w:rsid w:val="00125908"/>
    <w:rsid w:val="001261E7"/>
    <w:rsid w:val="001263FC"/>
    <w:rsid w:val="001264A0"/>
    <w:rsid w:val="001268BC"/>
    <w:rsid w:val="001272EC"/>
    <w:rsid w:val="00127616"/>
    <w:rsid w:val="00127B69"/>
    <w:rsid w:val="00127BC2"/>
    <w:rsid w:val="00127EEE"/>
    <w:rsid w:val="00130D54"/>
    <w:rsid w:val="00131D51"/>
    <w:rsid w:val="00131E87"/>
    <w:rsid w:val="0013252A"/>
    <w:rsid w:val="00133612"/>
    <w:rsid w:val="001338AB"/>
    <w:rsid w:val="001340A9"/>
    <w:rsid w:val="00134879"/>
    <w:rsid w:val="00134AFB"/>
    <w:rsid w:val="00136625"/>
    <w:rsid w:val="00136F0D"/>
    <w:rsid w:val="00137C91"/>
    <w:rsid w:val="00137D4F"/>
    <w:rsid w:val="00140624"/>
    <w:rsid w:val="001406E6"/>
    <w:rsid w:val="00140D16"/>
    <w:rsid w:val="00142BA4"/>
    <w:rsid w:val="001430CC"/>
    <w:rsid w:val="001435E2"/>
    <w:rsid w:val="00143E40"/>
    <w:rsid w:val="00144896"/>
    <w:rsid w:val="00144F2F"/>
    <w:rsid w:val="00146AFC"/>
    <w:rsid w:val="00146D19"/>
    <w:rsid w:val="00146D8F"/>
    <w:rsid w:val="00146F91"/>
    <w:rsid w:val="001472C8"/>
    <w:rsid w:val="00147682"/>
    <w:rsid w:val="00147FC1"/>
    <w:rsid w:val="00150623"/>
    <w:rsid w:val="00150AD5"/>
    <w:rsid w:val="00151F54"/>
    <w:rsid w:val="00152F40"/>
    <w:rsid w:val="00153F59"/>
    <w:rsid w:val="00155CE9"/>
    <w:rsid w:val="00155D2C"/>
    <w:rsid w:val="0015616B"/>
    <w:rsid w:val="00156411"/>
    <w:rsid w:val="0015658D"/>
    <w:rsid w:val="00157107"/>
    <w:rsid w:val="0016137B"/>
    <w:rsid w:val="001619F1"/>
    <w:rsid w:val="00161C84"/>
    <w:rsid w:val="0016366A"/>
    <w:rsid w:val="00163676"/>
    <w:rsid w:val="00163A4C"/>
    <w:rsid w:val="00163B08"/>
    <w:rsid w:val="00164960"/>
    <w:rsid w:val="00164BC3"/>
    <w:rsid w:val="00164C6D"/>
    <w:rsid w:val="00164D77"/>
    <w:rsid w:val="00164ECC"/>
    <w:rsid w:val="00164F25"/>
    <w:rsid w:val="00165101"/>
    <w:rsid w:val="00166875"/>
    <w:rsid w:val="00166B94"/>
    <w:rsid w:val="00167610"/>
    <w:rsid w:val="0017000F"/>
    <w:rsid w:val="0017008E"/>
    <w:rsid w:val="0017096E"/>
    <w:rsid w:val="00171A48"/>
    <w:rsid w:val="001722C6"/>
    <w:rsid w:val="0017255E"/>
    <w:rsid w:val="001737DE"/>
    <w:rsid w:val="00173C7B"/>
    <w:rsid w:val="0017667A"/>
    <w:rsid w:val="0017724A"/>
    <w:rsid w:val="0017760C"/>
    <w:rsid w:val="00180645"/>
    <w:rsid w:val="001809BA"/>
    <w:rsid w:val="00181257"/>
    <w:rsid w:val="001819D1"/>
    <w:rsid w:val="00182226"/>
    <w:rsid w:val="0018229B"/>
    <w:rsid w:val="00182807"/>
    <w:rsid w:val="00182A77"/>
    <w:rsid w:val="00182D77"/>
    <w:rsid w:val="00183921"/>
    <w:rsid w:val="00184697"/>
    <w:rsid w:val="00184E9C"/>
    <w:rsid w:val="00186639"/>
    <w:rsid w:val="00186CB7"/>
    <w:rsid w:val="00187022"/>
    <w:rsid w:val="00187149"/>
    <w:rsid w:val="0018724F"/>
    <w:rsid w:val="001872A9"/>
    <w:rsid w:val="00187675"/>
    <w:rsid w:val="00187B19"/>
    <w:rsid w:val="00191A1F"/>
    <w:rsid w:val="00191AA5"/>
    <w:rsid w:val="00191BA1"/>
    <w:rsid w:val="00192DE6"/>
    <w:rsid w:val="00193950"/>
    <w:rsid w:val="00194DA7"/>
    <w:rsid w:val="00195771"/>
    <w:rsid w:val="00195ED9"/>
    <w:rsid w:val="00196180"/>
    <w:rsid w:val="00196D03"/>
    <w:rsid w:val="0019743C"/>
    <w:rsid w:val="00197F7D"/>
    <w:rsid w:val="001A03BD"/>
    <w:rsid w:val="001A0E1B"/>
    <w:rsid w:val="001A1410"/>
    <w:rsid w:val="001A2A07"/>
    <w:rsid w:val="001A2E1A"/>
    <w:rsid w:val="001A4230"/>
    <w:rsid w:val="001A50C3"/>
    <w:rsid w:val="001A51E2"/>
    <w:rsid w:val="001A5712"/>
    <w:rsid w:val="001A644D"/>
    <w:rsid w:val="001A6F25"/>
    <w:rsid w:val="001A76C6"/>
    <w:rsid w:val="001B2077"/>
    <w:rsid w:val="001B256B"/>
    <w:rsid w:val="001B2630"/>
    <w:rsid w:val="001B2EA9"/>
    <w:rsid w:val="001B3050"/>
    <w:rsid w:val="001B3D96"/>
    <w:rsid w:val="001B4724"/>
    <w:rsid w:val="001B4CF5"/>
    <w:rsid w:val="001B583D"/>
    <w:rsid w:val="001B5D12"/>
    <w:rsid w:val="001B5EA0"/>
    <w:rsid w:val="001B617B"/>
    <w:rsid w:val="001B6839"/>
    <w:rsid w:val="001B7216"/>
    <w:rsid w:val="001B791E"/>
    <w:rsid w:val="001B7B94"/>
    <w:rsid w:val="001B7ED6"/>
    <w:rsid w:val="001C0161"/>
    <w:rsid w:val="001C044F"/>
    <w:rsid w:val="001C169C"/>
    <w:rsid w:val="001C1ED6"/>
    <w:rsid w:val="001C2436"/>
    <w:rsid w:val="001C2910"/>
    <w:rsid w:val="001C2B96"/>
    <w:rsid w:val="001C334C"/>
    <w:rsid w:val="001C3A4F"/>
    <w:rsid w:val="001C4404"/>
    <w:rsid w:val="001C4869"/>
    <w:rsid w:val="001C50DE"/>
    <w:rsid w:val="001C55A2"/>
    <w:rsid w:val="001C61B9"/>
    <w:rsid w:val="001C6DE3"/>
    <w:rsid w:val="001C75D4"/>
    <w:rsid w:val="001C764D"/>
    <w:rsid w:val="001C77FB"/>
    <w:rsid w:val="001D0ACF"/>
    <w:rsid w:val="001D1CF5"/>
    <w:rsid w:val="001D1E88"/>
    <w:rsid w:val="001D5062"/>
    <w:rsid w:val="001D534E"/>
    <w:rsid w:val="001D558C"/>
    <w:rsid w:val="001D56F1"/>
    <w:rsid w:val="001D66A4"/>
    <w:rsid w:val="001D6950"/>
    <w:rsid w:val="001D6CB1"/>
    <w:rsid w:val="001D6EB8"/>
    <w:rsid w:val="001D75D9"/>
    <w:rsid w:val="001D7779"/>
    <w:rsid w:val="001E2048"/>
    <w:rsid w:val="001E2D2C"/>
    <w:rsid w:val="001E3862"/>
    <w:rsid w:val="001E3BDE"/>
    <w:rsid w:val="001E4FCA"/>
    <w:rsid w:val="001E5779"/>
    <w:rsid w:val="001E57CD"/>
    <w:rsid w:val="001E7ADB"/>
    <w:rsid w:val="001F06D3"/>
    <w:rsid w:val="001F0799"/>
    <w:rsid w:val="001F085E"/>
    <w:rsid w:val="001F130E"/>
    <w:rsid w:val="001F319B"/>
    <w:rsid w:val="001F3ED0"/>
    <w:rsid w:val="001F414A"/>
    <w:rsid w:val="001F5A09"/>
    <w:rsid w:val="001F6AEB"/>
    <w:rsid w:val="001F7B29"/>
    <w:rsid w:val="0020031D"/>
    <w:rsid w:val="00200DAB"/>
    <w:rsid w:val="0020105C"/>
    <w:rsid w:val="00201A69"/>
    <w:rsid w:val="00201C56"/>
    <w:rsid w:val="0020271F"/>
    <w:rsid w:val="00202901"/>
    <w:rsid w:val="00203A93"/>
    <w:rsid w:val="00203B65"/>
    <w:rsid w:val="00205F59"/>
    <w:rsid w:val="0020604F"/>
    <w:rsid w:val="002062AC"/>
    <w:rsid w:val="002074A0"/>
    <w:rsid w:val="00207A1B"/>
    <w:rsid w:val="00210639"/>
    <w:rsid w:val="00210F80"/>
    <w:rsid w:val="002115BC"/>
    <w:rsid w:val="002130AF"/>
    <w:rsid w:val="0021348E"/>
    <w:rsid w:val="00213A51"/>
    <w:rsid w:val="00214B51"/>
    <w:rsid w:val="00214DB7"/>
    <w:rsid w:val="00215C92"/>
    <w:rsid w:val="00216F66"/>
    <w:rsid w:val="002201B8"/>
    <w:rsid w:val="002203ED"/>
    <w:rsid w:val="0022155F"/>
    <w:rsid w:val="002216FC"/>
    <w:rsid w:val="0022285C"/>
    <w:rsid w:val="00222892"/>
    <w:rsid w:val="0022330E"/>
    <w:rsid w:val="002235E6"/>
    <w:rsid w:val="00224226"/>
    <w:rsid w:val="00224964"/>
    <w:rsid w:val="00224E83"/>
    <w:rsid w:val="00225329"/>
    <w:rsid w:val="002264BE"/>
    <w:rsid w:val="002277A3"/>
    <w:rsid w:val="00230224"/>
    <w:rsid w:val="0023118B"/>
    <w:rsid w:val="00231680"/>
    <w:rsid w:val="00231AB3"/>
    <w:rsid w:val="002332AF"/>
    <w:rsid w:val="002337E9"/>
    <w:rsid w:val="00233916"/>
    <w:rsid w:val="00233A7E"/>
    <w:rsid w:val="00234734"/>
    <w:rsid w:val="00234C69"/>
    <w:rsid w:val="00234DB0"/>
    <w:rsid w:val="0023535C"/>
    <w:rsid w:val="00235A2C"/>
    <w:rsid w:val="0023648A"/>
    <w:rsid w:val="002368EE"/>
    <w:rsid w:val="00237D49"/>
    <w:rsid w:val="00237DA7"/>
    <w:rsid w:val="0024003B"/>
    <w:rsid w:val="00240714"/>
    <w:rsid w:val="00240E05"/>
    <w:rsid w:val="00243575"/>
    <w:rsid w:val="00243904"/>
    <w:rsid w:val="002440AF"/>
    <w:rsid w:val="00244E99"/>
    <w:rsid w:val="00246A7B"/>
    <w:rsid w:val="0024789F"/>
    <w:rsid w:val="00247AF0"/>
    <w:rsid w:val="00252205"/>
    <w:rsid w:val="002526DD"/>
    <w:rsid w:val="002534AB"/>
    <w:rsid w:val="00254F5D"/>
    <w:rsid w:val="002550CD"/>
    <w:rsid w:val="0025710B"/>
    <w:rsid w:val="00257C13"/>
    <w:rsid w:val="0026030C"/>
    <w:rsid w:val="00260A9D"/>
    <w:rsid w:val="00261AF6"/>
    <w:rsid w:val="002623D8"/>
    <w:rsid w:val="00262620"/>
    <w:rsid w:val="00262764"/>
    <w:rsid w:val="002628E4"/>
    <w:rsid w:val="00262CB8"/>
    <w:rsid w:val="0026381C"/>
    <w:rsid w:val="00263C15"/>
    <w:rsid w:val="00263ED2"/>
    <w:rsid w:val="00264090"/>
    <w:rsid w:val="00264320"/>
    <w:rsid w:val="0026556B"/>
    <w:rsid w:val="00265996"/>
    <w:rsid w:val="0026744F"/>
    <w:rsid w:val="002674B4"/>
    <w:rsid w:val="0026779A"/>
    <w:rsid w:val="00267F4E"/>
    <w:rsid w:val="00270F29"/>
    <w:rsid w:val="00271BE9"/>
    <w:rsid w:val="00271F1D"/>
    <w:rsid w:val="002721BD"/>
    <w:rsid w:val="002723D9"/>
    <w:rsid w:val="002724A0"/>
    <w:rsid w:val="002729B2"/>
    <w:rsid w:val="00272C4D"/>
    <w:rsid w:val="0027348A"/>
    <w:rsid w:val="00274DB4"/>
    <w:rsid w:val="00274F51"/>
    <w:rsid w:val="00276044"/>
    <w:rsid w:val="002767B8"/>
    <w:rsid w:val="00276CD1"/>
    <w:rsid w:val="00276EFA"/>
    <w:rsid w:val="00277A24"/>
    <w:rsid w:val="00277F4D"/>
    <w:rsid w:val="0028008A"/>
    <w:rsid w:val="00280ECB"/>
    <w:rsid w:val="002825A0"/>
    <w:rsid w:val="00282890"/>
    <w:rsid w:val="002828D8"/>
    <w:rsid w:val="00282FD7"/>
    <w:rsid w:val="00283DC5"/>
    <w:rsid w:val="00284597"/>
    <w:rsid w:val="00285046"/>
    <w:rsid w:val="00286369"/>
    <w:rsid w:val="00286DB6"/>
    <w:rsid w:val="0029028F"/>
    <w:rsid w:val="002902C8"/>
    <w:rsid w:val="00290366"/>
    <w:rsid w:val="00290C99"/>
    <w:rsid w:val="00291135"/>
    <w:rsid w:val="002916A0"/>
    <w:rsid w:val="0029184F"/>
    <w:rsid w:val="00291B74"/>
    <w:rsid w:val="00292028"/>
    <w:rsid w:val="00292B93"/>
    <w:rsid w:val="002931B4"/>
    <w:rsid w:val="00293720"/>
    <w:rsid w:val="002937AA"/>
    <w:rsid w:val="00293B5B"/>
    <w:rsid w:val="002941A4"/>
    <w:rsid w:val="00295C01"/>
    <w:rsid w:val="00295EAA"/>
    <w:rsid w:val="00297969"/>
    <w:rsid w:val="00297BD3"/>
    <w:rsid w:val="002A18C6"/>
    <w:rsid w:val="002A1ACF"/>
    <w:rsid w:val="002A24F7"/>
    <w:rsid w:val="002A2ACA"/>
    <w:rsid w:val="002A3C99"/>
    <w:rsid w:val="002A45FC"/>
    <w:rsid w:val="002A496C"/>
    <w:rsid w:val="002A56D1"/>
    <w:rsid w:val="002A655E"/>
    <w:rsid w:val="002A6B18"/>
    <w:rsid w:val="002B0457"/>
    <w:rsid w:val="002B0748"/>
    <w:rsid w:val="002B0F52"/>
    <w:rsid w:val="002B1198"/>
    <w:rsid w:val="002B1437"/>
    <w:rsid w:val="002B1C38"/>
    <w:rsid w:val="002B1CFF"/>
    <w:rsid w:val="002B2A4C"/>
    <w:rsid w:val="002B363C"/>
    <w:rsid w:val="002B46C3"/>
    <w:rsid w:val="002B47F5"/>
    <w:rsid w:val="002B4934"/>
    <w:rsid w:val="002B4CFF"/>
    <w:rsid w:val="002B5441"/>
    <w:rsid w:val="002B625B"/>
    <w:rsid w:val="002B64FC"/>
    <w:rsid w:val="002B6DE3"/>
    <w:rsid w:val="002B6ECB"/>
    <w:rsid w:val="002B735B"/>
    <w:rsid w:val="002B7E09"/>
    <w:rsid w:val="002C0A1E"/>
    <w:rsid w:val="002C0F2D"/>
    <w:rsid w:val="002C127A"/>
    <w:rsid w:val="002C1765"/>
    <w:rsid w:val="002C1FF9"/>
    <w:rsid w:val="002C2069"/>
    <w:rsid w:val="002C2778"/>
    <w:rsid w:val="002C27C5"/>
    <w:rsid w:val="002C2B7E"/>
    <w:rsid w:val="002C308F"/>
    <w:rsid w:val="002C3549"/>
    <w:rsid w:val="002C38AC"/>
    <w:rsid w:val="002C3D4C"/>
    <w:rsid w:val="002C4B97"/>
    <w:rsid w:val="002C4D14"/>
    <w:rsid w:val="002C518F"/>
    <w:rsid w:val="002C5270"/>
    <w:rsid w:val="002C5A26"/>
    <w:rsid w:val="002C653D"/>
    <w:rsid w:val="002D015B"/>
    <w:rsid w:val="002D0496"/>
    <w:rsid w:val="002D061B"/>
    <w:rsid w:val="002D1E1D"/>
    <w:rsid w:val="002D1FE1"/>
    <w:rsid w:val="002D24F0"/>
    <w:rsid w:val="002D27BC"/>
    <w:rsid w:val="002D2F57"/>
    <w:rsid w:val="002D45A3"/>
    <w:rsid w:val="002D4685"/>
    <w:rsid w:val="002D5055"/>
    <w:rsid w:val="002D52F2"/>
    <w:rsid w:val="002D6216"/>
    <w:rsid w:val="002D64B2"/>
    <w:rsid w:val="002D6511"/>
    <w:rsid w:val="002D657E"/>
    <w:rsid w:val="002D6A1D"/>
    <w:rsid w:val="002D6CE1"/>
    <w:rsid w:val="002D77A8"/>
    <w:rsid w:val="002E1511"/>
    <w:rsid w:val="002E19DE"/>
    <w:rsid w:val="002E1E48"/>
    <w:rsid w:val="002E24F8"/>
    <w:rsid w:val="002E2769"/>
    <w:rsid w:val="002E2FAE"/>
    <w:rsid w:val="002E34F6"/>
    <w:rsid w:val="002E3ABF"/>
    <w:rsid w:val="002E6024"/>
    <w:rsid w:val="002E6A66"/>
    <w:rsid w:val="002E6C75"/>
    <w:rsid w:val="002E6F28"/>
    <w:rsid w:val="002E79A2"/>
    <w:rsid w:val="002F1606"/>
    <w:rsid w:val="002F1642"/>
    <w:rsid w:val="002F2459"/>
    <w:rsid w:val="002F3361"/>
    <w:rsid w:val="002F3E48"/>
    <w:rsid w:val="002F40BA"/>
    <w:rsid w:val="002F4304"/>
    <w:rsid w:val="002F4602"/>
    <w:rsid w:val="002F526C"/>
    <w:rsid w:val="002F56C5"/>
    <w:rsid w:val="002F58D5"/>
    <w:rsid w:val="002F68E3"/>
    <w:rsid w:val="002F781A"/>
    <w:rsid w:val="002F79CA"/>
    <w:rsid w:val="003006C1"/>
    <w:rsid w:val="00300921"/>
    <w:rsid w:val="00301168"/>
    <w:rsid w:val="003014E8"/>
    <w:rsid w:val="00301525"/>
    <w:rsid w:val="003018E7"/>
    <w:rsid w:val="00301B82"/>
    <w:rsid w:val="00302834"/>
    <w:rsid w:val="003028DF"/>
    <w:rsid w:val="00303520"/>
    <w:rsid w:val="00303655"/>
    <w:rsid w:val="00303F9E"/>
    <w:rsid w:val="00304722"/>
    <w:rsid w:val="003066D1"/>
    <w:rsid w:val="00310FA1"/>
    <w:rsid w:val="00311DB8"/>
    <w:rsid w:val="00312B5C"/>
    <w:rsid w:val="003133E5"/>
    <w:rsid w:val="00314860"/>
    <w:rsid w:val="0031565F"/>
    <w:rsid w:val="00315CE5"/>
    <w:rsid w:val="0031768C"/>
    <w:rsid w:val="00317763"/>
    <w:rsid w:val="00317781"/>
    <w:rsid w:val="00317E06"/>
    <w:rsid w:val="00317EC9"/>
    <w:rsid w:val="00320E3A"/>
    <w:rsid w:val="003214E1"/>
    <w:rsid w:val="003221DD"/>
    <w:rsid w:val="00322984"/>
    <w:rsid w:val="00322DC1"/>
    <w:rsid w:val="00322F77"/>
    <w:rsid w:val="0032330C"/>
    <w:rsid w:val="003238CF"/>
    <w:rsid w:val="00324C6B"/>
    <w:rsid w:val="00326060"/>
    <w:rsid w:val="00327838"/>
    <w:rsid w:val="0032791C"/>
    <w:rsid w:val="00327BAC"/>
    <w:rsid w:val="00330C90"/>
    <w:rsid w:val="00331A00"/>
    <w:rsid w:val="00331FF8"/>
    <w:rsid w:val="00332878"/>
    <w:rsid w:val="00332A10"/>
    <w:rsid w:val="00333341"/>
    <w:rsid w:val="003333B1"/>
    <w:rsid w:val="00333BBB"/>
    <w:rsid w:val="00334753"/>
    <w:rsid w:val="00334B1F"/>
    <w:rsid w:val="00334DD8"/>
    <w:rsid w:val="003353E7"/>
    <w:rsid w:val="0033588A"/>
    <w:rsid w:val="00335F3A"/>
    <w:rsid w:val="00336DC3"/>
    <w:rsid w:val="0033724D"/>
    <w:rsid w:val="00337314"/>
    <w:rsid w:val="0033743C"/>
    <w:rsid w:val="0034109B"/>
    <w:rsid w:val="00342853"/>
    <w:rsid w:val="00342AEA"/>
    <w:rsid w:val="003438BF"/>
    <w:rsid w:val="00343D51"/>
    <w:rsid w:val="00344469"/>
    <w:rsid w:val="003445E1"/>
    <w:rsid w:val="00344C45"/>
    <w:rsid w:val="00344D69"/>
    <w:rsid w:val="00345097"/>
    <w:rsid w:val="00345F00"/>
    <w:rsid w:val="00346A1E"/>
    <w:rsid w:val="00347807"/>
    <w:rsid w:val="00352A3D"/>
    <w:rsid w:val="00352DDC"/>
    <w:rsid w:val="003531C6"/>
    <w:rsid w:val="0035362A"/>
    <w:rsid w:val="00353F86"/>
    <w:rsid w:val="003546D0"/>
    <w:rsid w:val="00354A0B"/>
    <w:rsid w:val="00355E74"/>
    <w:rsid w:val="003561C6"/>
    <w:rsid w:val="00356457"/>
    <w:rsid w:val="003578FB"/>
    <w:rsid w:val="00357C05"/>
    <w:rsid w:val="00357D7B"/>
    <w:rsid w:val="00361E86"/>
    <w:rsid w:val="00362BE1"/>
    <w:rsid w:val="00362FEA"/>
    <w:rsid w:val="003639FC"/>
    <w:rsid w:val="00365B38"/>
    <w:rsid w:val="003660C2"/>
    <w:rsid w:val="003664A9"/>
    <w:rsid w:val="003667B8"/>
    <w:rsid w:val="00367AF4"/>
    <w:rsid w:val="00367EF6"/>
    <w:rsid w:val="00367F8A"/>
    <w:rsid w:val="00370AEA"/>
    <w:rsid w:val="00370D36"/>
    <w:rsid w:val="00370F02"/>
    <w:rsid w:val="0037138E"/>
    <w:rsid w:val="00371B9E"/>
    <w:rsid w:val="00372EE5"/>
    <w:rsid w:val="00373695"/>
    <w:rsid w:val="003739D8"/>
    <w:rsid w:val="00373E82"/>
    <w:rsid w:val="0037500E"/>
    <w:rsid w:val="00375085"/>
    <w:rsid w:val="00375AC5"/>
    <w:rsid w:val="00376895"/>
    <w:rsid w:val="00377B04"/>
    <w:rsid w:val="00377F06"/>
    <w:rsid w:val="00381912"/>
    <w:rsid w:val="00381CAE"/>
    <w:rsid w:val="0038218A"/>
    <w:rsid w:val="00384080"/>
    <w:rsid w:val="003848CE"/>
    <w:rsid w:val="00384A91"/>
    <w:rsid w:val="00384E4A"/>
    <w:rsid w:val="00385AEF"/>
    <w:rsid w:val="00386007"/>
    <w:rsid w:val="00386E1B"/>
    <w:rsid w:val="00387582"/>
    <w:rsid w:val="00387A4D"/>
    <w:rsid w:val="0039064C"/>
    <w:rsid w:val="0039195B"/>
    <w:rsid w:val="00391997"/>
    <w:rsid w:val="00392A40"/>
    <w:rsid w:val="00392B78"/>
    <w:rsid w:val="00392BE0"/>
    <w:rsid w:val="0039311D"/>
    <w:rsid w:val="0039321D"/>
    <w:rsid w:val="00393450"/>
    <w:rsid w:val="003946C6"/>
    <w:rsid w:val="00394D92"/>
    <w:rsid w:val="0039536D"/>
    <w:rsid w:val="00395FDE"/>
    <w:rsid w:val="003961C2"/>
    <w:rsid w:val="00396215"/>
    <w:rsid w:val="00396304"/>
    <w:rsid w:val="00397759"/>
    <w:rsid w:val="00397D04"/>
    <w:rsid w:val="003A0C04"/>
    <w:rsid w:val="003A112D"/>
    <w:rsid w:val="003A130B"/>
    <w:rsid w:val="003A20A7"/>
    <w:rsid w:val="003A30E2"/>
    <w:rsid w:val="003A4C47"/>
    <w:rsid w:val="003A4DFC"/>
    <w:rsid w:val="003A51FC"/>
    <w:rsid w:val="003A6007"/>
    <w:rsid w:val="003A6669"/>
    <w:rsid w:val="003A7164"/>
    <w:rsid w:val="003A78EB"/>
    <w:rsid w:val="003B0228"/>
    <w:rsid w:val="003B0DC8"/>
    <w:rsid w:val="003B1715"/>
    <w:rsid w:val="003B2203"/>
    <w:rsid w:val="003B2CDC"/>
    <w:rsid w:val="003B2E36"/>
    <w:rsid w:val="003B3EC5"/>
    <w:rsid w:val="003B56CA"/>
    <w:rsid w:val="003B5D2A"/>
    <w:rsid w:val="003B7FB5"/>
    <w:rsid w:val="003C108F"/>
    <w:rsid w:val="003C18D0"/>
    <w:rsid w:val="003C1D89"/>
    <w:rsid w:val="003C2490"/>
    <w:rsid w:val="003C25FB"/>
    <w:rsid w:val="003C2CE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A8E"/>
    <w:rsid w:val="003D1BCD"/>
    <w:rsid w:val="003D2721"/>
    <w:rsid w:val="003D2F89"/>
    <w:rsid w:val="003D3B56"/>
    <w:rsid w:val="003D4C00"/>
    <w:rsid w:val="003D5309"/>
    <w:rsid w:val="003D550B"/>
    <w:rsid w:val="003D5F8E"/>
    <w:rsid w:val="003D66F8"/>
    <w:rsid w:val="003D67C5"/>
    <w:rsid w:val="003D68A5"/>
    <w:rsid w:val="003D6929"/>
    <w:rsid w:val="003D78A4"/>
    <w:rsid w:val="003D7A2C"/>
    <w:rsid w:val="003E2E20"/>
    <w:rsid w:val="003E36C1"/>
    <w:rsid w:val="003E3E5D"/>
    <w:rsid w:val="003E45C0"/>
    <w:rsid w:val="003E5F95"/>
    <w:rsid w:val="003E6078"/>
    <w:rsid w:val="003E641B"/>
    <w:rsid w:val="003E73E7"/>
    <w:rsid w:val="003E7F26"/>
    <w:rsid w:val="003F0ADE"/>
    <w:rsid w:val="003F1DF0"/>
    <w:rsid w:val="003F2ABE"/>
    <w:rsid w:val="003F3732"/>
    <w:rsid w:val="003F43B3"/>
    <w:rsid w:val="003F4E0A"/>
    <w:rsid w:val="003F7393"/>
    <w:rsid w:val="00400495"/>
    <w:rsid w:val="004004CD"/>
    <w:rsid w:val="00401E2B"/>
    <w:rsid w:val="00401E6B"/>
    <w:rsid w:val="0040217F"/>
    <w:rsid w:val="00402D02"/>
    <w:rsid w:val="0040344C"/>
    <w:rsid w:val="004041AD"/>
    <w:rsid w:val="004049C5"/>
    <w:rsid w:val="004054E8"/>
    <w:rsid w:val="00405CA7"/>
    <w:rsid w:val="004074E3"/>
    <w:rsid w:val="004108D2"/>
    <w:rsid w:val="00410EFE"/>
    <w:rsid w:val="00411668"/>
    <w:rsid w:val="00412803"/>
    <w:rsid w:val="00412893"/>
    <w:rsid w:val="0041292F"/>
    <w:rsid w:val="00412A2B"/>
    <w:rsid w:val="00412C7F"/>
    <w:rsid w:val="00412D03"/>
    <w:rsid w:val="004137F3"/>
    <w:rsid w:val="004150B4"/>
    <w:rsid w:val="00415233"/>
    <w:rsid w:val="004162A6"/>
    <w:rsid w:val="00416645"/>
    <w:rsid w:val="00416673"/>
    <w:rsid w:val="00417040"/>
    <w:rsid w:val="004206CD"/>
    <w:rsid w:val="004206E5"/>
    <w:rsid w:val="00421637"/>
    <w:rsid w:val="00422E72"/>
    <w:rsid w:val="00423144"/>
    <w:rsid w:val="00423A35"/>
    <w:rsid w:val="00424161"/>
    <w:rsid w:val="0042423B"/>
    <w:rsid w:val="00424854"/>
    <w:rsid w:val="00425AAD"/>
    <w:rsid w:val="00426818"/>
    <w:rsid w:val="00427F2D"/>
    <w:rsid w:val="00430480"/>
    <w:rsid w:val="00430D1B"/>
    <w:rsid w:val="00431798"/>
    <w:rsid w:val="00431A37"/>
    <w:rsid w:val="00432104"/>
    <w:rsid w:val="00432496"/>
    <w:rsid w:val="004348AE"/>
    <w:rsid w:val="0043564A"/>
    <w:rsid w:val="004356F6"/>
    <w:rsid w:val="00435CF1"/>
    <w:rsid w:val="00436090"/>
    <w:rsid w:val="00436A19"/>
    <w:rsid w:val="00436F4F"/>
    <w:rsid w:val="004378D8"/>
    <w:rsid w:val="00440080"/>
    <w:rsid w:val="00440185"/>
    <w:rsid w:val="00440374"/>
    <w:rsid w:val="00441950"/>
    <w:rsid w:val="00441B8D"/>
    <w:rsid w:val="00441E20"/>
    <w:rsid w:val="00442224"/>
    <w:rsid w:val="004427A0"/>
    <w:rsid w:val="004432C1"/>
    <w:rsid w:val="00443D64"/>
    <w:rsid w:val="00444A19"/>
    <w:rsid w:val="00444BB0"/>
    <w:rsid w:val="004466D4"/>
    <w:rsid w:val="00446ED3"/>
    <w:rsid w:val="00446FDE"/>
    <w:rsid w:val="0045091E"/>
    <w:rsid w:val="004517D1"/>
    <w:rsid w:val="00451E68"/>
    <w:rsid w:val="00452EB8"/>
    <w:rsid w:val="00452F21"/>
    <w:rsid w:val="004530AB"/>
    <w:rsid w:val="004531F2"/>
    <w:rsid w:val="0045389A"/>
    <w:rsid w:val="00453D4F"/>
    <w:rsid w:val="00454006"/>
    <w:rsid w:val="004548AC"/>
    <w:rsid w:val="004554F9"/>
    <w:rsid w:val="00455531"/>
    <w:rsid w:val="00455E86"/>
    <w:rsid w:val="0045613E"/>
    <w:rsid w:val="004569A4"/>
    <w:rsid w:val="00456AB6"/>
    <w:rsid w:val="00456CEC"/>
    <w:rsid w:val="00457E48"/>
    <w:rsid w:val="00457E9B"/>
    <w:rsid w:val="00460CD2"/>
    <w:rsid w:val="00460D8F"/>
    <w:rsid w:val="00460E40"/>
    <w:rsid w:val="00461024"/>
    <w:rsid w:val="00461523"/>
    <w:rsid w:val="0046238E"/>
    <w:rsid w:val="0046280E"/>
    <w:rsid w:val="00462A0E"/>
    <w:rsid w:val="00462A66"/>
    <w:rsid w:val="00462F1C"/>
    <w:rsid w:val="0046374F"/>
    <w:rsid w:val="00463C91"/>
    <w:rsid w:val="00463FE9"/>
    <w:rsid w:val="00464265"/>
    <w:rsid w:val="004643D7"/>
    <w:rsid w:val="00464629"/>
    <w:rsid w:val="00464892"/>
    <w:rsid w:val="004658BD"/>
    <w:rsid w:val="00465CB8"/>
    <w:rsid w:val="004662CF"/>
    <w:rsid w:val="00467D50"/>
    <w:rsid w:val="00467E70"/>
    <w:rsid w:val="00471B45"/>
    <w:rsid w:val="00471CC1"/>
    <w:rsid w:val="00472DBC"/>
    <w:rsid w:val="00472ED2"/>
    <w:rsid w:val="00473181"/>
    <w:rsid w:val="00473B22"/>
    <w:rsid w:val="00473B5E"/>
    <w:rsid w:val="00473C03"/>
    <w:rsid w:val="00475E81"/>
    <w:rsid w:val="00476511"/>
    <w:rsid w:val="00476AF3"/>
    <w:rsid w:val="004773FB"/>
    <w:rsid w:val="004774BC"/>
    <w:rsid w:val="00480063"/>
    <w:rsid w:val="004801E6"/>
    <w:rsid w:val="004830F1"/>
    <w:rsid w:val="0048379A"/>
    <w:rsid w:val="00483CDA"/>
    <w:rsid w:val="004854ED"/>
    <w:rsid w:val="00485555"/>
    <w:rsid w:val="00485D06"/>
    <w:rsid w:val="00486148"/>
    <w:rsid w:val="00486AF4"/>
    <w:rsid w:val="00487A59"/>
    <w:rsid w:val="00490BC6"/>
    <w:rsid w:val="004914FA"/>
    <w:rsid w:val="0049222D"/>
    <w:rsid w:val="004926FF"/>
    <w:rsid w:val="00492821"/>
    <w:rsid w:val="0049342B"/>
    <w:rsid w:val="00494145"/>
    <w:rsid w:val="004949FB"/>
    <w:rsid w:val="00494AE0"/>
    <w:rsid w:val="00496126"/>
    <w:rsid w:val="004961A4"/>
    <w:rsid w:val="0049648A"/>
    <w:rsid w:val="004A02CF"/>
    <w:rsid w:val="004A0D31"/>
    <w:rsid w:val="004A2162"/>
    <w:rsid w:val="004A2E40"/>
    <w:rsid w:val="004A36EC"/>
    <w:rsid w:val="004A4CD0"/>
    <w:rsid w:val="004A5319"/>
    <w:rsid w:val="004A5429"/>
    <w:rsid w:val="004A5626"/>
    <w:rsid w:val="004A61DB"/>
    <w:rsid w:val="004A7906"/>
    <w:rsid w:val="004A7D22"/>
    <w:rsid w:val="004B0988"/>
    <w:rsid w:val="004B31C3"/>
    <w:rsid w:val="004B38B9"/>
    <w:rsid w:val="004B3D87"/>
    <w:rsid w:val="004B43A6"/>
    <w:rsid w:val="004B4786"/>
    <w:rsid w:val="004B4900"/>
    <w:rsid w:val="004B4FCE"/>
    <w:rsid w:val="004B53CF"/>
    <w:rsid w:val="004B56C4"/>
    <w:rsid w:val="004B5AD2"/>
    <w:rsid w:val="004B5F4F"/>
    <w:rsid w:val="004B673C"/>
    <w:rsid w:val="004C0FA3"/>
    <w:rsid w:val="004C1200"/>
    <w:rsid w:val="004C21EC"/>
    <w:rsid w:val="004C22CA"/>
    <w:rsid w:val="004C2334"/>
    <w:rsid w:val="004C386C"/>
    <w:rsid w:val="004C3FC3"/>
    <w:rsid w:val="004C40C4"/>
    <w:rsid w:val="004C4D9C"/>
    <w:rsid w:val="004C5155"/>
    <w:rsid w:val="004C52E4"/>
    <w:rsid w:val="004C5947"/>
    <w:rsid w:val="004C5C46"/>
    <w:rsid w:val="004C5F10"/>
    <w:rsid w:val="004C7211"/>
    <w:rsid w:val="004C7991"/>
    <w:rsid w:val="004C79F2"/>
    <w:rsid w:val="004C7F05"/>
    <w:rsid w:val="004D11D8"/>
    <w:rsid w:val="004D1965"/>
    <w:rsid w:val="004D28C4"/>
    <w:rsid w:val="004D2AE0"/>
    <w:rsid w:val="004D30B5"/>
    <w:rsid w:val="004D3350"/>
    <w:rsid w:val="004D399A"/>
    <w:rsid w:val="004D453A"/>
    <w:rsid w:val="004D5209"/>
    <w:rsid w:val="004D5291"/>
    <w:rsid w:val="004D5CCA"/>
    <w:rsid w:val="004D644D"/>
    <w:rsid w:val="004D64BB"/>
    <w:rsid w:val="004D6C9C"/>
    <w:rsid w:val="004D6CD0"/>
    <w:rsid w:val="004D73D0"/>
    <w:rsid w:val="004D755A"/>
    <w:rsid w:val="004D77F7"/>
    <w:rsid w:val="004D7F4A"/>
    <w:rsid w:val="004E02CF"/>
    <w:rsid w:val="004E1CE9"/>
    <w:rsid w:val="004E1E9B"/>
    <w:rsid w:val="004E2DBE"/>
    <w:rsid w:val="004E663E"/>
    <w:rsid w:val="004E67F5"/>
    <w:rsid w:val="004E6AD1"/>
    <w:rsid w:val="004E728A"/>
    <w:rsid w:val="004E7621"/>
    <w:rsid w:val="004F0626"/>
    <w:rsid w:val="004F082A"/>
    <w:rsid w:val="004F09D1"/>
    <w:rsid w:val="004F16A3"/>
    <w:rsid w:val="004F373E"/>
    <w:rsid w:val="004F37D3"/>
    <w:rsid w:val="004F47B2"/>
    <w:rsid w:val="004F6C4F"/>
    <w:rsid w:val="004F6D88"/>
    <w:rsid w:val="00500655"/>
    <w:rsid w:val="0050083D"/>
    <w:rsid w:val="00500B20"/>
    <w:rsid w:val="00501204"/>
    <w:rsid w:val="005013B1"/>
    <w:rsid w:val="005033B2"/>
    <w:rsid w:val="005035F4"/>
    <w:rsid w:val="00503D29"/>
    <w:rsid w:val="00503D35"/>
    <w:rsid w:val="005040E3"/>
    <w:rsid w:val="00504AD3"/>
    <w:rsid w:val="00504C55"/>
    <w:rsid w:val="00505719"/>
    <w:rsid w:val="0050610C"/>
    <w:rsid w:val="0050611B"/>
    <w:rsid w:val="00506578"/>
    <w:rsid w:val="00506940"/>
    <w:rsid w:val="005073A2"/>
    <w:rsid w:val="005075D8"/>
    <w:rsid w:val="00507ECF"/>
    <w:rsid w:val="005113D5"/>
    <w:rsid w:val="00511F71"/>
    <w:rsid w:val="0051245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201D9"/>
    <w:rsid w:val="005215EF"/>
    <w:rsid w:val="0052173A"/>
    <w:rsid w:val="0052291D"/>
    <w:rsid w:val="0052295A"/>
    <w:rsid w:val="005235C6"/>
    <w:rsid w:val="0052414C"/>
    <w:rsid w:val="00524530"/>
    <w:rsid w:val="0052483F"/>
    <w:rsid w:val="00524B09"/>
    <w:rsid w:val="00524CBB"/>
    <w:rsid w:val="00525602"/>
    <w:rsid w:val="00525A71"/>
    <w:rsid w:val="00525F14"/>
    <w:rsid w:val="0052620F"/>
    <w:rsid w:val="00526AE9"/>
    <w:rsid w:val="00526B94"/>
    <w:rsid w:val="00527594"/>
    <w:rsid w:val="00527E77"/>
    <w:rsid w:val="00530AA1"/>
    <w:rsid w:val="00530D27"/>
    <w:rsid w:val="00531692"/>
    <w:rsid w:val="00531B93"/>
    <w:rsid w:val="0053206E"/>
    <w:rsid w:val="005336B1"/>
    <w:rsid w:val="005337F9"/>
    <w:rsid w:val="0053458A"/>
    <w:rsid w:val="00534F06"/>
    <w:rsid w:val="0053556C"/>
    <w:rsid w:val="005358A0"/>
    <w:rsid w:val="005361C0"/>
    <w:rsid w:val="0053642D"/>
    <w:rsid w:val="005369B8"/>
    <w:rsid w:val="00536F55"/>
    <w:rsid w:val="00537BFA"/>
    <w:rsid w:val="005426F5"/>
    <w:rsid w:val="00542761"/>
    <w:rsid w:val="005431AF"/>
    <w:rsid w:val="005439C0"/>
    <w:rsid w:val="00543DAC"/>
    <w:rsid w:val="0054481C"/>
    <w:rsid w:val="00544BF6"/>
    <w:rsid w:val="0054558D"/>
    <w:rsid w:val="0054581C"/>
    <w:rsid w:val="00546141"/>
    <w:rsid w:val="005462D8"/>
    <w:rsid w:val="00550194"/>
    <w:rsid w:val="005505C2"/>
    <w:rsid w:val="00551353"/>
    <w:rsid w:val="0055199C"/>
    <w:rsid w:val="00551A38"/>
    <w:rsid w:val="00552303"/>
    <w:rsid w:val="005524D1"/>
    <w:rsid w:val="00552AC7"/>
    <w:rsid w:val="00552C35"/>
    <w:rsid w:val="005536FE"/>
    <w:rsid w:val="005538C3"/>
    <w:rsid w:val="005561DB"/>
    <w:rsid w:val="005566E0"/>
    <w:rsid w:val="00556AC7"/>
    <w:rsid w:val="00556B7F"/>
    <w:rsid w:val="005574D5"/>
    <w:rsid w:val="00560640"/>
    <w:rsid w:val="00560F4C"/>
    <w:rsid w:val="00561448"/>
    <w:rsid w:val="005624D0"/>
    <w:rsid w:val="00563098"/>
    <w:rsid w:val="005631E4"/>
    <w:rsid w:val="00566112"/>
    <w:rsid w:val="0056741E"/>
    <w:rsid w:val="0056769D"/>
    <w:rsid w:val="0056793C"/>
    <w:rsid w:val="0057011D"/>
    <w:rsid w:val="005705C5"/>
    <w:rsid w:val="00570A4E"/>
    <w:rsid w:val="00571978"/>
    <w:rsid w:val="00572093"/>
    <w:rsid w:val="005722E5"/>
    <w:rsid w:val="005722F5"/>
    <w:rsid w:val="00573AB2"/>
    <w:rsid w:val="00573B60"/>
    <w:rsid w:val="005744E6"/>
    <w:rsid w:val="00574B26"/>
    <w:rsid w:val="0057532F"/>
    <w:rsid w:val="005757FD"/>
    <w:rsid w:val="00575F84"/>
    <w:rsid w:val="005768CB"/>
    <w:rsid w:val="0057748C"/>
    <w:rsid w:val="0057753E"/>
    <w:rsid w:val="0058083C"/>
    <w:rsid w:val="0058176A"/>
    <w:rsid w:val="00582A13"/>
    <w:rsid w:val="0058345E"/>
    <w:rsid w:val="00584266"/>
    <w:rsid w:val="0058481A"/>
    <w:rsid w:val="005848E2"/>
    <w:rsid w:val="00585D07"/>
    <w:rsid w:val="00585D94"/>
    <w:rsid w:val="00586A69"/>
    <w:rsid w:val="005870B4"/>
    <w:rsid w:val="005871BC"/>
    <w:rsid w:val="005879E6"/>
    <w:rsid w:val="00587BD6"/>
    <w:rsid w:val="00590182"/>
    <w:rsid w:val="0059021A"/>
    <w:rsid w:val="0059039C"/>
    <w:rsid w:val="00590B84"/>
    <w:rsid w:val="00590FE7"/>
    <w:rsid w:val="005913F7"/>
    <w:rsid w:val="00591431"/>
    <w:rsid w:val="005926B8"/>
    <w:rsid w:val="00593992"/>
    <w:rsid w:val="00594928"/>
    <w:rsid w:val="00595EEA"/>
    <w:rsid w:val="00595FAD"/>
    <w:rsid w:val="00596AD5"/>
    <w:rsid w:val="00596E8F"/>
    <w:rsid w:val="00597699"/>
    <w:rsid w:val="005A05E1"/>
    <w:rsid w:val="005A069A"/>
    <w:rsid w:val="005A1447"/>
    <w:rsid w:val="005A1715"/>
    <w:rsid w:val="005A2683"/>
    <w:rsid w:val="005A27E0"/>
    <w:rsid w:val="005A2D56"/>
    <w:rsid w:val="005A364C"/>
    <w:rsid w:val="005A3CA0"/>
    <w:rsid w:val="005A3D4B"/>
    <w:rsid w:val="005A51AA"/>
    <w:rsid w:val="005A5477"/>
    <w:rsid w:val="005A5514"/>
    <w:rsid w:val="005A59A1"/>
    <w:rsid w:val="005A5C95"/>
    <w:rsid w:val="005A71E2"/>
    <w:rsid w:val="005A7757"/>
    <w:rsid w:val="005B1375"/>
    <w:rsid w:val="005B28D5"/>
    <w:rsid w:val="005B2BB7"/>
    <w:rsid w:val="005B2F8D"/>
    <w:rsid w:val="005B35FE"/>
    <w:rsid w:val="005B37E8"/>
    <w:rsid w:val="005B39BB"/>
    <w:rsid w:val="005B4353"/>
    <w:rsid w:val="005B4921"/>
    <w:rsid w:val="005B4A40"/>
    <w:rsid w:val="005B5DEA"/>
    <w:rsid w:val="005B7181"/>
    <w:rsid w:val="005B7352"/>
    <w:rsid w:val="005B7895"/>
    <w:rsid w:val="005C0133"/>
    <w:rsid w:val="005C02BE"/>
    <w:rsid w:val="005C09F0"/>
    <w:rsid w:val="005C1BC6"/>
    <w:rsid w:val="005C1E29"/>
    <w:rsid w:val="005C1EC7"/>
    <w:rsid w:val="005C208E"/>
    <w:rsid w:val="005C336A"/>
    <w:rsid w:val="005C3E82"/>
    <w:rsid w:val="005C3FC1"/>
    <w:rsid w:val="005C485A"/>
    <w:rsid w:val="005C4C1B"/>
    <w:rsid w:val="005C4CF7"/>
    <w:rsid w:val="005C4D12"/>
    <w:rsid w:val="005C4E84"/>
    <w:rsid w:val="005C4FC4"/>
    <w:rsid w:val="005C659E"/>
    <w:rsid w:val="005C6CFA"/>
    <w:rsid w:val="005C6FB6"/>
    <w:rsid w:val="005C717E"/>
    <w:rsid w:val="005C7851"/>
    <w:rsid w:val="005C7FCD"/>
    <w:rsid w:val="005C7FE7"/>
    <w:rsid w:val="005D03A4"/>
    <w:rsid w:val="005D09C8"/>
    <w:rsid w:val="005D0DE0"/>
    <w:rsid w:val="005D1055"/>
    <w:rsid w:val="005D15B0"/>
    <w:rsid w:val="005D2B8A"/>
    <w:rsid w:val="005D43D4"/>
    <w:rsid w:val="005D4728"/>
    <w:rsid w:val="005D4C72"/>
    <w:rsid w:val="005D53F3"/>
    <w:rsid w:val="005D559B"/>
    <w:rsid w:val="005D55EC"/>
    <w:rsid w:val="005D6B98"/>
    <w:rsid w:val="005E1775"/>
    <w:rsid w:val="005E1AF6"/>
    <w:rsid w:val="005E3025"/>
    <w:rsid w:val="005E3058"/>
    <w:rsid w:val="005E68CB"/>
    <w:rsid w:val="005E6924"/>
    <w:rsid w:val="005E69F8"/>
    <w:rsid w:val="005E7C03"/>
    <w:rsid w:val="005E7D3D"/>
    <w:rsid w:val="005F00DA"/>
    <w:rsid w:val="005F1963"/>
    <w:rsid w:val="005F1C44"/>
    <w:rsid w:val="005F2FD1"/>
    <w:rsid w:val="005F31EA"/>
    <w:rsid w:val="005F3363"/>
    <w:rsid w:val="005F34C3"/>
    <w:rsid w:val="005F3CBA"/>
    <w:rsid w:val="005F48B8"/>
    <w:rsid w:val="005F4EF7"/>
    <w:rsid w:val="005F51DD"/>
    <w:rsid w:val="005F51EC"/>
    <w:rsid w:val="005F56F3"/>
    <w:rsid w:val="005F6DA7"/>
    <w:rsid w:val="005F705F"/>
    <w:rsid w:val="005F728C"/>
    <w:rsid w:val="005F7570"/>
    <w:rsid w:val="0060016C"/>
    <w:rsid w:val="0060068F"/>
    <w:rsid w:val="006009EB"/>
    <w:rsid w:val="00600A1D"/>
    <w:rsid w:val="006019DC"/>
    <w:rsid w:val="00602975"/>
    <w:rsid w:val="006030AB"/>
    <w:rsid w:val="00605777"/>
    <w:rsid w:val="00606C9F"/>
    <w:rsid w:val="006074B9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58B0"/>
    <w:rsid w:val="0061661D"/>
    <w:rsid w:val="0062012C"/>
    <w:rsid w:val="00620975"/>
    <w:rsid w:val="00620A9A"/>
    <w:rsid w:val="00621A3E"/>
    <w:rsid w:val="00621ABC"/>
    <w:rsid w:val="00621F20"/>
    <w:rsid w:val="00622A55"/>
    <w:rsid w:val="0062309E"/>
    <w:rsid w:val="0062378C"/>
    <w:rsid w:val="006238C9"/>
    <w:rsid w:val="006252B7"/>
    <w:rsid w:val="0062743B"/>
    <w:rsid w:val="0063000B"/>
    <w:rsid w:val="00630297"/>
    <w:rsid w:val="00630562"/>
    <w:rsid w:val="0063098A"/>
    <w:rsid w:val="00630D58"/>
    <w:rsid w:val="00630F5A"/>
    <w:rsid w:val="006313B4"/>
    <w:rsid w:val="00631B05"/>
    <w:rsid w:val="006320D0"/>
    <w:rsid w:val="00632575"/>
    <w:rsid w:val="00632E4C"/>
    <w:rsid w:val="00635F5C"/>
    <w:rsid w:val="00636439"/>
    <w:rsid w:val="006367B8"/>
    <w:rsid w:val="006368D7"/>
    <w:rsid w:val="0063795D"/>
    <w:rsid w:val="00640F6F"/>
    <w:rsid w:val="00641EE5"/>
    <w:rsid w:val="00642218"/>
    <w:rsid w:val="00642AFD"/>
    <w:rsid w:val="006431F8"/>
    <w:rsid w:val="006438C0"/>
    <w:rsid w:val="00643978"/>
    <w:rsid w:val="00643A47"/>
    <w:rsid w:val="00643BDD"/>
    <w:rsid w:val="00644287"/>
    <w:rsid w:val="006443B3"/>
    <w:rsid w:val="00644984"/>
    <w:rsid w:val="00644F5D"/>
    <w:rsid w:val="006453F5"/>
    <w:rsid w:val="00645B03"/>
    <w:rsid w:val="00645BC1"/>
    <w:rsid w:val="00645CA8"/>
    <w:rsid w:val="00647C50"/>
    <w:rsid w:val="00650BCE"/>
    <w:rsid w:val="00653754"/>
    <w:rsid w:val="0065471E"/>
    <w:rsid w:val="0065497D"/>
    <w:rsid w:val="0065591D"/>
    <w:rsid w:val="00655BE8"/>
    <w:rsid w:val="0065670A"/>
    <w:rsid w:val="00656CB9"/>
    <w:rsid w:val="00656E8D"/>
    <w:rsid w:val="006610D3"/>
    <w:rsid w:val="0066205A"/>
    <w:rsid w:val="00662631"/>
    <w:rsid w:val="006627D6"/>
    <w:rsid w:val="00663072"/>
    <w:rsid w:val="006637FF"/>
    <w:rsid w:val="006640AC"/>
    <w:rsid w:val="006641FE"/>
    <w:rsid w:val="006642A6"/>
    <w:rsid w:val="006653E6"/>
    <w:rsid w:val="00665D89"/>
    <w:rsid w:val="006663C3"/>
    <w:rsid w:val="00666416"/>
    <w:rsid w:val="00666AC0"/>
    <w:rsid w:val="00666CC2"/>
    <w:rsid w:val="0066765F"/>
    <w:rsid w:val="00667DFB"/>
    <w:rsid w:val="00667DFE"/>
    <w:rsid w:val="0067044B"/>
    <w:rsid w:val="00671090"/>
    <w:rsid w:val="0067466A"/>
    <w:rsid w:val="00674C3C"/>
    <w:rsid w:val="00675AD1"/>
    <w:rsid w:val="0067612C"/>
    <w:rsid w:val="006765B9"/>
    <w:rsid w:val="0067683B"/>
    <w:rsid w:val="00676EAD"/>
    <w:rsid w:val="00677B2F"/>
    <w:rsid w:val="00680545"/>
    <w:rsid w:val="00680F57"/>
    <w:rsid w:val="00681D57"/>
    <w:rsid w:val="006820F8"/>
    <w:rsid w:val="00682205"/>
    <w:rsid w:val="006828AD"/>
    <w:rsid w:val="00682F93"/>
    <w:rsid w:val="006833DE"/>
    <w:rsid w:val="00683508"/>
    <w:rsid w:val="00683D73"/>
    <w:rsid w:val="00683D84"/>
    <w:rsid w:val="0068440E"/>
    <w:rsid w:val="00684446"/>
    <w:rsid w:val="006844E6"/>
    <w:rsid w:val="0068494A"/>
    <w:rsid w:val="00686127"/>
    <w:rsid w:val="006864B6"/>
    <w:rsid w:val="006865B0"/>
    <w:rsid w:val="00686981"/>
    <w:rsid w:val="00686D22"/>
    <w:rsid w:val="00687E8C"/>
    <w:rsid w:val="006900D0"/>
    <w:rsid w:val="00690FCE"/>
    <w:rsid w:val="006927F2"/>
    <w:rsid w:val="006948D0"/>
    <w:rsid w:val="00694BFC"/>
    <w:rsid w:val="00694CB9"/>
    <w:rsid w:val="006950AA"/>
    <w:rsid w:val="006976BF"/>
    <w:rsid w:val="006A14D3"/>
    <w:rsid w:val="006A1E3B"/>
    <w:rsid w:val="006A2818"/>
    <w:rsid w:val="006A2C5E"/>
    <w:rsid w:val="006A3334"/>
    <w:rsid w:val="006A3EF4"/>
    <w:rsid w:val="006A5178"/>
    <w:rsid w:val="006A5736"/>
    <w:rsid w:val="006A6F82"/>
    <w:rsid w:val="006A7073"/>
    <w:rsid w:val="006A74F1"/>
    <w:rsid w:val="006A7BE6"/>
    <w:rsid w:val="006B0752"/>
    <w:rsid w:val="006B0E22"/>
    <w:rsid w:val="006B1495"/>
    <w:rsid w:val="006B1D72"/>
    <w:rsid w:val="006B34AB"/>
    <w:rsid w:val="006B3F36"/>
    <w:rsid w:val="006B40BE"/>
    <w:rsid w:val="006B5560"/>
    <w:rsid w:val="006B61E4"/>
    <w:rsid w:val="006B7445"/>
    <w:rsid w:val="006B7F74"/>
    <w:rsid w:val="006C0712"/>
    <w:rsid w:val="006C0F07"/>
    <w:rsid w:val="006C1184"/>
    <w:rsid w:val="006C149D"/>
    <w:rsid w:val="006C2BC9"/>
    <w:rsid w:val="006C3126"/>
    <w:rsid w:val="006C3D03"/>
    <w:rsid w:val="006C4C61"/>
    <w:rsid w:val="006C5B4A"/>
    <w:rsid w:val="006C636D"/>
    <w:rsid w:val="006C6788"/>
    <w:rsid w:val="006C7A27"/>
    <w:rsid w:val="006C7D95"/>
    <w:rsid w:val="006D0EBC"/>
    <w:rsid w:val="006D2341"/>
    <w:rsid w:val="006D2F85"/>
    <w:rsid w:val="006D434E"/>
    <w:rsid w:val="006D5E8C"/>
    <w:rsid w:val="006D6114"/>
    <w:rsid w:val="006D68C0"/>
    <w:rsid w:val="006D69F4"/>
    <w:rsid w:val="006D7A0C"/>
    <w:rsid w:val="006D7F11"/>
    <w:rsid w:val="006E0DEA"/>
    <w:rsid w:val="006E13E0"/>
    <w:rsid w:val="006E1ACC"/>
    <w:rsid w:val="006E23CC"/>
    <w:rsid w:val="006E302C"/>
    <w:rsid w:val="006E34D4"/>
    <w:rsid w:val="006E3761"/>
    <w:rsid w:val="006E4AD9"/>
    <w:rsid w:val="006E6BA4"/>
    <w:rsid w:val="006E77A7"/>
    <w:rsid w:val="006E793C"/>
    <w:rsid w:val="006E7B53"/>
    <w:rsid w:val="006E7C4B"/>
    <w:rsid w:val="006F080D"/>
    <w:rsid w:val="006F1280"/>
    <w:rsid w:val="006F201A"/>
    <w:rsid w:val="006F2B88"/>
    <w:rsid w:val="006F36BF"/>
    <w:rsid w:val="006F3AE5"/>
    <w:rsid w:val="006F51A8"/>
    <w:rsid w:val="006F55FF"/>
    <w:rsid w:val="006F5BFE"/>
    <w:rsid w:val="006F5F37"/>
    <w:rsid w:val="00700196"/>
    <w:rsid w:val="00702198"/>
    <w:rsid w:val="007030CE"/>
    <w:rsid w:val="00703453"/>
    <w:rsid w:val="00703F97"/>
    <w:rsid w:val="00704207"/>
    <w:rsid w:val="00704B32"/>
    <w:rsid w:val="00705880"/>
    <w:rsid w:val="0070616B"/>
    <w:rsid w:val="0070767F"/>
    <w:rsid w:val="00707AB8"/>
    <w:rsid w:val="00710B32"/>
    <w:rsid w:val="00711FF0"/>
    <w:rsid w:val="007122CD"/>
    <w:rsid w:val="007123B5"/>
    <w:rsid w:val="0071296F"/>
    <w:rsid w:val="00712E39"/>
    <w:rsid w:val="00713DE0"/>
    <w:rsid w:val="0071455A"/>
    <w:rsid w:val="007150A2"/>
    <w:rsid w:val="00715973"/>
    <w:rsid w:val="007159C2"/>
    <w:rsid w:val="00715C0C"/>
    <w:rsid w:val="00716123"/>
    <w:rsid w:val="00716915"/>
    <w:rsid w:val="00720144"/>
    <w:rsid w:val="007205E5"/>
    <w:rsid w:val="0072097A"/>
    <w:rsid w:val="007209A1"/>
    <w:rsid w:val="00721C89"/>
    <w:rsid w:val="007226B9"/>
    <w:rsid w:val="007226EF"/>
    <w:rsid w:val="00722709"/>
    <w:rsid w:val="007239B0"/>
    <w:rsid w:val="00724222"/>
    <w:rsid w:val="00724E3D"/>
    <w:rsid w:val="0072573D"/>
    <w:rsid w:val="00725824"/>
    <w:rsid w:val="00725970"/>
    <w:rsid w:val="0072681B"/>
    <w:rsid w:val="00726D1C"/>
    <w:rsid w:val="00727011"/>
    <w:rsid w:val="007278FF"/>
    <w:rsid w:val="007304C3"/>
    <w:rsid w:val="00730D99"/>
    <w:rsid w:val="007319EE"/>
    <w:rsid w:val="00731C34"/>
    <w:rsid w:val="00732651"/>
    <w:rsid w:val="007350FE"/>
    <w:rsid w:val="007355E3"/>
    <w:rsid w:val="007359CC"/>
    <w:rsid w:val="00735F20"/>
    <w:rsid w:val="00736688"/>
    <w:rsid w:val="00736785"/>
    <w:rsid w:val="00737C83"/>
    <w:rsid w:val="00740342"/>
    <w:rsid w:val="00740967"/>
    <w:rsid w:val="00740D70"/>
    <w:rsid w:val="0074114D"/>
    <w:rsid w:val="00743082"/>
    <w:rsid w:val="00743A45"/>
    <w:rsid w:val="00743B92"/>
    <w:rsid w:val="00743B99"/>
    <w:rsid w:val="00746246"/>
    <w:rsid w:val="007470B6"/>
    <w:rsid w:val="00750E9E"/>
    <w:rsid w:val="007518F7"/>
    <w:rsid w:val="00752EAD"/>
    <w:rsid w:val="007539D7"/>
    <w:rsid w:val="0075401B"/>
    <w:rsid w:val="00754067"/>
    <w:rsid w:val="00754AC0"/>
    <w:rsid w:val="007556B2"/>
    <w:rsid w:val="0075750B"/>
    <w:rsid w:val="00757940"/>
    <w:rsid w:val="00760678"/>
    <w:rsid w:val="00760A30"/>
    <w:rsid w:val="00760AA1"/>
    <w:rsid w:val="00761209"/>
    <w:rsid w:val="00761E12"/>
    <w:rsid w:val="00761EE7"/>
    <w:rsid w:val="00762838"/>
    <w:rsid w:val="00762DDF"/>
    <w:rsid w:val="0076473D"/>
    <w:rsid w:val="00764E70"/>
    <w:rsid w:val="007650A5"/>
    <w:rsid w:val="00765132"/>
    <w:rsid w:val="0076521A"/>
    <w:rsid w:val="0076550B"/>
    <w:rsid w:val="0076653E"/>
    <w:rsid w:val="00766DBB"/>
    <w:rsid w:val="00767347"/>
    <w:rsid w:val="00767702"/>
    <w:rsid w:val="00770828"/>
    <w:rsid w:val="00772730"/>
    <w:rsid w:val="00772EE2"/>
    <w:rsid w:val="007731CB"/>
    <w:rsid w:val="00773F82"/>
    <w:rsid w:val="00774E9C"/>
    <w:rsid w:val="00774F7C"/>
    <w:rsid w:val="007752DA"/>
    <w:rsid w:val="00775A00"/>
    <w:rsid w:val="007762F8"/>
    <w:rsid w:val="00776F78"/>
    <w:rsid w:val="007806E5"/>
    <w:rsid w:val="007809D5"/>
    <w:rsid w:val="00780BC0"/>
    <w:rsid w:val="007815BD"/>
    <w:rsid w:val="0078182A"/>
    <w:rsid w:val="007826B2"/>
    <w:rsid w:val="00782C48"/>
    <w:rsid w:val="00782C65"/>
    <w:rsid w:val="007838DC"/>
    <w:rsid w:val="00783F9E"/>
    <w:rsid w:val="00784916"/>
    <w:rsid w:val="00784F80"/>
    <w:rsid w:val="00787F40"/>
    <w:rsid w:val="00787F4B"/>
    <w:rsid w:val="007923DC"/>
    <w:rsid w:val="00793F92"/>
    <w:rsid w:val="00794654"/>
    <w:rsid w:val="00795C94"/>
    <w:rsid w:val="00796CB4"/>
    <w:rsid w:val="00796CFE"/>
    <w:rsid w:val="007970FE"/>
    <w:rsid w:val="007A03B1"/>
    <w:rsid w:val="007A06D8"/>
    <w:rsid w:val="007A0D06"/>
    <w:rsid w:val="007A0F04"/>
    <w:rsid w:val="007A181F"/>
    <w:rsid w:val="007A1A89"/>
    <w:rsid w:val="007A2270"/>
    <w:rsid w:val="007A3C87"/>
    <w:rsid w:val="007A4B0F"/>
    <w:rsid w:val="007A5E6F"/>
    <w:rsid w:val="007A60E6"/>
    <w:rsid w:val="007A6439"/>
    <w:rsid w:val="007A6CF0"/>
    <w:rsid w:val="007A73A6"/>
    <w:rsid w:val="007A769C"/>
    <w:rsid w:val="007A79BE"/>
    <w:rsid w:val="007B095A"/>
    <w:rsid w:val="007B1BE5"/>
    <w:rsid w:val="007B215C"/>
    <w:rsid w:val="007B252E"/>
    <w:rsid w:val="007B260C"/>
    <w:rsid w:val="007B31F3"/>
    <w:rsid w:val="007B392E"/>
    <w:rsid w:val="007B42AB"/>
    <w:rsid w:val="007B5B40"/>
    <w:rsid w:val="007B64EC"/>
    <w:rsid w:val="007B6E95"/>
    <w:rsid w:val="007B72C7"/>
    <w:rsid w:val="007B7E0D"/>
    <w:rsid w:val="007C010B"/>
    <w:rsid w:val="007C0489"/>
    <w:rsid w:val="007C0A87"/>
    <w:rsid w:val="007C0E4E"/>
    <w:rsid w:val="007C279A"/>
    <w:rsid w:val="007C35E7"/>
    <w:rsid w:val="007C3BDF"/>
    <w:rsid w:val="007C585E"/>
    <w:rsid w:val="007C5D89"/>
    <w:rsid w:val="007C68AF"/>
    <w:rsid w:val="007C691B"/>
    <w:rsid w:val="007C7616"/>
    <w:rsid w:val="007C7E89"/>
    <w:rsid w:val="007D01C7"/>
    <w:rsid w:val="007D12ED"/>
    <w:rsid w:val="007D189F"/>
    <w:rsid w:val="007D218C"/>
    <w:rsid w:val="007D275B"/>
    <w:rsid w:val="007D2AEC"/>
    <w:rsid w:val="007D2D7D"/>
    <w:rsid w:val="007D35FE"/>
    <w:rsid w:val="007D44B6"/>
    <w:rsid w:val="007D4F40"/>
    <w:rsid w:val="007D5700"/>
    <w:rsid w:val="007D60E5"/>
    <w:rsid w:val="007D6583"/>
    <w:rsid w:val="007D6ED3"/>
    <w:rsid w:val="007E0583"/>
    <w:rsid w:val="007E09F6"/>
    <w:rsid w:val="007E1774"/>
    <w:rsid w:val="007E2756"/>
    <w:rsid w:val="007E320C"/>
    <w:rsid w:val="007E36DA"/>
    <w:rsid w:val="007E3EB8"/>
    <w:rsid w:val="007E4CF1"/>
    <w:rsid w:val="007E6F07"/>
    <w:rsid w:val="007E75F0"/>
    <w:rsid w:val="007F098B"/>
    <w:rsid w:val="007F161D"/>
    <w:rsid w:val="007F16AF"/>
    <w:rsid w:val="007F1888"/>
    <w:rsid w:val="007F1E82"/>
    <w:rsid w:val="007F1F46"/>
    <w:rsid w:val="007F23BE"/>
    <w:rsid w:val="007F271F"/>
    <w:rsid w:val="007F3673"/>
    <w:rsid w:val="007F37C8"/>
    <w:rsid w:val="007F3B5E"/>
    <w:rsid w:val="007F3EC4"/>
    <w:rsid w:val="007F4884"/>
    <w:rsid w:val="007F5CA5"/>
    <w:rsid w:val="007F5FAB"/>
    <w:rsid w:val="007F6177"/>
    <w:rsid w:val="007F7583"/>
    <w:rsid w:val="007F7807"/>
    <w:rsid w:val="0080020F"/>
    <w:rsid w:val="00800929"/>
    <w:rsid w:val="00800941"/>
    <w:rsid w:val="00800972"/>
    <w:rsid w:val="00801787"/>
    <w:rsid w:val="0080285C"/>
    <w:rsid w:val="00802945"/>
    <w:rsid w:val="00802F40"/>
    <w:rsid w:val="0080300F"/>
    <w:rsid w:val="008032A4"/>
    <w:rsid w:val="00803E3B"/>
    <w:rsid w:val="0080472E"/>
    <w:rsid w:val="008048C0"/>
    <w:rsid w:val="00804F6D"/>
    <w:rsid w:val="0080695B"/>
    <w:rsid w:val="008069E3"/>
    <w:rsid w:val="00806F3C"/>
    <w:rsid w:val="008070B8"/>
    <w:rsid w:val="00807840"/>
    <w:rsid w:val="00807C23"/>
    <w:rsid w:val="00807C41"/>
    <w:rsid w:val="00810B23"/>
    <w:rsid w:val="00810B27"/>
    <w:rsid w:val="00810F7B"/>
    <w:rsid w:val="00811A8D"/>
    <w:rsid w:val="00813748"/>
    <w:rsid w:val="00813756"/>
    <w:rsid w:val="0081406B"/>
    <w:rsid w:val="00814140"/>
    <w:rsid w:val="00814683"/>
    <w:rsid w:val="008149D8"/>
    <w:rsid w:val="00815676"/>
    <w:rsid w:val="00816C5C"/>
    <w:rsid w:val="00817672"/>
    <w:rsid w:val="0081779C"/>
    <w:rsid w:val="00817A3E"/>
    <w:rsid w:val="008205AF"/>
    <w:rsid w:val="00821437"/>
    <w:rsid w:val="008216D8"/>
    <w:rsid w:val="00821985"/>
    <w:rsid w:val="00821D90"/>
    <w:rsid w:val="008227EB"/>
    <w:rsid w:val="0082290B"/>
    <w:rsid w:val="0082388A"/>
    <w:rsid w:val="00823D71"/>
    <w:rsid w:val="00825063"/>
    <w:rsid w:val="008255E1"/>
    <w:rsid w:val="0082654C"/>
    <w:rsid w:val="008265E1"/>
    <w:rsid w:val="00826788"/>
    <w:rsid w:val="0082678A"/>
    <w:rsid w:val="00826A64"/>
    <w:rsid w:val="00830246"/>
    <w:rsid w:val="0083064F"/>
    <w:rsid w:val="00830EA1"/>
    <w:rsid w:val="00830FCF"/>
    <w:rsid w:val="00831885"/>
    <w:rsid w:val="008325B7"/>
    <w:rsid w:val="008331E7"/>
    <w:rsid w:val="0083344D"/>
    <w:rsid w:val="00833C7E"/>
    <w:rsid w:val="008343B8"/>
    <w:rsid w:val="0083478D"/>
    <w:rsid w:val="0083534E"/>
    <w:rsid w:val="008354E3"/>
    <w:rsid w:val="00835796"/>
    <w:rsid w:val="0083580E"/>
    <w:rsid w:val="008358A1"/>
    <w:rsid w:val="00835C6D"/>
    <w:rsid w:val="00836265"/>
    <w:rsid w:val="00836408"/>
    <w:rsid w:val="00836C08"/>
    <w:rsid w:val="00836DD1"/>
    <w:rsid w:val="00836F9B"/>
    <w:rsid w:val="008403B3"/>
    <w:rsid w:val="0084048E"/>
    <w:rsid w:val="008409F1"/>
    <w:rsid w:val="00841703"/>
    <w:rsid w:val="0084230C"/>
    <w:rsid w:val="0084250B"/>
    <w:rsid w:val="0084278E"/>
    <w:rsid w:val="00844F0F"/>
    <w:rsid w:val="00845818"/>
    <w:rsid w:val="00845C2F"/>
    <w:rsid w:val="00845D3F"/>
    <w:rsid w:val="008471F7"/>
    <w:rsid w:val="008474B9"/>
    <w:rsid w:val="0084750C"/>
    <w:rsid w:val="0085136C"/>
    <w:rsid w:val="00851BF5"/>
    <w:rsid w:val="00852748"/>
    <w:rsid w:val="0085292C"/>
    <w:rsid w:val="00852FA2"/>
    <w:rsid w:val="00853384"/>
    <w:rsid w:val="00853B4B"/>
    <w:rsid w:val="0085471D"/>
    <w:rsid w:val="00854BE7"/>
    <w:rsid w:val="00856152"/>
    <w:rsid w:val="008568A8"/>
    <w:rsid w:val="008577F0"/>
    <w:rsid w:val="00860262"/>
    <w:rsid w:val="00860876"/>
    <w:rsid w:val="0086148B"/>
    <w:rsid w:val="00862316"/>
    <w:rsid w:val="008631A3"/>
    <w:rsid w:val="00863572"/>
    <w:rsid w:val="0086365B"/>
    <w:rsid w:val="00863A92"/>
    <w:rsid w:val="00863EE0"/>
    <w:rsid w:val="0086428E"/>
    <w:rsid w:val="00864FC4"/>
    <w:rsid w:val="00865CA0"/>
    <w:rsid w:val="00865E6B"/>
    <w:rsid w:val="00866039"/>
    <w:rsid w:val="0086706F"/>
    <w:rsid w:val="00867747"/>
    <w:rsid w:val="008677CF"/>
    <w:rsid w:val="00867D34"/>
    <w:rsid w:val="008701A0"/>
    <w:rsid w:val="00870640"/>
    <w:rsid w:val="008715B0"/>
    <w:rsid w:val="008718C7"/>
    <w:rsid w:val="00871986"/>
    <w:rsid w:val="00872A0B"/>
    <w:rsid w:val="00872C87"/>
    <w:rsid w:val="00873129"/>
    <w:rsid w:val="00873256"/>
    <w:rsid w:val="00873983"/>
    <w:rsid w:val="00873DA8"/>
    <w:rsid w:val="00874009"/>
    <w:rsid w:val="0087496F"/>
    <w:rsid w:val="00874DEA"/>
    <w:rsid w:val="00876260"/>
    <w:rsid w:val="008774A1"/>
    <w:rsid w:val="00877547"/>
    <w:rsid w:val="00877B7B"/>
    <w:rsid w:val="00877F50"/>
    <w:rsid w:val="008806ED"/>
    <w:rsid w:val="008810C9"/>
    <w:rsid w:val="00881C7B"/>
    <w:rsid w:val="0088376F"/>
    <w:rsid w:val="00883B5C"/>
    <w:rsid w:val="00883C71"/>
    <w:rsid w:val="0088436B"/>
    <w:rsid w:val="00885D63"/>
    <w:rsid w:val="00886863"/>
    <w:rsid w:val="008871B7"/>
    <w:rsid w:val="00890791"/>
    <w:rsid w:val="00891177"/>
    <w:rsid w:val="00891AEA"/>
    <w:rsid w:val="00891FB9"/>
    <w:rsid w:val="00892943"/>
    <w:rsid w:val="008934D5"/>
    <w:rsid w:val="0089634F"/>
    <w:rsid w:val="00897240"/>
    <w:rsid w:val="0089729C"/>
    <w:rsid w:val="00897A97"/>
    <w:rsid w:val="008A199C"/>
    <w:rsid w:val="008A1C87"/>
    <w:rsid w:val="008A2041"/>
    <w:rsid w:val="008A2F12"/>
    <w:rsid w:val="008A30F5"/>
    <w:rsid w:val="008A410E"/>
    <w:rsid w:val="008A4A61"/>
    <w:rsid w:val="008A4CCF"/>
    <w:rsid w:val="008A7860"/>
    <w:rsid w:val="008B00D5"/>
    <w:rsid w:val="008B06BF"/>
    <w:rsid w:val="008B09EA"/>
    <w:rsid w:val="008B0A06"/>
    <w:rsid w:val="008B1600"/>
    <w:rsid w:val="008B1B32"/>
    <w:rsid w:val="008B240E"/>
    <w:rsid w:val="008B6A2B"/>
    <w:rsid w:val="008B738A"/>
    <w:rsid w:val="008C00C9"/>
    <w:rsid w:val="008C0694"/>
    <w:rsid w:val="008C0B3F"/>
    <w:rsid w:val="008C2145"/>
    <w:rsid w:val="008C22F9"/>
    <w:rsid w:val="008C23E6"/>
    <w:rsid w:val="008C2F20"/>
    <w:rsid w:val="008C4D86"/>
    <w:rsid w:val="008C515F"/>
    <w:rsid w:val="008C5895"/>
    <w:rsid w:val="008C670F"/>
    <w:rsid w:val="008C7144"/>
    <w:rsid w:val="008C7928"/>
    <w:rsid w:val="008D0033"/>
    <w:rsid w:val="008D0599"/>
    <w:rsid w:val="008D0841"/>
    <w:rsid w:val="008D1ECC"/>
    <w:rsid w:val="008D24EB"/>
    <w:rsid w:val="008D335C"/>
    <w:rsid w:val="008D3FB3"/>
    <w:rsid w:val="008D4DB2"/>
    <w:rsid w:val="008D642E"/>
    <w:rsid w:val="008D6960"/>
    <w:rsid w:val="008D6AA7"/>
    <w:rsid w:val="008D7668"/>
    <w:rsid w:val="008E0535"/>
    <w:rsid w:val="008E1AFC"/>
    <w:rsid w:val="008E1D01"/>
    <w:rsid w:val="008E1F54"/>
    <w:rsid w:val="008E1FAB"/>
    <w:rsid w:val="008E2ED2"/>
    <w:rsid w:val="008E3027"/>
    <w:rsid w:val="008E35C0"/>
    <w:rsid w:val="008E3DC5"/>
    <w:rsid w:val="008E42CF"/>
    <w:rsid w:val="008E4EF5"/>
    <w:rsid w:val="008E56A5"/>
    <w:rsid w:val="008E5788"/>
    <w:rsid w:val="008E59B9"/>
    <w:rsid w:val="008E603A"/>
    <w:rsid w:val="008E66AA"/>
    <w:rsid w:val="008E7461"/>
    <w:rsid w:val="008E7810"/>
    <w:rsid w:val="008F10A5"/>
    <w:rsid w:val="008F1112"/>
    <w:rsid w:val="008F11CA"/>
    <w:rsid w:val="008F2A91"/>
    <w:rsid w:val="008F34E0"/>
    <w:rsid w:val="008F5D0E"/>
    <w:rsid w:val="008F6EFC"/>
    <w:rsid w:val="008F74A0"/>
    <w:rsid w:val="008F79A6"/>
    <w:rsid w:val="009001A4"/>
    <w:rsid w:val="0090073E"/>
    <w:rsid w:val="00900F52"/>
    <w:rsid w:val="00902062"/>
    <w:rsid w:val="009026DF"/>
    <w:rsid w:val="00902799"/>
    <w:rsid w:val="00903360"/>
    <w:rsid w:val="009035BB"/>
    <w:rsid w:val="00903690"/>
    <w:rsid w:val="00903897"/>
    <w:rsid w:val="00903D45"/>
    <w:rsid w:val="00903EB0"/>
    <w:rsid w:val="009041ED"/>
    <w:rsid w:val="009055E8"/>
    <w:rsid w:val="00905F9C"/>
    <w:rsid w:val="009068B4"/>
    <w:rsid w:val="00907629"/>
    <w:rsid w:val="00911509"/>
    <w:rsid w:val="00912271"/>
    <w:rsid w:val="00913003"/>
    <w:rsid w:val="00913B4A"/>
    <w:rsid w:val="0091411A"/>
    <w:rsid w:val="0091451C"/>
    <w:rsid w:val="00914FBF"/>
    <w:rsid w:val="00915258"/>
    <w:rsid w:val="0091566D"/>
    <w:rsid w:val="00915CDE"/>
    <w:rsid w:val="00916CE8"/>
    <w:rsid w:val="009171C8"/>
    <w:rsid w:val="00920084"/>
    <w:rsid w:val="0092028E"/>
    <w:rsid w:val="00920AAF"/>
    <w:rsid w:val="00920B6B"/>
    <w:rsid w:val="00921471"/>
    <w:rsid w:val="00921BD5"/>
    <w:rsid w:val="00922A2B"/>
    <w:rsid w:val="00923096"/>
    <w:rsid w:val="00925418"/>
    <w:rsid w:val="00925654"/>
    <w:rsid w:val="00925870"/>
    <w:rsid w:val="009259A3"/>
    <w:rsid w:val="009259AE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3FD"/>
    <w:rsid w:val="00934C3E"/>
    <w:rsid w:val="00935752"/>
    <w:rsid w:val="009358B3"/>
    <w:rsid w:val="00935F2E"/>
    <w:rsid w:val="00936774"/>
    <w:rsid w:val="009369AC"/>
    <w:rsid w:val="0093781D"/>
    <w:rsid w:val="00937843"/>
    <w:rsid w:val="009402AB"/>
    <w:rsid w:val="009414D7"/>
    <w:rsid w:val="009418A4"/>
    <w:rsid w:val="00941F03"/>
    <w:rsid w:val="00942D3F"/>
    <w:rsid w:val="00943328"/>
    <w:rsid w:val="009453F2"/>
    <w:rsid w:val="009454F9"/>
    <w:rsid w:val="00946258"/>
    <w:rsid w:val="009513B5"/>
    <w:rsid w:val="00952D28"/>
    <w:rsid w:val="00953155"/>
    <w:rsid w:val="00954BE2"/>
    <w:rsid w:val="00955139"/>
    <w:rsid w:val="00955AFC"/>
    <w:rsid w:val="009576C8"/>
    <w:rsid w:val="00957AC8"/>
    <w:rsid w:val="0096075F"/>
    <w:rsid w:val="00961B00"/>
    <w:rsid w:val="00961F69"/>
    <w:rsid w:val="0096222D"/>
    <w:rsid w:val="00962237"/>
    <w:rsid w:val="00963036"/>
    <w:rsid w:val="0096303E"/>
    <w:rsid w:val="00964B6E"/>
    <w:rsid w:val="00964CD9"/>
    <w:rsid w:val="00965919"/>
    <w:rsid w:val="00965B7C"/>
    <w:rsid w:val="009700FF"/>
    <w:rsid w:val="009703C4"/>
    <w:rsid w:val="00970404"/>
    <w:rsid w:val="0097062F"/>
    <w:rsid w:val="00971434"/>
    <w:rsid w:val="00971600"/>
    <w:rsid w:val="00971A5F"/>
    <w:rsid w:val="00973341"/>
    <w:rsid w:val="00973695"/>
    <w:rsid w:val="0097392A"/>
    <w:rsid w:val="009747C0"/>
    <w:rsid w:val="00974BE6"/>
    <w:rsid w:val="00975CD5"/>
    <w:rsid w:val="009775D3"/>
    <w:rsid w:val="00977B3C"/>
    <w:rsid w:val="0098003D"/>
    <w:rsid w:val="00980231"/>
    <w:rsid w:val="00980267"/>
    <w:rsid w:val="00980330"/>
    <w:rsid w:val="00980412"/>
    <w:rsid w:val="0098082F"/>
    <w:rsid w:val="00980DAA"/>
    <w:rsid w:val="0098111B"/>
    <w:rsid w:val="00981566"/>
    <w:rsid w:val="00982AF8"/>
    <w:rsid w:val="00983F01"/>
    <w:rsid w:val="009844DD"/>
    <w:rsid w:val="00984A1A"/>
    <w:rsid w:val="00984C81"/>
    <w:rsid w:val="00985118"/>
    <w:rsid w:val="00985FEE"/>
    <w:rsid w:val="009861AD"/>
    <w:rsid w:val="009863AC"/>
    <w:rsid w:val="009866D6"/>
    <w:rsid w:val="00987CC6"/>
    <w:rsid w:val="00991AA4"/>
    <w:rsid w:val="00992639"/>
    <w:rsid w:val="009928E5"/>
    <w:rsid w:val="0099365D"/>
    <w:rsid w:val="00993CA4"/>
    <w:rsid w:val="009947B0"/>
    <w:rsid w:val="00994C4C"/>
    <w:rsid w:val="00996981"/>
    <w:rsid w:val="00997479"/>
    <w:rsid w:val="009978BB"/>
    <w:rsid w:val="009A08A4"/>
    <w:rsid w:val="009A0F25"/>
    <w:rsid w:val="009A17CE"/>
    <w:rsid w:val="009A3072"/>
    <w:rsid w:val="009A3E54"/>
    <w:rsid w:val="009A62CA"/>
    <w:rsid w:val="009A6668"/>
    <w:rsid w:val="009A677F"/>
    <w:rsid w:val="009A7DA8"/>
    <w:rsid w:val="009B0769"/>
    <w:rsid w:val="009B12CB"/>
    <w:rsid w:val="009B12E8"/>
    <w:rsid w:val="009B1429"/>
    <w:rsid w:val="009B192A"/>
    <w:rsid w:val="009B3414"/>
    <w:rsid w:val="009B3AEA"/>
    <w:rsid w:val="009B47FA"/>
    <w:rsid w:val="009B493E"/>
    <w:rsid w:val="009B63E6"/>
    <w:rsid w:val="009B645C"/>
    <w:rsid w:val="009B697F"/>
    <w:rsid w:val="009B6E16"/>
    <w:rsid w:val="009B7D8E"/>
    <w:rsid w:val="009C005E"/>
    <w:rsid w:val="009C08D4"/>
    <w:rsid w:val="009C0F84"/>
    <w:rsid w:val="009C1678"/>
    <w:rsid w:val="009C1796"/>
    <w:rsid w:val="009C2AEB"/>
    <w:rsid w:val="009C2BBB"/>
    <w:rsid w:val="009C32C3"/>
    <w:rsid w:val="009C6A7D"/>
    <w:rsid w:val="009C7C49"/>
    <w:rsid w:val="009C7EEF"/>
    <w:rsid w:val="009C7FFA"/>
    <w:rsid w:val="009D08F8"/>
    <w:rsid w:val="009D0A9B"/>
    <w:rsid w:val="009D17D7"/>
    <w:rsid w:val="009D20CB"/>
    <w:rsid w:val="009D3D37"/>
    <w:rsid w:val="009D4818"/>
    <w:rsid w:val="009D59E8"/>
    <w:rsid w:val="009D5E83"/>
    <w:rsid w:val="009D67E7"/>
    <w:rsid w:val="009D6B05"/>
    <w:rsid w:val="009D71E1"/>
    <w:rsid w:val="009D74A1"/>
    <w:rsid w:val="009D77A7"/>
    <w:rsid w:val="009E01E9"/>
    <w:rsid w:val="009E0233"/>
    <w:rsid w:val="009E0E8B"/>
    <w:rsid w:val="009E1908"/>
    <w:rsid w:val="009E37A0"/>
    <w:rsid w:val="009E412B"/>
    <w:rsid w:val="009E4D1B"/>
    <w:rsid w:val="009E6B11"/>
    <w:rsid w:val="009F4AD7"/>
    <w:rsid w:val="009F4B09"/>
    <w:rsid w:val="009F522A"/>
    <w:rsid w:val="009F5513"/>
    <w:rsid w:val="009F5D0F"/>
    <w:rsid w:val="009F70C1"/>
    <w:rsid w:val="00A000A4"/>
    <w:rsid w:val="00A003A3"/>
    <w:rsid w:val="00A0044D"/>
    <w:rsid w:val="00A00974"/>
    <w:rsid w:val="00A00C57"/>
    <w:rsid w:val="00A00FE6"/>
    <w:rsid w:val="00A0116E"/>
    <w:rsid w:val="00A0122A"/>
    <w:rsid w:val="00A01D32"/>
    <w:rsid w:val="00A0219D"/>
    <w:rsid w:val="00A02C35"/>
    <w:rsid w:val="00A038F2"/>
    <w:rsid w:val="00A03A52"/>
    <w:rsid w:val="00A03B79"/>
    <w:rsid w:val="00A03C2C"/>
    <w:rsid w:val="00A03EE5"/>
    <w:rsid w:val="00A04199"/>
    <w:rsid w:val="00A04590"/>
    <w:rsid w:val="00A049E4"/>
    <w:rsid w:val="00A04CE0"/>
    <w:rsid w:val="00A05066"/>
    <w:rsid w:val="00A05353"/>
    <w:rsid w:val="00A0535A"/>
    <w:rsid w:val="00A0536E"/>
    <w:rsid w:val="00A07A44"/>
    <w:rsid w:val="00A104D9"/>
    <w:rsid w:val="00A10C97"/>
    <w:rsid w:val="00A1105E"/>
    <w:rsid w:val="00A12601"/>
    <w:rsid w:val="00A12746"/>
    <w:rsid w:val="00A12D5A"/>
    <w:rsid w:val="00A1362C"/>
    <w:rsid w:val="00A15403"/>
    <w:rsid w:val="00A15B46"/>
    <w:rsid w:val="00A16971"/>
    <w:rsid w:val="00A17033"/>
    <w:rsid w:val="00A20633"/>
    <w:rsid w:val="00A21775"/>
    <w:rsid w:val="00A217C7"/>
    <w:rsid w:val="00A217EF"/>
    <w:rsid w:val="00A21DF5"/>
    <w:rsid w:val="00A221F3"/>
    <w:rsid w:val="00A23620"/>
    <w:rsid w:val="00A23D08"/>
    <w:rsid w:val="00A240B3"/>
    <w:rsid w:val="00A244E5"/>
    <w:rsid w:val="00A245B6"/>
    <w:rsid w:val="00A2460D"/>
    <w:rsid w:val="00A25526"/>
    <w:rsid w:val="00A26F93"/>
    <w:rsid w:val="00A270D8"/>
    <w:rsid w:val="00A30E08"/>
    <w:rsid w:val="00A324F9"/>
    <w:rsid w:val="00A32FB4"/>
    <w:rsid w:val="00A33080"/>
    <w:rsid w:val="00A33339"/>
    <w:rsid w:val="00A35477"/>
    <w:rsid w:val="00A35CB8"/>
    <w:rsid w:val="00A35D51"/>
    <w:rsid w:val="00A36161"/>
    <w:rsid w:val="00A36877"/>
    <w:rsid w:val="00A375EE"/>
    <w:rsid w:val="00A3766E"/>
    <w:rsid w:val="00A379D7"/>
    <w:rsid w:val="00A4034E"/>
    <w:rsid w:val="00A41666"/>
    <w:rsid w:val="00A42139"/>
    <w:rsid w:val="00A43822"/>
    <w:rsid w:val="00A43858"/>
    <w:rsid w:val="00A44001"/>
    <w:rsid w:val="00A44AE4"/>
    <w:rsid w:val="00A46418"/>
    <w:rsid w:val="00A46C5D"/>
    <w:rsid w:val="00A46ECC"/>
    <w:rsid w:val="00A4707A"/>
    <w:rsid w:val="00A4764A"/>
    <w:rsid w:val="00A4795F"/>
    <w:rsid w:val="00A50615"/>
    <w:rsid w:val="00A516C0"/>
    <w:rsid w:val="00A51D10"/>
    <w:rsid w:val="00A52247"/>
    <w:rsid w:val="00A524CC"/>
    <w:rsid w:val="00A53EA6"/>
    <w:rsid w:val="00A53F57"/>
    <w:rsid w:val="00A541DB"/>
    <w:rsid w:val="00A55239"/>
    <w:rsid w:val="00A55627"/>
    <w:rsid w:val="00A559BA"/>
    <w:rsid w:val="00A55DDF"/>
    <w:rsid w:val="00A56016"/>
    <w:rsid w:val="00A565B1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B2E"/>
    <w:rsid w:val="00A70CBB"/>
    <w:rsid w:val="00A718FC"/>
    <w:rsid w:val="00A7193D"/>
    <w:rsid w:val="00A71983"/>
    <w:rsid w:val="00A71CEF"/>
    <w:rsid w:val="00A725B2"/>
    <w:rsid w:val="00A73CF1"/>
    <w:rsid w:val="00A73F82"/>
    <w:rsid w:val="00A7476A"/>
    <w:rsid w:val="00A76993"/>
    <w:rsid w:val="00A76A9C"/>
    <w:rsid w:val="00A76B42"/>
    <w:rsid w:val="00A76CA1"/>
    <w:rsid w:val="00A808E5"/>
    <w:rsid w:val="00A81E1E"/>
    <w:rsid w:val="00A84B4A"/>
    <w:rsid w:val="00A84F88"/>
    <w:rsid w:val="00A8626D"/>
    <w:rsid w:val="00A8640B"/>
    <w:rsid w:val="00A86B65"/>
    <w:rsid w:val="00A87B67"/>
    <w:rsid w:val="00A90242"/>
    <w:rsid w:val="00A91ECB"/>
    <w:rsid w:val="00A92904"/>
    <w:rsid w:val="00A93A92"/>
    <w:rsid w:val="00A93B2B"/>
    <w:rsid w:val="00A94B51"/>
    <w:rsid w:val="00A94F65"/>
    <w:rsid w:val="00A952DA"/>
    <w:rsid w:val="00A9530A"/>
    <w:rsid w:val="00A95D17"/>
    <w:rsid w:val="00AA0F19"/>
    <w:rsid w:val="00AA1826"/>
    <w:rsid w:val="00AA2F62"/>
    <w:rsid w:val="00AA3B4E"/>
    <w:rsid w:val="00AA4027"/>
    <w:rsid w:val="00AA4653"/>
    <w:rsid w:val="00AA59CD"/>
    <w:rsid w:val="00AA64C8"/>
    <w:rsid w:val="00AA662F"/>
    <w:rsid w:val="00AA6E69"/>
    <w:rsid w:val="00AA74A0"/>
    <w:rsid w:val="00AA7D22"/>
    <w:rsid w:val="00AB0607"/>
    <w:rsid w:val="00AB0D5C"/>
    <w:rsid w:val="00AB19E2"/>
    <w:rsid w:val="00AB1CA8"/>
    <w:rsid w:val="00AB3178"/>
    <w:rsid w:val="00AB34B8"/>
    <w:rsid w:val="00AB3D2C"/>
    <w:rsid w:val="00AB4AF3"/>
    <w:rsid w:val="00AB6488"/>
    <w:rsid w:val="00AB6647"/>
    <w:rsid w:val="00AB672B"/>
    <w:rsid w:val="00AB6857"/>
    <w:rsid w:val="00AB6CAA"/>
    <w:rsid w:val="00AB6FB6"/>
    <w:rsid w:val="00AB75E8"/>
    <w:rsid w:val="00AB782C"/>
    <w:rsid w:val="00AB7A9F"/>
    <w:rsid w:val="00AC08A4"/>
    <w:rsid w:val="00AC0A8E"/>
    <w:rsid w:val="00AC1797"/>
    <w:rsid w:val="00AC1FEE"/>
    <w:rsid w:val="00AC2502"/>
    <w:rsid w:val="00AC28CE"/>
    <w:rsid w:val="00AC2ED8"/>
    <w:rsid w:val="00AC324C"/>
    <w:rsid w:val="00AC3289"/>
    <w:rsid w:val="00AC3A58"/>
    <w:rsid w:val="00AC4590"/>
    <w:rsid w:val="00AC5077"/>
    <w:rsid w:val="00AC5CC0"/>
    <w:rsid w:val="00AC5F11"/>
    <w:rsid w:val="00AC60E8"/>
    <w:rsid w:val="00AC6722"/>
    <w:rsid w:val="00AC6B71"/>
    <w:rsid w:val="00AC7E2D"/>
    <w:rsid w:val="00AD002F"/>
    <w:rsid w:val="00AD0B8A"/>
    <w:rsid w:val="00AD1B1F"/>
    <w:rsid w:val="00AD2020"/>
    <w:rsid w:val="00AD20E9"/>
    <w:rsid w:val="00AD213B"/>
    <w:rsid w:val="00AD21B4"/>
    <w:rsid w:val="00AD21D6"/>
    <w:rsid w:val="00AD2278"/>
    <w:rsid w:val="00AD24DB"/>
    <w:rsid w:val="00AD32D2"/>
    <w:rsid w:val="00AD53A1"/>
    <w:rsid w:val="00AD5E2B"/>
    <w:rsid w:val="00AD6039"/>
    <w:rsid w:val="00AD67A9"/>
    <w:rsid w:val="00AD6CDC"/>
    <w:rsid w:val="00AD704D"/>
    <w:rsid w:val="00AD761A"/>
    <w:rsid w:val="00AD7D31"/>
    <w:rsid w:val="00AD7E97"/>
    <w:rsid w:val="00AD7FB6"/>
    <w:rsid w:val="00AE0CB4"/>
    <w:rsid w:val="00AE0D39"/>
    <w:rsid w:val="00AE1707"/>
    <w:rsid w:val="00AE1DAF"/>
    <w:rsid w:val="00AE2353"/>
    <w:rsid w:val="00AE2839"/>
    <w:rsid w:val="00AE2FA2"/>
    <w:rsid w:val="00AE3606"/>
    <w:rsid w:val="00AE5230"/>
    <w:rsid w:val="00AE57DB"/>
    <w:rsid w:val="00AE66E3"/>
    <w:rsid w:val="00AE7219"/>
    <w:rsid w:val="00AE7C60"/>
    <w:rsid w:val="00AF0BEE"/>
    <w:rsid w:val="00AF2441"/>
    <w:rsid w:val="00AF30DA"/>
    <w:rsid w:val="00AF37AA"/>
    <w:rsid w:val="00AF3C6B"/>
    <w:rsid w:val="00AF3DCD"/>
    <w:rsid w:val="00AF4220"/>
    <w:rsid w:val="00AF42DE"/>
    <w:rsid w:val="00AF4409"/>
    <w:rsid w:val="00AF5416"/>
    <w:rsid w:val="00AF545E"/>
    <w:rsid w:val="00AF6059"/>
    <w:rsid w:val="00AF71FA"/>
    <w:rsid w:val="00AF726D"/>
    <w:rsid w:val="00AF7ACA"/>
    <w:rsid w:val="00B00425"/>
    <w:rsid w:val="00B00499"/>
    <w:rsid w:val="00B015CF"/>
    <w:rsid w:val="00B01874"/>
    <w:rsid w:val="00B03907"/>
    <w:rsid w:val="00B04371"/>
    <w:rsid w:val="00B043B2"/>
    <w:rsid w:val="00B06119"/>
    <w:rsid w:val="00B076DB"/>
    <w:rsid w:val="00B1061F"/>
    <w:rsid w:val="00B10BDA"/>
    <w:rsid w:val="00B1101E"/>
    <w:rsid w:val="00B11FA3"/>
    <w:rsid w:val="00B122FE"/>
    <w:rsid w:val="00B12E96"/>
    <w:rsid w:val="00B13151"/>
    <w:rsid w:val="00B133F7"/>
    <w:rsid w:val="00B1357A"/>
    <w:rsid w:val="00B13BE9"/>
    <w:rsid w:val="00B143C5"/>
    <w:rsid w:val="00B1485B"/>
    <w:rsid w:val="00B14DD7"/>
    <w:rsid w:val="00B15776"/>
    <w:rsid w:val="00B16C3D"/>
    <w:rsid w:val="00B171B7"/>
    <w:rsid w:val="00B1743B"/>
    <w:rsid w:val="00B1750D"/>
    <w:rsid w:val="00B17BE7"/>
    <w:rsid w:val="00B20364"/>
    <w:rsid w:val="00B20973"/>
    <w:rsid w:val="00B20D8B"/>
    <w:rsid w:val="00B20F61"/>
    <w:rsid w:val="00B21C16"/>
    <w:rsid w:val="00B21E10"/>
    <w:rsid w:val="00B22447"/>
    <w:rsid w:val="00B2542C"/>
    <w:rsid w:val="00B26E02"/>
    <w:rsid w:val="00B26E24"/>
    <w:rsid w:val="00B26F13"/>
    <w:rsid w:val="00B27457"/>
    <w:rsid w:val="00B30788"/>
    <w:rsid w:val="00B31E4F"/>
    <w:rsid w:val="00B31FA6"/>
    <w:rsid w:val="00B32409"/>
    <w:rsid w:val="00B3240A"/>
    <w:rsid w:val="00B32D1C"/>
    <w:rsid w:val="00B3370A"/>
    <w:rsid w:val="00B349B3"/>
    <w:rsid w:val="00B35012"/>
    <w:rsid w:val="00B35033"/>
    <w:rsid w:val="00B3547B"/>
    <w:rsid w:val="00B36E4E"/>
    <w:rsid w:val="00B37922"/>
    <w:rsid w:val="00B4052F"/>
    <w:rsid w:val="00B407E7"/>
    <w:rsid w:val="00B40E2D"/>
    <w:rsid w:val="00B41B9A"/>
    <w:rsid w:val="00B41C48"/>
    <w:rsid w:val="00B41FE8"/>
    <w:rsid w:val="00B4360A"/>
    <w:rsid w:val="00B44028"/>
    <w:rsid w:val="00B45682"/>
    <w:rsid w:val="00B45716"/>
    <w:rsid w:val="00B46C85"/>
    <w:rsid w:val="00B46EFB"/>
    <w:rsid w:val="00B50371"/>
    <w:rsid w:val="00B504ED"/>
    <w:rsid w:val="00B50B6E"/>
    <w:rsid w:val="00B5166F"/>
    <w:rsid w:val="00B51A75"/>
    <w:rsid w:val="00B52817"/>
    <w:rsid w:val="00B54893"/>
    <w:rsid w:val="00B558CC"/>
    <w:rsid w:val="00B5599D"/>
    <w:rsid w:val="00B560E0"/>
    <w:rsid w:val="00B56A75"/>
    <w:rsid w:val="00B56CF1"/>
    <w:rsid w:val="00B60106"/>
    <w:rsid w:val="00B60FBE"/>
    <w:rsid w:val="00B61A7B"/>
    <w:rsid w:val="00B62862"/>
    <w:rsid w:val="00B62984"/>
    <w:rsid w:val="00B631ED"/>
    <w:rsid w:val="00B63243"/>
    <w:rsid w:val="00B64B84"/>
    <w:rsid w:val="00B65C24"/>
    <w:rsid w:val="00B662F5"/>
    <w:rsid w:val="00B6740E"/>
    <w:rsid w:val="00B70692"/>
    <w:rsid w:val="00B70D65"/>
    <w:rsid w:val="00B716AD"/>
    <w:rsid w:val="00B7170A"/>
    <w:rsid w:val="00B7242D"/>
    <w:rsid w:val="00B725AB"/>
    <w:rsid w:val="00B72613"/>
    <w:rsid w:val="00B72BD7"/>
    <w:rsid w:val="00B72CC1"/>
    <w:rsid w:val="00B72F9D"/>
    <w:rsid w:val="00B73121"/>
    <w:rsid w:val="00B734E1"/>
    <w:rsid w:val="00B739B2"/>
    <w:rsid w:val="00B742A4"/>
    <w:rsid w:val="00B74827"/>
    <w:rsid w:val="00B74D5A"/>
    <w:rsid w:val="00B74F8C"/>
    <w:rsid w:val="00B75502"/>
    <w:rsid w:val="00B760FB"/>
    <w:rsid w:val="00B826B1"/>
    <w:rsid w:val="00B834F8"/>
    <w:rsid w:val="00B83FC5"/>
    <w:rsid w:val="00B843EC"/>
    <w:rsid w:val="00B868F8"/>
    <w:rsid w:val="00B86A0F"/>
    <w:rsid w:val="00B873F1"/>
    <w:rsid w:val="00B87E40"/>
    <w:rsid w:val="00B90298"/>
    <w:rsid w:val="00B90FEF"/>
    <w:rsid w:val="00B9229B"/>
    <w:rsid w:val="00B92EA2"/>
    <w:rsid w:val="00B95204"/>
    <w:rsid w:val="00BA0A3F"/>
    <w:rsid w:val="00BA0E76"/>
    <w:rsid w:val="00BA19C8"/>
    <w:rsid w:val="00BA22D1"/>
    <w:rsid w:val="00BA3278"/>
    <w:rsid w:val="00BA37FD"/>
    <w:rsid w:val="00BA491A"/>
    <w:rsid w:val="00BA5535"/>
    <w:rsid w:val="00BA6C27"/>
    <w:rsid w:val="00BA6EE9"/>
    <w:rsid w:val="00BB0421"/>
    <w:rsid w:val="00BB06A9"/>
    <w:rsid w:val="00BB0AC5"/>
    <w:rsid w:val="00BB1047"/>
    <w:rsid w:val="00BB1965"/>
    <w:rsid w:val="00BB1E07"/>
    <w:rsid w:val="00BB1F88"/>
    <w:rsid w:val="00BB2F82"/>
    <w:rsid w:val="00BB321B"/>
    <w:rsid w:val="00BB39C7"/>
    <w:rsid w:val="00BB3F76"/>
    <w:rsid w:val="00BB400D"/>
    <w:rsid w:val="00BB484A"/>
    <w:rsid w:val="00BB5C8C"/>
    <w:rsid w:val="00BB5DAF"/>
    <w:rsid w:val="00BB5E3C"/>
    <w:rsid w:val="00BB6197"/>
    <w:rsid w:val="00BB61B1"/>
    <w:rsid w:val="00BB61B8"/>
    <w:rsid w:val="00BB7885"/>
    <w:rsid w:val="00BC05BC"/>
    <w:rsid w:val="00BC0E86"/>
    <w:rsid w:val="00BC1C93"/>
    <w:rsid w:val="00BC2125"/>
    <w:rsid w:val="00BC227F"/>
    <w:rsid w:val="00BC3406"/>
    <w:rsid w:val="00BC37B5"/>
    <w:rsid w:val="00BC3A33"/>
    <w:rsid w:val="00BC5317"/>
    <w:rsid w:val="00BC5E7D"/>
    <w:rsid w:val="00BC69DE"/>
    <w:rsid w:val="00BC709D"/>
    <w:rsid w:val="00BC75C6"/>
    <w:rsid w:val="00BD019D"/>
    <w:rsid w:val="00BD0703"/>
    <w:rsid w:val="00BD12CA"/>
    <w:rsid w:val="00BD13E0"/>
    <w:rsid w:val="00BD13EA"/>
    <w:rsid w:val="00BD1578"/>
    <w:rsid w:val="00BD1AD6"/>
    <w:rsid w:val="00BD29EC"/>
    <w:rsid w:val="00BD520C"/>
    <w:rsid w:val="00BD62F8"/>
    <w:rsid w:val="00BD67BF"/>
    <w:rsid w:val="00BD6AC3"/>
    <w:rsid w:val="00BE0354"/>
    <w:rsid w:val="00BE0792"/>
    <w:rsid w:val="00BE081C"/>
    <w:rsid w:val="00BE0E33"/>
    <w:rsid w:val="00BE1BA5"/>
    <w:rsid w:val="00BE2C44"/>
    <w:rsid w:val="00BE33B7"/>
    <w:rsid w:val="00BE348C"/>
    <w:rsid w:val="00BE3704"/>
    <w:rsid w:val="00BE413A"/>
    <w:rsid w:val="00BE6132"/>
    <w:rsid w:val="00BE7B05"/>
    <w:rsid w:val="00BF02C2"/>
    <w:rsid w:val="00BF0500"/>
    <w:rsid w:val="00BF0A59"/>
    <w:rsid w:val="00BF1A5E"/>
    <w:rsid w:val="00BF1F9A"/>
    <w:rsid w:val="00BF2F0E"/>
    <w:rsid w:val="00BF540A"/>
    <w:rsid w:val="00BF61D0"/>
    <w:rsid w:val="00BF6905"/>
    <w:rsid w:val="00BF75F1"/>
    <w:rsid w:val="00BF76AA"/>
    <w:rsid w:val="00BF7F97"/>
    <w:rsid w:val="00C004F1"/>
    <w:rsid w:val="00C0071F"/>
    <w:rsid w:val="00C00F60"/>
    <w:rsid w:val="00C01DFF"/>
    <w:rsid w:val="00C02C0E"/>
    <w:rsid w:val="00C02FB8"/>
    <w:rsid w:val="00C03902"/>
    <w:rsid w:val="00C04FB8"/>
    <w:rsid w:val="00C05972"/>
    <w:rsid w:val="00C05F3F"/>
    <w:rsid w:val="00C064E4"/>
    <w:rsid w:val="00C078EC"/>
    <w:rsid w:val="00C07956"/>
    <w:rsid w:val="00C07AAB"/>
    <w:rsid w:val="00C10292"/>
    <w:rsid w:val="00C10DFF"/>
    <w:rsid w:val="00C10F80"/>
    <w:rsid w:val="00C110C1"/>
    <w:rsid w:val="00C116C7"/>
    <w:rsid w:val="00C11EA7"/>
    <w:rsid w:val="00C1223B"/>
    <w:rsid w:val="00C12B35"/>
    <w:rsid w:val="00C1378F"/>
    <w:rsid w:val="00C14AA8"/>
    <w:rsid w:val="00C15544"/>
    <w:rsid w:val="00C15CC8"/>
    <w:rsid w:val="00C16F09"/>
    <w:rsid w:val="00C1701C"/>
    <w:rsid w:val="00C176A3"/>
    <w:rsid w:val="00C20121"/>
    <w:rsid w:val="00C202DA"/>
    <w:rsid w:val="00C20F9B"/>
    <w:rsid w:val="00C211AB"/>
    <w:rsid w:val="00C22077"/>
    <w:rsid w:val="00C2234B"/>
    <w:rsid w:val="00C23181"/>
    <w:rsid w:val="00C242E1"/>
    <w:rsid w:val="00C25723"/>
    <w:rsid w:val="00C25F95"/>
    <w:rsid w:val="00C267F2"/>
    <w:rsid w:val="00C30302"/>
    <w:rsid w:val="00C31935"/>
    <w:rsid w:val="00C31B48"/>
    <w:rsid w:val="00C31B96"/>
    <w:rsid w:val="00C31CC2"/>
    <w:rsid w:val="00C32059"/>
    <w:rsid w:val="00C32F3C"/>
    <w:rsid w:val="00C33856"/>
    <w:rsid w:val="00C34ECC"/>
    <w:rsid w:val="00C355CD"/>
    <w:rsid w:val="00C37455"/>
    <w:rsid w:val="00C37464"/>
    <w:rsid w:val="00C37757"/>
    <w:rsid w:val="00C37EC8"/>
    <w:rsid w:val="00C37EEB"/>
    <w:rsid w:val="00C40681"/>
    <w:rsid w:val="00C40E06"/>
    <w:rsid w:val="00C41738"/>
    <w:rsid w:val="00C4191F"/>
    <w:rsid w:val="00C4295D"/>
    <w:rsid w:val="00C43613"/>
    <w:rsid w:val="00C43935"/>
    <w:rsid w:val="00C43F3C"/>
    <w:rsid w:val="00C44194"/>
    <w:rsid w:val="00C4438E"/>
    <w:rsid w:val="00C4461C"/>
    <w:rsid w:val="00C44820"/>
    <w:rsid w:val="00C456CA"/>
    <w:rsid w:val="00C46504"/>
    <w:rsid w:val="00C4695A"/>
    <w:rsid w:val="00C47252"/>
    <w:rsid w:val="00C4738D"/>
    <w:rsid w:val="00C50D49"/>
    <w:rsid w:val="00C510A0"/>
    <w:rsid w:val="00C51E00"/>
    <w:rsid w:val="00C52494"/>
    <w:rsid w:val="00C525E5"/>
    <w:rsid w:val="00C52AA6"/>
    <w:rsid w:val="00C52C47"/>
    <w:rsid w:val="00C538D9"/>
    <w:rsid w:val="00C540A5"/>
    <w:rsid w:val="00C55216"/>
    <w:rsid w:val="00C569B6"/>
    <w:rsid w:val="00C570E9"/>
    <w:rsid w:val="00C57531"/>
    <w:rsid w:val="00C576E3"/>
    <w:rsid w:val="00C579E1"/>
    <w:rsid w:val="00C6331F"/>
    <w:rsid w:val="00C635D0"/>
    <w:rsid w:val="00C63C38"/>
    <w:rsid w:val="00C64377"/>
    <w:rsid w:val="00C64CDA"/>
    <w:rsid w:val="00C657CF"/>
    <w:rsid w:val="00C65D5B"/>
    <w:rsid w:val="00C6681B"/>
    <w:rsid w:val="00C67661"/>
    <w:rsid w:val="00C701E4"/>
    <w:rsid w:val="00C70331"/>
    <w:rsid w:val="00C7064B"/>
    <w:rsid w:val="00C70A3B"/>
    <w:rsid w:val="00C71589"/>
    <w:rsid w:val="00C71AD4"/>
    <w:rsid w:val="00C72495"/>
    <w:rsid w:val="00C728A9"/>
    <w:rsid w:val="00C72ECC"/>
    <w:rsid w:val="00C73160"/>
    <w:rsid w:val="00C739F8"/>
    <w:rsid w:val="00C73AE9"/>
    <w:rsid w:val="00C73C2C"/>
    <w:rsid w:val="00C74078"/>
    <w:rsid w:val="00C74FAF"/>
    <w:rsid w:val="00C7506E"/>
    <w:rsid w:val="00C760FB"/>
    <w:rsid w:val="00C762C7"/>
    <w:rsid w:val="00C771C1"/>
    <w:rsid w:val="00C778DC"/>
    <w:rsid w:val="00C77D09"/>
    <w:rsid w:val="00C80A3A"/>
    <w:rsid w:val="00C816AF"/>
    <w:rsid w:val="00C81B3B"/>
    <w:rsid w:val="00C823B0"/>
    <w:rsid w:val="00C82C68"/>
    <w:rsid w:val="00C82C98"/>
    <w:rsid w:val="00C8442A"/>
    <w:rsid w:val="00C8450A"/>
    <w:rsid w:val="00C846E9"/>
    <w:rsid w:val="00C85758"/>
    <w:rsid w:val="00C85F75"/>
    <w:rsid w:val="00C86020"/>
    <w:rsid w:val="00C869F6"/>
    <w:rsid w:val="00C91269"/>
    <w:rsid w:val="00C918B7"/>
    <w:rsid w:val="00C91F3A"/>
    <w:rsid w:val="00C92834"/>
    <w:rsid w:val="00C94B81"/>
    <w:rsid w:val="00C96DCA"/>
    <w:rsid w:val="00C9789B"/>
    <w:rsid w:val="00CA0DCC"/>
    <w:rsid w:val="00CA151F"/>
    <w:rsid w:val="00CA176D"/>
    <w:rsid w:val="00CA17CF"/>
    <w:rsid w:val="00CA3002"/>
    <w:rsid w:val="00CA326C"/>
    <w:rsid w:val="00CA47DA"/>
    <w:rsid w:val="00CA4FD1"/>
    <w:rsid w:val="00CA613B"/>
    <w:rsid w:val="00CA68A0"/>
    <w:rsid w:val="00CA6D38"/>
    <w:rsid w:val="00CA72B7"/>
    <w:rsid w:val="00CA74E7"/>
    <w:rsid w:val="00CB0C2D"/>
    <w:rsid w:val="00CB21EB"/>
    <w:rsid w:val="00CB35BC"/>
    <w:rsid w:val="00CB49E8"/>
    <w:rsid w:val="00CB57C0"/>
    <w:rsid w:val="00CB656C"/>
    <w:rsid w:val="00CB6FF9"/>
    <w:rsid w:val="00CB7034"/>
    <w:rsid w:val="00CB7DED"/>
    <w:rsid w:val="00CC03E8"/>
    <w:rsid w:val="00CC0A71"/>
    <w:rsid w:val="00CC0EFC"/>
    <w:rsid w:val="00CC2CBF"/>
    <w:rsid w:val="00CC3C72"/>
    <w:rsid w:val="00CC3E60"/>
    <w:rsid w:val="00CC46FF"/>
    <w:rsid w:val="00CC705F"/>
    <w:rsid w:val="00CC7350"/>
    <w:rsid w:val="00CC79F1"/>
    <w:rsid w:val="00CC7C68"/>
    <w:rsid w:val="00CD1C6A"/>
    <w:rsid w:val="00CD219F"/>
    <w:rsid w:val="00CD286A"/>
    <w:rsid w:val="00CD324C"/>
    <w:rsid w:val="00CD3C0A"/>
    <w:rsid w:val="00CD3DEC"/>
    <w:rsid w:val="00CD59A1"/>
    <w:rsid w:val="00CD7419"/>
    <w:rsid w:val="00CD769D"/>
    <w:rsid w:val="00CE0D29"/>
    <w:rsid w:val="00CE0D2F"/>
    <w:rsid w:val="00CE1462"/>
    <w:rsid w:val="00CE1640"/>
    <w:rsid w:val="00CE2763"/>
    <w:rsid w:val="00CE28CD"/>
    <w:rsid w:val="00CE373B"/>
    <w:rsid w:val="00CE418D"/>
    <w:rsid w:val="00CE497A"/>
    <w:rsid w:val="00CE4D23"/>
    <w:rsid w:val="00CE66EB"/>
    <w:rsid w:val="00CE6C26"/>
    <w:rsid w:val="00CE6CE8"/>
    <w:rsid w:val="00CE77EF"/>
    <w:rsid w:val="00CE7D5C"/>
    <w:rsid w:val="00CE7DD4"/>
    <w:rsid w:val="00CE7E5F"/>
    <w:rsid w:val="00CF2CE4"/>
    <w:rsid w:val="00CF334C"/>
    <w:rsid w:val="00CF4020"/>
    <w:rsid w:val="00CF4C5D"/>
    <w:rsid w:val="00CF5E9B"/>
    <w:rsid w:val="00CF6377"/>
    <w:rsid w:val="00CF6505"/>
    <w:rsid w:val="00CF6862"/>
    <w:rsid w:val="00CF68E6"/>
    <w:rsid w:val="00CF7960"/>
    <w:rsid w:val="00D00519"/>
    <w:rsid w:val="00D008CC"/>
    <w:rsid w:val="00D0166E"/>
    <w:rsid w:val="00D032DA"/>
    <w:rsid w:val="00D033C4"/>
    <w:rsid w:val="00D05264"/>
    <w:rsid w:val="00D05B51"/>
    <w:rsid w:val="00D06DD4"/>
    <w:rsid w:val="00D07E70"/>
    <w:rsid w:val="00D1139F"/>
    <w:rsid w:val="00D114F7"/>
    <w:rsid w:val="00D12197"/>
    <w:rsid w:val="00D126AF"/>
    <w:rsid w:val="00D12871"/>
    <w:rsid w:val="00D12C65"/>
    <w:rsid w:val="00D1363F"/>
    <w:rsid w:val="00D13B2F"/>
    <w:rsid w:val="00D142B8"/>
    <w:rsid w:val="00D145E8"/>
    <w:rsid w:val="00D146FB"/>
    <w:rsid w:val="00D1482E"/>
    <w:rsid w:val="00D15F7B"/>
    <w:rsid w:val="00D1645A"/>
    <w:rsid w:val="00D16A66"/>
    <w:rsid w:val="00D173DA"/>
    <w:rsid w:val="00D2054C"/>
    <w:rsid w:val="00D2070B"/>
    <w:rsid w:val="00D20F05"/>
    <w:rsid w:val="00D2272D"/>
    <w:rsid w:val="00D22820"/>
    <w:rsid w:val="00D23029"/>
    <w:rsid w:val="00D237EE"/>
    <w:rsid w:val="00D256BB"/>
    <w:rsid w:val="00D2681F"/>
    <w:rsid w:val="00D26B20"/>
    <w:rsid w:val="00D27629"/>
    <w:rsid w:val="00D27F01"/>
    <w:rsid w:val="00D3039F"/>
    <w:rsid w:val="00D308E3"/>
    <w:rsid w:val="00D31C72"/>
    <w:rsid w:val="00D33045"/>
    <w:rsid w:val="00D33DB9"/>
    <w:rsid w:val="00D3437E"/>
    <w:rsid w:val="00D360B2"/>
    <w:rsid w:val="00D362AB"/>
    <w:rsid w:val="00D37C11"/>
    <w:rsid w:val="00D37DAF"/>
    <w:rsid w:val="00D40452"/>
    <w:rsid w:val="00D40F29"/>
    <w:rsid w:val="00D4117D"/>
    <w:rsid w:val="00D41A04"/>
    <w:rsid w:val="00D428E1"/>
    <w:rsid w:val="00D43748"/>
    <w:rsid w:val="00D44178"/>
    <w:rsid w:val="00D445DD"/>
    <w:rsid w:val="00D44DCD"/>
    <w:rsid w:val="00D45D6A"/>
    <w:rsid w:val="00D46306"/>
    <w:rsid w:val="00D466AD"/>
    <w:rsid w:val="00D46C9D"/>
    <w:rsid w:val="00D47A13"/>
    <w:rsid w:val="00D50032"/>
    <w:rsid w:val="00D50251"/>
    <w:rsid w:val="00D50A1C"/>
    <w:rsid w:val="00D50B4B"/>
    <w:rsid w:val="00D50C0E"/>
    <w:rsid w:val="00D50EB1"/>
    <w:rsid w:val="00D519FF"/>
    <w:rsid w:val="00D52004"/>
    <w:rsid w:val="00D5201A"/>
    <w:rsid w:val="00D529F2"/>
    <w:rsid w:val="00D52D59"/>
    <w:rsid w:val="00D538AD"/>
    <w:rsid w:val="00D53A3C"/>
    <w:rsid w:val="00D548D7"/>
    <w:rsid w:val="00D55190"/>
    <w:rsid w:val="00D55384"/>
    <w:rsid w:val="00D5549A"/>
    <w:rsid w:val="00D56389"/>
    <w:rsid w:val="00D569D2"/>
    <w:rsid w:val="00D56D92"/>
    <w:rsid w:val="00D57921"/>
    <w:rsid w:val="00D57E2F"/>
    <w:rsid w:val="00D6264B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5D28"/>
    <w:rsid w:val="00D66057"/>
    <w:rsid w:val="00D6643A"/>
    <w:rsid w:val="00D6644C"/>
    <w:rsid w:val="00D6710F"/>
    <w:rsid w:val="00D67321"/>
    <w:rsid w:val="00D7066D"/>
    <w:rsid w:val="00D708B7"/>
    <w:rsid w:val="00D70914"/>
    <w:rsid w:val="00D70E10"/>
    <w:rsid w:val="00D716CC"/>
    <w:rsid w:val="00D719E6"/>
    <w:rsid w:val="00D72052"/>
    <w:rsid w:val="00D7362A"/>
    <w:rsid w:val="00D73928"/>
    <w:rsid w:val="00D74906"/>
    <w:rsid w:val="00D756FD"/>
    <w:rsid w:val="00D7593A"/>
    <w:rsid w:val="00D76016"/>
    <w:rsid w:val="00D7628E"/>
    <w:rsid w:val="00D7727E"/>
    <w:rsid w:val="00D7736A"/>
    <w:rsid w:val="00D77914"/>
    <w:rsid w:val="00D77A32"/>
    <w:rsid w:val="00D808EB"/>
    <w:rsid w:val="00D812F5"/>
    <w:rsid w:val="00D813C3"/>
    <w:rsid w:val="00D81717"/>
    <w:rsid w:val="00D82D58"/>
    <w:rsid w:val="00D850F4"/>
    <w:rsid w:val="00D856AB"/>
    <w:rsid w:val="00D86FA8"/>
    <w:rsid w:val="00D87E73"/>
    <w:rsid w:val="00D90662"/>
    <w:rsid w:val="00D91D51"/>
    <w:rsid w:val="00D929C4"/>
    <w:rsid w:val="00D93AD7"/>
    <w:rsid w:val="00D93BDD"/>
    <w:rsid w:val="00D947AB"/>
    <w:rsid w:val="00D94B63"/>
    <w:rsid w:val="00D9568B"/>
    <w:rsid w:val="00D95B9E"/>
    <w:rsid w:val="00D95E55"/>
    <w:rsid w:val="00D95F2F"/>
    <w:rsid w:val="00D96085"/>
    <w:rsid w:val="00D9657B"/>
    <w:rsid w:val="00D96B01"/>
    <w:rsid w:val="00D979B0"/>
    <w:rsid w:val="00DA040A"/>
    <w:rsid w:val="00DA198E"/>
    <w:rsid w:val="00DA1CF3"/>
    <w:rsid w:val="00DA1E17"/>
    <w:rsid w:val="00DA29BE"/>
    <w:rsid w:val="00DA2BFE"/>
    <w:rsid w:val="00DA2E7F"/>
    <w:rsid w:val="00DA3610"/>
    <w:rsid w:val="00DA3CCE"/>
    <w:rsid w:val="00DA4128"/>
    <w:rsid w:val="00DA484C"/>
    <w:rsid w:val="00DA4E3C"/>
    <w:rsid w:val="00DA531B"/>
    <w:rsid w:val="00DA57D1"/>
    <w:rsid w:val="00DA63D0"/>
    <w:rsid w:val="00DB0FCD"/>
    <w:rsid w:val="00DB1A59"/>
    <w:rsid w:val="00DB1C37"/>
    <w:rsid w:val="00DB4247"/>
    <w:rsid w:val="00DB5030"/>
    <w:rsid w:val="00DB58F1"/>
    <w:rsid w:val="00DB5958"/>
    <w:rsid w:val="00DB7306"/>
    <w:rsid w:val="00DB790F"/>
    <w:rsid w:val="00DB7C54"/>
    <w:rsid w:val="00DC00A9"/>
    <w:rsid w:val="00DC0362"/>
    <w:rsid w:val="00DC0CB7"/>
    <w:rsid w:val="00DC212A"/>
    <w:rsid w:val="00DC26CE"/>
    <w:rsid w:val="00DC26DD"/>
    <w:rsid w:val="00DC2CBD"/>
    <w:rsid w:val="00DC3322"/>
    <w:rsid w:val="00DC43E8"/>
    <w:rsid w:val="00DC4509"/>
    <w:rsid w:val="00DC45BD"/>
    <w:rsid w:val="00DC4D63"/>
    <w:rsid w:val="00DC5016"/>
    <w:rsid w:val="00DC52D8"/>
    <w:rsid w:val="00DC55D2"/>
    <w:rsid w:val="00DC5D4A"/>
    <w:rsid w:val="00DC7AB0"/>
    <w:rsid w:val="00DC7E37"/>
    <w:rsid w:val="00DD0B36"/>
    <w:rsid w:val="00DD126A"/>
    <w:rsid w:val="00DD27EA"/>
    <w:rsid w:val="00DD37EA"/>
    <w:rsid w:val="00DD4274"/>
    <w:rsid w:val="00DD45A3"/>
    <w:rsid w:val="00DD475F"/>
    <w:rsid w:val="00DD5FDB"/>
    <w:rsid w:val="00DD63AD"/>
    <w:rsid w:val="00DD7270"/>
    <w:rsid w:val="00DE1942"/>
    <w:rsid w:val="00DE1D25"/>
    <w:rsid w:val="00DE2AF7"/>
    <w:rsid w:val="00DE42C9"/>
    <w:rsid w:val="00DE544F"/>
    <w:rsid w:val="00DE5BE9"/>
    <w:rsid w:val="00DE5F5D"/>
    <w:rsid w:val="00DE6697"/>
    <w:rsid w:val="00DE6923"/>
    <w:rsid w:val="00DE6AF2"/>
    <w:rsid w:val="00DE6EA5"/>
    <w:rsid w:val="00DE74EE"/>
    <w:rsid w:val="00DF0141"/>
    <w:rsid w:val="00DF01A4"/>
    <w:rsid w:val="00DF0C5C"/>
    <w:rsid w:val="00DF11EB"/>
    <w:rsid w:val="00DF123F"/>
    <w:rsid w:val="00DF134D"/>
    <w:rsid w:val="00DF16F1"/>
    <w:rsid w:val="00DF203B"/>
    <w:rsid w:val="00DF21CF"/>
    <w:rsid w:val="00DF2455"/>
    <w:rsid w:val="00DF283D"/>
    <w:rsid w:val="00DF312D"/>
    <w:rsid w:val="00DF3AF2"/>
    <w:rsid w:val="00DF3B5B"/>
    <w:rsid w:val="00DF3BAD"/>
    <w:rsid w:val="00DF4038"/>
    <w:rsid w:val="00DF428B"/>
    <w:rsid w:val="00DF569B"/>
    <w:rsid w:val="00DF58CA"/>
    <w:rsid w:val="00DF6545"/>
    <w:rsid w:val="00DF6F72"/>
    <w:rsid w:val="00DF7099"/>
    <w:rsid w:val="00E00522"/>
    <w:rsid w:val="00E00804"/>
    <w:rsid w:val="00E00C38"/>
    <w:rsid w:val="00E0191D"/>
    <w:rsid w:val="00E02000"/>
    <w:rsid w:val="00E03495"/>
    <w:rsid w:val="00E04196"/>
    <w:rsid w:val="00E04268"/>
    <w:rsid w:val="00E046E9"/>
    <w:rsid w:val="00E0481A"/>
    <w:rsid w:val="00E04FE9"/>
    <w:rsid w:val="00E05A75"/>
    <w:rsid w:val="00E05E0C"/>
    <w:rsid w:val="00E062F4"/>
    <w:rsid w:val="00E0649E"/>
    <w:rsid w:val="00E0710C"/>
    <w:rsid w:val="00E0715F"/>
    <w:rsid w:val="00E072B1"/>
    <w:rsid w:val="00E07402"/>
    <w:rsid w:val="00E10ADE"/>
    <w:rsid w:val="00E10E5D"/>
    <w:rsid w:val="00E126B6"/>
    <w:rsid w:val="00E131BC"/>
    <w:rsid w:val="00E1390F"/>
    <w:rsid w:val="00E1414D"/>
    <w:rsid w:val="00E145EC"/>
    <w:rsid w:val="00E163C8"/>
    <w:rsid w:val="00E16A9D"/>
    <w:rsid w:val="00E16B61"/>
    <w:rsid w:val="00E16D76"/>
    <w:rsid w:val="00E17267"/>
    <w:rsid w:val="00E17AA5"/>
    <w:rsid w:val="00E17CE6"/>
    <w:rsid w:val="00E2014F"/>
    <w:rsid w:val="00E20200"/>
    <w:rsid w:val="00E20330"/>
    <w:rsid w:val="00E20CE2"/>
    <w:rsid w:val="00E20F50"/>
    <w:rsid w:val="00E211CE"/>
    <w:rsid w:val="00E21871"/>
    <w:rsid w:val="00E218B5"/>
    <w:rsid w:val="00E222D7"/>
    <w:rsid w:val="00E2230C"/>
    <w:rsid w:val="00E226AB"/>
    <w:rsid w:val="00E2342F"/>
    <w:rsid w:val="00E24D99"/>
    <w:rsid w:val="00E25B51"/>
    <w:rsid w:val="00E25CD5"/>
    <w:rsid w:val="00E25F86"/>
    <w:rsid w:val="00E26011"/>
    <w:rsid w:val="00E2676D"/>
    <w:rsid w:val="00E26781"/>
    <w:rsid w:val="00E26E07"/>
    <w:rsid w:val="00E26E1A"/>
    <w:rsid w:val="00E27402"/>
    <w:rsid w:val="00E275C0"/>
    <w:rsid w:val="00E275DF"/>
    <w:rsid w:val="00E276FD"/>
    <w:rsid w:val="00E27782"/>
    <w:rsid w:val="00E30FC1"/>
    <w:rsid w:val="00E3109F"/>
    <w:rsid w:val="00E3200E"/>
    <w:rsid w:val="00E335D7"/>
    <w:rsid w:val="00E34A84"/>
    <w:rsid w:val="00E36ACF"/>
    <w:rsid w:val="00E36EFA"/>
    <w:rsid w:val="00E36FD4"/>
    <w:rsid w:val="00E3781F"/>
    <w:rsid w:val="00E41830"/>
    <w:rsid w:val="00E4239F"/>
    <w:rsid w:val="00E42504"/>
    <w:rsid w:val="00E426A4"/>
    <w:rsid w:val="00E4314B"/>
    <w:rsid w:val="00E43C03"/>
    <w:rsid w:val="00E44F47"/>
    <w:rsid w:val="00E457FB"/>
    <w:rsid w:val="00E4647F"/>
    <w:rsid w:val="00E464C9"/>
    <w:rsid w:val="00E46AFA"/>
    <w:rsid w:val="00E46B73"/>
    <w:rsid w:val="00E46FEE"/>
    <w:rsid w:val="00E5008B"/>
    <w:rsid w:val="00E50256"/>
    <w:rsid w:val="00E5131A"/>
    <w:rsid w:val="00E51EFA"/>
    <w:rsid w:val="00E52382"/>
    <w:rsid w:val="00E53717"/>
    <w:rsid w:val="00E5469F"/>
    <w:rsid w:val="00E56C9B"/>
    <w:rsid w:val="00E56E64"/>
    <w:rsid w:val="00E57684"/>
    <w:rsid w:val="00E6218C"/>
    <w:rsid w:val="00E6264A"/>
    <w:rsid w:val="00E6290F"/>
    <w:rsid w:val="00E62911"/>
    <w:rsid w:val="00E62A6D"/>
    <w:rsid w:val="00E62D71"/>
    <w:rsid w:val="00E64BE4"/>
    <w:rsid w:val="00E65F81"/>
    <w:rsid w:val="00E66597"/>
    <w:rsid w:val="00E6688D"/>
    <w:rsid w:val="00E673AA"/>
    <w:rsid w:val="00E67A10"/>
    <w:rsid w:val="00E67D13"/>
    <w:rsid w:val="00E7024D"/>
    <w:rsid w:val="00E705AF"/>
    <w:rsid w:val="00E7073A"/>
    <w:rsid w:val="00E7087A"/>
    <w:rsid w:val="00E7098B"/>
    <w:rsid w:val="00E71D9B"/>
    <w:rsid w:val="00E72BA9"/>
    <w:rsid w:val="00E730BB"/>
    <w:rsid w:val="00E73339"/>
    <w:rsid w:val="00E733DA"/>
    <w:rsid w:val="00E73AFC"/>
    <w:rsid w:val="00E743FA"/>
    <w:rsid w:val="00E74CDB"/>
    <w:rsid w:val="00E7566D"/>
    <w:rsid w:val="00E75A6E"/>
    <w:rsid w:val="00E7605F"/>
    <w:rsid w:val="00E77134"/>
    <w:rsid w:val="00E779A9"/>
    <w:rsid w:val="00E77DE4"/>
    <w:rsid w:val="00E81998"/>
    <w:rsid w:val="00E827D8"/>
    <w:rsid w:val="00E83C48"/>
    <w:rsid w:val="00E83D9C"/>
    <w:rsid w:val="00E84A69"/>
    <w:rsid w:val="00E85FFC"/>
    <w:rsid w:val="00E86B45"/>
    <w:rsid w:val="00E87540"/>
    <w:rsid w:val="00E91F99"/>
    <w:rsid w:val="00E9276A"/>
    <w:rsid w:val="00E9372D"/>
    <w:rsid w:val="00E94BB7"/>
    <w:rsid w:val="00E95001"/>
    <w:rsid w:val="00E953B5"/>
    <w:rsid w:val="00E95781"/>
    <w:rsid w:val="00E95998"/>
    <w:rsid w:val="00E95A02"/>
    <w:rsid w:val="00E95C78"/>
    <w:rsid w:val="00E96405"/>
    <w:rsid w:val="00E96CA8"/>
    <w:rsid w:val="00E97377"/>
    <w:rsid w:val="00EA0091"/>
    <w:rsid w:val="00EA174E"/>
    <w:rsid w:val="00EA229C"/>
    <w:rsid w:val="00EA2584"/>
    <w:rsid w:val="00EA2B59"/>
    <w:rsid w:val="00EA3B28"/>
    <w:rsid w:val="00EA43CF"/>
    <w:rsid w:val="00EA44EA"/>
    <w:rsid w:val="00EA4A12"/>
    <w:rsid w:val="00EA5166"/>
    <w:rsid w:val="00EA6BC5"/>
    <w:rsid w:val="00EA712D"/>
    <w:rsid w:val="00EA73F1"/>
    <w:rsid w:val="00EA7ADB"/>
    <w:rsid w:val="00EB0876"/>
    <w:rsid w:val="00EB0B5E"/>
    <w:rsid w:val="00EB1105"/>
    <w:rsid w:val="00EB11E3"/>
    <w:rsid w:val="00EB3CE6"/>
    <w:rsid w:val="00EB3EBF"/>
    <w:rsid w:val="00EB4143"/>
    <w:rsid w:val="00EB48DD"/>
    <w:rsid w:val="00EB63F0"/>
    <w:rsid w:val="00EB67E1"/>
    <w:rsid w:val="00EB6C2C"/>
    <w:rsid w:val="00EB731D"/>
    <w:rsid w:val="00EC049D"/>
    <w:rsid w:val="00EC0577"/>
    <w:rsid w:val="00EC10CD"/>
    <w:rsid w:val="00EC1429"/>
    <w:rsid w:val="00EC21EB"/>
    <w:rsid w:val="00EC257F"/>
    <w:rsid w:val="00EC33A0"/>
    <w:rsid w:val="00EC393F"/>
    <w:rsid w:val="00EC45DF"/>
    <w:rsid w:val="00EC5E15"/>
    <w:rsid w:val="00EC607B"/>
    <w:rsid w:val="00EC6297"/>
    <w:rsid w:val="00EC6838"/>
    <w:rsid w:val="00EC701D"/>
    <w:rsid w:val="00EC71C2"/>
    <w:rsid w:val="00ED01E0"/>
    <w:rsid w:val="00ED1218"/>
    <w:rsid w:val="00ED1467"/>
    <w:rsid w:val="00ED22F5"/>
    <w:rsid w:val="00ED2B42"/>
    <w:rsid w:val="00ED2CA6"/>
    <w:rsid w:val="00ED2E69"/>
    <w:rsid w:val="00ED3081"/>
    <w:rsid w:val="00ED3B7F"/>
    <w:rsid w:val="00ED3DB2"/>
    <w:rsid w:val="00ED4B5D"/>
    <w:rsid w:val="00ED673E"/>
    <w:rsid w:val="00ED6DD6"/>
    <w:rsid w:val="00ED776F"/>
    <w:rsid w:val="00EE0B6F"/>
    <w:rsid w:val="00EE1DEA"/>
    <w:rsid w:val="00EE2286"/>
    <w:rsid w:val="00EE23AD"/>
    <w:rsid w:val="00EE2D1E"/>
    <w:rsid w:val="00EE381A"/>
    <w:rsid w:val="00EE3ABB"/>
    <w:rsid w:val="00EE413F"/>
    <w:rsid w:val="00EE5413"/>
    <w:rsid w:val="00EE5485"/>
    <w:rsid w:val="00EE59D5"/>
    <w:rsid w:val="00EE5ED8"/>
    <w:rsid w:val="00EE6154"/>
    <w:rsid w:val="00EE6B57"/>
    <w:rsid w:val="00EE772B"/>
    <w:rsid w:val="00EE784F"/>
    <w:rsid w:val="00EF0426"/>
    <w:rsid w:val="00EF0499"/>
    <w:rsid w:val="00EF055C"/>
    <w:rsid w:val="00EF0CF7"/>
    <w:rsid w:val="00EF12D5"/>
    <w:rsid w:val="00EF19F1"/>
    <w:rsid w:val="00EF2A7F"/>
    <w:rsid w:val="00EF2F85"/>
    <w:rsid w:val="00EF35EC"/>
    <w:rsid w:val="00EF402D"/>
    <w:rsid w:val="00EF693A"/>
    <w:rsid w:val="00EF7274"/>
    <w:rsid w:val="00EF7EA5"/>
    <w:rsid w:val="00F00934"/>
    <w:rsid w:val="00F01FF7"/>
    <w:rsid w:val="00F02A85"/>
    <w:rsid w:val="00F03AAD"/>
    <w:rsid w:val="00F04429"/>
    <w:rsid w:val="00F05636"/>
    <w:rsid w:val="00F061DF"/>
    <w:rsid w:val="00F1015B"/>
    <w:rsid w:val="00F108DE"/>
    <w:rsid w:val="00F1263A"/>
    <w:rsid w:val="00F13FB3"/>
    <w:rsid w:val="00F140E9"/>
    <w:rsid w:val="00F14DEE"/>
    <w:rsid w:val="00F14FBD"/>
    <w:rsid w:val="00F164CA"/>
    <w:rsid w:val="00F16BB6"/>
    <w:rsid w:val="00F17190"/>
    <w:rsid w:val="00F17890"/>
    <w:rsid w:val="00F17D87"/>
    <w:rsid w:val="00F17F8C"/>
    <w:rsid w:val="00F20080"/>
    <w:rsid w:val="00F21472"/>
    <w:rsid w:val="00F21A12"/>
    <w:rsid w:val="00F21A38"/>
    <w:rsid w:val="00F22976"/>
    <w:rsid w:val="00F233F4"/>
    <w:rsid w:val="00F23ADF"/>
    <w:rsid w:val="00F23C0E"/>
    <w:rsid w:val="00F23C4E"/>
    <w:rsid w:val="00F25368"/>
    <w:rsid w:val="00F255EF"/>
    <w:rsid w:val="00F25712"/>
    <w:rsid w:val="00F2690A"/>
    <w:rsid w:val="00F26A8F"/>
    <w:rsid w:val="00F27F67"/>
    <w:rsid w:val="00F302EC"/>
    <w:rsid w:val="00F3127D"/>
    <w:rsid w:val="00F313E8"/>
    <w:rsid w:val="00F31F03"/>
    <w:rsid w:val="00F3203E"/>
    <w:rsid w:val="00F3230F"/>
    <w:rsid w:val="00F32314"/>
    <w:rsid w:val="00F32B02"/>
    <w:rsid w:val="00F342B1"/>
    <w:rsid w:val="00F34585"/>
    <w:rsid w:val="00F34692"/>
    <w:rsid w:val="00F34E34"/>
    <w:rsid w:val="00F3551D"/>
    <w:rsid w:val="00F35623"/>
    <w:rsid w:val="00F405DB"/>
    <w:rsid w:val="00F41934"/>
    <w:rsid w:val="00F42A1A"/>
    <w:rsid w:val="00F42CFF"/>
    <w:rsid w:val="00F43D4F"/>
    <w:rsid w:val="00F45695"/>
    <w:rsid w:val="00F45878"/>
    <w:rsid w:val="00F4588A"/>
    <w:rsid w:val="00F462CB"/>
    <w:rsid w:val="00F463D3"/>
    <w:rsid w:val="00F46BE9"/>
    <w:rsid w:val="00F474CB"/>
    <w:rsid w:val="00F47574"/>
    <w:rsid w:val="00F475F1"/>
    <w:rsid w:val="00F47800"/>
    <w:rsid w:val="00F47C2C"/>
    <w:rsid w:val="00F47C7F"/>
    <w:rsid w:val="00F47EED"/>
    <w:rsid w:val="00F50C06"/>
    <w:rsid w:val="00F51BFA"/>
    <w:rsid w:val="00F523C9"/>
    <w:rsid w:val="00F5271F"/>
    <w:rsid w:val="00F5273C"/>
    <w:rsid w:val="00F539C9"/>
    <w:rsid w:val="00F53F3F"/>
    <w:rsid w:val="00F54EB9"/>
    <w:rsid w:val="00F55229"/>
    <w:rsid w:val="00F564BA"/>
    <w:rsid w:val="00F5682F"/>
    <w:rsid w:val="00F56E57"/>
    <w:rsid w:val="00F572F4"/>
    <w:rsid w:val="00F57B7C"/>
    <w:rsid w:val="00F57CDC"/>
    <w:rsid w:val="00F61744"/>
    <w:rsid w:val="00F621C6"/>
    <w:rsid w:val="00F62545"/>
    <w:rsid w:val="00F626F6"/>
    <w:rsid w:val="00F636F1"/>
    <w:rsid w:val="00F64180"/>
    <w:rsid w:val="00F65A50"/>
    <w:rsid w:val="00F65B4F"/>
    <w:rsid w:val="00F65CDF"/>
    <w:rsid w:val="00F65E3E"/>
    <w:rsid w:val="00F65EB8"/>
    <w:rsid w:val="00F66559"/>
    <w:rsid w:val="00F66867"/>
    <w:rsid w:val="00F66B12"/>
    <w:rsid w:val="00F66D88"/>
    <w:rsid w:val="00F6731E"/>
    <w:rsid w:val="00F67884"/>
    <w:rsid w:val="00F7052E"/>
    <w:rsid w:val="00F708BB"/>
    <w:rsid w:val="00F70957"/>
    <w:rsid w:val="00F71361"/>
    <w:rsid w:val="00F73093"/>
    <w:rsid w:val="00F74B79"/>
    <w:rsid w:val="00F74C86"/>
    <w:rsid w:val="00F75525"/>
    <w:rsid w:val="00F75DCA"/>
    <w:rsid w:val="00F76AD0"/>
    <w:rsid w:val="00F76C55"/>
    <w:rsid w:val="00F775BA"/>
    <w:rsid w:val="00F804F9"/>
    <w:rsid w:val="00F8074A"/>
    <w:rsid w:val="00F81F2D"/>
    <w:rsid w:val="00F821EE"/>
    <w:rsid w:val="00F831F0"/>
    <w:rsid w:val="00F834B4"/>
    <w:rsid w:val="00F84F07"/>
    <w:rsid w:val="00F85657"/>
    <w:rsid w:val="00F85EAC"/>
    <w:rsid w:val="00F870F4"/>
    <w:rsid w:val="00F875DC"/>
    <w:rsid w:val="00F87CA4"/>
    <w:rsid w:val="00F90ABF"/>
    <w:rsid w:val="00F9100E"/>
    <w:rsid w:val="00F919ED"/>
    <w:rsid w:val="00F91D8B"/>
    <w:rsid w:val="00F92038"/>
    <w:rsid w:val="00F92597"/>
    <w:rsid w:val="00F930AC"/>
    <w:rsid w:val="00F93734"/>
    <w:rsid w:val="00F93B4D"/>
    <w:rsid w:val="00F93C01"/>
    <w:rsid w:val="00F946DA"/>
    <w:rsid w:val="00F94E8F"/>
    <w:rsid w:val="00F960D1"/>
    <w:rsid w:val="00F963C0"/>
    <w:rsid w:val="00F97066"/>
    <w:rsid w:val="00FA0A0F"/>
    <w:rsid w:val="00FA16E7"/>
    <w:rsid w:val="00FA2388"/>
    <w:rsid w:val="00FA320B"/>
    <w:rsid w:val="00FA3610"/>
    <w:rsid w:val="00FA3D81"/>
    <w:rsid w:val="00FA3EAB"/>
    <w:rsid w:val="00FA4365"/>
    <w:rsid w:val="00FA4640"/>
    <w:rsid w:val="00FA4735"/>
    <w:rsid w:val="00FA4AAE"/>
    <w:rsid w:val="00FA5C87"/>
    <w:rsid w:val="00FA6220"/>
    <w:rsid w:val="00FA6A7E"/>
    <w:rsid w:val="00FA6B05"/>
    <w:rsid w:val="00FA79FA"/>
    <w:rsid w:val="00FA7ADE"/>
    <w:rsid w:val="00FA7EDE"/>
    <w:rsid w:val="00FB0C10"/>
    <w:rsid w:val="00FB0D97"/>
    <w:rsid w:val="00FB118A"/>
    <w:rsid w:val="00FB1FED"/>
    <w:rsid w:val="00FB24C1"/>
    <w:rsid w:val="00FB24C9"/>
    <w:rsid w:val="00FB278C"/>
    <w:rsid w:val="00FB2998"/>
    <w:rsid w:val="00FB331B"/>
    <w:rsid w:val="00FB38B9"/>
    <w:rsid w:val="00FB41BC"/>
    <w:rsid w:val="00FB42A7"/>
    <w:rsid w:val="00FB42AF"/>
    <w:rsid w:val="00FB45AB"/>
    <w:rsid w:val="00FB4A5E"/>
    <w:rsid w:val="00FB62AE"/>
    <w:rsid w:val="00FB68AE"/>
    <w:rsid w:val="00FB7FCD"/>
    <w:rsid w:val="00FC02EA"/>
    <w:rsid w:val="00FC046D"/>
    <w:rsid w:val="00FC2102"/>
    <w:rsid w:val="00FC3113"/>
    <w:rsid w:val="00FC40EF"/>
    <w:rsid w:val="00FC4656"/>
    <w:rsid w:val="00FC4C16"/>
    <w:rsid w:val="00FC4F4A"/>
    <w:rsid w:val="00FC5F2D"/>
    <w:rsid w:val="00FC63FC"/>
    <w:rsid w:val="00FC6AD3"/>
    <w:rsid w:val="00FC7C99"/>
    <w:rsid w:val="00FD096F"/>
    <w:rsid w:val="00FD1874"/>
    <w:rsid w:val="00FD19A8"/>
    <w:rsid w:val="00FD2150"/>
    <w:rsid w:val="00FD2368"/>
    <w:rsid w:val="00FD2ACD"/>
    <w:rsid w:val="00FD2D3D"/>
    <w:rsid w:val="00FD4750"/>
    <w:rsid w:val="00FD4B3A"/>
    <w:rsid w:val="00FD5B7C"/>
    <w:rsid w:val="00FD65CE"/>
    <w:rsid w:val="00FD6D56"/>
    <w:rsid w:val="00FD7C73"/>
    <w:rsid w:val="00FE06DD"/>
    <w:rsid w:val="00FE11AE"/>
    <w:rsid w:val="00FE13D4"/>
    <w:rsid w:val="00FE1765"/>
    <w:rsid w:val="00FE20D6"/>
    <w:rsid w:val="00FE25E6"/>
    <w:rsid w:val="00FE38CE"/>
    <w:rsid w:val="00FE3FEE"/>
    <w:rsid w:val="00FE50BF"/>
    <w:rsid w:val="00FE616C"/>
    <w:rsid w:val="00FE666A"/>
    <w:rsid w:val="00FE6EF5"/>
    <w:rsid w:val="00FE7584"/>
    <w:rsid w:val="00FE796E"/>
    <w:rsid w:val="00FF0261"/>
    <w:rsid w:val="00FF0AFB"/>
    <w:rsid w:val="00FF27B6"/>
    <w:rsid w:val="00FF2B09"/>
    <w:rsid w:val="00FF33FE"/>
    <w:rsid w:val="00FF42C6"/>
    <w:rsid w:val="00FF441C"/>
    <w:rsid w:val="00FF624F"/>
    <w:rsid w:val="00FF62E0"/>
    <w:rsid w:val="00FF6AE6"/>
    <w:rsid w:val="00FF70B2"/>
    <w:rsid w:val="00FF7935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F28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table of authorities" w:uiPriority="0"/>
    <w:lsdException w:name="macro" w:uiPriority="0"/>
    <w:lsdException w:name="toa heading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7209A1"/>
    <w:rPr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line number" w:uiPriority="0"/>
    <w:lsdException w:name="page number" w:uiPriority="0"/>
    <w:lsdException w:name="endnote reference" w:uiPriority="0"/>
    <w:lsdException w:name="table of authorities" w:uiPriority="0"/>
    <w:lsdException w:name="macro" w:uiPriority="0"/>
    <w:lsdException w:name="toa heading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F66B12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7209A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9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F155FE-86F5-42D7-BC26-C4A613BE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</Pages>
  <Words>5042</Words>
  <Characters>28742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Kemawicha, Suttikitpong</dc:creator>
  <cp:lastModifiedBy>weerasak sopitraditphon</cp:lastModifiedBy>
  <cp:revision>6</cp:revision>
  <cp:lastPrinted>2021-11-09T13:09:00Z</cp:lastPrinted>
  <dcterms:created xsi:type="dcterms:W3CDTF">2021-11-10T05:56:00Z</dcterms:created>
  <dcterms:modified xsi:type="dcterms:W3CDTF">2021-11-11T04:34:00Z</dcterms:modified>
</cp:coreProperties>
</file>