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FBAC5" w14:textId="77777777" w:rsidR="00E649D7" w:rsidRPr="003829BB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  <w:cs/>
        </w:rPr>
        <w:t>บริษัท จรุงไทยไว</w:t>
      </w:r>
      <w:proofErr w:type="spellStart"/>
      <w:r w:rsidR="00AC6E26" w:rsidRPr="003829BB">
        <w:rPr>
          <w:rFonts w:ascii="Angsana New" w:hAnsi="Angsana New" w:cs="Angsana New" w:hint="cs"/>
          <w:b/>
          <w:bCs/>
          <w:cs/>
        </w:rPr>
        <w:t>ร์</w:t>
      </w:r>
      <w:proofErr w:type="spellEnd"/>
      <w:r w:rsidRPr="003829BB">
        <w:rPr>
          <w:rFonts w:ascii="Angsana New" w:hAnsi="Angsana New" w:cs="Angsana New" w:hint="cs"/>
          <w:b/>
          <w:bCs/>
          <w:cs/>
        </w:rPr>
        <w:t xml:space="preserve">แอนด์เคเบิ้ล จำกัด </w:t>
      </w:r>
      <w:r w:rsidRPr="003829BB">
        <w:rPr>
          <w:rFonts w:ascii="Angsana New" w:hAnsi="Angsana New" w:cs="Angsana New" w:hint="cs"/>
          <w:b/>
          <w:bCs/>
        </w:rPr>
        <w:t>(</w:t>
      </w:r>
      <w:r w:rsidRPr="003829BB">
        <w:rPr>
          <w:rFonts w:ascii="Angsana New" w:hAnsi="Angsana New" w:cs="Angsana New" w:hint="cs"/>
          <w:b/>
          <w:bCs/>
          <w:cs/>
        </w:rPr>
        <w:t>มหาชน</w:t>
      </w:r>
      <w:r w:rsidRPr="003829BB">
        <w:rPr>
          <w:rFonts w:ascii="Angsana New" w:hAnsi="Angsana New" w:cs="Angsana New" w:hint="cs"/>
          <w:b/>
          <w:bCs/>
        </w:rPr>
        <w:t xml:space="preserve">) </w:t>
      </w:r>
      <w:r w:rsidRPr="003829BB">
        <w:rPr>
          <w:rFonts w:ascii="Angsana New" w:hAnsi="Angsana New" w:cs="Angsana New" w:hint="cs"/>
          <w:b/>
          <w:bCs/>
          <w:cs/>
        </w:rPr>
        <w:t>และบริษัทย่อย</w:t>
      </w:r>
    </w:p>
    <w:p w14:paraId="2A3CF035" w14:textId="77777777" w:rsidR="00E649D7" w:rsidRPr="003829BB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  <w:cs/>
        </w:rPr>
        <w:t>หมายเหตุประกอบงบการเงินรวมระหว่างกาล</w:t>
      </w:r>
    </w:p>
    <w:p w14:paraId="7ED7F685" w14:textId="71BC8D1D" w:rsidR="00B024AB" w:rsidRPr="003829B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3829BB">
        <w:rPr>
          <w:rFonts w:ascii="Angsana New" w:hAnsi="Angsana New" w:cs="Angsana New" w:hint="cs"/>
          <w:b/>
          <w:bCs/>
          <w:cs/>
        </w:rPr>
        <w:t>สำหรับงวดสามเดือนและ</w:t>
      </w:r>
      <w:r w:rsidR="0058137B" w:rsidRPr="003829BB">
        <w:rPr>
          <w:rFonts w:ascii="Angsana New" w:hAnsi="Angsana New" w:cs="Angsana New" w:hint="cs"/>
          <w:b/>
          <w:bCs/>
          <w:cs/>
        </w:rPr>
        <w:t>เก้าเดือน</w:t>
      </w:r>
      <w:r w:rsidRPr="003829BB">
        <w:rPr>
          <w:rFonts w:ascii="Angsana New" w:hAnsi="Angsana New" w:cs="Angsana New" w:hint="cs"/>
          <w:b/>
          <w:bCs/>
          <w:cs/>
        </w:rPr>
        <w:t xml:space="preserve">สิ้นสุดวันที่ </w:t>
      </w:r>
      <w:r w:rsidRPr="003829BB">
        <w:rPr>
          <w:rFonts w:ascii="Angsana New" w:hAnsi="Angsana New" w:cs="Angsana New" w:hint="cs"/>
          <w:b/>
          <w:bCs/>
        </w:rPr>
        <w:t xml:space="preserve">30 </w:t>
      </w:r>
      <w:r w:rsidR="0058137B" w:rsidRPr="003829BB">
        <w:rPr>
          <w:rFonts w:ascii="Angsana New" w:hAnsi="Angsana New" w:cs="Angsana New" w:hint="cs"/>
          <w:b/>
          <w:bCs/>
          <w:cs/>
        </w:rPr>
        <w:t>กันยายน</w:t>
      </w:r>
      <w:r w:rsidRPr="003829BB">
        <w:rPr>
          <w:rFonts w:ascii="Angsana New" w:hAnsi="Angsana New" w:cs="Angsana New" w:hint="cs"/>
          <w:b/>
          <w:bCs/>
          <w:cs/>
        </w:rPr>
        <w:t xml:space="preserve"> </w:t>
      </w:r>
      <w:r w:rsidRPr="003829BB">
        <w:rPr>
          <w:rFonts w:ascii="Angsana New" w:hAnsi="Angsana New" w:cs="Angsana New" w:hint="cs"/>
          <w:b/>
          <w:bCs/>
        </w:rPr>
        <w:t>256</w:t>
      </w:r>
      <w:r w:rsidR="003829BB" w:rsidRPr="003829BB">
        <w:rPr>
          <w:rFonts w:ascii="Angsana New" w:hAnsi="Angsana New" w:cs="Angsana New" w:hint="cs"/>
          <w:b/>
          <w:bCs/>
        </w:rPr>
        <w:t>4</w:t>
      </w:r>
    </w:p>
    <w:p w14:paraId="06FF0DEE" w14:textId="77777777" w:rsidR="00726EAC" w:rsidRPr="003829BB" w:rsidRDefault="00726EAC" w:rsidP="003829BB">
      <w:pPr>
        <w:tabs>
          <w:tab w:val="left" w:pos="540"/>
        </w:tabs>
        <w:spacing w:before="240" w:after="120"/>
        <w:ind w:left="547" w:right="-7" w:hanging="547"/>
        <w:jc w:val="thaiDistribute"/>
        <w:rPr>
          <w:rFonts w:ascii="Angsana New" w:hAnsi="Angsana New" w:cs="Angsana New"/>
          <w:b/>
          <w:bCs/>
        </w:rPr>
      </w:pPr>
      <w:bookmarkStart w:id="0" w:name="NFS3_RPT"/>
      <w:bookmarkEnd w:id="0"/>
      <w:r w:rsidRPr="003829BB">
        <w:rPr>
          <w:rFonts w:ascii="Angsana New" w:hAnsi="Angsana New" w:cs="Angsana New" w:hint="cs"/>
          <w:b/>
          <w:bCs/>
        </w:rPr>
        <w:t>1.</w:t>
      </w:r>
      <w:r w:rsidRPr="003829BB">
        <w:rPr>
          <w:rFonts w:ascii="Angsana New" w:hAnsi="Angsana New" w:cs="Angsana New" w:hint="cs"/>
          <w:b/>
          <w:bCs/>
        </w:rPr>
        <w:tab/>
      </w:r>
      <w:r w:rsidRPr="003829BB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20C374D2" w14:textId="0EE70D7E" w:rsidR="00726EAC" w:rsidRPr="003829BB" w:rsidRDefault="00726EAC" w:rsidP="00ED5B7A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s/>
          <w:lang w:val="th-TH"/>
        </w:rPr>
      </w:pPr>
      <w:r w:rsidRPr="003829BB">
        <w:rPr>
          <w:rFonts w:ascii="Angsana New" w:hAnsi="Angsana New" w:cs="Angsana New" w:hint="cs"/>
          <w:b/>
          <w:bCs/>
          <w:color w:val="000000"/>
        </w:rPr>
        <w:t>1</w:t>
      </w:r>
      <w:r w:rsidRPr="003829BB">
        <w:rPr>
          <w:rFonts w:ascii="Angsana New" w:hAnsi="Angsana New" w:cs="Angsana New" w:hint="cs"/>
          <w:b/>
          <w:bCs/>
          <w:cs/>
          <w:lang w:val="th-TH"/>
        </w:rPr>
        <w:t>.</w:t>
      </w:r>
      <w:r w:rsidR="003829BB" w:rsidRPr="003829BB">
        <w:rPr>
          <w:rFonts w:ascii="Angsana New" w:hAnsi="Angsana New" w:cs="Angsana New" w:hint="cs"/>
          <w:b/>
          <w:bCs/>
        </w:rPr>
        <w:t>1</w:t>
      </w:r>
      <w:r w:rsidRPr="003829BB">
        <w:rPr>
          <w:rFonts w:ascii="Angsana New" w:hAnsi="Angsana New" w:cs="Angsana New" w:hint="cs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056558C3" w14:textId="77777777" w:rsidR="00726EAC" w:rsidRPr="003829BB" w:rsidRDefault="00726EAC" w:rsidP="00ED5B7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  <w:lang w:val="th-TH"/>
        </w:rPr>
        <w:tab/>
      </w:r>
      <w:r w:rsidRPr="003829BB">
        <w:rPr>
          <w:rFonts w:ascii="Angsana New" w:hAnsi="Angsana New" w:cs="Angsana New" w:hint="cs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829BB">
        <w:rPr>
          <w:rFonts w:ascii="Angsana New" w:hAnsi="Angsana New" w:cs="Angsana New" w:hint="cs"/>
        </w:rPr>
        <w:t>34</w:t>
      </w:r>
      <w:r w:rsidRPr="003829BB">
        <w:rPr>
          <w:rFonts w:ascii="Angsana New" w:hAnsi="Angsana New" w:cs="Angsana New" w:hint="cs"/>
          <w:cs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                              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C0AD45C" w14:textId="77777777" w:rsidR="00726EAC" w:rsidRPr="003829BB" w:rsidRDefault="00726EAC" w:rsidP="00ED5B7A">
      <w:pPr>
        <w:spacing w:before="120" w:after="120"/>
        <w:ind w:left="540" w:right="-7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ดังนั้น 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68184A4" w14:textId="77777777" w:rsidR="00726EAC" w:rsidRPr="003829BB" w:rsidRDefault="00726EAC" w:rsidP="00ED5B7A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3829BB">
        <w:rPr>
          <w:rFonts w:ascii="Angsana New" w:hAnsi="Angsana New" w:cs="Angsana New" w:hint="cs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11CA82C3" w14:textId="626D2A12" w:rsidR="00726EAC" w:rsidRPr="003829BB" w:rsidRDefault="00726EAC" w:rsidP="003829BB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3829BB">
        <w:rPr>
          <w:rFonts w:ascii="Angsana New" w:hAnsi="Angsana New" w:cs="Angsana New" w:hint="cs"/>
          <w:b/>
          <w:bCs/>
          <w:color w:val="000000"/>
        </w:rPr>
        <w:t>1.</w:t>
      </w:r>
      <w:r w:rsidR="003829BB" w:rsidRPr="003829BB">
        <w:rPr>
          <w:rFonts w:ascii="Angsana New" w:hAnsi="Angsana New" w:cs="Angsana New" w:hint="cs"/>
          <w:b/>
          <w:bCs/>
          <w:color w:val="000000"/>
        </w:rPr>
        <w:t>2</w:t>
      </w:r>
      <w:r w:rsidRPr="003829BB">
        <w:rPr>
          <w:rFonts w:ascii="Angsana New" w:hAnsi="Angsana New" w:cs="Angsana New" w:hint="cs"/>
          <w:b/>
          <w:bCs/>
          <w:color w:val="000000"/>
        </w:rPr>
        <w:tab/>
      </w:r>
      <w:r w:rsidRPr="003829BB">
        <w:rPr>
          <w:rFonts w:ascii="Angsana New" w:hAnsi="Angsana New" w:cs="Angsana New" w:hint="cs"/>
          <w:b/>
          <w:bCs/>
          <w:color w:val="000000"/>
          <w:cs/>
        </w:rPr>
        <w:t>เกณฑ์ในการจัดทำงบการเงินรวม</w:t>
      </w:r>
    </w:p>
    <w:p w14:paraId="21073DFF" w14:textId="77777777" w:rsidR="00726EAC" w:rsidRPr="003829BB" w:rsidRDefault="00726EAC" w:rsidP="00ED5B7A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</w:rPr>
        <w:tab/>
      </w:r>
      <w:r w:rsidRPr="003829BB">
        <w:rPr>
          <w:rFonts w:ascii="Angsana New" w:hAnsi="Angsana New" w:cs="Angsana New" w:hint="cs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Pr="003829BB">
        <w:rPr>
          <w:rFonts w:ascii="Angsana New" w:hAnsi="Angsana New" w:cs="Angsana New" w:hint="cs"/>
          <w:cs/>
        </w:rPr>
        <w:t>ร์</w:t>
      </w:r>
      <w:proofErr w:type="spellEnd"/>
      <w:r w:rsidRPr="003829BB">
        <w:rPr>
          <w:rFonts w:ascii="Angsana New" w:hAnsi="Angsana New" w:cs="Angsana New" w:hint="cs"/>
          <w:cs/>
        </w:rPr>
        <w:t xml:space="preserve">แอนด์เคเบิ้ล จำกัด </w:t>
      </w:r>
      <w:r w:rsidRPr="003829BB">
        <w:rPr>
          <w:rFonts w:ascii="Angsana New" w:hAnsi="Angsana New" w:cs="Angsana New" w:hint="cs"/>
        </w:rPr>
        <w:t>(</w:t>
      </w:r>
      <w:r w:rsidRPr="003829BB">
        <w:rPr>
          <w:rFonts w:ascii="Angsana New" w:hAnsi="Angsana New" w:cs="Angsana New" w:hint="cs"/>
          <w:cs/>
        </w:rPr>
        <w:t>มหาชน) และบริษัทย่อย (</w:t>
      </w:r>
      <w:r w:rsidRPr="003829BB">
        <w:rPr>
          <w:rFonts w:ascii="Angsana New" w:hAnsi="Angsana New" w:cs="Angsana New" w:hint="cs"/>
        </w:rPr>
        <w:t>“</w:t>
      </w:r>
      <w:r w:rsidRPr="003829BB">
        <w:rPr>
          <w:rFonts w:ascii="Angsana New" w:hAnsi="Angsana New" w:cs="Angsana New" w:hint="cs"/>
          <w:cs/>
        </w:rPr>
        <w:t>กลุ่มบริษัท</w:t>
      </w:r>
      <w:r w:rsidRPr="003829BB">
        <w:rPr>
          <w:rFonts w:ascii="Angsana New" w:hAnsi="Angsana New" w:cs="Angsana New" w:hint="cs"/>
        </w:rPr>
        <w:t>”)</w:t>
      </w:r>
      <w:r w:rsidRPr="003829BB">
        <w:rPr>
          <w:rFonts w:ascii="Angsana New" w:hAnsi="Angsana New" w:cs="Angsana New" w:hint="cs"/>
          <w:cs/>
        </w:rPr>
        <w:t xml:space="preserve"> และได้จัดทำขึ้นโดยใช้เกณฑ์เดียวกับงบการเงินรวมสำหรับปีสิ้นสุดวันที่ </w:t>
      </w:r>
      <w:r w:rsidRPr="003829BB">
        <w:rPr>
          <w:rFonts w:ascii="Angsana New" w:hAnsi="Angsana New" w:cs="Angsana New" w:hint="cs"/>
        </w:rPr>
        <w:t>31</w:t>
      </w:r>
      <w:r w:rsidRPr="003829BB">
        <w:rPr>
          <w:rFonts w:ascii="Angsana New" w:hAnsi="Angsana New" w:cs="Angsana New" w:hint="cs"/>
          <w:cs/>
        </w:rPr>
        <w:t xml:space="preserve"> ธันวาคม </w:t>
      </w:r>
      <w:r w:rsidRPr="003829BB">
        <w:rPr>
          <w:rFonts w:ascii="Angsana New" w:hAnsi="Angsana New" w:cs="Angsana New" w:hint="cs"/>
        </w:rPr>
        <w:t>2563</w:t>
      </w:r>
      <w:r w:rsidRPr="003829BB">
        <w:rPr>
          <w:rFonts w:ascii="Angsana New" w:hAnsi="Angsana New" w:cs="Angsana New" w:hint="cs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14:paraId="0784B97D" w14:textId="77777777" w:rsidR="003829BB" w:rsidRDefault="003829B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561524EC" w14:textId="492EE64C" w:rsidR="00726EAC" w:rsidRPr="003829BB" w:rsidRDefault="00726EAC" w:rsidP="00297A1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3829BB">
        <w:rPr>
          <w:rFonts w:ascii="Angsana New" w:hAnsi="Angsana New" w:cs="Angsana New" w:hint="cs"/>
          <w:b/>
          <w:bCs/>
          <w:color w:val="000000"/>
        </w:rPr>
        <w:lastRenderedPageBreak/>
        <w:t>1.</w:t>
      </w:r>
      <w:r w:rsidR="003829BB" w:rsidRPr="003829BB">
        <w:rPr>
          <w:rFonts w:ascii="Angsana New" w:hAnsi="Angsana New" w:cs="Angsana New" w:hint="cs"/>
          <w:b/>
          <w:bCs/>
          <w:color w:val="000000"/>
        </w:rPr>
        <w:t>3</w:t>
      </w:r>
      <w:r w:rsidRPr="003829BB">
        <w:rPr>
          <w:rFonts w:ascii="Angsana New" w:hAnsi="Angsana New" w:cs="Angsana New" w:hint="cs"/>
          <w:b/>
          <w:bCs/>
          <w:color w:val="000000"/>
        </w:rPr>
        <w:tab/>
      </w:r>
      <w:r w:rsidRPr="003829BB">
        <w:rPr>
          <w:rFonts w:ascii="Angsana New" w:hAnsi="Angsana New" w:cs="Angsana New" w:hint="cs"/>
          <w:b/>
          <w:bCs/>
          <w:color w:val="000000"/>
          <w:cs/>
        </w:rPr>
        <w:t>มาตรฐานการรายงานทางการเงินใหม่</w:t>
      </w:r>
      <w:r w:rsidRPr="003829BB">
        <w:rPr>
          <w:rFonts w:ascii="Angsana New" w:hAnsi="Angsana New" w:cs="Angsana New" w:hint="cs"/>
          <w:b/>
          <w:bCs/>
          <w:color w:val="000000"/>
          <w:cs/>
        </w:rPr>
        <w:tab/>
      </w:r>
    </w:p>
    <w:p w14:paraId="04364343" w14:textId="71F137C5" w:rsidR="00726EAC" w:rsidRPr="003829BB" w:rsidRDefault="00726EAC" w:rsidP="006D2E2C">
      <w:pPr>
        <w:spacing w:before="120" w:after="120"/>
        <w:ind w:left="1260" w:hanging="360"/>
        <w:jc w:val="thaiDistribute"/>
        <w:rPr>
          <w:rFonts w:ascii="Angsana New" w:hAnsi="Angsana New" w:cs="Angsana New"/>
          <w:b/>
          <w:bCs/>
          <w:color w:val="000000"/>
        </w:rPr>
      </w:pPr>
      <w:r w:rsidRPr="003829BB">
        <w:rPr>
          <w:rFonts w:ascii="Angsana New" w:hAnsi="Angsana New" w:cs="Angsana New" w:hint="cs"/>
          <w:b/>
          <w:bCs/>
          <w:color w:val="000000"/>
          <w:cs/>
        </w:rPr>
        <w:t>ก)</w:t>
      </w:r>
      <w:r w:rsidR="00297A10" w:rsidRPr="003829BB">
        <w:rPr>
          <w:rFonts w:ascii="Angsana New" w:hAnsi="Angsana New" w:cs="Angsana New" w:hint="cs"/>
          <w:b/>
          <w:bCs/>
          <w:color w:val="000000"/>
          <w:cs/>
        </w:rPr>
        <w:tab/>
      </w:r>
      <w:r w:rsidRPr="003829BB">
        <w:rPr>
          <w:rFonts w:ascii="Angsana New" w:hAnsi="Angsana New" w:cs="Angsana New" w:hint="cs"/>
          <w:b/>
          <w:bCs/>
          <w:color w:val="000000"/>
          <w:cs/>
        </w:rPr>
        <w:t xml:space="preserve">มาตรฐานการรายงานทางการเงินที่เริ่มมีผลบังคับใช้ในงวดปัจจุบัน </w:t>
      </w:r>
    </w:p>
    <w:p w14:paraId="30BF066E" w14:textId="77777777" w:rsidR="00726EAC" w:rsidRPr="003829BB" w:rsidRDefault="00726EAC" w:rsidP="00297A10">
      <w:pPr>
        <w:spacing w:before="120" w:after="120"/>
        <w:ind w:left="900" w:hanging="540"/>
        <w:jc w:val="thaiDistribute"/>
        <w:rPr>
          <w:rFonts w:ascii="Angsana New" w:hAnsi="Angsana New" w:cs="Angsana New"/>
          <w:color w:val="000000"/>
        </w:rPr>
      </w:pPr>
      <w:r w:rsidRPr="003829BB">
        <w:rPr>
          <w:rFonts w:ascii="Angsana New" w:hAnsi="Angsana New" w:cs="Angsana New" w:hint="cs"/>
          <w:color w:val="000000"/>
        </w:rPr>
        <w:tab/>
      </w:r>
      <w:r w:rsidRPr="003829BB">
        <w:rPr>
          <w:rFonts w:ascii="Angsana New" w:hAnsi="Angsana New" w:cs="Angsana New" w:hint="cs"/>
          <w:color w:val="00000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829BB">
        <w:rPr>
          <w:rFonts w:ascii="Angsana New" w:hAnsi="Angsana New" w:cs="Angsana New" w:hint="cs"/>
          <w:color w:val="000000"/>
        </w:rPr>
        <w:t>1</w:t>
      </w:r>
      <w:r w:rsidRPr="003829BB">
        <w:rPr>
          <w:rFonts w:ascii="Angsana New" w:hAnsi="Angsana New" w:cs="Angsana New" w:hint="cs"/>
          <w:color w:val="000000"/>
          <w:cs/>
        </w:rPr>
        <w:t xml:space="preserve"> มกราคม </w:t>
      </w:r>
      <w:r w:rsidRPr="003829BB">
        <w:rPr>
          <w:rFonts w:ascii="Angsana New" w:hAnsi="Angsana New" w:cs="Angsana New" w:hint="cs"/>
          <w:color w:val="000000"/>
        </w:rPr>
        <w:t>2564</w:t>
      </w:r>
      <w:r w:rsidRPr="003829BB">
        <w:rPr>
          <w:rFonts w:ascii="Angsana New" w:hAnsi="Angsana New" w:cs="Angsana New" w:hint="cs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B66806E" w14:textId="77777777" w:rsidR="00726EAC" w:rsidRPr="003829BB" w:rsidRDefault="00726EAC" w:rsidP="00297A10">
      <w:pPr>
        <w:spacing w:before="120" w:after="120"/>
        <w:ind w:left="900" w:hanging="540"/>
        <w:jc w:val="thaiDistribute"/>
        <w:rPr>
          <w:rFonts w:ascii="Angsana New" w:hAnsi="Angsana New" w:cs="Angsana New"/>
          <w:color w:val="000000"/>
        </w:rPr>
      </w:pPr>
      <w:r w:rsidRPr="003829BB">
        <w:rPr>
          <w:rFonts w:ascii="Angsana New" w:hAnsi="Angsana New" w:cs="Angsana New" w:hint="cs"/>
          <w:color w:val="000000"/>
        </w:rPr>
        <w:tab/>
      </w:r>
      <w:r w:rsidRPr="003829BB">
        <w:rPr>
          <w:rFonts w:ascii="Angsana New" w:hAnsi="Angsana New" w:cs="Angsana New" w:hint="cs"/>
          <w:color w:val="00000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3829BB">
        <w:rPr>
          <w:rFonts w:ascii="Angsana New" w:hAnsi="Angsana New" w:cs="Angsana New" w:hint="cs"/>
          <w:color w:val="000000"/>
        </w:rPr>
        <w:t xml:space="preserve">   </w:t>
      </w:r>
      <w:r w:rsidRPr="003829BB">
        <w:rPr>
          <w:rFonts w:ascii="Angsana New" w:hAnsi="Angsana New" w:cs="Angsana New" w:hint="cs"/>
          <w:color w:val="000000"/>
          <w:cs/>
        </w:rPr>
        <w:t xml:space="preserve">งบการเงินของกลุ่มบริษัท </w:t>
      </w:r>
    </w:p>
    <w:p w14:paraId="1659C6F8" w14:textId="7E64221D" w:rsidR="00726EAC" w:rsidRPr="003829BB" w:rsidRDefault="00726EAC" w:rsidP="006D2E2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 w:cs="Angsana New"/>
          <w:b/>
          <w:bCs/>
          <w:color w:val="000000"/>
        </w:rPr>
      </w:pPr>
      <w:r w:rsidRPr="003829BB">
        <w:rPr>
          <w:rFonts w:ascii="Angsana New" w:hAnsi="Angsana New" w:cs="Angsana New" w:hint="cs"/>
          <w:b/>
          <w:bCs/>
          <w:color w:val="000000"/>
          <w:cs/>
        </w:rPr>
        <w:t>ข)</w:t>
      </w:r>
      <w:r w:rsidR="00297A10" w:rsidRPr="003829BB">
        <w:rPr>
          <w:rFonts w:ascii="Angsana New" w:hAnsi="Angsana New" w:cs="Angsana New" w:hint="cs"/>
          <w:b/>
          <w:bCs/>
          <w:color w:val="000000"/>
          <w:cs/>
        </w:rPr>
        <w:tab/>
      </w:r>
      <w:r w:rsidRPr="003829BB">
        <w:rPr>
          <w:rFonts w:ascii="Angsana New" w:hAnsi="Angsana New" w:cs="Angsana New" w:hint="cs"/>
          <w:b/>
          <w:bCs/>
          <w:color w:val="00000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829BB">
        <w:rPr>
          <w:rFonts w:ascii="Angsana New" w:hAnsi="Angsana New" w:cs="Angsana New" w:hint="cs"/>
          <w:b/>
          <w:bCs/>
          <w:color w:val="000000"/>
        </w:rPr>
        <w:t>1</w:t>
      </w:r>
      <w:r w:rsidRPr="003829BB">
        <w:rPr>
          <w:rFonts w:ascii="Angsana New" w:hAnsi="Angsana New" w:cs="Angsana New" w:hint="cs"/>
          <w:b/>
          <w:bCs/>
          <w:color w:val="000000"/>
          <w:cs/>
        </w:rPr>
        <w:t xml:space="preserve"> มกราคม </w:t>
      </w:r>
      <w:r w:rsidRPr="003829BB">
        <w:rPr>
          <w:rFonts w:ascii="Angsana New" w:hAnsi="Angsana New" w:cs="Angsana New" w:hint="cs"/>
          <w:b/>
          <w:bCs/>
          <w:color w:val="000000"/>
        </w:rPr>
        <w:t>2565</w:t>
      </w:r>
    </w:p>
    <w:p w14:paraId="0D32C4C1" w14:textId="77777777" w:rsidR="00726EAC" w:rsidRPr="003829BB" w:rsidRDefault="00726EAC" w:rsidP="00297A10">
      <w:pPr>
        <w:spacing w:before="120" w:after="120"/>
        <w:ind w:left="900" w:hanging="540"/>
        <w:jc w:val="thaiDistribute"/>
        <w:rPr>
          <w:rFonts w:ascii="Angsana New" w:hAnsi="Angsana New" w:cs="Angsana New"/>
          <w:color w:val="000000"/>
        </w:rPr>
      </w:pPr>
      <w:r w:rsidRPr="003829BB">
        <w:rPr>
          <w:rFonts w:ascii="Angsana New" w:hAnsi="Angsana New" w:cs="Angsana New" w:hint="cs"/>
          <w:color w:val="000000"/>
        </w:rPr>
        <w:tab/>
      </w:r>
      <w:r w:rsidRPr="003829BB">
        <w:rPr>
          <w:rFonts w:ascii="Angsana New" w:hAnsi="Angsana New" w:cs="Angsana New" w:hint="cs"/>
          <w:color w:val="00000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829BB">
        <w:rPr>
          <w:rFonts w:ascii="Angsana New" w:hAnsi="Angsana New" w:cs="Angsana New" w:hint="cs"/>
          <w:color w:val="000000"/>
        </w:rPr>
        <w:t>1</w:t>
      </w:r>
      <w:r w:rsidRPr="003829BB">
        <w:rPr>
          <w:rFonts w:ascii="Angsana New" w:hAnsi="Angsana New" w:cs="Angsana New" w:hint="cs"/>
          <w:color w:val="000000"/>
          <w:cs/>
        </w:rPr>
        <w:t xml:space="preserve"> มกราคม </w:t>
      </w:r>
      <w:r w:rsidRPr="003829BB">
        <w:rPr>
          <w:rFonts w:ascii="Angsana New" w:hAnsi="Angsana New" w:cs="Angsana New" w:hint="cs"/>
          <w:color w:val="000000"/>
        </w:rPr>
        <w:t xml:space="preserve">2565 </w:t>
      </w:r>
      <w:r w:rsidRPr="003829BB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FB2DD7A" w14:textId="77777777" w:rsidR="00726EAC" w:rsidRPr="003829BB" w:rsidRDefault="00726EAC" w:rsidP="00297A10">
      <w:pPr>
        <w:spacing w:before="120" w:after="120"/>
        <w:ind w:left="900" w:hanging="540"/>
        <w:jc w:val="thaiDistribute"/>
        <w:rPr>
          <w:rFonts w:ascii="Angsana New" w:hAnsi="Angsana New" w:cs="Angsana New"/>
          <w:color w:val="000000"/>
        </w:rPr>
      </w:pPr>
      <w:r w:rsidRPr="003829BB">
        <w:rPr>
          <w:rFonts w:ascii="Angsana New" w:hAnsi="Angsana New" w:cs="Angsana New" w:hint="cs"/>
          <w:color w:val="000000"/>
        </w:rPr>
        <w:tab/>
      </w:r>
      <w:r w:rsidRPr="003829BB">
        <w:rPr>
          <w:rFonts w:ascii="Angsana New" w:hAnsi="Angsana New" w:cs="Angsana New" w:hint="cs"/>
          <w:color w:val="00000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3829BB">
        <w:rPr>
          <w:rFonts w:ascii="Angsana New" w:hAnsi="Angsana New" w:cs="Angsana New" w:hint="cs"/>
          <w:color w:val="000000"/>
        </w:rPr>
        <w:t xml:space="preserve">        </w:t>
      </w:r>
      <w:r w:rsidRPr="003829BB">
        <w:rPr>
          <w:rFonts w:ascii="Angsana New" w:hAnsi="Angsana New" w:cs="Angsana New" w:hint="cs"/>
          <w:color w:val="000000"/>
          <w:cs/>
        </w:rPr>
        <w:t>งบการเงินของกลุ่มบริษัท</w:t>
      </w:r>
    </w:p>
    <w:p w14:paraId="3BE78875" w14:textId="2481D68E" w:rsidR="00726EAC" w:rsidRPr="003829BB" w:rsidRDefault="00726EAC" w:rsidP="003829B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3829BB">
        <w:rPr>
          <w:rFonts w:ascii="Angsana New" w:hAnsi="Angsana New" w:cs="Angsana New" w:hint="cs"/>
          <w:b/>
          <w:bCs/>
          <w:color w:val="000000"/>
        </w:rPr>
        <w:t>1.</w:t>
      </w:r>
      <w:r w:rsidR="0058681F" w:rsidRPr="003829BB">
        <w:rPr>
          <w:rFonts w:ascii="Angsana New" w:hAnsi="Angsana New" w:cs="Angsana New" w:hint="cs"/>
          <w:b/>
          <w:bCs/>
          <w:color w:val="000000"/>
        </w:rPr>
        <w:t>4</w:t>
      </w:r>
      <w:r w:rsidRPr="003829BB">
        <w:rPr>
          <w:rFonts w:ascii="Angsana New" w:hAnsi="Angsana New" w:cs="Angsana New" w:hint="cs"/>
          <w:b/>
          <w:bCs/>
          <w:color w:val="000000"/>
        </w:rPr>
        <w:tab/>
      </w:r>
      <w:r w:rsidRPr="003829BB">
        <w:rPr>
          <w:rFonts w:ascii="Angsana New" w:hAnsi="Angsana New" w:cs="Angsana New" w:hint="cs"/>
          <w:b/>
          <w:bCs/>
          <w:color w:val="000000"/>
          <w:cs/>
        </w:rPr>
        <w:t>นโยบายการบัญชีที่สำคัญ</w:t>
      </w:r>
    </w:p>
    <w:p w14:paraId="3C6AC326" w14:textId="081DB218" w:rsidR="00726EAC" w:rsidRPr="003829BB" w:rsidRDefault="00297A10" w:rsidP="00297A10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</w:rPr>
        <w:tab/>
      </w:r>
      <w:r w:rsidR="00726EAC" w:rsidRPr="003829BB">
        <w:rPr>
          <w:rFonts w:ascii="Angsana New" w:hAnsi="Angsana New" w:cs="Angsana New" w:hint="cs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26EAC" w:rsidRPr="003829BB">
        <w:rPr>
          <w:rFonts w:ascii="Angsana New" w:hAnsi="Angsana New" w:cs="Angsana New" w:hint="cs"/>
        </w:rPr>
        <w:br/>
      </w:r>
      <w:r w:rsidR="00726EAC" w:rsidRPr="003829BB">
        <w:rPr>
          <w:rFonts w:ascii="Angsana New" w:hAnsi="Angsana New" w:cs="Angsana New" w:hint="cs"/>
          <w:cs/>
        </w:rPr>
        <w:t xml:space="preserve">งบการเงินสำหรับปีสิ้นสุดวันที่ </w:t>
      </w:r>
      <w:r w:rsidR="00726EAC" w:rsidRPr="003829BB">
        <w:rPr>
          <w:rFonts w:ascii="Angsana New" w:hAnsi="Angsana New" w:cs="Angsana New" w:hint="cs"/>
        </w:rPr>
        <w:t>31</w:t>
      </w:r>
      <w:r w:rsidR="00726EAC" w:rsidRPr="003829BB">
        <w:rPr>
          <w:rFonts w:ascii="Angsana New" w:hAnsi="Angsana New" w:cs="Angsana New" w:hint="cs"/>
          <w:cs/>
        </w:rPr>
        <w:t xml:space="preserve"> ธันวาคม </w:t>
      </w:r>
      <w:r w:rsidR="00726EAC" w:rsidRPr="003829BB">
        <w:rPr>
          <w:rFonts w:ascii="Angsana New" w:hAnsi="Angsana New" w:cs="Angsana New" w:hint="cs"/>
        </w:rPr>
        <w:t>2563</w:t>
      </w:r>
    </w:p>
    <w:p w14:paraId="4A7578B1" w14:textId="77777777" w:rsidR="003829BB" w:rsidRDefault="003829B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2B69F871" w14:textId="228A0996" w:rsidR="005F7067" w:rsidRPr="003829BB" w:rsidRDefault="003829BB" w:rsidP="00297A10">
      <w:pPr>
        <w:spacing w:before="120" w:after="120"/>
        <w:ind w:left="634" w:hanging="634"/>
        <w:jc w:val="thaiDistribute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lastRenderedPageBreak/>
        <w:t>2</w:t>
      </w:r>
      <w:r w:rsidR="00E649D7" w:rsidRPr="003829BB">
        <w:rPr>
          <w:rFonts w:ascii="Angsana New" w:hAnsi="Angsana New" w:cs="Angsana New" w:hint="cs"/>
          <w:b/>
          <w:bCs/>
        </w:rPr>
        <w:t>.</w:t>
      </w:r>
      <w:r w:rsidR="00E649D7" w:rsidRPr="003829BB">
        <w:rPr>
          <w:rFonts w:ascii="Angsana New" w:hAnsi="Angsana New" w:cs="Angsana New" w:hint="cs"/>
          <w:b/>
          <w:bCs/>
        </w:rPr>
        <w:tab/>
      </w:r>
      <w:r w:rsidR="00E649D7" w:rsidRPr="003829BB">
        <w:rPr>
          <w:rFonts w:ascii="Angsana New" w:hAnsi="Angsana New" w:cs="Angsana New" w:hint="cs"/>
          <w:b/>
          <w:bCs/>
          <w:cs/>
        </w:rPr>
        <w:t>รายการธุรกิจกับกิจการที่เกี่ยวข้องกัน</w:t>
      </w:r>
    </w:p>
    <w:p w14:paraId="1B6CC89E" w14:textId="77777777" w:rsidR="00E649D7" w:rsidRPr="003829BB" w:rsidRDefault="005F7067" w:rsidP="00297A10">
      <w:pPr>
        <w:spacing w:before="120" w:after="120"/>
        <w:ind w:left="634" w:hanging="634"/>
        <w:jc w:val="thaiDistribute"/>
        <w:rPr>
          <w:rFonts w:ascii="Angsana New" w:hAnsi="Angsana New" w:cs="Angsana New"/>
          <w:b/>
          <w:bCs/>
          <w:color w:val="000000"/>
        </w:rPr>
      </w:pPr>
      <w:r w:rsidRPr="003829BB">
        <w:rPr>
          <w:rFonts w:ascii="Angsana New" w:hAnsi="Angsana New" w:cs="Angsana New" w:hint="cs"/>
          <w:b/>
          <w:bCs/>
          <w:color w:val="000000"/>
        </w:rPr>
        <w:tab/>
      </w:r>
      <w:r w:rsidR="00E649D7" w:rsidRPr="003829BB">
        <w:rPr>
          <w:rFonts w:ascii="Angsana New" w:hAnsi="Angsana New" w:cs="Angsana New" w:hint="cs"/>
          <w:cs/>
        </w:rPr>
        <w:t xml:space="preserve">ในระหว่างงวด </w:t>
      </w:r>
      <w:r w:rsidR="000B7872" w:rsidRPr="003829BB">
        <w:rPr>
          <w:rFonts w:ascii="Angsana New" w:hAnsi="Angsana New" w:cs="Angsana New" w:hint="cs"/>
          <w:cs/>
        </w:rPr>
        <w:t>กลุ่ม</w:t>
      </w:r>
      <w:r w:rsidR="00E649D7" w:rsidRPr="003829BB">
        <w:rPr>
          <w:rFonts w:ascii="Angsana New" w:hAnsi="Angsana New" w:cs="Angsana New" w:hint="cs"/>
          <w:cs/>
        </w:rPr>
        <w:t>บริษัทมีรายการธุรกิจที่สำคัญกับบุคคลหรือกิจการที่เกี่ยวข้องกัน</w:t>
      </w:r>
      <w:r w:rsidR="00C83A98" w:rsidRPr="003829BB">
        <w:rPr>
          <w:rFonts w:ascii="Angsana New" w:hAnsi="Angsana New" w:cs="Angsana New" w:hint="cs"/>
          <w:cs/>
        </w:rPr>
        <w:t xml:space="preserve"> </w:t>
      </w:r>
      <w:r w:rsidR="00E649D7" w:rsidRPr="003829BB">
        <w:rPr>
          <w:rFonts w:ascii="Angsana New" w:hAnsi="Angsana New" w:cs="Angsana New" w:hint="cs"/>
          <w:spacing w:val="-6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C95ADA" w:rsidRPr="003829BB">
        <w:rPr>
          <w:rFonts w:ascii="Angsana New" w:hAnsi="Angsana New" w:cs="Angsana New" w:hint="cs"/>
          <w:cs/>
        </w:rPr>
        <w:t>กลุ่มบริษัท</w:t>
      </w:r>
      <w:r w:rsidR="00E649D7" w:rsidRPr="003829BB">
        <w:rPr>
          <w:rFonts w:ascii="Angsana New" w:hAnsi="Angsana New" w:cs="Angsana New" w:hint="cs"/>
          <w:cs/>
        </w:rPr>
        <w:t>และ</w:t>
      </w:r>
      <w:r w:rsidR="000D2FB7" w:rsidRPr="003829BB">
        <w:rPr>
          <w:rFonts w:ascii="Angsana New" w:hAnsi="Angsana New" w:cs="Angsana New" w:hint="cs"/>
          <w:cs/>
        </w:rPr>
        <w:t>บุคคลหรือกิจการที่เกี่ยวข้องกัน</w:t>
      </w:r>
      <w:r w:rsidR="00E649D7" w:rsidRPr="003829BB">
        <w:rPr>
          <w:rFonts w:ascii="Angsana New" w:hAnsi="Angsana New" w:cs="Angsana New" w:hint="cs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340"/>
      </w:tblGrid>
      <w:tr w:rsidR="006A6D3D" w:rsidRPr="003829BB" w14:paraId="5DA31148" w14:textId="77777777" w:rsidTr="008244D6">
        <w:trPr>
          <w:tblHeader/>
        </w:trPr>
        <w:tc>
          <w:tcPr>
            <w:tcW w:w="2970" w:type="dxa"/>
          </w:tcPr>
          <w:p w14:paraId="37590667" w14:textId="77777777" w:rsidR="006A6D3D" w:rsidRPr="003829BB" w:rsidRDefault="006A6D3D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6D576F50" w14:textId="77777777" w:rsidR="006A6D3D" w:rsidRPr="003829BB" w:rsidRDefault="006A6D3D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E563E5B" w14:textId="77777777" w:rsidR="006A6D3D" w:rsidRPr="003829BB" w:rsidRDefault="006A6D3D" w:rsidP="00297A10">
            <w:pPr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6A6D3D" w:rsidRPr="003829BB" w14:paraId="00F5BD53" w14:textId="77777777" w:rsidTr="008244D6">
        <w:trPr>
          <w:tblHeader/>
        </w:trPr>
        <w:tc>
          <w:tcPr>
            <w:tcW w:w="2970" w:type="dxa"/>
          </w:tcPr>
          <w:p w14:paraId="53DAEA65" w14:textId="77777777" w:rsidR="006A6D3D" w:rsidRPr="003829BB" w:rsidRDefault="006A6D3D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105F0C78" w14:textId="3F84BB14" w:rsidR="006A6D3D" w:rsidRPr="003829BB" w:rsidRDefault="006A6D3D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</w:t>
            </w:r>
            <w:r w:rsidR="006F689E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สาม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CE6E7D"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</w:tcPr>
          <w:p w14:paraId="296E2106" w14:textId="77777777" w:rsidR="006A6D3D" w:rsidRPr="003829BB" w:rsidRDefault="006A6D3D" w:rsidP="00297A10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6D3D" w:rsidRPr="003829BB" w14:paraId="5C4CC776" w14:textId="77777777" w:rsidTr="008244D6">
        <w:trPr>
          <w:tblHeader/>
        </w:trPr>
        <w:tc>
          <w:tcPr>
            <w:tcW w:w="2970" w:type="dxa"/>
          </w:tcPr>
          <w:p w14:paraId="6E6CB9F8" w14:textId="77777777" w:rsidR="006A6D3D" w:rsidRPr="003829BB" w:rsidRDefault="006A6D3D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5C274E5D" w14:textId="77777777" w:rsidR="006A6D3D" w:rsidRPr="003829BB" w:rsidRDefault="006A6D3D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AF6211F" w14:textId="77777777" w:rsidR="006A6D3D" w:rsidRPr="003829BB" w:rsidRDefault="006A6D3D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7F618C35" w14:textId="77777777" w:rsidR="006A6D3D" w:rsidRPr="003829BB" w:rsidRDefault="0079660C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</w:t>
            </w:r>
            <w:r w:rsidR="006A6D3D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การกำหนดราคา</w:t>
            </w:r>
          </w:p>
        </w:tc>
      </w:tr>
      <w:tr w:rsidR="006A6D3D" w:rsidRPr="003829BB" w14:paraId="1D52D976" w14:textId="77777777" w:rsidTr="008244D6">
        <w:trPr>
          <w:tblHeader/>
        </w:trPr>
        <w:tc>
          <w:tcPr>
            <w:tcW w:w="2970" w:type="dxa"/>
          </w:tcPr>
          <w:p w14:paraId="088CDD9A" w14:textId="77777777" w:rsidR="006A6D3D" w:rsidRPr="003829BB" w:rsidRDefault="006A6D3D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E075B" w14:textId="3A27FD22" w:rsidR="006A6D3D" w:rsidRPr="003829BB" w:rsidRDefault="00C81F92" w:rsidP="00297A10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</w:t>
            </w:r>
            <w:r w:rsidR="00A622BC"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4</w:t>
            </w:r>
          </w:p>
        </w:tc>
        <w:tc>
          <w:tcPr>
            <w:tcW w:w="990" w:type="dxa"/>
          </w:tcPr>
          <w:p w14:paraId="5E0D008E" w14:textId="77912AC2" w:rsidR="006A6D3D" w:rsidRPr="003829BB" w:rsidRDefault="00C81F92" w:rsidP="00297A10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</w:t>
            </w:r>
            <w:r w:rsidR="00564DBE"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</w:tcPr>
          <w:p w14:paraId="33DB20E7" w14:textId="0BD0A2B1" w:rsidR="006A6D3D" w:rsidRPr="003829BB" w:rsidRDefault="00564DBE" w:rsidP="00297A10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4</w:t>
            </w:r>
          </w:p>
        </w:tc>
        <w:tc>
          <w:tcPr>
            <w:tcW w:w="990" w:type="dxa"/>
          </w:tcPr>
          <w:p w14:paraId="788A052C" w14:textId="170F7750" w:rsidR="006A6D3D" w:rsidRPr="003829BB" w:rsidRDefault="00AF770E" w:rsidP="00297A10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3</w:t>
            </w:r>
          </w:p>
        </w:tc>
        <w:tc>
          <w:tcPr>
            <w:tcW w:w="2340" w:type="dxa"/>
          </w:tcPr>
          <w:p w14:paraId="61F55F38" w14:textId="77777777" w:rsidR="006A6D3D" w:rsidRPr="003829BB" w:rsidRDefault="006A6D3D" w:rsidP="00297A10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6D2E2C" w:rsidRPr="003829BB" w14:paraId="69AE6258" w14:textId="77777777" w:rsidTr="006E53DA">
        <w:tc>
          <w:tcPr>
            <w:tcW w:w="3960" w:type="dxa"/>
            <w:gridSpan w:val="2"/>
          </w:tcPr>
          <w:p w14:paraId="129CF25B" w14:textId="67383E97" w:rsidR="006D2E2C" w:rsidRPr="003829BB" w:rsidRDefault="006D2E2C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990" w:type="dxa"/>
          </w:tcPr>
          <w:p w14:paraId="2A0A3B37" w14:textId="77777777" w:rsidR="006D2E2C" w:rsidRPr="003829BB" w:rsidRDefault="006D2E2C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8E829F" w14:textId="77777777" w:rsidR="006D2E2C" w:rsidRPr="003829BB" w:rsidRDefault="006D2E2C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35FF34" w14:textId="77777777" w:rsidR="006D2E2C" w:rsidRPr="003829BB" w:rsidRDefault="006D2E2C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D8C47E1" w14:textId="77777777" w:rsidR="006D2E2C" w:rsidRPr="003829BB" w:rsidRDefault="006D2E2C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5163" w:rsidRPr="003829BB" w14:paraId="0903DF21" w14:textId="77777777" w:rsidTr="008244D6">
        <w:tc>
          <w:tcPr>
            <w:tcW w:w="2970" w:type="dxa"/>
          </w:tcPr>
          <w:p w14:paraId="7234FBEF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5B1E98C" w14:textId="0C7E0DDA" w:rsidR="008B5163" w:rsidRPr="003829BB" w:rsidRDefault="00D33B21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69</w:t>
            </w:r>
          </w:p>
        </w:tc>
        <w:tc>
          <w:tcPr>
            <w:tcW w:w="990" w:type="dxa"/>
          </w:tcPr>
          <w:p w14:paraId="45598516" w14:textId="2D117345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653861F" w14:textId="0321EC8F" w:rsidR="008B5163" w:rsidRPr="003829BB" w:rsidRDefault="00FA1C88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34</w:t>
            </w:r>
          </w:p>
        </w:tc>
        <w:tc>
          <w:tcPr>
            <w:tcW w:w="990" w:type="dxa"/>
          </w:tcPr>
          <w:p w14:paraId="1D4D00AC" w14:textId="0519EC2A" w:rsidR="008B5163" w:rsidRPr="003829BB" w:rsidRDefault="008B5163" w:rsidP="00297A10">
            <w:pPr>
              <w:tabs>
                <w:tab w:val="decimal" w:pos="608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2E1F7CCF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5163" w:rsidRPr="003829BB" w14:paraId="5A4FD330" w14:textId="77777777" w:rsidTr="008244D6">
        <w:tc>
          <w:tcPr>
            <w:tcW w:w="2970" w:type="dxa"/>
          </w:tcPr>
          <w:p w14:paraId="7493A4DD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</w:tcPr>
          <w:p w14:paraId="5F28B51C" w14:textId="273CCFDC" w:rsidR="008B5163" w:rsidRPr="003829BB" w:rsidRDefault="00FA1C88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7B8D2B5" w14:textId="7298F081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87833EF" w14:textId="3B0F883B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66D2AEB" w14:textId="7914EA17" w:rsidR="008B5163" w:rsidRPr="003829BB" w:rsidRDefault="008B5163" w:rsidP="00297A1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65146411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B5163" w:rsidRPr="003829BB" w14:paraId="0774A1FA" w14:textId="77777777" w:rsidTr="008244D6">
        <w:tc>
          <w:tcPr>
            <w:tcW w:w="2970" w:type="dxa"/>
          </w:tcPr>
          <w:p w14:paraId="4365D1AC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34298947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8441CF" w14:textId="77777777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DD73F2" w14:textId="77777777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B5EB45" w14:textId="77777777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40FA689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5163" w:rsidRPr="003829BB" w14:paraId="4DA41278" w14:textId="77777777" w:rsidTr="008244D6">
        <w:tc>
          <w:tcPr>
            <w:tcW w:w="2970" w:type="dxa"/>
          </w:tcPr>
          <w:p w14:paraId="20769CE2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016D5243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F984BE" w14:textId="77777777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6653E6" w14:textId="77777777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AD92EA" w14:textId="77777777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1EA1E95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5163" w:rsidRPr="003829BB" w14:paraId="3155D64A" w14:textId="77777777" w:rsidTr="008244D6">
        <w:tc>
          <w:tcPr>
            <w:tcW w:w="2970" w:type="dxa"/>
          </w:tcPr>
          <w:p w14:paraId="2A65655B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0EEE0CC8" w14:textId="3BC45A5B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D6D1B63" w14:textId="36D5E1BB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DC090CA" w14:textId="75F4E6B8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F7F5779" w14:textId="77697863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2340" w:type="dxa"/>
          </w:tcPr>
          <w:p w14:paraId="734B785F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244D6" w:rsidRPr="003829BB" w14:paraId="62AFA385" w14:textId="77777777" w:rsidTr="008244D6">
        <w:tc>
          <w:tcPr>
            <w:tcW w:w="2970" w:type="dxa"/>
          </w:tcPr>
          <w:p w14:paraId="35E8FFD2" w14:textId="55FE5DB7" w:rsidR="008244D6" w:rsidRPr="003829BB" w:rsidRDefault="008244D6" w:rsidP="006E53DA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46AAF38E" w14:textId="77777777" w:rsidR="008244D6" w:rsidRPr="003829BB" w:rsidRDefault="008244D6" w:rsidP="006E53DA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74E6761" w14:textId="77777777" w:rsidR="008244D6" w:rsidRPr="003829BB" w:rsidRDefault="008244D6" w:rsidP="006E53DA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5E0B115" w14:textId="4F440BEA" w:rsidR="008244D6" w:rsidRPr="003829BB" w:rsidRDefault="008244D6" w:rsidP="006E53DA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17F638FD" w14:textId="3A297E81" w:rsidR="008244D6" w:rsidRPr="003829BB" w:rsidRDefault="008244D6" w:rsidP="006E53DA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5BF50AE4" w14:textId="77777777" w:rsidR="008244D6" w:rsidRPr="003829BB" w:rsidRDefault="008244D6" w:rsidP="006E53DA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5163" w:rsidRPr="003829BB" w14:paraId="356848CE" w14:textId="77777777" w:rsidTr="008244D6">
        <w:tc>
          <w:tcPr>
            <w:tcW w:w="2970" w:type="dxa"/>
          </w:tcPr>
          <w:p w14:paraId="450A9F70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90" w:type="dxa"/>
          </w:tcPr>
          <w:p w14:paraId="43935B43" w14:textId="76CB3650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720EF70" w14:textId="5F645B60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58E43DA" w14:textId="0089FF95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DCDC376" w14:textId="39A983FE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29D0415D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5163" w:rsidRPr="003829BB" w14:paraId="376DF881" w14:textId="77777777" w:rsidTr="008244D6">
        <w:tc>
          <w:tcPr>
            <w:tcW w:w="2970" w:type="dxa"/>
          </w:tcPr>
          <w:p w14:paraId="7CBDCD44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878A005" w14:textId="6CEF926C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9F8C19" w14:textId="61EC71C5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CE8256" w14:textId="491E9600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3A6ADC42" w14:textId="3257BB83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14:paraId="3090A09A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5163" w:rsidRPr="003829BB" w14:paraId="2C547FBC" w14:textId="77777777" w:rsidTr="008244D6">
        <w:tc>
          <w:tcPr>
            <w:tcW w:w="2970" w:type="dxa"/>
          </w:tcPr>
          <w:p w14:paraId="10E34E6C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90" w:type="dxa"/>
          </w:tcPr>
          <w:p w14:paraId="7B444BBD" w14:textId="3DD120B6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1A8EF2" w14:textId="07C04006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3EA8200" w14:textId="356D518C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168A1AA9" w14:textId="18453956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14:paraId="4B2D8502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5163" w:rsidRPr="003829BB" w14:paraId="7685F5E1" w14:textId="77777777" w:rsidTr="008244D6">
        <w:tc>
          <w:tcPr>
            <w:tcW w:w="2970" w:type="dxa"/>
          </w:tcPr>
          <w:p w14:paraId="40B51940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7E9690CD" w14:textId="1AE0BA1D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3DFF88" w14:textId="366F7131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280F65F" w14:textId="3DDE3B1B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58787EFD" w14:textId="7068C08A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2340" w:type="dxa"/>
          </w:tcPr>
          <w:p w14:paraId="21ACA014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B5163" w:rsidRPr="003829BB" w14:paraId="4A482B43" w14:textId="77777777" w:rsidTr="008244D6">
        <w:tc>
          <w:tcPr>
            <w:tcW w:w="2970" w:type="dxa"/>
          </w:tcPr>
          <w:p w14:paraId="2EABC4AA" w14:textId="22DCC7AA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0EA4831B" w14:textId="4559E1C4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8465203" w14:textId="3F4B9F04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CC52791" w14:textId="1B2FE30A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528B9D6C" w14:textId="23111112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51231778" w14:textId="7EE91AD3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B5163" w:rsidRPr="003829BB" w14:paraId="4E4F0D9F" w14:textId="77777777" w:rsidTr="008244D6">
        <w:tc>
          <w:tcPr>
            <w:tcW w:w="2970" w:type="dxa"/>
          </w:tcPr>
          <w:p w14:paraId="2BA3BEA7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90" w:type="dxa"/>
          </w:tcPr>
          <w:p w14:paraId="43D5D3B3" w14:textId="2436F392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D275B5B" w14:textId="13D003F1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9E8B063" w14:textId="1725CA41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EC3A966" w14:textId="0AE204F0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534662F4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8B5163" w:rsidRPr="003829BB" w14:paraId="2DF055BB" w14:textId="77777777" w:rsidTr="008244D6">
        <w:tc>
          <w:tcPr>
            <w:tcW w:w="2970" w:type="dxa"/>
          </w:tcPr>
          <w:p w14:paraId="76CE8FDA" w14:textId="77777777" w:rsidR="008B5163" w:rsidRPr="003829BB" w:rsidRDefault="008B5163" w:rsidP="00297A10">
            <w:pPr>
              <w:ind w:right="-2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14:paraId="6D71848C" w14:textId="77777777" w:rsidR="008B5163" w:rsidRPr="003829BB" w:rsidRDefault="008B5163" w:rsidP="00297A10">
            <w:pPr>
              <w:tabs>
                <w:tab w:val="decimal" w:pos="619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F6CD7F" w14:textId="77777777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364480" w14:textId="77777777" w:rsidR="008B5163" w:rsidRPr="003829BB" w:rsidRDefault="008B5163" w:rsidP="00297A10">
            <w:pPr>
              <w:tabs>
                <w:tab w:val="decimal" w:pos="571"/>
                <w:tab w:val="decimal" w:pos="619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EEA149" w14:textId="77777777" w:rsidR="008B5163" w:rsidRPr="003829BB" w:rsidRDefault="008B5163" w:rsidP="00297A10">
            <w:pPr>
              <w:tabs>
                <w:tab w:val="decimal" w:pos="571"/>
                <w:tab w:val="decimal" w:pos="747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46AE75F7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B5163" w:rsidRPr="003829BB" w14:paraId="44F89C60" w14:textId="77777777" w:rsidTr="008244D6">
        <w:tc>
          <w:tcPr>
            <w:tcW w:w="2970" w:type="dxa"/>
          </w:tcPr>
          <w:p w14:paraId="7815A7F8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1D9C868" w14:textId="1A3F27AF" w:rsidR="008B5163" w:rsidRPr="003829BB" w:rsidRDefault="00FA1C88" w:rsidP="00297A1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53</w:t>
            </w:r>
          </w:p>
        </w:tc>
        <w:tc>
          <w:tcPr>
            <w:tcW w:w="990" w:type="dxa"/>
          </w:tcPr>
          <w:p w14:paraId="4AEA2C9A" w14:textId="18FA1EFA" w:rsidR="008B5163" w:rsidRPr="003829BB" w:rsidRDefault="008B5163" w:rsidP="00297A1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28</w:t>
            </w:r>
          </w:p>
        </w:tc>
        <w:tc>
          <w:tcPr>
            <w:tcW w:w="990" w:type="dxa"/>
          </w:tcPr>
          <w:p w14:paraId="14BDDC4D" w14:textId="42C5D522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53</w:t>
            </w:r>
          </w:p>
        </w:tc>
        <w:tc>
          <w:tcPr>
            <w:tcW w:w="990" w:type="dxa"/>
          </w:tcPr>
          <w:p w14:paraId="52B92CF8" w14:textId="19A72F5D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</w:p>
        </w:tc>
        <w:tc>
          <w:tcPr>
            <w:tcW w:w="2340" w:type="dxa"/>
          </w:tcPr>
          <w:p w14:paraId="24FF0C5F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,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</w:t>
            </w:r>
          </w:p>
          <w:p w14:paraId="678A7007" w14:textId="77777777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กำไรส่วนเพิ่ม</w:t>
            </w:r>
          </w:p>
        </w:tc>
      </w:tr>
      <w:tr w:rsidR="008B5163" w:rsidRPr="003829BB" w14:paraId="1DBE911B" w14:textId="77777777" w:rsidTr="008244D6">
        <w:tc>
          <w:tcPr>
            <w:tcW w:w="2970" w:type="dxa"/>
          </w:tcPr>
          <w:p w14:paraId="72E93229" w14:textId="2A9379C1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77364B7F" w14:textId="13EF7A54" w:rsidR="008B5163" w:rsidRPr="003829BB" w:rsidRDefault="00FA1C88" w:rsidP="00297A1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8FB4A09" w14:textId="55C0DA9D" w:rsidR="008B5163" w:rsidRPr="003829BB" w:rsidRDefault="003829BB" w:rsidP="00297A1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65</w:t>
            </w:r>
          </w:p>
        </w:tc>
        <w:tc>
          <w:tcPr>
            <w:tcW w:w="990" w:type="dxa"/>
          </w:tcPr>
          <w:p w14:paraId="5B5421B2" w14:textId="028D1FCB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59D8F31" w14:textId="3E015EE4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488B295C" w14:textId="1E793DCA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8B5163" w:rsidRPr="003829BB" w14:paraId="254C3A71" w14:textId="77777777" w:rsidTr="008244D6">
        <w:tc>
          <w:tcPr>
            <w:tcW w:w="2970" w:type="dxa"/>
          </w:tcPr>
          <w:p w14:paraId="7738613A" w14:textId="50596B02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48F6DA0B" w14:textId="2FDDDF1A" w:rsidR="008B5163" w:rsidRPr="003829BB" w:rsidRDefault="00FA1C88" w:rsidP="00297A1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4117A818" w14:textId="73DC82B7" w:rsidR="008B5163" w:rsidRPr="003829BB" w:rsidRDefault="008B5163" w:rsidP="00297A1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398813A" w14:textId="32CA8DB8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4CA2661C" w14:textId="2741054B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40" w:type="dxa"/>
          </w:tcPr>
          <w:p w14:paraId="0D342A6C" w14:textId="4FA90130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B5163" w:rsidRPr="003829BB" w14:paraId="34816634" w14:textId="77777777" w:rsidTr="008244D6">
        <w:tc>
          <w:tcPr>
            <w:tcW w:w="2970" w:type="dxa"/>
          </w:tcPr>
          <w:p w14:paraId="49689D9A" w14:textId="7629B641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D72F0F0" w14:textId="6DC4A236" w:rsidR="008B5163" w:rsidRPr="003829BB" w:rsidRDefault="00FA1C88" w:rsidP="00297A1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4D9218C7" w14:textId="6F665A34" w:rsidR="008B5163" w:rsidRPr="003829BB" w:rsidRDefault="003829BB" w:rsidP="00297A1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78CD7237" w14:textId="1FAB8E4F" w:rsidR="008B5163" w:rsidRPr="003829BB" w:rsidRDefault="008244D6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7CA3A5B5" w14:textId="0FDC5500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2D19092A" w14:textId="5856238D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8B5163" w:rsidRPr="003829BB" w14:paraId="4D70E5BE" w14:textId="77777777" w:rsidTr="008244D6">
        <w:tc>
          <w:tcPr>
            <w:tcW w:w="2970" w:type="dxa"/>
          </w:tcPr>
          <w:p w14:paraId="77E61567" w14:textId="68747B09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90" w:type="dxa"/>
          </w:tcPr>
          <w:p w14:paraId="50CFFF29" w14:textId="2B8FF38B" w:rsidR="008B5163" w:rsidRPr="003829BB" w:rsidRDefault="00FA1C88" w:rsidP="00297A1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567CB3B7" w14:textId="396CD3BA" w:rsidR="008B5163" w:rsidRPr="003829BB" w:rsidRDefault="003829BB" w:rsidP="00297A10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36</w:t>
            </w:r>
          </w:p>
        </w:tc>
        <w:tc>
          <w:tcPr>
            <w:tcW w:w="990" w:type="dxa"/>
          </w:tcPr>
          <w:p w14:paraId="09075BEF" w14:textId="75670D25" w:rsidR="008B5163" w:rsidRPr="003829BB" w:rsidRDefault="00FA1C88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7A5E9B3D" w14:textId="5CCE49D1" w:rsidR="008B5163" w:rsidRPr="003829BB" w:rsidRDefault="008B5163" w:rsidP="00297A10">
            <w:pPr>
              <w:tabs>
                <w:tab w:val="decimal" w:pos="571"/>
              </w:tabs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36</w:t>
            </w:r>
          </w:p>
        </w:tc>
        <w:tc>
          <w:tcPr>
            <w:tcW w:w="2340" w:type="dxa"/>
          </w:tcPr>
          <w:p w14:paraId="1A7674F0" w14:textId="6184556A" w:rsidR="008B5163" w:rsidRPr="003829BB" w:rsidRDefault="008B5163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1E5D83DD" w14:textId="77777777" w:rsidR="00E14078" w:rsidRPr="003829BB" w:rsidRDefault="00E14078">
      <w:pPr>
        <w:overflowPunct/>
        <w:autoSpaceDE/>
        <w:autoSpaceDN/>
        <w:adjustRightInd/>
        <w:textAlignment w:val="auto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</w:rP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990"/>
        <w:gridCol w:w="990"/>
        <w:gridCol w:w="990"/>
        <w:gridCol w:w="2340"/>
      </w:tblGrid>
      <w:tr w:rsidR="00CE6E7D" w:rsidRPr="003829BB" w14:paraId="67706191" w14:textId="77777777" w:rsidTr="00CE6E7D">
        <w:trPr>
          <w:trHeight w:val="459"/>
          <w:tblHeader/>
        </w:trPr>
        <w:tc>
          <w:tcPr>
            <w:tcW w:w="9270" w:type="dxa"/>
            <w:gridSpan w:val="6"/>
          </w:tcPr>
          <w:p w14:paraId="04987295" w14:textId="77777777" w:rsidR="00CE6E7D" w:rsidRPr="003829BB" w:rsidRDefault="00CE6E7D" w:rsidP="00CE6E7D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lastRenderedPageBreak/>
              <w:t>(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CE6E7D" w:rsidRPr="003829BB" w14:paraId="4F426246" w14:textId="77777777" w:rsidTr="00CE6E7D">
        <w:trPr>
          <w:tblHeader/>
        </w:trPr>
        <w:tc>
          <w:tcPr>
            <w:tcW w:w="2970" w:type="dxa"/>
          </w:tcPr>
          <w:p w14:paraId="5D5BF4A8" w14:textId="77777777" w:rsidR="00CE6E7D" w:rsidRPr="003829B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0" w:type="dxa"/>
            <w:gridSpan w:val="4"/>
          </w:tcPr>
          <w:p w14:paraId="2BC5A9F9" w14:textId="2CE3FEC2" w:rsidR="00CE6E7D" w:rsidRPr="003829B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สำหรับงวด</w:t>
            </w:r>
            <w:r w:rsidR="0058137B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เก้าเดือน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</w:tcPr>
          <w:p w14:paraId="5916803C" w14:textId="77777777" w:rsidR="00CE6E7D" w:rsidRPr="003829B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E6E7D" w:rsidRPr="003829BB" w14:paraId="12A5E7A0" w14:textId="77777777" w:rsidTr="00CE6E7D">
        <w:trPr>
          <w:tblHeader/>
        </w:trPr>
        <w:tc>
          <w:tcPr>
            <w:tcW w:w="2970" w:type="dxa"/>
          </w:tcPr>
          <w:p w14:paraId="40C10786" w14:textId="77777777" w:rsidR="00CE6E7D" w:rsidRPr="003829B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14:paraId="484A6F54" w14:textId="77777777" w:rsidR="00CE6E7D" w:rsidRPr="003829B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6A9DC693" w14:textId="77777777" w:rsidR="00CE6E7D" w:rsidRPr="003829B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41D7E62B" w14:textId="77777777" w:rsidR="00CE6E7D" w:rsidRPr="003829BB" w:rsidRDefault="00CE6E7D" w:rsidP="00CE6E7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E6E7D" w:rsidRPr="003829BB" w14:paraId="7E06908F" w14:textId="77777777" w:rsidTr="00CE6E7D">
        <w:trPr>
          <w:tblHeader/>
        </w:trPr>
        <w:tc>
          <w:tcPr>
            <w:tcW w:w="2970" w:type="dxa"/>
          </w:tcPr>
          <w:p w14:paraId="01B39D1A" w14:textId="77777777" w:rsidR="00CE6E7D" w:rsidRPr="003829BB" w:rsidRDefault="00CE6E7D" w:rsidP="00CE6E7D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9E95DB" w14:textId="7A040B89" w:rsidR="00CE6E7D" w:rsidRPr="003829B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4</w:t>
            </w:r>
          </w:p>
        </w:tc>
        <w:tc>
          <w:tcPr>
            <w:tcW w:w="990" w:type="dxa"/>
          </w:tcPr>
          <w:p w14:paraId="78E7E13A" w14:textId="49E75249" w:rsidR="00CE6E7D" w:rsidRPr="003829B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3</w:t>
            </w:r>
          </w:p>
        </w:tc>
        <w:tc>
          <w:tcPr>
            <w:tcW w:w="990" w:type="dxa"/>
          </w:tcPr>
          <w:p w14:paraId="72B869C6" w14:textId="6E0C37C2" w:rsidR="00CE6E7D" w:rsidRPr="003829B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4</w:t>
            </w:r>
          </w:p>
        </w:tc>
        <w:tc>
          <w:tcPr>
            <w:tcW w:w="990" w:type="dxa"/>
          </w:tcPr>
          <w:p w14:paraId="27BECCF0" w14:textId="76E73EF6" w:rsidR="00CE6E7D" w:rsidRPr="003829B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256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>3</w:t>
            </w:r>
          </w:p>
        </w:tc>
        <w:tc>
          <w:tcPr>
            <w:tcW w:w="2340" w:type="dxa"/>
          </w:tcPr>
          <w:p w14:paraId="5DC8DE57" w14:textId="77777777" w:rsidR="00CE6E7D" w:rsidRPr="003829BB" w:rsidRDefault="00CE6E7D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6D2E2C" w:rsidRPr="003829BB" w14:paraId="504F6C11" w14:textId="77777777" w:rsidTr="006E53DA">
        <w:tc>
          <w:tcPr>
            <w:tcW w:w="3960" w:type="dxa"/>
            <w:gridSpan w:val="2"/>
          </w:tcPr>
          <w:p w14:paraId="41F99DF6" w14:textId="7BFE20C1" w:rsidR="006D2E2C" w:rsidRPr="003829BB" w:rsidRDefault="006D2E2C" w:rsidP="006D2E2C">
            <w:pPr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990" w:type="dxa"/>
          </w:tcPr>
          <w:p w14:paraId="202DB8B7" w14:textId="77777777" w:rsidR="006D2E2C" w:rsidRPr="003829BB" w:rsidRDefault="006D2E2C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15140FDC" w14:textId="77777777" w:rsidR="006D2E2C" w:rsidRPr="003829BB" w:rsidRDefault="006D2E2C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0" w:type="dxa"/>
          </w:tcPr>
          <w:p w14:paraId="3DB13A6C" w14:textId="77777777" w:rsidR="006D2E2C" w:rsidRPr="003829BB" w:rsidRDefault="006D2E2C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</w:tcPr>
          <w:p w14:paraId="531B105C" w14:textId="77777777" w:rsidR="006D2E2C" w:rsidRPr="003829BB" w:rsidRDefault="006D2E2C" w:rsidP="00CE6E7D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8B5163" w:rsidRPr="003829BB" w14:paraId="2BAB3607" w14:textId="77777777" w:rsidTr="00CE6E7D">
        <w:tc>
          <w:tcPr>
            <w:tcW w:w="2970" w:type="dxa"/>
          </w:tcPr>
          <w:p w14:paraId="11F1AF6E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7FE3CDF9" w14:textId="20E64D80" w:rsidR="008B5163" w:rsidRPr="003829BB" w:rsidRDefault="0058681F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69</w:t>
            </w:r>
          </w:p>
        </w:tc>
        <w:tc>
          <w:tcPr>
            <w:tcW w:w="990" w:type="dxa"/>
          </w:tcPr>
          <w:p w14:paraId="6161C071" w14:textId="38B451C0" w:rsidR="008B5163" w:rsidRPr="003829BB" w:rsidRDefault="003829BB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7E2099F8" w14:textId="2462BE02" w:rsidR="008B5163" w:rsidRPr="003829BB" w:rsidRDefault="00FD444F" w:rsidP="008B5163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FA1C88"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43BFC704" w14:textId="5EA8EC2C" w:rsidR="008B5163" w:rsidRPr="003829BB" w:rsidRDefault="008B5163" w:rsidP="008B5163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2F42AB1D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5163" w:rsidRPr="003829BB" w14:paraId="5B0D3D8D" w14:textId="77777777" w:rsidTr="00CE6E7D">
        <w:tc>
          <w:tcPr>
            <w:tcW w:w="2970" w:type="dxa"/>
          </w:tcPr>
          <w:p w14:paraId="624470C0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990" w:type="dxa"/>
          </w:tcPr>
          <w:p w14:paraId="76A65727" w14:textId="0E1508C5" w:rsidR="008B5163" w:rsidRPr="003829BB" w:rsidRDefault="00FA1C88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666A7877" w14:textId="3AAFF4DD" w:rsidR="008B5163" w:rsidRPr="003829BB" w:rsidRDefault="003829BB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1D9C4C77" w14:textId="7F86D6A1" w:rsidR="008B5163" w:rsidRPr="003829BB" w:rsidRDefault="00DB756D" w:rsidP="008B5163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102E45E7" w14:textId="7044904E" w:rsidR="008B5163" w:rsidRPr="003829BB" w:rsidRDefault="008B5163" w:rsidP="008B5163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5A3C6C22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B5163" w:rsidRPr="003829BB" w14:paraId="70538FA9" w14:textId="77777777" w:rsidTr="00CE6E7D">
        <w:tc>
          <w:tcPr>
            <w:tcW w:w="2970" w:type="dxa"/>
          </w:tcPr>
          <w:p w14:paraId="25FF24F6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14:paraId="4839C9EF" w14:textId="77777777" w:rsidR="008B5163" w:rsidRPr="003829BB" w:rsidRDefault="008B5163" w:rsidP="00802065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04A41F" w14:textId="77777777" w:rsidR="008B5163" w:rsidRPr="003829BB" w:rsidRDefault="008B5163" w:rsidP="00802065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193259" w14:textId="77777777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AD4831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0B73AB1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5163" w:rsidRPr="003829BB" w14:paraId="2D21CA10" w14:textId="77777777" w:rsidTr="00CE6E7D">
        <w:tc>
          <w:tcPr>
            <w:tcW w:w="2970" w:type="dxa"/>
          </w:tcPr>
          <w:p w14:paraId="50BB2DCB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7D8B810" w14:textId="74604032" w:rsidR="008B5163" w:rsidRPr="003829BB" w:rsidRDefault="008B5163" w:rsidP="00802065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1A0632" w14:textId="77777777" w:rsidR="008B5163" w:rsidRPr="003829BB" w:rsidRDefault="008B5163" w:rsidP="00802065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6C7179" w14:textId="77777777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4A0978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B5A2A9E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B5163" w:rsidRPr="003829BB" w14:paraId="7488C458" w14:textId="77777777" w:rsidTr="00CE6E7D">
        <w:tc>
          <w:tcPr>
            <w:tcW w:w="2970" w:type="dxa"/>
          </w:tcPr>
          <w:p w14:paraId="0451996A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49772391" w14:textId="269E96D7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A9C4405" w14:textId="16BF11EA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57EA658E" w14:textId="6B9CF76B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5646EE99" w14:textId="50280DD9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2340" w:type="dxa"/>
          </w:tcPr>
          <w:p w14:paraId="7A3C40A4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451CE7" w:rsidRPr="003829BB" w14:paraId="1AFAFD32" w14:textId="77777777" w:rsidTr="006E53DA">
        <w:trPr>
          <w:trHeight w:val="80"/>
        </w:trPr>
        <w:tc>
          <w:tcPr>
            <w:tcW w:w="2970" w:type="dxa"/>
          </w:tcPr>
          <w:p w14:paraId="406C4103" w14:textId="77777777" w:rsidR="00451CE7" w:rsidRPr="003829BB" w:rsidRDefault="00451CE7" w:rsidP="00451CE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1406E13D" w14:textId="3725A710" w:rsidR="00451CE7" w:rsidRPr="003829BB" w:rsidRDefault="00802065" w:rsidP="00451CE7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6FBB022" w14:textId="09229547" w:rsidR="00451CE7" w:rsidRPr="003829BB" w:rsidRDefault="00451CE7" w:rsidP="00802065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0A0F36C" w14:textId="4B867F80" w:rsidR="00451CE7" w:rsidRPr="003829BB" w:rsidRDefault="00451CE7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19A765BB" w14:textId="77777777" w:rsidR="00451CE7" w:rsidRPr="003829BB" w:rsidRDefault="00451CE7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45F67533" w14:textId="726D51E1" w:rsidR="00451CE7" w:rsidRPr="003829BB" w:rsidRDefault="00451CE7" w:rsidP="00451CE7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5163" w:rsidRPr="003829BB" w14:paraId="2614D093" w14:textId="77777777" w:rsidTr="00CE6E7D">
        <w:tc>
          <w:tcPr>
            <w:tcW w:w="2970" w:type="dxa"/>
          </w:tcPr>
          <w:p w14:paraId="2EB437EF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รายได้ค่าบริการหลอมวัตถุดิบ</w:t>
            </w:r>
          </w:p>
        </w:tc>
        <w:tc>
          <w:tcPr>
            <w:tcW w:w="990" w:type="dxa"/>
          </w:tcPr>
          <w:p w14:paraId="52D28631" w14:textId="2D0D78A5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172F2BE" w14:textId="2F08BDDD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1D76745" w14:textId="6C518CD1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990" w:type="dxa"/>
          </w:tcPr>
          <w:p w14:paraId="1FA1B2D6" w14:textId="6950A249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</w:p>
        </w:tc>
        <w:tc>
          <w:tcPr>
            <w:tcW w:w="2340" w:type="dxa"/>
          </w:tcPr>
          <w:p w14:paraId="19567D62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5163" w:rsidRPr="003829BB" w14:paraId="3A4B9E6F" w14:textId="77777777" w:rsidTr="00CE6E7D">
        <w:tc>
          <w:tcPr>
            <w:tcW w:w="2970" w:type="dxa"/>
          </w:tcPr>
          <w:p w14:paraId="0792652F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6405E05" w14:textId="78DA10CE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E63A428" w14:textId="3105C54A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0F9D712B" w14:textId="43167599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17</w:t>
            </w:r>
          </w:p>
        </w:tc>
        <w:tc>
          <w:tcPr>
            <w:tcW w:w="990" w:type="dxa"/>
          </w:tcPr>
          <w:p w14:paraId="260B41E9" w14:textId="13D76A3D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</w:p>
        </w:tc>
        <w:tc>
          <w:tcPr>
            <w:tcW w:w="2340" w:type="dxa"/>
          </w:tcPr>
          <w:p w14:paraId="18EC3F78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5163" w:rsidRPr="003829BB" w14:paraId="34D55972" w14:textId="77777777" w:rsidTr="00CE6E7D">
        <w:tc>
          <w:tcPr>
            <w:tcW w:w="2970" w:type="dxa"/>
          </w:tcPr>
          <w:p w14:paraId="0209D8E0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ค่าบริการหุ้มสายเคเบิ้ล</w:t>
            </w:r>
          </w:p>
        </w:tc>
        <w:tc>
          <w:tcPr>
            <w:tcW w:w="990" w:type="dxa"/>
          </w:tcPr>
          <w:p w14:paraId="4ED1C6F7" w14:textId="60C397E2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0CAD769" w14:textId="3C259FDC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0B6B447" w14:textId="4FAA3E28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5C2EFF87" w14:textId="65879B2F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14:paraId="120DC1ED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B5163" w:rsidRPr="003829BB" w14:paraId="51D2E522" w14:textId="77777777" w:rsidTr="00CE6E7D">
        <w:tc>
          <w:tcPr>
            <w:tcW w:w="2970" w:type="dxa"/>
          </w:tcPr>
          <w:p w14:paraId="77D534AA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990" w:type="dxa"/>
          </w:tcPr>
          <w:p w14:paraId="49525E2F" w14:textId="4AA6AC6A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7F417CC" w14:textId="6AA4B8C8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A41EE6F" w14:textId="3AE47AA7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22</w:t>
            </w:r>
          </w:p>
        </w:tc>
        <w:tc>
          <w:tcPr>
            <w:tcW w:w="990" w:type="dxa"/>
          </w:tcPr>
          <w:p w14:paraId="7E6505F1" w14:textId="61DE2A83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24</w:t>
            </w:r>
          </w:p>
        </w:tc>
        <w:tc>
          <w:tcPr>
            <w:tcW w:w="2340" w:type="dxa"/>
          </w:tcPr>
          <w:p w14:paraId="04A1E4CB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B5163" w:rsidRPr="003829BB" w14:paraId="3590246E" w14:textId="77777777" w:rsidTr="00CE6E7D">
        <w:tc>
          <w:tcPr>
            <w:tcW w:w="2970" w:type="dxa"/>
          </w:tcPr>
          <w:p w14:paraId="22AD3BB2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14:paraId="6AD7D62E" w14:textId="77314D40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75409D97" w14:textId="79701D78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AEAA5DD" w14:textId="6A4219EE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26E9DA71" w14:textId="7B2F9009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746DDBA4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B5163" w:rsidRPr="003829BB" w14:paraId="13EF3C39" w14:textId="77777777" w:rsidTr="00CE6E7D">
        <w:tc>
          <w:tcPr>
            <w:tcW w:w="2970" w:type="dxa"/>
          </w:tcPr>
          <w:p w14:paraId="75D2618E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22F57D5F" w14:textId="396D7BEC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ED777DC" w14:textId="5154C9E3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6B1DFE4C" w14:textId="204D05A2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78B19F78" w14:textId="5361D917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2340" w:type="dxa"/>
          </w:tcPr>
          <w:p w14:paraId="513FB428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B5163" w:rsidRPr="003829BB" w14:paraId="2092185B" w14:textId="77777777" w:rsidTr="00CE6E7D">
        <w:tc>
          <w:tcPr>
            <w:tcW w:w="2970" w:type="dxa"/>
          </w:tcPr>
          <w:p w14:paraId="5BE61A71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รายได้ค่าไฟฟ้า</w:t>
            </w:r>
          </w:p>
        </w:tc>
        <w:tc>
          <w:tcPr>
            <w:tcW w:w="990" w:type="dxa"/>
          </w:tcPr>
          <w:p w14:paraId="259142AF" w14:textId="3837E753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50B8010D" w14:textId="5E4E735F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3E0D2285" w14:textId="45DDE7CD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18F21725" w14:textId="77087011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</w:p>
        </w:tc>
        <w:tc>
          <w:tcPr>
            <w:tcW w:w="2340" w:type="dxa"/>
          </w:tcPr>
          <w:p w14:paraId="1A6E9D37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8B5163" w:rsidRPr="003829BB" w14:paraId="07225854" w14:textId="77777777" w:rsidTr="00CE6E7D">
        <w:tc>
          <w:tcPr>
            <w:tcW w:w="2970" w:type="dxa"/>
          </w:tcPr>
          <w:p w14:paraId="1FBD1894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4649E1D" w14:textId="53B225C8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131288CB" w14:textId="40E4C721" w:rsidR="008B5163" w:rsidRPr="003829BB" w:rsidRDefault="008B5163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14:paraId="49168772" w14:textId="78476447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005706FF" w14:textId="77E2058B" w:rsidR="008B5163" w:rsidRPr="003829BB" w:rsidRDefault="003829BB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14:paraId="25B40B4D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8B5163" w:rsidRPr="003829BB" w14:paraId="75846EC7" w14:textId="77777777" w:rsidTr="00CE6E7D">
        <w:tc>
          <w:tcPr>
            <w:tcW w:w="2970" w:type="dxa"/>
          </w:tcPr>
          <w:p w14:paraId="4BA337BA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</w:tcPr>
          <w:p w14:paraId="4F9DB0AA" w14:textId="77777777" w:rsidR="008B5163" w:rsidRPr="003829BB" w:rsidRDefault="008B5163" w:rsidP="00802065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8F3848" w14:textId="77777777" w:rsidR="008B5163" w:rsidRPr="003829BB" w:rsidRDefault="008B5163" w:rsidP="00802065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6F09C8" w14:textId="77777777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D71F97" w14:textId="77777777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61E3A6D7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B5163" w:rsidRPr="003829BB" w14:paraId="33B7491E" w14:textId="77777777" w:rsidTr="006B38BF">
        <w:trPr>
          <w:trHeight w:val="617"/>
        </w:trPr>
        <w:tc>
          <w:tcPr>
            <w:tcW w:w="2970" w:type="dxa"/>
          </w:tcPr>
          <w:p w14:paraId="35AA3B42" w14:textId="14ABBBD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5EB0204D" w14:textId="4B518EB0" w:rsidR="008B5163" w:rsidRPr="003829BB" w:rsidRDefault="00FA1C88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15</w:t>
            </w:r>
            <w:r w:rsidR="00D33B21"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25D41532" w14:textId="5E76FABF" w:rsidR="008B5163" w:rsidRPr="003829BB" w:rsidRDefault="003829BB" w:rsidP="00802065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126</w:t>
            </w:r>
          </w:p>
        </w:tc>
        <w:tc>
          <w:tcPr>
            <w:tcW w:w="990" w:type="dxa"/>
          </w:tcPr>
          <w:p w14:paraId="543DF63B" w14:textId="5A2F7BFA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137</w:t>
            </w:r>
          </w:p>
        </w:tc>
        <w:tc>
          <w:tcPr>
            <w:tcW w:w="990" w:type="dxa"/>
          </w:tcPr>
          <w:p w14:paraId="681C11D1" w14:textId="20D799BA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124</w:t>
            </w:r>
          </w:p>
        </w:tc>
        <w:tc>
          <w:tcPr>
            <w:tcW w:w="2340" w:type="dxa"/>
          </w:tcPr>
          <w:p w14:paraId="08AD8CDC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,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ราคาทุนบวก</w:t>
            </w:r>
          </w:p>
          <w:p w14:paraId="17E47DB5" w14:textId="050190B1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กำไรส่วนเพิ่ม</w:t>
            </w:r>
          </w:p>
        </w:tc>
      </w:tr>
      <w:tr w:rsidR="008B5163" w:rsidRPr="003829BB" w14:paraId="0BF32118" w14:textId="77777777" w:rsidTr="00297A10">
        <w:trPr>
          <w:trHeight w:val="80"/>
        </w:trPr>
        <w:tc>
          <w:tcPr>
            <w:tcW w:w="2970" w:type="dxa"/>
          </w:tcPr>
          <w:p w14:paraId="22968206" w14:textId="320E11A5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0306D2C3" w14:textId="1D480D13" w:rsidR="008B5163" w:rsidRPr="003829BB" w:rsidRDefault="00FA1C88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7D02741" w14:textId="47478567" w:rsidR="008B5163" w:rsidRPr="003829BB" w:rsidRDefault="003829BB" w:rsidP="00802065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477ECD18" w14:textId="6AB4183C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68EF273" w14:textId="1FEA8BB5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4F812BA" w14:textId="139E9B5B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8B5163" w:rsidRPr="003829BB" w14:paraId="30335AF2" w14:textId="77777777" w:rsidTr="00297A10">
        <w:trPr>
          <w:trHeight w:val="80"/>
        </w:trPr>
        <w:tc>
          <w:tcPr>
            <w:tcW w:w="2970" w:type="dxa"/>
          </w:tcPr>
          <w:p w14:paraId="381C26F7" w14:textId="744808A2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990" w:type="dxa"/>
          </w:tcPr>
          <w:p w14:paraId="2B0F9D56" w14:textId="702A6080" w:rsidR="008B5163" w:rsidRPr="003829BB" w:rsidRDefault="00FA1C88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113AA49" w14:textId="52265663" w:rsidR="008B5163" w:rsidRPr="003829BB" w:rsidRDefault="008B5163" w:rsidP="00802065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A787548" w14:textId="1A129DA6" w:rsidR="008B5163" w:rsidRPr="003829BB" w:rsidRDefault="00DB756D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A381EED" w14:textId="51C1AF48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60746C9" w14:textId="6B3FE8E2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8B5163" w:rsidRPr="003829BB" w14:paraId="51BE73F1" w14:textId="77777777" w:rsidTr="00297A10">
        <w:trPr>
          <w:trHeight w:val="80"/>
        </w:trPr>
        <w:tc>
          <w:tcPr>
            <w:tcW w:w="2970" w:type="dxa"/>
          </w:tcPr>
          <w:p w14:paraId="07F633E9" w14:textId="3EA6A38B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0B3220EE" w14:textId="24C4FD19" w:rsidR="008B5163" w:rsidRPr="003829BB" w:rsidRDefault="00FA1C88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D25EF2E" w14:textId="76B52F91" w:rsidR="008B5163" w:rsidRPr="003829BB" w:rsidRDefault="003829BB" w:rsidP="00802065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166</w:t>
            </w:r>
          </w:p>
        </w:tc>
        <w:tc>
          <w:tcPr>
            <w:tcW w:w="990" w:type="dxa"/>
          </w:tcPr>
          <w:p w14:paraId="53556B56" w14:textId="6B994A1C" w:rsidR="008B5163" w:rsidRPr="003829BB" w:rsidRDefault="00451CE7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F03A1DB" w14:textId="3696B6EB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964F958" w14:textId="4FA2E8E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8B5163" w:rsidRPr="003829BB" w14:paraId="65B67A2D" w14:textId="77777777" w:rsidTr="00297A10">
        <w:trPr>
          <w:trHeight w:val="80"/>
        </w:trPr>
        <w:tc>
          <w:tcPr>
            <w:tcW w:w="2970" w:type="dxa"/>
          </w:tcPr>
          <w:p w14:paraId="623ED03C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ค่าบริการหลอมวัตถุดิบ</w:t>
            </w:r>
          </w:p>
        </w:tc>
        <w:tc>
          <w:tcPr>
            <w:tcW w:w="990" w:type="dxa"/>
          </w:tcPr>
          <w:p w14:paraId="1EC77C3E" w14:textId="08D18578" w:rsidR="008B5163" w:rsidRPr="003829BB" w:rsidRDefault="00FA1C88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65F62652" w14:textId="36106A31" w:rsidR="008B5163" w:rsidRPr="003829BB" w:rsidRDefault="003829BB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2F2902CA" w14:textId="0A77D180" w:rsidR="008B5163" w:rsidRPr="003829BB" w:rsidRDefault="00451CE7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535CC18B" w14:textId="149C3225" w:rsidR="008B5163" w:rsidRPr="003829BB" w:rsidRDefault="003829BB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2340" w:type="dxa"/>
          </w:tcPr>
          <w:p w14:paraId="2879DA3F" w14:textId="77777777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B5163" w:rsidRPr="003829BB" w14:paraId="2FC9A0AC" w14:textId="77777777" w:rsidTr="00297A10">
        <w:trPr>
          <w:trHeight w:val="80"/>
        </w:trPr>
        <w:tc>
          <w:tcPr>
            <w:tcW w:w="2970" w:type="dxa"/>
          </w:tcPr>
          <w:p w14:paraId="1CEB44B2" w14:textId="5D0B1114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08B71E1C" w14:textId="68FA0802" w:rsidR="008B5163" w:rsidRPr="003829BB" w:rsidRDefault="00FA1C88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740AC98C" w14:textId="5654F87C" w:rsidR="008B5163" w:rsidRPr="003829BB" w:rsidRDefault="003829BB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5CE2F499" w14:textId="1EDD3BD3" w:rsidR="008B5163" w:rsidRPr="003829BB" w:rsidRDefault="00451CE7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9CE6B6D" w14:textId="46BCC32C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2340" w:type="dxa"/>
          </w:tcPr>
          <w:p w14:paraId="4EFBDFE8" w14:textId="010A7ABC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อัตราตามที่ประกาศจ่าย</w:t>
            </w:r>
          </w:p>
        </w:tc>
      </w:tr>
      <w:tr w:rsidR="008B5163" w:rsidRPr="003829BB" w14:paraId="2F6EC23D" w14:textId="77777777" w:rsidTr="003070AE">
        <w:trPr>
          <w:trHeight w:val="429"/>
        </w:trPr>
        <w:tc>
          <w:tcPr>
            <w:tcW w:w="2970" w:type="dxa"/>
          </w:tcPr>
          <w:p w14:paraId="0572183D" w14:textId="5D9DD3E8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ค่าก่อสร้างอาคารโรงงาน</w:t>
            </w:r>
          </w:p>
        </w:tc>
        <w:tc>
          <w:tcPr>
            <w:tcW w:w="990" w:type="dxa"/>
          </w:tcPr>
          <w:p w14:paraId="0518A299" w14:textId="64C1BD6A" w:rsidR="008B5163" w:rsidRPr="003829BB" w:rsidRDefault="00FA1C88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42</w:t>
            </w:r>
          </w:p>
        </w:tc>
        <w:tc>
          <w:tcPr>
            <w:tcW w:w="990" w:type="dxa"/>
          </w:tcPr>
          <w:p w14:paraId="1D22712B" w14:textId="4B8F1440" w:rsidR="008B5163" w:rsidRPr="003829BB" w:rsidRDefault="003829BB" w:rsidP="008B5163">
            <w:pPr>
              <w:tabs>
                <w:tab w:val="decimal" w:pos="571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76</w:t>
            </w:r>
          </w:p>
        </w:tc>
        <w:tc>
          <w:tcPr>
            <w:tcW w:w="990" w:type="dxa"/>
          </w:tcPr>
          <w:p w14:paraId="4D5C5131" w14:textId="7F70F47C" w:rsidR="008B5163" w:rsidRPr="003829BB" w:rsidRDefault="00451CE7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42</w:t>
            </w:r>
          </w:p>
        </w:tc>
        <w:tc>
          <w:tcPr>
            <w:tcW w:w="990" w:type="dxa"/>
          </w:tcPr>
          <w:p w14:paraId="69A3A515" w14:textId="38F7A3C3" w:rsidR="008B5163" w:rsidRPr="003829BB" w:rsidRDefault="008B5163" w:rsidP="00802065">
            <w:pPr>
              <w:tabs>
                <w:tab w:val="decimal" w:pos="608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76</w:t>
            </w:r>
          </w:p>
        </w:tc>
        <w:tc>
          <w:tcPr>
            <w:tcW w:w="2340" w:type="dxa"/>
          </w:tcPr>
          <w:p w14:paraId="46010021" w14:textId="5EFE1D70" w:rsidR="008B5163" w:rsidRPr="003829BB" w:rsidRDefault="008B5163" w:rsidP="008B5163">
            <w:pPr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247A01A4" w14:textId="77777777" w:rsidR="004F460B" w:rsidRPr="003829BB" w:rsidRDefault="004F460B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 w:rsidRPr="003829BB">
        <w:rPr>
          <w:rFonts w:ascii="Angsana New" w:hAnsi="Angsana New" w:cs="Angsana New" w:hint="cs"/>
          <w:cs/>
        </w:rPr>
        <w:br w:type="page"/>
      </w:r>
    </w:p>
    <w:p w14:paraId="779DBCA1" w14:textId="127584EB" w:rsidR="00E965FB" w:rsidRPr="003829BB" w:rsidRDefault="00E14078" w:rsidP="00297A10">
      <w:pPr>
        <w:tabs>
          <w:tab w:val="left" w:pos="960"/>
        </w:tabs>
        <w:spacing w:before="240" w:after="120"/>
        <w:ind w:left="630" w:hanging="547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</w:rPr>
        <w:lastRenderedPageBreak/>
        <w:tab/>
      </w:r>
      <w:r w:rsidR="00E649D7" w:rsidRPr="003829BB">
        <w:rPr>
          <w:rFonts w:ascii="Angsana New" w:hAnsi="Angsana New" w:cs="Angsana New" w:hint="cs"/>
          <w:cs/>
        </w:rPr>
        <w:t>ยอดคง</w:t>
      </w:r>
      <w:r w:rsidR="009237E0" w:rsidRPr="003829BB">
        <w:rPr>
          <w:rFonts w:ascii="Angsana New" w:hAnsi="Angsana New" w:cs="Angsana New" w:hint="cs"/>
          <w:cs/>
        </w:rPr>
        <w:t>เหลือ</w:t>
      </w:r>
      <w:r w:rsidR="00E649D7" w:rsidRPr="003829BB">
        <w:rPr>
          <w:rFonts w:ascii="Angsana New" w:hAnsi="Angsana New" w:cs="Angsana New" w:hint="cs"/>
          <w:cs/>
        </w:rPr>
        <w:t>ระหว่างกันได้แสดงแยกต่างหากใน</w:t>
      </w:r>
      <w:r w:rsidR="0030174B" w:rsidRPr="003829BB">
        <w:rPr>
          <w:rFonts w:ascii="Angsana New" w:hAnsi="Angsana New" w:cs="Angsana New" w:hint="cs"/>
          <w:cs/>
        </w:rPr>
        <w:t>งบแสดงฐานะการเงิน</w:t>
      </w:r>
      <w:r w:rsidR="00E649D7" w:rsidRPr="003829BB">
        <w:rPr>
          <w:rFonts w:ascii="Angsana New" w:hAnsi="Angsana New" w:cs="Angsana New" w:hint="cs"/>
          <w:cs/>
        </w:rPr>
        <w:t>โดยมีรายละเอียดดังนี้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6A6D3D" w:rsidRPr="003829BB" w14:paraId="686C84CF" w14:textId="77777777" w:rsidTr="009E32BD">
        <w:trPr>
          <w:tblHeader/>
        </w:trPr>
        <w:tc>
          <w:tcPr>
            <w:tcW w:w="4230" w:type="dxa"/>
          </w:tcPr>
          <w:p w14:paraId="795A5456" w14:textId="77777777" w:rsidR="006A6D3D" w:rsidRPr="003829BB" w:rsidRDefault="006A6D3D" w:rsidP="00297A10">
            <w:pPr>
              <w:ind w:left="12" w:right="-7" w:hanging="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3829BB" w:rsidRDefault="006A6D3D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3829BB" w:rsidRDefault="006A6D3D" w:rsidP="00297A10">
            <w:pPr>
              <w:ind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6A6D3D" w:rsidRPr="003829BB" w14:paraId="61A79289" w14:textId="77777777" w:rsidTr="00886B82">
        <w:trPr>
          <w:tblHeader/>
        </w:trPr>
        <w:tc>
          <w:tcPr>
            <w:tcW w:w="4230" w:type="dxa"/>
            <w:vAlign w:val="bottom"/>
          </w:tcPr>
          <w:p w14:paraId="262FE1BA" w14:textId="77777777" w:rsidR="006A6D3D" w:rsidRPr="003829BB" w:rsidRDefault="006A6D3D" w:rsidP="00297A10">
            <w:pP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3829BB" w:rsidRDefault="006A6D3D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3829BB" w:rsidRDefault="006A6D3D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6D3D" w:rsidRPr="003829BB" w14:paraId="774139CA" w14:textId="77777777" w:rsidTr="00886B82">
        <w:trPr>
          <w:tblHeader/>
        </w:trPr>
        <w:tc>
          <w:tcPr>
            <w:tcW w:w="4230" w:type="dxa"/>
          </w:tcPr>
          <w:p w14:paraId="74AD842F" w14:textId="77777777" w:rsidR="006A6D3D" w:rsidRPr="003829BB" w:rsidRDefault="006A6D3D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B4E6ED" w14:textId="427486AC" w:rsidR="00C76339" w:rsidRPr="003829BB" w:rsidRDefault="00C81F92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CE6E7D"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0 </w:t>
            </w:r>
            <w:r w:rsidR="0058137B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  <w:p w14:paraId="1A0BE2A6" w14:textId="296DEAA7" w:rsidR="006A6D3D" w:rsidRPr="003829BB" w:rsidRDefault="00C81F92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F76D6F" w:rsidRPr="003829B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5502B7E5" w14:textId="2BDF0296" w:rsidR="006A6D3D" w:rsidRPr="003829BB" w:rsidRDefault="00C81F92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F32C51" w:rsidRPr="003829B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455B1DE" w14:textId="617DA122" w:rsidR="00CE6E7D" w:rsidRPr="003829BB" w:rsidRDefault="00CE6E7D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  <w:p w14:paraId="46957E25" w14:textId="56D02DD3" w:rsidR="006A6D3D" w:rsidRPr="003829BB" w:rsidRDefault="00C81F92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F76D6F" w:rsidRPr="003829B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70152BE1" w14:textId="483EF877" w:rsidR="006A6D3D" w:rsidRPr="003829BB" w:rsidRDefault="00C81F92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F32C51" w:rsidRPr="003829B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</w:tr>
      <w:tr w:rsidR="006A6D3D" w:rsidRPr="003829BB" w14:paraId="2FF2B6E1" w14:textId="77777777" w:rsidTr="00886B82">
        <w:trPr>
          <w:tblHeader/>
        </w:trPr>
        <w:tc>
          <w:tcPr>
            <w:tcW w:w="4230" w:type="dxa"/>
          </w:tcPr>
          <w:p w14:paraId="1C52FFAF" w14:textId="77777777" w:rsidR="006A6D3D" w:rsidRPr="003829BB" w:rsidRDefault="006A6D3D" w:rsidP="00297A10">
            <w:pPr>
              <w:ind w:left="162" w:right="-7" w:hanging="16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6A6D3D" w:rsidRPr="003829BB" w:rsidRDefault="006A6D3D" w:rsidP="00297A10">
            <w:pPr>
              <w:ind w:left="-108" w:right="-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9D0B16" w14:textId="77777777" w:rsidR="006A6D3D" w:rsidRPr="003829BB" w:rsidRDefault="006A6D3D" w:rsidP="00297A10">
            <w:pPr>
              <w:ind w:left="-108" w:right="-114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6A6D3D" w:rsidRPr="003829BB" w:rsidRDefault="006A6D3D" w:rsidP="00297A10">
            <w:pPr>
              <w:ind w:left="-108" w:right="-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AAC275" w14:textId="77777777" w:rsidR="006A6D3D" w:rsidRPr="003829BB" w:rsidRDefault="006A6D3D" w:rsidP="00297A10">
            <w:pPr>
              <w:ind w:left="-108" w:right="-114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7E11BA" w:rsidRPr="003829BB" w14:paraId="62C2BF9C" w14:textId="77777777" w:rsidTr="009237E0">
        <w:tc>
          <w:tcPr>
            <w:tcW w:w="9270" w:type="dxa"/>
            <w:gridSpan w:val="5"/>
          </w:tcPr>
          <w:p w14:paraId="4F17E541" w14:textId="3CD367F2" w:rsidR="007E11BA" w:rsidRPr="003829BB" w:rsidRDefault="007E11BA" w:rsidP="00297A10">
            <w:pPr>
              <w:ind w:right="-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3)</w:t>
            </w:r>
          </w:p>
        </w:tc>
      </w:tr>
      <w:tr w:rsidR="00710C6A" w:rsidRPr="003829BB" w14:paraId="40C1069B" w14:textId="77777777" w:rsidTr="00ED5B7A">
        <w:tc>
          <w:tcPr>
            <w:tcW w:w="4230" w:type="dxa"/>
          </w:tcPr>
          <w:p w14:paraId="6E0D0DD2" w14:textId="77777777" w:rsidR="00710C6A" w:rsidRPr="003829BB" w:rsidRDefault="00710C6A" w:rsidP="00297A10">
            <w:pPr>
              <w:ind w:left="252" w:right="7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5D8292E" w14:textId="4D2F0683" w:rsidR="00710C6A" w:rsidRPr="003829BB" w:rsidRDefault="00FA1C88" w:rsidP="00297A10">
            <w:pP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B06ECD" w14:textId="77777777" w:rsidR="00710C6A" w:rsidRPr="003829BB" w:rsidRDefault="00710C6A" w:rsidP="00297A10">
            <w:pP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9784F1" w14:textId="16DD3722" w:rsidR="00710C6A" w:rsidRPr="003829BB" w:rsidRDefault="00B8610A" w:rsidP="00297A10">
            <w:pP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19,036</w:t>
            </w:r>
          </w:p>
        </w:tc>
        <w:tc>
          <w:tcPr>
            <w:tcW w:w="1260" w:type="dxa"/>
            <w:vAlign w:val="bottom"/>
          </w:tcPr>
          <w:p w14:paraId="1ED3DC8E" w14:textId="25A85460" w:rsidR="00710C6A" w:rsidRPr="003829BB" w:rsidRDefault="00710C6A" w:rsidP="00297A10">
            <w:pP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9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347</w:t>
            </w:r>
          </w:p>
        </w:tc>
      </w:tr>
      <w:tr w:rsidR="00710C6A" w:rsidRPr="003829BB" w14:paraId="6ED699E8" w14:textId="77777777" w:rsidTr="00ED5B7A">
        <w:tc>
          <w:tcPr>
            <w:tcW w:w="4230" w:type="dxa"/>
          </w:tcPr>
          <w:p w14:paraId="4ABDE4BF" w14:textId="77777777" w:rsidR="007E11BA" w:rsidRPr="003829BB" w:rsidRDefault="00710C6A" w:rsidP="00297A10">
            <w:pPr>
              <w:ind w:left="253" w:right="-202" w:hanging="25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บริษัทที่เกี่ยวข้องกัน (เป็นผู้ถือหุ้นของบริษัทฯ </w:t>
            </w:r>
          </w:p>
          <w:p w14:paraId="48274C0A" w14:textId="09536D91" w:rsidR="00710C6A" w:rsidRPr="003829BB" w:rsidRDefault="00710C6A" w:rsidP="003829BB">
            <w:pPr>
              <w:ind w:left="525" w:right="-202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หรือมีผู้ถือหุ้นร่วมกัน หรือมี</w:t>
            </w:r>
            <w:r w:rsidR="009643D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กรรมการร่วมกัน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69CEC68" w14:textId="10F75946" w:rsidR="00710C6A" w:rsidRPr="003829BB" w:rsidRDefault="00FA1C88" w:rsidP="00297A1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148,934</w:t>
            </w:r>
          </w:p>
        </w:tc>
        <w:tc>
          <w:tcPr>
            <w:tcW w:w="1260" w:type="dxa"/>
            <w:vAlign w:val="bottom"/>
          </w:tcPr>
          <w:p w14:paraId="6D262446" w14:textId="1C480799" w:rsidR="00710C6A" w:rsidRPr="003829BB" w:rsidRDefault="00710C6A" w:rsidP="00297A1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54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307</w:t>
            </w:r>
          </w:p>
        </w:tc>
        <w:tc>
          <w:tcPr>
            <w:tcW w:w="1260" w:type="dxa"/>
            <w:vAlign w:val="bottom"/>
          </w:tcPr>
          <w:p w14:paraId="6B4A911B" w14:textId="253776FF" w:rsidR="00710C6A" w:rsidRPr="003829BB" w:rsidRDefault="00B8610A" w:rsidP="00297A1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146,</w:t>
            </w:r>
            <w:r w:rsidR="00FD444F" w:rsidRPr="003829BB">
              <w:rPr>
                <w:rFonts w:ascii="Angsana New" w:hAnsi="Angsana New" w:cs="Angsana New" w:hint="cs"/>
                <w:sz w:val="28"/>
                <w:szCs w:val="28"/>
              </w:rPr>
              <w:t>795</w:t>
            </w:r>
          </w:p>
        </w:tc>
        <w:tc>
          <w:tcPr>
            <w:tcW w:w="1260" w:type="dxa"/>
            <w:vAlign w:val="bottom"/>
          </w:tcPr>
          <w:p w14:paraId="26ADA66E" w14:textId="58002147" w:rsidR="00710C6A" w:rsidRPr="003829BB" w:rsidRDefault="00710C6A" w:rsidP="00297A1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51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989</w:t>
            </w:r>
          </w:p>
        </w:tc>
      </w:tr>
      <w:tr w:rsidR="00710C6A" w:rsidRPr="003829BB" w14:paraId="6FEF319D" w14:textId="77777777" w:rsidTr="00ED5B7A">
        <w:tc>
          <w:tcPr>
            <w:tcW w:w="4230" w:type="dxa"/>
          </w:tcPr>
          <w:p w14:paraId="39DB5237" w14:textId="06432EAB" w:rsidR="00710C6A" w:rsidRPr="003829BB" w:rsidRDefault="00710C6A" w:rsidP="00297A10">
            <w:pPr>
              <w:ind w:left="253" w:right="-202" w:hanging="25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  <w:r w:rsidR="00FA1C88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หนี้การค้าและ</w:t>
            </w:r>
            <w:r w:rsidR="00FA1C88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1BC0C414" w:rsidR="00710C6A" w:rsidRPr="003829BB" w:rsidRDefault="00FA1C88" w:rsidP="00297A1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148,934</w:t>
            </w:r>
          </w:p>
        </w:tc>
        <w:tc>
          <w:tcPr>
            <w:tcW w:w="1260" w:type="dxa"/>
            <w:vAlign w:val="bottom"/>
          </w:tcPr>
          <w:p w14:paraId="1AF9FB95" w14:textId="5AD0166E" w:rsidR="00710C6A" w:rsidRPr="003829BB" w:rsidRDefault="00710C6A" w:rsidP="00297A1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54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307</w:t>
            </w:r>
          </w:p>
        </w:tc>
        <w:tc>
          <w:tcPr>
            <w:tcW w:w="1260" w:type="dxa"/>
            <w:vAlign w:val="bottom"/>
          </w:tcPr>
          <w:p w14:paraId="03354B24" w14:textId="09D508D0" w:rsidR="00710C6A" w:rsidRPr="003829BB" w:rsidRDefault="00B8610A" w:rsidP="00297A1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165,</w:t>
            </w:r>
            <w:r w:rsidR="00FD444F" w:rsidRPr="003829BB">
              <w:rPr>
                <w:rFonts w:ascii="Angsana New" w:hAnsi="Angsana New" w:cs="Angsana New" w:hint="cs"/>
                <w:sz w:val="28"/>
                <w:szCs w:val="28"/>
              </w:rPr>
              <w:t>831</w:t>
            </w:r>
          </w:p>
        </w:tc>
        <w:tc>
          <w:tcPr>
            <w:tcW w:w="1260" w:type="dxa"/>
            <w:vAlign w:val="bottom"/>
          </w:tcPr>
          <w:p w14:paraId="2E90468C" w14:textId="397605E9" w:rsidR="00710C6A" w:rsidRPr="003829BB" w:rsidRDefault="00710C6A" w:rsidP="00297A1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81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336</w:t>
            </w:r>
          </w:p>
        </w:tc>
      </w:tr>
      <w:tr w:rsidR="00730853" w:rsidRPr="003829BB" w14:paraId="6DE9F7D5" w14:textId="77777777" w:rsidTr="00886B82">
        <w:tc>
          <w:tcPr>
            <w:tcW w:w="4230" w:type="dxa"/>
          </w:tcPr>
          <w:p w14:paraId="2C480628" w14:textId="77777777" w:rsidR="00730853" w:rsidRPr="003829BB" w:rsidRDefault="00730853" w:rsidP="00297A10">
            <w:pPr>
              <w:ind w:left="222" w:right="72" w:hanging="2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220FF2D" w14:textId="77777777" w:rsidR="00730853" w:rsidRPr="003829BB" w:rsidRDefault="00730853" w:rsidP="00297A10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EA489A" w14:textId="77777777" w:rsidR="00730853" w:rsidRPr="003829BB" w:rsidRDefault="00730853" w:rsidP="00297A10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EFFAF7" w14:textId="77777777" w:rsidR="00730853" w:rsidRPr="003829BB" w:rsidRDefault="00730853" w:rsidP="00297A10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B7FFE" w14:textId="77777777" w:rsidR="00730853" w:rsidRPr="003829BB" w:rsidRDefault="00730853" w:rsidP="00297A10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E11BA" w:rsidRPr="003829BB" w14:paraId="5D3036E1" w14:textId="77777777" w:rsidTr="009237E0">
        <w:tc>
          <w:tcPr>
            <w:tcW w:w="9270" w:type="dxa"/>
            <w:gridSpan w:val="5"/>
          </w:tcPr>
          <w:p w14:paraId="7C8D8B91" w14:textId="3D2A06F8" w:rsidR="007E11BA" w:rsidRPr="003829BB" w:rsidRDefault="007E11BA" w:rsidP="00297A10">
            <w:pPr>
              <w:tabs>
                <w:tab w:val="decimal" w:pos="954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(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12)</w:t>
            </w:r>
          </w:p>
        </w:tc>
      </w:tr>
      <w:tr w:rsidR="00FA57C2" w:rsidRPr="003829BB" w14:paraId="4DE33439" w14:textId="77777777" w:rsidTr="00886B82">
        <w:tc>
          <w:tcPr>
            <w:tcW w:w="4230" w:type="dxa"/>
          </w:tcPr>
          <w:p w14:paraId="1DB643A9" w14:textId="77777777" w:rsidR="00FA57C2" w:rsidRPr="003829BB" w:rsidRDefault="00FA57C2" w:rsidP="00297A10">
            <w:pPr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058CE237" w:rsidR="00FA57C2" w:rsidRPr="003829BB" w:rsidRDefault="00FA1C88" w:rsidP="00297A10">
            <w:pP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1,06</w:t>
            </w:r>
            <w:r w:rsidR="00D33B21" w:rsidRPr="003829BB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002306C7" w14:textId="3DD0C4B7" w:rsidR="00FA57C2" w:rsidRPr="003829BB" w:rsidRDefault="00FA57C2" w:rsidP="00297A10">
            <w:pP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93</w:t>
            </w:r>
          </w:p>
        </w:tc>
        <w:tc>
          <w:tcPr>
            <w:tcW w:w="1260" w:type="dxa"/>
            <w:vAlign w:val="bottom"/>
          </w:tcPr>
          <w:p w14:paraId="5AC7BFE8" w14:textId="7D7E8347" w:rsidR="00FA57C2" w:rsidRPr="003829BB" w:rsidRDefault="00B8610A" w:rsidP="00297A10">
            <w:pP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567</w:t>
            </w:r>
          </w:p>
        </w:tc>
        <w:tc>
          <w:tcPr>
            <w:tcW w:w="1260" w:type="dxa"/>
            <w:vAlign w:val="bottom"/>
          </w:tcPr>
          <w:p w14:paraId="3C1A094A" w14:textId="2B38414C" w:rsidR="00FA57C2" w:rsidRPr="003829BB" w:rsidRDefault="00FA57C2" w:rsidP="00297A10">
            <w:pP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7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</w:tr>
      <w:tr w:rsidR="00F32C51" w:rsidRPr="003829BB" w14:paraId="1A27943A" w14:textId="77777777" w:rsidTr="00886B82">
        <w:tc>
          <w:tcPr>
            <w:tcW w:w="4230" w:type="dxa"/>
          </w:tcPr>
          <w:p w14:paraId="20574E78" w14:textId="77777777" w:rsidR="00F32C51" w:rsidRPr="003829BB" w:rsidRDefault="00F32C51" w:rsidP="00297A10">
            <w:pPr>
              <w:ind w:left="252" w:right="72" w:hanging="252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73F6324A" w:rsidR="00F32C51" w:rsidRPr="003829BB" w:rsidRDefault="00FA1C88" w:rsidP="00297A10">
            <w:pP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77777777" w:rsidR="00F32C51" w:rsidRPr="003829BB" w:rsidRDefault="00F32C51" w:rsidP="00297A10">
            <w:pP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666D2AC1" w:rsidR="00F32C51" w:rsidRPr="003829BB" w:rsidRDefault="00B8610A" w:rsidP="00297A10">
            <w:pP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4,675</w:t>
            </w:r>
          </w:p>
        </w:tc>
        <w:tc>
          <w:tcPr>
            <w:tcW w:w="1260" w:type="dxa"/>
            <w:vAlign w:val="bottom"/>
          </w:tcPr>
          <w:p w14:paraId="28E95326" w14:textId="09BD382B" w:rsidR="00F32C51" w:rsidRPr="003829BB" w:rsidRDefault="00F32C51" w:rsidP="00297A10">
            <w:pP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2,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</w:rPr>
              <w:t>868</w:t>
            </w:r>
          </w:p>
        </w:tc>
      </w:tr>
      <w:tr w:rsidR="00F32C51" w:rsidRPr="003829BB" w14:paraId="16F61BDB" w14:textId="77777777" w:rsidTr="00886B82">
        <w:tc>
          <w:tcPr>
            <w:tcW w:w="4230" w:type="dxa"/>
          </w:tcPr>
          <w:p w14:paraId="48C9F894" w14:textId="77777777" w:rsidR="007E11BA" w:rsidRPr="003829BB" w:rsidRDefault="00F32C51" w:rsidP="00297A10">
            <w:pPr>
              <w:ind w:left="253" w:right="-202" w:hanging="25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บริษัทที่เกี่ยวข้องกัน (</w:t>
            </w:r>
            <w:r w:rsidR="00864740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เป็นผู้ถือหุ้นของบริษัทฯ </w:t>
            </w:r>
          </w:p>
          <w:p w14:paraId="7B6E2A1E" w14:textId="6C086237" w:rsidR="00F32C51" w:rsidRPr="003829BB" w:rsidRDefault="007E11BA" w:rsidP="00297A10">
            <w:pPr>
              <w:ind w:left="345" w:right="-202" w:hanging="3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3829BB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64740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หรือ</w:t>
            </w:r>
            <w:r w:rsidR="00F32C51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มีผู้ถือหุ้นร่วมกัน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6F3E4534" w:rsidR="00F32C51" w:rsidRPr="003829BB" w:rsidRDefault="00FA1C88" w:rsidP="00297A1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30,476</w:t>
            </w:r>
          </w:p>
        </w:tc>
        <w:tc>
          <w:tcPr>
            <w:tcW w:w="1260" w:type="dxa"/>
            <w:vAlign w:val="bottom"/>
          </w:tcPr>
          <w:p w14:paraId="1B7C6E94" w14:textId="689437F1" w:rsidR="00F32C51" w:rsidRPr="003829BB" w:rsidRDefault="003829BB" w:rsidP="00297A1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74</w:t>
            </w:r>
            <w:r w:rsidR="00F32C51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787</w:t>
            </w:r>
          </w:p>
        </w:tc>
        <w:tc>
          <w:tcPr>
            <w:tcW w:w="1260" w:type="dxa"/>
            <w:vAlign w:val="bottom"/>
          </w:tcPr>
          <w:p w14:paraId="0FAADA77" w14:textId="01592304" w:rsidR="00F32C51" w:rsidRPr="003829BB" w:rsidRDefault="00B8610A" w:rsidP="00297A1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1,607</w:t>
            </w:r>
          </w:p>
        </w:tc>
        <w:tc>
          <w:tcPr>
            <w:tcW w:w="1260" w:type="dxa"/>
            <w:vAlign w:val="bottom"/>
          </w:tcPr>
          <w:p w14:paraId="288BD1A3" w14:textId="0E166295" w:rsidR="00F32C51" w:rsidRPr="003829BB" w:rsidRDefault="001402E0" w:rsidP="00297A1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7,931</w:t>
            </w:r>
          </w:p>
        </w:tc>
      </w:tr>
      <w:tr w:rsidR="007B39E1" w:rsidRPr="003829BB" w14:paraId="62D9AC20" w14:textId="77777777" w:rsidTr="00886B82">
        <w:tc>
          <w:tcPr>
            <w:tcW w:w="4230" w:type="dxa"/>
          </w:tcPr>
          <w:p w14:paraId="7A975887" w14:textId="77777777" w:rsidR="007B39E1" w:rsidRPr="003829BB" w:rsidRDefault="007B39E1" w:rsidP="00297A10">
            <w:pPr>
              <w:ind w:left="253" w:right="-202" w:hanging="25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0933E1F9" w:rsidR="007B39E1" w:rsidRPr="003829BB" w:rsidRDefault="00FA1C88" w:rsidP="00297A1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31,54</w:t>
            </w:r>
            <w:r w:rsidR="00D33B21" w:rsidRPr="003829B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7E7FE89" w14:textId="555297ED" w:rsidR="007B39E1" w:rsidRPr="003829BB" w:rsidRDefault="003829BB" w:rsidP="00297A1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75</w:t>
            </w:r>
            <w:r w:rsidR="00496B1C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680</w:t>
            </w:r>
          </w:p>
        </w:tc>
        <w:tc>
          <w:tcPr>
            <w:tcW w:w="1260" w:type="dxa"/>
            <w:vAlign w:val="bottom"/>
          </w:tcPr>
          <w:p w14:paraId="6A1C73AE" w14:textId="53F27F51" w:rsidR="007B39E1" w:rsidRPr="003829BB" w:rsidRDefault="00B8610A" w:rsidP="00297A1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6,849</w:t>
            </w:r>
          </w:p>
        </w:tc>
        <w:tc>
          <w:tcPr>
            <w:tcW w:w="1260" w:type="dxa"/>
            <w:vAlign w:val="bottom"/>
          </w:tcPr>
          <w:p w14:paraId="608ED6F7" w14:textId="046F0878" w:rsidR="007B39E1" w:rsidRPr="003829BB" w:rsidRDefault="001402E0" w:rsidP="00297A10">
            <w:pPr>
              <w:pBdr>
                <w:bottom w:val="double" w:sz="6" w:space="1" w:color="auto"/>
              </w:pBdr>
              <w:tabs>
                <w:tab w:val="decimal" w:pos="885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11</w:t>
            </w:r>
            <w:r w:rsidR="007B39E1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273</w:t>
            </w:r>
          </w:p>
        </w:tc>
      </w:tr>
    </w:tbl>
    <w:p w14:paraId="53AD4521" w14:textId="77777777" w:rsidR="00790727" w:rsidRPr="003829BB" w:rsidRDefault="00136245" w:rsidP="00297A10">
      <w:pPr>
        <w:overflowPunct/>
        <w:autoSpaceDE/>
        <w:autoSpaceDN/>
        <w:adjustRightInd/>
        <w:spacing w:before="240" w:after="120"/>
        <w:ind w:firstLine="634"/>
        <w:textAlignment w:val="auto"/>
        <w:rPr>
          <w:rFonts w:ascii="Angsana New" w:hAnsi="Angsana New" w:cs="Angsana New"/>
          <w:b/>
          <w:bCs/>
          <w:u w:val="single"/>
        </w:rPr>
      </w:pPr>
      <w:r w:rsidRPr="003829BB">
        <w:rPr>
          <w:rFonts w:ascii="Angsana New" w:hAnsi="Angsana New" w:cs="Angsana New" w:hint="cs"/>
          <w:b/>
          <w:bCs/>
          <w:u w:val="single"/>
          <w:cs/>
        </w:rPr>
        <w:t>เ</w:t>
      </w:r>
      <w:r w:rsidR="00790727" w:rsidRPr="003829BB">
        <w:rPr>
          <w:rFonts w:ascii="Angsana New" w:hAnsi="Angsana New" w:cs="Angsana New" w:hint="cs"/>
          <w:b/>
          <w:bCs/>
          <w:u w:val="single"/>
          <w:cs/>
        </w:rPr>
        <w:t>งินให้กู้ยืมระยะยาวแก่บริษัทย่อย</w:t>
      </w:r>
    </w:p>
    <w:p w14:paraId="1A3935BD" w14:textId="56DD6A2F" w:rsidR="007F3087" w:rsidRPr="003829BB" w:rsidRDefault="00A51223" w:rsidP="00297A10">
      <w:pPr>
        <w:tabs>
          <w:tab w:val="left" w:pos="960"/>
        </w:tabs>
        <w:spacing w:before="120" w:after="120"/>
        <w:ind w:left="633" w:hanging="547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</w:rPr>
        <w:tab/>
      </w:r>
      <w:r w:rsidR="007F3087" w:rsidRPr="003829BB">
        <w:rPr>
          <w:rFonts w:ascii="Angsana New" w:hAnsi="Angsana New" w:cs="Angsana New" w:hint="cs"/>
          <w:cs/>
        </w:rPr>
        <w:t>ยอดคงเหลือเป็นเงินให้กู้ยืมระยะยาวแก่บริษัทย่อยแห่งหนึ่ง ตามที่กล่าวไว้ในหมายเหตุ</w:t>
      </w:r>
      <w:r w:rsidR="007E11BA" w:rsidRPr="003829BB">
        <w:rPr>
          <w:rFonts w:ascii="Angsana New" w:hAnsi="Angsana New" w:cs="Angsana New" w:hint="cs"/>
        </w:rPr>
        <w:t xml:space="preserve"> 7</w:t>
      </w:r>
      <w:r w:rsidR="007F3087" w:rsidRPr="003829BB">
        <w:rPr>
          <w:rFonts w:ascii="Angsana New" w:hAnsi="Angsana New" w:cs="Angsana New" w:hint="cs"/>
          <w:cs/>
        </w:rPr>
        <w:t xml:space="preserve"> ของงบการเงินประจำปี </w:t>
      </w:r>
      <w:r w:rsidR="007F3087" w:rsidRPr="003829BB">
        <w:rPr>
          <w:rFonts w:ascii="Angsana New" w:hAnsi="Angsana New" w:cs="Angsana New" w:hint="cs"/>
        </w:rPr>
        <w:t>256</w:t>
      </w:r>
      <w:r w:rsidR="001402E0" w:rsidRPr="003829BB">
        <w:rPr>
          <w:rFonts w:ascii="Angsana New" w:hAnsi="Angsana New" w:cs="Angsana New" w:hint="cs"/>
        </w:rPr>
        <w:t>3</w:t>
      </w:r>
      <w:r w:rsidR="007F3087" w:rsidRPr="003829BB">
        <w:rPr>
          <w:rFonts w:ascii="Angsana New" w:hAnsi="Angsana New" w:cs="Angsana New" w:hint="cs"/>
        </w:rPr>
        <w:t xml:space="preserve"> (</w:t>
      </w:r>
      <w:r w:rsidR="007F3087" w:rsidRPr="003829BB">
        <w:rPr>
          <w:rFonts w:ascii="Angsana New" w:hAnsi="Angsana New" w:cs="Angsana New" w:hint="cs"/>
          <w:cs/>
        </w:rPr>
        <w:t>จำนวนดอกเบี้ยค้างรับตามสัญญาทั้งหมดที่ไม่ได้บันทึกบัญชีมีจำนวนเงินรวมประมาณ</w:t>
      </w:r>
      <w:r w:rsidR="007F3087" w:rsidRPr="003829BB">
        <w:rPr>
          <w:rFonts w:ascii="Angsana New" w:hAnsi="Angsana New" w:cs="Angsana New" w:hint="cs"/>
        </w:rPr>
        <w:t xml:space="preserve"> </w:t>
      </w:r>
      <w:r w:rsidR="00D33B21" w:rsidRPr="003829BB">
        <w:rPr>
          <w:rFonts w:ascii="Angsana New" w:hAnsi="Angsana New" w:cs="Angsana New" w:hint="cs"/>
        </w:rPr>
        <w:t>23</w:t>
      </w:r>
      <w:r w:rsidR="006E53DA">
        <w:rPr>
          <w:rFonts w:ascii="Angsana New" w:hAnsi="Angsana New" w:cs="Angsana New"/>
        </w:rPr>
        <w:t>9</w:t>
      </w:r>
      <w:r w:rsidR="00D33B21" w:rsidRPr="003829BB">
        <w:rPr>
          <w:rFonts w:ascii="Angsana New" w:hAnsi="Angsana New" w:cs="Angsana New" w:hint="cs"/>
        </w:rPr>
        <w:t xml:space="preserve"> </w:t>
      </w:r>
      <w:r w:rsidR="007F3087" w:rsidRPr="003829BB">
        <w:rPr>
          <w:rFonts w:ascii="Angsana New" w:hAnsi="Angsana New" w:cs="Angsana New" w:hint="cs"/>
          <w:cs/>
        </w:rPr>
        <w:t>ล้านบาท สำหรับงวด</w:t>
      </w:r>
      <w:r w:rsidR="0058137B" w:rsidRPr="003829BB">
        <w:rPr>
          <w:rFonts w:ascii="Angsana New" w:hAnsi="Angsana New" w:cs="Angsana New" w:hint="cs"/>
          <w:cs/>
        </w:rPr>
        <w:t>เก้าเดือน</w:t>
      </w:r>
      <w:r w:rsidR="007F3087" w:rsidRPr="003829BB">
        <w:rPr>
          <w:rFonts w:ascii="Angsana New" w:hAnsi="Angsana New" w:cs="Angsana New" w:hint="cs"/>
          <w:cs/>
        </w:rPr>
        <w:t xml:space="preserve">สิ้นสุดวันที่ </w:t>
      </w:r>
      <w:r w:rsidR="007F3087" w:rsidRPr="003829BB">
        <w:rPr>
          <w:rFonts w:ascii="Angsana New" w:hAnsi="Angsana New" w:cs="Angsana New" w:hint="cs"/>
        </w:rPr>
        <w:t xml:space="preserve">30 </w:t>
      </w:r>
      <w:r w:rsidR="0058137B" w:rsidRPr="003829BB">
        <w:rPr>
          <w:rFonts w:ascii="Angsana New" w:hAnsi="Angsana New" w:cs="Angsana New" w:hint="cs"/>
          <w:cs/>
        </w:rPr>
        <w:t>กันยายน</w:t>
      </w:r>
      <w:r w:rsidR="007F3087" w:rsidRPr="003829BB">
        <w:rPr>
          <w:rFonts w:ascii="Angsana New" w:hAnsi="Angsana New" w:cs="Angsana New" w:hint="cs"/>
          <w:cs/>
        </w:rPr>
        <w:t xml:space="preserve"> </w:t>
      </w:r>
      <w:r w:rsidR="007F3087" w:rsidRPr="003829BB">
        <w:rPr>
          <w:rFonts w:ascii="Angsana New" w:hAnsi="Angsana New" w:cs="Angsana New" w:hint="cs"/>
        </w:rPr>
        <w:t>256</w:t>
      </w:r>
      <w:r w:rsidR="00C64D85" w:rsidRPr="003829BB">
        <w:rPr>
          <w:rFonts w:ascii="Angsana New" w:hAnsi="Angsana New" w:cs="Angsana New" w:hint="cs"/>
        </w:rPr>
        <w:t>4</w:t>
      </w:r>
      <w:r w:rsidR="007F3087" w:rsidRPr="003829BB">
        <w:rPr>
          <w:rFonts w:ascii="Angsana New" w:hAnsi="Angsana New" w:cs="Angsana New" w:hint="cs"/>
          <w:cs/>
        </w:rPr>
        <w:t xml:space="preserve"> และ </w:t>
      </w:r>
      <w:r w:rsidR="007F3087" w:rsidRPr="003829BB">
        <w:rPr>
          <w:rFonts w:ascii="Angsana New" w:hAnsi="Angsana New" w:cs="Angsana New" w:hint="cs"/>
        </w:rPr>
        <w:t>256</w:t>
      </w:r>
      <w:r w:rsidR="00C64D85" w:rsidRPr="003829BB">
        <w:rPr>
          <w:rFonts w:ascii="Angsana New" w:hAnsi="Angsana New" w:cs="Angsana New" w:hint="cs"/>
        </w:rPr>
        <w:t>3</w:t>
      </w:r>
      <w:r w:rsidR="007F3087" w:rsidRPr="003829BB">
        <w:rPr>
          <w:rFonts w:ascii="Angsana New" w:hAnsi="Angsana New" w:cs="Angsana New" w:hint="cs"/>
          <w:cs/>
        </w:rPr>
        <w:t xml:space="preserve"> จำนวน </w:t>
      </w:r>
      <w:r w:rsidR="00802065" w:rsidRPr="003829BB">
        <w:rPr>
          <w:rFonts w:ascii="Angsana New" w:hAnsi="Angsana New" w:cs="Angsana New" w:hint="cs"/>
        </w:rPr>
        <w:t>2</w:t>
      </w:r>
      <w:r w:rsidR="0024274D" w:rsidRPr="003829BB">
        <w:rPr>
          <w:rFonts w:ascii="Angsana New" w:hAnsi="Angsana New" w:cs="Angsana New" w:hint="cs"/>
        </w:rPr>
        <w:t xml:space="preserve"> </w:t>
      </w:r>
      <w:r w:rsidR="007F3087" w:rsidRPr="003829BB">
        <w:rPr>
          <w:rFonts w:ascii="Angsana New" w:hAnsi="Angsana New" w:cs="Angsana New" w:hint="cs"/>
          <w:cs/>
        </w:rPr>
        <w:t>ล้านบาท และ</w:t>
      </w:r>
      <w:r w:rsidR="007F3087" w:rsidRPr="003829BB">
        <w:rPr>
          <w:rFonts w:ascii="Angsana New" w:hAnsi="Angsana New" w:cs="Angsana New" w:hint="cs"/>
        </w:rPr>
        <w:t xml:space="preserve"> </w:t>
      </w:r>
      <w:r w:rsidR="008D2733" w:rsidRPr="003829BB">
        <w:rPr>
          <w:rFonts w:ascii="Angsana New" w:hAnsi="Angsana New" w:cs="Angsana New" w:hint="cs"/>
        </w:rPr>
        <w:br/>
      </w:r>
      <w:r w:rsidR="00C64D85" w:rsidRPr="003829BB">
        <w:rPr>
          <w:rFonts w:ascii="Angsana New" w:hAnsi="Angsana New" w:cs="Angsana New" w:hint="cs"/>
        </w:rPr>
        <w:t>2</w:t>
      </w:r>
      <w:r w:rsidR="0024274D" w:rsidRPr="003829BB">
        <w:rPr>
          <w:rFonts w:ascii="Angsana New" w:hAnsi="Angsana New" w:cs="Angsana New" w:hint="cs"/>
        </w:rPr>
        <w:t xml:space="preserve"> </w:t>
      </w:r>
      <w:r w:rsidR="007F3087" w:rsidRPr="003829BB">
        <w:rPr>
          <w:rFonts w:ascii="Angsana New" w:hAnsi="Angsana New" w:cs="Angsana New" w:hint="cs"/>
          <w:cs/>
        </w:rPr>
        <w:t>ล้านบาท ตามลำดับ)</w:t>
      </w:r>
    </w:p>
    <w:p w14:paraId="1FCF42A4" w14:textId="2260A4A5" w:rsidR="007F3087" w:rsidRPr="003829BB" w:rsidRDefault="007F3087" w:rsidP="007F3087">
      <w:pPr>
        <w:tabs>
          <w:tab w:val="left" w:pos="960"/>
        </w:tabs>
        <w:spacing w:before="120" w:after="120"/>
        <w:ind w:left="633" w:hanging="547"/>
        <w:jc w:val="thaiDistribute"/>
        <w:rPr>
          <w:rFonts w:ascii="Angsana New" w:hAnsi="Angsana New" w:cs="Angsana New"/>
          <w:cs/>
        </w:rPr>
      </w:pPr>
      <w:r w:rsidRPr="003829BB">
        <w:rPr>
          <w:rFonts w:ascii="Angsana New" w:hAnsi="Angsana New" w:cs="Angsana New" w:hint="cs"/>
        </w:rPr>
        <w:tab/>
      </w:r>
    </w:p>
    <w:p w14:paraId="05ADFB72" w14:textId="77777777" w:rsidR="00136245" w:rsidRPr="003829BB" w:rsidRDefault="00136245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 w:rsidRPr="003829BB">
        <w:rPr>
          <w:rFonts w:ascii="Angsana New" w:hAnsi="Angsana New" w:cs="Angsana New" w:hint="cs"/>
          <w:cs/>
        </w:rPr>
        <w:br w:type="page"/>
      </w:r>
    </w:p>
    <w:p w14:paraId="7E93F57D" w14:textId="77777777" w:rsidR="00E423D9" w:rsidRPr="003829BB" w:rsidRDefault="00376B2B" w:rsidP="00297A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3829BB">
        <w:rPr>
          <w:rFonts w:ascii="Angsana New" w:hAnsi="Angsana New" w:cs="Angsana New" w:hint="cs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14:paraId="0D3DBBA4" w14:textId="59DD5277" w:rsidR="00376B2B" w:rsidRPr="003829BB" w:rsidRDefault="004530B1" w:rsidP="00297A10">
      <w:pPr>
        <w:tabs>
          <w:tab w:val="left" w:pos="960"/>
        </w:tabs>
        <w:spacing w:before="120" w:after="120"/>
        <w:ind w:left="547" w:right="-7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</w:rPr>
        <w:t>ในระหว่างงวด</w:t>
      </w:r>
      <w:r w:rsidR="009E32BD" w:rsidRPr="003829BB">
        <w:rPr>
          <w:rFonts w:ascii="Angsana New" w:hAnsi="Angsana New" w:cs="Angsana New" w:hint="cs"/>
          <w:cs/>
        </w:rPr>
        <w:t>สามเดือนและ</w:t>
      </w:r>
      <w:r w:rsidR="0058137B" w:rsidRPr="003829BB">
        <w:rPr>
          <w:rFonts w:ascii="Angsana New" w:hAnsi="Angsana New" w:cs="Angsana New" w:hint="cs"/>
          <w:cs/>
        </w:rPr>
        <w:t>เก้าเดือน</w:t>
      </w:r>
      <w:r w:rsidR="0089119C" w:rsidRPr="003829BB">
        <w:rPr>
          <w:rFonts w:ascii="Angsana New" w:hAnsi="Angsana New" w:cs="Angsana New" w:hint="cs"/>
          <w:cs/>
        </w:rPr>
        <w:t xml:space="preserve">สิ้นสุดวันที่ </w:t>
      </w:r>
      <w:r w:rsidR="007F39B3" w:rsidRPr="003829BB">
        <w:rPr>
          <w:rFonts w:ascii="Angsana New" w:hAnsi="Angsana New" w:cs="Angsana New" w:hint="cs"/>
        </w:rPr>
        <w:t xml:space="preserve">30 </w:t>
      </w:r>
      <w:r w:rsidR="0058137B" w:rsidRPr="003829BB">
        <w:rPr>
          <w:rFonts w:ascii="Angsana New" w:hAnsi="Angsana New" w:cs="Angsana New" w:hint="cs"/>
          <w:cs/>
        </w:rPr>
        <w:t>กันยายน</w:t>
      </w:r>
      <w:r w:rsidR="00C81F92" w:rsidRPr="003829BB">
        <w:rPr>
          <w:rFonts w:ascii="Angsana New" w:hAnsi="Angsana New" w:cs="Angsana New" w:hint="cs"/>
          <w:cs/>
        </w:rPr>
        <w:t xml:space="preserve"> </w:t>
      </w:r>
      <w:r w:rsidR="00C81F92" w:rsidRPr="003829BB">
        <w:rPr>
          <w:rFonts w:ascii="Angsana New" w:hAnsi="Angsana New" w:cs="Angsana New" w:hint="cs"/>
        </w:rPr>
        <w:t>25</w:t>
      </w:r>
      <w:r w:rsidR="009A6576" w:rsidRPr="003829BB">
        <w:rPr>
          <w:rFonts w:ascii="Angsana New" w:hAnsi="Angsana New" w:cs="Angsana New" w:hint="cs"/>
        </w:rPr>
        <w:t>6</w:t>
      </w:r>
      <w:r w:rsidR="00C64D85" w:rsidRPr="003829BB">
        <w:rPr>
          <w:rFonts w:ascii="Angsana New" w:hAnsi="Angsana New" w:cs="Angsana New" w:hint="cs"/>
        </w:rPr>
        <w:t>4</w:t>
      </w:r>
      <w:r w:rsidR="0089119C" w:rsidRPr="003829BB">
        <w:rPr>
          <w:rFonts w:ascii="Angsana New" w:hAnsi="Angsana New" w:cs="Angsana New" w:hint="cs"/>
          <w:cs/>
        </w:rPr>
        <w:t xml:space="preserve"> และ</w:t>
      </w:r>
      <w:r w:rsidR="00C83A98" w:rsidRPr="003829BB">
        <w:rPr>
          <w:rFonts w:ascii="Angsana New" w:hAnsi="Angsana New" w:cs="Angsana New" w:hint="cs"/>
          <w:cs/>
        </w:rPr>
        <w:t xml:space="preserve"> </w:t>
      </w:r>
      <w:r w:rsidR="00C81F92" w:rsidRPr="003829BB">
        <w:rPr>
          <w:rFonts w:ascii="Angsana New" w:hAnsi="Angsana New" w:cs="Angsana New" w:hint="cs"/>
        </w:rPr>
        <w:t>25</w:t>
      </w:r>
      <w:r w:rsidR="00C15F81" w:rsidRPr="003829BB">
        <w:rPr>
          <w:rFonts w:ascii="Angsana New" w:hAnsi="Angsana New" w:cs="Angsana New" w:hint="cs"/>
        </w:rPr>
        <w:t>6</w:t>
      </w:r>
      <w:r w:rsidR="00C64D85" w:rsidRPr="003829BB">
        <w:rPr>
          <w:rFonts w:ascii="Angsana New" w:hAnsi="Angsana New" w:cs="Angsana New" w:hint="cs"/>
        </w:rPr>
        <w:t>3</w:t>
      </w:r>
      <w:r w:rsidRPr="003829BB">
        <w:rPr>
          <w:rFonts w:ascii="Angsana New" w:hAnsi="Angsana New" w:cs="Angsana New" w:hint="cs"/>
          <w:cs/>
        </w:rPr>
        <w:t xml:space="preserve"> </w:t>
      </w:r>
      <w:r w:rsidR="004B2F97" w:rsidRPr="003829BB">
        <w:rPr>
          <w:rFonts w:ascii="Angsana New" w:hAnsi="Angsana New" w:cs="Angsana New" w:hint="cs"/>
          <w:cs/>
        </w:rPr>
        <w:t>กลุ่ม</w:t>
      </w:r>
      <w:r w:rsidRPr="003829BB">
        <w:rPr>
          <w:rFonts w:ascii="Angsana New" w:hAnsi="Angsana New" w:cs="Angsana New" w:hint="cs"/>
          <w:cs/>
        </w:rPr>
        <w:t>บริษัท</w:t>
      </w:r>
      <w:r w:rsidR="00376B2B" w:rsidRPr="003829BB">
        <w:rPr>
          <w:rFonts w:ascii="Angsana New" w:hAnsi="Angsana New" w:cs="Angsana New" w:hint="cs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5" w:type="dxa"/>
        <w:tblInd w:w="450" w:type="dxa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13"/>
      </w:tblGrid>
      <w:tr w:rsidR="009A2F72" w:rsidRPr="003829BB" w14:paraId="0022EC4F" w14:textId="77777777" w:rsidTr="00297A10">
        <w:tc>
          <w:tcPr>
            <w:tcW w:w="9095" w:type="dxa"/>
            <w:gridSpan w:val="5"/>
          </w:tcPr>
          <w:p w14:paraId="1454468B" w14:textId="77777777" w:rsidR="009A2F72" w:rsidRPr="003829BB" w:rsidRDefault="009A2F72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(หน่วย</w:t>
            </w:r>
            <w:r w:rsidRPr="003829BB">
              <w:rPr>
                <w:rFonts w:ascii="Angsana New" w:hAnsi="Angsana New" w:cs="Angsana New" w:hint="cs"/>
              </w:rPr>
              <w:t>:</w:t>
            </w:r>
            <w:r w:rsidRPr="003829BB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30606A" w:rsidRPr="003829BB" w14:paraId="65CD35B1" w14:textId="77777777" w:rsidTr="00297A10">
        <w:tc>
          <w:tcPr>
            <w:tcW w:w="3060" w:type="dxa"/>
          </w:tcPr>
          <w:p w14:paraId="56D053D0" w14:textId="77777777" w:rsidR="0030606A" w:rsidRPr="003829BB" w:rsidRDefault="0030606A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35" w:type="dxa"/>
            <w:gridSpan w:val="4"/>
          </w:tcPr>
          <w:p w14:paraId="112C267D" w14:textId="0A0494C1" w:rsidR="0030606A" w:rsidRPr="003829BB" w:rsidRDefault="0030606A" w:rsidP="003829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="007F39B3" w:rsidRPr="003829BB">
              <w:rPr>
                <w:rFonts w:ascii="Angsana New" w:hAnsi="Angsana New" w:cs="Angsana New" w:hint="cs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9A2F72" w:rsidRPr="003829BB" w14:paraId="29F1959A" w14:textId="77777777" w:rsidTr="00297A10">
        <w:tc>
          <w:tcPr>
            <w:tcW w:w="3060" w:type="dxa"/>
          </w:tcPr>
          <w:p w14:paraId="0C91AE8E" w14:textId="77777777" w:rsidR="009A2F72" w:rsidRPr="003829BB" w:rsidRDefault="009A2F72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15" w:type="dxa"/>
            <w:gridSpan w:val="2"/>
          </w:tcPr>
          <w:p w14:paraId="4BE23C9A" w14:textId="77777777" w:rsidR="009A2F72" w:rsidRPr="003829BB" w:rsidRDefault="009A2F72" w:rsidP="003829BB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413BB092" w14:textId="77777777" w:rsidR="009A2F72" w:rsidRPr="003829BB" w:rsidRDefault="009A2F72" w:rsidP="003829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15F81" w:rsidRPr="003829BB" w14:paraId="27235C5B" w14:textId="77777777" w:rsidTr="00297A10">
        <w:tc>
          <w:tcPr>
            <w:tcW w:w="3060" w:type="dxa"/>
          </w:tcPr>
          <w:p w14:paraId="3404F024" w14:textId="77777777" w:rsidR="00C15F81" w:rsidRPr="003829BB" w:rsidRDefault="00C15F81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07" w:type="dxa"/>
          </w:tcPr>
          <w:p w14:paraId="3C7D5B96" w14:textId="35A5DFF8" w:rsidR="00C15F81" w:rsidRPr="003829BB" w:rsidRDefault="00C15F81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</w:t>
            </w:r>
            <w:r w:rsidR="00C64D85" w:rsidRPr="003829BB">
              <w:rPr>
                <w:rFonts w:ascii="Angsana New" w:hAnsi="Angsana New" w:cs="Angsana New" w:hint="cs"/>
                <w:u w:val="single"/>
              </w:rPr>
              <w:t>4</w:t>
            </w:r>
          </w:p>
        </w:tc>
        <w:tc>
          <w:tcPr>
            <w:tcW w:w="1508" w:type="dxa"/>
          </w:tcPr>
          <w:p w14:paraId="302F6069" w14:textId="249E434D" w:rsidR="00C15F81" w:rsidRPr="003829BB" w:rsidRDefault="00946A4F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</w:t>
            </w:r>
            <w:r w:rsidR="00C64D85" w:rsidRPr="003829BB">
              <w:rPr>
                <w:rFonts w:ascii="Angsana New" w:hAnsi="Angsana New" w:cs="Angsana New" w:hint="cs"/>
                <w:u w:val="single"/>
              </w:rPr>
              <w:t>3</w:t>
            </w:r>
          </w:p>
        </w:tc>
        <w:tc>
          <w:tcPr>
            <w:tcW w:w="1507" w:type="dxa"/>
          </w:tcPr>
          <w:p w14:paraId="24926A99" w14:textId="22D03923" w:rsidR="00C15F81" w:rsidRPr="003829BB" w:rsidRDefault="00C15F81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</w:t>
            </w:r>
            <w:r w:rsidR="00C64D85" w:rsidRPr="003829BB">
              <w:rPr>
                <w:rFonts w:ascii="Angsana New" w:hAnsi="Angsana New" w:cs="Angsana New" w:hint="cs"/>
                <w:u w:val="single"/>
              </w:rPr>
              <w:t>4</w:t>
            </w:r>
          </w:p>
        </w:tc>
        <w:tc>
          <w:tcPr>
            <w:tcW w:w="1513" w:type="dxa"/>
          </w:tcPr>
          <w:p w14:paraId="201029E1" w14:textId="5B14F9E1" w:rsidR="00C15F81" w:rsidRPr="003829BB" w:rsidRDefault="00C15F81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</w:t>
            </w:r>
            <w:r w:rsidR="00C64D85" w:rsidRPr="003829BB">
              <w:rPr>
                <w:rFonts w:ascii="Angsana New" w:hAnsi="Angsana New" w:cs="Angsana New" w:hint="cs"/>
                <w:u w:val="single"/>
              </w:rPr>
              <w:t>3</w:t>
            </w:r>
          </w:p>
        </w:tc>
      </w:tr>
      <w:tr w:rsidR="00C64D85" w:rsidRPr="003829BB" w14:paraId="132A0683" w14:textId="77777777" w:rsidTr="00297A10">
        <w:tc>
          <w:tcPr>
            <w:tcW w:w="3060" w:type="dxa"/>
          </w:tcPr>
          <w:p w14:paraId="129ACAB4" w14:textId="77777777" w:rsidR="00C64D85" w:rsidRPr="003829BB" w:rsidRDefault="00C64D85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75F2558" w14:textId="1A6DE0BA" w:rsidR="00C64D85" w:rsidRPr="003829BB" w:rsidRDefault="00FA1C88" w:rsidP="003829BB">
            <w:pP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</w:t>
            </w:r>
            <w:r w:rsidR="00D33B21" w:rsidRPr="003829BB">
              <w:rPr>
                <w:rFonts w:ascii="Angsana New" w:hAnsi="Angsana New" w:cs="Angsana New" w:hint="cs"/>
              </w:rPr>
              <w:t>4</w:t>
            </w:r>
            <w:r w:rsidRPr="003829BB">
              <w:rPr>
                <w:rFonts w:ascii="Angsana New" w:hAnsi="Angsana New" w:cs="Angsana New" w:hint="cs"/>
              </w:rPr>
              <w:t>,</w:t>
            </w:r>
            <w:r w:rsidR="00D33B21" w:rsidRPr="003829BB">
              <w:rPr>
                <w:rFonts w:ascii="Angsana New" w:hAnsi="Angsana New" w:cs="Angsana New" w:hint="cs"/>
              </w:rPr>
              <w:t>352</w:t>
            </w:r>
          </w:p>
        </w:tc>
        <w:tc>
          <w:tcPr>
            <w:tcW w:w="1508" w:type="dxa"/>
          </w:tcPr>
          <w:p w14:paraId="78288585" w14:textId="74A17122" w:rsidR="00C64D85" w:rsidRPr="003829BB" w:rsidRDefault="00C64D85" w:rsidP="003829BB">
            <w:pP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14,379</w:t>
            </w:r>
          </w:p>
        </w:tc>
        <w:tc>
          <w:tcPr>
            <w:tcW w:w="1507" w:type="dxa"/>
          </w:tcPr>
          <w:p w14:paraId="45973661" w14:textId="701F05FA" w:rsidR="00C64D85" w:rsidRPr="003829BB" w:rsidRDefault="009C0DDC" w:rsidP="003829BB">
            <w:pP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10,027</w:t>
            </w:r>
          </w:p>
        </w:tc>
        <w:tc>
          <w:tcPr>
            <w:tcW w:w="1513" w:type="dxa"/>
          </w:tcPr>
          <w:p w14:paraId="550DF2D7" w14:textId="712C12F6" w:rsidR="00C64D85" w:rsidRPr="003829BB" w:rsidRDefault="00C64D85" w:rsidP="003829BB">
            <w:pP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9,024</w:t>
            </w:r>
          </w:p>
        </w:tc>
      </w:tr>
      <w:tr w:rsidR="00C64D85" w:rsidRPr="003829BB" w14:paraId="2EC918BC" w14:textId="77777777" w:rsidTr="00297A10">
        <w:tc>
          <w:tcPr>
            <w:tcW w:w="3060" w:type="dxa"/>
          </w:tcPr>
          <w:p w14:paraId="4E48925A" w14:textId="77777777" w:rsidR="00C64D85" w:rsidRPr="003829BB" w:rsidRDefault="00C64D85" w:rsidP="003829B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51235A77" w14:textId="7F81CB2A" w:rsidR="00C64D85" w:rsidRPr="003829BB" w:rsidRDefault="00FA1C88" w:rsidP="003829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1,20</w:t>
            </w:r>
            <w:r w:rsidR="00D33B21" w:rsidRPr="003829BB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508" w:type="dxa"/>
          </w:tcPr>
          <w:p w14:paraId="545263EA" w14:textId="45C332B1" w:rsidR="00C64D85" w:rsidRPr="003829BB" w:rsidRDefault="00C64D85" w:rsidP="003829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1,144</w:t>
            </w:r>
          </w:p>
        </w:tc>
        <w:tc>
          <w:tcPr>
            <w:tcW w:w="1507" w:type="dxa"/>
          </w:tcPr>
          <w:p w14:paraId="77CFFC4B" w14:textId="327B1B7C" w:rsidR="00C64D85" w:rsidRPr="003829BB" w:rsidRDefault="009C0DDC" w:rsidP="003829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734</w:t>
            </w:r>
          </w:p>
        </w:tc>
        <w:tc>
          <w:tcPr>
            <w:tcW w:w="1513" w:type="dxa"/>
          </w:tcPr>
          <w:p w14:paraId="010EC5DB" w14:textId="31EFEC08" w:rsidR="00C64D85" w:rsidRPr="003829BB" w:rsidRDefault="00C64D85" w:rsidP="003829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666</w:t>
            </w:r>
          </w:p>
        </w:tc>
      </w:tr>
      <w:tr w:rsidR="00C64D85" w:rsidRPr="003829BB" w14:paraId="4B592021" w14:textId="77777777" w:rsidTr="00297A10">
        <w:trPr>
          <w:trHeight w:val="198"/>
        </w:trPr>
        <w:tc>
          <w:tcPr>
            <w:tcW w:w="3060" w:type="dxa"/>
          </w:tcPr>
          <w:p w14:paraId="73C6A449" w14:textId="77777777" w:rsidR="00C64D85" w:rsidRPr="003829BB" w:rsidRDefault="00C64D85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07" w:type="dxa"/>
          </w:tcPr>
          <w:p w14:paraId="26996E82" w14:textId="6A9EC161" w:rsidR="00C64D85" w:rsidRPr="003829BB" w:rsidRDefault="00FA1C88" w:rsidP="003829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15,</w:t>
            </w:r>
            <w:r w:rsidR="00D33B21" w:rsidRPr="003829BB">
              <w:rPr>
                <w:rFonts w:ascii="Angsana New" w:hAnsi="Angsana New" w:cs="Angsana New" w:hint="cs"/>
              </w:rPr>
              <w:t>559</w:t>
            </w:r>
          </w:p>
        </w:tc>
        <w:tc>
          <w:tcPr>
            <w:tcW w:w="1508" w:type="dxa"/>
          </w:tcPr>
          <w:p w14:paraId="67313556" w14:textId="2BEEA19A" w:rsidR="00C64D85" w:rsidRPr="003829BB" w:rsidRDefault="00C64D85" w:rsidP="003829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15,523</w:t>
            </w:r>
          </w:p>
        </w:tc>
        <w:tc>
          <w:tcPr>
            <w:tcW w:w="1507" w:type="dxa"/>
          </w:tcPr>
          <w:p w14:paraId="65D8025A" w14:textId="51568F4E" w:rsidR="00C64D85" w:rsidRPr="003829BB" w:rsidRDefault="009C0DDC" w:rsidP="003829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10,761</w:t>
            </w:r>
          </w:p>
        </w:tc>
        <w:tc>
          <w:tcPr>
            <w:tcW w:w="1513" w:type="dxa"/>
          </w:tcPr>
          <w:p w14:paraId="2ADF15EE" w14:textId="6DF04CD8" w:rsidR="00C64D85" w:rsidRPr="003829BB" w:rsidRDefault="00C64D85" w:rsidP="003829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9,690</w:t>
            </w:r>
          </w:p>
        </w:tc>
      </w:tr>
      <w:tr w:rsidR="004361D6" w:rsidRPr="003829BB" w14:paraId="6BD524DF" w14:textId="77777777" w:rsidTr="00297A10">
        <w:tc>
          <w:tcPr>
            <w:tcW w:w="9095" w:type="dxa"/>
            <w:gridSpan w:val="5"/>
          </w:tcPr>
          <w:p w14:paraId="35327592" w14:textId="77777777" w:rsidR="004361D6" w:rsidRPr="003829BB" w:rsidRDefault="004361D6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361D6" w:rsidRPr="003829BB" w14:paraId="40E3B12D" w14:textId="77777777" w:rsidTr="00297A10">
        <w:tc>
          <w:tcPr>
            <w:tcW w:w="9095" w:type="dxa"/>
            <w:gridSpan w:val="5"/>
          </w:tcPr>
          <w:p w14:paraId="6AF4801C" w14:textId="77777777" w:rsidR="004361D6" w:rsidRPr="003829BB" w:rsidRDefault="004361D6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(หน่วย</w:t>
            </w:r>
            <w:r w:rsidRPr="003829BB">
              <w:rPr>
                <w:rFonts w:ascii="Angsana New" w:hAnsi="Angsana New" w:cs="Angsana New" w:hint="cs"/>
              </w:rPr>
              <w:t>:</w:t>
            </w:r>
            <w:r w:rsidRPr="003829BB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4361D6" w:rsidRPr="003829BB" w14:paraId="3C9C1E46" w14:textId="77777777" w:rsidTr="00297A10">
        <w:tc>
          <w:tcPr>
            <w:tcW w:w="3060" w:type="dxa"/>
          </w:tcPr>
          <w:p w14:paraId="7A10E0B0" w14:textId="77777777" w:rsidR="004361D6" w:rsidRPr="003829BB" w:rsidRDefault="004361D6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35" w:type="dxa"/>
            <w:gridSpan w:val="4"/>
          </w:tcPr>
          <w:p w14:paraId="7488BBDE" w14:textId="532858F9" w:rsidR="004361D6" w:rsidRPr="003829BB" w:rsidRDefault="004361D6" w:rsidP="003829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สำหรับงวดเก้าเดือนสิ้นสุดวันที่ </w:t>
            </w:r>
            <w:r w:rsidRPr="003829BB">
              <w:rPr>
                <w:rFonts w:ascii="Angsana New" w:hAnsi="Angsana New" w:cs="Angsana New" w:hint="cs"/>
              </w:rPr>
              <w:t>30</w:t>
            </w:r>
            <w:r w:rsidRPr="003829BB">
              <w:rPr>
                <w:rFonts w:ascii="Angsana New" w:hAnsi="Angsana New" w:cs="Angsana New" w:hint="cs"/>
                <w:cs/>
              </w:rPr>
              <w:t xml:space="preserve"> กันยายน</w:t>
            </w:r>
          </w:p>
        </w:tc>
      </w:tr>
      <w:tr w:rsidR="004361D6" w:rsidRPr="003829BB" w14:paraId="4FB9CC7E" w14:textId="77777777" w:rsidTr="00297A10">
        <w:tc>
          <w:tcPr>
            <w:tcW w:w="3060" w:type="dxa"/>
          </w:tcPr>
          <w:p w14:paraId="681C9CBF" w14:textId="77777777" w:rsidR="004361D6" w:rsidRPr="003829BB" w:rsidRDefault="004361D6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15" w:type="dxa"/>
            <w:gridSpan w:val="2"/>
          </w:tcPr>
          <w:p w14:paraId="2CB6497E" w14:textId="77777777" w:rsidR="004361D6" w:rsidRPr="003829BB" w:rsidRDefault="004361D6" w:rsidP="003829BB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682E3525" w14:textId="77777777" w:rsidR="004361D6" w:rsidRPr="003829BB" w:rsidRDefault="004361D6" w:rsidP="003829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C64D85" w:rsidRPr="003829BB" w14:paraId="42D073EC" w14:textId="77777777" w:rsidTr="00297A10">
        <w:tc>
          <w:tcPr>
            <w:tcW w:w="3060" w:type="dxa"/>
          </w:tcPr>
          <w:p w14:paraId="25E6E7E0" w14:textId="77777777" w:rsidR="00C64D85" w:rsidRPr="003829BB" w:rsidRDefault="00C64D85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07" w:type="dxa"/>
          </w:tcPr>
          <w:p w14:paraId="265A37A5" w14:textId="5C0AA86B" w:rsidR="00C64D85" w:rsidRPr="003829BB" w:rsidRDefault="00C64D85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2564</w:t>
            </w:r>
          </w:p>
        </w:tc>
        <w:tc>
          <w:tcPr>
            <w:tcW w:w="1508" w:type="dxa"/>
          </w:tcPr>
          <w:p w14:paraId="6E15826A" w14:textId="3BA036DF" w:rsidR="00C64D85" w:rsidRPr="003829BB" w:rsidRDefault="00C64D85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2563</w:t>
            </w:r>
          </w:p>
        </w:tc>
        <w:tc>
          <w:tcPr>
            <w:tcW w:w="1507" w:type="dxa"/>
          </w:tcPr>
          <w:p w14:paraId="4A3915AB" w14:textId="3BA597E7" w:rsidR="00C64D85" w:rsidRPr="003829BB" w:rsidRDefault="00C64D85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2564</w:t>
            </w:r>
          </w:p>
        </w:tc>
        <w:tc>
          <w:tcPr>
            <w:tcW w:w="1513" w:type="dxa"/>
          </w:tcPr>
          <w:p w14:paraId="0B011006" w14:textId="44B0783C" w:rsidR="00C64D85" w:rsidRPr="003829BB" w:rsidRDefault="00C64D85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2563</w:t>
            </w:r>
          </w:p>
        </w:tc>
      </w:tr>
      <w:tr w:rsidR="00C64D85" w:rsidRPr="003829BB" w14:paraId="2A68AED0" w14:textId="77777777" w:rsidTr="00297A10">
        <w:tc>
          <w:tcPr>
            <w:tcW w:w="3060" w:type="dxa"/>
          </w:tcPr>
          <w:p w14:paraId="51FBF1FC" w14:textId="77777777" w:rsidR="00C64D85" w:rsidRPr="003829BB" w:rsidRDefault="00C64D85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497F34CD" w14:textId="56C9CEBA" w:rsidR="00C64D85" w:rsidRPr="003829BB" w:rsidRDefault="00FA1C88" w:rsidP="003829BB">
            <w:pP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4</w:t>
            </w:r>
            <w:r w:rsidR="00D33B21" w:rsidRPr="003829BB">
              <w:rPr>
                <w:rFonts w:ascii="Angsana New" w:hAnsi="Angsana New" w:cs="Angsana New" w:hint="cs"/>
              </w:rPr>
              <w:t>3</w:t>
            </w:r>
            <w:r w:rsidRPr="003829BB">
              <w:rPr>
                <w:rFonts w:ascii="Angsana New" w:hAnsi="Angsana New" w:cs="Angsana New" w:hint="cs"/>
              </w:rPr>
              <w:t>,</w:t>
            </w:r>
            <w:r w:rsidR="00D33B21" w:rsidRPr="003829BB">
              <w:rPr>
                <w:rFonts w:ascii="Angsana New" w:hAnsi="Angsana New" w:cs="Angsana New" w:hint="cs"/>
              </w:rPr>
              <w:t>192</w:t>
            </w:r>
          </w:p>
        </w:tc>
        <w:tc>
          <w:tcPr>
            <w:tcW w:w="1508" w:type="dxa"/>
          </w:tcPr>
          <w:p w14:paraId="301977A9" w14:textId="7B851F0D" w:rsidR="00C64D85" w:rsidRPr="003829BB" w:rsidRDefault="00C64D85" w:rsidP="003829BB">
            <w:pP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42,947</w:t>
            </w:r>
          </w:p>
        </w:tc>
        <w:tc>
          <w:tcPr>
            <w:tcW w:w="1507" w:type="dxa"/>
          </w:tcPr>
          <w:p w14:paraId="5C106A68" w14:textId="38B5686C" w:rsidR="00C64D85" w:rsidRPr="003829BB" w:rsidRDefault="009C0DDC" w:rsidP="003829BB">
            <w:pP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30,161</w:t>
            </w:r>
          </w:p>
        </w:tc>
        <w:tc>
          <w:tcPr>
            <w:tcW w:w="1513" w:type="dxa"/>
          </w:tcPr>
          <w:p w14:paraId="7CCEF3B7" w14:textId="3663288D" w:rsidR="00C64D85" w:rsidRPr="003829BB" w:rsidRDefault="00C64D85" w:rsidP="003829BB">
            <w:pP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27,097</w:t>
            </w:r>
          </w:p>
        </w:tc>
      </w:tr>
      <w:tr w:rsidR="00C64D85" w:rsidRPr="003829BB" w14:paraId="007D8030" w14:textId="77777777" w:rsidTr="00297A10">
        <w:tc>
          <w:tcPr>
            <w:tcW w:w="3060" w:type="dxa"/>
          </w:tcPr>
          <w:p w14:paraId="0D073ACE" w14:textId="77777777" w:rsidR="00C64D85" w:rsidRPr="003829BB" w:rsidRDefault="00C64D85" w:rsidP="003829B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6967B11F" w14:textId="57C1227F" w:rsidR="00C64D85" w:rsidRPr="003829BB" w:rsidRDefault="00FA1C88" w:rsidP="003829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2,64</w:t>
            </w:r>
            <w:r w:rsidR="00D33B21" w:rsidRPr="003829BB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1508" w:type="dxa"/>
          </w:tcPr>
          <w:p w14:paraId="4A02EC9F" w14:textId="0AADC589" w:rsidR="00C64D85" w:rsidRPr="003829BB" w:rsidRDefault="00C64D85" w:rsidP="003829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3,429</w:t>
            </w:r>
          </w:p>
        </w:tc>
        <w:tc>
          <w:tcPr>
            <w:tcW w:w="1507" w:type="dxa"/>
          </w:tcPr>
          <w:p w14:paraId="6D3C5AFD" w14:textId="492BDBCF" w:rsidR="00C64D85" w:rsidRPr="003829BB" w:rsidRDefault="009C0DDC" w:rsidP="003829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1,224</w:t>
            </w:r>
          </w:p>
        </w:tc>
        <w:tc>
          <w:tcPr>
            <w:tcW w:w="1513" w:type="dxa"/>
          </w:tcPr>
          <w:p w14:paraId="3F7B83D6" w14:textId="40E0DBEF" w:rsidR="00C64D85" w:rsidRPr="003829BB" w:rsidRDefault="00C64D85" w:rsidP="003829B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1,986</w:t>
            </w:r>
          </w:p>
        </w:tc>
      </w:tr>
      <w:tr w:rsidR="00C64D85" w:rsidRPr="003829BB" w14:paraId="49E12CC4" w14:textId="77777777" w:rsidTr="00297A10">
        <w:trPr>
          <w:trHeight w:val="495"/>
        </w:trPr>
        <w:tc>
          <w:tcPr>
            <w:tcW w:w="3060" w:type="dxa"/>
          </w:tcPr>
          <w:p w14:paraId="69AB63F0" w14:textId="77777777" w:rsidR="00C64D85" w:rsidRPr="003829BB" w:rsidRDefault="00C64D85" w:rsidP="00382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07" w:type="dxa"/>
          </w:tcPr>
          <w:p w14:paraId="6F25D85C" w14:textId="53ED9005" w:rsidR="00C64D85" w:rsidRPr="003829BB" w:rsidRDefault="00FA1C88" w:rsidP="003829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45,</w:t>
            </w:r>
            <w:r w:rsidR="00D33B21" w:rsidRPr="003829BB">
              <w:rPr>
                <w:rFonts w:ascii="Angsana New" w:hAnsi="Angsana New" w:cs="Angsana New" w:hint="cs"/>
              </w:rPr>
              <w:t>836</w:t>
            </w:r>
          </w:p>
        </w:tc>
        <w:tc>
          <w:tcPr>
            <w:tcW w:w="1508" w:type="dxa"/>
          </w:tcPr>
          <w:p w14:paraId="19EA357D" w14:textId="0F9CDE1A" w:rsidR="00C64D85" w:rsidRPr="003829BB" w:rsidRDefault="00C64D85" w:rsidP="003829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46,376</w:t>
            </w:r>
          </w:p>
        </w:tc>
        <w:tc>
          <w:tcPr>
            <w:tcW w:w="1507" w:type="dxa"/>
          </w:tcPr>
          <w:p w14:paraId="4912BDD3" w14:textId="55B0376C" w:rsidR="00C64D85" w:rsidRPr="003829BB" w:rsidRDefault="009C0DDC" w:rsidP="003829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31,385</w:t>
            </w:r>
          </w:p>
        </w:tc>
        <w:tc>
          <w:tcPr>
            <w:tcW w:w="1513" w:type="dxa"/>
          </w:tcPr>
          <w:p w14:paraId="6F091114" w14:textId="0D36B5D4" w:rsidR="00C64D85" w:rsidRPr="003829BB" w:rsidRDefault="00C64D85" w:rsidP="003829B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29,083</w:t>
            </w:r>
          </w:p>
        </w:tc>
      </w:tr>
    </w:tbl>
    <w:p w14:paraId="5132EF3E" w14:textId="77777777" w:rsidR="00E54BEB" w:rsidRPr="003829BB" w:rsidRDefault="00E54BE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br w:type="page"/>
      </w:r>
    </w:p>
    <w:p w14:paraId="2A10EFCC" w14:textId="2DFB683C" w:rsidR="00EE5E0A" w:rsidRPr="003829BB" w:rsidRDefault="000A65F7" w:rsidP="00297A10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="Angsana New" w:hAnsi="Angsana New" w:cs="Angsana New"/>
          <w:b/>
          <w:bCs/>
          <w:cs/>
        </w:rPr>
      </w:pPr>
      <w:r w:rsidRPr="003829BB">
        <w:rPr>
          <w:rFonts w:ascii="Angsana New" w:hAnsi="Angsana New" w:cs="Angsana New" w:hint="cs"/>
          <w:b/>
          <w:bCs/>
        </w:rPr>
        <w:lastRenderedPageBreak/>
        <w:t>3</w:t>
      </w:r>
      <w:r w:rsidR="00EE5E0A" w:rsidRPr="003829BB">
        <w:rPr>
          <w:rFonts w:ascii="Angsana New" w:hAnsi="Angsana New" w:cs="Angsana New" w:hint="cs"/>
          <w:b/>
          <w:bCs/>
        </w:rPr>
        <w:t>.</w:t>
      </w:r>
      <w:r w:rsidR="00EE5E0A" w:rsidRPr="003829BB">
        <w:rPr>
          <w:rFonts w:ascii="Angsana New" w:hAnsi="Angsana New" w:cs="Angsana New" w:hint="cs"/>
          <w:b/>
          <w:bCs/>
        </w:rPr>
        <w:tab/>
      </w:r>
      <w:r w:rsidR="00EE5E0A" w:rsidRPr="003829BB">
        <w:rPr>
          <w:rFonts w:ascii="Angsana New" w:hAnsi="Angsana New" w:cs="Angsana New" w:hint="cs"/>
          <w:b/>
          <w:bCs/>
          <w:cs/>
        </w:rPr>
        <w:t>ลูกหน</w:t>
      </w:r>
      <w:r w:rsidR="002C078A" w:rsidRPr="003829BB">
        <w:rPr>
          <w:rFonts w:ascii="Angsana New" w:hAnsi="Angsana New" w:cs="Angsana New" w:hint="cs"/>
          <w:b/>
          <w:bCs/>
          <w:cs/>
        </w:rPr>
        <w:t>ี้</w:t>
      </w:r>
      <w:r w:rsidR="00EE5E0A" w:rsidRPr="003829BB">
        <w:rPr>
          <w:rFonts w:ascii="Angsana New" w:hAnsi="Angsana New" w:cs="Angsana New" w:hint="cs"/>
          <w:b/>
          <w:bCs/>
          <w:cs/>
        </w:rPr>
        <w:t>การค้า</w:t>
      </w:r>
      <w:r w:rsidR="00D9001F" w:rsidRPr="003829BB">
        <w:rPr>
          <w:rFonts w:ascii="Angsana New" w:hAnsi="Angsana New" w:cs="Angsana New" w:hint="cs"/>
          <w:b/>
          <w:bCs/>
          <w:cs/>
        </w:rPr>
        <w:t>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2"/>
        <w:gridCol w:w="1373"/>
        <w:gridCol w:w="1372"/>
        <w:gridCol w:w="1373"/>
      </w:tblGrid>
      <w:tr w:rsidR="004F460B" w:rsidRPr="003829BB" w14:paraId="43197326" w14:textId="77777777" w:rsidTr="00921B84">
        <w:trPr>
          <w:tblHeader/>
        </w:trPr>
        <w:tc>
          <w:tcPr>
            <w:tcW w:w="9360" w:type="dxa"/>
            <w:gridSpan w:val="5"/>
            <w:shd w:val="clear" w:color="auto" w:fill="auto"/>
          </w:tcPr>
          <w:p w14:paraId="66CC34FB" w14:textId="77777777" w:rsidR="004F460B" w:rsidRPr="003829BB" w:rsidRDefault="004F460B" w:rsidP="00297A10">
            <w:pPr>
              <w:ind w:right="-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562D5E" w:rsidRPr="003829BB" w14:paraId="65B5ED90" w14:textId="77777777" w:rsidTr="00297A10">
        <w:trPr>
          <w:tblHeader/>
        </w:trPr>
        <w:tc>
          <w:tcPr>
            <w:tcW w:w="3870" w:type="dxa"/>
            <w:shd w:val="clear" w:color="auto" w:fill="auto"/>
          </w:tcPr>
          <w:p w14:paraId="42635D35" w14:textId="77777777" w:rsidR="00562D5E" w:rsidRPr="003829BB" w:rsidRDefault="00562D5E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3829BB" w:rsidRDefault="00562D5E" w:rsidP="00297A10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ง</w:t>
            </w:r>
            <w:bookmarkStart w:id="1" w:name="NFS4_AR"/>
            <w:bookmarkEnd w:id="1"/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3829BB" w:rsidRDefault="00562D5E" w:rsidP="00297A10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3829BB" w14:paraId="0DBFC696" w14:textId="77777777" w:rsidTr="00297A10">
        <w:trPr>
          <w:tblHeader/>
        </w:trPr>
        <w:tc>
          <w:tcPr>
            <w:tcW w:w="3870" w:type="dxa"/>
            <w:shd w:val="clear" w:color="auto" w:fill="auto"/>
          </w:tcPr>
          <w:p w14:paraId="0F67892E" w14:textId="77777777" w:rsidR="003C68F1" w:rsidRPr="003829BB" w:rsidRDefault="003C68F1" w:rsidP="00297A10">
            <w:pPr>
              <w:ind w:right="-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07CD5590" w:rsidR="003C68F1" w:rsidRPr="003829BB" w:rsidRDefault="007F39B3" w:rsidP="00297A10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3C68F1" w:rsidRPr="003829BB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112F9F" w:rsidRPr="003829B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28B00FC0" w:rsidR="003C68F1" w:rsidRPr="003829BB" w:rsidRDefault="003C68F1" w:rsidP="00297A10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112F9F" w:rsidRPr="003829B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2F278A4F" w:rsidR="003C68F1" w:rsidRPr="003829BB" w:rsidRDefault="007F39B3" w:rsidP="00297A10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="003C68F1" w:rsidRPr="003829BB">
              <w:rPr>
                <w:rFonts w:ascii="Angsana New" w:hAnsi="Angsana New" w:cs="Angsana New" w:hint="cs"/>
                <w:sz w:val="28"/>
                <w:szCs w:val="28"/>
              </w:rPr>
              <w:t>25</w:t>
            </w:r>
            <w:r w:rsidR="00112F9F" w:rsidRPr="003829B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4232AEBC" w:rsidR="003C68F1" w:rsidRPr="003829BB" w:rsidRDefault="003C68F1" w:rsidP="00297A10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112F9F" w:rsidRPr="003829BB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</w:p>
        </w:tc>
      </w:tr>
      <w:tr w:rsidR="003C68F1" w:rsidRPr="003829BB" w14:paraId="3E83248E" w14:textId="77777777" w:rsidTr="00297A10">
        <w:trPr>
          <w:tblHeader/>
        </w:trPr>
        <w:tc>
          <w:tcPr>
            <w:tcW w:w="3870" w:type="dxa"/>
            <w:shd w:val="clear" w:color="auto" w:fill="auto"/>
          </w:tcPr>
          <w:p w14:paraId="11322F3A" w14:textId="77777777" w:rsidR="003C68F1" w:rsidRPr="003829BB" w:rsidRDefault="003C68F1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3829BB" w:rsidRDefault="003C68F1" w:rsidP="00297A10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3829BB" w:rsidRDefault="003C68F1" w:rsidP="00297A10">
            <w:pPr>
              <w:ind w:right="-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3829BB" w:rsidRDefault="003C68F1" w:rsidP="00297A10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3829BB" w:rsidRDefault="003C68F1" w:rsidP="00297A10">
            <w:pPr>
              <w:ind w:right="-6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3829BB" w14:paraId="0EEBA8BC" w14:textId="77777777" w:rsidTr="00297A10">
        <w:tc>
          <w:tcPr>
            <w:tcW w:w="3870" w:type="dxa"/>
            <w:shd w:val="clear" w:color="auto" w:fill="auto"/>
          </w:tcPr>
          <w:p w14:paraId="481E2B29" w14:textId="28B290ED" w:rsidR="003C68F1" w:rsidRPr="003829BB" w:rsidRDefault="003C68F1" w:rsidP="00297A10">
            <w:pPr>
              <w:tabs>
                <w:tab w:val="left" w:pos="3654"/>
              </w:tabs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-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7C6FE3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(หมายเหตุ </w:t>
            </w:r>
            <w:r w:rsidR="009A7537"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7C6FE3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3829BB" w:rsidRDefault="003C68F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3829BB" w:rsidRDefault="003C68F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3829BB" w:rsidRDefault="003C68F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3829BB" w:rsidRDefault="003C68F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C68F1" w:rsidRPr="003829BB" w14:paraId="66212213" w14:textId="77777777" w:rsidTr="00297A10">
        <w:tc>
          <w:tcPr>
            <w:tcW w:w="3870" w:type="dxa"/>
            <w:shd w:val="clear" w:color="auto" w:fill="auto"/>
          </w:tcPr>
          <w:p w14:paraId="01B4FABC" w14:textId="77777777" w:rsidR="003C68F1" w:rsidRPr="003829BB" w:rsidRDefault="003C68F1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3829BB" w:rsidRDefault="003C68F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3829BB" w:rsidRDefault="003C68F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3829BB" w:rsidRDefault="003C68F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3829BB" w:rsidRDefault="003C68F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2E9A" w:rsidRPr="003829BB" w14:paraId="01464598" w14:textId="77777777" w:rsidTr="00297A10">
        <w:tc>
          <w:tcPr>
            <w:tcW w:w="3870" w:type="dxa"/>
            <w:shd w:val="clear" w:color="auto" w:fill="auto"/>
          </w:tcPr>
          <w:p w14:paraId="20251835" w14:textId="77777777" w:rsidR="00F02E9A" w:rsidRPr="003829BB" w:rsidRDefault="00F02E9A" w:rsidP="00297A10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083B1D54" w:rsidR="00F02E9A" w:rsidRPr="003829BB" w:rsidRDefault="000B347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53,028</w:t>
            </w:r>
          </w:p>
        </w:tc>
        <w:tc>
          <w:tcPr>
            <w:tcW w:w="1373" w:type="dxa"/>
            <w:shd w:val="clear" w:color="auto" w:fill="auto"/>
          </w:tcPr>
          <w:p w14:paraId="0D2B1D54" w14:textId="0CD426A2" w:rsidR="00F02E9A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33,865</w:t>
            </w:r>
          </w:p>
        </w:tc>
        <w:tc>
          <w:tcPr>
            <w:tcW w:w="1372" w:type="dxa"/>
            <w:shd w:val="clear" w:color="auto" w:fill="auto"/>
          </w:tcPr>
          <w:p w14:paraId="4A10DA56" w14:textId="51EA0B61" w:rsidR="00F02E9A" w:rsidRPr="003829BB" w:rsidRDefault="009C0DDC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56,428</w:t>
            </w:r>
          </w:p>
        </w:tc>
        <w:tc>
          <w:tcPr>
            <w:tcW w:w="1373" w:type="dxa"/>
            <w:shd w:val="clear" w:color="auto" w:fill="auto"/>
          </w:tcPr>
          <w:p w14:paraId="0394DF46" w14:textId="556C597E" w:rsidR="00F02E9A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36</w:t>
            </w:r>
            <w:r w:rsidR="00F02E9A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291</w:t>
            </w:r>
          </w:p>
        </w:tc>
      </w:tr>
      <w:tr w:rsidR="00F02E9A" w:rsidRPr="003829BB" w14:paraId="23B84DC9" w14:textId="77777777" w:rsidTr="00297A10">
        <w:tc>
          <w:tcPr>
            <w:tcW w:w="3870" w:type="dxa"/>
            <w:shd w:val="clear" w:color="auto" w:fill="auto"/>
          </w:tcPr>
          <w:p w14:paraId="7FE87E6E" w14:textId="77777777" w:rsidR="00F02E9A" w:rsidRPr="003829BB" w:rsidRDefault="00F02E9A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77777777" w:rsidR="00F02E9A" w:rsidRPr="003829BB" w:rsidRDefault="00F02E9A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F02E9A" w:rsidRPr="003829BB" w:rsidRDefault="00F02E9A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77777777" w:rsidR="00F02E9A" w:rsidRPr="003829BB" w:rsidRDefault="00F02E9A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C102DC2" w14:textId="77777777" w:rsidR="00F02E9A" w:rsidRPr="003829BB" w:rsidRDefault="00F02E9A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02E9A" w:rsidRPr="003829BB" w14:paraId="4AFA0F04" w14:textId="77777777" w:rsidTr="00297A10">
        <w:tc>
          <w:tcPr>
            <w:tcW w:w="3870" w:type="dxa"/>
            <w:shd w:val="clear" w:color="auto" w:fill="auto"/>
          </w:tcPr>
          <w:p w14:paraId="708CD77B" w14:textId="77777777" w:rsidR="00F02E9A" w:rsidRPr="003829BB" w:rsidRDefault="00F02E9A" w:rsidP="00297A10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5E3EC6A3" w:rsidR="00F02E9A" w:rsidRPr="003829BB" w:rsidRDefault="00FA1C88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24,4</w:t>
            </w:r>
            <w:r w:rsidR="000B3471" w:rsidRPr="003829BB">
              <w:rPr>
                <w:rFonts w:ascii="Angsana New" w:hAnsi="Angsana New" w:cs="Angsana New" w:hint="cs"/>
                <w:sz w:val="28"/>
                <w:szCs w:val="28"/>
              </w:rPr>
              <w:t>39</w:t>
            </w:r>
          </w:p>
        </w:tc>
        <w:tc>
          <w:tcPr>
            <w:tcW w:w="1373" w:type="dxa"/>
            <w:shd w:val="clear" w:color="auto" w:fill="auto"/>
          </w:tcPr>
          <w:p w14:paraId="6160453E" w14:textId="72A15B71" w:rsidR="00F02E9A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F02E9A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129</w:t>
            </w:r>
          </w:p>
        </w:tc>
        <w:tc>
          <w:tcPr>
            <w:tcW w:w="1372" w:type="dxa"/>
            <w:shd w:val="clear" w:color="auto" w:fill="auto"/>
          </w:tcPr>
          <w:p w14:paraId="454D4D44" w14:textId="490BC2E6" w:rsidR="00F02E9A" w:rsidRPr="003829BB" w:rsidRDefault="009C0DDC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25,263</w:t>
            </w:r>
          </w:p>
        </w:tc>
        <w:tc>
          <w:tcPr>
            <w:tcW w:w="1373" w:type="dxa"/>
            <w:shd w:val="clear" w:color="auto" w:fill="auto"/>
          </w:tcPr>
          <w:p w14:paraId="4199F934" w14:textId="22510686" w:rsidR="00F02E9A" w:rsidRPr="003829BB" w:rsidRDefault="007C5BCD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="00F02E9A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129</w:t>
            </w:r>
          </w:p>
        </w:tc>
      </w:tr>
      <w:tr w:rsidR="00F02E9A" w:rsidRPr="003829BB" w14:paraId="5B4FC5D3" w14:textId="77777777" w:rsidTr="00297A10">
        <w:tc>
          <w:tcPr>
            <w:tcW w:w="3870" w:type="dxa"/>
            <w:shd w:val="clear" w:color="auto" w:fill="auto"/>
          </w:tcPr>
          <w:p w14:paraId="761EDF19" w14:textId="77777777" w:rsidR="00F02E9A" w:rsidRPr="003829BB" w:rsidRDefault="00F02E9A" w:rsidP="00297A10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ab/>
              <w:t xml:space="preserve">3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6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1961A956" w14:textId="675DD413" w:rsidR="00F02E9A" w:rsidRPr="003829BB" w:rsidRDefault="00FA1C88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18,818</w:t>
            </w:r>
          </w:p>
        </w:tc>
        <w:tc>
          <w:tcPr>
            <w:tcW w:w="1373" w:type="dxa"/>
            <w:shd w:val="clear" w:color="auto" w:fill="auto"/>
          </w:tcPr>
          <w:p w14:paraId="52AA0768" w14:textId="19D8262A" w:rsidR="00F02E9A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35</w:t>
            </w:r>
            <w:r w:rsidR="00F02E9A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200</w:t>
            </w:r>
          </w:p>
        </w:tc>
        <w:tc>
          <w:tcPr>
            <w:tcW w:w="1372" w:type="dxa"/>
            <w:shd w:val="clear" w:color="auto" w:fill="auto"/>
          </w:tcPr>
          <w:p w14:paraId="5FEAFF57" w14:textId="102F47BF" w:rsidR="00F02E9A" w:rsidRPr="003829BB" w:rsidRDefault="009C0DDC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18,818</w:t>
            </w:r>
          </w:p>
        </w:tc>
        <w:tc>
          <w:tcPr>
            <w:tcW w:w="1373" w:type="dxa"/>
            <w:shd w:val="clear" w:color="auto" w:fill="auto"/>
          </w:tcPr>
          <w:p w14:paraId="55528F49" w14:textId="054D9AEB" w:rsidR="00F02E9A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  <w:r w:rsidR="00F02E9A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061</w:t>
            </w:r>
          </w:p>
        </w:tc>
      </w:tr>
      <w:tr w:rsidR="009C0DDC" w:rsidRPr="003829BB" w14:paraId="3DC64438" w14:textId="77777777" w:rsidTr="00297A10">
        <w:tc>
          <w:tcPr>
            <w:tcW w:w="3870" w:type="dxa"/>
            <w:shd w:val="clear" w:color="auto" w:fill="auto"/>
          </w:tcPr>
          <w:p w14:paraId="1124E230" w14:textId="52854F8C" w:rsidR="009C0DDC" w:rsidRPr="003829BB" w:rsidRDefault="009C0DDC" w:rsidP="009C0DDC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12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4F05F8EB" w14:textId="3C45E105" w:rsidR="009C0DDC" w:rsidRPr="003829BB" w:rsidRDefault="00FA1C88" w:rsidP="009C0DDC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42,087</w:t>
            </w:r>
          </w:p>
        </w:tc>
        <w:tc>
          <w:tcPr>
            <w:tcW w:w="1373" w:type="dxa"/>
            <w:shd w:val="clear" w:color="auto" w:fill="auto"/>
          </w:tcPr>
          <w:p w14:paraId="332B3307" w14:textId="132E9E3E" w:rsidR="009C0DDC" w:rsidRPr="003829BB" w:rsidRDefault="009C0DDC" w:rsidP="009C0DD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62,113</w:t>
            </w:r>
          </w:p>
        </w:tc>
        <w:tc>
          <w:tcPr>
            <w:tcW w:w="1372" w:type="dxa"/>
            <w:shd w:val="clear" w:color="auto" w:fill="auto"/>
          </w:tcPr>
          <w:p w14:paraId="1B515D5A" w14:textId="011C10DD" w:rsidR="009C0DDC" w:rsidRPr="003829BB" w:rsidRDefault="009C0DDC" w:rsidP="009C0DDC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42,087</w:t>
            </w:r>
          </w:p>
        </w:tc>
        <w:tc>
          <w:tcPr>
            <w:tcW w:w="1373" w:type="dxa"/>
            <w:shd w:val="clear" w:color="auto" w:fill="auto"/>
          </w:tcPr>
          <w:p w14:paraId="1B76F5F4" w14:textId="6A645BB4" w:rsidR="009C0DDC" w:rsidRPr="003829BB" w:rsidRDefault="009C0DDC" w:rsidP="009C0DDC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61,934</w:t>
            </w:r>
          </w:p>
        </w:tc>
      </w:tr>
      <w:tr w:rsidR="009A7537" w:rsidRPr="003829BB" w14:paraId="02B3654A" w14:textId="77777777" w:rsidTr="00297A10">
        <w:tc>
          <w:tcPr>
            <w:tcW w:w="3870" w:type="dxa"/>
            <w:shd w:val="clear" w:color="auto" w:fill="auto"/>
          </w:tcPr>
          <w:p w14:paraId="7ED56E69" w14:textId="5B1D0F02" w:rsidR="009A7537" w:rsidRPr="003829BB" w:rsidRDefault="009A7537" w:rsidP="00297A10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="00FA1C88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FA1C88"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="00FA1C88"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42BF8675" w:rsidR="009A7537" w:rsidRPr="003829BB" w:rsidRDefault="00FA1C88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10,562</w:t>
            </w:r>
          </w:p>
        </w:tc>
        <w:tc>
          <w:tcPr>
            <w:tcW w:w="1373" w:type="dxa"/>
            <w:shd w:val="clear" w:color="auto" w:fill="auto"/>
          </w:tcPr>
          <w:p w14:paraId="7102803F" w14:textId="376D83D0" w:rsidR="009A7537" w:rsidRPr="003829BB" w:rsidRDefault="009C0DDC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7FEF36A" w14:textId="6EAA892F" w:rsidR="009A7537" w:rsidRPr="003829BB" w:rsidRDefault="009C0DDC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8,422</w:t>
            </w:r>
          </w:p>
        </w:tc>
        <w:tc>
          <w:tcPr>
            <w:tcW w:w="1373" w:type="dxa"/>
            <w:shd w:val="clear" w:color="auto" w:fill="auto"/>
          </w:tcPr>
          <w:p w14:paraId="5ACCED2B" w14:textId="23B3C437" w:rsidR="009A7537" w:rsidRPr="003829BB" w:rsidRDefault="009C0DDC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9B5813" w:rsidRPr="003829BB" w14:paraId="28AE27B8" w14:textId="77777777" w:rsidTr="00297A10">
        <w:tc>
          <w:tcPr>
            <w:tcW w:w="3870" w:type="dxa"/>
            <w:shd w:val="clear" w:color="auto" w:fill="auto"/>
          </w:tcPr>
          <w:p w14:paraId="3741731E" w14:textId="77777777" w:rsidR="009B5813" w:rsidRPr="003829BB" w:rsidRDefault="009B5813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กิจการที่เกี่ยวข้องกัน                                                              </w:t>
            </w:r>
          </w:p>
        </w:tc>
        <w:tc>
          <w:tcPr>
            <w:tcW w:w="1372" w:type="dxa"/>
            <w:shd w:val="clear" w:color="auto" w:fill="auto"/>
          </w:tcPr>
          <w:p w14:paraId="64EA1852" w14:textId="0818E540" w:rsidR="009B5813" w:rsidRPr="003829BB" w:rsidRDefault="00FA1C88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14</w:t>
            </w:r>
            <w:r w:rsidR="000B3471" w:rsidRPr="003829BB">
              <w:rPr>
                <w:rFonts w:ascii="Angsana New" w:hAnsi="Angsana New" w:cs="Angsana New" w:hint="cs"/>
                <w:sz w:val="28"/>
                <w:szCs w:val="28"/>
              </w:rPr>
              <w:t>8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0B3471" w:rsidRPr="003829BB">
              <w:rPr>
                <w:rFonts w:ascii="Angsana New" w:hAnsi="Angsana New" w:cs="Angsana New" w:hint="cs"/>
                <w:sz w:val="28"/>
                <w:szCs w:val="28"/>
              </w:rPr>
              <w:t>934</w:t>
            </w:r>
          </w:p>
        </w:tc>
        <w:tc>
          <w:tcPr>
            <w:tcW w:w="1373" w:type="dxa"/>
            <w:shd w:val="clear" w:color="auto" w:fill="auto"/>
          </w:tcPr>
          <w:p w14:paraId="03B3EB24" w14:textId="2A968C71" w:rsidR="009B5813" w:rsidRPr="003829BB" w:rsidRDefault="009B5813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54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307</w:t>
            </w:r>
          </w:p>
        </w:tc>
        <w:tc>
          <w:tcPr>
            <w:tcW w:w="1372" w:type="dxa"/>
            <w:shd w:val="clear" w:color="auto" w:fill="auto"/>
          </w:tcPr>
          <w:p w14:paraId="28508664" w14:textId="72EA9D5D" w:rsidR="009B5813" w:rsidRPr="003829BB" w:rsidRDefault="009C0DDC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151,018</w:t>
            </w:r>
          </w:p>
        </w:tc>
        <w:tc>
          <w:tcPr>
            <w:tcW w:w="1373" w:type="dxa"/>
            <w:shd w:val="clear" w:color="auto" w:fill="auto"/>
          </w:tcPr>
          <w:p w14:paraId="34407AA7" w14:textId="42FB949B" w:rsidR="009B5813" w:rsidRPr="003829BB" w:rsidRDefault="009B5813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54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415</w:t>
            </w:r>
          </w:p>
        </w:tc>
      </w:tr>
      <w:tr w:rsidR="00144547" w:rsidRPr="003829BB" w14:paraId="47BD80D9" w14:textId="77777777" w:rsidTr="00297A10">
        <w:trPr>
          <w:trHeight w:val="216"/>
        </w:trPr>
        <w:tc>
          <w:tcPr>
            <w:tcW w:w="3870" w:type="dxa"/>
            <w:shd w:val="clear" w:color="auto" w:fill="auto"/>
          </w:tcPr>
          <w:p w14:paraId="3C368986" w14:textId="77777777" w:rsidR="00144547" w:rsidRPr="003829BB" w:rsidRDefault="00144547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-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13469EB1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742AAF2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73A4B3B1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08E8CD5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44547" w:rsidRPr="003829BB" w14:paraId="6F6903FC" w14:textId="77777777" w:rsidTr="00297A10">
        <w:tc>
          <w:tcPr>
            <w:tcW w:w="3870" w:type="dxa"/>
            <w:shd w:val="clear" w:color="auto" w:fill="auto"/>
          </w:tcPr>
          <w:p w14:paraId="4C04EAE2" w14:textId="77777777" w:rsidR="00144547" w:rsidRPr="003829BB" w:rsidRDefault="00144547" w:rsidP="00297A10">
            <w:pPr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4547" w:rsidRPr="003829BB" w14:paraId="07768CEE" w14:textId="77777777" w:rsidTr="00297A10">
        <w:tc>
          <w:tcPr>
            <w:tcW w:w="3870" w:type="dxa"/>
            <w:shd w:val="clear" w:color="auto" w:fill="auto"/>
          </w:tcPr>
          <w:p w14:paraId="2ACAE038" w14:textId="77777777" w:rsidR="00144547" w:rsidRPr="003829BB" w:rsidRDefault="00144547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03B1635B" w:rsidR="00144547" w:rsidRPr="003829BB" w:rsidRDefault="00690AE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983,040</w:t>
            </w:r>
          </w:p>
        </w:tc>
        <w:tc>
          <w:tcPr>
            <w:tcW w:w="1373" w:type="dxa"/>
            <w:shd w:val="clear" w:color="auto" w:fill="auto"/>
          </w:tcPr>
          <w:p w14:paraId="19EE3FA5" w14:textId="43271962" w:rsidR="00144547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874</w:t>
            </w:r>
            <w:r w:rsidR="0014454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829</w:t>
            </w:r>
          </w:p>
        </w:tc>
        <w:tc>
          <w:tcPr>
            <w:tcW w:w="1372" w:type="dxa"/>
            <w:shd w:val="clear" w:color="auto" w:fill="auto"/>
          </w:tcPr>
          <w:p w14:paraId="640C6026" w14:textId="6248FD6C" w:rsidR="00144547" w:rsidRPr="003829BB" w:rsidRDefault="00C91F5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331,259</w:t>
            </w:r>
          </w:p>
        </w:tc>
        <w:tc>
          <w:tcPr>
            <w:tcW w:w="1373" w:type="dxa"/>
            <w:shd w:val="clear" w:color="auto" w:fill="auto"/>
          </w:tcPr>
          <w:p w14:paraId="49D18F62" w14:textId="4E21BE5C" w:rsidR="00144547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375</w:t>
            </w:r>
            <w:r w:rsidR="0014454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990</w:t>
            </w:r>
          </w:p>
        </w:tc>
      </w:tr>
      <w:tr w:rsidR="00144547" w:rsidRPr="003829BB" w14:paraId="240B216A" w14:textId="77777777" w:rsidTr="00297A10">
        <w:tc>
          <w:tcPr>
            <w:tcW w:w="3870" w:type="dxa"/>
            <w:shd w:val="clear" w:color="auto" w:fill="auto"/>
          </w:tcPr>
          <w:p w14:paraId="6A093045" w14:textId="77777777" w:rsidR="00144547" w:rsidRPr="003829BB" w:rsidRDefault="00144547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6DDE6B" w14:textId="77777777" w:rsidR="00144547" w:rsidRPr="003829BB" w:rsidRDefault="00144547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71FA509" w14:textId="77777777" w:rsidR="00144547" w:rsidRPr="003829BB" w:rsidRDefault="00144547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4547" w:rsidRPr="003829BB" w14:paraId="01E1496C" w14:textId="77777777" w:rsidTr="00297A10">
        <w:tc>
          <w:tcPr>
            <w:tcW w:w="3870" w:type="dxa"/>
            <w:shd w:val="clear" w:color="auto" w:fill="auto"/>
          </w:tcPr>
          <w:p w14:paraId="5A0D9C80" w14:textId="77777777" w:rsidR="00144547" w:rsidRPr="003829BB" w:rsidRDefault="00144547" w:rsidP="00297A10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ab/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ไม่เกิน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7CED79FC" w:rsidR="00144547" w:rsidRPr="003829BB" w:rsidRDefault="00690AE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208,95</w:t>
            </w:r>
            <w:r w:rsidR="004349B0"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373" w:type="dxa"/>
            <w:shd w:val="clear" w:color="auto" w:fill="auto"/>
          </w:tcPr>
          <w:p w14:paraId="5AF388D9" w14:textId="2F6424D8" w:rsidR="00144547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174</w:t>
            </w:r>
            <w:r w:rsidR="0014454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974</w:t>
            </w:r>
          </w:p>
        </w:tc>
        <w:tc>
          <w:tcPr>
            <w:tcW w:w="1372" w:type="dxa"/>
            <w:shd w:val="clear" w:color="auto" w:fill="auto"/>
          </w:tcPr>
          <w:p w14:paraId="4BD5C446" w14:textId="2552D6AC" w:rsidR="00144547" w:rsidRPr="003829BB" w:rsidRDefault="00C91F5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103,835</w:t>
            </w:r>
          </w:p>
        </w:tc>
        <w:tc>
          <w:tcPr>
            <w:tcW w:w="1373" w:type="dxa"/>
            <w:shd w:val="clear" w:color="auto" w:fill="auto"/>
          </w:tcPr>
          <w:p w14:paraId="62D78A4B" w14:textId="114AD705" w:rsidR="00144547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94</w:t>
            </w:r>
            <w:r w:rsidR="0014454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624</w:t>
            </w:r>
          </w:p>
        </w:tc>
      </w:tr>
      <w:tr w:rsidR="00144547" w:rsidRPr="003829BB" w14:paraId="4DD14B50" w14:textId="77777777" w:rsidTr="00297A10">
        <w:tc>
          <w:tcPr>
            <w:tcW w:w="3870" w:type="dxa"/>
            <w:shd w:val="clear" w:color="auto" w:fill="auto"/>
          </w:tcPr>
          <w:p w14:paraId="3ACA7679" w14:textId="77777777" w:rsidR="00144547" w:rsidRPr="003829BB" w:rsidRDefault="00144547" w:rsidP="00297A10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ab/>
              <w:t xml:space="preserve">3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6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12A9D7A0" w:rsidR="00144547" w:rsidRPr="003829BB" w:rsidRDefault="00690AE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3,885</w:t>
            </w:r>
          </w:p>
        </w:tc>
        <w:tc>
          <w:tcPr>
            <w:tcW w:w="1373" w:type="dxa"/>
            <w:shd w:val="clear" w:color="auto" w:fill="auto"/>
          </w:tcPr>
          <w:p w14:paraId="384AEC3D" w14:textId="09AA1964" w:rsidR="00144547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10,770</w:t>
            </w:r>
          </w:p>
        </w:tc>
        <w:tc>
          <w:tcPr>
            <w:tcW w:w="1372" w:type="dxa"/>
            <w:shd w:val="clear" w:color="auto" w:fill="auto"/>
          </w:tcPr>
          <w:p w14:paraId="2D55A266" w14:textId="66471606" w:rsidR="00144547" w:rsidRPr="003829BB" w:rsidRDefault="00C91F5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3,885</w:t>
            </w:r>
          </w:p>
        </w:tc>
        <w:tc>
          <w:tcPr>
            <w:tcW w:w="1373" w:type="dxa"/>
            <w:shd w:val="clear" w:color="auto" w:fill="auto"/>
          </w:tcPr>
          <w:p w14:paraId="4943EC69" w14:textId="09150653" w:rsidR="00144547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10,175</w:t>
            </w:r>
          </w:p>
        </w:tc>
      </w:tr>
      <w:tr w:rsidR="00144547" w:rsidRPr="003829BB" w14:paraId="7595FC2E" w14:textId="77777777" w:rsidTr="00297A10">
        <w:tc>
          <w:tcPr>
            <w:tcW w:w="3870" w:type="dxa"/>
            <w:shd w:val="clear" w:color="auto" w:fill="auto"/>
          </w:tcPr>
          <w:p w14:paraId="71432DBA" w14:textId="77777777" w:rsidR="00144547" w:rsidRPr="003829BB" w:rsidRDefault="00144547" w:rsidP="00297A10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12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79AEED5C" w:rsidR="00144547" w:rsidRPr="003829BB" w:rsidRDefault="000B347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890</w:t>
            </w:r>
          </w:p>
        </w:tc>
        <w:tc>
          <w:tcPr>
            <w:tcW w:w="1373" w:type="dxa"/>
            <w:shd w:val="clear" w:color="auto" w:fill="auto"/>
          </w:tcPr>
          <w:p w14:paraId="207CD37A" w14:textId="3514C626" w:rsidR="00144547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5,999</w:t>
            </w:r>
          </w:p>
        </w:tc>
        <w:tc>
          <w:tcPr>
            <w:tcW w:w="1372" w:type="dxa"/>
            <w:shd w:val="clear" w:color="auto" w:fill="auto"/>
          </w:tcPr>
          <w:p w14:paraId="6FC9C197" w14:textId="05B8FB52" w:rsidR="00144547" w:rsidRPr="003829BB" w:rsidRDefault="00C91F5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466</w:t>
            </w:r>
          </w:p>
        </w:tc>
        <w:tc>
          <w:tcPr>
            <w:tcW w:w="1373" w:type="dxa"/>
            <w:shd w:val="clear" w:color="auto" w:fill="auto"/>
          </w:tcPr>
          <w:p w14:paraId="2A14A8A1" w14:textId="3BD9120E" w:rsidR="00144547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2,219</w:t>
            </w:r>
          </w:p>
        </w:tc>
      </w:tr>
      <w:tr w:rsidR="00144547" w:rsidRPr="003829BB" w14:paraId="1EE8C991" w14:textId="77777777" w:rsidTr="00297A10">
        <w:tc>
          <w:tcPr>
            <w:tcW w:w="3870" w:type="dxa"/>
            <w:shd w:val="clear" w:color="auto" w:fill="auto"/>
          </w:tcPr>
          <w:p w14:paraId="15F86CCC" w14:textId="77777777" w:rsidR="00144547" w:rsidRPr="003829BB" w:rsidRDefault="00144547" w:rsidP="00297A10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35C86A53" w:rsidR="00144547" w:rsidRPr="003829BB" w:rsidRDefault="000B3471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10</w:t>
            </w:r>
            <w:r w:rsidR="00690AE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73</w:t>
            </w:r>
            <w:r w:rsidR="004349B0"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373" w:type="dxa"/>
            <w:shd w:val="clear" w:color="auto" w:fill="auto"/>
          </w:tcPr>
          <w:p w14:paraId="20B7369E" w14:textId="67AF5801" w:rsidR="00144547" w:rsidRPr="003829BB" w:rsidRDefault="00C64D85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5,839</w:t>
            </w:r>
          </w:p>
        </w:tc>
        <w:tc>
          <w:tcPr>
            <w:tcW w:w="1372" w:type="dxa"/>
            <w:shd w:val="clear" w:color="auto" w:fill="auto"/>
          </w:tcPr>
          <w:p w14:paraId="2FB7052B" w14:textId="508149A5" w:rsidR="00144547" w:rsidRPr="003829BB" w:rsidRDefault="00C91F51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2,137</w:t>
            </w:r>
          </w:p>
        </w:tc>
        <w:tc>
          <w:tcPr>
            <w:tcW w:w="1373" w:type="dxa"/>
            <w:shd w:val="clear" w:color="auto" w:fill="auto"/>
          </w:tcPr>
          <w:p w14:paraId="1B4E1E30" w14:textId="3E6D7596" w:rsidR="00144547" w:rsidRPr="003829BB" w:rsidRDefault="00C64D85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14454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251</w:t>
            </w:r>
          </w:p>
        </w:tc>
      </w:tr>
      <w:tr w:rsidR="00144547" w:rsidRPr="003829BB" w14:paraId="11897652" w14:textId="77777777" w:rsidTr="00297A10">
        <w:tc>
          <w:tcPr>
            <w:tcW w:w="3870" w:type="dxa"/>
            <w:shd w:val="clear" w:color="auto" w:fill="auto"/>
          </w:tcPr>
          <w:p w14:paraId="63898701" w14:textId="77777777" w:rsidR="00144547" w:rsidRPr="003829BB" w:rsidRDefault="00144547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222DC70F" w:rsidR="00144547" w:rsidRPr="003829BB" w:rsidRDefault="00690AE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1,207,501</w:t>
            </w:r>
          </w:p>
        </w:tc>
        <w:tc>
          <w:tcPr>
            <w:tcW w:w="1373" w:type="dxa"/>
            <w:shd w:val="clear" w:color="auto" w:fill="auto"/>
          </w:tcPr>
          <w:p w14:paraId="4AC05E85" w14:textId="1841BC31" w:rsidR="00144547" w:rsidRPr="003829BB" w:rsidRDefault="00144547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072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411</w:t>
            </w:r>
          </w:p>
        </w:tc>
        <w:tc>
          <w:tcPr>
            <w:tcW w:w="1372" w:type="dxa"/>
            <w:shd w:val="clear" w:color="auto" w:fill="auto"/>
          </w:tcPr>
          <w:p w14:paraId="50F6F918" w14:textId="790EA446" w:rsidR="00144547" w:rsidRPr="003829BB" w:rsidRDefault="00C91F5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441,582</w:t>
            </w:r>
          </w:p>
        </w:tc>
        <w:tc>
          <w:tcPr>
            <w:tcW w:w="1373" w:type="dxa"/>
            <w:shd w:val="clear" w:color="auto" w:fill="auto"/>
          </w:tcPr>
          <w:p w14:paraId="2DBEF353" w14:textId="4230170F" w:rsidR="00144547" w:rsidRPr="003829BB" w:rsidRDefault="00C64D85" w:rsidP="00297A10">
            <w:pPr>
              <w:tabs>
                <w:tab w:val="decimal" w:pos="100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484</w:t>
            </w:r>
            <w:r w:rsidR="0014454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259</w:t>
            </w:r>
          </w:p>
        </w:tc>
      </w:tr>
      <w:tr w:rsidR="00144547" w:rsidRPr="003829BB" w14:paraId="084FD831" w14:textId="77777777" w:rsidTr="00297A10">
        <w:tc>
          <w:tcPr>
            <w:tcW w:w="3870" w:type="dxa"/>
            <w:shd w:val="clear" w:color="auto" w:fill="auto"/>
          </w:tcPr>
          <w:p w14:paraId="618CDFFC" w14:textId="5D5B1DC3" w:rsidR="00144547" w:rsidRPr="006D2E2C" w:rsidRDefault="00144547" w:rsidP="00297A10">
            <w:pPr>
              <w:ind w:right="-6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D2E2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หัก</w:t>
            </w:r>
            <w:r w:rsidRPr="006D2E2C">
              <w:rPr>
                <w:rFonts w:ascii="Angsana New" w:hAnsi="Angsana New" w:cs="Angsana New" w:hint="cs"/>
                <w:spacing w:val="-4"/>
                <w:sz w:val="28"/>
                <w:szCs w:val="28"/>
              </w:rPr>
              <w:t xml:space="preserve">: </w:t>
            </w:r>
            <w:r w:rsidR="005A76D3" w:rsidRPr="006D2E2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ค่าเผื่อผลขาดทุนด้านเครดิต</w:t>
            </w:r>
            <w:r w:rsidR="002E4114" w:rsidRPr="006D2E2C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72" w:type="dxa"/>
            <w:shd w:val="clear" w:color="auto" w:fill="auto"/>
          </w:tcPr>
          <w:p w14:paraId="7A5DF85F" w14:textId="471A14D9" w:rsidR="00C64D85" w:rsidRPr="003829BB" w:rsidRDefault="00690AE7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(11,942)</w:t>
            </w:r>
          </w:p>
        </w:tc>
        <w:tc>
          <w:tcPr>
            <w:tcW w:w="1373" w:type="dxa"/>
            <w:shd w:val="clear" w:color="auto" w:fill="auto"/>
          </w:tcPr>
          <w:p w14:paraId="7CA0AD88" w14:textId="40846081" w:rsidR="00144547" w:rsidRPr="003829BB" w:rsidRDefault="00144547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(1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762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7717C95" w14:textId="23C3C7E2" w:rsidR="00C91F51" w:rsidRPr="003829BB" w:rsidRDefault="00C91F51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(1,606)</w:t>
            </w:r>
          </w:p>
        </w:tc>
        <w:tc>
          <w:tcPr>
            <w:tcW w:w="1373" w:type="dxa"/>
            <w:shd w:val="clear" w:color="auto" w:fill="auto"/>
          </w:tcPr>
          <w:p w14:paraId="497AD525" w14:textId="33D0488D" w:rsidR="00144547" w:rsidRPr="003829BB" w:rsidRDefault="00144547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478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)</w:t>
            </w:r>
          </w:p>
        </w:tc>
      </w:tr>
      <w:tr w:rsidR="00144547" w:rsidRPr="003829BB" w14:paraId="187F4A32" w14:textId="77777777" w:rsidTr="00297A10">
        <w:tc>
          <w:tcPr>
            <w:tcW w:w="3870" w:type="dxa"/>
            <w:shd w:val="clear" w:color="auto" w:fill="auto"/>
          </w:tcPr>
          <w:p w14:paraId="7A258AEA" w14:textId="77777777" w:rsidR="00144547" w:rsidRPr="003829BB" w:rsidRDefault="00144547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,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2940F6CD" w:rsidR="00144547" w:rsidRPr="003829BB" w:rsidRDefault="00690AE7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1,195,559</w:t>
            </w:r>
          </w:p>
        </w:tc>
        <w:tc>
          <w:tcPr>
            <w:tcW w:w="1373" w:type="dxa"/>
            <w:shd w:val="clear" w:color="auto" w:fill="auto"/>
          </w:tcPr>
          <w:p w14:paraId="343B3B78" w14:textId="2AF3E77B" w:rsidR="00144547" w:rsidRPr="003829BB" w:rsidRDefault="00144547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061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,649</w:t>
            </w:r>
          </w:p>
        </w:tc>
        <w:tc>
          <w:tcPr>
            <w:tcW w:w="1372" w:type="dxa"/>
            <w:shd w:val="clear" w:color="auto" w:fill="auto"/>
          </w:tcPr>
          <w:p w14:paraId="5F6538AB" w14:textId="7CA2924B" w:rsidR="00144547" w:rsidRPr="003829BB" w:rsidRDefault="00C91F51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439,976</w:t>
            </w:r>
          </w:p>
        </w:tc>
        <w:tc>
          <w:tcPr>
            <w:tcW w:w="1373" w:type="dxa"/>
            <w:shd w:val="clear" w:color="auto" w:fill="auto"/>
          </w:tcPr>
          <w:p w14:paraId="493BDC4D" w14:textId="71DB8D48" w:rsidR="00144547" w:rsidRPr="003829BB" w:rsidRDefault="00C64D85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481</w:t>
            </w:r>
            <w:r w:rsidR="0014454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781</w:t>
            </w:r>
          </w:p>
        </w:tc>
      </w:tr>
      <w:tr w:rsidR="00144547" w:rsidRPr="003829BB" w14:paraId="291687FA" w14:textId="77777777" w:rsidTr="00297A10">
        <w:tc>
          <w:tcPr>
            <w:tcW w:w="3870" w:type="dxa"/>
            <w:shd w:val="clear" w:color="auto" w:fill="auto"/>
          </w:tcPr>
          <w:p w14:paraId="664E19EF" w14:textId="7B8BBED5" w:rsidR="00144547" w:rsidRPr="003829BB" w:rsidRDefault="00144547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="008D2733"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48E3741E" w:rsidR="00144547" w:rsidRPr="003829BB" w:rsidRDefault="00690AE7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1,34</w:t>
            </w:r>
            <w:r w:rsidR="000B3471"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0B3471" w:rsidRPr="003829BB">
              <w:rPr>
                <w:rFonts w:ascii="Angsana New" w:hAnsi="Angsana New" w:cs="Angsana New" w:hint="cs"/>
                <w:sz w:val="28"/>
                <w:szCs w:val="28"/>
              </w:rPr>
              <w:t>493</w:t>
            </w:r>
          </w:p>
        </w:tc>
        <w:tc>
          <w:tcPr>
            <w:tcW w:w="1373" w:type="dxa"/>
            <w:shd w:val="clear" w:color="auto" w:fill="auto"/>
          </w:tcPr>
          <w:p w14:paraId="5818CB74" w14:textId="6432F73D" w:rsidR="00144547" w:rsidRPr="003829BB" w:rsidRDefault="00144547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215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956</w:t>
            </w:r>
          </w:p>
        </w:tc>
        <w:tc>
          <w:tcPr>
            <w:tcW w:w="1372" w:type="dxa"/>
            <w:shd w:val="clear" w:color="auto" w:fill="auto"/>
          </w:tcPr>
          <w:p w14:paraId="4A420ED6" w14:textId="0C987BEE" w:rsidR="00144547" w:rsidRPr="003829BB" w:rsidRDefault="00C91F51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590,994</w:t>
            </w:r>
          </w:p>
        </w:tc>
        <w:tc>
          <w:tcPr>
            <w:tcW w:w="1373" w:type="dxa"/>
            <w:shd w:val="clear" w:color="auto" w:fill="auto"/>
          </w:tcPr>
          <w:p w14:paraId="633FFE95" w14:textId="53D4C3D6" w:rsidR="00144547" w:rsidRPr="003829BB" w:rsidRDefault="00C64D85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636</w:t>
            </w:r>
            <w:r w:rsidR="0014454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196</w:t>
            </w:r>
          </w:p>
        </w:tc>
      </w:tr>
      <w:tr w:rsidR="00144547" w:rsidRPr="003829BB" w14:paraId="2BBA44B5" w14:textId="77777777" w:rsidTr="00297A10">
        <w:trPr>
          <w:trHeight w:val="261"/>
        </w:trPr>
        <w:tc>
          <w:tcPr>
            <w:tcW w:w="3870" w:type="dxa"/>
            <w:shd w:val="clear" w:color="auto" w:fill="auto"/>
          </w:tcPr>
          <w:p w14:paraId="606B403C" w14:textId="77777777" w:rsidR="00144547" w:rsidRPr="003829BB" w:rsidRDefault="00144547" w:rsidP="00297A10">
            <w:pPr>
              <w:tabs>
                <w:tab w:val="left" w:pos="162"/>
              </w:tabs>
              <w:ind w:right="-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436E595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187399F" w14:textId="77777777" w:rsidR="00144547" w:rsidRPr="003829BB" w:rsidRDefault="00144547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4547" w:rsidRPr="003829BB" w14:paraId="6C14B58B" w14:textId="77777777" w:rsidTr="00297A10">
        <w:tc>
          <w:tcPr>
            <w:tcW w:w="3870" w:type="dxa"/>
            <w:shd w:val="clear" w:color="auto" w:fill="auto"/>
          </w:tcPr>
          <w:p w14:paraId="23EA9338" w14:textId="0EA8BEF7" w:rsidR="00144547" w:rsidRPr="003829BB" w:rsidRDefault="00144547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ลูกหนี้อื่น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-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9237E0"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180514F9" w:rsidR="00144547" w:rsidRPr="003829BB" w:rsidRDefault="000B3471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6D677B5" w14:textId="311FC949" w:rsidR="00144547" w:rsidRPr="003829BB" w:rsidRDefault="00C64D85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4C5A53E3" w:rsidR="00144547" w:rsidRPr="003829BB" w:rsidRDefault="00BA22AE" w:rsidP="00297A10">
            <w:pP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C950E9" w:rsidRPr="003829BB"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950E9" w:rsidRPr="003829BB">
              <w:rPr>
                <w:rFonts w:ascii="Angsana New" w:hAnsi="Angsana New" w:cs="Angsana New" w:hint="cs"/>
                <w:sz w:val="28"/>
                <w:szCs w:val="28"/>
              </w:rPr>
              <w:t>813</w:t>
            </w:r>
          </w:p>
        </w:tc>
        <w:tc>
          <w:tcPr>
            <w:tcW w:w="1373" w:type="dxa"/>
            <w:shd w:val="clear" w:color="auto" w:fill="auto"/>
          </w:tcPr>
          <w:p w14:paraId="009EEDC8" w14:textId="3EF84038" w:rsidR="00144547" w:rsidRPr="003829BB" w:rsidRDefault="00C64D85" w:rsidP="00297A10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26</w:t>
            </w:r>
            <w:r w:rsidR="0014454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921</w:t>
            </w:r>
          </w:p>
        </w:tc>
      </w:tr>
      <w:tr w:rsidR="00144547" w:rsidRPr="003829BB" w14:paraId="1BE1A778" w14:textId="77777777" w:rsidTr="00297A10">
        <w:tc>
          <w:tcPr>
            <w:tcW w:w="3870" w:type="dxa"/>
            <w:shd w:val="clear" w:color="auto" w:fill="auto"/>
          </w:tcPr>
          <w:p w14:paraId="718595EC" w14:textId="77777777" w:rsidR="00144547" w:rsidRPr="003829BB" w:rsidRDefault="00144547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 -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1D62E7AB" w:rsidR="00144547" w:rsidRPr="003829BB" w:rsidRDefault="00690AE7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854</w:t>
            </w:r>
          </w:p>
        </w:tc>
        <w:tc>
          <w:tcPr>
            <w:tcW w:w="1373" w:type="dxa"/>
            <w:shd w:val="clear" w:color="auto" w:fill="auto"/>
          </w:tcPr>
          <w:p w14:paraId="13572740" w14:textId="4BD3F4C3" w:rsidR="00144547" w:rsidRPr="003829BB" w:rsidRDefault="00C64D85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604</w:t>
            </w:r>
          </w:p>
        </w:tc>
        <w:tc>
          <w:tcPr>
            <w:tcW w:w="1372" w:type="dxa"/>
            <w:shd w:val="clear" w:color="auto" w:fill="auto"/>
          </w:tcPr>
          <w:p w14:paraId="118983BE" w14:textId="53B34EC7" w:rsidR="00144547" w:rsidRPr="003829BB" w:rsidRDefault="00C950E9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211</w:t>
            </w:r>
          </w:p>
        </w:tc>
        <w:tc>
          <w:tcPr>
            <w:tcW w:w="1373" w:type="dxa"/>
            <w:shd w:val="clear" w:color="auto" w:fill="auto"/>
          </w:tcPr>
          <w:p w14:paraId="638FBA0E" w14:textId="0613D088" w:rsidR="00144547" w:rsidRPr="003829BB" w:rsidRDefault="00144547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95</w:t>
            </w:r>
          </w:p>
        </w:tc>
      </w:tr>
      <w:tr w:rsidR="00144547" w:rsidRPr="003829BB" w14:paraId="30589A99" w14:textId="77777777" w:rsidTr="00297A10">
        <w:tc>
          <w:tcPr>
            <w:tcW w:w="3870" w:type="dxa"/>
            <w:shd w:val="clear" w:color="auto" w:fill="auto"/>
          </w:tcPr>
          <w:p w14:paraId="3AE26E27" w14:textId="10AB719B" w:rsidR="00144547" w:rsidRPr="003829BB" w:rsidRDefault="00144547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="008D2733"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231BAE0F" w:rsidR="00144547" w:rsidRPr="003829BB" w:rsidRDefault="000B3471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854</w:t>
            </w:r>
          </w:p>
        </w:tc>
        <w:tc>
          <w:tcPr>
            <w:tcW w:w="1373" w:type="dxa"/>
            <w:shd w:val="clear" w:color="auto" w:fill="auto"/>
          </w:tcPr>
          <w:p w14:paraId="2D3169B5" w14:textId="0605944D" w:rsidR="00144547" w:rsidRPr="003829BB" w:rsidRDefault="00C64D85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604</w:t>
            </w:r>
          </w:p>
        </w:tc>
        <w:tc>
          <w:tcPr>
            <w:tcW w:w="1372" w:type="dxa"/>
            <w:shd w:val="clear" w:color="auto" w:fill="auto"/>
          </w:tcPr>
          <w:p w14:paraId="5BB1044B" w14:textId="2F68D2B7" w:rsidR="00144547" w:rsidRPr="003829BB" w:rsidRDefault="00BA22AE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C950E9" w:rsidRPr="003829BB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950E9" w:rsidRPr="003829BB">
              <w:rPr>
                <w:rFonts w:ascii="Angsana New" w:hAnsi="Angsana New" w:cs="Angsana New" w:hint="cs"/>
                <w:sz w:val="28"/>
                <w:szCs w:val="28"/>
              </w:rPr>
              <w:t>024</w:t>
            </w:r>
          </w:p>
        </w:tc>
        <w:tc>
          <w:tcPr>
            <w:tcW w:w="1373" w:type="dxa"/>
            <w:shd w:val="clear" w:color="auto" w:fill="auto"/>
          </w:tcPr>
          <w:p w14:paraId="30FE8C49" w14:textId="1ABA739C" w:rsidR="00144547" w:rsidRPr="003829BB" w:rsidRDefault="00C64D85" w:rsidP="00297A1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27</w:t>
            </w:r>
            <w:r w:rsidR="0014454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216</w:t>
            </w:r>
          </w:p>
        </w:tc>
      </w:tr>
      <w:tr w:rsidR="00144547" w:rsidRPr="003829BB" w14:paraId="2DBDEEB9" w14:textId="77777777" w:rsidTr="00297A10">
        <w:tc>
          <w:tcPr>
            <w:tcW w:w="3870" w:type="dxa"/>
            <w:shd w:val="clear" w:color="auto" w:fill="auto"/>
          </w:tcPr>
          <w:p w14:paraId="522F9D66" w14:textId="77777777" w:rsidR="00144547" w:rsidRPr="003829BB" w:rsidRDefault="00144547" w:rsidP="00297A10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3A4B6610" w:rsidR="00144547" w:rsidRPr="003829BB" w:rsidRDefault="00690AE7" w:rsidP="00297A1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1,345,</w:t>
            </w:r>
            <w:r w:rsidR="000B3471" w:rsidRPr="003829BB">
              <w:rPr>
                <w:rFonts w:ascii="Angsana New" w:hAnsi="Angsana New" w:cs="Angsana New" w:hint="cs"/>
                <w:sz w:val="28"/>
                <w:szCs w:val="28"/>
              </w:rPr>
              <w:t>347</w:t>
            </w:r>
          </w:p>
        </w:tc>
        <w:tc>
          <w:tcPr>
            <w:tcW w:w="1373" w:type="dxa"/>
            <w:shd w:val="clear" w:color="auto" w:fill="auto"/>
          </w:tcPr>
          <w:p w14:paraId="71E72B8F" w14:textId="4DA2A94C" w:rsidR="00144547" w:rsidRPr="003829BB" w:rsidRDefault="00144547" w:rsidP="00297A1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216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64D85" w:rsidRPr="003829BB">
              <w:rPr>
                <w:rFonts w:ascii="Angsana New" w:hAnsi="Angsana New" w:cs="Angsana New" w:hint="cs"/>
                <w:sz w:val="28"/>
                <w:szCs w:val="28"/>
              </w:rPr>
              <w:t>560</w:t>
            </w:r>
          </w:p>
        </w:tc>
        <w:tc>
          <w:tcPr>
            <w:tcW w:w="1372" w:type="dxa"/>
            <w:shd w:val="clear" w:color="auto" w:fill="auto"/>
          </w:tcPr>
          <w:p w14:paraId="4C7F0EE0" w14:textId="22DE40F4" w:rsidR="00144547" w:rsidRPr="003829BB" w:rsidRDefault="00BA22AE" w:rsidP="00297A1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60</w:t>
            </w:r>
            <w:r w:rsidR="00C950E9" w:rsidRPr="003829BB">
              <w:rPr>
                <w:rFonts w:ascii="Angsana New" w:hAnsi="Angsana New" w:cs="Angsana New" w:hint="cs"/>
                <w:sz w:val="28"/>
                <w:szCs w:val="28"/>
              </w:rPr>
              <w:t>6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="00C950E9" w:rsidRPr="003829BB">
              <w:rPr>
                <w:rFonts w:ascii="Angsana New" w:hAnsi="Angsana New" w:cs="Angsana New" w:hint="cs"/>
                <w:sz w:val="28"/>
                <w:szCs w:val="28"/>
              </w:rPr>
              <w:t>018</w:t>
            </w:r>
          </w:p>
        </w:tc>
        <w:tc>
          <w:tcPr>
            <w:tcW w:w="1373" w:type="dxa"/>
            <w:shd w:val="clear" w:color="auto" w:fill="auto"/>
          </w:tcPr>
          <w:p w14:paraId="416A8004" w14:textId="79FB8CDE" w:rsidR="00144547" w:rsidRPr="003829BB" w:rsidRDefault="00C64D85" w:rsidP="00297A10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663</w:t>
            </w:r>
            <w:r w:rsidR="00144547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412</w:t>
            </w:r>
          </w:p>
        </w:tc>
      </w:tr>
    </w:tbl>
    <w:p w14:paraId="6A7BFDCE" w14:textId="77777777" w:rsidR="00E54BEB" w:rsidRPr="003829BB" w:rsidRDefault="00E54BE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br w:type="page"/>
      </w:r>
    </w:p>
    <w:p w14:paraId="092197CB" w14:textId="77777777" w:rsidR="002E7584" w:rsidRPr="003829BB" w:rsidDel="001174AF" w:rsidRDefault="002E7584" w:rsidP="002E7584">
      <w:pPr>
        <w:overflowPunct/>
        <w:autoSpaceDE/>
        <w:autoSpaceDN/>
        <w:adjustRightInd/>
        <w:spacing w:before="240" w:after="120"/>
        <w:ind w:left="540"/>
        <w:textAlignment w:val="auto"/>
        <w:rPr>
          <w:rFonts w:ascii="Angsana New" w:hAnsi="Angsana New" w:cs="Angsana New"/>
          <w:sz w:val="22"/>
          <w:szCs w:val="22"/>
        </w:rPr>
      </w:pPr>
      <w:r w:rsidRPr="003829BB">
        <w:rPr>
          <w:rFonts w:ascii="Angsana New" w:eastAsia="Arial" w:hAnsi="Angsana New" w:cs="Angsana New" w:hint="cs"/>
          <w:color w:val="000000" w:themeColor="text1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250"/>
        <w:gridCol w:w="2250"/>
      </w:tblGrid>
      <w:tr w:rsidR="002E7584" w:rsidRPr="003829BB" w:rsidDel="001174AF" w14:paraId="1640E30C" w14:textId="77777777" w:rsidTr="00297A10">
        <w:trPr>
          <w:trHeight w:val="375"/>
          <w:tblHeader/>
        </w:trPr>
        <w:tc>
          <w:tcPr>
            <w:tcW w:w="4320" w:type="dxa"/>
            <w:vAlign w:val="bottom"/>
          </w:tcPr>
          <w:p w14:paraId="68C90BC1" w14:textId="77777777" w:rsidR="002E7584" w:rsidRPr="003829BB" w:rsidDel="001174AF" w:rsidRDefault="002E7584" w:rsidP="00ED5B7A">
            <w:pPr>
              <w:spacing w:line="42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3D4D01F" w14:textId="77777777" w:rsidR="002E7584" w:rsidRPr="003829BB" w:rsidDel="001174AF" w:rsidRDefault="002E7584" w:rsidP="00ED5B7A">
            <w:pPr>
              <w:tabs>
                <w:tab w:val="decimal" w:pos="978"/>
              </w:tabs>
              <w:spacing w:line="420" w:lineRule="exact"/>
              <w:ind w:right="-13" w:firstLine="70"/>
              <w:jc w:val="right"/>
              <w:rPr>
                <w:rFonts w:ascii="Angsana New" w:hAnsi="Angsana New" w:cs="Angsana New"/>
                <w:cs/>
              </w:rPr>
            </w:pPr>
            <w:r w:rsidRPr="003829BB" w:rsidDel="001174AF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2E7584" w:rsidRPr="003829BB" w:rsidDel="001174AF" w14:paraId="1F566BF5" w14:textId="77777777" w:rsidTr="00297A10">
        <w:trPr>
          <w:trHeight w:val="80"/>
          <w:tblHeader/>
        </w:trPr>
        <w:tc>
          <w:tcPr>
            <w:tcW w:w="4320" w:type="dxa"/>
          </w:tcPr>
          <w:p w14:paraId="5252F629" w14:textId="77777777" w:rsidR="002E7584" w:rsidRPr="003829BB" w:rsidDel="001174AF" w:rsidRDefault="002E7584" w:rsidP="00ED5B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250" w:type="dxa"/>
            <w:vAlign w:val="bottom"/>
          </w:tcPr>
          <w:p w14:paraId="53BA6294" w14:textId="77777777" w:rsidR="002E7584" w:rsidRPr="003829BB" w:rsidDel="001174AF" w:rsidRDefault="002E7584" w:rsidP="00ED5B7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pacing w:val="-5"/>
              </w:rPr>
            </w:pPr>
            <w:r w:rsidRPr="003829BB" w:rsidDel="001174AF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30649FE2" w14:textId="77777777" w:rsidR="002E7584" w:rsidRPr="003829BB" w:rsidDel="001174AF" w:rsidRDefault="002E7584" w:rsidP="00ED5B7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3829BB" w:rsidDel="001174AF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E7584" w:rsidRPr="003829BB" w14:paraId="425D62A7" w14:textId="77777777" w:rsidTr="00297A10">
        <w:trPr>
          <w:trHeight w:val="79"/>
        </w:trPr>
        <w:tc>
          <w:tcPr>
            <w:tcW w:w="4320" w:type="dxa"/>
          </w:tcPr>
          <w:p w14:paraId="51785B16" w14:textId="77777777" w:rsidR="002E7584" w:rsidRPr="003829BB" w:rsidRDefault="002E7584" w:rsidP="00ED5B7A">
            <w:pPr>
              <w:spacing w:line="420" w:lineRule="exact"/>
              <w:ind w:left="156" w:hanging="156"/>
              <w:textAlignment w:val="auto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829BB">
              <w:rPr>
                <w:rFonts w:ascii="Angsana New" w:hAnsi="Angsana New" w:cs="Angsana New" w:hint="cs"/>
              </w:rPr>
              <w:t>1</w:t>
            </w:r>
            <w:r w:rsidRPr="003829BB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3829BB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2250" w:type="dxa"/>
            <w:vAlign w:val="bottom"/>
          </w:tcPr>
          <w:p w14:paraId="114B46F8" w14:textId="77777777" w:rsidR="002E7584" w:rsidRPr="003829BB" w:rsidRDefault="002E7584" w:rsidP="00ED5B7A">
            <w:pPr>
              <w:tabs>
                <w:tab w:val="decimal" w:pos="1695"/>
              </w:tabs>
              <w:spacing w:line="420" w:lineRule="exact"/>
              <w:ind w:left="156" w:hanging="156"/>
              <w:textAlignment w:val="auto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10,762</w:t>
            </w:r>
          </w:p>
        </w:tc>
        <w:tc>
          <w:tcPr>
            <w:tcW w:w="2250" w:type="dxa"/>
            <w:vAlign w:val="bottom"/>
          </w:tcPr>
          <w:p w14:paraId="0FEE41C2" w14:textId="77777777" w:rsidR="002E7584" w:rsidRPr="003829BB" w:rsidRDefault="002E7584" w:rsidP="00ED5B7A">
            <w:pPr>
              <w:tabs>
                <w:tab w:val="decimal" w:pos="1695"/>
              </w:tabs>
              <w:spacing w:line="420" w:lineRule="exac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2,478</w:t>
            </w:r>
          </w:p>
        </w:tc>
      </w:tr>
      <w:tr w:rsidR="002E7584" w:rsidRPr="003829BB" w14:paraId="7F5EE66C" w14:textId="77777777" w:rsidTr="00297A10">
        <w:trPr>
          <w:trHeight w:val="79"/>
        </w:trPr>
        <w:tc>
          <w:tcPr>
            <w:tcW w:w="4320" w:type="dxa"/>
          </w:tcPr>
          <w:p w14:paraId="139E7CD5" w14:textId="77777777" w:rsidR="002E7584" w:rsidRPr="003829BB" w:rsidRDefault="002E7584" w:rsidP="00ED5B7A">
            <w:pPr>
              <w:spacing w:line="420" w:lineRule="exact"/>
              <w:ind w:left="156" w:hanging="156"/>
              <w:textAlignment w:val="auto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3829BB">
              <w:rPr>
                <w:rFonts w:ascii="Angsana New" w:hAnsi="Angsana New" w:cs="Angsana New" w:hint="cs"/>
              </w:rPr>
              <w:br/>
            </w:r>
            <w:r w:rsidRPr="003829BB">
              <w:rPr>
                <w:rFonts w:ascii="Angsana New" w:hAnsi="Angsana New" w:cs="Angsana New" w:hint="cs"/>
                <w:cs/>
              </w:rPr>
              <w:t>(โอนกลับ)</w:t>
            </w:r>
          </w:p>
        </w:tc>
        <w:tc>
          <w:tcPr>
            <w:tcW w:w="2250" w:type="dxa"/>
            <w:vAlign w:val="bottom"/>
          </w:tcPr>
          <w:p w14:paraId="4227BAE4" w14:textId="33A7ED06" w:rsidR="002E7584" w:rsidRPr="003829BB" w:rsidRDefault="00690AE7" w:rsidP="00ED5B7A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left="156" w:hanging="156"/>
              <w:textAlignment w:val="auto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1,180</w:t>
            </w:r>
          </w:p>
        </w:tc>
        <w:tc>
          <w:tcPr>
            <w:tcW w:w="2250" w:type="dxa"/>
            <w:vAlign w:val="bottom"/>
          </w:tcPr>
          <w:p w14:paraId="0939898F" w14:textId="64A71A53" w:rsidR="002E7584" w:rsidRPr="003829BB" w:rsidRDefault="0081554A" w:rsidP="00ED5B7A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(872)</w:t>
            </w:r>
          </w:p>
        </w:tc>
      </w:tr>
      <w:tr w:rsidR="002E7584" w:rsidRPr="003829BB" w14:paraId="6433FC69" w14:textId="77777777" w:rsidTr="00297A10">
        <w:trPr>
          <w:trHeight w:val="219"/>
        </w:trPr>
        <w:tc>
          <w:tcPr>
            <w:tcW w:w="4320" w:type="dxa"/>
            <w:hideMark/>
          </w:tcPr>
          <w:p w14:paraId="76BAB544" w14:textId="13A96085" w:rsidR="002E7584" w:rsidRPr="003829BB" w:rsidRDefault="002E7584" w:rsidP="00ED5B7A">
            <w:pPr>
              <w:spacing w:line="420" w:lineRule="exact"/>
              <w:ind w:left="520" w:hanging="520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3829BB">
              <w:rPr>
                <w:rFonts w:ascii="Angsana New" w:hAnsi="Angsana New" w:cs="Angsana New" w:hint="cs"/>
              </w:rPr>
              <w:t xml:space="preserve">30 </w:t>
            </w:r>
            <w:r w:rsidRPr="003829BB">
              <w:rPr>
                <w:rFonts w:ascii="Angsana New" w:hAnsi="Angsana New" w:cs="Angsana New" w:hint="cs"/>
                <w:cs/>
              </w:rPr>
              <w:t>กันยายน</w:t>
            </w:r>
            <w:r w:rsidRPr="003829BB">
              <w:rPr>
                <w:rFonts w:ascii="Angsana New" w:hAnsi="Angsana New" w:cs="Angsana New" w:hint="cs"/>
              </w:rPr>
              <w:t xml:space="preserve"> 2564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3C8F19A" w14:textId="54765D10" w:rsidR="002E7584" w:rsidRPr="003829BB" w:rsidRDefault="00690AE7" w:rsidP="00ED5B7A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11,942</w:t>
            </w:r>
          </w:p>
        </w:tc>
        <w:tc>
          <w:tcPr>
            <w:tcW w:w="2250" w:type="dxa"/>
            <w:vAlign w:val="bottom"/>
          </w:tcPr>
          <w:p w14:paraId="7EE9A38B" w14:textId="742E375A" w:rsidR="002E7584" w:rsidRPr="003829BB" w:rsidRDefault="0081554A" w:rsidP="00ED5B7A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1,606</w:t>
            </w:r>
          </w:p>
        </w:tc>
      </w:tr>
    </w:tbl>
    <w:p w14:paraId="39673E28" w14:textId="77777777" w:rsidR="002E7584" w:rsidRPr="003829BB" w:rsidRDefault="002E7584" w:rsidP="002E7584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t>4.</w:t>
      </w:r>
      <w:r w:rsidRPr="003829BB">
        <w:rPr>
          <w:rFonts w:ascii="Angsana New" w:hAnsi="Angsana New" w:cs="Angsana New" w:hint="cs"/>
          <w:b/>
          <w:bCs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88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2250"/>
        <w:gridCol w:w="2250"/>
      </w:tblGrid>
      <w:tr w:rsidR="00703E5B" w:rsidRPr="003829BB" w14:paraId="4F11F126" w14:textId="77777777" w:rsidTr="00297A10">
        <w:tc>
          <w:tcPr>
            <w:tcW w:w="4302" w:type="dxa"/>
          </w:tcPr>
          <w:p w14:paraId="629777B2" w14:textId="77777777" w:rsidR="00703E5B" w:rsidRPr="003829BB" w:rsidRDefault="00703E5B" w:rsidP="00BA773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67D7CA6B" w14:textId="77777777" w:rsidR="00703E5B" w:rsidRPr="003829BB" w:rsidRDefault="00703E5B" w:rsidP="00BA773B">
            <w:pPr>
              <w:pStyle w:val="BodyText2"/>
              <w:spacing w:after="0" w:line="240" w:lineRule="auto"/>
              <w:ind w:right="-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5C7D5425" w14:textId="77777777" w:rsidR="00703E5B" w:rsidRPr="003829BB" w:rsidRDefault="00703E5B" w:rsidP="00BA773B">
            <w:pPr>
              <w:pStyle w:val="BodyText2"/>
              <w:spacing w:after="0" w:line="240" w:lineRule="auto"/>
              <w:ind w:right="-7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(หน่วย</w:t>
            </w: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 xml:space="preserve">: </w:t>
            </w:r>
            <w:r w:rsidRPr="003829B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E649D7" w:rsidRPr="003829BB" w14:paraId="27CDCFF7" w14:textId="77777777" w:rsidTr="00297A10">
        <w:trPr>
          <w:trHeight w:val="373"/>
        </w:trPr>
        <w:tc>
          <w:tcPr>
            <w:tcW w:w="4302" w:type="dxa"/>
          </w:tcPr>
          <w:p w14:paraId="7E5D133F" w14:textId="77777777" w:rsidR="00E649D7" w:rsidRPr="003829BB" w:rsidRDefault="00E649D7" w:rsidP="00BA773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  <w:vAlign w:val="bottom"/>
          </w:tcPr>
          <w:p w14:paraId="53B84CED" w14:textId="77777777" w:rsidR="00E649D7" w:rsidRPr="003829BB" w:rsidRDefault="00E649D7" w:rsidP="00BA773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06BEF72" w14:textId="77777777" w:rsidR="00E649D7" w:rsidRPr="003829BB" w:rsidRDefault="00E649D7" w:rsidP="00BA773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3829BB" w14:paraId="2612014B" w14:textId="77777777" w:rsidTr="00297A10">
        <w:tc>
          <w:tcPr>
            <w:tcW w:w="4302" w:type="dxa"/>
          </w:tcPr>
          <w:p w14:paraId="1DB0119F" w14:textId="22EA061F" w:rsidR="00E649D7" w:rsidRPr="003829BB" w:rsidRDefault="00E649D7" w:rsidP="00BA773B">
            <w:pPr>
              <w:pStyle w:val="BodyText2"/>
              <w:spacing w:after="0" w:line="240" w:lineRule="auto"/>
              <w:ind w:right="-7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3829B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3829BB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C81F92" w:rsidRPr="003829BB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1</w:t>
            </w:r>
            <w:r w:rsidR="00AB7C55" w:rsidRPr="003829B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</w:t>
            </w:r>
            <w:r w:rsidR="00C81F92" w:rsidRPr="003829B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 xml:space="preserve">าคม </w:t>
            </w:r>
            <w:r w:rsidR="00C81F92" w:rsidRPr="003829BB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2</w:t>
            </w:r>
            <w:r w:rsidR="009E7DD4" w:rsidRPr="003829BB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56</w:t>
            </w:r>
            <w:r w:rsidR="003829BB" w:rsidRPr="003829BB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2250" w:type="dxa"/>
            <w:vAlign w:val="bottom"/>
          </w:tcPr>
          <w:p w14:paraId="06A0C0E7" w14:textId="55EDCDCB" w:rsidR="00E649D7" w:rsidRPr="003829BB" w:rsidRDefault="003829BB" w:rsidP="00BA773B">
            <w:pP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83</w:t>
            </w:r>
            <w:r w:rsidR="00A6313D" w:rsidRPr="003829BB">
              <w:rPr>
                <w:rFonts w:ascii="Angsana New" w:hAnsi="Angsana New" w:cs="Angsana New" w:hint="cs"/>
              </w:rPr>
              <w:t>,</w:t>
            </w:r>
            <w:r w:rsidRPr="003829BB">
              <w:rPr>
                <w:rFonts w:ascii="Angsana New" w:hAnsi="Angsana New" w:cs="Angsana New" w:hint="cs"/>
              </w:rPr>
              <w:t>932</w:t>
            </w:r>
          </w:p>
        </w:tc>
        <w:tc>
          <w:tcPr>
            <w:tcW w:w="2250" w:type="dxa"/>
            <w:vAlign w:val="bottom"/>
          </w:tcPr>
          <w:p w14:paraId="601523F9" w14:textId="102C7304" w:rsidR="00E649D7" w:rsidRPr="003829BB" w:rsidRDefault="003829BB" w:rsidP="00BA773B">
            <w:pP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54</w:t>
            </w:r>
            <w:r w:rsidR="00A6313D" w:rsidRPr="003829BB">
              <w:rPr>
                <w:rFonts w:ascii="Angsana New" w:hAnsi="Angsana New" w:cs="Angsana New" w:hint="cs"/>
              </w:rPr>
              <w:t>,</w:t>
            </w:r>
            <w:r w:rsidRPr="003829BB">
              <w:rPr>
                <w:rFonts w:ascii="Angsana New" w:hAnsi="Angsana New" w:cs="Angsana New" w:hint="cs"/>
              </w:rPr>
              <w:t>410</w:t>
            </w:r>
          </w:p>
        </w:tc>
      </w:tr>
      <w:tr w:rsidR="00F37C7C" w:rsidRPr="003829BB" w14:paraId="6D99D148" w14:textId="77777777" w:rsidTr="00297A10">
        <w:tc>
          <w:tcPr>
            <w:tcW w:w="4302" w:type="dxa"/>
          </w:tcPr>
          <w:p w14:paraId="196C1223" w14:textId="77777777" w:rsidR="009237E0" w:rsidRPr="003829BB" w:rsidRDefault="00F37C7C" w:rsidP="00297A10">
            <w:pPr>
              <w:pStyle w:val="BodyText2"/>
              <w:spacing w:after="0" w:line="240" w:lineRule="auto"/>
              <w:ind w:right="-285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รายการปรับลดราคาทุนของสินค้าคงเหลือให้เป็น</w:t>
            </w:r>
            <w:r w:rsidR="009237E0"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 xml:space="preserve">  </w:t>
            </w:r>
          </w:p>
          <w:p w14:paraId="705A2CDB" w14:textId="10E76535" w:rsidR="00F37C7C" w:rsidRPr="003829BB" w:rsidRDefault="009237E0" w:rsidP="00BA773B">
            <w:pPr>
              <w:pStyle w:val="BodyText2"/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 xml:space="preserve">    </w:t>
            </w:r>
            <w:r w:rsidR="00F37C7C" w:rsidRPr="003829B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มูลค่าสุทธิที่จะได้รับระหว่างงวด</w:t>
            </w:r>
          </w:p>
        </w:tc>
        <w:tc>
          <w:tcPr>
            <w:tcW w:w="2250" w:type="dxa"/>
            <w:vAlign w:val="bottom"/>
          </w:tcPr>
          <w:p w14:paraId="4E77C8AA" w14:textId="2747A1DB" w:rsidR="00F37C7C" w:rsidRPr="003829BB" w:rsidRDefault="00690AE7" w:rsidP="00BA773B">
            <w:pP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217,781</w:t>
            </w:r>
          </w:p>
        </w:tc>
        <w:tc>
          <w:tcPr>
            <w:tcW w:w="2250" w:type="dxa"/>
            <w:vAlign w:val="bottom"/>
          </w:tcPr>
          <w:p w14:paraId="645A0C61" w14:textId="03EC6AF2" w:rsidR="00F37C7C" w:rsidRPr="003829BB" w:rsidRDefault="00A113BA" w:rsidP="00BA773B">
            <w:pP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215,753</w:t>
            </w:r>
          </w:p>
        </w:tc>
      </w:tr>
      <w:tr w:rsidR="00F37C7C" w:rsidRPr="003829BB" w14:paraId="7C2D3294" w14:textId="77777777" w:rsidTr="00297A10">
        <w:tc>
          <w:tcPr>
            <w:tcW w:w="4302" w:type="dxa"/>
          </w:tcPr>
          <w:p w14:paraId="40FEB483" w14:textId="77777777" w:rsidR="00F37C7C" w:rsidRPr="003829BB" w:rsidRDefault="00F37C7C" w:rsidP="00BA773B">
            <w:pPr>
              <w:pStyle w:val="BodyText2"/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ผลต่างจากการแปลงค่า</w:t>
            </w:r>
            <w:r w:rsidR="0003354D" w:rsidRPr="003829B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  <w:tc>
          <w:tcPr>
            <w:tcW w:w="2250" w:type="dxa"/>
            <w:vAlign w:val="bottom"/>
          </w:tcPr>
          <w:p w14:paraId="065FDB16" w14:textId="01C52B79" w:rsidR="00F37C7C" w:rsidRPr="003829BB" w:rsidRDefault="00690AE7" w:rsidP="00BA773B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757</w:t>
            </w:r>
          </w:p>
        </w:tc>
        <w:tc>
          <w:tcPr>
            <w:tcW w:w="2250" w:type="dxa"/>
            <w:vAlign w:val="bottom"/>
          </w:tcPr>
          <w:p w14:paraId="26649823" w14:textId="1E754FAF" w:rsidR="00F37C7C" w:rsidRPr="003829BB" w:rsidRDefault="00A113BA" w:rsidP="00BA773B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-</w:t>
            </w:r>
          </w:p>
        </w:tc>
      </w:tr>
      <w:tr w:rsidR="0066001D" w:rsidRPr="003829BB" w14:paraId="66BB64AE" w14:textId="77777777" w:rsidTr="00297A10">
        <w:tc>
          <w:tcPr>
            <w:tcW w:w="4302" w:type="dxa"/>
          </w:tcPr>
          <w:p w14:paraId="6CFA5CFC" w14:textId="6C5CC3BB" w:rsidR="0066001D" w:rsidRPr="003829BB" w:rsidRDefault="0066001D" w:rsidP="00BA773B">
            <w:pPr>
              <w:pStyle w:val="BodyText2"/>
              <w:spacing w:after="0" w:line="240" w:lineRule="auto"/>
              <w:ind w:right="-7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 w:rsidRPr="003829BB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7F39B3" w:rsidRPr="003829B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58137B" w:rsidRPr="003829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7F39B3" w:rsidRPr="003829B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9E7DD4" w:rsidRPr="003829BB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3829BB" w:rsidRPr="003829BB">
              <w:rPr>
                <w:rFonts w:ascii="Angsana New" w:hAnsi="Angsana New" w:hint="cs"/>
                <w:b/>
                <w:bCs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2250" w:type="dxa"/>
            <w:vAlign w:val="bottom"/>
          </w:tcPr>
          <w:p w14:paraId="5BCE2E40" w14:textId="707D897B" w:rsidR="0066001D" w:rsidRPr="003829BB" w:rsidRDefault="00690AE7" w:rsidP="00BA773B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302,470</w:t>
            </w:r>
          </w:p>
        </w:tc>
        <w:tc>
          <w:tcPr>
            <w:tcW w:w="2250" w:type="dxa"/>
            <w:vAlign w:val="bottom"/>
          </w:tcPr>
          <w:p w14:paraId="0FD12D16" w14:textId="24F3223D" w:rsidR="0066001D" w:rsidRPr="003829BB" w:rsidRDefault="00A113BA" w:rsidP="00BA773B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270,163</w:t>
            </w:r>
          </w:p>
        </w:tc>
      </w:tr>
    </w:tbl>
    <w:p w14:paraId="5E400A92" w14:textId="77777777" w:rsidR="008E13C5" w:rsidRPr="003829BB" w:rsidRDefault="008E13C5" w:rsidP="008E13C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color w:val="000000"/>
        </w:rPr>
      </w:pPr>
      <w:r w:rsidRPr="003829BB">
        <w:rPr>
          <w:rFonts w:ascii="Angsana New" w:hAnsi="Angsana New" w:cs="Angsana New" w:hint="cs"/>
          <w:b/>
          <w:bCs/>
          <w:color w:val="000000"/>
        </w:rPr>
        <w:t>5.</w:t>
      </w:r>
      <w:r w:rsidRPr="003829BB">
        <w:rPr>
          <w:rFonts w:ascii="Angsana New" w:hAnsi="Angsana New" w:cs="Angsana New" w:hint="cs"/>
          <w:b/>
          <w:bCs/>
          <w:color w:val="000000"/>
        </w:rPr>
        <w:tab/>
      </w:r>
      <w:r w:rsidRPr="003829BB">
        <w:rPr>
          <w:rFonts w:ascii="Angsana New" w:hAnsi="Angsana New" w:cs="Angsana New" w:hint="cs"/>
          <w:b/>
          <w:bCs/>
          <w:color w:val="000000"/>
          <w:cs/>
        </w:rPr>
        <w:t>สินทรัพย์ทางการเงินหมุนเวียนอื่น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8E13C5" w:rsidRPr="003829BB" w14:paraId="1A632B98" w14:textId="77777777" w:rsidTr="00ED5B7A">
        <w:trPr>
          <w:tblHeader/>
        </w:trPr>
        <w:tc>
          <w:tcPr>
            <w:tcW w:w="3870" w:type="dxa"/>
            <w:shd w:val="clear" w:color="auto" w:fill="auto"/>
          </w:tcPr>
          <w:p w14:paraId="59E27D3F" w14:textId="77777777" w:rsidR="008E13C5" w:rsidRPr="003829BB" w:rsidRDefault="008E13C5" w:rsidP="00ED5B7A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60EBBD8A" w14:textId="77777777" w:rsidR="008E13C5" w:rsidRPr="003829BB" w:rsidRDefault="008E13C5" w:rsidP="00ED5B7A">
            <w:pPr>
              <w:ind w:right="-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4ED3474D" w14:textId="77777777" w:rsidR="008E13C5" w:rsidRPr="003829BB" w:rsidRDefault="008E13C5" w:rsidP="00ED5B7A">
            <w:pPr>
              <w:ind w:right="-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E13C5" w:rsidRPr="003829BB" w14:paraId="381F09A5" w14:textId="77777777" w:rsidTr="00ED5B7A">
        <w:trPr>
          <w:tblHeader/>
        </w:trPr>
        <w:tc>
          <w:tcPr>
            <w:tcW w:w="3870" w:type="dxa"/>
            <w:shd w:val="clear" w:color="auto" w:fill="auto"/>
          </w:tcPr>
          <w:p w14:paraId="698C18CB" w14:textId="77777777" w:rsidR="008E13C5" w:rsidRPr="003829BB" w:rsidRDefault="008E13C5" w:rsidP="00ED5B7A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3EA014E3" w14:textId="77777777" w:rsidR="008E13C5" w:rsidRPr="003829BB" w:rsidRDefault="008E13C5" w:rsidP="00ED5B7A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E4E2CF2" w14:textId="77777777" w:rsidR="008E13C5" w:rsidRPr="003829BB" w:rsidRDefault="008E13C5" w:rsidP="00ED5B7A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13C5" w:rsidRPr="003829BB" w14:paraId="3AA0FAE3" w14:textId="77777777" w:rsidTr="00ED5B7A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19C1CE98" w14:textId="77777777" w:rsidR="008E13C5" w:rsidRPr="003829BB" w:rsidRDefault="008E13C5" w:rsidP="00ED5B7A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B1F53EB" w14:textId="34085218" w:rsidR="008E13C5" w:rsidRPr="003829BB" w:rsidRDefault="008E13C5" w:rsidP="00ED5B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="00FB2DB3"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center"/>
          </w:tcPr>
          <w:p w14:paraId="3BE328C7" w14:textId="77777777" w:rsidR="008E13C5" w:rsidRPr="003829BB" w:rsidRDefault="008E13C5" w:rsidP="00ED5B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center"/>
          </w:tcPr>
          <w:p w14:paraId="14A01BEF" w14:textId="609226CD" w:rsidR="008E13C5" w:rsidRPr="003829BB" w:rsidRDefault="008E13C5" w:rsidP="00ED5B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="00FB2DB3"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ายน 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center"/>
          </w:tcPr>
          <w:p w14:paraId="5D5C57CB" w14:textId="77777777" w:rsidR="008E13C5" w:rsidRPr="003829BB" w:rsidRDefault="008E13C5" w:rsidP="00ED5B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8E13C5" w:rsidRPr="003829BB" w14:paraId="13644D1D" w14:textId="77777777" w:rsidTr="00ED5B7A">
        <w:tblPrEx>
          <w:tblLook w:val="01E0" w:firstRow="1" w:lastRow="1" w:firstColumn="1" w:lastColumn="1" w:noHBand="0" w:noVBand="0"/>
        </w:tblPrEx>
        <w:trPr>
          <w:trHeight w:val="459"/>
        </w:trPr>
        <w:tc>
          <w:tcPr>
            <w:tcW w:w="3870" w:type="dxa"/>
          </w:tcPr>
          <w:p w14:paraId="4CC59EC5" w14:textId="77777777" w:rsidR="008E13C5" w:rsidRPr="003829BB" w:rsidRDefault="008E13C5" w:rsidP="00ED5B7A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468D045" w14:textId="77777777" w:rsidR="008E13C5" w:rsidRPr="003829BB" w:rsidRDefault="008E13C5" w:rsidP="00ED5B7A">
            <w:pPr>
              <w:tabs>
                <w:tab w:val="left" w:pos="60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40AC5B3" w14:textId="77777777" w:rsidR="008E13C5" w:rsidRPr="003829BB" w:rsidRDefault="008E13C5" w:rsidP="00ED5B7A">
            <w:pPr>
              <w:tabs>
                <w:tab w:val="left" w:pos="601"/>
                <w:tab w:val="right" w:pos="7200"/>
                <w:tab w:val="right" w:pos="8540"/>
              </w:tabs>
              <w:ind w:left="-105"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center"/>
          </w:tcPr>
          <w:p w14:paraId="3C4F4DAD" w14:textId="77777777" w:rsidR="008E13C5" w:rsidRPr="003829BB" w:rsidRDefault="008E13C5" w:rsidP="00ED5B7A">
            <w:pPr>
              <w:tabs>
                <w:tab w:val="left" w:pos="601"/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963C408" w14:textId="77777777" w:rsidR="008E13C5" w:rsidRPr="003829BB" w:rsidRDefault="008E13C5" w:rsidP="00ED5B7A">
            <w:pPr>
              <w:tabs>
                <w:tab w:val="left" w:pos="601"/>
                <w:tab w:val="right" w:pos="7200"/>
                <w:tab w:val="right" w:pos="8540"/>
              </w:tabs>
              <w:ind w:left="-105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8E13C5" w:rsidRPr="003829BB" w14:paraId="30D36476" w14:textId="77777777" w:rsidTr="00ED5B7A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09EEFBB9" w14:textId="77777777" w:rsidR="008E13C5" w:rsidRPr="003829BB" w:rsidRDefault="008E13C5" w:rsidP="00ED5B7A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vAlign w:val="center"/>
          </w:tcPr>
          <w:p w14:paraId="303BA5CD" w14:textId="77777777" w:rsidR="008E13C5" w:rsidRPr="003829BB" w:rsidRDefault="008E13C5" w:rsidP="00ED5B7A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B5468C9" w14:textId="77777777" w:rsidR="008E13C5" w:rsidRPr="003829BB" w:rsidRDefault="008E13C5" w:rsidP="00ED5B7A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044D383" w14:textId="77777777" w:rsidR="008E13C5" w:rsidRPr="003829BB" w:rsidRDefault="008E13C5" w:rsidP="00ED5B7A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B734965" w14:textId="77777777" w:rsidR="008E13C5" w:rsidRPr="003829BB" w:rsidRDefault="008E13C5" w:rsidP="00ED5B7A">
            <w:pPr>
              <w:tabs>
                <w:tab w:val="decimal" w:pos="115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13C5" w:rsidRPr="003829BB" w14:paraId="69EDF298" w14:textId="77777777" w:rsidTr="00ED5B7A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38C1C242" w14:textId="77777777" w:rsidR="008E13C5" w:rsidRPr="003829BB" w:rsidRDefault="008E13C5" w:rsidP="00ED5B7A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C462B13" w14:textId="77777777" w:rsidR="008E13C5" w:rsidRPr="003829BB" w:rsidRDefault="008E13C5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2AEF7496" w14:textId="77777777" w:rsidR="008E13C5" w:rsidRPr="003829BB" w:rsidRDefault="008E13C5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100,000</w:t>
            </w:r>
          </w:p>
        </w:tc>
        <w:tc>
          <w:tcPr>
            <w:tcW w:w="1440" w:type="dxa"/>
            <w:vAlign w:val="bottom"/>
          </w:tcPr>
          <w:p w14:paraId="3F585B8F" w14:textId="77777777" w:rsidR="008E13C5" w:rsidRPr="003829BB" w:rsidRDefault="008E13C5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3BBD5836" w14:textId="77777777" w:rsidR="008E13C5" w:rsidRPr="003829BB" w:rsidRDefault="008E13C5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100,000</w:t>
            </w:r>
          </w:p>
        </w:tc>
      </w:tr>
      <w:tr w:rsidR="008E13C5" w:rsidRPr="003829BB" w14:paraId="7F6A7783" w14:textId="77777777" w:rsidTr="00ED5B7A">
        <w:tblPrEx>
          <w:tblLook w:val="01E0" w:firstRow="1" w:lastRow="1" w:firstColumn="1" w:lastColumn="1" w:noHBand="0" w:noVBand="0"/>
        </w:tblPrEx>
        <w:tc>
          <w:tcPr>
            <w:tcW w:w="3870" w:type="dxa"/>
          </w:tcPr>
          <w:p w14:paraId="6880AF65" w14:textId="77777777" w:rsidR="008E13C5" w:rsidRPr="003829BB" w:rsidRDefault="008E13C5" w:rsidP="00ED5B7A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  <w:r w:rsidRPr="003829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br/>
              <w:t>กำไรขาดทุน</w:t>
            </w:r>
          </w:p>
        </w:tc>
        <w:tc>
          <w:tcPr>
            <w:tcW w:w="1440" w:type="dxa"/>
            <w:vAlign w:val="bottom"/>
          </w:tcPr>
          <w:p w14:paraId="2BD5B166" w14:textId="77777777" w:rsidR="008E13C5" w:rsidRPr="003829BB" w:rsidRDefault="008E13C5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036BA0" w14:textId="77777777" w:rsidR="008E13C5" w:rsidRPr="003829BB" w:rsidRDefault="008E13C5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449D3C" w14:textId="77777777" w:rsidR="008E13C5" w:rsidRPr="003829BB" w:rsidRDefault="008E13C5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50E4E9" w14:textId="77777777" w:rsidR="008E13C5" w:rsidRPr="003829BB" w:rsidRDefault="008E13C5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13C5" w:rsidRPr="003829BB" w14:paraId="4326F714" w14:textId="77777777" w:rsidTr="00ED5B7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870" w:type="dxa"/>
          </w:tcPr>
          <w:p w14:paraId="3277D7A0" w14:textId="77777777" w:rsidR="008E13C5" w:rsidRPr="003829BB" w:rsidRDefault="008E13C5" w:rsidP="00ED5B7A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440" w:type="dxa"/>
            <w:vAlign w:val="bottom"/>
          </w:tcPr>
          <w:p w14:paraId="3A97D27E" w14:textId="41ACBBB9" w:rsidR="008E13C5" w:rsidRPr="003829BB" w:rsidRDefault="00690AE7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35,933</w:t>
            </w:r>
          </w:p>
        </w:tc>
        <w:tc>
          <w:tcPr>
            <w:tcW w:w="1440" w:type="dxa"/>
            <w:vAlign w:val="bottom"/>
          </w:tcPr>
          <w:p w14:paraId="6D72FC8B" w14:textId="77777777" w:rsidR="008E13C5" w:rsidRPr="003829BB" w:rsidRDefault="008E13C5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6F4F595A" w14:textId="3961305C" w:rsidR="008E13C5" w:rsidRPr="003829BB" w:rsidRDefault="00690AE7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20,217</w:t>
            </w:r>
          </w:p>
        </w:tc>
        <w:tc>
          <w:tcPr>
            <w:tcW w:w="1440" w:type="dxa"/>
            <w:vAlign w:val="bottom"/>
          </w:tcPr>
          <w:p w14:paraId="5223D173" w14:textId="77777777" w:rsidR="008E13C5" w:rsidRPr="003829BB" w:rsidRDefault="008E13C5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8E13C5" w:rsidRPr="003829BB" w14:paraId="265D11E4" w14:textId="77777777" w:rsidTr="00ED5B7A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870" w:type="dxa"/>
          </w:tcPr>
          <w:p w14:paraId="48E18CFC" w14:textId="77777777" w:rsidR="008E13C5" w:rsidRPr="003829BB" w:rsidRDefault="008E13C5" w:rsidP="00ED5B7A">
            <w:pPr>
              <w:ind w:left="279" w:right="-144" w:hanging="297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0FEA8DC5" w14:textId="6A60A3D5" w:rsidR="008E13C5" w:rsidRPr="003829BB" w:rsidRDefault="00690AE7" w:rsidP="00ED5B7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35,933</w:t>
            </w:r>
          </w:p>
        </w:tc>
        <w:tc>
          <w:tcPr>
            <w:tcW w:w="1440" w:type="dxa"/>
            <w:vAlign w:val="bottom"/>
          </w:tcPr>
          <w:p w14:paraId="344D7976" w14:textId="77777777" w:rsidR="008E13C5" w:rsidRPr="003829BB" w:rsidRDefault="008E13C5" w:rsidP="00ED5B7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100,000</w:t>
            </w:r>
          </w:p>
        </w:tc>
        <w:tc>
          <w:tcPr>
            <w:tcW w:w="1440" w:type="dxa"/>
            <w:vAlign w:val="bottom"/>
          </w:tcPr>
          <w:p w14:paraId="1B3974DE" w14:textId="1A12139C" w:rsidR="008E13C5" w:rsidRPr="003829BB" w:rsidRDefault="00690AE7" w:rsidP="00ED5B7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20,217</w:t>
            </w:r>
          </w:p>
        </w:tc>
        <w:tc>
          <w:tcPr>
            <w:tcW w:w="1440" w:type="dxa"/>
            <w:vAlign w:val="bottom"/>
          </w:tcPr>
          <w:p w14:paraId="064529B1" w14:textId="77777777" w:rsidR="008E13C5" w:rsidRPr="003829BB" w:rsidRDefault="008E13C5" w:rsidP="00ED5B7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100,000</w:t>
            </w:r>
          </w:p>
        </w:tc>
      </w:tr>
    </w:tbl>
    <w:p w14:paraId="5B842035" w14:textId="77777777" w:rsidR="008E13C5" w:rsidRPr="003829BB" w:rsidRDefault="008E13C5" w:rsidP="008E13C5">
      <w:pPr>
        <w:spacing w:before="240"/>
        <w:ind w:left="547"/>
        <w:jc w:val="thaiDistribute"/>
        <w:rPr>
          <w:rFonts w:ascii="Angsana New" w:eastAsia="Arial" w:hAnsi="Angsana New" w:cs="Angsana New"/>
          <w:color w:val="000000" w:themeColor="text1"/>
        </w:rPr>
      </w:pPr>
      <w:r w:rsidRPr="003829BB">
        <w:rPr>
          <w:rFonts w:ascii="Angsana New" w:eastAsia="Arial" w:hAnsi="Angsana New" w:cs="Angsana New" w:hint="cs"/>
          <w:color w:val="000000" w:themeColor="text1"/>
          <w:cs/>
        </w:rPr>
        <w:t xml:space="preserve">สินทรัพย์ตราสารอนุพันธ์วัดมูลค่าด้วยมูลค่ายุติธรรมในระดับที่ </w:t>
      </w:r>
      <w:r w:rsidRPr="003829BB">
        <w:rPr>
          <w:rFonts w:ascii="Angsana New" w:eastAsia="Arial" w:hAnsi="Angsana New" w:cs="Angsana New" w:hint="cs"/>
          <w:color w:val="000000" w:themeColor="text1"/>
        </w:rPr>
        <w:t>2</w:t>
      </w:r>
      <w:r w:rsidRPr="003829BB">
        <w:rPr>
          <w:rFonts w:ascii="Angsana New" w:eastAsia="Arial" w:hAnsi="Angsana New" w:cs="Angsana New" w:hint="cs"/>
          <w:color w:val="000000" w:themeColor="text1"/>
          <w:cs/>
        </w:rPr>
        <w:t xml:space="preserve"> </w:t>
      </w:r>
    </w:p>
    <w:p w14:paraId="76D47CEC" w14:textId="77777777" w:rsidR="008E13C5" w:rsidRPr="003829BB" w:rsidRDefault="008E13C5" w:rsidP="008E13C5">
      <w:pPr>
        <w:spacing w:before="120" w:after="120"/>
        <w:ind w:left="547"/>
        <w:jc w:val="thaiDistribute"/>
        <w:rPr>
          <w:rFonts w:ascii="Angsana New" w:eastAsia="Arial" w:hAnsi="Angsana New" w:cs="Angsana New"/>
          <w:color w:val="000000" w:themeColor="text1"/>
          <w:cs/>
        </w:rPr>
      </w:pPr>
      <w:r w:rsidRPr="003829BB">
        <w:rPr>
          <w:rFonts w:ascii="Angsana New" w:eastAsia="Arial" w:hAnsi="Angsana New" w:cs="Angsana New" w:hint="cs"/>
          <w:color w:val="000000" w:themeColor="text1"/>
          <w:cs/>
        </w:rPr>
        <w:t>ไม่มีรายการโอนของลำดับชั้นมูลค่ายุติธรรมในระหว่างงวด</w:t>
      </w:r>
    </w:p>
    <w:p w14:paraId="42BDD06F" w14:textId="77777777" w:rsidR="00FB2DB3" w:rsidRPr="003829BB" w:rsidRDefault="00FB2DB3" w:rsidP="003829B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 w:cs="Angsana New"/>
          <w:b/>
          <w:bCs/>
          <w:color w:val="000000"/>
        </w:rPr>
      </w:pPr>
      <w:r w:rsidRPr="003829BB">
        <w:rPr>
          <w:rFonts w:ascii="Angsana New" w:hAnsi="Angsana New" w:cs="Angsana New" w:hint="cs"/>
          <w:b/>
          <w:bCs/>
          <w:color w:val="000000"/>
        </w:rPr>
        <w:lastRenderedPageBreak/>
        <w:t>6.</w:t>
      </w:r>
      <w:r w:rsidRPr="003829BB">
        <w:rPr>
          <w:rFonts w:ascii="Angsana New" w:hAnsi="Angsana New" w:cs="Angsana New" w:hint="cs"/>
          <w:b/>
          <w:bCs/>
          <w:color w:val="000000"/>
        </w:rPr>
        <w:tab/>
      </w:r>
      <w:r w:rsidRPr="003829BB">
        <w:rPr>
          <w:rFonts w:ascii="Angsana New" w:hAnsi="Angsana New" w:cs="Angsana New" w:hint="cs"/>
          <w:b/>
          <w:bCs/>
          <w:color w:val="000000"/>
          <w:cs/>
        </w:rPr>
        <w:t>สินทรัพย์ทางการเงินไม่หมุนเวียนอื่น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95"/>
        <w:gridCol w:w="1395"/>
        <w:gridCol w:w="1395"/>
      </w:tblGrid>
      <w:tr w:rsidR="00FB2DB3" w:rsidRPr="003829BB" w14:paraId="4C8F24BC" w14:textId="77777777" w:rsidTr="00297A10">
        <w:trPr>
          <w:tblHeader/>
        </w:trPr>
        <w:tc>
          <w:tcPr>
            <w:tcW w:w="3960" w:type="dxa"/>
            <w:shd w:val="clear" w:color="auto" w:fill="auto"/>
          </w:tcPr>
          <w:p w14:paraId="06F1FEFB" w14:textId="77777777" w:rsidR="00FB2DB3" w:rsidRPr="003829BB" w:rsidRDefault="00FB2DB3" w:rsidP="00ED5B7A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0CCF8FB2" w14:textId="77777777" w:rsidR="00FB2DB3" w:rsidRPr="003829BB" w:rsidRDefault="00FB2DB3" w:rsidP="00ED5B7A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11C84F19" w14:textId="77777777" w:rsidR="00FB2DB3" w:rsidRPr="003829BB" w:rsidRDefault="00FB2DB3" w:rsidP="00ED5B7A">
            <w:pPr>
              <w:ind w:right="-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: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B2DB3" w:rsidRPr="003829BB" w14:paraId="51C54062" w14:textId="77777777" w:rsidTr="00297A10">
        <w:trPr>
          <w:tblHeader/>
        </w:trPr>
        <w:tc>
          <w:tcPr>
            <w:tcW w:w="3960" w:type="dxa"/>
            <w:shd w:val="clear" w:color="auto" w:fill="auto"/>
          </w:tcPr>
          <w:p w14:paraId="2A81120C" w14:textId="77777777" w:rsidR="00FB2DB3" w:rsidRPr="003829BB" w:rsidRDefault="00FB2DB3" w:rsidP="00ED5B7A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349E105B" w14:textId="77777777" w:rsidR="00FB2DB3" w:rsidRPr="003829BB" w:rsidRDefault="00FB2DB3" w:rsidP="00ED5B7A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2EE63D2A" w14:textId="77777777" w:rsidR="00FB2DB3" w:rsidRPr="003829BB" w:rsidRDefault="00FB2DB3" w:rsidP="00ED5B7A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DB3" w:rsidRPr="003829BB" w14:paraId="7AB39C6B" w14:textId="77777777" w:rsidTr="00297A10">
        <w:trPr>
          <w:tblHeader/>
        </w:trPr>
        <w:tc>
          <w:tcPr>
            <w:tcW w:w="3960" w:type="dxa"/>
            <w:shd w:val="clear" w:color="auto" w:fill="auto"/>
          </w:tcPr>
          <w:p w14:paraId="1743DE6C" w14:textId="77777777" w:rsidR="00FB2DB3" w:rsidRPr="003829BB" w:rsidRDefault="00FB2DB3" w:rsidP="00ED5B7A">
            <w:pPr>
              <w:ind w:right="-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1B8A183" w14:textId="33CDDC99" w:rsidR="00FB2DB3" w:rsidRPr="003829BB" w:rsidRDefault="00FB2DB3" w:rsidP="00ED5B7A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18F4FB" w14:textId="77777777" w:rsidR="00FB2DB3" w:rsidRPr="003829BB" w:rsidRDefault="00FB2DB3" w:rsidP="00ED5B7A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7B2B95" w14:textId="5F028532" w:rsidR="00FB2DB3" w:rsidRPr="003829BB" w:rsidRDefault="00FB2DB3" w:rsidP="00ED5B7A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343CA46" w14:textId="77777777" w:rsidR="00FB2DB3" w:rsidRPr="003829BB" w:rsidRDefault="00FB2DB3" w:rsidP="00ED5B7A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FB2DB3" w:rsidRPr="003829BB" w14:paraId="572D0BE3" w14:textId="77777777" w:rsidTr="00297A10">
        <w:trPr>
          <w:tblHeader/>
        </w:trPr>
        <w:tc>
          <w:tcPr>
            <w:tcW w:w="3960" w:type="dxa"/>
            <w:shd w:val="clear" w:color="auto" w:fill="auto"/>
          </w:tcPr>
          <w:p w14:paraId="5784AF87" w14:textId="77777777" w:rsidR="00FB2DB3" w:rsidRPr="003829BB" w:rsidRDefault="00FB2DB3" w:rsidP="00ED5B7A">
            <w:pPr>
              <w:ind w:right="-6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84EB539" w14:textId="77777777" w:rsidR="00FB2DB3" w:rsidRPr="003829BB" w:rsidRDefault="00FB2DB3" w:rsidP="00ED5B7A">
            <w:pPr>
              <w:ind w:right="-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E8B03C1" w14:textId="77777777" w:rsidR="00FB2DB3" w:rsidRPr="003829BB" w:rsidRDefault="00FB2DB3" w:rsidP="00297A10">
            <w:pPr>
              <w:ind w:left="-60"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61BD7DB" w14:textId="77777777" w:rsidR="00FB2DB3" w:rsidRPr="003829BB" w:rsidRDefault="00FB2DB3" w:rsidP="00297A10">
            <w:pPr>
              <w:ind w:left="-60"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534D71C" w14:textId="77777777" w:rsidR="00FB2DB3" w:rsidRPr="003829BB" w:rsidRDefault="00FB2DB3" w:rsidP="00297A10">
            <w:pPr>
              <w:ind w:left="-60"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B2DB3" w:rsidRPr="003829BB" w14:paraId="7F779F91" w14:textId="77777777" w:rsidTr="00297A10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762DDE93" w14:textId="77777777" w:rsidR="00FB2DB3" w:rsidRPr="003829BB" w:rsidRDefault="00FB2DB3" w:rsidP="00ED5B7A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95" w:type="dxa"/>
            <w:vAlign w:val="bottom"/>
          </w:tcPr>
          <w:p w14:paraId="58C0A8CF" w14:textId="77777777" w:rsidR="00FB2DB3" w:rsidRPr="003829BB" w:rsidRDefault="00FB2DB3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18ED54" w14:textId="77777777" w:rsidR="00FB2DB3" w:rsidRPr="003829BB" w:rsidRDefault="00FB2DB3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55B171" w14:textId="77777777" w:rsidR="00FB2DB3" w:rsidRPr="003829BB" w:rsidRDefault="00FB2DB3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F8514B2" w14:textId="77777777" w:rsidR="00FB2DB3" w:rsidRPr="003829BB" w:rsidRDefault="00FB2DB3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B2DB3" w:rsidRPr="003829BB" w14:paraId="7D453D93" w14:textId="77777777" w:rsidTr="00297A10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2B3172A4" w14:textId="77777777" w:rsidR="00FB2DB3" w:rsidRPr="003829BB" w:rsidRDefault="00FB2DB3" w:rsidP="00ED5B7A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เงินฝากประจำธนาคารที่มีอายุเกิน 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95" w:type="dxa"/>
            <w:vAlign w:val="bottom"/>
          </w:tcPr>
          <w:p w14:paraId="2307C5E3" w14:textId="577BCA66" w:rsidR="00FB2DB3" w:rsidRPr="003829BB" w:rsidRDefault="009D516E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57,200</w:t>
            </w:r>
          </w:p>
        </w:tc>
        <w:tc>
          <w:tcPr>
            <w:tcW w:w="1395" w:type="dxa"/>
            <w:vAlign w:val="bottom"/>
          </w:tcPr>
          <w:p w14:paraId="7C3F53CD" w14:textId="77777777" w:rsidR="00FB2DB3" w:rsidRPr="003829BB" w:rsidRDefault="00FB2DB3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56,000</w:t>
            </w:r>
          </w:p>
        </w:tc>
        <w:tc>
          <w:tcPr>
            <w:tcW w:w="1395" w:type="dxa"/>
            <w:vAlign w:val="bottom"/>
          </w:tcPr>
          <w:p w14:paraId="247EE479" w14:textId="3A55F2F0" w:rsidR="00FB2DB3" w:rsidRPr="003829BB" w:rsidRDefault="000955AE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30FB952" w14:textId="77777777" w:rsidR="00FB2DB3" w:rsidRPr="003829BB" w:rsidRDefault="00FB2DB3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B2DB3" w:rsidRPr="003829BB" w14:paraId="0D9E5F95" w14:textId="77777777" w:rsidTr="00297A10">
        <w:tblPrEx>
          <w:tblLook w:val="01E0" w:firstRow="1" w:lastRow="1" w:firstColumn="1" w:lastColumn="1" w:noHBand="0" w:noVBand="0"/>
        </w:tblPrEx>
        <w:tc>
          <w:tcPr>
            <w:tcW w:w="3960" w:type="dxa"/>
            <w:vAlign w:val="bottom"/>
          </w:tcPr>
          <w:p w14:paraId="645838D8" w14:textId="77777777" w:rsidR="00FB2DB3" w:rsidRPr="003829BB" w:rsidRDefault="00FB2DB3" w:rsidP="00ED5B7A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95" w:type="dxa"/>
            <w:vAlign w:val="bottom"/>
          </w:tcPr>
          <w:p w14:paraId="2789ADD5" w14:textId="701F18A0" w:rsidR="00FB2DB3" w:rsidRPr="003829BB" w:rsidRDefault="009D516E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57,200</w:t>
            </w:r>
          </w:p>
        </w:tc>
        <w:tc>
          <w:tcPr>
            <w:tcW w:w="1395" w:type="dxa"/>
            <w:vAlign w:val="bottom"/>
          </w:tcPr>
          <w:p w14:paraId="67DE856A" w14:textId="77777777" w:rsidR="00FB2DB3" w:rsidRPr="003829BB" w:rsidRDefault="00FB2DB3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56,000</w:t>
            </w:r>
          </w:p>
        </w:tc>
        <w:tc>
          <w:tcPr>
            <w:tcW w:w="1395" w:type="dxa"/>
            <w:vAlign w:val="bottom"/>
          </w:tcPr>
          <w:p w14:paraId="5EB126D2" w14:textId="0E55C692" w:rsidR="00FB2DB3" w:rsidRPr="003829BB" w:rsidRDefault="000955AE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2B3508" w14:textId="77777777" w:rsidR="00FB2DB3" w:rsidRPr="003829BB" w:rsidRDefault="00FB2DB3" w:rsidP="00ED5B7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B2DB3" w:rsidRPr="003829BB" w14:paraId="24F974A9" w14:textId="77777777" w:rsidTr="00297A10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0FC58B48" w14:textId="77777777" w:rsidR="00FB2DB3" w:rsidRPr="003829BB" w:rsidRDefault="00FB2DB3" w:rsidP="00ED5B7A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95" w:type="dxa"/>
            <w:vAlign w:val="bottom"/>
          </w:tcPr>
          <w:p w14:paraId="287D0CD1" w14:textId="77777777" w:rsidR="00FB2DB3" w:rsidRPr="003829BB" w:rsidRDefault="00FB2DB3" w:rsidP="00ED5B7A">
            <w:pPr>
              <w:tabs>
                <w:tab w:val="decimal" w:pos="1065"/>
              </w:tabs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618896" w14:textId="77777777" w:rsidR="00FB2DB3" w:rsidRPr="003829BB" w:rsidRDefault="00FB2DB3" w:rsidP="00ED5B7A">
            <w:pPr>
              <w:tabs>
                <w:tab w:val="decimal" w:pos="1065"/>
              </w:tabs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8C1DA75" w14:textId="77777777" w:rsidR="00FB2DB3" w:rsidRPr="003829BB" w:rsidRDefault="00FB2DB3" w:rsidP="00ED5B7A">
            <w:pPr>
              <w:tabs>
                <w:tab w:val="decimal" w:pos="1065"/>
              </w:tabs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FE6668F" w14:textId="77777777" w:rsidR="00FB2DB3" w:rsidRPr="003829BB" w:rsidRDefault="00FB2DB3" w:rsidP="00ED5B7A">
            <w:pPr>
              <w:tabs>
                <w:tab w:val="decimal" w:pos="1065"/>
              </w:tabs>
              <w:spacing w:line="400" w:lineRule="exact"/>
              <w:ind w:left="279" w:right="-144" w:hanging="3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FB2DB3" w:rsidRPr="003829BB" w14:paraId="7D37C89B" w14:textId="77777777" w:rsidTr="00297A10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10FD42C7" w14:textId="77777777" w:rsidR="00FB2DB3" w:rsidRPr="003829BB" w:rsidRDefault="00FB2DB3" w:rsidP="00ED5B7A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ไทยเมท</w:t>
            </w:r>
            <w:proofErr w:type="spellStart"/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ัล</w:t>
            </w:r>
            <w:proofErr w:type="spellEnd"/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โพรเซ</w:t>
            </w:r>
            <w:proofErr w:type="spellStart"/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สซิ่ง</w:t>
            </w:r>
            <w:proofErr w:type="spellEnd"/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5EF7756D" w14:textId="0D7D7577" w:rsidR="00FB2DB3" w:rsidRPr="003829BB" w:rsidRDefault="009D516E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112,358</w:t>
            </w:r>
          </w:p>
        </w:tc>
        <w:tc>
          <w:tcPr>
            <w:tcW w:w="1395" w:type="dxa"/>
            <w:vAlign w:val="bottom"/>
          </w:tcPr>
          <w:p w14:paraId="5660CC16" w14:textId="77777777" w:rsidR="00FB2DB3" w:rsidRPr="003829BB" w:rsidRDefault="00FB2DB3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67,678</w:t>
            </w:r>
          </w:p>
        </w:tc>
        <w:tc>
          <w:tcPr>
            <w:tcW w:w="1395" w:type="dxa"/>
            <w:vAlign w:val="bottom"/>
          </w:tcPr>
          <w:p w14:paraId="5A823AA3" w14:textId="2894C21E" w:rsidR="00FB2DB3" w:rsidRPr="003829BB" w:rsidRDefault="009D516E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112</w:t>
            </w:r>
            <w:r w:rsidR="000955AE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358</w:t>
            </w:r>
          </w:p>
        </w:tc>
        <w:tc>
          <w:tcPr>
            <w:tcW w:w="1395" w:type="dxa"/>
            <w:vAlign w:val="bottom"/>
          </w:tcPr>
          <w:p w14:paraId="51106677" w14:textId="77777777" w:rsidR="00FB2DB3" w:rsidRPr="003829BB" w:rsidRDefault="00FB2DB3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67,678</w:t>
            </w:r>
          </w:p>
        </w:tc>
      </w:tr>
      <w:tr w:rsidR="00FB2DB3" w:rsidRPr="003829BB" w14:paraId="4CBB96A9" w14:textId="77777777" w:rsidTr="00297A10">
        <w:tblPrEx>
          <w:tblLook w:val="01E0" w:firstRow="1" w:lastRow="1" w:firstColumn="1" w:lastColumn="1" w:noHBand="0" w:noVBand="0"/>
        </w:tblPrEx>
        <w:tc>
          <w:tcPr>
            <w:tcW w:w="3960" w:type="dxa"/>
          </w:tcPr>
          <w:p w14:paraId="6017D94B" w14:textId="77777777" w:rsidR="00FB2DB3" w:rsidRPr="003829BB" w:rsidRDefault="00FB2DB3" w:rsidP="00ED5B7A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คราว เซ็นจูรี่ โฮลด</w:t>
            </w:r>
            <w:proofErr w:type="spellStart"/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ิ้ง</w:t>
            </w:r>
            <w:proofErr w:type="spellEnd"/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95" w:type="dxa"/>
            <w:vAlign w:val="bottom"/>
          </w:tcPr>
          <w:p w14:paraId="0DF7FD2C" w14:textId="12D2F9BF" w:rsidR="00FB2DB3" w:rsidRPr="003829BB" w:rsidRDefault="009D516E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49,233</w:t>
            </w:r>
          </w:p>
        </w:tc>
        <w:tc>
          <w:tcPr>
            <w:tcW w:w="1395" w:type="dxa"/>
            <w:vAlign w:val="bottom"/>
          </w:tcPr>
          <w:p w14:paraId="7DB83C2D" w14:textId="77777777" w:rsidR="00FB2DB3" w:rsidRPr="003829BB" w:rsidRDefault="00FB2DB3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46,264</w:t>
            </w:r>
          </w:p>
        </w:tc>
        <w:tc>
          <w:tcPr>
            <w:tcW w:w="1395" w:type="dxa"/>
            <w:vAlign w:val="bottom"/>
          </w:tcPr>
          <w:p w14:paraId="1FE97739" w14:textId="459DB423" w:rsidR="00FB2DB3" w:rsidRPr="003829BB" w:rsidRDefault="000955AE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A8F7656" w14:textId="77777777" w:rsidR="00FB2DB3" w:rsidRPr="003829BB" w:rsidRDefault="00FB2DB3" w:rsidP="00ED5B7A">
            <w:pPr>
              <w:tabs>
                <w:tab w:val="decimal" w:pos="106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B2DB3" w:rsidRPr="003829BB" w14:paraId="0846F430" w14:textId="77777777" w:rsidTr="00297A1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960" w:type="dxa"/>
          </w:tcPr>
          <w:p w14:paraId="538FADEE" w14:textId="77777777" w:rsidR="00FB2DB3" w:rsidRPr="003829BB" w:rsidRDefault="00FB2DB3" w:rsidP="00ED5B7A">
            <w:pPr>
              <w:spacing w:line="400" w:lineRule="exact"/>
              <w:ind w:left="279" w:right="-144" w:hanging="3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รวมตราสารทุนของบริษัทที่ไม่ใช่บริษัทจดทะเบียน</w:t>
            </w:r>
          </w:p>
        </w:tc>
        <w:tc>
          <w:tcPr>
            <w:tcW w:w="1395" w:type="dxa"/>
            <w:vAlign w:val="bottom"/>
          </w:tcPr>
          <w:p w14:paraId="4A1069D0" w14:textId="4E60CCB4" w:rsidR="00FB2DB3" w:rsidRPr="003829BB" w:rsidRDefault="009D516E" w:rsidP="00ED5B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161,591</w:t>
            </w:r>
          </w:p>
        </w:tc>
        <w:tc>
          <w:tcPr>
            <w:tcW w:w="1395" w:type="dxa"/>
            <w:vAlign w:val="bottom"/>
          </w:tcPr>
          <w:p w14:paraId="72B82F0B" w14:textId="77777777" w:rsidR="00FB2DB3" w:rsidRPr="003829BB" w:rsidRDefault="00FB2DB3" w:rsidP="00ED5B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113,942</w:t>
            </w:r>
          </w:p>
        </w:tc>
        <w:tc>
          <w:tcPr>
            <w:tcW w:w="1395" w:type="dxa"/>
            <w:vAlign w:val="bottom"/>
          </w:tcPr>
          <w:p w14:paraId="1EF1BB13" w14:textId="13798FBC" w:rsidR="00FB2DB3" w:rsidRPr="003829BB" w:rsidRDefault="009D516E" w:rsidP="00ED5B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112</w:t>
            </w:r>
            <w:r w:rsidR="000955AE" w:rsidRPr="003829BB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358</w:t>
            </w:r>
          </w:p>
        </w:tc>
        <w:tc>
          <w:tcPr>
            <w:tcW w:w="1395" w:type="dxa"/>
            <w:vAlign w:val="bottom"/>
          </w:tcPr>
          <w:p w14:paraId="3AA287F7" w14:textId="77777777" w:rsidR="00FB2DB3" w:rsidRPr="003829BB" w:rsidRDefault="00FB2DB3" w:rsidP="00ED5B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67,678</w:t>
            </w:r>
          </w:p>
        </w:tc>
      </w:tr>
      <w:tr w:rsidR="00FB2DB3" w:rsidRPr="003829BB" w14:paraId="49267643" w14:textId="77777777" w:rsidTr="00297A10">
        <w:tblPrEx>
          <w:tblLook w:val="01E0" w:firstRow="1" w:lastRow="1" w:firstColumn="1" w:lastColumn="1" w:noHBand="0" w:noVBand="0"/>
        </w:tblPrEx>
        <w:trPr>
          <w:trHeight w:val="80"/>
        </w:trPr>
        <w:tc>
          <w:tcPr>
            <w:tcW w:w="3960" w:type="dxa"/>
          </w:tcPr>
          <w:p w14:paraId="251286AB" w14:textId="77777777" w:rsidR="00FB2DB3" w:rsidRPr="003829BB" w:rsidRDefault="00FB2DB3" w:rsidP="00ED5B7A">
            <w:pPr>
              <w:spacing w:line="400" w:lineRule="exact"/>
              <w:ind w:left="279" w:right="-144" w:hanging="297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95" w:type="dxa"/>
            <w:vAlign w:val="bottom"/>
          </w:tcPr>
          <w:p w14:paraId="52C50E8F" w14:textId="47CBFCDB" w:rsidR="00FB2DB3" w:rsidRPr="003829BB" w:rsidRDefault="009D516E" w:rsidP="00ED5B7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218,791</w:t>
            </w:r>
          </w:p>
        </w:tc>
        <w:tc>
          <w:tcPr>
            <w:tcW w:w="1395" w:type="dxa"/>
            <w:vAlign w:val="bottom"/>
          </w:tcPr>
          <w:p w14:paraId="6CCC65E1" w14:textId="77777777" w:rsidR="00FB2DB3" w:rsidRPr="003829BB" w:rsidRDefault="00FB2DB3" w:rsidP="00ED5B7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169,942</w:t>
            </w:r>
          </w:p>
        </w:tc>
        <w:tc>
          <w:tcPr>
            <w:tcW w:w="1395" w:type="dxa"/>
            <w:vAlign w:val="bottom"/>
          </w:tcPr>
          <w:p w14:paraId="786D5216" w14:textId="364FE529" w:rsidR="00FB2DB3" w:rsidRPr="003829BB" w:rsidRDefault="009D516E" w:rsidP="00ED5B7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112,358</w:t>
            </w:r>
          </w:p>
        </w:tc>
        <w:tc>
          <w:tcPr>
            <w:tcW w:w="1395" w:type="dxa"/>
            <w:vAlign w:val="bottom"/>
          </w:tcPr>
          <w:p w14:paraId="14F2FED2" w14:textId="77777777" w:rsidR="00FB2DB3" w:rsidRPr="003829BB" w:rsidRDefault="00FB2DB3" w:rsidP="00ED5B7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63"/>
              <w:rPr>
                <w:rFonts w:ascii="Angsana New" w:hAnsi="Angsana New" w:cs="Angsana New"/>
                <w:sz w:val="28"/>
                <w:szCs w:val="28"/>
              </w:rPr>
            </w:pPr>
            <w:r w:rsidRPr="003829BB">
              <w:rPr>
                <w:rFonts w:ascii="Angsana New" w:hAnsi="Angsana New" w:cs="Angsana New" w:hint="cs"/>
                <w:sz w:val="28"/>
                <w:szCs w:val="28"/>
              </w:rPr>
              <w:t>67,678</w:t>
            </w:r>
          </w:p>
        </w:tc>
      </w:tr>
    </w:tbl>
    <w:p w14:paraId="6393B61D" w14:textId="77777777" w:rsidR="00FB2DB3" w:rsidRPr="003829BB" w:rsidRDefault="00FB2DB3" w:rsidP="00FB2DB3">
      <w:pPr>
        <w:spacing w:before="240" w:after="120"/>
        <w:ind w:left="547"/>
        <w:jc w:val="thaiDistribute"/>
        <w:rPr>
          <w:rFonts w:ascii="Angsana New" w:hAnsi="Angsana New" w:cs="Angsana New"/>
          <w:spacing w:val="-2"/>
        </w:rPr>
      </w:pPr>
      <w:r w:rsidRPr="003829BB">
        <w:rPr>
          <w:rFonts w:ascii="Angsana New" w:hAnsi="Angsana New" w:cs="Angsana New" w:hint="cs"/>
          <w:spacing w:val="-2"/>
          <w:cs/>
        </w:rPr>
        <w:t xml:space="preserve">ตราสารทุนของบริษัทที่ไม่ใช่บริษัทจดทะเบียนวัดมูลค่าด้วยมูลค่ายุติธรรมระดับที่ </w:t>
      </w:r>
      <w:r w:rsidRPr="003829BB">
        <w:rPr>
          <w:rFonts w:ascii="Angsana New" w:hAnsi="Angsana New" w:cs="Angsana New" w:hint="cs"/>
          <w:spacing w:val="-2"/>
        </w:rPr>
        <w:t>2</w:t>
      </w:r>
    </w:p>
    <w:p w14:paraId="34BE6535" w14:textId="77777777" w:rsidR="00FB2DB3" w:rsidRPr="003829BB" w:rsidRDefault="00FB2DB3" w:rsidP="00FB2DB3">
      <w:pPr>
        <w:spacing w:before="120" w:after="120"/>
        <w:ind w:left="547"/>
        <w:jc w:val="thaiDistribute"/>
        <w:rPr>
          <w:rFonts w:ascii="Angsana New" w:hAnsi="Angsana New" w:cs="Angsana New"/>
          <w:spacing w:val="-2"/>
        </w:rPr>
      </w:pPr>
      <w:r w:rsidRPr="003829BB">
        <w:rPr>
          <w:rFonts w:ascii="Angsana New" w:hAnsi="Angsana New" w:cs="Angsana New" w:hint="cs"/>
          <w:spacing w:val="-2"/>
          <w:cs/>
        </w:rPr>
        <w:t>ไม่มีรายการโอนของลำดับชั้นมูลค่ายุติธรรมในระหว่างงวด</w:t>
      </w:r>
    </w:p>
    <w:p w14:paraId="1FF6A763" w14:textId="3E8E0F1E" w:rsidR="009237E0" w:rsidRPr="003829BB" w:rsidRDefault="00FB2DB3" w:rsidP="0076140F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</w:rPr>
        <w:t xml:space="preserve">ในระหว่างงวดเก้าเดือนสิ้นสุดวันที่ </w:t>
      </w:r>
      <w:r w:rsidRPr="003829BB">
        <w:rPr>
          <w:rFonts w:ascii="Angsana New" w:hAnsi="Angsana New" w:cs="Angsana New" w:hint="cs"/>
        </w:rPr>
        <w:t>30</w:t>
      </w:r>
      <w:r w:rsidRPr="003829BB">
        <w:rPr>
          <w:rFonts w:ascii="Angsana New" w:hAnsi="Angsana New" w:cs="Angsana New" w:hint="cs"/>
          <w:cs/>
        </w:rPr>
        <w:t xml:space="preserve"> กันยายน </w:t>
      </w:r>
      <w:r w:rsidRPr="003829BB">
        <w:rPr>
          <w:rFonts w:ascii="Angsana New" w:hAnsi="Angsana New" w:cs="Angsana New" w:hint="cs"/>
        </w:rPr>
        <w:t>2564</w:t>
      </w:r>
      <w:r w:rsidRPr="003829BB">
        <w:rPr>
          <w:rFonts w:ascii="Angsana New" w:hAnsi="Angsana New" w:cs="Angsana New" w:hint="cs"/>
          <w:cs/>
        </w:rPr>
        <w:t xml:space="preserve"> บริษัทย่อยแห่งหนึ่งได้รับเงินปันผลจากบริษัท </w:t>
      </w:r>
      <w:r w:rsidR="0076140F" w:rsidRPr="003829BB">
        <w:rPr>
          <w:rFonts w:ascii="Angsana New" w:hAnsi="Angsana New" w:cs="Angsana New" w:hint="cs"/>
          <w:cs/>
        </w:rPr>
        <w:t xml:space="preserve">           </w:t>
      </w:r>
      <w:r w:rsidRPr="003829BB">
        <w:rPr>
          <w:rFonts w:ascii="Angsana New" w:hAnsi="Angsana New" w:cs="Angsana New" w:hint="cs"/>
          <w:cs/>
        </w:rPr>
        <w:t>คราว เซ็นจูรี่ โฮลด</w:t>
      </w:r>
      <w:proofErr w:type="spellStart"/>
      <w:r w:rsidRPr="003829BB">
        <w:rPr>
          <w:rFonts w:ascii="Angsana New" w:hAnsi="Angsana New" w:cs="Angsana New" w:hint="cs"/>
          <w:cs/>
        </w:rPr>
        <w:t>ิ้ง</w:t>
      </w:r>
      <w:proofErr w:type="spellEnd"/>
      <w:r w:rsidRPr="003829BB">
        <w:rPr>
          <w:rFonts w:ascii="Angsana New" w:hAnsi="Angsana New" w:cs="Angsana New" w:hint="cs"/>
          <w:cs/>
        </w:rPr>
        <w:t xml:space="preserve"> จำกัด เป็นจำนวนเงิน</w:t>
      </w:r>
      <w:r w:rsidR="008E6982" w:rsidRPr="003829BB">
        <w:rPr>
          <w:rFonts w:ascii="Angsana New" w:hAnsi="Angsana New" w:cs="Angsana New" w:hint="cs"/>
        </w:rPr>
        <w:t xml:space="preserve"> 0.1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 xml:space="preserve">ล้านเหรียญสหรัฐอเมริกา หรือประมาณ </w:t>
      </w:r>
      <w:r w:rsidR="007B35B3" w:rsidRPr="003829BB">
        <w:rPr>
          <w:rFonts w:ascii="Angsana New" w:hAnsi="Angsana New" w:cs="Angsana New" w:hint="cs"/>
        </w:rPr>
        <w:t>3.</w:t>
      </w:r>
      <w:r w:rsidR="00AF3365">
        <w:rPr>
          <w:rFonts w:ascii="Angsana New" w:hAnsi="Angsana New" w:cs="Angsana New"/>
        </w:rPr>
        <w:t>2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ล้านบาท</w:t>
      </w:r>
    </w:p>
    <w:p w14:paraId="073D6099" w14:textId="4FA969E4" w:rsidR="00FB2DB3" w:rsidRPr="003829BB" w:rsidRDefault="007E11BA" w:rsidP="0076140F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3829BB">
        <w:rPr>
          <w:rFonts w:ascii="Angsana New" w:hAnsi="Angsana New" w:cs="Angsana New" w:hint="cs"/>
          <w:cs/>
        </w:rPr>
        <w:t xml:space="preserve">ในระหว่างงวดสามเดือนและเก้าเดือนสิ้นสุดวันที่ </w:t>
      </w:r>
      <w:r w:rsidRPr="003829BB">
        <w:rPr>
          <w:rFonts w:ascii="Angsana New" w:hAnsi="Angsana New" w:cs="Angsana New" w:hint="cs"/>
        </w:rPr>
        <w:t xml:space="preserve">30 </w:t>
      </w:r>
      <w:r w:rsidRPr="003829BB">
        <w:rPr>
          <w:rFonts w:ascii="Angsana New" w:hAnsi="Angsana New" w:cs="Angsana New" w:hint="cs"/>
          <w:cs/>
        </w:rPr>
        <w:t xml:space="preserve">กันยายน </w:t>
      </w:r>
      <w:r w:rsidRPr="003829BB">
        <w:rPr>
          <w:rFonts w:ascii="Angsana New" w:hAnsi="Angsana New" w:cs="Angsana New" w:hint="cs"/>
        </w:rPr>
        <w:t xml:space="preserve">2564 </w:t>
      </w:r>
      <w:r w:rsidRPr="003829BB">
        <w:rPr>
          <w:rFonts w:ascii="Angsana New" w:hAnsi="Angsana New" w:cs="Angsana New" w:hint="cs"/>
          <w:cs/>
        </w:rPr>
        <w:t xml:space="preserve">และ </w:t>
      </w:r>
      <w:r w:rsidRPr="003829BB">
        <w:rPr>
          <w:rFonts w:ascii="Angsana New" w:hAnsi="Angsana New" w:cs="Angsana New" w:hint="cs"/>
        </w:rPr>
        <w:t>2563</w:t>
      </w:r>
      <w:r w:rsidR="003829BB" w:rsidRPr="003829BB">
        <w:rPr>
          <w:rFonts w:ascii="Angsana New" w:hAnsi="Angsana New" w:cs="Angsana New" w:hint="cs"/>
          <w:cs/>
        </w:rPr>
        <w:t xml:space="preserve"> บริษัทฯ</w:t>
      </w:r>
      <w:r w:rsidR="00DD28F3" w:rsidRPr="003829BB">
        <w:rPr>
          <w:rFonts w:ascii="Angsana New" w:hAnsi="Angsana New" w:cs="Angsana New" w:hint="cs"/>
          <w:cs/>
        </w:rPr>
        <w:t>ได้รับปันผลจากบริษัท</w:t>
      </w:r>
      <w:r w:rsidR="0076140F" w:rsidRPr="003829BB">
        <w:rPr>
          <w:rFonts w:ascii="Angsana New" w:hAnsi="Angsana New" w:cs="Angsana New" w:hint="cs"/>
          <w:cs/>
        </w:rPr>
        <w:t xml:space="preserve"> </w:t>
      </w:r>
      <w:r w:rsidR="00DD28F3" w:rsidRPr="003829BB">
        <w:rPr>
          <w:rFonts w:ascii="Angsana New" w:hAnsi="Angsana New" w:cs="Angsana New" w:hint="cs"/>
          <w:cs/>
        </w:rPr>
        <w:t>ไทยเมท</w:t>
      </w:r>
      <w:proofErr w:type="spellStart"/>
      <w:r w:rsidR="00DD28F3" w:rsidRPr="003829BB">
        <w:rPr>
          <w:rFonts w:ascii="Angsana New" w:hAnsi="Angsana New" w:cs="Angsana New" w:hint="cs"/>
          <w:cs/>
        </w:rPr>
        <w:t>ัล</w:t>
      </w:r>
      <w:proofErr w:type="spellEnd"/>
      <w:r w:rsidR="00DD28F3" w:rsidRPr="003829BB">
        <w:rPr>
          <w:rFonts w:ascii="Angsana New" w:hAnsi="Angsana New" w:cs="Angsana New" w:hint="cs"/>
          <w:cs/>
        </w:rPr>
        <w:t>โพรเซ</w:t>
      </w:r>
      <w:proofErr w:type="spellStart"/>
      <w:r w:rsidR="00DD28F3" w:rsidRPr="003829BB">
        <w:rPr>
          <w:rFonts w:ascii="Angsana New" w:hAnsi="Angsana New" w:cs="Angsana New" w:hint="cs"/>
          <w:cs/>
        </w:rPr>
        <w:t>สซิ่ง</w:t>
      </w:r>
      <w:proofErr w:type="spellEnd"/>
      <w:r w:rsidR="00DD28F3" w:rsidRPr="003829BB">
        <w:rPr>
          <w:rFonts w:ascii="Angsana New" w:hAnsi="Angsana New" w:cs="Angsana New" w:hint="cs"/>
          <w:cs/>
        </w:rPr>
        <w:t xml:space="preserve"> จำกัด เป็นจำนวนเงิน</w:t>
      </w:r>
      <w:r w:rsidR="00A36967" w:rsidRPr="003829BB">
        <w:rPr>
          <w:rFonts w:ascii="Angsana New" w:hAnsi="Angsana New" w:cs="Angsana New" w:hint="cs"/>
        </w:rPr>
        <w:t xml:space="preserve"> 3.</w:t>
      </w:r>
      <w:r w:rsidR="007A08BC">
        <w:rPr>
          <w:rFonts w:ascii="Angsana New" w:hAnsi="Angsana New" w:cs="Angsana New"/>
        </w:rPr>
        <w:t>4</w:t>
      </w:r>
      <w:r w:rsidR="00A36967" w:rsidRPr="003829BB">
        <w:rPr>
          <w:rFonts w:ascii="Angsana New" w:hAnsi="Angsana New" w:cs="Angsana New" w:hint="cs"/>
        </w:rPr>
        <w:t xml:space="preserve"> </w:t>
      </w:r>
      <w:r w:rsidR="00DD28F3" w:rsidRPr="003829BB">
        <w:rPr>
          <w:rFonts w:ascii="Angsana New" w:hAnsi="Angsana New" w:cs="Angsana New" w:hint="cs"/>
          <w:cs/>
        </w:rPr>
        <w:t xml:space="preserve">ล้านบาท </w:t>
      </w:r>
      <w:r w:rsidRPr="003829BB">
        <w:rPr>
          <w:rFonts w:ascii="Angsana New" w:hAnsi="Angsana New" w:cs="Angsana New" w:hint="cs"/>
          <w:cs/>
        </w:rPr>
        <w:t xml:space="preserve">และ </w:t>
      </w:r>
      <w:r w:rsidRPr="003829BB">
        <w:rPr>
          <w:rFonts w:ascii="Angsana New" w:hAnsi="Angsana New" w:cs="Angsana New" w:hint="cs"/>
        </w:rPr>
        <w:t>3</w:t>
      </w:r>
      <w:r w:rsidR="007B35B3" w:rsidRPr="003829BB">
        <w:rPr>
          <w:rFonts w:ascii="Angsana New" w:hAnsi="Angsana New" w:cs="Angsana New" w:hint="cs"/>
        </w:rPr>
        <w:t>.</w:t>
      </w:r>
      <w:r w:rsidR="007A08BC">
        <w:rPr>
          <w:rFonts w:ascii="Angsana New" w:hAnsi="Angsana New" w:cs="Angsana New"/>
        </w:rPr>
        <w:t>4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ล้านบาท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ตามลำดับ</w:t>
      </w:r>
    </w:p>
    <w:p w14:paraId="0338EB1D" w14:textId="77777777" w:rsidR="00EC33A7" w:rsidRPr="003829BB" w:rsidRDefault="00EC33A7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pacing w:val="-6"/>
          <w:cs/>
        </w:rPr>
      </w:pPr>
      <w:r w:rsidRPr="003829BB">
        <w:rPr>
          <w:rFonts w:ascii="Angsana New" w:hAnsi="Angsana New" w:cs="Angsana New" w:hint="cs"/>
          <w:color w:val="000000"/>
          <w:spacing w:val="-6"/>
          <w:cs/>
        </w:rPr>
        <w:br w:type="page"/>
      </w:r>
    </w:p>
    <w:p w14:paraId="5D091264" w14:textId="77777777" w:rsidR="00AB7C55" w:rsidRPr="003829BB" w:rsidRDefault="00EE1AAB" w:rsidP="00297A10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lastRenderedPageBreak/>
        <w:t>7</w:t>
      </w:r>
      <w:r w:rsidR="00AB7C55" w:rsidRPr="003829BB">
        <w:rPr>
          <w:rFonts w:ascii="Angsana New" w:hAnsi="Angsana New" w:cs="Angsana New" w:hint="cs"/>
          <w:b/>
          <w:bCs/>
        </w:rPr>
        <w:t>.</w:t>
      </w:r>
      <w:r w:rsidR="00AB7C55" w:rsidRPr="003829BB">
        <w:rPr>
          <w:rFonts w:ascii="Angsana New" w:hAnsi="Angsana New" w:cs="Angsana New" w:hint="cs"/>
          <w:b/>
          <w:bCs/>
          <w:cs/>
        </w:rPr>
        <w:tab/>
        <w:t>เงินลงทุนในบริษัทร่วม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6C51E9" w:rsidRPr="003829BB" w14:paraId="1218B537" w14:textId="77777777" w:rsidTr="00124BC7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35C59" w14:textId="77777777" w:rsidR="0074436C" w:rsidRPr="003829BB" w:rsidRDefault="0074436C" w:rsidP="00297A10">
            <w:pP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A89E4" w14:textId="77777777" w:rsidR="0074436C" w:rsidRPr="003829BB" w:rsidRDefault="0074436C" w:rsidP="00297A10">
            <w:pPr>
              <w:ind w:right="-7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(หน่วย: พันบาท)</w:t>
            </w:r>
          </w:p>
        </w:tc>
      </w:tr>
      <w:tr w:rsidR="006C51E9" w:rsidRPr="003829BB" w14:paraId="45C63C96" w14:textId="77777777" w:rsidTr="00124BC7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BA19" w14:textId="77777777" w:rsidR="0074436C" w:rsidRPr="003829BB" w:rsidRDefault="0074436C" w:rsidP="00297A10">
            <w:pP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C36FD" w14:textId="77777777" w:rsidR="0074436C" w:rsidRPr="003829BB" w:rsidRDefault="0074436C" w:rsidP="00297A10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870DFF" w:rsidRPr="003829BB" w14:paraId="102BD22A" w14:textId="77777777" w:rsidTr="00297A10">
        <w:trPr>
          <w:cantSplit/>
          <w:trHeight w:val="62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F1491" w14:textId="77777777" w:rsidR="0074436C" w:rsidRPr="003829BB" w:rsidRDefault="0074436C" w:rsidP="00297A1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E2DC" w14:textId="77777777" w:rsidR="0074436C" w:rsidRPr="003829BB" w:rsidRDefault="0074436C" w:rsidP="00297A10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CFBFC7" w14:textId="77777777" w:rsidR="0074436C" w:rsidRPr="003829BB" w:rsidRDefault="0074436C" w:rsidP="00297A10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  <w:p w14:paraId="28FD156D" w14:textId="77777777" w:rsidR="0074436C" w:rsidRPr="003829BB" w:rsidRDefault="0074436C" w:rsidP="00297A10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155803" w:rsidRPr="003829BB" w14:paraId="60C910A0" w14:textId="77777777" w:rsidTr="00297A10">
        <w:trPr>
          <w:cantSplit/>
          <w:trHeight w:val="57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2A4762" w14:textId="77777777" w:rsidR="00155803" w:rsidRPr="003829BB" w:rsidRDefault="00155803" w:rsidP="00297A10">
            <w:pP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  <w:vAlign w:val="bottom"/>
          </w:tcPr>
          <w:p w14:paraId="7D01684B" w14:textId="19F4C424" w:rsidR="00155803" w:rsidRPr="003829BB" w:rsidRDefault="007F39B3" w:rsidP="00297A10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กันยายน</w:t>
            </w:r>
            <w:r w:rsidR="00155803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br/>
              <w:t>256</w:t>
            </w:r>
            <w:r w:rsidR="003829BB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  <w:vAlign w:val="bottom"/>
          </w:tcPr>
          <w:p w14:paraId="3A0B0274" w14:textId="2CCC5BFD" w:rsidR="00155803" w:rsidRPr="003829BB" w:rsidRDefault="00155803" w:rsidP="00297A10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br/>
              <w:t>25</w:t>
            </w:r>
            <w:r w:rsidR="00F24A04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</w:t>
            </w:r>
            <w:r w:rsidR="003829BB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</w:p>
        </w:tc>
        <w:tc>
          <w:tcPr>
            <w:tcW w:w="1485" w:type="dxa"/>
            <w:tcBorders>
              <w:top w:val="nil"/>
              <w:left w:val="nil"/>
            </w:tcBorders>
            <w:vAlign w:val="bottom"/>
          </w:tcPr>
          <w:p w14:paraId="5369E3B2" w14:textId="75B5EC42" w:rsidR="00155803" w:rsidRPr="003829BB" w:rsidRDefault="007F39B3" w:rsidP="00297A10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กันยายน</w:t>
            </w: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br/>
              <w:t>256</w:t>
            </w:r>
            <w:r w:rsidR="003829BB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1485" w:type="dxa"/>
            <w:tcBorders>
              <w:top w:val="nil"/>
              <w:right w:val="nil"/>
            </w:tcBorders>
            <w:vAlign w:val="bottom"/>
          </w:tcPr>
          <w:p w14:paraId="20510F6A" w14:textId="71C25460" w:rsidR="00155803" w:rsidRPr="003829BB" w:rsidRDefault="00155803" w:rsidP="00297A10">
            <w:pPr>
              <w:pBdr>
                <w:bottom w:val="single" w:sz="4" w:space="1" w:color="auto"/>
              </w:pBdr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br/>
              <w:t>25</w:t>
            </w:r>
            <w:r w:rsidR="00AB08E5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</w:t>
            </w:r>
            <w:r w:rsidR="003829BB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</w:p>
        </w:tc>
      </w:tr>
      <w:tr w:rsidR="00155803" w:rsidRPr="003829BB" w14:paraId="7BF2389B" w14:textId="77777777" w:rsidTr="00297A10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8FB008" w14:textId="77777777" w:rsidR="00155803" w:rsidRPr="003829BB" w:rsidRDefault="00155803" w:rsidP="00297A10">
            <w:pPr>
              <w:ind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</w:tcBorders>
          </w:tcPr>
          <w:p w14:paraId="4F60D795" w14:textId="77777777" w:rsidR="00155803" w:rsidRPr="003829BB" w:rsidRDefault="00155803" w:rsidP="00297A10">
            <w:pPr>
              <w:tabs>
                <w:tab w:val="right" w:pos="7200"/>
                <w:tab w:val="right" w:pos="8540"/>
              </w:tabs>
              <w:ind w:left="-138" w:right="-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bottom w:val="nil"/>
              <w:right w:val="nil"/>
            </w:tcBorders>
          </w:tcPr>
          <w:p w14:paraId="513B3D34" w14:textId="77777777" w:rsidR="00155803" w:rsidRPr="003829BB" w:rsidRDefault="00155803" w:rsidP="00297A10">
            <w:pPr>
              <w:tabs>
                <w:tab w:val="right" w:pos="7200"/>
                <w:tab w:val="right" w:pos="8540"/>
              </w:tabs>
              <w:ind w:left="-46" w:right="-6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tcBorders>
              <w:top w:val="nil"/>
              <w:left w:val="nil"/>
            </w:tcBorders>
          </w:tcPr>
          <w:p w14:paraId="68A7D811" w14:textId="77777777" w:rsidR="00155803" w:rsidRPr="003829BB" w:rsidRDefault="00155803" w:rsidP="00297A10">
            <w:pPr>
              <w:tabs>
                <w:tab w:val="right" w:pos="7200"/>
                <w:tab w:val="right" w:pos="8540"/>
              </w:tabs>
              <w:ind w:left="-138" w:right="-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right w:val="nil"/>
            </w:tcBorders>
          </w:tcPr>
          <w:p w14:paraId="0A18FEC3" w14:textId="77777777" w:rsidR="00155803" w:rsidRPr="003829BB" w:rsidRDefault="00155803" w:rsidP="00297A10">
            <w:pPr>
              <w:tabs>
                <w:tab w:val="right" w:pos="7200"/>
                <w:tab w:val="right" w:pos="8540"/>
              </w:tabs>
              <w:ind w:left="-46" w:right="-6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(ตรวจสอบแล้ว)</w:t>
            </w:r>
          </w:p>
        </w:tc>
      </w:tr>
      <w:tr w:rsidR="00155803" w:rsidRPr="003829BB" w14:paraId="2F817DDF" w14:textId="77777777" w:rsidTr="00297A10">
        <w:trPr>
          <w:cantSplit/>
          <w:trHeight w:val="30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72943D" w14:textId="77777777" w:rsidR="00155803" w:rsidRPr="003829BB" w:rsidRDefault="00155803" w:rsidP="00297A10">
            <w:pPr>
              <w:tabs>
                <w:tab w:val="left" w:pos="148"/>
              </w:tabs>
              <w:ind w:left="252" w:right="-384" w:hanging="25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ล็อกซแพค (ประเทศไทย) จำกัด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4AD9A70" w14:textId="7A5DBA40" w:rsidR="00155803" w:rsidRPr="003829BB" w:rsidRDefault="00A56B05" w:rsidP="00297A10">
            <w:pP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379,246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530A8FF4" w14:textId="77777777" w:rsidR="00155803" w:rsidRPr="003829BB" w:rsidRDefault="00155803" w:rsidP="00297A10">
            <w:pP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379,246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741789A" w14:textId="2E10245D" w:rsidR="00155803" w:rsidRPr="003829BB" w:rsidRDefault="000955AE" w:rsidP="00297A10">
            <w:pP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105,151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5BC9A8B" w14:textId="77777777" w:rsidR="00155803" w:rsidRPr="003829BB" w:rsidRDefault="00155803" w:rsidP="00297A10">
            <w:pP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105,151</w:t>
            </w:r>
          </w:p>
        </w:tc>
      </w:tr>
      <w:tr w:rsidR="00155803" w:rsidRPr="003829BB" w14:paraId="4D2649BE" w14:textId="77777777" w:rsidTr="00297A10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C69068" w14:textId="77777777" w:rsidR="00155803" w:rsidRPr="003829BB" w:rsidRDefault="00155803" w:rsidP="00297A10">
            <w:pPr>
              <w:ind w:left="252" w:right="-7" w:hanging="252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ล็อกซแพค ฮ่องกง จำกัด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7D9EA8B0" w14:textId="78BF349D" w:rsidR="00155803" w:rsidRPr="003829BB" w:rsidRDefault="00A56B05" w:rsidP="00297A10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302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14:paraId="4ABA7002" w14:textId="77777777" w:rsidR="00155803" w:rsidRPr="003829BB" w:rsidRDefault="00155803" w:rsidP="00297A10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302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6D67D12B" w14:textId="5342BB64" w:rsidR="00155803" w:rsidRPr="003829BB" w:rsidRDefault="009D516E" w:rsidP="00297A10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6,5</w:t>
            </w:r>
            <w:r w:rsidR="00802065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86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2D053A9" w14:textId="25C4AA0C" w:rsidR="00155803" w:rsidRPr="003829BB" w:rsidRDefault="003829BB" w:rsidP="00297A10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</w:t>
            </w:r>
            <w:r w:rsidR="008F6C96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,</w:t>
            </w: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455</w:t>
            </w:r>
          </w:p>
        </w:tc>
      </w:tr>
      <w:tr w:rsidR="00155803" w:rsidRPr="003829BB" w14:paraId="1CD4EC7C" w14:textId="77777777" w:rsidTr="00297A10">
        <w:trPr>
          <w:cantSplit/>
          <w:trHeight w:val="33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E7E593" w14:textId="77777777" w:rsidR="00155803" w:rsidRPr="003829BB" w:rsidRDefault="00155803" w:rsidP="00297A10">
            <w:pPr>
              <w:ind w:left="252" w:right="-7" w:hanging="25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134A" w14:textId="5A52658B" w:rsidR="00155803" w:rsidRPr="003829BB" w:rsidRDefault="00A56B05" w:rsidP="00297A10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379,548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E463" w14:textId="77777777" w:rsidR="00155803" w:rsidRPr="003829BB" w:rsidRDefault="00155803" w:rsidP="00297A10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379,548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E0D7006" w14:textId="6979B5F2" w:rsidR="00155803" w:rsidRPr="003829BB" w:rsidRDefault="009D516E" w:rsidP="00297A10">
            <w:pP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111,</w:t>
            </w:r>
            <w:r w:rsidR="003829BB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737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48F69A6" w14:textId="18D0B007" w:rsidR="00155803" w:rsidRPr="003829BB" w:rsidRDefault="00155803" w:rsidP="00297A10">
            <w:pP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</w:t>
            </w:r>
            <w:r w:rsidR="004132F2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</w:t>
            </w:r>
            <w:r w:rsidR="003829BB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</w:t>
            </w: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,</w:t>
            </w:r>
            <w:r w:rsidR="003829BB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606</w:t>
            </w:r>
          </w:p>
        </w:tc>
      </w:tr>
      <w:tr w:rsidR="00155803" w:rsidRPr="003829BB" w14:paraId="70917E59" w14:textId="77777777" w:rsidTr="00297A10">
        <w:trPr>
          <w:cantSplit/>
          <w:trHeight w:val="33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810918" w14:textId="77777777" w:rsidR="00155803" w:rsidRPr="003829BB" w:rsidRDefault="00155803" w:rsidP="00297A10">
            <w:pPr>
              <w:ind w:right="-7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5"/>
                <w:sz w:val="30"/>
                <w:szCs w:val="30"/>
                <w:cs/>
              </w:rPr>
              <w:t>หัก</w:t>
            </w:r>
            <w:r w:rsidRPr="003829BB">
              <w:rPr>
                <w:rFonts w:ascii="Angsana New" w:hAnsi="Angsana New" w:cs="Angsana New" w:hint="cs"/>
                <w:spacing w:val="-5"/>
                <w:sz w:val="30"/>
                <w:szCs w:val="30"/>
              </w:rPr>
              <w:t>:</w:t>
            </w:r>
            <w:r w:rsidRPr="003829BB">
              <w:rPr>
                <w:rFonts w:ascii="Angsana New" w:hAnsi="Angsana New" w:cs="Angsana New" w:hint="cs"/>
                <w:spacing w:val="-5"/>
                <w:sz w:val="30"/>
                <w:szCs w:val="3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6B277" w14:textId="77777777" w:rsidR="00155803" w:rsidRPr="003829BB" w:rsidRDefault="00155803" w:rsidP="00297A10">
            <w:pPr>
              <w:tabs>
                <w:tab w:val="decimal" w:pos="672"/>
              </w:tabs>
              <w:ind w:left="-108" w:right="-7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436B" w14:textId="77777777" w:rsidR="00155803" w:rsidRPr="003829BB" w:rsidRDefault="00155803" w:rsidP="00297A10">
            <w:pPr>
              <w:tabs>
                <w:tab w:val="decimal" w:pos="672"/>
              </w:tabs>
              <w:ind w:left="-108" w:right="-7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5ADC1E96" w14:textId="076C4166" w:rsidR="00155803" w:rsidRPr="003829BB" w:rsidRDefault="000955AE" w:rsidP="00297A10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(105,151)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98E3B9B" w14:textId="77777777" w:rsidR="00155803" w:rsidRPr="003829BB" w:rsidRDefault="00155803" w:rsidP="00297A10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</w:t>
            </w: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105,151</w:t>
            </w: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155803" w:rsidRPr="003829BB" w14:paraId="17675BD0" w14:textId="77777777" w:rsidTr="00297A10">
        <w:trPr>
          <w:cantSplit/>
          <w:trHeight w:val="20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A922C2" w14:textId="77777777" w:rsidR="00155803" w:rsidRPr="003829BB" w:rsidRDefault="00155803" w:rsidP="00297A10">
            <w:pPr>
              <w:ind w:right="-7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รวมเงินลงทุนในบริษัทร่วม - สุทธิ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1ADC" w14:textId="77777777" w:rsidR="00155803" w:rsidRPr="003829BB" w:rsidRDefault="00155803" w:rsidP="00297A10">
            <w:pPr>
              <w:tabs>
                <w:tab w:val="decimal" w:pos="672"/>
              </w:tabs>
              <w:ind w:left="-108" w:right="-7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2E1B" w14:textId="77777777" w:rsidR="00155803" w:rsidRPr="003829BB" w:rsidRDefault="00155803" w:rsidP="00297A10">
            <w:pPr>
              <w:tabs>
                <w:tab w:val="decimal" w:pos="672"/>
              </w:tabs>
              <w:ind w:left="-108" w:right="-7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4EFBA6E3" w14:textId="32B42229" w:rsidR="00155803" w:rsidRPr="003829BB" w:rsidRDefault="009D516E" w:rsidP="00297A10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6,5</w:t>
            </w:r>
            <w:r w:rsidR="00802065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86</w:t>
            </w:r>
          </w:p>
        </w:tc>
        <w:tc>
          <w:tcPr>
            <w:tcW w:w="1485" w:type="dxa"/>
            <w:tcBorders>
              <w:left w:val="nil"/>
              <w:right w:val="nil"/>
            </w:tcBorders>
            <w:vAlign w:val="bottom"/>
          </w:tcPr>
          <w:p w14:paraId="273E2D94" w14:textId="5933AC05" w:rsidR="00155803" w:rsidRPr="003829BB" w:rsidRDefault="003829BB" w:rsidP="00297A10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108" w:right="-7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</w:t>
            </w:r>
            <w:r w:rsidR="00155803"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,</w:t>
            </w:r>
            <w:r w:rsidRPr="003829BB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455</w:t>
            </w:r>
          </w:p>
        </w:tc>
      </w:tr>
    </w:tbl>
    <w:p w14:paraId="4551A353" w14:textId="425658A5" w:rsidR="009237E0" w:rsidRPr="003829BB" w:rsidRDefault="009237E0" w:rsidP="00297A10">
      <w:pPr>
        <w:spacing w:before="240" w:after="120"/>
        <w:ind w:left="547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</w:rPr>
        <w:t xml:space="preserve">เมื่อวันที่ </w:t>
      </w:r>
      <w:r w:rsidR="004A0ECA" w:rsidRPr="003829BB">
        <w:rPr>
          <w:rFonts w:ascii="Angsana New" w:hAnsi="Angsana New" w:cs="Angsana New" w:hint="cs"/>
        </w:rPr>
        <w:t>30</w:t>
      </w:r>
      <w:r w:rsidRPr="003829BB">
        <w:rPr>
          <w:rFonts w:ascii="Angsana New" w:hAnsi="Angsana New" w:cs="Angsana New" w:hint="cs"/>
          <w:cs/>
        </w:rPr>
        <w:t xml:space="preserve"> มีนาคม </w:t>
      </w:r>
      <w:r w:rsidR="004A0ECA" w:rsidRPr="003829BB">
        <w:rPr>
          <w:rFonts w:ascii="Angsana New" w:hAnsi="Angsana New" w:cs="Angsana New" w:hint="cs"/>
        </w:rPr>
        <w:t>2561</w:t>
      </w:r>
      <w:r w:rsidRPr="003829BB">
        <w:rPr>
          <w:rFonts w:ascii="Angsana New" w:hAnsi="Angsana New" w:cs="Angsana New" w:hint="cs"/>
          <w:cs/>
        </w:rPr>
        <w:t xml:space="preserve"> ที่ประชุมสามัญผู้ถือหุ้นของบริษัท ล็อกซแพค (ประเทศไทย) จำกัด มีมติอนุมัติการเลิกกิจการของบริษัทดังกล่าว ปัจจุบันบริษัทนี้อยู่ระหว่างการชำระบัญชี</w:t>
      </w:r>
    </w:p>
    <w:p w14:paraId="18115502" w14:textId="3617EBC7" w:rsidR="009237E0" w:rsidRPr="003829BB" w:rsidRDefault="009237E0" w:rsidP="00297A10">
      <w:pPr>
        <w:spacing w:before="120" w:after="120"/>
        <w:ind w:left="540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spacing w:val="-4"/>
          <w:cs/>
        </w:rPr>
        <w:t xml:space="preserve">ในระหว่างงวดสามเดือนสิ้นสุดวันที่ </w:t>
      </w:r>
      <w:r w:rsidRPr="003829BB">
        <w:rPr>
          <w:rFonts w:ascii="Angsana New" w:hAnsi="Angsana New" w:cs="Angsana New" w:hint="cs"/>
          <w:spacing w:val="-4"/>
        </w:rPr>
        <w:t xml:space="preserve">30 </w:t>
      </w:r>
      <w:r w:rsidRPr="003829BB">
        <w:rPr>
          <w:rFonts w:ascii="Angsana New" w:hAnsi="Angsana New" w:cs="Angsana New" w:hint="cs"/>
          <w:spacing w:val="-4"/>
          <w:cs/>
        </w:rPr>
        <w:t xml:space="preserve">กันยายน </w:t>
      </w:r>
      <w:r w:rsidRPr="003829BB">
        <w:rPr>
          <w:rFonts w:ascii="Angsana New" w:hAnsi="Angsana New" w:cs="Angsana New" w:hint="cs"/>
          <w:spacing w:val="-4"/>
        </w:rPr>
        <w:t>256</w:t>
      </w:r>
      <w:r w:rsidR="003829BB" w:rsidRPr="003829BB">
        <w:rPr>
          <w:rFonts w:ascii="Angsana New" w:hAnsi="Angsana New" w:cs="Angsana New" w:hint="cs"/>
          <w:spacing w:val="-4"/>
        </w:rPr>
        <w:t>4</w:t>
      </w:r>
      <w:r w:rsidRPr="003829BB">
        <w:rPr>
          <w:rFonts w:ascii="Angsana New" w:hAnsi="Angsana New" w:cs="Angsana New" w:hint="cs"/>
          <w:spacing w:val="-4"/>
          <w:cs/>
        </w:rPr>
        <w:t xml:space="preserve"> บริษัทย่อย</w:t>
      </w:r>
      <w:r w:rsidR="006D2E2C">
        <w:rPr>
          <w:rFonts w:ascii="Angsana New" w:hAnsi="Angsana New" w:cs="Angsana New" w:hint="cs"/>
          <w:spacing w:val="-4"/>
          <w:cs/>
        </w:rPr>
        <w:t>รับรู้</w:t>
      </w:r>
      <w:r w:rsidRPr="003829BB">
        <w:rPr>
          <w:rFonts w:ascii="Angsana New" w:hAnsi="Angsana New" w:cs="Angsana New" w:hint="cs"/>
          <w:spacing w:val="-4"/>
          <w:cs/>
        </w:rPr>
        <w:t>ส่วนแบ่งกำไรจากการลงทุนในบริษัท ล็</w:t>
      </w:r>
      <w:r w:rsidRPr="003829BB">
        <w:rPr>
          <w:rFonts w:ascii="Angsana New" w:hAnsi="Angsana New" w:cs="Angsana New" w:hint="cs"/>
          <w:cs/>
        </w:rPr>
        <w:t xml:space="preserve">อกซแพค ฮ่องกง จำกัด </w:t>
      </w:r>
      <w:r w:rsidR="006D2E2C">
        <w:rPr>
          <w:rFonts w:ascii="Angsana New" w:hAnsi="Angsana New" w:cs="Angsana New" w:hint="cs"/>
          <w:cs/>
        </w:rPr>
        <w:t xml:space="preserve">จำนวน </w:t>
      </w:r>
      <w:r w:rsidR="006D2E2C">
        <w:rPr>
          <w:rFonts w:ascii="Angsana New" w:hAnsi="Angsana New" w:cs="Angsana New"/>
        </w:rPr>
        <w:t xml:space="preserve">0.05 </w:t>
      </w:r>
      <w:r w:rsidR="009643DD">
        <w:rPr>
          <w:rFonts w:ascii="Angsana New" w:hAnsi="Angsana New" w:cs="Angsana New" w:hint="cs"/>
          <w:cs/>
        </w:rPr>
        <w:t xml:space="preserve">ล้านบาท </w:t>
      </w:r>
      <w:r w:rsidR="007F688D" w:rsidRPr="003829BB">
        <w:rPr>
          <w:rFonts w:ascii="Angsana New" w:hAnsi="Angsana New" w:cs="Angsana New" w:hint="cs"/>
          <w:spacing w:val="-4"/>
          <w:cs/>
        </w:rPr>
        <w:t xml:space="preserve">และในระหว่างงวดสามเดือนสิ้นสุดวันที่ </w:t>
      </w:r>
      <w:r w:rsidR="007F688D" w:rsidRPr="003829BB">
        <w:rPr>
          <w:rFonts w:ascii="Angsana New" w:hAnsi="Angsana New" w:cs="Angsana New" w:hint="cs"/>
          <w:spacing w:val="-4"/>
        </w:rPr>
        <w:t xml:space="preserve">30 </w:t>
      </w:r>
      <w:r w:rsidR="007F688D" w:rsidRPr="003829BB">
        <w:rPr>
          <w:rFonts w:ascii="Angsana New" w:hAnsi="Angsana New" w:cs="Angsana New" w:hint="cs"/>
          <w:spacing w:val="-4"/>
          <w:cs/>
        </w:rPr>
        <w:t xml:space="preserve">กันยายน </w:t>
      </w:r>
      <w:r w:rsidR="007F688D" w:rsidRPr="003829BB">
        <w:rPr>
          <w:rFonts w:ascii="Angsana New" w:hAnsi="Angsana New" w:cs="Angsana New" w:hint="cs"/>
          <w:spacing w:val="-4"/>
        </w:rPr>
        <w:t xml:space="preserve">2563 </w:t>
      </w:r>
      <w:r w:rsidR="007F688D" w:rsidRPr="003829BB">
        <w:rPr>
          <w:rFonts w:ascii="Angsana New" w:hAnsi="Angsana New" w:cs="Angsana New" w:hint="cs"/>
          <w:spacing w:val="-4"/>
          <w:cs/>
        </w:rPr>
        <w:t>บริษัทย่อยรับรู้ส่วนแบ่งขาดทุนจากการลงทุนในบริษัท ล็</w:t>
      </w:r>
      <w:r w:rsidR="007F688D" w:rsidRPr="003829BB">
        <w:rPr>
          <w:rFonts w:ascii="Angsana New" w:hAnsi="Angsana New" w:cs="Angsana New" w:hint="cs"/>
          <w:cs/>
        </w:rPr>
        <w:t xml:space="preserve">อกซแพค ฮ่องกง จำกัด จำนวน </w:t>
      </w:r>
      <w:r w:rsidR="007F688D" w:rsidRPr="003829BB">
        <w:rPr>
          <w:rFonts w:ascii="Angsana New" w:hAnsi="Angsana New" w:cs="Angsana New" w:hint="cs"/>
        </w:rPr>
        <w:t>1.</w:t>
      </w:r>
      <w:r w:rsidR="006D2E2C">
        <w:rPr>
          <w:rFonts w:ascii="Angsana New" w:hAnsi="Angsana New" w:cs="Angsana New"/>
        </w:rPr>
        <w:t>68</w:t>
      </w:r>
      <w:r w:rsidR="007F688D" w:rsidRPr="003829BB">
        <w:rPr>
          <w:rFonts w:ascii="Angsana New" w:hAnsi="Angsana New" w:cs="Angsana New" w:hint="cs"/>
        </w:rPr>
        <w:t xml:space="preserve"> </w:t>
      </w:r>
      <w:r w:rsidR="007F688D" w:rsidRPr="003829BB">
        <w:rPr>
          <w:rFonts w:ascii="Angsana New" w:hAnsi="Angsana New" w:cs="Angsana New" w:hint="cs"/>
          <w:cs/>
        </w:rPr>
        <w:t>ล้านบาท</w:t>
      </w:r>
    </w:p>
    <w:p w14:paraId="4E754E61" w14:textId="418E923D" w:rsidR="00586E41" w:rsidRPr="003829BB" w:rsidRDefault="00472990" w:rsidP="00297A10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3829BB">
        <w:rPr>
          <w:rFonts w:ascii="Angsana New" w:hAnsi="Angsana New" w:cs="Angsana New" w:hint="cs"/>
          <w:spacing w:val="-4"/>
          <w:cs/>
        </w:rPr>
        <w:t>ใ</w:t>
      </w:r>
      <w:r w:rsidR="003105DE" w:rsidRPr="003829BB">
        <w:rPr>
          <w:rFonts w:ascii="Angsana New" w:hAnsi="Angsana New" w:cs="Angsana New" w:hint="cs"/>
          <w:spacing w:val="-4"/>
          <w:cs/>
        </w:rPr>
        <w:t>นระหว่างงวด</w:t>
      </w:r>
      <w:r w:rsidR="0058137B" w:rsidRPr="003829BB">
        <w:rPr>
          <w:rFonts w:ascii="Angsana New" w:hAnsi="Angsana New" w:cs="Angsana New" w:hint="cs"/>
          <w:spacing w:val="-4"/>
          <w:cs/>
        </w:rPr>
        <w:t>เก้าเดือน</w:t>
      </w:r>
      <w:r w:rsidR="003105DE" w:rsidRPr="003829BB">
        <w:rPr>
          <w:rFonts w:ascii="Angsana New" w:hAnsi="Angsana New" w:cs="Angsana New" w:hint="cs"/>
          <w:spacing w:val="-4"/>
          <w:cs/>
        </w:rPr>
        <w:t>สิ้นสุดวันที่</w:t>
      </w:r>
      <w:r w:rsidR="00AF2D72" w:rsidRPr="003829BB">
        <w:rPr>
          <w:rFonts w:ascii="Angsana New" w:hAnsi="Angsana New" w:cs="Angsana New" w:hint="cs"/>
          <w:spacing w:val="-4"/>
        </w:rPr>
        <w:t xml:space="preserve"> </w:t>
      </w:r>
      <w:r w:rsidRPr="003829BB">
        <w:rPr>
          <w:rFonts w:ascii="Angsana New" w:hAnsi="Angsana New" w:cs="Angsana New" w:hint="cs"/>
          <w:spacing w:val="-4"/>
        </w:rPr>
        <w:t>30</w:t>
      </w:r>
      <w:r w:rsidR="00AF2D72" w:rsidRPr="003829BB">
        <w:rPr>
          <w:rFonts w:ascii="Angsana New" w:hAnsi="Angsana New" w:cs="Angsana New" w:hint="cs"/>
          <w:spacing w:val="-4"/>
        </w:rPr>
        <w:t xml:space="preserve"> </w:t>
      </w:r>
      <w:r w:rsidR="0058137B" w:rsidRPr="003829BB">
        <w:rPr>
          <w:rFonts w:ascii="Angsana New" w:hAnsi="Angsana New" w:cs="Angsana New" w:hint="cs"/>
          <w:spacing w:val="-4"/>
          <w:cs/>
        </w:rPr>
        <w:t>กันยายน</w:t>
      </w:r>
      <w:r w:rsidR="00AF2D72" w:rsidRPr="003829BB">
        <w:rPr>
          <w:rFonts w:ascii="Angsana New" w:hAnsi="Angsana New" w:cs="Angsana New" w:hint="cs"/>
          <w:spacing w:val="-4"/>
          <w:cs/>
        </w:rPr>
        <w:t xml:space="preserve"> </w:t>
      </w:r>
      <w:r w:rsidRPr="003829BB">
        <w:rPr>
          <w:rFonts w:ascii="Angsana New" w:hAnsi="Angsana New" w:cs="Angsana New" w:hint="cs"/>
          <w:spacing w:val="-4"/>
        </w:rPr>
        <w:t>256</w:t>
      </w:r>
      <w:r w:rsidR="003829BB" w:rsidRPr="003829BB">
        <w:rPr>
          <w:rFonts w:ascii="Angsana New" w:hAnsi="Angsana New" w:cs="Angsana New" w:hint="cs"/>
          <w:spacing w:val="-4"/>
        </w:rPr>
        <w:t>4</w:t>
      </w:r>
      <w:r w:rsidR="00AF2D72" w:rsidRPr="003829BB">
        <w:rPr>
          <w:rFonts w:ascii="Angsana New" w:hAnsi="Angsana New" w:cs="Angsana New" w:hint="cs"/>
          <w:spacing w:val="-4"/>
          <w:cs/>
        </w:rPr>
        <w:t xml:space="preserve"> </w:t>
      </w:r>
      <w:r w:rsidR="009237E0" w:rsidRPr="003829BB">
        <w:rPr>
          <w:rFonts w:ascii="Angsana New" w:hAnsi="Angsana New" w:cs="Angsana New" w:hint="cs"/>
          <w:spacing w:val="-4"/>
          <w:cs/>
        </w:rPr>
        <w:t xml:space="preserve">และ </w:t>
      </w:r>
      <w:r w:rsidR="009237E0" w:rsidRPr="003829BB">
        <w:rPr>
          <w:rFonts w:ascii="Angsana New" w:hAnsi="Angsana New" w:cs="Angsana New" w:hint="cs"/>
          <w:spacing w:val="-4"/>
        </w:rPr>
        <w:t xml:space="preserve">2563 </w:t>
      </w:r>
      <w:r w:rsidRPr="003829BB">
        <w:rPr>
          <w:rFonts w:ascii="Angsana New" w:hAnsi="Angsana New" w:cs="Angsana New" w:hint="cs"/>
          <w:spacing w:val="-4"/>
          <w:cs/>
        </w:rPr>
        <w:t>บริษัทย่อยรับรู้ส่วนแบ่ง</w:t>
      </w:r>
      <w:r w:rsidR="00E85208" w:rsidRPr="003829BB">
        <w:rPr>
          <w:rFonts w:ascii="Angsana New" w:hAnsi="Angsana New" w:cs="Angsana New" w:hint="cs"/>
          <w:spacing w:val="-4"/>
          <w:cs/>
        </w:rPr>
        <w:t>กำไร</w:t>
      </w:r>
      <w:r w:rsidRPr="003829BB">
        <w:rPr>
          <w:rFonts w:ascii="Angsana New" w:hAnsi="Angsana New" w:cs="Angsana New" w:hint="cs"/>
          <w:spacing w:val="-4"/>
          <w:cs/>
        </w:rPr>
        <w:t>จากการลงทุ</w:t>
      </w:r>
      <w:r w:rsidR="00AF2D72" w:rsidRPr="003829BB">
        <w:rPr>
          <w:rFonts w:ascii="Angsana New" w:hAnsi="Angsana New" w:cs="Angsana New" w:hint="cs"/>
          <w:spacing w:val="-4"/>
          <w:cs/>
        </w:rPr>
        <w:t>นในบ</w:t>
      </w:r>
      <w:r w:rsidRPr="003829BB">
        <w:rPr>
          <w:rFonts w:ascii="Angsana New" w:hAnsi="Angsana New" w:cs="Angsana New" w:hint="cs"/>
          <w:spacing w:val="-4"/>
          <w:cs/>
        </w:rPr>
        <w:t>ริษัท</w:t>
      </w:r>
      <w:r w:rsidR="005B2F6C" w:rsidRPr="003829BB">
        <w:rPr>
          <w:rFonts w:ascii="Angsana New" w:hAnsi="Angsana New" w:cs="Angsana New" w:hint="cs"/>
          <w:spacing w:val="-4"/>
        </w:rPr>
        <w:t xml:space="preserve"> </w:t>
      </w:r>
      <w:r w:rsidRPr="003829BB">
        <w:rPr>
          <w:rFonts w:ascii="Angsana New" w:hAnsi="Angsana New" w:cs="Angsana New" w:hint="cs"/>
          <w:spacing w:val="-4"/>
          <w:cs/>
        </w:rPr>
        <w:t>ล็</w:t>
      </w:r>
      <w:r w:rsidRPr="003829BB">
        <w:rPr>
          <w:rFonts w:ascii="Angsana New" w:hAnsi="Angsana New" w:cs="Angsana New" w:hint="cs"/>
          <w:cs/>
        </w:rPr>
        <w:t>อกซแพค</w:t>
      </w:r>
      <w:r w:rsidR="00E85208" w:rsidRPr="003829BB">
        <w:rPr>
          <w:rFonts w:ascii="Angsana New" w:hAnsi="Angsana New" w:cs="Angsana New" w:hint="cs"/>
          <w:cs/>
        </w:rPr>
        <w:t xml:space="preserve"> </w:t>
      </w:r>
      <w:r w:rsidRPr="003829BB">
        <w:rPr>
          <w:rFonts w:ascii="Angsana New" w:hAnsi="Angsana New" w:cs="Angsana New" w:hint="cs"/>
          <w:cs/>
        </w:rPr>
        <w:t>ฮ่องกง</w:t>
      </w:r>
      <w:r w:rsidR="000B4E68" w:rsidRPr="003829BB">
        <w:rPr>
          <w:rFonts w:ascii="Angsana New" w:hAnsi="Angsana New" w:cs="Angsana New" w:hint="cs"/>
        </w:rPr>
        <w:t xml:space="preserve"> </w:t>
      </w:r>
      <w:r w:rsidR="00E85208" w:rsidRPr="003829BB">
        <w:rPr>
          <w:rFonts w:ascii="Angsana New" w:hAnsi="Angsana New" w:cs="Angsana New" w:hint="cs"/>
          <w:cs/>
        </w:rPr>
        <w:t>จำ</w:t>
      </w:r>
      <w:r w:rsidRPr="003829BB">
        <w:rPr>
          <w:rFonts w:ascii="Angsana New" w:hAnsi="Angsana New" w:cs="Angsana New" w:hint="cs"/>
          <w:cs/>
        </w:rPr>
        <w:t>กัด จำนวน</w:t>
      </w:r>
      <w:r w:rsidR="00E85208" w:rsidRPr="003829BB">
        <w:rPr>
          <w:rFonts w:ascii="Angsana New" w:hAnsi="Angsana New" w:cs="Angsana New" w:hint="cs"/>
        </w:rPr>
        <w:t xml:space="preserve"> </w:t>
      </w:r>
      <w:r w:rsidR="00802065" w:rsidRPr="003829BB">
        <w:rPr>
          <w:rFonts w:ascii="Angsana New" w:hAnsi="Angsana New" w:cs="Angsana New" w:hint="cs"/>
        </w:rPr>
        <w:t>0.1</w:t>
      </w:r>
      <w:r w:rsidR="006D2E2C">
        <w:rPr>
          <w:rFonts w:ascii="Angsana New" w:hAnsi="Angsana New" w:cs="Angsana New"/>
        </w:rPr>
        <w:t>3</w:t>
      </w:r>
      <w:r w:rsidR="00542428"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ล้านบาท</w:t>
      </w:r>
      <w:r w:rsidR="00E85208" w:rsidRPr="003829BB">
        <w:rPr>
          <w:rFonts w:ascii="Angsana New" w:hAnsi="Angsana New" w:cs="Angsana New" w:hint="cs"/>
          <w:cs/>
        </w:rPr>
        <w:t xml:space="preserve"> และ </w:t>
      </w:r>
      <w:r w:rsidR="0059225C" w:rsidRPr="003829BB">
        <w:rPr>
          <w:rFonts w:ascii="Angsana New" w:hAnsi="Angsana New" w:cs="Angsana New" w:hint="cs"/>
        </w:rPr>
        <w:t>2.</w:t>
      </w:r>
      <w:r w:rsidR="006D2E2C">
        <w:rPr>
          <w:rFonts w:ascii="Angsana New" w:hAnsi="Angsana New" w:cs="Angsana New"/>
        </w:rPr>
        <w:t>48</w:t>
      </w:r>
      <w:r w:rsidR="00E85208" w:rsidRPr="003829BB">
        <w:rPr>
          <w:rFonts w:ascii="Angsana New" w:hAnsi="Angsana New" w:cs="Angsana New" w:hint="cs"/>
        </w:rPr>
        <w:t xml:space="preserve"> </w:t>
      </w:r>
      <w:r w:rsidR="00E85208" w:rsidRPr="003829BB">
        <w:rPr>
          <w:rFonts w:ascii="Angsana New" w:hAnsi="Angsana New" w:cs="Angsana New" w:hint="cs"/>
          <w:cs/>
        </w:rPr>
        <w:t>ล้านบาท</w:t>
      </w:r>
      <w:r w:rsidR="007F688D" w:rsidRPr="003829BB">
        <w:rPr>
          <w:rFonts w:ascii="Angsana New" w:hAnsi="Angsana New" w:cs="Angsana New" w:hint="cs"/>
          <w:cs/>
        </w:rPr>
        <w:t xml:space="preserve"> ตามลำดับ</w:t>
      </w:r>
    </w:p>
    <w:p w14:paraId="7F802903" w14:textId="48C34047" w:rsidR="008A4490" w:rsidRPr="003829BB" w:rsidRDefault="00E85208" w:rsidP="00297A10">
      <w:pPr>
        <w:spacing w:before="120" w:after="120"/>
        <w:ind w:left="540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spacing w:val="-4"/>
          <w:cs/>
        </w:rPr>
        <w:t>ส่วนแบ่งกำไรขาดทุนจากการลงทุนในบริษัทร่วมนี้</w:t>
      </w:r>
      <w:r w:rsidR="00472990" w:rsidRPr="003829BB">
        <w:rPr>
          <w:rFonts w:ascii="Angsana New" w:hAnsi="Angsana New" w:cs="Angsana New" w:hint="cs"/>
          <w:spacing w:val="-4"/>
          <w:cs/>
        </w:rPr>
        <w:t>คำนวณจากงบการเงินซึ่งได้จัดทำขึ้นโดยฝ่ายบริหารขอ</w:t>
      </w:r>
      <w:r w:rsidR="000B4E68" w:rsidRPr="003829BB">
        <w:rPr>
          <w:rFonts w:ascii="Angsana New" w:hAnsi="Angsana New" w:cs="Angsana New" w:hint="cs"/>
          <w:spacing w:val="-4"/>
          <w:cs/>
        </w:rPr>
        <w:t>ง</w:t>
      </w:r>
      <w:r w:rsidR="00336F8C" w:rsidRPr="003829BB">
        <w:rPr>
          <w:rFonts w:ascii="Angsana New" w:hAnsi="Angsana New" w:cs="Angsana New" w:hint="cs"/>
          <w:spacing w:val="-4"/>
          <w:cs/>
        </w:rPr>
        <w:t xml:space="preserve">     </w:t>
      </w:r>
      <w:r w:rsidR="00336F8C" w:rsidRPr="003829BB">
        <w:rPr>
          <w:rFonts w:ascii="Angsana New" w:hAnsi="Angsana New" w:cs="Angsana New" w:hint="cs"/>
          <w:spacing w:val="-4"/>
        </w:rPr>
        <w:t xml:space="preserve"> </w:t>
      </w:r>
      <w:r w:rsidR="000B4E68" w:rsidRPr="003829BB">
        <w:rPr>
          <w:rFonts w:ascii="Angsana New" w:hAnsi="Angsana New" w:cs="Angsana New" w:hint="cs"/>
          <w:spacing w:val="-4"/>
          <w:cs/>
        </w:rPr>
        <w:t>บ</w:t>
      </w:r>
      <w:r w:rsidR="00472990" w:rsidRPr="003829BB">
        <w:rPr>
          <w:rFonts w:ascii="Angsana New" w:hAnsi="Angsana New" w:cs="Angsana New" w:hint="cs"/>
          <w:cs/>
        </w:rPr>
        <w:t>ริษัทร่วม</w:t>
      </w:r>
      <w:r w:rsidRPr="003829BB">
        <w:rPr>
          <w:rFonts w:ascii="Angsana New" w:hAnsi="Angsana New" w:cs="Angsana New" w:hint="cs"/>
        </w:rPr>
        <w:t xml:space="preserve"> </w:t>
      </w:r>
      <w:r w:rsidR="00472990" w:rsidRPr="003829BB">
        <w:rPr>
          <w:rFonts w:ascii="Angsana New" w:hAnsi="Angsana New" w:cs="Angsana New" w:hint="cs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78CE2A3E" w14:textId="77777777" w:rsidR="009237E0" w:rsidRPr="003829BB" w:rsidRDefault="009237E0" w:rsidP="00297A10">
      <w:pPr>
        <w:spacing w:before="120" w:after="120"/>
        <w:ind w:left="540"/>
        <w:jc w:val="thaiDistribute"/>
        <w:rPr>
          <w:rFonts w:ascii="Angsana New" w:hAnsi="Angsana New" w:cs="Angsana New"/>
          <w:spacing w:val="-2"/>
        </w:rPr>
      </w:pPr>
      <w:r w:rsidRPr="003829BB">
        <w:rPr>
          <w:rFonts w:ascii="Angsana New" w:hAnsi="Angsana New" w:cs="Angsana New" w:hint="cs"/>
          <w:spacing w:val="-2"/>
          <w:cs/>
        </w:rPr>
        <w:t>ไม่มีเงินปันผลรับจากบริษัทร่วมดังกล่าว</w:t>
      </w:r>
    </w:p>
    <w:p w14:paraId="0585CB1F" w14:textId="77777777" w:rsidR="009237E0" w:rsidRPr="003829BB" w:rsidRDefault="009237E0" w:rsidP="00336F8C">
      <w:pPr>
        <w:spacing w:before="120" w:after="120"/>
        <w:ind w:left="540"/>
        <w:jc w:val="thaiDistribute"/>
        <w:rPr>
          <w:rFonts w:ascii="Angsana New" w:hAnsi="Angsana New" w:cs="Angsana New"/>
          <w:spacing w:val="-2"/>
        </w:rPr>
      </w:pPr>
    </w:p>
    <w:p w14:paraId="4C11E861" w14:textId="77777777" w:rsidR="00E54BEB" w:rsidRPr="003829BB" w:rsidRDefault="00E54BE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br w:type="page"/>
      </w:r>
    </w:p>
    <w:p w14:paraId="660CADB3" w14:textId="77777777" w:rsidR="00DE451F" w:rsidRPr="003829BB" w:rsidRDefault="00EE1AAB" w:rsidP="00297A1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lastRenderedPageBreak/>
        <w:t>8</w:t>
      </w:r>
      <w:r w:rsidR="00DE451F" w:rsidRPr="003829BB">
        <w:rPr>
          <w:rFonts w:ascii="Angsana New" w:hAnsi="Angsana New" w:cs="Angsana New" w:hint="cs"/>
          <w:b/>
          <w:bCs/>
        </w:rPr>
        <w:t>.</w:t>
      </w:r>
      <w:r w:rsidR="00DE451F" w:rsidRPr="003829BB">
        <w:rPr>
          <w:rFonts w:ascii="Angsana New" w:hAnsi="Angsana New" w:cs="Angsana New" w:hint="cs"/>
          <w:b/>
          <w:bCs/>
        </w:rPr>
        <w:tab/>
      </w:r>
      <w:r w:rsidR="00DE451F" w:rsidRPr="003829BB">
        <w:rPr>
          <w:rFonts w:ascii="Angsana New" w:hAnsi="Angsana New" w:cs="Angsana New" w:hint="cs"/>
          <w:b/>
          <w:bCs/>
          <w:cs/>
        </w:rPr>
        <w:t>เงินลงทุนในบริษัทย่อย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2070"/>
        <w:gridCol w:w="2070"/>
      </w:tblGrid>
      <w:tr w:rsidR="00DE451F" w:rsidRPr="003829BB" w14:paraId="1EFF2A17" w14:textId="77777777" w:rsidTr="00297A10">
        <w:tc>
          <w:tcPr>
            <w:tcW w:w="4932" w:type="dxa"/>
          </w:tcPr>
          <w:p w14:paraId="0F708B6A" w14:textId="77777777" w:rsidR="00DE451F" w:rsidRPr="003829BB" w:rsidRDefault="00DE451F" w:rsidP="00297A1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BA11DBF" w14:textId="77777777" w:rsidR="00DE451F" w:rsidRPr="003829BB" w:rsidRDefault="00DE451F" w:rsidP="00297A10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(หน่วย</w:t>
            </w:r>
            <w:r w:rsidRPr="003829BB">
              <w:rPr>
                <w:rFonts w:ascii="Angsana New" w:hAnsi="Angsana New" w:cs="Angsana New" w:hint="cs"/>
              </w:rPr>
              <w:t xml:space="preserve">: </w:t>
            </w:r>
            <w:r w:rsidRPr="003829BB">
              <w:rPr>
                <w:rFonts w:ascii="Angsana New" w:hAnsi="Angsana New" w:cs="Angsana New" w:hint="cs"/>
                <w:cs/>
              </w:rPr>
              <w:t>พันบาท)</w:t>
            </w:r>
          </w:p>
        </w:tc>
      </w:tr>
      <w:tr w:rsidR="00DE451F" w:rsidRPr="003829BB" w14:paraId="0190AC80" w14:textId="77777777" w:rsidTr="00297A10">
        <w:tc>
          <w:tcPr>
            <w:tcW w:w="4932" w:type="dxa"/>
          </w:tcPr>
          <w:p w14:paraId="3DFE7804" w14:textId="77777777" w:rsidR="00DE451F" w:rsidRPr="003829BB" w:rsidRDefault="00DE451F" w:rsidP="00297A1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664F0C1D" w14:textId="77777777" w:rsidR="00DE451F" w:rsidRPr="003829BB" w:rsidRDefault="00DE451F" w:rsidP="00297A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E451F" w:rsidRPr="003829BB" w14:paraId="5431007D" w14:textId="77777777" w:rsidTr="00297A10">
        <w:tc>
          <w:tcPr>
            <w:tcW w:w="4932" w:type="dxa"/>
            <w:vAlign w:val="bottom"/>
          </w:tcPr>
          <w:p w14:paraId="2636568F" w14:textId="77777777" w:rsidR="00DE451F" w:rsidRPr="003829BB" w:rsidRDefault="00DE451F" w:rsidP="00297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บริษัท</w:t>
            </w:r>
          </w:p>
        </w:tc>
        <w:tc>
          <w:tcPr>
            <w:tcW w:w="4140" w:type="dxa"/>
            <w:gridSpan w:val="2"/>
            <w:vAlign w:val="bottom"/>
          </w:tcPr>
          <w:p w14:paraId="0DA37E4D" w14:textId="77777777" w:rsidR="00DE451F" w:rsidRPr="003829BB" w:rsidRDefault="00DE451F" w:rsidP="00297A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</w:tr>
      <w:tr w:rsidR="00DE451F" w:rsidRPr="003829BB" w14:paraId="35F31E46" w14:textId="77777777" w:rsidTr="00297A10">
        <w:tc>
          <w:tcPr>
            <w:tcW w:w="4932" w:type="dxa"/>
          </w:tcPr>
          <w:p w14:paraId="76EC998E" w14:textId="77777777" w:rsidR="00DE451F" w:rsidRPr="003829BB" w:rsidRDefault="00DE451F" w:rsidP="00297A1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  <w:vAlign w:val="bottom"/>
          </w:tcPr>
          <w:p w14:paraId="6DCBD285" w14:textId="2A0369F6" w:rsidR="00DE451F" w:rsidRPr="003829BB" w:rsidRDefault="007F39B3" w:rsidP="00297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cs/>
              </w:rPr>
              <w:t>กันยายน</w:t>
            </w:r>
            <w:r w:rsidRPr="003829BB">
              <w:rPr>
                <w:rFonts w:ascii="Angsana New" w:hAnsi="Angsana New" w:cs="Angsana New" w:hint="cs"/>
              </w:rPr>
              <w:t xml:space="preserve"> 256</w:t>
            </w:r>
            <w:r w:rsidR="00DC609F" w:rsidRPr="003829BB">
              <w:rPr>
                <w:rFonts w:ascii="Angsana New" w:hAnsi="Angsana New" w:cs="Angsana New" w:hint="cs"/>
              </w:rPr>
              <w:t>4</w:t>
            </w:r>
          </w:p>
        </w:tc>
        <w:tc>
          <w:tcPr>
            <w:tcW w:w="2070" w:type="dxa"/>
            <w:vAlign w:val="bottom"/>
          </w:tcPr>
          <w:p w14:paraId="3F5834EC" w14:textId="5DDB2711" w:rsidR="00DE451F" w:rsidRPr="003829BB" w:rsidRDefault="00DE451F" w:rsidP="00297A1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 xml:space="preserve">31 </w:t>
            </w:r>
            <w:r w:rsidRPr="003829BB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5D055C" w:rsidRPr="003829BB">
              <w:rPr>
                <w:rFonts w:ascii="Angsana New" w:hAnsi="Angsana New" w:cs="Angsana New" w:hint="cs"/>
              </w:rPr>
              <w:t>256</w:t>
            </w:r>
            <w:r w:rsidR="00DC609F" w:rsidRPr="003829BB">
              <w:rPr>
                <w:rFonts w:ascii="Angsana New" w:hAnsi="Angsana New" w:cs="Angsana New" w:hint="cs"/>
              </w:rPr>
              <w:t>3</w:t>
            </w:r>
          </w:p>
        </w:tc>
      </w:tr>
      <w:tr w:rsidR="00DE451F" w:rsidRPr="003829BB" w14:paraId="6E643FFE" w14:textId="77777777" w:rsidTr="00297A10">
        <w:tc>
          <w:tcPr>
            <w:tcW w:w="4932" w:type="dxa"/>
          </w:tcPr>
          <w:p w14:paraId="4ADD236B" w14:textId="77777777" w:rsidR="00DE451F" w:rsidRPr="003829BB" w:rsidRDefault="00DE451F" w:rsidP="00297A10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70" w:type="dxa"/>
          </w:tcPr>
          <w:p w14:paraId="20A49E5C" w14:textId="77777777" w:rsidR="00DE451F" w:rsidRPr="003829BB" w:rsidRDefault="00DE451F" w:rsidP="00297A10">
            <w:pPr>
              <w:ind w:lef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</w:tcPr>
          <w:p w14:paraId="665BE4C5" w14:textId="77777777" w:rsidR="00DE451F" w:rsidRPr="003829BB" w:rsidRDefault="00DE451F" w:rsidP="00297A10">
            <w:pPr>
              <w:ind w:left="-108"/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472990" w:rsidRPr="003829BB" w14:paraId="27EB4861" w14:textId="77777777" w:rsidTr="00297A10">
        <w:tc>
          <w:tcPr>
            <w:tcW w:w="4932" w:type="dxa"/>
          </w:tcPr>
          <w:p w14:paraId="16F7D8BB" w14:textId="77777777" w:rsidR="00472990" w:rsidRPr="003829BB" w:rsidRDefault="00472990" w:rsidP="00297A10">
            <w:pPr>
              <w:ind w:hanging="1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บริษัท สยาม</w:t>
            </w:r>
            <w:r w:rsidRPr="003829BB">
              <w:rPr>
                <w:rFonts w:ascii="Angsana New" w:hAnsi="Angsana New" w:cs="Angsana New" w:hint="cs"/>
              </w:rPr>
              <w:t xml:space="preserve"> </w:t>
            </w:r>
            <w:r w:rsidRPr="003829BB">
              <w:rPr>
                <w:rFonts w:ascii="Angsana New" w:hAnsi="Angsana New" w:cs="Angsana New" w:hint="cs"/>
                <w:cs/>
              </w:rPr>
              <w:t xml:space="preserve">ไฟเบอร์ </w:t>
            </w:r>
            <w:proofErr w:type="spellStart"/>
            <w:r w:rsidRPr="003829BB">
              <w:rPr>
                <w:rFonts w:ascii="Angsana New" w:hAnsi="Angsana New" w:cs="Angsana New" w:hint="cs"/>
                <w:cs/>
              </w:rPr>
              <w:t>อ๊อพ</w:t>
            </w:r>
            <w:proofErr w:type="spellEnd"/>
            <w:r w:rsidRPr="003829BB">
              <w:rPr>
                <w:rFonts w:ascii="Angsana New" w:hAnsi="Angsana New" w:cs="Angsana New" w:hint="cs"/>
                <w:cs/>
              </w:rPr>
              <w:t>ติ</w:t>
            </w:r>
            <w:proofErr w:type="spellStart"/>
            <w:r w:rsidRPr="003829BB">
              <w:rPr>
                <w:rFonts w:ascii="Angsana New" w:hAnsi="Angsana New" w:cs="Angsana New" w:hint="cs"/>
                <w:cs/>
              </w:rPr>
              <w:t>คส์</w:t>
            </w:r>
            <w:proofErr w:type="spellEnd"/>
            <w:r w:rsidRPr="003829BB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2070" w:type="dxa"/>
            <w:vAlign w:val="bottom"/>
          </w:tcPr>
          <w:p w14:paraId="3D422F50" w14:textId="60257CCA" w:rsidR="00472990" w:rsidRPr="003829BB" w:rsidRDefault="000955AE" w:rsidP="00297A10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160,500</w:t>
            </w:r>
          </w:p>
        </w:tc>
        <w:tc>
          <w:tcPr>
            <w:tcW w:w="2070" w:type="dxa"/>
            <w:vAlign w:val="bottom"/>
          </w:tcPr>
          <w:p w14:paraId="2F1DDE70" w14:textId="77777777" w:rsidR="00472990" w:rsidRPr="003829BB" w:rsidRDefault="00472990" w:rsidP="00297A10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153,000</w:t>
            </w:r>
          </w:p>
        </w:tc>
      </w:tr>
      <w:tr w:rsidR="00472990" w:rsidRPr="003829BB" w14:paraId="50B7272D" w14:textId="77777777" w:rsidTr="00297A10">
        <w:tc>
          <w:tcPr>
            <w:tcW w:w="4932" w:type="dxa"/>
            <w:vAlign w:val="bottom"/>
          </w:tcPr>
          <w:p w14:paraId="084474FA" w14:textId="77777777" w:rsidR="00472990" w:rsidRPr="003829BB" w:rsidRDefault="00472990" w:rsidP="00297A10">
            <w:pPr>
              <w:ind w:right="-912" w:hanging="1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บริษัท สยาม แป</w:t>
            </w:r>
            <w:proofErr w:type="spellStart"/>
            <w:r w:rsidRPr="003829BB">
              <w:rPr>
                <w:rFonts w:ascii="Angsana New" w:hAnsi="Angsana New" w:cs="Angsana New" w:hint="cs"/>
                <w:cs/>
              </w:rPr>
              <w:t>ซิฟิค</w:t>
            </w:r>
            <w:proofErr w:type="spellEnd"/>
            <w:r w:rsidRPr="003829BB">
              <w:rPr>
                <w:rFonts w:ascii="Angsana New" w:hAnsi="Angsana New" w:cs="Angsana New" w:hint="cs"/>
                <w:cs/>
              </w:rPr>
              <w:t xml:space="preserve"> อี</w:t>
            </w:r>
            <w:proofErr w:type="spellStart"/>
            <w:r w:rsidRPr="003829BB">
              <w:rPr>
                <w:rFonts w:ascii="Angsana New" w:hAnsi="Angsana New" w:cs="Angsana New" w:hint="cs"/>
                <w:cs/>
              </w:rPr>
              <w:t>เล็คทริค</w:t>
            </w:r>
            <w:proofErr w:type="spellEnd"/>
            <w:r w:rsidRPr="003829BB">
              <w:rPr>
                <w:rFonts w:ascii="Angsana New" w:hAnsi="Angsana New" w:cs="Angsana New" w:hint="cs"/>
                <w:cs/>
              </w:rPr>
              <w:t xml:space="preserve"> ไว</w:t>
            </w:r>
            <w:proofErr w:type="spellStart"/>
            <w:r w:rsidRPr="003829BB">
              <w:rPr>
                <w:rFonts w:ascii="Angsana New" w:hAnsi="Angsana New" w:cs="Angsana New" w:hint="cs"/>
                <w:cs/>
              </w:rPr>
              <w:t>ร์</w:t>
            </w:r>
            <w:proofErr w:type="spellEnd"/>
            <w:r w:rsidRPr="003829BB">
              <w:rPr>
                <w:rFonts w:ascii="Angsana New" w:hAnsi="Angsana New" w:cs="Angsana New" w:hint="cs"/>
                <w:cs/>
              </w:rPr>
              <w:t xml:space="preserve"> แอนด์ เคเบิ้ล จำกัด</w:t>
            </w:r>
          </w:p>
        </w:tc>
        <w:tc>
          <w:tcPr>
            <w:tcW w:w="2070" w:type="dxa"/>
            <w:vAlign w:val="bottom"/>
          </w:tcPr>
          <w:p w14:paraId="45485617" w14:textId="6049341D" w:rsidR="00472990" w:rsidRPr="003829BB" w:rsidRDefault="00542428" w:rsidP="00297A10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1,067,703</w:t>
            </w:r>
          </w:p>
        </w:tc>
        <w:tc>
          <w:tcPr>
            <w:tcW w:w="2070" w:type="dxa"/>
            <w:vAlign w:val="bottom"/>
          </w:tcPr>
          <w:p w14:paraId="031B7DD6" w14:textId="77777777" w:rsidR="00472990" w:rsidRPr="003829BB" w:rsidRDefault="00472990" w:rsidP="00297A10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1,067,703</w:t>
            </w:r>
          </w:p>
        </w:tc>
      </w:tr>
      <w:tr w:rsidR="00472990" w:rsidRPr="003829BB" w14:paraId="2BDB7A2B" w14:textId="77777777" w:rsidTr="00297A10">
        <w:tc>
          <w:tcPr>
            <w:tcW w:w="4932" w:type="dxa"/>
          </w:tcPr>
          <w:p w14:paraId="1D66B82D" w14:textId="77777777" w:rsidR="00472990" w:rsidRPr="003829BB" w:rsidRDefault="00472990" w:rsidP="00297A10">
            <w:pPr>
              <w:ind w:hanging="1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บริษัท ดับเบิลดี เคเบิ้ล จำกัด</w:t>
            </w:r>
          </w:p>
        </w:tc>
        <w:tc>
          <w:tcPr>
            <w:tcW w:w="2070" w:type="dxa"/>
            <w:vAlign w:val="bottom"/>
          </w:tcPr>
          <w:p w14:paraId="08B46420" w14:textId="744268B4" w:rsidR="00472990" w:rsidRPr="003829BB" w:rsidRDefault="00542428" w:rsidP="00297A10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20,000</w:t>
            </w:r>
          </w:p>
        </w:tc>
        <w:tc>
          <w:tcPr>
            <w:tcW w:w="2070" w:type="dxa"/>
            <w:vAlign w:val="bottom"/>
          </w:tcPr>
          <w:p w14:paraId="0B71E7EF" w14:textId="77777777" w:rsidR="00472990" w:rsidRPr="003829BB" w:rsidRDefault="00472990" w:rsidP="00297A10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20,000</w:t>
            </w:r>
          </w:p>
        </w:tc>
      </w:tr>
      <w:tr w:rsidR="00472990" w:rsidRPr="003829BB" w14:paraId="417C2411" w14:textId="77777777" w:rsidTr="00297A10">
        <w:tc>
          <w:tcPr>
            <w:tcW w:w="4932" w:type="dxa"/>
          </w:tcPr>
          <w:p w14:paraId="1DEA7BE5" w14:textId="77777777" w:rsidR="00472990" w:rsidRPr="003829BB" w:rsidRDefault="00472990" w:rsidP="00297A10">
            <w:pPr>
              <w:ind w:hanging="1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บริษัท เซ</w:t>
            </w:r>
            <w:proofErr w:type="spellStart"/>
            <w:r w:rsidRPr="003829BB">
              <w:rPr>
                <w:rFonts w:ascii="Angsana New" w:hAnsi="Angsana New" w:cs="Angsana New" w:hint="cs"/>
                <w:cs/>
              </w:rPr>
              <w:t>ี่</w:t>
            </w:r>
            <w:proofErr w:type="spellEnd"/>
            <w:r w:rsidRPr="003829BB">
              <w:rPr>
                <w:rFonts w:ascii="Angsana New" w:hAnsi="Angsana New" w:cs="Angsana New" w:hint="cs"/>
                <w:cs/>
              </w:rPr>
              <w:t>ยง</w:t>
            </w:r>
            <w:proofErr w:type="spellStart"/>
            <w:r w:rsidRPr="003829BB">
              <w:rPr>
                <w:rFonts w:ascii="Angsana New" w:hAnsi="Angsana New" w:cs="Angsana New" w:hint="cs"/>
                <w:cs/>
              </w:rPr>
              <w:t>ไฮ้</w:t>
            </w:r>
            <w:proofErr w:type="spellEnd"/>
            <w:r w:rsidRPr="003829BB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3829BB">
              <w:rPr>
                <w:rFonts w:ascii="Angsana New" w:hAnsi="Angsana New" w:cs="Angsana New" w:hint="cs"/>
                <w:cs/>
              </w:rPr>
              <w:t>เอเซีย</w:t>
            </w:r>
            <w:proofErr w:type="spellEnd"/>
            <w:r w:rsidRPr="003829BB">
              <w:rPr>
                <w:rFonts w:ascii="Angsana New" w:hAnsi="Angsana New" w:cs="Angsana New" w:hint="cs"/>
                <w:cs/>
              </w:rPr>
              <w:t xml:space="preserve"> แป</w:t>
            </w:r>
            <w:proofErr w:type="spellStart"/>
            <w:r w:rsidRPr="003829BB">
              <w:rPr>
                <w:rFonts w:ascii="Angsana New" w:hAnsi="Angsana New" w:cs="Angsana New" w:hint="cs"/>
                <w:cs/>
              </w:rPr>
              <w:t>ซิฟิค</w:t>
            </w:r>
            <w:proofErr w:type="spellEnd"/>
            <w:r w:rsidRPr="003829BB">
              <w:rPr>
                <w:rFonts w:ascii="Angsana New" w:hAnsi="Angsana New" w:cs="Angsana New" w:hint="cs"/>
                <w:cs/>
              </w:rPr>
              <w:t xml:space="preserve"> อี</w:t>
            </w:r>
            <w:proofErr w:type="spellStart"/>
            <w:r w:rsidRPr="003829BB">
              <w:rPr>
                <w:rFonts w:ascii="Angsana New" w:hAnsi="Angsana New" w:cs="Angsana New" w:hint="cs"/>
                <w:cs/>
              </w:rPr>
              <w:t>เล็คทริค</w:t>
            </w:r>
            <w:proofErr w:type="spellEnd"/>
            <w:r w:rsidRPr="003829BB">
              <w:rPr>
                <w:rFonts w:ascii="Angsana New" w:hAnsi="Angsana New" w:cs="Angsana New" w:hint="cs"/>
                <w:cs/>
              </w:rPr>
              <w:t xml:space="preserve"> จำกัด</w:t>
            </w:r>
          </w:p>
        </w:tc>
        <w:tc>
          <w:tcPr>
            <w:tcW w:w="2070" w:type="dxa"/>
            <w:vAlign w:val="bottom"/>
          </w:tcPr>
          <w:p w14:paraId="479FC37A" w14:textId="3600785E" w:rsidR="00472990" w:rsidRPr="003829BB" w:rsidRDefault="00542428" w:rsidP="00297A10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41,110</w:t>
            </w:r>
          </w:p>
        </w:tc>
        <w:tc>
          <w:tcPr>
            <w:tcW w:w="2070" w:type="dxa"/>
            <w:vAlign w:val="bottom"/>
          </w:tcPr>
          <w:p w14:paraId="571AFD81" w14:textId="77777777" w:rsidR="00472990" w:rsidRPr="003829BB" w:rsidRDefault="00472990" w:rsidP="00297A10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41,110</w:t>
            </w:r>
          </w:p>
        </w:tc>
      </w:tr>
      <w:tr w:rsidR="00472990" w:rsidRPr="003829BB" w14:paraId="7A57E488" w14:textId="77777777" w:rsidTr="00297A10">
        <w:tc>
          <w:tcPr>
            <w:tcW w:w="4932" w:type="dxa"/>
            <w:vAlign w:val="bottom"/>
          </w:tcPr>
          <w:p w14:paraId="528070B9" w14:textId="77777777" w:rsidR="00472990" w:rsidRPr="003829BB" w:rsidRDefault="00472990" w:rsidP="00297A10">
            <w:pPr>
              <w:ind w:hanging="1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บริษัท ซีทีดับบลิว เบต้า จำกัด</w:t>
            </w:r>
          </w:p>
        </w:tc>
        <w:tc>
          <w:tcPr>
            <w:tcW w:w="2070" w:type="dxa"/>
            <w:vAlign w:val="bottom"/>
          </w:tcPr>
          <w:p w14:paraId="24714D2A" w14:textId="250FD122" w:rsidR="00472990" w:rsidRPr="003829BB" w:rsidRDefault="00542428" w:rsidP="00297A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100</w:t>
            </w:r>
          </w:p>
        </w:tc>
        <w:tc>
          <w:tcPr>
            <w:tcW w:w="2070" w:type="dxa"/>
            <w:vAlign w:val="bottom"/>
          </w:tcPr>
          <w:p w14:paraId="29AA0393" w14:textId="77777777" w:rsidR="00472990" w:rsidRPr="003829BB" w:rsidRDefault="00472990" w:rsidP="00297A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100</w:t>
            </w:r>
          </w:p>
        </w:tc>
      </w:tr>
      <w:tr w:rsidR="00472990" w:rsidRPr="003829BB" w14:paraId="7CD0134E" w14:textId="77777777" w:rsidTr="00297A10">
        <w:tc>
          <w:tcPr>
            <w:tcW w:w="4932" w:type="dxa"/>
          </w:tcPr>
          <w:p w14:paraId="18E73636" w14:textId="77777777" w:rsidR="00472990" w:rsidRPr="003829BB" w:rsidRDefault="00472990" w:rsidP="00297A10">
            <w:pPr>
              <w:ind w:hanging="1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9177262" w14:textId="35288368" w:rsidR="00472990" w:rsidRPr="003829BB" w:rsidRDefault="00542428" w:rsidP="00297A10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1,28</w:t>
            </w:r>
            <w:r w:rsidR="000955AE" w:rsidRPr="003829BB">
              <w:rPr>
                <w:rFonts w:ascii="Angsana New" w:hAnsi="Angsana New" w:cs="Angsana New" w:hint="cs"/>
              </w:rPr>
              <w:t>9</w:t>
            </w:r>
            <w:r w:rsidRPr="003829BB">
              <w:rPr>
                <w:rFonts w:ascii="Angsana New" w:hAnsi="Angsana New" w:cs="Angsana New" w:hint="cs"/>
              </w:rPr>
              <w:t>,</w:t>
            </w:r>
            <w:r w:rsidR="000955AE" w:rsidRPr="003829BB">
              <w:rPr>
                <w:rFonts w:ascii="Angsana New" w:hAnsi="Angsana New" w:cs="Angsana New" w:hint="cs"/>
              </w:rPr>
              <w:t>413</w:t>
            </w:r>
          </w:p>
        </w:tc>
        <w:tc>
          <w:tcPr>
            <w:tcW w:w="2070" w:type="dxa"/>
            <w:vAlign w:val="bottom"/>
          </w:tcPr>
          <w:p w14:paraId="138BFF5B" w14:textId="77777777" w:rsidR="00472990" w:rsidRPr="003829BB" w:rsidRDefault="00472990" w:rsidP="00297A10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1,281,913</w:t>
            </w:r>
          </w:p>
        </w:tc>
      </w:tr>
      <w:tr w:rsidR="00472990" w:rsidRPr="003829BB" w14:paraId="45D36143" w14:textId="77777777" w:rsidTr="00297A10">
        <w:tc>
          <w:tcPr>
            <w:tcW w:w="4932" w:type="dxa"/>
          </w:tcPr>
          <w:p w14:paraId="5581A1F4" w14:textId="77777777" w:rsidR="00472990" w:rsidRPr="003829BB" w:rsidRDefault="00472990" w:rsidP="00297A10">
            <w:pPr>
              <w:ind w:hanging="1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spacing w:val="-5"/>
                <w:cs/>
              </w:rPr>
              <w:t>หัก</w:t>
            </w:r>
            <w:r w:rsidRPr="003829BB">
              <w:rPr>
                <w:rFonts w:ascii="Angsana New" w:hAnsi="Angsana New" w:cs="Angsana New" w:hint="cs"/>
                <w:spacing w:val="-5"/>
              </w:rPr>
              <w:t>:</w:t>
            </w:r>
            <w:r w:rsidRPr="003829BB">
              <w:rPr>
                <w:rFonts w:ascii="Angsana New" w:hAnsi="Angsana New" w:cs="Angsana New" w:hint="cs"/>
                <w:spacing w:val="-5"/>
                <w:cs/>
              </w:rPr>
              <w:t xml:space="preserve"> </w:t>
            </w:r>
            <w:r w:rsidRPr="003829BB">
              <w:rPr>
                <w:rFonts w:ascii="Angsana New" w:hAnsi="Angsana New" w:cs="Angsana New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2070" w:type="dxa"/>
            <w:vAlign w:val="bottom"/>
          </w:tcPr>
          <w:p w14:paraId="692EE8FA" w14:textId="64F51B40" w:rsidR="00472990" w:rsidRPr="003829BB" w:rsidRDefault="000955AE" w:rsidP="00297A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(131,240)</w:t>
            </w:r>
          </w:p>
        </w:tc>
        <w:tc>
          <w:tcPr>
            <w:tcW w:w="2070" w:type="dxa"/>
            <w:vAlign w:val="bottom"/>
          </w:tcPr>
          <w:p w14:paraId="47ACA8C5" w14:textId="49CAEBE4" w:rsidR="00472990" w:rsidRPr="003829BB" w:rsidRDefault="00472990" w:rsidP="00297A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(1</w:t>
            </w:r>
            <w:r w:rsidR="00DC609F" w:rsidRPr="003829BB">
              <w:rPr>
                <w:rFonts w:ascii="Angsana New" w:hAnsi="Angsana New" w:cs="Angsana New" w:hint="cs"/>
              </w:rPr>
              <w:t>31</w:t>
            </w:r>
            <w:r w:rsidRPr="003829BB">
              <w:rPr>
                <w:rFonts w:ascii="Angsana New" w:hAnsi="Angsana New" w:cs="Angsana New" w:hint="cs"/>
              </w:rPr>
              <w:t>,</w:t>
            </w:r>
            <w:r w:rsidR="00DC609F" w:rsidRPr="003829BB">
              <w:rPr>
                <w:rFonts w:ascii="Angsana New" w:hAnsi="Angsana New" w:cs="Angsana New" w:hint="cs"/>
              </w:rPr>
              <w:t>240</w:t>
            </w:r>
            <w:r w:rsidRPr="003829BB">
              <w:rPr>
                <w:rFonts w:ascii="Angsana New" w:hAnsi="Angsana New" w:cs="Angsana New" w:hint="cs"/>
              </w:rPr>
              <w:t>)</w:t>
            </w:r>
          </w:p>
        </w:tc>
      </w:tr>
      <w:tr w:rsidR="00472990" w:rsidRPr="003829BB" w14:paraId="72019658" w14:textId="77777777" w:rsidTr="00297A10">
        <w:tc>
          <w:tcPr>
            <w:tcW w:w="4932" w:type="dxa"/>
          </w:tcPr>
          <w:p w14:paraId="59471D0E" w14:textId="77777777" w:rsidR="00472990" w:rsidRPr="003829BB" w:rsidRDefault="00472990" w:rsidP="00297A10">
            <w:pPr>
              <w:ind w:hanging="1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รวมเงินลงทุนในบริษัทย่อย </w:t>
            </w:r>
            <w:r w:rsidRPr="003829BB">
              <w:rPr>
                <w:rFonts w:ascii="Angsana New" w:hAnsi="Angsana New" w:cs="Angsana New" w:hint="cs"/>
              </w:rPr>
              <w:t>-</w:t>
            </w:r>
            <w:r w:rsidRPr="003829BB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18329A80" w14:textId="7554534E" w:rsidR="00472990" w:rsidRPr="003829BB" w:rsidRDefault="000955AE" w:rsidP="00297A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1,158,173</w:t>
            </w:r>
          </w:p>
        </w:tc>
        <w:tc>
          <w:tcPr>
            <w:tcW w:w="2070" w:type="dxa"/>
            <w:vAlign w:val="bottom"/>
          </w:tcPr>
          <w:p w14:paraId="685DD001" w14:textId="0524EA84" w:rsidR="00472990" w:rsidRPr="003829BB" w:rsidRDefault="00472990" w:rsidP="00297A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1,15</w:t>
            </w:r>
            <w:r w:rsidR="00DC609F" w:rsidRPr="003829BB">
              <w:rPr>
                <w:rFonts w:ascii="Angsana New" w:hAnsi="Angsana New" w:cs="Angsana New" w:hint="cs"/>
              </w:rPr>
              <w:t>0</w:t>
            </w:r>
            <w:r w:rsidRPr="003829BB">
              <w:rPr>
                <w:rFonts w:ascii="Angsana New" w:hAnsi="Angsana New" w:cs="Angsana New" w:hint="cs"/>
              </w:rPr>
              <w:t>,</w:t>
            </w:r>
            <w:r w:rsidR="00DC609F" w:rsidRPr="003829BB">
              <w:rPr>
                <w:rFonts w:ascii="Angsana New" w:hAnsi="Angsana New" w:cs="Angsana New" w:hint="cs"/>
              </w:rPr>
              <w:t>673</w:t>
            </w:r>
          </w:p>
        </w:tc>
      </w:tr>
    </w:tbl>
    <w:p w14:paraId="0F6E8F1C" w14:textId="77777777" w:rsidR="00891779" w:rsidRPr="003829BB" w:rsidRDefault="00656ED3" w:rsidP="00297A10">
      <w:pPr>
        <w:spacing w:before="240" w:after="120"/>
        <w:ind w:left="547"/>
        <w:jc w:val="thaiDistribute"/>
        <w:rPr>
          <w:rFonts w:ascii="Angsana New" w:hAnsi="Angsana New" w:cs="Angsana New"/>
        </w:rPr>
      </w:pPr>
      <w:bookmarkStart w:id="2" w:name="_Hlk55495552"/>
      <w:r w:rsidRPr="003829BB">
        <w:rPr>
          <w:rFonts w:ascii="Angsana New" w:hAnsi="Angsana New" w:cs="Angsana New" w:hint="cs"/>
          <w:cs/>
        </w:rPr>
        <w:t>ในระหว่างงวด</w:t>
      </w:r>
      <w:r w:rsidR="0058137B" w:rsidRPr="003829BB">
        <w:rPr>
          <w:rFonts w:ascii="Angsana New" w:hAnsi="Angsana New" w:cs="Angsana New" w:hint="cs"/>
          <w:cs/>
        </w:rPr>
        <w:t>เก้าเดือน</w:t>
      </w:r>
      <w:r w:rsidRPr="003829BB">
        <w:rPr>
          <w:rFonts w:ascii="Angsana New" w:hAnsi="Angsana New" w:cs="Angsana New" w:hint="cs"/>
          <w:cs/>
        </w:rPr>
        <w:t xml:space="preserve">สิ้นสุดวันที่ </w:t>
      </w:r>
      <w:r w:rsidRPr="003829BB">
        <w:rPr>
          <w:rFonts w:ascii="Angsana New" w:hAnsi="Angsana New" w:cs="Angsana New" w:hint="cs"/>
        </w:rPr>
        <w:t>30</w:t>
      </w:r>
      <w:r w:rsidRPr="003829BB">
        <w:rPr>
          <w:rFonts w:ascii="Angsana New" w:hAnsi="Angsana New" w:cs="Angsana New" w:hint="cs"/>
          <w:cs/>
        </w:rPr>
        <w:t xml:space="preserve"> </w:t>
      </w:r>
      <w:r w:rsidR="0058137B" w:rsidRPr="003829BB">
        <w:rPr>
          <w:rFonts w:ascii="Angsana New" w:hAnsi="Angsana New" w:cs="Angsana New" w:hint="cs"/>
          <w:cs/>
        </w:rPr>
        <w:t>กันยายน</w:t>
      </w:r>
      <w:r w:rsidRPr="003829BB">
        <w:rPr>
          <w:rFonts w:ascii="Angsana New" w:hAnsi="Angsana New" w:cs="Angsana New" w:hint="cs"/>
          <w:cs/>
        </w:rPr>
        <w:t xml:space="preserve"> </w:t>
      </w:r>
      <w:r w:rsidRPr="003829BB">
        <w:rPr>
          <w:rFonts w:ascii="Angsana New" w:hAnsi="Angsana New" w:cs="Angsana New" w:hint="cs"/>
        </w:rPr>
        <w:t>256</w:t>
      </w:r>
      <w:r w:rsidR="00E764EA" w:rsidRPr="003829BB">
        <w:rPr>
          <w:rFonts w:ascii="Angsana New" w:hAnsi="Angsana New" w:cs="Angsana New" w:hint="cs"/>
        </w:rPr>
        <w:t>4</w:t>
      </w:r>
      <w:r w:rsidR="00046033" w:rsidRPr="003829BB">
        <w:rPr>
          <w:rFonts w:ascii="Angsana New" w:hAnsi="Angsana New" w:cs="Angsana New" w:hint="cs"/>
        </w:rPr>
        <w:t xml:space="preserve"> </w:t>
      </w:r>
      <w:r w:rsidR="00046033" w:rsidRPr="003829BB">
        <w:rPr>
          <w:rFonts w:ascii="Angsana New" w:hAnsi="Angsana New" w:cs="Angsana New" w:hint="cs"/>
          <w:cs/>
        </w:rPr>
        <w:t xml:space="preserve">และ </w:t>
      </w:r>
      <w:r w:rsidR="00046033" w:rsidRPr="003829BB">
        <w:rPr>
          <w:rFonts w:ascii="Angsana New" w:hAnsi="Angsana New" w:cs="Angsana New" w:hint="cs"/>
        </w:rPr>
        <w:t>256</w:t>
      </w:r>
      <w:r w:rsidR="00E764EA" w:rsidRPr="003829BB">
        <w:rPr>
          <w:rFonts w:ascii="Angsana New" w:hAnsi="Angsana New" w:cs="Angsana New" w:hint="cs"/>
        </w:rPr>
        <w:t>3</w:t>
      </w:r>
      <w:r w:rsidR="00046033"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บริษัทฯได้รับเงินปันผลจาก บริษัท สยาม</w:t>
      </w:r>
      <w:r w:rsidRPr="003829BB">
        <w:rPr>
          <w:rFonts w:ascii="Angsana New" w:hAnsi="Angsana New" w:cs="Angsana New" w:hint="cs"/>
        </w:rPr>
        <w:t xml:space="preserve"> </w:t>
      </w:r>
      <w:bookmarkEnd w:id="2"/>
      <w:r w:rsidRPr="003829BB">
        <w:rPr>
          <w:rFonts w:ascii="Angsana New" w:hAnsi="Angsana New" w:cs="Angsana New" w:hint="cs"/>
          <w:cs/>
        </w:rPr>
        <w:t>แป</w:t>
      </w:r>
      <w:proofErr w:type="spellStart"/>
      <w:r w:rsidRPr="003829BB">
        <w:rPr>
          <w:rFonts w:ascii="Angsana New" w:hAnsi="Angsana New" w:cs="Angsana New" w:hint="cs"/>
          <w:cs/>
        </w:rPr>
        <w:t>ซิฟิค</w:t>
      </w:r>
      <w:proofErr w:type="spellEnd"/>
      <w:r w:rsidR="00046033"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อี</w:t>
      </w:r>
      <w:proofErr w:type="spellStart"/>
      <w:r w:rsidRPr="003829BB">
        <w:rPr>
          <w:rFonts w:ascii="Angsana New" w:hAnsi="Angsana New" w:cs="Angsana New" w:hint="cs"/>
          <w:cs/>
        </w:rPr>
        <w:t>เล็คทริค</w:t>
      </w:r>
      <w:proofErr w:type="spellEnd"/>
      <w:r w:rsidRPr="003829BB">
        <w:rPr>
          <w:rFonts w:ascii="Angsana New" w:hAnsi="Angsana New" w:cs="Angsana New" w:hint="cs"/>
          <w:cs/>
        </w:rPr>
        <w:t xml:space="preserve"> ไว</w:t>
      </w:r>
      <w:proofErr w:type="spellStart"/>
      <w:r w:rsidRPr="003829BB">
        <w:rPr>
          <w:rFonts w:ascii="Angsana New" w:hAnsi="Angsana New" w:cs="Angsana New" w:hint="cs"/>
          <w:cs/>
        </w:rPr>
        <w:t>ร์</w:t>
      </w:r>
      <w:proofErr w:type="spellEnd"/>
      <w:r w:rsidRPr="003829BB">
        <w:rPr>
          <w:rFonts w:ascii="Angsana New" w:hAnsi="Angsana New" w:cs="Angsana New" w:hint="cs"/>
          <w:cs/>
        </w:rPr>
        <w:t xml:space="preserve"> แอนด์ เคเบิ้ล จำกัด จำนวน </w:t>
      </w:r>
      <w:r w:rsidR="00891779" w:rsidRPr="003829BB">
        <w:rPr>
          <w:rFonts w:ascii="Angsana New" w:hAnsi="Angsana New" w:cs="Angsana New" w:hint="cs"/>
        </w:rPr>
        <w:t xml:space="preserve">10 </w:t>
      </w:r>
      <w:r w:rsidR="00046033" w:rsidRPr="003829BB">
        <w:rPr>
          <w:rFonts w:ascii="Angsana New" w:hAnsi="Angsana New" w:cs="Angsana New" w:hint="cs"/>
          <w:cs/>
        </w:rPr>
        <w:t xml:space="preserve">ล้านบาท และ </w:t>
      </w:r>
      <w:r w:rsidR="00E764EA" w:rsidRPr="003829BB">
        <w:rPr>
          <w:rFonts w:ascii="Angsana New" w:hAnsi="Angsana New" w:cs="Angsana New" w:hint="cs"/>
        </w:rPr>
        <w:t>5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ล้านบาท</w:t>
      </w:r>
      <w:r w:rsidR="00046033" w:rsidRPr="003829BB">
        <w:rPr>
          <w:rFonts w:ascii="Angsana New" w:hAnsi="Angsana New" w:cs="Angsana New" w:hint="cs"/>
        </w:rPr>
        <w:t xml:space="preserve"> </w:t>
      </w:r>
      <w:r w:rsidR="00046033" w:rsidRPr="003829BB">
        <w:rPr>
          <w:rFonts w:ascii="Angsana New" w:hAnsi="Angsana New" w:cs="Angsana New" w:hint="cs"/>
          <w:cs/>
        </w:rPr>
        <w:t>ตามลำดับ</w:t>
      </w:r>
    </w:p>
    <w:p w14:paraId="4CC87103" w14:textId="3EDE3DB7" w:rsidR="00891779" w:rsidRPr="003829BB" w:rsidRDefault="00891779" w:rsidP="00297A10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</w:rPr>
        <w:t>ภายหลัง</w:t>
      </w:r>
      <w:r w:rsidR="0011729B" w:rsidRPr="003829BB">
        <w:rPr>
          <w:rFonts w:ascii="Angsana New" w:hAnsi="Angsana New" w:cs="Angsana New" w:hint="cs"/>
          <w:cs/>
        </w:rPr>
        <w:t xml:space="preserve">จากที่ประชุมคณะกรรมการของบริษัทฯได้มีมติอนุมัติการซื้อหุ้นสามัญของบริษัท สยาม ไฟเบอร์ </w:t>
      </w:r>
      <w:proofErr w:type="spellStart"/>
      <w:r w:rsidR="0011729B" w:rsidRPr="003829BB">
        <w:rPr>
          <w:rFonts w:ascii="Angsana New" w:hAnsi="Angsana New" w:cs="Angsana New" w:hint="cs"/>
          <w:cs/>
        </w:rPr>
        <w:t>อ๊อพ</w:t>
      </w:r>
      <w:proofErr w:type="spellEnd"/>
      <w:r w:rsidR="0011729B" w:rsidRPr="003829BB">
        <w:rPr>
          <w:rFonts w:ascii="Angsana New" w:hAnsi="Angsana New" w:cs="Angsana New" w:hint="cs"/>
          <w:cs/>
        </w:rPr>
        <w:t>ติ</w:t>
      </w:r>
      <w:proofErr w:type="spellStart"/>
      <w:r w:rsidR="0011729B" w:rsidRPr="003829BB">
        <w:rPr>
          <w:rFonts w:ascii="Angsana New" w:hAnsi="Angsana New" w:cs="Angsana New" w:hint="cs"/>
          <w:cs/>
        </w:rPr>
        <w:t>คส์</w:t>
      </w:r>
      <w:proofErr w:type="spellEnd"/>
      <w:r w:rsidR="0011729B" w:rsidRPr="003829BB">
        <w:rPr>
          <w:rFonts w:ascii="Angsana New" w:hAnsi="Angsana New" w:cs="Angsana New" w:hint="cs"/>
          <w:cs/>
        </w:rPr>
        <w:t xml:space="preserve"> จำกัด จากบริษัท อิตาเลียนไทย ดี</w:t>
      </w:r>
      <w:proofErr w:type="spellStart"/>
      <w:r w:rsidR="0011729B" w:rsidRPr="003829BB">
        <w:rPr>
          <w:rFonts w:ascii="Angsana New" w:hAnsi="Angsana New" w:cs="Angsana New" w:hint="cs"/>
          <w:cs/>
        </w:rPr>
        <w:t>เวล๊</w:t>
      </w:r>
      <w:proofErr w:type="spellEnd"/>
      <w:r w:rsidR="0011729B" w:rsidRPr="003829BB">
        <w:rPr>
          <w:rFonts w:ascii="Angsana New" w:hAnsi="Angsana New" w:cs="Angsana New" w:hint="cs"/>
          <w:cs/>
        </w:rPr>
        <w:t>อปเมน</w:t>
      </w:r>
      <w:proofErr w:type="spellStart"/>
      <w:r w:rsidR="0011729B" w:rsidRPr="003829BB">
        <w:rPr>
          <w:rFonts w:ascii="Angsana New" w:hAnsi="Angsana New" w:cs="Angsana New" w:hint="cs"/>
          <w:cs/>
        </w:rPr>
        <w:t>ต์</w:t>
      </w:r>
      <w:proofErr w:type="spellEnd"/>
      <w:r w:rsidR="0011729B" w:rsidRPr="003829BB">
        <w:rPr>
          <w:rFonts w:ascii="Angsana New" w:hAnsi="Angsana New" w:cs="Angsana New" w:hint="cs"/>
          <w:cs/>
        </w:rPr>
        <w:t xml:space="preserve"> จำกัด </w:t>
      </w:r>
      <w:r w:rsidR="0011729B" w:rsidRPr="003829BB">
        <w:rPr>
          <w:rFonts w:ascii="Angsana New" w:hAnsi="Angsana New" w:cs="Angsana New" w:hint="cs"/>
        </w:rPr>
        <w:t>(</w:t>
      </w:r>
      <w:r w:rsidR="0011729B" w:rsidRPr="003829BB">
        <w:rPr>
          <w:rFonts w:ascii="Angsana New" w:hAnsi="Angsana New" w:cs="Angsana New" w:hint="cs"/>
          <w:cs/>
        </w:rPr>
        <w:t>มหาชน</w:t>
      </w:r>
      <w:r w:rsidR="0011729B" w:rsidRPr="003829BB">
        <w:rPr>
          <w:rFonts w:ascii="Angsana New" w:hAnsi="Angsana New" w:cs="Angsana New" w:hint="cs"/>
        </w:rPr>
        <w:t>)</w:t>
      </w:r>
      <w:r w:rsidR="0011729B" w:rsidRPr="003829BB">
        <w:rPr>
          <w:rFonts w:ascii="Angsana New" w:hAnsi="Angsana New" w:cs="Angsana New" w:hint="cs"/>
          <w:cs/>
        </w:rPr>
        <w:t xml:space="preserve"> ซึ่งเป็นบริษัทที่เกี่ยวข้องกัน       เมื่อวันที่ </w:t>
      </w:r>
      <w:r w:rsidR="0011729B" w:rsidRPr="003829BB">
        <w:rPr>
          <w:rFonts w:ascii="Angsana New" w:hAnsi="Angsana New" w:cs="Angsana New" w:hint="cs"/>
        </w:rPr>
        <w:t xml:space="preserve">11 </w:t>
      </w:r>
      <w:r w:rsidR="0011729B" w:rsidRPr="003829BB">
        <w:rPr>
          <w:rFonts w:ascii="Angsana New" w:hAnsi="Angsana New" w:cs="Angsana New" w:hint="cs"/>
          <w:cs/>
        </w:rPr>
        <w:t xml:space="preserve">มิถุนายน </w:t>
      </w:r>
      <w:r w:rsidR="0011729B" w:rsidRPr="003829BB">
        <w:rPr>
          <w:rFonts w:ascii="Angsana New" w:hAnsi="Angsana New" w:cs="Angsana New" w:hint="cs"/>
        </w:rPr>
        <w:t xml:space="preserve">2564 </w:t>
      </w:r>
      <w:r w:rsidR="0011729B" w:rsidRPr="003829BB">
        <w:rPr>
          <w:rFonts w:ascii="Angsana New" w:hAnsi="Angsana New" w:cs="Angsana New" w:hint="cs"/>
          <w:cs/>
        </w:rPr>
        <w:t xml:space="preserve">เป็นจำนวนเงิน </w:t>
      </w:r>
      <w:r w:rsidR="0011729B" w:rsidRPr="003829BB">
        <w:rPr>
          <w:rFonts w:ascii="Angsana New" w:hAnsi="Angsana New" w:cs="Angsana New" w:hint="cs"/>
        </w:rPr>
        <w:t xml:space="preserve">7.5 </w:t>
      </w:r>
      <w:r w:rsidR="0011729B" w:rsidRPr="003829BB">
        <w:rPr>
          <w:rFonts w:ascii="Angsana New" w:hAnsi="Angsana New" w:cs="Angsana New" w:hint="cs"/>
          <w:cs/>
        </w:rPr>
        <w:t xml:space="preserve">ล้านบาทหรือคิดเป็นร้อยละ </w:t>
      </w:r>
      <w:r w:rsidR="0011729B" w:rsidRPr="003829BB">
        <w:rPr>
          <w:rFonts w:ascii="Angsana New" w:hAnsi="Angsana New" w:cs="Angsana New" w:hint="cs"/>
        </w:rPr>
        <w:t>10</w:t>
      </w:r>
      <w:r w:rsidR="0011729B" w:rsidRPr="003829BB">
        <w:rPr>
          <w:rFonts w:ascii="Angsana New" w:hAnsi="Angsana New" w:cs="Angsana New" w:hint="cs"/>
          <w:cs/>
        </w:rPr>
        <w:t xml:space="preserve"> ของหุ้นที่ออกและเรียกชำระแล้ว แบ่งออกเป็นหุ้นสามัญจำนวน </w:t>
      </w:r>
      <w:r w:rsidR="0011729B" w:rsidRPr="003829BB">
        <w:rPr>
          <w:rFonts w:ascii="Angsana New" w:hAnsi="Angsana New" w:cs="Angsana New" w:hint="cs"/>
        </w:rPr>
        <w:t>2.4</w:t>
      </w:r>
      <w:r w:rsidR="0011729B" w:rsidRPr="003829BB">
        <w:rPr>
          <w:rFonts w:ascii="Angsana New" w:hAnsi="Angsana New" w:cs="Angsana New" w:hint="cs"/>
          <w:cs/>
        </w:rPr>
        <w:t xml:space="preserve"> ล้านหุ้น ในราคาหุ้นละ </w:t>
      </w:r>
      <w:r w:rsidR="0011729B" w:rsidRPr="003829BB">
        <w:rPr>
          <w:rFonts w:ascii="Angsana New" w:hAnsi="Angsana New" w:cs="Angsana New" w:hint="cs"/>
        </w:rPr>
        <w:t xml:space="preserve">3.125 </w:t>
      </w:r>
      <w:r w:rsidR="0011729B" w:rsidRPr="003829BB">
        <w:rPr>
          <w:rFonts w:ascii="Angsana New" w:hAnsi="Angsana New" w:cs="Angsana New" w:hint="cs"/>
          <w:cs/>
        </w:rPr>
        <w:t>บาท</w:t>
      </w:r>
    </w:p>
    <w:p w14:paraId="7075C25B" w14:textId="56474B0B" w:rsidR="00EA3243" w:rsidRPr="003829BB" w:rsidRDefault="00891779" w:rsidP="00960E0B">
      <w:pPr>
        <w:spacing w:before="120"/>
        <w:ind w:left="547"/>
        <w:jc w:val="thaiDistribute"/>
        <w:rPr>
          <w:rFonts w:ascii="Angsana New" w:hAnsi="Angsana New" w:cs="Angsana New"/>
          <w:cs/>
        </w:rPr>
      </w:pPr>
      <w:r w:rsidRPr="003829BB">
        <w:rPr>
          <w:rFonts w:ascii="Angsana New" w:hAnsi="Angsana New" w:cs="Angsana New" w:hint="cs"/>
          <w:cs/>
        </w:rPr>
        <w:t xml:space="preserve">บริษัทฯได้รับการโอนหุ้นในวันที่ </w:t>
      </w:r>
      <w:r w:rsidR="0011729B" w:rsidRPr="003829BB">
        <w:rPr>
          <w:rFonts w:ascii="Angsana New" w:hAnsi="Angsana New" w:cs="Angsana New" w:hint="cs"/>
        </w:rPr>
        <w:t xml:space="preserve">1 </w:t>
      </w:r>
      <w:r w:rsidR="0011729B" w:rsidRPr="003829BB">
        <w:rPr>
          <w:rFonts w:ascii="Angsana New" w:hAnsi="Angsana New" w:cs="Angsana New" w:hint="cs"/>
          <w:cs/>
        </w:rPr>
        <w:t>กรกฎาคม</w:t>
      </w:r>
      <w:r w:rsidRPr="003829BB">
        <w:rPr>
          <w:rFonts w:ascii="Angsana New" w:hAnsi="Angsana New" w:cs="Angsana New" w:hint="cs"/>
          <w:cs/>
        </w:rPr>
        <w:t xml:space="preserve"> </w:t>
      </w:r>
      <w:r w:rsidRPr="003829BB">
        <w:rPr>
          <w:rFonts w:ascii="Angsana New" w:hAnsi="Angsana New" w:cs="Angsana New" w:hint="cs"/>
        </w:rPr>
        <w:t>256</w:t>
      </w:r>
      <w:r w:rsidR="003829BB" w:rsidRPr="003829BB">
        <w:rPr>
          <w:rFonts w:ascii="Angsana New" w:hAnsi="Angsana New" w:cs="Angsana New" w:hint="cs"/>
        </w:rPr>
        <w:t>4</w:t>
      </w:r>
      <w:r w:rsidRPr="003829BB">
        <w:rPr>
          <w:rFonts w:ascii="Angsana New" w:hAnsi="Angsana New" w:cs="Angsana New" w:hint="cs"/>
          <w:cs/>
        </w:rPr>
        <w:t xml:space="preserve"> จากรายการดังกล่าวมีผลทำให้สัดส่วนในเงินลงทุนของบริษัทฯในบริษัท สยาม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 xml:space="preserve">ไฟเบอร์ </w:t>
      </w:r>
      <w:proofErr w:type="spellStart"/>
      <w:r w:rsidRPr="003829BB">
        <w:rPr>
          <w:rFonts w:ascii="Angsana New" w:hAnsi="Angsana New" w:cs="Angsana New" w:hint="cs"/>
          <w:cs/>
        </w:rPr>
        <w:t>อ๊อพ</w:t>
      </w:r>
      <w:proofErr w:type="spellEnd"/>
      <w:r w:rsidRPr="003829BB">
        <w:rPr>
          <w:rFonts w:ascii="Angsana New" w:hAnsi="Angsana New" w:cs="Angsana New" w:hint="cs"/>
          <w:cs/>
        </w:rPr>
        <w:t>ติ</w:t>
      </w:r>
      <w:proofErr w:type="spellStart"/>
      <w:r w:rsidRPr="003829BB">
        <w:rPr>
          <w:rFonts w:ascii="Angsana New" w:hAnsi="Angsana New" w:cs="Angsana New" w:hint="cs"/>
          <w:cs/>
        </w:rPr>
        <w:t>คส์</w:t>
      </w:r>
      <w:proofErr w:type="spellEnd"/>
      <w:r w:rsidRPr="003829BB">
        <w:rPr>
          <w:rFonts w:ascii="Angsana New" w:hAnsi="Angsana New" w:cs="Angsana New" w:hint="cs"/>
          <w:cs/>
        </w:rPr>
        <w:t xml:space="preserve"> จำกัด เพิ่มขึ้นจากร้อยละ </w:t>
      </w:r>
      <w:r w:rsidR="0011729B" w:rsidRPr="003829BB">
        <w:rPr>
          <w:rFonts w:ascii="Angsana New" w:hAnsi="Angsana New" w:cs="Angsana New" w:hint="cs"/>
        </w:rPr>
        <w:t>90</w:t>
      </w:r>
      <w:r w:rsidRPr="003829BB">
        <w:rPr>
          <w:rFonts w:ascii="Angsana New" w:hAnsi="Angsana New" w:cs="Angsana New" w:hint="cs"/>
          <w:cs/>
        </w:rPr>
        <w:t xml:space="preserve"> เป็นร้อยละ </w:t>
      </w:r>
      <w:r w:rsidR="0011729B" w:rsidRPr="003829BB">
        <w:rPr>
          <w:rFonts w:ascii="Angsana New" w:hAnsi="Angsana New" w:cs="Angsana New" w:hint="cs"/>
        </w:rPr>
        <w:t>10</w:t>
      </w:r>
      <w:r w:rsidRPr="003829BB">
        <w:rPr>
          <w:rFonts w:ascii="Angsana New" w:hAnsi="Angsana New" w:cs="Angsana New" w:hint="cs"/>
        </w:rPr>
        <w:t>0</w:t>
      </w:r>
      <w:r w:rsidRPr="003829BB">
        <w:rPr>
          <w:rFonts w:ascii="Angsana New" w:hAnsi="Angsana New" w:cs="Angsana New" w:hint="cs"/>
          <w:cs/>
        </w:rPr>
        <w:t xml:space="preserve"> ของจำนวนหุ้นที่ออกและจำหน่ายแล้วทั้งหมด บริษัทฯได้บันทึกผลกระทบจากการเปลี่ยนแปลงในส่วนได้เสียไว้ภายใต้รายการ </w:t>
      </w:r>
      <w:r w:rsidRPr="003829BB">
        <w:rPr>
          <w:rFonts w:ascii="Angsana New" w:hAnsi="Angsana New" w:cs="Angsana New" w:hint="cs"/>
        </w:rPr>
        <w:t>“</w:t>
      </w:r>
      <w:r w:rsidRPr="003829BB">
        <w:rPr>
          <w:rFonts w:ascii="Angsana New" w:hAnsi="Angsana New" w:cs="Angsana New" w:hint="cs"/>
          <w:cs/>
        </w:rPr>
        <w:t>ส่วนของผู้มีส่วนได้เสียที่ไม่มีอำนาจควบคุมในบริษัทย่อยที่ซื้อในราคา</w:t>
      </w:r>
      <w:r w:rsidR="00EA3243" w:rsidRPr="003829BB">
        <w:rPr>
          <w:rFonts w:ascii="Angsana New" w:hAnsi="Angsana New" w:cs="Angsana New" w:hint="cs"/>
          <w:cs/>
        </w:rPr>
        <w:t>สูง</w:t>
      </w:r>
      <w:r w:rsidRPr="003829BB">
        <w:rPr>
          <w:rFonts w:ascii="Angsana New" w:hAnsi="Angsana New" w:cs="Angsana New" w:hint="cs"/>
          <w:cs/>
        </w:rPr>
        <w:t>กว่ามูลค่าตามบัญชี</w:t>
      </w:r>
      <w:r w:rsidRPr="003829BB">
        <w:rPr>
          <w:rFonts w:ascii="Angsana New" w:hAnsi="Angsana New" w:cs="Angsana New" w:hint="cs"/>
        </w:rPr>
        <w:t xml:space="preserve">” </w:t>
      </w:r>
      <w:r w:rsidRPr="003829BB">
        <w:rPr>
          <w:rFonts w:ascii="Angsana New" w:hAnsi="Angsana New" w:cs="Angsana New" w:hint="cs"/>
          <w:cs/>
        </w:rPr>
        <w:t>ในส่วนของผู้ถือหุ้นในงบการเงินรวม โดยมีรายละเอียด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340"/>
      </w:tblGrid>
      <w:tr w:rsidR="00891779" w:rsidRPr="003829BB" w14:paraId="17D65B1D" w14:textId="77777777" w:rsidTr="00960E0B">
        <w:trPr>
          <w:trHeight w:val="20"/>
        </w:trPr>
        <w:tc>
          <w:tcPr>
            <w:tcW w:w="6750" w:type="dxa"/>
            <w:vAlign w:val="bottom"/>
          </w:tcPr>
          <w:p w14:paraId="70AE195D" w14:textId="77777777" w:rsidR="00891779" w:rsidRPr="003829BB" w:rsidRDefault="00891779" w:rsidP="00297A10">
            <w:pPr>
              <w:tabs>
                <w:tab w:val="decimal" w:pos="1209"/>
              </w:tabs>
              <w:overflowPunct/>
              <w:autoSpaceDE/>
              <w:adjustRightInd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hideMark/>
          </w:tcPr>
          <w:p w14:paraId="620FEBCF" w14:textId="77777777" w:rsidR="00891779" w:rsidRPr="003829BB" w:rsidRDefault="00891779" w:rsidP="00297A10">
            <w:pPr>
              <w:tabs>
                <w:tab w:val="decimal" w:pos="1209"/>
              </w:tabs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(หน่วย</w:t>
            </w:r>
            <w:r w:rsidRPr="003829BB">
              <w:rPr>
                <w:rFonts w:ascii="Angsana New" w:hAnsi="Angsana New" w:cs="Angsana New" w:hint="cs"/>
              </w:rPr>
              <w:t xml:space="preserve">: </w:t>
            </w:r>
            <w:r w:rsidRPr="003829BB">
              <w:rPr>
                <w:rFonts w:ascii="Angsana New" w:hAnsi="Angsana New" w:cs="Angsana New" w:hint="cs"/>
                <w:cs/>
              </w:rPr>
              <w:t>พันบาท)</w:t>
            </w:r>
          </w:p>
        </w:tc>
      </w:tr>
      <w:tr w:rsidR="00891779" w:rsidRPr="003829BB" w14:paraId="47BBD078" w14:textId="77777777" w:rsidTr="00960E0B">
        <w:trPr>
          <w:trHeight w:val="20"/>
        </w:trPr>
        <w:tc>
          <w:tcPr>
            <w:tcW w:w="6750" w:type="dxa"/>
            <w:vAlign w:val="bottom"/>
          </w:tcPr>
          <w:p w14:paraId="15722521" w14:textId="77777777" w:rsidR="00891779" w:rsidRPr="003829BB" w:rsidRDefault="00891779" w:rsidP="00297A10">
            <w:pPr>
              <w:tabs>
                <w:tab w:val="decimal" w:pos="1209"/>
              </w:tabs>
              <w:overflowPunct/>
              <w:autoSpaceDE/>
              <w:adjustRightInd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hideMark/>
          </w:tcPr>
          <w:p w14:paraId="5707224D" w14:textId="77777777" w:rsidR="00891779" w:rsidRPr="003829BB" w:rsidRDefault="00891779" w:rsidP="00297A10">
            <w:pPr>
              <w:pBdr>
                <w:bottom w:val="single" w:sz="4" w:space="1" w:color="auto"/>
              </w:pBdr>
              <w:tabs>
                <w:tab w:val="decimal" w:pos="1209"/>
              </w:tabs>
              <w:jc w:val="center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891779" w:rsidRPr="003829BB" w14:paraId="50CC7327" w14:textId="77777777" w:rsidTr="00960E0B">
        <w:trPr>
          <w:trHeight w:val="20"/>
        </w:trPr>
        <w:tc>
          <w:tcPr>
            <w:tcW w:w="6750" w:type="dxa"/>
            <w:vAlign w:val="bottom"/>
            <w:hideMark/>
          </w:tcPr>
          <w:p w14:paraId="0B396609" w14:textId="77777777" w:rsidR="00891779" w:rsidRPr="003829BB" w:rsidRDefault="00891779" w:rsidP="00297A10">
            <w:pPr>
              <w:overflowPunct/>
              <w:autoSpaceDE/>
              <w:adjustRightInd/>
              <w:ind w:left="151" w:hanging="151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ราคาซื้อเงินลงทุนในบริษัทย่อย</w:t>
            </w:r>
          </w:p>
        </w:tc>
        <w:tc>
          <w:tcPr>
            <w:tcW w:w="2340" w:type="dxa"/>
            <w:vAlign w:val="bottom"/>
          </w:tcPr>
          <w:p w14:paraId="340C23F6" w14:textId="1CF22807" w:rsidR="00891779" w:rsidRPr="003829BB" w:rsidRDefault="004C48DB" w:rsidP="00297A10">
            <w:pP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7,500</w:t>
            </w:r>
          </w:p>
        </w:tc>
      </w:tr>
      <w:tr w:rsidR="00891779" w:rsidRPr="003829BB" w14:paraId="4BA07804" w14:textId="77777777" w:rsidTr="00960E0B">
        <w:trPr>
          <w:trHeight w:val="20"/>
        </w:trPr>
        <w:tc>
          <w:tcPr>
            <w:tcW w:w="6750" w:type="dxa"/>
            <w:vAlign w:val="bottom"/>
            <w:hideMark/>
          </w:tcPr>
          <w:p w14:paraId="4E6A7064" w14:textId="77777777" w:rsidR="00891779" w:rsidRPr="003829BB" w:rsidRDefault="00891779" w:rsidP="00297A10">
            <w:pPr>
              <w:overflowPunct/>
              <w:autoSpaceDE/>
              <w:adjustRightInd/>
              <w:ind w:left="435" w:hanging="435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หัก</w:t>
            </w:r>
            <w:r w:rsidRPr="003829BB">
              <w:rPr>
                <w:rFonts w:ascii="Angsana New" w:hAnsi="Angsana New" w:cs="Angsana New" w:hint="cs"/>
              </w:rPr>
              <w:t>:</w:t>
            </w:r>
            <w:r w:rsidRPr="003829BB">
              <w:rPr>
                <w:rFonts w:ascii="Angsana New" w:hAnsi="Angsana New" w:cs="Angsana New" w:hint="cs"/>
                <w:cs/>
              </w:rPr>
              <w:t xml:space="preserve"> ส่วนได้เสียที่ไม่มีอำนาจควบคุมในบริษัทย่อยที่ถูกปรับปรุง</w:t>
            </w:r>
          </w:p>
        </w:tc>
        <w:tc>
          <w:tcPr>
            <w:tcW w:w="2340" w:type="dxa"/>
            <w:vAlign w:val="bottom"/>
          </w:tcPr>
          <w:p w14:paraId="64668245" w14:textId="447B99DE" w:rsidR="00891779" w:rsidRPr="003829BB" w:rsidRDefault="004C48DB" w:rsidP="00297A10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</w:t>
            </w:r>
            <w:r w:rsidR="00694934" w:rsidRPr="003829BB">
              <w:rPr>
                <w:rFonts w:ascii="Angsana New" w:hAnsi="Angsana New" w:cs="Angsana New" w:hint="cs"/>
              </w:rPr>
              <w:t>4</w:t>
            </w:r>
            <w:r w:rsidRPr="003829BB">
              <w:rPr>
                <w:rFonts w:ascii="Angsana New" w:hAnsi="Angsana New" w:cs="Angsana New" w:hint="cs"/>
              </w:rPr>
              <w:t>,</w:t>
            </w:r>
            <w:r w:rsidR="00694934" w:rsidRPr="003829BB">
              <w:rPr>
                <w:rFonts w:ascii="Angsana New" w:hAnsi="Angsana New" w:cs="Angsana New" w:hint="cs"/>
              </w:rPr>
              <w:t>5</w:t>
            </w:r>
            <w:r w:rsidRPr="003829BB">
              <w:rPr>
                <w:rFonts w:ascii="Angsana New" w:hAnsi="Angsana New" w:cs="Angsana New" w:hint="cs"/>
              </w:rPr>
              <w:t>00)</w:t>
            </w:r>
          </w:p>
        </w:tc>
      </w:tr>
      <w:tr w:rsidR="00891779" w:rsidRPr="003829BB" w14:paraId="6237659D" w14:textId="77777777" w:rsidTr="00960E0B">
        <w:trPr>
          <w:trHeight w:val="20"/>
        </w:trPr>
        <w:tc>
          <w:tcPr>
            <w:tcW w:w="6750" w:type="dxa"/>
            <w:vAlign w:val="bottom"/>
            <w:hideMark/>
          </w:tcPr>
          <w:p w14:paraId="66292152" w14:textId="16B5382B" w:rsidR="00891779" w:rsidRPr="003829BB" w:rsidRDefault="00891779" w:rsidP="00297A10">
            <w:pPr>
              <w:overflowPunct/>
              <w:autoSpaceDE/>
              <w:adjustRightInd/>
              <w:ind w:left="151" w:hanging="151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ส่วนของผู้มีส่วนได้เสียที่ไม่มีอำนาจควบคุมในบริษัทย่อยที่ซื้อในราคา</w:t>
            </w:r>
            <w:r w:rsidR="009D4099" w:rsidRPr="003829BB">
              <w:rPr>
                <w:rFonts w:ascii="Angsana New" w:hAnsi="Angsana New" w:cs="Angsana New" w:hint="cs"/>
                <w:cs/>
              </w:rPr>
              <w:t xml:space="preserve">สูง  </w:t>
            </w:r>
            <w:r w:rsidRPr="003829BB">
              <w:rPr>
                <w:rFonts w:ascii="Angsana New" w:hAnsi="Angsana New" w:cs="Angsana New" w:hint="cs"/>
                <w:cs/>
              </w:rPr>
              <w:t>กว่ามูลค่าตามบัญชี</w:t>
            </w:r>
          </w:p>
        </w:tc>
        <w:tc>
          <w:tcPr>
            <w:tcW w:w="2340" w:type="dxa"/>
            <w:vAlign w:val="bottom"/>
          </w:tcPr>
          <w:p w14:paraId="52F027E5" w14:textId="24CAA7B3" w:rsidR="00891779" w:rsidRPr="003829BB" w:rsidRDefault="00694934" w:rsidP="00297A10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3,000</w:t>
            </w:r>
          </w:p>
        </w:tc>
      </w:tr>
    </w:tbl>
    <w:p w14:paraId="3B63BB55" w14:textId="77777777" w:rsidR="00060732" w:rsidRPr="003829BB" w:rsidRDefault="00060732" w:rsidP="003829BB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pacing w:val="-4"/>
        </w:rPr>
      </w:pPr>
      <w:r w:rsidRPr="003829BB">
        <w:rPr>
          <w:rFonts w:ascii="Angsana New" w:hAnsi="Angsana New" w:cs="Angsana New" w:hint="cs"/>
          <w:b/>
          <w:bCs/>
          <w:color w:val="000000"/>
          <w:spacing w:val="-4"/>
        </w:rPr>
        <w:lastRenderedPageBreak/>
        <w:t>9</w:t>
      </w:r>
      <w:r w:rsidRPr="003829BB">
        <w:rPr>
          <w:rFonts w:ascii="Angsana New" w:hAnsi="Angsana New" w:cs="Angsana New" w:hint="cs"/>
          <w:b/>
          <w:bCs/>
          <w:color w:val="000000"/>
          <w:spacing w:val="-4"/>
          <w:cs/>
        </w:rPr>
        <w:t>.</w:t>
      </w:r>
      <w:r w:rsidRPr="003829BB">
        <w:rPr>
          <w:rFonts w:ascii="Angsana New" w:hAnsi="Angsana New" w:cs="Angsana New" w:hint="cs"/>
          <w:b/>
          <w:bCs/>
          <w:color w:val="000000"/>
          <w:spacing w:val="-4"/>
        </w:rPr>
        <w:tab/>
      </w:r>
      <w:r w:rsidRPr="003829BB">
        <w:rPr>
          <w:rFonts w:ascii="Angsana New" w:hAnsi="Angsana New" w:cs="Angsana New" w:hint="cs"/>
          <w:b/>
          <w:bCs/>
          <w:color w:val="000000"/>
          <w:spacing w:val="-4"/>
          <w:cs/>
        </w:rPr>
        <w:t>อสังหาริมทรัพย์เพื่อการลงทุน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60"/>
      </w:tblGrid>
      <w:tr w:rsidR="00060732" w:rsidRPr="003829BB" w14:paraId="5BFEA70F" w14:textId="77777777" w:rsidTr="00E22A8D">
        <w:trPr>
          <w:cantSplit/>
        </w:trPr>
        <w:tc>
          <w:tcPr>
            <w:tcW w:w="4860" w:type="dxa"/>
          </w:tcPr>
          <w:p w14:paraId="7C168963" w14:textId="77777777" w:rsidR="00060732" w:rsidRPr="003829BB" w:rsidRDefault="00060732" w:rsidP="003829B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320" w:type="dxa"/>
            <w:gridSpan w:val="2"/>
          </w:tcPr>
          <w:p w14:paraId="07A18F2F" w14:textId="77777777" w:rsidR="00060732" w:rsidRPr="003829BB" w:rsidRDefault="00060732" w:rsidP="003829BB">
            <w:pPr>
              <w:pStyle w:val="BodyText2"/>
              <w:spacing w:after="0" w:line="240" w:lineRule="auto"/>
              <w:ind w:right="-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(หน่วย: พันบาท)</w:t>
            </w:r>
          </w:p>
        </w:tc>
      </w:tr>
      <w:tr w:rsidR="00060732" w:rsidRPr="003829BB" w14:paraId="44DD3627" w14:textId="77777777" w:rsidTr="003829BB">
        <w:trPr>
          <w:cantSplit/>
        </w:trPr>
        <w:tc>
          <w:tcPr>
            <w:tcW w:w="4860" w:type="dxa"/>
          </w:tcPr>
          <w:p w14:paraId="535BD200" w14:textId="77777777" w:rsidR="00060732" w:rsidRPr="003829BB" w:rsidRDefault="00060732" w:rsidP="003829B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160" w:type="dxa"/>
          </w:tcPr>
          <w:p w14:paraId="049424E4" w14:textId="14E8C924" w:rsidR="00060732" w:rsidRPr="003829BB" w:rsidRDefault="00060732" w:rsidP="003829B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6" w:right="-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160" w:type="dxa"/>
          </w:tcPr>
          <w:p w14:paraId="4257FEF8" w14:textId="77777777" w:rsidR="00060732" w:rsidRPr="003829BB" w:rsidRDefault="00060732" w:rsidP="003829B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6" w:right="-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60732" w:rsidRPr="003829BB" w14:paraId="29419A47" w14:textId="77777777" w:rsidTr="003829BB">
        <w:tc>
          <w:tcPr>
            <w:tcW w:w="4860" w:type="dxa"/>
          </w:tcPr>
          <w:p w14:paraId="757349A3" w14:textId="674B8627" w:rsidR="00060732" w:rsidRPr="003829BB" w:rsidRDefault="00060732" w:rsidP="003829BB">
            <w:pPr>
              <w:pStyle w:val="BlockText"/>
              <w:spacing w:before="0" w:after="0" w:line="240" w:lineRule="auto"/>
              <w:ind w:left="0" w:right="-7" w:firstLine="0"/>
              <w:rPr>
                <w:b/>
                <w:bCs/>
              </w:rPr>
            </w:pPr>
            <w:r w:rsidRPr="003829BB">
              <w:rPr>
                <w:rFonts w:hint="cs"/>
                <w:b/>
                <w:bCs/>
                <w:cs/>
              </w:rPr>
              <w:t>มูลค่าสุทธิตามบัญชี ณ วันที่</w:t>
            </w:r>
            <w:r w:rsidRPr="003829BB">
              <w:rPr>
                <w:rFonts w:hint="cs"/>
                <w:b/>
                <w:bCs/>
              </w:rPr>
              <w:t xml:space="preserve"> 1</w:t>
            </w:r>
            <w:r w:rsidRPr="003829BB">
              <w:rPr>
                <w:rFonts w:hint="cs"/>
                <w:b/>
                <w:bCs/>
                <w:cs/>
              </w:rPr>
              <w:t xml:space="preserve"> มกราคม </w:t>
            </w:r>
            <w:r w:rsidRPr="003829BB">
              <w:rPr>
                <w:rFonts w:hint="cs"/>
                <w:b/>
                <w:bCs/>
              </w:rPr>
              <w:t>256</w:t>
            </w:r>
            <w:r w:rsidR="00E764EA" w:rsidRPr="003829BB">
              <w:rPr>
                <w:rFonts w:hint="cs"/>
                <w:b/>
                <w:bCs/>
              </w:rPr>
              <w:t>4</w:t>
            </w:r>
            <w:r w:rsidRPr="003829BB">
              <w:rPr>
                <w:rFonts w:hint="cs"/>
                <w:b/>
                <w:bCs/>
              </w:rPr>
              <w:t xml:space="preserve"> </w:t>
            </w:r>
          </w:p>
        </w:tc>
        <w:tc>
          <w:tcPr>
            <w:tcW w:w="2160" w:type="dxa"/>
            <w:vAlign w:val="bottom"/>
          </w:tcPr>
          <w:p w14:paraId="62DCD964" w14:textId="62F10D35" w:rsidR="00060732" w:rsidRPr="003829BB" w:rsidRDefault="00060732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</w:t>
            </w:r>
            <w:r w:rsidR="00E764EA" w:rsidRPr="003829BB">
              <w:rPr>
                <w:rFonts w:ascii="Angsana New" w:hAnsi="Angsana New" w:cs="Angsana New" w:hint="cs"/>
              </w:rPr>
              <w:t>9</w:t>
            </w:r>
            <w:r w:rsidRPr="003829BB">
              <w:rPr>
                <w:rFonts w:ascii="Angsana New" w:hAnsi="Angsana New" w:cs="Angsana New" w:hint="cs"/>
              </w:rPr>
              <w:t>,</w:t>
            </w:r>
            <w:r w:rsidR="00E764EA" w:rsidRPr="003829BB">
              <w:rPr>
                <w:rFonts w:ascii="Angsana New" w:hAnsi="Angsana New" w:cs="Angsana New" w:hint="cs"/>
              </w:rPr>
              <w:t>227</w:t>
            </w:r>
          </w:p>
        </w:tc>
        <w:tc>
          <w:tcPr>
            <w:tcW w:w="2160" w:type="dxa"/>
          </w:tcPr>
          <w:p w14:paraId="4D8CAFD0" w14:textId="77777777" w:rsidR="00060732" w:rsidRPr="003829BB" w:rsidRDefault="00060732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11,022</w:t>
            </w:r>
          </w:p>
        </w:tc>
      </w:tr>
      <w:tr w:rsidR="00060732" w:rsidRPr="003829BB" w14:paraId="41483403" w14:textId="77777777" w:rsidTr="003829BB">
        <w:tc>
          <w:tcPr>
            <w:tcW w:w="4860" w:type="dxa"/>
          </w:tcPr>
          <w:p w14:paraId="54C855DB" w14:textId="0A88F090" w:rsidR="00060732" w:rsidRPr="003829BB" w:rsidRDefault="00C86CEC" w:rsidP="003829BB">
            <w:pPr>
              <w:pStyle w:val="BlockText"/>
              <w:spacing w:before="0" w:after="0" w:line="240" w:lineRule="auto"/>
              <w:ind w:left="0" w:right="-7" w:firstLine="0"/>
              <w:rPr>
                <w:b/>
                <w:bCs/>
                <w:cs/>
              </w:rPr>
            </w:pPr>
            <w:r w:rsidRPr="003829BB">
              <w:rPr>
                <w:rFonts w:hint="cs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24929803" w14:textId="15E06A25" w:rsidR="00060732" w:rsidRPr="003829BB" w:rsidRDefault="009D516E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(380)</w:t>
            </w:r>
          </w:p>
        </w:tc>
        <w:tc>
          <w:tcPr>
            <w:tcW w:w="2160" w:type="dxa"/>
          </w:tcPr>
          <w:p w14:paraId="26DE82AF" w14:textId="54938261" w:rsidR="008D73BF" w:rsidRPr="003829BB" w:rsidRDefault="008D73BF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-</w:t>
            </w:r>
          </w:p>
        </w:tc>
      </w:tr>
      <w:tr w:rsidR="00060732" w:rsidRPr="003829BB" w14:paraId="0EC3F627" w14:textId="77777777" w:rsidTr="003829BB">
        <w:tc>
          <w:tcPr>
            <w:tcW w:w="4860" w:type="dxa"/>
          </w:tcPr>
          <w:p w14:paraId="0A003906" w14:textId="0A477C2D" w:rsidR="00060732" w:rsidRPr="003829BB" w:rsidRDefault="00C86CEC" w:rsidP="003829BB">
            <w:pPr>
              <w:pStyle w:val="BlockText"/>
              <w:spacing w:before="0" w:after="0" w:line="240" w:lineRule="auto"/>
              <w:ind w:left="0" w:right="-7" w:firstLine="0"/>
              <w:rPr>
                <w:cs/>
              </w:rPr>
            </w:pPr>
            <w:r w:rsidRPr="003829BB"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45985E2A" w14:textId="18832178" w:rsidR="00060732" w:rsidRPr="003829BB" w:rsidRDefault="009D516E" w:rsidP="003829BB">
            <w:pPr>
              <w:pBdr>
                <w:bottom w:val="single" w:sz="4" w:space="1" w:color="auto"/>
              </w:pBdr>
              <w:tabs>
                <w:tab w:val="decimal" w:pos="1518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388</w:t>
            </w:r>
          </w:p>
        </w:tc>
        <w:tc>
          <w:tcPr>
            <w:tcW w:w="2160" w:type="dxa"/>
          </w:tcPr>
          <w:p w14:paraId="016159F0" w14:textId="6D433FDC" w:rsidR="00060732" w:rsidRPr="003829BB" w:rsidRDefault="008D73BF" w:rsidP="003829BB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-</w:t>
            </w:r>
          </w:p>
        </w:tc>
      </w:tr>
      <w:tr w:rsidR="00060732" w:rsidRPr="003829BB" w14:paraId="19E314F5" w14:textId="77777777" w:rsidTr="003829BB">
        <w:tc>
          <w:tcPr>
            <w:tcW w:w="4860" w:type="dxa"/>
          </w:tcPr>
          <w:p w14:paraId="0EC6DEDC" w14:textId="10F92D50" w:rsidR="00060732" w:rsidRPr="003829BB" w:rsidRDefault="00060732" w:rsidP="003829BB">
            <w:pPr>
              <w:pStyle w:val="BlockText"/>
              <w:spacing w:before="0" w:after="0" w:line="240" w:lineRule="auto"/>
              <w:ind w:left="0" w:right="-7" w:firstLine="0"/>
            </w:pPr>
            <w:r w:rsidRPr="003829BB">
              <w:rPr>
                <w:rFonts w:hint="cs"/>
                <w:b/>
                <w:bCs/>
                <w:cs/>
              </w:rPr>
              <w:t>มูลค่าสุทธิตามบัญชี ณ วันที่</w:t>
            </w:r>
            <w:r w:rsidRPr="003829BB">
              <w:rPr>
                <w:rFonts w:hint="cs"/>
                <w:b/>
                <w:bCs/>
              </w:rPr>
              <w:t xml:space="preserve"> 30 </w:t>
            </w:r>
            <w:r w:rsidR="00F66ED8" w:rsidRPr="003829BB">
              <w:rPr>
                <w:rFonts w:hint="cs"/>
                <w:b/>
                <w:bCs/>
                <w:cs/>
              </w:rPr>
              <w:t xml:space="preserve">กันยายน </w:t>
            </w:r>
            <w:r w:rsidRPr="003829BB">
              <w:rPr>
                <w:rFonts w:hint="cs"/>
                <w:b/>
                <w:bCs/>
              </w:rPr>
              <w:t>256</w:t>
            </w:r>
            <w:r w:rsidR="00E764EA" w:rsidRPr="003829BB">
              <w:rPr>
                <w:rFonts w:hint="cs"/>
                <w:b/>
                <w:bCs/>
              </w:rPr>
              <w:t>4</w:t>
            </w:r>
          </w:p>
        </w:tc>
        <w:tc>
          <w:tcPr>
            <w:tcW w:w="2160" w:type="dxa"/>
            <w:vAlign w:val="bottom"/>
          </w:tcPr>
          <w:p w14:paraId="7E604EBC" w14:textId="7225C51E" w:rsidR="00060732" w:rsidRPr="003829BB" w:rsidRDefault="009D516E" w:rsidP="003829BB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19,235</w:t>
            </w:r>
          </w:p>
        </w:tc>
        <w:tc>
          <w:tcPr>
            <w:tcW w:w="2160" w:type="dxa"/>
            <w:vAlign w:val="bottom"/>
          </w:tcPr>
          <w:p w14:paraId="4FB97C51" w14:textId="5E8CB350" w:rsidR="00060732" w:rsidRPr="003829BB" w:rsidRDefault="008D73BF" w:rsidP="003829BB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11,022</w:t>
            </w:r>
          </w:p>
        </w:tc>
      </w:tr>
    </w:tbl>
    <w:p w14:paraId="11100219" w14:textId="474B5F4A" w:rsidR="00E649D7" w:rsidRPr="003829BB" w:rsidRDefault="00451223" w:rsidP="003829BB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000000"/>
          <w:spacing w:val="-4"/>
        </w:rPr>
      </w:pPr>
      <w:r w:rsidRPr="003829BB">
        <w:rPr>
          <w:rFonts w:ascii="Angsana New" w:hAnsi="Angsana New" w:cs="Angsana New" w:hint="cs"/>
          <w:b/>
          <w:bCs/>
          <w:color w:val="000000"/>
          <w:spacing w:val="-4"/>
        </w:rPr>
        <w:t>1</w:t>
      </w:r>
      <w:r w:rsidR="00090A67" w:rsidRPr="003829BB">
        <w:rPr>
          <w:rFonts w:ascii="Angsana New" w:hAnsi="Angsana New" w:cs="Angsana New" w:hint="cs"/>
          <w:b/>
          <w:bCs/>
          <w:color w:val="000000"/>
          <w:spacing w:val="-4"/>
        </w:rPr>
        <w:t>0</w:t>
      </w:r>
      <w:r w:rsidR="00E649D7" w:rsidRPr="003829BB">
        <w:rPr>
          <w:rFonts w:ascii="Angsana New" w:hAnsi="Angsana New" w:cs="Angsana New" w:hint="cs"/>
          <w:b/>
          <w:bCs/>
          <w:color w:val="000000"/>
          <w:spacing w:val="-4"/>
          <w:cs/>
        </w:rPr>
        <w:t>.</w:t>
      </w:r>
      <w:r w:rsidR="00E649D7" w:rsidRPr="003829BB">
        <w:rPr>
          <w:rFonts w:ascii="Angsana New" w:hAnsi="Angsana New" w:cs="Angsana New" w:hint="cs"/>
          <w:b/>
          <w:bCs/>
          <w:color w:val="000000"/>
          <w:spacing w:val="-4"/>
          <w:cs/>
        </w:rPr>
        <w:tab/>
        <w:t>ที่ดิน อาคารและอุปกรณ์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8"/>
        <w:gridCol w:w="2168"/>
      </w:tblGrid>
      <w:tr w:rsidR="00E649D7" w:rsidRPr="003829BB" w14:paraId="5956D3FF" w14:textId="77777777" w:rsidTr="00960E0B">
        <w:trPr>
          <w:cantSplit/>
        </w:trPr>
        <w:tc>
          <w:tcPr>
            <w:tcW w:w="4860" w:type="dxa"/>
          </w:tcPr>
          <w:p w14:paraId="2E2D2F68" w14:textId="77777777" w:rsidR="00E649D7" w:rsidRPr="003829BB" w:rsidRDefault="00E649D7" w:rsidP="003829B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36" w:type="dxa"/>
            <w:gridSpan w:val="2"/>
          </w:tcPr>
          <w:p w14:paraId="168076B6" w14:textId="77777777" w:rsidR="00E649D7" w:rsidRPr="003829BB" w:rsidRDefault="00E649D7" w:rsidP="003829BB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3829BB" w14:paraId="41D2F7F3" w14:textId="77777777" w:rsidTr="00960E0B">
        <w:trPr>
          <w:cantSplit/>
        </w:trPr>
        <w:tc>
          <w:tcPr>
            <w:tcW w:w="4860" w:type="dxa"/>
          </w:tcPr>
          <w:p w14:paraId="730FBA18" w14:textId="77777777" w:rsidR="00E649D7" w:rsidRPr="003829BB" w:rsidRDefault="00E649D7" w:rsidP="003829BB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168" w:type="dxa"/>
          </w:tcPr>
          <w:p w14:paraId="3D633077" w14:textId="77777777" w:rsidR="00E649D7" w:rsidRPr="003829BB" w:rsidRDefault="00E649D7" w:rsidP="003829B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168" w:type="dxa"/>
          </w:tcPr>
          <w:p w14:paraId="214727EA" w14:textId="77777777" w:rsidR="00E649D7" w:rsidRPr="003829BB" w:rsidRDefault="00E649D7" w:rsidP="003829B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3829BB" w14:paraId="7663C7A0" w14:textId="77777777" w:rsidTr="00960E0B">
        <w:tc>
          <w:tcPr>
            <w:tcW w:w="4860" w:type="dxa"/>
          </w:tcPr>
          <w:p w14:paraId="557F0B1B" w14:textId="1F4C3CA3" w:rsidR="00E649D7" w:rsidRPr="003829BB" w:rsidRDefault="00E649D7" w:rsidP="003829BB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  <w:sz w:val="30"/>
                <w:szCs w:val="30"/>
              </w:rPr>
            </w:pPr>
            <w:r w:rsidRPr="003829BB">
              <w:rPr>
                <w:rFonts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3829BB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="00C81F92" w:rsidRPr="003829BB">
              <w:rPr>
                <w:rFonts w:hint="cs"/>
                <w:b/>
                <w:bCs/>
                <w:sz w:val="30"/>
                <w:szCs w:val="30"/>
              </w:rPr>
              <w:t>1</w:t>
            </w:r>
            <w:r w:rsidR="002D3545" w:rsidRPr="003829BB">
              <w:rPr>
                <w:rFonts w:hint="cs"/>
                <w:b/>
                <w:bCs/>
                <w:sz w:val="30"/>
                <w:szCs w:val="30"/>
                <w:cs/>
              </w:rPr>
              <w:t xml:space="preserve"> มกร</w:t>
            </w:r>
            <w:r w:rsidR="00C81F92" w:rsidRPr="003829BB">
              <w:rPr>
                <w:rFonts w:hint="cs"/>
                <w:b/>
                <w:bCs/>
                <w:sz w:val="30"/>
                <w:szCs w:val="30"/>
                <w:cs/>
              </w:rPr>
              <w:t xml:space="preserve">าคม </w:t>
            </w:r>
            <w:r w:rsidR="00C81F92" w:rsidRPr="003829BB">
              <w:rPr>
                <w:rFonts w:hint="cs"/>
                <w:b/>
                <w:bCs/>
                <w:sz w:val="30"/>
                <w:szCs w:val="30"/>
              </w:rPr>
              <w:t>25</w:t>
            </w:r>
            <w:r w:rsidR="00613C4D" w:rsidRPr="003829BB">
              <w:rPr>
                <w:rFonts w:hint="cs"/>
                <w:b/>
                <w:bCs/>
                <w:sz w:val="30"/>
                <w:szCs w:val="30"/>
              </w:rPr>
              <w:t>6</w:t>
            </w:r>
            <w:r w:rsidR="00612C5A" w:rsidRPr="003829BB">
              <w:rPr>
                <w:rFonts w:hint="cs"/>
                <w:b/>
                <w:bCs/>
                <w:sz w:val="30"/>
                <w:szCs w:val="30"/>
              </w:rPr>
              <w:t>4</w:t>
            </w:r>
            <w:r w:rsidR="00332D6A" w:rsidRPr="003829BB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68" w:type="dxa"/>
            <w:vAlign w:val="bottom"/>
          </w:tcPr>
          <w:p w14:paraId="05D9DEE2" w14:textId="1D3229C3" w:rsidR="00E649D7" w:rsidRPr="003829BB" w:rsidRDefault="00612C5A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1,226</w:t>
            </w:r>
            <w:r w:rsidR="009D5864" w:rsidRPr="003829BB">
              <w:rPr>
                <w:rFonts w:ascii="Angsana New" w:hAnsi="Angsana New" w:cs="Angsana New" w:hint="cs"/>
                <w:sz w:val="30"/>
                <w:szCs w:val="30"/>
              </w:rPr>
              <w:t>,43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168" w:type="dxa"/>
          </w:tcPr>
          <w:p w14:paraId="12482FF0" w14:textId="57B2A419" w:rsidR="00E649D7" w:rsidRPr="003829BB" w:rsidRDefault="00612C5A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926</w:t>
            </w:r>
            <w:r w:rsidR="00041AD9" w:rsidRPr="003829B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568</w:t>
            </w:r>
          </w:p>
        </w:tc>
      </w:tr>
      <w:tr w:rsidR="0004732D" w:rsidRPr="003829BB" w14:paraId="432ABA53" w14:textId="77777777" w:rsidTr="00960E0B">
        <w:tc>
          <w:tcPr>
            <w:tcW w:w="4860" w:type="dxa"/>
          </w:tcPr>
          <w:p w14:paraId="6CEE433A" w14:textId="59B1060A" w:rsidR="0004732D" w:rsidRPr="003829BB" w:rsidRDefault="0004732D" w:rsidP="003829BB">
            <w:pPr>
              <w:pStyle w:val="BlockText"/>
              <w:spacing w:before="0" w:after="0" w:line="240" w:lineRule="auto"/>
              <w:ind w:left="32" w:right="-7" w:hanging="32"/>
              <w:rPr>
                <w:sz w:val="30"/>
                <w:szCs w:val="30"/>
                <w:cs/>
              </w:rPr>
            </w:pPr>
            <w:r w:rsidRPr="003829BB">
              <w:rPr>
                <w:rFonts w:hint="cs"/>
                <w:sz w:val="30"/>
                <w:szCs w:val="30"/>
                <w:cs/>
              </w:rPr>
              <w:t>ซื้อเพิ่มระหว่างงวด</w:t>
            </w:r>
            <w:r w:rsidRPr="003829BB">
              <w:rPr>
                <w:rFonts w:hint="cs"/>
                <w:sz w:val="30"/>
                <w:szCs w:val="30"/>
              </w:rPr>
              <w:t xml:space="preserve"> </w:t>
            </w:r>
            <w:r w:rsidR="00F62E1A" w:rsidRPr="003829BB">
              <w:rPr>
                <w:rFonts w:hint="cs"/>
                <w:sz w:val="30"/>
                <w:szCs w:val="30"/>
              </w:rPr>
              <w:t>-</w:t>
            </w:r>
            <w:r w:rsidRPr="003829BB">
              <w:rPr>
                <w:rFonts w:hint="cs"/>
                <w:sz w:val="30"/>
                <w:szCs w:val="30"/>
              </w:rPr>
              <w:t xml:space="preserve"> </w:t>
            </w:r>
            <w:r w:rsidRPr="003829BB">
              <w:rPr>
                <w:rFonts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8" w:type="dxa"/>
            <w:vAlign w:val="bottom"/>
          </w:tcPr>
          <w:p w14:paraId="0B95FCE3" w14:textId="0110DE30" w:rsidR="0004732D" w:rsidRPr="003829BB" w:rsidRDefault="009D516E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174,418</w:t>
            </w:r>
          </w:p>
        </w:tc>
        <w:tc>
          <w:tcPr>
            <w:tcW w:w="2168" w:type="dxa"/>
            <w:vAlign w:val="bottom"/>
          </w:tcPr>
          <w:p w14:paraId="14134AD6" w14:textId="723EEDB7" w:rsidR="0004732D" w:rsidRPr="003829BB" w:rsidRDefault="007B7AAB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151,214</w:t>
            </w:r>
          </w:p>
        </w:tc>
      </w:tr>
      <w:tr w:rsidR="0004732D" w:rsidRPr="003829BB" w14:paraId="7CA4E282" w14:textId="77777777" w:rsidTr="00960E0B">
        <w:tc>
          <w:tcPr>
            <w:tcW w:w="4860" w:type="dxa"/>
          </w:tcPr>
          <w:p w14:paraId="593AE009" w14:textId="4BC36028" w:rsidR="0004732D" w:rsidRPr="003829BB" w:rsidRDefault="00AF2D72" w:rsidP="003829BB">
            <w:pPr>
              <w:pStyle w:val="BlockText"/>
              <w:spacing w:before="0" w:after="0" w:line="240" w:lineRule="auto"/>
              <w:ind w:left="32" w:right="-285" w:hanging="32"/>
              <w:jc w:val="left"/>
              <w:rPr>
                <w:sz w:val="30"/>
                <w:szCs w:val="30"/>
                <w:cs/>
              </w:rPr>
            </w:pPr>
            <w:r w:rsidRPr="003829BB">
              <w:rPr>
                <w:rFonts w:hint="cs"/>
                <w:sz w:val="30"/>
                <w:szCs w:val="30"/>
                <w:cs/>
              </w:rPr>
              <w:t>จำหน่ายระหว่างงวด</w:t>
            </w:r>
            <w:r w:rsidR="005B2F6C" w:rsidRPr="003829BB">
              <w:rPr>
                <w:rFonts w:hint="cs"/>
                <w:sz w:val="30"/>
                <w:szCs w:val="30"/>
              </w:rPr>
              <w:t xml:space="preserve"> </w:t>
            </w:r>
            <w:r w:rsidR="005B2F6C" w:rsidRPr="003829BB">
              <w:rPr>
                <w:rFonts w:hint="cs"/>
                <w:sz w:val="30"/>
                <w:szCs w:val="30"/>
                <w:cs/>
              </w:rPr>
              <w:t>-</w:t>
            </w:r>
            <w:r w:rsidR="005B2F6C" w:rsidRPr="003829BB">
              <w:rPr>
                <w:rFonts w:hint="cs"/>
                <w:sz w:val="30"/>
                <w:szCs w:val="30"/>
              </w:rPr>
              <w:t xml:space="preserve"> </w:t>
            </w:r>
            <w:r w:rsidR="0004732D" w:rsidRPr="003829BB">
              <w:rPr>
                <w:rFonts w:hint="cs"/>
                <w:sz w:val="30"/>
                <w:szCs w:val="3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168" w:type="dxa"/>
            <w:vAlign w:val="bottom"/>
          </w:tcPr>
          <w:p w14:paraId="42B1A9F6" w14:textId="0D9FB66D" w:rsidR="0004732D" w:rsidRPr="003829BB" w:rsidRDefault="009D516E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A65364">
              <w:rPr>
                <w:rFonts w:ascii="Angsana New" w:hAnsi="Angsana New" w:cs="Angsana New"/>
                <w:sz w:val="30"/>
                <w:szCs w:val="30"/>
              </w:rPr>
              <w:t>1,367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168" w:type="dxa"/>
            <w:vAlign w:val="bottom"/>
          </w:tcPr>
          <w:p w14:paraId="34D22366" w14:textId="29907742" w:rsidR="0004732D" w:rsidRPr="003829BB" w:rsidRDefault="0051595F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7B7AAB" w:rsidRPr="003829B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A6536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04732D" w:rsidRPr="003829BB" w14:paraId="463C7EFB" w14:textId="77777777" w:rsidTr="00960E0B">
        <w:tc>
          <w:tcPr>
            <w:tcW w:w="4860" w:type="dxa"/>
          </w:tcPr>
          <w:p w14:paraId="5C9288FD" w14:textId="77777777" w:rsidR="0004732D" w:rsidRPr="003829BB" w:rsidRDefault="0004732D" w:rsidP="003829BB">
            <w:pPr>
              <w:pStyle w:val="BlockText"/>
              <w:spacing w:before="0" w:after="0" w:line="240" w:lineRule="auto"/>
              <w:ind w:left="32" w:right="-7" w:hanging="32"/>
              <w:rPr>
                <w:sz w:val="30"/>
                <w:szCs w:val="30"/>
              </w:rPr>
            </w:pPr>
            <w:r w:rsidRPr="003829BB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8" w:type="dxa"/>
            <w:vAlign w:val="bottom"/>
          </w:tcPr>
          <w:p w14:paraId="7C9E442C" w14:textId="75D7AEC6" w:rsidR="0004732D" w:rsidRPr="003829BB" w:rsidRDefault="009D516E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(64,</w:t>
            </w:r>
            <w:r w:rsidR="007A08BC">
              <w:rPr>
                <w:rFonts w:ascii="Angsana New" w:hAnsi="Angsana New" w:cs="Angsana New"/>
                <w:sz w:val="30"/>
                <w:szCs w:val="30"/>
              </w:rPr>
              <w:t>729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168" w:type="dxa"/>
            <w:vAlign w:val="bottom"/>
          </w:tcPr>
          <w:p w14:paraId="5EAA4C43" w14:textId="623BC455" w:rsidR="0004732D" w:rsidRPr="003829BB" w:rsidRDefault="007B7AAB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(42,47</w:t>
            </w:r>
            <w:r w:rsidR="00A6536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745DA3" w:rsidRPr="003829BB" w14:paraId="74490B5E" w14:textId="77777777" w:rsidTr="00960E0B">
        <w:tc>
          <w:tcPr>
            <w:tcW w:w="4860" w:type="dxa"/>
          </w:tcPr>
          <w:p w14:paraId="419A865E" w14:textId="07BB66B8" w:rsidR="00745DA3" w:rsidRPr="003829BB" w:rsidRDefault="00745DA3" w:rsidP="003829BB">
            <w:pPr>
              <w:pStyle w:val="BlockText"/>
              <w:spacing w:before="0" w:after="0" w:line="240" w:lineRule="auto"/>
              <w:ind w:left="32" w:right="-7" w:hanging="32"/>
              <w:rPr>
                <w:sz w:val="30"/>
                <w:szCs w:val="30"/>
                <w:cs/>
              </w:rPr>
            </w:pPr>
            <w:r w:rsidRPr="003829BB">
              <w:rPr>
                <w:rFonts w:hint="cs"/>
                <w:sz w:val="30"/>
                <w:szCs w:val="30"/>
                <w:cs/>
              </w:rPr>
              <w:t>ค่าเผื่อการด้อยค่าของอาคาร เครื่องจักรและอุปกรณ์</w:t>
            </w:r>
          </w:p>
        </w:tc>
        <w:tc>
          <w:tcPr>
            <w:tcW w:w="2168" w:type="dxa"/>
            <w:vAlign w:val="bottom"/>
          </w:tcPr>
          <w:p w14:paraId="6021AA6D" w14:textId="0E007FC2" w:rsidR="00745DA3" w:rsidRPr="003829BB" w:rsidRDefault="00745DA3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3829BB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A08BC">
              <w:rPr>
                <w:rFonts w:ascii="Angsana New" w:hAnsi="Angsana New" w:cs="Angsana New"/>
                <w:sz w:val="30"/>
                <w:szCs w:val="30"/>
              </w:rPr>
              <w:t>7,981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168" w:type="dxa"/>
            <w:vAlign w:val="bottom"/>
          </w:tcPr>
          <w:p w14:paraId="0693EF1E" w14:textId="3EE6346F" w:rsidR="00745DA3" w:rsidRPr="003829BB" w:rsidRDefault="00745DA3" w:rsidP="003829BB">
            <w:pP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04732D" w:rsidRPr="003829BB" w14:paraId="51FE0059" w14:textId="77777777" w:rsidTr="00960E0B">
        <w:tc>
          <w:tcPr>
            <w:tcW w:w="4860" w:type="dxa"/>
          </w:tcPr>
          <w:p w14:paraId="19E03874" w14:textId="77777777" w:rsidR="0004732D" w:rsidRPr="003829BB" w:rsidRDefault="0004732D" w:rsidP="003829BB">
            <w:pPr>
              <w:pStyle w:val="BlockText"/>
              <w:spacing w:before="0" w:after="0" w:line="240" w:lineRule="auto"/>
              <w:ind w:left="32" w:right="-7" w:hanging="32"/>
              <w:rPr>
                <w:sz w:val="30"/>
                <w:szCs w:val="30"/>
                <w:cs/>
              </w:rPr>
            </w:pPr>
            <w:r w:rsidRPr="003829BB">
              <w:rPr>
                <w:rFonts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vAlign w:val="bottom"/>
          </w:tcPr>
          <w:p w14:paraId="49E288BD" w14:textId="03DD2EA6" w:rsidR="0004732D" w:rsidRPr="003829BB" w:rsidRDefault="00A65364" w:rsidP="003829BB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1,707</w:t>
            </w:r>
          </w:p>
        </w:tc>
        <w:tc>
          <w:tcPr>
            <w:tcW w:w="2168" w:type="dxa"/>
            <w:vAlign w:val="bottom"/>
          </w:tcPr>
          <w:p w14:paraId="12A4A942" w14:textId="58FD23BD" w:rsidR="0004732D" w:rsidRPr="003829BB" w:rsidRDefault="0051595F" w:rsidP="003829BB">
            <w:pPr>
              <w:pBdr>
                <w:bottom w:val="single" w:sz="4" w:space="1" w:color="auto"/>
              </w:pBd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04732D" w:rsidRPr="003829BB" w14:paraId="426DD497" w14:textId="77777777" w:rsidTr="00960E0B">
        <w:tc>
          <w:tcPr>
            <w:tcW w:w="4860" w:type="dxa"/>
          </w:tcPr>
          <w:p w14:paraId="18603917" w14:textId="1990D3B7" w:rsidR="0004732D" w:rsidRPr="003829BB" w:rsidRDefault="0004732D" w:rsidP="003829BB">
            <w:pPr>
              <w:pStyle w:val="BlockText"/>
              <w:spacing w:before="0" w:after="0" w:line="240" w:lineRule="auto"/>
              <w:ind w:left="32" w:right="-7" w:hanging="32"/>
              <w:rPr>
                <w:sz w:val="30"/>
                <w:szCs w:val="30"/>
                <w:cs/>
              </w:rPr>
            </w:pPr>
            <w:r w:rsidRPr="003829BB">
              <w:rPr>
                <w:rFonts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829BB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3829BB">
              <w:rPr>
                <w:rFonts w:hint="cs"/>
                <w:b/>
                <w:bCs/>
                <w:sz w:val="30"/>
                <w:szCs w:val="30"/>
                <w:cs/>
              </w:rPr>
              <w:t>ณ วันที่</w:t>
            </w:r>
            <w:r w:rsidRPr="003829BB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="000F6C3D" w:rsidRPr="003829BB">
              <w:rPr>
                <w:rFonts w:hint="cs"/>
                <w:b/>
                <w:bCs/>
                <w:sz w:val="30"/>
                <w:szCs w:val="30"/>
              </w:rPr>
              <w:t xml:space="preserve">30 </w:t>
            </w:r>
            <w:r w:rsidR="0058137B" w:rsidRPr="003829BB">
              <w:rPr>
                <w:rFonts w:hint="cs"/>
                <w:b/>
                <w:bCs/>
                <w:sz w:val="30"/>
                <w:szCs w:val="30"/>
                <w:cs/>
              </w:rPr>
              <w:t>กันยายน</w:t>
            </w:r>
            <w:r w:rsidR="000F6C3D" w:rsidRPr="003829BB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0F6C3D" w:rsidRPr="003829BB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612C5A" w:rsidRPr="003829BB">
              <w:rPr>
                <w:rFonts w:hint="cs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168" w:type="dxa"/>
            <w:vAlign w:val="bottom"/>
          </w:tcPr>
          <w:p w14:paraId="3E7AEA44" w14:textId="6BAD0621" w:rsidR="0004732D" w:rsidRPr="003829BB" w:rsidRDefault="009D516E" w:rsidP="003829BB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1,3</w:t>
            </w:r>
            <w:r w:rsidR="00745DA3" w:rsidRPr="003829BB">
              <w:rPr>
                <w:rFonts w:ascii="Angsana New" w:hAnsi="Angsana New" w:cs="Angsana New" w:hint="cs"/>
                <w:sz w:val="30"/>
                <w:szCs w:val="30"/>
              </w:rPr>
              <w:t>08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7A08BC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  <w:tc>
          <w:tcPr>
            <w:tcW w:w="2168" w:type="dxa"/>
            <w:vAlign w:val="bottom"/>
          </w:tcPr>
          <w:p w14:paraId="0C7A146A" w14:textId="6E43821A" w:rsidR="0004732D" w:rsidRPr="003829BB" w:rsidRDefault="0051595F" w:rsidP="003829BB">
            <w:pPr>
              <w:pBdr>
                <w:bottom w:val="double" w:sz="4" w:space="1" w:color="auto"/>
              </w:pBdr>
              <w:tabs>
                <w:tab w:val="decimal" w:pos="1518"/>
              </w:tabs>
              <w:ind w:left="-12"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1,035,283</w:t>
            </w:r>
          </w:p>
        </w:tc>
      </w:tr>
    </w:tbl>
    <w:p w14:paraId="43EBBDD3" w14:textId="363CBBD8" w:rsidR="000C7B07" w:rsidRPr="003829BB" w:rsidRDefault="000C7B07" w:rsidP="003829BB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</w:rPr>
        <w:tab/>
      </w:r>
      <w:r w:rsidRPr="003829BB">
        <w:rPr>
          <w:rFonts w:ascii="Angsana New" w:hAnsi="Angsana New" w:cs="Angsana New" w:hint="cs"/>
          <w:cs/>
        </w:rPr>
        <w:t xml:space="preserve">บริษัทย่อยแห่งหนึ่งมีที่ดินพร้อมสิ่งปลูกสร้างที่ปลอดจำนองแล้วมูลค่าประมาณ </w:t>
      </w:r>
      <w:r w:rsidR="00802065" w:rsidRPr="003829BB">
        <w:rPr>
          <w:rFonts w:ascii="Angsana New" w:hAnsi="Angsana New" w:cs="Angsana New" w:hint="cs"/>
        </w:rPr>
        <w:t>48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ล้านบาท แต่ยังคงมีภาระในการห้ามจำหน่าย</w:t>
      </w:r>
      <w:r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จ่ายโอนหรือก่อภาระผูกพันใดๆ เว้นแต่ได้รับความยินยอมเป็นหนังสือจากธนาคาร</w:t>
      </w:r>
    </w:p>
    <w:p w14:paraId="026BA3DD" w14:textId="280DFD27" w:rsidR="00551D40" w:rsidRPr="003829BB" w:rsidRDefault="00551D40" w:rsidP="003829BB">
      <w:pPr>
        <w:tabs>
          <w:tab w:val="left" w:pos="960"/>
        </w:tabs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t>1</w:t>
      </w:r>
      <w:r w:rsidR="00090A67" w:rsidRPr="003829BB">
        <w:rPr>
          <w:rFonts w:ascii="Angsana New" w:hAnsi="Angsana New" w:cs="Angsana New" w:hint="cs"/>
          <w:b/>
          <w:bCs/>
        </w:rPr>
        <w:t>1</w:t>
      </w:r>
      <w:r w:rsidRPr="003829BB">
        <w:rPr>
          <w:rFonts w:ascii="Angsana New" w:hAnsi="Angsana New" w:cs="Angsana New" w:hint="cs"/>
          <w:b/>
          <w:bCs/>
          <w:cs/>
        </w:rPr>
        <w:t>.</w:t>
      </w:r>
      <w:r w:rsidRPr="003829BB">
        <w:rPr>
          <w:rFonts w:ascii="Angsana New" w:hAnsi="Angsana New" w:cs="Angsana New" w:hint="cs"/>
          <w:b/>
          <w:bCs/>
          <w:cs/>
        </w:rPr>
        <w:tab/>
      </w:r>
      <w:r w:rsidR="006E53DA">
        <w:rPr>
          <w:rFonts w:ascii="Angsana New" w:hAnsi="Angsana New" w:cs="Angsana New" w:hint="cs"/>
          <w:b/>
          <w:bCs/>
          <w:cs/>
        </w:rPr>
        <w:t>เ</w:t>
      </w:r>
      <w:r w:rsidRPr="003829BB">
        <w:rPr>
          <w:rFonts w:ascii="Angsana New" w:hAnsi="Angsana New" w:cs="Angsana New" w:hint="cs"/>
          <w:b/>
          <w:bCs/>
          <w:cs/>
        </w:rPr>
        <w:t>จ้าหนี้</w:t>
      </w:r>
      <w:proofErr w:type="spellStart"/>
      <w:r w:rsidRPr="003829BB">
        <w:rPr>
          <w:rFonts w:ascii="Angsana New" w:hAnsi="Angsana New" w:cs="Angsana New" w:hint="cs"/>
          <w:b/>
          <w:bCs/>
          <w:cs/>
        </w:rPr>
        <w:t>ทรั</w:t>
      </w:r>
      <w:proofErr w:type="spellEnd"/>
      <w:r w:rsidRPr="003829BB">
        <w:rPr>
          <w:rFonts w:ascii="Angsana New" w:hAnsi="Angsana New" w:cs="Angsana New" w:hint="cs"/>
          <w:b/>
          <w:bCs/>
          <w:cs/>
        </w:rPr>
        <w:t>สต์รี</w:t>
      </w:r>
      <w:proofErr w:type="spellStart"/>
      <w:r w:rsidRPr="003829BB">
        <w:rPr>
          <w:rFonts w:ascii="Angsana New" w:hAnsi="Angsana New" w:cs="Angsana New" w:hint="cs"/>
          <w:b/>
          <w:bCs/>
          <w:cs/>
        </w:rPr>
        <w:t>ซีทส์</w:t>
      </w:r>
      <w:proofErr w:type="spellEnd"/>
    </w:p>
    <w:p w14:paraId="3FF751D0" w14:textId="0BBF50EF" w:rsidR="002039F5" w:rsidRPr="003829BB" w:rsidRDefault="00E649D7" w:rsidP="003829BB">
      <w:pPr>
        <w:tabs>
          <w:tab w:val="left" w:pos="960"/>
        </w:tabs>
        <w:spacing w:before="120" w:after="120"/>
        <w:ind w:left="547" w:hanging="540"/>
        <w:jc w:val="thaiDistribute"/>
        <w:rPr>
          <w:rFonts w:ascii="Angsana New" w:hAnsi="Angsana New" w:cs="Angsana New"/>
          <w:cs/>
        </w:rPr>
      </w:pPr>
      <w:r w:rsidRPr="003829BB">
        <w:rPr>
          <w:rFonts w:ascii="Angsana New" w:hAnsi="Angsana New" w:cs="Angsana New" w:hint="cs"/>
          <w:b/>
          <w:bCs/>
          <w:cs/>
        </w:rPr>
        <w:tab/>
      </w:r>
      <w:r w:rsidRPr="003829BB">
        <w:rPr>
          <w:rFonts w:ascii="Angsana New" w:hAnsi="Angsana New" w:cs="Angsana New" w:hint="cs"/>
          <w:cs/>
        </w:rPr>
        <w:t>เจ้าหนี้</w:t>
      </w:r>
      <w:proofErr w:type="spellStart"/>
      <w:r w:rsidRPr="003829BB">
        <w:rPr>
          <w:rFonts w:ascii="Angsana New" w:hAnsi="Angsana New" w:cs="Angsana New" w:hint="cs"/>
          <w:cs/>
        </w:rPr>
        <w:t>ทรั</w:t>
      </w:r>
      <w:proofErr w:type="spellEnd"/>
      <w:r w:rsidRPr="003829BB">
        <w:rPr>
          <w:rFonts w:ascii="Angsana New" w:hAnsi="Angsana New" w:cs="Angsana New" w:hint="cs"/>
          <w:cs/>
        </w:rPr>
        <w:t>สต์รี</w:t>
      </w:r>
      <w:proofErr w:type="spellStart"/>
      <w:r w:rsidRPr="003829BB">
        <w:rPr>
          <w:rFonts w:ascii="Angsana New" w:hAnsi="Angsana New" w:cs="Angsana New" w:hint="cs"/>
          <w:cs/>
        </w:rPr>
        <w:t>ซีทส์</w:t>
      </w:r>
      <w:proofErr w:type="spellEnd"/>
      <w:r w:rsidR="00B612A3" w:rsidRPr="003829BB">
        <w:rPr>
          <w:rFonts w:ascii="Angsana New" w:hAnsi="Angsana New" w:cs="Angsana New" w:hint="cs"/>
          <w:spacing w:val="-6"/>
          <w:cs/>
        </w:rPr>
        <w:t>ค้ำประกัน</w:t>
      </w:r>
      <w:r w:rsidR="00B612A3" w:rsidRPr="003829BB">
        <w:rPr>
          <w:rFonts w:ascii="Angsana New" w:hAnsi="Angsana New" w:cs="Angsana New" w:hint="cs"/>
          <w:cs/>
        </w:rPr>
        <w:t>โดยการจำนองที่ดิน</w:t>
      </w:r>
      <w:r w:rsidR="00A65364">
        <w:rPr>
          <w:rFonts w:ascii="Angsana New" w:hAnsi="Angsana New" w:cs="Angsana New" w:hint="cs"/>
          <w:cs/>
        </w:rPr>
        <w:t>และ</w:t>
      </w:r>
      <w:r w:rsidR="00B612A3" w:rsidRPr="003829BB">
        <w:rPr>
          <w:rFonts w:ascii="Angsana New" w:hAnsi="Angsana New" w:cs="Angsana New" w:hint="cs"/>
          <w:cs/>
        </w:rPr>
        <w:t>อาคารของบริษัทย่อย</w:t>
      </w:r>
      <w:r w:rsidR="002C3140" w:rsidRPr="003829BB">
        <w:rPr>
          <w:rFonts w:ascii="Angsana New" w:hAnsi="Angsana New" w:cs="Angsana New" w:hint="cs"/>
          <w:cs/>
        </w:rPr>
        <w:t>แห่ง</w:t>
      </w:r>
      <w:r w:rsidR="006E53DA">
        <w:rPr>
          <w:rFonts w:ascii="Angsana New" w:hAnsi="Angsana New" w:cs="Angsana New" w:hint="cs"/>
          <w:cs/>
        </w:rPr>
        <w:t>หนึ่ง</w:t>
      </w:r>
      <w:r w:rsidR="002039F5" w:rsidRPr="003829BB">
        <w:rPr>
          <w:rFonts w:ascii="Angsana New" w:hAnsi="Angsana New" w:cs="Angsana New" w:hint="cs"/>
          <w:cs/>
        </w:rPr>
        <w:br w:type="page"/>
      </w:r>
    </w:p>
    <w:p w14:paraId="0E0A6285" w14:textId="77777777" w:rsidR="00CB48B0" w:rsidRPr="003829BB" w:rsidRDefault="00A02C68" w:rsidP="00960E0B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lastRenderedPageBreak/>
        <w:t>1</w:t>
      </w:r>
      <w:r w:rsidR="00090A67" w:rsidRPr="003829BB">
        <w:rPr>
          <w:rFonts w:ascii="Angsana New" w:hAnsi="Angsana New" w:cs="Angsana New" w:hint="cs"/>
          <w:b/>
          <w:bCs/>
        </w:rPr>
        <w:t>2</w:t>
      </w:r>
      <w:r w:rsidR="00CB48B0" w:rsidRPr="003829BB">
        <w:rPr>
          <w:rFonts w:ascii="Angsana New" w:hAnsi="Angsana New" w:cs="Angsana New" w:hint="cs"/>
          <w:b/>
          <w:bCs/>
        </w:rPr>
        <w:t>.</w:t>
      </w:r>
      <w:r w:rsidR="00CB48B0" w:rsidRPr="003829BB">
        <w:rPr>
          <w:rFonts w:ascii="Angsana New" w:hAnsi="Angsana New" w:cs="Angsana New" w:hint="cs"/>
          <w:b/>
          <w:bCs/>
        </w:rPr>
        <w:tab/>
      </w:r>
      <w:r w:rsidR="00CB48B0" w:rsidRPr="003829BB">
        <w:rPr>
          <w:rFonts w:ascii="Angsana New" w:hAnsi="Angsana New" w:cs="Angsana New" w:hint="cs"/>
          <w:b/>
          <w:bCs/>
          <w:cs/>
        </w:rPr>
        <w:t>เจ้าหนี้การค้าและเจ้าหนี้อื่น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E761DC" w:rsidRPr="003829BB" w14:paraId="1E07B9ED" w14:textId="77777777" w:rsidTr="00CE6E7D">
        <w:tc>
          <w:tcPr>
            <w:tcW w:w="9360" w:type="dxa"/>
            <w:gridSpan w:val="5"/>
          </w:tcPr>
          <w:p w14:paraId="3F724682" w14:textId="77777777" w:rsidR="00E761DC" w:rsidRPr="003829BB" w:rsidRDefault="00E761DC" w:rsidP="00960E0B">
            <w:pPr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(</w:t>
            </w: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หน่วย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 xml:space="preserve">: </w:t>
            </w: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พันบาท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)</w:t>
            </w:r>
          </w:p>
        </w:tc>
      </w:tr>
      <w:tr w:rsidR="00CB48B0" w:rsidRPr="003829BB" w14:paraId="1E1FC3B6" w14:textId="77777777" w:rsidTr="00960E0B">
        <w:tc>
          <w:tcPr>
            <w:tcW w:w="4050" w:type="dxa"/>
          </w:tcPr>
          <w:p w14:paraId="297484A1" w14:textId="77777777" w:rsidR="00CB48B0" w:rsidRPr="003829BB" w:rsidRDefault="00CB48B0" w:rsidP="00960E0B">
            <w:pPr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14:paraId="7610CB8F" w14:textId="77777777" w:rsidR="00CB48B0" w:rsidRPr="003829BB" w:rsidRDefault="00CB48B0" w:rsidP="00960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D5E1A31" w14:textId="77777777" w:rsidR="00CB48B0" w:rsidRPr="003829BB" w:rsidRDefault="00CB48B0" w:rsidP="00960E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50727" w:rsidRPr="003829BB" w14:paraId="16E4046D" w14:textId="77777777" w:rsidTr="00960E0B">
        <w:tc>
          <w:tcPr>
            <w:tcW w:w="4050" w:type="dxa"/>
          </w:tcPr>
          <w:p w14:paraId="43A3E4F9" w14:textId="77777777" w:rsidR="00850727" w:rsidRPr="003829BB" w:rsidRDefault="00850727" w:rsidP="00960E0B">
            <w:pPr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19405B8" w14:textId="3C01AF7F" w:rsidR="00850727" w:rsidRPr="003829BB" w:rsidRDefault="000F6C3D" w:rsidP="00960E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กันยายน</w:t>
            </w: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256</w:t>
            </w:r>
            <w:r w:rsidR="000C7B07" w:rsidRPr="003829BB">
              <w:rPr>
                <w:rFonts w:ascii="Angsana New" w:hAnsi="Angsana New" w:cs="Angsana New" w:hint="cs"/>
                <w:sz w:val="29"/>
                <w:szCs w:val="29"/>
              </w:rPr>
              <w:t>4</w:t>
            </w:r>
          </w:p>
        </w:tc>
        <w:tc>
          <w:tcPr>
            <w:tcW w:w="1328" w:type="dxa"/>
            <w:vAlign w:val="bottom"/>
          </w:tcPr>
          <w:p w14:paraId="26AC0E7B" w14:textId="764F56EF" w:rsidR="00850727" w:rsidRPr="003829BB" w:rsidRDefault="00850727" w:rsidP="00960E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ธันวาคม </w:t>
            </w:r>
            <w:r w:rsidR="005F06F4" w:rsidRPr="003829BB">
              <w:rPr>
                <w:rFonts w:ascii="Angsana New" w:hAnsi="Angsana New" w:cs="Angsana New" w:hint="cs"/>
                <w:sz w:val="29"/>
                <w:szCs w:val="29"/>
              </w:rPr>
              <w:t>256</w:t>
            </w:r>
            <w:r w:rsidR="000C7B07" w:rsidRPr="003829BB">
              <w:rPr>
                <w:rFonts w:ascii="Angsana New" w:hAnsi="Angsana New" w:cs="Angsana New" w:hint="cs"/>
                <w:sz w:val="29"/>
                <w:szCs w:val="29"/>
              </w:rPr>
              <w:t>3</w:t>
            </w:r>
          </w:p>
        </w:tc>
        <w:tc>
          <w:tcPr>
            <w:tcW w:w="1327" w:type="dxa"/>
            <w:vAlign w:val="bottom"/>
          </w:tcPr>
          <w:p w14:paraId="31B445B9" w14:textId="1EB800BA" w:rsidR="00850727" w:rsidRPr="003829BB" w:rsidRDefault="000F6C3D" w:rsidP="00960E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กันยายน</w:t>
            </w: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256</w:t>
            </w:r>
            <w:r w:rsidR="000C7B07" w:rsidRPr="003829BB">
              <w:rPr>
                <w:rFonts w:ascii="Angsana New" w:hAnsi="Angsana New" w:cs="Angsana New" w:hint="cs"/>
                <w:sz w:val="29"/>
                <w:szCs w:val="29"/>
              </w:rPr>
              <w:t>4</w:t>
            </w:r>
          </w:p>
        </w:tc>
        <w:tc>
          <w:tcPr>
            <w:tcW w:w="1328" w:type="dxa"/>
            <w:vAlign w:val="bottom"/>
          </w:tcPr>
          <w:p w14:paraId="6BE3A2A8" w14:textId="5773A116" w:rsidR="00850727" w:rsidRPr="003829BB" w:rsidRDefault="00850727" w:rsidP="00960E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ธันวาคม </w:t>
            </w:r>
            <w:r w:rsidR="005F06F4" w:rsidRPr="003829BB">
              <w:rPr>
                <w:rFonts w:ascii="Angsana New" w:hAnsi="Angsana New" w:cs="Angsana New" w:hint="cs"/>
                <w:sz w:val="29"/>
                <w:szCs w:val="29"/>
              </w:rPr>
              <w:t>256</w:t>
            </w:r>
            <w:r w:rsidR="000C7B07" w:rsidRPr="003829BB">
              <w:rPr>
                <w:rFonts w:ascii="Angsana New" w:hAnsi="Angsana New" w:cs="Angsana New" w:hint="cs"/>
                <w:sz w:val="29"/>
                <w:szCs w:val="29"/>
              </w:rPr>
              <w:t>3</w:t>
            </w:r>
          </w:p>
        </w:tc>
      </w:tr>
      <w:tr w:rsidR="00850727" w:rsidRPr="003829BB" w14:paraId="5CCD78D7" w14:textId="77777777" w:rsidTr="00960E0B">
        <w:tc>
          <w:tcPr>
            <w:tcW w:w="4050" w:type="dxa"/>
          </w:tcPr>
          <w:p w14:paraId="448A8F5B" w14:textId="77777777" w:rsidR="00850727" w:rsidRPr="003829BB" w:rsidRDefault="00850727" w:rsidP="00960E0B">
            <w:pPr>
              <w:rPr>
                <w:rFonts w:ascii="Angsana New" w:hAnsi="Angsana New" w:cs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27" w:type="dxa"/>
          </w:tcPr>
          <w:p w14:paraId="12AA7406" w14:textId="77777777" w:rsidR="00850727" w:rsidRPr="003829BB" w:rsidRDefault="00850727" w:rsidP="00960E0B">
            <w:pPr>
              <w:ind w:left="-108"/>
              <w:jc w:val="center"/>
              <w:rPr>
                <w:rFonts w:ascii="Angsana New" w:hAnsi="Angsana New" w:cs="Angsana New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3031B51D" w14:textId="77777777" w:rsidR="00850727" w:rsidRPr="003829BB" w:rsidRDefault="00850727" w:rsidP="00960E0B">
            <w:pPr>
              <w:ind w:left="-108"/>
              <w:jc w:val="center"/>
              <w:rPr>
                <w:rFonts w:ascii="Angsana New" w:hAnsi="Angsana New" w:cs="Angsana New"/>
                <w:spacing w:val="-3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7DFDF671" w14:textId="77777777" w:rsidR="00850727" w:rsidRPr="003829BB" w:rsidRDefault="00850727" w:rsidP="00960E0B">
            <w:pPr>
              <w:ind w:left="-108"/>
              <w:jc w:val="center"/>
              <w:rPr>
                <w:rFonts w:ascii="Angsana New" w:hAnsi="Angsana New" w:cs="Angsana New"/>
                <w:spacing w:val="-3"/>
                <w:sz w:val="29"/>
                <w:szCs w:val="29"/>
              </w:rPr>
            </w:pPr>
          </w:p>
        </w:tc>
        <w:tc>
          <w:tcPr>
            <w:tcW w:w="1328" w:type="dxa"/>
            <w:vAlign w:val="bottom"/>
          </w:tcPr>
          <w:p w14:paraId="12E4563F" w14:textId="77777777" w:rsidR="00850727" w:rsidRPr="003829BB" w:rsidRDefault="00850727" w:rsidP="00960E0B">
            <w:pPr>
              <w:ind w:left="-108"/>
              <w:jc w:val="center"/>
              <w:rPr>
                <w:rFonts w:ascii="Angsana New" w:hAnsi="Angsana New" w:cs="Angsana New"/>
                <w:spacing w:val="-3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pacing w:val="-3"/>
                <w:sz w:val="29"/>
                <w:szCs w:val="29"/>
                <w:cs/>
              </w:rPr>
              <w:t>(ตรวจสอบแล้ว)</w:t>
            </w:r>
          </w:p>
        </w:tc>
      </w:tr>
      <w:tr w:rsidR="00850727" w:rsidRPr="003829BB" w14:paraId="0E6F61D1" w14:textId="77777777" w:rsidTr="00960E0B">
        <w:tc>
          <w:tcPr>
            <w:tcW w:w="4050" w:type="dxa"/>
          </w:tcPr>
          <w:p w14:paraId="51A1B4A9" w14:textId="268AD3C6" w:rsidR="00850727" w:rsidRPr="003829BB" w:rsidRDefault="00850727" w:rsidP="00960E0B">
            <w:pPr>
              <w:ind w:left="162" w:right="-734" w:hanging="9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เจ้าหนี้การค้า</w:t>
            </w:r>
            <w:r w:rsidR="004B5FB5" w:rsidRPr="003829BB">
              <w:rPr>
                <w:rFonts w:ascii="Angsana New" w:hAnsi="Angsana New" w:cs="Angsana New" w:hint="cs"/>
                <w:sz w:val="29"/>
                <w:szCs w:val="29"/>
              </w:rPr>
              <w:t xml:space="preserve"> -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กิจการที่เกี่ยวข้องกัน</w:t>
            </w:r>
            <w:r w:rsidR="009923F5"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(หมายเหตุ </w:t>
            </w:r>
            <w:r w:rsidR="004349B0" w:rsidRPr="003829BB">
              <w:rPr>
                <w:rFonts w:ascii="Angsana New" w:hAnsi="Angsana New" w:cs="Angsana New" w:hint="cs"/>
                <w:sz w:val="29"/>
                <w:szCs w:val="29"/>
              </w:rPr>
              <w:t>2</w:t>
            </w:r>
            <w:r w:rsidR="009923F5"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439C8818" w14:textId="3792660B" w:rsidR="00850727" w:rsidRPr="003829BB" w:rsidRDefault="00FF1C95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30,476</w:t>
            </w:r>
          </w:p>
        </w:tc>
        <w:tc>
          <w:tcPr>
            <w:tcW w:w="1328" w:type="dxa"/>
          </w:tcPr>
          <w:p w14:paraId="671DCC3F" w14:textId="1FD57493" w:rsidR="00850727" w:rsidRPr="003829BB" w:rsidRDefault="000C7B07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67</w:t>
            </w:r>
            <w:r w:rsidR="00D31605"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628</w:t>
            </w:r>
          </w:p>
        </w:tc>
        <w:tc>
          <w:tcPr>
            <w:tcW w:w="1327" w:type="dxa"/>
          </w:tcPr>
          <w:p w14:paraId="7D316A52" w14:textId="6779B3F5" w:rsidR="00850727" w:rsidRPr="003829BB" w:rsidRDefault="00C3251D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6,28</w:t>
            </w:r>
            <w:r w:rsidR="00FF1C95" w:rsidRPr="003829BB">
              <w:rPr>
                <w:rFonts w:ascii="Angsana New" w:hAnsi="Angsana New" w:cs="Angsana New" w:hint="cs"/>
                <w:sz w:val="29"/>
                <w:szCs w:val="29"/>
              </w:rPr>
              <w:t>2</w:t>
            </w:r>
          </w:p>
        </w:tc>
        <w:tc>
          <w:tcPr>
            <w:tcW w:w="1328" w:type="dxa"/>
          </w:tcPr>
          <w:p w14:paraId="6BC8B908" w14:textId="39AE80B5" w:rsidR="00850727" w:rsidRPr="003829BB" w:rsidRDefault="000C7B07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3</w:t>
            </w:r>
            <w:r w:rsidR="004533CF"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640</w:t>
            </w:r>
          </w:p>
        </w:tc>
      </w:tr>
      <w:tr w:rsidR="00850727" w:rsidRPr="003829BB" w14:paraId="53B492CD" w14:textId="77777777" w:rsidTr="00960E0B">
        <w:tc>
          <w:tcPr>
            <w:tcW w:w="4050" w:type="dxa"/>
          </w:tcPr>
          <w:p w14:paraId="620856C8" w14:textId="77777777" w:rsidR="00850727" w:rsidRPr="003829BB" w:rsidRDefault="00850727" w:rsidP="00960E0B">
            <w:pPr>
              <w:ind w:left="162" w:hanging="9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เจ้าหนี้การค้า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74F617E9" w14:textId="4F6D95A9" w:rsidR="00850727" w:rsidRPr="003829BB" w:rsidRDefault="00FF1C95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226,772</w:t>
            </w:r>
          </w:p>
        </w:tc>
        <w:tc>
          <w:tcPr>
            <w:tcW w:w="1328" w:type="dxa"/>
          </w:tcPr>
          <w:p w14:paraId="20003D02" w14:textId="5AAAB629" w:rsidR="00850727" w:rsidRPr="003829BB" w:rsidRDefault="000C7B07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185</w:t>
            </w:r>
            <w:r w:rsidR="004533CF"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079</w:t>
            </w:r>
          </w:p>
        </w:tc>
        <w:tc>
          <w:tcPr>
            <w:tcW w:w="1327" w:type="dxa"/>
          </w:tcPr>
          <w:p w14:paraId="443136D7" w14:textId="58AE7BFF" w:rsidR="00850727" w:rsidRPr="003829BB" w:rsidRDefault="00C3251D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72,582</w:t>
            </w:r>
          </w:p>
        </w:tc>
        <w:tc>
          <w:tcPr>
            <w:tcW w:w="1328" w:type="dxa"/>
          </w:tcPr>
          <w:p w14:paraId="2F11AA07" w14:textId="61FE7FA4" w:rsidR="00850727" w:rsidRPr="003829BB" w:rsidRDefault="000C7B07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56</w:t>
            </w:r>
            <w:r w:rsidR="004533CF"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301</w:t>
            </w:r>
          </w:p>
        </w:tc>
      </w:tr>
      <w:tr w:rsidR="00850727" w:rsidRPr="003829BB" w14:paraId="3CD8ED55" w14:textId="77777777" w:rsidTr="00960E0B">
        <w:tc>
          <w:tcPr>
            <w:tcW w:w="4050" w:type="dxa"/>
          </w:tcPr>
          <w:p w14:paraId="5170AE85" w14:textId="74D12DE0" w:rsidR="00850727" w:rsidRPr="003829BB" w:rsidRDefault="00850727" w:rsidP="00960E0B">
            <w:pPr>
              <w:tabs>
                <w:tab w:val="left" w:pos="162"/>
              </w:tabs>
              <w:ind w:left="162" w:hanging="90"/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เจ้าหนี้อื่น </w:t>
            </w:r>
            <w:r w:rsidR="004B5FB5" w:rsidRPr="003829BB">
              <w:rPr>
                <w:rFonts w:ascii="Angsana New" w:hAnsi="Angsana New" w:cs="Angsana New" w:hint="cs"/>
                <w:sz w:val="29"/>
                <w:szCs w:val="29"/>
              </w:rPr>
              <w:t>-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 xml:space="preserve"> </w:t>
            </w: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กิจการที่เกี่ยวข้องกัน</w:t>
            </w:r>
            <w:r w:rsidR="009923F5"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(หมายเหตุ </w:t>
            </w:r>
            <w:r w:rsidR="004349B0" w:rsidRPr="003829BB">
              <w:rPr>
                <w:rFonts w:ascii="Angsana New" w:hAnsi="Angsana New" w:cs="Angsana New" w:hint="cs"/>
                <w:sz w:val="29"/>
                <w:szCs w:val="29"/>
              </w:rPr>
              <w:t>2</w:t>
            </w:r>
            <w:r w:rsidR="009923F5"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27" w:type="dxa"/>
          </w:tcPr>
          <w:p w14:paraId="6AE3FB4E" w14:textId="60425C82" w:rsidR="00850727" w:rsidRPr="003829BB" w:rsidRDefault="00FF1C95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1,06</w:t>
            </w:r>
            <w:r w:rsidR="003829BB" w:rsidRPr="003829BB">
              <w:rPr>
                <w:rFonts w:ascii="Angsana New" w:hAnsi="Angsana New" w:cs="Angsana New" w:hint="cs"/>
                <w:sz w:val="29"/>
                <w:szCs w:val="29"/>
              </w:rPr>
              <w:t>9</w:t>
            </w:r>
          </w:p>
        </w:tc>
        <w:tc>
          <w:tcPr>
            <w:tcW w:w="1328" w:type="dxa"/>
          </w:tcPr>
          <w:p w14:paraId="472CDB1E" w14:textId="02839319" w:rsidR="00850727" w:rsidRPr="003829BB" w:rsidRDefault="004533CF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8</w:t>
            </w:r>
            <w:r w:rsidR="000C7B07" w:rsidRPr="003829BB">
              <w:rPr>
                <w:rFonts w:ascii="Angsana New" w:hAnsi="Angsana New" w:cs="Angsana New" w:hint="cs"/>
                <w:sz w:val="29"/>
                <w:szCs w:val="29"/>
              </w:rPr>
              <w:t>,052</w:t>
            </w:r>
          </w:p>
        </w:tc>
        <w:tc>
          <w:tcPr>
            <w:tcW w:w="1327" w:type="dxa"/>
          </w:tcPr>
          <w:p w14:paraId="1EDEEA70" w14:textId="01EEA9D6" w:rsidR="00850727" w:rsidRPr="003829BB" w:rsidRDefault="00C3251D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56</w:t>
            </w:r>
            <w:r w:rsidR="00FF1C95" w:rsidRPr="003829BB">
              <w:rPr>
                <w:rFonts w:ascii="Angsana New" w:hAnsi="Angsana New" w:cs="Angsana New" w:hint="cs"/>
                <w:sz w:val="29"/>
                <w:szCs w:val="29"/>
              </w:rPr>
              <w:t>7</w:t>
            </w:r>
          </w:p>
        </w:tc>
        <w:tc>
          <w:tcPr>
            <w:tcW w:w="1328" w:type="dxa"/>
          </w:tcPr>
          <w:p w14:paraId="68D48AAD" w14:textId="137D473C" w:rsidR="00850727" w:rsidRPr="003829BB" w:rsidRDefault="000C7B07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7,633</w:t>
            </w:r>
          </w:p>
        </w:tc>
      </w:tr>
      <w:tr w:rsidR="00850727" w:rsidRPr="003829BB" w14:paraId="4EAF322E" w14:textId="77777777" w:rsidTr="00960E0B">
        <w:tc>
          <w:tcPr>
            <w:tcW w:w="4050" w:type="dxa"/>
          </w:tcPr>
          <w:p w14:paraId="6915B197" w14:textId="77777777" w:rsidR="00850727" w:rsidRPr="003829BB" w:rsidRDefault="00850727" w:rsidP="00960E0B">
            <w:pPr>
              <w:ind w:left="162" w:hanging="90"/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004AD449" w14:textId="2830F82E" w:rsidR="00850727" w:rsidRPr="003829BB" w:rsidRDefault="003829BB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56</w:t>
            </w:r>
            <w:r w:rsidR="00FF1C95"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624</w:t>
            </w:r>
          </w:p>
        </w:tc>
        <w:tc>
          <w:tcPr>
            <w:tcW w:w="1328" w:type="dxa"/>
          </w:tcPr>
          <w:p w14:paraId="51BEB39C" w14:textId="7BAF605D" w:rsidR="00850727" w:rsidRPr="003829BB" w:rsidRDefault="000C7B07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61</w:t>
            </w:r>
            <w:r w:rsidR="004533CF"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279</w:t>
            </w:r>
          </w:p>
        </w:tc>
        <w:tc>
          <w:tcPr>
            <w:tcW w:w="1327" w:type="dxa"/>
          </w:tcPr>
          <w:p w14:paraId="1BFD3F44" w14:textId="411ED1EC" w:rsidR="00850727" w:rsidRPr="003829BB" w:rsidRDefault="00C3251D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48,259</w:t>
            </w:r>
          </w:p>
        </w:tc>
        <w:tc>
          <w:tcPr>
            <w:tcW w:w="1328" w:type="dxa"/>
          </w:tcPr>
          <w:p w14:paraId="5D70E287" w14:textId="1515E7A3" w:rsidR="00850727" w:rsidRPr="003829BB" w:rsidRDefault="000C7B07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51</w:t>
            </w:r>
            <w:r w:rsidR="004533CF"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905</w:t>
            </w:r>
          </w:p>
        </w:tc>
      </w:tr>
      <w:tr w:rsidR="00850727" w:rsidRPr="003829BB" w14:paraId="4C014343" w14:textId="77777777" w:rsidTr="00960E0B">
        <w:tc>
          <w:tcPr>
            <w:tcW w:w="4050" w:type="dxa"/>
          </w:tcPr>
          <w:p w14:paraId="3224E016" w14:textId="77777777" w:rsidR="00850727" w:rsidRPr="003829BB" w:rsidRDefault="00850727" w:rsidP="00960E0B">
            <w:pPr>
              <w:ind w:left="162" w:hanging="9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BB56982" w14:textId="39741A5E" w:rsidR="00850727" w:rsidRPr="003829BB" w:rsidRDefault="00FF1C95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98,679</w:t>
            </w:r>
          </w:p>
        </w:tc>
        <w:tc>
          <w:tcPr>
            <w:tcW w:w="1328" w:type="dxa"/>
          </w:tcPr>
          <w:p w14:paraId="099D7EF1" w14:textId="746B54A3" w:rsidR="00850727" w:rsidRPr="003829BB" w:rsidRDefault="004533CF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1</w:t>
            </w:r>
            <w:r w:rsidR="000C7B07" w:rsidRPr="003829BB">
              <w:rPr>
                <w:rFonts w:ascii="Angsana New" w:hAnsi="Angsana New" w:cs="Angsana New" w:hint="cs"/>
                <w:sz w:val="29"/>
                <w:szCs w:val="29"/>
              </w:rPr>
              <w:t>21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="000C7B07" w:rsidRPr="003829BB">
              <w:rPr>
                <w:rFonts w:ascii="Angsana New" w:hAnsi="Angsana New" w:cs="Angsana New" w:hint="cs"/>
                <w:sz w:val="29"/>
                <w:szCs w:val="29"/>
              </w:rPr>
              <w:t>647</w:t>
            </w:r>
          </w:p>
        </w:tc>
        <w:tc>
          <w:tcPr>
            <w:tcW w:w="1327" w:type="dxa"/>
          </w:tcPr>
          <w:p w14:paraId="7A1B8770" w14:textId="1EB579C1" w:rsidR="00850727" w:rsidRPr="003829BB" w:rsidRDefault="00C3251D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76,07</w:t>
            </w:r>
            <w:r w:rsidR="004349B0" w:rsidRPr="003829BB">
              <w:rPr>
                <w:rFonts w:ascii="Angsana New" w:hAnsi="Angsana New" w:cs="Angsana New" w:hint="cs"/>
                <w:sz w:val="29"/>
                <w:szCs w:val="29"/>
              </w:rPr>
              <w:t>3</w:t>
            </w:r>
          </w:p>
        </w:tc>
        <w:tc>
          <w:tcPr>
            <w:tcW w:w="1328" w:type="dxa"/>
          </w:tcPr>
          <w:p w14:paraId="0D27D41E" w14:textId="78DDC53F" w:rsidR="00850727" w:rsidRPr="003829BB" w:rsidRDefault="000C7B07" w:rsidP="00960E0B">
            <w:pP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9</w:t>
            </w:r>
            <w:r w:rsidR="00D31605" w:rsidRPr="003829BB">
              <w:rPr>
                <w:rFonts w:ascii="Angsana New" w:hAnsi="Angsana New" w:cs="Angsana New" w:hint="cs"/>
                <w:sz w:val="29"/>
                <w:szCs w:val="29"/>
              </w:rPr>
              <w:t>6</w:t>
            </w:r>
            <w:r w:rsidR="004533CF"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303</w:t>
            </w:r>
          </w:p>
        </w:tc>
      </w:tr>
      <w:tr w:rsidR="00850727" w:rsidRPr="003829BB" w14:paraId="05F07231" w14:textId="77777777" w:rsidTr="00960E0B">
        <w:tc>
          <w:tcPr>
            <w:tcW w:w="4050" w:type="dxa"/>
          </w:tcPr>
          <w:p w14:paraId="677E3C4D" w14:textId="77777777" w:rsidR="00850727" w:rsidRPr="003829BB" w:rsidRDefault="00850727" w:rsidP="00960E0B">
            <w:pPr>
              <w:ind w:left="162" w:hanging="9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70DC4371" w14:textId="1A01B3F2" w:rsidR="00850727" w:rsidRPr="003829BB" w:rsidRDefault="00FF1C95" w:rsidP="00960E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4</w:t>
            </w:r>
            <w:r w:rsidR="003829BB" w:rsidRPr="003829BB">
              <w:rPr>
                <w:rFonts w:ascii="Angsana New" w:hAnsi="Angsana New" w:cs="Angsana New" w:hint="cs"/>
                <w:sz w:val="29"/>
                <w:szCs w:val="29"/>
              </w:rPr>
              <w:t>13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="003829BB" w:rsidRPr="003829BB">
              <w:rPr>
                <w:rFonts w:ascii="Angsana New" w:hAnsi="Angsana New" w:cs="Angsana New" w:hint="cs"/>
                <w:sz w:val="29"/>
                <w:szCs w:val="29"/>
              </w:rPr>
              <w:t>620</w:t>
            </w:r>
          </w:p>
        </w:tc>
        <w:tc>
          <w:tcPr>
            <w:tcW w:w="1328" w:type="dxa"/>
          </w:tcPr>
          <w:p w14:paraId="4D142E5A" w14:textId="0D24BEC0" w:rsidR="00850727" w:rsidRPr="003829BB" w:rsidRDefault="000C7B07" w:rsidP="00960E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443</w:t>
            </w:r>
            <w:r w:rsidR="004533CF"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685</w:t>
            </w:r>
          </w:p>
        </w:tc>
        <w:tc>
          <w:tcPr>
            <w:tcW w:w="1327" w:type="dxa"/>
          </w:tcPr>
          <w:p w14:paraId="1A43068B" w14:textId="08D7A68D" w:rsidR="00850727" w:rsidRPr="003829BB" w:rsidRDefault="00C3251D" w:rsidP="00960E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203,76</w:t>
            </w:r>
            <w:r w:rsidR="004349B0" w:rsidRPr="003829BB">
              <w:rPr>
                <w:rFonts w:ascii="Angsana New" w:hAnsi="Angsana New" w:cs="Angsana New" w:hint="cs"/>
                <w:sz w:val="29"/>
                <w:szCs w:val="29"/>
              </w:rPr>
              <w:t>3</w:t>
            </w:r>
          </w:p>
        </w:tc>
        <w:tc>
          <w:tcPr>
            <w:tcW w:w="1328" w:type="dxa"/>
          </w:tcPr>
          <w:p w14:paraId="185EBFCA" w14:textId="165CAC08" w:rsidR="00850727" w:rsidRPr="003829BB" w:rsidRDefault="000C7B07" w:rsidP="00960E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215</w:t>
            </w:r>
            <w:r w:rsidR="004533CF" w:rsidRPr="003829BB">
              <w:rPr>
                <w:rFonts w:ascii="Angsana New" w:hAnsi="Angsana New" w:cs="Angsana New" w:hint="cs"/>
                <w:sz w:val="29"/>
                <w:szCs w:val="29"/>
              </w:rPr>
              <w:t>,</w:t>
            </w:r>
            <w:r w:rsidRPr="003829BB">
              <w:rPr>
                <w:rFonts w:ascii="Angsana New" w:hAnsi="Angsana New" w:cs="Angsana New" w:hint="cs"/>
                <w:sz w:val="29"/>
                <w:szCs w:val="29"/>
              </w:rPr>
              <w:t>782</w:t>
            </w:r>
          </w:p>
        </w:tc>
      </w:tr>
    </w:tbl>
    <w:p w14:paraId="7459720D" w14:textId="77777777" w:rsidR="00551D40" w:rsidRPr="003829BB" w:rsidRDefault="00551D40" w:rsidP="00960E0B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="Angsana New" w:hAnsi="Angsana New" w:cs="Angsana New"/>
          <w:b/>
          <w:bCs/>
          <w:cs/>
        </w:rPr>
      </w:pPr>
      <w:r w:rsidRPr="003829BB">
        <w:rPr>
          <w:rFonts w:ascii="Angsana New" w:hAnsi="Angsana New" w:cs="Angsana New" w:hint="cs"/>
          <w:b/>
          <w:bCs/>
        </w:rPr>
        <w:t>1</w:t>
      </w:r>
      <w:r w:rsidR="00090A67" w:rsidRPr="003829BB">
        <w:rPr>
          <w:rFonts w:ascii="Angsana New" w:hAnsi="Angsana New" w:cs="Angsana New" w:hint="cs"/>
          <w:b/>
          <w:bCs/>
        </w:rPr>
        <w:t>3</w:t>
      </w:r>
      <w:r w:rsidRPr="003829BB">
        <w:rPr>
          <w:rFonts w:ascii="Angsana New" w:hAnsi="Angsana New" w:cs="Angsana New" w:hint="cs"/>
          <w:b/>
          <w:bCs/>
          <w:cs/>
        </w:rPr>
        <w:t>.</w:t>
      </w:r>
      <w:r w:rsidRPr="003829BB">
        <w:rPr>
          <w:rFonts w:ascii="Angsana New" w:hAnsi="Angsana New" w:cs="Angsana New" w:hint="cs"/>
          <w:b/>
          <w:bCs/>
          <w:cs/>
        </w:rPr>
        <w:tab/>
        <w:t>สำรองผลประโยชน์ระยะยาวของพนักงาน</w:t>
      </w: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38"/>
        <w:gridCol w:w="1980"/>
        <w:gridCol w:w="2070"/>
      </w:tblGrid>
      <w:tr w:rsidR="00AC0ACE" w:rsidRPr="003829BB" w14:paraId="6F426523" w14:textId="77777777" w:rsidTr="00E761DC">
        <w:trPr>
          <w:cantSplit/>
        </w:trPr>
        <w:tc>
          <w:tcPr>
            <w:tcW w:w="5238" w:type="dxa"/>
          </w:tcPr>
          <w:p w14:paraId="26795C07" w14:textId="77777777" w:rsidR="00AC0ACE" w:rsidRPr="003829BB" w:rsidRDefault="00AC0ACE" w:rsidP="00960E0B">
            <w:pPr>
              <w:pStyle w:val="BodyText2"/>
              <w:spacing w:after="0" w:line="240" w:lineRule="auto"/>
              <w:ind w:left="32"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050" w:type="dxa"/>
            <w:gridSpan w:val="2"/>
          </w:tcPr>
          <w:p w14:paraId="18CC4366" w14:textId="77777777" w:rsidR="00AC0ACE" w:rsidRPr="003829BB" w:rsidRDefault="00AC0ACE" w:rsidP="00960E0B">
            <w:pPr>
              <w:pStyle w:val="BodyText2"/>
              <w:spacing w:after="0" w:line="240" w:lineRule="auto"/>
              <w:ind w:right="-7"/>
              <w:jc w:val="right"/>
              <w:rPr>
                <w:rFonts w:ascii="Angsana New" w:hAnsi="Angsana New"/>
                <w:sz w:val="32"/>
                <w:szCs w:val="32"/>
                <w:u w:val="single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(หน่วย</w:t>
            </w: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:</w:t>
            </w:r>
            <w:r w:rsidRPr="003829B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พันบาท)</w:t>
            </w:r>
          </w:p>
        </w:tc>
      </w:tr>
      <w:tr w:rsidR="00CB48B0" w:rsidRPr="003829BB" w14:paraId="1E025656" w14:textId="77777777" w:rsidTr="00E761DC">
        <w:trPr>
          <w:cantSplit/>
        </w:trPr>
        <w:tc>
          <w:tcPr>
            <w:tcW w:w="5238" w:type="dxa"/>
          </w:tcPr>
          <w:p w14:paraId="612EDBAF" w14:textId="77777777" w:rsidR="00CB48B0" w:rsidRPr="003829BB" w:rsidRDefault="00CB48B0" w:rsidP="00960E0B">
            <w:pPr>
              <w:pStyle w:val="BodyText2"/>
              <w:spacing w:after="0" w:line="240" w:lineRule="auto"/>
              <w:ind w:left="32"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980" w:type="dxa"/>
          </w:tcPr>
          <w:p w14:paraId="5DAEBF09" w14:textId="77777777" w:rsidR="00CB48B0" w:rsidRPr="003829BB" w:rsidRDefault="00CB48B0" w:rsidP="00960E0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</w:tcPr>
          <w:p w14:paraId="13E39CC8" w14:textId="77777777" w:rsidR="00CB48B0" w:rsidRPr="003829BB" w:rsidRDefault="00CB48B0" w:rsidP="00960E0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spacing w:val="-8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B48B0" w:rsidRPr="003829BB" w14:paraId="37DFBF9A" w14:textId="77777777" w:rsidTr="00E761DC">
        <w:tc>
          <w:tcPr>
            <w:tcW w:w="5238" w:type="dxa"/>
          </w:tcPr>
          <w:p w14:paraId="5AB6E520" w14:textId="50583540" w:rsidR="00CB48B0" w:rsidRPr="003829BB" w:rsidRDefault="00CB48B0" w:rsidP="00960E0B">
            <w:pPr>
              <w:ind w:left="162" w:hanging="90"/>
              <w:rPr>
                <w:rFonts w:ascii="Angsana New" w:hAnsi="Angsana New" w:cs="Angsana New"/>
                <w:b/>
                <w:bCs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cs/>
              </w:rPr>
              <w:t xml:space="preserve">ยอดคงเหลือ ณ วันที่ </w:t>
            </w:r>
            <w:r w:rsidR="00C81F92" w:rsidRPr="003829BB">
              <w:rPr>
                <w:rFonts w:ascii="Angsana New" w:hAnsi="Angsana New" w:cs="Angsana New" w:hint="cs"/>
                <w:b/>
                <w:bCs/>
              </w:rPr>
              <w:t xml:space="preserve">1 </w:t>
            </w:r>
            <w:r w:rsidR="004424AF" w:rsidRPr="003829BB">
              <w:rPr>
                <w:rFonts w:ascii="Angsana New" w:hAnsi="Angsana New" w:cs="Angsana New" w:hint="cs"/>
                <w:b/>
                <w:bCs/>
                <w:cs/>
              </w:rPr>
              <w:t>มกร</w:t>
            </w:r>
            <w:r w:rsidR="00C81F92" w:rsidRPr="003829BB">
              <w:rPr>
                <w:rFonts w:ascii="Angsana New" w:hAnsi="Angsana New" w:cs="Angsana New" w:hint="cs"/>
                <w:b/>
                <w:bCs/>
                <w:cs/>
              </w:rPr>
              <w:t xml:space="preserve">าคม </w:t>
            </w:r>
            <w:r w:rsidR="00C81F92" w:rsidRPr="003829BB">
              <w:rPr>
                <w:rFonts w:ascii="Angsana New" w:hAnsi="Angsana New" w:cs="Angsana New" w:hint="cs"/>
                <w:b/>
                <w:bCs/>
              </w:rPr>
              <w:t>25</w:t>
            </w:r>
            <w:r w:rsidR="0039655E" w:rsidRPr="003829BB">
              <w:rPr>
                <w:rFonts w:ascii="Angsana New" w:hAnsi="Angsana New" w:cs="Angsana New" w:hint="cs"/>
                <w:b/>
                <w:bCs/>
              </w:rPr>
              <w:t>6</w:t>
            </w:r>
            <w:r w:rsidR="000C7B07" w:rsidRPr="003829BB">
              <w:rPr>
                <w:rFonts w:ascii="Angsana New" w:hAnsi="Angsana New" w:cs="Angsana New" w:hint="cs"/>
                <w:b/>
                <w:bCs/>
              </w:rPr>
              <w:t>4</w:t>
            </w:r>
            <w:r w:rsidR="004B1B46" w:rsidRPr="003829BB">
              <w:rPr>
                <w:rFonts w:ascii="Angsana New" w:hAnsi="Angsana New" w:cs="Angsana New" w:hint="cs"/>
                <w:b/>
                <w:b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3580EC32" w14:textId="3B9C030E" w:rsidR="00CB48B0" w:rsidRPr="003829BB" w:rsidRDefault="000C7B07" w:rsidP="00960E0B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336</w:t>
            </w:r>
            <w:r w:rsidR="00041AD9"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,</w:t>
            </w: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828</w:t>
            </w:r>
          </w:p>
        </w:tc>
        <w:tc>
          <w:tcPr>
            <w:tcW w:w="2070" w:type="dxa"/>
            <w:vAlign w:val="bottom"/>
          </w:tcPr>
          <w:p w14:paraId="2DF1FF66" w14:textId="445BCF2A" w:rsidR="00CB48B0" w:rsidRPr="003829BB" w:rsidRDefault="000C7B07" w:rsidP="00960E0B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279</w:t>
            </w:r>
            <w:r w:rsidR="00041AD9"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,</w:t>
            </w: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678</w:t>
            </w:r>
          </w:p>
        </w:tc>
      </w:tr>
      <w:tr w:rsidR="00DD3EB8" w:rsidRPr="003829BB" w14:paraId="40FD56A9" w14:textId="77777777" w:rsidTr="00E761DC">
        <w:tc>
          <w:tcPr>
            <w:tcW w:w="5238" w:type="dxa"/>
          </w:tcPr>
          <w:p w14:paraId="1DC63EBB" w14:textId="77777777" w:rsidR="00DD3EB8" w:rsidRPr="003829BB" w:rsidRDefault="00DD3EB8" w:rsidP="00960E0B">
            <w:pPr>
              <w:ind w:left="162" w:hanging="90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บวก</w:t>
            </w:r>
            <w:r w:rsidRPr="003829BB">
              <w:rPr>
                <w:rFonts w:ascii="Angsana New" w:hAnsi="Angsana New" w:cs="Angsana New" w:hint="cs"/>
              </w:rPr>
              <w:t>:</w:t>
            </w:r>
            <w:r w:rsidRPr="003829BB">
              <w:rPr>
                <w:rFonts w:ascii="Angsana New" w:hAnsi="Angsana New" w:cs="Angsana New" w:hint="cs"/>
                <w:cs/>
              </w:rPr>
              <w:t xml:space="preserve"> รับรู้เพิ่มระหว่างงวด</w:t>
            </w:r>
          </w:p>
        </w:tc>
        <w:tc>
          <w:tcPr>
            <w:tcW w:w="1980" w:type="dxa"/>
            <w:vAlign w:val="bottom"/>
          </w:tcPr>
          <w:p w14:paraId="59613FDC" w14:textId="7B8DAC9F" w:rsidR="00DD3EB8" w:rsidRPr="003829BB" w:rsidRDefault="00FF1C95" w:rsidP="00960E0B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15,408</w:t>
            </w:r>
          </w:p>
        </w:tc>
        <w:tc>
          <w:tcPr>
            <w:tcW w:w="2070" w:type="dxa"/>
            <w:vAlign w:val="bottom"/>
          </w:tcPr>
          <w:p w14:paraId="02DBB00B" w14:textId="35B10DA8" w:rsidR="00DD3EB8" w:rsidRPr="003829BB" w:rsidRDefault="00C11F1D" w:rsidP="00960E0B">
            <w:pPr>
              <w:pStyle w:val="BodyText2"/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13,173</w:t>
            </w:r>
          </w:p>
        </w:tc>
      </w:tr>
      <w:tr w:rsidR="00CB48B0" w:rsidRPr="003829BB" w14:paraId="285206DD" w14:textId="77777777" w:rsidTr="00E761DC">
        <w:tc>
          <w:tcPr>
            <w:tcW w:w="5238" w:type="dxa"/>
          </w:tcPr>
          <w:p w14:paraId="51F261DE" w14:textId="77777777" w:rsidR="00CB48B0" w:rsidRPr="003829BB" w:rsidRDefault="00DD3EB8" w:rsidP="00960E0B">
            <w:pPr>
              <w:ind w:left="162" w:hanging="90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หัก</w:t>
            </w:r>
            <w:r w:rsidR="00CB48B0" w:rsidRPr="003829BB">
              <w:rPr>
                <w:rFonts w:ascii="Angsana New" w:hAnsi="Angsana New" w:cs="Angsana New" w:hint="cs"/>
              </w:rPr>
              <w:t>:</w:t>
            </w:r>
            <w:r w:rsidR="00CB48B0" w:rsidRPr="003829BB">
              <w:rPr>
                <w:rFonts w:ascii="Angsana New" w:hAnsi="Angsana New" w:cs="Angsana New" w:hint="cs"/>
                <w:cs/>
              </w:rPr>
              <w:t xml:space="preserve"> </w:t>
            </w:r>
            <w:r w:rsidRPr="003829BB">
              <w:rPr>
                <w:rFonts w:ascii="Angsana New" w:hAnsi="Angsana New" w:cs="Angsana New" w:hint="cs"/>
                <w:cs/>
              </w:rPr>
              <w:t>ผลประโยชน์พนักงาน</w:t>
            </w:r>
            <w:r w:rsidR="005F427C" w:rsidRPr="003829BB">
              <w:rPr>
                <w:rFonts w:ascii="Angsana New" w:hAnsi="Angsana New" w:cs="Angsana New" w:hint="cs"/>
                <w:cs/>
              </w:rPr>
              <w:t>ที่จ่ายระหว่างงวด</w:t>
            </w:r>
          </w:p>
        </w:tc>
        <w:tc>
          <w:tcPr>
            <w:tcW w:w="1980" w:type="dxa"/>
            <w:vAlign w:val="bottom"/>
          </w:tcPr>
          <w:p w14:paraId="5AA175A3" w14:textId="679256E9" w:rsidR="00CB48B0" w:rsidRPr="003829BB" w:rsidRDefault="00FF1C95" w:rsidP="00960E0B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(3,039)</w:t>
            </w:r>
          </w:p>
        </w:tc>
        <w:tc>
          <w:tcPr>
            <w:tcW w:w="2070" w:type="dxa"/>
            <w:vAlign w:val="bottom"/>
          </w:tcPr>
          <w:p w14:paraId="7F2ACEF2" w14:textId="6465C603" w:rsidR="00CB48B0" w:rsidRPr="003829BB" w:rsidRDefault="00C11F1D" w:rsidP="00960E0B">
            <w:pPr>
              <w:pStyle w:val="BodyText2"/>
              <w:pBdr>
                <w:bottom w:val="sing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-</w:t>
            </w:r>
          </w:p>
        </w:tc>
      </w:tr>
      <w:tr w:rsidR="00CB48B0" w:rsidRPr="003829BB" w14:paraId="15C3DD95" w14:textId="77777777" w:rsidTr="00E761DC">
        <w:tc>
          <w:tcPr>
            <w:tcW w:w="5238" w:type="dxa"/>
          </w:tcPr>
          <w:p w14:paraId="6DDE03F4" w14:textId="08B5D322" w:rsidR="00CB48B0" w:rsidRPr="003829BB" w:rsidRDefault="00CB48B0" w:rsidP="00960E0B">
            <w:pPr>
              <w:ind w:left="162" w:hanging="90"/>
              <w:rPr>
                <w:rFonts w:ascii="Angsana New" w:hAnsi="Angsana New" w:cs="Angsana New"/>
                <w:b/>
                <w:b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cs/>
              </w:rPr>
              <w:t xml:space="preserve">ยอดคงเหลือ ณ วันที่ </w:t>
            </w:r>
            <w:r w:rsidR="000F6C3D" w:rsidRPr="003829BB">
              <w:rPr>
                <w:rFonts w:ascii="Angsana New" w:hAnsi="Angsana New" w:cs="Angsana New" w:hint="cs"/>
                <w:b/>
                <w:bCs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="000F6C3D" w:rsidRPr="003829BB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0F6C3D" w:rsidRPr="003829BB">
              <w:rPr>
                <w:rFonts w:ascii="Angsana New" w:hAnsi="Angsana New" w:cs="Angsana New" w:hint="cs"/>
                <w:b/>
                <w:bCs/>
              </w:rPr>
              <w:t>256</w:t>
            </w:r>
            <w:r w:rsidR="000C7B07" w:rsidRPr="003829BB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980" w:type="dxa"/>
            <w:vAlign w:val="bottom"/>
          </w:tcPr>
          <w:p w14:paraId="794AA644" w14:textId="42E189C1" w:rsidR="00CB48B0" w:rsidRPr="003829BB" w:rsidRDefault="00FF1C95" w:rsidP="00960E0B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349,197</w:t>
            </w:r>
          </w:p>
        </w:tc>
        <w:tc>
          <w:tcPr>
            <w:tcW w:w="2070" w:type="dxa"/>
            <w:vAlign w:val="bottom"/>
          </w:tcPr>
          <w:p w14:paraId="3FD97E02" w14:textId="3366483D" w:rsidR="00CB48B0" w:rsidRPr="003829BB" w:rsidRDefault="00C11F1D" w:rsidP="00960E0B">
            <w:pPr>
              <w:pStyle w:val="BodyText2"/>
              <w:pBdr>
                <w:bottom w:val="double" w:sz="4" w:space="1" w:color="auto"/>
              </w:pBdr>
              <w:tabs>
                <w:tab w:val="decimal" w:pos="1542"/>
              </w:tabs>
              <w:spacing w:after="0" w:line="240" w:lineRule="auto"/>
              <w:ind w:right="-7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3829B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292,851</w:t>
            </w:r>
          </w:p>
        </w:tc>
      </w:tr>
    </w:tbl>
    <w:p w14:paraId="16186237" w14:textId="77777777" w:rsidR="00432D42" w:rsidRPr="003829BB" w:rsidRDefault="00432D42" w:rsidP="00960E0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br w:type="page"/>
      </w:r>
    </w:p>
    <w:p w14:paraId="407C9D97" w14:textId="77777777" w:rsidR="00C82AF0" w:rsidRPr="003829BB" w:rsidRDefault="00A02C68" w:rsidP="00960E0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lastRenderedPageBreak/>
        <w:t>1</w:t>
      </w:r>
      <w:r w:rsidR="00090A67" w:rsidRPr="003829BB">
        <w:rPr>
          <w:rFonts w:ascii="Angsana New" w:hAnsi="Angsana New" w:cs="Angsana New" w:hint="cs"/>
          <w:b/>
          <w:bCs/>
        </w:rPr>
        <w:t>4</w:t>
      </w:r>
      <w:r w:rsidR="00C82AF0" w:rsidRPr="003829BB">
        <w:rPr>
          <w:rFonts w:ascii="Angsana New" w:hAnsi="Angsana New" w:cs="Angsana New" w:hint="cs"/>
          <w:b/>
          <w:bCs/>
          <w:cs/>
        </w:rPr>
        <w:t>.</w:t>
      </w:r>
      <w:r w:rsidR="0025570F" w:rsidRPr="003829BB">
        <w:rPr>
          <w:rFonts w:ascii="Angsana New" w:hAnsi="Angsana New" w:cs="Angsana New" w:hint="cs"/>
          <w:b/>
          <w:bCs/>
        </w:rPr>
        <w:tab/>
      </w:r>
      <w:r w:rsidR="00C82AF0" w:rsidRPr="003829BB">
        <w:rPr>
          <w:rFonts w:ascii="Angsana New" w:hAnsi="Angsana New" w:cs="Angsana New" w:hint="cs"/>
          <w:b/>
          <w:bCs/>
          <w:cs/>
        </w:rPr>
        <w:t>ภาษีเงินได้</w:t>
      </w:r>
    </w:p>
    <w:p w14:paraId="07B679E2" w14:textId="77777777" w:rsidR="004B1B46" w:rsidRPr="003829BB" w:rsidRDefault="00C82AF0" w:rsidP="00960E0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95A08" w:rsidRPr="003829BB">
        <w:rPr>
          <w:rFonts w:ascii="Angsana New" w:hAnsi="Angsana New" w:cs="Angsana New" w:hint="cs"/>
        </w:rPr>
        <w:t xml:space="preserve">          </w:t>
      </w:r>
      <w:r w:rsidRPr="003829BB">
        <w:rPr>
          <w:rFonts w:ascii="Angsana New" w:hAnsi="Angsana New" w:cs="Angsana New" w:hint="cs"/>
          <w:cs/>
        </w:rPr>
        <w:t>ทั้งปีที่ประมาณไว้</w:t>
      </w:r>
    </w:p>
    <w:p w14:paraId="7E6E8646" w14:textId="7DA49E2F" w:rsidR="00C82AF0" w:rsidRPr="003829BB" w:rsidRDefault="004B1B46" w:rsidP="00960E0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</w:rPr>
        <w:tab/>
      </w:r>
      <w:r w:rsidR="001D1F6A" w:rsidRPr="003829BB">
        <w:rPr>
          <w:rFonts w:ascii="Angsana New" w:hAnsi="Angsana New" w:cs="Angsana New" w:hint="cs"/>
          <w:cs/>
        </w:rPr>
        <w:t>ภาษีเงินได้สำหรับงว</w:t>
      </w:r>
      <w:r w:rsidR="00691C9B" w:rsidRPr="003829BB">
        <w:rPr>
          <w:rFonts w:ascii="Angsana New" w:hAnsi="Angsana New" w:cs="Angsana New" w:hint="cs"/>
          <w:cs/>
        </w:rPr>
        <w:t>ด</w:t>
      </w:r>
      <w:r w:rsidR="00E36BD9" w:rsidRPr="003829BB">
        <w:rPr>
          <w:rFonts w:ascii="Angsana New" w:hAnsi="Angsana New" w:cs="Angsana New" w:hint="cs"/>
          <w:cs/>
        </w:rPr>
        <w:t>สามเดือน</w:t>
      </w:r>
      <w:r w:rsidR="000F6C3D" w:rsidRPr="003829BB">
        <w:rPr>
          <w:rFonts w:ascii="Angsana New" w:hAnsi="Angsana New" w:cs="Angsana New" w:hint="cs"/>
          <w:cs/>
        </w:rPr>
        <w:t>และ</w:t>
      </w:r>
      <w:r w:rsidR="0058137B" w:rsidRPr="003829BB">
        <w:rPr>
          <w:rFonts w:ascii="Angsana New" w:hAnsi="Angsana New" w:cs="Angsana New" w:hint="cs"/>
          <w:cs/>
        </w:rPr>
        <w:t>เก้าเดือน</w:t>
      </w:r>
      <w:r w:rsidR="00BD0F48" w:rsidRPr="003829BB">
        <w:rPr>
          <w:rFonts w:ascii="Angsana New" w:hAnsi="Angsana New" w:cs="Angsana New" w:hint="cs"/>
          <w:cs/>
        </w:rPr>
        <w:t xml:space="preserve">สิ้นสุดวันที่ </w:t>
      </w:r>
      <w:r w:rsidR="000F6C3D" w:rsidRPr="003829BB">
        <w:rPr>
          <w:rFonts w:ascii="Angsana New" w:hAnsi="Angsana New" w:cs="Angsana New" w:hint="cs"/>
        </w:rPr>
        <w:t xml:space="preserve">30 </w:t>
      </w:r>
      <w:r w:rsidR="0058137B" w:rsidRPr="003829BB">
        <w:rPr>
          <w:rFonts w:ascii="Angsana New" w:hAnsi="Angsana New" w:cs="Angsana New" w:hint="cs"/>
          <w:cs/>
        </w:rPr>
        <w:t>กันยายน</w:t>
      </w:r>
      <w:r w:rsidR="000F6C3D" w:rsidRPr="003829BB">
        <w:rPr>
          <w:rFonts w:ascii="Angsana New" w:hAnsi="Angsana New" w:cs="Angsana New" w:hint="cs"/>
          <w:cs/>
        </w:rPr>
        <w:t xml:space="preserve"> </w:t>
      </w:r>
      <w:r w:rsidR="000F6C3D" w:rsidRPr="003829BB">
        <w:rPr>
          <w:rFonts w:ascii="Angsana New" w:hAnsi="Angsana New" w:cs="Angsana New" w:hint="cs"/>
        </w:rPr>
        <w:t>256</w:t>
      </w:r>
      <w:r w:rsidR="00D514CD" w:rsidRPr="003829BB">
        <w:rPr>
          <w:rFonts w:ascii="Angsana New" w:hAnsi="Angsana New" w:cs="Angsana New" w:hint="cs"/>
        </w:rPr>
        <w:t>4</w:t>
      </w:r>
      <w:r w:rsidR="000F6C3D" w:rsidRPr="003829BB">
        <w:rPr>
          <w:rFonts w:ascii="Angsana New" w:hAnsi="Angsana New" w:cs="Angsana New" w:hint="cs"/>
          <w:cs/>
        </w:rPr>
        <w:t xml:space="preserve"> </w:t>
      </w:r>
      <w:r w:rsidR="00C82AF0" w:rsidRPr="003829BB">
        <w:rPr>
          <w:rFonts w:ascii="Angsana New" w:hAnsi="Angsana New" w:cs="Angsana New" w:hint="cs"/>
          <w:cs/>
        </w:rPr>
        <w:t xml:space="preserve">และ </w:t>
      </w:r>
      <w:r w:rsidR="00C81F92" w:rsidRPr="003829BB">
        <w:rPr>
          <w:rFonts w:ascii="Angsana New" w:hAnsi="Angsana New" w:cs="Angsana New" w:hint="cs"/>
        </w:rPr>
        <w:t>25</w:t>
      </w:r>
      <w:r w:rsidR="001D0BD3" w:rsidRPr="003829BB">
        <w:rPr>
          <w:rFonts w:ascii="Angsana New" w:hAnsi="Angsana New" w:cs="Angsana New" w:hint="cs"/>
        </w:rPr>
        <w:t>6</w:t>
      </w:r>
      <w:r w:rsidR="00D514CD" w:rsidRPr="003829BB">
        <w:rPr>
          <w:rFonts w:ascii="Angsana New" w:hAnsi="Angsana New" w:cs="Angsana New" w:hint="cs"/>
        </w:rPr>
        <w:t>3</w:t>
      </w:r>
      <w:r w:rsidR="00D42939" w:rsidRPr="003829BB">
        <w:rPr>
          <w:rFonts w:ascii="Angsana New" w:hAnsi="Angsana New" w:cs="Angsana New" w:hint="cs"/>
          <w:cs/>
        </w:rPr>
        <w:t xml:space="preserve"> </w:t>
      </w:r>
      <w:r w:rsidR="00C82AF0" w:rsidRPr="003829BB">
        <w:rPr>
          <w:rFonts w:ascii="Angsana New" w:hAnsi="Angsana New" w:cs="Angsana New" w:hint="cs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95"/>
        <w:gridCol w:w="1395"/>
        <w:gridCol w:w="1395"/>
        <w:gridCol w:w="1395"/>
      </w:tblGrid>
      <w:tr w:rsidR="001D1F6A" w:rsidRPr="003829BB" w14:paraId="4749D3AA" w14:textId="77777777" w:rsidTr="00960E0B">
        <w:tc>
          <w:tcPr>
            <w:tcW w:w="9090" w:type="dxa"/>
            <w:gridSpan w:val="5"/>
          </w:tcPr>
          <w:p w14:paraId="71222DF4" w14:textId="77777777" w:rsidR="00BC5CEA" w:rsidRPr="003829BB" w:rsidRDefault="00601A8C" w:rsidP="00960E0B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 xml:space="preserve"> </w:t>
            </w:r>
            <w:r w:rsidR="001D1F6A" w:rsidRPr="003829BB">
              <w:rPr>
                <w:rFonts w:ascii="Angsana New" w:hAnsi="Angsana New" w:cs="Angsana New" w:hint="cs"/>
              </w:rPr>
              <w:t>(</w:t>
            </w:r>
            <w:r w:rsidR="001D1F6A" w:rsidRPr="003829BB">
              <w:rPr>
                <w:rFonts w:ascii="Angsana New" w:hAnsi="Angsana New" w:cs="Angsana New" w:hint="cs"/>
                <w:cs/>
              </w:rPr>
              <w:t>หน่วย</w:t>
            </w:r>
            <w:r w:rsidR="001D1F6A" w:rsidRPr="003829BB">
              <w:rPr>
                <w:rFonts w:ascii="Angsana New" w:hAnsi="Angsana New" w:cs="Angsana New" w:hint="cs"/>
              </w:rPr>
              <w:t xml:space="preserve">: </w:t>
            </w:r>
            <w:r w:rsidR="001D1F6A" w:rsidRPr="003829BB">
              <w:rPr>
                <w:rFonts w:ascii="Angsana New" w:hAnsi="Angsana New" w:cs="Angsana New" w:hint="cs"/>
                <w:cs/>
              </w:rPr>
              <w:t>พันบาท</w:t>
            </w:r>
            <w:r w:rsidR="001D1F6A" w:rsidRPr="003829BB">
              <w:rPr>
                <w:rFonts w:ascii="Angsana New" w:hAnsi="Angsana New" w:cs="Angsana New" w:hint="cs"/>
              </w:rPr>
              <w:t>)</w:t>
            </w:r>
          </w:p>
        </w:tc>
      </w:tr>
      <w:tr w:rsidR="00AD7138" w:rsidRPr="003829BB" w14:paraId="74613AD6" w14:textId="77777777" w:rsidTr="00960E0B">
        <w:tc>
          <w:tcPr>
            <w:tcW w:w="3510" w:type="dxa"/>
          </w:tcPr>
          <w:p w14:paraId="7649FB7E" w14:textId="77777777" w:rsidR="00AD7138" w:rsidRPr="003829BB" w:rsidRDefault="00AD7138" w:rsidP="00960E0B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0F420FB5" w14:textId="28CE3238" w:rsidR="00AD7138" w:rsidRPr="003829BB" w:rsidRDefault="00AD7138" w:rsidP="00960E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3829BB">
              <w:rPr>
                <w:rFonts w:ascii="Angsana New" w:hAnsi="Angsana New" w:cs="Angsana New" w:hint="cs"/>
                <w:spacing w:val="-4"/>
                <w:cs/>
              </w:rPr>
              <w:t xml:space="preserve">สำหรับงวดสามเดือนสิ้นสุดวันที่ </w:t>
            </w:r>
            <w:r w:rsidR="000F6C3D" w:rsidRPr="003829BB">
              <w:rPr>
                <w:rFonts w:ascii="Angsana New" w:hAnsi="Angsana New" w:cs="Angsana New" w:hint="cs"/>
                <w:spacing w:val="-4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spacing w:val="-4"/>
                <w:cs/>
              </w:rPr>
              <w:t>กันยายน</w:t>
            </w:r>
          </w:p>
        </w:tc>
      </w:tr>
      <w:tr w:rsidR="001D1F6A" w:rsidRPr="003829BB" w14:paraId="20ED5590" w14:textId="77777777" w:rsidTr="00960E0B">
        <w:tc>
          <w:tcPr>
            <w:tcW w:w="3510" w:type="dxa"/>
          </w:tcPr>
          <w:p w14:paraId="511B2AC3" w14:textId="17C61EA4" w:rsidR="001D1F6A" w:rsidRPr="003829BB" w:rsidRDefault="001D1F6A" w:rsidP="00960E0B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14:paraId="1A4460F8" w14:textId="3CA759D6" w:rsidR="001D1F6A" w:rsidRPr="003829BB" w:rsidRDefault="001D1F6A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C48D3AC" w14:textId="2ED6DA74" w:rsidR="001D1F6A" w:rsidRPr="003829BB" w:rsidRDefault="001D1F6A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514CD" w:rsidRPr="003829BB" w14:paraId="387AEC92" w14:textId="77777777" w:rsidTr="00960E0B">
        <w:tc>
          <w:tcPr>
            <w:tcW w:w="3510" w:type="dxa"/>
          </w:tcPr>
          <w:p w14:paraId="4BF83440" w14:textId="77777777" w:rsidR="00D514CD" w:rsidRPr="003829BB" w:rsidRDefault="00D514CD" w:rsidP="00960E0B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95" w:type="dxa"/>
          </w:tcPr>
          <w:p w14:paraId="0BF96B45" w14:textId="35EFA4A8" w:rsidR="00D514CD" w:rsidRPr="003829BB" w:rsidRDefault="00D514CD" w:rsidP="00960E0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2564</w:t>
            </w:r>
          </w:p>
        </w:tc>
        <w:tc>
          <w:tcPr>
            <w:tcW w:w="1395" w:type="dxa"/>
          </w:tcPr>
          <w:p w14:paraId="7A94FEBE" w14:textId="539EC582" w:rsidR="00D514CD" w:rsidRPr="003829BB" w:rsidRDefault="00D514CD" w:rsidP="00960E0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2563</w:t>
            </w:r>
          </w:p>
        </w:tc>
        <w:tc>
          <w:tcPr>
            <w:tcW w:w="1395" w:type="dxa"/>
          </w:tcPr>
          <w:p w14:paraId="40FDC692" w14:textId="3BE2286C" w:rsidR="00D514CD" w:rsidRPr="003829BB" w:rsidRDefault="00D514CD" w:rsidP="00960E0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2564</w:t>
            </w:r>
          </w:p>
        </w:tc>
        <w:tc>
          <w:tcPr>
            <w:tcW w:w="1395" w:type="dxa"/>
          </w:tcPr>
          <w:p w14:paraId="62B79924" w14:textId="57F07662" w:rsidR="00D514CD" w:rsidRPr="003829BB" w:rsidRDefault="00D514CD" w:rsidP="00960E0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2563</w:t>
            </w:r>
          </w:p>
        </w:tc>
      </w:tr>
      <w:tr w:rsidR="00D514CD" w:rsidRPr="003829BB" w14:paraId="06C29D04" w14:textId="77777777" w:rsidTr="00960E0B">
        <w:tc>
          <w:tcPr>
            <w:tcW w:w="3510" w:type="dxa"/>
            <w:vAlign w:val="bottom"/>
          </w:tcPr>
          <w:p w14:paraId="5ED2657E" w14:textId="77777777" w:rsidR="00D514CD" w:rsidRPr="003829BB" w:rsidRDefault="00D514CD" w:rsidP="00960E0B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cs/>
              </w:rPr>
              <w:t>ภาษีเงินได้ปัจจุบัน</w:t>
            </w:r>
            <w:r w:rsidRPr="003829BB">
              <w:rPr>
                <w:rFonts w:ascii="Angsana New" w:hAnsi="Angsana New" w:cs="Angsana New" w:hint="cs"/>
                <w:b/>
                <w:bCs/>
              </w:rPr>
              <w:t>:</w:t>
            </w:r>
          </w:p>
        </w:tc>
        <w:tc>
          <w:tcPr>
            <w:tcW w:w="1395" w:type="dxa"/>
            <w:vAlign w:val="bottom"/>
          </w:tcPr>
          <w:p w14:paraId="488C856A" w14:textId="77777777" w:rsidR="00D514CD" w:rsidRPr="003829BB" w:rsidRDefault="00D514CD" w:rsidP="00960E0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51E709E6" w14:textId="77777777" w:rsidR="00D514CD" w:rsidRPr="003829BB" w:rsidRDefault="00D514CD" w:rsidP="00960E0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2773A6F4" w14:textId="77777777" w:rsidR="00D514CD" w:rsidRPr="003829BB" w:rsidRDefault="00D514CD" w:rsidP="00960E0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1AD8B5C9" w14:textId="77777777" w:rsidR="00D514CD" w:rsidRPr="003829BB" w:rsidRDefault="00D514CD" w:rsidP="00960E0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D514CD" w:rsidRPr="003829BB" w14:paraId="50F0F343" w14:textId="77777777" w:rsidTr="00960E0B">
        <w:tc>
          <w:tcPr>
            <w:tcW w:w="3510" w:type="dxa"/>
            <w:vAlign w:val="bottom"/>
          </w:tcPr>
          <w:p w14:paraId="730E5062" w14:textId="77777777" w:rsidR="00D514CD" w:rsidRPr="003829BB" w:rsidRDefault="00D514CD" w:rsidP="00960E0B">
            <w:pPr>
              <w:ind w:left="312" w:right="-7" w:hanging="312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ภาษีเงินได้นิติบุคคลระหว่างกาล</w:t>
            </w:r>
          </w:p>
        </w:tc>
        <w:tc>
          <w:tcPr>
            <w:tcW w:w="1395" w:type="dxa"/>
            <w:vAlign w:val="bottom"/>
          </w:tcPr>
          <w:p w14:paraId="072EA6B5" w14:textId="2D937914" w:rsidR="00D514CD" w:rsidRPr="003829BB" w:rsidRDefault="00FF1C95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16,155</w:t>
            </w:r>
          </w:p>
        </w:tc>
        <w:tc>
          <w:tcPr>
            <w:tcW w:w="1395" w:type="dxa"/>
            <w:vAlign w:val="bottom"/>
          </w:tcPr>
          <w:p w14:paraId="23BE1ED6" w14:textId="1DED3BAF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26,938</w:t>
            </w:r>
          </w:p>
        </w:tc>
        <w:tc>
          <w:tcPr>
            <w:tcW w:w="1395" w:type="dxa"/>
            <w:vAlign w:val="bottom"/>
          </w:tcPr>
          <w:p w14:paraId="4FB1AA3E" w14:textId="274BA8C8" w:rsidR="00D514CD" w:rsidRPr="003829BB" w:rsidRDefault="005C196F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7,023</w:t>
            </w:r>
          </w:p>
        </w:tc>
        <w:tc>
          <w:tcPr>
            <w:tcW w:w="1395" w:type="dxa"/>
            <w:vAlign w:val="bottom"/>
          </w:tcPr>
          <w:p w14:paraId="6DDCF6B2" w14:textId="2B5B9DD0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26,509</w:t>
            </w:r>
          </w:p>
        </w:tc>
      </w:tr>
      <w:tr w:rsidR="00D514CD" w:rsidRPr="003829BB" w14:paraId="06FF0746" w14:textId="77777777" w:rsidTr="00960E0B">
        <w:tc>
          <w:tcPr>
            <w:tcW w:w="3510" w:type="dxa"/>
            <w:vAlign w:val="bottom"/>
          </w:tcPr>
          <w:p w14:paraId="46B1410F" w14:textId="77777777" w:rsidR="00D514CD" w:rsidRPr="003829BB" w:rsidRDefault="00D514CD" w:rsidP="00960E0B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  <w:r w:rsidRPr="003829BB">
              <w:rPr>
                <w:rFonts w:ascii="Angsana New" w:hAnsi="Angsana New" w:cs="Angsana New" w:hint="cs"/>
                <w:b/>
                <w:bCs/>
              </w:rPr>
              <w:t>:</w:t>
            </w:r>
            <w:r w:rsidRPr="003829BB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919AF9F" w14:textId="77777777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09733211" w14:textId="77777777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23547EB5" w14:textId="77777777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7B8DB8FF" w14:textId="77777777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D514CD" w:rsidRPr="003829BB" w14:paraId="0A2F2ABB" w14:textId="77777777" w:rsidTr="00960E0B">
        <w:tc>
          <w:tcPr>
            <w:tcW w:w="3510" w:type="dxa"/>
            <w:vAlign w:val="bottom"/>
          </w:tcPr>
          <w:p w14:paraId="11F0792F" w14:textId="77777777" w:rsidR="00D514CD" w:rsidRPr="003829BB" w:rsidRDefault="00D514CD" w:rsidP="00960E0B">
            <w:pPr>
              <w:ind w:left="246" w:right="-7" w:hanging="246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 w:rsidRPr="003829BB">
              <w:rPr>
                <w:rFonts w:ascii="Angsana New" w:hAnsi="Angsana New" w:cs="Angsana New" w:hint="cs"/>
              </w:rPr>
              <w:t xml:space="preserve">   </w:t>
            </w:r>
          </w:p>
          <w:p w14:paraId="00C6CCFE" w14:textId="76095468" w:rsidR="00D514CD" w:rsidRPr="003829BB" w:rsidRDefault="00D514CD" w:rsidP="00960E0B">
            <w:pPr>
              <w:ind w:left="246" w:right="-7" w:hanging="246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 xml:space="preserve">    </w:t>
            </w:r>
            <w:r w:rsidRPr="003829BB">
              <w:rPr>
                <w:rFonts w:ascii="Angsana New" w:hAnsi="Angsana New" w:cs="Angsana New" w:hint="cs"/>
                <w:cs/>
              </w:rPr>
              <w:t>รายการผลแตกต่างชั่วคราว</w:t>
            </w:r>
          </w:p>
        </w:tc>
        <w:tc>
          <w:tcPr>
            <w:tcW w:w="1395" w:type="dxa"/>
            <w:vAlign w:val="bottom"/>
          </w:tcPr>
          <w:p w14:paraId="65B2E777" w14:textId="1E676573" w:rsidR="00D514CD" w:rsidRPr="003829BB" w:rsidRDefault="00FF1C95" w:rsidP="00960E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(25,005)</w:t>
            </w:r>
          </w:p>
        </w:tc>
        <w:tc>
          <w:tcPr>
            <w:tcW w:w="1395" w:type="dxa"/>
            <w:vAlign w:val="bottom"/>
          </w:tcPr>
          <w:p w14:paraId="1B66AD1B" w14:textId="6B6C2B47" w:rsidR="00D514CD" w:rsidRPr="003829BB" w:rsidRDefault="00D514CD" w:rsidP="00960E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6,942</w:t>
            </w:r>
          </w:p>
        </w:tc>
        <w:tc>
          <w:tcPr>
            <w:tcW w:w="1395" w:type="dxa"/>
            <w:vAlign w:val="bottom"/>
          </w:tcPr>
          <w:p w14:paraId="4D0BA0D3" w14:textId="38477AD2" w:rsidR="00D514CD" w:rsidRPr="003829BB" w:rsidRDefault="005C196F" w:rsidP="00960E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(25,488)</w:t>
            </w:r>
          </w:p>
        </w:tc>
        <w:tc>
          <w:tcPr>
            <w:tcW w:w="1395" w:type="dxa"/>
            <w:vAlign w:val="bottom"/>
          </w:tcPr>
          <w:p w14:paraId="5225AB73" w14:textId="52D7C0CA" w:rsidR="00D514CD" w:rsidRPr="003829BB" w:rsidRDefault="00D514CD" w:rsidP="00960E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4,965</w:t>
            </w:r>
          </w:p>
        </w:tc>
      </w:tr>
      <w:tr w:rsidR="00D514CD" w:rsidRPr="003829BB" w14:paraId="4C955728" w14:textId="77777777" w:rsidTr="00960E0B">
        <w:tc>
          <w:tcPr>
            <w:tcW w:w="3510" w:type="dxa"/>
            <w:vAlign w:val="bottom"/>
          </w:tcPr>
          <w:p w14:paraId="4E86F424" w14:textId="77777777" w:rsidR="00D514CD" w:rsidRPr="003829BB" w:rsidRDefault="00D514CD" w:rsidP="00960E0B">
            <w:pPr>
              <w:ind w:left="222" w:right="-108" w:hanging="222"/>
              <w:rPr>
                <w:rFonts w:ascii="Angsana New" w:hAnsi="Angsana New" w:cs="Angsana New"/>
                <w:b/>
                <w:bCs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2A50E95D" w14:textId="51857897" w:rsidR="00D514CD" w:rsidRPr="003829BB" w:rsidRDefault="00FF1C95" w:rsidP="00960E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(8,850)</w:t>
            </w:r>
          </w:p>
        </w:tc>
        <w:tc>
          <w:tcPr>
            <w:tcW w:w="1395" w:type="dxa"/>
            <w:vAlign w:val="bottom"/>
          </w:tcPr>
          <w:p w14:paraId="7D1557EB" w14:textId="38D11A0C" w:rsidR="00D514CD" w:rsidRPr="003829BB" w:rsidRDefault="00D514CD" w:rsidP="00960E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33,880</w:t>
            </w:r>
          </w:p>
        </w:tc>
        <w:tc>
          <w:tcPr>
            <w:tcW w:w="1395" w:type="dxa"/>
            <w:vAlign w:val="bottom"/>
          </w:tcPr>
          <w:p w14:paraId="36DAC8FC" w14:textId="7BACE0B9" w:rsidR="00D514CD" w:rsidRPr="003829BB" w:rsidRDefault="005C196F" w:rsidP="00960E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(18,465)</w:t>
            </w:r>
          </w:p>
        </w:tc>
        <w:tc>
          <w:tcPr>
            <w:tcW w:w="1395" w:type="dxa"/>
            <w:vAlign w:val="bottom"/>
          </w:tcPr>
          <w:p w14:paraId="025D33B5" w14:textId="74C45C46" w:rsidR="00D514CD" w:rsidRPr="003829BB" w:rsidRDefault="00D514CD" w:rsidP="00960E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31,474</w:t>
            </w:r>
          </w:p>
        </w:tc>
      </w:tr>
      <w:tr w:rsidR="00BA773B" w:rsidRPr="003829BB" w14:paraId="3D40F883" w14:textId="77777777" w:rsidTr="00960E0B">
        <w:tc>
          <w:tcPr>
            <w:tcW w:w="9090" w:type="dxa"/>
            <w:gridSpan w:val="5"/>
          </w:tcPr>
          <w:p w14:paraId="12896DAB" w14:textId="77777777" w:rsidR="00BA773B" w:rsidRPr="003829BB" w:rsidRDefault="00BA773B" w:rsidP="00960E0B">
            <w:pPr>
              <w:ind w:right="-7"/>
              <w:jc w:val="right"/>
              <w:rPr>
                <w:rFonts w:ascii="Angsana New" w:hAnsi="Angsana New" w:cs="Angsana New"/>
              </w:rPr>
            </w:pPr>
          </w:p>
        </w:tc>
      </w:tr>
      <w:tr w:rsidR="002A61DB" w:rsidRPr="003829BB" w14:paraId="2270B6BD" w14:textId="77777777" w:rsidTr="00960E0B">
        <w:tc>
          <w:tcPr>
            <w:tcW w:w="9090" w:type="dxa"/>
            <w:gridSpan w:val="5"/>
          </w:tcPr>
          <w:p w14:paraId="0A7415B0" w14:textId="77777777" w:rsidR="002A61DB" w:rsidRPr="003829BB" w:rsidRDefault="002A61DB" w:rsidP="00960E0B">
            <w:pPr>
              <w:ind w:right="-7"/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</w:t>
            </w:r>
            <w:r w:rsidRPr="003829BB">
              <w:rPr>
                <w:rFonts w:ascii="Angsana New" w:hAnsi="Angsana New" w:cs="Angsana New" w:hint="cs"/>
                <w:cs/>
              </w:rPr>
              <w:t>หน่วย</w:t>
            </w:r>
            <w:r w:rsidRPr="003829BB">
              <w:rPr>
                <w:rFonts w:ascii="Angsana New" w:hAnsi="Angsana New" w:cs="Angsana New" w:hint="cs"/>
              </w:rPr>
              <w:t xml:space="preserve">: </w:t>
            </w:r>
            <w:r w:rsidRPr="003829BB">
              <w:rPr>
                <w:rFonts w:ascii="Angsana New" w:hAnsi="Angsana New" w:cs="Angsana New" w:hint="cs"/>
                <w:cs/>
              </w:rPr>
              <w:t>พันบาท</w:t>
            </w:r>
            <w:r w:rsidRPr="003829BB">
              <w:rPr>
                <w:rFonts w:ascii="Angsana New" w:hAnsi="Angsana New" w:cs="Angsana New" w:hint="cs"/>
              </w:rPr>
              <w:t>)</w:t>
            </w:r>
          </w:p>
        </w:tc>
      </w:tr>
      <w:tr w:rsidR="002A61DB" w:rsidRPr="003829BB" w14:paraId="20EF47F5" w14:textId="77777777" w:rsidTr="00960E0B">
        <w:tc>
          <w:tcPr>
            <w:tcW w:w="3510" w:type="dxa"/>
          </w:tcPr>
          <w:p w14:paraId="591F342B" w14:textId="77777777" w:rsidR="002A61DB" w:rsidRPr="003829BB" w:rsidRDefault="002A61DB" w:rsidP="00960E0B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580" w:type="dxa"/>
            <w:gridSpan w:val="4"/>
          </w:tcPr>
          <w:p w14:paraId="1D2148B7" w14:textId="2B672967" w:rsidR="002A61DB" w:rsidRPr="003829BB" w:rsidRDefault="002A61DB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สำหรับงวดเก้าเดือนสิ้นสุดวันที่ </w:t>
            </w:r>
            <w:r w:rsidRPr="003829BB">
              <w:rPr>
                <w:rFonts w:ascii="Angsana New" w:hAnsi="Angsana New" w:cs="Angsana New" w:hint="cs"/>
              </w:rPr>
              <w:t>30</w:t>
            </w:r>
            <w:r w:rsidRPr="003829BB">
              <w:rPr>
                <w:rFonts w:ascii="Angsana New" w:hAnsi="Angsana New" w:cs="Angsana New" w:hint="cs"/>
                <w:cs/>
              </w:rPr>
              <w:t xml:space="preserve"> กันยายน</w:t>
            </w:r>
          </w:p>
        </w:tc>
      </w:tr>
      <w:tr w:rsidR="002A61DB" w:rsidRPr="003829BB" w14:paraId="3AC1A0B8" w14:textId="77777777" w:rsidTr="00960E0B">
        <w:tc>
          <w:tcPr>
            <w:tcW w:w="3510" w:type="dxa"/>
          </w:tcPr>
          <w:p w14:paraId="16A853AE" w14:textId="77777777" w:rsidR="002A61DB" w:rsidRPr="003829BB" w:rsidRDefault="002A61DB" w:rsidP="00960E0B">
            <w:pPr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14:paraId="529EED3C" w14:textId="77777777" w:rsidR="002A61DB" w:rsidRPr="003829BB" w:rsidRDefault="002A61DB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6000B63" w14:textId="77777777" w:rsidR="002A61DB" w:rsidRPr="003829BB" w:rsidRDefault="002A61DB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514CD" w:rsidRPr="003829BB" w14:paraId="5C8D5D53" w14:textId="77777777" w:rsidTr="00960E0B">
        <w:tc>
          <w:tcPr>
            <w:tcW w:w="3510" w:type="dxa"/>
          </w:tcPr>
          <w:p w14:paraId="313F7ED3" w14:textId="77777777" w:rsidR="00D514CD" w:rsidRPr="003829BB" w:rsidRDefault="00D514CD" w:rsidP="00960E0B">
            <w:pPr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395" w:type="dxa"/>
          </w:tcPr>
          <w:p w14:paraId="6BF11F2B" w14:textId="1F0333ED" w:rsidR="00D514CD" w:rsidRPr="003829BB" w:rsidRDefault="00D514CD" w:rsidP="00960E0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2564</w:t>
            </w:r>
          </w:p>
        </w:tc>
        <w:tc>
          <w:tcPr>
            <w:tcW w:w="1395" w:type="dxa"/>
          </w:tcPr>
          <w:p w14:paraId="1C45AF82" w14:textId="3D012704" w:rsidR="00D514CD" w:rsidRPr="003829BB" w:rsidRDefault="00D514CD" w:rsidP="00960E0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2563</w:t>
            </w:r>
          </w:p>
        </w:tc>
        <w:tc>
          <w:tcPr>
            <w:tcW w:w="1395" w:type="dxa"/>
          </w:tcPr>
          <w:p w14:paraId="386ABD82" w14:textId="6753FB10" w:rsidR="00D514CD" w:rsidRPr="003829BB" w:rsidRDefault="00D514CD" w:rsidP="00960E0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2564</w:t>
            </w:r>
          </w:p>
        </w:tc>
        <w:tc>
          <w:tcPr>
            <w:tcW w:w="1395" w:type="dxa"/>
          </w:tcPr>
          <w:p w14:paraId="71F4EF4D" w14:textId="248783EC" w:rsidR="00D514CD" w:rsidRPr="003829BB" w:rsidRDefault="00D514CD" w:rsidP="00960E0B">
            <w:pPr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 w:rsidRPr="003829BB">
              <w:rPr>
                <w:rFonts w:ascii="Angsana New" w:hAnsi="Angsana New" w:cs="Angsana New" w:hint="cs"/>
                <w:u w:val="single"/>
              </w:rPr>
              <w:t>2563</w:t>
            </w:r>
          </w:p>
        </w:tc>
      </w:tr>
      <w:tr w:rsidR="00D514CD" w:rsidRPr="003829BB" w14:paraId="144C349A" w14:textId="77777777" w:rsidTr="00960E0B">
        <w:tc>
          <w:tcPr>
            <w:tcW w:w="3510" w:type="dxa"/>
            <w:vAlign w:val="bottom"/>
          </w:tcPr>
          <w:p w14:paraId="364218D6" w14:textId="77777777" w:rsidR="00D514CD" w:rsidRPr="003829BB" w:rsidRDefault="00D514CD" w:rsidP="00960E0B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cs/>
              </w:rPr>
              <w:t>ภาษีเงินได้ปัจจุบัน</w:t>
            </w:r>
            <w:r w:rsidRPr="003829BB">
              <w:rPr>
                <w:rFonts w:ascii="Angsana New" w:hAnsi="Angsana New" w:cs="Angsana New" w:hint="cs"/>
                <w:b/>
                <w:bCs/>
              </w:rPr>
              <w:t>:</w:t>
            </w:r>
          </w:p>
        </w:tc>
        <w:tc>
          <w:tcPr>
            <w:tcW w:w="1395" w:type="dxa"/>
            <w:vAlign w:val="bottom"/>
          </w:tcPr>
          <w:p w14:paraId="20BFA1DC" w14:textId="77777777" w:rsidR="00D514CD" w:rsidRPr="003829BB" w:rsidRDefault="00D514CD" w:rsidP="00960E0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72B13FC6" w14:textId="77777777" w:rsidR="00D514CD" w:rsidRPr="003829BB" w:rsidRDefault="00D514CD" w:rsidP="00960E0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14E87A61" w14:textId="77777777" w:rsidR="00D514CD" w:rsidRPr="003829BB" w:rsidRDefault="00D514CD" w:rsidP="00960E0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35ABA0FF" w14:textId="77777777" w:rsidR="00D514CD" w:rsidRPr="003829BB" w:rsidRDefault="00D514CD" w:rsidP="00960E0B">
            <w:pPr>
              <w:tabs>
                <w:tab w:val="decimal" w:pos="972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D514CD" w:rsidRPr="003829BB" w14:paraId="677E2CA8" w14:textId="77777777" w:rsidTr="00960E0B">
        <w:tc>
          <w:tcPr>
            <w:tcW w:w="3510" w:type="dxa"/>
            <w:vAlign w:val="bottom"/>
          </w:tcPr>
          <w:p w14:paraId="4A8AA2E1" w14:textId="77777777" w:rsidR="00D514CD" w:rsidRPr="003829BB" w:rsidRDefault="00D514CD" w:rsidP="00960E0B">
            <w:pPr>
              <w:ind w:left="312" w:right="-7" w:hanging="312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ภาษีเงินได้นิติบุคคลระหว่างกาล</w:t>
            </w:r>
          </w:p>
        </w:tc>
        <w:tc>
          <w:tcPr>
            <w:tcW w:w="1395" w:type="dxa"/>
            <w:vAlign w:val="bottom"/>
          </w:tcPr>
          <w:p w14:paraId="43976EA6" w14:textId="501F3575" w:rsidR="00D514CD" w:rsidRPr="003829BB" w:rsidRDefault="00FF1C95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48,046</w:t>
            </w:r>
          </w:p>
        </w:tc>
        <w:tc>
          <w:tcPr>
            <w:tcW w:w="1395" w:type="dxa"/>
            <w:vAlign w:val="bottom"/>
          </w:tcPr>
          <w:p w14:paraId="237CB923" w14:textId="4421B30D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56,957</w:t>
            </w:r>
          </w:p>
        </w:tc>
        <w:tc>
          <w:tcPr>
            <w:tcW w:w="1395" w:type="dxa"/>
            <w:vAlign w:val="bottom"/>
          </w:tcPr>
          <w:p w14:paraId="02D73D99" w14:textId="727D1483" w:rsidR="00D514CD" w:rsidRPr="003829BB" w:rsidRDefault="005C196F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23,771</w:t>
            </w:r>
          </w:p>
        </w:tc>
        <w:tc>
          <w:tcPr>
            <w:tcW w:w="1395" w:type="dxa"/>
            <w:vAlign w:val="bottom"/>
          </w:tcPr>
          <w:p w14:paraId="1662CDCF" w14:textId="1A247821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56,528</w:t>
            </w:r>
          </w:p>
        </w:tc>
      </w:tr>
      <w:tr w:rsidR="00D514CD" w:rsidRPr="003829BB" w14:paraId="19E3B446" w14:textId="77777777" w:rsidTr="00960E0B">
        <w:tc>
          <w:tcPr>
            <w:tcW w:w="3510" w:type="dxa"/>
            <w:vAlign w:val="bottom"/>
          </w:tcPr>
          <w:p w14:paraId="6E840B2F" w14:textId="77777777" w:rsidR="00D514CD" w:rsidRPr="003829BB" w:rsidRDefault="00D514CD" w:rsidP="00960E0B">
            <w:pPr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  <w:r w:rsidRPr="003829BB">
              <w:rPr>
                <w:rFonts w:ascii="Angsana New" w:hAnsi="Angsana New" w:cs="Angsana New" w:hint="cs"/>
                <w:b/>
                <w:bCs/>
              </w:rPr>
              <w:t>:</w:t>
            </w:r>
            <w:r w:rsidRPr="003829BB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5AAE0854" w14:textId="77777777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61825AE7" w14:textId="77777777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60E62855" w14:textId="77777777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78A62B9A" w14:textId="77777777" w:rsidR="00D514CD" w:rsidRPr="003829BB" w:rsidRDefault="00D514CD" w:rsidP="00960E0B">
            <w:pP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</w:p>
        </w:tc>
      </w:tr>
      <w:tr w:rsidR="00D514CD" w:rsidRPr="003829BB" w14:paraId="56602F16" w14:textId="77777777" w:rsidTr="00960E0B">
        <w:tc>
          <w:tcPr>
            <w:tcW w:w="3510" w:type="dxa"/>
            <w:vAlign w:val="bottom"/>
          </w:tcPr>
          <w:p w14:paraId="103CF500" w14:textId="77777777" w:rsidR="00D514CD" w:rsidRPr="003829BB" w:rsidRDefault="00D514CD" w:rsidP="00960E0B">
            <w:pPr>
              <w:ind w:left="221" w:right="-7" w:hanging="221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 w:rsidRPr="003829BB">
              <w:rPr>
                <w:rFonts w:ascii="Angsana New" w:hAnsi="Angsana New" w:cs="Angsana New" w:hint="cs"/>
              </w:rPr>
              <w:t xml:space="preserve">  </w:t>
            </w:r>
          </w:p>
          <w:p w14:paraId="4F87A8B0" w14:textId="6E3157FC" w:rsidR="00D514CD" w:rsidRPr="003829BB" w:rsidRDefault="00D514CD" w:rsidP="00960E0B">
            <w:pPr>
              <w:tabs>
                <w:tab w:val="left" w:pos="403"/>
              </w:tabs>
              <w:ind w:left="221" w:right="-7" w:hanging="221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 xml:space="preserve">    </w:t>
            </w:r>
            <w:r w:rsidRPr="003829BB">
              <w:rPr>
                <w:rFonts w:ascii="Angsana New" w:hAnsi="Angsana New" w:cs="Angsana New" w:hint="cs"/>
                <w:cs/>
              </w:rPr>
              <w:t>รายการผลแตกต่างชั่วคราว</w:t>
            </w:r>
          </w:p>
        </w:tc>
        <w:tc>
          <w:tcPr>
            <w:tcW w:w="1395" w:type="dxa"/>
            <w:vAlign w:val="bottom"/>
          </w:tcPr>
          <w:p w14:paraId="225F37D0" w14:textId="5A1EC007" w:rsidR="00D514CD" w:rsidRPr="003829BB" w:rsidRDefault="00FF1C95" w:rsidP="00960E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(40,192)</w:t>
            </w:r>
          </w:p>
        </w:tc>
        <w:tc>
          <w:tcPr>
            <w:tcW w:w="1395" w:type="dxa"/>
            <w:vAlign w:val="bottom"/>
          </w:tcPr>
          <w:p w14:paraId="39ECF22A" w14:textId="0E83CBB2" w:rsidR="00D514CD" w:rsidRPr="003829BB" w:rsidRDefault="00D514CD" w:rsidP="00960E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(6,267)</w:t>
            </w:r>
          </w:p>
        </w:tc>
        <w:tc>
          <w:tcPr>
            <w:tcW w:w="1395" w:type="dxa"/>
            <w:vAlign w:val="bottom"/>
          </w:tcPr>
          <w:p w14:paraId="521319A9" w14:textId="705806C9" w:rsidR="00D514CD" w:rsidRPr="003829BB" w:rsidRDefault="005C196F" w:rsidP="00960E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(44,335)</w:t>
            </w:r>
          </w:p>
        </w:tc>
        <w:tc>
          <w:tcPr>
            <w:tcW w:w="1395" w:type="dxa"/>
            <w:vAlign w:val="bottom"/>
          </w:tcPr>
          <w:p w14:paraId="41CC5185" w14:textId="0D2B2E48" w:rsidR="00D514CD" w:rsidRPr="003829BB" w:rsidRDefault="00D514CD" w:rsidP="00960E0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(9,046)</w:t>
            </w:r>
          </w:p>
        </w:tc>
      </w:tr>
      <w:tr w:rsidR="00D514CD" w:rsidRPr="003829BB" w14:paraId="529FECA4" w14:textId="77777777" w:rsidTr="00960E0B">
        <w:tc>
          <w:tcPr>
            <w:tcW w:w="3510" w:type="dxa"/>
            <w:vAlign w:val="bottom"/>
          </w:tcPr>
          <w:p w14:paraId="42FB3BAE" w14:textId="079341FB" w:rsidR="00D514CD" w:rsidRPr="003829BB" w:rsidRDefault="00D514CD" w:rsidP="00960E0B">
            <w:pPr>
              <w:ind w:left="222" w:right="-108" w:hanging="222"/>
              <w:rPr>
                <w:rFonts w:ascii="Angsana New" w:hAnsi="Angsana New" w:cs="Angsana New"/>
                <w:b/>
                <w:bCs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95" w:type="dxa"/>
            <w:vAlign w:val="bottom"/>
          </w:tcPr>
          <w:p w14:paraId="3B2D5023" w14:textId="686666D3" w:rsidR="00D514CD" w:rsidRPr="003829BB" w:rsidRDefault="00FF1C95" w:rsidP="00960E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7,854</w:t>
            </w:r>
          </w:p>
        </w:tc>
        <w:tc>
          <w:tcPr>
            <w:tcW w:w="1395" w:type="dxa"/>
            <w:vAlign w:val="bottom"/>
          </w:tcPr>
          <w:p w14:paraId="546824F5" w14:textId="777AFF70" w:rsidR="00D514CD" w:rsidRPr="003829BB" w:rsidRDefault="00D514CD" w:rsidP="00960E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50,690</w:t>
            </w:r>
          </w:p>
        </w:tc>
        <w:tc>
          <w:tcPr>
            <w:tcW w:w="1395" w:type="dxa"/>
            <w:vAlign w:val="bottom"/>
          </w:tcPr>
          <w:p w14:paraId="3A5EA777" w14:textId="31D19A9D" w:rsidR="00D514CD" w:rsidRPr="003829BB" w:rsidRDefault="005C196F" w:rsidP="00960E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(20,564)</w:t>
            </w:r>
          </w:p>
        </w:tc>
        <w:tc>
          <w:tcPr>
            <w:tcW w:w="1395" w:type="dxa"/>
            <w:vAlign w:val="bottom"/>
          </w:tcPr>
          <w:p w14:paraId="5C4B5F9D" w14:textId="796EDBA4" w:rsidR="00D514CD" w:rsidRPr="003829BB" w:rsidRDefault="00D514CD" w:rsidP="00960E0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47,482</w:t>
            </w:r>
          </w:p>
        </w:tc>
      </w:tr>
    </w:tbl>
    <w:p w14:paraId="5C462AEA" w14:textId="77777777" w:rsidR="004F460B" w:rsidRPr="003829BB" w:rsidRDefault="004F460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br w:type="page"/>
      </w:r>
    </w:p>
    <w:p w14:paraId="0AE93CF6" w14:textId="77777777" w:rsidR="00E965FB" w:rsidRPr="003829BB" w:rsidRDefault="00EE1AAB" w:rsidP="00960E0B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lastRenderedPageBreak/>
        <w:t>1</w:t>
      </w:r>
      <w:r w:rsidR="00090A67" w:rsidRPr="003829BB">
        <w:rPr>
          <w:rFonts w:ascii="Angsana New" w:hAnsi="Angsana New" w:cs="Angsana New" w:hint="cs"/>
          <w:b/>
          <w:bCs/>
        </w:rPr>
        <w:t>5</w:t>
      </w:r>
      <w:r w:rsidR="00E70D92" w:rsidRPr="003829BB">
        <w:rPr>
          <w:rFonts w:ascii="Angsana New" w:hAnsi="Angsana New" w:cs="Angsana New" w:hint="cs"/>
          <w:b/>
          <w:bCs/>
        </w:rPr>
        <w:t>.</w:t>
      </w:r>
      <w:r w:rsidR="00E70D92" w:rsidRPr="003829BB">
        <w:rPr>
          <w:rFonts w:ascii="Angsana New" w:hAnsi="Angsana New" w:cs="Angsana New" w:hint="cs"/>
          <w:b/>
          <w:bCs/>
          <w:cs/>
        </w:rPr>
        <w:tab/>
      </w:r>
      <w:r w:rsidR="00E965FB" w:rsidRPr="003829BB">
        <w:rPr>
          <w:rFonts w:ascii="Angsana New" w:hAnsi="Angsana New" w:cs="Angsana New" w:hint="cs"/>
          <w:b/>
          <w:bCs/>
          <w:cs/>
        </w:rPr>
        <w:t>กำไรต่อหุ้น</w:t>
      </w:r>
    </w:p>
    <w:p w14:paraId="30D456B3" w14:textId="5E2E33BA" w:rsidR="00045E3B" w:rsidRPr="003829BB" w:rsidRDefault="00E965FB" w:rsidP="00960E0B">
      <w:pPr>
        <w:spacing w:before="120" w:after="120"/>
        <w:ind w:left="567" w:hanging="600"/>
        <w:jc w:val="thaiDistribute"/>
        <w:rPr>
          <w:rFonts w:ascii="Angsana New" w:hAnsi="Angsana New" w:cs="Angsana New"/>
          <w:spacing w:val="-6"/>
          <w:cs/>
        </w:rPr>
      </w:pPr>
      <w:r w:rsidRPr="003829BB">
        <w:rPr>
          <w:rFonts w:ascii="Angsana New" w:hAnsi="Angsana New" w:cs="Angsana New" w:hint="cs"/>
        </w:rPr>
        <w:tab/>
      </w:r>
      <w:r w:rsidR="00AD7138" w:rsidRPr="003829BB">
        <w:rPr>
          <w:rFonts w:ascii="Angsana New" w:hAnsi="Angsana New" w:cs="Angsana New" w:hint="cs"/>
          <w:spacing w:val="-2"/>
          <w:cs/>
        </w:rPr>
        <w:t>กำไร</w:t>
      </w:r>
      <w:r w:rsidR="00045E3B" w:rsidRPr="003829BB">
        <w:rPr>
          <w:rFonts w:ascii="Angsana New" w:hAnsi="Angsana New" w:cs="Angsana New" w:hint="cs"/>
          <w:spacing w:val="-2"/>
          <w:cs/>
        </w:rPr>
        <w:t>ต</w:t>
      </w:r>
      <w:r w:rsidR="00AD7138" w:rsidRPr="003829BB">
        <w:rPr>
          <w:rFonts w:ascii="Angsana New" w:hAnsi="Angsana New" w:cs="Angsana New" w:hint="cs"/>
          <w:spacing w:val="-2"/>
          <w:cs/>
        </w:rPr>
        <w:t>่อหุ้นขั้นพื้นฐานคำนวณโดยหารกำไร</w:t>
      </w:r>
      <w:r w:rsidR="004F4CDA" w:rsidRPr="003829BB">
        <w:rPr>
          <w:rFonts w:ascii="Angsana New" w:hAnsi="Angsana New" w:cs="Angsana New" w:hint="cs"/>
          <w:spacing w:val="-2"/>
        </w:rPr>
        <w:t xml:space="preserve"> (</w:t>
      </w:r>
      <w:r w:rsidR="004F4CDA" w:rsidRPr="003829BB">
        <w:rPr>
          <w:rFonts w:ascii="Angsana New" w:hAnsi="Angsana New" w:cs="Angsana New" w:hint="cs"/>
          <w:spacing w:val="-2"/>
          <w:cs/>
        </w:rPr>
        <w:t xml:space="preserve">ขาดทุน) </w:t>
      </w:r>
      <w:r w:rsidR="00045E3B" w:rsidRPr="003829BB">
        <w:rPr>
          <w:rFonts w:ascii="Angsana New" w:hAnsi="Angsana New" w:cs="Angsana New" w:hint="cs"/>
          <w:spacing w:val="-2"/>
          <w:cs/>
        </w:rPr>
        <w:t>สำหรับงวดส่วนที่เป็นของผู้ถือหุ้นของบริษัทฯ</w:t>
      </w:r>
      <w:r w:rsidR="00586E41" w:rsidRPr="003829BB">
        <w:rPr>
          <w:rFonts w:ascii="Angsana New" w:hAnsi="Angsana New" w:cs="Angsana New" w:hint="cs"/>
          <w:spacing w:val="-2"/>
          <w:cs/>
        </w:rPr>
        <w:t xml:space="preserve"> </w:t>
      </w:r>
      <w:r w:rsidR="00EF78B7" w:rsidRPr="003829BB">
        <w:rPr>
          <w:rFonts w:ascii="Angsana New" w:hAnsi="Angsana New" w:cs="Angsana New" w:hint="cs"/>
          <w:spacing w:val="-2"/>
        </w:rPr>
        <w:br/>
      </w:r>
      <w:r w:rsidR="00045E3B" w:rsidRPr="003829BB">
        <w:rPr>
          <w:rFonts w:ascii="Angsana New" w:hAnsi="Angsana New" w:cs="Angsana New" w:hint="cs"/>
          <w:spacing w:val="-2"/>
          <w:cs/>
        </w:rPr>
        <w:t>(ไม่รวมกำไรขาดทุน</w:t>
      </w:r>
      <w:r w:rsidR="00045E3B" w:rsidRPr="003829BB">
        <w:rPr>
          <w:rFonts w:ascii="Angsana New" w:hAnsi="Angsana New" w:cs="Angsana New" w:hint="cs"/>
          <w:spacing w:val="-6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2"/>
      </w:tblGrid>
      <w:tr w:rsidR="00510C2C" w:rsidRPr="003829BB" w14:paraId="4A721B31" w14:textId="77777777" w:rsidTr="00960E0B">
        <w:tc>
          <w:tcPr>
            <w:tcW w:w="4050" w:type="dxa"/>
            <w:vAlign w:val="bottom"/>
          </w:tcPr>
          <w:p w14:paraId="5D0EE6BE" w14:textId="77777777" w:rsidR="00510C2C" w:rsidRPr="003829BB" w:rsidRDefault="00510C2C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5" w:type="dxa"/>
            <w:gridSpan w:val="4"/>
            <w:vAlign w:val="bottom"/>
          </w:tcPr>
          <w:p w14:paraId="1FB6FF6F" w14:textId="7AA2B537" w:rsidR="00510C2C" w:rsidRPr="003829BB" w:rsidRDefault="00510C2C" w:rsidP="00960E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="000F6C3D" w:rsidRPr="003829BB">
              <w:rPr>
                <w:rFonts w:ascii="Angsana New" w:hAnsi="Angsana New" w:cs="Angsana New" w:hint="cs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510C2C" w:rsidRPr="003829BB" w14:paraId="5CFD0F6E" w14:textId="77777777" w:rsidTr="00960E0B">
        <w:tc>
          <w:tcPr>
            <w:tcW w:w="4050" w:type="dxa"/>
            <w:vAlign w:val="bottom"/>
          </w:tcPr>
          <w:p w14:paraId="168A06C9" w14:textId="77777777" w:rsidR="00510C2C" w:rsidRPr="003829BB" w:rsidRDefault="00510C2C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48331AA5" w14:textId="77777777" w:rsidR="00510C2C" w:rsidRPr="003829BB" w:rsidRDefault="00510C2C" w:rsidP="00960E0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  <w:vAlign w:val="bottom"/>
          </w:tcPr>
          <w:p w14:paraId="6B920CAC" w14:textId="77777777" w:rsidR="00510C2C" w:rsidRPr="003829BB" w:rsidRDefault="00510C2C" w:rsidP="00960E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514CD" w:rsidRPr="003829BB" w14:paraId="39BAAA08" w14:textId="77777777" w:rsidTr="00960E0B">
        <w:tc>
          <w:tcPr>
            <w:tcW w:w="4050" w:type="dxa"/>
          </w:tcPr>
          <w:p w14:paraId="7345CCFE" w14:textId="79C5C55B" w:rsidR="00D514CD" w:rsidRPr="003829BB" w:rsidRDefault="00D514CD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1" w:type="dxa"/>
          </w:tcPr>
          <w:p w14:paraId="57D62AE7" w14:textId="69E64FAF" w:rsidR="00D514CD" w:rsidRPr="003829BB" w:rsidRDefault="00D514CD" w:rsidP="00960E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3829BB">
              <w:rPr>
                <w:rFonts w:ascii="Angsana New" w:hAnsi="Angsana New" w:cs="Angsana New" w:hint="cs"/>
                <w:color w:val="000000"/>
                <w:u w:val="single"/>
              </w:rPr>
              <w:t>2564</w:t>
            </w:r>
          </w:p>
        </w:tc>
        <w:tc>
          <w:tcPr>
            <w:tcW w:w="1261" w:type="dxa"/>
          </w:tcPr>
          <w:p w14:paraId="4E38B8DB" w14:textId="72D34438" w:rsidR="00D514CD" w:rsidRPr="003829BB" w:rsidRDefault="00D514CD" w:rsidP="00960E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3829BB">
              <w:rPr>
                <w:rFonts w:ascii="Angsana New" w:hAnsi="Angsana New" w:cs="Angsana New" w:hint="cs"/>
                <w:color w:val="000000"/>
                <w:u w:val="single"/>
              </w:rPr>
              <w:t>2563</w:t>
            </w:r>
          </w:p>
        </w:tc>
        <w:tc>
          <w:tcPr>
            <w:tcW w:w="1261" w:type="dxa"/>
          </w:tcPr>
          <w:p w14:paraId="71189AB3" w14:textId="664FEAC5" w:rsidR="00D514CD" w:rsidRPr="003829BB" w:rsidRDefault="00D514CD" w:rsidP="00960E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3829BB">
              <w:rPr>
                <w:rFonts w:ascii="Angsana New" w:hAnsi="Angsana New" w:cs="Angsana New" w:hint="cs"/>
                <w:color w:val="000000"/>
                <w:u w:val="single"/>
              </w:rPr>
              <w:t>2564</w:t>
            </w:r>
          </w:p>
        </w:tc>
        <w:tc>
          <w:tcPr>
            <w:tcW w:w="1262" w:type="dxa"/>
          </w:tcPr>
          <w:p w14:paraId="57F3A981" w14:textId="6E82D0E9" w:rsidR="00D514CD" w:rsidRPr="003829BB" w:rsidRDefault="00D514CD" w:rsidP="00960E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3829BB">
              <w:rPr>
                <w:rFonts w:ascii="Angsana New" w:hAnsi="Angsana New" w:cs="Angsana New" w:hint="cs"/>
                <w:color w:val="000000"/>
                <w:u w:val="single"/>
              </w:rPr>
              <w:t>2563</w:t>
            </w:r>
          </w:p>
        </w:tc>
      </w:tr>
      <w:tr w:rsidR="00D514CD" w:rsidRPr="003829BB" w14:paraId="364636A2" w14:textId="77777777" w:rsidTr="00960E0B">
        <w:tc>
          <w:tcPr>
            <w:tcW w:w="4050" w:type="dxa"/>
          </w:tcPr>
          <w:p w14:paraId="4919CB86" w14:textId="4A696803" w:rsidR="00D514CD" w:rsidRPr="003829BB" w:rsidRDefault="00D514CD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กำไร</w:t>
            </w:r>
            <w:r w:rsidR="004349B0" w:rsidRPr="003829BB">
              <w:rPr>
                <w:rFonts w:ascii="Angsana New" w:hAnsi="Angsana New" w:cs="Angsana New" w:hint="cs"/>
              </w:rPr>
              <w:t xml:space="preserve"> (</w:t>
            </w:r>
            <w:r w:rsidR="004349B0" w:rsidRPr="003829BB">
              <w:rPr>
                <w:rFonts w:ascii="Angsana New" w:hAnsi="Angsana New" w:cs="Angsana New" w:hint="cs"/>
                <w:cs/>
              </w:rPr>
              <w:t xml:space="preserve">ขาดทุน) </w:t>
            </w:r>
            <w:r w:rsidRPr="003829BB">
              <w:rPr>
                <w:rFonts w:ascii="Angsana New" w:hAnsi="Angsana New" w:cs="Angsana New" w:hint="cs"/>
                <w:cs/>
              </w:rPr>
              <w:t>สำหรับงวด (พันบาท)</w:t>
            </w:r>
          </w:p>
        </w:tc>
        <w:tc>
          <w:tcPr>
            <w:tcW w:w="1261" w:type="dxa"/>
          </w:tcPr>
          <w:p w14:paraId="7DA1AC9E" w14:textId="3242D011" w:rsidR="00D514CD" w:rsidRPr="003829BB" w:rsidRDefault="00F13E73" w:rsidP="00960E0B">
            <w:pPr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(44,</w:t>
            </w:r>
            <w:r w:rsidR="007A08BC">
              <w:rPr>
                <w:rFonts w:ascii="Angsana New" w:hAnsi="Angsana New" w:cs="Angsana New"/>
              </w:rPr>
              <w:t>935</w:t>
            </w:r>
            <w:r w:rsidRPr="003829BB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261" w:type="dxa"/>
          </w:tcPr>
          <w:p w14:paraId="3E681A8A" w14:textId="7B972765" w:rsidR="00D514CD" w:rsidRPr="003829BB" w:rsidRDefault="00D514CD" w:rsidP="00960E0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135,682</w:t>
            </w:r>
          </w:p>
        </w:tc>
        <w:tc>
          <w:tcPr>
            <w:tcW w:w="1261" w:type="dxa"/>
          </w:tcPr>
          <w:p w14:paraId="3ACF04C3" w14:textId="7D645D60" w:rsidR="00D514CD" w:rsidRPr="003829BB" w:rsidRDefault="00CD657F" w:rsidP="00960E0B">
            <w:pPr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</w:t>
            </w:r>
            <w:r w:rsidR="00FF1C95" w:rsidRPr="003829BB">
              <w:rPr>
                <w:rFonts w:ascii="Angsana New" w:hAnsi="Angsana New" w:cs="Angsana New" w:hint="cs"/>
              </w:rPr>
              <w:t>71</w:t>
            </w:r>
            <w:r w:rsidRPr="003829BB">
              <w:rPr>
                <w:rFonts w:ascii="Angsana New" w:hAnsi="Angsana New" w:cs="Angsana New" w:hint="cs"/>
              </w:rPr>
              <w:t>,</w:t>
            </w:r>
            <w:r w:rsidR="00FF1C95" w:rsidRPr="003829BB">
              <w:rPr>
                <w:rFonts w:ascii="Angsana New" w:hAnsi="Angsana New" w:cs="Angsana New" w:hint="cs"/>
              </w:rPr>
              <w:t>047</w:t>
            </w:r>
            <w:r w:rsidRPr="003829BB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262" w:type="dxa"/>
          </w:tcPr>
          <w:p w14:paraId="32F68482" w14:textId="1CE4F334" w:rsidR="00D514CD" w:rsidRPr="003829BB" w:rsidRDefault="00D514CD" w:rsidP="00960E0B">
            <w:pPr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128,871</w:t>
            </w:r>
          </w:p>
        </w:tc>
      </w:tr>
      <w:tr w:rsidR="00D514CD" w:rsidRPr="003829BB" w14:paraId="4FF254E9" w14:textId="77777777" w:rsidTr="007A08BC">
        <w:tc>
          <w:tcPr>
            <w:tcW w:w="4050" w:type="dxa"/>
          </w:tcPr>
          <w:p w14:paraId="3EAAC2AA" w14:textId="77777777" w:rsidR="00D514CD" w:rsidRPr="003829BB" w:rsidRDefault="00D514CD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1" w:type="dxa"/>
            <w:vAlign w:val="bottom"/>
          </w:tcPr>
          <w:p w14:paraId="37FAB71F" w14:textId="133453D6" w:rsidR="00D514CD" w:rsidRPr="003829BB" w:rsidRDefault="00D514CD" w:rsidP="007A08BC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397,906</w:t>
            </w:r>
          </w:p>
        </w:tc>
        <w:tc>
          <w:tcPr>
            <w:tcW w:w="1261" w:type="dxa"/>
            <w:vAlign w:val="bottom"/>
          </w:tcPr>
          <w:p w14:paraId="284FDF0E" w14:textId="59AA5602" w:rsidR="00D514CD" w:rsidRPr="003829BB" w:rsidRDefault="00D514CD" w:rsidP="007A08BC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397,906</w:t>
            </w:r>
          </w:p>
        </w:tc>
        <w:tc>
          <w:tcPr>
            <w:tcW w:w="1261" w:type="dxa"/>
            <w:vAlign w:val="bottom"/>
          </w:tcPr>
          <w:p w14:paraId="1B2CD7CE" w14:textId="63D12F1E" w:rsidR="00D514CD" w:rsidRPr="003829BB" w:rsidRDefault="00D514CD" w:rsidP="007A08BC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397,906</w:t>
            </w:r>
          </w:p>
        </w:tc>
        <w:tc>
          <w:tcPr>
            <w:tcW w:w="1262" w:type="dxa"/>
            <w:vAlign w:val="bottom"/>
          </w:tcPr>
          <w:p w14:paraId="225FCAC3" w14:textId="0466EAEA" w:rsidR="00D514CD" w:rsidRPr="003829BB" w:rsidRDefault="00D514CD" w:rsidP="007A08BC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397,906</w:t>
            </w:r>
          </w:p>
        </w:tc>
      </w:tr>
      <w:tr w:rsidR="00D514CD" w:rsidRPr="003829BB" w14:paraId="65558BBF" w14:textId="77777777" w:rsidTr="00960E0B">
        <w:tc>
          <w:tcPr>
            <w:tcW w:w="4050" w:type="dxa"/>
          </w:tcPr>
          <w:p w14:paraId="1EB03FB8" w14:textId="40819832" w:rsidR="00D514CD" w:rsidRPr="003829BB" w:rsidRDefault="00D514CD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กำไรต่อหุ้นขั้นพื้นฐาน (บาท</w:t>
            </w:r>
            <w:r w:rsidRPr="003829BB">
              <w:rPr>
                <w:rFonts w:ascii="Angsana New" w:hAnsi="Angsana New" w:cs="Angsana New" w:hint="cs"/>
              </w:rPr>
              <w:t>/</w:t>
            </w:r>
            <w:r w:rsidRPr="003829BB">
              <w:rPr>
                <w:rFonts w:ascii="Angsana New" w:hAnsi="Angsana New" w:cs="Angsana New" w:hint="cs"/>
                <w:cs/>
              </w:rPr>
              <w:t>หุ้น)</w:t>
            </w:r>
          </w:p>
        </w:tc>
        <w:tc>
          <w:tcPr>
            <w:tcW w:w="1261" w:type="dxa"/>
          </w:tcPr>
          <w:p w14:paraId="6A893DD9" w14:textId="24F6B465" w:rsidR="00D514CD" w:rsidRPr="003829BB" w:rsidRDefault="00F13E73" w:rsidP="00960E0B">
            <w:pPr>
              <w:jc w:val="right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(0.11)</w:t>
            </w:r>
          </w:p>
        </w:tc>
        <w:tc>
          <w:tcPr>
            <w:tcW w:w="1261" w:type="dxa"/>
          </w:tcPr>
          <w:p w14:paraId="2E169D07" w14:textId="347863F8" w:rsidR="00D514CD" w:rsidRPr="003829BB" w:rsidRDefault="00D514CD" w:rsidP="00960E0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0.34</w:t>
            </w:r>
          </w:p>
        </w:tc>
        <w:tc>
          <w:tcPr>
            <w:tcW w:w="1261" w:type="dxa"/>
          </w:tcPr>
          <w:p w14:paraId="3492DE4D" w14:textId="30C0AA84" w:rsidR="00D514CD" w:rsidRPr="003829BB" w:rsidRDefault="00CD657F" w:rsidP="00960E0B">
            <w:pPr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(0.1</w:t>
            </w:r>
            <w:r w:rsidR="00F11E86" w:rsidRPr="003829BB">
              <w:rPr>
                <w:rFonts w:ascii="Angsana New" w:hAnsi="Angsana New" w:cs="Angsana New" w:hint="cs"/>
              </w:rPr>
              <w:t>8</w:t>
            </w:r>
            <w:r w:rsidRPr="003829BB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262" w:type="dxa"/>
          </w:tcPr>
          <w:p w14:paraId="0166F1C4" w14:textId="1749BE6C" w:rsidR="00D514CD" w:rsidRPr="003829BB" w:rsidRDefault="00D514CD" w:rsidP="00960E0B">
            <w:pPr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0.32</w:t>
            </w:r>
          </w:p>
        </w:tc>
      </w:tr>
    </w:tbl>
    <w:p w14:paraId="1DDF0A49" w14:textId="77777777" w:rsidR="00510C2C" w:rsidRPr="003829BB" w:rsidRDefault="00510C2C" w:rsidP="00960E0B">
      <w:pPr>
        <w:jc w:val="thaiDistribute"/>
        <w:rPr>
          <w:rFonts w:ascii="Angsana New" w:hAnsi="Angsana New" w:cs="Angsana New"/>
          <w:spacing w:val="-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F6C3D" w:rsidRPr="003829BB" w14:paraId="70302EDE" w14:textId="77777777" w:rsidTr="00960E0B">
        <w:tc>
          <w:tcPr>
            <w:tcW w:w="4050" w:type="dxa"/>
            <w:vAlign w:val="bottom"/>
          </w:tcPr>
          <w:p w14:paraId="109A670B" w14:textId="77777777" w:rsidR="000F6C3D" w:rsidRPr="003829BB" w:rsidRDefault="000F6C3D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E6FC047" w14:textId="0D0483F6" w:rsidR="000F6C3D" w:rsidRPr="003829BB" w:rsidRDefault="000F6C3D" w:rsidP="00960E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สำหรับงวด</w:t>
            </w:r>
            <w:r w:rsidR="0058137B" w:rsidRPr="003829BB">
              <w:rPr>
                <w:rFonts w:ascii="Angsana New" w:hAnsi="Angsana New" w:cs="Angsana New" w:hint="cs"/>
                <w:cs/>
              </w:rPr>
              <w:t>เก้าเดือน</w:t>
            </w:r>
            <w:r w:rsidRPr="003829BB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Pr="003829BB">
              <w:rPr>
                <w:rFonts w:ascii="Angsana New" w:hAnsi="Angsana New" w:cs="Angsana New" w:hint="cs"/>
              </w:rPr>
              <w:t xml:space="preserve">30 </w:t>
            </w:r>
            <w:r w:rsidR="0058137B" w:rsidRPr="003829BB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0F6C3D" w:rsidRPr="003829BB" w14:paraId="2A437C28" w14:textId="77777777" w:rsidTr="00960E0B">
        <w:tc>
          <w:tcPr>
            <w:tcW w:w="4050" w:type="dxa"/>
            <w:vAlign w:val="bottom"/>
          </w:tcPr>
          <w:p w14:paraId="0382FB01" w14:textId="77777777" w:rsidR="000F6C3D" w:rsidRPr="003829BB" w:rsidRDefault="000F6C3D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2E40EAF" w14:textId="77777777" w:rsidR="000F6C3D" w:rsidRPr="003829BB" w:rsidRDefault="000F6C3D" w:rsidP="00960E0B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21427B1" w14:textId="77777777" w:rsidR="000F6C3D" w:rsidRPr="003829BB" w:rsidRDefault="000F6C3D" w:rsidP="00960E0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514CD" w:rsidRPr="003829BB" w14:paraId="02431027" w14:textId="77777777" w:rsidTr="00960E0B">
        <w:tc>
          <w:tcPr>
            <w:tcW w:w="4050" w:type="dxa"/>
          </w:tcPr>
          <w:p w14:paraId="79FECF9D" w14:textId="77777777" w:rsidR="00D514CD" w:rsidRPr="003829BB" w:rsidRDefault="00D514CD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F6FA602" w14:textId="4EE845C9" w:rsidR="00D514CD" w:rsidRPr="003829BB" w:rsidRDefault="00D514CD" w:rsidP="00960E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3829BB">
              <w:rPr>
                <w:rFonts w:ascii="Angsana New" w:hAnsi="Angsana New" w:cs="Angsana New" w:hint="cs"/>
                <w:color w:val="000000"/>
                <w:u w:val="single"/>
              </w:rPr>
              <w:t>2564</w:t>
            </w:r>
          </w:p>
        </w:tc>
        <w:tc>
          <w:tcPr>
            <w:tcW w:w="1260" w:type="dxa"/>
          </w:tcPr>
          <w:p w14:paraId="39406AD3" w14:textId="36E03E7B" w:rsidR="00D514CD" w:rsidRPr="003829BB" w:rsidRDefault="00D514CD" w:rsidP="00960E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3829BB">
              <w:rPr>
                <w:rFonts w:ascii="Angsana New" w:hAnsi="Angsana New" w:cs="Angsana New" w:hint="cs"/>
                <w:color w:val="000000"/>
                <w:u w:val="single"/>
              </w:rPr>
              <w:t>2563</w:t>
            </w:r>
          </w:p>
        </w:tc>
        <w:tc>
          <w:tcPr>
            <w:tcW w:w="1260" w:type="dxa"/>
          </w:tcPr>
          <w:p w14:paraId="774F0128" w14:textId="4461F4AC" w:rsidR="00D514CD" w:rsidRPr="003829BB" w:rsidRDefault="00D514CD" w:rsidP="00960E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3829BB">
              <w:rPr>
                <w:rFonts w:ascii="Angsana New" w:hAnsi="Angsana New" w:cs="Angsana New" w:hint="cs"/>
                <w:color w:val="000000"/>
                <w:u w:val="single"/>
              </w:rPr>
              <w:t>2564</w:t>
            </w:r>
          </w:p>
        </w:tc>
        <w:tc>
          <w:tcPr>
            <w:tcW w:w="1260" w:type="dxa"/>
          </w:tcPr>
          <w:p w14:paraId="2CEC59F0" w14:textId="34143A45" w:rsidR="00D514CD" w:rsidRPr="003829BB" w:rsidRDefault="00D514CD" w:rsidP="00960E0B">
            <w:pPr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3829BB">
              <w:rPr>
                <w:rFonts w:ascii="Angsana New" w:hAnsi="Angsana New" w:cs="Angsana New" w:hint="cs"/>
                <w:color w:val="000000"/>
                <w:u w:val="single"/>
              </w:rPr>
              <w:t>2563</w:t>
            </w:r>
          </w:p>
        </w:tc>
      </w:tr>
      <w:tr w:rsidR="00D514CD" w:rsidRPr="003829BB" w14:paraId="59C37013" w14:textId="77777777" w:rsidTr="00960E0B">
        <w:tc>
          <w:tcPr>
            <w:tcW w:w="4050" w:type="dxa"/>
          </w:tcPr>
          <w:p w14:paraId="61CF51FA" w14:textId="73DB4936" w:rsidR="00D514CD" w:rsidRPr="003829BB" w:rsidRDefault="00D514CD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กำไร</w:t>
            </w:r>
            <w:r w:rsidR="004349B0" w:rsidRPr="003829BB">
              <w:rPr>
                <w:rFonts w:ascii="Angsana New" w:hAnsi="Angsana New" w:cs="Angsana New" w:hint="cs"/>
                <w:cs/>
              </w:rPr>
              <w:t xml:space="preserve"> (ขาดทุน) </w:t>
            </w:r>
            <w:r w:rsidRPr="003829BB">
              <w:rPr>
                <w:rFonts w:ascii="Angsana New" w:hAnsi="Angsana New" w:cs="Angsana New" w:hint="cs"/>
                <w:cs/>
              </w:rPr>
              <w:t>สำหรับงวด (พันบาท)</w:t>
            </w:r>
          </w:p>
        </w:tc>
        <w:tc>
          <w:tcPr>
            <w:tcW w:w="1260" w:type="dxa"/>
          </w:tcPr>
          <w:p w14:paraId="6988CB4C" w14:textId="0050447A" w:rsidR="00D514CD" w:rsidRPr="003829BB" w:rsidRDefault="00F13E73" w:rsidP="00960E0B">
            <w:pPr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(13,</w:t>
            </w:r>
            <w:r w:rsidR="007A08BC">
              <w:rPr>
                <w:rFonts w:ascii="Angsana New" w:hAnsi="Angsana New" w:cs="Angsana New"/>
              </w:rPr>
              <w:t>096</w:t>
            </w:r>
            <w:r w:rsidRPr="003829BB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260" w:type="dxa"/>
          </w:tcPr>
          <w:p w14:paraId="3FEC0D88" w14:textId="7F442503" w:rsidR="00D514CD" w:rsidRPr="003829BB" w:rsidRDefault="00D514CD" w:rsidP="00960E0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213,470</w:t>
            </w:r>
          </w:p>
        </w:tc>
        <w:tc>
          <w:tcPr>
            <w:tcW w:w="1260" w:type="dxa"/>
          </w:tcPr>
          <w:p w14:paraId="5DCFFBF6" w14:textId="7D8F55C6" w:rsidR="00D514CD" w:rsidRPr="003829BB" w:rsidRDefault="00CD657F" w:rsidP="00960E0B">
            <w:pPr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(70,30</w:t>
            </w:r>
            <w:r w:rsidR="004349B0" w:rsidRPr="003829BB">
              <w:rPr>
                <w:rFonts w:ascii="Angsana New" w:hAnsi="Angsana New" w:cs="Angsana New" w:hint="cs"/>
              </w:rPr>
              <w:t>6</w:t>
            </w:r>
            <w:r w:rsidRPr="003829BB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1260" w:type="dxa"/>
          </w:tcPr>
          <w:p w14:paraId="0F01F93E" w14:textId="798151B4" w:rsidR="00D514CD" w:rsidRPr="003829BB" w:rsidRDefault="00D514CD" w:rsidP="00960E0B">
            <w:pPr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196,671</w:t>
            </w:r>
          </w:p>
        </w:tc>
      </w:tr>
      <w:tr w:rsidR="00D514CD" w:rsidRPr="003829BB" w14:paraId="3C2FFD39" w14:textId="77777777" w:rsidTr="00960E0B">
        <w:tc>
          <w:tcPr>
            <w:tcW w:w="4050" w:type="dxa"/>
          </w:tcPr>
          <w:p w14:paraId="39AF7DB7" w14:textId="77777777" w:rsidR="00D514CD" w:rsidRPr="003829BB" w:rsidRDefault="00D514CD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1C76B624" w14:textId="7888D69F" w:rsidR="00D514CD" w:rsidRPr="003829BB" w:rsidRDefault="00D514CD" w:rsidP="007A08BC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397,906</w:t>
            </w:r>
          </w:p>
        </w:tc>
        <w:tc>
          <w:tcPr>
            <w:tcW w:w="1260" w:type="dxa"/>
          </w:tcPr>
          <w:p w14:paraId="113642B2" w14:textId="45EFF6C8" w:rsidR="00D514CD" w:rsidRPr="003829BB" w:rsidRDefault="00D514CD" w:rsidP="007A08BC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397,906</w:t>
            </w:r>
          </w:p>
        </w:tc>
        <w:tc>
          <w:tcPr>
            <w:tcW w:w="1260" w:type="dxa"/>
          </w:tcPr>
          <w:p w14:paraId="69A9624E" w14:textId="32DF599C" w:rsidR="00D514CD" w:rsidRPr="003829BB" w:rsidRDefault="00D514CD" w:rsidP="007A08BC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397,906</w:t>
            </w:r>
          </w:p>
        </w:tc>
        <w:tc>
          <w:tcPr>
            <w:tcW w:w="1260" w:type="dxa"/>
          </w:tcPr>
          <w:p w14:paraId="222D3AA8" w14:textId="361A0536" w:rsidR="00D514CD" w:rsidRPr="003829BB" w:rsidRDefault="00D514CD" w:rsidP="007A08BC">
            <w:pPr>
              <w:tabs>
                <w:tab w:val="decimal" w:pos="975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397,906</w:t>
            </w:r>
          </w:p>
        </w:tc>
      </w:tr>
      <w:tr w:rsidR="00D514CD" w:rsidRPr="003829BB" w14:paraId="57ACAD08" w14:textId="77777777" w:rsidTr="00960E0B">
        <w:tc>
          <w:tcPr>
            <w:tcW w:w="4050" w:type="dxa"/>
          </w:tcPr>
          <w:p w14:paraId="18124468" w14:textId="7E8C19B8" w:rsidR="00D514CD" w:rsidRPr="003829BB" w:rsidRDefault="00D514CD" w:rsidP="00960E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  <w:cs/>
              </w:rPr>
              <w:t>กำไรต่อหุ้นขั้นพื้นฐาน (บาท</w:t>
            </w:r>
            <w:r w:rsidRPr="003829BB">
              <w:rPr>
                <w:rFonts w:ascii="Angsana New" w:hAnsi="Angsana New" w:cs="Angsana New" w:hint="cs"/>
              </w:rPr>
              <w:t>/</w:t>
            </w:r>
            <w:r w:rsidRPr="003829BB">
              <w:rPr>
                <w:rFonts w:ascii="Angsana New" w:hAnsi="Angsana New" w:cs="Angsana New" w:hint="cs"/>
                <w:cs/>
              </w:rPr>
              <w:t>หุ้น)</w:t>
            </w:r>
          </w:p>
        </w:tc>
        <w:tc>
          <w:tcPr>
            <w:tcW w:w="1260" w:type="dxa"/>
          </w:tcPr>
          <w:p w14:paraId="0FD71550" w14:textId="355E5F37" w:rsidR="00D514CD" w:rsidRPr="003829BB" w:rsidRDefault="00F13E73" w:rsidP="00960E0B">
            <w:pPr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(0.03)</w:t>
            </w:r>
          </w:p>
        </w:tc>
        <w:tc>
          <w:tcPr>
            <w:tcW w:w="1260" w:type="dxa"/>
          </w:tcPr>
          <w:p w14:paraId="49595522" w14:textId="71BABFFA" w:rsidR="00D514CD" w:rsidRPr="003829BB" w:rsidRDefault="00D514CD" w:rsidP="00960E0B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0.54</w:t>
            </w:r>
          </w:p>
        </w:tc>
        <w:tc>
          <w:tcPr>
            <w:tcW w:w="1260" w:type="dxa"/>
          </w:tcPr>
          <w:p w14:paraId="0323E69A" w14:textId="443242B3" w:rsidR="00D514CD" w:rsidRPr="003829BB" w:rsidRDefault="00CD657F" w:rsidP="00960E0B">
            <w:pPr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(0.18)</w:t>
            </w:r>
          </w:p>
        </w:tc>
        <w:tc>
          <w:tcPr>
            <w:tcW w:w="1260" w:type="dxa"/>
          </w:tcPr>
          <w:p w14:paraId="13524EFB" w14:textId="7648EF13" w:rsidR="00D514CD" w:rsidRPr="003829BB" w:rsidRDefault="00D514CD" w:rsidP="00960E0B">
            <w:pPr>
              <w:jc w:val="right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0.49</w:t>
            </w:r>
          </w:p>
        </w:tc>
      </w:tr>
    </w:tbl>
    <w:p w14:paraId="1676DF14" w14:textId="77777777" w:rsidR="000F6C3D" w:rsidRPr="003829BB" w:rsidRDefault="000F6C3D" w:rsidP="00936BB2">
      <w:pPr>
        <w:spacing w:before="120" w:after="120"/>
        <w:ind w:left="567" w:right="-7" w:hanging="600"/>
        <w:jc w:val="thaiDistribute"/>
        <w:rPr>
          <w:rFonts w:ascii="Angsana New" w:hAnsi="Angsana New" w:cs="Angsana New"/>
          <w:spacing w:val="-6"/>
          <w:cs/>
        </w:rPr>
        <w:sectPr w:rsidR="000F6C3D" w:rsidRPr="003829BB" w:rsidSect="00933F6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77777777" w:rsidR="00054F98" w:rsidRPr="003829BB" w:rsidRDefault="000B3822" w:rsidP="00995A08">
      <w:pPr>
        <w:tabs>
          <w:tab w:val="left" w:pos="960"/>
        </w:tabs>
        <w:spacing w:before="120" w:after="120" w:line="410" w:lineRule="exact"/>
        <w:ind w:left="547" w:hanging="546"/>
        <w:jc w:val="thaiDistribute"/>
        <w:rPr>
          <w:rFonts w:ascii="Angsana New" w:hAnsi="Angsana New" w:cs="Angsana New"/>
          <w:b/>
          <w:bCs/>
          <w:cs/>
        </w:rPr>
      </w:pPr>
      <w:r w:rsidRPr="003829BB">
        <w:rPr>
          <w:rFonts w:ascii="Angsana New" w:hAnsi="Angsana New" w:cs="Angsana New" w:hint="cs"/>
          <w:b/>
          <w:bCs/>
        </w:rPr>
        <w:lastRenderedPageBreak/>
        <w:t>1</w:t>
      </w:r>
      <w:r w:rsidR="00090A67" w:rsidRPr="003829BB">
        <w:rPr>
          <w:rFonts w:ascii="Angsana New" w:hAnsi="Angsana New" w:cs="Angsana New" w:hint="cs"/>
          <w:b/>
          <w:bCs/>
        </w:rPr>
        <w:t>6</w:t>
      </w:r>
      <w:r w:rsidR="00E70D92" w:rsidRPr="003829BB">
        <w:rPr>
          <w:rFonts w:ascii="Angsana New" w:hAnsi="Angsana New" w:cs="Angsana New" w:hint="cs"/>
          <w:b/>
          <w:bCs/>
        </w:rPr>
        <w:t>.</w:t>
      </w:r>
      <w:r w:rsidR="0071101D" w:rsidRPr="003829BB">
        <w:rPr>
          <w:rFonts w:ascii="Angsana New" w:hAnsi="Angsana New" w:cs="Angsana New" w:hint="cs"/>
          <w:b/>
          <w:bCs/>
        </w:rPr>
        <w:tab/>
      </w:r>
      <w:r w:rsidR="00E70D92" w:rsidRPr="003829BB">
        <w:rPr>
          <w:rFonts w:ascii="Angsana New" w:hAnsi="Angsana New" w:cs="Angsana New" w:hint="cs"/>
          <w:b/>
          <w:bCs/>
          <w:cs/>
        </w:rPr>
        <w:t>ส่วนงานดำเนินงาน</w:t>
      </w:r>
    </w:p>
    <w:p w14:paraId="0ED32293" w14:textId="36BA47BA" w:rsidR="0078755B" w:rsidRPr="003829BB" w:rsidRDefault="00054F98" w:rsidP="00E14072">
      <w:pPr>
        <w:spacing w:line="400" w:lineRule="exact"/>
        <w:ind w:left="547" w:hanging="547"/>
        <w:contextualSpacing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</w:rPr>
        <w:tab/>
      </w:r>
      <w:r w:rsidR="004B2F97" w:rsidRPr="003829BB">
        <w:rPr>
          <w:rFonts w:ascii="Angsana New" w:hAnsi="Angsana New" w:cs="Angsana New" w:hint="cs"/>
          <w:cs/>
        </w:rPr>
        <w:t>กลุ่มบริษัท</w:t>
      </w:r>
      <w:r w:rsidR="00F7317C" w:rsidRPr="003829BB">
        <w:rPr>
          <w:rFonts w:ascii="Angsana New" w:hAnsi="Angsana New" w:cs="Angsana New" w:hint="cs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3829BB">
        <w:rPr>
          <w:rFonts w:ascii="Angsana New" w:hAnsi="Angsana New" w:cs="Angsana New" w:hint="cs"/>
          <w:cs/>
        </w:rPr>
        <w:t>กลุ่มบริษัท</w:t>
      </w:r>
      <w:r w:rsidR="00506B53" w:rsidRPr="003829BB">
        <w:rPr>
          <w:rFonts w:ascii="Angsana New" w:hAnsi="Angsana New" w:cs="Angsana New" w:hint="cs"/>
          <w:cs/>
        </w:rPr>
        <w:t>ไม่</w:t>
      </w:r>
      <w:r w:rsidR="00F7317C" w:rsidRPr="003829BB">
        <w:rPr>
          <w:rFonts w:ascii="Angsana New" w:hAnsi="Angsana New" w:cs="Angsana New" w:hint="cs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0125797E" w:rsidR="004F6BCA" w:rsidRPr="003829BB" w:rsidRDefault="00506B53" w:rsidP="0068588A">
      <w:pPr>
        <w:spacing w:before="40" w:line="410" w:lineRule="exact"/>
        <w:ind w:left="547"/>
        <w:jc w:val="thaiDistribute"/>
        <w:rPr>
          <w:rFonts w:ascii="Angsana New" w:hAnsi="Angsana New" w:cs="Angsana New"/>
        </w:rPr>
      </w:pPr>
      <w:r w:rsidRPr="003829BB">
        <w:rPr>
          <w:rFonts w:ascii="Angsana New" w:hAnsi="Angsana New" w:cs="Angsana New" w:hint="cs"/>
          <w:cs/>
        </w:rPr>
        <w:t>ข้อมูลรายได้และกำไรของส่วนงานของ</w:t>
      </w:r>
      <w:r w:rsidR="004B2F97" w:rsidRPr="003829BB">
        <w:rPr>
          <w:rFonts w:ascii="Angsana New" w:hAnsi="Angsana New" w:cs="Angsana New" w:hint="cs"/>
          <w:cs/>
        </w:rPr>
        <w:t>กลุ่มบริษัท</w:t>
      </w:r>
      <w:r w:rsidRPr="003829BB">
        <w:rPr>
          <w:rFonts w:ascii="Angsana New" w:hAnsi="Angsana New" w:cs="Angsana New" w:hint="cs"/>
          <w:cs/>
        </w:rPr>
        <w:t>สำหรับงวดสามเดือน</w:t>
      </w:r>
      <w:r w:rsidR="000F6C3D" w:rsidRPr="003829BB">
        <w:rPr>
          <w:rFonts w:ascii="Angsana New" w:hAnsi="Angsana New" w:cs="Angsana New" w:hint="cs"/>
          <w:cs/>
        </w:rPr>
        <w:t>และ</w:t>
      </w:r>
      <w:r w:rsidR="0058137B" w:rsidRPr="003829BB">
        <w:rPr>
          <w:rFonts w:ascii="Angsana New" w:hAnsi="Angsana New" w:cs="Angsana New" w:hint="cs"/>
          <w:cs/>
        </w:rPr>
        <w:t>เก้าเดือน</w:t>
      </w:r>
      <w:r w:rsidR="000F6C3D" w:rsidRPr="003829BB">
        <w:rPr>
          <w:rFonts w:ascii="Angsana New" w:hAnsi="Angsana New" w:cs="Angsana New" w:hint="cs"/>
          <w:cs/>
        </w:rPr>
        <w:t xml:space="preserve">สิ้นสุดวันที่ </w:t>
      </w:r>
      <w:r w:rsidR="000F6C3D" w:rsidRPr="003829BB">
        <w:rPr>
          <w:rFonts w:ascii="Angsana New" w:hAnsi="Angsana New" w:cs="Angsana New" w:hint="cs"/>
        </w:rPr>
        <w:t xml:space="preserve">30 </w:t>
      </w:r>
      <w:r w:rsidR="0058137B" w:rsidRPr="003829BB">
        <w:rPr>
          <w:rFonts w:ascii="Angsana New" w:hAnsi="Angsana New" w:cs="Angsana New" w:hint="cs"/>
          <w:cs/>
        </w:rPr>
        <w:t>กันยายน</w:t>
      </w:r>
      <w:r w:rsidR="000F6C3D" w:rsidRPr="003829BB">
        <w:rPr>
          <w:rFonts w:ascii="Angsana New" w:hAnsi="Angsana New" w:cs="Angsana New" w:hint="cs"/>
          <w:cs/>
        </w:rPr>
        <w:t xml:space="preserve"> </w:t>
      </w:r>
      <w:r w:rsidR="000F6C3D" w:rsidRPr="003829BB">
        <w:rPr>
          <w:rFonts w:ascii="Angsana New" w:hAnsi="Angsana New" w:cs="Angsana New" w:hint="cs"/>
        </w:rPr>
        <w:t>256</w:t>
      </w:r>
      <w:r w:rsidR="00FB3E0C" w:rsidRPr="003829BB">
        <w:rPr>
          <w:rFonts w:ascii="Angsana New" w:hAnsi="Angsana New" w:cs="Angsana New" w:hint="cs"/>
        </w:rPr>
        <w:t>4</w:t>
      </w:r>
      <w:r w:rsidR="000F6C3D" w:rsidRPr="003829BB">
        <w:rPr>
          <w:rFonts w:ascii="Angsana New" w:hAnsi="Angsana New" w:cs="Angsana New" w:hint="cs"/>
        </w:rPr>
        <w:t xml:space="preserve"> </w:t>
      </w:r>
      <w:r w:rsidR="000F6C3D" w:rsidRPr="003829BB">
        <w:rPr>
          <w:rFonts w:ascii="Angsana New" w:hAnsi="Angsana New" w:cs="Angsana New" w:hint="cs"/>
          <w:cs/>
        </w:rPr>
        <w:t xml:space="preserve">และ </w:t>
      </w:r>
      <w:r w:rsidR="000F6C3D" w:rsidRPr="003829BB">
        <w:rPr>
          <w:rFonts w:ascii="Angsana New" w:hAnsi="Angsana New" w:cs="Angsana New" w:hint="cs"/>
        </w:rPr>
        <w:t>256</w:t>
      </w:r>
      <w:r w:rsidR="00FB3E0C" w:rsidRPr="003829BB">
        <w:rPr>
          <w:rFonts w:ascii="Angsana New" w:hAnsi="Angsana New" w:cs="Angsana New" w:hint="cs"/>
        </w:rPr>
        <w:t>3</w:t>
      </w:r>
      <w:r w:rsidR="000F6C3D" w:rsidRPr="003829BB">
        <w:rPr>
          <w:rFonts w:ascii="Angsana New" w:hAnsi="Angsana New" w:cs="Angsana New" w:hint="cs"/>
        </w:rPr>
        <w:t xml:space="preserve"> </w:t>
      </w:r>
      <w:r w:rsidRPr="003829BB">
        <w:rPr>
          <w:rFonts w:ascii="Angsana New" w:hAnsi="Angsana New" w:cs="Angsana New" w:hint="cs"/>
          <w:cs/>
        </w:rPr>
        <w:t>มีดังต่อไปนี้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970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45"/>
        <w:gridCol w:w="990"/>
        <w:gridCol w:w="990"/>
      </w:tblGrid>
      <w:tr w:rsidR="002C5892" w:rsidRPr="003829BB" w14:paraId="756BA827" w14:textId="77777777" w:rsidTr="004F460B">
        <w:tc>
          <w:tcPr>
            <w:tcW w:w="14670" w:type="dxa"/>
            <w:gridSpan w:val="13"/>
            <w:shd w:val="clear" w:color="auto" w:fill="auto"/>
          </w:tcPr>
          <w:p w14:paraId="7F4AD8CA" w14:textId="77777777" w:rsidR="002C5892" w:rsidRPr="003829BB" w:rsidRDefault="002C5892" w:rsidP="00621A14">
            <w:pPr>
              <w:spacing w:line="320" w:lineRule="exact"/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หน่วย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4F6BCA" w:rsidRPr="003829BB" w14:paraId="570ECF4D" w14:textId="77777777" w:rsidTr="004F460B">
        <w:tc>
          <w:tcPr>
            <w:tcW w:w="2970" w:type="dxa"/>
            <w:shd w:val="clear" w:color="auto" w:fill="auto"/>
            <w:vAlign w:val="bottom"/>
          </w:tcPr>
          <w:p w14:paraId="3E1EDA3A" w14:textId="77777777" w:rsidR="004F6BCA" w:rsidRPr="003829BB" w:rsidRDefault="004F6BCA" w:rsidP="00621A14">
            <w:pPr>
              <w:spacing w:line="320" w:lineRule="exact"/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2"/>
            <w:shd w:val="clear" w:color="auto" w:fill="auto"/>
            <w:vAlign w:val="bottom"/>
          </w:tcPr>
          <w:p w14:paraId="40A6B8DD" w14:textId="6C6F3D61" w:rsidR="004F6BCA" w:rsidRPr="003829BB" w:rsidRDefault="004F6BCA" w:rsidP="00621A14">
            <w:pPr>
              <w:pBdr>
                <w:bottom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BA33B4" w:rsidRPr="003829B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4D0E6B"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8137B"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DA789D" w:rsidRPr="003829BB" w14:paraId="33697765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6E338EB8" w14:textId="77777777" w:rsidR="00506B53" w:rsidRPr="003829BB" w:rsidRDefault="00506B53" w:rsidP="00621A14">
            <w:pPr>
              <w:spacing w:line="320" w:lineRule="exact"/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4AF70934" w14:textId="77777777" w:rsidR="00506B53" w:rsidRPr="003829B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ส่วนงานผลิตภัณฑ์สายไฟฟ้า</w:t>
            </w:r>
            <w:r w:rsidRPr="003829BB">
              <w:rPr>
                <w:rFonts w:ascii="Angsana New" w:hAnsi="Angsana New" w:cs="Angsana New" w:hint="cs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0228DA26" w14:textId="77777777" w:rsidR="004424AF" w:rsidRPr="003829B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ส่วนงานผลิตภัณฑ์</w:t>
            </w:r>
          </w:p>
          <w:p w14:paraId="74459781" w14:textId="77777777" w:rsidR="00506B53" w:rsidRPr="003829B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2CD21672" w14:textId="77777777" w:rsidR="00F3211F" w:rsidRPr="003829B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ส่วนงานผลิตภัณฑ์</w:t>
            </w:r>
          </w:p>
          <w:p w14:paraId="12B3D115" w14:textId="77777777" w:rsidR="00F3211F" w:rsidRPr="003829B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ลวดอาบน้ำยาและ</w:t>
            </w:r>
          </w:p>
          <w:p w14:paraId="1768D8EA" w14:textId="77777777" w:rsidR="00506B53" w:rsidRPr="003829B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ไม่อาบน้ำยา</w:t>
            </w:r>
            <w:r w:rsidRPr="003829BB">
              <w:rPr>
                <w:rFonts w:ascii="Angsana New" w:hAnsi="Angsana New" w:cs="Angsana New" w:hint="cs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50" w:type="dxa"/>
            <w:gridSpan w:val="2"/>
            <w:shd w:val="clear" w:color="auto" w:fill="auto"/>
            <w:vAlign w:val="bottom"/>
          </w:tcPr>
          <w:p w14:paraId="2C564B05" w14:textId="77777777" w:rsidR="004424AF" w:rsidRPr="003829B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ส่วนงานผลิตภัณฑ์</w:t>
            </w:r>
          </w:p>
          <w:p w14:paraId="0588D9A2" w14:textId="77777777" w:rsidR="004424AF" w:rsidRPr="003829B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สายเคเบิ้ลใยแก้ว</w:t>
            </w:r>
          </w:p>
          <w:p w14:paraId="6E11D505" w14:textId="77777777" w:rsidR="00506B53" w:rsidRPr="003829B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D26115C" w14:textId="77777777" w:rsidR="00506B53" w:rsidRPr="003829B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7874C9AA" w14:textId="77777777" w:rsidR="00506B53" w:rsidRPr="003829BB" w:rsidRDefault="00506B53" w:rsidP="00621A1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B3E0C" w:rsidRPr="003829BB" w14:paraId="1A9737E3" w14:textId="77777777" w:rsidTr="004F460B">
        <w:tc>
          <w:tcPr>
            <w:tcW w:w="2970" w:type="dxa"/>
            <w:shd w:val="clear" w:color="auto" w:fill="auto"/>
            <w:vAlign w:val="bottom"/>
            <w:hideMark/>
          </w:tcPr>
          <w:p w14:paraId="70162240" w14:textId="77777777" w:rsidR="00FB3E0C" w:rsidRPr="003829BB" w:rsidRDefault="00FB3E0C" w:rsidP="00FB3E0C">
            <w:pPr>
              <w:spacing w:line="320" w:lineRule="exact"/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1C2CD2CF" w14:textId="7203FFB3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7EA015DA" w14:textId="6385227E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75" w:type="dxa"/>
            <w:shd w:val="clear" w:color="auto" w:fill="auto"/>
          </w:tcPr>
          <w:p w14:paraId="5E735769" w14:textId="70AD5138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09ED43DE" w14:textId="7961FEEF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75" w:type="dxa"/>
            <w:shd w:val="clear" w:color="auto" w:fill="auto"/>
          </w:tcPr>
          <w:p w14:paraId="6E5164A0" w14:textId="46D6D832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438E4B2E" w14:textId="61D929A3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75" w:type="dxa"/>
            <w:shd w:val="clear" w:color="auto" w:fill="auto"/>
          </w:tcPr>
          <w:p w14:paraId="44E703B2" w14:textId="29C695BA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6D85914A" w14:textId="418A5CFC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75" w:type="dxa"/>
            <w:shd w:val="clear" w:color="auto" w:fill="auto"/>
          </w:tcPr>
          <w:p w14:paraId="3823A49E" w14:textId="7E686833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45" w:type="dxa"/>
            <w:shd w:val="clear" w:color="auto" w:fill="auto"/>
          </w:tcPr>
          <w:p w14:paraId="4A6F080E" w14:textId="4107395E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2094E5F1" w14:textId="4CBDFF2C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0B4614C3" w14:textId="4E7D8FB2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</w:tr>
      <w:tr w:rsidR="00FB3E0C" w:rsidRPr="003829BB" w14:paraId="08911EB2" w14:textId="77777777" w:rsidTr="00ED5B7A">
        <w:tc>
          <w:tcPr>
            <w:tcW w:w="2970" w:type="dxa"/>
            <w:shd w:val="clear" w:color="auto" w:fill="auto"/>
            <w:vAlign w:val="bottom"/>
          </w:tcPr>
          <w:p w14:paraId="3647B809" w14:textId="77777777" w:rsidR="00FB3E0C" w:rsidRPr="003829BB" w:rsidRDefault="00FB3E0C" w:rsidP="00FB3E0C">
            <w:pPr>
              <w:spacing w:line="32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786C106D" w14:textId="77777777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64BF19A9" w14:textId="77777777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1248502C" w14:textId="77777777" w:rsidR="00FB3E0C" w:rsidRPr="003829BB" w:rsidRDefault="00FB3E0C" w:rsidP="00FB3E0C">
            <w:pP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387169" w14:textId="77777777" w:rsidR="00FB3E0C" w:rsidRPr="003829BB" w:rsidRDefault="00FB3E0C" w:rsidP="00FB3E0C">
            <w:pP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3F63C9A6" w14:textId="77777777" w:rsidR="00FB3E0C" w:rsidRPr="003829BB" w:rsidRDefault="00FB3E0C" w:rsidP="00FB3E0C">
            <w:pP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BAC8F" w14:textId="77777777" w:rsidR="00FB3E0C" w:rsidRPr="003829BB" w:rsidRDefault="00FB3E0C" w:rsidP="00FB3E0C">
            <w:pP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7657E02F" w14:textId="77777777" w:rsidR="00FB3E0C" w:rsidRPr="003829BB" w:rsidRDefault="00FB3E0C" w:rsidP="00FB3E0C">
            <w:pP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405D31" w14:textId="77777777" w:rsidR="00FB3E0C" w:rsidRPr="003829BB" w:rsidRDefault="00FB3E0C" w:rsidP="00FB3E0C">
            <w:pP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5443ECDA" w14:textId="77777777" w:rsidR="00FB3E0C" w:rsidRPr="003829BB" w:rsidRDefault="00FB3E0C" w:rsidP="00FB3E0C">
            <w:pP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CE24F0C" w14:textId="77777777" w:rsidR="00FB3E0C" w:rsidRPr="003829BB" w:rsidRDefault="00FB3E0C" w:rsidP="00FB3E0C">
            <w:pP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F4FC2" w14:textId="77777777" w:rsidR="00FB3E0C" w:rsidRPr="003829BB" w:rsidRDefault="00FB3E0C" w:rsidP="00FB3E0C">
            <w:pP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39B7E" w14:textId="77777777" w:rsidR="00FB3E0C" w:rsidRPr="003829BB" w:rsidRDefault="00FB3E0C" w:rsidP="00FB3E0C">
            <w:pPr>
              <w:spacing w:line="320" w:lineRule="exact"/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B3E0C" w:rsidRPr="003829BB" w14:paraId="23A4D1CD" w14:textId="77777777" w:rsidTr="004F460B">
        <w:tc>
          <w:tcPr>
            <w:tcW w:w="2970" w:type="dxa"/>
            <w:shd w:val="clear" w:color="auto" w:fill="auto"/>
            <w:vAlign w:val="bottom"/>
          </w:tcPr>
          <w:p w14:paraId="4253581F" w14:textId="77777777" w:rsidR="00FB3E0C" w:rsidRPr="003829BB" w:rsidRDefault="00FB3E0C" w:rsidP="00FB3E0C">
            <w:pPr>
              <w:spacing w:line="32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6885B7" w14:textId="2C2A7AE3" w:rsidR="00FB3E0C" w:rsidRPr="003829BB" w:rsidRDefault="003C122D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471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DE78E6" w14:textId="2A5267FA" w:rsidR="00FB3E0C" w:rsidRPr="003829BB" w:rsidRDefault="00FB3E0C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708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7D0EAF8" w14:textId="74B92E34" w:rsidR="00FB3E0C" w:rsidRPr="003829BB" w:rsidRDefault="003C122D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4D2F6A6" w14:textId="60B21F6B" w:rsidR="00FB3E0C" w:rsidRPr="003829BB" w:rsidRDefault="00FB3E0C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C4D0DE2" w14:textId="11AC45B3" w:rsidR="00FB3E0C" w:rsidRPr="003829BB" w:rsidRDefault="003C122D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893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31A46D4" w14:textId="2FD78983" w:rsidR="00FB3E0C" w:rsidRPr="003829BB" w:rsidRDefault="00FB3E0C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473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21C27E8" w14:textId="19BFA924" w:rsidR="00FB3E0C" w:rsidRPr="003829BB" w:rsidRDefault="003C122D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D33B08A" w14:textId="6E634E28" w:rsidR="00FB3E0C" w:rsidRPr="003829BB" w:rsidRDefault="00FB3E0C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308A65A" w14:textId="5D254A37" w:rsidR="00FB3E0C" w:rsidRPr="003829BB" w:rsidRDefault="003C122D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36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DE2AD3A" w14:textId="0CD4809D" w:rsidR="00FB3E0C" w:rsidRPr="003829BB" w:rsidRDefault="00FB3E0C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1C5E71" w14:textId="4D48E71D" w:rsidR="00FB3E0C" w:rsidRPr="003829BB" w:rsidRDefault="003C122D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1,408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5FDCC2" w14:textId="59DBA34B" w:rsidR="00FB3E0C" w:rsidRPr="003829BB" w:rsidRDefault="00FB3E0C" w:rsidP="00FB3E0C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1,204</w:t>
            </w:r>
          </w:p>
        </w:tc>
      </w:tr>
      <w:tr w:rsidR="00FB3E0C" w:rsidRPr="003829BB" w14:paraId="49C3D2CE" w14:textId="77777777" w:rsidTr="004F460B">
        <w:tc>
          <w:tcPr>
            <w:tcW w:w="2970" w:type="dxa"/>
            <w:shd w:val="clear" w:color="auto" w:fill="auto"/>
            <w:vAlign w:val="bottom"/>
          </w:tcPr>
          <w:p w14:paraId="0511585A" w14:textId="403420B5" w:rsidR="00FB3E0C" w:rsidRPr="003829BB" w:rsidRDefault="00FB3E0C" w:rsidP="00FB3E0C">
            <w:pPr>
              <w:spacing w:line="32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(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ขาดทุน) 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57734FD" w14:textId="7AA18D46" w:rsidR="00FB3E0C" w:rsidRPr="003829BB" w:rsidRDefault="003C122D" w:rsidP="00960E0B">
            <w:pPr>
              <w:pBdr>
                <w:between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3829B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36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9387B8B" w14:textId="49D0558F" w:rsidR="00FB3E0C" w:rsidRPr="003829BB" w:rsidRDefault="00FB3E0C" w:rsidP="00960E0B">
            <w:pPr>
              <w:pBdr>
                <w:between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220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6E84EBA" w14:textId="7F2E75A0" w:rsidR="00FB3E0C" w:rsidRPr="003829BB" w:rsidRDefault="003C122D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920F721" w14:textId="4F25A3CD" w:rsidR="00FB3E0C" w:rsidRPr="003829BB" w:rsidRDefault="00FB3E0C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0B5AAB8" w14:textId="63F71A7A" w:rsidR="00FB3E0C" w:rsidRPr="003829BB" w:rsidRDefault="003C122D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6326BE" w14:textId="2CEAEBE6" w:rsidR="00FB3E0C" w:rsidRPr="003829BB" w:rsidRDefault="00FB3E0C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AD20EF5" w14:textId="2CBC9E2C" w:rsidR="00FB3E0C" w:rsidRPr="003829BB" w:rsidRDefault="003C122D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3829B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948EDD" w14:textId="5489ECDB" w:rsidR="00FB3E0C" w:rsidRPr="003829BB" w:rsidRDefault="00FB3E0C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939A786" w14:textId="66459B63" w:rsidR="00FB3E0C" w:rsidRPr="003829BB" w:rsidRDefault="003829BB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3DCA775" w14:textId="4E26DAC9" w:rsidR="00FB3E0C" w:rsidRPr="003829BB" w:rsidRDefault="00FB3E0C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10FD02" w14:textId="57ED9947" w:rsidR="00FB3E0C" w:rsidRPr="003829BB" w:rsidRDefault="003C122D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C716D6" w14:textId="5A8296F4" w:rsidR="00FB3E0C" w:rsidRPr="003829BB" w:rsidRDefault="00FB3E0C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238</w:t>
            </w:r>
          </w:p>
        </w:tc>
      </w:tr>
      <w:tr w:rsidR="00FB3E0C" w:rsidRPr="003829BB" w14:paraId="4C6FF70E" w14:textId="77777777" w:rsidTr="004F460B">
        <w:tc>
          <w:tcPr>
            <w:tcW w:w="2970" w:type="dxa"/>
            <w:shd w:val="clear" w:color="auto" w:fill="auto"/>
          </w:tcPr>
          <w:p w14:paraId="787AF21D" w14:textId="77777777" w:rsidR="00FB3E0C" w:rsidRPr="003829BB" w:rsidRDefault="00FB3E0C" w:rsidP="00FB3E0C">
            <w:pPr>
              <w:spacing w:line="32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: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A7351A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ACF5F1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264140A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4619648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ECF090A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79AD05F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38C393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B3A9EE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48AECE5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0AEFA71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A6E3C" w14:textId="77777777" w:rsidR="00FB3E0C" w:rsidRPr="003829BB" w:rsidRDefault="00FB3E0C" w:rsidP="00FB3E0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F3BB94" w14:textId="77777777" w:rsidR="00FB3E0C" w:rsidRPr="003829BB" w:rsidRDefault="00FB3E0C" w:rsidP="00FB3E0C">
            <w:pPr>
              <w:tabs>
                <w:tab w:val="decimal" w:pos="627"/>
              </w:tabs>
              <w:spacing w:line="320" w:lineRule="exact"/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3E0C" w:rsidRPr="003829BB" w14:paraId="101FAEB5" w14:textId="77777777" w:rsidTr="004F460B">
        <w:tc>
          <w:tcPr>
            <w:tcW w:w="2970" w:type="dxa"/>
            <w:shd w:val="clear" w:color="auto" w:fill="auto"/>
          </w:tcPr>
          <w:p w14:paraId="7E65A933" w14:textId="77777777" w:rsidR="00FB3E0C" w:rsidRPr="003829BB" w:rsidRDefault="00FB3E0C" w:rsidP="00FB3E0C">
            <w:pPr>
              <w:spacing w:line="32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D1916EB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69105EB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9CEC53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32311D4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36FDE84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B82208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FE4999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D5A515D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CF0545E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AE19674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55C72B" w14:textId="43BE2383" w:rsidR="00FB3E0C" w:rsidRPr="003829BB" w:rsidRDefault="003829BB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C68D18" w14:textId="62909C61" w:rsidR="00FB3E0C" w:rsidRPr="003829BB" w:rsidRDefault="003829BB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18</w:t>
            </w:r>
          </w:p>
        </w:tc>
      </w:tr>
      <w:tr w:rsidR="005F6713" w:rsidRPr="003829BB" w14:paraId="23374DE1" w14:textId="77777777" w:rsidTr="004F460B">
        <w:tc>
          <w:tcPr>
            <w:tcW w:w="2970" w:type="dxa"/>
            <w:shd w:val="clear" w:color="auto" w:fill="auto"/>
          </w:tcPr>
          <w:p w14:paraId="2476434D" w14:textId="34C87DDD" w:rsidR="005F6713" w:rsidRPr="003829BB" w:rsidRDefault="005F6713" w:rsidP="00FB3E0C">
            <w:pPr>
              <w:spacing w:line="32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800A382" w14:textId="77777777" w:rsidR="005F6713" w:rsidRPr="003829BB" w:rsidRDefault="005F6713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8D9774" w14:textId="77777777" w:rsidR="005F6713" w:rsidRPr="003829BB" w:rsidRDefault="005F6713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1F82632" w14:textId="77777777" w:rsidR="005F6713" w:rsidRPr="003829BB" w:rsidRDefault="005F6713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7DDF2C1" w14:textId="77777777" w:rsidR="005F6713" w:rsidRPr="003829BB" w:rsidRDefault="005F6713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8B69E80" w14:textId="77777777" w:rsidR="005F6713" w:rsidRPr="003829BB" w:rsidRDefault="005F6713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0EB4A72" w14:textId="77777777" w:rsidR="005F6713" w:rsidRPr="003829BB" w:rsidRDefault="005F6713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93EF3A" w14:textId="77777777" w:rsidR="005F6713" w:rsidRPr="003829BB" w:rsidRDefault="005F6713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F4D488D" w14:textId="77777777" w:rsidR="005F6713" w:rsidRPr="003829BB" w:rsidRDefault="005F6713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2E54A2E" w14:textId="77777777" w:rsidR="005F6713" w:rsidRPr="003829BB" w:rsidRDefault="005F6713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15B6B0D" w14:textId="77777777" w:rsidR="005F6713" w:rsidRPr="003829BB" w:rsidRDefault="005F6713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26AF3D" w14:textId="4DA1F802" w:rsidR="005F6713" w:rsidRPr="003829BB" w:rsidRDefault="003829BB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1D75A7" w14:textId="70EB4833" w:rsidR="005F6713" w:rsidRPr="003829BB" w:rsidRDefault="003829BB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FB3E0C" w:rsidRPr="003829BB" w14:paraId="6FFE1EE6" w14:textId="77777777" w:rsidTr="004F460B">
        <w:tc>
          <w:tcPr>
            <w:tcW w:w="2970" w:type="dxa"/>
            <w:shd w:val="clear" w:color="auto" w:fill="auto"/>
            <w:vAlign w:val="bottom"/>
          </w:tcPr>
          <w:p w14:paraId="2A7E1931" w14:textId="77777777" w:rsidR="00FB3E0C" w:rsidRPr="003829BB" w:rsidRDefault="00FB3E0C" w:rsidP="00FB3E0C">
            <w:pPr>
              <w:pBdr>
                <w:between w:val="single" w:sz="4" w:space="1" w:color="auto"/>
              </w:pBdr>
              <w:spacing w:line="32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299328F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A3575EA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F93CF1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A3C676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017FB3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8CBFE7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AB04DE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E68D8B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D0DF9F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11F8D3D" w14:textId="77777777" w:rsidR="00FB3E0C" w:rsidRPr="003829BB" w:rsidRDefault="00FB3E0C" w:rsidP="00FB3E0C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7A12A8" w14:textId="16FCE89C" w:rsidR="00FB3E0C" w:rsidRPr="003829BB" w:rsidRDefault="003C122D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3829BB" w:rsidRPr="003829BB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2AAB65" w14:textId="1D226C9B" w:rsidR="00FB3E0C" w:rsidRPr="003829BB" w:rsidRDefault="00FB3E0C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(45)</w:t>
            </w:r>
          </w:p>
        </w:tc>
      </w:tr>
      <w:tr w:rsidR="00FB3E0C" w:rsidRPr="003829BB" w14:paraId="75BACC61" w14:textId="77777777" w:rsidTr="00E22A8D">
        <w:tc>
          <w:tcPr>
            <w:tcW w:w="2970" w:type="dxa"/>
            <w:shd w:val="clear" w:color="auto" w:fill="auto"/>
          </w:tcPr>
          <w:p w14:paraId="02F45C43" w14:textId="77777777" w:rsidR="00FB3E0C" w:rsidRPr="003829BB" w:rsidRDefault="00FB3E0C" w:rsidP="00FB3E0C">
            <w:pPr>
              <w:spacing w:line="32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3842FCF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12AFE41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968DD4D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6FEBD13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A83D2C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3F8E75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4917AB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E1DA3A9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21C4823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20833F8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BE6EFB" w14:textId="7F39E45B" w:rsidR="00FB3E0C" w:rsidRPr="003829BB" w:rsidRDefault="003C122D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3829BB" w:rsidRPr="003829BB">
              <w:rPr>
                <w:rFonts w:ascii="Angsana New" w:hAnsi="Angsana New" w:cs="Angsana New" w:hint="cs"/>
                <w:sz w:val="26"/>
                <w:szCs w:val="26"/>
              </w:rPr>
              <w:t>71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B494BC" w14:textId="2A4B5424" w:rsidR="00FB3E0C" w:rsidRPr="003829BB" w:rsidRDefault="00FB3E0C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(40)</w:t>
            </w:r>
          </w:p>
        </w:tc>
      </w:tr>
      <w:tr w:rsidR="00E24812" w:rsidRPr="003829BB" w14:paraId="1508AA99" w14:textId="77777777" w:rsidTr="00E22A8D">
        <w:tc>
          <w:tcPr>
            <w:tcW w:w="2970" w:type="dxa"/>
            <w:shd w:val="clear" w:color="auto" w:fill="auto"/>
          </w:tcPr>
          <w:p w14:paraId="0F374194" w14:textId="4C1CF934" w:rsidR="00E24812" w:rsidRPr="003829BB" w:rsidRDefault="00E24812" w:rsidP="00E24812">
            <w:pPr>
              <w:spacing w:line="32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5DB79AC" w14:textId="77777777" w:rsidR="00E24812" w:rsidRPr="003829BB" w:rsidRDefault="00E24812" w:rsidP="00E24812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FD79873" w14:textId="77777777" w:rsidR="00E24812" w:rsidRPr="003829BB" w:rsidRDefault="00E24812" w:rsidP="00E24812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D006571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3408EF2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EB8AD29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DD7D02B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B59C608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0EF487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C7ADCB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D631AEA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0C5881" w14:textId="2A8B4DD6" w:rsidR="00E24812" w:rsidRPr="003829BB" w:rsidRDefault="003C122D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AC0A01" w14:textId="0E9123B3" w:rsidR="00E24812" w:rsidRPr="003829BB" w:rsidRDefault="00E24812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</w:tr>
      <w:tr w:rsidR="00E24812" w:rsidRPr="003829BB" w14:paraId="06E3BBF5" w14:textId="77777777" w:rsidTr="009237E0">
        <w:tc>
          <w:tcPr>
            <w:tcW w:w="2970" w:type="dxa"/>
            <w:shd w:val="clear" w:color="auto" w:fill="auto"/>
          </w:tcPr>
          <w:p w14:paraId="46E58095" w14:textId="71133B67" w:rsidR="00E24812" w:rsidRPr="003829BB" w:rsidRDefault="00E24812" w:rsidP="00E24812">
            <w:pPr>
              <w:spacing w:line="32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D82C11C" w14:textId="77777777" w:rsidR="00E24812" w:rsidRPr="003829BB" w:rsidRDefault="00E24812" w:rsidP="00E24812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C3743C3" w14:textId="77777777" w:rsidR="00E24812" w:rsidRPr="003829BB" w:rsidRDefault="00E24812" w:rsidP="00E24812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F2F5B97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6D9A232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303931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0F159F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BD4250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BA5D0D4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491FB8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1752B35B" w14:textId="77777777" w:rsidR="00E24812" w:rsidRPr="003829BB" w:rsidRDefault="00E24812" w:rsidP="00E24812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B777E8" w14:textId="76DEE586" w:rsidR="00E24812" w:rsidRPr="003829BB" w:rsidRDefault="003C122D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3829B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B7FF4EB" w14:textId="301FE0FA" w:rsidR="00E24812" w:rsidRPr="003829BB" w:rsidRDefault="00E24812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(2)</w:t>
            </w:r>
          </w:p>
        </w:tc>
      </w:tr>
      <w:tr w:rsidR="00FB3E0C" w:rsidRPr="003829BB" w14:paraId="06044483" w14:textId="77777777" w:rsidTr="00F23138">
        <w:tc>
          <w:tcPr>
            <w:tcW w:w="3945" w:type="dxa"/>
            <w:gridSpan w:val="2"/>
            <w:shd w:val="clear" w:color="auto" w:fill="auto"/>
          </w:tcPr>
          <w:p w14:paraId="6352BD3A" w14:textId="5E5E9F04" w:rsidR="00FB3E0C" w:rsidRPr="003829BB" w:rsidRDefault="00E24812" w:rsidP="00FB3E0C">
            <w:pPr>
              <w:pBdr>
                <w:between w:val="single" w:sz="4" w:space="1" w:color="auto"/>
              </w:pBdr>
              <w:spacing w:line="32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324417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B6B2762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D2AC5A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2AB2B0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215FA68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03433E9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DB83A1A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F99C3B9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8F6669A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CAE5FC" w14:textId="32B9C6BE" w:rsidR="00FB3E0C" w:rsidRPr="003829BB" w:rsidRDefault="003C122D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E5A552" w14:textId="3A55F9D3" w:rsidR="00FB3E0C" w:rsidRPr="003829BB" w:rsidRDefault="00FB3E0C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E24812" w:rsidRPr="003829B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FB3E0C" w:rsidRPr="003829BB" w14:paraId="3FEBF727" w14:textId="77777777" w:rsidTr="004F460B">
        <w:tc>
          <w:tcPr>
            <w:tcW w:w="2970" w:type="dxa"/>
            <w:shd w:val="clear" w:color="auto" w:fill="auto"/>
          </w:tcPr>
          <w:p w14:paraId="6E4A5C24" w14:textId="6C923BDF" w:rsidR="00FB3E0C" w:rsidRPr="003829BB" w:rsidRDefault="00FB3E0C" w:rsidP="00FB3E0C">
            <w:pPr>
              <w:spacing w:line="32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68760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(</w:t>
            </w:r>
            <w:r w:rsidR="0068760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ขาดทุน) 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5BDD3FB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E7A043F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A01CA57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BC4332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6ABBF7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FB9D4A9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72040BE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B60A1B4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528205A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F6DEBBF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F9CA10" w14:textId="65F94E9E" w:rsidR="00FB3E0C" w:rsidRPr="003829BB" w:rsidRDefault="00200D6B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3829B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54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C9B32F" w14:textId="58C462F6" w:rsidR="00FB3E0C" w:rsidRPr="003829BB" w:rsidRDefault="00FB3E0C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171</w:t>
            </w:r>
          </w:p>
        </w:tc>
      </w:tr>
      <w:tr w:rsidR="00FB3E0C" w:rsidRPr="003829BB" w14:paraId="0A4F716F" w14:textId="77777777" w:rsidTr="004F460B">
        <w:tc>
          <w:tcPr>
            <w:tcW w:w="2970" w:type="dxa"/>
            <w:shd w:val="clear" w:color="auto" w:fill="auto"/>
            <w:vAlign w:val="bottom"/>
          </w:tcPr>
          <w:p w14:paraId="5A756E48" w14:textId="77777777" w:rsidR="00FB3E0C" w:rsidRPr="003829BB" w:rsidRDefault="00FB3E0C" w:rsidP="00FB3E0C">
            <w:pPr>
              <w:spacing w:line="32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6149533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EACA596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0594017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FC689A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045C944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0471E87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36AFF4D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AD11A25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E4C9DE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E212DFB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EDB1FA" w14:textId="7BCB144E" w:rsidR="00FB3E0C" w:rsidRPr="003829BB" w:rsidRDefault="003829BB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D19BB6" w14:textId="2E45BCF9" w:rsidR="00FB3E0C" w:rsidRPr="003829BB" w:rsidRDefault="00FB3E0C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(34)</w:t>
            </w:r>
          </w:p>
        </w:tc>
      </w:tr>
      <w:tr w:rsidR="00FB3E0C" w:rsidRPr="003829BB" w14:paraId="2F69509A" w14:textId="77777777" w:rsidTr="004F460B">
        <w:tc>
          <w:tcPr>
            <w:tcW w:w="2970" w:type="dxa"/>
            <w:shd w:val="clear" w:color="auto" w:fill="auto"/>
            <w:vAlign w:val="bottom"/>
          </w:tcPr>
          <w:p w14:paraId="24BF5A69" w14:textId="4887BC96" w:rsidR="00FB3E0C" w:rsidRPr="003829BB" w:rsidRDefault="00FB3E0C" w:rsidP="00FB3E0C">
            <w:pPr>
              <w:spacing w:line="320" w:lineRule="exact"/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68760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BFC32A1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 w:hanging="16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52F2513" w14:textId="77777777" w:rsidR="00FB3E0C" w:rsidRPr="003829BB" w:rsidRDefault="00FB3E0C" w:rsidP="00FB3E0C">
            <w:pPr>
              <w:pBdr>
                <w:between w:val="single" w:sz="4" w:space="1" w:color="auto"/>
              </w:pBd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CAE3AE5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1639BC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B1B344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372CF8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C4E3E9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96835DE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DE73F6A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B78C76F" w14:textId="77777777" w:rsidR="00FB3E0C" w:rsidRPr="003829BB" w:rsidRDefault="00FB3E0C" w:rsidP="00FB3E0C">
            <w:pPr>
              <w:tabs>
                <w:tab w:val="decimal" w:pos="522"/>
              </w:tabs>
              <w:spacing w:line="320" w:lineRule="exact"/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87C5F7" w14:textId="7F414376" w:rsidR="00FB3E0C" w:rsidRPr="003829BB" w:rsidRDefault="00200D6B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(45)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26A00" w14:textId="012BB508" w:rsidR="00FB3E0C" w:rsidRPr="003829BB" w:rsidRDefault="00FB3E0C" w:rsidP="00960E0B">
            <w:pP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137</w:t>
            </w:r>
          </w:p>
        </w:tc>
      </w:tr>
      <w:tr w:rsidR="00FB3E0C" w:rsidRPr="003829BB" w14:paraId="657078D2" w14:textId="77777777" w:rsidTr="004F460B">
        <w:tc>
          <w:tcPr>
            <w:tcW w:w="12690" w:type="dxa"/>
            <w:gridSpan w:val="11"/>
            <w:shd w:val="clear" w:color="auto" w:fill="auto"/>
            <w:vAlign w:val="bottom"/>
          </w:tcPr>
          <w:p w14:paraId="7645EC2C" w14:textId="77777777" w:rsidR="00FB3E0C" w:rsidRPr="003829BB" w:rsidRDefault="00FB3E0C" w:rsidP="00FB3E0C">
            <w:pPr>
              <w:spacing w:line="320" w:lineRule="exact"/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825815" w14:textId="292C98F9" w:rsidR="00FB3E0C" w:rsidRPr="003829BB" w:rsidRDefault="005F6713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7A0075" w14:textId="7CE28701" w:rsidR="00FB3E0C" w:rsidRPr="003829BB" w:rsidRDefault="00FB3E0C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320" w:lineRule="exact"/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(1)</w:t>
            </w:r>
          </w:p>
        </w:tc>
      </w:tr>
      <w:tr w:rsidR="00FB3E0C" w:rsidRPr="003829BB" w14:paraId="2422633E" w14:textId="77777777" w:rsidTr="00C00823">
        <w:trPr>
          <w:trHeight w:val="272"/>
        </w:trPr>
        <w:tc>
          <w:tcPr>
            <w:tcW w:w="12690" w:type="dxa"/>
            <w:gridSpan w:val="11"/>
            <w:shd w:val="clear" w:color="auto" w:fill="auto"/>
            <w:vAlign w:val="bottom"/>
          </w:tcPr>
          <w:p w14:paraId="26D7F4D8" w14:textId="360F07D6" w:rsidR="00FB3E0C" w:rsidRPr="003829BB" w:rsidRDefault="00FB3E0C" w:rsidP="00C00823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68760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D8D32B" w14:textId="373A41FE" w:rsidR="00FB3E0C" w:rsidRPr="003829BB" w:rsidRDefault="00200D6B" w:rsidP="00C00823">
            <w:pPr>
              <w:pBdr>
                <w:bottom w:val="double" w:sz="4" w:space="1" w:color="auto"/>
              </w:pBd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(4</w:t>
            </w:r>
            <w:r w:rsidR="003829B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29E427" w14:textId="3CB3EB30" w:rsidR="00FB3E0C" w:rsidRPr="003829BB" w:rsidRDefault="00FB3E0C" w:rsidP="00C00823">
            <w:pPr>
              <w:pBdr>
                <w:bottom w:val="double" w:sz="4" w:space="1" w:color="auto"/>
              </w:pBd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136</w:t>
            </w:r>
          </w:p>
        </w:tc>
      </w:tr>
    </w:tbl>
    <w:p w14:paraId="3AFAF922" w14:textId="77777777" w:rsidR="00E14072" w:rsidRPr="003829BB" w:rsidRDefault="00EE633B" w:rsidP="00C00823">
      <w:pPr>
        <w:tabs>
          <w:tab w:val="left" w:pos="180"/>
          <w:tab w:val="left" w:pos="540"/>
        </w:tabs>
        <w:spacing w:before="200" w:line="160" w:lineRule="exact"/>
        <w:ind w:left="547"/>
        <w:rPr>
          <w:rFonts w:ascii="Angsana New" w:hAnsi="Angsana New" w:cs="Angsana New"/>
          <w:sz w:val="24"/>
          <w:szCs w:val="24"/>
        </w:rPr>
      </w:pPr>
      <w:r w:rsidRPr="003829BB">
        <w:rPr>
          <w:rFonts w:ascii="Angsana New" w:hAnsi="Angsana New" w:cs="Angsana New" w:hint="cs"/>
          <w:sz w:val="24"/>
          <w:szCs w:val="24"/>
        </w:rPr>
        <w:t>1</w:t>
      </w:r>
      <w:r w:rsidRPr="003829BB">
        <w:rPr>
          <w:rFonts w:ascii="Angsana New" w:hAnsi="Angsana New" w:cs="Angsana New" w:hint="cs"/>
          <w:sz w:val="24"/>
          <w:szCs w:val="24"/>
          <w:cs/>
        </w:rPr>
        <w:t>)</w:t>
      </w:r>
      <w:r w:rsidRPr="003829BB">
        <w:rPr>
          <w:rFonts w:ascii="Angsana New" w:hAnsi="Angsana New" w:cs="Angsana New" w:hint="cs"/>
          <w:sz w:val="24"/>
          <w:szCs w:val="24"/>
          <w:cs/>
        </w:rPr>
        <w:tab/>
        <w:t>ส่วนงานผลิตภัณฑ์สายไฟฟ้า ประกอบด้วย</w:t>
      </w:r>
      <w:r w:rsidRPr="003829BB">
        <w:rPr>
          <w:rFonts w:ascii="Angsana New" w:hAnsi="Angsana New" w:cs="Angsana New" w:hint="cs"/>
          <w:sz w:val="24"/>
          <w:szCs w:val="24"/>
        </w:rPr>
        <w:t xml:space="preserve"> </w:t>
      </w:r>
      <w:r w:rsidRPr="003829BB">
        <w:rPr>
          <w:rFonts w:ascii="Angsana New" w:hAnsi="Angsana New" w:cs="Angsana New" w:hint="cs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 w:rsidRPr="003829BB">
        <w:rPr>
          <w:rFonts w:ascii="Angsana New" w:hAnsi="Angsana New" w:cs="Angsana New" w:hint="cs"/>
          <w:sz w:val="24"/>
          <w:szCs w:val="24"/>
          <w:cs/>
        </w:rPr>
        <w:t>ง</w:t>
      </w:r>
    </w:p>
    <w:p w14:paraId="57BD512D" w14:textId="692491D1" w:rsidR="004F460B" w:rsidRPr="003829BB" w:rsidRDefault="00EE1AAB" w:rsidP="0068588A">
      <w:pPr>
        <w:tabs>
          <w:tab w:val="left" w:pos="180"/>
          <w:tab w:val="left" w:pos="540"/>
        </w:tabs>
        <w:spacing w:before="120" w:line="200" w:lineRule="exact"/>
        <w:ind w:left="547"/>
        <w:rPr>
          <w:rFonts w:ascii="Angsana New" w:hAnsi="Angsana New" w:cs="Angsana New"/>
          <w:sz w:val="24"/>
          <w:szCs w:val="24"/>
        </w:rPr>
      </w:pPr>
      <w:r w:rsidRPr="003829BB">
        <w:rPr>
          <w:rFonts w:ascii="Angsana New" w:hAnsi="Angsana New" w:cs="Angsana New" w:hint="cs"/>
          <w:sz w:val="24"/>
          <w:szCs w:val="24"/>
        </w:rPr>
        <w:t>2</w:t>
      </w:r>
      <w:r w:rsidR="00EE633B" w:rsidRPr="003829BB">
        <w:rPr>
          <w:rFonts w:ascii="Angsana New" w:hAnsi="Angsana New" w:cs="Angsana New" w:hint="cs"/>
          <w:sz w:val="24"/>
          <w:szCs w:val="24"/>
          <w:cs/>
        </w:rPr>
        <w:t>)</w:t>
      </w:r>
      <w:r w:rsidR="00BA33B4" w:rsidRPr="003829BB">
        <w:rPr>
          <w:rFonts w:ascii="Angsana New" w:hAnsi="Angsana New" w:cs="Angsana New" w:hint="cs"/>
          <w:sz w:val="24"/>
          <w:szCs w:val="24"/>
        </w:rPr>
        <w:t xml:space="preserve"> </w:t>
      </w:r>
      <w:r w:rsidR="00EE633B" w:rsidRPr="003829BB">
        <w:rPr>
          <w:rFonts w:ascii="Angsana New" w:hAnsi="Angsana New" w:cs="Angsana New" w:hint="cs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3829BB">
        <w:rPr>
          <w:rFonts w:ascii="Angsana New" w:hAnsi="Angsana New" w:cs="Angsana New" w:hint="cs"/>
          <w:sz w:val="24"/>
          <w:szCs w:val="24"/>
        </w:rPr>
        <w:t xml:space="preserve"> </w:t>
      </w:r>
      <w:r w:rsidR="00EE633B" w:rsidRPr="003829BB">
        <w:rPr>
          <w:rFonts w:ascii="Angsana New" w:hAnsi="Angsana New" w:cs="Angsana New" w:hint="cs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  <w:r w:rsidR="004F460B" w:rsidRPr="003829BB">
        <w:rPr>
          <w:rFonts w:ascii="Angsana New" w:hAnsi="Angsana New" w:cs="Angsana New" w:hint="cs"/>
          <w:sz w:val="24"/>
          <w:szCs w:val="24"/>
        </w:rPr>
        <w:br w:type="page"/>
      </w:r>
    </w:p>
    <w:tbl>
      <w:tblPr>
        <w:tblW w:w="14490" w:type="dxa"/>
        <w:tblInd w:w="270" w:type="dxa"/>
        <w:tblLook w:val="04A0" w:firstRow="1" w:lastRow="0" w:firstColumn="1" w:lastColumn="0" w:noHBand="0" w:noVBand="1"/>
      </w:tblPr>
      <w:tblGrid>
        <w:gridCol w:w="297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A33B4" w:rsidRPr="003829BB" w14:paraId="7228291D" w14:textId="77777777" w:rsidTr="00504620">
        <w:tc>
          <w:tcPr>
            <w:tcW w:w="14490" w:type="dxa"/>
            <w:gridSpan w:val="13"/>
            <w:shd w:val="clear" w:color="auto" w:fill="auto"/>
          </w:tcPr>
          <w:p w14:paraId="14E00B8F" w14:textId="77777777" w:rsidR="00BA33B4" w:rsidRPr="003829BB" w:rsidRDefault="00BA33B4" w:rsidP="00960E0B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lastRenderedPageBreak/>
              <w:t>(</w:t>
            </w: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หน่วย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BA33B4" w:rsidRPr="003829BB" w14:paraId="3EBC1CFE" w14:textId="77777777" w:rsidTr="00504620">
        <w:tc>
          <w:tcPr>
            <w:tcW w:w="2970" w:type="dxa"/>
            <w:shd w:val="clear" w:color="auto" w:fill="auto"/>
            <w:vAlign w:val="bottom"/>
          </w:tcPr>
          <w:p w14:paraId="09BE3845" w14:textId="77777777" w:rsidR="00BA33B4" w:rsidRPr="003829BB" w:rsidRDefault="00BA33B4" w:rsidP="00960E0B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12"/>
            <w:shd w:val="clear" w:color="auto" w:fill="auto"/>
            <w:vAlign w:val="bottom"/>
          </w:tcPr>
          <w:p w14:paraId="618176EC" w14:textId="4DC3AE2E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58137B"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เก้าเดือน</w:t>
            </w: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8137B"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BA33B4" w:rsidRPr="003829BB" w14:paraId="4D79E3E7" w14:textId="77777777" w:rsidTr="00504620">
        <w:tc>
          <w:tcPr>
            <w:tcW w:w="2970" w:type="dxa"/>
            <w:shd w:val="clear" w:color="auto" w:fill="auto"/>
            <w:vAlign w:val="bottom"/>
            <w:hideMark/>
          </w:tcPr>
          <w:p w14:paraId="51B10D45" w14:textId="77777777" w:rsidR="00BA33B4" w:rsidRPr="003829BB" w:rsidRDefault="00BA33B4" w:rsidP="00960E0B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1056F778" w14:textId="77777777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ส่วนงานผลิตภัณฑ์สายไฟฟ้า</w:t>
            </w:r>
            <w:r w:rsidRPr="003829BB">
              <w:rPr>
                <w:rFonts w:ascii="Angsana New" w:hAnsi="Angsana New" w:cs="Angsana New" w:hint="cs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7360838B" w14:textId="77777777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ส่วนงานผลิตภัณฑ์</w:t>
            </w:r>
          </w:p>
          <w:p w14:paraId="58A35A3D" w14:textId="77777777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0DC9C1FC" w14:textId="77777777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ส่วนงานผลิตภัณฑ์</w:t>
            </w:r>
          </w:p>
          <w:p w14:paraId="1023A2A3" w14:textId="77777777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ลวดอาบน้ำยาและ</w:t>
            </w:r>
          </w:p>
          <w:p w14:paraId="422302A2" w14:textId="77777777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ไม่อาบน้ำยา</w:t>
            </w:r>
            <w:r w:rsidRPr="003829BB">
              <w:rPr>
                <w:rFonts w:ascii="Angsana New" w:hAnsi="Angsana New" w:cs="Angsana New" w:hint="cs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428DC43" w14:textId="77777777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ส่วนงานผลิตภัณฑ์</w:t>
            </w:r>
          </w:p>
          <w:p w14:paraId="3E96E742" w14:textId="77777777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สายเคเบิ้ลใยแก้ว</w:t>
            </w:r>
          </w:p>
          <w:p w14:paraId="3E329E8D" w14:textId="77777777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36F95D51" w14:textId="77777777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177DBAF4" w14:textId="77777777" w:rsidR="00BA33B4" w:rsidRPr="003829BB" w:rsidRDefault="00BA33B4" w:rsidP="00960E0B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C6E40" w:rsidRPr="003829BB" w14:paraId="37E9BE91" w14:textId="77777777" w:rsidTr="00504620">
        <w:tc>
          <w:tcPr>
            <w:tcW w:w="2970" w:type="dxa"/>
            <w:shd w:val="clear" w:color="auto" w:fill="auto"/>
            <w:vAlign w:val="bottom"/>
            <w:hideMark/>
          </w:tcPr>
          <w:p w14:paraId="5828F6C6" w14:textId="77777777" w:rsidR="005C6E40" w:rsidRPr="003829BB" w:rsidRDefault="005C6E40" w:rsidP="00960E0B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368FEC50" w14:textId="3C874FC8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4A697F7F" w14:textId="6364FCE1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4C4CFB16" w14:textId="7E127A8B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40494D90" w14:textId="014E23EA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57316D98" w14:textId="2CD5BA29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1E4649B8" w14:textId="67126696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0986E818" w14:textId="0C22E352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1782A8CD" w14:textId="564A68DB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0A929046" w14:textId="2C4C8F92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33B59211" w14:textId="0B14CD0A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shd w:val="clear" w:color="auto" w:fill="auto"/>
          </w:tcPr>
          <w:p w14:paraId="57B15856" w14:textId="0B5A0CC8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shd w:val="clear" w:color="auto" w:fill="auto"/>
          </w:tcPr>
          <w:p w14:paraId="4996C3FE" w14:textId="51D913E6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u w:val="single"/>
              </w:rPr>
              <w:t>2563</w:t>
            </w:r>
          </w:p>
        </w:tc>
      </w:tr>
      <w:tr w:rsidR="005C6E40" w:rsidRPr="003829BB" w14:paraId="1DCA105E" w14:textId="77777777" w:rsidTr="00ED5B7A">
        <w:tc>
          <w:tcPr>
            <w:tcW w:w="2970" w:type="dxa"/>
            <w:shd w:val="clear" w:color="auto" w:fill="auto"/>
            <w:vAlign w:val="bottom"/>
          </w:tcPr>
          <w:p w14:paraId="1D408B9B" w14:textId="77777777" w:rsidR="005C6E40" w:rsidRPr="003829BB" w:rsidRDefault="005C6E40" w:rsidP="00960E0B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60" w:type="dxa"/>
            <w:shd w:val="clear" w:color="auto" w:fill="auto"/>
          </w:tcPr>
          <w:p w14:paraId="5038855C" w14:textId="77777777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23610246" w14:textId="77777777" w:rsidR="005C6E40" w:rsidRPr="003829BB" w:rsidRDefault="005C6E40" w:rsidP="00960E0B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5BA107D4" w14:textId="77777777" w:rsidR="005C6E40" w:rsidRPr="003829BB" w:rsidRDefault="005C6E40" w:rsidP="00960E0B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B62608" w14:textId="77777777" w:rsidR="005C6E40" w:rsidRPr="003829BB" w:rsidRDefault="005C6E40" w:rsidP="00960E0B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25DDEED4" w14:textId="77777777" w:rsidR="005C6E40" w:rsidRPr="003829BB" w:rsidRDefault="005C6E40" w:rsidP="00960E0B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E200066" w14:textId="77777777" w:rsidR="005C6E40" w:rsidRPr="003829BB" w:rsidRDefault="005C6E40" w:rsidP="00960E0B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3CBC2A89" w14:textId="77777777" w:rsidR="005C6E40" w:rsidRPr="003829BB" w:rsidRDefault="005C6E40" w:rsidP="00960E0B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9B8AFAD" w14:textId="77777777" w:rsidR="005C6E40" w:rsidRPr="003829BB" w:rsidRDefault="005C6E40" w:rsidP="00960E0B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5D383485" w14:textId="77777777" w:rsidR="005C6E40" w:rsidRPr="003829BB" w:rsidRDefault="005C6E40" w:rsidP="00960E0B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43C6C1" w14:textId="77777777" w:rsidR="005C6E40" w:rsidRPr="003829BB" w:rsidRDefault="005C6E40" w:rsidP="00960E0B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32CBE4B" w14:textId="77777777" w:rsidR="005C6E40" w:rsidRPr="003829BB" w:rsidRDefault="005C6E40" w:rsidP="00960E0B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68D1776" w14:textId="77777777" w:rsidR="005C6E40" w:rsidRPr="003829BB" w:rsidRDefault="005C6E40" w:rsidP="00960E0B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C6E40" w:rsidRPr="003829BB" w14:paraId="6568221A" w14:textId="77777777" w:rsidTr="00504620">
        <w:tc>
          <w:tcPr>
            <w:tcW w:w="2970" w:type="dxa"/>
            <w:shd w:val="clear" w:color="auto" w:fill="auto"/>
            <w:vAlign w:val="bottom"/>
          </w:tcPr>
          <w:p w14:paraId="6BE29B6C" w14:textId="77777777" w:rsidR="005C6E40" w:rsidRPr="003829BB" w:rsidRDefault="005C6E40" w:rsidP="00960E0B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F715DB1" w14:textId="50961276" w:rsidR="005C6E40" w:rsidRPr="003829BB" w:rsidRDefault="001B0675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1,827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B243906" w14:textId="2CCD17B3" w:rsidR="005C6E40" w:rsidRPr="003829BB" w:rsidRDefault="005C6E40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1,794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AC8068" w14:textId="6098A749" w:rsidR="005C6E40" w:rsidRPr="003829BB" w:rsidRDefault="001B0675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FC6FEE7" w14:textId="07374A49" w:rsidR="005C6E40" w:rsidRPr="003829BB" w:rsidRDefault="005C6E40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02DDE0C" w14:textId="5BD4DFD7" w:rsidR="005C6E40" w:rsidRPr="003829BB" w:rsidRDefault="001B0675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2,567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AAC7569" w14:textId="379684B2" w:rsidR="005C6E40" w:rsidRPr="003829BB" w:rsidRDefault="005C6E40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1,418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5210B25" w14:textId="15806F8D" w:rsidR="005C6E40" w:rsidRPr="003829BB" w:rsidRDefault="001B0675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13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FB567A7" w14:textId="507C5698" w:rsidR="005C6E40" w:rsidRPr="003829BB" w:rsidRDefault="005C6E40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50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D564A01" w14:textId="68432B02" w:rsidR="005C6E40" w:rsidRPr="003829BB" w:rsidRDefault="001B0675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39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2620E7B" w14:textId="30B4E0F2" w:rsidR="005C6E40" w:rsidRPr="003829BB" w:rsidRDefault="005C6E40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D28A48" w14:textId="1E46819C" w:rsidR="005C6E40" w:rsidRPr="003829BB" w:rsidRDefault="001B0675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4,450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60FC0E6" w14:textId="35088985" w:rsidR="005C6E40" w:rsidRPr="003829BB" w:rsidRDefault="005C6E40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3,273</w:t>
            </w:r>
          </w:p>
        </w:tc>
      </w:tr>
      <w:tr w:rsidR="005C6E40" w:rsidRPr="003829BB" w14:paraId="6F4B8ED5" w14:textId="77777777" w:rsidTr="00504620">
        <w:tc>
          <w:tcPr>
            <w:tcW w:w="2970" w:type="dxa"/>
            <w:shd w:val="clear" w:color="auto" w:fill="auto"/>
            <w:vAlign w:val="bottom"/>
          </w:tcPr>
          <w:p w14:paraId="66F12486" w14:textId="45F4AB89" w:rsidR="005C6E40" w:rsidRPr="003829BB" w:rsidRDefault="005C6E40" w:rsidP="00960E0B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C1303CB" w14:textId="11203048" w:rsidR="005C6E40" w:rsidRPr="003829BB" w:rsidRDefault="003829BB" w:rsidP="00960E0B">
            <w:pPr>
              <w:pBdr>
                <w:between w:val="single" w:sz="4" w:space="1" w:color="auto"/>
              </w:pBd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8557CB" w14:textId="7298DFAE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372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685C070" w14:textId="5B5679DA" w:rsidR="005C6E40" w:rsidRPr="003829BB" w:rsidRDefault="001B0675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43483A5" w14:textId="24C7732D" w:rsidR="005C6E40" w:rsidRPr="003829BB" w:rsidRDefault="005C6E40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(6)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DAB2D8D" w14:textId="73FE5A2A" w:rsidR="005C6E40" w:rsidRPr="003829BB" w:rsidRDefault="001B0675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190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AFF678C" w14:textId="27208A13" w:rsidR="005C6E40" w:rsidRPr="003829BB" w:rsidRDefault="005C6E40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33419DD" w14:textId="63386B5F" w:rsidR="005C6E40" w:rsidRPr="003829BB" w:rsidRDefault="001B0675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3829B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11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0D0E903" w14:textId="5A079A49" w:rsidR="005C6E40" w:rsidRPr="003829BB" w:rsidRDefault="005C6E40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87D4A2" w14:textId="3235DEFB" w:rsidR="005C6E40" w:rsidRPr="003829BB" w:rsidRDefault="003829BB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AF532B3" w14:textId="29AE1516" w:rsidR="005C6E40" w:rsidRPr="003829BB" w:rsidRDefault="005C6E40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BA6BA51" w14:textId="5BB87A72" w:rsidR="005C6E40" w:rsidRPr="003829BB" w:rsidRDefault="001B0675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267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646A598" w14:textId="795C2208" w:rsidR="005C6E40" w:rsidRPr="003829BB" w:rsidRDefault="005C6E40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428</w:t>
            </w:r>
          </w:p>
        </w:tc>
      </w:tr>
      <w:tr w:rsidR="005C6E40" w:rsidRPr="003829BB" w14:paraId="0AE3A81A" w14:textId="77777777" w:rsidTr="00504620">
        <w:tc>
          <w:tcPr>
            <w:tcW w:w="2970" w:type="dxa"/>
            <w:shd w:val="clear" w:color="auto" w:fill="auto"/>
          </w:tcPr>
          <w:p w14:paraId="40B380AF" w14:textId="77777777" w:rsidR="005C6E40" w:rsidRPr="003829BB" w:rsidRDefault="005C6E40" w:rsidP="00960E0B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: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15C846E" w14:textId="078839D2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551350C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6CD2F7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E6441E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0D00C71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87A00D9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B7F6EB5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2C6E27B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EB6286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2F805B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5BD616" w14:textId="77777777" w:rsidR="005C6E40" w:rsidRPr="003829BB" w:rsidRDefault="005C6E40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630D838" w14:textId="77777777" w:rsidR="005C6E40" w:rsidRPr="003829BB" w:rsidRDefault="005C6E40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6E40" w:rsidRPr="003829BB" w14:paraId="6A0CE476" w14:textId="77777777" w:rsidTr="00504620">
        <w:tc>
          <w:tcPr>
            <w:tcW w:w="2970" w:type="dxa"/>
            <w:shd w:val="clear" w:color="auto" w:fill="auto"/>
          </w:tcPr>
          <w:p w14:paraId="5AB4930F" w14:textId="77777777" w:rsidR="005C6E40" w:rsidRPr="003829BB" w:rsidRDefault="005C6E40" w:rsidP="00960E0B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C7A8755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A69C65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CACAB4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3CF001B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743E5CB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2D3A2B9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163DFF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C550840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52A5AF3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F019C8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19F116" w14:textId="69371302" w:rsidR="005C6E40" w:rsidRPr="003829BB" w:rsidRDefault="003829BB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42B455" w14:textId="591F0E78" w:rsidR="005C6E40" w:rsidRPr="003829BB" w:rsidRDefault="005C6E40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="003829BB" w:rsidRPr="003829B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</w:tr>
      <w:tr w:rsidR="005F6713" w:rsidRPr="003829BB" w14:paraId="6E9A78AF" w14:textId="77777777" w:rsidTr="00504620">
        <w:tc>
          <w:tcPr>
            <w:tcW w:w="2970" w:type="dxa"/>
            <w:shd w:val="clear" w:color="auto" w:fill="auto"/>
          </w:tcPr>
          <w:p w14:paraId="24B694C6" w14:textId="491AE360" w:rsidR="005F6713" w:rsidRPr="003829BB" w:rsidRDefault="005F6713" w:rsidP="00960E0B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B762908" w14:textId="77777777" w:rsidR="005F6713" w:rsidRPr="003829BB" w:rsidRDefault="005F6713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F10C041" w14:textId="77777777" w:rsidR="005F6713" w:rsidRPr="003829BB" w:rsidRDefault="005F6713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0AC637A" w14:textId="77777777" w:rsidR="005F6713" w:rsidRPr="003829BB" w:rsidRDefault="005F6713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0712A06" w14:textId="77777777" w:rsidR="005F6713" w:rsidRPr="003829BB" w:rsidRDefault="005F6713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065CE79" w14:textId="77777777" w:rsidR="005F6713" w:rsidRPr="003829BB" w:rsidRDefault="005F6713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CAEA478" w14:textId="77777777" w:rsidR="005F6713" w:rsidRPr="003829BB" w:rsidRDefault="005F6713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2E84A86" w14:textId="77777777" w:rsidR="005F6713" w:rsidRPr="003829BB" w:rsidRDefault="005F6713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47FDE57" w14:textId="77777777" w:rsidR="005F6713" w:rsidRPr="003829BB" w:rsidRDefault="005F6713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881A818" w14:textId="77777777" w:rsidR="005F6713" w:rsidRPr="003829BB" w:rsidRDefault="005F6713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11A5731" w14:textId="77777777" w:rsidR="005F6713" w:rsidRPr="003829BB" w:rsidRDefault="005F6713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8FCEAA" w14:textId="574297E2" w:rsidR="005F6713" w:rsidRPr="003829BB" w:rsidRDefault="00A65364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F81DC2" w14:textId="17B5CA2B" w:rsidR="005F6713" w:rsidRPr="003829BB" w:rsidRDefault="003829BB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</w:tr>
      <w:tr w:rsidR="005C6E40" w:rsidRPr="003829BB" w14:paraId="31C997A3" w14:textId="77777777" w:rsidTr="00504620">
        <w:tc>
          <w:tcPr>
            <w:tcW w:w="2970" w:type="dxa"/>
            <w:shd w:val="clear" w:color="auto" w:fill="auto"/>
          </w:tcPr>
          <w:p w14:paraId="0BA57CEE" w14:textId="77777777" w:rsidR="005C6E40" w:rsidRPr="003829BB" w:rsidRDefault="005C6E40" w:rsidP="00960E0B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6B665D0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E6CD4F8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332A53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5EB9249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57D615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BCBC1F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89B898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7B760F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96D0B4C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7572106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49AC8C8" w14:textId="6F3A219B" w:rsidR="005C6E40" w:rsidRPr="003829BB" w:rsidRDefault="006B0D48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(51)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1158630" w14:textId="2C9C3EE4" w:rsidR="005C6E40" w:rsidRPr="003829BB" w:rsidRDefault="005C6E40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(90)</w:t>
            </w:r>
          </w:p>
        </w:tc>
      </w:tr>
      <w:tr w:rsidR="005C6E40" w:rsidRPr="003829BB" w14:paraId="24B2EA73" w14:textId="77777777" w:rsidTr="0068588A">
        <w:tc>
          <w:tcPr>
            <w:tcW w:w="2970" w:type="dxa"/>
            <w:shd w:val="clear" w:color="auto" w:fill="auto"/>
          </w:tcPr>
          <w:p w14:paraId="1DCB0489" w14:textId="77777777" w:rsidR="005C6E40" w:rsidRPr="003829BB" w:rsidRDefault="005C6E40" w:rsidP="00960E0B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079C338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42E318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0EE433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D555DDE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FEEE01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FD8CD4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E109382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CF7AAAF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45BC7D9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0ECC97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2CB80E4" w14:textId="603204D1" w:rsidR="005C6E40" w:rsidRPr="003829BB" w:rsidRDefault="006B0D48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(2</w:t>
            </w:r>
            <w:r w:rsidR="003829BB" w:rsidRPr="003829BB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41C81F9" w14:textId="173A3FD3" w:rsidR="005C6E40" w:rsidRPr="003829BB" w:rsidRDefault="005C6E40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(124)</w:t>
            </w:r>
          </w:p>
        </w:tc>
      </w:tr>
      <w:tr w:rsidR="003C122D" w:rsidRPr="003829BB" w14:paraId="34811229" w14:textId="77777777" w:rsidTr="006E53DA">
        <w:tc>
          <w:tcPr>
            <w:tcW w:w="3930" w:type="dxa"/>
            <w:gridSpan w:val="2"/>
            <w:shd w:val="clear" w:color="auto" w:fill="auto"/>
          </w:tcPr>
          <w:p w14:paraId="1510068F" w14:textId="268E09A6" w:rsidR="003C122D" w:rsidRPr="003829BB" w:rsidRDefault="003C122D" w:rsidP="003C122D">
            <w:pPr>
              <w:pBdr>
                <w:between w:val="single" w:sz="4" w:space="1" w:color="auto"/>
              </w:pBdr>
              <w:ind w:right="-7" w:hanging="39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ค่าเผื่อการด้อยค่าของอาคาร เครื่องจักรและอุปกรณ์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2D85113" w14:textId="77777777" w:rsidR="003C122D" w:rsidRPr="003829BB" w:rsidRDefault="003C122D" w:rsidP="006E53DA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FAB176C" w14:textId="77777777" w:rsidR="003C122D" w:rsidRPr="003829BB" w:rsidRDefault="003C122D" w:rsidP="006E53DA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1AE7C0D" w14:textId="77777777" w:rsidR="003C122D" w:rsidRPr="003829BB" w:rsidRDefault="003C122D" w:rsidP="006E53DA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D9D530" w14:textId="77777777" w:rsidR="003C122D" w:rsidRPr="003829BB" w:rsidRDefault="003C122D" w:rsidP="006E53DA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8D483CF" w14:textId="77777777" w:rsidR="003C122D" w:rsidRPr="003829BB" w:rsidRDefault="003C122D" w:rsidP="006E53DA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BD148DB" w14:textId="77777777" w:rsidR="003C122D" w:rsidRPr="003829BB" w:rsidRDefault="003C122D" w:rsidP="006E53DA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6E4DD4B" w14:textId="77777777" w:rsidR="003C122D" w:rsidRPr="003829BB" w:rsidRDefault="003C122D" w:rsidP="006E53DA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50A30A9" w14:textId="77777777" w:rsidR="003C122D" w:rsidRPr="003829BB" w:rsidRDefault="003C122D" w:rsidP="006E53DA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2F96F87" w14:textId="77777777" w:rsidR="003C122D" w:rsidRPr="003829BB" w:rsidRDefault="003C122D" w:rsidP="006E53DA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638675B" w14:textId="4711FEB0" w:rsidR="003C122D" w:rsidRPr="003829BB" w:rsidRDefault="003C122D" w:rsidP="006E53D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(28)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CE1FBAD" w14:textId="10ECC05D" w:rsidR="003C122D" w:rsidRPr="003829BB" w:rsidRDefault="003C122D" w:rsidP="006E53DA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B82E91" w:rsidRPr="003829BB" w14:paraId="6DA749E6" w14:textId="77777777" w:rsidTr="0068588A">
        <w:tc>
          <w:tcPr>
            <w:tcW w:w="2970" w:type="dxa"/>
            <w:shd w:val="clear" w:color="auto" w:fill="auto"/>
          </w:tcPr>
          <w:p w14:paraId="6F9FFA74" w14:textId="71524BA8" w:rsidR="00B82E91" w:rsidRPr="003829BB" w:rsidRDefault="00B82E91" w:rsidP="00960E0B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583085" w14:textId="77777777" w:rsidR="00B82E91" w:rsidRPr="003829BB" w:rsidRDefault="00B82E91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D4A4C3D" w14:textId="77777777" w:rsidR="00B82E91" w:rsidRPr="003829BB" w:rsidRDefault="00B82E91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5B858B" w14:textId="77777777" w:rsidR="00B82E91" w:rsidRPr="003829BB" w:rsidRDefault="00B82E91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01F06FA" w14:textId="77777777" w:rsidR="00B82E91" w:rsidRPr="003829BB" w:rsidRDefault="00B82E91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15B8ABA" w14:textId="77777777" w:rsidR="00B82E91" w:rsidRPr="003829BB" w:rsidRDefault="00B82E91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FE5B63F" w14:textId="77777777" w:rsidR="00B82E91" w:rsidRPr="003829BB" w:rsidRDefault="00B82E91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8D5CF6" w14:textId="77777777" w:rsidR="00B82E91" w:rsidRPr="003829BB" w:rsidRDefault="00B82E91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C342D8B" w14:textId="77777777" w:rsidR="00B82E91" w:rsidRPr="003829BB" w:rsidRDefault="00B82E91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8C42814" w14:textId="77777777" w:rsidR="00B82E91" w:rsidRPr="003829BB" w:rsidRDefault="00B82E91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8426765" w14:textId="77777777" w:rsidR="00B82E91" w:rsidRPr="003829BB" w:rsidRDefault="00B82E91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858F9E" w14:textId="5D1C8493" w:rsidR="00B82E91" w:rsidRPr="003829BB" w:rsidRDefault="006B0D48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CE37909" w14:textId="7D2D663C" w:rsidR="00B82E91" w:rsidRPr="003829BB" w:rsidRDefault="00B82E91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24</w:t>
            </w:r>
          </w:p>
        </w:tc>
      </w:tr>
      <w:tr w:rsidR="005C6E40" w:rsidRPr="003829BB" w14:paraId="66D0EDF7" w14:textId="77777777" w:rsidTr="00504620">
        <w:tc>
          <w:tcPr>
            <w:tcW w:w="2970" w:type="dxa"/>
            <w:shd w:val="clear" w:color="auto" w:fill="auto"/>
          </w:tcPr>
          <w:p w14:paraId="7ED91211" w14:textId="0BC1C861" w:rsidR="005C6E40" w:rsidRPr="003829BB" w:rsidRDefault="00B82E91" w:rsidP="00960E0B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</w:t>
            </w:r>
            <w:r w:rsidR="006B0D48"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89723A3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93F2206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08F2AE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52E763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7838333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4D2B40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A80E322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D9661A0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2BFB88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B5D8A64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E92ED13" w14:textId="43361545" w:rsidR="005C6E40" w:rsidRPr="003829BB" w:rsidRDefault="006B0D48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(1</w:t>
            </w:r>
            <w:r w:rsidR="00A6536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59DEE70" w14:textId="5173832D" w:rsidR="005C6E40" w:rsidRPr="003829BB" w:rsidRDefault="00B82E91" w:rsidP="00960E0B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(8)</w:t>
            </w:r>
          </w:p>
        </w:tc>
      </w:tr>
      <w:tr w:rsidR="005C6E40" w:rsidRPr="003829BB" w14:paraId="5BC3B5E9" w14:textId="77777777" w:rsidTr="00735ADB">
        <w:tc>
          <w:tcPr>
            <w:tcW w:w="3930" w:type="dxa"/>
            <w:gridSpan w:val="2"/>
            <w:shd w:val="clear" w:color="auto" w:fill="auto"/>
          </w:tcPr>
          <w:p w14:paraId="5FB02BFE" w14:textId="55DFAB6E" w:rsidR="005C6E40" w:rsidRPr="003829BB" w:rsidRDefault="00B82E91" w:rsidP="00960E0B">
            <w:pPr>
              <w:pBdr>
                <w:between w:val="single" w:sz="4" w:space="1" w:color="auto"/>
              </w:pBd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494A763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5E63AF5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C70B978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B882316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0B6CB74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FA7C70D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28C3A7A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AC5055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592A9F1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68E4CF5" w14:textId="7AC11A57" w:rsidR="005C6E40" w:rsidRPr="003829BB" w:rsidRDefault="006B0D48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C2B14A4" w14:textId="24867B85" w:rsidR="005C6E40" w:rsidRPr="003829BB" w:rsidRDefault="00B82E91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</w:tr>
      <w:tr w:rsidR="005C6E40" w:rsidRPr="003829BB" w14:paraId="0F93BD0D" w14:textId="77777777" w:rsidTr="00504620">
        <w:tc>
          <w:tcPr>
            <w:tcW w:w="2970" w:type="dxa"/>
            <w:shd w:val="clear" w:color="auto" w:fill="auto"/>
          </w:tcPr>
          <w:p w14:paraId="25C706F5" w14:textId="2DFD5C0E" w:rsidR="005C6E40" w:rsidRPr="003829BB" w:rsidRDefault="005C6E40" w:rsidP="00960E0B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2B5E7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F62B686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901247E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E1F29A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24EF50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1FDA328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A69203A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064417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16ED2DD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39C3E14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065E49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B5BC1E7" w14:textId="294DA56F" w:rsidR="005C6E40" w:rsidRPr="003829BB" w:rsidRDefault="006B0D48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3829B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19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A2A9B47" w14:textId="7C3F1931" w:rsidR="005C6E40" w:rsidRPr="003829BB" w:rsidRDefault="005C6E40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257</w:t>
            </w:r>
          </w:p>
        </w:tc>
      </w:tr>
      <w:tr w:rsidR="005C6E40" w:rsidRPr="003829BB" w14:paraId="3BEBD045" w14:textId="77777777" w:rsidTr="00504620">
        <w:tc>
          <w:tcPr>
            <w:tcW w:w="2970" w:type="dxa"/>
            <w:shd w:val="clear" w:color="auto" w:fill="auto"/>
            <w:vAlign w:val="bottom"/>
          </w:tcPr>
          <w:p w14:paraId="31C84F6D" w14:textId="77777777" w:rsidR="005C6E40" w:rsidRPr="003829BB" w:rsidRDefault="005C6E40" w:rsidP="00960E0B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C9BC8CF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F73A097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1E49035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7D0271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ED383F1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3798BB2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8F0E8A7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1A4952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47BDC40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EBD810E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70CCF06" w14:textId="78BCC5CF" w:rsidR="005C6E40" w:rsidRPr="003829BB" w:rsidRDefault="006B0D48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3829BB" w:rsidRPr="003829BB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16F0A53" w14:textId="3DF12E99" w:rsidR="005C6E40" w:rsidRPr="003829BB" w:rsidRDefault="005C6E40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(50)</w:t>
            </w:r>
          </w:p>
        </w:tc>
      </w:tr>
      <w:tr w:rsidR="005C6E40" w:rsidRPr="003829BB" w14:paraId="1CA7A3EB" w14:textId="77777777" w:rsidTr="00504620">
        <w:tc>
          <w:tcPr>
            <w:tcW w:w="2970" w:type="dxa"/>
            <w:shd w:val="clear" w:color="auto" w:fill="auto"/>
            <w:vAlign w:val="bottom"/>
          </w:tcPr>
          <w:p w14:paraId="60A1B0CB" w14:textId="0550F0FE" w:rsidR="005C6E40" w:rsidRPr="003829BB" w:rsidRDefault="005C6E40" w:rsidP="00960E0B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2B5E7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60851C2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8355C89" w14:textId="77777777" w:rsidR="005C6E40" w:rsidRPr="003829BB" w:rsidRDefault="005C6E40" w:rsidP="00960E0B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2BE48A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8EB43D8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4969AC5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BC6796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6DEAE2C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CCAF2A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68CEA7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9CCA1D3" w14:textId="77777777" w:rsidR="005C6E40" w:rsidRPr="003829BB" w:rsidRDefault="005C6E40" w:rsidP="00960E0B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690E98" w14:textId="44CAC3AB" w:rsidR="005C6E40" w:rsidRPr="003829BB" w:rsidRDefault="006B0D48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(27)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B61A945" w14:textId="48082048" w:rsidR="005C6E40" w:rsidRPr="003829BB" w:rsidRDefault="005C6E40" w:rsidP="00960E0B">
            <w:pP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207</w:t>
            </w:r>
          </w:p>
        </w:tc>
      </w:tr>
      <w:tr w:rsidR="005C6E40" w:rsidRPr="003829BB" w14:paraId="418BFB96" w14:textId="77777777" w:rsidTr="00504620">
        <w:tc>
          <w:tcPr>
            <w:tcW w:w="12570" w:type="dxa"/>
            <w:gridSpan w:val="11"/>
            <w:shd w:val="clear" w:color="auto" w:fill="auto"/>
            <w:vAlign w:val="bottom"/>
          </w:tcPr>
          <w:p w14:paraId="66483EEB" w14:textId="77777777" w:rsidR="005C6E40" w:rsidRPr="003829BB" w:rsidRDefault="005C6E40" w:rsidP="00960E0B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CA2A152" w14:textId="1FF3D75D" w:rsidR="005C6E40" w:rsidRPr="003829BB" w:rsidRDefault="006B0D48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3829BB" w:rsidRPr="003829BB">
              <w:rPr>
                <w:rFonts w:ascii="Angsana New" w:hAnsi="Angsana New" w:cs="Angsana New" w:hint="cs"/>
                <w:sz w:val="26"/>
                <w:szCs w:val="26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613D2D5" w14:textId="5B9C3FC5" w:rsidR="005C6E40" w:rsidRPr="003829BB" w:rsidRDefault="005C6E40" w:rsidP="00960E0B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sz w:val="26"/>
                <w:szCs w:val="26"/>
              </w:rPr>
              <w:t>6</w:t>
            </w:r>
          </w:p>
        </w:tc>
      </w:tr>
      <w:tr w:rsidR="005C6E40" w:rsidRPr="003829BB" w14:paraId="782FD8BD" w14:textId="77777777" w:rsidTr="00504620">
        <w:tc>
          <w:tcPr>
            <w:tcW w:w="12570" w:type="dxa"/>
            <w:gridSpan w:val="11"/>
            <w:shd w:val="clear" w:color="auto" w:fill="auto"/>
            <w:vAlign w:val="bottom"/>
          </w:tcPr>
          <w:p w14:paraId="323F8AE6" w14:textId="5244263E" w:rsidR="005C6E40" w:rsidRPr="003829BB" w:rsidRDefault="005C6E40" w:rsidP="00960E0B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2B5E7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AC0787D" w14:textId="5338320E" w:rsidR="005C6E40" w:rsidRPr="003829BB" w:rsidRDefault="006B0D48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</w:t>
            </w:r>
            <w:r w:rsidR="003829BB"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4DB3291" w14:textId="5182DA3A" w:rsidR="005C6E40" w:rsidRPr="003829BB" w:rsidRDefault="005C6E40" w:rsidP="00960E0B">
            <w:pPr>
              <w:pBdr>
                <w:bottom w:val="double" w:sz="4" w:space="1" w:color="auto"/>
              </w:pBdr>
              <w:tabs>
                <w:tab w:val="decimal" w:pos="627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213</w:t>
            </w:r>
          </w:p>
        </w:tc>
      </w:tr>
    </w:tbl>
    <w:p w14:paraId="5E9AB25C" w14:textId="77777777" w:rsidR="00BA33B4" w:rsidRPr="003829BB" w:rsidRDefault="00BA33B4" w:rsidP="00504620">
      <w:pPr>
        <w:tabs>
          <w:tab w:val="left" w:pos="180"/>
          <w:tab w:val="left" w:pos="540"/>
        </w:tabs>
        <w:spacing w:before="240"/>
        <w:ind w:left="547"/>
        <w:rPr>
          <w:rFonts w:ascii="Angsana New" w:hAnsi="Angsana New" w:cs="Angsana New"/>
          <w:sz w:val="24"/>
          <w:szCs w:val="24"/>
        </w:rPr>
      </w:pPr>
      <w:r w:rsidRPr="003829BB">
        <w:rPr>
          <w:rFonts w:ascii="Angsana New" w:hAnsi="Angsana New" w:cs="Angsana New" w:hint="cs"/>
          <w:sz w:val="24"/>
          <w:szCs w:val="24"/>
        </w:rPr>
        <w:t>1</w:t>
      </w:r>
      <w:r w:rsidRPr="003829BB">
        <w:rPr>
          <w:rFonts w:ascii="Angsana New" w:hAnsi="Angsana New" w:cs="Angsana New" w:hint="cs"/>
          <w:sz w:val="24"/>
          <w:szCs w:val="24"/>
          <w:cs/>
        </w:rPr>
        <w:t>)</w:t>
      </w:r>
      <w:r w:rsidRPr="003829BB">
        <w:rPr>
          <w:rFonts w:ascii="Angsana New" w:hAnsi="Angsana New" w:cs="Angsana New" w:hint="cs"/>
          <w:sz w:val="24"/>
          <w:szCs w:val="24"/>
          <w:cs/>
        </w:rPr>
        <w:tab/>
        <w:t>ส่วนงานผลิตภัณฑ์สายไฟฟ้า ประกอบด้วย</w:t>
      </w:r>
      <w:r w:rsidRPr="003829BB">
        <w:rPr>
          <w:rFonts w:ascii="Angsana New" w:hAnsi="Angsana New" w:cs="Angsana New" w:hint="cs"/>
          <w:sz w:val="24"/>
          <w:szCs w:val="24"/>
        </w:rPr>
        <w:t xml:space="preserve"> </w:t>
      </w:r>
      <w:r w:rsidRPr="003829BB">
        <w:rPr>
          <w:rFonts w:ascii="Angsana New" w:hAnsi="Angsana New" w:cs="Angsana New" w:hint="cs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และผลิตภัณฑ์สายไฟฟ้าแรงดันสูง</w:t>
      </w:r>
    </w:p>
    <w:p w14:paraId="6FB95C3E" w14:textId="77777777" w:rsidR="00BA33B4" w:rsidRPr="003829BB" w:rsidRDefault="004F460B" w:rsidP="00504620">
      <w:pPr>
        <w:tabs>
          <w:tab w:val="left" w:pos="180"/>
          <w:tab w:val="left" w:pos="540"/>
        </w:tabs>
        <w:ind w:left="547" w:right="-6"/>
        <w:rPr>
          <w:rFonts w:ascii="Angsana New" w:hAnsi="Angsana New" w:cs="Angsana New"/>
          <w:sz w:val="24"/>
          <w:szCs w:val="24"/>
        </w:rPr>
      </w:pPr>
      <w:r w:rsidRPr="003829BB">
        <w:rPr>
          <w:rFonts w:ascii="Angsana New" w:hAnsi="Angsana New" w:cs="Angsana New" w:hint="cs"/>
          <w:sz w:val="24"/>
          <w:szCs w:val="24"/>
        </w:rPr>
        <w:t>2</w:t>
      </w:r>
      <w:r w:rsidR="00BA33B4" w:rsidRPr="003829BB">
        <w:rPr>
          <w:rFonts w:ascii="Angsana New" w:hAnsi="Angsana New" w:cs="Angsana New" w:hint="cs"/>
          <w:sz w:val="24"/>
          <w:szCs w:val="24"/>
          <w:cs/>
        </w:rPr>
        <w:t>)</w:t>
      </w:r>
      <w:r w:rsidR="00BA33B4" w:rsidRPr="003829BB">
        <w:rPr>
          <w:rFonts w:ascii="Angsana New" w:hAnsi="Angsana New" w:cs="Angsana New" w:hint="cs"/>
          <w:sz w:val="24"/>
          <w:szCs w:val="24"/>
          <w:cs/>
        </w:rPr>
        <w:tab/>
        <w:t>ส่วนงานผลิตภัณฑ์ลวดอาบน้ำยาและไม่อาบน้ำยา ประกอบด้วย</w:t>
      </w:r>
      <w:r w:rsidR="00BA33B4" w:rsidRPr="003829BB">
        <w:rPr>
          <w:rFonts w:ascii="Angsana New" w:hAnsi="Angsana New" w:cs="Angsana New" w:hint="cs"/>
          <w:sz w:val="24"/>
          <w:szCs w:val="24"/>
        </w:rPr>
        <w:t xml:space="preserve"> </w:t>
      </w:r>
      <w:r w:rsidR="00BA33B4" w:rsidRPr="003829BB">
        <w:rPr>
          <w:rFonts w:ascii="Angsana New" w:hAnsi="Angsana New" w:cs="Angsana New" w:hint="cs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และผลิตภัณฑ์ลวดทองแดงไม่อาบน้ำยา</w:t>
      </w:r>
    </w:p>
    <w:p w14:paraId="37574CA0" w14:textId="77777777" w:rsidR="00024B1C" w:rsidRPr="003829BB" w:rsidRDefault="00024B1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</w:rPr>
        <w:sectPr w:rsidR="00024B1C" w:rsidRPr="003829BB" w:rsidSect="00BA33B4">
          <w:pgSz w:w="16834" w:h="11909" w:orient="landscape" w:code="9"/>
          <w:pgMar w:top="1339" w:right="1080" w:bottom="720" w:left="1080" w:header="706" w:footer="288" w:gutter="0"/>
          <w:cols w:space="720"/>
          <w:docGrid w:linePitch="435"/>
        </w:sectPr>
      </w:pPr>
    </w:p>
    <w:p w14:paraId="1002D289" w14:textId="49045A21" w:rsidR="00024B1C" w:rsidRPr="003829BB" w:rsidRDefault="00024B1C" w:rsidP="003829BB">
      <w:pPr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lastRenderedPageBreak/>
        <w:t>17</w:t>
      </w:r>
      <w:r w:rsidRPr="003829BB">
        <w:rPr>
          <w:rFonts w:ascii="Angsana New" w:hAnsi="Angsana New" w:cs="Angsana New" w:hint="cs"/>
          <w:b/>
          <w:bCs/>
          <w:cs/>
        </w:rPr>
        <w:t>.</w:t>
      </w:r>
      <w:r w:rsidRPr="003829BB">
        <w:rPr>
          <w:rFonts w:ascii="Angsana New" w:hAnsi="Angsana New" w:cs="Angsana New" w:hint="cs"/>
          <w:b/>
          <w:bCs/>
          <w:cs/>
        </w:rPr>
        <w:tab/>
        <w:t>เงินปันผล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520"/>
        <w:gridCol w:w="3150"/>
        <w:gridCol w:w="1710"/>
        <w:gridCol w:w="1620"/>
      </w:tblGrid>
      <w:tr w:rsidR="00024B1C" w:rsidRPr="003829BB" w14:paraId="7B9C0B6A" w14:textId="77777777" w:rsidTr="003829BB">
        <w:tc>
          <w:tcPr>
            <w:tcW w:w="2520" w:type="dxa"/>
            <w:shd w:val="clear" w:color="auto" w:fill="auto"/>
          </w:tcPr>
          <w:p w14:paraId="575395F4" w14:textId="77777777" w:rsidR="00024B1C" w:rsidRPr="003829BB" w:rsidRDefault="00024B1C" w:rsidP="00024B1C">
            <w:pPr>
              <w:tabs>
                <w:tab w:val="left" w:pos="900"/>
              </w:tabs>
              <w:ind w:left="606" w:hanging="606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150" w:type="dxa"/>
            <w:shd w:val="clear" w:color="auto" w:fill="auto"/>
          </w:tcPr>
          <w:p w14:paraId="3CAC96B8" w14:textId="77777777" w:rsidR="00024B1C" w:rsidRPr="003829BB" w:rsidRDefault="00024B1C" w:rsidP="00ED5B7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</w:tcPr>
          <w:p w14:paraId="441EEBF5" w14:textId="77777777" w:rsidR="00024B1C" w:rsidRPr="003829BB" w:rsidRDefault="00024B1C" w:rsidP="00ED5B7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จำนวนเงินปันผล</w:t>
            </w:r>
          </w:p>
        </w:tc>
        <w:tc>
          <w:tcPr>
            <w:tcW w:w="1620" w:type="dxa"/>
            <w:shd w:val="clear" w:color="auto" w:fill="auto"/>
          </w:tcPr>
          <w:p w14:paraId="714EEB0B" w14:textId="77777777" w:rsidR="00024B1C" w:rsidRPr="003829BB" w:rsidRDefault="00024B1C" w:rsidP="00ED5B7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เงินปันผลต่อหุ้น</w:t>
            </w:r>
          </w:p>
        </w:tc>
      </w:tr>
      <w:tr w:rsidR="00024B1C" w:rsidRPr="003829BB" w14:paraId="65FDE965" w14:textId="77777777" w:rsidTr="003829BB">
        <w:tc>
          <w:tcPr>
            <w:tcW w:w="2520" w:type="dxa"/>
            <w:shd w:val="clear" w:color="auto" w:fill="auto"/>
          </w:tcPr>
          <w:p w14:paraId="2C6EDC9E" w14:textId="77777777" w:rsidR="00024B1C" w:rsidRPr="003829BB" w:rsidRDefault="00024B1C" w:rsidP="00ED5B7A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150" w:type="dxa"/>
            <w:shd w:val="clear" w:color="auto" w:fill="auto"/>
          </w:tcPr>
          <w:p w14:paraId="34125DA9" w14:textId="77777777" w:rsidR="00024B1C" w:rsidRPr="003829BB" w:rsidRDefault="00024B1C" w:rsidP="00ED5B7A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3F9FE214" w14:textId="77777777" w:rsidR="00024B1C" w:rsidRPr="003829BB" w:rsidRDefault="00024B1C" w:rsidP="00ED5B7A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(พันบาท)</w:t>
            </w:r>
          </w:p>
        </w:tc>
        <w:tc>
          <w:tcPr>
            <w:tcW w:w="1620" w:type="dxa"/>
            <w:shd w:val="clear" w:color="auto" w:fill="auto"/>
          </w:tcPr>
          <w:p w14:paraId="73B0F041" w14:textId="77777777" w:rsidR="00024B1C" w:rsidRPr="003829BB" w:rsidRDefault="00024B1C" w:rsidP="00ED5B7A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(บาท)</w:t>
            </w:r>
          </w:p>
        </w:tc>
      </w:tr>
      <w:tr w:rsidR="00024B1C" w:rsidRPr="003829BB" w14:paraId="1CEC3270" w14:textId="77777777" w:rsidTr="003829BB">
        <w:tc>
          <w:tcPr>
            <w:tcW w:w="2520" w:type="dxa"/>
            <w:shd w:val="clear" w:color="auto" w:fill="auto"/>
          </w:tcPr>
          <w:p w14:paraId="58EFA43A" w14:textId="77777777" w:rsidR="00024B1C" w:rsidRPr="003829BB" w:rsidRDefault="00024B1C" w:rsidP="00ED5B7A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เงินปันผลประจำปี </w:t>
            </w:r>
            <w:r w:rsidRPr="003829BB">
              <w:rPr>
                <w:rFonts w:ascii="Angsana New" w:hAnsi="Angsana New" w:cs="Angsana New" w:hint="cs"/>
              </w:rPr>
              <w:t>2562</w:t>
            </w:r>
          </w:p>
        </w:tc>
        <w:tc>
          <w:tcPr>
            <w:tcW w:w="3150" w:type="dxa"/>
            <w:shd w:val="clear" w:color="auto" w:fill="auto"/>
          </w:tcPr>
          <w:p w14:paraId="7C7C2B6B" w14:textId="77777777" w:rsidR="00024B1C" w:rsidRPr="003829BB" w:rsidRDefault="00024B1C" w:rsidP="00ED5B7A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ที่ประชุมสามัญผู้ถือหุ้นประจำปี</w:t>
            </w:r>
          </w:p>
          <w:p w14:paraId="429AACB8" w14:textId="77777777" w:rsidR="00024B1C" w:rsidRPr="003829BB" w:rsidRDefault="00024B1C" w:rsidP="00ED5B7A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   เมื่อวันที่ </w:t>
            </w:r>
            <w:r w:rsidRPr="003829BB">
              <w:rPr>
                <w:rFonts w:ascii="Angsana New" w:hAnsi="Angsana New" w:cs="Angsana New" w:hint="cs"/>
              </w:rPr>
              <w:t xml:space="preserve">28 </w:t>
            </w:r>
            <w:r w:rsidRPr="003829BB">
              <w:rPr>
                <w:rFonts w:ascii="Angsana New" w:hAnsi="Angsana New" w:cs="Angsana New" w:hint="cs"/>
                <w:cs/>
              </w:rPr>
              <w:t xml:space="preserve">เมษายน </w:t>
            </w:r>
            <w:r w:rsidRPr="003829BB">
              <w:rPr>
                <w:rFonts w:ascii="Angsana New" w:hAnsi="Angsana New" w:cs="Angsana New" w:hint="cs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E0EAA2" w14:textId="77777777" w:rsidR="00024B1C" w:rsidRPr="003829BB" w:rsidRDefault="00024B1C" w:rsidP="00ED5B7A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79,581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960FE2" w14:textId="77777777" w:rsidR="00024B1C" w:rsidRPr="003829BB" w:rsidRDefault="00024B1C" w:rsidP="00024B1C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563"/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0.20</w:t>
            </w:r>
          </w:p>
        </w:tc>
      </w:tr>
      <w:tr w:rsidR="00024B1C" w:rsidRPr="003829BB" w14:paraId="5117193A" w14:textId="77777777" w:rsidTr="003829BB">
        <w:tc>
          <w:tcPr>
            <w:tcW w:w="2520" w:type="dxa"/>
            <w:shd w:val="clear" w:color="auto" w:fill="auto"/>
          </w:tcPr>
          <w:p w14:paraId="2C57A44B" w14:textId="77777777" w:rsidR="00024B1C" w:rsidRPr="003829BB" w:rsidRDefault="00024B1C" w:rsidP="00ED5B7A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เงินปันผลประจำปี </w:t>
            </w:r>
            <w:r w:rsidRPr="003829BB">
              <w:rPr>
                <w:rFonts w:ascii="Angsana New" w:hAnsi="Angsana New" w:cs="Angsana New" w:hint="cs"/>
              </w:rPr>
              <w:t>2563</w:t>
            </w:r>
          </w:p>
        </w:tc>
        <w:tc>
          <w:tcPr>
            <w:tcW w:w="3150" w:type="dxa"/>
            <w:shd w:val="clear" w:color="auto" w:fill="auto"/>
          </w:tcPr>
          <w:p w14:paraId="39468E2A" w14:textId="77777777" w:rsidR="00024B1C" w:rsidRPr="003829BB" w:rsidRDefault="00024B1C" w:rsidP="00ED5B7A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>ที่ประชุมสามัญผู้ถือหุ้นประจำปี</w:t>
            </w:r>
          </w:p>
          <w:p w14:paraId="62C8AE95" w14:textId="77777777" w:rsidR="00024B1C" w:rsidRPr="003829BB" w:rsidRDefault="00024B1C" w:rsidP="00ED5B7A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  <w:cs/>
              </w:rPr>
              <w:t xml:space="preserve">   เมื่อวันที่ </w:t>
            </w:r>
            <w:r w:rsidRPr="003829BB">
              <w:rPr>
                <w:rFonts w:ascii="Angsana New" w:hAnsi="Angsana New" w:cs="Angsana New" w:hint="cs"/>
              </w:rPr>
              <w:t xml:space="preserve">22 </w:t>
            </w:r>
            <w:r w:rsidRPr="003829BB">
              <w:rPr>
                <w:rFonts w:ascii="Angsana New" w:hAnsi="Angsana New" w:cs="Angsana New" w:hint="cs"/>
                <w:cs/>
              </w:rPr>
              <w:t xml:space="preserve">เมษายน </w:t>
            </w:r>
            <w:r w:rsidRPr="003829BB">
              <w:rPr>
                <w:rFonts w:ascii="Angsana New" w:hAnsi="Angsana New" w:cs="Angsana New" w:hint="cs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DE755A" w14:textId="77777777" w:rsidR="00024B1C" w:rsidRPr="003829BB" w:rsidRDefault="00024B1C" w:rsidP="00ED5B7A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 w:rsidRPr="003829BB">
              <w:rPr>
                <w:rFonts w:ascii="Angsana New" w:hAnsi="Angsana New" w:cs="Angsana New" w:hint="cs"/>
              </w:rPr>
              <w:t>179,057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48D4C3" w14:textId="77777777" w:rsidR="00024B1C" w:rsidRPr="003829BB" w:rsidRDefault="00024B1C" w:rsidP="00ED5B7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  <w:r w:rsidRPr="003829BB">
              <w:rPr>
                <w:rFonts w:ascii="Angsana New" w:hAnsi="Angsana New" w:cs="Angsana New" w:hint="cs"/>
              </w:rPr>
              <w:t>0.45</w:t>
            </w:r>
          </w:p>
        </w:tc>
      </w:tr>
    </w:tbl>
    <w:p w14:paraId="3514BB26" w14:textId="3A9D15BA" w:rsidR="002C111E" w:rsidRPr="003829BB" w:rsidRDefault="002C111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</w:rPr>
      </w:pPr>
      <w:r w:rsidRPr="003829BB">
        <w:rPr>
          <w:rFonts w:ascii="Angsana New" w:hAnsi="Angsana New" w:cs="Angsana New" w:hint="cs"/>
          <w:sz w:val="24"/>
          <w:szCs w:val="24"/>
          <w:cs/>
        </w:rPr>
        <w:br w:type="page"/>
      </w:r>
    </w:p>
    <w:p w14:paraId="05E4F270" w14:textId="77777777" w:rsidR="00024B1C" w:rsidRPr="003829BB" w:rsidRDefault="00024B1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</w:rPr>
        <w:sectPr w:rsidR="00024B1C" w:rsidRPr="003829BB" w:rsidSect="003829BB">
          <w:pgSz w:w="11909" w:h="16834" w:code="9"/>
          <w:pgMar w:top="1296" w:right="1080" w:bottom="1080" w:left="1339" w:header="706" w:footer="288" w:gutter="0"/>
          <w:cols w:space="720"/>
          <w:docGrid w:linePitch="435"/>
        </w:sectPr>
      </w:pPr>
    </w:p>
    <w:p w14:paraId="6E0089F0" w14:textId="77777777" w:rsidR="002C111E" w:rsidRPr="003829BB" w:rsidRDefault="002C111E" w:rsidP="002C111E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lastRenderedPageBreak/>
        <w:t>18</w:t>
      </w:r>
      <w:r w:rsidRPr="003829BB">
        <w:rPr>
          <w:rFonts w:ascii="Angsana New" w:hAnsi="Angsana New" w:cs="Angsana New" w:hint="cs"/>
          <w:b/>
          <w:bCs/>
          <w:cs/>
        </w:rPr>
        <w:t>.</w:t>
      </w:r>
      <w:r w:rsidRPr="003829BB">
        <w:rPr>
          <w:rFonts w:ascii="Angsana New" w:hAnsi="Angsana New" w:cs="Angsana New" w:hint="cs"/>
          <w:b/>
          <w:bCs/>
          <w:cs/>
        </w:rPr>
        <w:tab/>
        <w:t>ภาระผูกพันและหนี้สินที่อาจเกิดขึ้น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980"/>
        <w:gridCol w:w="1980"/>
        <w:gridCol w:w="1980"/>
        <w:gridCol w:w="1980"/>
      </w:tblGrid>
      <w:tr w:rsidR="002C111E" w:rsidRPr="003829BB" w14:paraId="3489EB43" w14:textId="77777777" w:rsidTr="00960E0B">
        <w:trPr>
          <w:trHeight w:val="80"/>
        </w:trPr>
        <w:tc>
          <w:tcPr>
            <w:tcW w:w="6120" w:type="dxa"/>
            <w:shd w:val="clear" w:color="auto" w:fill="auto"/>
          </w:tcPr>
          <w:p w14:paraId="25B8A1B8" w14:textId="77777777" w:rsidR="002C111E" w:rsidRPr="003829BB" w:rsidRDefault="002C111E" w:rsidP="00ED5B7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3720C81E" w14:textId="77777777" w:rsidR="002C111E" w:rsidRPr="003829BB" w:rsidRDefault="002C111E" w:rsidP="00ED5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960" w:type="dxa"/>
            <w:gridSpan w:val="2"/>
            <w:shd w:val="clear" w:color="auto" w:fill="auto"/>
          </w:tcPr>
          <w:p w14:paraId="7FA9EA2E" w14:textId="77777777" w:rsidR="002C111E" w:rsidRPr="003829BB" w:rsidRDefault="002C111E" w:rsidP="00ED5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11E" w:rsidRPr="003829BB" w14:paraId="739480F6" w14:textId="77777777" w:rsidTr="00960E0B">
        <w:tc>
          <w:tcPr>
            <w:tcW w:w="6120" w:type="dxa"/>
            <w:shd w:val="clear" w:color="auto" w:fill="auto"/>
          </w:tcPr>
          <w:p w14:paraId="2A132941" w14:textId="77777777" w:rsidR="002C111E" w:rsidRPr="003829BB" w:rsidRDefault="002C111E" w:rsidP="00ED5B7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C227A21" w14:textId="17DF7087" w:rsidR="002C111E" w:rsidRPr="003829BB" w:rsidRDefault="002C111E" w:rsidP="00ED5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="00906B31"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ายน 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11B423D3" w14:textId="77777777" w:rsidR="002C111E" w:rsidRPr="003829BB" w:rsidRDefault="002C111E" w:rsidP="00ED5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1980" w:type="dxa"/>
            <w:shd w:val="clear" w:color="auto" w:fill="auto"/>
          </w:tcPr>
          <w:p w14:paraId="46CF1557" w14:textId="35411D84" w:rsidR="002C111E" w:rsidRPr="003829BB" w:rsidRDefault="002C111E" w:rsidP="00ED5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="00906B31"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กันย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ายน 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11729395" w14:textId="77777777" w:rsidR="002C111E" w:rsidRPr="003829BB" w:rsidRDefault="002C111E" w:rsidP="00ED5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2563</w:t>
            </w:r>
          </w:p>
        </w:tc>
      </w:tr>
      <w:tr w:rsidR="002C111E" w:rsidRPr="003829BB" w14:paraId="5B338298" w14:textId="77777777" w:rsidTr="00960E0B">
        <w:tc>
          <w:tcPr>
            <w:tcW w:w="6120" w:type="dxa"/>
            <w:shd w:val="clear" w:color="auto" w:fill="auto"/>
          </w:tcPr>
          <w:p w14:paraId="2324424C" w14:textId="77777777" w:rsidR="002C111E" w:rsidRPr="003829BB" w:rsidRDefault="002C111E" w:rsidP="00ED5B7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1102ADC" w14:textId="77777777" w:rsidR="002C111E" w:rsidRPr="003829BB" w:rsidRDefault="002C111E" w:rsidP="00ED5B7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4491E2E" w14:textId="77777777" w:rsidR="002C111E" w:rsidRPr="003829BB" w:rsidRDefault="002C111E" w:rsidP="00ED5B7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980" w:type="dxa"/>
            <w:shd w:val="clear" w:color="auto" w:fill="auto"/>
          </w:tcPr>
          <w:p w14:paraId="24177F8A" w14:textId="77777777" w:rsidR="002C111E" w:rsidRPr="003829BB" w:rsidRDefault="002C111E" w:rsidP="00ED5B7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48486C8" w14:textId="77777777" w:rsidR="002C111E" w:rsidRPr="003829BB" w:rsidRDefault="002C111E" w:rsidP="00ED5B7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C111E" w:rsidRPr="003829BB" w14:paraId="5881C8F9" w14:textId="77777777" w:rsidTr="00960E0B">
        <w:tc>
          <w:tcPr>
            <w:tcW w:w="6120" w:type="dxa"/>
            <w:shd w:val="clear" w:color="auto" w:fill="auto"/>
          </w:tcPr>
          <w:p w14:paraId="6225D630" w14:textId="77777777" w:rsidR="002C111E" w:rsidRPr="003829BB" w:rsidRDefault="002C111E" w:rsidP="00ED5B7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980" w:type="dxa"/>
            <w:shd w:val="clear" w:color="auto" w:fill="auto"/>
          </w:tcPr>
          <w:p w14:paraId="6096C887" w14:textId="77777777" w:rsidR="002C111E" w:rsidRPr="003829BB" w:rsidRDefault="002C111E" w:rsidP="00ED5B7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397BBC3" w14:textId="77777777" w:rsidR="002C111E" w:rsidRPr="003829BB" w:rsidRDefault="002C111E" w:rsidP="00ED5B7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F0ADDB7" w14:textId="77777777" w:rsidR="002C111E" w:rsidRPr="003829BB" w:rsidRDefault="002C111E" w:rsidP="00ED5B7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EE87FF6" w14:textId="77777777" w:rsidR="002C111E" w:rsidRPr="003829BB" w:rsidRDefault="002C111E" w:rsidP="00ED5B7A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C111E" w:rsidRPr="003829BB" w14:paraId="333D97AE" w14:textId="77777777" w:rsidTr="00960E0B">
        <w:tc>
          <w:tcPr>
            <w:tcW w:w="6120" w:type="dxa"/>
            <w:shd w:val="clear" w:color="auto" w:fill="auto"/>
          </w:tcPr>
          <w:p w14:paraId="0607D2AD" w14:textId="77777777" w:rsidR="002C111E" w:rsidRPr="003829BB" w:rsidRDefault="002C111E" w:rsidP="00ED5B7A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</w:rPr>
              <w:t>การก่อสร้างอาคารโรงงาน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29DEA2" w14:textId="75500E34" w:rsidR="002C111E" w:rsidRPr="003829BB" w:rsidRDefault="00FF1C95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33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4ED7FF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37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5C14841" w14:textId="1C9D11F0" w:rsidR="002C111E" w:rsidRPr="003829BB" w:rsidRDefault="00D814BD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29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FD8754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37</w:t>
            </w:r>
          </w:p>
        </w:tc>
      </w:tr>
      <w:tr w:rsidR="002C111E" w:rsidRPr="003829BB" w14:paraId="77F8BE84" w14:textId="77777777" w:rsidTr="00960E0B">
        <w:tc>
          <w:tcPr>
            <w:tcW w:w="6120" w:type="dxa"/>
            <w:shd w:val="clear" w:color="auto" w:fill="auto"/>
          </w:tcPr>
          <w:p w14:paraId="5CF0B2D8" w14:textId="77777777" w:rsidR="002C111E" w:rsidRPr="003829BB" w:rsidRDefault="002C111E" w:rsidP="00ED5B7A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</w:rPr>
              <w:t>การซื้อเครื่องจักรและอุปกรณ์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909F0FF" w14:textId="1B3DE478" w:rsidR="002C111E" w:rsidRPr="003829BB" w:rsidRDefault="00FF1C95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D6F2906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C85A279" w14:textId="468042C2" w:rsidR="002C111E" w:rsidRPr="003829BB" w:rsidRDefault="001249B6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B6C6E3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2C111E" w:rsidRPr="003829BB" w14:paraId="6BFBEE2E" w14:textId="77777777" w:rsidTr="00960E0B">
        <w:tc>
          <w:tcPr>
            <w:tcW w:w="6120" w:type="dxa"/>
            <w:shd w:val="clear" w:color="auto" w:fill="auto"/>
          </w:tcPr>
          <w:p w14:paraId="1CB1B5CE" w14:textId="77777777" w:rsidR="002C111E" w:rsidRPr="003829BB" w:rsidRDefault="002C111E" w:rsidP="00ED5B7A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</w:rPr>
              <w:t>การซื้อเครื่องจักรและอุปกรณ์ (ล้านเหรียญสหรัฐอเมริกา)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8987062" w14:textId="30728192" w:rsidR="002C111E" w:rsidRPr="003829BB" w:rsidRDefault="00FF1C95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1C438E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6588443" w14:textId="00F463D0" w:rsidR="002C111E" w:rsidRPr="003829BB" w:rsidRDefault="001249B6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D6EAD6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2C111E" w:rsidRPr="003829BB" w14:paraId="78C6FBC4" w14:textId="77777777" w:rsidTr="00960E0B">
        <w:tc>
          <w:tcPr>
            <w:tcW w:w="6120" w:type="dxa"/>
            <w:shd w:val="clear" w:color="auto" w:fill="auto"/>
          </w:tcPr>
          <w:p w14:paraId="3AED3DC4" w14:textId="77777777" w:rsidR="002C111E" w:rsidRPr="003829BB" w:rsidRDefault="002C111E" w:rsidP="00ED5B7A">
            <w:pPr>
              <w:tabs>
                <w:tab w:val="left" w:pos="14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ภาระผูกพันการซื้อวัตถุดิบ </w:t>
            </w:r>
            <w:r w:rsidRPr="003829B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Pr="003829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ล้านเหรียญสหรัฐอเมริกา)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A676723" w14:textId="33E19DCC" w:rsidR="002C111E" w:rsidRPr="003829BB" w:rsidRDefault="00FF1C95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BEC88E0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4BC714" w14:textId="1243933D" w:rsidR="002C111E" w:rsidRPr="003829BB" w:rsidRDefault="001249B6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210B9A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2C111E" w:rsidRPr="003829BB" w14:paraId="3F4DB10B" w14:textId="77777777" w:rsidTr="00960E0B">
        <w:tc>
          <w:tcPr>
            <w:tcW w:w="6120" w:type="dxa"/>
            <w:shd w:val="clear" w:color="auto" w:fill="auto"/>
          </w:tcPr>
          <w:p w14:paraId="04B592E8" w14:textId="77777777" w:rsidR="002C111E" w:rsidRPr="003829BB" w:rsidRDefault="002C111E" w:rsidP="00ED5B7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4D175C5" w14:textId="77777777" w:rsidR="002C111E" w:rsidRPr="003829BB" w:rsidRDefault="002C111E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29FD5D7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8DB79B0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6D833F2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111E" w:rsidRPr="003829BB" w14:paraId="2DD5086D" w14:textId="77777777" w:rsidTr="00960E0B">
        <w:tc>
          <w:tcPr>
            <w:tcW w:w="6120" w:type="dxa"/>
            <w:shd w:val="clear" w:color="auto" w:fill="auto"/>
          </w:tcPr>
          <w:p w14:paraId="228DBC94" w14:textId="77777777" w:rsidR="002C111E" w:rsidRPr="003829BB" w:rsidRDefault="002C111E" w:rsidP="00ED5B7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จ่ายชำระภายใน 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2883B7B" w14:textId="77777777" w:rsidR="002C111E" w:rsidRPr="003829BB" w:rsidRDefault="002C111E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F5E9CA0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BAB6FC7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AEC1456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111E" w:rsidRPr="003829BB" w14:paraId="23CE3ACF" w14:textId="77777777" w:rsidTr="00960E0B">
        <w:tc>
          <w:tcPr>
            <w:tcW w:w="6120" w:type="dxa"/>
            <w:shd w:val="clear" w:color="auto" w:fill="auto"/>
          </w:tcPr>
          <w:p w14:paraId="60B107A0" w14:textId="77777777" w:rsidR="002C111E" w:rsidRPr="003829BB" w:rsidRDefault="002C111E" w:rsidP="00ED5B7A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27E70A7" w14:textId="716F7A31" w:rsidR="002C111E" w:rsidRPr="003829BB" w:rsidRDefault="00FF1C95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7B45CE2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D5C1601" w14:textId="792BC13A" w:rsidR="002C111E" w:rsidRPr="003829BB" w:rsidRDefault="001249B6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0C51549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2C111E" w:rsidRPr="003829BB" w14:paraId="27932B89" w14:textId="77777777" w:rsidTr="00960E0B">
        <w:tc>
          <w:tcPr>
            <w:tcW w:w="6120" w:type="dxa"/>
            <w:shd w:val="clear" w:color="auto" w:fill="auto"/>
          </w:tcPr>
          <w:p w14:paraId="39B2CDE6" w14:textId="77777777" w:rsidR="002C111E" w:rsidRPr="003829BB" w:rsidRDefault="002C111E" w:rsidP="00ED5B7A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</w:rPr>
              <w:t>ล้านเหรียญไต้หวัน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B91C676" w14:textId="5CAF96E5" w:rsidR="002C111E" w:rsidRPr="003829BB" w:rsidRDefault="00FF1C95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2776D31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A4BFD9" w14:textId="418DD4DC" w:rsidR="002C111E" w:rsidRPr="003829BB" w:rsidRDefault="001249B6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60D9E0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58681F" w:rsidRPr="003829BB" w14:paraId="4E0EAC7B" w14:textId="77777777" w:rsidTr="006E53DA">
        <w:tc>
          <w:tcPr>
            <w:tcW w:w="6120" w:type="dxa"/>
            <w:shd w:val="clear" w:color="auto" w:fill="auto"/>
          </w:tcPr>
          <w:p w14:paraId="200BD585" w14:textId="02788E5B" w:rsidR="0058681F" w:rsidRPr="003829BB" w:rsidRDefault="0058681F" w:rsidP="006E53D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จ่ายชำระภายใน 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2 - 5 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0B0605" w14:textId="77777777" w:rsidR="0058681F" w:rsidRPr="003829BB" w:rsidRDefault="0058681F" w:rsidP="006E53D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EF291DC" w14:textId="77777777" w:rsidR="0058681F" w:rsidRPr="003829BB" w:rsidRDefault="0058681F" w:rsidP="006E53D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AD2668F" w14:textId="77777777" w:rsidR="0058681F" w:rsidRPr="003829BB" w:rsidRDefault="0058681F" w:rsidP="006E53D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4B565C9" w14:textId="77777777" w:rsidR="0058681F" w:rsidRPr="003829BB" w:rsidRDefault="0058681F" w:rsidP="006E53D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8681F" w:rsidRPr="003829BB" w14:paraId="0F9015AE" w14:textId="77777777" w:rsidTr="006E53DA">
        <w:tc>
          <w:tcPr>
            <w:tcW w:w="6120" w:type="dxa"/>
            <w:shd w:val="clear" w:color="auto" w:fill="auto"/>
          </w:tcPr>
          <w:p w14:paraId="2DCDDBF3" w14:textId="77777777" w:rsidR="0058681F" w:rsidRPr="003829BB" w:rsidRDefault="0058681F" w:rsidP="006E53DA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7BD4D7" w14:textId="115574FD" w:rsidR="0058681F" w:rsidRPr="003829BB" w:rsidRDefault="0058681F" w:rsidP="0058681F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A11499" w14:textId="01A96A4C" w:rsidR="0058681F" w:rsidRPr="003829BB" w:rsidRDefault="005F6713" w:rsidP="0058681F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89FF8EB" w14:textId="0B66A5E9" w:rsidR="0058681F" w:rsidRPr="003829BB" w:rsidRDefault="0058681F" w:rsidP="006E53D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C1CFFD9" w14:textId="7A841510" w:rsidR="0058681F" w:rsidRPr="003829BB" w:rsidRDefault="005F6713" w:rsidP="006E53D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C111E" w:rsidRPr="003829BB" w14:paraId="2B94D2FD" w14:textId="77777777" w:rsidTr="00960E0B">
        <w:trPr>
          <w:trHeight w:val="80"/>
        </w:trPr>
        <w:tc>
          <w:tcPr>
            <w:tcW w:w="6120" w:type="dxa"/>
            <w:shd w:val="clear" w:color="auto" w:fill="auto"/>
          </w:tcPr>
          <w:p w14:paraId="53F9F358" w14:textId="77777777" w:rsidR="002C111E" w:rsidRPr="003829BB" w:rsidRDefault="002C111E" w:rsidP="00ED5B7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6F9693C" w14:textId="77777777" w:rsidR="002C111E" w:rsidRPr="003829BB" w:rsidRDefault="002C111E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946FCB7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359AAC2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1F8A9BF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111E" w:rsidRPr="003829BB" w14:paraId="6FE8249C" w14:textId="77777777" w:rsidTr="00960E0B">
        <w:tc>
          <w:tcPr>
            <w:tcW w:w="6120" w:type="dxa"/>
            <w:shd w:val="clear" w:color="auto" w:fill="auto"/>
            <w:vAlign w:val="bottom"/>
          </w:tcPr>
          <w:p w14:paraId="076EFC25" w14:textId="77777777" w:rsidR="002C111E" w:rsidRPr="003829BB" w:rsidRDefault="002C111E" w:rsidP="00ED5B7A">
            <w:pPr>
              <w:ind w:left="132" w:right="-7" w:hanging="132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หนังสือค้ำประกันการประกวดราคา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 (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7CBCED0" w14:textId="4FDF4A8A" w:rsidR="002C111E" w:rsidRPr="003829BB" w:rsidRDefault="00FF1C95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70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C9E451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64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48E0B4" w14:textId="54E2ADF7" w:rsidR="002C111E" w:rsidRPr="003829BB" w:rsidRDefault="001249B6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70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E114CF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63</w:t>
            </w:r>
          </w:p>
        </w:tc>
      </w:tr>
      <w:tr w:rsidR="002C111E" w:rsidRPr="003829BB" w14:paraId="5E0CE27C" w14:textId="77777777" w:rsidTr="00960E0B">
        <w:tc>
          <w:tcPr>
            <w:tcW w:w="6120" w:type="dxa"/>
            <w:shd w:val="clear" w:color="auto" w:fill="auto"/>
            <w:vAlign w:val="bottom"/>
          </w:tcPr>
          <w:p w14:paraId="37D16597" w14:textId="77777777" w:rsidR="002C111E" w:rsidRPr="003829BB" w:rsidRDefault="002C111E" w:rsidP="00ED5B7A">
            <w:pPr>
              <w:ind w:left="132" w:right="-7" w:hanging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 (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7332180" w14:textId="5CA66EC9" w:rsidR="002C111E" w:rsidRPr="003829BB" w:rsidRDefault="00FF1C95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344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F992EEC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422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2AA04A7" w14:textId="6AD1A2A0" w:rsidR="002C111E" w:rsidRPr="003829BB" w:rsidRDefault="001249B6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341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F814A51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417</w:t>
            </w:r>
          </w:p>
        </w:tc>
      </w:tr>
      <w:tr w:rsidR="002C111E" w:rsidRPr="003829BB" w14:paraId="2B521C45" w14:textId="77777777" w:rsidTr="00960E0B">
        <w:tc>
          <w:tcPr>
            <w:tcW w:w="6120" w:type="dxa"/>
            <w:shd w:val="clear" w:color="auto" w:fill="auto"/>
            <w:vAlign w:val="bottom"/>
          </w:tcPr>
          <w:p w14:paraId="2F599FD1" w14:textId="77777777" w:rsidR="002C111E" w:rsidRPr="003829BB" w:rsidRDefault="002C111E" w:rsidP="00ED5B7A">
            <w:pPr>
              <w:ind w:left="132" w:right="-108" w:hanging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หนังสือค้ำประกันการใช้สาธารณูปโภค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 (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C54D691" w14:textId="0EB22F1A" w:rsidR="002C111E" w:rsidRPr="003829BB" w:rsidRDefault="00FF1C95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B830A5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E2F1E15" w14:textId="0758CD23" w:rsidR="002C111E" w:rsidRPr="003829BB" w:rsidRDefault="001249B6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0A1D416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</w:tr>
      <w:tr w:rsidR="002C111E" w:rsidRPr="003829BB" w14:paraId="1AD35DB5" w14:textId="77777777" w:rsidTr="00960E0B">
        <w:tc>
          <w:tcPr>
            <w:tcW w:w="6120" w:type="dxa"/>
            <w:shd w:val="clear" w:color="auto" w:fill="auto"/>
            <w:vAlign w:val="bottom"/>
          </w:tcPr>
          <w:p w14:paraId="08135976" w14:textId="77777777" w:rsidR="002C111E" w:rsidRPr="003829BB" w:rsidRDefault="002C111E" w:rsidP="00ED5B7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95BC7E6" w14:textId="77777777" w:rsidR="002C111E" w:rsidRPr="003829BB" w:rsidRDefault="002C111E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110C010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AA4E2CD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29DCD22" w14:textId="77777777" w:rsidR="002C111E" w:rsidRPr="003829BB" w:rsidRDefault="002C111E" w:rsidP="00ED5B7A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111E" w:rsidRPr="003829BB" w14:paraId="436E343B" w14:textId="77777777" w:rsidTr="00960E0B">
        <w:tc>
          <w:tcPr>
            <w:tcW w:w="6120" w:type="dxa"/>
            <w:shd w:val="clear" w:color="auto" w:fill="auto"/>
            <w:vAlign w:val="bottom"/>
          </w:tcPr>
          <w:p w14:paraId="39BE9FC1" w14:textId="77777777" w:rsidR="002C111E" w:rsidRPr="003829BB" w:rsidRDefault="002C111E" w:rsidP="00ED5B7A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เทียบเคียง</w:t>
            </w:r>
            <w:r w:rsidRPr="003829BB"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ราคาตลาด 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036F07" w14:textId="1C36DA1A" w:rsidR="002C111E" w:rsidRPr="003829BB" w:rsidRDefault="00FF1C95" w:rsidP="00FF1C95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1,800 - 2,600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BC7370F" w14:textId="77777777" w:rsidR="002C111E" w:rsidRPr="003829BB" w:rsidRDefault="002C111E" w:rsidP="00960E0B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16,450 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 20,850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981A49" w14:textId="0FFE6E07" w:rsidR="002C111E" w:rsidRPr="003829BB" w:rsidRDefault="001249B6" w:rsidP="001249B6">
            <w:pPr>
              <w:tabs>
                <w:tab w:val="decimal" w:pos="1152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900 </w:t>
            </w: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 xml:space="preserve"> 1,100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A352235" w14:textId="77777777" w:rsidR="002C111E" w:rsidRPr="003829BB" w:rsidRDefault="002C111E" w:rsidP="00960E0B">
            <w:pPr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9,450 - 10,550</w:t>
            </w:r>
          </w:p>
        </w:tc>
      </w:tr>
      <w:tr w:rsidR="002C111E" w:rsidRPr="003829BB" w14:paraId="46DC227E" w14:textId="77777777" w:rsidTr="00960E0B">
        <w:tc>
          <w:tcPr>
            <w:tcW w:w="6120" w:type="dxa"/>
            <w:shd w:val="clear" w:color="auto" w:fill="auto"/>
            <w:vAlign w:val="bottom"/>
          </w:tcPr>
          <w:p w14:paraId="75D68144" w14:textId="77777777" w:rsidR="002C111E" w:rsidRPr="003829BB" w:rsidRDefault="002C111E" w:rsidP="00ED5B7A">
            <w:pPr>
              <w:ind w:left="132" w:right="-108" w:hanging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ส่วนที่ระบุราคาแล้ว (เมตริกตัน)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29F2A2" w14:textId="6F105735" w:rsidR="002C111E" w:rsidRPr="003829BB" w:rsidRDefault="00FF1C95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1,450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14DFE1B" w14:textId="77777777" w:rsidR="002C111E" w:rsidRPr="003829BB" w:rsidRDefault="002C111E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2,250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81A0FB3" w14:textId="55ED0562" w:rsidR="002C111E" w:rsidRPr="003829BB" w:rsidRDefault="001249B6" w:rsidP="001249B6">
            <w:pPr>
              <w:tabs>
                <w:tab w:val="decimal" w:pos="1335"/>
              </w:tabs>
              <w:ind w:left="-108" w:right="3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1,050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D92138" w14:textId="77777777" w:rsidR="002C111E" w:rsidRPr="003829BB" w:rsidRDefault="002C111E" w:rsidP="00ED5B7A">
            <w:pPr>
              <w:tabs>
                <w:tab w:val="decimal" w:pos="1335"/>
              </w:tabs>
              <w:ind w:left="-108" w:right="3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829BB">
              <w:rPr>
                <w:rFonts w:ascii="Angsana New" w:hAnsi="Angsana New" w:cs="Angsana New" w:hint="cs"/>
                <w:sz w:val="30"/>
                <w:szCs w:val="30"/>
              </w:rPr>
              <w:t>1,550</w:t>
            </w:r>
          </w:p>
        </w:tc>
      </w:tr>
    </w:tbl>
    <w:p w14:paraId="56163FFA" w14:textId="79954892" w:rsidR="002C111E" w:rsidRPr="003829BB" w:rsidRDefault="002C111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24"/>
          <w:szCs w:val="24"/>
          <w:cs/>
        </w:rPr>
      </w:pPr>
      <w:r w:rsidRPr="003829BB">
        <w:rPr>
          <w:rFonts w:ascii="Angsana New" w:hAnsi="Angsana New" w:cs="Angsana New" w:hint="cs"/>
          <w:sz w:val="24"/>
          <w:szCs w:val="24"/>
          <w:cs/>
        </w:rPr>
        <w:br w:type="page"/>
      </w:r>
    </w:p>
    <w:p w14:paraId="6F0E0C9C" w14:textId="77777777" w:rsidR="000F6C3D" w:rsidRPr="003829BB" w:rsidRDefault="000F6C3D" w:rsidP="008A0AF2">
      <w:pPr>
        <w:tabs>
          <w:tab w:val="left" w:pos="180"/>
          <w:tab w:val="left" w:pos="540"/>
        </w:tabs>
        <w:spacing w:line="240" w:lineRule="exact"/>
        <w:ind w:right="-6"/>
        <w:rPr>
          <w:rFonts w:ascii="Angsana New" w:hAnsi="Angsana New" w:cs="Angsana New"/>
          <w:sz w:val="24"/>
          <w:szCs w:val="24"/>
        </w:rPr>
        <w:sectPr w:rsidR="000F6C3D" w:rsidRPr="003829BB" w:rsidSect="00024B1C">
          <w:pgSz w:w="16834" w:h="11909" w:orient="landscape" w:code="9"/>
          <w:pgMar w:top="1339" w:right="1080" w:bottom="720" w:left="1080" w:header="706" w:footer="288" w:gutter="0"/>
          <w:cols w:space="720"/>
          <w:docGrid w:linePitch="435"/>
        </w:sectPr>
      </w:pPr>
    </w:p>
    <w:p w14:paraId="6B288C2E" w14:textId="1325057E" w:rsidR="00D21E8E" w:rsidRPr="003829BB" w:rsidRDefault="00D21E8E" w:rsidP="00D21E8E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 w:rsidRPr="003829BB">
        <w:rPr>
          <w:rFonts w:ascii="Angsana New" w:hAnsi="Angsana New" w:cs="Angsana New" w:hint="cs"/>
          <w:b/>
          <w:bCs/>
        </w:rPr>
        <w:lastRenderedPageBreak/>
        <w:t>19.</w:t>
      </w:r>
      <w:r w:rsidRPr="003829BB">
        <w:rPr>
          <w:rFonts w:ascii="Angsana New" w:hAnsi="Angsana New" w:cs="Angsana New" w:hint="cs"/>
          <w:b/>
          <w:bCs/>
          <w:cs/>
        </w:rPr>
        <w:tab/>
        <w:t>มูลค่ายุติธรรมของเครื่องมือทางการเงิน</w:t>
      </w:r>
    </w:p>
    <w:p w14:paraId="0D96AC29" w14:textId="77777777" w:rsidR="00D21E8E" w:rsidRPr="003829BB" w:rsidRDefault="00D21E8E" w:rsidP="00D21E8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3" w:name="_Hlk68208975"/>
      <w:r w:rsidRPr="003829BB">
        <w:rPr>
          <w:rFonts w:ascii="Angsana New" w:hAnsi="Angsana New" w:cs="Angsana New" w:hint="cs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3"/>
    </w:p>
    <w:p w14:paraId="685766A7" w14:textId="77777777" w:rsidR="00D21E8E" w:rsidRPr="003829BB" w:rsidRDefault="00D21E8E" w:rsidP="00D21E8E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3829BB">
        <w:rPr>
          <w:rFonts w:ascii="Angsana New" w:hAnsi="Angsana New" w:cs="Angsana New" w:hint="cs"/>
          <w:b/>
          <w:bCs/>
        </w:rPr>
        <w:t>20</w:t>
      </w:r>
      <w:r w:rsidRPr="003829BB">
        <w:rPr>
          <w:rFonts w:ascii="Angsana New" w:hAnsi="Angsana New" w:cs="Angsana New" w:hint="cs"/>
          <w:b/>
          <w:bCs/>
          <w:cs/>
        </w:rPr>
        <w:t>.</w:t>
      </w:r>
      <w:r w:rsidRPr="003829BB">
        <w:rPr>
          <w:rFonts w:ascii="Angsana New" w:hAnsi="Angsana New" w:cs="Angsana New" w:hint="cs"/>
          <w:b/>
          <w:bCs/>
          <w:cs/>
        </w:rPr>
        <w:tab/>
        <w:t>การอนุมัติงบการเงินระหว่างกาล</w:t>
      </w:r>
    </w:p>
    <w:p w14:paraId="47498964" w14:textId="4AA60544" w:rsidR="00D21E8E" w:rsidRPr="003829BB" w:rsidRDefault="00D21E8E" w:rsidP="003829BB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5"/>
        </w:rPr>
      </w:pPr>
      <w:r w:rsidRPr="003829BB">
        <w:rPr>
          <w:rFonts w:ascii="Angsana New" w:hAnsi="Angsana New" w:cs="Angsana New" w:hint="cs"/>
          <w:spacing w:val="-2"/>
        </w:rPr>
        <w:tab/>
      </w:r>
      <w:r w:rsidRPr="003829BB">
        <w:rPr>
          <w:rFonts w:ascii="Angsana New" w:hAnsi="Angsana New" w:cs="Angsana New" w:hint="cs"/>
          <w:spacing w:val="-5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Pr="003829BB">
        <w:rPr>
          <w:rFonts w:ascii="Angsana New" w:hAnsi="Angsana New" w:cs="Angsana New" w:hint="cs"/>
          <w:spacing w:val="-5"/>
        </w:rPr>
        <w:t xml:space="preserve"> </w:t>
      </w:r>
      <w:r w:rsidR="00B82E91" w:rsidRPr="003829BB">
        <w:rPr>
          <w:rFonts w:ascii="Angsana New" w:hAnsi="Angsana New" w:cs="Angsana New" w:hint="cs"/>
          <w:spacing w:val="-5"/>
        </w:rPr>
        <w:t>1</w:t>
      </w:r>
      <w:r w:rsidR="007A08BC">
        <w:rPr>
          <w:rFonts w:ascii="Angsana New" w:hAnsi="Angsana New" w:cs="Angsana New"/>
          <w:spacing w:val="-5"/>
        </w:rPr>
        <w:t>1</w:t>
      </w:r>
      <w:r w:rsidRPr="003829BB">
        <w:rPr>
          <w:rFonts w:ascii="Angsana New" w:hAnsi="Angsana New" w:cs="Angsana New" w:hint="cs"/>
          <w:spacing w:val="-5"/>
        </w:rPr>
        <w:t xml:space="preserve"> </w:t>
      </w:r>
      <w:r w:rsidRPr="003829BB">
        <w:rPr>
          <w:rFonts w:ascii="Angsana New" w:hAnsi="Angsana New" w:cs="Angsana New" w:hint="cs"/>
          <w:spacing w:val="-5"/>
          <w:cs/>
        </w:rPr>
        <w:t xml:space="preserve">พฤศจิกายน </w:t>
      </w:r>
      <w:r w:rsidRPr="003829BB">
        <w:rPr>
          <w:rFonts w:ascii="Angsana New" w:hAnsi="Angsana New" w:cs="Angsana New" w:hint="cs"/>
          <w:spacing w:val="-5"/>
        </w:rPr>
        <w:t>2564</w:t>
      </w:r>
    </w:p>
    <w:sectPr w:rsidR="00D21E8E" w:rsidRPr="003829BB" w:rsidSect="00A5003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A1C91" w14:textId="77777777" w:rsidR="00960982" w:rsidRDefault="00960982" w:rsidP="006730F2">
      <w:r>
        <w:separator/>
      </w:r>
    </w:p>
  </w:endnote>
  <w:endnote w:type="continuationSeparator" w:id="0">
    <w:p w14:paraId="32DB0BF9" w14:textId="77777777" w:rsidR="00960982" w:rsidRDefault="00960982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88F3" w14:textId="3887249A" w:rsidR="006E53DA" w:rsidRPr="00AB7C55" w:rsidRDefault="006E53DA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6E53DA" w:rsidRPr="005C2837" w:rsidRDefault="006E53DA" w:rsidP="00D51E7C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A21CE" w14:textId="77777777" w:rsidR="00960982" w:rsidRDefault="00960982" w:rsidP="006730F2">
      <w:r>
        <w:separator/>
      </w:r>
    </w:p>
  </w:footnote>
  <w:footnote w:type="continuationSeparator" w:id="0">
    <w:p w14:paraId="69EECD48" w14:textId="77777777" w:rsidR="00960982" w:rsidRDefault="00960982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8F30" w14:textId="77777777" w:rsidR="006E53DA" w:rsidRPr="003F081B" w:rsidRDefault="006E53DA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0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2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7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9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8"/>
  </w:num>
  <w:num w:numId="13">
    <w:abstractNumId w:val="31"/>
  </w:num>
  <w:num w:numId="14">
    <w:abstractNumId w:val="10"/>
  </w:num>
  <w:num w:numId="15">
    <w:abstractNumId w:val="21"/>
  </w:num>
  <w:num w:numId="16">
    <w:abstractNumId w:val="36"/>
  </w:num>
  <w:num w:numId="17">
    <w:abstractNumId w:val="27"/>
  </w:num>
  <w:num w:numId="18">
    <w:abstractNumId w:val="18"/>
  </w:num>
  <w:num w:numId="19">
    <w:abstractNumId w:val="39"/>
  </w:num>
  <w:num w:numId="20">
    <w:abstractNumId w:val="38"/>
  </w:num>
  <w:num w:numId="21">
    <w:abstractNumId w:val="29"/>
  </w:num>
  <w:num w:numId="22">
    <w:abstractNumId w:val="33"/>
  </w:num>
  <w:num w:numId="23">
    <w:abstractNumId w:val="40"/>
  </w:num>
  <w:num w:numId="24">
    <w:abstractNumId w:val="19"/>
  </w:num>
  <w:num w:numId="25">
    <w:abstractNumId w:val="26"/>
  </w:num>
  <w:num w:numId="26">
    <w:abstractNumId w:val="20"/>
  </w:num>
  <w:num w:numId="27">
    <w:abstractNumId w:val="30"/>
  </w:num>
  <w:num w:numId="28">
    <w:abstractNumId w:val="42"/>
  </w:num>
  <w:num w:numId="29">
    <w:abstractNumId w:val="12"/>
  </w:num>
  <w:num w:numId="30">
    <w:abstractNumId w:val="34"/>
  </w:num>
  <w:num w:numId="31">
    <w:abstractNumId w:val="45"/>
  </w:num>
  <w:num w:numId="32">
    <w:abstractNumId w:val="32"/>
  </w:num>
  <w:num w:numId="33">
    <w:abstractNumId w:val="37"/>
  </w:num>
  <w:num w:numId="34">
    <w:abstractNumId w:val="44"/>
  </w:num>
  <w:num w:numId="35">
    <w:abstractNumId w:val="15"/>
  </w:num>
  <w:num w:numId="36">
    <w:abstractNumId w:val="13"/>
  </w:num>
  <w:num w:numId="37">
    <w:abstractNumId w:val="24"/>
  </w:num>
  <w:num w:numId="38">
    <w:abstractNumId w:val="14"/>
  </w:num>
  <w:num w:numId="39">
    <w:abstractNumId w:val="41"/>
  </w:num>
  <w:num w:numId="40">
    <w:abstractNumId w:val="22"/>
  </w:num>
  <w:num w:numId="41">
    <w:abstractNumId w:val="23"/>
  </w:num>
  <w:num w:numId="42">
    <w:abstractNumId w:val="35"/>
  </w:num>
  <w:num w:numId="43">
    <w:abstractNumId w:val="25"/>
  </w:num>
  <w:num w:numId="44">
    <w:abstractNumId w:val="43"/>
  </w:num>
  <w:num w:numId="45">
    <w:abstractNumId w:val="16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B4F"/>
    <w:rsid w:val="00004D9D"/>
    <w:rsid w:val="00005B09"/>
    <w:rsid w:val="00006A6F"/>
    <w:rsid w:val="00006A82"/>
    <w:rsid w:val="00007377"/>
    <w:rsid w:val="00007545"/>
    <w:rsid w:val="00012246"/>
    <w:rsid w:val="0001266A"/>
    <w:rsid w:val="00012749"/>
    <w:rsid w:val="00012B73"/>
    <w:rsid w:val="00012D00"/>
    <w:rsid w:val="00013F8D"/>
    <w:rsid w:val="00013FA6"/>
    <w:rsid w:val="00014744"/>
    <w:rsid w:val="00016A00"/>
    <w:rsid w:val="00017813"/>
    <w:rsid w:val="00017883"/>
    <w:rsid w:val="00020042"/>
    <w:rsid w:val="000201BB"/>
    <w:rsid w:val="00023335"/>
    <w:rsid w:val="000233CF"/>
    <w:rsid w:val="00023A64"/>
    <w:rsid w:val="0002478D"/>
    <w:rsid w:val="00024B1C"/>
    <w:rsid w:val="00024C90"/>
    <w:rsid w:val="000269D8"/>
    <w:rsid w:val="000269EB"/>
    <w:rsid w:val="0002705E"/>
    <w:rsid w:val="00027219"/>
    <w:rsid w:val="00027363"/>
    <w:rsid w:val="00027C7A"/>
    <w:rsid w:val="00031535"/>
    <w:rsid w:val="00032118"/>
    <w:rsid w:val="00032E8D"/>
    <w:rsid w:val="0003354D"/>
    <w:rsid w:val="00033613"/>
    <w:rsid w:val="00033ECF"/>
    <w:rsid w:val="0003411C"/>
    <w:rsid w:val="0003446B"/>
    <w:rsid w:val="00035701"/>
    <w:rsid w:val="000366F0"/>
    <w:rsid w:val="00036810"/>
    <w:rsid w:val="000401FF"/>
    <w:rsid w:val="000408E6"/>
    <w:rsid w:val="00040BDF"/>
    <w:rsid w:val="000419EC"/>
    <w:rsid w:val="00041AD9"/>
    <w:rsid w:val="00041D55"/>
    <w:rsid w:val="000426E6"/>
    <w:rsid w:val="0004286B"/>
    <w:rsid w:val="00042AF9"/>
    <w:rsid w:val="0004367B"/>
    <w:rsid w:val="0004470D"/>
    <w:rsid w:val="00044EC2"/>
    <w:rsid w:val="00045E3B"/>
    <w:rsid w:val="00046033"/>
    <w:rsid w:val="000460CE"/>
    <w:rsid w:val="0004732D"/>
    <w:rsid w:val="00050503"/>
    <w:rsid w:val="00050731"/>
    <w:rsid w:val="000508B1"/>
    <w:rsid w:val="00051505"/>
    <w:rsid w:val="0005155A"/>
    <w:rsid w:val="00051C32"/>
    <w:rsid w:val="000539DE"/>
    <w:rsid w:val="00054563"/>
    <w:rsid w:val="00054B6F"/>
    <w:rsid w:val="00054EFC"/>
    <w:rsid w:val="00054F98"/>
    <w:rsid w:val="000554C2"/>
    <w:rsid w:val="00055957"/>
    <w:rsid w:val="00055ECB"/>
    <w:rsid w:val="00055F61"/>
    <w:rsid w:val="0005675D"/>
    <w:rsid w:val="00056DFF"/>
    <w:rsid w:val="000573C5"/>
    <w:rsid w:val="00057BBF"/>
    <w:rsid w:val="00057F13"/>
    <w:rsid w:val="00060732"/>
    <w:rsid w:val="00060C3A"/>
    <w:rsid w:val="00061543"/>
    <w:rsid w:val="00061957"/>
    <w:rsid w:val="00061ED7"/>
    <w:rsid w:val="00062056"/>
    <w:rsid w:val="00062BB8"/>
    <w:rsid w:val="000643CE"/>
    <w:rsid w:val="000644F8"/>
    <w:rsid w:val="00065509"/>
    <w:rsid w:val="00066D00"/>
    <w:rsid w:val="0006743D"/>
    <w:rsid w:val="0006762A"/>
    <w:rsid w:val="00067DE1"/>
    <w:rsid w:val="000700F3"/>
    <w:rsid w:val="00070345"/>
    <w:rsid w:val="000711AD"/>
    <w:rsid w:val="00075F53"/>
    <w:rsid w:val="00076824"/>
    <w:rsid w:val="00076F84"/>
    <w:rsid w:val="00077129"/>
    <w:rsid w:val="00077652"/>
    <w:rsid w:val="00080826"/>
    <w:rsid w:val="000809D3"/>
    <w:rsid w:val="0008159D"/>
    <w:rsid w:val="00082612"/>
    <w:rsid w:val="00082D7C"/>
    <w:rsid w:val="0008496E"/>
    <w:rsid w:val="00084FB8"/>
    <w:rsid w:val="0008580E"/>
    <w:rsid w:val="00086664"/>
    <w:rsid w:val="000869C1"/>
    <w:rsid w:val="00090151"/>
    <w:rsid w:val="00090A67"/>
    <w:rsid w:val="00090AAB"/>
    <w:rsid w:val="0009162A"/>
    <w:rsid w:val="00093CAF"/>
    <w:rsid w:val="000949EE"/>
    <w:rsid w:val="000955AE"/>
    <w:rsid w:val="0009602B"/>
    <w:rsid w:val="00096583"/>
    <w:rsid w:val="000975B0"/>
    <w:rsid w:val="00097F94"/>
    <w:rsid w:val="000A02AE"/>
    <w:rsid w:val="000A20CF"/>
    <w:rsid w:val="000A2C6B"/>
    <w:rsid w:val="000A3141"/>
    <w:rsid w:val="000A504B"/>
    <w:rsid w:val="000A5F27"/>
    <w:rsid w:val="000A65F7"/>
    <w:rsid w:val="000A7AAB"/>
    <w:rsid w:val="000B15FF"/>
    <w:rsid w:val="000B1C87"/>
    <w:rsid w:val="000B1CF4"/>
    <w:rsid w:val="000B2342"/>
    <w:rsid w:val="000B2569"/>
    <w:rsid w:val="000B3471"/>
    <w:rsid w:val="000B36E7"/>
    <w:rsid w:val="000B3822"/>
    <w:rsid w:val="000B4E68"/>
    <w:rsid w:val="000B544C"/>
    <w:rsid w:val="000B5CAE"/>
    <w:rsid w:val="000B5D62"/>
    <w:rsid w:val="000B632E"/>
    <w:rsid w:val="000B6FFD"/>
    <w:rsid w:val="000B73E3"/>
    <w:rsid w:val="000B7492"/>
    <w:rsid w:val="000B7872"/>
    <w:rsid w:val="000B7ECE"/>
    <w:rsid w:val="000C03F7"/>
    <w:rsid w:val="000C0897"/>
    <w:rsid w:val="000C0A30"/>
    <w:rsid w:val="000C1FC9"/>
    <w:rsid w:val="000C32FD"/>
    <w:rsid w:val="000C4B57"/>
    <w:rsid w:val="000C4CE7"/>
    <w:rsid w:val="000C60EE"/>
    <w:rsid w:val="000C664A"/>
    <w:rsid w:val="000C7B07"/>
    <w:rsid w:val="000C7B4C"/>
    <w:rsid w:val="000D0D67"/>
    <w:rsid w:val="000D2AC1"/>
    <w:rsid w:val="000D2FB7"/>
    <w:rsid w:val="000D31B2"/>
    <w:rsid w:val="000D4782"/>
    <w:rsid w:val="000D49C7"/>
    <w:rsid w:val="000D4CFF"/>
    <w:rsid w:val="000D7203"/>
    <w:rsid w:val="000D7300"/>
    <w:rsid w:val="000D7C82"/>
    <w:rsid w:val="000E029B"/>
    <w:rsid w:val="000E089C"/>
    <w:rsid w:val="000E0D1D"/>
    <w:rsid w:val="000E37D8"/>
    <w:rsid w:val="000E40BC"/>
    <w:rsid w:val="000E6560"/>
    <w:rsid w:val="000E73DC"/>
    <w:rsid w:val="000F0CC4"/>
    <w:rsid w:val="000F0F3B"/>
    <w:rsid w:val="000F1586"/>
    <w:rsid w:val="000F1789"/>
    <w:rsid w:val="000F1F82"/>
    <w:rsid w:val="000F34A3"/>
    <w:rsid w:val="000F3EA0"/>
    <w:rsid w:val="000F416B"/>
    <w:rsid w:val="000F43F9"/>
    <w:rsid w:val="000F4606"/>
    <w:rsid w:val="000F6335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51FD"/>
    <w:rsid w:val="00106C47"/>
    <w:rsid w:val="001077D5"/>
    <w:rsid w:val="0011201A"/>
    <w:rsid w:val="001129F5"/>
    <w:rsid w:val="00112F9F"/>
    <w:rsid w:val="00113BEA"/>
    <w:rsid w:val="001157D1"/>
    <w:rsid w:val="0011593A"/>
    <w:rsid w:val="00115A3F"/>
    <w:rsid w:val="00115ED1"/>
    <w:rsid w:val="00116695"/>
    <w:rsid w:val="0011729B"/>
    <w:rsid w:val="00117606"/>
    <w:rsid w:val="00121784"/>
    <w:rsid w:val="001217B4"/>
    <w:rsid w:val="001217C1"/>
    <w:rsid w:val="00121F60"/>
    <w:rsid w:val="00121F79"/>
    <w:rsid w:val="00122B4C"/>
    <w:rsid w:val="00123428"/>
    <w:rsid w:val="0012477A"/>
    <w:rsid w:val="00124813"/>
    <w:rsid w:val="001249B6"/>
    <w:rsid w:val="00124BC7"/>
    <w:rsid w:val="0012578E"/>
    <w:rsid w:val="0012626F"/>
    <w:rsid w:val="0013125D"/>
    <w:rsid w:val="001325B6"/>
    <w:rsid w:val="001331A8"/>
    <w:rsid w:val="00133ABD"/>
    <w:rsid w:val="00133D47"/>
    <w:rsid w:val="00134527"/>
    <w:rsid w:val="00136245"/>
    <w:rsid w:val="001374F1"/>
    <w:rsid w:val="00137617"/>
    <w:rsid w:val="001376B6"/>
    <w:rsid w:val="0014018D"/>
    <w:rsid w:val="001402E0"/>
    <w:rsid w:val="00140785"/>
    <w:rsid w:val="00140E24"/>
    <w:rsid w:val="00140F11"/>
    <w:rsid w:val="00140FDA"/>
    <w:rsid w:val="00141C0D"/>
    <w:rsid w:val="00141D26"/>
    <w:rsid w:val="00141D3D"/>
    <w:rsid w:val="00142D08"/>
    <w:rsid w:val="00142D15"/>
    <w:rsid w:val="00142D62"/>
    <w:rsid w:val="00143FBA"/>
    <w:rsid w:val="0014405A"/>
    <w:rsid w:val="00144430"/>
    <w:rsid w:val="00144547"/>
    <w:rsid w:val="001445A3"/>
    <w:rsid w:val="001448AB"/>
    <w:rsid w:val="00144B1B"/>
    <w:rsid w:val="00145F97"/>
    <w:rsid w:val="00146C52"/>
    <w:rsid w:val="00147AFA"/>
    <w:rsid w:val="0015038D"/>
    <w:rsid w:val="001508A6"/>
    <w:rsid w:val="00152A1F"/>
    <w:rsid w:val="00153290"/>
    <w:rsid w:val="0015370D"/>
    <w:rsid w:val="00154BB8"/>
    <w:rsid w:val="00155803"/>
    <w:rsid w:val="00155D2B"/>
    <w:rsid w:val="0015629B"/>
    <w:rsid w:val="00160376"/>
    <w:rsid w:val="00160FAB"/>
    <w:rsid w:val="00161342"/>
    <w:rsid w:val="001618F5"/>
    <w:rsid w:val="00161B6D"/>
    <w:rsid w:val="00161C73"/>
    <w:rsid w:val="001632A2"/>
    <w:rsid w:val="00163D18"/>
    <w:rsid w:val="00165DA9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52CC"/>
    <w:rsid w:val="00175662"/>
    <w:rsid w:val="00175CF9"/>
    <w:rsid w:val="001765B6"/>
    <w:rsid w:val="00176903"/>
    <w:rsid w:val="00177AC0"/>
    <w:rsid w:val="00180211"/>
    <w:rsid w:val="001803EA"/>
    <w:rsid w:val="001805C8"/>
    <w:rsid w:val="001810AE"/>
    <w:rsid w:val="00181382"/>
    <w:rsid w:val="001816B8"/>
    <w:rsid w:val="00182FCA"/>
    <w:rsid w:val="00184D51"/>
    <w:rsid w:val="00185EFF"/>
    <w:rsid w:val="0018687C"/>
    <w:rsid w:val="001878D8"/>
    <w:rsid w:val="00190413"/>
    <w:rsid w:val="00191E85"/>
    <w:rsid w:val="00192252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D54"/>
    <w:rsid w:val="00196FC4"/>
    <w:rsid w:val="001A01A5"/>
    <w:rsid w:val="001A0B45"/>
    <w:rsid w:val="001A1650"/>
    <w:rsid w:val="001A1BA8"/>
    <w:rsid w:val="001A300B"/>
    <w:rsid w:val="001A3893"/>
    <w:rsid w:val="001A3EDC"/>
    <w:rsid w:val="001A4B16"/>
    <w:rsid w:val="001A574F"/>
    <w:rsid w:val="001B0675"/>
    <w:rsid w:val="001B09FE"/>
    <w:rsid w:val="001B0ED2"/>
    <w:rsid w:val="001B158B"/>
    <w:rsid w:val="001B2582"/>
    <w:rsid w:val="001B2757"/>
    <w:rsid w:val="001B53A9"/>
    <w:rsid w:val="001B5867"/>
    <w:rsid w:val="001B5B27"/>
    <w:rsid w:val="001C0C41"/>
    <w:rsid w:val="001C0CF5"/>
    <w:rsid w:val="001C1C74"/>
    <w:rsid w:val="001C1D06"/>
    <w:rsid w:val="001C3AA5"/>
    <w:rsid w:val="001C41B3"/>
    <w:rsid w:val="001C67FD"/>
    <w:rsid w:val="001C6DDD"/>
    <w:rsid w:val="001C6E23"/>
    <w:rsid w:val="001C72F7"/>
    <w:rsid w:val="001D06F7"/>
    <w:rsid w:val="001D0BD3"/>
    <w:rsid w:val="001D1F6A"/>
    <w:rsid w:val="001D2248"/>
    <w:rsid w:val="001D29D3"/>
    <w:rsid w:val="001D5B2F"/>
    <w:rsid w:val="001D5BBC"/>
    <w:rsid w:val="001D697B"/>
    <w:rsid w:val="001D6C7E"/>
    <w:rsid w:val="001D7CE3"/>
    <w:rsid w:val="001E1010"/>
    <w:rsid w:val="001E20FA"/>
    <w:rsid w:val="001E2BEC"/>
    <w:rsid w:val="001E5170"/>
    <w:rsid w:val="001E51A7"/>
    <w:rsid w:val="001E5F70"/>
    <w:rsid w:val="001F01A8"/>
    <w:rsid w:val="001F1165"/>
    <w:rsid w:val="001F1309"/>
    <w:rsid w:val="001F1EED"/>
    <w:rsid w:val="001F240F"/>
    <w:rsid w:val="001F290A"/>
    <w:rsid w:val="001F2DCF"/>
    <w:rsid w:val="001F38E6"/>
    <w:rsid w:val="001F4BC8"/>
    <w:rsid w:val="001F4C2F"/>
    <w:rsid w:val="001F5005"/>
    <w:rsid w:val="001F5B46"/>
    <w:rsid w:val="001F66A7"/>
    <w:rsid w:val="001F67A6"/>
    <w:rsid w:val="001F7044"/>
    <w:rsid w:val="001F755A"/>
    <w:rsid w:val="001F76C3"/>
    <w:rsid w:val="002009EE"/>
    <w:rsid w:val="00200D6B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A6C"/>
    <w:rsid w:val="002104EC"/>
    <w:rsid w:val="00211AAB"/>
    <w:rsid w:val="00211BD7"/>
    <w:rsid w:val="00212273"/>
    <w:rsid w:val="00213F9D"/>
    <w:rsid w:val="002140EA"/>
    <w:rsid w:val="002145D7"/>
    <w:rsid w:val="002154D4"/>
    <w:rsid w:val="0021594A"/>
    <w:rsid w:val="0022137B"/>
    <w:rsid w:val="002215AF"/>
    <w:rsid w:val="002228AC"/>
    <w:rsid w:val="00223142"/>
    <w:rsid w:val="00224032"/>
    <w:rsid w:val="00224CEC"/>
    <w:rsid w:val="00225AA8"/>
    <w:rsid w:val="00225F30"/>
    <w:rsid w:val="0022634E"/>
    <w:rsid w:val="00226624"/>
    <w:rsid w:val="0022680D"/>
    <w:rsid w:val="002279BC"/>
    <w:rsid w:val="00227A67"/>
    <w:rsid w:val="00227DC4"/>
    <w:rsid w:val="00230DC7"/>
    <w:rsid w:val="0023106B"/>
    <w:rsid w:val="002314E1"/>
    <w:rsid w:val="00232D75"/>
    <w:rsid w:val="00232D89"/>
    <w:rsid w:val="002333AA"/>
    <w:rsid w:val="00234CD2"/>
    <w:rsid w:val="002351CB"/>
    <w:rsid w:val="00235420"/>
    <w:rsid w:val="0023594C"/>
    <w:rsid w:val="00236592"/>
    <w:rsid w:val="00237525"/>
    <w:rsid w:val="00237739"/>
    <w:rsid w:val="002378D9"/>
    <w:rsid w:val="00240329"/>
    <w:rsid w:val="00241935"/>
    <w:rsid w:val="00241F0F"/>
    <w:rsid w:val="00241F40"/>
    <w:rsid w:val="0024274D"/>
    <w:rsid w:val="002435C9"/>
    <w:rsid w:val="00245401"/>
    <w:rsid w:val="0024610A"/>
    <w:rsid w:val="00246A73"/>
    <w:rsid w:val="00247DF1"/>
    <w:rsid w:val="00250E4E"/>
    <w:rsid w:val="002517E3"/>
    <w:rsid w:val="0025265B"/>
    <w:rsid w:val="002526F8"/>
    <w:rsid w:val="00253570"/>
    <w:rsid w:val="00253B58"/>
    <w:rsid w:val="002544FB"/>
    <w:rsid w:val="002548E4"/>
    <w:rsid w:val="00254DD4"/>
    <w:rsid w:val="0025570F"/>
    <w:rsid w:val="00255DF6"/>
    <w:rsid w:val="00256AE8"/>
    <w:rsid w:val="002570EA"/>
    <w:rsid w:val="002605FD"/>
    <w:rsid w:val="00260A6E"/>
    <w:rsid w:val="00260E7F"/>
    <w:rsid w:val="002621E8"/>
    <w:rsid w:val="002622FA"/>
    <w:rsid w:val="00265883"/>
    <w:rsid w:val="00265B99"/>
    <w:rsid w:val="00266775"/>
    <w:rsid w:val="0026706B"/>
    <w:rsid w:val="002670A6"/>
    <w:rsid w:val="00267FD1"/>
    <w:rsid w:val="00267FF5"/>
    <w:rsid w:val="0027221A"/>
    <w:rsid w:val="002750E2"/>
    <w:rsid w:val="00276013"/>
    <w:rsid w:val="0027604A"/>
    <w:rsid w:val="00276C19"/>
    <w:rsid w:val="00277481"/>
    <w:rsid w:val="0028084B"/>
    <w:rsid w:val="002818EF"/>
    <w:rsid w:val="00281CF3"/>
    <w:rsid w:val="00282507"/>
    <w:rsid w:val="00282570"/>
    <w:rsid w:val="00282EDA"/>
    <w:rsid w:val="00282FF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11FD"/>
    <w:rsid w:val="00291722"/>
    <w:rsid w:val="0029178A"/>
    <w:rsid w:val="00291AB8"/>
    <w:rsid w:val="002937F7"/>
    <w:rsid w:val="002938C5"/>
    <w:rsid w:val="00293BF1"/>
    <w:rsid w:val="00294B6B"/>
    <w:rsid w:val="00295303"/>
    <w:rsid w:val="0029532E"/>
    <w:rsid w:val="0029547C"/>
    <w:rsid w:val="00295B7B"/>
    <w:rsid w:val="00297A10"/>
    <w:rsid w:val="002A08D8"/>
    <w:rsid w:val="002A0B6A"/>
    <w:rsid w:val="002A0C96"/>
    <w:rsid w:val="002A0F0C"/>
    <w:rsid w:val="002A19A4"/>
    <w:rsid w:val="002A226F"/>
    <w:rsid w:val="002A2308"/>
    <w:rsid w:val="002A4580"/>
    <w:rsid w:val="002A48D5"/>
    <w:rsid w:val="002A49A7"/>
    <w:rsid w:val="002A61A3"/>
    <w:rsid w:val="002A61DB"/>
    <w:rsid w:val="002A64A3"/>
    <w:rsid w:val="002A7568"/>
    <w:rsid w:val="002A7C73"/>
    <w:rsid w:val="002B0312"/>
    <w:rsid w:val="002B2701"/>
    <w:rsid w:val="002B3273"/>
    <w:rsid w:val="002B43BF"/>
    <w:rsid w:val="002B4425"/>
    <w:rsid w:val="002B4F1E"/>
    <w:rsid w:val="002B5E7B"/>
    <w:rsid w:val="002B603C"/>
    <w:rsid w:val="002B6325"/>
    <w:rsid w:val="002B64A5"/>
    <w:rsid w:val="002C078A"/>
    <w:rsid w:val="002C111E"/>
    <w:rsid w:val="002C119E"/>
    <w:rsid w:val="002C3140"/>
    <w:rsid w:val="002C372D"/>
    <w:rsid w:val="002C372F"/>
    <w:rsid w:val="002C3D7A"/>
    <w:rsid w:val="002C557E"/>
    <w:rsid w:val="002C5892"/>
    <w:rsid w:val="002C5EEC"/>
    <w:rsid w:val="002C738C"/>
    <w:rsid w:val="002C7597"/>
    <w:rsid w:val="002D0BFD"/>
    <w:rsid w:val="002D231B"/>
    <w:rsid w:val="002D26A7"/>
    <w:rsid w:val="002D2A6D"/>
    <w:rsid w:val="002D2D24"/>
    <w:rsid w:val="002D3545"/>
    <w:rsid w:val="002D38F0"/>
    <w:rsid w:val="002D3F51"/>
    <w:rsid w:val="002D567E"/>
    <w:rsid w:val="002D6062"/>
    <w:rsid w:val="002D664F"/>
    <w:rsid w:val="002E0CB6"/>
    <w:rsid w:val="002E10A4"/>
    <w:rsid w:val="002E10B6"/>
    <w:rsid w:val="002E263C"/>
    <w:rsid w:val="002E264C"/>
    <w:rsid w:val="002E30BF"/>
    <w:rsid w:val="002E4114"/>
    <w:rsid w:val="002E4D5C"/>
    <w:rsid w:val="002E50EB"/>
    <w:rsid w:val="002E5F02"/>
    <w:rsid w:val="002E665E"/>
    <w:rsid w:val="002E6EC4"/>
    <w:rsid w:val="002E7584"/>
    <w:rsid w:val="002F0205"/>
    <w:rsid w:val="002F053D"/>
    <w:rsid w:val="002F1F18"/>
    <w:rsid w:val="002F28A7"/>
    <w:rsid w:val="002F3933"/>
    <w:rsid w:val="002F39DA"/>
    <w:rsid w:val="002F3FE3"/>
    <w:rsid w:val="002F58A4"/>
    <w:rsid w:val="002F6F0D"/>
    <w:rsid w:val="002F706F"/>
    <w:rsid w:val="002F70DE"/>
    <w:rsid w:val="002F7882"/>
    <w:rsid w:val="0030019C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EF5"/>
    <w:rsid w:val="0030606A"/>
    <w:rsid w:val="0030704D"/>
    <w:rsid w:val="003070AE"/>
    <w:rsid w:val="003105AF"/>
    <w:rsid w:val="003105DE"/>
    <w:rsid w:val="00310E26"/>
    <w:rsid w:val="003120BA"/>
    <w:rsid w:val="0031380B"/>
    <w:rsid w:val="00314515"/>
    <w:rsid w:val="00314CD6"/>
    <w:rsid w:val="00315786"/>
    <w:rsid w:val="00315EB8"/>
    <w:rsid w:val="003170EB"/>
    <w:rsid w:val="00317F77"/>
    <w:rsid w:val="00320959"/>
    <w:rsid w:val="00323708"/>
    <w:rsid w:val="00323FBD"/>
    <w:rsid w:val="00324210"/>
    <w:rsid w:val="003244F0"/>
    <w:rsid w:val="00325A39"/>
    <w:rsid w:val="00325DEA"/>
    <w:rsid w:val="0032615E"/>
    <w:rsid w:val="003267FF"/>
    <w:rsid w:val="00327819"/>
    <w:rsid w:val="00330790"/>
    <w:rsid w:val="00332D6A"/>
    <w:rsid w:val="00334BFA"/>
    <w:rsid w:val="00336A4D"/>
    <w:rsid w:val="00336F8C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EAD"/>
    <w:rsid w:val="00344CE7"/>
    <w:rsid w:val="00344E8A"/>
    <w:rsid w:val="00346676"/>
    <w:rsid w:val="00346AF9"/>
    <w:rsid w:val="0035031D"/>
    <w:rsid w:val="00351267"/>
    <w:rsid w:val="00353D9B"/>
    <w:rsid w:val="00353FD8"/>
    <w:rsid w:val="00354628"/>
    <w:rsid w:val="00355223"/>
    <w:rsid w:val="003618C4"/>
    <w:rsid w:val="00362576"/>
    <w:rsid w:val="003638BE"/>
    <w:rsid w:val="00363DC9"/>
    <w:rsid w:val="003649FC"/>
    <w:rsid w:val="003652E8"/>
    <w:rsid w:val="0036575C"/>
    <w:rsid w:val="00366EEA"/>
    <w:rsid w:val="0036716E"/>
    <w:rsid w:val="003674CE"/>
    <w:rsid w:val="00371D1D"/>
    <w:rsid w:val="0037365E"/>
    <w:rsid w:val="0037368A"/>
    <w:rsid w:val="00374575"/>
    <w:rsid w:val="0037486F"/>
    <w:rsid w:val="00375DCD"/>
    <w:rsid w:val="003761E9"/>
    <w:rsid w:val="00376B2B"/>
    <w:rsid w:val="00377AE1"/>
    <w:rsid w:val="00380761"/>
    <w:rsid w:val="003829BB"/>
    <w:rsid w:val="00383E01"/>
    <w:rsid w:val="00384051"/>
    <w:rsid w:val="00384A6E"/>
    <w:rsid w:val="00385495"/>
    <w:rsid w:val="00385A12"/>
    <w:rsid w:val="00386C25"/>
    <w:rsid w:val="00386CB6"/>
    <w:rsid w:val="00386FF0"/>
    <w:rsid w:val="003900F3"/>
    <w:rsid w:val="003909BC"/>
    <w:rsid w:val="003919A9"/>
    <w:rsid w:val="00392C45"/>
    <w:rsid w:val="00393A73"/>
    <w:rsid w:val="0039655E"/>
    <w:rsid w:val="00397A9C"/>
    <w:rsid w:val="003A046A"/>
    <w:rsid w:val="003A3723"/>
    <w:rsid w:val="003A38BD"/>
    <w:rsid w:val="003A3FD5"/>
    <w:rsid w:val="003A4CC4"/>
    <w:rsid w:val="003A57BB"/>
    <w:rsid w:val="003A67D7"/>
    <w:rsid w:val="003A77F0"/>
    <w:rsid w:val="003B0B6F"/>
    <w:rsid w:val="003B1598"/>
    <w:rsid w:val="003B1647"/>
    <w:rsid w:val="003B1F40"/>
    <w:rsid w:val="003B28FC"/>
    <w:rsid w:val="003B2E9D"/>
    <w:rsid w:val="003B3105"/>
    <w:rsid w:val="003B3E26"/>
    <w:rsid w:val="003B4D31"/>
    <w:rsid w:val="003B5207"/>
    <w:rsid w:val="003B5E62"/>
    <w:rsid w:val="003B5E7B"/>
    <w:rsid w:val="003B60C6"/>
    <w:rsid w:val="003B68B5"/>
    <w:rsid w:val="003B6FE3"/>
    <w:rsid w:val="003B7217"/>
    <w:rsid w:val="003B7A95"/>
    <w:rsid w:val="003C122D"/>
    <w:rsid w:val="003C142D"/>
    <w:rsid w:val="003C2618"/>
    <w:rsid w:val="003C4E0D"/>
    <w:rsid w:val="003C4FCF"/>
    <w:rsid w:val="003C4FE4"/>
    <w:rsid w:val="003C594D"/>
    <w:rsid w:val="003C5CDF"/>
    <w:rsid w:val="003C68F1"/>
    <w:rsid w:val="003D0648"/>
    <w:rsid w:val="003D1999"/>
    <w:rsid w:val="003D259E"/>
    <w:rsid w:val="003D2E21"/>
    <w:rsid w:val="003D50B1"/>
    <w:rsid w:val="003D5359"/>
    <w:rsid w:val="003D70FD"/>
    <w:rsid w:val="003E0AA7"/>
    <w:rsid w:val="003E2607"/>
    <w:rsid w:val="003E2829"/>
    <w:rsid w:val="003E53C1"/>
    <w:rsid w:val="003E56D1"/>
    <w:rsid w:val="003E64D2"/>
    <w:rsid w:val="003F14A7"/>
    <w:rsid w:val="003F14B3"/>
    <w:rsid w:val="003F1C81"/>
    <w:rsid w:val="003F2462"/>
    <w:rsid w:val="003F26F4"/>
    <w:rsid w:val="003F2FE8"/>
    <w:rsid w:val="003F635A"/>
    <w:rsid w:val="003F7006"/>
    <w:rsid w:val="003F7602"/>
    <w:rsid w:val="00400323"/>
    <w:rsid w:val="00400BE4"/>
    <w:rsid w:val="00401D9A"/>
    <w:rsid w:val="00402048"/>
    <w:rsid w:val="004021B7"/>
    <w:rsid w:val="004028DF"/>
    <w:rsid w:val="00402BA4"/>
    <w:rsid w:val="00403320"/>
    <w:rsid w:val="004037CA"/>
    <w:rsid w:val="00405142"/>
    <w:rsid w:val="004055FD"/>
    <w:rsid w:val="00406D6E"/>
    <w:rsid w:val="00406F66"/>
    <w:rsid w:val="004100B0"/>
    <w:rsid w:val="00410A13"/>
    <w:rsid w:val="004110C9"/>
    <w:rsid w:val="00411C63"/>
    <w:rsid w:val="004132F2"/>
    <w:rsid w:val="00413F68"/>
    <w:rsid w:val="00414565"/>
    <w:rsid w:val="00414EEB"/>
    <w:rsid w:val="004150FE"/>
    <w:rsid w:val="00415280"/>
    <w:rsid w:val="00415E16"/>
    <w:rsid w:val="00416386"/>
    <w:rsid w:val="00416433"/>
    <w:rsid w:val="00416442"/>
    <w:rsid w:val="00416CCA"/>
    <w:rsid w:val="00417B5A"/>
    <w:rsid w:val="00420125"/>
    <w:rsid w:val="004207D0"/>
    <w:rsid w:val="00420F04"/>
    <w:rsid w:val="00421F27"/>
    <w:rsid w:val="00422674"/>
    <w:rsid w:val="00422772"/>
    <w:rsid w:val="004261DF"/>
    <w:rsid w:val="00431FD7"/>
    <w:rsid w:val="00432119"/>
    <w:rsid w:val="00432510"/>
    <w:rsid w:val="0043296F"/>
    <w:rsid w:val="00432D42"/>
    <w:rsid w:val="004344FD"/>
    <w:rsid w:val="004349B0"/>
    <w:rsid w:val="004361D6"/>
    <w:rsid w:val="004368D1"/>
    <w:rsid w:val="00436B69"/>
    <w:rsid w:val="00436F45"/>
    <w:rsid w:val="004378E3"/>
    <w:rsid w:val="00437D8A"/>
    <w:rsid w:val="004424AF"/>
    <w:rsid w:val="00443B28"/>
    <w:rsid w:val="00445BF9"/>
    <w:rsid w:val="00445FBF"/>
    <w:rsid w:val="004466A3"/>
    <w:rsid w:val="004500B2"/>
    <w:rsid w:val="00450D65"/>
    <w:rsid w:val="00451223"/>
    <w:rsid w:val="00451CE7"/>
    <w:rsid w:val="00452252"/>
    <w:rsid w:val="004530B1"/>
    <w:rsid w:val="004533CF"/>
    <w:rsid w:val="00453501"/>
    <w:rsid w:val="004538A8"/>
    <w:rsid w:val="00453C7B"/>
    <w:rsid w:val="00454836"/>
    <w:rsid w:val="00454B7A"/>
    <w:rsid w:val="00455291"/>
    <w:rsid w:val="004557B1"/>
    <w:rsid w:val="004561C8"/>
    <w:rsid w:val="00456B44"/>
    <w:rsid w:val="00457CAB"/>
    <w:rsid w:val="0046124C"/>
    <w:rsid w:val="004619BD"/>
    <w:rsid w:val="0046319C"/>
    <w:rsid w:val="00463284"/>
    <w:rsid w:val="0046348D"/>
    <w:rsid w:val="00465F94"/>
    <w:rsid w:val="00466233"/>
    <w:rsid w:val="0046658F"/>
    <w:rsid w:val="00466A11"/>
    <w:rsid w:val="00467437"/>
    <w:rsid w:val="0046796A"/>
    <w:rsid w:val="00470F9B"/>
    <w:rsid w:val="00471707"/>
    <w:rsid w:val="00471D24"/>
    <w:rsid w:val="00472098"/>
    <w:rsid w:val="00472990"/>
    <w:rsid w:val="00472C7C"/>
    <w:rsid w:val="004755FC"/>
    <w:rsid w:val="004757A1"/>
    <w:rsid w:val="00476CA4"/>
    <w:rsid w:val="00477D26"/>
    <w:rsid w:val="00477F34"/>
    <w:rsid w:val="00480C52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F6"/>
    <w:rsid w:val="004905F7"/>
    <w:rsid w:val="00490C49"/>
    <w:rsid w:val="0049126F"/>
    <w:rsid w:val="004915C3"/>
    <w:rsid w:val="004923CD"/>
    <w:rsid w:val="0049247F"/>
    <w:rsid w:val="00492562"/>
    <w:rsid w:val="0049423B"/>
    <w:rsid w:val="00494462"/>
    <w:rsid w:val="004945D6"/>
    <w:rsid w:val="004950FD"/>
    <w:rsid w:val="00496B1C"/>
    <w:rsid w:val="00497E12"/>
    <w:rsid w:val="004A0ECA"/>
    <w:rsid w:val="004A1975"/>
    <w:rsid w:val="004A28E4"/>
    <w:rsid w:val="004A39D2"/>
    <w:rsid w:val="004A3FB5"/>
    <w:rsid w:val="004A41A0"/>
    <w:rsid w:val="004A62C9"/>
    <w:rsid w:val="004A7B3C"/>
    <w:rsid w:val="004B007C"/>
    <w:rsid w:val="004B016F"/>
    <w:rsid w:val="004B06C6"/>
    <w:rsid w:val="004B1365"/>
    <w:rsid w:val="004B1B46"/>
    <w:rsid w:val="004B25F2"/>
    <w:rsid w:val="004B2C71"/>
    <w:rsid w:val="004B2F2C"/>
    <w:rsid w:val="004B2F97"/>
    <w:rsid w:val="004B3364"/>
    <w:rsid w:val="004B3A40"/>
    <w:rsid w:val="004B47DB"/>
    <w:rsid w:val="004B49F9"/>
    <w:rsid w:val="004B5169"/>
    <w:rsid w:val="004B5FB5"/>
    <w:rsid w:val="004B6335"/>
    <w:rsid w:val="004B6791"/>
    <w:rsid w:val="004B744D"/>
    <w:rsid w:val="004B7740"/>
    <w:rsid w:val="004C0B61"/>
    <w:rsid w:val="004C18A0"/>
    <w:rsid w:val="004C229F"/>
    <w:rsid w:val="004C2C4B"/>
    <w:rsid w:val="004C3FC1"/>
    <w:rsid w:val="004C48DB"/>
    <w:rsid w:val="004C5CFF"/>
    <w:rsid w:val="004C6838"/>
    <w:rsid w:val="004C70A9"/>
    <w:rsid w:val="004D0804"/>
    <w:rsid w:val="004D0E6B"/>
    <w:rsid w:val="004D11A7"/>
    <w:rsid w:val="004D3BB3"/>
    <w:rsid w:val="004D4F2E"/>
    <w:rsid w:val="004D78CC"/>
    <w:rsid w:val="004D7A50"/>
    <w:rsid w:val="004D7E1B"/>
    <w:rsid w:val="004D7F5E"/>
    <w:rsid w:val="004E029F"/>
    <w:rsid w:val="004E1FEB"/>
    <w:rsid w:val="004E20D5"/>
    <w:rsid w:val="004E2867"/>
    <w:rsid w:val="004E2FD2"/>
    <w:rsid w:val="004E485F"/>
    <w:rsid w:val="004E48DC"/>
    <w:rsid w:val="004E530F"/>
    <w:rsid w:val="004E6311"/>
    <w:rsid w:val="004E7566"/>
    <w:rsid w:val="004E7704"/>
    <w:rsid w:val="004F02C7"/>
    <w:rsid w:val="004F0371"/>
    <w:rsid w:val="004F0548"/>
    <w:rsid w:val="004F075C"/>
    <w:rsid w:val="004F1222"/>
    <w:rsid w:val="004F1D40"/>
    <w:rsid w:val="004F1EE9"/>
    <w:rsid w:val="004F44AC"/>
    <w:rsid w:val="004F460B"/>
    <w:rsid w:val="004F4C92"/>
    <w:rsid w:val="004F4CDA"/>
    <w:rsid w:val="004F5CDF"/>
    <w:rsid w:val="004F6660"/>
    <w:rsid w:val="004F6BCA"/>
    <w:rsid w:val="004F787E"/>
    <w:rsid w:val="004F7980"/>
    <w:rsid w:val="00500BD7"/>
    <w:rsid w:val="00501671"/>
    <w:rsid w:val="00501A41"/>
    <w:rsid w:val="00502EC6"/>
    <w:rsid w:val="0050396D"/>
    <w:rsid w:val="005042A6"/>
    <w:rsid w:val="00504620"/>
    <w:rsid w:val="005052F6"/>
    <w:rsid w:val="005055A1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1E18"/>
    <w:rsid w:val="005132A0"/>
    <w:rsid w:val="005133C6"/>
    <w:rsid w:val="005139DF"/>
    <w:rsid w:val="00514C69"/>
    <w:rsid w:val="00514E72"/>
    <w:rsid w:val="0051521E"/>
    <w:rsid w:val="00515355"/>
    <w:rsid w:val="0051595F"/>
    <w:rsid w:val="00515CF8"/>
    <w:rsid w:val="005164D9"/>
    <w:rsid w:val="00516D7F"/>
    <w:rsid w:val="00520B05"/>
    <w:rsid w:val="00521EF8"/>
    <w:rsid w:val="005236A6"/>
    <w:rsid w:val="0052596C"/>
    <w:rsid w:val="00525D5A"/>
    <w:rsid w:val="00531064"/>
    <w:rsid w:val="005310E5"/>
    <w:rsid w:val="00531F3C"/>
    <w:rsid w:val="00532AC8"/>
    <w:rsid w:val="00532CB9"/>
    <w:rsid w:val="00533385"/>
    <w:rsid w:val="00533F2D"/>
    <w:rsid w:val="00533F84"/>
    <w:rsid w:val="005354E0"/>
    <w:rsid w:val="00535A17"/>
    <w:rsid w:val="00536140"/>
    <w:rsid w:val="005417AB"/>
    <w:rsid w:val="00542428"/>
    <w:rsid w:val="00542E99"/>
    <w:rsid w:val="00543159"/>
    <w:rsid w:val="00543903"/>
    <w:rsid w:val="00543E4C"/>
    <w:rsid w:val="005441BD"/>
    <w:rsid w:val="0054580D"/>
    <w:rsid w:val="005459FA"/>
    <w:rsid w:val="005466E5"/>
    <w:rsid w:val="00546C7D"/>
    <w:rsid w:val="0054728C"/>
    <w:rsid w:val="00547E6C"/>
    <w:rsid w:val="00547F30"/>
    <w:rsid w:val="00550A6E"/>
    <w:rsid w:val="00551D40"/>
    <w:rsid w:val="0055231B"/>
    <w:rsid w:val="005537D9"/>
    <w:rsid w:val="00553AEC"/>
    <w:rsid w:val="00556B2D"/>
    <w:rsid w:val="00557ECE"/>
    <w:rsid w:val="00557FF1"/>
    <w:rsid w:val="00560BF7"/>
    <w:rsid w:val="00561B79"/>
    <w:rsid w:val="0056248D"/>
    <w:rsid w:val="00562D5E"/>
    <w:rsid w:val="00563C03"/>
    <w:rsid w:val="0056475B"/>
    <w:rsid w:val="005647F8"/>
    <w:rsid w:val="00564DBE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3114"/>
    <w:rsid w:val="005738E8"/>
    <w:rsid w:val="00573AC1"/>
    <w:rsid w:val="00574008"/>
    <w:rsid w:val="00574134"/>
    <w:rsid w:val="0057510E"/>
    <w:rsid w:val="005769CD"/>
    <w:rsid w:val="00577E98"/>
    <w:rsid w:val="005804DD"/>
    <w:rsid w:val="00580893"/>
    <w:rsid w:val="0058137B"/>
    <w:rsid w:val="005816A6"/>
    <w:rsid w:val="00582073"/>
    <w:rsid w:val="00584390"/>
    <w:rsid w:val="0058681F"/>
    <w:rsid w:val="00586B7F"/>
    <w:rsid w:val="00586E41"/>
    <w:rsid w:val="005876EB"/>
    <w:rsid w:val="00587BAD"/>
    <w:rsid w:val="00590CE8"/>
    <w:rsid w:val="00591526"/>
    <w:rsid w:val="0059225C"/>
    <w:rsid w:val="00592349"/>
    <w:rsid w:val="005925B4"/>
    <w:rsid w:val="00593552"/>
    <w:rsid w:val="005978C0"/>
    <w:rsid w:val="00597912"/>
    <w:rsid w:val="00597C6E"/>
    <w:rsid w:val="005A075C"/>
    <w:rsid w:val="005A288B"/>
    <w:rsid w:val="005A39C2"/>
    <w:rsid w:val="005A41E7"/>
    <w:rsid w:val="005A467F"/>
    <w:rsid w:val="005A4B3C"/>
    <w:rsid w:val="005A61D9"/>
    <w:rsid w:val="005A66A6"/>
    <w:rsid w:val="005A74C2"/>
    <w:rsid w:val="005A76D3"/>
    <w:rsid w:val="005A7798"/>
    <w:rsid w:val="005B11B0"/>
    <w:rsid w:val="005B1281"/>
    <w:rsid w:val="005B2F6C"/>
    <w:rsid w:val="005B4625"/>
    <w:rsid w:val="005B4EE5"/>
    <w:rsid w:val="005B4F1D"/>
    <w:rsid w:val="005B5034"/>
    <w:rsid w:val="005B7472"/>
    <w:rsid w:val="005B7A26"/>
    <w:rsid w:val="005C0F18"/>
    <w:rsid w:val="005C1467"/>
    <w:rsid w:val="005C1588"/>
    <w:rsid w:val="005C15D0"/>
    <w:rsid w:val="005C190B"/>
    <w:rsid w:val="005C196F"/>
    <w:rsid w:val="005C26F9"/>
    <w:rsid w:val="005C2837"/>
    <w:rsid w:val="005C2887"/>
    <w:rsid w:val="005C411D"/>
    <w:rsid w:val="005C6941"/>
    <w:rsid w:val="005C69F0"/>
    <w:rsid w:val="005C6E40"/>
    <w:rsid w:val="005C7147"/>
    <w:rsid w:val="005C776F"/>
    <w:rsid w:val="005D00E0"/>
    <w:rsid w:val="005D055C"/>
    <w:rsid w:val="005D0ACF"/>
    <w:rsid w:val="005D0DA2"/>
    <w:rsid w:val="005D2373"/>
    <w:rsid w:val="005D23CD"/>
    <w:rsid w:val="005D2CDE"/>
    <w:rsid w:val="005D3252"/>
    <w:rsid w:val="005D4143"/>
    <w:rsid w:val="005D4853"/>
    <w:rsid w:val="005D4C16"/>
    <w:rsid w:val="005D67C8"/>
    <w:rsid w:val="005D7C6C"/>
    <w:rsid w:val="005E0067"/>
    <w:rsid w:val="005E0C43"/>
    <w:rsid w:val="005E0E5A"/>
    <w:rsid w:val="005E1011"/>
    <w:rsid w:val="005E1427"/>
    <w:rsid w:val="005E1976"/>
    <w:rsid w:val="005E19AC"/>
    <w:rsid w:val="005E1DEE"/>
    <w:rsid w:val="005E293C"/>
    <w:rsid w:val="005E2D2D"/>
    <w:rsid w:val="005E43EB"/>
    <w:rsid w:val="005E486D"/>
    <w:rsid w:val="005E4C4E"/>
    <w:rsid w:val="005E5172"/>
    <w:rsid w:val="005E5D6C"/>
    <w:rsid w:val="005E5F4B"/>
    <w:rsid w:val="005E61BC"/>
    <w:rsid w:val="005F06F4"/>
    <w:rsid w:val="005F1F0E"/>
    <w:rsid w:val="005F427C"/>
    <w:rsid w:val="005F511D"/>
    <w:rsid w:val="005F52E5"/>
    <w:rsid w:val="005F634E"/>
    <w:rsid w:val="005F6713"/>
    <w:rsid w:val="005F6A09"/>
    <w:rsid w:val="005F7067"/>
    <w:rsid w:val="005F72F9"/>
    <w:rsid w:val="005F74C9"/>
    <w:rsid w:val="00601984"/>
    <w:rsid w:val="00601A8C"/>
    <w:rsid w:val="00601C29"/>
    <w:rsid w:val="00602CEA"/>
    <w:rsid w:val="00603993"/>
    <w:rsid w:val="00603C22"/>
    <w:rsid w:val="00605880"/>
    <w:rsid w:val="006058D9"/>
    <w:rsid w:val="006058E4"/>
    <w:rsid w:val="00605D4E"/>
    <w:rsid w:val="00607DB1"/>
    <w:rsid w:val="00607FAD"/>
    <w:rsid w:val="006101A5"/>
    <w:rsid w:val="0061111E"/>
    <w:rsid w:val="00611D0A"/>
    <w:rsid w:val="00612C5A"/>
    <w:rsid w:val="00613C4D"/>
    <w:rsid w:val="006154D3"/>
    <w:rsid w:val="00615C32"/>
    <w:rsid w:val="00615F52"/>
    <w:rsid w:val="006172BB"/>
    <w:rsid w:val="00620A32"/>
    <w:rsid w:val="006219A6"/>
    <w:rsid w:val="00621A14"/>
    <w:rsid w:val="00622CC2"/>
    <w:rsid w:val="00624645"/>
    <w:rsid w:val="00624D87"/>
    <w:rsid w:val="00625B0A"/>
    <w:rsid w:val="00626134"/>
    <w:rsid w:val="00626650"/>
    <w:rsid w:val="00627885"/>
    <w:rsid w:val="00627E19"/>
    <w:rsid w:val="006300C3"/>
    <w:rsid w:val="00630E14"/>
    <w:rsid w:val="00632525"/>
    <w:rsid w:val="006332CF"/>
    <w:rsid w:val="006336FA"/>
    <w:rsid w:val="006341E9"/>
    <w:rsid w:val="006346B4"/>
    <w:rsid w:val="0063482A"/>
    <w:rsid w:val="0063484B"/>
    <w:rsid w:val="0063612B"/>
    <w:rsid w:val="00636191"/>
    <w:rsid w:val="00636299"/>
    <w:rsid w:val="00636EA5"/>
    <w:rsid w:val="00640695"/>
    <w:rsid w:val="00641EE0"/>
    <w:rsid w:val="00644F85"/>
    <w:rsid w:val="00645AD4"/>
    <w:rsid w:val="00645E25"/>
    <w:rsid w:val="00646D84"/>
    <w:rsid w:val="00647CEA"/>
    <w:rsid w:val="00651179"/>
    <w:rsid w:val="00651487"/>
    <w:rsid w:val="006515E4"/>
    <w:rsid w:val="006517DE"/>
    <w:rsid w:val="00651D4C"/>
    <w:rsid w:val="006522C7"/>
    <w:rsid w:val="006524E6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DAE"/>
    <w:rsid w:val="006631B2"/>
    <w:rsid w:val="00663E7A"/>
    <w:rsid w:val="0066452C"/>
    <w:rsid w:val="00664657"/>
    <w:rsid w:val="00666902"/>
    <w:rsid w:val="00666A7D"/>
    <w:rsid w:val="006670E0"/>
    <w:rsid w:val="0066712F"/>
    <w:rsid w:val="00667743"/>
    <w:rsid w:val="006708AB"/>
    <w:rsid w:val="00671908"/>
    <w:rsid w:val="00672257"/>
    <w:rsid w:val="00672CE1"/>
    <w:rsid w:val="006730F2"/>
    <w:rsid w:val="006743A6"/>
    <w:rsid w:val="006744E4"/>
    <w:rsid w:val="006778C6"/>
    <w:rsid w:val="00680D3F"/>
    <w:rsid w:val="00680D55"/>
    <w:rsid w:val="00681E94"/>
    <w:rsid w:val="006823F4"/>
    <w:rsid w:val="006827CF"/>
    <w:rsid w:val="006834BC"/>
    <w:rsid w:val="006839C5"/>
    <w:rsid w:val="00684001"/>
    <w:rsid w:val="00684652"/>
    <w:rsid w:val="006850CF"/>
    <w:rsid w:val="006856E5"/>
    <w:rsid w:val="00685808"/>
    <w:rsid w:val="0068588A"/>
    <w:rsid w:val="006861D9"/>
    <w:rsid w:val="0068760B"/>
    <w:rsid w:val="006879CE"/>
    <w:rsid w:val="0069070D"/>
    <w:rsid w:val="00690AE7"/>
    <w:rsid w:val="00691173"/>
    <w:rsid w:val="00691214"/>
    <w:rsid w:val="00691C9B"/>
    <w:rsid w:val="00692610"/>
    <w:rsid w:val="00693174"/>
    <w:rsid w:val="00694934"/>
    <w:rsid w:val="00695545"/>
    <w:rsid w:val="00695D68"/>
    <w:rsid w:val="00697350"/>
    <w:rsid w:val="006A0501"/>
    <w:rsid w:val="006A23ED"/>
    <w:rsid w:val="006A2DA1"/>
    <w:rsid w:val="006A380E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0D48"/>
    <w:rsid w:val="006B1E6D"/>
    <w:rsid w:val="006B31D1"/>
    <w:rsid w:val="006B38BF"/>
    <w:rsid w:val="006B3F5F"/>
    <w:rsid w:val="006B4CC0"/>
    <w:rsid w:val="006B4EE7"/>
    <w:rsid w:val="006B534B"/>
    <w:rsid w:val="006B5FA0"/>
    <w:rsid w:val="006B6C5B"/>
    <w:rsid w:val="006C0FBF"/>
    <w:rsid w:val="006C0FDC"/>
    <w:rsid w:val="006C1C74"/>
    <w:rsid w:val="006C1ED2"/>
    <w:rsid w:val="006C207E"/>
    <w:rsid w:val="006C232D"/>
    <w:rsid w:val="006C24DD"/>
    <w:rsid w:val="006C34DF"/>
    <w:rsid w:val="006C388C"/>
    <w:rsid w:val="006C3B2C"/>
    <w:rsid w:val="006C3DF8"/>
    <w:rsid w:val="006C4128"/>
    <w:rsid w:val="006C43D9"/>
    <w:rsid w:val="006C51E9"/>
    <w:rsid w:val="006C5A0B"/>
    <w:rsid w:val="006C5AA0"/>
    <w:rsid w:val="006C5B72"/>
    <w:rsid w:val="006D0F29"/>
    <w:rsid w:val="006D105F"/>
    <w:rsid w:val="006D123D"/>
    <w:rsid w:val="006D2344"/>
    <w:rsid w:val="006D2E2C"/>
    <w:rsid w:val="006D4DFB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469"/>
    <w:rsid w:val="006E53DA"/>
    <w:rsid w:val="006E6585"/>
    <w:rsid w:val="006E6E2C"/>
    <w:rsid w:val="006E6E50"/>
    <w:rsid w:val="006E725F"/>
    <w:rsid w:val="006F24C0"/>
    <w:rsid w:val="006F277A"/>
    <w:rsid w:val="006F28E5"/>
    <w:rsid w:val="006F4777"/>
    <w:rsid w:val="006F4A31"/>
    <w:rsid w:val="006F4AFC"/>
    <w:rsid w:val="006F4C9D"/>
    <w:rsid w:val="006F5044"/>
    <w:rsid w:val="006F53EE"/>
    <w:rsid w:val="006F689E"/>
    <w:rsid w:val="006F6B31"/>
    <w:rsid w:val="006F6FF3"/>
    <w:rsid w:val="00701411"/>
    <w:rsid w:val="00702841"/>
    <w:rsid w:val="007037A7"/>
    <w:rsid w:val="00703E5B"/>
    <w:rsid w:val="007044C2"/>
    <w:rsid w:val="00705149"/>
    <w:rsid w:val="00705294"/>
    <w:rsid w:val="00705388"/>
    <w:rsid w:val="007057F0"/>
    <w:rsid w:val="00706101"/>
    <w:rsid w:val="007068DF"/>
    <w:rsid w:val="0070779D"/>
    <w:rsid w:val="00710C6A"/>
    <w:rsid w:val="00710FCB"/>
    <w:rsid w:val="0071101D"/>
    <w:rsid w:val="007114B0"/>
    <w:rsid w:val="00711846"/>
    <w:rsid w:val="00711EF9"/>
    <w:rsid w:val="00712FA5"/>
    <w:rsid w:val="0071323B"/>
    <w:rsid w:val="00714E56"/>
    <w:rsid w:val="007153BF"/>
    <w:rsid w:val="007159CB"/>
    <w:rsid w:val="00716565"/>
    <w:rsid w:val="00716A91"/>
    <w:rsid w:val="00716E37"/>
    <w:rsid w:val="00717FDE"/>
    <w:rsid w:val="00720A0C"/>
    <w:rsid w:val="00720EB0"/>
    <w:rsid w:val="007217B9"/>
    <w:rsid w:val="00721914"/>
    <w:rsid w:val="00721B55"/>
    <w:rsid w:val="00721DC3"/>
    <w:rsid w:val="00721F33"/>
    <w:rsid w:val="00723A2D"/>
    <w:rsid w:val="00724230"/>
    <w:rsid w:val="00724233"/>
    <w:rsid w:val="00726EAC"/>
    <w:rsid w:val="00730625"/>
    <w:rsid w:val="00730702"/>
    <w:rsid w:val="00730853"/>
    <w:rsid w:val="00731B90"/>
    <w:rsid w:val="00731C30"/>
    <w:rsid w:val="00733D6C"/>
    <w:rsid w:val="00733E27"/>
    <w:rsid w:val="00734D27"/>
    <w:rsid w:val="00735ADB"/>
    <w:rsid w:val="00736EC0"/>
    <w:rsid w:val="00737B95"/>
    <w:rsid w:val="00737C71"/>
    <w:rsid w:val="007400E2"/>
    <w:rsid w:val="00740A00"/>
    <w:rsid w:val="00741217"/>
    <w:rsid w:val="00742BB7"/>
    <w:rsid w:val="0074302E"/>
    <w:rsid w:val="0074309F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924"/>
    <w:rsid w:val="00745DA3"/>
    <w:rsid w:val="00745F01"/>
    <w:rsid w:val="00746475"/>
    <w:rsid w:val="0074691A"/>
    <w:rsid w:val="00746E40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5039"/>
    <w:rsid w:val="007554A6"/>
    <w:rsid w:val="007568E0"/>
    <w:rsid w:val="00760231"/>
    <w:rsid w:val="0076059B"/>
    <w:rsid w:val="00760B41"/>
    <w:rsid w:val="0076140F"/>
    <w:rsid w:val="0076201A"/>
    <w:rsid w:val="0076246E"/>
    <w:rsid w:val="00762781"/>
    <w:rsid w:val="00763829"/>
    <w:rsid w:val="00763C19"/>
    <w:rsid w:val="007662B1"/>
    <w:rsid w:val="0076721B"/>
    <w:rsid w:val="007701CA"/>
    <w:rsid w:val="0077096D"/>
    <w:rsid w:val="0077124A"/>
    <w:rsid w:val="00771937"/>
    <w:rsid w:val="00772747"/>
    <w:rsid w:val="007735E4"/>
    <w:rsid w:val="00774512"/>
    <w:rsid w:val="00776A71"/>
    <w:rsid w:val="0077734D"/>
    <w:rsid w:val="0078097B"/>
    <w:rsid w:val="00781B2D"/>
    <w:rsid w:val="00781EAC"/>
    <w:rsid w:val="00782381"/>
    <w:rsid w:val="00782630"/>
    <w:rsid w:val="007856E8"/>
    <w:rsid w:val="00785D20"/>
    <w:rsid w:val="00786679"/>
    <w:rsid w:val="007867CA"/>
    <w:rsid w:val="0078755B"/>
    <w:rsid w:val="00790727"/>
    <w:rsid w:val="00790B46"/>
    <w:rsid w:val="00790E67"/>
    <w:rsid w:val="007925C7"/>
    <w:rsid w:val="007925D9"/>
    <w:rsid w:val="00792BF0"/>
    <w:rsid w:val="007933E5"/>
    <w:rsid w:val="00793C09"/>
    <w:rsid w:val="0079429A"/>
    <w:rsid w:val="00794B0C"/>
    <w:rsid w:val="00795BEB"/>
    <w:rsid w:val="00795C1B"/>
    <w:rsid w:val="0079660C"/>
    <w:rsid w:val="007969FA"/>
    <w:rsid w:val="007973A4"/>
    <w:rsid w:val="00797460"/>
    <w:rsid w:val="007979FE"/>
    <w:rsid w:val="00797D61"/>
    <w:rsid w:val="007A026F"/>
    <w:rsid w:val="007A032A"/>
    <w:rsid w:val="007A0613"/>
    <w:rsid w:val="007A08BC"/>
    <w:rsid w:val="007A16F9"/>
    <w:rsid w:val="007A4291"/>
    <w:rsid w:val="007A592D"/>
    <w:rsid w:val="007A593F"/>
    <w:rsid w:val="007A6059"/>
    <w:rsid w:val="007A74CB"/>
    <w:rsid w:val="007A7750"/>
    <w:rsid w:val="007B082D"/>
    <w:rsid w:val="007B0E78"/>
    <w:rsid w:val="007B1EA7"/>
    <w:rsid w:val="007B2BAA"/>
    <w:rsid w:val="007B2E3B"/>
    <w:rsid w:val="007B35B3"/>
    <w:rsid w:val="007B383C"/>
    <w:rsid w:val="007B39C7"/>
    <w:rsid w:val="007B39E1"/>
    <w:rsid w:val="007B3A0D"/>
    <w:rsid w:val="007B5587"/>
    <w:rsid w:val="007B55FB"/>
    <w:rsid w:val="007B58FF"/>
    <w:rsid w:val="007B7AAB"/>
    <w:rsid w:val="007B7B07"/>
    <w:rsid w:val="007C01FC"/>
    <w:rsid w:val="007C098E"/>
    <w:rsid w:val="007C1A5E"/>
    <w:rsid w:val="007C2188"/>
    <w:rsid w:val="007C265C"/>
    <w:rsid w:val="007C3AA8"/>
    <w:rsid w:val="007C53A9"/>
    <w:rsid w:val="007C5535"/>
    <w:rsid w:val="007C5BCD"/>
    <w:rsid w:val="007C5BFB"/>
    <w:rsid w:val="007C6FE3"/>
    <w:rsid w:val="007C7B0F"/>
    <w:rsid w:val="007D0308"/>
    <w:rsid w:val="007D0BC8"/>
    <w:rsid w:val="007D276C"/>
    <w:rsid w:val="007D31FF"/>
    <w:rsid w:val="007D408A"/>
    <w:rsid w:val="007D4641"/>
    <w:rsid w:val="007D4865"/>
    <w:rsid w:val="007D4B4F"/>
    <w:rsid w:val="007D4CB4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E07B5"/>
    <w:rsid w:val="007E11BA"/>
    <w:rsid w:val="007E20E9"/>
    <w:rsid w:val="007E2437"/>
    <w:rsid w:val="007E342D"/>
    <w:rsid w:val="007E4894"/>
    <w:rsid w:val="007E4B88"/>
    <w:rsid w:val="007E635B"/>
    <w:rsid w:val="007E69AB"/>
    <w:rsid w:val="007E6F47"/>
    <w:rsid w:val="007E78DB"/>
    <w:rsid w:val="007E7AD7"/>
    <w:rsid w:val="007E7C9F"/>
    <w:rsid w:val="007F021A"/>
    <w:rsid w:val="007F185C"/>
    <w:rsid w:val="007F1891"/>
    <w:rsid w:val="007F1C5F"/>
    <w:rsid w:val="007F3087"/>
    <w:rsid w:val="007F38EF"/>
    <w:rsid w:val="007F39B3"/>
    <w:rsid w:val="007F3D6E"/>
    <w:rsid w:val="007F610A"/>
    <w:rsid w:val="007F65CD"/>
    <w:rsid w:val="007F688D"/>
    <w:rsid w:val="007F78E9"/>
    <w:rsid w:val="00800173"/>
    <w:rsid w:val="008007E4"/>
    <w:rsid w:val="00800AF3"/>
    <w:rsid w:val="00802065"/>
    <w:rsid w:val="008021C5"/>
    <w:rsid w:val="008022E3"/>
    <w:rsid w:val="00803D66"/>
    <w:rsid w:val="00804327"/>
    <w:rsid w:val="00807A17"/>
    <w:rsid w:val="008107B2"/>
    <w:rsid w:val="00810C96"/>
    <w:rsid w:val="00811AA1"/>
    <w:rsid w:val="00811D03"/>
    <w:rsid w:val="00812367"/>
    <w:rsid w:val="00812D39"/>
    <w:rsid w:val="00813118"/>
    <w:rsid w:val="00813ABF"/>
    <w:rsid w:val="00814D31"/>
    <w:rsid w:val="00814ED4"/>
    <w:rsid w:val="0081554A"/>
    <w:rsid w:val="008158FF"/>
    <w:rsid w:val="00820128"/>
    <w:rsid w:val="00820547"/>
    <w:rsid w:val="00820A73"/>
    <w:rsid w:val="008210C2"/>
    <w:rsid w:val="008217D1"/>
    <w:rsid w:val="00821D61"/>
    <w:rsid w:val="00821FF7"/>
    <w:rsid w:val="0082205B"/>
    <w:rsid w:val="00822C8D"/>
    <w:rsid w:val="00822CBC"/>
    <w:rsid w:val="008244D6"/>
    <w:rsid w:val="008264CA"/>
    <w:rsid w:val="00826F88"/>
    <w:rsid w:val="00827BCD"/>
    <w:rsid w:val="00830649"/>
    <w:rsid w:val="008309C2"/>
    <w:rsid w:val="0083133D"/>
    <w:rsid w:val="0083144D"/>
    <w:rsid w:val="00833489"/>
    <w:rsid w:val="008337EB"/>
    <w:rsid w:val="00837B08"/>
    <w:rsid w:val="00837BFD"/>
    <w:rsid w:val="00837D27"/>
    <w:rsid w:val="00837F86"/>
    <w:rsid w:val="00840DA3"/>
    <w:rsid w:val="0084152B"/>
    <w:rsid w:val="00841B67"/>
    <w:rsid w:val="00841C03"/>
    <w:rsid w:val="00842521"/>
    <w:rsid w:val="00842E6B"/>
    <w:rsid w:val="0084457C"/>
    <w:rsid w:val="0084480E"/>
    <w:rsid w:val="008452E8"/>
    <w:rsid w:val="00846A9F"/>
    <w:rsid w:val="008477A1"/>
    <w:rsid w:val="0085010A"/>
    <w:rsid w:val="00850727"/>
    <w:rsid w:val="0085134F"/>
    <w:rsid w:val="00854A4E"/>
    <w:rsid w:val="008554DE"/>
    <w:rsid w:val="0085558A"/>
    <w:rsid w:val="0085593B"/>
    <w:rsid w:val="00855E9C"/>
    <w:rsid w:val="00856138"/>
    <w:rsid w:val="00856733"/>
    <w:rsid w:val="0085745B"/>
    <w:rsid w:val="008603C3"/>
    <w:rsid w:val="008623AF"/>
    <w:rsid w:val="008629A7"/>
    <w:rsid w:val="00862E7C"/>
    <w:rsid w:val="00863ED0"/>
    <w:rsid w:val="00864577"/>
    <w:rsid w:val="00864740"/>
    <w:rsid w:val="00865526"/>
    <w:rsid w:val="0086560E"/>
    <w:rsid w:val="00865A79"/>
    <w:rsid w:val="00865D31"/>
    <w:rsid w:val="00870DFF"/>
    <w:rsid w:val="00872006"/>
    <w:rsid w:val="00872314"/>
    <w:rsid w:val="008725A4"/>
    <w:rsid w:val="00873782"/>
    <w:rsid w:val="008749A1"/>
    <w:rsid w:val="008765A1"/>
    <w:rsid w:val="00877541"/>
    <w:rsid w:val="008779BA"/>
    <w:rsid w:val="0088024C"/>
    <w:rsid w:val="008831A1"/>
    <w:rsid w:val="00883F34"/>
    <w:rsid w:val="00884090"/>
    <w:rsid w:val="00884E55"/>
    <w:rsid w:val="00884F99"/>
    <w:rsid w:val="00885302"/>
    <w:rsid w:val="008857C6"/>
    <w:rsid w:val="008869DC"/>
    <w:rsid w:val="00886B82"/>
    <w:rsid w:val="00887F90"/>
    <w:rsid w:val="00890F77"/>
    <w:rsid w:val="0089119C"/>
    <w:rsid w:val="00891779"/>
    <w:rsid w:val="008922A6"/>
    <w:rsid w:val="00892F7A"/>
    <w:rsid w:val="00893543"/>
    <w:rsid w:val="0089449C"/>
    <w:rsid w:val="008945D4"/>
    <w:rsid w:val="00894E8B"/>
    <w:rsid w:val="0089591B"/>
    <w:rsid w:val="00895CA0"/>
    <w:rsid w:val="008964B4"/>
    <w:rsid w:val="00897225"/>
    <w:rsid w:val="00897F38"/>
    <w:rsid w:val="00897F42"/>
    <w:rsid w:val="008A014E"/>
    <w:rsid w:val="008A0AF2"/>
    <w:rsid w:val="008A0C86"/>
    <w:rsid w:val="008A0FC3"/>
    <w:rsid w:val="008A1B3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AF8"/>
    <w:rsid w:val="008A6F38"/>
    <w:rsid w:val="008B0284"/>
    <w:rsid w:val="008B18C7"/>
    <w:rsid w:val="008B229D"/>
    <w:rsid w:val="008B24E2"/>
    <w:rsid w:val="008B29EE"/>
    <w:rsid w:val="008B4597"/>
    <w:rsid w:val="008B5163"/>
    <w:rsid w:val="008B5604"/>
    <w:rsid w:val="008B67F2"/>
    <w:rsid w:val="008B7511"/>
    <w:rsid w:val="008C1273"/>
    <w:rsid w:val="008C13C6"/>
    <w:rsid w:val="008C1A9D"/>
    <w:rsid w:val="008C4D7A"/>
    <w:rsid w:val="008C69DA"/>
    <w:rsid w:val="008D098B"/>
    <w:rsid w:val="008D2733"/>
    <w:rsid w:val="008D2968"/>
    <w:rsid w:val="008D2BCC"/>
    <w:rsid w:val="008D2D3D"/>
    <w:rsid w:val="008D3902"/>
    <w:rsid w:val="008D3D64"/>
    <w:rsid w:val="008D3E33"/>
    <w:rsid w:val="008D42F6"/>
    <w:rsid w:val="008D4740"/>
    <w:rsid w:val="008D4B21"/>
    <w:rsid w:val="008D5003"/>
    <w:rsid w:val="008D6C8E"/>
    <w:rsid w:val="008D73BF"/>
    <w:rsid w:val="008D7453"/>
    <w:rsid w:val="008D7E39"/>
    <w:rsid w:val="008E1112"/>
    <w:rsid w:val="008E13C5"/>
    <w:rsid w:val="008E1631"/>
    <w:rsid w:val="008E2127"/>
    <w:rsid w:val="008E2D43"/>
    <w:rsid w:val="008E2E71"/>
    <w:rsid w:val="008E4785"/>
    <w:rsid w:val="008E54E1"/>
    <w:rsid w:val="008E6982"/>
    <w:rsid w:val="008E6C83"/>
    <w:rsid w:val="008F0C14"/>
    <w:rsid w:val="008F1713"/>
    <w:rsid w:val="008F1A58"/>
    <w:rsid w:val="008F1A9D"/>
    <w:rsid w:val="008F227F"/>
    <w:rsid w:val="008F517B"/>
    <w:rsid w:val="008F6C96"/>
    <w:rsid w:val="008F6D40"/>
    <w:rsid w:val="008F71B1"/>
    <w:rsid w:val="008F7E24"/>
    <w:rsid w:val="0090010F"/>
    <w:rsid w:val="009014B4"/>
    <w:rsid w:val="0090178A"/>
    <w:rsid w:val="00901FAD"/>
    <w:rsid w:val="00903019"/>
    <w:rsid w:val="009030B0"/>
    <w:rsid w:val="00904866"/>
    <w:rsid w:val="00905A42"/>
    <w:rsid w:val="009062FA"/>
    <w:rsid w:val="0090633C"/>
    <w:rsid w:val="00906B31"/>
    <w:rsid w:val="00910AA3"/>
    <w:rsid w:val="0091217E"/>
    <w:rsid w:val="00912860"/>
    <w:rsid w:val="00912AE7"/>
    <w:rsid w:val="009134B6"/>
    <w:rsid w:val="00913E43"/>
    <w:rsid w:val="00914F9E"/>
    <w:rsid w:val="00915BFB"/>
    <w:rsid w:val="00916E21"/>
    <w:rsid w:val="00917D1D"/>
    <w:rsid w:val="00917ECD"/>
    <w:rsid w:val="00920203"/>
    <w:rsid w:val="00920A58"/>
    <w:rsid w:val="00920E19"/>
    <w:rsid w:val="00920F12"/>
    <w:rsid w:val="00921550"/>
    <w:rsid w:val="00921B84"/>
    <w:rsid w:val="00921E4D"/>
    <w:rsid w:val="00921ED0"/>
    <w:rsid w:val="00922291"/>
    <w:rsid w:val="009237E0"/>
    <w:rsid w:val="0092578A"/>
    <w:rsid w:val="009259A7"/>
    <w:rsid w:val="00926259"/>
    <w:rsid w:val="00926632"/>
    <w:rsid w:val="00926887"/>
    <w:rsid w:val="009268E7"/>
    <w:rsid w:val="0093227C"/>
    <w:rsid w:val="00933150"/>
    <w:rsid w:val="00933F65"/>
    <w:rsid w:val="00934093"/>
    <w:rsid w:val="00934480"/>
    <w:rsid w:val="00934A83"/>
    <w:rsid w:val="00935A14"/>
    <w:rsid w:val="00936661"/>
    <w:rsid w:val="00936BB2"/>
    <w:rsid w:val="00936ECE"/>
    <w:rsid w:val="00937095"/>
    <w:rsid w:val="00937C3A"/>
    <w:rsid w:val="00940160"/>
    <w:rsid w:val="0094016D"/>
    <w:rsid w:val="00940843"/>
    <w:rsid w:val="0094140E"/>
    <w:rsid w:val="00941EFF"/>
    <w:rsid w:val="00943C0F"/>
    <w:rsid w:val="0094436C"/>
    <w:rsid w:val="00945572"/>
    <w:rsid w:val="009456E5"/>
    <w:rsid w:val="0094578E"/>
    <w:rsid w:val="00946A4F"/>
    <w:rsid w:val="00946EDD"/>
    <w:rsid w:val="00947749"/>
    <w:rsid w:val="009477B8"/>
    <w:rsid w:val="009510A4"/>
    <w:rsid w:val="0095224B"/>
    <w:rsid w:val="00952C66"/>
    <w:rsid w:val="00953BB5"/>
    <w:rsid w:val="009541A3"/>
    <w:rsid w:val="00955134"/>
    <w:rsid w:val="00957187"/>
    <w:rsid w:val="00960982"/>
    <w:rsid w:val="00960E0B"/>
    <w:rsid w:val="009631FC"/>
    <w:rsid w:val="00963558"/>
    <w:rsid w:val="009642AF"/>
    <w:rsid w:val="009643DD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2ADF"/>
    <w:rsid w:val="00972F85"/>
    <w:rsid w:val="009743EC"/>
    <w:rsid w:val="009743FF"/>
    <w:rsid w:val="009767EF"/>
    <w:rsid w:val="0097769B"/>
    <w:rsid w:val="009803E3"/>
    <w:rsid w:val="00980B05"/>
    <w:rsid w:val="00980C5B"/>
    <w:rsid w:val="00980E21"/>
    <w:rsid w:val="00980F56"/>
    <w:rsid w:val="00983000"/>
    <w:rsid w:val="00983199"/>
    <w:rsid w:val="00983EDE"/>
    <w:rsid w:val="00984570"/>
    <w:rsid w:val="00984A8E"/>
    <w:rsid w:val="00984C5A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B54"/>
    <w:rsid w:val="00995484"/>
    <w:rsid w:val="00995A08"/>
    <w:rsid w:val="00996FD6"/>
    <w:rsid w:val="00997679"/>
    <w:rsid w:val="00997776"/>
    <w:rsid w:val="00997EFB"/>
    <w:rsid w:val="00997F4D"/>
    <w:rsid w:val="009A0018"/>
    <w:rsid w:val="009A0244"/>
    <w:rsid w:val="009A0915"/>
    <w:rsid w:val="009A0F2A"/>
    <w:rsid w:val="009A14C4"/>
    <w:rsid w:val="009A1E4E"/>
    <w:rsid w:val="009A1E7E"/>
    <w:rsid w:val="009A22DB"/>
    <w:rsid w:val="009A232B"/>
    <w:rsid w:val="009A2750"/>
    <w:rsid w:val="009A2F72"/>
    <w:rsid w:val="009A32BD"/>
    <w:rsid w:val="009A384E"/>
    <w:rsid w:val="009A49E5"/>
    <w:rsid w:val="009A5E47"/>
    <w:rsid w:val="009A6089"/>
    <w:rsid w:val="009A6576"/>
    <w:rsid w:val="009A6736"/>
    <w:rsid w:val="009A6BA2"/>
    <w:rsid w:val="009A7537"/>
    <w:rsid w:val="009A7AB2"/>
    <w:rsid w:val="009B291D"/>
    <w:rsid w:val="009B3EDF"/>
    <w:rsid w:val="009B496A"/>
    <w:rsid w:val="009B50F1"/>
    <w:rsid w:val="009B5813"/>
    <w:rsid w:val="009B5970"/>
    <w:rsid w:val="009B669D"/>
    <w:rsid w:val="009B7756"/>
    <w:rsid w:val="009C0152"/>
    <w:rsid w:val="009C0DDC"/>
    <w:rsid w:val="009C0EAF"/>
    <w:rsid w:val="009C1189"/>
    <w:rsid w:val="009C17E2"/>
    <w:rsid w:val="009C1D48"/>
    <w:rsid w:val="009C336A"/>
    <w:rsid w:val="009C3B81"/>
    <w:rsid w:val="009C4B50"/>
    <w:rsid w:val="009C4F9A"/>
    <w:rsid w:val="009C5EE8"/>
    <w:rsid w:val="009C6292"/>
    <w:rsid w:val="009C6855"/>
    <w:rsid w:val="009C7F61"/>
    <w:rsid w:val="009D1394"/>
    <w:rsid w:val="009D1673"/>
    <w:rsid w:val="009D2A37"/>
    <w:rsid w:val="009D2C19"/>
    <w:rsid w:val="009D2CFA"/>
    <w:rsid w:val="009D3747"/>
    <w:rsid w:val="009D4099"/>
    <w:rsid w:val="009D516E"/>
    <w:rsid w:val="009D5484"/>
    <w:rsid w:val="009D55EE"/>
    <w:rsid w:val="009D5864"/>
    <w:rsid w:val="009D58D2"/>
    <w:rsid w:val="009D6C86"/>
    <w:rsid w:val="009D6F9A"/>
    <w:rsid w:val="009D7AA5"/>
    <w:rsid w:val="009E04D5"/>
    <w:rsid w:val="009E09A6"/>
    <w:rsid w:val="009E10E8"/>
    <w:rsid w:val="009E1F48"/>
    <w:rsid w:val="009E2A7B"/>
    <w:rsid w:val="009E32BD"/>
    <w:rsid w:val="009E4CA6"/>
    <w:rsid w:val="009E4CAB"/>
    <w:rsid w:val="009E5080"/>
    <w:rsid w:val="009E508E"/>
    <w:rsid w:val="009E5880"/>
    <w:rsid w:val="009E61C2"/>
    <w:rsid w:val="009E745E"/>
    <w:rsid w:val="009E7632"/>
    <w:rsid w:val="009E7DD4"/>
    <w:rsid w:val="009F0FE6"/>
    <w:rsid w:val="009F1C39"/>
    <w:rsid w:val="009F26B6"/>
    <w:rsid w:val="009F4044"/>
    <w:rsid w:val="009F40CD"/>
    <w:rsid w:val="009F5754"/>
    <w:rsid w:val="009F602D"/>
    <w:rsid w:val="009F6374"/>
    <w:rsid w:val="009F7724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3EB"/>
    <w:rsid w:val="00A071C0"/>
    <w:rsid w:val="00A107D5"/>
    <w:rsid w:val="00A10C2F"/>
    <w:rsid w:val="00A111A4"/>
    <w:rsid w:val="00A111F8"/>
    <w:rsid w:val="00A11356"/>
    <w:rsid w:val="00A113BA"/>
    <w:rsid w:val="00A114C7"/>
    <w:rsid w:val="00A12FDA"/>
    <w:rsid w:val="00A13262"/>
    <w:rsid w:val="00A1335E"/>
    <w:rsid w:val="00A14014"/>
    <w:rsid w:val="00A14482"/>
    <w:rsid w:val="00A1545D"/>
    <w:rsid w:val="00A17788"/>
    <w:rsid w:val="00A17BD1"/>
    <w:rsid w:val="00A20856"/>
    <w:rsid w:val="00A2114C"/>
    <w:rsid w:val="00A212DF"/>
    <w:rsid w:val="00A23910"/>
    <w:rsid w:val="00A24F45"/>
    <w:rsid w:val="00A25227"/>
    <w:rsid w:val="00A25682"/>
    <w:rsid w:val="00A25A27"/>
    <w:rsid w:val="00A25D22"/>
    <w:rsid w:val="00A26A76"/>
    <w:rsid w:val="00A327AB"/>
    <w:rsid w:val="00A32F39"/>
    <w:rsid w:val="00A3447B"/>
    <w:rsid w:val="00A3454C"/>
    <w:rsid w:val="00A3503B"/>
    <w:rsid w:val="00A36967"/>
    <w:rsid w:val="00A375D9"/>
    <w:rsid w:val="00A37F8A"/>
    <w:rsid w:val="00A4258B"/>
    <w:rsid w:val="00A43F4A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84C"/>
    <w:rsid w:val="00A52AA6"/>
    <w:rsid w:val="00A53C6F"/>
    <w:rsid w:val="00A53E77"/>
    <w:rsid w:val="00A54777"/>
    <w:rsid w:val="00A54A9A"/>
    <w:rsid w:val="00A56B05"/>
    <w:rsid w:val="00A5708A"/>
    <w:rsid w:val="00A603DF"/>
    <w:rsid w:val="00A60574"/>
    <w:rsid w:val="00A60F97"/>
    <w:rsid w:val="00A61DA7"/>
    <w:rsid w:val="00A622BC"/>
    <w:rsid w:val="00A628E2"/>
    <w:rsid w:val="00A62C63"/>
    <w:rsid w:val="00A62F55"/>
    <w:rsid w:val="00A6313D"/>
    <w:rsid w:val="00A65364"/>
    <w:rsid w:val="00A65F7D"/>
    <w:rsid w:val="00A66C6B"/>
    <w:rsid w:val="00A66D02"/>
    <w:rsid w:val="00A701CB"/>
    <w:rsid w:val="00A7024D"/>
    <w:rsid w:val="00A703F3"/>
    <w:rsid w:val="00A71FCE"/>
    <w:rsid w:val="00A73421"/>
    <w:rsid w:val="00A73DE9"/>
    <w:rsid w:val="00A755F4"/>
    <w:rsid w:val="00A7692F"/>
    <w:rsid w:val="00A76B84"/>
    <w:rsid w:val="00A80424"/>
    <w:rsid w:val="00A80F60"/>
    <w:rsid w:val="00A84025"/>
    <w:rsid w:val="00A85432"/>
    <w:rsid w:val="00A85C6D"/>
    <w:rsid w:val="00A85CDC"/>
    <w:rsid w:val="00A8764C"/>
    <w:rsid w:val="00A87BA2"/>
    <w:rsid w:val="00A9265D"/>
    <w:rsid w:val="00A92E36"/>
    <w:rsid w:val="00A95107"/>
    <w:rsid w:val="00A953D2"/>
    <w:rsid w:val="00A96B08"/>
    <w:rsid w:val="00AA0230"/>
    <w:rsid w:val="00AA058A"/>
    <w:rsid w:val="00AA0E96"/>
    <w:rsid w:val="00AA1E09"/>
    <w:rsid w:val="00AA236B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1E82"/>
    <w:rsid w:val="00AB414B"/>
    <w:rsid w:val="00AB4C7B"/>
    <w:rsid w:val="00AB4E65"/>
    <w:rsid w:val="00AB6EF8"/>
    <w:rsid w:val="00AB73A2"/>
    <w:rsid w:val="00AB7C55"/>
    <w:rsid w:val="00AC0A73"/>
    <w:rsid w:val="00AC0ACE"/>
    <w:rsid w:val="00AC0BA1"/>
    <w:rsid w:val="00AC179B"/>
    <w:rsid w:val="00AC2B7B"/>
    <w:rsid w:val="00AC3E8A"/>
    <w:rsid w:val="00AC4939"/>
    <w:rsid w:val="00AC4F93"/>
    <w:rsid w:val="00AC6E26"/>
    <w:rsid w:val="00AC7380"/>
    <w:rsid w:val="00AC7CB7"/>
    <w:rsid w:val="00AD013A"/>
    <w:rsid w:val="00AD197A"/>
    <w:rsid w:val="00AD2964"/>
    <w:rsid w:val="00AD2FF4"/>
    <w:rsid w:val="00AD3209"/>
    <w:rsid w:val="00AD4393"/>
    <w:rsid w:val="00AD4947"/>
    <w:rsid w:val="00AD531B"/>
    <w:rsid w:val="00AD57B7"/>
    <w:rsid w:val="00AD58D3"/>
    <w:rsid w:val="00AD5FC7"/>
    <w:rsid w:val="00AD6270"/>
    <w:rsid w:val="00AD7138"/>
    <w:rsid w:val="00AE0A70"/>
    <w:rsid w:val="00AE0AD8"/>
    <w:rsid w:val="00AE0CE6"/>
    <w:rsid w:val="00AE0F31"/>
    <w:rsid w:val="00AE4B07"/>
    <w:rsid w:val="00AE5067"/>
    <w:rsid w:val="00AE619C"/>
    <w:rsid w:val="00AE695B"/>
    <w:rsid w:val="00AF0CF8"/>
    <w:rsid w:val="00AF1395"/>
    <w:rsid w:val="00AF16BB"/>
    <w:rsid w:val="00AF2D72"/>
    <w:rsid w:val="00AF3365"/>
    <w:rsid w:val="00AF5B66"/>
    <w:rsid w:val="00AF6772"/>
    <w:rsid w:val="00AF6C06"/>
    <w:rsid w:val="00AF7114"/>
    <w:rsid w:val="00AF770E"/>
    <w:rsid w:val="00AF784E"/>
    <w:rsid w:val="00B0055F"/>
    <w:rsid w:val="00B00948"/>
    <w:rsid w:val="00B01D25"/>
    <w:rsid w:val="00B024AB"/>
    <w:rsid w:val="00B02591"/>
    <w:rsid w:val="00B035D4"/>
    <w:rsid w:val="00B037E0"/>
    <w:rsid w:val="00B04D44"/>
    <w:rsid w:val="00B0536F"/>
    <w:rsid w:val="00B071B2"/>
    <w:rsid w:val="00B10780"/>
    <w:rsid w:val="00B10DA1"/>
    <w:rsid w:val="00B11568"/>
    <w:rsid w:val="00B11BDF"/>
    <w:rsid w:val="00B13EEF"/>
    <w:rsid w:val="00B141CD"/>
    <w:rsid w:val="00B147B1"/>
    <w:rsid w:val="00B14A84"/>
    <w:rsid w:val="00B15EC6"/>
    <w:rsid w:val="00B16A01"/>
    <w:rsid w:val="00B172BB"/>
    <w:rsid w:val="00B17E77"/>
    <w:rsid w:val="00B20FEB"/>
    <w:rsid w:val="00B22414"/>
    <w:rsid w:val="00B22703"/>
    <w:rsid w:val="00B23EE7"/>
    <w:rsid w:val="00B2461D"/>
    <w:rsid w:val="00B2493C"/>
    <w:rsid w:val="00B2508D"/>
    <w:rsid w:val="00B25A2C"/>
    <w:rsid w:val="00B25EE5"/>
    <w:rsid w:val="00B26476"/>
    <w:rsid w:val="00B26678"/>
    <w:rsid w:val="00B26A2B"/>
    <w:rsid w:val="00B27087"/>
    <w:rsid w:val="00B27266"/>
    <w:rsid w:val="00B27F5B"/>
    <w:rsid w:val="00B31394"/>
    <w:rsid w:val="00B3168C"/>
    <w:rsid w:val="00B31BBE"/>
    <w:rsid w:val="00B32834"/>
    <w:rsid w:val="00B3290F"/>
    <w:rsid w:val="00B32DC5"/>
    <w:rsid w:val="00B34919"/>
    <w:rsid w:val="00B34A44"/>
    <w:rsid w:val="00B34DB3"/>
    <w:rsid w:val="00B4025E"/>
    <w:rsid w:val="00B41764"/>
    <w:rsid w:val="00B41A5C"/>
    <w:rsid w:val="00B4236D"/>
    <w:rsid w:val="00B445D5"/>
    <w:rsid w:val="00B449A9"/>
    <w:rsid w:val="00B45732"/>
    <w:rsid w:val="00B45734"/>
    <w:rsid w:val="00B45752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6D5B"/>
    <w:rsid w:val="00B56FB9"/>
    <w:rsid w:val="00B60C88"/>
    <w:rsid w:val="00B612A3"/>
    <w:rsid w:val="00B61A41"/>
    <w:rsid w:val="00B61D62"/>
    <w:rsid w:val="00B6259E"/>
    <w:rsid w:val="00B62D77"/>
    <w:rsid w:val="00B63803"/>
    <w:rsid w:val="00B64082"/>
    <w:rsid w:val="00B66A89"/>
    <w:rsid w:val="00B70110"/>
    <w:rsid w:val="00B70352"/>
    <w:rsid w:val="00B716BD"/>
    <w:rsid w:val="00B72228"/>
    <w:rsid w:val="00B72F90"/>
    <w:rsid w:val="00B738DF"/>
    <w:rsid w:val="00B73A9D"/>
    <w:rsid w:val="00B744B5"/>
    <w:rsid w:val="00B7475A"/>
    <w:rsid w:val="00B75BA9"/>
    <w:rsid w:val="00B76DC6"/>
    <w:rsid w:val="00B80018"/>
    <w:rsid w:val="00B805D1"/>
    <w:rsid w:val="00B8064C"/>
    <w:rsid w:val="00B806FE"/>
    <w:rsid w:val="00B8090B"/>
    <w:rsid w:val="00B80D2A"/>
    <w:rsid w:val="00B82B3D"/>
    <w:rsid w:val="00B82E91"/>
    <w:rsid w:val="00B82F28"/>
    <w:rsid w:val="00B832CC"/>
    <w:rsid w:val="00B83449"/>
    <w:rsid w:val="00B83F97"/>
    <w:rsid w:val="00B845C1"/>
    <w:rsid w:val="00B84AA9"/>
    <w:rsid w:val="00B85041"/>
    <w:rsid w:val="00B85E0B"/>
    <w:rsid w:val="00B8610A"/>
    <w:rsid w:val="00B868BE"/>
    <w:rsid w:val="00B86A29"/>
    <w:rsid w:val="00B86A85"/>
    <w:rsid w:val="00B8758B"/>
    <w:rsid w:val="00B87CCD"/>
    <w:rsid w:val="00B87DBC"/>
    <w:rsid w:val="00B90E76"/>
    <w:rsid w:val="00B91A5F"/>
    <w:rsid w:val="00B92300"/>
    <w:rsid w:val="00B937E2"/>
    <w:rsid w:val="00B93C3D"/>
    <w:rsid w:val="00B94048"/>
    <w:rsid w:val="00B94948"/>
    <w:rsid w:val="00B94FF1"/>
    <w:rsid w:val="00B9571D"/>
    <w:rsid w:val="00B9680A"/>
    <w:rsid w:val="00B976C1"/>
    <w:rsid w:val="00BA22AE"/>
    <w:rsid w:val="00BA2370"/>
    <w:rsid w:val="00BA26EA"/>
    <w:rsid w:val="00BA302F"/>
    <w:rsid w:val="00BA310C"/>
    <w:rsid w:val="00BA3263"/>
    <w:rsid w:val="00BA33B4"/>
    <w:rsid w:val="00BA3F4C"/>
    <w:rsid w:val="00BA49A4"/>
    <w:rsid w:val="00BA4A70"/>
    <w:rsid w:val="00BA523F"/>
    <w:rsid w:val="00BA52FD"/>
    <w:rsid w:val="00BA69E3"/>
    <w:rsid w:val="00BA761F"/>
    <w:rsid w:val="00BA773B"/>
    <w:rsid w:val="00BB05C2"/>
    <w:rsid w:val="00BB2C31"/>
    <w:rsid w:val="00BB346D"/>
    <w:rsid w:val="00BB3E43"/>
    <w:rsid w:val="00BB5302"/>
    <w:rsid w:val="00BB7007"/>
    <w:rsid w:val="00BB7198"/>
    <w:rsid w:val="00BC13C4"/>
    <w:rsid w:val="00BC1741"/>
    <w:rsid w:val="00BC2C81"/>
    <w:rsid w:val="00BC2EDC"/>
    <w:rsid w:val="00BC32CB"/>
    <w:rsid w:val="00BC396C"/>
    <w:rsid w:val="00BC3EB0"/>
    <w:rsid w:val="00BC4456"/>
    <w:rsid w:val="00BC5CEA"/>
    <w:rsid w:val="00BC7580"/>
    <w:rsid w:val="00BC79F5"/>
    <w:rsid w:val="00BD0F48"/>
    <w:rsid w:val="00BD111B"/>
    <w:rsid w:val="00BD2938"/>
    <w:rsid w:val="00BD2E46"/>
    <w:rsid w:val="00BD342F"/>
    <w:rsid w:val="00BD4D51"/>
    <w:rsid w:val="00BD6E2D"/>
    <w:rsid w:val="00BD72D5"/>
    <w:rsid w:val="00BD77C3"/>
    <w:rsid w:val="00BE0B5A"/>
    <w:rsid w:val="00BE1524"/>
    <w:rsid w:val="00BE28BF"/>
    <w:rsid w:val="00BE3BA4"/>
    <w:rsid w:val="00BE3D80"/>
    <w:rsid w:val="00BE46DA"/>
    <w:rsid w:val="00BE487B"/>
    <w:rsid w:val="00BE5BBF"/>
    <w:rsid w:val="00BE628F"/>
    <w:rsid w:val="00BE6FE1"/>
    <w:rsid w:val="00BF0FFC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31"/>
    <w:rsid w:val="00C00823"/>
    <w:rsid w:val="00C00AC1"/>
    <w:rsid w:val="00C0120D"/>
    <w:rsid w:val="00C0306E"/>
    <w:rsid w:val="00C0317D"/>
    <w:rsid w:val="00C038F1"/>
    <w:rsid w:val="00C045BA"/>
    <w:rsid w:val="00C05BD3"/>
    <w:rsid w:val="00C06EDE"/>
    <w:rsid w:val="00C0728C"/>
    <w:rsid w:val="00C10357"/>
    <w:rsid w:val="00C1056A"/>
    <w:rsid w:val="00C10918"/>
    <w:rsid w:val="00C11949"/>
    <w:rsid w:val="00C11BC0"/>
    <w:rsid w:val="00C11F1D"/>
    <w:rsid w:val="00C120A8"/>
    <w:rsid w:val="00C12FDB"/>
    <w:rsid w:val="00C13A14"/>
    <w:rsid w:val="00C13B76"/>
    <w:rsid w:val="00C14404"/>
    <w:rsid w:val="00C15117"/>
    <w:rsid w:val="00C1560D"/>
    <w:rsid w:val="00C15CA1"/>
    <w:rsid w:val="00C15F81"/>
    <w:rsid w:val="00C1652C"/>
    <w:rsid w:val="00C1725E"/>
    <w:rsid w:val="00C21C36"/>
    <w:rsid w:val="00C24034"/>
    <w:rsid w:val="00C246BA"/>
    <w:rsid w:val="00C24854"/>
    <w:rsid w:val="00C26D70"/>
    <w:rsid w:val="00C271B7"/>
    <w:rsid w:val="00C27590"/>
    <w:rsid w:val="00C27A8C"/>
    <w:rsid w:val="00C3069D"/>
    <w:rsid w:val="00C30D4F"/>
    <w:rsid w:val="00C30F8F"/>
    <w:rsid w:val="00C3132D"/>
    <w:rsid w:val="00C3251D"/>
    <w:rsid w:val="00C32F74"/>
    <w:rsid w:val="00C33F8C"/>
    <w:rsid w:val="00C3743B"/>
    <w:rsid w:val="00C40751"/>
    <w:rsid w:val="00C408E3"/>
    <w:rsid w:val="00C40A80"/>
    <w:rsid w:val="00C42802"/>
    <w:rsid w:val="00C428DA"/>
    <w:rsid w:val="00C430A6"/>
    <w:rsid w:val="00C45CAC"/>
    <w:rsid w:val="00C45D75"/>
    <w:rsid w:val="00C474A3"/>
    <w:rsid w:val="00C477C3"/>
    <w:rsid w:val="00C47ABC"/>
    <w:rsid w:val="00C47C18"/>
    <w:rsid w:val="00C47E2E"/>
    <w:rsid w:val="00C513F9"/>
    <w:rsid w:val="00C51C30"/>
    <w:rsid w:val="00C52137"/>
    <w:rsid w:val="00C52983"/>
    <w:rsid w:val="00C5336F"/>
    <w:rsid w:val="00C53C18"/>
    <w:rsid w:val="00C53DCB"/>
    <w:rsid w:val="00C544DF"/>
    <w:rsid w:val="00C55EE4"/>
    <w:rsid w:val="00C57926"/>
    <w:rsid w:val="00C603D6"/>
    <w:rsid w:val="00C618BF"/>
    <w:rsid w:val="00C62307"/>
    <w:rsid w:val="00C62911"/>
    <w:rsid w:val="00C629DF"/>
    <w:rsid w:val="00C64383"/>
    <w:rsid w:val="00C64571"/>
    <w:rsid w:val="00C64D85"/>
    <w:rsid w:val="00C64EC5"/>
    <w:rsid w:val="00C64EE1"/>
    <w:rsid w:val="00C65870"/>
    <w:rsid w:val="00C65B7C"/>
    <w:rsid w:val="00C67179"/>
    <w:rsid w:val="00C70869"/>
    <w:rsid w:val="00C710FD"/>
    <w:rsid w:val="00C7160B"/>
    <w:rsid w:val="00C72551"/>
    <w:rsid w:val="00C7302A"/>
    <w:rsid w:val="00C730DB"/>
    <w:rsid w:val="00C741F8"/>
    <w:rsid w:val="00C76330"/>
    <w:rsid w:val="00C76339"/>
    <w:rsid w:val="00C7647C"/>
    <w:rsid w:val="00C775DF"/>
    <w:rsid w:val="00C818A3"/>
    <w:rsid w:val="00C81F2E"/>
    <w:rsid w:val="00C81F92"/>
    <w:rsid w:val="00C82AED"/>
    <w:rsid w:val="00C82AF0"/>
    <w:rsid w:val="00C835F8"/>
    <w:rsid w:val="00C83A98"/>
    <w:rsid w:val="00C8440D"/>
    <w:rsid w:val="00C86CEC"/>
    <w:rsid w:val="00C871A2"/>
    <w:rsid w:val="00C87D4A"/>
    <w:rsid w:val="00C90759"/>
    <w:rsid w:val="00C907FB"/>
    <w:rsid w:val="00C91504"/>
    <w:rsid w:val="00C91655"/>
    <w:rsid w:val="00C91A03"/>
    <w:rsid w:val="00C91C81"/>
    <w:rsid w:val="00C91F51"/>
    <w:rsid w:val="00C94252"/>
    <w:rsid w:val="00C94531"/>
    <w:rsid w:val="00C94D64"/>
    <w:rsid w:val="00C950E9"/>
    <w:rsid w:val="00C95ADA"/>
    <w:rsid w:val="00C964AF"/>
    <w:rsid w:val="00C96A2A"/>
    <w:rsid w:val="00C975DF"/>
    <w:rsid w:val="00C97FB5"/>
    <w:rsid w:val="00CA09EF"/>
    <w:rsid w:val="00CA0D36"/>
    <w:rsid w:val="00CA10F5"/>
    <w:rsid w:val="00CA15B6"/>
    <w:rsid w:val="00CA197B"/>
    <w:rsid w:val="00CA2427"/>
    <w:rsid w:val="00CA2991"/>
    <w:rsid w:val="00CA47FD"/>
    <w:rsid w:val="00CA5F38"/>
    <w:rsid w:val="00CA6BC2"/>
    <w:rsid w:val="00CA7952"/>
    <w:rsid w:val="00CA7DA2"/>
    <w:rsid w:val="00CB0178"/>
    <w:rsid w:val="00CB0404"/>
    <w:rsid w:val="00CB054F"/>
    <w:rsid w:val="00CB0CAB"/>
    <w:rsid w:val="00CB3655"/>
    <w:rsid w:val="00CB3B6C"/>
    <w:rsid w:val="00CB3C4F"/>
    <w:rsid w:val="00CB48B0"/>
    <w:rsid w:val="00CB49A8"/>
    <w:rsid w:val="00CB6E6D"/>
    <w:rsid w:val="00CB71E8"/>
    <w:rsid w:val="00CC0E9F"/>
    <w:rsid w:val="00CC0EE1"/>
    <w:rsid w:val="00CC1185"/>
    <w:rsid w:val="00CC13B4"/>
    <w:rsid w:val="00CC252A"/>
    <w:rsid w:val="00CC2C5C"/>
    <w:rsid w:val="00CC3838"/>
    <w:rsid w:val="00CC3A38"/>
    <w:rsid w:val="00CC6595"/>
    <w:rsid w:val="00CC67B5"/>
    <w:rsid w:val="00CC7900"/>
    <w:rsid w:val="00CC7F19"/>
    <w:rsid w:val="00CD05EF"/>
    <w:rsid w:val="00CD06FA"/>
    <w:rsid w:val="00CD0E75"/>
    <w:rsid w:val="00CD14D7"/>
    <w:rsid w:val="00CD296C"/>
    <w:rsid w:val="00CD35F5"/>
    <w:rsid w:val="00CD3E02"/>
    <w:rsid w:val="00CD3E39"/>
    <w:rsid w:val="00CD4F77"/>
    <w:rsid w:val="00CD523C"/>
    <w:rsid w:val="00CD657F"/>
    <w:rsid w:val="00CD727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AA2"/>
    <w:rsid w:val="00CE551C"/>
    <w:rsid w:val="00CE6444"/>
    <w:rsid w:val="00CE67D9"/>
    <w:rsid w:val="00CE6E7D"/>
    <w:rsid w:val="00CF05F0"/>
    <w:rsid w:val="00CF13B2"/>
    <w:rsid w:val="00CF18B4"/>
    <w:rsid w:val="00CF30B8"/>
    <w:rsid w:val="00CF3CD9"/>
    <w:rsid w:val="00CF46E7"/>
    <w:rsid w:val="00CF5187"/>
    <w:rsid w:val="00CF63C6"/>
    <w:rsid w:val="00CF65F4"/>
    <w:rsid w:val="00CF7030"/>
    <w:rsid w:val="00CF7F2A"/>
    <w:rsid w:val="00D00938"/>
    <w:rsid w:val="00D016C2"/>
    <w:rsid w:val="00D03108"/>
    <w:rsid w:val="00D043FB"/>
    <w:rsid w:val="00D04517"/>
    <w:rsid w:val="00D053E6"/>
    <w:rsid w:val="00D06562"/>
    <w:rsid w:val="00D0793C"/>
    <w:rsid w:val="00D10597"/>
    <w:rsid w:val="00D10768"/>
    <w:rsid w:val="00D11D0E"/>
    <w:rsid w:val="00D1363C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1E8E"/>
    <w:rsid w:val="00D23555"/>
    <w:rsid w:val="00D23D56"/>
    <w:rsid w:val="00D24030"/>
    <w:rsid w:val="00D2487E"/>
    <w:rsid w:val="00D24CB4"/>
    <w:rsid w:val="00D24FE2"/>
    <w:rsid w:val="00D25842"/>
    <w:rsid w:val="00D25DDF"/>
    <w:rsid w:val="00D270E4"/>
    <w:rsid w:val="00D27365"/>
    <w:rsid w:val="00D27945"/>
    <w:rsid w:val="00D30565"/>
    <w:rsid w:val="00D31605"/>
    <w:rsid w:val="00D31A3A"/>
    <w:rsid w:val="00D31C05"/>
    <w:rsid w:val="00D32DEE"/>
    <w:rsid w:val="00D33B21"/>
    <w:rsid w:val="00D35A7E"/>
    <w:rsid w:val="00D35AB8"/>
    <w:rsid w:val="00D372AD"/>
    <w:rsid w:val="00D40039"/>
    <w:rsid w:val="00D40B70"/>
    <w:rsid w:val="00D413D0"/>
    <w:rsid w:val="00D4153C"/>
    <w:rsid w:val="00D41731"/>
    <w:rsid w:val="00D428FE"/>
    <w:rsid w:val="00D42939"/>
    <w:rsid w:val="00D43AA9"/>
    <w:rsid w:val="00D44076"/>
    <w:rsid w:val="00D45495"/>
    <w:rsid w:val="00D459FA"/>
    <w:rsid w:val="00D45B57"/>
    <w:rsid w:val="00D46762"/>
    <w:rsid w:val="00D4741F"/>
    <w:rsid w:val="00D476BF"/>
    <w:rsid w:val="00D500ED"/>
    <w:rsid w:val="00D511AF"/>
    <w:rsid w:val="00D514CD"/>
    <w:rsid w:val="00D51569"/>
    <w:rsid w:val="00D516F8"/>
    <w:rsid w:val="00D51E7C"/>
    <w:rsid w:val="00D5204A"/>
    <w:rsid w:val="00D52B1E"/>
    <w:rsid w:val="00D52B69"/>
    <w:rsid w:val="00D52BA1"/>
    <w:rsid w:val="00D52C8A"/>
    <w:rsid w:val="00D53062"/>
    <w:rsid w:val="00D54734"/>
    <w:rsid w:val="00D55D72"/>
    <w:rsid w:val="00D55D7F"/>
    <w:rsid w:val="00D563DB"/>
    <w:rsid w:val="00D576C7"/>
    <w:rsid w:val="00D6019B"/>
    <w:rsid w:val="00D64109"/>
    <w:rsid w:val="00D649E3"/>
    <w:rsid w:val="00D64DBD"/>
    <w:rsid w:val="00D65FD8"/>
    <w:rsid w:val="00D66F46"/>
    <w:rsid w:val="00D66FA1"/>
    <w:rsid w:val="00D67A3D"/>
    <w:rsid w:val="00D700E4"/>
    <w:rsid w:val="00D70386"/>
    <w:rsid w:val="00D703F5"/>
    <w:rsid w:val="00D70563"/>
    <w:rsid w:val="00D70E24"/>
    <w:rsid w:val="00D71FCD"/>
    <w:rsid w:val="00D7305B"/>
    <w:rsid w:val="00D731C1"/>
    <w:rsid w:val="00D7476E"/>
    <w:rsid w:val="00D751B3"/>
    <w:rsid w:val="00D76B08"/>
    <w:rsid w:val="00D77BEE"/>
    <w:rsid w:val="00D8039F"/>
    <w:rsid w:val="00D80D09"/>
    <w:rsid w:val="00D814BD"/>
    <w:rsid w:val="00D82EB7"/>
    <w:rsid w:val="00D83F23"/>
    <w:rsid w:val="00D850D1"/>
    <w:rsid w:val="00D85668"/>
    <w:rsid w:val="00D85FF5"/>
    <w:rsid w:val="00D9001F"/>
    <w:rsid w:val="00D90E1D"/>
    <w:rsid w:val="00D91914"/>
    <w:rsid w:val="00D93179"/>
    <w:rsid w:val="00D95CB6"/>
    <w:rsid w:val="00D96351"/>
    <w:rsid w:val="00D96382"/>
    <w:rsid w:val="00D963FB"/>
    <w:rsid w:val="00D967A2"/>
    <w:rsid w:val="00D97400"/>
    <w:rsid w:val="00DA114B"/>
    <w:rsid w:val="00DA13E8"/>
    <w:rsid w:val="00DA31B9"/>
    <w:rsid w:val="00DA47F3"/>
    <w:rsid w:val="00DA5409"/>
    <w:rsid w:val="00DA600A"/>
    <w:rsid w:val="00DA6B60"/>
    <w:rsid w:val="00DA789D"/>
    <w:rsid w:val="00DB1224"/>
    <w:rsid w:val="00DB1F3B"/>
    <w:rsid w:val="00DB2004"/>
    <w:rsid w:val="00DB2309"/>
    <w:rsid w:val="00DB2645"/>
    <w:rsid w:val="00DB29CC"/>
    <w:rsid w:val="00DB3503"/>
    <w:rsid w:val="00DB4C96"/>
    <w:rsid w:val="00DB4EC2"/>
    <w:rsid w:val="00DB646B"/>
    <w:rsid w:val="00DB756D"/>
    <w:rsid w:val="00DB7BCA"/>
    <w:rsid w:val="00DC098E"/>
    <w:rsid w:val="00DC1177"/>
    <w:rsid w:val="00DC1F3D"/>
    <w:rsid w:val="00DC1FB8"/>
    <w:rsid w:val="00DC2EDB"/>
    <w:rsid w:val="00DC4606"/>
    <w:rsid w:val="00DC4A0F"/>
    <w:rsid w:val="00DC4E28"/>
    <w:rsid w:val="00DC537A"/>
    <w:rsid w:val="00DC609F"/>
    <w:rsid w:val="00DC6251"/>
    <w:rsid w:val="00DC6CE6"/>
    <w:rsid w:val="00DC7B96"/>
    <w:rsid w:val="00DD1EEE"/>
    <w:rsid w:val="00DD21D4"/>
    <w:rsid w:val="00DD2487"/>
    <w:rsid w:val="00DD28F3"/>
    <w:rsid w:val="00DD369A"/>
    <w:rsid w:val="00DD3CB5"/>
    <w:rsid w:val="00DD3EB8"/>
    <w:rsid w:val="00DD65C6"/>
    <w:rsid w:val="00DE0AD9"/>
    <w:rsid w:val="00DE0C73"/>
    <w:rsid w:val="00DE1688"/>
    <w:rsid w:val="00DE4057"/>
    <w:rsid w:val="00DE451F"/>
    <w:rsid w:val="00DE4ACF"/>
    <w:rsid w:val="00DE4C99"/>
    <w:rsid w:val="00DE4E9C"/>
    <w:rsid w:val="00DE4F1E"/>
    <w:rsid w:val="00DE527E"/>
    <w:rsid w:val="00DE5663"/>
    <w:rsid w:val="00DE5CA0"/>
    <w:rsid w:val="00DE5D02"/>
    <w:rsid w:val="00DE77A7"/>
    <w:rsid w:val="00DE7B4F"/>
    <w:rsid w:val="00DF0A10"/>
    <w:rsid w:val="00DF1447"/>
    <w:rsid w:val="00DF1A21"/>
    <w:rsid w:val="00DF1D08"/>
    <w:rsid w:val="00DF2108"/>
    <w:rsid w:val="00DF2629"/>
    <w:rsid w:val="00DF2A43"/>
    <w:rsid w:val="00DF3B89"/>
    <w:rsid w:val="00DF41E1"/>
    <w:rsid w:val="00DF5E7B"/>
    <w:rsid w:val="00DF5EB4"/>
    <w:rsid w:val="00DF645E"/>
    <w:rsid w:val="00DF791E"/>
    <w:rsid w:val="00E00A0F"/>
    <w:rsid w:val="00E00B65"/>
    <w:rsid w:val="00E013CB"/>
    <w:rsid w:val="00E02900"/>
    <w:rsid w:val="00E042C7"/>
    <w:rsid w:val="00E04FB6"/>
    <w:rsid w:val="00E05B53"/>
    <w:rsid w:val="00E0755A"/>
    <w:rsid w:val="00E07BF7"/>
    <w:rsid w:val="00E14072"/>
    <w:rsid w:val="00E14078"/>
    <w:rsid w:val="00E152F9"/>
    <w:rsid w:val="00E15ADC"/>
    <w:rsid w:val="00E168C1"/>
    <w:rsid w:val="00E16BE3"/>
    <w:rsid w:val="00E16CA1"/>
    <w:rsid w:val="00E20479"/>
    <w:rsid w:val="00E20D84"/>
    <w:rsid w:val="00E210D4"/>
    <w:rsid w:val="00E21D29"/>
    <w:rsid w:val="00E22A8D"/>
    <w:rsid w:val="00E233FF"/>
    <w:rsid w:val="00E236FF"/>
    <w:rsid w:val="00E23C46"/>
    <w:rsid w:val="00E24812"/>
    <w:rsid w:val="00E27DDA"/>
    <w:rsid w:val="00E27F4D"/>
    <w:rsid w:val="00E301D8"/>
    <w:rsid w:val="00E30E4C"/>
    <w:rsid w:val="00E33A8D"/>
    <w:rsid w:val="00E3486C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5008"/>
    <w:rsid w:val="00E453ED"/>
    <w:rsid w:val="00E455B2"/>
    <w:rsid w:val="00E458E4"/>
    <w:rsid w:val="00E4600E"/>
    <w:rsid w:val="00E467AA"/>
    <w:rsid w:val="00E46EA6"/>
    <w:rsid w:val="00E529D6"/>
    <w:rsid w:val="00E52A57"/>
    <w:rsid w:val="00E52A66"/>
    <w:rsid w:val="00E54BEB"/>
    <w:rsid w:val="00E5544F"/>
    <w:rsid w:val="00E5591A"/>
    <w:rsid w:val="00E57C2D"/>
    <w:rsid w:val="00E617D6"/>
    <w:rsid w:val="00E62AC0"/>
    <w:rsid w:val="00E6309D"/>
    <w:rsid w:val="00E6383E"/>
    <w:rsid w:val="00E63C3E"/>
    <w:rsid w:val="00E63F65"/>
    <w:rsid w:val="00E6413F"/>
    <w:rsid w:val="00E646AC"/>
    <w:rsid w:val="00E649D7"/>
    <w:rsid w:val="00E6632D"/>
    <w:rsid w:val="00E66A44"/>
    <w:rsid w:val="00E70D92"/>
    <w:rsid w:val="00E711B1"/>
    <w:rsid w:val="00E711F4"/>
    <w:rsid w:val="00E713D0"/>
    <w:rsid w:val="00E71D87"/>
    <w:rsid w:val="00E72993"/>
    <w:rsid w:val="00E738C8"/>
    <w:rsid w:val="00E75107"/>
    <w:rsid w:val="00E7520E"/>
    <w:rsid w:val="00E761DC"/>
    <w:rsid w:val="00E76358"/>
    <w:rsid w:val="00E764EA"/>
    <w:rsid w:val="00E76CCD"/>
    <w:rsid w:val="00E76E91"/>
    <w:rsid w:val="00E772F4"/>
    <w:rsid w:val="00E80DDE"/>
    <w:rsid w:val="00E827DE"/>
    <w:rsid w:val="00E82860"/>
    <w:rsid w:val="00E84389"/>
    <w:rsid w:val="00E85208"/>
    <w:rsid w:val="00E877C3"/>
    <w:rsid w:val="00E87B42"/>
    <w:rsid w:val="00E909E8"/>
    <w:rsid w:val="00E91650"/>
    <w:rsid w:val="00E92653"/>
    <w:rsid w:val="00E92C37"/>
    <w:rsid w:val="00E9485B"/>
    <w:rsid w:val="00E952A4"/>
    <w:rsid w:val="00E95341"/>
    <w:rsid w:val="00E965FB"/>
    <w:rsid w:val="00E9715E"/>
    <w:rsid w:val="00EA0425"/>
    <w:rsid w:val="00EA05C5"/>
    <w:rsid w:val="00EA0EB7"/>
    <w:rsid w:val="00EA121D"/>
    <w:rsid w:val="00EA1F95"/>
    <w:rsid w:val="00EA20BC"/>
    <w:rsid w:val="00EA2800"/>
    <w:rsid w:val="00EA31DD"/>
    <w:rsid w:val="00EA3243"/>
    <w:rsid w:val="00EA3770"/>
    <w:rsid w:val="00EA41D4"/>
    <w:rsid w:val="00EA5582"/>
    <w:rsid w:val="00EA62B7"/>
    <w:rsid w:val="00EA676C"/>
    <w:rsid w:val="00EA69D2"/>
    <w:rsid w:val="00EA7B85"/>
    <w:rsid w:val="00EB32A0"/>
    <w:rsid w:val="00EB3414"/>
    <w:rsid w:val="00EB549B"/>
    <w:rsid w:val="00EB7129"/>
    <w:rsid w:val="00EB7476"/>
    <w:rsid w:val="00EC21A3"/>
    <w:rsid w:val="00EC33A7"/>
    <w:rsid w:val="00EC3CCF"/>
    <w:rsid w:val="00EC3EB3"/>
    <w:rsid w:val="00EC40BE"/>
    <w:rsid w:val="00EC54EA"/>
    <w:rsid w:val="00EC5C6C"/>
    <w:rsid w:val="00EC64AD"/>
    <w:rsid w:val="00EC6EA9"/>
    <w:rsid w:val="00EC6F00"/>
    <w:rsid w:val="00EC72A2"/>
    <w:rsid w:val="00ED193C"/>
    <w:rsid w:val="00ED5B7A"/>
    <w:rsid w:val="00ED5BC1"/>
    <w:rsid w:val="00ED6068"/>
    <w:rsid w:val="00ED6369"/>
    <w:rsid w:val="00ED6B04"/>
    <w:rsid w:val="00ED7124"/>
    <w:rsid w:val="00EE00E9"/>
    <w:rsid w:val="00EE021A"/>
    <w:rsid w:val="00EE1AAB"/>
    <w:rsid w:val="00EE38A9"/>
    <w:rsid w:val="00EE4552"/>
    <w:rsid w:val="00EE4F36"/>
    <w:rsid w:val="00EE54E7"/>
    <w:rsid w:val="00EE5E0A"/>
    <w:rsid w:val="00EE6034"/>
    <w:rsid w:val="00EE633B"/>
    <w:rsid w:val="00EE672A"/>
    <w:rsid w:val="00EE6B2A"/>
    <w:rsid w:val="00EE70FB"/>
    <w:rsid w:val="00EE71AE"/>
    <w:rsid w:val="00EE7231"/>
    <w:rsid w:val="00EF04DA"/>
    <w:rsid w:val="00EF0617"/>
    <w:rsid w:val="00EF0871"/>
    <w:rsid w:val="00EF133B"/>
    <w:rsid w:val="00EF2690"/>
    <w:rsid w:val="00EF2869"/>
    <w:rsid w:val="00EF41F0"/>
    <w:rsid w:val="00EF4295"/>
    <w:rsid w:val="00EF4529"/>
    <w:rsid w:val="00EF6029"/>
    <w:rsid w:val="00EF7135"/>
    <w:rsid w:val="00EF78B7"/>
    <w:rsid w:val="00F00638"/>
    <w:rsid w:val="00F021D2"/>
    <w:rsid w:val="00F02E9A"/>
    <w:rsid w:val="00F02EBE"/>
    <w:rsid w:val="00F02EE7"/>
    <w:rsid w:val="00F033F6"/>
    <w:rsid w:val="00F037AC"/>
    <w:rsid w:val="00F03ED6"/>
    <w:rsid w:val="00F04536"/>
    <w:rsid w:val="00F04DDE"/>
    <w:rsid w:val="00F0501A"/>
    <w:rsid w:val="00F0573B"/>
    <w:rsid w:val="00F06382"/>
    <w:rsid w:val="00F0708A"/>
    <w:rsid w:val="00F07CA2"/>
    <w:rsid w:val="00F1032B"/>
    <w:rsid w:val="00F108C0"/>
    <w:rsid w:val="00F10B60"/>
    <w:rsid w:val="00F10C43"/>
    <w:rsid w:val="00F10DA0"/>
    <w:rsid w:val="00F11868"/>
    <w:rsid w:val="00F11BEE"/>
    <w:rsid w:val="00F11E86"/>
    <w:rsid w:val="00F12624"/>
    <w:rsid w:val="00F13E73"/>
    <w:rsid w:val="00F15883"/>
    <w:rsid w:val="00F161DC"/>
    <w:rsid w:val="00F168AB"/>
    <w:rsid w:val="00F20B3A"/>
    <w:rsid w:val="00F216AA"/>
    <w:rsid w:val="00F220ED"/>
    <w:rsid w:val="00F23138"/>
    <w:rsid w:val="00F23E8E"/>
    <w:rsid w:val="00F24A04"/>
    <w:rsid w:val="00F25BBA"/>
    <w:rsid w:val="00F27C52"/>
    <w:rsid w:val="00F27FF6"/>
    <w:rsid w:val="00F31C9B"/>
    <w:rsid w:val="00F3211F"/>
    <w:rsid w:val="00F32C51"/>
    <w:rsid w:val="00F32E58"/>
    <w:rsid w:val="00F33566"/>
    <w:rsid w:val="00F33F1D"/>
    <w:rsid w:val="00F34D92"/>
    <w:rsid w:val="00F367A3"/>
    <w:rsid w:val="00F37278"/>
    <w:rsid w:val="00F37C7C"/>
    <w:rsid w:val="00F401AE"/>
    <w:rsid w:val="00F410D6"/>
    <w:rsid w:val="00F414DF"/>
    <w:rsid w:val="00F41552"/>
    <w:rsid w:val="00F437FE"/>
    <w:rsid w:val="00F4574D"/>
    <w:rsid w:val="00F478FB"/>
    <w:rsid w:val="00F504FC"/>
    <w:rsid w:val="00F516BB"/>
    <w:rsid w:val="00F516F2"/>
    <w:rsid w:val="00F52625"/>
    <w:rsid w:val="00F53F6C"/>
    <w:rsid w:val="00F54E2B"/>
    <w:rsid w:val="00F60BF0"/>
    <w:rsid w:val="00F612EA"/>
    <w:rsid w:val="00F6218A"/>
    <w:rsid w:val="00F629DB"/>
    <w:rsid w:val="00F62BFB"/>
    <w:rsid w:val="00F62E1A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944"/>
    <w:rsid w:val="00F70C73"/>
    <w:rsid w:val="00F70E1D"/>
    <w:rsid w:val="00F711C7"/>
    <w:rsid w:val="00F716B9"/>
    <w:rsid w:val="00F716C3"/>
    <w:rsid w:val="00F71708"/>
    <w:rsid w:val="00F7317C"/>
    <w:rsid w:val="00F73C51"/>
    <w:rsid w:val="00F748AE"/>
    <w:rsid w:val="00F750DC"/>
    <w:rsid w:val="00F76652"/>
    <w:rsid w:val="00F76D6F"/>
    <w:rsid w:val="00F777B7"/>
    <w:rsid w:val="00F8024C"/>
    <w:rsid w:val="00F80DA6"/>
    <w:rsid w:val="00F832E4"/>
    <w:rsid w:val="00F83946"/>
    <w:rsid w:val="00F840EC"/>
    <w:rsid w:val="00F861FE"/>
    <w:rsid w:val="00F86349"/>
    <w:rsid w:val="00F86954"/>
    <w:rsid w:val="00F86CA6"/>
    <w:rsid w:val="00F90329"/>
    <w:rsid w:val="00F903B7"/>
    <w:rsid w:val="00F91498"/>
    <w:rsid w:val="00F92851"/>
    <w:rsid w:val="00F928E2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9FD"/>
    <w:rsid w:val="00FA0AD5"/>
    <w:rsid w:val="00FA1830"/>
    <w:rsid w:val="00FA1C88"/>
    <w:rsid w:val="00FA1D53"/>
    <w:rsid w:val="00FA2126"/>
    <w:rsid w:val="00FA238C"/>
    <w:rsid w:val="00FA3060"/>
    <w:rsid w:val="00FA3EFD"/>
    <w:rsid w:val="00FA57C2"/>
    <w:rsid w:val="00FA74A0"/>
    <w:rsid w:val="00FB1775"/>
    <w:rsid w:val="00FB1D7E"/>
    <w:rsid w:val="00FB2017"/>
    <w:rsid w:val="00FB2DB3"/>
    <w:rsid w:val="00FB33B7"/>
    <w:rsid w:val="00FB3E0C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4A18"/>
    <w:rsid w:val="00FC5E7B"/>
    <w:rsid w:val="00FC6B85"/>
    <w:rsid w:val="00FC6D25"/>
    <w:rsid w:val="00FC767F"/>
    <w:rsid w:val="00FD117A"/>
    <w:rsid w:val="00FD14DF"/>
    <w:rsid w:val="00FD406E"/>
    <w:rsid w:val="00FD40C1"/>
    <w:rsid w:val="00FD444F"/>
    <w:rsid w:val="00FD66C4"/>
    <w:rsid w:val="00FD6D40"/>
    <w:rsid w:val="00FD7440"/>
    <w:rsid w:val="00FE1831"/>
    <w:rsid w:val="00FE18F3"/>
    <w:rsid w:val="00FE1B78"/>
    <w:rsid w:val="00FE20CE"/>
    <w:rsid w:val="00FE26EE"/>
    <w:rsid w:val="00FE4596"/>
    <w:rsid w:val="00FE5FEE"/>
    <w:rsid w:val="00FE650D"/>
    <w:rsid w:val="00FE6540"/>
    <w:rsid w:val="00FE713A"/>
    <w:rsid w:val="00FE7BD3"/>
    <w:rsid w:val="00FE7EF2"/>
    <w:rsid w:val="00FF015E"/>
    <w:rsid w:val="00FF1C95"/>
    <w:rsid w:val="00FF3C55"/>
    <w:rsid w:val="00FF40A9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1B6F8A7A-DAE5-40CA-BD6E-975C445C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024B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4B1C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4B1C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B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B1C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2" ma:contentTypeDescription="Create a new document." ma:contentTypeScope="" ma:versionID="20851eca059703a462af8a4182e6d319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9e3843b36f639f9549a151df9959ae8e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61C7B-93E0-479C-92AB-1C33CC3F91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55FCE6-BC69-4A1A-A2BC-0637AB224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3403</Words>
  <Characters>19400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2021-11-11T08:47:00Z</cp:lastPrinted>
  <dcterms:created xsi:type="dcterms:W3CDTF">2021-11-11T09:06:00Z</dcterms:created>
  <dcterms:modified xsi:type="dcterms:W3CDTF">2021-11-11T09:06:00Z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