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7BC7C1" w14:textId="77777777" w:rsidR="007E1865" w:rsidRPr="00E53CE1" w:rsidRDefault="007E1865" w:rsidP="00330F9F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565630" w:rsidRPr="00E53CE1">
        <w:rPr>
          <w:rFonts w:ascii="Angsana New" w:hAnsi="Angsana New"/>
          <w:b/>
          <w:bCs/>
          <w:sz w:val="32"/>
          <w:szCs w:val="32"/>
          <w:cs/>
        </w:rPr>
        <w:t>ริช สปอร์ต</w:t>
      </w:r>
      <w:r w:rsidRPr="00E53CE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5BAB003E" w14:textId="77777777" w:rsidR="007E1865" w:rsidRPr="00E53CE1" w:rsidRDefault="00D9670B" w:rsidP="00330F9F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25E6A" w:rsidRPr="00E53CE1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E53CE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A352F27" w14:textId="456CD466" w:rsidR="007E1865" w:rsidRPr="00E53CE1" w:rsidRDefault="00F93DBA" w:rsidP="00330F9F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F93BC1" w:rsidRPr="00E53CE1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8A0550" w:rsidRPr="00E53CE1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F93BC1" w:rsidRPr="00E53CE1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8A0550" w:rsidRPr="00E53CE1">
        <w:rPr>
          <w:rFonts w:ascii="Angsana New" w:hAnsi="Angsana New"/>
          <w:b/>
          <w:bCs/>
          <w:sz w:val="32"/>
          <w:szCs w:val="32"/>
        </w:rPr>
        <w:t xml:space="preserve">30 </w:t>
      </w:r>
      <w:r w:rsidR="008A0550" w:rsidRPr="00E53CE1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8A0550" w:rsidRPr="00E53CE1">
        <w:rPr>
          <w:rFonts w:ascii="Angsana New" w:hAnsi="Angsana New"/>
          <w:b/>
          <w:bCs/>
          <w:sz w:val="32"/>
          <w:szCs w:val="32"/>
        </w:rPr>
        <w:t>2564</w:t>
      </w:r>
    </w:p>
    <w:p w14:paraId="755EC2D5" w14:textId="77777777" w:rsidR="00851A7A" w:rsidRPr="00E53CE1" w:rsidRDefault="00121E5C" w:rsidP="00330F9F">
      <w:pPr>
        <w:spacing w:before="360" w:after="10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</w:rPr>
        <w:t>1</w:t>
      </w:r>
      <w:r w:rsidR="00A2370A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851A7A" w:rsidRPr="00E53CE1">
        <w:rPr>
          <w:rFonts w:ascii="Angsana New" w:hAnsi="Angsana New"/>
          <w:b/>
          <w:bCs/>
          <w:sz w:val="32"/>
          <w:szCs w:val="32"/>
        </w:rPr>
        <w:tab/>
      </w:r>
      <w:r w:rsidR="00851A7A" w:rsidRPr="00E53CE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F655326" w14:textId="77777777" w:rsidR="007E1865" w:rsidRPr="00E53CE1" w:rsidRDefault="00121E5C" w:rsidP="00DF3BD1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</w:rPr>
        <w:t>1</w:t>
      </w:r>
      <w:r w:rsidR="00A2370A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Pr="00E53CE1">
        <w:rPr>
          <w:rFonts w:ascii="Angsana New" w:hAnsi="Angsana New"/>
          <w:b/>
          <w:bCs/>
          <w:sz w:val="32"/>
          <w:szCs w:val="32"/>
        </w:rPr>
        <w:t>1</w:t>
      </w:r>
      <w:r w:rsidR="007E1865" w:rsidRPr="00E53CE1">
        <w:rPr>
          <w:rFonts w:ascii="Angsana New" w:hAnsi="Angsana New"/>
          <w:b/>
          <w:bCs/>
          <w:sz w:val="32"/>
          <w:szCs w:val="32"/>
        </w:rPr>
        <w:tab/>
      </w:r>
      <w:r w:rsidR="007E1865" w:rsidRPr="00E53CE1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851A7A" w:rsidRPr="00E53CE1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7D33B6B0" w14:textId="5BDAEC20" w:rsidR="00A51B00" w:rsidRPr="00E53CE1" w:rsidRDefault="00A51B00" w:rsidP="00A51B0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53CE1">
        <w:rPr>
          <w:rFonts w:ascii="Angsana New" w:hAnsi="Angsana New"/>
          <w:sz w:val="32"/>
          <w:szCs w:val="32"/>
        </w:rPr>
        <w:tab/>
      </w:r>
      <w:r w:rsidR="00565630" w:rsidRPr="00E53CE1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="00725E6A" w:rsidRPr="00E53CE1">
        <w:rPr>
          <w:rFonts w:ascii="Angsana New" w:hAnsi="Angsana New"/>
          <w:sz w:val="32"/>
          <w:szCs w:val="32"/>
          <w:cs/>
        </w:rPr>
        <w:t>(</w:t>
      </w:r>
      <w:r w:rsidR="00D60D10" w:rsidRPr="00E53CE1">
        <w:rPr>
          <w:rFonts w:ascii="Angsana New" w:hAnsi="Angsana New"/>
          <w:sz w:val="32"/>
          <w:szCs w:val="32"/>
          <w:cs/>
        </w:rPr>
        <w:t>“</w:t>
      </w:r>
      <w:r w:rsidRPr="00E53CE1">
        <w:rPr>
          <w:rFonts w:ascii="Angsana New" w:hAnsi="Angsana New"/>
          <w:sz w:val="32"/>
          <w:szCs w:val="32"/>
          <w:cs/>
        </w:rPr>
        <w:t>บริษัท</w:t>
      </w:r>
      <w:r w:rsidR="00D60D10" w:rsidRPr="00E53CE1">
        <w:rPr>
          <w:rFonts w:ascii="Angsana New" w:hAnsi="Angsana New"/>
          <w:sz w:val="32"/>
          <w:szCs w:val="32"/>
          <w:cs/>
        </w:rPr>
        <w:t>ฯ”</w:t>
      </w:r>
      <w:r w:rsidR="00725E6A" w:rsidRPr="00E53CE1">
        <w:rPr>
          <w:rFonts w:ascii="Angsana New" w:hAnsi="Angsana New"/>
          <w:sz w:val="32"/>
          <w:szCs w:val="32"/>
          <w:cs/>
        </w:rPr>
        <w:t>)</w:t>
      </w:r>
      <w:r w:rsidR="00E82EDA" w:rsidRPr="00E53CE1">
        <w:rPr>
          <w:rFonts w:ascii="Angsana New" w:hAnsi="Angsana New"/>
          <w:sz w:val="32"/>
          <w:szCs w:val="32"/>
          <w:cs/>
        </w:rPr>
        <w:t xml:space="preserve"> </w:t>
      </w:r>
      <w:r w:rsidR="00583A22" w:rsidRPr="00E53CE1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B24F22" w:rsidRPr="00E53CE1">
        <w:rPr>
          <w:rFonts w:ascii="Angsana New" w:hAnsi="Angsana New"/>
          <w:sz w:val="32"/>
          <w:szCs w:val="32"/>
          <w:cs/>
        </w:rPr>
        <w:t xml:space="preserve"> </w:t>
      </w:r>
      <w:r w:rsidR="00D3548A" w:rsidRPr="00E53CE1">
        <w:rPr>
          <w:rFonts w:ascii="Angsana New" w:hAnsi="Angsana New"/>
          <w:sz w:val="32"/>
          <w:szCs w:val="32"/>
          <w:cs/>
        </w:rPr>
        <w:t xml:space="preserve">ธุรกิจหลักของบริษัทฯคือ </w:t>
      </w:r>
      <w:r w:rsidR="00565630" w:rsidRPr="00E53CE1">
        <w:rPr>
          <w:rFonts w:ascii="Angsana New" w:hAnsi="Angsana New"/>
          <w:sz w:val="32"/>
          <w:szCs w:val="32"/>
          <w:cs/>
        </w:rPr>
        <w:t xml:space="preserve">จำหน่ายรองเท้า เสื้อผ้า หมวก และกระเป๋า </w:t>
      </w:r>
      <w:r w:rsidR="00583A22" w:rsidRPr="00E53CE1">
        <w:rPr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341F33" w:rsidRPr="00E53CE1">
        <w:rPr>
          <w:rFonts w:ascii="Angsana New" w:hAnsi="Angsana New"/>
          <w:sz w:val="32"/>
          <w:szCs w:val="32"/>
          <w:cs/>
        </w:rPr>
        <w:t>ของบริษัทฯ</w:t>
      </w:r>
      <w:r w:rsidRPr="00E53CE1">
        <w:rPr>
          <w:rFonts w:ascii="Angsana New" w:hAnsi="Angsana New"/>
          <w:sz w:val="32"/>
          <w:szCs w:val="32"/>
          <w:cs/>
        </w:rPr>
        <w:t>ตั้งอยู่</w:t>
      </w:r>
      <w:r w:rsidR="00341F33" w:rsidRPr="00E53CE1">
        <w:rPr>
          <w:rFonts w:ascii="Angsana New" w:hAnsi="Angsana New"/>
          <w:sz w:val="32"/>
          <w:szCs w:val="32"/>
          <w:cs/>
        </w:rPr>
        <w:t>ที่</w:t>
      </w:r>
      <w:r w:rsidR="00565630" w:rsidRPr="00E53CE1">
        <w:rPr>
          <w:rFonts w:ascii="Angsana New" w:hAnsi="Angsana New"/>
          <w:sz w:val="32"/>
          <w:szCs w:val="32"/>
          <w:cs/>
        </w:rPr>
        <w:t xml:space="preserve">เลขที่ </w:t>
      </w:r>
      <w:r w:rsidR="004D6E70" w:rsidRPr="00E53CE1">
        <w:rPr>
          <w:rFonts w:ascii="Angsana New" w:hAnsi="Angsana New"/>
          <w:sz w:val="32"/>
          <w:szCs w:val="32"/>
        </w:rPr>
        <w:t>116</w:t>
      </w:r>
      <w:r w:rsidR="004D6E70" w:rsidRPr="00E53CE1">
        <w:rPr>
          <w:rFonts w:ascii="Angsana New" w:hAnsi="Angsana New"/>
          <w:sz w:val="32"/>
          <w:szCs w:val="32"/>
          <w:cs/>
        </w:rPr>
        <w:t>/</w:t>
      </w:r>
      <w:r w:rsidR="004D6E70" w:rsidRPr="00E53CE1">
        <w:rPr>
          <w:rFonts w:ascii="Angsana New" w:hAnsi="Angsana New"/>
          <w:sz w:val="32"/>
          <w:szCs w:val="32"/>
        </w:rPr>
        <w:t>20</w:t>
      </w:r>
      <w:r w:rsidR="00565630" w:rsidRPr="00E53CE1">
        <w:rPr>
          <w:rFonts w:ascii="Angsana New" w:hAnsi="Angsana New"/>
          <w:sz w:val="32"/>
          <w:szCs w:val="32"/>
          <w:cs/>
        </w:rPr>
        <w:t xml:space="preserve"> ถนน ณ ระนอง แขวงคลองเตย เขตคลองเตย กรุงเทพมหานคร</w:t>
      </w:r>
      <w:r w:rsidR="004D6E70" w:rsidRPr="00E53CE1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415246" w:rsidRPr="00E53CE1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8A0550" w:rsidRPr="00E53CE1">
        <w:rPr>
          <w:rFonts w:ascii="Angsana New" w:hAnsi="Angsana New"/>
          <w:sz w:val="32"/>
          <w:szCs w:val="32"/>
        </w:rPr>
        <w:t xml:space="preserve">30 </w:t>
      </w:r>
      <w:r w:rsidR="008A0550" w:rsidRPr="00E53CE1">
        <w:rPr>
          <w:rFonts w:ascii="Angsana New" w:hAnsi="Angsana New"/>
          <w:sz w:val="32"/>
          <w:szCs w:val="32"/>
          <w:cs/>
        </w:rPr>
        <w:t xml:space="preserve">กันยายน </w:t>
      </w:r>
      <w:r w:rsidR="008A0550" w:rsidRPr="00E53CE1">
        <w:rPr>
          <w:rFonts w:ascii="Angsana New" w:hAnsi="Angsana New"/>
          <w:sz w:val="32"/>
          <w:szCs w:val="32"/>
        </w:rPr>
        <w:t>2564</w:t>
      </w:r>
      <w:r w:rsidR="004D6E70" w:rsidRPr="00E53CE1">
        <w:rPr>
          <w:rFonts w:ascii="Angsana New" w:hAnsi="Angsana New"/>
          <w:sz w:val="32"/>
          <w:szCs w:val="32"/>
          <w:cs/>
        </w:rPr>
        <w:t xml:space="preserve"> บริษัทฯ</w:t>
      </w:r>
      <w:r w:rsidR="00415246" w:rsidRPr="00E53CE1">
        <w:rPr>
          <w:rFonts w:ascii="Angsana New" w:hAnsi="Angsana New"/>
          <w:sz w:val="32"/>
          <w:szCs w:val="32"/>
          <w:cs/>
        </w:rPr>
        <w:t xml:space="preserve"> </w:t>
      </w:r>
      <w:r w:rsidR="00E91FF5" w:rsidRPr="00E53CE1">
        <w:rPr>
          <w:rFonts w:ascii="Angsana New" w:hAnsi="Angsana New" w:hint="cs"/>
          <w:sz w:val="32"/>
          <w:szCs w:val="32"/>
          <w:cs/>
        </w:rPr>
        <w:t>มี</w:t>
      </w:r>
      <w:r w:rsidR="00415246" w:rsidRPr="00E53CE1">
        <w:rPr>
          <w:rFonts w:ascii="Angsana New" w:hAnsi="Angsana New" w:hint="cs"/>
          <w:sz w:val="32"/>
          <w:szCs w:val="32"/>
          <w:cs/>
        </w:rPr>
        <w:t xml:space="preserve">สาขาจำนวน </w:t>
      </w:r>
      <w:r w:rsidR="00B5088E" w:rsidRPr="00E53CE1">
        <w:rPr>
          <w:rFonts w:ascii="Angsana New" w:hAnsi="Angsana New"/>
          <w:sz w:val="32"/>
          <w:szCs w:val="32"/>
        </w:rPr>
        <w:t>51</w:t>
      </w:r>
      <w:r w:rsidR="0079482F" w:rsidRPr="00E53CE1">
        <w:rPr>
          <w:rFonts w:ascii="Angsana New" w:hAnsi="Angsana New" w:hint="cs"/>
          <w:sz w:val="32"/>
          <w:szCs w:val="32"/>
          <w:cs/>
        </w:rPr>
        <w:t xml:space="preserve"> แห่ง</w:t>
      </w:r>
      <w:r w:rsidR="004D6E70" w:rsidRPr="00E53CE1">
        <w:rPr>
          <w:rFonts w:ascii="Angsana New" w:hAnsi="Angsana New"/>
          <w:sz w:val="32"/>
          <w:szCs w:val="32"/>
          <w:cs/>
        </w:rPr>
        <w:t xml:space="preserve"> (</w:t>
      </w:r>
      <w:r w:rsidR="004D6E70" w:rsidRPr="00E53CE1">
        <w:rPr>
          <w:rFonts w:ascii="Angsana New" w:hAnsi="Angsana New"/>
          <w:sz w:val="32"/>
          <w:szCs w:val="32"/>
        </w:rPr>
        <w:t>31</w:t>
      </w:r>
      <w:r w:rsidR="004D6E70" w:rsidRPr="00E53C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41CE" w:rsidRPr="00E53CE1">
        <w:rPr>
          <w:rFonts w:ascii="Angsana New" w:hAnsi="Angsana New"/>
          <w:sz w:val="32"/>
          <w:szCs w:val="32"/>
        </w:rPr>
        <w:t>2563</w:t>
      </w:r>
      <w:r w:rsidR="004D6E70" w:rsidRPr="00E53CE1">
        <w:rPr>
          <w:rFonts w:ascii="Angsana New" w:hAnsi="Angsana New"/>
          <w:sz w:val="32"/>
          <w:szCs w:val="32"/>
          <w:cs/>
        </w:rPr>
        <w:t xml:space="preserve">: </w:t>
      </w:r>
      <w:r w:rsidR="00415246" w:rsidRPr="00E53CE1">
        <w:rPr>
          <w:rFonts w:ascii="Angsana New" w:hAnsi="Angsana New"/>
          <w:sz w:val="32"/>
          <w:szCs w:val="32"/>
        </w:rPr>
        <w:t>52</w:t>
      </w:r>
      <w:r w:rsidR="00B91796" w:rsidRPr="00E53CE1">
        <w:rPr>
          <w:rFonts w:ascii="Angsana New" w:hAnsi="Angsana New"/>
          <w:sz w:val="32"/>
          <w:szCs w:val="32"/>
          <w:cs/>
        </w:rPr>
        <w:t xml:space="preserve"> </w:t>
      </w:r>
      <w:r w:rsidR="00B91796" w:rsidRPr="00E53CE1">
        <w:rPr>
          <w:rFonts w:ascii="Angsana New" w:hAnsi="Angsana New" w:hint="cs"/>
          <w:sz w:val="32"/>
          <w:szCs w:val="32"/>
          <w:cs/>
        </w:rPr>
        <w:t>แห่ง</w:t>
      </w:r>
      <w:r w:rsidR="004D6E70" w:rsidRPr="00E53CE1">
        <w:rPr>
          <w:rFonts w:ascii="Angsana New" w:hAnsi="Angsana New"/>
          <w:sz w:val="32"/>
          <w:szCs w:val="32"/>
          <w:cs/>
        </w:rPr>
        <w:t>)</w:t>
      </w:r>
    </w:p>
    <w:p w14:paraId="43F46EA1" w14:textId="77777777" w:rsidR="00B91796" w:rsidRPr="00E53CE1" w:rsidRDefault="00B91796" w:rsidP="00B9179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</w:rPr>
        <w:t>1</w:t>
      </w:r>
      <w:r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4C2C56" w:rsidRPr="00E53CE1">
        <w:rPr>
          <w:rFonts w:ascii="Angsana New" w:hAnsi="Angsana New"/>
          <w:b/>
          <w:bCs/>
          <w:sz w:val="32"/>
          <w:szCs w:val="32"/>
        </w:rPr>
        <w:t>2</w:t>
      </w:r>
      <w:r w:rsidRPr="00E53CE1">
        <w:rPr>
          <w:rFonts w:ascii="Angsana New" w:hAnsi="Angsana New"/>
          <w:b/>
          <w:bCs/>
          <w:sz w:val="32"/>
          <w:szCs w:val="32"/>
        </w:rPr>
        <w:tab/>
      </w:r>
      <w:r w:rsidRPr="00E53CE1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E53CE1">
        <w:rPr>
          <w:rFonts w:ascii="Angsana New" w:hAnsi="Angsana New"/>
          <w:b/>
          <w:bCs/>
          <w:sz w:val="32"/>
          <w:szCs w:val="32"/>
        </w:rPr>
        <w:t>2019</w:t>
      </w:r>
    </w:p>
    <w:p w14:paraId="1344F786" w14:textId="77777777" w:rsidR="00B91796" w:rsidRPr="00E53CE1" w:rsidRDefault="00CC31E7" w:rsidP="00CC31E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 w:hint="cs"/>
          <w:sz w:val="32"/>
          <w:szCs w:val="32"/>
        </w:rPr>
        <w:t>        </w:t>
      </w:r>
      <w:r w:rsidRPr="00E53CE1">
        <w:rPr>
          <w:rFonts w:ascii="Angsana New" w:hAnsi="Angsana New" w:hint="cs"/>
          <w:sz w:val="32"/>
          <w:szCs w:val="32"/>
        </w:rPr>
        <w:tab/>
      </w:r>
      <w:r w:rsidRPr="00E53CE1"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สถานการณ์การแพร่ระบาดของโรคติดเชื้อไวรัสโคโรนา</w:t>
      </w:r>
      <w:r w:rsidRPr="00E53CE1">
        <w:rPr>
          <w:rFonts w:ascii="Angsana New" w:hAnsi="Angsana New" w:hint="cs"/>
          <w:sz w:val="32"/>
          <w:szCs w:val="32"/>
        </w:rPr>
        <w:t xml:space="preserve"> 2019 </w:t>
      </w:r>
      <w:r w:rsidR="00855AAE" w:rsidRPr="00E53CE1">
        <w:rPr>
          <w:rFonts w:ascii="Angsana New" w:hAnsi="Angsana New" w:hint="cs"/>
          <w:sz w:val="32"/>
          <w:szCs w:val="32"/>
          <w:cs/>
        </w:rPr>
        <w:t>ยังคง</w:t>
      </w:r>
      <w:r w:rsidRPr="00E53CE1">
        <w:rPr>
          <w:rFonts w:ascii="Angsana New" w:hAnsi="Angsana New" w:hint="cs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สถานการณ์ดังกล่าวมีผลกระทบต่อกิจกรรมทางธุรกิจของกลุ่มบริษัท</w:t>
      </w:r>
      <w:r w:rsidR="00855AAE" w:rsidRPr="00E53CE1">
        <w:rPr>
          <w:rFonts w:ascii="Angsana New" w:hAnsi="Angsana New" w:hint="cs"/>
          <w:sz w:val="32"/>
          <w:szCs w:val="32"/>
          <w:cs/>
        </w:rPr>
        <w:t xml:space="preserve"> </w:t>
      </w:r>
      <w:r w:rsidRPr="00E53CE1">
        <w:rPr>
          <w:rFonts w:ascii="Angsana New" w:hAnsi="Angsana New" w:hint="cs"/>
          <w:sz w:val="32"/>
          <w:szCs w:val="32"/>
          <w:cs/>
        </w:rPr>
        <w:t>อย่างไรก็ตาม ฝ่ายบริหารของกลุ่ม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57D88BC5" w14:textId="77777777" w:rsidR="00D9670B" w:rsidRPr="00E53CE1" w:rsidRDefault="00121E5C" w:rsidP="00DF3BD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</w:rPr>
        <w:t>1</w:t>
      </w:r>
      <w:r w:rsidR="00A2370A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4C2C56" w:rsidRPr="00E53CE1">
        <w:rPr>
          <w:rFonts w:ascii="Angsana New" w:hAnsi="Angsana New"/>
          <w:b/>
          <w:bCs/>
          <w:sz w:val="32"/>
          <w:szCs w:val="32"/>
        </w:rPr>
        <w:t>3</w:t>
      </w:r>
      <w:r w:rsidR="00D9670B" w:rsidRPr="00E53CE1">
        <w:rPr>
          <w:rFonts w:ascii="Angsana New" w:hAnsi="Angsana New"/>
          <w:b/>
          <w:bCs/>
          <w:sz w:val="32"/>
          <w:szCs w:val="32"/>
        </w:rPr>
        <w:tab/>
      </w:r>
      <w:r w:rsidR="00D9670B" w:rsidRPr="00E53CE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681318" w:rsidRPr="00E53CE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D9670B" w:rsidRPr="00E53CE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976F855" w14:textId="77777777" w:rsidR="002334C5" w:rsidRPr="00E53CE1" w:rsidRDefault="002334C5" w:rsidP="000479D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</w:rPr>
        <w:tab/>
      </w:r>
      <w:r w:rsidR="00681318" w:rsidRPr="00E53CE1">
        <w:rPr>
          <w:rFonts w:ascii="Angsana New" w:hAnsi="Angsana New" w:hint="cs"/>
          <w:sz w:val="32"/>
          <w:szCs w:val="32"/>
          <w:cs/>
        </w:rPr>
        <w:t>ข้อมูลทาง</w:t>
      </w:r>
      <w:r w:rsidRPr="00E53CE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21E5C" w:rsidRPr="00E53CE1">
        <w:rPr>
          <w:rFonts w:ascii="Angsana New" w:hAnsi="Angsana New"/>
          <w:sz w:val="32"/>
          <w:szCs w:val="32"/>
        </w:rPr>
        <w:t>34</w:t>
      </w:r>
      <w:r w:rsidRPr="00E53CE1">
        <w:rPr>
          <w:rFonts w:ascii="Angsana New" w:hAnsi="Angsana New"/>
          <w:sz w:val="32"/>
          <w:szCs w:val="32"/>
          <w:cs/>
        </w:rPr>
        <w:t xml:space="preserve"> เรื่อง </w:t>
      </w:r>
      <w:r w:rsidR="0033706D" w:rsidRPr="00E53CE1">
        <w:rPr>
          <w:rFonts w:ascii="Angsana New" w:hAnsi="Angsana New"/>
          <w:sz w:val="32"/>
          <w:szCs w:val="32"/>
          <w:cs/>
        </w:rPr>
        <w:t>การรายงานทาง</w:t>
      </w:r>
      <w:r w:rsidRPr="00E53CE1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5047F"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2B25C4"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5421A0B5" w14:textId="77777777" w:rsidR="002334C5" w:rsidRPr="00E53CE1" w:rsidRDefault="002334C5" w:rsidP="000479D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</w:rPr>
        <w:tab/>
      </w:r>
      <w:r w:rsidR="00681318" w:rsidRPr="00E53CE1">
        <w:rPr>
          <w:rFonts w:ascii="Angsana New" w:hAnsi="Angsana New"/>
          <w:sz w:val="32"/>
          <w:szCs w:val="32"/>
          <w:cs/>
        </w:rPr>
        <w:t>ข้อมูลทาง</w:t>
      </w:r>
      <w:r w:rsidRPr="00E53CE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81318" w:rsidRPr="00E53CE1">
        <w:rPr>
          <w:rFonts w:ascii="Angsana New" w:hAnsi="Angsana New"/>
          <w:sz w:val="32"/>
          <w:szCs w:val="32"/>
          <w:cs/>
        </w:rPr>
        <w:t>ข้อมูลทาง</w:t>
      </w:r>
      <w:r w:rsidRPr="00E53CE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</w:t>
      </w:r>
      <w:r w:rsidR="00681318" w:rsidRPr="00E53CE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53CE1">
        <w:rPr>
          <w:rFonts w:ascii="Angsana New" w:hAnsi="Angsana New"/>
          <w:sz w:val="32"/>
          <w:szCs w:val="32"/>
          <w:cs/>
        </w:rPr>
        <w:t>ใหม่</w:t>
      </w:r>
      <w:r w:rsidR="00681318" w:rsidRPr="00E53CE1">
        <w:rPr>
          <w:rFonts w:ascii="Angsana New" w:hAnsi="Angsana New" w:hint="cs"/>
          <w:sz w:val="32"/>
          <w:szCs w:val="32"/>
          <w:cs/>
        </w:rPr>
        <w:t xml:space="preserve"> </w:t>
      </w:r>
      <w:r w:rsidRPr="00E53CE1">
        <w:rPr>
          <w:rFonts w:ascii="Angsana New" w:hAnsi="Angsana New"/>
          <w:sz w:val="32"/>
          <w:szCs w:val="32"/>
          <w:cs/>
        </w:rPr>
        <w:t xml:space="preserve">ๆ </w:t>
      </w:r>
      <w:r w:rsidR="0085587A"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681318" w:rsidRPr="00E53CE1">
        <w:rPr>
          <w:rFonts w:ascii="Angsana New" w:hAnsi="Angsana New"/>
          <w:sz w:val="32"/>
          <w:szCs w:val="32"/>
          <w:cs/>
        </w:rPr>
        <w:t>ข้อมูลทาง</w:t>
      </w:r>
      <w:r w:rsidRPr="00E53CE1">
        <w:rPr>
          <w:rFonts w:ascii="Angsana New" w:hAnsi="Angsana New"/>
          <w:sz w:val="32"/>
          <w:szCs w:val="32"/>
          <w:cs/>
        </w:rPr>
        <w:t>การเงินควรใช้</w:t>
      </w:r>
      <w:r w:rsidR="00681318" w:rsidRPr="00E53CE1">
        <w:rPr>
          <w:rFonts w:ascii="Angsana New" w:hAnsi="Angsana New"/>
          <w:sz w:val="32"/>
          <w:szCs w:val="32"/>
          <w:cs/>
        </w:rPr>
        <w:t>ข้อมูลทาง</w:t>
      </w:r>
      <w:r w:rsidRPr="00E53CE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91F12B4" w14:textId="77777777" w:rsidR="002334C5" w:rsidRPr="00E53CE1" w:rsidRDefault="002334C5" w:rsidP="000479D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/>
          <w:sz w:val="32"/>
          <w:szCs w:val="32"/>
        </w:rPr>
        <w:tab/>
      </w:r>
      <w:r w:rsidR="00681318" w:rsidRPr="00E53CE1">
        <w:rPr>
          <w:rFonts w:ascii="Angsana New" w:hAnsi="Angsana New"/>
          <w:sz w:val="32"/>
          <w:szCs w:val="32"/>
          <w:cs/>
        </w:rPr>
        <w:t>ข้อมูลทาง</w:t>
      </w:r>
      <w:r w:rsidRPr="00E53CE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81318" w:rsidRPr="00E53CE1">
        <w:rPr>
          <w:rFonts w:ascii="Angsana New" w:hAnsi="Angsana New"/>
          <w:sz w:val="32"/>
          <w:szCs w:val="32"/>
          <w:cs/>
        </w:rPr>
        <w:t>ข้อมูลทาง</w:t>
      </w:r>
      <w:r w:rsidRPr="00E53CE1">
        <w:rPr>
          <w:rFonts w:ascii="Angsana New" w:hAnsi="Angsana New"/>
          <w:sz w:val="32"/>
          <w:szCs w:val="32"/>
          <w:cs/>
        </w:rPr>
        <w:t>การเงินฉบับที่บริษัทฯใช้เป็น</w:t>
      </w:r>
      <w:r w:rsidR="00681318" w:rsidRPr="00E53CE1">
        <w:rPr>
          <w:rFonts w:ascii="Angsana New" w:hAnsi="Angsana New"/>
          <w:sz w:val="32"/>
          <w:szCs w:val="32"/>
          <w:cs/>
        </w:rPr>
        <w:t>ทางการตามกฎหมาย</w:t>
      </w:r>
      <w:r w:rsidR="00995F03" w:rsidRPr="00E53CE1">
        <w:rPr>
          <w:rFonts w:ascii="Angsana New" w:hAnsi="Angsana New"/>
          <w:sz w:val="32"/>
          <w:szCs w:val="32"/>
          <w:cs/>
        </w:rPr>
        <w:t xml:space="preserve"> </w:t>
      </w:r>
      <w:r w:rsidR="00681318" w:rsidRPr="00E53CE1">
        <w:rPr>
          <w:rFonts w:ascii="Angsana New" w:hAnsi="Angsana New"/>
          <w:sz w:val="32"/>
          <w:szCs w:val="32"/>
          <w:cs/>
        </w:rPr>
        <w:t>ข้อมูลทาง</w:t>
      </w:r>
      <w:r w:rsidRPr="00E53CE1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681318" w:rsidRPr="00E53CE1">
        <w:rPr>
          <w:rFonts w:ascii="Angsana New" w:hAnsi="Angsana New"/>
          <w:sz w:val="32"/>
          <w:szCs w:val="32"/>
          <w:cs/>
        </w:rPr>
        <w:t>ข้อมูลทาง</w:t>
      </w:r>
      <w:r w:rsidRPr="00E53CE1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281D39CA" w14:textId="77777777" w:rsidR="00D9670B" w:rsidRPr="00E53CE1" w:rsidRDefault="002B12D9" w:rsidP="00D87489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21E5C" w:rsidRPr="00E53CE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2370A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4C2C56" w:rsidRPr="00E53CE1">
        <w:rPr>
          <w:rFonts w:ascii="Angsana New" w:hAnsi="Angsana New"/>
          <w:b/>
          <w:bCs/>
          <w:sz w:val="32"/>
          <w:szCs w:val="32"/>
        </w:rPr>
        <w:t>4</w:t>
      </w:r>
      <w:r w:rsidR="00D9670B" w:rsidRPr="00E53CE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43ECF48" w14:textId="036DD134" w:rsidR="0014366C" w:rsidRPr="00E53CE1" w:rsidRDefault="00D9670B" w:rsidP="00D87489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53CE1">
        <w:rPr>
          <w:rFonts w:ascii="Angsana New" w:hAnsi="Angsana New"/>
          <w:sz w:val="32"/>
          <w:szCs w:val="32"/>
        </w:rPr>
        <w:tab/>
      </w:r>
      <w:r w:rsidR="00681318" w:rsidRPr="00E53CE1">
        <w:rPr>
          <w:rFonts w:ascii="Angsana New" w:hAnsi="Angsana New"/>
          <w:sz w:val="32"/>
          <w:szCs w:val="32"/>
          <w:cs/>
        </w:rPr>
        <w:t>ข้อมูลทาง</w:t>
      </w:r>
      <w:r w:rsidR="00303FFA" w:rsidRPr="00E53CE1">
        <w:rPr>
          <w:rFonts w:ascii="Angsana New" w:hAnsi="Angsana New"/>
          <w:sz w:val="32"/>
          <w:szCs w:val="32"/>
          <w:cs/>
        </w:rPr>
        <w:t>การเงินรวมระหว่างกาลนี้ได้จัดทำขึ้นโดยรวมงบการเงินของ</w:t>
      </w:r>
      <w:r w:rsidR="006D55F8" w:rsidRPr="00E53CE1">
        <w:rPr>
          <w:rFonts w:ascii="Angsana New" w:hAnsi="Angsana New"/>
          <w:sz w:val="32"/>
          <w:szCs w:val="32"/>
          <w:cs/>
        </w:rPr>
        <w:t>บริษัท</w:t>
      </w:r>
      <w:r w:rsidR="002A742B" w:rsidRPr="00E53CE1">
        <w:rPr>
          <w:rFonts w:ascii="Angsana New" w:hAnsi="Angsana New"/>
          <w:sz w:val="32"/>
          <w:szCs w:val="32"/>
          <w:cs/>
        </w:rPr>
        <w:t>ฯ</w:t>
      </w:r>
      <w:r w:rsidR="00303FFA" w:rsidRPr="00E53CE1">
        <w:rPr>
          <w:rFonts w:ascii="Angsana New" w:hAnsi="Angsana New"/>
          <w:sz w:val="32"/>
          <w:szCs w:val="32"/>
          <w:cs/>
        </w:rPr>
        <w:t>และบริษัทย่อย</w:t>
      </w:r>
      <w:r w:rsidR="00380BCE" w:rsidRPr="00E53CE1">
        <w:rPr>
          <w:rFonts w:ascii="Angsana New" w:hAnsi="Angsana New"/>
          <w:sz w:val="32"/>
          <w:szCs w:val="32"/>
          <w:cs/>
        </w:rPr>
        <w:t xml:space="preserve">                       </w:t>
      </w:r>
      <w:r w:rsidR="00303FFA" w:rsidRPr="00E53CE1">
        <w:rPr>
          <w:rFonts w:ascii="Angsana New" w:hAnsi="Angsana New"/>
          <w:sz w:val="32"/>
          <w:szCs w:val="32"/>
          <w:cs/>
        </w:rPr>
        <w:t xml:space="preserve"> (“กลุ่มบริษัท”) และจัดทำขึ้นโดยใช้หลักเกณฑ์เดียวกับงบการเงินรวมสำหรับปีสิ้นสุดวันที</w:t>
      </w:r>
      <w:r w:rsidR="000F4C3E" w:rsidRPr="00E53CE1">
        <w:rPr>
          <w:rFonts w:ascii="Angsana New" w:hAnsi="Angsana New" w:hint="cs"/>
          <w:sz w:val="32"/>
          <w:szCs w:val="32"/>
          <w:cs/>
        </w:rPr>
        <w:t>่</w:t>
      </w:r>
      <w:r w:rsidR="00380BCE" w:rsidRPr="00E53CE1">
        <w:rPr>
          <w:rFonts w:ascii="Angsana New" w:hAnsi="Angsana New"/>
          <w:sz w:val="32"/>
          <w:szCs w:val="32"/>
          <w:cs/>
        </w:rPr>
        <w:t xml:space="preserve"> </w:t>
      </w:r>
      <w:r w:rsidR="00D87489" w:rsidRPr="00E53CE1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0C6D57" w:rsidRPr="00E53CE1">
        <w:rPr>
          <w:rFonts w:ascii="Angsana New" w:hAnsi="Angsana New"/>
          <w:sz w:val="32"/>
          <w:szCs w:val="32"/>
        </w:rPr>
        <w:t xml:space="preserve">31 </w:t>
      </w:r>
      <w:r w:rsidR="000C6D57" w:rsidRPr="00E53C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83F38" w:rsidRPr="00E53CE1">
        <w:rPr>
          <w:rFonts w:ascii="Angsana New" w:hAnsi="Angsana New"/>
          <w:sz w:val="32"/>
          <w:szCs w:val="32"/>
        </w:rPr>
        <w:t>256</w:t>
      </w:r>
      <w:r w:rsidR="001941CE" w:rsidRPr="00E53CE1">
        <w:rPr>
          <w:rFonts w:ascii="Angsana New" w:hAnsi="Angsana New"/>
          <w:sz w:val="32"/>
          <w:szCs w:val="32"/>
        </w:rPr>
        <w:t>3</w:t>
      </w:r>
      <w:r w:rsidR="00380BCE" w:rsidRPr="00E53CE1">
        <w:rPr>
          <w:rFonts w:ascii="Angsana New" w:hAnsi="Angsana New"/>
          <w:sz w:val="32"/>
          <w:szCs w:val="32"/>
          <w:cs/>
        </w:rPr>
        <w:t xml:space="preserve"> </w:t>
      </w:r>
    </w:p>
    <w:p w14:paraId="78A2A8E9" w14:textId="77777777" w:rsidR="00FD3EAD" w:rsidRPr="00E53CE1" w:rsidRDefault="009F3DC8" w:rsidP="00D87489">
      <w:pPr>
        <w:spacing w:before="60" w:after="6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</w:rPr>
        <w:t>1</w:t>
      </w:r>
      <w:r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4C2C56" w:rsidRPr="00E53CE1">
        <w:rPr>
          <w:rFonts w:ascii="Angsana New" w:hAnsi="Angsana New"/>
          <w:b/>
          <w:bCs/>
          <w:sz w:val="32"/>
          <w:szCs w:val="32"/>
        </w:rPr>
        <w:t>5</w:t>
      </w:r>
      <w:r w:rsidRPr="00E53CE1">
        <w:rPr>
          <w:rFonts w:ascii="Angsana New" w:hAnsi="Angsana New"/>
          <w:b/>
          <w:bCs/>
          <w:sz w:val="32"/>
          <w:szCs w:val="32"/>
        </w:rPr>
        <w:tab/>
      </w:r>
      <w:r w:rsidRPr="00E53CE1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336F5D9" w14:textId="77777777" w:rsidR="00FD3EAD" w:rsidRPr="00E53CE1" w:rsidRDefault="00FD3EAD" w:rsidP="00D87489">
      <w:pPr>
        <w:pStyle w:val="Heading3"/>
        <w:keepLines/>
        <w:tabs>
          <w:tab w:val="left" w:pos="1080"/>
        </w:tabs>
        <w:overflowPunct/>
        <w:autoSpaceDE/>
        <w:autoSpaceDN/>
        <w:adjustRightInd/>
        <w:spacing w:before="60" w:after="60"/>
        <w:ind w:left="900" w:right="0" w:hanging="360"/>
        <w:jc w:val="left"/>
        <w:textAlignment w:val="auto"/>
        <w:rPr>
          <w:rFonts w:ascii="Calibri Light" w:hAnsi="Calibri Light"/>
          <w:b/>
          <w:bCs/>
          <w:color w:val="000000"/>
          <w:sz w:val="32"/>
          <w:szCs w:val="32"/>
          <w:u w:val="none"/>
        </w:rPr>
      </w:pPr>
      <w:r w:rsidRPr="00E53CE1">
        <w:rPr>
          <w:rFonts w:ascii="Calibri Light" w:hAnsi="Calibri Light" w:hint="cs"/>
          <w:b/>
          <w:bCs/>
          <w:color w:val="000000"/>
          <w:sz w:val="32"/>
          <w:szCs w:val="32"/>
          <w:u w:val="none"/>
          <w:cs/>
        </w:rPr>
        <w:t>ก.</w:t>
      </w:r>
      <w:r w:rsidR="004D3943" w:rsidRPr="00E53CE1">
        <w:rPr>
          <w:rFonts w:ascii="Calibri Light" w:hAnsi="Calibri Light"/>
          <w:b/>
          <w:bCs/>
          <w:color w:val="000000"/>
          <w:sz w:val="32"/>
          <w:szCs w:val="32"/>
          <w:u w:val="none"/>
        </w:rPr>
        <w:tab/>
      </w:r>
      <w:r w:rsidRPr="00E53CE1">
        <w:rPr>
          <w:rFonts w:ascii="Calibri Light" w:hAnsi="Calibri Light"/>
          <w:b/>
          <w:bCs/>
          <w:color w:val="000000"/>
          <w:sz w:val="32"/>
          <w:szCs w:val="32"/>
          <w:u w:val="none"/>
          <w:cs/>
        </w:rPr>
        <w:t>มาตรฐานการ</w:t>
      </w:r>
      <w:r w:rsidRPr="00E53CE1">
        <w:rPr>
          <w:rFonts w:ascii="Calibri Light" w:hAnsi="Calibri Light" w:hint="cs"/>
          <w:b/>
          <w:bCs/>
          <w:color w:val="000000"/>
          <w:sz w:val="32"/>
          <w:szCs w:val="32"/>
          <w:u w:val="none"/>
          <w:cs/>
        </w:rPr>
        <w:t>รายงานทางการเงิน</w:t>
      </w:r>
      <w:r w:rsidRPr="00E53CE1">
        <w:rPr>
          <w:rFonts w:ascii="Calibri Light" w:hAnsi="Calibri Light"/>
          <w:b/>
          <w:bCs/>
          <w:color w:val="000000"/>
          <w:sz w:val="32"/>
          <w:szCs w:val="32"/>
          <w:u w:val="none"/>
          <w:cs/>
        </w:rPr>
        <w:t>ใหม่</w:t>
      </w:r>
      <w:r w:rsidRPr="00E53CE1">
        <w:rPr>
          <w:rFonts w:ascii="Calibri Light" w:hAnsi="Calibri Light" w:hint="cs"/>
          <w:b/>
          <w:bCs/>
          <w:color w:val="000000"/>
          <w:sz w:val="32"/>
          <w:szCs w:val="32"/>
          <w:u w:val="none"/>
          <w:cs/>
        </w:rPr>
        <w:t>ที่เริ่มมีผลบังคับใช้ในงวดปัจจุบัน</w:t>
      </w:r>
      <w:r w:rsidRPr="00E53CE1">
        <w:rPr>
          <w:rFonts w:ascii="Calibri Light" w:hAnsi="Calibri Light"/>
          <w:b/>
          <w:bCs/>
          <w:color w:val="000000"/>
          <w:sz w:val="32"/>
          <w:szCs w:val="32"/>
          <w:u w:val="none"/>
          <w:cs/>
        </w:rPr>
        <w:t xml:space="preserve"> </w:t>
      </w:r>
    </w:p>
    <w:p w14:paraId="3E823B68" w14:textId="77777777" w:rsidR="00FD3EAD" w:rsidRPr="00E53CE1" w:rsidRDefault="00FD3EAD" w:rsidP="00D87489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E53C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53CE1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E53CE1">
        <w:rPr>
          <w:rFonts w:ascii="Angsana New" w:hAnsi="Angsana New"/>
          <w:sz w:val="32"/>
          <w:szCs w:val="32"/>
        </w:rPr>
        <w:t xml:space="preserve"> 1 </w:t>
      </w:r>
      <w:r w:rsidRPr="00E53CE1">
        <w:rPr>
          <w:rFonts w:ascii="Angsana New" w:hAnsi="Angsana New"/>
          <w:sz w:val="32"/>
          <w:szCs w:val="32"/>
          <w:cs/>
        </w:rPr>
        <w:t>มกราคม</w:t>
      </w:r>
      <w:r w:rsidRPr="00E53CE1">
        <w:rPr>
          <w:rFonts w:ascii="Angsana New" w:hAnsi="Angsana New"/>
          <w:sz w:val="32"/>
          <w:szCs w:val="32"/>
        </w:rPr>
        <w:t xml:space="preserve"> 25</w:t>
      </w:r>
      <w:r w:rsidRPr="00E53CE1">
        <w:rPr>
          <w:rFonts w:ascii="Angsana New" w:hAnsi="Angsana New"/>
          <w:sz w:val="32"/>
          <w:szCs w:val="32"/>
          <w:cs/>
        </w:rPr>
        <w:t>6</w:t>
      </w:r>
      <w:r w:rsidRPr="00E53CE1">
        <w:rPr>
          <w:rFonts w:ascii="Angsana New" w:hAnsi="Angsana New"/>
          <w:sz w:val="32"/>
          <w:szCs w:val="32"/>
        </w:rPr>
        <w:t xml:space="preserve">4 </w:t>
      </w:r>
      <w:r w:rsidRPr="00E53CE1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3E3F3B4" w14:textId="3F5B83F1" w:rsidR="003112D3" w:rsidRPr="00E53CE1" w:rsidRDefault="00FD3EAD" w:rsidP="00A81C9A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E53CE1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E53CE1">
        <w:rPr>
          <w:rFonts w:ascii="Angsana New" w:hAnsi="Angsana New"/>
          <w:sz w:val="32"/>
          <w:szCs w:val="32"/>
          <w:cs/>
        </w:rPr>
        <w:t xml:space="preserve">ต่องบการเงินของกลุ่มบริษัท </w:t>
      </w:r>
    </w:p>
    <w:p w14:paraId="6B0773D6" w14:textId="273E4C43" w:rsidR="00FD3EAD" w:rsidRPr="00E53CE1" w:rsidRDefault="00A81C9A" w:rsidP="00D87489">
      <w:pPr>
        <w:tabs>
          <w:tab w:val="left" w:pos="9828"/>
        </w:tabs>
        <w:spacing w:before="60" w:after="60"/>
        <w:ind w:left="900" w:right="-43"/>
        <w:jc w:val="thaiDistribute"/>
        <w:rPr>
          <w:rFonts w:ascii="Angsana New" w:hAnsi="Angsana New"/>
          <w:sz w:val="32"/>
          <w:szCs w:val="32"/>
        </w:rPr>
      </w:pPr>
      <w:bookmarkStart w:id="0" w:name="_Hlk67947504"/>
      <w:r w:rsidRPr="00E53CE1">
        <w:rPr>
          <w:rFonts w:ascii="Angsana New" w:hAnsi="Angsana New" w:hint="cs"/>
          <w:sz w:val="32"/>
          <w:szCs w:val="32"/>
          <w:cs/>
        </w:rPr>
        <w:t>ทั้ง</w:t>
      </w:r>
      <w:r w:rsidR="00FD3EAD" w:rsidRPr="00E53CE1">
        <w:rPr>
          <w:rFonts w:ascii="Angsana New" w:hAnsi="Angsana New"/>
          <w:sz w:val="32"/>
          <w:szCs w:val="32"/>
          <w:cs/>
        </w:rPr>
        <w:t>นี้ กลุ่มบริษัทได้มีการ</w:t>
      </w:r>
      <w:r w:rsidR="00FD3EAD" w:rsidRPr="00E53CE1">
        <w:rPr>
          <w:rFonts w:ascii="Angsana New" w:hAnsi="Angsana New" w:hint="cs"/>
          <w:sz w:val="32"/>
          <w:szCs w:val="32"/>
          <w:cs/>
        </w:rPr>
        <w:t>เลือก</w:t>
      </w:r>
      <w:r w:rsidR="00FD3EAD" w:rsidRPr="00E53CE1">
        <w:rPr>
          <w:rFonts w:ascii="Angsana New" w:hAnsi="Angsana New"/>
          <w:sz w:val="32"/>
          <w:szCs w:val="32"/>
          <w:cs/>
        </w:rPr>
        <w:t xml:space="preserve">ถือปฏิบัติตามข้อผ่อนปรนเกี่ยวกับการยินยอมลดค่าเช่าที่เกี่ยวข้องกับสถานการณ์ </w:t>
      </w:r>
      <w:r w:rsidR="00FD3EAD" w:rsidRPr="00E53CE1">
        <w:rPr>
          <w:rFonts w:ascii="Angsana New" w:hAnsi="Angsana New"/>
          <w:sz w:val="32"/>
          <w:szCs w:val="32"/>
        </w:rPr>
        <w:t>COVID</w:t>
      </w:r>
      <w:r w:rsidR="00FD3EAD" w:rsidRPr="00E53CE1">
        <w:rPr>
          <w:rFonts w:ascii="Angsana New" w:hAnsi="Angsana New"/>
          <w:sz w:val="32"/>
          <w:szCs w:val="32"/>
          <w:cs/>
        </w:rPr>
        <w:t>-</w:t>
      </w:r>
      <w:r w:rsidR="00FD3EAD" w:rsidRPr="00E53CE1">
        <w:rPr>
          <w:rFonts w:ascii="Angsana New" w:hAnsi="Angsana New"/>
          <w:sz w:val="32"/>
          <w:szCs w:val="32"/>
        </w:rPr>
        <w:t xml:space="preserve">19 </w:t>
      </w:r>
      <w:r w:rsidR="00FD3EAD" w:rsidRPr="00E53CE1">
        <w:rPr>
          <w:rFonts w:ascii="Angsana New" w:hAnsi="Angsana New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="00FD3EAD" w:rsidRPr="00E53CE1">
        <w:rPr>
          <w:rFonts w:ascii="Angsana New" w:hAnsi="Angsana New"/>
          <w:sz w:val="32"/>
          <w:szCs w:val="32"/>
        </w:rPr>
        <w:t xml:space="preserve">16 </w:t>
      </w:r>
      <w:r w:rsidR="00FD3EAD" w:rsidRPr="00E53CE1">
        <w:rPr>
          <w:rFonts w:ascii="Angsana New" w:hAnsi="Angsana New"/>
          <w:sz w:val="32"/>
          <w:szCs w:val="32"/>
          <w:cs/>
        </w:rPr>
        <w:t>เรื่องสัญญาเช่า</w:t>
      </w:r>
      <w:r w:rsidR="004C2C56" w:rsidRPr="00E53CE1">
        <w:rPr>
          <w:rFonts w:ascii="Angsana New" w:hAnsi="Angsana New"/>
          <w:sz w:val="32"/>
          <w:szCs w:val="32"/>
          <w:cs/>
        </w:rPr>
        <w:t xml:space="preserve"> </w:t>
      </w:r>
      <w:r w:rsidR="00FD3EAD" w:rsidRPr="00E53CE1">
        <w:rPr>
          <w:rFonts w:ascii="Angsana New" w:hAnsi="Angsana New"/>
          <w:sz w:val="32"/>
          <w:szCs w:val="32"/>
          <w:cs/>
        </w:rPr>
        <w:t xml:space="preserve">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="00FD3EAD" w:rsidRPr="00E53CE1">
        <w:rPr>
          <w:rFonts w:ascii="Angsana New" w:hAnsi="Angsana New"/>
          <w:sz w:val="32"/>
          <w:szCs w:val="32"/>
        </w:rPr>
        <w:t>COVID</w:t>
      </w:r>
      <w:r w:rsidR="00FD3EAD" w:rsidRPr="00E53CE1">
        <w:rPr>
          <w:rFonts w:ascii="Angsana New" w:hAnsi="Angsana New"/>
          <w:sz w:val="32"/>
          <w:szCs w:val="32"/>
          <w:cs/>
        </w:rPr>
        <w:t>-</w:t>
      </w:r>
      <w:r w:rsidR="00FD3EAD" w:rsidRPr="00E53CE1">
        <w:rPr>
          <w:rFonts w:ascii="Angsana New" w:hAnsi="Angsana New"/>
          <w:sz w:val="32"/>
          <w:szCs w:val="32"/>
        </w:rPr>
        <w:t xml:space="preserve">19 </w:t>
      </w:r>
      <w:r w:rsidR="00FD3EAD" w:rsidRPr="00E53CE1">
        <w:rPr>
          <w:rFonts w:ascii="Angsana New" w:hAnsi="Angsana New"/>
          <w:sz w:val="32"/>
          <w:szCs w:val="32"/>
          <w:cs/>
        </w:rPr>
        <w:t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</w:t>
      </w:r>
      <w:r w:rsidR="0038152F" w:rsidRPr="00E53CE1">
        <w:rPr>
          <w:rFonts w:ascii="Angsana New" w:hAnsi="Angsana New" w:hint="cs"/>
          <w:sz w:val="32"/>
          <w:szCs w:val="32"/>
          <w:cs/>
        </w:rPr>
        <w:t xml:space="preserve"> </w:t>
      </w:r>
      <w:r w:rsidR="00FD3EAD" w:rsidRPr="00E53CE1">
        <w:rPr>
          <w:rFonts w:ascii="Angsana New" w:hAnsi="Angsana New"/>
          <w:sz w:val="32"/>
          <w:szCs w:val="32"/>
          <w:cs/>
        </w:rPr>
        <w:t>การลดลงใด ๆ ของการจ่ายชำระตามสัญญาเช่ากระทบเพียงการจ่ายชำระซึ่งเดิมครบกำหนดในหรือก่อนวันที่</w:t>
      </w:r>
      <w:r w:rsidR="004D3943" w:rsidRPr="00E53CE1">
        <w:rPr>
          <w:rFonts w:ascii="Angsana New" w:hAnsi="Angsana New"/>
          <w:sz w:val="32"/>
          <w:szCs w:val="32"/>
          <w:cs/>
        </w:rPr>
        <w:t xml:space="preserve"> </w:t>
      </w:r>
      <w:r w:rsidR="00FD3EAD" w:rsidRPr="00E53CE1">
        <w:rPr>
          <w:rFonts w:ascii="Angsana New" w:hAnsi="Angsana New"/>
          <w:sz w:val="32"/>
          <w:szCs w:val="32"/>
        </w:rPr>
        <w:t xml:space="preserve">30 </w:t>
      </w:r>
      <w:r w:rsidR="00131CF1">
        <w:rPr>
          <w:rFonts w:ascii="Angsana New" w:hAnsi="Angsana New" w:hint="cs"/>
          <w:sz w:val="32"/>
          <w:szCs w:val="32"/>
          <w:cs/>
        </w:rPr>
        <w:t>มิถุนายน</w:t>
      </w:r>
      <w:r w:rsidR="00FD3EAD" w:rsidRPr="00E53CE1">
        <w:rPr>
          <w:rFonts w:ascii="Angsana New" w:hAnsi="Angsana New"/>
          <w:sz w:val="32"/>
          <w:szCs w:val="32"/>
          <w:cs/>
        </w:rPr>
        <w:t xml:space="preserve"> </w:t>
      </w:r>
      <w:r w:rsidR="00FD3EAD" w:rsidRPr="00E53CE1">
        <w:rPr>
          <w:rFonts w:ascii="Angsana New" w:hAnsi="Angsana New"/>
          <w:sz w:val="32"/>
          <w:szCs w:val="32"/>
        </w:rPr>
        <w:t>256</w:t>
      </w:r>
      <w:r w:rsidR="00FF2DCC" w:rsidRPr="00E53CE1">
        <w:rPr>
          <w:rFonts w:ascii="Angsana New" w:hAnsi="Angsana New"/>
          <w:sz w:val="32"/>
          <w:szCs w:val="32"/>
        </w:rPr>
        <w:t>5</w:t>
      </w:r>
      <w:r w:rsidR="00FD3EAD" w:rsidRPr="00E53CE1">
        <w:rPr>
          <w:rFonts w:ascii="Angsana New" w:hAnsi="Angsana New"/>
          <w:sz w:val="32"/>
          <w:szCs w:val="32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17F3D7D3" w14:textId="6CC579BC" w:rsidR="00921EA3" w:rsidRPr="00E53CE1" w:rsidRDefault="00FD3EAD" w:rsidP="004D394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1" w:name="_Hlk68204748"/>
      <w:bookmarkEnd w:id="0"/>
      <w:r w:rsidRPr="00E53CE1">
        <w:rPr>
          <w:rFonts w:ascii="Angsana New" w:hAnsi="Angsana New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 ทั้งหมดที่เป็นไปตามเงื่อนไขข้างต้น</w:t>
      </w:r>
      <w:r w:rsidRPr="00E53CE1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E53CE1">
        <w:rPr>
          <w:rFonts w:ascii="Angsana New" w:hAnsi="Angsana New" w:hint="cs"/>
          <w:sz w:val="32"/>
          <w:szCs w:val="32"/>
          <w:cs/>
        </w:rPr>
        <w:t>และได้รับรู้</w:t>
      </w:r>
      <w:r w:rsidRPr="00E53CE1">
        <w:rPr>
          <w:rFonts w:ascii="Angsana New" w:hAnsi="Angsana New"/>
          <w:sz w:val="32"/>
          <w:szCs w:val="32"/>
          <w:cs/>
        </w:rPr>
        <w:t>ผลกระทบจากการปฏิบัติตามข้อผ่อนปรนดังกล่าวในงบกำไรขาดทุนสำหรับงวดสามเดือน</w:t>
      </w:r>
      <w:r w:rsidR="003F5A45" w:rsidRPr="00E53CE1">
        <w:rPr>
          <w:rFonts w:ascii="Angsana New" w:hAnsi="Angsana New" w:hint="cs"/>
          <w:sz w:val="32"/>
          <w:szCs w:val="32"/>
          <w:cs/>
        </w:rPr>
        <w:t>และ</w:t>
      </w:r>
      <w:r w:rsidR="008A0550" w:rsidRPr="00E53CE1">
        <w:rPr>
          <w:rFonts w:ascii="Angsana New" w:hAnsi="Angsana New" w:hint="cs"/>
          <w:sz w:val="32"/>
          <w:szCs w:val="32"/>
          <w:cs/>
        </w:rPr>
        <w:t>เก้า</w:t>
      </w:r>
      <w:r w:rsidR="003F5A45" w:rsidRPr="00E53CE1">
        <w:rPr>
          <w:rFonts w:ascii="Angsana New" w:hAnsi="Angsana New" w:hint="cs"/>
          <w:sz w:val="32"/>
          <w:szCs w:val="32"/>
          <w:cs/>
        </w:rPr>
        <w:t>เดือน</w:t>
      </w:r>
      <w:r w:rsidRPr="00E53CE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A0550" w:rsidRPr="00E53CE1">
        <w:rPr>
          <w:rFonts w:ascii="Angsana New" w:hAnsi="Angsana New"/>
          <w:sz w:val="32"/>
          <w:szCs w:val="32"/>
        </w:rPr>
        <w:t xml:space="preserve">30 </w:t>
      </w:r>
      <w:r w:rsidR="008A0550" w:rsidRPr="00E53CE1">
        <w:rPr>
          <w:rFonts w:ascii="Angsana New" w:hAnsi="Angsana New"/>
          <w:sz w:val="32"/>
          <w:szCs w:val="32"/>
          <w:cs/>
        </w:rPr>
        <w:t xml:space="preserve">กันยายน </w:t>
      </w:r>
      <w:r w:rsidR="008A0550" w:rsidRPr="00E53CE1">
        <w:rPr>
          <w:rFonts w:ascii="Angsana New" w:hAnsi="Angsana New"/>
          <w:sz w:val="32"/>
          <w:szCs w:val="32"/>
        </w:rPr>
        <w:t>2564</w:t>
      </w:r>
      <w:r w:rsidRPr="00E53CE1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="00925E11" w:rsidRPr="00E53CE1">
        <w:rPr>
          <w:rFonts w:ascii="Angsana New" w:hAnsi="Angsana New" w:hint="cs"/>
          <w:sz w:val="32"/>
          <w:szCs w:val="32"/>
          <w:cs/>
        </w:rPr>
        <w:t xml:space="preserve"> </w:t>
      </w:r>
      <w:r w:rsidR="00624462">
        <w:rPr>
          <w:rFonts w:ascii="Angsana New" w:hAnsi="Angsana New"/>
          <w:sz w:val="32"/>
          <w:szCs w:val="32"/>
        </w:rPr>
        <w:t>8</w:t>
      </w:r>
      <w:r w:rsidRPr="00E53CE1">
        <w:rPr>
          <w:rFonts w:ascii="Angsana New" w:hAnsi="Angsana New"/>
          <w:sz w:val="32"/>
          <w:szCs w:val="32"/>
          <w:cs/>
        </w:rPr>
        <w:t xml:space="preserve"> ล้านบาท</w:t>
      </w:r>
      <w:r w:rsidR="003F5A45" w:rsidRPr="00E53CE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24462">
        <w:rPr>
          <w:rFonts w:ascii="Angsana New" w:hAnsi="Angsana New"/>
          <w:sz w:val="32"/>
          <w:szCs w:val="32"/>
        </w:rPr>
        <w:t>17</w:t>
      </w:r>
      <w:r w:rsidR="003F5A45" w:rsidRPr="00E53CE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="00D87489" w:rsidRPr="00E53CE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53CE1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624462">
        <w:rPr>
          <w:rFonts w:ascii="Angsana New" w:hAnsi="Angsana New"/>
          <w:sz w:val="32"/>
          <w:szCs w:val="32"/>
        </w:rPr>
        <w:t>8</w:t>
      </w:r>
      <w:r w:rsidR="003F5A45" w:rsidRPr="00E53CE1">
        <w:rPr>
          <w:rFonts w:ascii="Angsana New" w:hAnsi="Angsana New"/>
          <w:sz w:val="32"/>
          <w:szCs w:val="32"/>
          <w:cs/>
        </w:rPr>
        <w:t xml:space="preserve"> ล้านบาท</w:t>
      </w:r>
      <w:r w:rsidR="003F5A45" w:rsidRPr="00E53CE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24462">
        <w:rPr>
          <w:rFonts w:ascii="Angsana New" w:hAnsi="Angsana New"/>
          <w:sz w:val="32"/>
          <w:szCs w:val="32"/>
        </w:rPr>
        <w:t>17</w:t>
      </w:r>
      <w:r w:rsidR="003F5A45" w:rsidRPr="00E53CE1">
        <w:rPr>
          <w:rFonts w:ascii="Angsana New" w:hAnsi="Angsana New"/>
          <w:sz w:val="32"/>
          <w:szCs w:val="32"/>
          <w:cs/>
        </w:rPr>
        <w:t xml:space="preserve"> ล้านบาท</w:t>
      </w:r>
      <w:r w:rsidR="00A81C9A" w:rsidRPr="00E53CE1">
        <w:rPr>
          <w:rFonts w:ascii="Angsana New" w:hAnsi="Angsana New" w:hint="cs"/>
          <w:sz w:val="32"/>
          <w:szCs w:val="32"/>
          <w:cs/>
        </w:rPr>
        <w:t>)</w:t>
      </w:r>
      <w:r w:rsidR="003F5A45" w:rsidRPr="00E53CE1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E53CE1">
        <w:rPr>
          <w:rFonts w:ascii="Angsana New" w:hAnsi="Angsana New"/>
          <w:sz w:val="32"/>
          <w:szCs w:val="32"/>
          <w:cs/>
        </w:rPr>
        <w:t xml:space="preserve"> ซึ่งเกิดจากการเปลี่ยนแปลงการจ่ายชำระตามสัญญาเช่าที่เกิดขึ้นจากการยินยอมลดค่าเช่า </w:t>
      </w:r>
      <w:r w:rsidRPr="00E53CE1">
        <w:rPr>
          <w:rFonts w:ascii="Angsana New" w:hAnsi="Angsana New" w:hint="cs"/>
          <w:sz w:val="32"/>
          <w:szCs w:val="32"/>
          <w:cs/>
        </w:rPr>
        <w:t xml:space="preserve">ทั้งนี้ ไม่มีผลกระทบต่อกำไรสะสมต้นงวด </w:t>
      </w:r>
      <w:bookmarkEnd w:id="1"/>
    </w:p>
    <w:p w14:paraId="2BD3DA8B" w14:textId="698AFAF9" w:rsidR="00A81C9A" w:rsidRPr="00E53CE1" w:rsidRDefault="00A81C9A">
      <w:pPr>
        <w:overflowPunct/>
        <w:autoSpaceDE/>
        <w:autoSpaceDN/>
        <w:adjustRightInd/>
        <w:textAlignment w:val="auto"/>
        <w:rPr>
          <w:rFonts w:ascii="Calibri Light" w:hAnsi="Calibri Light"/>
          <w:b/>
          <w:bCs/>
          <w:color w:val="000000"/>
          <w:sz w:val="30"/>
          <w:szCs w:val="30"/>
          <w:cs/>
        </w:rPr>
      </w:pPr>
    </w:p>
    <w:p w14:paraId="7062BA57" w14:textId="77777777" w:rsidR="00A81C9A" w:rsidRPr="00E53CE1" w:rsidRDefault="00A81C9A">
      <w:pPr>
        <w:overflowPunct/>
        <w:autoSpaceDE/>
        <w:autoSpaceDN/>
        <w:adjustRightInd/>
        <w:textAlignment w:val="auto"/>
        <w:rPr>
          <w:rFonts w:ascii="Calibri Light" w:hAnsi="Calibri Light"/>
          <w:b/>
          <w:bCs/>
          <w:color w:val="000000"/>
          <w:sz w:val="32"/>
          <w:szCs w:val="32"/>
          <w:cs/>
        </w:rPr>
      </w:pPr>
      <w:r w:rsidRPr="00E53CE1">
        <w:rPr>
          <w:rFonts w:ascii="Calibri Light" w:hAnsi="Calibri Light"/>
          <w:b/>
          <w:bCs/>
          <w:color w:val="000000"/>
          <w:sz w:val="32"/>
          <w:szCs w:val="32"/>
          <w:cs/>
        </w:rPr>
        <w:br w:type="page"/>
      </w:r>
    </w:p>
    <w:p w14:paraId="00AB6F88" w14:textId="4AF69298" w:rsidR="00921EA3" w:rsidRPr="00E53CE1" w:rsidRDefault="00921EA3" w:rsidP="004D3943">
      <w:pPr>
        <w:spacing w:before="120" w:after="120"/>
        <w:ind w:left="900" w:hanging="360"/>
        <w:rPr>
          <w:rFonts w:ascii="Angsana New" w:hAnsi="Angsana New"/>
          <w:sz w:val="32"/>
          <w:szCs w:val="32"/>
        </w:rPr>
      </w:pPr>
      <w:r w:rsidRPr="00E53CE1">
        <w:rPr>
          <w:rFonts w:ascii="Calibri Light" w:hAnsi="Calibri Light"/>
          <w:b/>
          <w:bCs/>
          <w:color w:val="000000"/>
          <w:sz w:val="32"/>
          <w:szCs w:val="32"/>
          <w:cs/>
        </w:rPr>
        <w:lastRenderedPageBreak/>
        <w:t>ข.</w:t>
      </w:r>
      <w:r w:rsidR="004D3943" w:rsidRPr="00E53CE1">
        <w:rPr>
          <w:rFonts w:ascii="Calibri Light" w:hAnsi="Calibri Light"/>
          <w:b/>
          <w:bCs/>
          <w:color w:val="000000"/>
          <w:sz w:val="32"/>
          <w:szCs w:val="32"/>
        </w:rPr>
        <w:tab/>
      </w:r>
      <w:r w:rsidRPr="00E53CE1">
        <w:rPr>
          <w:rFonts w:ascii="Calibri Light" w:hAnsi="Calibri Light"/>
          <w:b/>
          <w:bCs/>
          <w:color w:val="000000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E53CE1">
        <w:rPr>
          <w:rFonts w:ascii="Calibri Light" w:hAnsi="Calibri Light" w:hint="cs"/>
          <w:b/>
          <w:bCs/>
          <w:color w:val="000000"/>
          <w:sz w:val="32"/>
          <w:szCs w:val="32"/>
          <w:cs/>
        </w:rPr>
        <w:t xml:space="preserve"> </w:t>
      </w:r>
      <w:r w:rsidRPr="00E53CE1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E53CE1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มกราคม </w:t>
      </w:r>
      <w:r w:rsidRPr="00E53CE1"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1A5B6B1D" w14:textId="0D536D22" w:rsidR="00990A18" w:rsidRPr="00E53CE1" w:rsidRDefault="001F4CA5" w:rsidP="004D3943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53CE1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F8389C" w:rsidRPr="00E53CE1">
        <w:rPr>
          <w:rFonts w:asciiTheme="majorBidi" w:hAnsiTheme="majorBidi" w:cstheme="majorBidi"/>
          <w:sz w:val="32"/>
          <w:szCs w:val="32"/>
        </w:rPr>
        <w:t>1</w:t>
      </w:r>
      <w:r w:rsidRPr="00E53CE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8389C" w:rsidRPr="00E53CE1">
        <w:rPr>
          <w:rFonts w:asciiTheme="majorBidi" w:hAnsiTheme="majorBidi" w:cstheme="majorBidi"/>
          <w:sz w:val="32"/>
          <w:szCs w:val="32"/>
        </w:rPr>
        <w:t>2565</w:t>
      </w:r>
      <w:r w:rsidRPr="00E53CE1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292FE08" w14:textId="77777777" w:rsidR="00BC413D" w:rsidRPr="00E53CE1" w:rsidRDefault="00BC413D" w:rsidP="00BC413D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Calibri" w:eastAsia="Calibri" w:hAnsi="Calibri"/>
          <w:sz w:val="32"/>
          <w:szCs w:val="32"/>
        </w:rPr>
      </w:pPr>
      <w:r w:rsidRPr="00E53CE1">
        <w:rPr>
          <w:rFonts w:ascii="Calibri" w:eastAsia="Calibri" w:hAnsi="Calibr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E853733" w14:textId="77777777" w:rsidR="00A31682" w:rsidRPr="00E53CE1" w:rsidRDefault="00D9670B" w:rsidP="009A76A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</w:rPr>
        <w:t>1</w:t>
      </w:r>
      <w:r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EA570E" w:rsidRPr="00E53CE1">
        <w:rPr>
          <w:rFonts w:ascii="Angsana New" w:hAnsi="Angsana New"/>
          <w:b/>
          <w:bCs/>
          <w:sz w:val="32"/>
          <w:szCs w:val="32"/>
        </w:rPr>
        <w:t>6</w:t>
      </w:r>
      <w:r w:rsidR="00B51AF5" w:rsidRPr="00E53CE1">
        <w:rPr>
          <w:rFonts w:ascii="Angsana New" w:hAnsi="Angsana New"/>
          <w:b/>
          <w:bCs/>
          <w:sz w:val="32"/>
          <w:szCs w:val="32"/>
        </w:rPr>
        <w:tab/>
      </w:r>
      <w:r w:rsidR="00A31682" w:rsidRPr="00E53CE1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47A365A9" w14:textId="77777777" w:rsidR="00037E62" w:rsidRPr="00E53CE1" w:rsidRDefault="00A31682" w:rsidP="00D62AF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/>
          <w:sz w:val="32"/>
          <w:szCs w:val="32"/>
        </w:rPr>
        <w:tab/>
      </w:r>
      <w:r w:rsidR="00681318" w:rsidRPr="00E53CE1">
        <w:rPr>
          <w:rFonts w:ascii="Angsana New" w:hAnsi="Angsana New"/>
          <w:sz w:val="32"/>
          <w:szCs w:val="32"/>
          <w:cs/>
        </w:rPr>
        <w:t>ข้อมูลทาง</w:t>
      </w:r>
      <w:r w:rsidR="009F3DC8" w:rsidRPr="00E53CE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F3DC8" w:rsidRPr="00E53CE1">
        <w:rPr>
          <w:rFonts w:ascii="Angsana New" w:hAnsi="Angsana New"/>
          <w:sz w:val="32"/>
          <w:szCs w:val="32"/>
        </w:rPr>
        <w:t xml:space="preserve">31 </w:t>
      </w:r>
      <w:r w:rsidR="009F3DC8" w:rsidRPr="00E53C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F3DC8" w:rsidRPr="00E53CE1">
        <w:rPr>
          <w:rFonts w:ascii="Angsana New" w:hAnsi="Angsana New"/>
          <w:sz w:val="32"/>
          <w:szCs w:val="32"/>
        </w:rPr>
        <w:t>256</w:t>
      </w:r>
      <w:r w:rsidR="00503829" w:rsidRPr="00E53CE1">
        <w:rPr>
          <w:rFonts w:ascii="Angsana New" w:hAnsi="Angsana New"/>
          <w:sz w:val="32"/>
          <w:szCs w:val="32"/>
        </w:rPr>
        <w:t>3</w:t>
      </w:r>
      <w:r w:rsidR="009F3DC8" w:rsidRPr="00E53CE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27FDED5" w14:textId="77777777" w:rsidR="009F3DC8" w:rsidRPr="00E53CE1" w:rsidRDefault="00D62AF7" w:rsidP="00D62AF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</w:rPr>
        <w:t>2</w:t>
      </w:r>
      <w:r w:rsidR="00A51B00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A51B00" w:rsidRPr="00E53CE1">
        <w:rPr>
          <w:rFonts w:ascii="Angsana New" w:hAnsi="Angsana New"/>
          <w:b/>
          <w:bCs/>
          <w:sz w:val="32"/>
          <w:szCs w:val="32"/>
        </w:rPr>
        <w:tab/>
      </w:r>
      <w:r w:rsidR="00D90C0D" w:rsidRPr="00E53CE1">
        <w:rPr>
          <w:rFonts w:ascii="Angsana New" w:hAnsi="Angsana New"/>
          <w:b/>
          <w:bCs/>
          <w:sz w:val="32"/>
          <w:szCs w:val="32"/>
          <w:cs/>
        </w:rPr>
        <w:t>รายการธุรกิจกับ</w:t>
      </w:r>
      <w:r w:rsidR="00661FB2" w:rsidRPr="00E53CE1">
        <w:rPr>
          <w:rFonts w:ascii="Angsana New" w:hAnsi="Angsana New"/>
          <w:b/>
          <w:bCs/>
          <w:sz w:val="32"/>
          <w:szCs w:val="32"/>
          <w:cs/>
        </w:rPr>
        <w:t>บุคคล</w:t>
      </w:r>
      <w:r w:rsidR="00636469" w:rsidRPr="00E53CE1">
        <w:rPr>
          <w:rFonts w:ascii="Angsana New" w:hAnsi="Angsana New"/>
          <w:b/>
          <w:bCs/>
          <w:sz w:val="32"/>
          <w:szCs w:val="32"/>
          <w:cs/>
        </w:rPr>
        <w:t>หรือ</w:t>
      </w:r>
      <w:r w:rsidR="00D90C0D" w:rsidRPr="00E53CE1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5E94746F" w14:textId="77777777" w:rsidR="00D90C0D" w:rsidRPr="00E53CE1" w:rsidRDefault="00EC2423" w:rsidP="00E82EDA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</w:rPr>
        <w:tab/>
      </w:r>
      <w:r w:rsidRPr="00E53CE1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</w:t>
      </w:r>
      <w:r w:rsidR="00182A74" w:rsidRPr="00E53CE1">
        <w:rPr>
          <w:rFonts w:ascii="Angsana New" w:hAnsi="Angsana New"/>
          <w:sz w:val="32"/>
          <w:szCs w:val="32"/>
          <w:cs/>
        </w:rPr>
        <w:t>ที่มีรายการทางธุรกิจที่สำคัญ</w:t>
      </w:r>
      <w:r w:rsidR="00960D53" w:rsidRPr="00E53CE1">
        <w:rPr>
          <w:rFonts w:ascii="Angsana New" w:hAnsi="Angsana New"/>
          <w:sz w:val="32"/>
          <w:szCs w:val="32"/>
          <w:cs/>
        </w:rPr>
        <w:t>ในระหว่างงวด</w:t>
      </w:r>
      <w:r w:rsidRPr="00E53CE1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3330"/>
      </w:tblGrid>
      <w:tr w:rsidR="00EC2423" w:rsidRPr="00E53CE1" w14:paraId="00EAE832" w14:textId="77777777" w:rsidTr="00D87489">
        <w:trPr>
          <w:trHeight w:val="80"/>
          <w:tblHeader/>
        </w:trPr>
        <w:tc>
          <w:tcPr>
            <w:tcW w:w="3960" w:type="dxa"/>
            <w:shd w:val="clear" w:color="auto" w:fill="auto"/>
          </w:tcPr>
          <w:p w14:paraId="0043A51D" w14:textId="77777777" w:rsidR="00EC2423" w:rsidRPr="00E53CE1" w:rsidRDefault="00EC2423" w:rsidP="003C661D">
            <w:pPr>
              <w:ind w:left="162" w:right="-108" w:hanging="162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b/>
                <w:sz w:val="32"/>
                <w:szCs w:val="32"/>
                <w:cs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3E21F465" w14:textId="77777777" w:rsidR="00EC2423" w:rsidRPr="00E53CE1" w:rsidRDefault="005C70EE" w:rsidP="003C661D">
            <w:pPr>
              <w:ind w:left="-18" w:right="-108"/>
              <w:jc w:val="center"/>
              <w:rPr>
                <w:rFonts w:ascii="Angsana New" w:hAnsi="Angsana New"/>
                <w:b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</w:tc>
        <w:tc>
          <w:tcPr>
            <w:tcW w:w="3330" w:type="dxa"/>
            <w:shd w:val="clear" w:color="auto" w:fill="auto"/>
          </w:tcPr>
          <w:p w14:paraId="37A99CA3" w14:textId="77777777" w:rsidR="00EC2423" w:rsidRPr="00E53CE1" w:rsidRDefault="00EC2423" w:rsidP="003C661D">
            <w:pPr>
              <w:ind w:left="144" w:right="-108" w:hanging="180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EC2423" w:rsidRPr="00E53CE1" w14:paraId="614D2ED6" w14:textId="77777777" w:rsidTr="00D87489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4EDA6482" w14:textId="77777777" w:rsidR="00EC2423" w:rsidRPr="00E53CE1" w:rsidRDefault="00EC2423" w:rsidP="003C661D">
            <w:pPr>
              <w:pBdr>
                <w:bottom w:val="single" w:sz="4" w:space="1" w:color="auto"/>
              </w:pBdr>
              <w:ind w:left="162" w:right="-108" w:hanging="162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E53CE1">
              <w:rPr>
                <w:rFonts w:ascii="Angsana New" w:hAnsi="Angsana New"/>
                <w:b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B4EBEB9" w14:textId="77777777" w:rsidR="00EC2423" w:rsidRPr="00E53CE1" w:rsidRDefault="005C70EE" w:rsidP="003C661D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b/>
                <w:sz w:val="32"/>
                <w:szCs w:val="32"/>
                <w:cs/>
              </w:rPr>
              <w:t>ที่จดทะเบียน</w:t>
            </w:r>
          </w:p>
        </w:tc>
        <w:tc>
          <w:tcPr>
            <w:tcW w:w="3330" w:type="dxa"/>
            <w:shd w:val="clear" w:color="auto" w:fill="auto"/>
          </w:tcPr>
          <w:p w14:paraId="06F788F1" w14:textId="77777777" w:rsidR="00EC2423" w:rsidRPr="00E53CE1" w:rsidRDefault="00EC2423" w:rsidP="003C661D">
            <w:pPr>
              <w:pBdr>
                <w:bottom w:val="single" w:sz="4" w:space="1" w:color="auto"/>
              </w:pBdr>
              <w:ind w:left="144" w:right="-108" w:hanging="18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E53CE1">
              <w:rPr>
                <w:rFonts w:ascii="Angsana New" w:hAnsi="Angsana New"/>
                <w:b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9B49DC" w:rsidRPr="00E53CE1" w14:paraId="693F443A" w14:textId="77777777" w:rsidTr="00D87489">
        <w:trPr>
          <w:trHeight w:val="20"/>
        </w:trPr>
        <w:tc>
          <w:tcPr>
            <w:tcW w:w="3960" w:type="dxa"/>
            <w:shd w:val="clear" w:color="auto" w:fill="auto"/>
          </w:tcPr>
          <w:p w14:paraId="690AA4CD" w14:textId="77777777" w:rsidR="009B49DC" w:rsidRPr="00E53CE1" w:rsidRDefault="009B49DC" w:rsidP="003C661D">
            <w:pPr>
              <w:tabs>
                <w:tab w:val="left" w:pos="3735"/>
              </w:tabs>
              <w:ind w:left="162" w:right="-108" w:hanging="16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bCs/>
                <w:sz w:val="32"/>
                <w:szCs w:val="32"/>
              </w:rPr>
              <w:t>Rich Avenue Company Limited</w:t>
            </w:r>
          </w:p>
        </w:tc>
        <w:tc>
          <w:tcPr>
            <w:tcW w:w="1350" w:type="dxa"/>
            <w:shd w:val="clear" w:color="auto" w:fill="auto"/>
          </w:tcPr>
          <w:p w14:paraId="58613D3D" w14:textId="77777777" w:rsidR="009B49DC" w:rsidRPr="00E53CE1" w:rsidRDefault="009B49DC" w:rsidP="003C661D">
            <w:pPr>
              <w:ind w:left="252" w:right="-1008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3330" w:type="dxa"/>
            <w:shd w:val="clear" w:color="auto" w:fill="auto"/>
          </w:tcPr>
          <w:p w14:paraId="2577352A" w14:textId="77777777" w:rsidR="009B49DC" w:rsidRPr="00E53CE1" w:rsidRDefault="009B49DC" w:rsidP="003C661D">
            <w:pPr>
              <w:ind w:left="166" w:hanging="166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A67F41" w:rsidRPr="00E53CE1" w14:paraId="02CE7553" w14:textId="77777777" w:rsidTr="00D87489">
        <w:trPr>
          <w:trHeight w:val="20"/>
        </w:trPr>
        <w:tc>
          <w:tcPr>
            <w:tcW w:w="3960" w:type="dxa"/>
            <w:shd w:val="clear" w:color="auto" w:fill="auto"/>
          </w:tcPr>
          <w:p w14:paraId="3B295936" w14:textId="77777777" w:rsidR="00A67F41" w:rsidRPr="00E53CE1" w:rsidRDefault="00A67F41" w:rsidP="003C661D">
            <w:pPr>
              <w:tabs>
                <w:tab w:val="left" w:pos="3735"/>
              </w:tabs>
              <w:ind w:left="162" w:right="-108" w:hanging="16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bCs/>
                <w:sz w:val="32"/>
                <w:szCs w:val="32"/>
              </w:rPr>
              <w:t>Melrose Avenue Company Limited</w:t>
            </w:r>
          </w:p>
        </w:tc>
        <w:tc>
          <w:tcPr>
            <w:tcW w:w="1350" w:type="dxa"/>
            <w:shd w:val="clear" w:color="auto" w:fill="auto"/>
          </w:tcPr>
          <w:p w14:paraId="3C5034EC" w14:textId="77777777" w:rsidR="00A67F41" w:rsidRPr="00E53CE1" w:rsidRDefault="00A67F41" w:rsidP="003C661D">
            <w:pPr>
              <w:ind w:left="252" w:right="-1008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3330" w:type="dxa"/>
            <w:shd w:val="clear" w:color="auto" w:fill="auto"/>
          </w:tcPr>
          <w:p w14:paraId="6C0B2670" w14:textId="77777777" w:rsidR="00A67F41" w:rsidRPr="00E53CE1" w:rsidRDefault="00A67F41" w:rsidP="003C661D">
            <w:pPr>
              <w:ind w:left="166" w:hanging="166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ผู้</w:t>
            </w:r>
            <w:r w:rsidR="00BC50AA" w:rsidRPr="00E53CE1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มีส่วนได้เสียที่ไม่มีอำนาจควบคุม</w:t>
            </w:r>
            <w:r w:rsidRPr="00E53CE1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ของบริษัทย่อย</w:t>
            </w:r>
          </w:p>
        </w:tc>
      </w:tr>
    </w:tbl>
    <w:p w14:paraId="4577B483" w14:textId="3BFE69B6" w:rsidR="00A51B00" w:rsidRPr="00E53CE1" w:rsidRDefault="00A51B00" w:rsidP="00A81C9A">
      <w:pPr>
        <w:pStyle w:val="block"/>
        <w:tabs>
          <w:tab w:val="left" w:pos="3735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sz w:val="32"/>
          <w:szCs w:val="32"/>
          <w:lang w:bidi="th-TH"/>
        </w:rPr>
      </w:pPr>
      <w:r w:rsidRPr="00E53CE1">
        <w:rPr>
          <w:rFonts w:ascii="Angsana New" w:hAnsi="Angsana New"/>
          <w:b/>
          <w:sz w:val="32"/>
          <w:szCs w:val="32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4230"/>
        <w:gridCol w:w="4410"/>
      </w:tblGrid>
      <w:tr w:rsidR="009C54E6" w:rsidRPr="00E53CE1" w14:paraId="25791E08" w14:textId="77777777" w:rsidTr="00D87489">
        <w:trPr>
          <w:trHeight w:val="335"/>
        </w:trPr>
        <w:tc>
          <w:tcPr>
            <w:tcW w:w="4230" w:type="dxa"/>
          </w:tcPr>
          <w:p w14:paraId="1C54EABF" w14:textId="77777777" w:rsidR="009C54E6" w:rsidRPr="00E53CE1" w:rsidRDefault="009C54E6" w:rsidP="003C661D">
            <w:pPr>
              <w:pStyle w:val="block"/>
              <w:pBdr>
                <w:bottom w:val="single" w:sz="4" w:space="1" w:color="auto"/>
              </w:pBdr>
              <w:tabs>
                <w:tab w:val="left" w:pos="3735"/>
              </w:tabs>
              <w:spacing w:after="0" w:line="240" w:lineRule="auto"/>
              <w:ind w:left="0" w:right="-43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4410" w:type="dxa"/>
          </w:tcPr>
          <w:p w14:paraId="00BE741D" w14:textId="77777777" w:rsidR="009C54E6" w:rsidRPr="00E53CE1" w:rsidRDefault="009C54E6" w:rsidP="003C661D">
            <w:pPr>
              <w:pStyle w:val="block"/>
              <w:pBdr>
                <w:bottom w:val="single" w:sz="4" w:space="1" w:color="auto"/>
              </w:pBdr>
              <w:tabs>
                <w:tab w:val="left" w:pos="3735"/>
              </w:tabs>
              <w:spacing w:after="0" w:line="240" w:lineRule="auto"/>
              <w:ind w:left="0" w:right="-43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นโยบายการกำหนดราคา</w:t>
            </w:r>
          </w:p>
        </w:tc>
      </w:tr>
      <w:tr w:rsidR="009C54E6" w:rsidRPr="00E53CE1" w14:paraId="5FB48F24" w14:textId="77777777" w:rsidTr="00D87489">
        <w:tc>
          <w:tcPr>
            <w:tcW w:w="4230" w:type="dxa"/>
          </w:tcPr>
          <w:p w14:paraId="3281D3CD" w14:textId="77777777" w:rsidR="009C54E6" w:rsidRPr="00E53CE1" w:rsidRDefault="009C54E6" w:rsidP="003C661D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ขายสินค้า</w:t>
            </w:r>
          </w:p>
        </w:tc>
        <w:tc>
          <w:tcPr>
            <w:tcW w:w="4410" w:type="dxa"/>
          </w:tcPr>
          <w:p w14:paraId="39A73BF9" w14:textId="77777777" w:rsidR="009C54E6" w:rsidRPr="00E53CE1" w:rsidRDefault="006D4EC8" w:rsidP="003C661D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ต้นทุนบวกกำไรส่วนเพิ่ม</w:t>
            </w:r>
          </w:p>
        </w:tc>
      </w:tr>
      <w:tr w:rsidR="006D4EC8" w:rsidRPr="00E53CE1" w14:paraId="0013F1AB" w14:textId="77777777" w:rsidTr="00D87489">
        <w:tc>
          <w:tcPr>
            <w:tcW w:w="4230" w:type="dxa"/>
          </w:tcPr>
          <w:p w14:paraId="2CE44BC5" w14:textId="77777777" w:rsidR="006D4EC8" w:rsidRPr="00E53CE1" w:rsidRDefault="006D4EC8" w:rsidP="006D4EC8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ค่าที่ปรึกษา</w:t>
            </w:r>
          </w:p>
        </w:tc>
        <w:tc>
          <w:tcPr>
            <w:tcW w:w="4410" w:type="dxa"/>
          </w:tcPr>
          <w:p w14:paraId="4D3B896D" w14:textId="77777777" w:rsidR="006D4EC8" w:rsidRPr="00E53CE1" w:rsidRDefault="006D4EC8" w:rsidP="006D4EC8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ราคาตามสัญญา</w:t>
            </w:r>
          </w:p>
        </w:tc>
      </w:tr>
      <w:tr w:rsidR="00A81C9A" w:rsidRPr="00E53CE1" w14:paraId="4B31DA86" w14:textId="77777777" w:rsidTr="00D87489">
        <w:tc>
          <w:tcPr>
            <w:tcW w:w="4230" w:type="dxa"/>
          </w:tcPr>
          <w:p w14:paraId="04ED2982" w14:textId="0B075F6D" w:rsidR="00A81C9A" w:rsidRPr="00E53CE1" w:rsidRDefault="00A81C9A" w:rsidP="006D4EC8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ดอกเบี้ยรับ</w:t>
            </w:r>
          </w:p>
        </w:tc>
        <w:tc>
          <w:tcPr>
            <w:tcW w:w="4410" w:type="dxa"/>
          </w:tcPr>
          <w:p w14:paraId="195E2158" w14:textId="7039F4CA" w:rsidR="00A81C9A" w:rsidRPr="00E53CE1" w:rsidRDefault="00A81C9A" w:rsidP="006D4EC8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Pr="00E53CE1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6 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ต่อปี</w:t>
            </w:r>
          </w:p>
        </w:tc>
      </w:tr>
    </w:tbl>
    <w:p w14:paraId="6FF0F3FF" w14:textId="77777777" w:rsidR="00A81C9A" w:rsidRPr="00E53CE1" w:rsidRDefault="00A81C9A" w:rsidP="00952A63">
      <w:pPr>
        <w:pStyle w:val="block"/>
        <w:tabs>
          <w:tab w:val="left" w:pos="3735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cs/>
          <w:lang w:bidi="th-TH"/>
        </w:rPr>
      </w:pPr>
    </w:p>
    <w:p w14:paraId="299B474A" w14:textId="77777777" w:rsidR="00A81C9A" w:rsidRPr="00E53CE1" w:rsidRDefault="00A81C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GB"/>
        </w:rPr>
      </w:pPr>
      <w:r w:rsidRPr="00E53CE1">
        <w:rPr>
          <w:rFonts w:ascii="Angsana New" w:hAnsi="Angsana New"/>
          <w:sz w:val="32"/>
          <w:szCs w:val="32"/>
          <w:cs/>
        </w:rPr>
        <w:br w:type="page"/>
      </w:r>
    </w:p>
    <w:p w14:paraId="4058DADC" w14:textId="09CD7201" w:rsidR="00B64C66" w:rsidRPr="00E53CE1" w:rsidRDefault="00F57AEC" w:rsidP="00952A63">
      <w:pPr>
        <w:pStyle w:val="block"/>
        <w:tabs>
          <w:tab w:val="left" w:pos="3735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sz w:val="32"/>
          <w:szCs w:val="32"/>
          <w:cs/>
          <w:lang w:val="en-US" w:bidi="th-TH"/>
        </w:rPr>
      </w:pPr>
      <w:r w:rsidRPr="00E53CE1">
        <w:rPr>
          <w:rFonts w:ascii="Angsana New" w:hAnsi="Angsana New"/>
          <w:sz w:val="32"/>
          <w:szCs w:val="32"/>
          <w:cs/>
          <w:lang w:bidi="th-TH"/>
        </w:rPr>
        <w:lastRenderedPageBreak/>
        <w:t xml:space="preserve">ในระหว่างงวด </w:t>
      </w:r>
      <w:r w:rsidR="0070639B" w:rsidRPr="00E53CE1">
        <w:rPr>
          <w:rFonts w:ascii="Angsana New" w:hAnsi="Angsana New" w:hint="cs"/>
          <w:sz w:val="32"/>
          <w:szCs w:val="32"/>
          <w:cs/>
          <w:lang w:bidi="th-TH"/>
        </w:rPr>
        <w:t>กลุ่มบริษัท</w:t>
      </w:r>
      <w:r w:rsidRPr="00E53CE1">
        <w:rPr>
          <w:rFonts w:ascii="Angsana New" w:hAnsi="Angsana New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152F" w:rsidRPr="00E53CE1">
        <w:rPr>
          <w:rFonts w:ascii="Angsana New" w:hAnsi="Angsana New" w:hint="cs"/>
          <w:sz w:val="32"/>
          <w:szCs w:val="32"/>
          <w:cs/>
          <w:lang w:bidi="th-TH"/>
        </w:rPr>
        <w:t>กลุ่ม</w:t>
      </w:r>
      <w:r w:rsidRPr="00E53CE1">
        <w:rPr>
          <w:rFonts w:ascii="Angsana New" w:hAnsi="Angsana New"/>
          <w:sz w:val="32"/>
          <w:szCs w:val="32"/>
          <w:cs/>
          <w:lang w:bidi="th-TH"/>
        </w:rPr>
        <w:t>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  <w:r w:rsidR="00A51B00" w:rsidRPr="00E53CE1">
        <w:rPr>
          <w:rFonts w:ascii="Angsana New" w:hAnsi="Angsana New"/>
          <w:b/>
          <w:sz w:val="32"/>
          <w:szCs w:val="32"/>
          <w:cs/>
          <w:lang w:bidi="th-TH"/>
        </w:rPr>
        <w:t xml:space="preserve"> </w:t>
      </w:r>
    </w:p>
    <w:tbl>
      <w:tblPr>
        <w:tblW w:w="91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6"/>
        <w:gridCol w:w="1302"/>
        <w:gridCol w:w="270"/>
        <w:gridCol w:w="1168"/>
        <w:gridCol w:w="270"/>
        <w:gridCol w:w="1241"/>
        <w:gridCol w:w="270"/>
        <w:gridCol w:w="1230"/>
      </w:tblGrid>
      <w:tr w:rsidR="00797D30" w:rsidRPr="00E53CE1" w14:paraId="364FFFC3" w14:textId="77777777" w:rsidTr="00206205">
        <w:trPr>
          <w:trHeight w:val="315"/>
          <w:tblHeader/>
        </w:trPr>
        <w:tc>
          <w:tcPr>
            <w:tcW w:w="1864" w:type="pct"/>
            <w:shd w:val="clear" w:color="auto" w:fill="auto"/>
          </w:tcPr>
          <w:p w14:paraId="2BD0F7F1" w14:textId="77777777" w:rsidR="00797D30" w:rsidRPr="00E53CE1" w:rsidRDefault="00797D30" w:rsidP="0002458B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36" w:type="pct"/>
            <w:gridSpan w:val="7"/>
            <w:shd w:val="clear" w:color="auto" w:fill="auto"/>
          </w:tcPr>
          <w:p w14:paraId="0AC4ADE6" w14:textId="77777777" w:rsidR="00797D30" w:rsidRPr="00E53CE1" w:rsidRDefault="00797D30" w:rsidP="0002458B">
            <w:pPr>
              <w:pStyle w:val="BodyText"/>
              <w:spacing w:after="0" w:line="360" w:lineRule="exact"/>
              <w:ind w:left="-108" w:right="-106"/>
              <w:jc w:val="right"/>
              <w:rPr>
                <w:rFonts w:ascii="Angsana New" w:hAnsi="Angsana New"/>
                <w:b/>
                <w:sz w:val="28"/>
                <w:cs/>
              </w:rPr>
            </w:pPr>
            <w:r w:rsidRPr="00E53CE1">
              <w:rPr>
                <w:rFonts w:ascii="Angsana New" w:hAnsi="Angsana New"/>
                <w:b/>
                <w:sz w:val="28"/>
                <w:cs/>
              </w:rPr>
              <w:t>(หน่วย</w:t>
            </w:r>
            <w:r w:rsidRPr="00E53CE1">
              <w:rPr>
                <w:rFonts w:ascii="Angsana New" w:hAnsi="Angsana New"/>
                <w:sz w:val="28"/>
                <w:cs/>
              </w:rPr>
              <w:t>:</w:t>
            </w:r>
            <w:r w:rsidRPr="00E53CE1">
              <w:rPr>
                <w:rFonts w:ascii="Angsana New" w:hAnsi="Angsana New"/>
                <w:b/>
                <w:sz w:val="28"/>
                <w:cs/>
              </w:rPr>
              <w:t xml:space="preserve"> พันบาท)</w:t>
            </w:r>
          </w:p>
        </w:tc>
      </w:tr>
      <w:tr w:rsidR="00797D30" w:rsidRPr="00E53CE1" w14:paraId="5F7DB432" w14:textId="77777777" w:rsidTr="00206205">
        <w:trPr>
          <w:trHeight w:val="315"/>
          <w:tblHeader/>
        </w:trPr>
        <w:tc>
          <w:tcPr>
            <w:tcW w:w="1864" w:type="pct"/>
            <w:shd w:val="clear" w:color="auto" w:fill="auto"/>
          </w:tcPr>
          <w:p w14:paraId="36139FF3" w14:textId="77777777" w:rsidR="00797D30" w:rsidRPr="00E53CE1" w:rsidRDefault="00797D30" w:rsidP="0002458B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36" w:type="pct"/>
            <w:gridSpan w:val="7"/>
            <w:shd w:val="clear" w:color="auto" w:fill="auto"/>
          </w:tcPr>
          <w:p w14:paraId="29EC0B64" w14:textId="0ACB3809" w:rsidR="00797D30" w:rsidRPr="00E53CE1" w:rsidRDefault="00797D30" w:rsidP="00D85B08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06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E53CE1">
              <w:rPr>
                <w:rFonts w:ascii="Angsana New" w:hAnsi="Angsana New"/>
                <w:b/>
                <w:sz w:val="28"/>
                <w:cs/>
              </w:rPr>
              <w:t xml:space="preserve">สำหรับงวดสามเดือนสิ้นสุดวันที่ </w:t>
            </w:r>
            <w:r w:rsidR="00436A8C" w:rsidRPr="00E53CE1">
              <w:rPr>
                <w:rFonts w:ascii="Angsana New" w:hAnsi="Angsana New"/>
                <w:bCs/>
                <w:sz w:val="28"/>
              </w:rPr>
              <w:t>3</w:t>
            </w:r>
            <w:r w:rsidR="006B3264" w:rsidRPr="00E53CE1">
              <w:rPr>
                <w:rFonts w:ascii="Angsana New" w:hAnsi="Angsana New"/>
                <w:bCs/>
                <w:sz w:val="28"/>
              </w:rPr>
              <w:t>0</w:t>
            </w:r>
            <w:r w:rsidR="00D85B08" w:rsidRPr="00E53CE1">
              <w:rPr>
                <w:rFonts w:ascii="Angsana New" w:hAnsi="Angsana New"/>
                <w:b/>
                <w:sz w:val="28"/>
                <w:cs/>
              </w:rPr>
              <w:t xml:space="preserve"> </w:t>
            </w:r>
            <w:r w:rsidR="00AF53D5" w:rsidRPr="00E53CE1">
              <w:rPr>
                <w:rFonts w:ascii="Angsana New" w:hAnsi="Angsana New" w:hint="cs"/>
                <w:b/>
                <w:sz w:val="28"/>
                <w:cs/>
              </w:rPr>
              <w:t>กันยายน</w:t>
            </w:r>
          </w:p>
        </w:tc>
      </w:tr>
      <w:tr w:rsidR="00797D30" w:rsidRPr="00E53CE1" w14:paraId="7A234CDE" w14:textId="77777777" w:rsidTr="00206205">
        <w:trPr>
          <w:tblHeader/>
        </w:trPr>
        <w:tc>
          <w:tcPr>
            <w:tcW w:w="1864" w:type="pct"/>
            <w:shd w:val="clear" w:color="auto" w:fill="auto"/>
          </w:tcPr>
          <w:p w14:paraId="7476DD32" w14:textId="77777777" w:rsidR="00797D30" w:rsidRPr="00E53CE1" w:rsidRDefault="00797D30" w:rsidP="0002458B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94" w:type="pct"/>
            <w:gridSpan w:val="3"/>
            <w:shd w:val="clear" w:color="auto" w:fill="auto"/>
          </w:tcPr>
          <w:p w14:paraId="0F10AABF" w14:textId="77777777" w:rsidR="00797D30" w:rsidRPr="00E53CE1" w:rsidRDefault="00797D30" w:rsidP="0002458B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E53C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0D73244D" w14:textId="77777777" w:rsidR="00797D30" w:rsidRPr="00E53CE1" w:rsidRDefault="00797D30" w:rsidP="0002458B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pct"/>
            <w:gridSpan w:val="3"/>
          </w:tcPr>
          <w:p w14:paraId="15445952" w14:textId="77777777" w:rsidR="00797D30" w:rsidRPr="00E53CE1" w:rsidRDefault="00797D30" w:rsidP="0002458B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E53CE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5076B" w:rsidRPr="00E53CE1" w14:paraId="23113E6B" w14:textId="77777777" w:rsidTr="00206205">
        <w:trPr>
          <w:tblHeader/>
        </w:trPr>
        <w:tc>
          <w:tcPr>
            <w:tcW w:w="1864" w:type="pct"/>
            <w:shd w:val="clear" w:color="auto" w:fill="auto"/>
          </w:tcPr>
          <w:p w14:paraId="3748D5B0" w14:textId="77777777" w:rsidR="00383F38" w:rsidRPr="00E53CE1" w:rsidRDefault="00383F38" w:rsidP="00383F38">
            <w:pPr>
              <w:pStyle w:val="BodyText"/>
              <w:spacing w:after="0" w:line="360" w:lineRule="exact"/>
              <w:ind w:left="-108" w:right="-110" w:firstLine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14:paraId="003A904A" w14:textId="77777777" w:rsidR="00383F38" w:rsidRPr="00E53CE1" w:rsidRDefault="00E5076B" w:rsidP="00383F3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E53CE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7" w:type="pct"/>
          </w:tcPr>
          <w:p w14:paraId="61BE2812" w14:textId="77777777" w:rsidR="00383F38" w:rsidRPr="00E53CE1" w:rsidRDefault="00383F38" w:rsidP="00383F38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714156D" w14:textId="77777777" w:rsidR="00383F38" w:rsidRPr="00E53CE1" w:rsidRDefault="00E5076B" w:rsidP="00383F3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E53C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3886EB7D" w14:textId="77777777" w:rsidR="00383F38" w:rsidRPr="00E53CE1" w:rsidRDefault="00383F38" w:rsidP="00383F38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2B04DBAD" w14:textId="77777777" w:rsidR="00383F38" w:rsidRPr="00E53CE1" w:rsidRDefault="00E5076B" w:rsidP="00383F3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E53CE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7" w:type="pct"/>
          </w:tcPr>
          <w:p w14:paraId="746C3756" w14:textId="77777777" w:rsidR="00383F38" w:rsidRPr="00E53CE1" w:rsidRDefault="00383F38" w:rsidP="00383F38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693E6FC" w14:textId="77777777" w:rsidR="00383F38" w:rsidRPr="00E53CE1" w:rsidRDefault="00E5076B" w:rsidP="00383F3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E53CE1">
              <w:rPr>
                <w:rFonts w:ascii="Angsana New" w:hAnsi="Angsana New"/>
                <w:sz w:val="28"/>
              </w:rPr>
              <w:t>2563</w:t>
            </w:r>
          </w:p>
        </w:tc>
      </w:tr>
      <w:tr w:rsidR="00E5076B" w:rsidRPr="00E53CE1" w14:paraId="1E361292" w14:textId="77777777" w:rsidTr="00206205">
        <w:tc>
          <w:tcPr>
            <w:tcW w:w="1864" w:type="pct"/>
            <w:shd w:val="clear" w:color="auto" w:fill="auto"/>
          </w:tcPr>
          <w:p w14:paraId="679465DC" w14:textId="77777777" w:rsidR="00797D30" w:rsidRPr="00E53CE1" w:rsidRDefault="00797D30" w:rsidP="0002458B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10" w:type="pct"/>
            <w:shd w:val="clear" w:color="auto" w:fill="auto"/>
          </w:tcPr>
          <w:p w14:paraId="4314A4B4" w14:textId="77777777" w:rsidR="00797D30" w:rsidRPr="00E53CE1" w:rsidRDefault="00797D30" w:rsidP="0002458B">
            <w:pPr>
              <w:pStyle w:val="1Number"/>
              <w:tabs>
                <w:tab w:val="clear" w:pos="1850"/>
                <w:tab w:val="decimal" w:pos="1513"/>
              </w:tabs>
              <w:spacing w:line="360" w:lineRule="exact"/>
              <w:ind w:right="344"/>
              <w:jc w:val="right"/>
              <w:rPr>
                <w:sz w:val="28"/>
                <w:szCs w:val="28"/>
              </w:rPr>
            </w:pPr>
          </w:p>
        </w:tc>
        <w:tc>
          <w:tcPr>
            <w:tcW w:w="147" w:type="pct"/>
          </w:tcPr>
          <w:p w14:paraId="09FF69EE" w14:textId="77777777" w:rsidR="00797D30" w:rsidRPr="00E53CE1" w:rsidRDefault="00797D30" w:rsidP="0002458B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268F8F74" w14:textId="77777777" w:rsidR="00797D30" w:rsidRPr="00E53CE1" w:rsidRDefault="00797D30" w:rsidP="0002458B">
            <w:pPr>
              <w:pStyle w:val="1Number"/>
              <w:tabs>
                <w:tab w:val="clear" w:pos="1850"/>
                <w:tab w:val="decimal" w:pos="1513"/>
              </w:tabs>
              <w:spacing w:line="360" w:lineRule="exact"/>
              <w:ind w:right="344"/>
              <w:jc w:val="right"/>
              <w:rPr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C7F0D42" w14:textId="77777777" w:rsidR="00797D30" w:rsidRPr="00E53CE1" w:rsidRDefault="00797D30" w:rsidP="0002458B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612C9F0D" w14:textId="77777777" w:rsidR="00797D30" w:rsidRPr="00E53CE1" w:rsidRDefault="00797D30" w:rsidP="0002458B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</w:tcPr>
          <w:p w14:paraId="07DE9C27" w14:textId="77777777" w:rsidR="00797D30" w:rsidRPr="00E53CE1" w:rsidRDefault="00797D30" w:rsidP="0002458B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0" w:type="pct"/>
          </w:tcPr>
          <w:p w14:paraId="02194343" w14:textId="77777777" w:rsidR="00797D30" w:rsidRPr="00E53CE1" w:rsidRDefault="00797D30" w:rsidP="0002458B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E5076B" w:rsidRPr="00E53CE1" w14:paraId="65AADFCD" w14:textId="77777777" w:rsidTr="00206205">
        <w:tc>
          <w:tcPr>
            <w:tcW w:w="1864" w:type="pct"/>
            <w:shd w:val="clear" w:color="auto" w:fill="auto"/>
          </w:tcPr>
          <w:p w14:paraId="1B732B7B" w14:textId="77777777" w:rsidR="00797D30" w:rsidRPr="00E53CE1" w:rsidRDefault="00797D30" w:rsidP="0002458B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710" w:type="pct"/>
            <w:shd w:val="clear" w:color="auto" w:fill="auto"/>
          </w:tcPr>
          <w:p w14:paraId="2C57E042" w14:textId="5BAC0CC9" w:rsidR="00797D30" w:rsidRPr="00E53CE1" w:rsidRDefault="00797D30" w:rsidP="0002458B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</w:tcPr>
          <w:p w14:paraId="4242FDE5" w14:textId="77777777" w:rsidR="00797D30" w:rsidRPr="00E53CE1" w:rsidRDefault="00797D30" w:rsidP="0002458B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1F1323B1" w14:textId="77777777" w:rsidR="00797D30" w:rsidRPr="00E53CE1" w:rsidRDefault="00797D30" w:rsidP="0002458B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C4D0D8D" w14:textId="77777777" w:rsidR="00797D30" w:rsidRPr="00E53CE1" w:rsidRDefault="00797D30" w:rsidP="0002458B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730DA24D" w14:textId="77777777" w:rsidR="00797D30" w:rsidRPr="00E53CE1" w:rsidRDefault="00797D30" w:rsidP="0002458B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</w:tcPr>
          <w:p w14:paraId="6D185A22" w14:textId="77777777" w:rsidR="00797D30" w:rsidRPr="00E53CE1" w:rsidRDefault="00797D30" w:rsidP="0002458B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0" w:type="pct"/>
          </w:tcPr>
          <w:p w14:paraId="5A46B56C" w14:textId="77777777" w:rsidR="00797D30" w:rsidRPr="00E53CE1" w:rsidRDefault="00797D30" w:rsidP="0002458B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F93BC1" w:rsidRPr="00E53CE1" w14:paraId="5B7A1178" w14:textId="77777777" w:rsidTr="00206205">
        <w:tc>
          <w:tcPr>
            <w:tcW w:w="1864" w:type="pct"/>
            <w:shd w:val="clear" w:color="auto" w:fill="auto"/>
          </w:tcPr>
          <w:p w14:paraId="6758A711" w14:textId="77777777" w:rsidR="00F93BC1" w:rsidRPr="00E53CE1" w:rsidRDefault="00F93BC1" w:rsidP="00F93BC1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710" w:type="pct"/>
            <w:shd w:val="clear" w:color="auto" w:fill="auto"/>
          </w:tcPr>
          <w:p w14:paraId="4F0E3115" w14:textId="01303B26" w:rsidR="00F93BC1" w:rsidRPr="00E53CE1" w:rsidRDefault="00EB5DE3" w:rsidP="00F93BC1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 w:rsidRPr="00E53CE1">
              <w:rPr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6E7DE0C5" w14:textId="77777777" w:rsidR="00F93BC1" w:rsidRPr="00E53CE1" w:rsidRDefault="00F93BC1" w:rsidP="00F93BC1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6E24E637" w14:textId="77777777" w:rsidR="00F93BC1" w:rsidRPr="00E53CE1" w:rsidRDefault="00A51FFD" w:rsidP="00F93BC1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 w:rsidRPr="00E53CE1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8A0C78A" w14:textId="77777777" w:rsidR="00F93BC1" w:rsidRPr="00E53CE1" w:rsidRDefault="00F93BC1" w:rsidP="00F93BC1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6B13C0D6" w14:textId="1559AF99" w:rsidR="00F93BC1" w:rsidRPr="00E53CE1" w:rsidRDefault="00F93558" w:rsidP="00F93BC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E53CE1">
              <w:rPr>
                <w:sz w:val="28"/>
                <w:szCs w:val="28"/>
                <w:lang w:val="en-US" w:bidi="th-TH"/>
              </w:rPr>
              <w:t>1,065</w:t>
            </w:r>
          </w:p>
        </w:tc>
        <w:tc>
          <w:tcPr>
            <w:tcW w:w="147" w:type="pct"/>
          </w:tcPr>
          <w:p w14:paraId="6FD9CB6C" w14:textId="77777777" w:rsidR="00F93BC1" w:rsidRPr="00E53CE1" w:rsidRDefault="00F93BC1" w:rsidP="00F93BC1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0" w:type="pct"/>
          </w:tcPr>
          <w:p w14:paraId="115DEDD7" w14:textId="24BA394C" w:rsidR="00F93BC1" w:rsidRPr="00E53CE1" w:rsidRDefault="00AF53D5" w:rsidP="00F93BC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E53CE1">
              <w:rPr>
                <w:sz w:val="28"/>
                <w:szCs w:val="28"/>
                <w:lang w:bidi="th-TH"/>
              </w:rPr>
              <w:t>312</w:t>
            </w:r>
          </w:p>
        </w:tc>
      </w:tr>
      <w:tr w:rsidR="00AF53D5" w:rsidRPr="00E53CE1" w14:paraId="1EFFAEB8" w14:textId="77777777" w:rsidTr="00206205">
        <w:tc>
          <w:tcPr>
            <w:tcW w:w="1864" w:type="pct"/>
            <w:shd w:val="clear" w:color="auto" w:fill="auto"/>
          </w:tcPr>
          <w:p w14:paraId="4C725196" w14:textId="6EEFD1DC" w:rsidR="00AF53D5" w:rsidRPr="00E53CE1" w:rsidRDefault="00AF53D5" w:rsidP="00F93BC1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10" w:type="pct"/>
            <w:shd w:val="clear" w:color="auto" w:fill="auto"/>
          </w:tcPr>
          <w:p w14:paraId="58B0CB98" w14:textId="517788E1" w:rsidR="00AF53D5" w:rsidRPr="00E53CE1" w:rsidRDefault="00EB5DE3" w:rsidP="00F93BC1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 w:rsidRPr="00E53CE1">
              <w:rPr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117F79D6" w14:textId="77777777" w:rsidR="00AF53D5" w:rsidRPr="00E53CE1" w:rsidRDefault="00AF53D5" w:rsidP="00F93BC1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6271C4A2" w14:textId="0152DDEF" w:rsidR="00AF53D5" w:rsidRPr="00E53CE1" w:rsidRDefault="00AF53D5" w:rsidP="00F93BC1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val="en-US" w:bidi="th-TH"/>
              </w:rPr>
            </w:pPr>
            <w:r w:rsidRPr="00E53CE1">
              <w:rPr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191560A" w14:textId="77777777" w:rsidR="00AF53D5" w:rsidRPr="00E53CE1" w:rsidRDefault="00AF53D5" w:rsidP="00F93BC1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7F9E99A4" w14:textId="30A62BFA" w:rsidR="00AF53D5" w:rsidRPr="00E53CE1" w:rsidRDefault="00C12D72" w:rsidP="00F93BC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cs/>
                <w:lang w:val="en-US" w:bidi="th-TH"/>
              </w:rPr>
            </w:pPr>
            <w:r w:rsidRPr="00E53CE1">
              <w:rPr>
                <w:rFonts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2792AE2" w14:textId="77777777" w:rsidR="00AF53D5" w:rsidRPr="00E53CE1" w:rsidRDefault="00AF53D5" w:rsidP="00F93BC1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0" w:type="pct"/>
          </w:tcPr>
          <w:p w14:paraId="7D6ECEC7" w14:textId="2AD5171E" w:rsidR="00AF53D5" w:rsidRPr="00E53CE1" w:rsidRDefault="00AF53D5" w:rsidP="00F93BC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E53CE1">
              <w:rPr>
                <w:sz w:val="28"/>
                <w:szCs w:val="28"/>
                <w:lang w:bidi="th-TH"/>
              </w:rPr>
              <w:t>166</w:t>
            </w:r>
          </w:p>
        </w:tc>
      </w:tr>
      <w:tr w:rsidR="00F93BC1" w:rsidRPr="00E53CE1" w14:paraId="2D542B5B" w14:textId="77777777" w:rsidTr="00206205">
        <w:tc>
          <w:tcPr>
            <w:tcW w:w="1864" w:type="pct"/>
            <w:shd w:val="clear" w:color="auto" w:fill="auto"/>
          </w:tcPr>
          <w:p w14:paraId="74FD038E" w14:textId="490DE677" w:rsidR="00F93BC1" w:rsidRPr="00E53CE1" w:rsidRDefault="00A81C9A" w:rsidP="00F93BC1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10" w:type="pct"/>
            <w:shd w:val="clear" w:color="auto" w:fill="auto"/>
          </w:tcPr>
          <w:p w14:paraId="297E4C0F" w14:textId="7B5AB386" w:rsidR="00F93BC1" w:rsidRPr="00E53CE1" w:rsidRDefault="00EB5DE3" w:rsidP="00F93BC1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lang w:val="en-US" w:bidi="th-TH"/>
              </w:rPr>
            </w:pPr>
            <w:r w:rsidRPr="00E53CE1">
              <w:rPr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D389D75" w14:textId="77777777" w:rsidR="00F93BC1" w:rsidRPr="00E53CE1" w:rsidRDefault="00F93BC1" w:rsidP="00F93BC1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2FFD92AE" w14:textId="77777777" w:rsidR="00F93BC1" w:rsidRPr="00E53CE1" w:rsidRDefault="00A51FFD" w:rsidP="00F93BC1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  <w:r w:rsidRPr="00E53CE1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DF0FCBF" w14:textId="77777777" w:rsidR="00F93BC1" w:rsidRPr="00E53CE1" w:rsidRDefault="00F93BC1" w:rsidP="00F93BC1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111CF592" w14:textId="5BA33A88" w:rsidR="00F93BC1" w:rsidRPr="00E53CE1" w:rsidRDefault="00C12D72" w:rsidP="00F93BC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E53CE1">
              <w:rPr>
                <w:rFonts w:hint="cs"/>
                <w:sz w:val="28"/>
                <w:szCs w:val="28"/>
                <w:cs/>
                <w:lang w:val="en-US" w:bidi="th-TH"/>
              </w:rPr>
              <w:t>71</w:t>
            </w:r>
          </w:p>
        </w:tc>
        <w:tc>
          <w:tcPr>
            <w:tcW w:w="147" w:type="pct"/>
          </w:tcPr>
          <w:p w14:paraId="1F058EC6" w14:textId="77777777" w:rsidR="00F93BC1" w:rsidRPr="00E53CE1" w:rsidRDefault="00F93BC1" w:rsidP="00F93BC1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0" w:type="pct"/>
          </w:tcPr>
          <w:p w14:paraId="33430644" w14:textId="611454F9" w:rsidR="00F93BC1" w:rsidRPr="00E53CE1" w:rsidRDefault="00C12D72" w:rsidP="00F93BC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E53CE1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941CE" w:rsidRPr="00E53CE1" w14:paraId="3D2C9F6D" w14:textId="77777777" w:rsidTr="00206205">
        <w:tc>
          <w:tcPr>
            <w:tcW w:w="2574" w:type="pct"/>
            <w:gridSpan w:val="2"/>
            <w:shd w:val="clear" w:color="auto" w:fill="auto"/>
          </w:tcPr>
          <w:p w14:paraId="111014EF" w14:textId="77777777" w:rsidR="001941CE" w:rsidRPr="00E53CE1" w:rsidRDefault="001941CE" w:rsidP="008C2531">
            <w:pPr>
              <w:pStyle w:val="1Number"/>
              <w:tabs>
                <w:tab w:val="clear" w:pos="1850"/>
              </w:tabs>
              <w:spacing w:line="360" w:lineRule="exact"/>
              <w:ind w:left="0" w:right="0"/>
              <w:rPr>
                <w:sz w:val="28"/>
                <w:szCs w:val="28"/>
                <w:lang w:bidi="th-TH"/>
              </w:rPr>
            </w:pPr>
            <w:r w:rsidRPr="00E53CE1">
              <w:rPr>
                <w:sz w:val="28"/>
                <w:szCs w:val="28"/>
                <w:u w:val="single"/>
                <w:cs/>
                <w:lang w:bidi="th-TH"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47" w:type="pct"/>
          </w:tcPr>
          <w:p w14:paraId="30FFC441" w14:textId="77777777" w:rsidR="001941CE" w:rsidRPr="00E53CE1" w:rsidRDefault="001941CE" w:rsidP="008C2531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5F18CAA0" w14:textId="77777777" w:rsidR="001941CE" w:rsidRPr="00E53CE1" w:rsidRDefault="001941CE" w:rsidP="008C2531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522543C" w14:textId="77777777" w:rsidR="001941CE" w:rsidRPr="00E53CE1" w:rsidRDefault="001941CE" w:rsidP="008C2531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21066228" w14:textId="77777777" w:rsidR="001941CE" w:rsidRPr="00E53CE1" w:rsidRDefault="001941CE" w:rsidP="008C253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</w:tcPr>
          <w:p w14:paraId="0CF062A4" w14:textId="77777777" w:rsidR="001941CE" w:rsidRPr="00E53CE1" w:rsidRDefault="001941CE" w:rsidP="008C253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0" w:type="pct"/>
          </w:tcPr>
          <w:p w14:paraId="7D04D357" w14:textId="77777777" w:rsidR="001941CE" w:rsidRPr="00E53CE1" w:rsidRDefault="001941CE" w:rsidP="008C253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F93BC1" w:rsidRPr="00E53CE1" w14:paraId="2636FD72" w14:textId="77777777" w:rsidTr="00206205">
        <w:tc>
          <w:tcPr>
            <w:tcW w:w="1864" w:type="pct"/>
            <w:shd w:val="clear" w:color="auto" w:fill="auto"/>
          </w:tcPr>
          <w:p w14:paraId="0DC7A102" w14:textId="77777777" w:rsidR="00F93BC1" w:rsidRPr="00E53CE1" w:rsidRDefault="00F93BC1" w:rsidP="00E5076B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10" w:type="pct"/>
            <w:shd w:val="clear" w:color="auto" w:fill="auto"/>
          </w:tcPr>
          <w:p w14:paraId="3E78843F" w14:textId="10FD5B6F" w:rsidR="00F93BC1" w:rsidRPr="00E53CE1" w:rsidRDefault="00EB5DE3" w:rsidP="00E5076B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lang w:bidi="th-TH"/>
              </w:rPr>
            </w:pPr>
            <w:r w:rsidRPr="00E53CE1">
              <w:rPr>
                <w:sz w:val="28"/>
                <w:szCs w:val="28"/>
                <w:lang w:bidi="th-TH"/>
              </w:rPr>
              <w:t>61</w:t>
            </w:r>
          </w:p>
        </w:tc>
        <w:tc>
          <w:tcPr>
            <w:tcW w:w="147" w:type="pct"/>
          </w:tcPr>
          <w:p w14:paraId="30763968" w14:textId="77777777" w:rsidR="00F93BC1" w:rsidRPr="00E53CE1" w:rsidRDefault="00F93BC1" w:rsidP="00E5076B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4285206D" w14:textId="646E0D7F" w:rsidR="00F93BC1" w:rsidRPr="00E53CE1" w:rsidRDefault="00AF53D5" w:rsidP="00E5076B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val="en-US" w:bidi="th-TH"/>
              </w:rPr>
            </w:pPr>
            <w:r w:rsidRPr="00E53CE1">
              <w:rPr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47" w:type="pct"/>
            <w:shd w:val="clear" w:color="auto" w:fill="auto"/>
          </w:tcPr>
          <w:p w14:paraId="0839C0AE" w14:textId="77777777" w:rsidR="00F93BC1" w:rsidRPr="00E53CE1" w:rsidRDefault="00F93BC1" w:rsidP="00E5076B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2AA186D7" w14:textId="6E55ED6D" w:rsidR="00F93BC1" w:rsidRPr="00E53CE1" w:rsidRDefault="00C12D72" w:rsidP="00E5076B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E53CE1">
              <w:rPr>
                <w:rFonts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47" w:type="pct"/>
          </w:tcPr>
          <w:p w14:paraId="11BE9F5B" w14:textId="77777777" w:rsidR="00F93BC1" w:rsidRPr="00E53CE1" w:rsidRDefault="00F93BC1" w:rsidP="00E5076B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0" w:type="pct"/>
          </w:tcPr>
          <w:p w14:paraId="58F410D7" w14:textId="6A9C8A14" w:rsidR="00F93BC1" w:rsidRPr="00E53CE1" w:rsidRDefault="00AF53D5" w:rsidP="00E5076B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E53CE1">
              <w:rPr>
                <w:sz w:val="28"/>
                <w:szCs w:val="28"/>
                <w:lang w:bidi="th-TH"/>
              </w:rPr>
              <w:t>75</w:t>
            </w:r>
          </w:p>
        </w:tc>
      </w:tr>
    </w:tbl>
    <w:p w14:paraId="26A5C320" w14:textId="77777777" w:rsidR="00A51FFD" w:rsidRPr="00E53CE1" w:rsidRDefault="00A51FFD"/>
    <w:tbl>
      <w:tblPr>
        <w:tblW w:w="91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5"/>
        <w:gridCol w:w="1303"/>
        <w:gridCol w:w="270"/>
        <w:gridCol w:w="1170"/>
        <w:gridCol w:w="270"/>
        <w:gridCol w:w="1241"/>
        <w:gridCol w:w="270"/>
        <w:gridCol w:w="1228"/>
      </w:tblGrid>
      <w:tr w:rsidR="00A51FFD" w:rsidRPr="00E53CE1" w14:paraId="4FDFE3B0" w14:textId="77777777" w:rsidTr="002833D0">
        <w:trPr>
          <w:trHeight w:val="315"/>
          <w:tblHeader/>
        </w:trPr>
        <w:tc>
          <w:tcPr>
            <w:tcW w:w="1863" w:type="pct"/>
            <w:shd w:val="clear" w:color="auto" w:fill="auto"/>
          </w:tcPr>
          <w:p w14:paraId="403B6BC1" w14:textId="77777777" w:rsidR="00A51FFD" w:rsidRPr="00E53CE1" w:rsidRDefault="00A51FFD" w:rsidP="00BB52BC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37" w:type="pct"/>
            <w:gridSpan w:val="7"/>
            <w:shd w:val="clear" w:color="auto" w:fill="auto"/>
          </w:tcPr>
          <w:p w14:paraId="42A1AFBE" w14:textId="77777777" w:rsidR="00A51FFD" w:rsidRPr="00E53CE1" w:rsidRDefault="00A51FFD" w:rsidP="00BB52BC">
            <w:pPr>
              <w:pStyle w:val="BodyText"/>
              <w:spacing w:after="0" w:line="360" w:lineRule="exact"/>
              <w:ind w:left="-108" w:right="-106"/>
              <w:jc w:val="right"/>
              <w:rPr>
                <w:rFonts w:ascii="Angsana New" w:hAnsi="Angsana New"/>
                <w:b/>
                <w:sz w:val="28"/>
                <w:cs/>
              </w:rPr>
            </w:pPr>
            <w:r w:rsidRPr="00E53CE1">
              <w:rPr>
                <w:rFonts w:ascii="Angsana New" w:hAnsi="Angsana New"/>
                <w:b/>
                <w:sz w:val="28"/>
                <w:cs/>
              </w:rPr>
              <w:t>(หน่วย</w:t>
            </w:r>
            <w:r w:rsidRPr="00E53CE1">
              <w:rPr>
                <w:rFonts w:ascii="Angsana New" w:hAnsi="Angsana New"/>
                <w:sz w:val="28"/>
                <w:cs/>
              </w:rPr>
              <w:t>:</w:t>
            </w:r>
            <w:r w:rsidRPr="00E53CE1">
              <w:rPr>
                <w:rFonts w:ascii="Angsana New" w:hAnsi="Angsana New"/>
                <w:b/>
                <w:sz w:val="28"/>
                <w:cs/>
              </w:rPr>
              <w:t xml:space="preserve"> พันบาท)</w:t>
            </w:r>
          </w:p>
        </w:tc>
      </w:tr>
      <w:tr w:rsidR="00A51FFD" w:rsidRPr="00E53CE1" w14:paraId="42A34B09" w14:textId="77777777" w:rsidTr="002833D0">
        <w:trPr>
          <w:trHeight w:val="315"/>
          <w:tblHeader/>
        </w:trPr>
        <w:tc>
          <w:tcPr>
            <w:tcW w:w="1863" w:type="pct"/>
            <w:shd w:val="clear" w:color="auto" w:fill="auto"/>
          </w:tcPr>
          <w:p w14:paraId="5B2EC4B5" w14:textId="77777777" w:rsidR="00A51FFD" w:rsidRPr="00E53CE1" w:rsidRDefault="00A51FFD" w:rsidP="00BB52BC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37" w:type="pct"/>
            <w:gridSpan w:val="7"/>
            <w:shd w:val="clear" w:color="auto" w:fill="auto"/>
          </w:tcPr>
          <w:p w14:paraId="2C3D3191" w14:textId="27DBF801" w:rsidR="00A51FFD" w:rsidRPr="00E53CE1" w:rsidRDefault="00A51FFD" w:rsidP="00BB52BC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06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E53CE1">
              <w:rPr>
                <w:rFonts w:ascii="Angsana New" w:hAnsi="Angsana New"/>
                <w:b/>
                <w:sz w:val="28"/>
                <w:cs/>
              </w:rPr>
              <w:t>สำหรับงวด</w:t>
            </w:r>
            <w:r w:rsidR="00AF53D5" w:rsidRPr="00E53CE1">
              <w:rPr>
                <w:rFonts w:ascii="Angsana New" w:hAnsi="Angsana New" w:hint="cs"/>
                <w:b/>
                <w:sz w:val="28"/>
                <w:cs/>
              </w:rPr>
              <w:t>เก้า</w:t>
            </w:r>
            <w:r w:rsidRPr="00E53CE1">
              <w:rPr>
                <w:rFonts w:ascii="Angsana New" w:hAnsi="Angsana New"/>
                <w:b/>
                <w:sz w:val="28"/>
                <w:cs/>
              </w:rPr>
              <w:t>เดือนสิ้นสุดวันที่</w:t>
            </w:r>
            <w:r w:rsidRPr="00E53CE1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E53CE1">
              <w:rPr>
                <w:rFonts w:ascii="Angsana New" w:hAnsi="Angsana New"/>
                <w:bCs/>
                <w:sz w:val="28"/>
              </w:rPr>
              <w:t>3</w:t>
            </w:r>
            <w:r w:rsidR="002621CC" w:rsidRPr="00E53CE1">
              <w:rPr>
                <w:rFonts w:ascii="Angsana New" w:hAnsi="Angsana New"/>
                <w:bCs/>
                <w:sz w:val="28"/>
              </w:rPr>
              <w:t>0</w:t>
            </w:r>
            <w:r w:rsidRPr="00E53CE1">
              <w:rPr>
                <w:rFonts w:ascii="Angsana New" w:hAnsi="Angsana New"/>
                <w:bCs/>
                <w:sz w:val="28"/>
                <w:cs/>
              </w:rPr>
              <w:t xml:space="preserve"> </w:t>
            </w:r>
            <w:r w:rsidR="00AF53D5" w:rsidRPr="00E53CE1">
              <w:rPr>
                <w:rFonts w:ascii="Angsana New" w:hAnsi="Angsana New" w:hint="cs"/>
                <w:b/>
                <w:sz w:val="28"/>
                <w:cs/>
              </w:rPr>
              <w:t>กันยายน</w:t>
            </w:r>
          </w:p>
        </w:tc>
      </w:tr>
      <w:tr w:rsidR="00A51FFD" w:rsidRPr="00E53CE1" w14:paraId="7E1BC459" w14:textId="77777777" w:rsidTr="002833D0">
        <w:trPr>
          <w:tblHeader/>
        </w:trPr>
        <w:tc>
          <w:tcPr>
            <w:tcW w:w="1863" w:type="pct"/>
            <w:shd w:val="clear" w:color="auto" w:fill="auto"/>
          </w:tcPr>
          <w:p w14:paraId="0D827D6D" w14:textId="77777777" w:rsidR="00A51FFD" w:rsidRPr="00E53CE1" w:rsidRDefault="00A51FFD" w:rsidP="00BB52BC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96" w:type="pct"/>
            <w:gridSpan w:val="3"/>
            <w:shd w:val="clear" w:color="auto" w:fill="auto"/>
          </w:tcPr>
          <w:p w14:paraId="62127A50" w14:textId="77777777" w:rsidR="00A51FFD" w:rsidRPr="00E53CE1" w:rsidRDefault="00A51FFD" w:rsidP="00BB52BC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E53C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79EB4658" w14:textId="77777777" w:rsidR="00A51FFD" w:rsidRPr="00E53CE1" w:rsidRDefault="00A51FFD" w:rsidP="00BB52B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pct"/>
            <w:gridSpan w:val="3"/>
          </w:tcPr>
          <w:p w14:paraId="51F6A4C4" w14:textId="77777777" w:rsidR="00A51FFD" w:rsidRPr="00E53CE1" w:rsidRDefault="00A51FFD" w:rsidP="00BB52BC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E53CE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51FFD" w:rsidRPr="00E53CE1" w14:paraId="24AFADBF" w14:textId="77777777" w:rsidTr="002833D0">
        <w:trPr>
          <w:tblHeader/>
        </w:trPr>
        <w:tc>
          <w:tcPr>
            <w:tcW w:w="1863" w:type="pct"/>
            <w:shd w:val="clear" w:color="auto" w:fill="auto"/>
          </w:tcPr>
          <w:p w14:paraId="0A487FAC" w14:textId="77777777" w:rsidR="00A51FFD" w:rsidRPr="00E53CE1" w:rsidRDefault="00A51FFD" w:rsidP="00BB52BC">
            <w:pPr>
              <w:pStyle w:val="BodyText"/>
              <w:spacing w:after="0" w:line="360" w:lineRule="exact"/>
              <w:ind w:left="-108" w:right="-110" w:firstLine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1A56AE59" w14:textId="77777777" w:rsidR="00A51FFD" w:rsidRPr="00E53CE1" w:rsidRDefault="00A51FFD" w:rsidP="00BB52B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E53CE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7" w:type="pct"/>
          </w:tcPr>
          <w:p w14:paraId="0A6B3D0A" w14:textId="77777777" w:rsidR="00A51FFD" w:rsidRPr="00E53CE1" w:rsidRDefault="00A51FFD" w:rsidP="00BB52BC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F115EA8" w14:textId="77777777" w:rsidR="00A51FFD" w:rsidRPr="00E53CE1" w:rsidRDefault="00A51FFD" w:rsidP="00BB52B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E53C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68692B72" w14:textId="77777777" w:rsidR="00A51FFD" w:rsidRPr="00E53CE1" w:rsidRDefault="00A51FFD" w:rsidP="00BB52BC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25B49B25" w14:textId="77777777" w:rsidR="00A51FFD" w:rsidRPr="00E53CE1" w:rsidRDefault="00A51FFD" w:rsidP="00BB52B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E53CE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7" w:type="pct"/>
          </w:tcPr>
          <w:p w14:paraId="1CB08F0B" w14:textId="77777777" w:rsidR="00A51FFD" w:rsidRPr="00E53CE1" w:rsidRDefault="00A51FFD" w:rsidP="00BB52BC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3C6C601B" w14:textId="77777777" w:rsidR="00A51FFD" w:rsidRPr="00E53CE1" w:rsidRDefault="00A51FFD" w:rsidP="00BB52B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E53CE1">
              <w:rPr>
                <w:rFonts w:ascii="Angsana New" w:hAnsi="Angsana New"/>
                <w:sz w:val="28"/>
              </w:rPr>
              <w:t>2563</w:t>
            </w:r>
          </w:p>
        </w:tc>
      </w:tr>
      <w:tr w:rsidR="00A51FFD" w:rsidRPr="00E53CE1" w14:paraId="504DAEB8" w14:textId="77777777" w:rsidTr="002833D0">
        <w:tc>
          <w:tcPr>
            <w:tcW w:w="1863" w:type="pct"/>
            <w:shd w:val="clear" w:color="auto" w:fill="auto"/>
          </w:tcPr>
          <w:p w14:paraId="02A94C3C" w14:textId="77777777" w:rsidR="00A51FFD" w:rsidRPr="00E53CE1" w:rsidRDefault="00A51FFD" w:rsidP="00BB52BC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11" w:type="pct"/>
            <w:shd w:val="clear" w:color="auto" w:fill="auto"/>
          </w:tcPr>
          <w:p w14:paraId="33DE5717" w14:textId="77777777" w:rsidR="00A51FFD" w:rsidRPr="00E53CE1" w:rsidRDefault="00A51FFD" w:rsidP="00BB52BC">
            <w:pPr>
              <w:pStyle w:val="1Number"/>
              <w:tabs>
                <w:tab w:val="clear" w:pos="1850"/>
                <w:tab w:val="decimal" w:pos="1513"/>
              </w:tabs>
              <w:spacing w:line="360" w:lineRule="exact"/>
              <w:ind w:right="344"/>
              <w:jc w:val="right"/>
              <w:rPr>
                <w:sz w:val="28"/>
                <w:szCs w:val="28"/>
              </w:rPr>
            </w:pPr>
          </w:p>
        </w:tc>
        <w:tc>
          <w:tcPr>
            <w:tcW w:w="147" w:type="pct"/>
          </w:tcPr>
          <w:p w14:paraId="73BFD729" w14:textId="77777777" w:rsidR="00A51FFD" w:rsidRPr="00E53CE1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21AE2D84" w14:textId="77777777" w:rsidR="00A51FFD" w:rsidRPr="00E53CE1" w:rsidRDefault="00A51FFD" w:rsidP="00BB52BC">
            <w:pPr>
              <w:pStyle w:val="1Number"/>
              <w:tabs>
                <w:tab w:val="clear" w:pos="1850"/>
                <w:tab w:val="decimal" w:pos="1513"/>
              </w:tabs>
              <w:spacing w:line="360" w:lineRule="exact"/>
              <w:ind w:right="344"/>
              <w:jc w:val="right"/>
              <w:rPr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214F0E7" w14:textId="77777777" w:rsidR="00A51FFD" w:rsidRPr="00E53CE1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686AA07D" w14:textId="77777777" w:rsidR="00A51FFD" w:rsidRPr="00E53CE1" w:rsidRDefault="00A51FFD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</w:tcPr>
          <w:p w14:paraId="5D9BBBB1" w14:textId="77777777" w:rsidR="00A51FFD" w:rsidRPr="00E53CE1" w:rsidRDefault="00A51FFD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0" w:type="pct"/>
          </w:tcPr>
          <w:p w14:paraId="3A7C5ECD" w14:textId="77777777" w:rsidR="00A51FFD" w:rsidRPr="00E53CE1" w:rsidRDefault="00A51FFD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A51FFD" w:rsidRPr="00E53CE1" w14:paraId="130A96E4" w14:textId="77777777" w:rsidTr="002833D0">
        <w:tc>
          <w:tcPr>
            <w:tcW w:w="1863" w:type="pct"/>
            <w:shd w:val="clear" w:color="auto" w:fill="auto"/>
          </w:tcPr>
          <w:p w14:paraId="4F34B74A" w14:textId="77777777" w:rsidR="00A51FFD" w:rsidRPr="00E53CE1" w:rsidRDefault="00A51FFD" w:rsidP="00BB52BC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711" w:type="pct"/>
            <w:shd w:val="clear" w:color="auto" w:fill="auto"/>
          </w:tcPr>
          <w:p w14:paraId="346861AF" w14:textId="77777777" w:rsidR="00A51FFD" w:rsidRPr="00E53CE1" w:rsidRDefault="00A51FFD" w:rsidP="00BB52BC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</w:tcPr>
          <w:p w14:paraId="23783B36" w14:textId="77777777" w:rsidR="00A51FFD" w:rsidRPr="00E53CE1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568448C7" w14:textId="77777777" w:rsidR="00A51FFD" w:rsidRPr="00E53CE1" w:rsidRDefault="00A51FFD" w:rsidP="00BB52BC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BE8E30B" w14:textId="77777777" w:rsidR="00A51FFD" w:rsidRPr="00E53CE1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205AF44A" w14:textId="77777777" w:rsidR="00A51FFD" w:rsidRPr="00E53CE1" w:rsidRDefault="00A51FFD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</w:tcPr>
          <w:p w14:paraId="5C5A85CF" w14:textId="77777777" w:rsidR="00A51FFD" w:rsidRPr="00E53CE1" w:rsidRDefault="00A51FFD" w:rsidP="00BB52BC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0" w:type="pct"/>
          </w:tcPr>
          <w:p w14:paraId="17CC489E" w14:textId="77777777" w:rsidR="00A51FFD" w:rsidRPr="00E53CE1" w:rsidRDefault="00A51FFD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A51FFD" w:rsidRPr="00E53CE1" w14:paraId="56B686F4" w14:textId="77777777" w:rsidTr="002833D0">
        <w:tc>
          <w:tcPr>
            <w:tcW w:w="1863" w:type="pct"/>
            <w:shd w:val="clear" w:color="auto" w:fill="auto"/>
          </w:tcPr>
          <w:p w14:paraId="184B52DE" w14:textId="77777777" w:rsidR="00A51FFD" w:rsidRPr="00E53CE1" w:rsidRDefault="00A51FFD" w:rsidP="00BB52BC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711" w:type="pct"/>
            <w:shd w:val="clear" w:color="auto" w:fill="auto"/>
          </w:tcPr>
          <w:p w14:paraId="1CB6BE4E" w14:textId="7DFF5F5C" w:rsidR="00A51FFD" w:rsidRPr="00E53CE1" w:rsidRDefault="00EB5DE3" w:rsidP="00BB52BC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 w:rsidRPr="00E53CE1">
              <w:rPr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29AF7DE5" w14:textId="77777777" w:rsidR="00A51FFD" w:rsidRPr="00E53CE1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4C7D7F93" w14:textId="77777777" w:rsidR="00A51FFD" w:rsidRPr="00E53CE1" w:rsidRDefault="00A51FFD" w:rsidP="00BB52BC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 w:rsidRPr="00E53CE1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5940BE3" w14:textId="77777777" w:rsidR="00A51FFD" w:rsidRPr="00E53CE1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1B98C302" w14:textId="68881AC3" w:rsidR="00A51FFD" w:rsidRPr="00E53CE1" w:rsidRDefault="00EB5DE3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E53CE1">
              <w:rPr>
                <w:sz w:val="28"/>
                <w:szCs w:val="28"/>
                <w:lang w:val="en-US" w:bidi="th-TH"/>
              </w:rPr>
              <w:t>6,266</w:t>
            </w:r>
          </w:p>
        </w:tc>
        <w:tc>
          <w:tcPr>
            <w:tcW w:w="147" w:type="pct"/>
          </w:tcPr>
          <w:p w14:paraId="4E7DD867" w14:textId="77777777" w:rsidR="00A51FFD" w:rsidRPr="00E53CE1" w:rsidRDefault="00A51FFD" w:rsidP="00BB52BC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0" w:type="pct"/>
          </w:tcPr>
          <w:p w14:paraId="4CE3B57E" w14:textId="19E09952" w:rsidR="00A51FFD" w:rsidRPr="00E53CE1" w:rsidRDefault="00AF53D5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E53CE1">
              <w:rPr>
                <w:rFonts w:hint="cs"/>
                <w:sz w:val="28"/>
                <w:szCs w:val="28"/>
                <w:cs/>
                <w:lang w:bidi="th-TH"/>
              </w:rPr>
              <w:t>724</w:t>
            </w:r>
          </w:p>
        </w:tc>
      </w:tr>
      <w:tr w:rsidR="00AF53D5" w:rsidRPr="00E53CE1" w14:paraId="0E835554" w14:textId="77777777" w:rsidTr="002833D0">
        <w:tc>
          <w:tcPr>
            <w:tcW w:w="1863" w:type="pct"/>
            <w:shd w:val="clear" w:color="auto" w:fill="auto"/>
          </w:tcPr>
          <w:p w14:paraId="4BD935FC" w14:textId="0D0DD289" w:rsidR="00AF53D5" w:rsidRPr="00E53CE1" w:rsidRDefault="00AF53D5" w:rsidP="00AF53D5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11" w:type="pct"/>
            <w:shd w:val="clear" w:color="auto" w:fill="auto"/>
          </w:tcPr>
          <w:p w14:paraId="66F8E833" w14:textId="568F58A3" w:rsidR="00AF53D5" w:rsidRPr="00E53CE1" w:rsidRDefault="00EB5DE3" w:rsidP="00AF53D5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 w:rsidRPr="00E53CE1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75F0DCB1" w14:textId="77777777" w:rsidR="00AF53D5" w:rsidRPr="00E53CE1" w:rsidRDefault="00AF53D5" w:rsidP="00AF53D5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344F6F48" w14:textId="2F60A2AF" w:rsidR="00AF53D5" w:rsidRPr="00E53CE1" w:rsidRDefault="00EB5DE3" w:rsidP="00AF53D5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 w:rsidRPr="00E53CE1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66CF618" w14:textId="77777777" w:rsidR="00AF53D5" w:rsidRPr="00E53CE1" w:rsidRDefault="00AF53D5" w:rsidP="00AF53D5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7D29E7DB" w14:textId="6BB98130" w:rsidR="00AF53D5" w:rsidRPr="00E53CE1" w:rsidRDefault="00EB5DE3" w:rsidP="00AF53D5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E53CE1">
              <w:rPr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BB0C766" w14:textId="77777777" w:rsidR="00AF53D5" w:rsidRPr="00E53CE1" w:rsidRDefault="00AF53D5" w:rsidP="00AF53D5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0" w:type="pct"/>
          </w:tcPr>
          <w:p w14:paraId="57DE8439" w14:textId="2DB087DE" w:rsidR="00AF53D5" w:rsidRPr="00E53CE1" w:rsidRDefault="00AF53D5" w:rsidP="00AF53D5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cs/>
                <w:lang w:bidi="th-TH"/>
              </w:rPr>
            </w:pPr>
            <w:r w:rsidRPr="00E53CE1">
              <w:rPr>
                <w:sz w:val="28"/>
                <w:szCs w:val="28"/>
                <w:lang w:bidi="th-TH"/>
              </w:rPr>
              <w:t>638</w:t>
            </w:r>
          </w:p>
        </w:tc>
      </w:tr>
      <w:tr w:rsidR="00AF53D5" w:rsidRPr="00E53CE1" w14:paraId="25F5D2E3" w14:textId="77777777" w:rsidTr="002833D0">
        <w:tc>
          <w:tcPr>
            <w:tcW w:w="1863" w:type="pct"/>
            <w:shd w:val="clear" w:color="auto" w:fill="auto"/>
          </w:tcPr>
          <w:p w14:paraId="4811AC0F" w14:textId="485D6340" w:rsidR="00AF53D5" w:rsidRPr="00E53CE1" w:rsidRDefault="00AF53D5" w:rsidP="00AF53D5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11" w:type="pct"/>
            <w:shd w:val="clear" w:color="auto" w:fill="auto"/>
          </w:tcPr>
          <w:p w14:paraId="6902A2EC" w14:textId="499116E9" w:rsidR="00AF53D5" w:rsidRPr="00E53CE1" w:rsidRDefault="00EB5DE3" w:rsidP="00AF53D5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lang w:bidi="th-TH"/>
              </w:rPr>
            </w:pPr>
            <w:r w:rsidRPr="00E53CE1">
              <w:rPr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25313205" w14:textId="77777777" w:rsidR="00AF53D5" w:rsidRPr="00E53CE1" w:rsidRDefault="00AF53D5" w:rsidP="00AF53D5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6B58AE13" w14:textId="77777777" w:rsidR="00AF53D5" w:rsidRPr="00E53CE1" w:rsidRDefault="00AF53D5" w:rsidP="00AF53D5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  <w:r w:rsidRPr="00E53CE1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41AFAF3" w14:textId="77777777" w:rsidR="00AF53D5" w:rsidRPr="00E53CE1" w:rsidRDefault="00AF53D5" w:rsidP="00AF53D5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5A1A136B" w14:textId="5E352BA7" w:rsidR="00AF53D5" w:rsidRPr="00E53CE1" w:rsidRDefault="00EB5DE3" w:rsidP="00AF53D5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E53CE1">
              <w:rPr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147" w:type="pct"/>
          </w:tcPr>
          <w:p w14:paraId="3567D33A" w14:textId="77777777" w:rsidR="00AF53D5" w:rsidRPr="00E53CE1" w:rsidRDefault="00AF53D5" w:rsidP="00AF53D5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0" w:type="pct"/>
          </w:tcPr>
          <w:p w14:paraId="6B1F2C5D" w14:textId="72F4CDF9" w:rsidR="00AF53D5" w:rsidRPr="00E53CE1" w:rsidRDefault="00EB5DE3" w:rsidP="00AF53D5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E53CE1">
              <w:rPr>
                <w:sz w:val="28"/>
                <w:szCs w:val="28"/>
                <w:cs/>
                <w:lang w:bidi="th-TH"/>
              </w:rPr>
              <w:t>-</w:t>
            </w:r>
          </w:p>
        </w:tc>
      </w:tr>
      <w:tr w:rsidR="00AF53D5" w:rsidRPr="00E53CE1" w14:paraId="1935FBBB" w14:textId="77777777" w:rsidTr="002833D0">
        <w:tc>
          <w:tcPr>
            <w:tcW w:w="2574" w:type="pct"/>
            <w:gridSpan w:val="2"/>
            <w:shd w:val="clear" w:color="auto" w:fill="auto"/>
          </w:tcPr>
          <w:p w14:paraId="62A825E8" w14:textId="77777777" w:rsidR="00AF53D5" w:rsidRPr="00E53CE1" w:rsidRDefault="00AF53D5" w:rsidP="00AF53D5">
            <w:pPr>
              <w:pStyle w:val="1Number"/>
              <w:tabs>
                <w:tab w:val="clear" w:pos="1850"/>
              </w:tabs>
              <w:spacing w:line="360" w:lineRule="exact"/>
              <w:ind w:left="0" w:right="0"/>
              <w:rPr>
                <w:sz w:val="28"/>
                <w:szCs w:val="28"/>
                <w:cs/>
                <w:lang w:bidi="th-TH"/>
              </w:rPr>
            </w:pPr>
            <w:r w:rsidRPr="00E53CE1">
              <w:rPr>
                <w:sz w:val="28"/>
                <w:szCs w:val="28"/>
                <w:u w:val="single"/>
                <w:cs/>
                <w:lang w:bidi="th-TH"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47" w:type="pct"/>
          </w:tcPr>
          <w:p w14:paraId="67C30E25" w14:textId="77777777" w:rsidR="00AF53D5" w:rsidRPr="00E53CE1" w:rsidRDefault="00AF53D5" w:rsidP="00AF53D5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41028B9D" w14:textId="77777777" w:rsidR="00AF53D5" w:rsidRPr="00E53CE1" w:rsidRDefault="00AF53D5" w:rsidP="00AF53D5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9B2EEA3" w14:textId="77777777" w:rsidR="00AF53D5" w:rsidRPr="00E53CE1" w:rsidRDefault="00AF53D5" w:rsidP="00AF53D5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0079AC93" w14:textId="77777777" w:rsidR="00AF53D5" w:rsidRPr="00E53CE1" w:rsidRDefault="00AF53D5" w:rsidP="00AF53D5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</w:tcPr>
          <w:p w14:paraId="56DE3035" w14:textId="77777777" w:rsidR="00AF53D5" w:rsidRPr="00E53CE1" w:rsidRDefault="00AF53D5" w:rsidP="00AF53D5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0" w:type="pct"/>
          </w:tcPr>
          <w:p w14:paraId="24EC52EC" w14:textId="77777777" w:rsidR="00AF53D5" w:rsidRPr="00E53CE1" w:rsidRDefault="00AF53D5" w:rsidP="00AF53D5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AF53D5" w:rsidRPr="00E53CE1" w14:paraId="3D6DB7D9" w14:textId="77777777" w:rsidTr="002833D0">
        <w:tc>
          <w:tcPr>
            <w:tcW w:w="1863" w:type="pct"/>
            <w:shd w:val="clear" w:color="auto" w:fill="auto"/>
          </w:tcPr>
          <w:p w14:paraId="0014DAF7" w14:textId="77777777" w:rsidR="00AF53D5" w:rsidRPr="00E53CE1" w:rsidRDefault="00AF53D5" w:rsidP="00AF53D5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11" w:type="pct"/>
            <w:shd w:val="clear" w:color="auto" w:fill="auto"/>
          </w:tcPr>
          <w:p w14:paraId="3B20D9B2" w14:textId="5BCD4EE7" w:rsidR="00AF53D5" w:rsidRPr="00E53CE1" w:rsidRDefault="00EB5DE3" w:rsidP="00AF53D5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lang w:bidi="th-TH"/>
              </w:rPr>
            </w:pPr>
            <w:r w:rsidRPr="00E53CE1">
              <w:rPr>
                <w:rFonts w:hint="cs"/>
                <w:sz w:val="28"/>
                <w:szCs w:val="28"/>
                <w:cs/>
                <w:lang w:bidi="th-TH"/>
              </w:rPr>
              <w:t>211</w:t>
            </w:r>
          </w:p>
        </w:tc>
        <w:tc>
          <w:tcPr>
            <w:tcW w:w="147" w:type="pct"/>
          </w:tcPr>
          <w:p w14:paraId="764C62B2" w14:textId="77777777" w:rsidR="00AF53D5" w:rsidRPr="00E53CE1" w:rsidRDefault="00AF53D5" w:rsidP="00AF53D5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6B7336C1" w14:textId="01832ABD" w:rsidR="00AF53D5" w:rsidRPr="00E53CE1" w:rsidRDefault="00AF53D5" w:rsidP="00AF53D5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  <w:r w:rsidRPr="00E53CE1">
              <w:rPr>
                <w:sz w:val="28"/>
                <w:szCs w:val="28"/>
                <w:lang w:bidi="th-TH"/>
              </w:rPr>
              <w:t>216</w:t>
            </w:r>
          </w:p>
        </w:tc>
        <w:tc>
          <w:tcPr>
            <w:tcW w:w="147" w:type="pct"/>
            <w:shd w:val="clear" w:color="auto" w:fill="auto"/>
          </w:tcPr>
          <w:p w14:paraId="3E088020" w14:textId="77777777" w:rsidR="00AF53D5" w:rsidRPr="00E53CE1" w:rsidRDefault="00AF53D5" w:rsidP="00AF53D5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672828C2" w14:textId="7E3EDE0C" w:rsidR="00AF53D5" w:rsidRPr="00E53CE1" w:rsidRDefault="00EB5DE3" w:rsidP="00AF53D5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E53CE1">
              <w:rPr>
                <w:sz w:val="28"/>
                <w:szCs w:val="28"/>
                <w:lang w:bidi="th-TH"/>
              </w:rPr>
              <w:t>211</w:t>
            </w:r>
          </w:p>
        </w:tc>
        <w:tc>
          <w:tcPr>
            <w:tcW w:w="147" w:type="pct"/>
          </w:tcPr>
          <w:p w14:paraId="0AB09237" w14:textId="77777777" w:rsidR="00AF53D5" w:rsidRPr="00E53CE1" w:rsidRDefault="00AF53D5" w:rsidP="00AF53D5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0" w:type="pct"/>
          </w:tcPr>
          <w:p w14:paraId="32E6057F" w14:textId="383776E5" w:rsidR="00AF53D5" w:rsidRPr="00E53CE1" w:rsidRDefault="00AF53D5" w:rsidP="00AF53D5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E53CE1">
              <w:rPr>
                <w:sz w:val="28"/>
                <w:szCs w:val="28"/>
                <w:lang w:bidi="th-TH"/>
              </w:rPr>
              <w:t>216</w:t>
            </w:r>
          </w:p>
        </w:tc>
      </w:tr>
    </w:tbl>
    <w:p w14:paraId="787F880E" w14:textId="3AA7353C" w:rsidR="00B64C66" w:rsidRPr="00E53CE1" w:rsidRDefault="00A51FFD" w:rsidP="004D394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pacing w:val="-6"/>
          <w:sz w:val="32"/>
          <w:szCs w:val="32"/>
          <w:cs/>
        </w:rPr>
        <w:br w:type="page"/>
      </w:r>
      <w:r w:rsidR="00296C2C" w:rsidRPr="00E53CE1">
        <w:rPr>
          <w:rFonts w:ascii="Angsana New" w:hAnsi="Angsana New"/>
          <w:spacing w:val="-6"/>
          <w:sz w:val="32"/>
          <w:szCs w:val="32"/>
          <w:cs/>
        </w:rPr>
        <w:lastRenderedPageBreak/>
        <w:t>ยอดคงค้างระหว่าง</w:t>
      </w:r>
      <w:r w:rsidR="00296C2C" w:rsidRPr="00E53CE1">
        <w:rPr>
          <w:rFonts w:ascii="Angsana New" w:hAnsi="Angsana New"/>
          <w:sz w:val="32"/>
          <w:szCs w:val="32"/>
          <w:cs/>
        </w:rPr>
        <w:t>บริษัท</w:t>
      </w:r>
      <w:r w:rsidR="00296C2C" w:rsidRPr="00E53CE1">
        <w:rPr>
          <w:rFonts w:ascii="Angsana New" w:hAnsi="Angsana New"/>
          <w:spacing w:val="-6"/>
          <w:sz w:val="32"/>
          <w:szCs w:val="32"/>
          <w:cs/>
        </w:rPr>
        <w:t>ฯและ</w:t>
      </w:r>
      <w:r w:rsidR="00636469" w:rsidRPr="00E53CE1">
        <w:rPr>
          <w:rFonts w:ascii="Angsana New" w:hAnsi="Angsana New"/>
          <w:spacing w:val="-6"/>
          <w:sz w:val="32"/>
          <w:szCs w:val="32"/>
          <w:cs/>
        </w:rPr>
        <w:t>บุคคลหรือ</w:t>
      </w:r>
      <w:r w:rsidR="00296C2C" w:rsidRPr="00E53CE1">
        <w:rPr>
          <w:rFonts w:ascii="Angsana New" w:hAnsi="Angsana New"/>
          <w:spacing w:val="-6"/>
          <w:sz w:val="32"/>
          <w:szCs w:val="32"/>
          <w:cs/>
        </w:rPr>
        <w:t>กิจการ</w:t>
      </w:r>
      <w:r w:rsidR="008A51B3" w:rsidRPr="00E53CE1">
        <w:rPr>
          <w:rFonts w:ascii="Angsana New" w:hAnsi="Angsana New"/>
          <w:spacing w:val="-6"/>
          <w:sz w:val="32"/>
          <w:szCs w:val="32"/>
          <w:cs/>
        </w:rPr>
        <w:t xml:space="preserve">ที่เกี่ยวข้องกัน ณ </w:t>
      </w:r>
      <w:r w:rsidR="00296C2C" w:rsidRPr="00E53CE1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8A0550" w:rsidRPr="00E53CE1">
        <w:rPr>
          <w:rFonts w:ascii="Angsana New" w:hAnsi="Angsana New"/>
          <w:spacing w:val="-6"/>
          <w:sz w:val="32"/>
          <w:szCs w:val="32"/>
        </w:rPr>
        <w:t xml:space="preserve">30 </w:t>
      </w:r>
      <w:r w:rsidR="008A0550" w:rsidRPr="00E53CE1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8A0550" w:rsidRPr="00E53CE1">
        <w:rPr>
          <w:rFonts w:ascii="Angsana New" w:hAnsi="Angsana New"/>
          <w:spacing w:val="-6"/>
          <w:sz w:val="32"/>
          <w:szCs w:val="32"/>
        </w:rPr>
        <w:t>2564</w:t>
      </w:r>
      <w:r w:rsidR="008A51B3" w:rsidRPr="00E53CE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96C2C" w:rsidRPr="00E53CE1">
        <w:rPr>
          <w:rFonts w:ascii="Angsana New" w:hAnsi="Angsana New"/>
          <w:spacing w:val="-6"/>
          <w:sz w:val="32"/>
          <w:szCs w:val="32"/>
          <w:cs/>
        </w:rPr>
        <w:t>และ</w:t>
      </w:r>
      <w:r w:rsidR="0065047F" w:rsidRPr="00E53CE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D40AE" w:rsidRPr="00E53CE1">
        <w:rPr>
          <w:rFonts w:ascii="Angsana New" w:hAnsi="Angsana New"/>
          <w:sz w:val="32"/>
          <w:szCs w:val="32"/>
        </w:rPr>
        <w:t>31</w:t>
      </w:r>
      <w:r w:rsidR="004F0BE6" w:rsidRPr="00E53C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83F38" w:rsidRPr="00E53CE1">
        <w:rPr>
          <w:rFonts w:ascii="Angsana New" w:hAnsi="Angsana New"/>
          <w:sz w:val="32"/>
          <w:szCs w:val="32"/>
        </w:rPr>
        <w:t>256</w:t>
      </w:r>
      <w:r w:rsidR="00E720C0" w:rsidRPr="00E53CE1">
        <w:rPr>
          <w:rFonts w:ascii="Angsana New" w:hAnsi="Angsana New"/>
          <w:sz w:val="32"/>
          <w:szCs w:val="32"/>
        </w:rPr>
        <w:t>3</w:t>
      </w:r>
      <w:r w:rsidR="005D6F62" w:rsidRPr="00E53CE1">
        <w:rPr>
          <w:rFonts w:ascii="Angsana New" w:hAnsi="Angsana New"/>
          <w:sz w:val="32"/>
          <w:szCs w:val="32"/>
          <w:cs/>
        </w:rPr>
        <w:t xml:space="preserve"> </w:t>
      </w:r>
      <w:r w:rsidR="00296C2C" w:rsidRPr="00E53C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9"/>
        <w:gridCol w:w="1279"/>
        <w:gridCol w:w="250"/>
        <w:gridCol w:w="1181"/>
        <w:gridCol w:w="261"/>
        <w:gridCol w:w="1181"/>
        <w:gridCol w:w="261"/>
        <w:gridCol w:w="1248"/>
      </w:tblGrid>
      <w:tr w:rsidR="00E5076B" w:rsidRPr="00E53CE1" w14:paraId="57723A1E" w14:textId="77777777" w:rsidTr="00D87489">
        <w:trPr>
          <w:tblHeader/>
        </w:trPr>
        <w:tc>
          <w:tcPr>
            <w:tcW w:w="1917" w:type="pct"/>
          </w:tcPr>
          <w:p w14:paraId="4F9367AA" w14:textId="77777777" w:rsidR="00E5076B" w:rsidRPr="00E53CE1" w:rsidRDefault="00E5076B">
            <w:pPr>
              <w:pStyle w:val="Heading2"/>
              <w:ind w:right="-45"/>
              <w:jc w:val="thaiDistribute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476" w:type="pct"/>
            <w:gridSpan w:val="3"/>
          </w:tcPr>
          <w:p w14:paraId="64FCB1DB" w14:textId="77777777" w:rsidR="00E5076B" w:rsidRPr="00E53CE1" w:rsidRDefault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D401B3D" w14:textId="77777777" w:rsidR="00E5076B" w:rsidRPr="00E53CE1" w:rsidRDefault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pct"/>
            <w:gridSpan w:val="3"/>
            <w:hideMark/>
          </w:tcPr>
          <w:p w14:paraId="2F61D697" w14:textId="77777777" w:rsidR="00E5076B" w:rsidRPr="00E53CE1" w:rsidRDefault="00E5076B">
            <w:pPr>
              <w:pStyle w:val="BodyText"/>
              <w:spacing w:after="0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CE1">
              <w:rPr>
                <w:rFonts w:ascii="Angsana New" w:hAnsi="Angsana New" w:hint="cs"/>
                <w:b/>
                <w:sz w:val="30"/>
                <w:szCs w:val="30"/>
                <w:cs/>
              </w:rPr>
              <w:t>(หน่วย</w:t>
            </w:r>
            <w:r w:rsidRPr="00E53CE1">
              <w:rPr>
                <w:rFonts w:ascii="Angsana New" w:hAnsi="Angsana New" w:hint="cs"/>
                <w:bCs/>
                <w:sz w:val="30"/>
                <w:szCs w:val="30"/>
                <w:cs/>
              </w:rPr>
              <w:t>:</w:t>
            </w:r>
            <w:r w:rsidRPr="00E53CE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พันบาท)</w:t>
            </w:r>
          </w:p>
        </w:tc>
      </w:tr>
      <w:tr w:rsidR="00E5076B" w:rsidRPr="00E53CE1" w14:paraId="4E502104" w14:textId="77777777" w:rsidTr="00D87489">
        <w:trPr>
          <w:tblHeader/>
        </w:trPr>
        <w:tc>
          <w:tcPr>
            <w:tcW w:w="1917" w:type="pct"/>
          </w:tcPr>
          <w:p w14:paraId="542C73E1" w14:textId="77777777" w:rsidR="00E5076B" w:rsidRPr="00E53CE1" w:rsidRDefault="00E5076B">
            <w:pPr>
              <w:pStyle w:val="Heading2"/>
              <w:ind w:right="-45"/>
              <w:jc w:val="thaiDistribute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6" w:type="pct"/>
            <w:gridSpan w:val="3"/>
            <w:hideMark/>
          </w:tcPr>
          <w:p w14:paraId="4866568E" w14:textId="77777777" w:rsidR="00E5076B" w:rsidRPr="00E53CE1" w:rsidRDefault="00E5076B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9135AEF" w14:textId="77777777" w:rsidR="00E5076B" w:rsidRPr="00E53CE1" w:rsidRDefault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pct"/>
            <w:gridSpan w:val="3"/>
            <w:hideMark/>
          </w:tcPr>
          <w:p w14:paraId="16943208" w14:textId="77777777" w:rsidR="00E5076B" w:rsidRPr="00E53CE1" w:rsidRDefault="00E5076B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76B" w:rsidRPr="00E53CE1" w14:paraId="5BA2E680" w14:textId="77777777" w:rsidTr="00D87489">
        <w:trPr>
          <w:tblHeader/>
        </w:trPr>
        <w:tc>
          <w:tcPr>
            <w:tcW w:w="1917" w:type="pct"/>
          </w:tcPr>
          <w:p w14:paraId="730F748F" w14:textId="77777777" w:rsidR="00E5076B" w:rsidRPr="00E53CE1" w:rsidRDefault="00E5076B" w:rsidP="00E5076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F7978C" w14:textId="382BF0A0" w:rsidR="00E5076B" w:rsidRPr="00E53CE1" w:rsidRDefault="008A0550" w:rsidP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53CE1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" w:type="pct"/>
            <w:vAlign w:val="bottom"/>
          </w:tcPr>
          <w:p w14:paraId="5F7DAA9A" w14:textId="77777777" w:rsidR="00E5076B" w:rsidRPr="00E53CE1" w:rsidRDefault="00E5076B" w:rsidP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6C07E" w14:textId="77777777" w:rsidR="00E5076B" w:rsidRPr="00E53CE1" w:rsidRDefault="00E5076B" w:rsidP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3CE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53CE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E5996" w:rsidRPr="00E53CE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651386DA" w14:textId="77777777" w:rsidR="00E5076B" w:rsidRPr="00E53CE1" w:rsidRDefault="00E5076B" w:rsidP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293462" w14:textId="05EDB670" w:rsidR="00E5076B" w:rsidRPr="00E53CE1" w:rsidRDefault="008A0550" w:rsidP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53CE1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  <w:vAlign w:val="bottom"/>
          </w:tcPr>
          <w:p w14:paraId="7CCB6F9C" w14:textId="77777777" w:rsidR="00E5076B" w:rsidRPr="00E53CE1" w:rsidRDefault="00E5076B" w:rsidP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5B5F9" w14:textId="77777777" w:rsidR="00E5076B" w:rsidRPr="00E53CE1" w:rsidRDefault="00E5076B" w:rsidP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3CE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53CE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E5996" w:rsidRPr="00E53CE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5076B" w:rsidRPr="00E53CE1" w14:paraId="0735B8C9" w14:textId="77777777" w:rsidTr="00D87489">
        <w:trPr>
          <w:trHeight w:val="176"/>
        </w:trPr>
        <w:tc>
          <w:tcPr>
            <w:tcW w:w="3393" w:type="pct"/>
            <w:gridSpan w:val="4"/>
            <w:hideMark/>
          </w:tcPr>
          <w:p w14:paraId="13719C90" w14:textId="77777777" w:rsidR="00E5076B" w:rsidRPr="00E53CE1" w:rsidRDefault="00E5076B">
            <w:pPr>
              <w:ind w:left="20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3CE1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- กิจการที่เกี่ยวข้องกัน </w:t>
            </w:r>
          </w:p>
        </w:tc>
        <w:tc>
          <w:tcPr>
            <w:tcW w:w="142" w:type="pct"/>
          </w:tcPr>
          <w:p w14:paraId="088FEE8C" w14:textId="77777777" w:rsidR="00E5076B" w:rsidRPr="00E53CE1" w:rsidRDefault="00E5076B">
            <w:pPr>
              <w:pStyle w:val="BodyText"/>
              <w:tabs>
                <w:tab w:val="decimal" w:pos="82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F271C" w14:textId="77777777" w:rsidR="00E5076B" w:rsidRPr="00E53CE1" w:rsidRDefault="00E5076B">
            <w:pPr>
              <w:pStyle w:val="BodyText"/>
              <w:tabs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4C2422" w14:textId="77777777" w:rsidR="00E5076B" w:rsidRPr="00E53CE1" w:rsidRDefault="00E5076B">
            <w:pPr>
              <w:pStyle w:val="BodyText"/>
              <w:tabs>
                <w:tab w:val="decimal" w:pos="82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2E059" w14:textId="77777777" w:rsidR="00E5076B" w:rsidRPr="00E53CE1" w:rsidRDefault="00E5076B">
            <w:pPr>
              <w:pStyle w:val="BodyText"/>
              <w:tabs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076B" w:rsidRPr="00E53CE1" w14:paraId="6BE1EC89" w14:textId="77777777" w:rsidTr="00D87489">
        <w:trPr>
          <w:trHeight w:val="176"/>
        </w:trPr>
        <w:tc>
          <w:tcPr>
            <w:tcW w:w="1917" w:type="pct"/>
            <w:hideMark/>
          </w:tcPr>
          <w:p w14:paraId="32FEB3A3" w14:textId="77777777" w:rsidR="00E5076B" w:rsidRPr="00E53CE1" w:rsidRDefault="00E5076B" w:rsidP="00E5076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697" w:type="pct"/>
          </w:tcPr>
          <w:p w14:paraId="703E4C07" w14:textId="08D086F6" w:rsidR="00E5076B" w:rsidRPr="00E53CE1" w:rsidRDefault="00421F0A" w:rsidP="00E5076B">
            <w:pPr>
              <w:pStyle w:val="1-Number"/>
              <w:spacing w:line="240" w:lineRule="auto"/>
              <w:ind w:right="76"/>
            </w:pPr>
            <w:r w:rsidRPr="00E53CE1">
              <w:rPr>
                <w:cs/>
              </w:rPr>
              <w:t>-</w:t>
            </w:r>
          </w:p>
        </w:tc>
        <w:tc>
          <w:tcPr>
            <w:tcW w:w="136" w:type="pct"/>
          </w:tcPr>
          <w:p w14:paraId="20F7A440" w14:textId="77777777" w:rsidR="00E5076B" w:rsidRPr="00E53CE1" w:rsidRDefault="00E5076B" w:rsidP="00E5076B">
            <w:pPr>
              <w:pStyle w:val="BodyText"/>
              <w:tabs>
                <w:tab w:val="left" w:pos="720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hideMark/>
          </w:tcPr>
          <w:p w14:paraId="576500E4" w14:textId="77777777" w:rsidR="00E5076B" w:rsidRPr="00E53CE1" w:rsidRDefault="000544EF" w:rsidP="00E5076B">
            <w:pPr>
              <w:pStyle w:val="1-Number"/>
              <w:spacing w:line="240" w:lineRule="auto"/>
              <w:ind w:right="76"/>
            </w:pPr>
            <w:r w:rsidRPr="00E53CE1">
              <w:rPr>
                <w:cs/>
              </w:rPr>
              <w:t>-</w:t>
            </w:r>
          </w:p>
        </w:tc>
        <w:tc>
          <w:tcPr>
            <w:tcW w:w="142" w:type="pct"/>
          </w:tcPr>
          <w:p w14:paraId="58E01C45" w14:textId="77777777" w:rsidR="00E5076B" w:rsidRPr="00E53CE1" w:rsidRDefault="00E5076B" w:rsidP="00E5076B">
            <w:pPr>
              <w:pStyle w:val="BodyText"/>
              <w:tabs>
                <w:tab w:val="left" w:pos="720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8A95D0F" w14:textId="46487CD0" w:rsidR="00E5076B" w:rsidRPr="00E53CE1" w:rsidRDefault="00421F0A" w:rsidP="00E5076B">
            <w:pPr>
              <w:pStyle w:val="1-Number"/>
              <w:spacing w:line="240" w:lineRule="auto"/>
              <w:ind w:left="-36" w:right="76"/>
            </w:pPr>
            <w:r w:rsidRPr="00E53CE1">
              <w:t>6,346</w:t>
            </w:r>
          </w:p>
        </w:tc>
        <w:tc>
          <w:tcPr>
            <w:tcW w:w="142" w:type="pct"/>
          </w:tcPr>
          <w:p w14:paraId="0463C1B3" w14:textId="77777777" w:rsidR="00E5076B" w:rsidRPr="00E53CE1" w:rsidRDefault="00E5076B" w:rsidP="00E5076B">
            <w:pPr>
              <w:pStyle w:val="BodyText"/>
              <w:tabs>
                <w:tab w:val="left" w:pos="720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hideMark/>
          </w:tcPr>
          <w:p w14:paraId="020A9AD1" w14:textId="77777777" w:rsidR="00E5076B" w:rsidRPr="00E53CE1" w:rsidRDefault="00E5076B" w:rsidP="00E5076B">
            <w:pPr>
              <w:pStyle w:val="1-Number"/>
              <w:spacing w:line="240" w:lineRule="auto"/>
              <w:ind w:left="-36" w:right="76"/>
            </w:pPr>
            <w:r w:rsidRPr="00E53CE1">
              <w:rPr>
                <w:rFonts w:hint="cs"/>
              </w:rPr>
              <w:t>2,085</w:t>
            </w:r>
          </w:p>
        </w:tc>
      </w:tr>
      <w:tr w:rsidR="00E5076B" w:rsidRPr="00E53CE1" w14:paraId="4E748FE2" w14:textId="77777777" w:rsidTr="00D87489">
        <w:trPr>
          <w:trHeight w:val="176"/>
        </w:trPr>
        <w:tc>
          <w:tcPr>
            <w:tcW w:w="1917" w:type="pct"/>
            <w:hideMark/>
          </w:tcPr>
          <w:p w14:paraId="553C2ED8" w14:textId="77777777" w:rsidR="00E5076B" w:rsidRPr="00E53CE1" w:rsidRDefault="00E5076B" w:rsidP="00E5076B">
            <w:pPr>
              <w:tabs>
                <w:tab w:val="left" w:pos="342"/>
              </w:tabs>
              <w:ind w:left="382" w:hanging="180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 -  กิจการที่เกี่ยวข้องกัน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DF49B" w14:textId="2AEB2B25" w:rsidR="00E5076B" w:rsidRPr="00E53CE1" w:rsidRDefault="00421F0A" w:rsidP="00E5076B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E53CE1">
              <w:rPr>
                <w:cs/>
              </w:rPr>
              <w:t>-</w:t>
            </w:r>
          </w:p>
        </w:tc>
        <w:tc>
          <w:tcPr>
            <w:tcW w:w="136" w:type="pct"/>
            <w:vAlign w:val="bottom"/>
          </w:tcPr>
          <w:p w14:paraId="5DFD9382" w14:textId="77777777" w:rsidR="00E5076B" w:rsidRPr="00E53CE1" w:rsidRDefault="00E5076B" w:rsidP="00E5076B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10BAB7" w14:textId="77777777" w:rsidR="00E5076B" w:rsidRPr="00E53CE1" w:rsidRDefault="00E5076B" w:rsidP="00E5076B">
            <w:pPr>
              <w:pStyle w:val="1-Number"/>
              <w:spacing w:line="240" w:lineRule="auto"/>
              <w:ind w:right="76"/>
            </w:pPr>
            <w:r w:rsidRPr="00E53CE1">
              <w:rPr>
                <w:rFonts w:hint="cs"/>
                <w:cs/>
              </w:rPr>
              <w:t>-</w:t>
            </w:r>
          </w:p>
        </w:tc>
        <w:tc>
          <w:tcPr>
            <w:tcW w:w="142" w:type="pct"/>
            <w:vAlign w:val="bottom"/>
          </w:tcPr>
          <w:p w14:paraId="70D7F7A3" w14:textId="77777777" w:rsidR="00E5076B" w:rsidRPr="00E53CE1" w:rsidRDefault="00E5076B" w:rsidP="00E5076B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41D68" w14:textId="107BC418" w:rsidR="00E5076B" w:rsidRPr="00E53CE1" w:rsidRDefault="00421F0A" w:rsidP="00E5076B">
            <w:pPr>
              <w:pStyle w:val="1-Number"/>
              <w:spacing w:line="240" w:lineRule="auto"/>
              <w:ind w:left="-36" w:right="76"/>
              <w:rPr>
                <w:cs/>
              </w:rPr>
            </w:pPr>
            <w:r w:rsidRPr="00E53CE1">
              <w:t>6,346</w:t>
            </w:r>
          </w:p>
        </w:tc>
        <w:tc>
          <w:tcPr>
            <w:tcW w:w="142" w:type="pct"/>
            <w:vAlign w:val="bottom"/>
          </w:tcPr>
          <w:p w14:paraId="5828D58D" w14:textId="77777777" w:rsidR="00E5076B" w:rsidRPr="00E53CE1" w:rsidRDefault="00E5076B" w:rsidP="00E5076B">
            <w:pPr>
              <w:pStyle w:val="1-Number"/>
              <w:spacing w:line="240" w:lineRule="auto"/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9579F6" w14:textId="77777777" w:rsidR="00E5076B" w:rsidRPr="00E53CE1" w:rsidRDefault="00E5076B" w:rsidP="00E5076B">
            <w:pPr>
              <w:pStyle w:val="1-Number"/>
              <w:spacing w:line="240" w:lineRule="auto"/>
              <w:ind w:left="-36" w:right="76"/>
            </w:pPr>
            <w:r w:rsidRPr="00E53CE1">
              <w:rPr>
                <w:rFonts w:hint="cs"/>
              </w:rPr>
              <w:t>2,085</w:t>
            </w:r>
          </w:p>
        </w:tc>
      </w:tr>
      <w:tr w:rsidR="00E5076B" w:rsidRPr="00E53CE1" w14:paraId="18082F0A" w14:textId="77777777" w:rsidTr="00D87489">
        <w:trPr>
          <w:trHeight w:val="249"/>
        </w:trPr>
        <w:tc>
          <w:tcPr>
            <w:tcW w:w="3393" w:type="pct"/>
            <w:gridSpan w:val="4"/>
            <w:hideMark/>
          </w:tcPr>
          <w:p w14:paraId="68C0AFCF" w14:textId="77777777" w:rsidR="00E5076B" w:rsidRPr="00E53CE1" w:rsidRDefault="00E5076B">
            <w:pPr>
              <w:ind w:left="20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</w:p>
        </w:tc>
        <w:tc>
          <w:tcPr>
            <w:tcW w:w="142" w:type="pct"/>
          </w:tcPr>
          <w:p w14:paraId="432588D1" w14:textId="77777777" w:rsidR="00E5076B" w:rsidRPr="00E53CE1" w:rsidRDefault="00E5076B">
            <w:pPr>
              <w:pStyle w:val="2SNumber"/>
              <w:tabs>
                <w:tab w:val="decimal" w:pos="675"/>
              </w:tabs>
              <w:ind w:left="-215" w:right="-170"/>
            </w:pPr>
          </w:p>
        </w:tc>
        <w:tc>
          <w:tcPr>
            <w:tcW w:w="643" w:type="pct"/>
            <w:vAlign w:val="bottom"/>
          </w:tcPr>
          <w:p w14:paraId="11FE93FE" w14:textId="77777777" w:rsidR="00E5076B" w:rsidRPr="00E53CE1" w:rsidRDefault="00E5076B">
            <w:pPr>
              <w:ind w:left="508" w:right="-5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E80377C" w14:textId="77777777" w:rsidR="00E5076B" w:rsidRPr="00E53CE1" w:rsidRDefault="00E5076B">
            <w:pPr>
              <w:pStyle w:val="2SNumber"/>
              <w:tabs>
                <w:tab w:val="decimal" w:pos="675"/>
              </w:tabs>
              <w:ind w:left="-215" w:right="-170"/>
            </w:pPr>
          </w:p>
        </w:tc>
        <w:tc>
          <w:tcPr>
            <w:tcW w:w="680" w:type="pct"/>
            <w:vAlign w:val="bottom"/>
          </w:tcPr>
          <w:p w14:paraId="47DD8370" w14:textId="77777777" w:rsidR="00E5076B" w:rsidRPr="00E53CE1" w:rsidRDefault="00E5076B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lang w:val="en-US" w:bidi="th-TH"/>
              </w:rPr>
            </w:pPr>
          </w:p>
        </w:tc>
      </w:tr>
      <w:tr w:rsidR="00E5076B" w:rsidRPr="00E53CE1" w14:paraId="4B6A2AED" w14:textId="77777777" w:rsidTr="00590991">
        <w:tc>
          <w:tcPr>
            <w:tcW w:w="1917" w:type="pct"/>
            <w:hideMark/>
          </w:tcPr>
          <w:p w14:paraId="0D0153D3" w14:textId="77777777" w:rsidR="00E5076B" w:rsidRPr="00E53CE1" w:rsidRDefault="00E5076B" w:rsidP="00E5076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 w:hint="cs"/>
                <w:sz w:val="30"/>
                <w:szCs w:val="30"/>
              </w:rPr>
              <w:tab/>
            </w: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>กรรมการบริษัทฯ</w:t>
            </w:r>
          </w:p>
        </w:tc>
        <w:tc>
          <w:tcPr>
            <w:tcW w:w="697" w:type="pct"/>
          </w:tcPr>
          <w:p w14:paraId="06F97A2E" w14:textId="328DD9C9" w:rsidR="00E5076B" w:rsidRPr="00E53CE1" w:rsidRDefault="00421F0A" w:rsidP="00E5076B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E53CE1">
              <w:t>65</w:t>
            </w:r>
          </w:p>
        </w:tc>
        <w:tc>
          <w:tcPr>
            <w:tcW w:w="136" w:type="pct"/>
          </w:tcPr>
          <w:p w14:paraId="2BD0F6DA" w14:textId="77777777" w:rsidR="00E5076B" w:rsidRPr="00E53CE1" w:rsidRDefault="00E5076B" w:rsidP="00E5076B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hideMark/>
          </w:tcPr>
          <w:p w14:paraId="0A9ACF42" w14:textId="77777777" w:rsidR="00E5076B" w:rsidRPr="00E53CE1" w:rsidRDefault="00E5076B" w:rsidP="00E5076B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E53CE1">
              <w:rPr>
                <w:rFonts w:hint="cs"/>
              </w:rPr>
              <w:t>196</w:t>
            </w:r>
          </w:p>
        </w:tc>
        <w:tc>
          <w:tcPr>
            <w:tcW w:w="142" w:type="pct"/>
          </w:tcPr>
          <w:p w14:paraId="700DC415" w14:textId="77777777" w:rsidR="00E5076B" w:rsidRPr="00E53CE1" w:rsidRDefault="00E5076B" w:rsidP="00E5076B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B2840CE" w14:textId="22401F6F" w:rsidR="00E5076B" w:rsidRPr="00E53CE1" w:rsidRDefault="00421F0A" w:rsidP="00E5076B">
            <w:pPr>
              <w:pStyle w:val="1-Number"/>
              <w:spacing w:line="240" w:lineRule="auto"/>
              <w:ind w:left="-36" w:right="76"/>
            </w:pPr>
            <w:r w:rsidRPr="00E53CE1">
              <w:t>65</w:t>
            </w:r>
          </w:p>
        </w:tc>
        <w:tc>
          <w:tcPr>
            <w:tcW w:w="142" w:type="pct"/>
          </w:tcPr>
          <w:p w14:paraId="324AFD52" w14:textId="77777777" w:rsidR="00E5076B" w:rsidRPr="00E53CE1" w:rsidRDefault="00E5076B" w:rsidP="00E5076B">
            <w:pPr>
              <w:pStyle w:val="BodyText"/>
              <w:tabs>
                <w:tab w:val="left" w:pos="720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hideMark/>
          </w:tcPr>
          <w:p w14:paraId="01E50E81" w14:textId="77777777" w:rsidR="00E5076B" w:rsidRPr="00E53CE1" w:rsidRDefault="00E5076B" w:rsidP="00E5076B">
            <w:pPr>
              <w:pStyle w:val="1-Number"/>
              <w:spacing w:line="240" w:lineRule="auto"/>
              <w:ind w:left="-36" w:right="76"/>
            </w:pPr>
            <w:r w:rsidRPr="00E53CE1">
              <w:rPr>
                <w:rFonts w:hint="cs"/>
              </w:rPr>
              <w:t>196</w:t>
            </w:r>
          </w:p>
        </w:tc>
      </w:tr>
      <w:tr w:rsidR="00E5076B" w:rsidRPr="00E53CE1" w14:paraId="0A3C0B29" w14:textId="77777777" w:rsidTr="00590991">
        <w:tc>
          <w:tcPr>
            <w:tcW w:w="1917" w:type="pct"/>
            <w:hideMark/>
          </w:tcPr>
          <w:p w14:paraId="42FDAB8E" w14:textId="77777777" w:rsidR="00E5076B" w:rsidRPr="00E53CE1" w:rsidRDefault="00E5076B" w:rsidP="00E5076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 w:hint="cs"/>
                <w:sz w:val="30"/>
                <w:szCs w:val="30"/>
              </w:rPr>
              <w:tab/>
            </w: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B2ED2" w14:textId="58EB350E" w:rsidR="00E5076B" w:rsidRPr="00E53CE1" w:rsidRDefault="00421F0A" w:rsidP="00E5076B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E53CE1">
              <w:t>11</w:t>
            </w:r>
          </w:p>
        </w:tc>
        <w:tc>
          <w:tcPr>
            <w:tcW w:w="136" w:type="pct"/>
          </w:tcPr>
          <w:p w14:paraId="7A2FE5A8" w14:textId="77777777" w:rsidR="00E5076B" w:rsidRPr="00E53CE1" w:rsidRDefault="00E5076B" w:rsidP="00E5076B">
            <w:pPr>
              <w:pStyle w:val="BodyText"/>
              <w:tabs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8A6727" w14:textId="77777777" w:rsidR="00E5076B" w:rsidRPr="00E53CE1" w:rsidRDefault="00E5076B" w:rsidP="00E5076B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E53CE1">
              <w:rPr>
                <w:rFonts w:hint="cs"/>
              </w:rPr>
              <w:t>57</w:t>
            </w:r>
          </w:p>
        </w:tc>
        <w:tc>
          <w:tcPr>
            <w:tcW w:w="142" w:type="pct"/>
          </w:tcPr>
          <w:p w14:paraId="4AA4063A" w14:textId="77777777" w:rsidR="00E5076B" w:rsidRPr="00E53CE1" w:rsidRDefault="00E5076B" w:rsidP="00E5076B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FCEB7" w14:textId="66B09CFD" w:rsidR="00E5076B" w:rsidRPr="00E53CE1" w:rsidRDefault="00421F0A" w:rsidP="00E5076B">
            <w:pPr>
              <w:pStyle w:val="1-Number"/>
              <w:spacing w:line="240" w:lineRule="auto"/>
              <w:ind w:left="-36" w:right="76"/>
            </w:pPr>
            <w:r w:rsidRPr="00E53CE1">
              <w:t>11</w:t>
            </w:r>
          </w:p>
        </w:tc>
        <w:tc>
          <w:tcPr>
            <w:tcW w:w="142" w:type="pct"/>
          </w:tcPr>
          <w:p w14:paraId="54FA0EAE" w14:textId="77777777" w:rsidR="00E5076B" w:rsidRPr="00E53CE1" w:rsidRDefault="00E5076B" w:rsidP="00E5076B">
            <w:pPr>
              <w:pStyle w:val="BodyText"/>
              <w:tabs>
                <w:tab w:val="left" w:pos="720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21F00" w14:textId="77777777" w:rsidR="00E5076B" w:rsidRPr="00E53CE1" w:rsidRDefault="00E5076B" w:rsidP="00E5076B">
            <w:pPr>
              <w:pStyle w:val="1-Number"/>
              <w:spacing w:line="240" w:lineRule="auto"/>
              <w:ind w:left="-36" w:right="76"/>
            </w:pPr>
            <w:r w:rsidRPr="00E53CE1">
              <w:rPr>
                <w:rFonts w:hint="cs"/>
              </w:rPr>
              <w:t>57</w:t>
            </w:r>
          </w:p>
        </w:tc>
      </w:tr>
      <w:tr w:rsidR="00E5076B" w:rsidRPr="00E53CE1" w14:paraId="7BBAFB59" w14:textId="77777777" w:rsidTr="00590991">
        <w:tc>
          <w:tcPr>
            <w:tcW w:w="1917" w:type="pct"/>
            <w:hideMark/>
          </w:tcPr>
          <w:p w14:paraId="3C84D44C" w14:textId="77777777" w:rsidR="00E5076B" w:rsidRPr="00E53CE1" w:rsidRDefault="00E5076B" w:rsidP="00E5076B">
            <w:pPr>
              <w:tabs>
                <w:tab w:val="left" w:pos="342"/>
              </w:tabs>
              <w:ind w:left="382" w:hanging="180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 -  กิจการที่เกี่ยวข้องกัน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D14E7C" w14:textId="47970F34" w:rsidR="00E5076B" w:rsidRPr="00E53CE1" w:rsidRDefault="00421F0A" w:rsidP="00E5076B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E53CE1">
              <w:t>76</w:t>
            </w:r>
          </w:p>
        </w:tc>
        <w:tc>
          <w:tcPr>
            <w:tcW w:w="136" w:type="pct"/>
            <w:vAlign w:val="bottom"/>
          </w:tcPr>
          <w:p w14:paraId="4EBCD3F2" w14:textId="77777777" w:rsidR="00E5076B" w:rsidRPr="00E53CE1" w:rsidRDefault="00E5076B" w:rsidP="00E5076B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D1BD025" w14:textId="77777777" w:rsidR="00E5076B" w:rsidRPr="00E53CE1" w:rsidRDefault="00E5076B" w:rsidP="00E5076B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E53CE1">
              <w:rPr>
                <w:rFonts w:hint="cs"/>
              </w:rPr>
              <w:t>253</w:t>
            </w:r>
          </w:p>
        </w:tc>
        <w:tc>
          <w:tcPr>
            <w:tcW w:w="142" w:type="pct"/>
            <w:vAlign w:val="bottom"/>
          </w:tcPr>
          <w:p w14:paraId="6F0CDE20" w14:textId="77777777" w:rsidR="00E5076B" w:rsidRPr="00E53CE1" w:rsidRDefault="00E5076B" w:rsidP="00E5076B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B264CA" w14:textId="42461BF1" w:rsidR="00E5076B" w:rsidRPr="00E53CE1" w:rsidRDefault="00421F0A" w:rsidP="00E5076B">
            <w:pPr>
              <w:pStyle w:val="1-Number"/>
              <w:spacing w:line="240" w:lineRule="auto"/>
              <w:ind w:left="-36" w:right="76"/>
            </w:pPr>
            <w:r w:rsidRPr="00E53CE1">
              <w:t>76</w:t>
            </w:r>
          </w:p>
        </w:tc>
        <w:tc>
          <w:tcPr>
            <w:tcW w:w="142" w:type="pct"/>
            <w:vAlign w:val="bottom"/>
          </w:tcPr>
          <w:p w14:paraId="65D17A43" w14:textId="77777777" w:rsidR="00E5076B" w:rsidRPr="00E53CE1" w:rsidRDefault="00E5076B" w:rsidP="00E5076B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4C5739" w14:textId="77777777" w:rsidR="00E5076B" w:rsidRPr="00E53CE1" w:rsidRDefault="00E5076B" w:rsidP="00E5076B">
            <w:pPr>
              <w:pStyle w:val="1-Number"/>
              <w:spacing w:line="240" w:lineRule="auto"/>
              <w:ind w:left="-36" w:right="76"/>
            </w:pPr>
            <w:r w:rsidRPr="00E53CE1">
              <w:rPr>
                <w:rFonts w:hint="cs"/>
              </w:rPr>
              <w:t>253</w:t>
            </w:r>
          </w:p>
        </w:tc>
      </w:tr>
    </w:tbl>
    <w:p w14:paraId="6E39C50A" w14:textId="0F41C068" w:rsidR="00633E9E" w:rsidRPr="00E53CE1" w:rsidRDefault="00633E9E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8"/>
        <w:gridCol w:w="1257"/>
        <w:gridCol w:w="270"/>
        <w:gridCol w:w="1177"/>
        <w:gridCol w:w="270"/>
        <w:gridCol w:w="1170"/>
        <w:gridCol w:w="270"/>
        <w:gridCol w:w="1258"/>
      </w:tblGrid>
      <w:tr w:rsidR="00415246" w:rsidRPr="00E53CE1" w14:paraId="25B5829B" w14:textId="639F1347" w:rsidTr="00415246">
        <w:trPr>
          <w:tblHeader/>
        </w:trPr>
        <w:tc>
          <w:tcPr>
            <w:tcW w:w="1911" w:type="pct"/>
          </w:tcPr>
          <w:p w14:paraId="44766892" w14:textId="6EAFED91" w:rsidR="00415246" w:rsidRPr="00E53CE1" w:rsidRDefault="00415246" w:rsidP="00415246">
            <w:pPr>
              <w:pStyle w:val="Heading2"/>
              <w:ind w:right="-45"/>
              <w:jc w:val="thaiDistribute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0D96831B" w14:textId="77777777" w:rsidR="00415246" w:rsidRPr="00E53CE1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2306305" w14:textId="77777777" w:rsidR="00415246" w:rsidRPr="00E53CE1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pct"/>
            <w:gridSpan w:val="3"/>
          </w:tcPr>
          <w:p w14:paraId="5E1EB092" w14:textId="01A24430" w:rsidR="00415246" w:rsidRPr="00E53CE1" w:rsidRDefault="00415246" w:rsidP="00415246">
            <w:pPr>
              <w:pStyle w:val="BodyText"/>
              <w:spacing w:after="0"/>
              <w:ind w:left="-108" w:right="-110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53CE1">
              <w:rPr>
                <w:rFonts w:ascii="Angsana New" w:hAnsi="Angsana New" w:hint="cs"/>
                <w:b/>
                <w:sz w:val="30"/>
                <w:szCs w:val="30"/>
                <w:cs/>
              </w:rPr>
              <w:t>(หน่วย</w:t>
            </w:r>
            <w:r w:rsidRPr="00E53CE1">
              <w:rPr>
                <w:rFonts w:ascii="Angsana New" w:hAnsi="Angsana New" w:hint="cs"/>
                <w:bCs/>
                <w:sz w:val="30"/>
                <w:szCs w:val="30"/>
                <w:cs/>
              </w:rPr>
              <w:t>:</w:t>
            </w:r>
            <w:r w:rsidRPr="00E53CE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พันบาท)</w:t>
            </w:r>
          </w:p>
        </w:tc>
      </w:tr>
      <w:tr w:rsidR="00415246" w:rsidRPr="00E53CE1" w14:paraId="071174B2" w14:textId="46B23ACE" w:rsidTr="00415246">
        <w:trPr>
          <w:tblHeader/>
        </w:trPr>
        <w:tc>
          <w:tcPr>
            <w:tcW w:w="1911" w:type="pct"/>
          </w:tcPr>
          <w:p w14:paraId="3F603592" w14:textId="77777777" w:rsidR="00415246" w:rsidRPr="00E53CE1" w:rsidRDefault="00415246" w:rsidP="00415246">
            <w:pPr>
              <w:pStyle w:val="Heading2"/>
              <w:ind w:right="-45"/>
              <w:jc w:val="thaiDistribute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2" w:type="pct"/>
            <w:gridSpan w:val="3"/>
            <w:vAlign w:val="bottom"/>
            <w:hideMark/>
          </w:tcPr>
          <w:p w14:paraId="68F403E5" w14:textId="77777777" w:rsidR="00415246" w:rsidRPr="00E53CE1" w:rsidRDefault="00415246" w:rsidP="00415246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4464A92" w14:textId="77777777" w:rsidR="00415246" w:rsidRPr="00E53CE1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pct"/>
            <w:gridSpan w:val="3"/>
            <w:vAlign w:val="bottom"/>
            <w:hideMark/>
          </w:tcPr>
          <w:p w14:paraId="47A7AFD6" w14:textId="77777777" w:rsidR="00415246" w:rsidRPr="00E53CE1" w:rsidRDefault="00415246" w:rsidP="00415246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5246" w:rsidRPr="00E53CE1" w14:paraId="14A32CAE" w14:textId="55A9AE8B" w:rsidTr="00415246">
        <w:trPr>
          <w:tblHeader/>
        </w:trPr>
        <w:tc>
          <w:tcPr>
            <w:tcW w:w="1911" w:type="pct"/>
          </w:tcPr>
          <w:p w14:paraId="43B67CDF" w14:textId="77777777" w:rsidR="00415246" w:rsidRPr="00E53CE1" w:rsidRDefault="00415246" w:rsidP="0041524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  <w:hideMark/>
          </w:tcPr>
          <w:p w14:paraId="4AE1574B" w14:textId="45A07586" w:rsidR="00415246" w:rsidRPr="00E53CE1" w:rsidRDefault="008A0550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53CE1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vAlign w:val="bottom"/>
          </w:tcPr>
          <w:p w14:paraId="41DEC1BF" w14:textId="77777777" w:rsidR="00415246" w:rsidRPr="00E53CE1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  <w:hideMark/>
          </w:tcPr>
          <w:p w14:paraId="19BB8CA3" w14:textId="77777777" w:rsidR="00415246" w:rsidRPr="00E53CE1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3CE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53CE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53CE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B0F114C" w14:textId="77777777" w:rsidR="00415246" w:rsidRPr="00E53CE1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  <w:hideMark/>
          </w:tcPr>
          <w:p w14:paraId="1C176069" w14:textId="48771414" w:rsidR="00415246" w:rsidRPr="00E53CE1" w:rsidRDefault="008A0550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53CE1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vAlign w:val="bottom"/>
          </w:tcPr>
          <w:p w14:paraId="47DA60C7" w14:textId="77777777" w:rsidR="00415246" w:rsidRPr="00E53CE1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  <w:hideMark/>
          </w:tcPr>
          <w:p w14:paraId="1FBF9AD2" w14:textId="77777777" w:rsidR="00415246" w:rsidRPr="00E53CE1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3CE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53CE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53CE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15246" w:rsidRPr="00E53CE1" w14:paraId="0BEB4EDE" w14:textId="502CE52A" w:rsidTr="00415246">
        <w:trPr>
          <w:trHeight w:val="176"/>
        </w:trPr>
        <w:tc>
          <w:tcPr>
            <w:tcW w:w="3383" w:type="pct"/>
            <w:gridSpan w:val="4"/>
            <w:hideMark/>
          </w:tcPr>
          <w:p w14:paraId="52F5C023" w14:textId="52A9A5B5" w:rsidR="00415246" w:rsidRPr="00E53CE1" w:rsidRDefault="00415246" w:rsidP="00415246">
            <w:pPr>
              <w:ind w:left="20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53CE1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เงินให้กู้ยืมระยะสั้น - กิจการที่เกี่ยวข้องกัน </w:t>
            </w:r>
          </w:p>
        </w:tc>
        <w:tc>
          <w:tcPr>
            <w:tcW w:w="147" w:type="pct"/>
          </w:tcPr>
          <w:p w14:paraId="38D8F002" w14:textId="77777777" w:rsidR="00415246" w:rsidRPr="00E53CE1" w:rsidRDefault="00415246" w:rsidP="00415246">
            <w:pPr>
              <w:pStyle w:val="BodyText"/>
              <w:tabs>
                <w:tab w:val="decimal" w:pos="82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57C48C7" w14:textId="77777777" w:rsidR="00415246" w:rsidRPr="00E53CE1" w:rsidRDefault="00415246" w:rsidP="00415246">
            <w:pPr>
              <w:pStyle w:val="BodyText"/>
              <w:tabs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00E225" w14:textId="77777777" w:rsidR="00415246" w:rsidRPr="00E53CE1" w:rsidRDefault="00415246" w:rsidP="00415246">
            <w:pPr>
              <w:pStyle w:val="BodyText"/>
              <w:tabs>
                <w:tab w:val="decimal" w:pos="82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8F075FE" w14:textId="77777777" w:rsidR="00415246" w:rsidRPr="00E53CE1" w:rsidRDefault="00415246" w:rsidP="00415246">
            <w:pPr>
              <w:pStyle w:val="BodyText"/>
              <w:tabs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246" w:rsidRPr="00E53CE1" w14:paraId="61460ACF" w14:textId="3B18F729" w:rsidTr="00415246">
        <w:trPr>
          <w:trHeight w:val="176"/>
        </w:trPr>
        <w:tc>
          <w:tcPr>
            <w:tcW w:w="1911" w:type="pct"/>
            <w:hideMark/>
          </w:tcPr>
          <w:p w14:paraId="5D3D59F6" w14:textId="5146FB73" w:rsidR="00415246" w:rsidRPr="00E53CE1" w:rsidRDefault="00415246" w:rsidP="0041524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53CE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685" w:type="pct"/>
          </w:tcPr>
          <w:p w14:paraId="15B11EDE" w14:textId="63369BB8" w:rsidR="00415246" w:rsidRPr="00E53CE1" w:rsidRDefault="00415246" w:rsidP="00415246">
            <w:pPr>
              <w:pStyle w:val="1-Number"/>
              <w:spacing w:line="240" w:lineRule="auto"/>
              <w:ind w:right="76"/>
            </w:pPr>
          </w:p>
        </w:tc>
        <w:tc>
          <w:tcPr>
            <w:tcW w:w="147" w:type="pct"/>
          </w:tcPr>
          <w:p w14:paraId="46F9DEB9" w14:textId="77777777" w:rsidR="00415246" w:rsidRPr="00E53CE1" w:rsidRDefault="00415246" w:rsidP="00415246">
            <w:pPr>
              <w:pStyle w:val="BodyText"/>
              <w:tabs>
                <w:tab w:val="left" w:pos="720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AE24242" w14:textId="32618BA2" w:rsidR="00415246" w:rsidRPr="00E53CE1" w:rsidRDefault="00415246" w:rsidP="00415246">
            <w:pPr>
              <w:pStyle w:val="1-Number"/>
              <w:spacing w:line="240" w:lineRule="auto"/>
              <w:ind w:right="76"/>
            </w:pPr>
          </w:p>
        </w:tc>
        <w:tc>
          <w:tcPr>
            <w:tcW w:w="147" w:type="pct"/>
          </w:tcPr>
          <w:p w14:paraId="5514E320" w14:textId="77777777" w:rsidR="00415246" w:rsidRPr="00E53CE1" w:rsidRDefault="00415246" w:rsidP="00415246">
            <w:pPr>
              <w:pStyle w:val="BodyText"/>
              <w:tabs>
                <w:tab w:val="left" w:pos="720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D5A13ED" w14:textId="37221A8E" w:rsidR="00415246" w:rsidRPr="00E53CE1" w:rsidRDefault="00415246" w:rsidP="00415246">
            <w:pPr>
              <w:pStyle w:val="1-Number"/>
              <w:spacing w:line="240" w:lineRule="auto"/>
              <w:ind w:left="-36" w:right="76"/>
            </w:pPr>
          </w:p>
        </w:tc>
        <w:tc>
          <w:tcPr>
            <w:tcW w:w="147" w:type="pct"/>
          </w:tcPr>
          <w:p w14:paraId="23BB21A6" w14:textId="77777777" w:rsidR="00415246" w:rsidRPr="00E53CE1" w:rsidRDefault="00415246" w:rsidP="00415246">
            <w:pPr>
              <w:pStyle w:val="BodyText"/>
              <w:tabs>
                <w:tab w:val="left" w:pos="720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D0699C5" w14:textId="7BB3ADDE" w:rsidR="00415246" w:rsidRPr="00E53CE1" w:rsidRDefault="00415246" w:rsidP="00415246">
            <w:pPr>
              <w:pStyle w:val="1-Number"/>
              <w:spacing w:line="240" w:lineRule="auto"/>
              <w:ind w:left="-36" w:right="76"/>
            </w:pPr>
          </w:p>
        </w:tc>
      </w:tr>
      <w:tr w:rsidR="00415246" w:rsidRPr="00E53CE1" w14:paraId="11E08DE3" w14:textId="608D14E8" w:rsidTr="00415246">
        <w:trPr>
          <w:trHeight w:val="351"/>
        </w:trPr>
        <w:tc>
          <w:tcPr>
            <w:tcW w:w="1911" w:type="pct"/>
            <w:hideMark/>
          </w:tcPr>
          <w:p w14:paraId="571984C9" w14:textId="4579BD36" w:rsidR="00415246" w:rsidRPr="00E53CE1" w:rsidRDefault="00415246" w:rsidP="00415246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Rich Avenue Company Limited</w:t>
            </w:r>
          </w:p>
        </w:tc>
        <w:tc>
          <w:tcPr>
            <w:tcW w:w="685" w:type="pct"/>
            <w:tcBorders>
              <w:bottom w:val="double" w:sz="4" w:space="0" w:color="auto"/>
            </w:tcBorders>
            <w:vAlign w:val="bottom"/>
          </w:tcPr>
          <w:p w14:paraId="0907E7D8" w14:textId="0D46E273" w:rsidR="00415246" w:rsidRPr="00E53CE1" w:rsidRDefault="002B168A" w:rsidP="00415246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E53CE1">
              <w:rPr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0F55EE43" w14:textId="77777777" w:rsidR="00415246" w:rsidRPr="00E53CE1" w:rsidRDefault="00415246" w:rsidP="00415246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  <w:hideMark/>
          </w:tcPr>
          <w:p w14:paraId="6EA23AEE" w14:textId="77777777" w:rsidR="00415246" w:rsidRPr="00E53CE1" w:rsidRDefault="00415246" w:rsidP="00415246">
            <w:pPr>
              <w:pStyle w:val="1-Number"/>
              <w:spacing w:line="240" w:lineRule="auto"/>
              <w:ind w:right="76"/>
            </w:pPr>
            <w:r w:rsidRPr="00E53CE1">
              <w:rPr>
                <w:rFonts w:hint="cs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60BBBE4F" w14:textId="77777777" w:rsidR="00415246" w:rsidRPr="00E53CE1" w:rsidRDefault="00415246" w:rsidP="00415246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1D80D4A9" w14:textId="02EE4D3C" w:rsidR="00415246" w:rsidRPr="00E53CE1" w:rsidRDefault="002B168A" w:rsidP="00415246">
            <w:pPr>
              <w:pStyle w:val="1-Number"/>
              <w:spacing w:line="240" w:lineRule="auto"/>
              <w:ind w:left="-36" w:right="76"/>
            </w:pPr>
            <w:r w:rsidRPr="00E53CE1">
              <w:t>13,50</w:t>
            </w:r>
            <w:r w:rsidR="00624462">
              <w:t>1</w:t>
            </w:r>
          </w:p>
        </w:tc>
        <w:tc>
          <w:tcPr>
            <w:tcW w:w="147" w:type="pct"/>
            <w:vAlign w:val="bottom"/>
          </w:tcPr>
          <w:p w14:paraId="726B29D0" w14:textId="77777777" w:rsidR="00415246" w:rsidRPr="00E53CE1" w:rsidRDefault="00415246" w:rsidP="00415246">
            <w:pPr>
              <w:pStyle w:val="1-Number"/>
              <w:spacing w:line="240" w:lineRule="auto"/>
            </w:pPr>
          </w:p>
        </w:tc>
        <w:tc>
          <w:tcPr>
            <w:tcW w:w="686" w:type="pct"/>
            <w:tcBorders>
              <w:bottom w:val="double" w:sz="4" w:space="0" w:color="auto"/>
            </w:tcBorders>
            <w:vAlign w:val="bottom"/>
          </w:tcPr>
          <w:p w14:paraId="14300946" w14:textId="5EEAA998" w:rsidR="00415246" w:rsidRPr="00E53CE1" w:rsidRDefault="00415246" w:rsidP="00415246">
            <w:pPr>
              <w:pStyle w:val="1-Number"/>
              <w:spacing w:line="240" w:lineRule="auto"/>
              <w:ind w:left="-36" w:right="76"/>
            </w:pPr>
            <w:r w:rsidRPr="00E53CE1">
              <w:rPr>
                <w:cs/>
              </w:rPr>
              <w:t>-</w:t>
            </w:r>
          </w:p>
        </w:tc>
      </w:tr>
    </w:tbl>
    <w:p w14:paraId="79C82060" w14:textId="612438F3" w:rsidR="00A81C9A" w:rsidRPr="00E53CE1" w:rsidRDefault="00590991" w:rsidP="007010A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  <w:cs/>
        </w:rPr>
        <w:t>ในระหว่างงวด เงินให้กู้ยืมกิจการที่เกี่ยวข้องกันมีการเคลื่อนไหวดังต่อไปนี้</w:t>
      </w:r>
    </w:p>
    <w:p w14:paraId="74EA5443" w14:textId="77777777" w:rsidR="00590991" w:rsidRPr="00E53CE1" w:rsidRDefault="00590991" w:rsidP="0059099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="Angsana New" w:hAnsi="Angsana New"/>
          <w:sz w:val="30"/>
          <w:szCs w:val="30"/>
        </w:rPr>
      </w:pPr>
      <w:r w:rsidRPr="00E53CE1">
        <w:rPr>
          <w:rStyle w:val="PageNumber"/>
          <w:rFonts w:ascii="Angsana New" w:hAnsi="Angsana New"/>
          <w:sz w:val="30"/>
          <w:szCs w:val="30"/>
          <w:cs/>
        </w:rPr>
        <w:t xml:space="preserve">  </w:t>
      </w:r>
      <w:r w:rsidRPr="00E53CE1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1260"/>
        <w:gridCol w:w="1260"/>
        <w:gridCol w:w="1620"/>
      </w:tblGrid>
      <w:tr w:rsidR="00590991" w:rsidRPr="00E53CE1" w14:paraId="355CD408" w14:textId="77777777" w:rsidTr="00415246">
        <w:tc>
          <w:tcPr>
            <w:tcW w:w="3510" w:type="dxa"/>
          </w:tcPr>
          <w:p w14:paraId="5CAF7D4F" w14:textId="77777777" w:rsidR="00590991" w:rsidRPr="00E53CE1" w:rsidRDefault="00590991" w:rsidP="008A0550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536719FD" w14:textId="5E2EE3A3" w:rsidR="00590991" w:rsidRPr="00E53CE1" w:rsidRDefault="00590991" w:rsidP="00427E54">
            <w:pPr>
              <w:pBdr>
                <w:bottom w:val="single" w:sz="4" w:space="1" w:color="auto"/>
              </w:pBdr>
              <w:tabs>
                <w:tab w:val="left" w:pos="288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991" w:rsidRPr="00E53CE1" w14:paraId="2DD38A47" w14:textId="77777777" w:rsidTr="00415246">
        <w:tc>
          <w:tcPr>
            <w:tcW w:w="3510" w:type="dxa"/>
          </w:tcPr>
          <w:p w14:paraId="34D327A6" w14:textId="77777777" w:rsidR="00590991" w:rsidRPr="00E53CE1" w:rsidRDefault="00590991" w:rsidP="008A0550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A4E944" w14:textId="561CF26E" w:rsidR="00590991" w:rsidRPr="00E53CE1" w:rsidRDefault="00590991" w:rsidP="008A05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53CE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0895A701" w14:textId="54EB29D1" w:rsidR="00590991" w:rsidRPr="00E53CE1" w:rsidRDefault="00590991" w:rsidP="005909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03487E9" w14:textId="15F3A5B3" w:rsidR="00590991" w:rsidRPr="00E53CE1" w:rsidRDefault="00590991" w:rsidP="005909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</w:tcPr>
          <w:p w14:paraId="2A4ED87A" w14:textId="071A31AA" w:rsidR="00590991" w:rsidRPr="00E53CE1" w:rsidRDefault="008A0550" w:rsidP="005909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53CE1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90991" w:rsidRPr="00E53CE1" w14:paraId="1A94CEE2" w14:textId="77777777" w:rsidTr="00415246">
        <w:tc>
          <w:tcPr>
            <w:tcW w:w="3510" w:type="dxa"/>
          </w:tcPr>
          <w:p w14:paraId="1D5C9F2B" w14:textId="6DC34A3F" w:rsidR="00590991" w:rsidRPr="00E53CE1" w:rsidRDefault="00590991" w:rsidP="008A0550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3CE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552FA88" w14:textId="77777777" w:rsidR="00590991" w:rsidRPr="00E53CE1" w:rsidRDefault="00590991" w:rsidP="008A055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61F8F0" w14:textId="77777777" w:rsidR="00590991" w:rsidRPr="00E53CE1" w:rsidRDefault="00590991" w:rsidP="008A055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97FE9B" w14:textId="77777777" w:rsidR="00590991" w:rsidRPr="00E53CE1" w:rsidRDefault="00590991" w:rsidP="008A055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A0F5DF8" w14:textId="77777777" w:rsidR="00590991" w:rsidRPr="00E53CE1" w:rsidRDefault="00590991" w:rsidP="008A055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0991" w:rsidRPr="00E53CE1" w14:paraId="7288CF6E" w14:textId="77777777" w:rsidTr="00415246">
        <w:tc>
          <w:tcPr>
            <w:tcW w:w="3510" w:type="dxa"/>
          </w:tcPr>
          <w:p w14:paraId="7B74FEE3" w14:textId="4C98CABC" w:rsidR="00590991" w:rsidRPr="00E53CE1" w:rsidRDefault="00590991" w:rsidP="008A0550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3CE1">
              <w:rPr>
                <w:rFonts w:ascii="Angsana New" w:hAnsi="Angsana New"/>
                <w:color w:val="000000"/>
                <w:sz w:val="30"/>
                <w:szCs w:val="30"/>
              </w:rPr>
              <w:t>Rich Avenue Company Limited</w:t>
            </w:r>
          </w:p>
        </w:tc>
        <w:tc>
          <w:tcPr>
            <w:tcW w:w="1530" w:type="dxa"/>
          </w:tcPr>
          <w:p w14:paraId="52634EB6" w14:textId="633DCCED" w:rsidR="00590991" w:rsidRPr="00E53CE1" w:rsidRDefault="00590991" w:rsidP="005909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46CF8CE2" w14:textId="29B52C40" w:rsidR="00590991" w:rsidRPr="00E53CE1" w:rsidRDefault="00A14F4D" w:rsidP="005909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13,50</w:t>
            </w:r>
            <w:r w:rsidR="006244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235CA21B" w14:textId="2EEF1940" w:rsidR="00590991" w:rsidRPr="00E53CE1" w:rsidRDefault="00A14F4D" w:rsidP="00A14F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3CE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</w:tcPr>
          <w:p w14:paraId="33C39DC8" w14:textId="183AE540" w:rsidR="00590991" w:rsidRPr="00E53CE1" w:rsidRDefault="00A14F4D" w:rsidP="005909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13,50</w:t>
            </w:r>
            <w:r w:rsidR="0062446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09F87238" w14:textId="3C3BF05B" w:rsidR="00427E54" w:rsidRPr="009F7738" w:rsidRDefault="009F7738" w:rsidP="007010A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เงินให้กู้ยืมระยะสั้นแก่กิจการที่เกี่ยวข้องกันเป็นเงินกู้จำนวน</w:t>
      </w:r>
      <w:r w:rsidR="00876FC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0.4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 ซึ่งมีกำหนดชำระคืนเมื่อทวงถามและมีดอกเบี้ยคงที่ในอัตราร้อยละ</w:t>
      </w:r>
      <w:r>
        <w:rPr>
          <w:rFonts w:ascii="Angsana New" w:hAnsi="Angsana New"/>
          <w:sz w:val="32"/>
          <w:szCs w:val="32"/>
        </w:rPr>
        <w:t xml:space="preserve"> 6 </w:t>
      </w:r>
      <w:r>
        <w:rPr>
          <w:rFonts w:ascii="Angsana New" w:hAnsi="Angsana New" w:hint="cs"/>
          <w:sz w:val="32"/>
          <w:szCs w:val="32"/>
          <w:cs/>
        </w:rPr>
        <w:t>ต่อปี</w:t>
      </w:r>
    </w:p>
    <w:p w14:paraId="60D74E55" w14:textId="77777777" w:rsidR="00427E54" w:rsidRPr="00E53CE1" w:rsidRDefault="00427E5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53CE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F4976C6" w14:textId="1B427D8D" w:rsidR="007010A2" w:rsidRPr="00E53CE1" w:rsidRDefault="007010A2" w:rsidP="007010A2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505E6411" w14:textId="47FB5D9C" w:rsidR="007010A2" w:rsidRPr="00E53CE1" w:rsidRDefault="007010A2" w:rsidP="007010A2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A51FFD" w:rsidRPr="00E53CE1">
        <w:rPr>
          <w:rFonts w:ascii="Angsana New" w:hAnsi="Angsana New" w:hint="cs"/>
          <w:sz w:val="32"/>
          <w:szCs w:val="32"/>
          <w:cs/>
        </w:rPr>
        <w:t>และ</w:t>
      </w:r>
      <w:r w:rsidR="00AF53D5" w:rsidRPr="00E53CE1">
        <w:rPr>
          <w:rFonts w:ascii="Angsana New" w:hAnsi="Angsana New" w:hint="cs"/>
          <w:sz w:val="32"/>
          <w:szCs w:val="32"/>
          <w:cs/>
        </w:rPr>
        <w:t>เก้า</w:t>
      </w:r>
      <w:r w:rsidR="00A51FFD" w:rsidRPr="00E53CE1">
        <w:rPr>
          <w:rFonts w:ascii="Angsana New" w:hAnsi="Angsana New" w:hint="cs"/>
          <w:sz w:val="32"/>
          <w:szCs w:val="32"/>
          <w:cs/>
        </w:rPr>
        <w:t>เดือน</w:t>
      </w:r>
      <w:r w:rsidRPr="00E53CE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A0550" w:rsidRPr="00E53CE1">
        <w:rPr>
          <w:rFonts w:ascii="Angsana New" w:hAnsi="Angsana New"/>
          <w:sz w:val="32"/>
          <w:szCs w:val="32"/>
        </w:rPr>
        <w:t xml:space="preserve">30 </w:t>
      </w:r>
      <w:r w:rsidR="008A0550" w:rsidRPr="00E53CE1">
        <w:rPr>
          <w:rFonts w:ascii="Angsana New" w:hAnsi="Angsana New"/>
          <w:sz w:val="32"/>
          <w:szCs w:val="32"/>
          <w:cs/>
        </w:rPr>
        <w:t xml:space="preserve">กันยายน </w:t>
      </w:r>
      <w:r w:rsidR="008A0550" w:rsidRPr="00E53CE1">
        <w:rPr>
          <w:rFonts w:ascii="Angsana New" w:hAnsi="Angsana New"/>
          <w:sz w:val="32"/>
          <w:szCs w:val="32"/>
        </w:rPr>
        <w:t>2564</w:t>
      </w:r>
      <w:r w:rsidRPr="00E53CE1">
        <w:rPr>
          <w:rFonts w:ascii="Angsana New" w:hAnsi="Angsana New"/>
          <w:sz w:val="32"/>
          <w:szCs w:val="32"/>
          <w:cs/>
        </w:rPr>
        <w:t xml:space="preserve"> และ </w:t>
      </w:r>
      <w:r w:rsidR="0085587A" w:rsidRPr="00E53CE1">
        <w:rPr>
          <w:rFonts w:ascii="Angsana New" w:hAnsi="Angsana New"/>
          <w:sz w:val="32"/>
          <w:szCs w:val="32"/>
        </w:rPr>
        <w:t>256</w:t>
      </w:r>
      <w:r w:rsidR="008F5335" w:rsidRPr="00E53CE1">
        <w:rPr>
          <w:rFonts w:ascii="Angsana New" w:hAnsi="Angsana New"/>
          <w:sz w:val="32"/>
          <w:szCs w:val="32"/>
        </w:rPr>
        <w:t>3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="0070639B" w:rsidRPr="00E53C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53CE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มีค่าใช้จ่ายผลประโยชน์พนักงานที่ให้แก่กรรมการและผู้บริหารสำคัญดังนี้</w:t>
      </w:r>
    </w:p>
    <w:p w14:paraId="5031CDB8" w14:textId="77777777" w:rsidR="007010A2" w:rsidRPr="00E53CE1" w:rsidRDefault="007010A2" w:rsidP="007010A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="Angsana New" w:hAnsi="Angsana New"/>
        </w:rPr>
      </w:pPr>
      <w:r w:rsidRPr="00E53CE1">
        <w:rPr>
          <w:rStyle w:val="PageNumber"/>
          <w:rFonts w:ascii="Angsana New" w:hAnsi="Angsana New"/>
          <w:cs/>
        </w:rPr>
        <w:t xml:space="preserve">  </w:t>
      </w:r>
      <w:r w:rsidRPr="00E53CE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010A2" w:rsidRPr="00E53CE1" w14:paraId="252B6302" w14:textId="77777777" w:rsidTr="00D87489">
        <w:tc>
          <w:tcPr>
            <w:tcW w:w="3780" w:type="dxa"/>
          </w:tcPr>
          <w:p w14:paraId="21ADFB1D" w14:textId="77777777" w:rsidR="007010A2" w:rsidRPr="00E53CE1" w:rsidRDefault="007010A2" w:rsidP="00E5076B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2A875743" w14:textId="3A0A47D9" w:rsidR="007010A2" w:rsidRPr="00E53CE1" w:rsidRDefault="007010A2" w:rsidP="00E507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E53CE1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D1076B" w:rsidRPr="00E53CE1">
              <w:rPr>
                <w:rFonts w:ascii="Angsana New" w:hAnsi="Angsana New"/>
                <w:sz w:val="32"/>
                <w:szCs w:val="32"/>
              </w:rPr>
              <w:t>0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F53D5" w:rsidRPr="00E53CE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010A2" w:rsidRPr="00E53CE1" w14:paraId="09865284" w14:textId="77777777" w:rsidTr="00D87489">
        <w:tc>
          <w:tcPr>
            <w:tcW w:w="3780" w:type="dxa"/>
          </w:tcPr>
          <w:p w14:paraId="0C820A03" w14:textId="77777777" w:rsidR="007010A2" w:rsidRPr="00E53CE1" w:rsidRDefault="007010A2" w:rsidP="00E5076B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3C6D719" w14:textId="77777777" w:rsidR="007010A2" w:rsidRPr="00E53CE1" w:rsidRDefault="007010A2" w:rsidP="00E507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E36DB43" w14:textId="77777777" w:rsidR="007010A2" w:rsidRPr="00E53CE1" w:rsidRDefault="007010A2" w:rsidP="00E507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076B" w:rsidRPr="00E53CE1" w14:paraId="5650E29D" w14:textId="77777777" w:rsidTr="00D87489">
        <w:tc>
          <w:tcPr>
            <w:tcW w:w="3780" w:type="dxa"/>
          </w:tcPr>
          <w:p w14:paraId="011835C6" w14:textId="77777777" w:rsidR="00E5076B" w:rsidRPr="00E53CE1" w:rsidRDefault="00E5076B" w:rsidP="00E5076B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8D399AA" w14:textId="77777777" w:rsidR="00E5076B" w:rsidRPr="00E53CE1" w:rsidRDefault="00E5076B" w:rsidP="00E507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8BAD319" w14:textId="77777777" w:rsidR="00E5076B" w:rsidRPr="00E53CE1" w:rsidRDefault="00E5076B" w:rsidP="00E507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024117E0" w14:textId="77777777" w:rsidR="00E5076B" w:rsidRPr="00E53CE1" w:rsidRDefault="00E5076B" w:rsidP="00E507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163DA789" w14:textId="77777777" w:rsidR="00E5076B" w:rsidRPr="00E53CE1" w:rsidRDefault="00E5076B" w:rsidP="00E507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F53D5" w:rsidRPr="00E53CE1" w14:paraId="1A525EC3" w14:textId="77777777" w:rsidTr="00D87489">
        <w:tc>
          <w:tcPr>
            <w:tcW w:w="3780" w:type="dxa"/>
          </w:tcPr>
          <w:p w14:paraId="78127DD5" w14:textId="77777777" w:rsidR="00AF53D5" w:rsidRPr="00E53CE1" w:rsidRDefault="00AF53D5" w:rsidP="00AF53D5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3CE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8723FF9" w14:textId="61B2FAE2" w:rsidR="00AF53D5" w:rsidRPr="00E53CE1" w:rsidRDefault="00472941" w:rsidP="00AF53D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3,096</w:t>
            </w:r>
          </w:p>
        </w:tc>
        <w:tc>
          <w:tcPr>
            <w:tcW w:w="1350" w:type="dxa"/>
          </w:tcPr>
          <w:p w14:paraId="520D2D5D" w14:textId="53711082" w:rsidR="00AF53D5" w:rsidRPr="00E53CE1" w:rsidRDefault="00AF53D5" w:rsidP="00AF53D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5,102</w:t>
            </w:r>
          </w:p>
        </w:tc>
        <w:tc>
          <w:tcPr>
            <w:tcW w:w="1350" w:type="dxa"/>
          </w:tcPr>
          <w:p w14:paraId="5E923701" w14:textId="7646CDB6" w:rsidR="00AF53D5" w:rsidRPr="00E53CE1" w:rsidRDefault="00472941" w:rsidP="00AF53D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3,096</w:t>
            </w:r>
          </w:p>
        </w:tc>
        <w:tc>
          <w:tcPr>
            <w:tcW w:w="1350" w:type="dxa"/>
          </w:tcPr>
          <w:p w14:paraId="2A55029F" w14:textId="33D6B5A7" w:rsidR="00AF53D5" w:rsidRPr="00E53CE1" w:rsidRDefault="00AF53D5" w:rsidP="00AF53D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5,102</w:t>
            </w:r>
          </w:p>
        </w:tc>
      </w:tr>
      <w:tr w:rsidR="00AF53D5" w:rsidRPr="00E53CE1" w14:paraId="017DB410" w14:textId="77777777" w:rsidTr="00D87489">
        <w:tc>
          <w:tcPr>
            <w:tcW w:w="3780" w:type="dxa"/>
          </w:tcPr>
          <w:p w14:paraId="650A1FE0" w14:textId="77777777" w:rsidR="00AF53D5" w:rsidRPr="00E53CE1" w:rsidRDefault="00AF53D5" w:rsidP="00AF53D5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3CE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075C7B0" w14:textId="459B61A4" w:rsidR="00AF53D5" w:rsidRPr="00E53CE1" w:rsidRDefault="00472941" w:rsidP="00AF53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50" w:type="dxa"/>
          </w:tcPr>
          <w:p w14:paraId="517A99AE" w14:textId="578BDE97" w:rsidR="00AF53D5" w:rsidRPr="00E53CE1" w:rsidRDefault="00AF53D5" w:rsidP="00AF53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491</w:t>
            </w:r>
          </w:p>
        </w:tc>
        <w:tc>
          <w:tcPr>
            <w:tcW w:w="1350" w:type="dxa"/>
          </w:tcPr>
          <w:p w14:paraId="676693E1" w14:textId="44AF25BF" w:rsidR="00AF53D5" w:rsidRPr="00E53CE1" w:rsidRDefault="00472941" w:rsidP="00AF53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50" w:type="dxa"/>
          </w:tcPr>
          <w:p w14:paraId="65441F9D" w14:textId="36C62154" w:rsidR="00AF53D5" w:rsidRPr="00E53CE1" w:rsidRDefault="00AF53D5" w:rsidP="00AF53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491</w:t>
            </w:r>
          </w:p>
        </w:tc>
      </w:tr>
      <w:tr w:rsidR="00AF53D5" w:rsidRPr="00E53CE1" w14:paraId="4A028366" w14:textId="77777777" w:rsidTr="00D87489">
        <w:tc>
          <w:tcPr>
            <w:tcW w:w="3780" w:type="dxa"/>
          </w:tcPr>
          <w:p w14:paraId="4E717E1D" w14:textId="77777777" w:rsidR="00AF53D5" w:rsidRPr="00E53CE1" w:rsidRDefault="00AF53D5" w:rsidP="00AF53D5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2FFF021" w14:textId="1C2B8578" w:rsidR="00AF53D5" w:rsidRPr="00E53CE1" w:rsidRDefault="00472941" w:rsidP="00AF53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3,398</w:t>
            </w:r>
          </w:p>
        </w:tc>
        <w:tc>
          <w:tcPr>
            <w:tcW w:w="1350" w:type="dxa"/>
          </w:tcPr>
          <w:p w14:paraId="5FAC263C" w14:textId="1D477760" w:rsidR="00AF53D5" w:rsidRPr="00E53CE1" w:rsidRDefault="00AF53D5" w:rsidP="00AF53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5,593</w:t>
            </w:r>
          </w:p>
        </w:tc>
        <w:tc>
          <w:tcPr>
            <w:tcW w:w="1350" w:type="dxa"/>
          </w:tcPr>
          <w:p w14:paraId="6A43BC90" w14:textId="46697251" w:rsidR="00AF53D5" w:rsidRPr="00E53CE1" w:rsidRDefault="00472941" w:rsidP="00AF53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3,398</w:t>
            </w:r>
          </w:p>
        </w:tc>
        <w:tc>
          <w:tcPr>
            <w:tcW w:w="1350" w:type="dxa"/>
          </w:tcPr>
          <w:p w14:paraId="43A5C850" w14:textId="03CEDE61" w:rsidR="00AF53D5" w:rsidRPr="00E53CE1" w:rsidRDefault="00AF53D5" w:rsidP="00AF53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5,593</w:t>
            </w:r>
          </w:p>
        </w:tc>
      </w:tr>
    </w:tbl>
    <w:p w14:paraId="5D77ADD4" w14:textId="77777777" w:rsidR="00A51FFD" w:rsidRPr="00E53CE1" w:rsidRDefault="00A51FFD" w:rsidP="00A51FF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Style w:val="PageNumber"/>
          <w:rFonts w:ascii="Angsana New" w:hAnsi="Angsana New"/>
        </w:rPr>
      </w:pPr>
      <w:r w:rsidRPr="00E53CE1">
        <w:rPr>
          <w:rStyle w:val="PageNumber"/>
          <w:rFonts w:ascii="Angsana New" w:hAnsi="Angsana New"/>
          <w:cs/>
        </w:rPr>
        <w:t xml:space="preserve">  </w:t>
      </w:r>
      <w:r w:rsidRPr="00E53CE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A51FFD" w:rsidRPr="00E53CE1" w14:paraId="137F546E" w14:textId="77777777" w:rsidTr="00D87489">
        <w:tc>
          <w:tcPr>
            <w:tcW w:w="3780" w:type="dxa"/>
          </w:tcPr>
          <w:p w14:paraId="53548CAF" w14:textId="77777777" w:rsidR="00A51FFD" w:rsidRPr="00E53CE1" w:rsidRDefault="00A51FFD" w:rsidP="00BB52BC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6DA5FA46" w14:textId="0D6D544F" w:rsidR="00A51FFD" w:rsidRPr="00E53CE1" w:rsidRDefault="00A51FFD" w:rsidP="00BB52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AF53D5" w:rsidRPr="00E53CE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D1076B" w:rsidRPr="00E53CE1">
              <w:rPr>
                <w:rFonts w:ascii="Angsana New" w:hAnsi="Angsana New"/>
                <w:sz w:val="32"/>
                <w:szCs w:val="32"/>
              </w:rPr>
              <w:t>30</w:t>
            </w:r>
            <w:r w:rsidR="00D1076B" w:rsidRPr="00E53C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F53D5" w:rsidRPr="00E53CE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51FFD" w:rsidRPr="00E53CE1" w14:paraId="6510A7C6" w14:textId="77777777" w:rsidTr="00D87489">
        <w:tc>
          <w:tcPr>
            <w:tcW w:w="3780" w:type="dxa"/>
          </w:tcPr>
          <w:p w14:paraId="16D6C353" w14:textId="77777777" w:rsidR="00A51FFD" w:rsidRPr="00E53CE1" w:rsidRDefault="00A51FFD" w:rsidP="00BB52BC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81005F1" w14:textId="77777777" w:rsidR="00A51FFD" w:rsidRPr="00E53CE1" w:rsidRDefault="00A51FFD" w:rsidP="00BB52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9C0D0A2" w14:textId="77777777" w:rsidR="00A51FFD" w:rsidRPr="00E53CE1" w:rsidRDefault="00A51FFD" w:rsidP="00BB52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1FFD" w:rsidRPr="00E53CE1" w14:paraId="3B53C727" w14:textId="77777777" w:rsidTr="00D87489">
        <w:tc>
          <w:tcPr>
            <w:tcW w:w="3780" w:type="dxa"/>
          </w:tcPr>
          <w:p w14:paraId="4B01375D" w14:textId="77777777" w:rsidR="00A51FFD" w:rsidRPr="00E53CE1" w:rsidRDefault="00A51FFD" w:rsidP="00BB52BC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B5BBDC" w14:textId="77777777" w:rsidR="00A51FFD" w:rsidRPr="00E53CE1" w:rsidRDefault="00A51FFD" w:rsidP="00BB52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EF4AEEE" w14:textId="77777777" w:rsidR="00A51FFD" w:rsidRPr="00E53CE1" w:rsidRDefault="00A51FFD" w:rsidP="00BB52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4BE7A94A" w14:textId="77777777" w:rsidR="00A51FFD" w:rsidRPr="00E53CE1" w:rsidRDefault="00A51FFD" w:rsidP="00BB52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11566B01" w14:textId="77777777" w:rsidR="00A51FFD" w:rsidRPr="00E53CE1" w:rsidRDefault="00A51FFD" w:rsidP="00BB52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F53D5" w:rsidRPr="00E53CE1" w14:paraId="2D5D22BF" w14:textId="77777777" w:rsidTr="00D87489">
        <w:tc>
          <w:tcPr>
            <w:tcW w:w="3780" w:type="dxa"/>
          </w:tcPr>
          <w:p w14:paraId="180BE914" w14:textId="77777777" w:rsidR="00AF53D5" w:rsidRPr="00E53CE1" w:rsidRDefault="00AF53D5" w:rsidP="00AF53D5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3CE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BF969CD" w14:textId="67EB0A06" w:rsidR="00AF53D5" w:rsidRPr="00E53CE1" w:rsidRDefault="00472941" w:rsidP="00AF53D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13,301</w:t>
            </w:r>
          </w:p>
        </w:tc>
        <w:tc>
          <w:tcPr>
            <w:tcW w:w="1350" w:type="dxa"/>
          </w:tcPr>
          <w:p w14:paraId="4A5CA687" w14:textId="1FD64C25" w:rsidR="00AF53D5" w:rsidRPr="00E53CE1" w:rsidRDefault="00AF53D5" w:rsidP="00AF53D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12,465</w:t>
            </w:r>
          </w:p>
        </w:tc>
        <w:tc>
          <w:tcPr>
            <w:tcW w:w="1350" w:type="dxa"/>
          </w:tcPr>
          <w:p w14:paraId="5F6D66B4" w14:textId="1521B58A" w:rsidR="00AF53D5" w:rsidRPr="00E53CE1" w:rsidRDefault="00472941" w:rsidP="00AF53D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13,301</w:t>
            </w:r>
          </w:p>
        </w:tc>
        <w:tc>
          <w:tcPr>
            <w:tcW w:w="1350" w:type="dxa"/>
          </w:tcPr>
          <w:p w14:paraId="0309E32F" w14:textId="3008C8B7" w:rsidR="00AF53D5" w:rsidRPr="00E53CE1" w:rsidRDefault="00AF53D5" w:rsidP="00AF53D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12,465</w:t>
            </w:r>
          </w:p>
        </w:tc>
      </w:tr>
      <w:tr w:rsidR="00AF53D5" w:rsidRPr="00E53CE1" w14:paraId="493AB287" w14:textId="77777777" w:rsidTr="00D87489">
        <w:tc>
          <w:tcPr>
            <w:tcW w:w="3780" w:type="dxa"/>
          </w:tcPr>
          <w:p w14:paraId="690AB45B" w14:textId="77777777" w:rsidR="00AF53D5" w:rsidRPr="00E53CE1" w:rsidRDefault="00AF53D5" w:rsidP="00AF53D5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3CE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AB5F607" w14:textId="036932E9" w:rsidR="00AF53D5" w:rsidRPr="00E53CE1" w:rsidRDefault="00472941" w:rsidP="00AF53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1,280</w:t>
            </w:r>
          </w:p>
        </w:tc>
        <w:tc>
          <w:tcPr>
            <w:tcW w:w="1350" w:type="dxa"/>
          </w:tcPr>
          <w:p w14:paraId="11AC44C3" w14:textId="5E9746DB" w:rsidR="00AF53D5" w:rsidRPr="00E53CE1" w:rsidRDefault="00AF53D5" w:rsidP="00AF53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1,356</w:t>
            </w:r>
          </w:p>
        </w:tc>
        <w:tc>
          <w:tcPr>
            <w:tcW w:w="1350" w:type="dxa"/>
          </w:tcPr>
          <w:p w14:paraId="18D694A1" w14:textId="6BFCAA46" w:rsidR="00AF53D5" w:rsidRPr="00E53CE1" w:rsidRDefault="00472941" w:rsidP="00AF53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1,280</w:t>
            </w:r>
          </w:p>
        </w:tc>
        <w:tc>
          <w:tcPr>
            <w:tcW w:w="1350" w:type="dxa"/>
          </w:tcPr>
          <w:p w14:paraId="7B10A945" w14:textId="1F27FD11" w:rsidR="00AF53D5" w:rsidRPr="00E53CE1" w:rsidRDefault="00AF53D5" w:rsidP="00AF53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1,356</w:t>
            </w:r>
          </w:p>
        </w:tc>
      </w:tr>
      <w:tr w:rsidR="00AF53D5" w:rsidRPr="00E53CE1" w14:paraId="22AFA21C" w14:textId="77777777" w:rsidTr="00D87489">
        <w:tc>
          <w:tcPr>
            <w:tcW w:w="3780" w:type="dxa"/>
          </w:tcPr>
          <w:p w14:paraId="6BDFC5A0" w14:textId="77777777" w:rsidR="00AF53D5" w:rsidRPr="00E53CE1" w:rsidRDefault="00AF53D5" w:rsidP="00AF53D5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2AD6A23" w14:textId="1232618A" w:rsidR="00AF53D5" w:rsidRPr="00E53CE1" w:rsidRDefault="00472941" w:rsidP="00AF53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14,581</w:t>
            </w:r>
          </w:p>
        </w:tc>
        <w:tc>
          <w:tcPr>
            <w:tcW w:w="1350" w:type="dxa"/>
          </w:tcPr>
          <w:p w14:paraId="51CD807A" w14:textId="731B761F" w:rsidR="00AF53D5" w:rsidRPr="00E53CE1" w:rsidRDefault="00AF53D5" w:rsidP="00AF53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13,821</w:t>
            </w:r>
          </w:p>
        </w:tc>
        <w:tc>
          <w:tcPr>
            <w:tcW w:w="1350" w:type="dxa"/>
          </w:tcPr>
          <w:p w14:paraId="53C6B844" w14:textId="17CBA9F4" w:rsidR="00AF53D5" w:rsidRPr="00E53CE1" w:rsidRDefault="00472941" w:rsidP="00AF53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14,581</w:t>
            </w:r>
          </w:p>
        </w:tc>
        <w:tc>
          <w:tcPr>
            <w:tcW w:w="1350" w:type="dxa"/>
          </w:tcPr>
          <w:p w14:paraId="0997E16C" w14:textId="18C3C118" w:rsidR="00AF53D5" w:rsidRPr="00E53CE1" w:rsidRDefault="00AF53D5" w:rsidP="00AF53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13,821</w:t>
            </w:r>
          </w:p>
        </w:tc>
      </w:tr>
    </w:tbl>
    <w:p w14:paraId="46EAD6A7" w14:textId="561DF5A8" w:rsidR="00EF1DE2" w:rsidRPr="00E53CE1" w:rsidRDefault="00EF1DE2" w:rsidP="007010A2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A398D46" w14:textId="77777777" w:rsidR="00EF1DE2" w:rsidRPr="00E53CE1" w:rsidRDefault="002D5B18" w:rsidP="00EF1D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53CE1">
        <w:rPr>
          <w:rFonts w:ascii="Angsana New" w:hAnsi="Angsana New"/>
          <w:sz w:val="32"/>
          <w:szCs w:val="32"/>
          <w:cs/>
        </w:rPr>
        <w:t>กรรมการบริษัทฯ</w:t>
      </w:r>
      <w:r w:rsidR="00EF1DE2" w:rsidRPr="00E53CE1">
        <w:rPr>
          <w:rFonts w:ascii="Angsana New" w:hAnsi="Angsana New"/>
          <w:sz w:val="32"/>
          <w:szCs w:val="32"/>
          <w:cs/>
        </w:rPr>
        <w:t>ได้ค้ำประกันหนี้สินภายใต้สัญญาเช่า</w:t>
      </w:r>
      <w:r w:rsidR="00436A8C" w:rsidRPr="00E53CE1">
        <w:rPr>
          <w:rFonts w:ascii="Angsana New" w:hAnsi="Angsana New" w:hint="cs"/>
          <w:sz w:val="32"/>
          <w:szCs w:val="32"/>
          <w:cs/>
        </w:rPr>
        <w:t>เงินทุน</w:t>
      </w:r>
      <w:r w:rsidR="00EF1DE2" w:rsidRPr="00E53CE1">
        <w:rPr>
          <w:rFonts w:ascii="Angsana New" w:hAnsi="Angsana New"/>
          <w:sz w:val="32"/>
          <w:szCs w:val="32"/>
          <w:cs/>
        </w:rPr>
        <w:t>ของบริษัทฯ</w:t>
      </w:r>
    </w:p>
    <w:p w14:paraId="4CED90A5" w14:textId="77777777" w:rsidR="001C7DF1" w:rsidRPr="00E53CE1" w:rsidRDefault="00D62AF7" w:rsidP="007C5CFC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E53CE1">
        <w:rPr>
          <w:rFonts w:ascii="Angsana New" w:hAnsi="Angsana New"/>
          <w:b/>
          <w:bCs/>
          <w:sz w:val="32"/>
          <w:szCs w:val="32"/>
        </w:rPr>
        <w:t>3</w:t>
      </w:r>
      <w:r w:rsidR="001C7DF1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1C7DF1" w:rsidRPr="00E53CE1">
        <w:rPr>
          <w:rFonts w:ascii="Angsana New" w:hAnsi="Angsana New"/>
          <w:b/>
          <w:bCs/>
          <w:sz w:val="32"/>
          <w:szCs w:val="32"/>
        </w:rPr>
        <w:tab/>
      </w:r>
      <w:r w:rsidR="006A53E8" w:rsidRPr="00E53CE1">
        <w:rPr>
          <w:rFonts w:ascii="Angsana New" w:hAnsi="Angsana New" w:hint="cs"/>
          <w:b/>
          <w:bCs/>
          <w:sz w:val="32"/>
          <w:szCs w:val="32"/>
          <w:cs/>
          <w:lang w:val="th-TH"/>
        </w:rPr>
        <w:t>สินทรัพย์ทางการเงินหมุนเวียนอื่น</w:t>
      </w:r>
    </w:p>
    <w:p w14:paraId="50D2D817" w14:textId="77777777" w:rsidR="00E5076B" w:rsidRPr="00E53CE1" w:rsidRDefault="00E5076B" w:rsidP="00E5076B">
      <w:pPr>
        <w:jc w:val="right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2"/>
        <w:gridCol w:w="1249"/>
        <w:gridCol w:w="1248"/>
        <w:gridCol w:w="1248"/>
        <w:gridCol w:w="1248"/>
      </w:tblGrid>
      <w:tr w:rsidR="00E5076B" w:rsidRPr="00E53CE1" w14:paraId="1FC0AEAF" w14:textId="77777777" w:rsidTr="00D87489">
        <w:tc>
          <w:tcPr>
            <w:tcW w:w="4142" w:type="dxa"/>
          </w:tcPr>
          <w:p w14:paraId="43B8D581" w14:textId="77777777" w:rsidR="00E5076B" w:rsidRPr="00E53CE1" w:rsidRDefault="00E5076B" w:rsidP="00E5076B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7" w:type="dxa"/>
            <w:gridSpan w:val="2"/>
            <w:vAlign w:val="bottom"/>
            <w:hideMark/>
          </w:tcPr>
          <w:p w14:paraId="24E385F7" w14:textId="77777777" w:rsidR="00E5076B" w:rsidRPr="00E53CE1" w:rsidRDefault="00E5076B" w:rsidP="00E5076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  <w:p w14:paraId="47970EE0" w14:textId="77777777" w:rsidR="00E5076B" w:rsidRPr="00E53CE1" w:rsidRDefault="00E5076B" w:rsidP="00E5076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496" w:type="dxa"/>
            <w:gridSpan w:val="2"/>
            <w:vAlign w:val="bottom"/>
            <w:hideMark/>
          </w:tcPr>
          <w:p w14:paraId="09227F6B" w14:textId="77777777" w:rsidR="00E5076B" w:rsidRPr="00E53CE1" w:rsidRDefault="00E5076B" w:rsidP="00E5076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</w:t>
            </w:r>
          </w:p>
          <w:p w14:paraId="0B7EEFC2" w14:textId="77777777" w:rsidR="00E5076B" w:rsidRPr="00E53CE1" w:rsidRDefault="00E5076B" w:rsidP="00E5076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2EFB" w:rsidRPr="00E53CE1" w14:paraId="162DE4DE" w14:textId="77777777" w:rsidTr="00D87489">
        <w:tc>
          <w:tcPr>
            <w:tcW w:w="4142" w:type="dxa"/>
          </w:tcPr>
          <w:p w14:paraId="3DFA34CF" w14:textId="77777777" w:rsidR="00102EFB" w:rsidRPr="00E53CE1" w:rsidRDefault="00102EFB" w:rsidP="00102EFB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9" w:type="dxa"/>
            <w:hideMark/>
          </w:tcPr>
          <w:p w14:paraId="42C8BCBF" w14:textId="3A02CEF0" w:rsidR="00102EFB" w:rsidRPr="00E53CE1" w:rsidRDefault="008A0550" w:rsidP="00102EF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8" w:type="dxa"/>
            <w:hideMark/>
          </w:tcPr>
          <w:p w14:paraId="29FDB32B" w14:textId="77777777" w:rsidR="00102EFB" w:rsidRPr="00E53CE1" w:rsidRDefault="00102EFB" w:rsidP="00102EF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53CE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8" w:type="dxa"/>
            <w:hideMark/>
          </w:tcPr>
          <w:p w14:paraId="04CF52EA" w14:textId="0B5BA63E" w:rsidR="00102EFB" w:rsidRPr="00E53CE1" w:rsidRDefault="008A0550" w:rsidP="00102EF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8" w:type="dxa"/>
            <w:hideMark/>
          </w:tcPr>
          <w:p w14:paraId="20AC89C4" w14:textId="77777777" w:rsidR="00102EFB" w:rsidRPr="00E53CE1" w:rsidRDefault="00102EFB" w:rsidP="00102EF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53CE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5076B" w:rsidRPr="00E53CE1" w14:paraId="6C80E39F" w14:textId="77777777" w:rsidTr="00D87489">
        <w:tc>
          <w:tcPr>
            <w:tcW w:w="4142" w:type="dxa"/>
            <w:hideMark/>
          </w:tcPr>
          <w:p w14:paraId="79B1E91E" w14:textId="77777777" w:rsidR="00E5076B" w:rsidRPr="00E53CE1" w:rsidRDefault="00E5076B" w:rsidP="00E5076B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150" w:right="-18" w:hanging="168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9" w:type="dxa"/>
          </w:tcPr>
          <w:p w14:paraId="39492740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467385C3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58DF5691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0B08D285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076B" w:rsidRPr="00E53CE1" w14:paraId="6741059A" w14:textId="77777777" w:rsidTr="00D87489">
        <w:trPr>
          <w:trHeight w:val="80"/>
        </w:trPr>
        <w:tc>
          <w:tcPr>
            <w:tcW w:w="4142" w:type="dxa"/>
            <w:hideMark/>
          </w:tcPr>
          <w:p w14:paraId="27A94A84" w14:textId="77777777" w:rsidR="00E5076B" w:rsidRPr="00E53CE1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249" w:type="dxa"/>
            <w:vAlign w:val="bottom"/>
          </w:tcPr>
          <w:p w14:paraId="249C7841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21BE2856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71E331A" w14:textId="77777777" w:rsidR="00E5076B" w:rsidRPr="00E53CE1" w:rsidRDefault="00E5076B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C9B2756" w14:textId="77777777" w:rsidR="00E5076B" w:rsidRPr="00E53CE1" w:rsidRDefault="00E5076B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5076B" w:rsidRPr="00E53CE1" w14:paraId="02F9C210" w14:textId="77777777" w:rsidTr="00D87489">
        <w:trPr>
          <w:trHeight w:val="80"/>
        </w:trPr>
        <w:tc>
          <w:tcPr>
            <w:tcW w:w="4142" w:type="dxa"/>
            <w:hideMark/>
          </w:tcPr>
          <w:p w14:paraId="4480CC6C" w14:textId="77777777" w:rsidR="00E5076B" w:rsidRPr="00E53CE1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ab/>
              <w:t>หุ้นกู้</w:t>
            </w:r>
          </w:p>
        </w:tc>
        <w:tc>
          <w:tcPr>
            <w:tcW w:w="1249" w:type="dxa"/>
            <w:vAlign w:val="bottom"/>
          </w:tcPr>
          <w:p w14:paraId="1C2F1F28" w14:textId="6A4BD95F" w:rsidR="00E5076B" w:rsidRPr="00E53CE1" w:rsidRDefault="007517A6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3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53CE1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48" w:type="dxa"/>
            <w:vAlign w:val="bottom"/>
            <w:hideMark/>
          </w:tcPr>
          <w:p w14:paraId="56CB05CA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 xml:space="preserve">27 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248" w:type="dxa"/>
            <w:vAlign w:val="bottom"/>
          </w:tcPr>
          <w:p w14:paraId="45AA026E" w14:textId="365FC148" w:rsidR="00E5076B" w:rsidRPr="00E53CE1" w:rsidRDefault="002E4944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5,008</w:t>
            </w:r>
          </w:p>
        </w:tc>
        <w:tc>
          <w:tcPr>
            <w:tcW w:w="1248" w:type="dxa"/>
            <w:vAlign w:val="bottom"/>
            <w:hideMark/>
          </w:tcPr>
          <w:p w14:paraId="262C0CF4" w14:textId="77777777" w:rsidR="00E5076B" w:rsidRPr="00E53CE1" w:rsidRDefault="00E5076B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</w:rPr>
              <w:t>44,129</w:t>
            </w:r>
          </w:p>
        </w:tc>
      </w:tr>
      <w:tr w:rsidR="00E5076B" w:rsidRPr="00E53CE1" w14:paraId="201E3F65" w14:textId="77777777" w:rsidTr="00D87489">
        <w:trPr>
          <w:trHeight w:val="80"/>
        </w:trPr>
        <w:tc>
          <w:tcPr>
            <w:tcW w:w="4142" w:type="dxa"/>
            <w:hideMark/>
          </w:tcPr>
          <w:p w14:paraId="429695FC" w14:textId="77777777" w:rsidR="00E5076B" w:rsidRPr="00E53CE1" w:rsidRDefault="00E5076B" w:rsidP="00E5076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  เงินลงทุนในกองทุนเปิด </w:t>
            </w:r>
          </w:p>
        </w:tc>
        <w:tc>
          <w:tcPr>
            <w:tcW w:w="1249" w:type="dxa"/>
            <w:vAlign w:val="bottom"/>
          </w:tcPr>
          <w:p w14:paraId="2604CAE7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20E8CF0B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E5BABA5" w14:textId="13C494D4" w:rsidR="00E5076B" w:rsidRPr="00E53CE1" w:rsidRDefault="002E4944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75,653</w:t>
            </w:r>
          </w:p>
        </w:tc>
        <w:tc>
          <w:tcPr>
            <w:tcW w:w="1248" w:type="dxa"/>
            <w:vAlign w:val="bottom"/>
            <w:hideMark/>
          </w:tcPr>
          <w:p w14:paraId="3DD499D4" w14:textId="77777777" w:rsidR="00E5076B" w:rsidRPr="00E53CE1" w:rsidRDefault="00E5076B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</w:rPr>
              <w:t>70,856</w:t>
            </w:r>
          </w:p>
        </w:tc>
      </w:tr>
      <w:tr w:rsidR="00E5076B" w:rsidRPr="00E53CE1" w14:paraId="582AA06B" w14:textId="77777777" w:rsidTr="00D87489">
        <w:trPr>
          <w:trHeight w:val="80"/>
        </w:trPr>
        <w:tc>
          <w:tcPr>
            <w:tcW w:w="4142" w:type="dxa"/>
            <w:hideMark/>
          </w:tcPr>
          <w:p w14:paraId="4372D650" w14:textId="77777777" w:rsidR="00E5076B" w:rsidRPr="00E53CE1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  หลักทรัพย์ในความต้องการของตลาด</w:t>
            </w:r>
          </w:p>
        </w:tc>
        <w:tc>
          <w:tcPr>
            <w:tcW w:w="1249" w:type="dxa"/>
            <w:vAlign w:val="bottom"/>
          </w:tcPr>
          <w:p w14:paraId="2794A5FD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0CB0961B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6D7B5050" w14:textId="6E411CDF" w:rsidR="00E5076B" w:rsidRPr="00E53CE1" w:rsidRDefault="002E4944" w:rsidP="00E5076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254,136</w:t>
            </w:r>
          </w:p>
        </w:tc>
        <w:tc>
          <w:tcPr>
            <w:tcW w:w="1248" w:type="dxa"/>
            <w:vAlign w:val="bottom"/>
            <w:hideMark/>
          </w:tcPr>
          <w:p w14:paraId="2EC50A58" w14:textId="77777777" w:rsidR="00E5076B" w:rsidRPr="00E53CE1" w:rsidRDefault="00E5076B" w:rsidP="00E5076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</w:rPr>
              <w:t>99,402</w:t>
            </w:r>
          </w:p>
        </w:tc>
      </w:tr>
      <w:tr w:rsidR="00E5076B" w:rsidRPr="00E53CE1" w14:paraId="191B3830" w14:textId="77777777" w:rsidTr="00D87489">
        <w:trPr>
          <w:trHeight w:val="80"/>
        </w:trPr>
        <w:tc>
          <w:tcPr>
            <w:tcW w:w="4142" w:type="dxa"/>
            <w:hideMark/>
          </w:tcPr>
          <w:p w14:paraId="76590987" w14:textId="77777777" w:rsidR="00E5076B" w:rsidRPr="00E53CE1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 – สุทธิ</w:t>
            </w:r>
          </w:p>
        </w:tc>
        <w:tc>
          <w:tcPr>
            <w:tcW w:w="1249" w:type="dxa"/>
            <w:vAlign w:val="bottom"/>
          </w:tcPr>
          <w:p w14:paraId="50CF6605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3F89AFE6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202DDB7B" w14:textId="47A155A8" w:rsidR="00E5076B" w:rsidRPr="00E53CE1" w:rsidRDefault="002E4944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334,797</w:t>
            </w:r>
          </w:p>
        </w:tc>
        <w:tc>
          <w:tcPr>
            <w:tcW w:w="1248" w:type="dxa"/>
            <w:vAlign w:val="bottom"/>
            <w:hideMark/>
          </w:tcPr>
          <w:p w14:paraId="1A49B7C1" w14:textId="77777777" w:rsidR="00E5076B" w:rsidRPr="00E53CE1" w:rsidRDefault="00E5076B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</w:rPr>
              <w:t>214,387</w:t>
            </w:r>
          </w:p>
        </w:tc>
      </w:tr>
      <w:tr w:rsidR="00E5076B" w:rsidRPr="00E53CE1" w14:paraId="20D137E5" w14:textId="77777777" w:rsidTr="00D87489">
        <w:trPr>
          <w:trHeight w:val="189"/>
        </w:trPr>
        <w:tc>
          <w:tcPr>
            <w:tcW w:w="4142" w:type="dxa"/>
            <w:hideMark/>
          </w:tcPr>
          <w:p w14:paraId="44475172" w14:textId="77777777" w:rsidR="00E5076B" w:rsidRPr="00E53CE1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สินทรัพย์ตราสารอนุพันธ์ </w:t>
            </w:r>
          </w:p>
        </w:tc>
        <w:tc>
          <w:tcPr>
            <w:tcW w:w="1249" w:type="dxa"/>
            <w:vAlign w:val="bottom"/>
          </w:tcPr>
          <w:p w14:paraId="7F0C4B3E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5AF78A5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07B413CF" w14:textId="56747D05" w:rsidR="00E5076B" w:rsidRPr="00E53CE1" w:rsidRDefault="002E4944" w:rsidP="00E5076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1,157</w:t>
            </w:r>
          </w:p>
        </w:tc>
        <w:tc>
          <w:tcPr>
            <w:tcW w:w="1248" w:type="dxa"/>
            <w:vAlign w:val="bottom"/>
            <w:hideMark/>
          </w:tcPr>
          <w:p w14:paraId="226892B7" w14:textId="77777777" w:rsidR="00E5076B" w:rsidRPr="00E53CE1" w:rsidRDefault="00E5076B" w:rsidP="00E5076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</w:rPr>
              <w:t>651</w:t>
            </w:r>
          </w:p>
        </w:tc>
      </w:tr>
      <w:tr w:rsidR="00E5076B" w:rsidRPr="00E53CE1" w14:paraId="47B3CDE6" w14:textId="77777777" w:rsidTr="00D87489">
        <w:trPr>
          <w:trHeight w:val="342"/>
        </w:trPr>
        <w:tc>
          <w:tcPr>
            <w:tcW w:w="4142" w:type="dxa"/>
            <w:hideMark/>
          </w:tcPr>
          <w:p w14:paraId="155A15A0" w14:textId="77777777" w:rsidR="00E5076B" w:rsidRPr="00E53CE1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3BFC4EE7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596BBB19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14F59D5A" w14:textId="4E662F83" w:rsidR="00E5076B" w:rsidRPr="00E53CE1" w:rsidRDefault="002E4944" w:rsidP="00E5076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335,954</w:t>
            </w:r>
          </w:p>
        </w:tc>
        <w:tc>
          <w:tcPr>
            <w:tcW w:w="1248" w:type="dxa"/>
            <w:vAlign w:val="bottom"/>
            <w:hideMark/>
          </w:tcPr>
          <w:p w14:paraId="2DA2556C" w14:textId="77777777" w:rsidR="00E5076B" w:rsidRPr="00E53CE1" w:rsidRDefault="00E5076B" w:rsidP="00E5076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</w:rPr>
              <w:t>215,038</w:t>
            </w:r>
          </w:p>
        </w:tc>
      </w:tr>
    </w:tbl>
    <w:p w14:paraId="60AB1556" w14:textId="77777777" w:rsidR="00427E54" w:rsidRPr="00E53CE1" w:rsidRDefault="00427E54" w:rsidP="00427E54">
      <w:pPr>
        <w:jc w:val="right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 w:hint="cs"/>
          <w:sz w:val="32"/>
          <w:szCs w:val="32"/>
          <w:cs/>
        </w:rPr>
        <w:lastRenderedPageBreak/>
        <w:t>(หน่วย: พันบาท)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2"/>
        <w:gridCol w:w="1249"/>
        <w:gridCol w:w="1248"/>
        <w:gridCol w:w="1248"/>
        <w:gridCol w:w="1248"/>
      </w:tblGrid>
      <w:tr w:rsidR="00427E54" w:rsidRPr="00E53CE1" w14:paraId="4827FCB6" w14:textId="77777777" w:rsidTr="008A0550">
        <w:tc>
          <w:tcPr>
            <w:tcW w:w="4142" w:type="dxa"/>
          </w:tcPr>
          <w:p w14:paraId="1E5E704B" w14:textId="77777777" w:rsidR="00427E54" w:rsidRPr="00E53CE1" w:rsidRDefault="00427E54" w:rsidP="008A0550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7" w:type="dxa"/>
            <w:gridSpan w:val="2"/>
            <w:vAlign w:val="bottom"/>
            <w:hideMark/>
          </w:tcPr>
          <w:p w14:paraId="28069DE0" w14:textId="77777777" w:rsidR="00427E54" w:rsidRPr="00E53CE1" w:rsidRDefault="00427E54" w:rsidP="008A0550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  <w:p w14:paraId="20E36FCC" w14:textId="77777777" w:rsidR="00427E54" w:rsidRPr="00E53CE1" w:rsidRDefault="00427E54" w:rsidP="008A0550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496" w:type="dxa"/>
            <w:gridSpan w:val="2"/>
            <w:vAlign w:val="bottom"/>
            <w:hideMark/>
          </w:tcPr>
          <w:p w14:paraId="50449B48" w14:textId="77777777" w:rsidR="00427E54" w:rsidRPr="00E53CE1" w:rsidRDefault="00427E54" w:rsidP="008A0550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</w:t>
            </w:r>
          </w:p>
          <w:p w14:paraId="7305FF81" w14:textId="77777777" w:rsidR="00427E54" w:rsidRPr="00E53CE1" w:rsidRDefault="00427E54" w:rsidP="008A0550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7E54" w:rsidRPr="00E53CE1" w14:paraId="358F9E21" w14:textId="77777777" w:rsidTr="008A0550">
        <w:tc>
          <w:tcPr>
            <w:tcW w:w="4142" w:type="dxa"/>
          </w:tcPr>
          <w:p w14:paraId="4116ADE8" w14:textId="77777777" w:rsidR="00427E54" w:rsidRPr="00E53CE1" w:rsidRDefault="00427E54" w:rsidP="008A0550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9" w:type="dxa"/>
            <w:hideMark/>
          </w:tcPr>
          <w:p w14:paraId="1E1A6451" w14:textId="273B2B67" w:rsidR="00427E54" w:rsidRPr="00E53CE1" w:rsidRDefault="008A0550" w:rsidP="008A0550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8" w:type="dxa"/>
            <w:hideMark/>
          </w:tcPr>
          <w:p w14:paraId="75873264" w14:textId="77777777" w:rsidR="00427E54" w:rsidRPr="00E53CE1" w:rsidRDefault="00427E54" w:rsidP="008A0550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53CE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8" w:type="dxa"/>
            <w:hideMark/>
          </w:tcPr>
          <w:p w14:paraId="5EA524A8" w14:textId="35A6BD56" w:rsidR="00427E54" w:rsidRPr="00E53CE1" w:rsidRDefault="008A0550" w:rsidP="008A0550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8" w:type="dxa"/>
            <w:hideMark/>
          </w:tcPr>
          <w:p w14:paraId="007C2477" w14:textId="77777777" w:rsidR="00427E54" w:rsidRPr="00E53CE1" w:rsidRDefault="00427E54" w:rsidP="008A0550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53CE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5076B" w:rsidRPr="00E53CE1" w14:paraId="55B0E63D" w14:textId="77777777" w:rsidTr="00D87489">
        <w:trPr>
          <w:trHeight w:val="80"/>
        </w:trPr>
        <w:tc>
          <w:tcPr>
            <w:tcW w:w="4142" w:type="dxa"/>
            <w:hideMark/>
          </w:tcPr>
          <w:p w14:paraId="57EEDD33" w14:textId="65F53597" w:rsidR="00E5076B" w:rsidRPr="00E53CE1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49" w:type="dxa"/>
            <w:vAlign w:val="bottom"/>
          </w:tcPr>
          <w:p w14:paraId="01A8D5E8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4522D9BB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6507BA77" w14:textId="77777777" w:rsidR="00E5076B" w:rsidRPr="00E53CE1" w:rsidRDefault="00E5076B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489633C" w14:textId="77777777" w:rsidR="00E5076B" w:rsidRPr="00E53CE1" w:rsidRDefault="00E5076B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0CBD" w:rsidRPr="00E53CE1" w14:paraId="512E0595" w14:textId="77777777" w:rsidTr="00D87489">
        <w:trPr>
          <w:trHeight w:val="80"/>
        </w:trPr>
        <w:tc>
          <w:tcPr>
            <w:tcW w:w="4142" w:type="dxa"/>
          </w:tcPr>
          <w:p w14:paraId="586DDF46" w14:textId="357D024A" w:rsidR="006D0CBD" w:rsidRPr="00E53CE1" w:rsidRDefault="006D0CBD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หุ้นกู้ที่จะถือจนครบกำหนด - ครบกำหนดภายในหนึ่งปี (หมายเหตุ </w:t>
            </w:r>
            <w:r w:rsidR="003B0AAD" w:rsidRPr="00E53CE1">
              <w:rPr>
                <w:rFonts w:ascii="Angsana New" w:hAnsi="Angsana New"/>
                <w:sz w:val="32"/>
                <w:szCs w:val="32"/>
              </w:rPr>
              <w:t>7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49" w:type="dxa"/>
            <w:vAlign w:val="bottom"/>
          </w:tcPr>
          <w:p w14:paraId="0A1B648A" w14:textId="45BD48A8" w:rsidR="006D0CBD" w:rsidRPr="00E53CE1" w:rsidRDefault="00712E68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1.88</w:t>
            </w:r>
            <w:r w:rsidR="007F2BD4"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867C5">
              <w:rPr>
                <w:rFonts w:ascii="Angsana New" w:hAnsi="Angsana New"/>
                <w:sz w:val="32"/>
                <w:szCs w:val="32"/>
              </w:rPr>
              <w:t>-</w:t>
            </w:r>
            <w:r w:rsidR="007F2BD4"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2.88</w:t>
            </w:r>
          </w:p>
        </w:tc>
        <w:tc>
          <w:tcPr>
            <w:tcW w:w="1248" w:type="dxa"/>
            <w:vAlign w:val="bottom"/>
          </w:tcPr>
          <w:p w14:paraId="57ECA905" w14:textId="1B168DD2" w:rsidR="006D0CBD" w:rsidRPr="00E53CE1" w:rsidRDefault="006D0CBD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48" w:type="dxa"/>
            <w:vAlign w:val="bottom"/>
          </w:tcPr>
          <w:p w14:paraId="2D1D0912" w14:textId="0D94830E" w:rsidR="006D0CBD" w:rsidRPr="00E53CE1" w:rsidRDefault="007517A6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25,04</w:t>
            </w:r>
            <w:r w:rsidR="00844C94" w:rsidRPr="00E53CE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48" w:type="dxa"/>
            <w:vAlign w:val="bottom"/>
          </w:tcPr>
          <w:p w14:paraId="4DF1D2BA" w14:textId="4DD3FFAB" w:rsidR="006D0CBD" w:rsidRPr="00E53CE1" w:rsidRDefault="006D0CBD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E5076B" w:rsidRPr="00E53CE1" w14:paraId="7A983D08" w14:textId="77777777" w:rsidTr="00D87489">
        <w:tc>
          <w:tcPr>
            <w:tcW w:w="4142" w:type="dxa"/>
            <w:hideMark/>
          </w:tcPr>
          <w:p w14:paraId="7E7D8C4C" w14:textId="77777777" w:rsidR="00E5076B" w:rsidRPr="00E53CE1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เงินฝากประจำ </w:t>
            </w:r>
          </w:p>
        </w:tc>
        <w:tc>
          <w:tcPr>
            <w:tcW w:w="1249" w:type="dxa"/>
            <w:vAlign w:val="bottom"/>
          </w:tcPr>
          <w:p w14:paraId="317C2D28" w14:textId="5243AE3B" w:rsidR="00E5076B" w:rsidRPr="00E53CE1" w:rsidRDefault="00712E68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0.13</w:t>
            </w:r>
            <w:r w:rsidR="007F2BD4"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867C5">
              <w:rPr>
                <w:rFonts w:ascii="Angsana New" w:hAnsi="Angsana New"/>
                <w:sz w:val="32"/>
                <w:szCs w:val="32"/>
              </w:rPr>
              <w:t>-</w:t>
            </w:r>
            <w:r w:rsidR="007F2BD4"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53CE1">
              <w:rPr>
                <w:rFonts w:ascii="Angsana New" w:hAnsi="Angsana New"/>
                <w:sz w:val="32"/>
                <w:szCs w:val="32"/>
              </w:rPr>
              <w:t>1.05</w:t>
            </w:r>
          </w:p>
        </w:tc>
        <w:tc>
          <w:tcPr>
            <w:tcW w:w="1248" w:type="dxa"/>
            <w:vAlign w:val="bottom"/>
            <w:hideMark/>
          </w:tcPr>
          <w:p w14:paraId="03DD2097" w14:textId="77777777" w:rsidR="00E5076B" w:rsidRPr="00E53CE1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>70</w:t>
            </w:r>
          </w:p>
        </w:tc>
        <w:tc>
          <w:tcPr>
            <w:tcW w:w="1248" w:type="dxa"/>
            <w:vAlign w:val="bottom"/>
          </w:tcPr>
          <w:p w14:paraId="5537F827" w14:textId="34B5D731" w:rsidR="00E5076B" w:rsidRPr="00E53CE1" w:rsidRDefault="007517A6" w:rsidP="00CC31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400,591</w:t>
            </w:r>
          </w:p>
        </w:tc>
        <w:tc>
          <w:tcPr>
            <w:tcW w:w="1248" w:type="dxa"/>
            <w:vAlign w:val="bottom"/>
            <w:hideMark/>
          </w:tcPr>
          <w:p w14:paraId="5F37CBF4" w14:textId="77777777" w:rsidR="00E5076B" w:rsidRPr="00E53CE1" w:rsidRDefault="00E5076B" w:rsidP="00CC31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</w:rPr>
              <w:t>52</w:t>
            </w:r>
          </w:p>
        </w:tc>
      </w:tr>
      <w:tr w:rsidR="006D0CBD" w:rsidRPr="00E53CE1" w14:paraId="262A4EA2" w14:textId="77777777" w:rsidTr="00D87489">
        <w:tc>
          <w:tcPr>
            <w:tcW w:w="4142" w:type="dxa"/>
          </w:tcPr>
          <w:p w14:paraId="659BD220" w14:textId="6FCE3704" w:rsidR="006D0CBD" w:rsidRPr="00E53CE1" w:rsidRDefault="006D0CBD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25D8F54F" w14:textId="77777777" w:rsidR="006D0CBD" w:rsidRPr="00E53CE1" w:rsidRDefault="006D0CBD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0F47AFD1" w14:textId="77777777" w:rsidR="006D0CBD" w:rsidRPr="00E53CE1" w:rsidRDefault="006D0CBD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4C30AFC7" w14:textId="2BC0F02C" w:rsidR="006D0CBD" w:rsidRPr="00E53CE1" w:rsidRDefault="007517A6" w:rsidP="00CC31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425,63</w:t>
            </w:r>
            <w:r w:rsidR="00844C94" w:rsidRPr="00E53CE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48" w:type="dxa"/>
            <w:vAlign w:val="bottom"/>
          </w:tcPr>
          <w:p w14:paraId="02D450BF" w14:textId="59D60F1B" w:rsidR="006D0CBD" w:rsidRPr="00E53CE1" w:rsidRDefault="006D0CBD" w:rsidP="00CC31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E5076B" w:rsidRPr="00E53CE1" w14:paraId="5A15A4CF" w14:textId="77777777" w:rsidTr="00D87489">
        <w:tc>
          <w:tcPr>
            <w:tcW w:w="4142" w:type="dxa"/>
            <w:hideMark/>
          </w:tcPr>
          <w:p w14:paraId="3D6A639A" w14:textId="77777777" w:rsidR="00E5076B" w:rsidRPr="00E53CE1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49" w:type="dxa"/>
            <w:vAlign w:val="bottom"/>
          </w:tcPr>
          <w:p w14:paraId="357BE2FD" w14:textId="77777777" w:rsidR="00E5076B" w:rsidRPr="00E53CE1" w:rsidRDefault="00E5076B" w:rsidP="00E5076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6CBFC7CB" w14:textId="77777777" w:rsidR="00E5076B" w:rsidRPr="00E53CE1" w:rsidRDefault="00E5076B" w:rsidP="00E5076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460A651" w14:textId="2C92B126" w:rsidR="00E5076B" w:rsidRPr="00E53CE1" w:rsidRDefault="007517A6" w:rsidP="00E5076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761,58</w:t>
            </w:r>
            <w:r w:rsidR="00844C94" w:rsidRPr="00E53CE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48" w:type="dxa"/>
            <w:vAlign w:val="bottom"/>
            <w:hideMark/>
          </w:tcPr>
          <w:p w14:paraId="5AD936BC" w14:textId="77777777" w:rsidR="00E5076B" w:rsidRPr="00E53CE1" w:rsidRDefault="00E5076B" w:rsidP="00E5076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</w:rPr>
              <w:t>215,090</w:t>
            </w:r>
          </w:p>
        </w:tc>
      </w:tr>
    </w:tbl>
    <w:p w14:paraId="1096FC60" w14:textId="0D8D1F61" w:rsidR="00371FDB" w:rsidRPr="00E53CE1" w:rsidRDefault="00D62AF7" w:rsidP="0072749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</w:rPr>
        <w:t>4</w:t>
      </w:r>
      <w:r w:rsidR="00371FDB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371FDB" w:rsidRPr="00E53CE1">
        <w:rPr>
          <w:rFonts w:ascii="Angsana New" w:hAnsi="Angsana New"/>
          <w:b/>
          <w:bCs/>
          <w:sz w:val="32"/>
          <w:szCs w:val="32"/>
        </w:rPr>
        <w:tab/>
      </w:r>
      <w:r w:rsidR="00803FC2" w:rsidRPr="00E53CE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0"/>
        <w:gridCol w:w="17"/>
        <w:gridCol w:w="1258"/>
        <w:gridCol w:w="264"/>
        <w:gridCol w:w="1181"/>
        <w:gridCol w:w="275"/>
        <w:gridCol w:w="1249"/>
        <w:gridCol w:w="275"/>
        <w:gridCol w:w="1220"/>
      </w:tblGrid>
      <w:tr w:rsidR="00102EFB" w:rsidRPr="00E53CE1" w14:paraId="3B6D6575" w14:textId="77777777" w:rsidTr="00F94382">
        <w:trPr>
          <w:trHeight w:val="189"/>
          <w:tblHeader/>
        </w:trPr>
        <w:tc>
          <w:tcPr>
            <w:tcW w:w="1894" w:type="pct"/>
          </w:tcPr>
          <w:p w14:paraId="0B5C9A1D" w14:textId="77777777" w:rsidR="00102EFB" w:rsidRPr="00E53CE1" w:rsidRDefault="00102EFB" w:rsidP="00F94382">
            <w:pPr>
              <w:spacing w:line="340" w:lineRule="exact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471" w:type="pct"/>
            <w:gridSpan w:val="4"/>
          </w:tcPr>
          <w:p w14:paraId="7A90F697" w14:textId="77777777" w:rsidR="00102EFB" w:rsidRPr="00E53CE1" w:rsidRDefault="00102EFB" w:rsidP="00F94382">
            <w:pPr>
              <w:pStyle w:val="BodyText"/>
              <w:spacing w:after="0" w:line="340" w:lineRule="exact"/>
              <w:ind w:left="-108" w:right="-106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49" w:type="pct"/>
          </w:tcPr>
          <w:p w14:paraId="2650F791" w14:textId="77777777" w:rsidR="00102EFB" w:rsidRPr="00E53CE1" w:rsidRDefault="00102EFB" w:rsidP="00F9438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486" w:type="pct"/>
            <w:gridSpan w:val="3"/>
            <w:hideMark/>
          </w:tcPr>
          <w:p w14:paraId="0B364122" w14:textId="77777777" w:rsidR="00102EFB" w:rsidRPr="00E53CE1" w:rsidRDefault="00102EFB" w:rsidP="00F94382">
            <w:pPr>
              <w:pStyle w:val="BodyText"/>
              <w:spacing w:after="0" w:line="340" w:lineRule="exact"/>
              <w:ind w:left="-108" w:right="-107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b/>
                <w:sz w:val="32"/>
                <w:szCs w:val="32"/>
                <w:cs/>
              </w:rPr>
              <w:t>(หน่วย:</w:t>
            </w:r>
            <w:r w:rsidRPr="00E53CE1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 </w:t>
            </w:r>
            <w:r w:rsidRPr="00E53CE1">
              <w:rPr>
                <w:rFonts w:ascii="Angsana New" w:hAnsi="Angsana New" w:hint="cs"/>
                <w:b/>
                <w:sz w:val="32"/>
                <w:szCs w:val="32"/>
                <w:cs/>
              </w:rPr>
              <w:t>พันบาท)</w:t>
            </w:r>
          </w:p>
        </w:tc>
      </w:tr>
      <w:tr w:rsidR="00102EFB" w:rsidRPr="00E53CE1" w14:paraId="14BFEE7C" w14:textId="77777777" w:rsidTr="00F94382">
        <w:trPr>
          <w:tblHeader/>
        </w:trPr>
        <w:tc>
          <w:tcPr>
            <w:tcW w:w="1894" w:type="pct"/>
          </w:tcPr>
          <w:p w14:paraId="6EDA0481" w14:textId="77777777" w:rsidR="00102EFB" w:rsidRPr="00E53CE1" w:rsidRDefault="00102EFB" w:rsidP="00F94382">
            <w:pPr>
              <w:spacing w:line="340" w:lineRule="exact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471" w:type="pct"/>
            <w:gridSpan w:val="4"/>
            <w:hideMark/>
          </w:tcPr>
          <w:p w14:paraId="3CEBC23F" w14:textId="77777777" w:rsidR="00102EFB" w:rsidRPr="00E53CE1" w:rsidRDefault="00102EFB" w:rsidP="00F94382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ind w:left="-108" w:right="-106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B87CE9E" w14:textId="77777777" w:rsidR="00102EFB" w:rsidRPr="00E53CE1" w:rsidRDefault="00102EFB" w:rsidP="00F9438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486" w:type="pct"/>
            <w:gridSpan w:val="3"/>
            <w:hideMark/>
          </w:tcPr>
          <w:p w14:paraId="640E542B" w14:textId="77777777" w:rsidR="00102EFB" w:rsidRPr="00E53CE1" w:rsidRDefault="00102EFB" w:rsidP="00F94382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ind w:left="-108" w:right="-107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b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2EFB" w:rsidRPr="00E53CE1" w14:paraId="7F9C357A" w14:textId="77777777" w:rsidTr="00F94382">
        <w:trPr>
          <w:tblHeader/>
        </w:trPr>
        <w:tc>
          <w:tcPr>
            <w:tcW w:w="1894" w:type="pct"/>
          </w:tcPr>
          <w:p w14:paraId="222CBE00" w14:textId="77777777" w:rsidR="00102EFB" w:rsidRPr="00E53CE1" w:rsidRDefault="00102EFB" w:rsidP="00F94382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81CD42" w14:textId="7DEE9335" w:rsidR="00102EFB" w:rsidRPr="00E53CE1" w:rsidRDefault="008A0550" w:rsidP="00F94382">
            <w:pPr>
              <w:pStyle w:val="BodyText"/>
              <w:spacing w:after="0" w:line="340" w:lineRule="exact"/>
              <w:ind w:left="-113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" w:type="pct"/>
          </w:tcPr>
          <w:p w14:paraId="73AC2CD9" w14:textId="77777777" w:rsidR="00102EFB" w:rsidRPr="00E53CE1" w:rsidRDefault="00102EFB" w:rsidP="00F9438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4172CD" w14:textId="77777777" w:rsidR="00102EFB" w:rsidRPr="00E53CE1" w:rsidRDefault="00102EFB" w:rsidP="00F9438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53CE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9" w:type="pct"/>
          </w:tcPr>
          <w:p w14:paraId="7CDDE096" w14:textId="77777777" w:rsidR="00102EFB" w:rsidRPr="00E53CE1" w:rsidRDefault="00102EFB" w:rsidP="00F94382">
            <w:pPr>
              <w:spacing w:line="340" w:lineRule="exact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FDCA95" w14:textId="3E0D6A2E" w:rsidR="00102EFB" w:rsidRPr="00E53CE1" w:rsidRDefault="008A0550" w:rsidP="00F94382">
            <w:pPr>
              <w:pStyle w:val="BodyText"/>
              <w:spacing w:after="0" w:line="340" w:lineRule="exact"/>
              <w:ind w:left="-113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9" w:type="pct"/>
          </w:tcPr>
          <w:p w14:paraId="3151AC24" w14:textId="77777777" w:rsidR="00102EFB" w:rsidRPr="00E53CE1" w:rsidRDefault="00102EFB" w:rsidP="00F9438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45BE24" w14:textId="77777777" w:rsidR="00102EFB" w:rsidRPr="00E53CE1" w:rsidRDefault="00102EFB" w:rsidP="00F9438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53CE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02EFB" w:rsidRPr="00E53CE1" w14:paraId="21791361" w14:textId="77777777" w:rsidTr="00F94382">
        <w:tc>
          <w:tcPr>
            <w:tcW w:w="3366" w:type="pct"/>
            <w:gridSpan w:val="5"/>
            <w:hideMark/>
          </w:tcPr>
          <w:p w14:paraId="26BC97B0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4" w:right="-112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ลูกหนี้การค้า -</w:t>
            </w:r>
            <w:r w:rsidRPr="00E53CE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</w:t>
            </w:r>
            <w:r w:rsidRPr="00E53CE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กิจการที่เกี่ยวข้องกัน</w:t>
            </w:r>
            <w:r w:rsidRPr="00E53CE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49" w:type="pct"/>
          </w:tcPr>
          <w:p w14:paraId="2C13F2E9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145AA26C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49" w:type="pct"/>
          </w:tcPr>
          <w:p w14:paraId="7415D18A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61" w:type="pct"/>
          </w:tcPr>
          <w:p w14:paraId="04147FD7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102EFB" w:rsidRPr="00E53CE1" w14:paraId="53811B31" w14:textId="77777777" w:rsidTr="00F94382">
        <w:tc>
          <w:tcPr>
            <w:tcW w:w="2584" w:type="pct"/>
            <w:gridSpan w:val="3"/>
            <w:hideMark/>
          </w:tcPr>
          <w:p w14:paraId="3CE93386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4" w:right="-112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3" w:type="pct"/>
          </w:tcPr>
          <w:p w14:paraId="596A79DD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</w:tcPr>
          <w:p w14:paraId="64D1F97C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9" w:type="pct"/>
          </w:tcPr>
          <w:p w14:paraId="665D00F5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18FA9AF6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49" w:type="pct"/>
          </w:tcPr>
          <w:p w14:paraId="61178EAE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61" w:type="pct"/>
          </w:tcPr>
          <w:p w14:paraId="5FC995B5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102EFB" w:rsidRPr="00E53CE1" w14:paraId="2FF9E325" w14:textId="77777777" w:rsidTr="00F94382">
        <w:tc>
          <w:tcPr>
            <w:tcW w:w="1894" w:type="pct"/>
            <w:hideMark/>
          </w:tcPr>
          <w:p w14:paraId="1AFD09DC" w14:textId="77777777" w:rsidR="00102EFB" w:rsidRPr="00E53CE1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689" w:type="pct"/>
            <w:gridSpan w:val="2"/>
            <w:vAlign w:val="bottom"/>
          </w:tcPr>
          <w:p w14:paraId="786FF557" w14:textId="0BC860C9" w:rsidR="00102EFB" w:rsidRPr="00E53CE1" w:rsidRDefault="00D42F78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7A240230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vAlign w:val="bottom"/>
            <w:hideMark/>
          </w:tcPr>
          <w:p w14:paraId="5274E7BE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69EB4B0C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02AB0233" w14:textId="46E99B73" w:rsidR="00102EFB" w:rsidRPr="00E53CE1" w:rsidRDefault="00D42F78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 w:bidi="th-TH"/>
              </w:rPr>
              <w:t>6,266</w:t>
            </w:r>
          </w:p>
        </w:tc>
        <w:tc>
          <w:tcPr>
            <w:tcW w:w="149" w:type="pct"/>
            <w:vAlign w:val="bottom"/>
          </w:tcPr>
          <w:p w14:paraId="75801526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61" w:type="pct"/>
            <w:hideMark/>
          </w:tcPr>
          <w:p w14:paraId="4DB83C9B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2,085</w:t>
            </w:r>
          </w:p>
        </w:tc>
      </w:tr>
      <w:tr w:rsidR="00102EFB" w:rsidRPr="00E53CE1" w14:paraId="46B14A3F" w14:textId="77777777" w:rsidTr="00F94382">
        <w:tc>
          <w:tcPr>
            <w:tcW w:w="1894" w:type="pct"/>
            <w:hideMark/>
          </w:tcPr>
          <w:p w14:paraId="208BDE4E" w14:textId="77777777" w:rsidR="00102EFB" w:rsidRPr="00E53CE1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DC2456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pct"/>
            <w:vAlign w:val="bottom"/>
          </w:tcPr>
          <w:p w14:paraId="086AD475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653E7C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9" w:type="pct"/>
            <w:vAlign w:val="bottom"/>
          </w:tcPr>
          <w:p w14:paraId="181AD472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54D222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490E4F72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0AB43C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102EFB" w:rsidRPr="00E53CE1" w14:paraId="6100AAB5" w14:textId="77777777" w:rsidTr="00F94382">
        <w:tc>
          <w:tcPr>
            <w:tcW w:w="1894" w:type="pct"/>
            <w:hideMark/>
          </w:tcPr>
          <w:p w14:paraId="1A7A34AC" w14:textId="77777777" w:rsidR="00102EFB" w:rsidRPr="00E53CE1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ที่เกี่ยวข้องกัน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35F88" w14:textId="0CECDDCE" w:rsidR="00102EFB" w:rsidRPr="00E53CE1" w:rsidRDefault="00D42F78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7CB4D552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8A0BA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08EAD5D1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96906" w14:textId="1C83450F" w:rsidR="00102EFB" w:rsidRPr="00E53CE1" w:rsidRDefault="00D42F78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 w:bidi="th-TH"/>
              </w:rPr>
              <w:t>6,266</w:t>
            </w:r>
          </w:p>
        </w:tc>
        <w:tc>
          <w:tcPr>
            <w:tcW w:w="149" w:type="pct"/>
            <w:vAlign w:val="bottom"/>
          </w:tcPr>
          <w:p w14:paraId="4DDEEA90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978EA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2,085</w:t>
            </w:r>
          </w:p>
        </w:tc>
      </w:tr>
      <w:tr w:rsidR="00102EFB" w:rsidRPr="00E53CE1" w14:paraId="1400D03F" w14:textId="77777777" w:rsidTr="00F94382">
        <w:tc>
          <w:tcPr>
            <w:tcW w:w="2584" w:type="pct"/>
            <w:gridSpan w:val="3"/>
            <w:hideMark/>
          </w:tcPr>
          <w:p w14:paraId="71A1CBC6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4" w:right="-112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  <w:lang w:eastAsia="x-none" w:bidi="th-TH"/>
              </w:rPr>
              <w:br w:type="page"/>
            </w:r>
            <w:r w:rsidRPr="00E53CE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3" w:type="pct"/>
          </w:tcPr>
          <w:p w14:paraId="67136BF4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</w:tcPr>
          <w:p w14:paraId="6F2167C0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9" w:type="pct"/>
          </w:tcPr>
          <w:p w14:paraId="6F96111B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6B1B296C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49" w:type="pct"/>
          </w:tcPr>
          <w:p w14:paraId="0C1114BD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61" w:type="pct"/>
          </w:tcPr>
          <w:p w14:paraId="06555DEC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102EFB" w:rsidRPr="00E53CE1" w14:paraId="79342D45" w14:textId="77777777" w:rsidTr="00F94382">
        <w:trPr>
          <w:trHeight w:val="80"/>
        </w:trPr>
        <w:tc>
          <w:tcPr>
            <w:tcW w:w="2584" w:type="pct"/>
            <w:gridSpan w:val="3"/>
            <w:hideMark/>
          </w:tcPr>
          <w:p w14:paraId="7E41CC7C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right="-112" w:hanging="14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3" w:type="pct"/>
          </w:tcPr>
          <w:p w14:paraId="3D4EBBD1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</w:tcPr>
          <w:p w14:paraId="108803B1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9" w:type="pct"/>
          </w:tcPr>
          <w:p w14:paraId="4D024AB5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6BF8DE70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49" w:type="pct"/>
          </w:tcPr>
          <w:p w14:paraId="457A62FA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61" w:type="pct"/>
          </w:tcPr>
          <w:p w14:paraId="0333E711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102EFB" w:rsidRPr="00E53CE1" w14:paraId="4230A440" w14:textId="77777777" w:rsidTr="00F94382">
        <w:tc>
          <w:tcPr>
            <w:tcW w:w="1903" w:type="pct"/>
            <w:gridSpan w:val="2"/>
            <w:hideMark/>
          </w:tcPr>
          <w:p w14:paraId="61B9B5D0" w14:textId="77777777" w:rsidR="00102EFB" w:rsidRPr="00E53CE1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680" w:type="pct"/>
            <w:vAlign w:val="bottom"/>
          </w:tcPr>
          <w:p w14:paraId="2C80E62C" w14:textId="298A5010" w:rsidR="00102EFB" w:rsidRPr="00E53CE1" w:rsidRDefault="007B375A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 w:bidi="th-TH"/>
              </w:rPr>
              <w:t>50,083</w:t>
            </w:r>
          </w:p>
        </w:tc>
        <w:tc>
          <w:tcPr>
            <w:tcW w:w="143" w:type="pct"/>
            <w:vAlign w:val="bottom"/>
          </w:tcPr>
          <w:p w14:paraId="680AF841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vAlign w:val="bottom"/>
            <w:hideMark/>
          </w:tcPr>
          <w:p w14:paraId="07E2C064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135,478</w:t>
            </w:r>
          </w:p>
        </w:tc>
        <w:tc>
          <w:tcPr>
            <w:tcW w:w="149" w:type="pct"/>
            <w:vAlign w:val="bottom"/>
          </w:tcPr>
          <w:p w14:paraId="20FB6996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680E6E3D" w14:textId="5E17A228" w:rsidR="00102EFB" w:rsidRPr="00E53CE1" w:rsidRDefault="00D42F78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 w:bidi="th-TH"/>
              </w:rPr>
              <w:t>49,096</w:t>
            </w:r>
          </w:p>
        </w:tc>
        <w:tc>
          <w:tcPr>
            <w:tcW w:w="149" w:type="pct"/>
            <w:vAlign w:val="bottom"/>
          </w:tcPr>
          <w:p w14:paraId="0CA816B2" w14:textId="77777777" w:rsidR="00102EFB" w:rsidRPr="00E53CE1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4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hideMark/>
          </w:tcPr>
          <w:p w14:paraId="277B59CC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134,788</w:t>
            </w:r>
          </w:p>
        </w:tc>
      </w:tr>
      <w:tr w:rsidR="00102EFB" w:rsidRPr="00E53CE1" w14:paraId="44E69CF9" w14:textId="77777777" w:rsidTr="00F94382">
        <w:tc>
          <w:tcPr>
            <w:tcW w:w="1903" w:type="pct"/>
            <w:gridSpan w:val="2"/>
            <w:hideMark/>
          </w:tcPr>
          <w:p w14:paraId="5F1A0D7B" w14:textId="77777777" w:rsidR="00102EFB" w:rsidRPr="00E53CE1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680" w:type="pct"/>
            <w:vAlign w:val="bottom"/>
          </w:tcPr>
          <w:p w14:paraId="0584068C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34FBDAB0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vAlign w:val="bottom"/>
          </w:tcPr>
          <w:p w14:paraId="3D0163C2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" w:type="pct"/>
            <w:vAlign w:val="bottom"/>
          </w:tcPr>
          <w:p w14:paraId="795CF0CD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7D8ED4D1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6B8748F0" w14:textId="77777777" w:rsidR="00102EFB" w:rsidRPr="00E53CE1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4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</w:tcPr>
          <w:p w14:paraId="4006187F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102EFB" w:rsidRPr="00E53CE1" w14:paraId="7EE791E9" w14:textId="77777777" w:rsidTr="00F94382">
        <w:tc>
          <w:tcPr>
            <w:tcW w:w="1903" w:type="pct"/>
            <w:gridSpan w:val="2"/>
            <w:hideMark/>
          </w:tcPr>
          <w:p w14:paraId="5E20D851" w14:textId="77777777" w:rsidR="00102EFB" w:rsidRPr="00E53CE1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  ไม่เกิน 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680" w:type="pct"/>
            <w:vAlign w:val="bottom"/>
          </w:tcPr>
          <w:p w14:paraId="2D178FCA" w14:textId="1B1DD0C8" w:rsidR="00102EFB" w:rsidRPr="00E53CE1" w:rsidRDefault="007B375A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lang w:bidi="th-TH"/>
              </w:rPr>
              <w:t>27,063</w:t>
            </w:r>
          </w:p>
        </w:tc>
        <w:tc>
          <w:tcPr>
            <w:tcW w:w="143" w:type="pct"/>
            <w:vAlign w:val="bottom"/>
          </w:tcPr>
          <w:p w14:paraId="7BF41597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9" w:type="pct"/>
            <w:vAlign w:val="bottom"/>
            <w:hideMark/>
          </w:tcPr>
          <w:p w14:paraId="5DED408F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bidi="th-TH"/>
              </w:rPr>
              <w:t>3,506</w:t>
            </w:r>
          </w:p>
        </w:tc>
        <w:tc>
          <w:tcPr>
            <w:tcW w:w="149" w:type="pct"/>
            <w:vAlign w:val="bottom"/>
          </w:tcPr>
          <w:p w14:paraId="71D28DC8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76" w:type="pct"/>
          </w:tcPr>
          <w:p w14:paraId="359617B6" w14:textId="36092C67" w:rsidR="00102EFB" w:rsidRPr="00E53CE1" w:rsidRDefault="00243B92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/>
              </w:rPr>
              <w:t>27,063</w:t>
            </w:r>
          </w:p>
        </w:tc>
        <w:tc>
          <w:tcPr>
            <w:tcW w:w="149" w:type="pct"/>
            <w:vAlign w:val="bottom"/>
          </w:tcPr>
          <w:p w14:paraId="5A1863E1" w14:textId="77777777" w:rsidR="00102EFB" w:rsidRPr="00E53CE1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40" w:lineRule="exact"/>
              <w:ind w:left="-108" w:right="-112"/>
              <w:jc w:val="left"/>
              <w:rPr>
                <w:rFonts w:cs="Times New Roman"/>
                <w:sz w:val="32"/>
                <w:szCs w:val="32"/>
                <w:rtl/>
                <w:cs/>
                <w:lang w:eastAsia="x-none"/>
              </w:rPr>
            </w:pPr>
          </w:p>
        </w:tc>
        <w:tc>
          <w:tcPr>
            <w:tcW w:w="661" w:type="pct"/>
            <w:hideMark/>
          </w:tcPr>
          <w:p w14:paraId="74BC8281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3,506</w:t>
            </w:r>
          </w:p>
        </w:tc>
      </w:tr>
      <w:tr w:rsidR="00102EFB" w:rsidRPr="00E53CE1" w14:paraId="13A934C4" w14:textId="77777777" w:rsidTr="00F94382">
        <w:tc>
          <w:tcPr>
            <w:tcW w:w="1903" w:type="pct"/>
            <w:gridSpan w:val="2"/>
            <w:hideMark/>
          </w:tcPr>
          <w:p w14:paraId="14D58C03" w14:textId="77777777" w:rsidR="00102EFB" w:rsidRPr="00E53CE1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680" w:type="pct"/>
            <w:vAlign w:val="bottom"/>
          </w:tcPr>
          <w:p w14:paraId="5F690603" w14:textId="73904DE0" w:rsidR="00102EFB" w:rsidRPr="00E53CE1" w:rsidRDefault="007B375A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lang w:bidi="th-TH"/>
              </w:rPr>
              <w:t>3,509</w:t>
            </w:r>
          </w:p>
        </w:tc>
        <w:tc>
          <w:tcPr>
            <w:tcW w:w="143" w:type="pct"/>
            <w:vAlign w:val="bottom"/>
          </w:tcPr>
          <w:p w14:paraId="5B188066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vAlign w:val="bottom"/>
            <w:hideMark/>
          </w:tcPr>
          <w:p w14:paraId="5602A4B1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bidi="th-TH"/>
              </w:rPr>
              <w:t>188</w:t>
            </w:r>
          </w:p>
        </w:tc>
        <w:tc>
          <w:tcPr>
            <w:tcW w:w="149" w:type="pct"/>
            <w:vAlign w:val="bottom"/>
          </w:tcPr>
          <w:p w14:paraId="3E74F9C3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289E710D" w14:textId="766325E4" w:rsidR="00102EFB" w:rsidRPr="00E53CE1" w:rsidRDefault="00243B92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/>
              </w:rPr>
              <w:t>3,509</w:t>
            </w:r>
          </w:p>
        </w:tc>
        <w:tc>
          <w:tcPr>
            <w:tcW w:w="149" w:type="pct"/>
            <w:vAlign w:val="bottom"/>
          </w:tcPr>
          <w:p w14:paraId="6163D6F0" w14:textId="77777777" w:rsidR="00102EFB" w:rsidRPr="00E53CE1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40" w:lineRule="exact"/>
              <w:ind w:left="-108" w:right="-112"/>
              <w:jc w:val="left"/>
              <w:rPr>
                <w:rFonts w:cs="Times New Roman"/>
                <w:sz w:val="32"/>
                <w:szCs w:val="32"/>
                <w:rtl/>
                <w:cs/>
                <w:lang w:eastAsia="x-none"/>
              </w:rPr>
            </w:pPr>
          </w:p>
        </w:tc>
        <w:tc>
          <w:tcPr>
            <w:tcW w:w="661" w:type="pct"/>
            <w:hideMark/>
          </w:tcPr>
          <w:p w14:paraId="4E399F83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188</w:t>
            </w:r>
          </w:p>
        </w:tc>
      </w:tr>
      <w:tr w:rsidR="00102EFB" w:rsidRPr="00E53CE1" w14:paraId="324B170F" w14:textId="77777777" w:rsidTr="00F94382">
        <w:tc>
          <w:tcPr>
            <w:tcW w:w="1903" w:type="pct"/>
            <w:gridSpan w:val="2"/>
            <w:hideMark/>
          </w:tcPr>
          <w:p w14:paraId="5D5A0450" w14:textId="77777777" w:rsidR="00102EFB" w:rsidRPr="00E53CE1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 xml:space="preserve">6 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680" w:type="pct"/>
            <w:vAlign w:val="bottom"/>
          </w:tcPr>
          <w:p w14:paraId="61646B58" w14:textId="0F978A79" w:rsidR="00102EFB" w:rsidRPr="00E53CE1" w:rsidRDefault="007B375A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3,316</w:t>
            </w:r>
          </w:p>
        </w:tc>
        <w:tc>
          <w:tcPr>
            <w:tcW w:w="143" w:type="pct"/>
            <w:vAlign w:val="bottom"/>
          </w:tcPr>
          <w:p w14:paraId="6476F997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vAlign w:val="bottom"/>
            <w:hideMark/>
          </w:tcPr>
          <w:p w14:paraId="435201E7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</w:rPr>
              <w:t>122</w:t>
            </w:r>
          </w:p>
        </w:tc>
        <w:tc>
          <w:tcPr>
            <w:tcW w:w="149" w:type="pct"/>
            <w:vAlign w:val="bottom"/>
          </w:tcPr>
          <w:p w14:paraId="3C1FD1E9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2BC4AD10" w14:textId="599849C5" w:rsidR="00102EFB" w:rsidRPr="00E53CE1" w:rsidRDefault="00243B92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/>
              </w:rPr>
              <w:t>3,316</w:t>
            </w:r>
          </w:p>
        </w:tc>
        <w:tc>
          <w:tcPr>
            <w:tcW w:w="149" w:type="pct"/>
            <w:vAlign w:val="bottom"/>
          </w:tcPr>
          <w:p w14:paraId="33301B5A" w14:textId="77777777" w:rsidR="00102EFB" w:rsidRPr="00E53CE1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40" w:lineRule="exact"/>
              <w:ind w:left="-108" w:right="-112"/>
              <w:jc w:val="left"/>
              <w:rPr>
                <w:rFonts w:cs="Times New Roman"/>
                <w:sz w:val="32"/>
                <w:szCs w:val="32"/>
                <w:rtl/>
                <w:cs/>
                <w:lang w:eastAsia="x-none"/>
              </w:rPr>
            </w:pPr>
          </w:p>
        </w:tc>
        <w:tc>
          <w:tcPr>
            <w:tcW w:w="661" w:type="pct"/>
            <w:hideMark/>
          </w:tcPr>
          <w:p w14:paraId="57960BAF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122</w:t>
            </w:r>
          </w:p>
        </w:tc>
      </w:tr>
      <w:tr w:rsidR="00102EFB" w:rsidRPr="00E53CE1" w14:paraId="330487A7" w14:textId="77777777" w:rsidTr="00F94382">
        <w:tc>
          <w:tcPr>
            <w:tcW w:w="1903" w:type="pct"/>
            <w:gridSpan w:val="2"/>
            <w:hideMark/>
          </w:tcPr>
          <w:p w14:paraId="05C0762A" w14:textId="77777777" w:rsidR="00102EFB" w:rsidRPr="00E53CE1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  มากกว่า 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 xml:space="preserve">12 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1E952" w14:textId="664E172A" w:rsidR="00102EFB" w:rsidRPr="00E53CE1" w:rsidRDefault="007B375A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43" w:type="pct"/>
            <w:vAlign w:val="bottom"/>
          </w:tcPr>
          <w:p w14:paraId="69E0D43D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3B261D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</w:rPr>
              <w:t>343</w:t>
            </w:r>
          </w:p>
        </w:tc>
        <w:tc>
          <w:tcPr>
            <w:tcW w:w="149" w:type="pct"/>
            <w:vAlign w:val="bottom"/>
          </w:tcPr>
          <w:p w14:paraId="05320D57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67E2C" w14:textId="50FB9287" w:rsidR="00102EFB" w:rsidRPr="00E53CE1" w:rsidRDefault="00243B92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/>
              </w:rPr>
              <w:t>204</w:t>
            </w:r>
          </w:p>
        </w:tc>
        <w:tc>
          <w:tcPr>
            <w:tcW w:w="149" w:type="pct"/>
            <w:vAlign w:val="bottom"/>
          </w:tcPr>
          <w:p w14:paraId="01934756" w14:textId="77777777" w:rsidR="00102EFB" w:rsidRPr="00E53CE1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40" w:lineRule="exact"/>
              <w:ind w:left="-108" w:right="-112"/>
              <w:jc w:val="left"/>
              <w:rPr>
                <w:rFonts w:cs="Times New Roman"/>
                <w:sz w:val="32"/>
                <w:szCs w:val="32"/>
                <w:rtl/>
                <w:cs/>
                <w:lang w:eastAsia="x-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470B5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343</w:t>
            </w:r>
          </w:p>
        </w:tc>
      </w:tr>
      <w:tr w:rsidR="00F94382" w:rsidRPr="00E53CE1" w14:paraId="19D7FA6D" w14:textId="77777777" w:rsidTr="00F94382">
        <w:tc>
          <w:tcPr>
            <w:tcW w:w="1903" w:type="pct"/>
            <w:gridSpan w:val="2"/>
            <w:hideMark/>
          </w:tcPr>
          <w:p w14:paraId="4FD4E3FA" w14:textId="77777777" w:rsidR="00102EFB" w:rsidRPr="00E53CE1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3AC8E6" w14:textId="5A808556" w:rsidR="00102EFB" w:rsidRPr="00E53CE1" w:rsidRDefault="007B375A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84,175</w:t>
            </w:r>
          </w:p>
        </w:tc>
        <w:tc>
          <w:tcPr>
            <w:tcW w:w="143" w:type="pct"/>
            <w:vAlign w:val="bottom"/>
          </w:tcPr>
          <w:p w14:paraId="2B39DDE6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60278D3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</w:rPr>
              <w:t>139,637</w:t>
            </w:r>
          </w:p>
        </w:tc>
        <w:tc>
          <w:tcPr>
            <w:tcW w:w="149" w:type="pct"/>
            <w:vAlign w:val="bottom"/>
          </w:tcPr>
          <w:p w14:paraId="07E2204E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right w:val="nil"/>
            </w:tcBorders>
          </w:tcPr>
          <w:p w14:paraId="08FE0829" w14:textId="65702A31" w:rsidR="00102EFB" w:rsidRPr="00E53CE1" w:rsidRDefault="00243B92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/>
              </w:rPr>
              <w:t>83,188</w:t>
            </w:r>
          </w:p>
        </w:tc>
        <w:tc>
          <w:tcPr>
            <w:tcW w:w="149" w:type="pct"/>
            <w:vAlign w:val="bottom"/>
          </w:tcPr>
          <w:p w14:paraId="148BCCBD" w14:textId="77777777" w:rsidR="00102EFB" w:rsidRPr="00E53CE1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40" w:lineRule="exact"/>
              <w:ind w:left="-108" w:right="-112"/>
              <w:jc w:val="left"/>
              <w:rPr>
                <w:rFonts w:cs="Times New Roman"/>
                <w:sz w:val="32"/>
                <w:szCs w:val="32"/>
                <w:rtl/>
                <w:cs/>
                <w:lang w:eastAsia="x-none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523A18D8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138,947</w:t>
            </w:r>
          </w:p>
        </w:tc>
      </w:tr>
      <w:tr w:rsidR="00102EFB" w:rsidRPr="00E53CE1" w14:paraId="435187CF" w14:textId="77777777" w:rsidTr="00F94382">
        <w:tc>
          <w:tcPr>
            <w:tcW w:w="1903" w:type="pct"/>
            <w:gridSpan w:val="2"/>
            <w:hideMark/>
          </w:tcPr>
          <w:p w14:paraId="0DAEE6EA" w14:textId="77777777" w:rsidR="00102EFB" w:rsidRPr="00E53CE1" w:rsidRDefault="00102EFB" w:rsidP="00F94382">
            <w:pPr>
              <w:spacing w:line="34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ค่าเผื่อผลขาดทุนด้านเครดิต</w:t>
            </w:r>
          </w:p>
          <w:p w14:paraId="09DD6525" w14:textId="77777777" w:rsidR="00102EFB" w:rsidRPr="00E53CE1" w:rsidRDefault="00102EFB" w:rsidP="00F94382">
            <w:pPr>
              <w:spacing w:line="34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ที่คาดว่าจะเกิดขึ้น </w:t>
            </w:r>
          </w:p>
        </w:tc>
        <w:tc>
          <w:tcPr>
            <w:tcW w:w="680" w:type="pct"/>
            <w:vAlign w:val="bottom"/>
          </w:tcPr>
          <w:p w14:paraId="0D7DF085" w14:textId="67E85867" w:rsidR="00102EFB" w:rsidRPr="00E53CE1" w:rsidRDefault="007B375A" w:rsidP="00F9438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E53CE1">
              <w:rPr>
                <w:rFonts w:ascii="Angsana New" w:hAnsi="Angsana New"/>
                <w:sz w:val="32"/>
                <w:szCs w:val="32"/>
                <w:lang w:bidi="th-TH"/>
              </w:rPr>
              <w:t>603</w:t>
            </w:r>
            <w:r w:rsidRPr="00E53CE1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43" w:type="pct"/>
            <w:vAlign w:val="bottom"/>
          </w:tcPr>
          <w:p w14:paraId="3380DB02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  <w:hideMark/>
          </w:tcPr>
          <w:p w14:paraId="715EBA82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E53CE1">
              <w:rPr>
                <w:rFonts w:ascii="Angsana New" w:hAnsi="Angsana New" w:hint="cs"/>
                <w:sz w:val="32"/>
                <w:szCs w:val="32"/>
              </w:rPr>
              <w:t>702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49" w:type="pct"/>
            <w:vAlign w:val="bottom"/>
          </w:tcPr>
          <w:p w14:paraId="5A2604D0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7F937580" w14:textId="05C3B3C8" w:rsidR="00102EFB" w:rsidRPr="00E53CE1" w:rsidRDefault="00243B92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(</w:t>
            </w:r>
            <w:r w:rsidRPr="00E53CE1">
              <w:rPr>
                <w:rFonts w:ascii="Angsana New" w:hAnsi="Angsana New"/>
                <w:sz w:val="32"/>
                <w:szCs w:val="32"/>
                <w:lang w:val="en-US"/>
              </w:rPr>
              <w:t>603</w:t>
            </w:r>
            <w:r w:rsidRPr="00E53CE1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49" w:type="pct"/>
            <w:vAlign w:val="bottom"/>
          </w:tcPr>
          <w:p w14:paraId="570FBCD0" w14:textId="77777777" w:rsidR="00102EFB" w:rsidRPr="00E53CE1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40" w:lineRule="exact"/>
              <w:ind w:left="-108" w:right="-112"/>
              <w:jc w:val="left"/>
              <w:rPr>
                <w:rFonts w:cs="Times New Roman"/>
                <w:sz w:val="32"/>
                <w:szCs w:val="32"/>
                <w:rtl/>
                <w:cs/>
                <w:lang w:eastAsia="x-none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  <w:hideMark/>
          </w:tcPr>
          <w:p w14:paraId="11CB6795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(</w:t>
            </w: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702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102EFB" w:rsidRPr="00E53CE1" w14:paraId="70D35CE6" w14:textId="77777777" w:rsidTr="00F94382">
        <w:trPr>
          <w:trHeight w:val="296"/>
        </w:trPr>
        <w:tc>
          <w:tcPr>
            <w:tcW w:w="1903" w:type="pct"/>
            <w:gridSpan w:val="2"/>
            <w:hideMark/>
          </w:tcPr>
          <w:p w14:paraId="29D3F162" w14:textId="27292187" w:rsidR="00102EFB" w:rsidRPr="00E53CE1" w:rsidRDefault="00102EFB" w:rsidP="00F9438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</w:t>
            </w:r>
          </w:p>
        </w:tc>
        <w:tc>
          <w:tcPr>
            <w:tcW w:w="680" w:type="pct"/>
            <w:tcBorders>
              <w:left w:val="nil"/>
              <w:bottom w:val="nil"/>
              <w:right w:val="nil"/>
            </w:tcBorders>
            <w:vAlign w:val="bottom"/>
          </w:tcPr>
          <w:p w14:paraId="42E006A2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3" w:type="pct"/>
            <w:vAlign w:val="bottom"/>
          </w:tcPr>
          <w:p w14:paraId="276B3A03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left w:val="nil"/>
              <w:bottom w:val="nil"/>
              <w:right w:val="nil"/>
            </w:tcBorders>
            <w:vAlign w:val="bottom"/>
          </w:tcPr>
          <w:p w14:paraId="579D51AA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9" w:type="pct"/>
            <w:vAlign w:val="bottom"/>
          </w:tcPr>
          <w:p w14:paraId="4952D906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</w:tcPr>
          <w:p w14:paraId="0A5C9519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1CD0925D" w14:textId="77777777" w:rsidR="00102EFB" w:rsidRPr="00E53CE1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rtl/>
                <w:cs/>
                <w:lang w:eastAsia="x-none"/>
              </w:rPr>
            </w:pPr>
          </w:p>
        </w:tc>
        <w:tc>
          <w:tcPr>
            <w:tcW w:w="661" w:type="pct"/>
            <w:tcBorders>
              <w:left w:val="nil"/>
              <w:bottom w:val="nil"/>
              <w:right w:val="nil"/>
            </w:tcBorders>
          </w:tcPr>
          <w:p w14:paraId="088BA8B2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102EFB" w:rsidRPr="00E53CE1" w14:paraId="5E2C6644" w14:textId="77777777" w:rsidTr="00F94382">
        <w:tc>
          <w:tcPr>
            <w:tcW w:w="1903" w:type="pct"/>
            <w:gridSpan w:val="2"/>
            <w:hideMark/>
          </w:tcPr>
          <w:p w14:paraId="779FD225" w14:textId="77777777" w:rsidR="00102EFB" w:rsidRPr="00E53CE1" w:rsidRDefault="00102EFB" w:rsidP="00F9438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ที่ไม่เกี่ยวข้องกัน - สุทธิ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DD98A" w14:textId="57A112C6" w:rsidR="00102EFB" w:rsidRPr="00E53CE1" w:rsidRDefault="007B375A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83,572</w:t>
            </w:r>
          </w:p>
        </w:tc>
        <w:tc>
          <w:tcPr>
            <w:tcW w:w="143" w:type="pct"/>
            <w:vAlign w:val="bottom"/>
          </w:tcPr>
          <w:p w14:paraId="4A9F65F7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177E9C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</w:rPr>
              <w:t>138,935</w:t>
            </w:r>
          </w:p>
        </w:tc>
        <w:tc>
          <w:tcPr>
            <w:tcW w:w="149" w:type="pct"/>
            <w:vAlign w:val="bottom"/>
          </w:tcPr>
          <w:p w14:paraId="00610443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D2CCC" w14:textId="2B07F77B" w:rsidR="00102EFB" w:rsidRPr="00E53CE1" w:rsidRDefault="00243B92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/>
              </w:rPr>
              <w:t>82,585</w:t>
            </w:r>
          </w:p>
        </w:tc>
        <w:tc>
          <w:tcPr>
            <w:tcW w:w="149" w:type="pct"/>
            <w:vAlign w:val="bottom"/>
          </w:tcPr>
          <w:p w14:paraId="39DC5944" w14:textId="77777777" w:rsidR="00102EFB" w:rsidRPr="00E53CE1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rtl/>
                <w:cs/>
                <w:lang w:eastAsia="x-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594EAF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138,245</w:t>
            </w:r>
          </w:p>
        </w:tc>
      </w:tr>
      <w:tr w:rsidR="00102EFB" w:rsidRPr="00E53CE1" w14:paraId="5768F135" w14:textId="77777777" w:rsidTr="00F94382">
        <w:tc>
          <w:tcPr>
            <w:tcW w:w="1903" w:type="pct"/>
            <w:gridSpan w:val="2"/>
            <w:hideMark/>
          </w:tcPr>
          <w:p w14:paraId="685C1E9C" w14:textId="77777777" w:rsidR="00102EFB" w:rsidRPr="00E53CE1" w:rsidRDefault="00102EFB" w:rsidP="00F9438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0F33B2" w14:textId="06CC3D65" w:rsidR="00102EFB" w:rsidRPr="00E53CE1" w:rsidRDefault="007B375A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83,572</w:t>
            </w:r>
          </w:p>
        </w:tc>
        <w:tc>
          <w:tcPr>
            <w:tcW w:w="143" w:type="pct"/>
            <w:vAlign w:val="bottom"/>
          </w:tcPr>
          <w:p w14:paraId="2F3EF228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DCAEBE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</w:rPr>
              <w:t>138,935</w:t>
            </w:r>
          </w:p>
        </w:tc>
        <w:tc>
          <w:tcPr>
            <w:tcW w:w="149" w:type="pct"/>
            <w:vAlign w:val="bottom"/>
          </w:tcPr>
          <w:p w14:paraId="59286A11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79ED1B" w14:textId="0B898CAB" w:rsidR="00102EFB" w:rsidRPr="00E53CE1" w:rsidRDefault="00243B92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 w:bidi="th-TH"/>
              </w:rPr>
              <w:t>88,851</w:t>
            </w:r>
          </w:p>
        </w:tc>
        <w:tc>
          <w:tcPr>
            <w:tcW w:w="149" w:type="pct"/>
            <w:vAlign w:val="bottom"/>
          </w:tcPr>
          <w:p w14:paraId="268A2A55" w14:textId="77777777" w:rsidR="00102EFB" w:rsidRPr="00E53CE1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6CCBB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140,330</w:t>
            </w:r>
          </w:p>
        </w:tc>
      </w:tr>
      <w:tr w:rsidR="00727499" w:rsidRPr="00E53CE1" w14:paraId="05316192" w14:textId="77777777" w:rsidTr="00727499">
        <w:trPr>
          <w:trHeight w:val="98"/>
        </w:trPr>
        <w:tc>
          <w:tcPr>
            <w:tcW w:w="1903" w:type="pct"/>
            <w:gridSpan w:val="2"/>
          </w:tcPr>
          <w:p w14:paraId="6117EC8C" w14:textId="77777777" w:rsidR="00727499" w:rsidRPr="00E53CE1" w:rsidRDefault="00727499" w:rsidP="00F94382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DAA4ED" w14:textId="77777777" w:rsidR="00727499" w:rsidRPr="00E53CE1" w:rsidRDefault="00727499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3" w:type="pct"/>
            <w:vAlign w:val="bottom"/>
          </w:tcPr>
          <w:p w14:paraId="77F611C7" w14:textId="77777777" w:rsidR="00727499" w:rsidRPr="00E53CE1" w:rsidRDefault="00727499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4FEE6" w14:textId="77777777" w:rsidR="00727499" w:rsidRPr="00E53CE1" w:rsidRDefault="00727499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9" w:type="pct"/>
            <w:vAlign w:val="bottom"/>
          </w:tcPr>
          <w:p w14:paraId="5E837DEB" w14:textId="77777777" w:rsidR="00727499" w:rsidRPr="00E53CE1" w:rsidRDefault="00727499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827B55" w14:textId="77777777" w:rsidR="00727499" w:rsidRPr="00E53CE1" w:rsidRDefault="00727499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29C2595A" w14:textId="77777777" w:rsidR="00727499" w:rsidRPr="00E53CE1" w:rsidRDefault="00727499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A93B6" w14:textId="77777777" w:rsidR="00727499" w:rsidRPr="00E53CE1" w:rsidRDefault="00727499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727499" w:rsidRPr="00E53CE1" w14:paraId="7F31833C" w14:textId="77777777" w:rsidTr="00727499">
        <w:trPr>
          <w:trHeight w:val="98"/>
        </w:trPr>
        <w:tc>
          <w:tcPr>
            <w:tcW w:w="1903" w:type="pct"/>
            <w:gridSpan w:val="2"/>
          </w:tcPr>
          <w:p w14:paraId="4807AFE6" w14:textId="77777777" w:rsidR="00727499" w:rsidRPr="00E53CE1" w:rsidRDefault="00727499" w:rsidP="00F94382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680" w:type="pct"/>
            <w:tcBorders>
              <w:left w:val="nil"/>
              <w:bottom w:val="nil"/>
              <w:right w:val="nil"/>
            </w:tcBorders>
            <w:vAlign w:val="bottom"/>
          </w:tcPr>
          <w:p w14:paraId="69F3F5DA" w14:textId="77777777" w:rsidR="00727499" w:rsidRPr="00E53CE1" w:rsidRDefault="00727499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3" w:type="pct"/>
            <w:vAlign w:val="bottom"/>
          </w:tcPr>
          <w:p w14:paraId="4F2B8A3B" w14:textId="77777777" w:rsidR="00727499" w:rsidRPr="00E53CE1" w:rsidRDefault="00727499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left w:val="nil"/>
              <w:bottom w:val="nil"/>
              <w:right w:val="nil"/>
            </w:tcBorders>
            <w:vAlign w:val="bottom"/>
          </w:tcPr>
          <w:p w14:paraId="5462D1B3" w14:textId="77777777" w:rsidR="00727499" w:rsidRPr="00E53CE1" w:rsidRDefault="00727499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9" w:type="pct"/>
            <w:vAlign w:val="bottom"/>
          </w:tcPr>
          <w:p w14:paraId="6E1398D1" w14:textId="77777777" w:rsidR="00727499" w:rsidRPr="00E53CE1" w:rsidRDefault="00727499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vAlign w:val="bottom"/>
          </w:tcPr>
          <w:p w14:paraId="00DA6D23" w14:textId="492339E7" w:rsidR="00727499" w:rsidRPr="00E53CE1" w:rsidRDefault="00727499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569977B5" w14:textId="77777777" w:rsidR="00727499" w:rsidRPr="00E53CE1" w:rsidRDefault="00727499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tcBorders>
              <w:left w:val="nil"/>
              <w:bottom w:val="nil"/>
              <w:right w:val="nil"/>
            </w:tcBorders>
            <w:vAlign w:val="bottom"/>
          </w:tcPr>
          <w:p w14:paraId="58924A19" w14:textId="4BB6C661" w:rsidR="00727499" w:rsidRPr="00E53CE1" w:rsidRDefault="00727499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102EFB" w:rsidRPr="00E53CE1" w14:paraId="7CD018A2" w14:textId="77777777" w:rsidTr="00F94382">
        <w:trPr>
          <w:trHeight w:val="98"/>
        </w:trPr>
        <w:tc>
          <w:tcPr>
            <w:tcW w:w="1903" w:type="pct"/>
            <w:gridSpan w:val="2"/>
            <w:hideMark/>
          </w:tcPr>
          <w:p w14:paraId="6FFA5ED5" w14:textId="77777777" w:rsidR="00102EFB" w:rsidRPr="00E53CE1" w:rsidRDefault="00102EFB" w:rsidP="00F94382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E53CE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516C0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3" w:type="pct"/>
            <w:vAlign w:val="bottom"/>
          </w:tcPr>
          <w:p w14:paraId="0B16A9E1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7FE664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9" w:type="pct"/>
            <w:vAlign w:val="bottom"/>
          </w:tcPr>
          <w:p w14:paraId="68B6795F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B12D8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2FEEC070" w14:textId="77777777" w:rsidR="00102EFB" w:rsidRPr="00E53CE1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59459A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4B1214" w:rsidRPr="00E53CE1" w14:paraId="6F8EAC11" w14:textId="77777777" w:rsidTr="00F94382">
        <w:tc>
          <w:tcPr>
            <w:tcW w:w="1903" w:type="pct"/>
            <w:gridSpan w:val="2"/>
          </w:tcPr>
          <w:p w14:paraId="484ACDDD" w14:textId="27EE03CF" w:rsidR="004B1214" w:rsidRPr="00E53CE1" w:rsidRDefault="004B1214" w:rsidP="00F94382">
            <w:pPr>
              <w:spacing w:line="380" w:lineRule="exact"/>
              <w:ind w:left="256" w:hanging="256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680" w:type="pct"/>
            <w:vAlign w:val="bottom"/>
          </w:tcPr>
          <w:p w14:paraId="78C8643C" w14:textId="145A3BBE" w:rsidR="004B1214" w:rsidRPr="00E53CE1" w:rsidRDefault="007B375A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3ABA408B" w14:textId="77777777" w:rsidR="004B1214" w:rsidRPr="00E53CE1" w:rsidRDefault="004B1214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vAlign w:val="bottom"/>
          </w:tcPr>
          <w:p w14:paraId="164AD9F5" w14:textId="45926C1C" w:rsidR="004B1214" w:rsidRPr="00E53CE1" w:rsidRDefault="004B1214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50984E17" w14:textId="77777777" w:rsidR="004B1214" w:rsidRPr="00E53CE1" w:rsidRDefault="004B1214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vAlign w:val="bottom"/>
          </w:tcPr>
          <w:p w14:paraId="7DF8AA22" w14:textId="055CE106" w:rsidR="004B1214" w:rsidRPr="00E53CE1" w:rsidRDefault="00243B92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 w:bidi="th-TH"/>
              </w:rPr>
              <w:t>80</w:t>
            </w:r>
          </w:p>
        </w:tc>
        <w:tc>
          <w:tcPr>
            <w:tcW w:w="149" w:type="pct"/>
            <w:vAlign w:val="bottom"/>
          </w:tcPr>
          <w:p w14:paraId="47A3DC21" w14:textId="77777777" w:rsidR="004B1214" w:rsidRPr="00E53CE1" w:rsidRDefault="004B1214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vAlign w:val="bottom"/>
          </w:tcPr>
          <w:p w14:paraId="7440A88A" w14:textId="1D4A41F2" w:rsidR="004B1214" w:rsidRPr="00E53CE1" w:rsidRDefault="004B1214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102EFB" w:rsidRPr="00E53CE1" w14:paraId="75E4BBA6" w14:textId="77777777" w:rsidTr="00F94382">
        <w:tc>
          <w:tcPr>
            <w:tcW w:w="1903" w:type="pct"/>
            <w:gridSpan w:val="2"/>
            <w:hideMark/>
          </w:tcPr>
          <w:p w14:paraId="564DEA13" w14:textId="77777777" w:rsidR="00102EFB" w:rsidRPr="00E53CE1" w:rsidRDefault="00102EFB" w:rsidP="00F94382">
            <w:pPr>
              <w:spacing w:line="380" w:lineRule="exact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- กิจการที่ไม่เกี่ยวข้องกัน </w:t>
            </w:r>
          </w:p>
        </w:tc>
        <w:tc>
          <w:tcPr>
            <w:tcW w:w="680" w:type="pct"/>
            <w:vAlign w:val="bottom"/>
          </w:tcPr>
          <w:p w14:paraId="0619B20C" w14:textId="36E64BD0" w:rsidR="00102EFB" w:rsidRPr="00E53CE1" w:rsidRDefault="007B375A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 w:bidi="th-TH"/>
              </w:rPr>
              <w:t>4,253</w:t>
            </w:r>
          </w:p>
        </w:tc>
        <w:tc>
          <w:tcPr>
            <w:tcW w:w="143" w:type="pct"/>
            <w:vAlign w:val="bottom"/>
          </w:tcPr>
          <w:p w14:paraId="22D0335A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vAlign w:val="bottom"/>
            <w:hideMark/>
          </w:tcPr>
          <w:p w14:paraId="284ED7FE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1,383</w:t>
            </w:r>
          </w:p>
        </w:tc>
        <w:tc>
          <w:tcPr>
            <w:tcW w:w="149" w:type="pct"/>
            <w:vAlign w:val="bottom"/>
          </w:tcPr>
          <w:p w14:paraId="73C0EC02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vAlign w:val="bottom"/>
          </w:tcPr>
          <w:p w14:paraId="4B2B0688" w14:textId="5B045F1A" w:rsidR="00102EFB" w:rsidRPr="00E53CE1" w:rsidRDefault="00243B92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 w:bidi="th-TH"/>
              </w:rPr>
              <w:t>2,295</w:t>
            </w:r>
          </w:p>
        </w:tc>
        <w:tc>
          <w:tcPr>
            <w:tcW w:w="149" w:type="pct"/>
            <w:vAlign w:val="bottom"/>
          </w:tcPr>
          <w:p w14:paraId="4CA66858" w14:textId="77777777" w:rsidR="00102EFB" w:rsidRPr="00E53CE1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vAlign w:val="bottom"/>
            <w:hideMark/>
          </w:tcPr>
          <w:p w14:paraId="26FDE91D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1,383</w:t>
            </w:r>
          </w:p>
        </w:tc>
      </w:tr>
      <w:tr w:rsidR="00102EFB" w:rsidRPr="00E53CE1" w14:paraId="742EF6A5" w14:textId="77777777" w:rsidTr="00F94382">
        <w:tc>
          <w:tcPr>
            <w:tcW w:w="1903" w:type="pct"/>
            <w:gridSpan w:val="2"/>
            <w:hideMark/>
          </w:tcPr>
          <w:p w14:paraId="62FFBF65" w14:textId="77777777" w:rsidR="00102EFB" w:rsidRPr="00E53CE1" w:rsidRDefault="00102EFB" w:rsidP="00F9438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5E7BB5" w14:textId="6D22FFB6" w:rsidR="00102EFB" w:rsidRPr="00E53CE1" w:rsidRDefault="007B375A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 w:bidi="th-TH"/>
              </w:rPr>
              <w:t>4,253</w:t>
            </w:r>
          </w:p>
        </w:tc>
        <w:tc>
          <w:tcPr>
            <w:tcW w:w="143" w:type="pct"/>
            <w:vAlign w:val="bottom"/>
          </w:tcPr>
          <w:p w14:paraId="2BBC8574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87D8B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1,383</w:t>
            </w:r>
          </w:p>
        </w:tc>
        <w:tc>
          <w:tcPr>
            <w:tcW w:w="149" w:type="pct"/>
            <w:vAlign w:val="bottom"/>
          </w:tcPr>
          <w:p w14:paraId="2FD5257F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C5779" w14:textId="3E6CFBB0" w:rsidR="00102EFB" w:rsidRPr="00E53CE1" w:rsidRDefault="00243B92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 w:bidi="th-TH"/>
              </w:rPr>
              <w:t>2,375</w:t>
            </w:r>
          </w:p>
        </w:tc>
        <w:tc>
          <w:tcPr>
            <w:tcW w:w="149" w:type="pct"/>
            <w:vAlign w:val="bottom"/>
          </w:tcPr>
          <w:p w14:paraId="37848ABC" w14:textId="77777777" w:rsidR="00102EFB" w:rsidRPr="00E53CE1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B169A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1,383</w:t>
            </w:r>
          </w:p>
        </w:tc>
      </w:tr>
      <w:tr w:rsidR="00102EFB" w:rsidRPr="00E53CE1" w14:paraId="0F190323" w14:textId="77777777" w:rsidTr="00F94382">
        <w:tc>
          <w:tcPr>
            <w:tcW w:w="1903" w:type="pct"/>
            <w:gridSpan w:val="2"/>
            <w:hideMark/>
          </w:tcPr>
          <w:p w14:paraId="48B91CF0" w14:textId="77777777" w:rsidR="00102EFB" w:rsidRPr="00E53CE1" w:rsidRDefault="00102EFB" w:rsidP="00F9438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980CEA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3" w:type="pct"/>
            <w:vAlign w:val="bottom"/>
          </w:tcPr>
          <w:p w14:paraId="64342BCC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11331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9" w:type="pct"/>
            <w:vAlign w:val="bottom"/>
          </w:tcPr>
          <w:p w14:paraId="32CA1B30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81D8DB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266909ED" w14:textId="77777777" w:rsidR="00102EFB" w:rsidRPr="00E53CE1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E7DB3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102EFB" w:rsidRPr="00E53CE1" w14:paraId="395EFABE" w14:textId="77777777" w:rsidTr="00F94382">
        <w:tc>
          <w:tcPr>
            <w:tcW w:w="1903" w:type="pct"/>
            <w:gridSpan w:val="2"/>
            <w:hideMark/>
          </w:tcPr>
          <w:p w14:paraId="4D9A17A7" w14:textId="77777777" w:rsidR="00102EFB" w:rsidRPr="00E53CE1" w:rsidRDefault="00102EFB" w:rsidP="00F9438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  - สุทธิ</w:t>
            </w:r>
          </w:p>
        </w:tc>
        <w:tc>
          <w:tcPr>
            <w:tcW w:w="68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8A3584" w14:textId="7B0FE8E8" w:rsidR="00102EFB" w:rsidRPr="00E53CE1" w:rsidRDefault="007B375A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87,825</w:t>
            </w:r>
          </w:p>
        </w:tc>
        <w:tc>
          <w:tcPr>
            <w:tcW w:w="143" w:type="pct"/>
            <w:vAlign w:val="bottom"/>
          </w:tcPr>
          <w:p w14:paraId="7033C63E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4928B2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</w:rPr>
              <w:t>140,318</w:t>
            </w:r>
          </w:p>
        </w:tc>
        <w:tc>
          <w:tcPr>
            <w:tcW w:w="149" w:type="pct"/>
            <w:vAlign w:val="bottom"/>
          </w:tcPr>
          <w:p w14:paraId="4AAAE4FE" w14:textId="77777777" w:rsidR="00102EFB" w:rsidRPr="00E53CE1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1FC42F" w14:textId="65D2A9C0" w:rsidR="00102EFB" w:rsidRPr="00E53CE1" w:rsidRDefault="00243B92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/>
                <w:sz w:val="32"/>
                <w:szCs w:val="32"/>
                <w:lang w:val="en-US" w:bidi="th-TH"/>
              </w:rPr>
              <w:t>91,226</w:t>
            </w:r>
          </w:p>
        </w:tc>
        <w:tc>
          <w:tcPr>
            <w:tcW w:w="149" w:type="pct"/>
            <w:vAlign w:val="bottom"/>
          </w:tcPr>
          <w:p w14:paraId="72B605BB" w14:textId="77777777" w:rsidR="00102EFB" w:rsidRPr="00E53CE1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06BBC9" w14:textId="77777777" w:rsidR="00102EFB" w:rsidRPr="00E53CE1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lang w:val="en-US" w:bidi="th-TH"/>
              </w:rPr>
              <w:t>141,713</w:t>
            </w:r>
          </w:p>
        </w:tc>
      </w:tr>
    </w:tbl>
    <w:p w14:paraId="48FA410E" w14:textId="2D24FF3E" w:rsidR="00A67F41" w:rsidRPr="00E53CE1" w:rsidRDefault="00D62AF7" w:rsidP="00427E54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</w:rPr>
        <w:t>5</w:t>
      </w:r>
      <w:r w:rsidR="00A67F41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A67F41" w:rsidRPr="00E53CE1">
        <w:rPr>
          <w:rFonts w:ascii="Angsana New" w:hAnsi="Angsana New"/>
          <w:b/>
          <w:bCs/>
          <w:sz w:val="32"/>
          <w:szCs w:val="32"/>
        </w:rPr>
        <w:tab/>
      </w:r>
      <w:r w:rsidR="00A67F41" w:rsidRPr="00E53CE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0861E0" w:rsidRPr="00E53CE1" w14:paraId="514A6AD6" w14:textId="77777777" w:rsidTr="001F4C4A">
        <w:trPr>
          <w:trHeight w:val="306"/>
        </w:trPr>
        <w:tc>
          <w:tcPr>
            <w:tcW w:w="1620" w:type="dxa"/>
          </w:tcPr>
          <w:p w14:paraId="439E95FF" w14:textId="77777777" w:rsidR="000861E0" w:rsidRPr="00E53CE1" w:rsidRDefault="000861E0" w:rsidP="00D867C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35ED1E4C" w14:textId="77777777" w:rsidR="000861E0" w:rsidRPr="00E53CE1" w:rsidRDefault="000861E0" w:rsidP="00D867C5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4B00819" w14:textId="77777777" w:rsidR="000861E0" w:rsidRPr="00E53CE1" w:rsidRDefault="000861E0" w:rsidP="00D867C5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503393A7" w14:textId="77777777" w:rsidR="000861E0" w:rsidRPr="00E53CE1" w:rsidRDefault="000861E0" w:rsidP="00D867C5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5B44F13" w14:textId="77777777" w:rsidR="000861E0" w:rsidRPr="00E53CE1" w:rsidRDefault="000861E0" w:rsidP="00D867C5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0861E0" w:rsidRPr="00E53CE1" w14:paraId="2FFCF61A" w14:textId="77777777" w:rsidTr="001F4C4A">
        <w:trPr>
          <w:trHeight w:val="279"/>
        </w:trPr>
        <w:tc>
          <w:tcPr>
            <w:tcW w:w="1620" w:type="dxa"/>
          </w:tcPr>
          <w:p w14:paraId="2EF172E7" w14:textId="77777777" w:rsidR="000861E0" w:rsidRPr="00E53CE1" w:rsidRDefault="000861E0" w:rsidP="00D867C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7FD1D59D" w14:textId="77777777" w:rsidR="000861E0" w:rsidRPr="00E53CE1" w:rsidRDefault="000861E0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61E0" w:rsidRPr="00E53CE1" w14:paraId="0DE722C8" w14:textId="77777777" w:rsidTr="001F4C4A">
        <w:trPr>
          <w:trHeight w:val="547"/>
        </w:trPr>
        <w:tc>
          <w:tcPr>
            <w:tcW w:w="1620" w:type="dxa"/>
          </w:tcPr>
          <w:p w14:paraId="167A05E9" w14:textId="77777777" w:rsidR="000861E0" w:rsidRPr="00E53CE1" w:rsidRDefault="000861E0" w:rsidP="00D867C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6241738A" w14:textId="77777777" w:rsidR="000861E0" w:rsidRPr="00E53CE1" w:rsidRDefault="000861E0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FA624F" w14:textId="77777777" w:rsidR="000861E0" w:rsidRPr="00E53CE1" w:rsidRDefault="000861E0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379A16C3" w14:textId="77777777" w:rsidR="000861E0" w:rsidRPr="00E53CE1" w:rsidRDefault="000861E0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รายการปรับลด</w:t>
            </w: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</w:t>
            </w: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2D681B2C" w14:textId="77777777" w:rsidR="000861E0" w:rsidRPr="00E53CE1" w:rsidRDefault="000861E0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สินค้าคงเหลือ - สุทธิ</w:t>
            </w:r>
          </w:p>
        </w:tc>
      </w:tr>
      <w:tr w:rsidR="00102EFB" w:rsidRPr="00E53CE1" w14:paraId="2CE2A6A4" w14:textId="77777777" w:rsidTr="001F4C4A">
        <w:trPr>
          <w:trHeight w:val="279"/>
        </w:trPr>
        <w:tc>
          <w:tcPr>
            <w:tcW w:w="1620" w:type="dxa"/>
          </w:tcPr>
          <w:p w14:paraId="772E042E" w14:textId="77777777" w:rsidR="00102EFB" w:rsidRPr="00E53CE1" w:rsidRDefault="00102EFB" w:rsidP="00D867C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3B635B63" w14:textId="12E7EE72" w:rsidR="00102EFB" w:rsidRPr="00E53CE1" w:rsidRDefault="008A0550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DB5B669" w14:textId="77777777" w:rsidR="00102EFB" w:rsidRPr="00E53CE1" w:rsidRDefault="00102EFB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E53CE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59" w:type="dxa"/>
            <w:shd w:val="clear" w:color="auto" w:fill="auto"/>
          </w:tcPr>
          <w:p w14:paraId="6F23C4FD" w14:textId="04BFEB2B" w:rsidR="00102EFB" w:rsidRPr="00E53CE1" w:rsidRDefault="008A0550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4A491F03" w14:textId="77777777" w:rsidR="00102EFB" w:rsidRPr="00E53CE1" w:rsidRDefault="00102EFB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E53CE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2378EBA" w14:textId="09C29879" w:rsidR="00102EFB" w:rsidRPr="00E53CE1" w:rsidRDefault="008A0550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586B7133" w14:textId="77777777" w:rsidR="00102EFB" w:rsidRPr="00E53CE1" w:rsidRDefault="00102EFB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E53CE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02EFB" w:rsidRPr="00E53CE1" w14:paraId="47E078F3" w14:textId="77777777" w:rsidTr="001F4C4A">
        <w:trPr>
          <w:trHeight w:val="216"/>
        </w:trPr>
        <w:tc>
          <w:tcPr>
            <w:tcW w:w="1620" w:type="dxa"/>
          </w:tcPr>
          <w:p w14:paraId="0E1FB7C0" w14:textId="77777777" w:rsidR="00102EFB" w:rsidRPr="00E53CE1" w:rsidRDefault="00102EFB" w:rsidP="00D867C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71D8EFE1" w14:textId="6213A4AD" w:rsidR="00102EFB" w:rsidRPr="00E53CE1" w:rsidRDefault="008F0991" w:rsidP="00D867C5">
            <w:pP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295,24</w:t>
            </w:r>
            <w:r w:rsidR="00B5088E" w:rsidRPr="00E53CE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A776E3F" w14:textId="77777777" w:rsidR="00102EFB" w:rsidRPr="00E53CE1" w:rsidRDefault="00102EFB" w:rsidP="00D867C5">
            <w:pP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 w:hint="cs"/>
                <w:sz w:val="26"/>
                <w:szCs w:val="26"/>
              </w:rPr>
              <w:t>260,183</w:t>
            </w:r>
          </w:p>
        </w:tc>
        <w:tc>
          <w:tcPr>
            <w:tcW w:w="1259" w:type="dxa"/>
            <w:shd w:val="clear" w:color="auto" w:fill="auto"/>
          </w:tcPr>
          <w:p w14:paraId="42CD22C1" w14:textId="08300DD2" w:rsidR="00102EFB" w:rsidRPr="00E53CE1" w:rsidRDefault="008F0991" w:rsidP="00D867C5">
            <w:pP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3CE1">
              <w:rPr>
                <w:rFonts w:ascii="Angsana New" w:hAnsi="Angsana New"/>
                <w:sz w:val="26"/>
                <w:szCs w:val="26"/>
              </w:rPr>
              <w:t>30,470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52BB24F9" w14:textId="77777777" w:rsidR="00102EFB" w:rsidRPr="00E53CE1" w:rsidRDefault="00102EFB" w:rsidP="00D867C5">
            <w:pP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53CE1">
              <w:rPr>
                <w:rFonts w:ascii="Angsana New" w:hAnsi="Angsana New" w:hint="cs"/>
                <w:sz w:val="26"/>
                <w:szCs w:val="26"/>
              </w:rPr>
              <w:t>17,344</w:t>
            </w: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0863CA5" w14:textId="51D302BC" w:rsidR="00102EFB" w:rsidRPr="00E53CE1" w:rsidRDefault="00F07A9D" w:rsidP="00D867C5">
            <w:pP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264,77</w:t>
            </w:r>
            <w:r w:rsidR="00B5088E" w:rsidRPr="00E53CE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59" w:type="dxa"/>
            <w:shd w:val="clear" w:color="auto" w:fill="auto"/>
          </w:tcPr>
          <w:p w14:paraId="68D17E20" w14:textId="77777777" w:rsidR="00102EFB" w:rsidRPr="00E53CE1" w:rsidRDefault="00102EFB" w:rsidP="00D867C5">
            <w:pP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 w:hint="cs"/>
                <w:sz w:val="26"/>
                <w:szCs w:val="26"/>
              </w:rPr>
              <w:t>242,839</w:t>
            </w:r>
          </w:p>
        </w:tc>
      </w:tr>
      <w:tr w:rsidR="00102EFB" w:rsidRPr="00E53CE1" w14:paraId="638B55DF" w14:textId="77777777" w:rsidTr="001F4C4A">
        <w:trPr>
          <w:trHeight w:val="288"/>
        </w:trPr>
        <w:tc>
          <w:tcPr>
            <w:tcW w:w="1620" w:type="dxa"/>
          </w:tcPr>
          <w:p w14:paraId="098CEEA1" w14:textId="77777777" w:rsidR="00102EFB" w:rsidRPr="00E53CE1" w:rsidRDefault="00102EFB" w:rsidP="00D867C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7EAB3CA0" w14:textId="62C93760" w:rsidR="00102EFB" w:rsidRPr="00E53CE1" w:rsidRDefault="008F0991" w:rsidP="00D867C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5,173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A41B16D" w14:textId="77777777" w:rsidR="00102EFB" w:rsidRPr="00E53CE1" w:rsidRDefault="00102EFB" w:rsidP="00D867C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 w:hint="cs"/>
                <w:sz w:val="26"/>
                <w:szCs w:val="26"/>
              </w:rPr>
              <w:t>17,172</w:t>
            </w:r>
          </w:p>
        </w:tc>
        <w:tc>
          <w:tcPr>
            <w:tcW w:w="1259" w:type="dxa"/>
            <w:shd w:val="clear" w:color="auto" w:fill="auto"/>
          </w:tcPr>
          <w:p w14:paraId="15405A46" w14:textId="32D0A5DF" w:rsidR="00102EFB" w:rsidRPr="00E53CE1" w:rsidRDefault="008F0991" w:rsidP="00D867C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60D3E155" w14:textId="77777777" w:rsidR="00102EFB" w:rsidRPr="00E53CE1" w:rsidRDefault="00102EFB" w:rsidP="00D867C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B7852AB" w14:textId="1B2547CC" w:rsidR="00102EFB" w:rsidRPr="00E53CE1" w:rsidRDefault="008F0991" w:rsidP="00D867C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5,173</w:t>
            </w:r>
          </w:p>
        </w:tc>
        <w:tc>
          <w:tcPr>
            <w:tcW w:w="1259" w:type="dxa"/>
            <w:shd w:val="clear" w:color="auto" w:fill="auto"/>
          </w:tcPr>
          <w:p w14:paraId="12084D54" w14:textId="77777777" w:rsidR="00102EFB" w:rsidRPr="00E53CE1" w:rsidRDefault="00102EFB" w:rsidP="00D867C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 w:hint="cs"/>
                <w:sz w:val="26"/>
                <w:szCs w:val="26"/>
              </w:rPr>
              <w:t>17,172</w:t>
            </w:r>
          </w:p>
        </w:tc>
      </w:tr>
      <w:tr w:rsidR="00102EFB" w:rsidRPr="00E53CE1" w14:paraId="594CAE33" w14:textId="77777777" w:rsidTr="001F4C4A">
        <w:trPr>
          <w:trHeight w:val="288"/>
        </w:trPr>
        <w:tc>
          <w:tcPr>
            <w:tcW w:w="1620" w:type="dxa"/>
          </w:tcPr>
          <w:p w14:paraId="736A3B5A" w14:textId="77777777" w:rsidR="00102EFB" w:rsidRPr="00E53CE1" w:rsidRDefault="00102EFB" w:rsidP="00D867C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4D73E8C0" w14:textId="1AC439B6" w:rsidR="00102EFB" w:rsidRPr="00E53CE1" w:rsidRDefault="008F0991" w:rsidP="00D867C5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300,41</w:t>
            </w:r>
            <w:r w:rsidR="00B5088E" w:rsidRPr="00E53CE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2B4EDBB" w14:textId="77777777" w:rsidR="00102EFB" w:rsidRPr="00E53CE1" w:rsidRDefault="00102EFB" w:rsidP="00D867C5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277,355</w:t>
            </w:r>
          </w:p>
        </w:tc>
        <w:tc>
          <w:tcPr>
            <w:tcW w:w="1259" w:type="dxa"/>
            <w:shd w:val="clear" w:color="auto" w:fill="auto"/>
          </w:tcPr>
          <w:p w14:paraId="221112ED" w14:textId="69A0A5F0" w:rsidR="00102EFB" w:rsidRPr="00E53CE1" w:rsidRDefault="008F0991" w:rsidP="00D867C5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3CE1">
              <w:rPr>
                <w:rFonts w:ascii="Angsana New" w:hAnsi="Angsana New"/>
                <w:sz w:val="26"/>
                <w:szCs w:val="26"/>
              </w:rPr>
              <w:t>30,470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040FC879" w14:textId="77777777" w:rsidR="00102EFB" w:rsidRPr="00E53CE1" w:rsidRDefault="00102EFB" w:rsidP="00D867C5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3CE1">
              <w:rPr>
                <w:rFonts w:ascii="Angsana New" w:hAnsi="Angsana New"/>
                <w:sz w:val="26"/>
                <w:szCs w:val="26"/>
              </w:rPr>
              <w:t>17,344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C8A6A2C" w14:textId="1462D7A2" w:rsidR="00102EFB" w:rsidRPr="00E53CE1" w:rsidRDefault="008F0991" w:rsidP="00D867C5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269,94</w:t>
            </w:r>
            <w:r w:rsidR="00B5088E" w:rsidRPr="00E53CE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shd w:val="clear" w:color="auto" w:fill="auto"/>
          </w:tcPr>
          <w:p w14:paraId="15181E3C" w14:textId="77777777" w:rsidR="00102EFB" w:rsidRPr="00E53CE1" w:rsidRDefault="00102EFB" w:rsidP="00D867C5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260,011</w:t>
            </w:r>
          </w:p>
        </w:tc>
      </w:tr>
    </w:tbl>
    <w:p w14:paraId="6DC3C286" w14:textId="77777777" w:rsidR="000861E0" w:rsidRPr="00E53CE1" w:rsidRDefault="000861E0"/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0861E0" w:rsidRPr="00E53CE1" w14:paraId="6844B9FC" w14:textId="77777777" w:rsidTr="001F4C4A">
        <w:trPr>
          <w:trHeight w:val="261"/>
        </w:trPr>
        <w:tc>
          <w:tcPr>
            <w:tcW w:w="1620" w:type="dxa"/>
          </w:tcPr>
          <w:p w14:paraId="0A0A9362" w14:textId="77777777" w:rsidR="000861E0" w:rsidRPr="00E53CE1" w:rsidRDefault="000861E0" w:rsidP="00D867C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52C4BE17" w14:textId="77777777" w:rsidR="000861E0" w:rsidRPr="00E53CE1" w:rsidRDefault="000861E0" w:rsidP="00D867C5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0BD47A1" w14:textId="77777777" w:rsidR="000861E0" w:rsidRPr="00E53CE1" w:rsidRDefault="000861E0" w:rsidP="00D867C5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5871CC12" w14:textId="77777777" w:rsidR="000861E0" w:rsidRPr="00E53CE1" w:rsidRDefault="000861E0" w:rsidP="00D867C5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20AEAD8D" w14:textId="77777777" w:rsidR="000861E0" w:rsidRPr="00E53CE1" w:rsidRDefault="000861E0" w:rsidP="00D867C5">
            <w:pPr>
              <w:tabs>
                <w:tab w:val="center" w:pos="6480"/>
                <w:tab w:val="center" w:pos="8820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0861E0" w:rsidRPr="00E53CE1" w14:paraId="32A4D95A" w14:textId="77777777" w:rsidTr="001F4C4A">
        <w:trPr>
          <w:trHeight w:val="372"/>
        </w:trPr>
        <w:tc>
          <w:tcPr>
            <w:tcW w:w="1620" w:type="dxa"/>
          </w:tcPr>
          <w:p w14:paraId="2F9FE87E" w14:textId="77777777" w:rsidR="000861E0" w:rsidRPr="00E53CE1" w:rsidRDefault="000861E0" w:rsidP="00D867C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24A6EB7D" w14:textId="77777777" w:rsidR="000861E0" w:rsidRPr="00E53CE1" w:rsidRDefault="000861E0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61E0" w:rsidRPr="00E53CE1" w14:paraId="76220B73" w14:textId="77777777" w:rsidTr="001F4C4A">
        <w:trPr>
          <w:trHeight w:val="547"/>
        </w:trPr>
        <w:tc>
          <w:tcPr>
            <w:tcW w:w="1620" w:type="dxa"/>
          </w:tcPr>
          <w:p w14:paraId="79331B59" w14:textId="77777777" w:rsidR="000861E0" w:rsidRPr="00E53CE1" w:rsidRDefault="000861E0" w:rsidP="00D867C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8AD1460" w14:textId="77777777" w:rsidR="000861E0" w:rsidRPr="00E53CE1" w:rsidRDefault="000861E0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2F38834" w14:textId="77777777" w:rsidR="000861E0" w:rsidRPr="00E53CE1" w:rsidRDefault="000861E0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33BD3139" w14:textId="77777777" w:rsidR="000861E0" w:rsidRPr="00E53CE1" w:rsidRDefault="000861E0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รายการปรับลด</w:t>
            </w: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</w:t>
            </w: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7C16149F" w14:textId="77777777" w:rsidR="000861E0" w:rsidRPr="00E53CE1" w:rsidRDefault="000861E0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102EFB" w:rsidRPr="00E53CE1" w14:paraId="555A66F5" w14:textId="77777777" w:rsidTr="001F4C4A">
        <w:trPr>
          <w:trHeight w:val="144"/>
        </w:trPr>
        <w:tc>
          <w:tcPr>
            <w:tcW w:w="1620" w:type="dxa"/>
          </w:tcPr>
          <w:p w14:paraId="131E2601" w14:textId="77777777" w:rsidR="00102EFB" w:rsidRPr="00E53CE1" w:rsidRDefault="00102EFB" w:rsidP="00D867C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06A4A525" w14:textId="43B11B5A" w:rsidR="00102EFB" w:rsidRPr="00E53CE1" w:rsidRDefault="008A0550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560396E" w14:textId="77777777" w:rsidR="00102EFB" w:rsidRPr="00E53CE1" w:rsidRDefault="00102EFB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E53CE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59" w:type="dxa"/>
            <w:shd w:val="clear" w:color="auto" w:fill="auto"/>
          </w:tcPr>
          <w:p w14:paraId="07882B9F" w14:textId="67F27042" w:rsidR="00102EFB" w:rsidRPr="00E53CE1" w:rsidRDefault="008A0550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0DFE3394" w14:textId="77777777" w:rsidR="00102EFB" w:rsidRPr="00E53CE1" w:rsidRDefault="00102EFB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E53CE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C0D6CCF" w14:textId="0143C607" w:rsidR="00102EFB" w:rsidRPr="00E53CE1" w:rsidRDefault="008A0550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5A143C4E" w14:textId="77777777" w:rsidR="00102EFB" w:rsidRPr="00E53CE1" w:rsidRDefault="00102EFB" w:rsidP="00D8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E53CE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02EFB" w:rsidRPr="00E53CE1" w14:paraId="0E7F0171" w14:textId="77777777" w:rsidTr="001F4C4A">
        <w:trPr>
          <w:trHeight w:val="171"/>
        </w:trPr>
        <w:tc>
          <w:tcPr>
            <w:tcW w:w="1620" w:type="dxa"/>
          </w:tcPr>
          <w:p w14:paraId="082CB10E" w14:textId="77777777" w:rsidR="00102EFB" w:rsidRPr="00E53CE1" w:rsidRDefault="00102EFB" w:rsidP="00D867C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359116B7" w14:textId="13B6F6E9" w:rsidR="00102EFB" w:rsidRPr="00E53CE1" w:rsidRDefault="00917B52" w:rsidP="00D867C5">
            <w:pP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280,69</w:t>
            </w:r>
            <w:r w:rsidR="00712E68" w:rsidRPr="00E53CE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A213FE7" w14:textId="77777777" w:rsidR="00102EFB" w:rsidRPr="00E53CE1" w:rsidRDefault="00102EFB" w:rsidP="00D867C5">
            <w:pP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 w:hint="cs"/>
                <w:sz w:val="26"/>
                <w:szCs w:val="26"/>
              </w:rPr>
              <w:t>253,902</w:t>
            </w:r>
          </w:p>
        </w:tc>
        <w:tc>
          <w:tcPr>
            <w:tcW w:w="1259" w:type="dxa"/>
            <w:shd w:val="clear" w:color="auto" w:fill="auto"/>
          </w:tcPr>
          <w:p w14:paraId="089D3718" w14:textId="1F90DA41" w:rsidR="00102EFB" w:rsidRPr="00E53CE1" w:rsidRDefault="00917B52" w:rsidP="00D867C5">
            <w:pP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(30,470)</w:t>
            </w:r>
          </w:p>
        </w:tc>
        <w:tc>
          <w:tcPr>
            <w:tcW w:w="1259" w:type="dxa"/>
            <w:shd w:val="clear" w:color="auto" w:fill="auto"/>
          </w:tcPr>
          <w:p w14:paraId="125753B6" w14:textId="77777777" w:rsidR="00102EFB" w:rsidRPr="00E53CE1" w:rsidRDefault="00102EFB" w:rsidP="00D867C5">
            <w:pP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53CE1">
              <w:rPr>
                <w:rFonts w:ascii="Angsana New" w:hAnsi="Angsana New" w:hint="cs"/>
                <w:sz w:val="26"/>
                <w:szCs w:val="26"/>
              </w:rPr>
              <w:t>17,344</w:t>
            </w: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B33253D" w14:textId="43C0A853" w:rsidR="00102EFB" w:rsidRPr="00E53CE1" w:rsidRDefault="00917B52" w:rsidP="00D867C5">
            <w:pP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250,222</w:t>
            </w:r>
          </w:p>
        </w:tc>
        <w:tc>
          <w:tcPr>
            <w:tcW w:w="1259" w:type="dxa"/>
            <w:shd w:val="clear" w:color="auto" w:fill="auto"/>
          </w:tcPr>
          <w:p w14:paraId="342870E0" w14:textId="77777777" w:rsidR="00102EFB" w:rsidRPr="00E53CE1" w:rsidRDefault="00102EFB" w:rsidP="00D867C5">
            <w:pP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 w:hint="cs"/>
                <w:sz w:val="26"/>
                <w:szCs w:val="26"/>
              </w:rPr>
              <w:t>236,558</w:t>
            </w:r>
          </w:p>
        </w:tc>
      </w:tr>
      <w:tr w:rsidR="00102EFB" w:rsidRPr="00E53CE1" w14:paraId="3087CFD7" w14:textId="77777777" w:rsidTr="001F4C4A">
        <w:trPr>
          <w:trHeight w:val="216"/>
        </w:trPr>
        <w:tc>
          <w:tcPr>
            <w:tcW w:w="1620" w:type="dxa"/>
          </w:tcPr>
          <w:p w14:paraId="39670B24" w14:textId="77777777" w:rsidR="00102EFB" w:rsidRPr="00E53CE1" w:rsidRDefault="00102EFB" w:rsidP="00D867C5">
            <w:pPr>
              <w:spacing w:line="34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41233BAB" w14:textId="703C527E" w:rsidR="00102EFB" w:rsidRPr="00E53CE1" w:rsidRDefault="00917B52" w:rsidP="00D867C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5,173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FB4F5EB" w14:textId="77777777" w:rsidR="00102EFB" w:rsidRPr="00E53CE1" w:rsidRDefault="00102EFB" w:rsidP="00D867C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 w:hint="cs"/>
                <w:sz w:val="26"/>
                <w:szCs w:val="26"/>
              </w:rPr>
              <w:t>17,129</w:t>
            </w:r>
          </w:p>
        </w:tc>
        <w:tc>
          <w:tcPr>
            <w:tcW w:w="1259" w:type="dxa"/>
            <w:shd w:val="clear" w:color="auto" w:fill="auto"/>
          </w:tcPr>
          <w:p w14:paraId="5C4B40AA" w14:textId="32F9E591" w:rsidR="00102EFB" w:rsidRPr="00E53CE1" w:rsidRDefault="00917B52" w:rsidP="00D867C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4DFCA32E" w14:textId="77777777" w:rsidR="00102EFB" w:rsidRPr="00E53CE1" w:rsidRDefault="00102EFB" w:rsidP="00D867C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00D0B5A" w14:textId="5D76692E" w:rsidR="00102EFB" w:rsidRPr="00E53CE1" w:rsidRDefault="00917B52" w:rsidP="00D867C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5,173</w:t>
            </w:r>
          </w:p>
        </w:tc>
        <w:tc>
          <w:tcPr>
            <w:tcW w:w="1259" w:type="dxa"/>
            <w:shd w:val="clear" w:color="auto" w:fill="auto"/>
          </w:tcPr>
          <w:p w14:paraId="3F796E43" w14:textId="77777777" w:rsidR="00102EFB" w:rsidRPr="00E53CE1" w:rsidRDefault="00102EFB" w:rsidP="00D867C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 w:hint="cs"/>
                <w:sz w:val="26"/>
                <w:szCs w:val="26"/>
              </w:rPr>
              <w:t>17,129</w:t>
            </w:r>
          </w:p>
        </w:tc>
      </w:tr>
      <w:tr w:rsidR="00B7211C" w:rsidRPr="00E53CE1" w14:paraId="6E2FD8D1" w14:textId="77777777" w:rsidTr="001F4C4A">
        <w:trPr>
          <w:trHeight w:val="243"/>
        </w:trPr>
        <w:tc>
          <w:tcPr>
            <w:tcW w:w="1620" w:type="dxa"/>
          </w:tcPr>
          <w:p w14:paraId="653D3A3A" w14:textId="77777777" w:rsidR="00B7211C" w:rsidRPr="00E53CE1" w:rsidRDefault="00B7211C" w:rsidP="00D867C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78EFBC14" w14:textId="16D653FA" w:rsidR="00B7211C" w:rsidRPr="00E53CE1" w:rsidRDefault="00917B52" w:rsidP="00D867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285,865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00F3285" w14:textId="77777777" w:rsidR="00B7211C" w:rsidRPr="00E53CE1" w:rsidRDefault="00102EFB" w:rsidP="00D867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271,031</w:t>
            </w:r>
          </w:p>
        </w:tc>
        <w:tc>
          <w:tcPr>
            <w:tcW w:w="1259" w:type="dxa"/>
            <w:shd w:val="clear" w:color="auto" w:fill="auto"/>
          </w:tcPr>
          <w:p w14:paraId="0211D77C" w14:textId="7D656F6D" w:rsidR="00B7211C" w:rsidRPr="00E53CE1" w:rsidRDefault="00917B52" w:rsidP="00D867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(30,470)</w:t>
            </w:r>
          </w:p>
        </w:tc>
        <w:tc>
          <w:tcPr>
            <w:tcW w:w="1259" w:type="dxa"/>
            <w:shd w:val="clear" w:color="auto" w:fill="auto"/>
          </w:tcPr>
          <w:p w14:paraId="0184683F" w14:textId="77777777" w:rsidR="00B7211C" w:rsidRPr="00E53CE1" w:rsidRDefault="00102EFB" w:rsidP="00D867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3CE1">
              <w:rPr>
                <w:rFonts w:ascii="Angsana New" w:hAnsi="Angsana New"/>
                <w:sz w:val="26"/>
                <w:szCs w:val="26"/>
              </w:rPr>
              <w:t>17,344</w:t>
            </w:r>
            <w:r w:rsidRPr="00E53CE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F9FF535" w14:textId="3F6D5C92" w:rsidR="00B7211C" w:rsidRPr="00E53CE1" w:rsidRDefault="00917B52" w:rsidP="00D867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255,395</w:t>
            </w:r>
          </w:p>
        </w:tc>
        <w:tc>
          <w:tcPr>
            <w:tcW w:w="1259" w:type="dxa"/>
            <w:shd w:val="clear" w:color="auto" w:fill="auto"/>
          </w:tcPr>
          <w:p w14:paraId="468EC532" w14:textId="77777777" w:rsidR="00B7211C" w:rsidRPr="00E53CE1" w:rsidRDefault="00102EFB" w:rsidP="00D867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34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CE1">
              <w:rPr>
                <w:rFonts w:ascii="Angsana New" w:hAnsi="Angsana New"/>
                <w:sz w:val="26"/>
                <w:szCs w:val="26"/>
              </w:rPr>
              <w:t>253,687</w:t>
            </w:r>
          </w:p>
        </w:tc>
      </w:tr>
    </w:tbl>
    <w:p w14:paraId="189627EF" w14:textId="33916088" w:rsidR="00EA50FC" w:rsidRPr="00E53CE1" w:rsidRDefault="00D5416D" w:rsidP="00EA50FC">
      <w:pPr>
        <w:tabs>
          <w:tab w:val="left" w:pos="63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 w:hint="cs"/>
          <w:sz w:val="32"/>
          <w:szCs w:val="32"/>
          <w:cs/>
        </w:rPr>
        <w:t>ในระหว่าง</w:t>
      </w:r>
      <w:r w:rsidR="002B32E1" w:rsidRPr="00E53CE1">
        <w:rPr>
          <w:rFonts w:ascii="Angsana New" w:hAnsi="Angsana New" w:hint="cs"/>
          <w:sz w:val="32"/>
          <w:szCs w:val="32"/>
          <w:cs/>
        </w:rPr>
        <w:t>งวด</w:t>
      </w:r>
      <w:r w:rsidRPr="00E53CE1">
        <w:rPr>
          <w:rFonts w:ascii="Angsana New" w:hAnsi="Angsana New" w:hint="cs"/>
          <w:sz w:val="32"/>
          <w:szCs w:val="32"/>
          <w:cs/>
        </w:rPr>
        <w:t xml:space="preserve">กลุ่มบริษัทบันทึกการปรับลดราคาทุนของสินค้าคงเหลือให้เป็นมูลค่าสุทธิที่จะได้รับจำนวน </w:t>
      </w:r>
      <w:r w:rsidR="00E97402">
        <w:rPr>
          <w:rFonts w:ascii="Angsana New" w:hAnsi="Angsana New"/>
          <w:sz w:val="32"/>
          <w:szCs w:val="32"/>
        </w:rPr>
        <w:t>13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 w:hint="cs"/>
          <w:sz w:val="32"/>
          <w:szCs w:val="32"/>
          <w:cs/>
        </w:rPr>
        <w:t>ล้านบาท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6E341C" w:rsidRPr="00E53CE1">
        <w:rPr>
          <w:rFonts w:ascii="Angsana New" w:hAnsi="Angsana New"/>
          <w:sz w:val="32"/>
          <w:szCs w:val="32"/>
          <w:cs/>
        </w:rPr>
        <w:t xml:space="preserve">: </w:t>
      </w:r>
      <w:r w:rsidR="00E97402">
        <w:rPr>
          <w:rFonts w:ascii="Angsana New" w:hAnsi="Angsana New"/>
          <w:sz w:val="32"/>
          <w:szCs w:val="32"/>
        </w:rPr>
        <w:t>13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B32E1" w:rsidRPr="00E53CE1">
        <w:rPr>
          <w:rFonts w:ascii="Angsana New" w:hAnsi="Angsana New"/>
          <w:sz w:val="32"/>
          <w:szCs w:val="32"/>
          <w:cs/>
        </w:rPr>
        <w:t>(</w:t>
      </w:r>
      <w:r w:rsidR="002B32E1" w:rsidRPr="00E53CE1">
        <w:rPr>
          <w:rFonts w:ascii="Angsana New" w:hAnsi="Angsana New"/>
          <w:sz w:val="32"/>
          <w:szCs w:val="32"/>
        </w:rPr>
        <w:t>2563</w:t>
      </w:r>
      <w:r w:rsidR="002B32E1" w:rsidRPr="00E53CE1">
        <w:rPr>
          <w:rFonts w:ascii="Angsana New" w:hAnsi="Angsana New"/>
          <w:sz w:val="32"/>
          <w:szCs w:val="32"/>
          <w:cs/>
        </w:rPr>
        <w:t xml:space="preserve">: </w:t>
      </w:r>
      <w:r w:rsidR="00BB668E" w:rsidRPr="00E53CE1">
        <w:rPr>
          <w:rFonts w:ascii="Angsana New" w:hAnsi="Angsana New"/>
          <w:sz w:val="32"/>
          <w:szCs w:val="32"/>
        </w:rPr>
        <w:t xml:space="preserve">1 </w:t>
      </w:r>
      <w:r w:rsidR="002B32E1" w:rsidRPr="00E53CE1">
        <w:rPr>
          <w:rFonts w:ascii="Angsana New" w:hAnsi="Angsana New" w:hint="cs"/>
          <w:sz w:val="32"/>
          <w:szCs w:val="32"/>
          <w:cs/>
        </w:rPr>
        <w:t>ล้านบาท</w:t>
      </w:r>
      <w:r w:rsidR="00EA570E" w:rsidRPr="00E53CE1">
        <w:rPr>
          <w:rFonts w:ascii="Angsana New" w:hAnsi="Angsana New"/>
          <w:sz w:val="32"/>
          <w:szCs w:val="32"/>
          <w:cs/>
        </w:rPr>
        <w:t xml:space="preserve"> </w:t>
      </w:r>
      <w:r w:rsidR="00EA570E" w:rsidRPr="00E53CE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A570E" w:rsidRPr="00E53CE1">
        <w:rPr>
          <w:rFonts w:ascii="Angsana New" w:hAnsi="Angsana New"/>
          <w:sz w:val="32"/>
          <w:szCs w:val="32"/>
          <w:cs/>
        </w:rPr>
        <w:t xml:space="preserve">: </w:t>
      </w:r>
      <w:r w:rsidR="00BB668E" w:rsidRPr="00E53CE1">
        <w:rPr>
          <w:rFonts w:ascii="Angsana New" w:hAnsi="Angsana New"/>
          <w:sz w:val="32"/>
          <w:szCs w:val="32"/>
        </w:rPr>
        <w:t>1</w:t>
      </w:r>
      <w:r w:rsidR="00EA570E" w:rsidRPr="00E53CE1">
        <w:rPr>
          <w:rFonts w:ascii="Angsana New" w:hAnsi="Angsana New"/>
          <w:sz w:val="32"/>
          <w:szCs w:val="32"/>
          <w:cs/>
        </w:rPr>
        <w:t xml:space="preserve"> </w:t>
      </w:r>
      <w:r w:rsidR="00EA570E" w:rsidRPr="00E53CE1">
        <w:rPr>
          <w:rFonts w:ascii="Angsana New" w:hAnsi="Angsana New" w:hint="cs"/>
          <w:sz w:val="32"/>
          <w:szCs w:val="32"/>
          <w:cs/>
        </w:rPr>
        <w:t>ล้านบาท</w:t>
      </w:r>
      <w:r w:rsidR="002B32E1" w:rsidRPr="00E53CE1">
        <w:rPr>
          <w:rFonts w:ascii="Angsana New" w:hAnsi="Angsana New" w:hint="cs"/>
          <w:sz w:val="32"/>
          <w:szCs w:val="32"/>
          <w:cs/>
        </w:rPr>
        <w:t xml:space="preserve">) </w:t>
      </w:r>
      <w:r w:rsidRPr="00E53CE1">
        <w:rPr>
          <w:rFonts w:ascii="Angsana New" w:hAnsi="Angsana New"/>
          <w:sz w:val="32"/>
          <w:szCs w:val="32"/>
          <w:cs/>
        </w:rPr>
        <w:t>โดยแสดงเป็น</w:t>
      </w:r>
      <w:r w:rsidR="00EA570E" w:rsidRPr="00E53CE1">
        <w:rPr>
          <w:rFonts w:ascii="Angsana New" w:hAnsi="Angsana New" w:hint="cs"/>
          <w:sz w:val="32"/>
          <w:szCs w:val="32"/>
          <w:cs/>
        </w:rPr>
        <w:t xml:space="preserve">       </w:t>
      </w:r>
      <w:r w:rsidRPr="00E53CE1">
        <w:rPr>
          <w:rFonts w:ascii="Angsana New" w:hAnsi="Angsana New"/>
          <w:sz w:val="32"/>
          <w:szCs w:val="32"/>
          <w:cs/>
        </w:rPr>
        <w:t>ส่วนหนึ่งของต้นทุนขาย</w:t>
      </w:r>
    </w:p>
    <w:p w14:paraId="3A6BFEE5" w14:textId="77777777" w:rsidR="00427E54" w:rsidRPr="00E53CE1" w:rsidRDefault="00427E5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9CDE36E" w14:textId="2A1F212D" w:rsidR="009D668A" w:rsidRPr="00E53CE1" w:rsidRDefault="00427E54" w:rsidP="0038152F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3CE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5293A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25293A" w:rsidRPr="00E53CE1">
        <w:rPr>
          <w:rFonts w:ascii="Angsana New" w:hAnsi="Angsana New"/>
          <w:b/>
          <w:bCs/>
          <w:sz w:val="32"/>
          <w:szCs w:val="32"/>
        </w:rPr>
        <w:tab/>
      </w:r>
      <w:r w:rsidR="00D77A73" w:rsidRPr="00E53CE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63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990"/>
        <w:gridCol w:w="720"/>
        <w:gridCol w:w="720"/>
        <w:gridCol w:w="720"/>
        <w:gridCol w:w="82"/>
        <w:gridCol w:w="638"/>
        <w:gridCol w:w="172"/>
        <w:gridCol w:w="548"/>
        <w:gridCol w:w="171"/>
        <w:gridCol w:w="549"/>
        <w:gridCol w:w="177"/>
        <w:gridCol w:w="543"/>
        <w:gridCol w:w="720"/>
        <w:gridCol w:w="720"/>
        <w:gridCol w:w="720"/>
        <w:gridCol w:w="720"/>
        <w:gridCol w:w="720"/>
      </w:tblGrid>
      <w:tr w:rsidR="00CD4BE2" w:rsidRPr="00E53CE1" w14:paraId="51997FEA" w14:textId="77777777" w:rsidTr="00A7423B">
        <w:trPr>
          <w:tblHeader/>
        </w:trPr>
        <w:tc>
          <w:tcPr>
            <w:tcW w:w="990" w:type="dxa"/>
          </w:tcPr>
          <w:p w14:paraId="3A9AA490" w14:textId="77777777" w:rsidR="00CD4BE2" w:rsidRPr="00E53CE1" w:rsidRDefault="00CD4BE2" w:rsidP="00966B55">
            <w:pPr>
              <w:spacing w:line="280" w:lineRule="exact"/>
              <w:ind w:left="36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ab/>
            </w: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br w:type="page"/>
            </w:r>
          </w:p>
        </w:tc>
        <w:tc>
          <w:tcPr>
            <w:tcW w:w="720" w:type="dxa"/>
          </w:tcPr>
          <w:p w14:paraId="59A80B97" w14:textId="77777777" w:rsidR="00CD4BE2" w:rsidRPr="00E53CE1" w:rsidRDefault="00CD4BE2" w:rsidP="00966B55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ED1938C" w14:textId="77777777" w:rsidR="00CD4BE2" w:rsidRPr="00E53CE1" w:rsidRDefault="00CD4BE2" w:rsidP="00966B55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2" w:type="dxa"/>
            <w:gridSpan w:val="2"/>
          </w:tcPr>
          <w:p w14:paraId="691626B7" w14:textId="77777777" w:rsidR="00CD4BE2" w:rsidRPr="00E53CE1" w:rsidRDefault="00CD4BE2" w:rsidP="00966B55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gridSpan w:val="2"/>
          </w:tcPr>
          <w:p w14:paraId="11D837EA" w14:textId="77777777" w:rsidR="00CD4BE2" w:rsidRPr="00E53CE1" w:rsidRDefault="00CD4BE2" w:rsidP="00966B55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9" w:type="dxa"/>
            <w:gridSpan w:val="2"/>
          </w:tcPr>
          <w:p w14:paraId="2EE5C208" w14:textId="77777777" w:rsidR="00CD4BE2" w:rsidRPr="00E53CE1" w:rsidRDefault="00CD4BE2" w:rsidP="00966B55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6" w:type="dxa"/>
            <w:gridSpan w:val="2"/>
          </w:tcPr>
          <w:p w14:paraId="3F518552" w14:textId="77777777" w:rsidR="00CD4BE2" w:rsidRPr="00E53CE1" w:rsidRDefault="00CD4BE2" w:rsidP="00966B55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143" w:type="dxa"/>
            <w:gridSpan w:val="6"/>
          </w:tcPr>
          <w:p w14:paraId="35748184" w14:textId="77777777" w:rsidR="00CD4BE2" w:rsidRPr="00E53CE1" w:rsidRDefault="00CD4BE2" w:rsidP="00966B55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(หน่วย: พันบาท)</w:t>
            </w:r>
          </w:p>
        </w:tc>
      </w:tr>
      <w:tr w:rsidR="00CD4BE2" w:rsidRPr="00E53CE1" w14:paraId="4DEC234D" w14:textId="77777777" w:rsidTr="00A7423B">
        <w:trPr>
          <w:tblHeader/>
        </w:trPr>
        <w:tc>
          <w:tcPr>
            <w:tcW w:w="990" w:type="dxa"/>
            <w:vAlign w:val="bottom"/>
          </w:tcPr>
          <w:p w14:paraId="08CD217B" w14:textId="77777777" w:rsidR="00CD4BE2" w:rsidRPr="00E53CE1" w:rsidRDefault="00CD4BE2" w:rsidP="00CD4BE2">
            <w:pPr>
              <w:pBdr>
                <w:bottom w:val="single" w:sz="4" w:space="1" w:color="auto"/>
              </w:pBdr>
              <w:spacing w:line="280" w:lineRule="exact"/>
              <w:ind w:left="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  <w:vAlign w:val="bottom"/>
          </w:tcPr>
          <w:p w14:paraId="408A2D9F" w14:textId="77777777" w:rsidR="00CD4BE2" w:rsidRPr="00E53CE1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005009C" w14:textId="77777777" w:rsidR="00CD4BE2" w:rsidRPr="00E53CE1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440" w:type="dxa"/>
            <w:gridSpan w:val="3"/>
            <w:vAlign w:val="bottom"/>
          </w:tcPr>
          <w:p w14:paraId="2AF51DF7" w14:textId="77777777" w:rsidR="00CD4BE2" w:rsidRPr="00E53CE1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88B568A" w14:textId="77777777" w:rsidR="00CD4BE2" w:rsidRPr="00E53CE1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4"/>
            <w:vAlign w:val="bottom"/>
          </w:tcPr>
          <w:p w14:paraId="34839C63" w14:textId="77777777" w:rsidR="00CD4BE2" w:rsidRPr="00E53CE1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เงินลงทุน - ราคาทุน</w:t>
            </w:r>
          </w:p>
        </w:tc>
        <w:tc>
          <w:tcPr>
            <w:tcW w:w="1440" w:type="dxa"/>
            <w:gridSpan w:val="3"/>
            <w:vAlign w:val="bottom"/>
          </w:tcPr>
          <w:p w14:paraId="38135AE8" w14:textId="77777777" w:rsidR="00CD4BE2" w:rsidRPr="00E53CE1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 xml:space="preserve">ค่าเผื่อการด้อยค่า       </w:t>
            </w:r>
            <w:r w:rsidR="00A7423B" w:rsidRPr="00E53CE1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440" w:type="dxa"/>
            <w:gridSpan w:val="2"/>
            <w:vAlign w:val="bottom"/>
          </w:tcPr>
          <w:p w14:paraId="5993410F" w14:textId="77777777" w:rsidR="00CD4BE2" w:rsidRPr="00E53CE1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133C0EF" w14:textId="77777777" w:rsidR="00CD4BE2" w:rsidRPr="00E53CE1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มูลค่าเงินลงทุน - สุทธิ</w:t>
            </w:r>
          </w:p>
        </w:tc>
        <w:tc>
          <w:tcPr>
            <w:tcW w:w="1440" w:type="dxa"/>
            <w:gridSpan w:val="2"/>
          </w:tcPr>
          <w:p w14:paraId="397D3431" w14:textId="77777777" w:rsidR="00CD4BE2" w:rsidRPr="00E53CE1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3480B74" w14:textId="77777777" w:rsidR="00CD4BE2" w:rsidRPr="00E53CE1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/>
                <w:sz w:val="18"/>
                <w:szCs w:val="18"/>
                <w:cs/>
              </w:rPr>
              <w:t>เงินปันผลรับสำหรับ</w:t>
            </w: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งวด</w:t>
            </w:r>
          </w:p>
        </w:tc>
      </w:tr>
      <w:tr w:rsidR="00A7423B" w:rsidRPr="00E53CE1" w14:paraId="6D5F9E5D" w14:textId="77777777" w:rsidTr="00A7423B">
        <w:trPr>
          <w:tblHeader/>
        </w:trPr>
        <w:tc>
          <w:tcPr>
            <w:tcW w:w="990" w:type="dxa"/>
          </w:tcPr>
          <w:p w14:paraId="771329B8" w14:textId="77777777" w:rsidR="00A7423B" w:rsidRPr="00E53CE1" w:rsidRDefault="00A7423B" w:rsidP="00A7423B">
            <w:pPr>
              <w:spacing w:line="280" w:lineRule="exact"/>
              <w:ind w:left="360" w:right="-14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5347580" w14:textId="77777777" w:rsidR="00A7423B" w:rsidRPr="00E53CE1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720" w:type="dxa"/>
          </w:tcPr>
          <w:p w14:paraId="388C7A81" w14:textId="77777777" w:rsidR="00A7423B" w:rsidRPr="00E53CE1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720" w:type="dxa"/>
          </w:tcPr>
          <w:p w14:paraId="004479E3" w14:textId="77777777" w:rsidR="00A7423B" w:rsidRPr="00E53CE1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720" w:type="dxa"/>
            <w:gridSpan w:val="2"/>
          </w:tcPr>
          <w:p w14:paraId="5E04B6D4" w14:textId="77777777" w:rsidR="00A7423B" w:rsidRPr="00E53CE1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720" w:type="dxa"/>
            <w:gridSpan w:val="2"/>
          </w:tcPr>
          <w:p w14:paraId="75E6DA26" w14:textId="77777777" w:rsidR="00A7423B" w:rsidRPr="00E53CE1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720" w:type="dxa"/>
            <w:gridSpan w:val="2"/>
          </w:tcPr>
          <w:p w14:paraId="344BEB0D" w14:textId="77777777" w:rsidR="00A7423B" w:rsidRPr="00E53CE1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720" w:type="dxa"/>
            <w:gridSpan w:val="2"/>
          </w:tcPr>
          <w:p w14:paraId="5F852651" w14:textId="77777777" w:rsidR="00A7423B" w:rsidRPr="00E53CE1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720" w:type="dxa"/>
          </w:tcPr>
          <w:p w14:paraId="121BCE0A" w14:textId="77777777" w:rsidR="00A7423B" w:rsidRPr="00E53CE1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720" w:type="dxa"/>
          </w:tcPr>
          <w:p w14:paraId="4FBC1C97" w14:textId="77777777" w:rsidR="00A7423B" w:rsidRPr="00E53CE1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720" w:type="dxa"/>
          </w:tcPr>
          <w:p w14:paraId="7EA1A737" w14:textId="77777777" w:rsidR="00A7423B" w:rsidRPr="00E53CE1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720" w:type="dxa"/>
          </w:tcPr>
          <w:p w14:paraId="1A98EB6F" w14:textId="77777777" w:rsidR="00A7423B" w:rsidRPr="00E53CE1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78CBDF0" w14:textId="77777777" w:rsidR="00A7423B" w:rsidRPr="00E53CE1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9787D" w:rsidRPr="00E53CE1" w14:paraId="5994CA27" w14:textId="77777777" w:rsidTr="00A7423B">
        <w:trPr>
          <w:tblHeader/>
        </w:trPr>
        <w:tc>
          <w:tcPr>
            <w:tcW w:w="990" w:type="dxa"/>
          </w:tcPr>
          <w:p w14:paraId="084B517F" w14:textId="77777777" w:rsidR="0029787D" w:rsidRPr="00E53CE1" w:rsidRDefault="0029787D" w:rsidP="0029787D">
            <w:pPr>
              <w:spacing w:line="280" w:lineRule="exact"/>
              <w:ind w:left="360" w:right="-14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C82246B" w14:textId="090818B1" w:rsidR="0029787D" w:rsidRPr="00E53CE1" w:rsidRDefault="0029787D" w:rsidP="0029787D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20" w:type="dxa"/>
          </w:tcPr>
          <w:p w14:paraId="37BBE7F3" w14:textId="77777777" w:rsidR="0029787D" w:rsidRPr="00E53CE1" w:rsidRDefault="0029787D" w:rsidP="0029787D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</w:tcPr>
          <w:p w14:paraId="3EBE2F44" w14:textId="100B5CE2" w:rsidR="0029787D" w:rsidRPr="00E53CE1" w:rsidRDefault="0029787D" w:rsidP="0029787D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20" w:type="dxa"/>
            <w:gridSpan w:val="2"/>
          </w:tcPr>
          <w:p w14:paraId="21282350" w14:textId="053F9EDF" w:rsidR="0029787D" w:rsidRPr="00E53CE1" w:rsidRDefault="0029787D" w:rsidP="0029787D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  <w:gridSpan w:val="2"/>
          </w:tcPr>
          <w:p w14:paraId="1BDF8536" w14:textId="4C26FE7F" w:rsidR="0029787D" w:rsidRPr="00E53CE1" w:rsidRDefault="0029787D" w:rsidP="0029787D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20" w:type="dxa"/>
            <w:gridSpan w:val="2"/>
          </w:tcPr>
          <w:p w14:paraId="69063797" w14:textId="466A7DD7" w:rsidR="0029787D" w:rsidRPr="00E53CE1" w:rsidRDefault="0029787D" w:rsidP="0029787D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  <w:gridSpan w:val="2"/>
          </w:tcPr>
          <w:p w14:paraId="2E8F86EE" w14:textId="53944343" w:rsidR="0029787D" w:rsidRPr="00E53CE1" w:rsidRDefault="0029787D" w:rsidP="0029787D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20" w:type="dxa"/>
          </w:tcPr>
          <w:p w14:paraId="53382197" w14:textId="69F9A6EF" w:rsidR="0029787D" w:rsidRPr="00E53CE1" w:rsidRDefault="0029787D" w:rsidP="0029787D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</w:tcPr>
          <w:p w14:paraId="2B6D827C" w14:textId="153F50CF" w:rsidR="0029787D" w:rsidRPr="00E53CE1" w:rsidRDefault="0029787D" w:rsidP="0029787D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20" w:type="dxa"/>
          </w:tcPr>
          <w:p w14:paraId="2333A6B7" w14:textId="171B041F" w:rsidR="0029787D" w:rsidRPr="00E53CE1" w:rsidRDefault="0029787D" w:rsidP="0029787D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</w:tcPr>
          <w:p w14:paraId="0F8F81E4" w14:textId="77777777" w:rsidR="0029787D" w:rsidRPr="00E53CE1" w:rsidRDefault="0029787D" w:rsidP="0029787D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0F76BF47" w14:textId="77777777" w:rsidR="0029787D" w:rsidRPr="00E53CE1" w:rsidRDefault="0029787D" w:rsidP="0029787D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40166D" w:rsidRPr="00E53CE1" w14:paraId="21EEE4EB" w14:textId="77777777" w:rsidTr="00A7423B">
        <w:trPr>
          <w:tblHeader/>
        </w:trPr>
        <w:tc>
          <w:tcPr>
            <w:tcW w:w="990" w:type="dxa"/>
          </w:tcPr>
          <w:p w14:paraId="3C1C1F52" w14:textId="77777777" w:rsidR="0040166D" w:rsidRPr="00E53CE1" w:rsidRDefault="0040166D" w:rsidP="0040166D">
            <w:pPr>
              <w:spacing w:line="280" w:lineRule="exact"/>
              <w:ind w:left="360" w:right="-14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DEA6EDF" w14:textId="77777777" w:rsidR="0040166D" w:rsidRPr="00E53CE1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45AC31EF" w14:textId="77777777" w:rsidR="0040166D" w:rsidRPr="00E53CE1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</w:tcPr>
          <w:p w14:paraId="7A047E41" w14:textId="77777777" w:rsidR="0040166D" w:rsidRPr="00E53CE1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  <w:gridSpan w:val="2"/>
          </w:tcPr>
          <w:p w14:paraId="196C7B0D" w14:textId="77777777" w:rsidR="0040166D" w:rsidRPr="00E53CE1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  <w:gridSpan w:val="2"/>
          </w:tcPr>
          <w:p w14:paraId="71B969E0" w14:textId="77777777" w:rsidR="0040166D" w:rsidRPr="00E53CE1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  <w:gridSpan w:val="2"/>
          </w:tcPr>
          <w:p w14:paraId="711FB381" w14:textId="77777777" w:rsidR="0040166D" w:rsidRPr="00E53CE1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  <w:gridSpan w:val="2"/>
          </w:tcPr>
          <w:p w14:paraId="683642E3" w14:textId="77777777" w:rsidR="0040166D" w:rsidRPr="00E53CE1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04B0F561" w14:textId="77777777" w:rsidR="0040166D" w:rsidRPr="00E53CE1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</w:tcPr>
          <w:p w14:paraId="13C247D5" w14:textId="77777777" w:rsidR="0040166D" w:rsidRPr="00E53CE1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1F4A75B2" w14:textId="77777777" w:rsidR="0040166D" w:rsidRPr="00E53CE1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</w:tcPr>
          <w:p w14:paraId="0691F3CD" w14:textId="77777777" w:rsidR="0040166D" w:rsidRPr="00E53CE1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2842B38D" w14:textId="77777777" w:rsidR="0040166D" w:rsidRPr="00E53CE1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</w:tr>
      <w:tr w:rsidR="00CD4BE2" w:rsidRPr="00E53CE1" w14:paraId="0D2B1376" w14:textId="77777777" w:rsidTr="00A7423B">
        <w:tc>
          <w:tcPr>
            <w:tcW w:w="990" w:type="dxa"/>
          </w:tcPr>
          <w:p w14:paraId="64D0C3CA" w14:textId="77777777" w:rsidR="00CD4BE2" w:rsidRPr="00E53CE1" w:rsidRDefault="00CD4BE2" w:rsidP="00966B55">
            <w:pPr>
              <w:tabs>
                <w:tab w:val="left" w:pos="3735"/>
              </w:tabs>
              <w:spacing w:line="28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37F413F8" w14:textId="77777777" w:rsidR="00CD4BE2" w:rsidRPr="00E53CE1" w:rsidRDefault="00CD4BE2" w:rsidP="00966B55">
            <w:pPr>
              <w:pStyle w:val="Header"/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9AEE70A" w14:textId="77777777" w:rsidR="00CD4BE2" w:rsidRPr="00E53CE1" w:rsidRDefault="00CD4BE2" w:rsidP="00966B55">
            <w:pPr>
              <w:pStyle w:val="Header"/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5E22B39" w14:textId="77777777" w:rsidR="00CD4BE2" w:rsidRPr="00E53CE1" w:rsidRDefault="00CD4BE2" w:rsidP="00966B55">
            <w:pPr>
              <w:pStyle w:val="Header"/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20" w:type="dxa"/>
            <w:gridSpan w:val="2"/>
          </w:tcPr>
          <w:p w14:paraId="40A0F336" w14:textId="77777777" w:rsidR="00CD4BE2" w:rsidRPr="00E53CE1" w:rsidRDefault="00CD4BE2" w:rsidP="00966B55">
            <w:pPr>
              <w:pStyle w:val="Header"/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20" w:type="dxa"/>
            <w:gridSpan w:val="2"/>
          </w:tcPr>
          <w:p w14:paraId="799F3FB9" w14:textId="77777777" w:rsidR="00CD4BE2" w:rsidRPr="00E53CE1" w:rsidRDefault="00CD4BE2" w:rsidP="00966B55">
            <w:pPr>
              <w:pStyle w:val="Header"/>
              <w:tabs>
                <w:tab w:val="decimal" w:pos="56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6D5C85A1" w14:textId="77777777" w:rsidR="00CD4BE2" w:rsidRPr="00E53CE1" w:rsidRDefault="00CD4BE2" w:rsidP="00966B55">
            <w:pPr>
              <w:pStyle w:val="Header"/>
              <w:tabs>
                <w:tab w:val="decimal" w:pos="56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117F6136" w14:textId="77777777" w:rsidR="00CD4BE2" w:rsidRPr="00E53CE1" w:rsidRDefault="00CD4BE2" w:rsidP="00966B55">
            <w:pPr>
              <w:pStyle w:val="Header"/>
              <w:tabs>
                <w:tab w:val="decimal" w:pos="56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EC1017F" w14:textId="77777777" w:rsidR="00CD4BE2" w:rsidRPr="00E53CE1" w:rsidRDefault="00CD4BE2" w:rsidP="00966B55">
            <w:pPr>
              <w:pStyle w:val="Header"/>
              <w:tabs>
                <w:tab w:val="decimal" w:pos="56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D635DC6" w14:textId="77777777" w:rsidR="00CD4BE2" w:rsidRPr="00E53CE1" w:rsidRDefault="00CD4BE2" w:rsidP="00966B55">
            <w:pPr>
              <w:pStyle w:val="Header"/>
              <w:tabs>
                <w:tab w:val="decimal" w:pos="56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8113957" w14:textId="77777777" w:rsidR="00CD4BE2" w:rsidRPr="00E53CE1" w:rsidRDefault="00CD4BE2" w:rsidP="00966B55">
            <w:pPr>
              <w:pStyle w:val="Header"/>
              <w:tabs>
                <w:tab w:val="decimal" w:pos="56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7D1923A" w14:textId="77777777" w:rsidR="00CD4BE2" w:rsidRPr="00E53CE1" w:rsidRDefault="00CD4BE2" w:rsidP="00966B55">
            <w:pPr>
              <w:pStyle w:val="Header"/>
              <w:tabs>
                <w:tab w:val="decimal" w:pos="56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DE389D2" w14:textId="77777777" w:rsidR="00CD4BE2" w:rsidRPr="00E53CE1" w:rsidRDefault="00CD4BE2" w:rsidP="00966B55">
            <w:pPr>
              <w:pStyle w:val="Header"/>
              <w:tabs>
                <w:tab w:val="decimal" w:pos="56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D4BE2" w:rsidRPr="00E53CE1" w14:paraId="4EEDE91D" w14:textId="77777777" w:rsidTr="00A7423B">
        <w:tc>
          <w:tcPr>
            <w:tcW w:w="990" w:type="dxa"/>
          </w:tcPr>
          <w:p w14:paraId="489644FF" w14:textId="77777777" w:rsidR="00CD4BE2" w:rsidRPr="00E53CE1" w:rsidRDefault="00CD4BE2" w:rsidP="00CD4BE2">
            <w:pPr>
              <w:spacing w:line="280" w:lineRule="exact"/>
              <w:ind w:left="75" w:hanging="75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 w:hint="cs"/>
                <w:sz w:val="18"/>
                <w:szCs w:val="18"/>
              </w:rPr>
              <w:t>Rich Avenue Company</w:t>
            </w:r>
            <w:r w:rsidRPr="00E53CE1">
              <w:rPr>
                <w:rFonts w:ascii="Angsana New" w:hAnsi="Angsana New"/>
                <w:sz w:val="18"/>
                <w:szCs w:val="18"/>
              </w:rPr>
              <w:t xml:space="preserve"> Limited</w:t>
            </w:r>
          </w:p>
        </w:tc>
        <w:tc>
          <w:tcPr>
            <w:tcW w:w="720" w:type="dxa"/>
          </w:tcPr>
          <w:p w14:paraId="47E1CE24" w14:textId="551B8CE4" w:rsidR="00CD4BE2" w:rsidRPr="00E53CE1" w:rsidRDefault="00427E54" w:rsidP="00CD4BE2">
            <w:pPr>
              <w:spacing w:line="280" w:lineRule="exact"/>
              <w:ind w:right="-1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4,400</w:t>
            </w:r>
            <w:r w:rsidR="00F61058" w:rsidRPr="00E53C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F61058" w:rsidRPr="00E53CE1">
              <w:rPr>
                <w:rFonts w:ascii="Angsana New" w:hAnsi="Angsana New" w:hint="cs"/>
                <w:sz w:val="18"/>
                <w:szCs w:val="18"/>
                <w:cs/>
              </w:rPr>
              <w:t>ล้านเรียลกัมพูชา</w:t>
            </w:r>
          </w:p>
        </w:tc>
        <w:tc>
          <w:tcPr>
            <w:tcW w:w="720" w:type="dxa"/>
          </w:tcPr>
          <w:p w14:paraId="3CAE1D4F" w14:textId="7982A3C7" w:rsidR="00CD4BE2" w:rsidRPr="00E53CE1" w:rsidRDefault="00427E54" w:rsidP="00CD4BE2">
            <w:pPr>
              <w:spacing w:line="280" w:lineRule="exact"/>
              <w:ind w:right="-1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4,000</w:t>
            </w:r>
            <w:r w:rsidR="00CD4BE2" w:rsidRPr="00E53C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CD4BE2" w:rsidRPr="00E53CE1">
              <w:rPr>
                <w:rFonts w:ascii="Angsana New" w:hAnsi="Angsana New" w:hint="cs"/>
                <w:sz w:val="18"/>
                <w:szCs w:val="18"/>
                <w:cs/>
              </w:rPr>
              <w:t>ล้านเรียลกัมพูชา</w:t>
            </w:r>
          </w:p>
        </w:tc>
        <w:tc>
          <w:tcPr>
            <w:tcW w:w="720" w:type="dxa"/>
          </w:tcPr>
          <w:p w14:paraId="7EA73E8E" w14:textId="77777777" w:rsidR="00CD4BE2" w:rsidRPr="00E53CE1" w:rsidRDefault="00CD4BE2" w:rsidP="00CD4BE2">
            <w:pPr>
              <w:pStyle w:val="Header"/>
              <w:tabs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117CC23" w14:textId="77777777" w:rsidR="00F61058" w:rsidRPr="00E53CE1" w:rsidRDefault="00F61058" w:rsidP="00CD4BE2">
            <w:pPr>
              <w:pStyle w:val="Header"/>
              <w:tabs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8FF52FA" w14:textId="77777777" w:rsidR="00F61058" w:rsidRPr="00E53CE1" w:rsidRDefault="00F61058" w:rsidP="00CD4BE2">
            <w:pPr>
              <w:pStyle w:val="Header"/>
              <w:tabs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 w:hint="cs"/>
                <w:sz w:val="18"/>
                <w:szCs w:val="18"/>
              </w:rPr>
              <w:t>51</w:t>
            </w: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.</w:t>
            </w:r>
            <w:r w:rsidRPr="00E53CE1">
              <w:rPr>
                <w:rFonts w:ascii="Angsana New" w:hAnsi="Angsana New" w:hint="cs"/>
                <w:sz w:val="18"/>
                <w:szCs w:val="18"/>
              </w:rPr>
              <w:t>00</w:t>
            </w:r>
          </w:p>
        </w:tc>
        <w:tc>
          <w:tcPr>
            <w:tcW w:w="720" w:type="dxa"/>
            <w:gridSpan w:val="2"/>
          </w:tcPr>
          <w:p w14:paraId="361F08D4" w14:textId="77777777" w:rsidR="00CD4BE2" w:rsidRPr="00E53CE1" w:rsidRDefault="00CD4BE2" w:rsidP="00CD4BE2">
            <w:pPr>
              <w:pStyle w:val="Header"/>
              <w:tabs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FA275D8" w14:textId="77777777" w:rsidR="00F61058" w:rsidRPr="00E53CE1" w:rsidRDefault="00F61058" w:rsidP="00CD4BE2">
            <w:pPr>
              <w:pStyle w:val="Header"/>
              <w:tabs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68FCE96" w14:textId="77777777" w:rsidR="00F61058" w:rsidRPr="00E53CE1" w:rsidRDefault="00F61058" w:rsidP="00CD4BE2">
            <w:pPr>
              <w:pStyle w:val="Header"/>
              <w:tabs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 w:hint="cs"/>
                <w:sz w:val="18"/>
                <w:szCs w:val="18"/>
              </w:rPr>
              <w:t>51</w:t>
            </w: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.</w:t>
            </w:r>
            <w:r w:rsidRPr="00E53CE1">
              <w:rPr>
                <w:rFonts w:ascii="Angsana New" w:hAnsi="Angsana New" w:hint="cs"/>
                <w:sz w:val="18"/>
                <w:szCs w:val="18"/>
              </w:rPr>
              <w:t>00</w:t>
            </w:r>
          </w:p>
        </w:tc>
        <w:tc>
          <w:tcPr>
            <w:tcW w:w="720" w:type="dxa"/>
            <w:gridSpan w:val="2"/>
            <w:vAlign w:val="bottom"/>
          </w:tcPr>
          <w:p w14:paraId="05F538A5" w14:textId="323CE9E8" w:rsidR="00CD4BE2" w:rsidRPr="00E53CE1" w:rsidRDefault="009A5014" w:rsidP="00CD4BE2">
            <w:pPr>
              <w:pBdr>
                <w:bottom w:val="single" w:sz="4" w:space="1" w:color="auto"/>
              </w:pBdr>
              <w:tabs>
                <w:tab w:val="decimal" w:pos="499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17,314</w:t>
            </w:r>
          </w:p>
        </w:tc>
        <w:tc>
          <w:tcPr>
            <w:tcW w:w="720" w:type="dxa"/>
            <w:gridSpan w:val="2"/>
            <w:vAlign w:val="bottom"/>
          </w:tcPr>
          <w:p w14:paraId="2B8AD800" w14:textId="77777777" w:rsidR="00CD4BE2" w:rsidRPr="00E53CE1" w:rsidRDefault="00CD4BE2" w:rsidP="00CD4BE2">
            <w:pPr>
              <w:pBdr>
                <w:bottom w:val="single" w:sz="4" w:space="1" w:color="auto"/>
              </w:pBdr>
              <w:tabs>
                <w:tab w:val="decimal" w:pos="499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 w:hint="cs"/>
                <w:sz w:val="18"/>
                <w:szCs w:val="18"/>
              </w:rPr>
              <w:t>15,714</w:t>
            </w:r>
          </w:p>
        </w:tc>
        <w:tc>
          <w:tcPr>
            <w:tcW w:w="720" w:type="dxa"/>
            <w:gridSpan w:val="2"/>
            <w:vAlign w:val="bottom"/>
          </w:tcPr>
          <w:p w14:paraId="088D4B79" w14:textId="7DC16E46" w:rsidR="00CD4BE2" w:rsidRPr="00E53CE1" w:rsidRDefault="009A5014" w:rsidP="00CD4BE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F9521C5" w14:textId="77777777" w:rsidR="00CD4BE2" w:rsidRPr="00E53CE1" w:rsidRDefault="00CD4BE2" w:rsidP="00CD4BE2">
            <w:pPr>
              <w:pBdr>
                <w:bottom w:val="single" w:sz="4" w:space="1" w:color="auto"/>
              </w:pBdr>
              <w:tabs>
                <w:tab w:val="decimal" w:pos="499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073D60FB" w14:textId="2D111591" w:rsidR="00CD4BE2" w:rsidRPr="00E53CE1" w:rsidRDefault="00B376D3" w:rsidP="00CD4BE2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17,314</w:t>
            </w:r>
          </w:p>
        </w:tc>
        <w:tc>
          <w:tcPr>
            <w:tcW w:w="720" w:type="dxa"/>
            <w:vAlign w:val="bottom"/>
          </w:tcPr>
          <w:p w14:paraId="58BE2B90" w14:textId="77777777" w:rsidR="00CD4BE2" w:rsidRPr="00E53CE1" w:rsidRDefault="00F61058" w:rsidP="00CD4BE2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 w:hint="cs"/>
                <w:sz w:val="18"/>
                <w:szCs w:val="18"/>
              </w:rPr>
              <w:t>15,714</w:t>
            </w:r>
          </w:p>
        </w:tc>
        <w:tc>
          <w:tcPr>
            <w:tcW w:w="720" w:type="dxa"/>
            <w:vAlign w:val="bottom"/>
          </w:tcPr>
          <w:p w14:paraId="129A1DDD" w14:textId="3DECD02B" w:rsidR="00CD4BE2" w:rsidRPr="00E53CE1" w:rsidRDefault="00B376D3" w:rsidP="003A237C">
            <w:pPr>
              <w:pBdr>
                <w:bottom w:val="single" w:sz="4" w:space="1" w:color="auto"/>
              </w:pBdr>
              <w:tabs>
                <w:tab w:val="decimal" w:pos="513"/>
                <w:tab w:val="decimal" w:pos="641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3D786600" w14:textId="77777777" w:rsidR="00CD4BE2" w:rsidRPr="00E53CE1" w:rsidRDefault="00CD4BE2" w:rsidP="00CD4BE2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CD4BE2" w:rsidRPr="00E53CE1" w14:paraId="1ABCA5DF" w14:textId="77777777" w:rsidTr="00A7423B">
        <w:tc>
          <w:tcPr>
            <w:tcW w:w="2430" w:type="dxa"/>
            <w:gridSpan w:val="3"/>
          </w:tcPr>
          <w:p w14:paraId="1814D295" w14:textId="77777777" w:rsidR="00CD4BE2" w:rsidRPr="00E53CE1" w:rsidRDefault="00CD4BE2" w:rsidP="00CD4BE2">
            <w:pPr>
              <w:tabs>
                <w:tab w:val="decimal" w:pos="288"/>
              </w:tabs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53CE1">
              <w:rPr>
                <w:rFonts w:ascii="Angsana New" w:hAnsi="Angsana New" w:hint="cs"/>
                <w:sz w:val="18"/>
                <w:szCs w:val="18"/>
                <w:cs/>
              </w:rPr>
              <w:t>รวมเงินลงทุนในบริษัทย่อย - สุทธิ</w:t>
            </w:r>
          </w:p>
        </w:tc>
        <w:tc>
          <w:tcPr>
            <w:tcW w:w="720" w:type="dxa"/>
          </w:tcPr>
          <w:p w14:paraId="71DF57D2" w14:textId="77777777" w:rsidR="00CD4BE2" w:rsidRPr="00E53CE1" w:rsidRDefault="00CD4BE2" w:rsidP="00CD4BE2">
            <w:pPr>
              <w:pStyle w:val="Header"/>
              <w:tabs>
                <w:tab w:val="decimal" w:pos="288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20390E40" w14:textId="77777777" w:rsidR="00CD4BE2" w:rsidRPr="00E53CE1" w:rsidRDefault="00CD4BE2" w:rsidP="00CD4BE2">
            <w:pPr>
              <w:pStyle w:val="Header"/>
              <w:tabs>
                <w:tab w:val="decimal" w:pos="288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47E46393" w14:textId="76B9AB61" w:rsidR="00CD4BE2" w:rsidRPr="00E53CE1" w:rsidRDefault="009A5014" w:rsidP="00CD4BE2">
            <w:pPr>
              <w:pBdr>
                <w:bottom w:val="double" w:sz="4" w:space="1" w:color="auto"/>
              </w:pBdr>
              <w:tabs>
                <w:tab w:val="decimal" w:pos="499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17,314</w:t>
            </w:r>
          </w:p>
        </w:tc>
        <w:tc>
          <w:tcPr>
            <w:tcW w:w="720" w:type="dxa"/>
            <w:gridSpan w:val="2"/>
          </w:tcPr>
          <w:p w14:paraId="1FCCCC54" w14:textId="77777777" w:rsidR="00CD4BE2" w:rsidRPr="00E53CE1" w:rsidRDefault="00F61058" w:rsidP="00CD4BE2">
            <w:pPr>
              <w:pBdr>
                <w:bottom w:val="double" w:sz="4" w:space="1" w:color="auto"/>
              </w:pBdr>
              <w:tabs>
                <w:tab w:val="decimal" w:pos="513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 w:hint="cs"/>
                <w:sz w:val="18"/>
                <w:szCs w:val="18"/>
              </w:rPr>
              <w:t>15,714</w:t>
            </w:r>
          </w:p>
        </w:tc>
        <w:tc>
          <w:tcPr>
            <w:tcW w:w="720" w:type="dxa"/>
            <w:gridSpan w:val="2"/>
          </w:tcPr>
          <w:p w14:paraId="0EC788C3" w14:textId="00B061CE" w:rsidR="00CD4BE2" w:rsidRPr="00E53CE1" w:rsidRDefault="009A5014" w:rsidP="00CD4BE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720" w:type="dxa"/>
          </w:tcPr>
          <w:p w14:paraId="17D656F1" w14:textId="77777777" w:rsidR="00CD4BE2" w:rsidRPr="00E53CE1" w:rsidRDefault="00CD4BE2" w:rsidP="00CD4BE2">
            <w:pPr>
              <w:pBdr>
                <w:bottom w:val="double" w:sz="4" w:space="1" w:color="auto"/>
              </w:pBdr>
              <w:tabs>
                <w:tab w:val="decimal" w:pos="499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720" w:type="dxa"/>
          </w:tcPr>
          <w:p w14:paraId="14D21493" w14:textId="03751680" w:rsidR="00CD4BE2" w:rsidRPr="00E53CE1" w:rsidRDefault="00B376D3" w:rsidP="00CD4BE2">
            <w:pPr>
              <w:pBdr>
                <w:bottom w:val="double" w:sz="4" w:space="1" w:color="auto"/>
              </w:pBdr>
              <w:tabs>
                <w:tab w:val="decimal" w:pos="513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</w:rPr>
              <w:t>17,314</w:t>
            </w:r>
          </w:p>
        </w:tc>
        <w:tc>
          <w:tcPr>
            <w:tcW w:w="720" w:type="dxa"/>
          </w:tcPr>
          <w:p w14:paraId="5A6C07A5" w14:textId="77777777" w:rsidR="00CD4BE2" w:rsidRPr="00E53CE1" w:rsidRDefault="00F61058" w:rsidP="00CD4BE2">
            <w:pPr>
              <w:pBdr>
                <w:bottom w:val="double" w:sz="4" w:space="1" w:color="auto"/>
              </w:pBdr>
              <w:tabs>
                <w:tab w:val="decimal" w:pos="499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 w:hint="cs"/>
                <w:sz w:val="18"/>
                <w:szCs w:val="18"/>
              </w:rPr>
              <w:t>15,714</w:t>
            </w:r>
          </w:p>
        </w:tc>
        <w:tc>
          <w:tcPr>
            <w:tcW w:w="720" w:type="dxa"/>
          </w:tcPr>
          <w:p w14:paraId="7D6E2047" w14:textId="40FAC6C8" w:rsidR="00CD4BE2" w:rsidRPr="00E53CE1" w:rsidRDefault="00B376D3" w:rsidP="003A237C">
            <w:pPr>
              <w:pBdr>
                <w:bottom w:val="double" w:sz="4" w:space="1" w:color="auto"/>
              </w:pBdr>
              <w:tabs>
                <w:tab w:val="decimal" w:pos="513"/>
                <w:tab w:val="decimal" w:pos="641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720" w:type="dxa"/>
          </w:tcPr>
          <w:p w14:paraId="04D92DBF" w14:textId="77777777" w:rsidR="00CD4BE2" w:rsidRPr="00E53CE1" w:rsidRDefault="00F61058" w:rsidP="00CD4BE2">
            <w:pPr>
              <w:pBdr>
                <w:bottom w:val="double" w:sz="4" w:space="1" w:color="auto"/>
              </w:pBdr>
              <w:tabs>
                <w:tab w:val="decimal" w:pos="513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53CE1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</w:tbl>
    <w:p w14:paraId="48D4E0B6" w14:textId="6C43A04A" w:rsidR="00427E54" w:rsidRPr="00E53CE1" w:rsidRDefault="00427E54" w:rsidP="00BA4A0F">
      <w:pPr>
        <w:tabs>
          <w:tab w:val="left" w:pos="63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53CE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53CE1">
        <w:rPr>
          <w:rFonts w:ascii="Angsana New" w:hAnsi="Angsana New"/>
          <w:sz w:val="32"/>
          <w:szCs w:val="32"/>
        </w:rPr>
        <w:t xml:space="preserve">19 </w:t>
      </w:r>
      <w:r w:rsidRPr="00E53CE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53CE1">
        <w:rPr>
          <w:rFonts w:ascii="Angsana New" w:hAnsi="Angsana New"/>
          <w:sz w:val="32"/>
          <w:szCs w:val="32"/>
        </w:rPr>
        <w:t xml:space="preserve">2564 </w:t>
      </w:r>
      <w:r w:rsidRPr="00E53CE1">
        <w:rPr>
          <w:rFonts w:ascii="Angsana New" w:hAnsi="Angsana New" w:hint="cs"/>
          <w:sz w:val="32"/>
          <w:szCs w:val="32"/>
          <w:cs/>
        </w:rPr>
        <w:t xml:space="preserve">บริษัทย่อยได้เรียกชำระเงินค่าหุ้นเพิ่มเติมจำนวน </w:t>
      </w:r>
      <w:r w:rsidRPr="00E53CE1">
        <w:rPr>
          <w:rFonts w:ascii="Angsana New" w:hAnsi="Angsana New"/>
          <w:sz w:val="32"/>
          <w:szCs w:val="32"/>
        </w:rPr>
        <w:t xml:space="preserve">204 </w:t>
      </w:r>
      <w:r w:rsidRPr="00E53CE1">
        <w:rPr>
          <w:rFonts w:ascii="Angsana New" w:hAnsi="Angsana New" w:hint="cs"/>
          <w:sz w:val="32"/>
          <w:szCs w:val="32"/>
          <w:cs/>
        </w:rPr>
        <w:t xml:space="preserve">ล้านเรียลกัมพูชา </w:t>
      </w:r>
      <w:r w:rsidRPr="00E53CE1">
        <w:rPr>
          <w:rFonts w:ascii="Angsana New" w:hAnsi="Angsana New"/>
          <w:sz w:val="32"/>
          <w:szCs w:val="32"/>
          <w:cs/>
        </w:rPr>
        <w:t xml:space="preserve">                 (</w:t>
      </w:r>
      <w:r w:rsidR="004B4B34" w:rsidRPr="00E53CE1">
        <w:rPr>
          <w:rFonts w:ascii="Angsana New" w:hAnsi="Angsana New"/>
          <w:sz w:val="32"/>
          <w:szCs w:val="32"/>
        </w:rPr>
        <w:t>2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 w:hint="cs"/>
          <w:sz w:val="32"/>
          <w:szCs w:val="32"/>
          <w:cs/>
        </w:rPr>
        <w:t>ล้านบาท) โดยบร</w:t>
      </w:r>
      <w:r w:rsidR="00983244" w:rsidRPr="00E53CE1">
        <w:rPr>
          <w:rFonts w:ascii="Angsana New" w:hAnsi="Angsana New" w:hint="cs"/>
          <w:sz w:val="32"/>
          <w:szCs w:val="32"/>
          <w:cs/>
        </w:rPr>
        <w:t>ิษัท</w:t>
      </w:r>
      <w:r w:rsidRPr="00E53CE1">
        <w:rPr>
          <w:rFonts w:ascii="Angsana New" w:hAnsi="Angsana New" w:hint="cs"/>
          <w:sz w:val="32"/>
          <w:szCs w:val="32"/>
          <w:cs/>
        </w:rPr>
        <w:t xml:space="preserve">ฯชำระค่าหุ้นดังกล่าวเมื่อวันที่ </w:t>
      </w:r>
      <w:r w:rsidRPr="00E53CE1">
        <w:rPr>
          <w:rFonts w:ascii="Angsana New" w:hAnsi="Angsana New"/>
          <w:sz w:val="32"/>
          <w:szCs w:val="32"/>
        </w:rPr>
        <w:t xml:space="preserve">22 </w:t>
      </w:r>
      <w:r w:rsidRPr="00E53CE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53CE1">
        <w:rPr>
          <w:rFonts w:ascii="Angsana New" w:hAnsi="Angsana New"/>
          <w:sz w:val="32"/>
          <w:szCs w:val="32"/>
        </w:rPr>
        <w:t>2564</w:t>
      </w:r>
    </w:p>
    <w:p w14:paraId="6D5F3B9A" w14:textId="23217D74" w:rsidR="00007EC5" w:rsidRPr="00E53CE1" w:rsidRDefault="000541B4" w:rsidP="00D7040B">
      <w:pPr>
        <w:tabs>
          <w:tab w:val="left" w:pos="63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A0550" w:rsidRPr="00E53CE1">
        <w:rPr>
          <w:rFonts w:ascii="Angsana New" w:hAnsi="Angsana New"/>
          <w:sz w:val="32"/>
          <w:szCs w:val="32"/>
        </w:rPr>
        <w:t xml:space="preserve">30 </w:t>
      </w:r>
      <w:r w:rsidR="008A0550" w:rsidRPr="00E53CE1">
        <w:rPr>
          <w:rFonts w:ascii="Angsana New" w:hAnsi="Angsana New"/>
          <w:sz w:val="32"/>
          <w:szCs w:val="32"/>
          <w:cs/>
        </w:rPr>
        <w:t xml:space="preserve">กันยายน </w:t>
      </w:r>
      <w:r w:rsidR="008A0550" w:rsidRPr="00E53CE1">
        <w:rPr>
          <w:rFonts w:ascii="Angsana New" w:hAnsi="Angsana New"/>
          <w:sz w:val="32"/>
          <w:szCs w:val="32"/>
        </w:rPr>
        <w:t>2564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 w:hint="cs"/>
          <w:sz w:val="32"/>
          <w:szCs w:val="32"/>
          <w:cs/>
        </w:rPr>
        <w:t>บริษัทฯผูกพันที่จะต้องจ่ายค่าหุ้นที่บริษัทย่อยยังไม่เรียกชำระจำนวน</w:t>
      </w:r>
      <w:r w:rsidR="0029787D" w:rsidRPr="00E53CE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9E0F9F" w:rsidRPr="00E53CE1">
        <w:rPr>
          <w:rFonts w:ascii="Angsana New" w:hAnsi="Angsana New"/>
          <w:sz w:val="32"/>
          <w:szCs w:val="32"/>
        </w:rPr>
        <w:t>1,836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 w:hint="cs"/>
          <w:sz w:val="32"/>
          <w:szCs w:val="32"/>
          <w:cs/>
        </w:rPr>
        <w:t>ล้านเรียลกัมพูชา (</w:t>
      </w:r>
      <w:r w:rsidR="00983244" w:rsidRPr="00E53CE1">
        <w:rPr>
          <w:rFonts w:ascii="Angsana New" w:hAnsi="Angsana New"/>
          <w:sz w:val="32"/>
          <w:szCs w:val="32"/>
        </w:rPr>
        <w:t>14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 w:hint="cs"/>
          <w:sz w:val="32"/>
          <w:szCs w:val="32"/>
          <w:cs/>
        </w:rPr>
        <w:t>ล้านบาท)</w:t>
      </w:r>
      <w:r w:rsidR="00131CF1">
        <w:rPr>
          <w:rFonts w:ascii="Angsana New" w:hAnsi="Angsana New" w:hint="cs"/>
          <w:sz w:val="32"/>
          <w:szCs w:val="32"/>
          <w:cs/>
        </w:rPr>
        <w:t xml:space="preserve"> </w:t>
      </w:r>
      <w:r w:rsidR="00131CF1">
        <w:rPr>
          <w:rFonts w:ascii="Angsana New" w:hAnsi="Angsana New"/>
          <w:sz w:val="32"/>
          <w:szCs w:val="32"/>
        </w:rPr>
        <w:t xml:space="preserve">(31 </w:t>
      </w:r>
      <w:r w:rsidR="00131CF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31CF1">
        <w:rPr>
          <w:rFonts w:ascii="Angsana New" w:hAnsi="Angsana New"/>
          <w:sz w:val="32"/>
          <w:szCs w:val="32"/>
        </w:rPr>
        <w:t xml:space="preserve">2563: 2,040 </w:t>
      </w:r>
      <w:r w:rsidR="00131CF1">
        <w:rPr>
          <w:rFonts w:ascii="Angsana New" w:hAnsi="Angsana New" w:hint="cs"/>
          <w:sz w:val="32"/>
          <w:szCs w:val="32"/>
          <w:cs/>
        </w:rPr>
        <w:t xml:space="preserve">ล้านเรียลกัมพูชา </w:t>
      </w:r>
      <w:r w:rsidR="00131CF1">
        <w:rPr>
          <w:rFonts w:ascii="Angsana New" w:hAnsi="Angsana New"/>
          <w:sz w:val="32"/>
          <w:szCs w:val="32"/>
        </w:rPr>
        <w:t xml:space="preserve">(15 </w:t>
      </w:r>
      <w:r w:rsidR="00131CF1">
        <w:rPr>
          <w:rFonts w:ascii="Angsana New" w:hAnsi="Angsana New" w:hint="cs"/>
          <w:sz w:val="32"/>
          <w:szCs w:val="32"/>
          <w:cs/>
        </w:rPr>
        <w:t>ล้านบาท</w:t>
      </w:r>
      <w:r w:rsidR="00131CF1">
        <w:rPr>
          <w:rFonts w:ascii="Angsana New" w:hAnsi="Angsana New"/>
          <w:sz w:val="32"/>
          <w:szCs w:val="32"/>
        </w:rPr>
        <w:t>))</w:t>
      </w:r>
    </w:p>
    <w:p w14:paraId="2530EF77" w14:textId="7BE69D9C" w:rsidR="006D0CBD" w:rsidRPr="00E53CE1" w:rsidRDefault="00D7040B" w:rsidP="00D867C5">
      <w:pPr>
        <w:tabs>
          <w:tab w:val="left" w:pos="540"/>
        </w:tabs>
        <w:spacing w:before="24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</w:rPr>
        <w:t>7</w:t>
      </w:r>
      <w:r w:rsidR="006D0CBD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6D0CBD" w:rsidRPr="00E53CE1">
        <w:rPr>
          <w:rFonts w:ascii="Angsana New" w:hAnsi="Angsana New"/>
          <w:b/>
          <w:bCs/>
          <w:sz w:val="32"/>
          <w:szCs w:val="32"/>
          <w:cs/>
        </w:rPr>
        <w:tab/>
      </w:r>
      <w:r w:rsidR="006D0CBD" w:rsidRPr="00E53CE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15F5BC8" w14:textId="77777777" w:rsidR="006D0CBD" w:rsidRPr="00D867C5" w:rsidRDefault="006D0CBD" w:rsidP="006D0CBD">
      <w:pPr>
        <w:jc w:val="right"/>
        <w:rPr>
          <w:rFonts w:ascii="Angsana New" w:hAnsi="Angsana New"/>
          <w:sz w:val="30"/>
          <w:szCs w:val="30"/>
        </w:rPr>
      </w:pPr>
      <w:r w:rsidRPr="00D867C5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295"/>
        <w:gridCol w:w="1248"/>
        <w:gridCol w:w="1248"/>
      </w:tblGrid>
      <w:tr w:rsidR="006D0CBD" w:rsidRPr="00D867C5" w14:paraId="04C3CD14" w14:textId="77777777" w:rsidTr="008A0550">
        <w:tc>
          <w:tcPr>
            <w:tcW w:w="4050" w:type="dxa"/>
          </w:tcPr>
          <w:p w14:paraId="2250E04C" w14:textId="77777777" w:rsidR="006D0CBD" w:rsidRPr="00D867C5" w:rsidRDefault="006D0CBD" w:rsidP="00D867C5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2" w:name="_Hlk78995688"/>
          </w:p>
        </w:tc>
        <w:tc>
          <w:tcPr>
            <w:tcW w:w="2589" w:type="dxa"/>
            <w:gridSpan w:val="2"/>
            <w:vAlign w:val="bottom"/>
            <w:hideMark/>
          </w:tcPr>
          <w:p w14:paraId="13B998E1" w14:textId="77777777" w:rsidR="006D0CBD" w:rsidRPr="00D867C5" w:rsidRDefault="006D0CBD" w:rsidP="00D867C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522ABE56" w14:textId="77777777" w:rsidR="006D0CBD" w:rsidRPr="00D867C5" w:rsidRDefault="006D0CBD" w:rsidP="00D867C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 w:hint="cs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96" w:type="dxa"/>
            <w:gridSpan w:val="2"/>
            <w:vAlign w:val="bottom"/>
            <w:hideMark/>
          </w:tcPr>
          <w:p w14:paraId="4CD4D7D6" w14:textId="77777777" w:rsidR="006D0CBD" w:rsidRPr="00D867C5" w:rsidRDefault="006D0CBD" w:rsidP="00D867C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</w:p>
          <w:p w14:paraId="1C690A7B" w14:textId="77777777" w:rsidR="006D0CBD" w:rsidRPr="00D867C5" w:rsidRDefault="006D0CBD" w:rsidP="00D867C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0CBD" w:rsidRPr="00D867C5" w14:paraId="7E44DE17" w14:textId="77777777" w:rsidTr="003B0AAD">
        <w:tc>
          <w:tcPr>
            <w:tcW w:w="4050" w:type="dxa"/>
          </w:tcPr>
          <w:p w14:paraId="669F3B2D" w14:textId="77777777" w:rsidR="006D0CBD" w:rsidRPr="00D867C5" w:rsidRDefault="006D0CBD" w:rsidP="00D867C5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05AE0F0F" w14:textId="65D5A232" w:rsidR="006D0CBD" w:rsidRPr="00D867C5" w:rsidRDefault="008A0550" w:rsidP="00D867C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867C5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D867C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5" w:type="dxa"/>
          </w:tcPr>
          <w:p w14:paraId="01846089" w14:textId="77777777" w:rsidR="006D0CBD" w:rsidRPr="00D867C5" w:rsidRDefault="006D0CBD" w:rsidP="00D867C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867C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867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867C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48" w:type="dxa"/>
            <w:hideMark/>
          </w:tcPr>
          <w:p w14:paraId="4E781015" w14:textId="0416082D" w:rsidR="006D0CBD" w:rsidRPr="00D867C5" w:rsidRDefault="008A0550" w:rsidP="00D867C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867C5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D867C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48" w:type="dxa"/>
            <w:hideMark/>
          </w:tcPr>
          <w:p w14:paraId="6F0DC4D4" w14:textId="77777777" w:rsidR="006D0CBD" w:rsidRPr="00D867C5" w:rsidRDefault="006D0CBD" w:rsidP="00D867C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867C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867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867C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B0AAD" w:rsidRPr="00D867C5" w14:paraId="2F9E595D" w14:textId="77777777" w:rsidTr="003B0AAD">
        <w:trPr>
          <w:trHeight w:val="261"/>
        </w:trPr>
        <w:tc>
          <w:tcPr>
            <w:tcW w:w="4050" w:type="dxa"/>
          </w:tcPr>
          <w:p w14:paraId="330919E8" w14:textId="77777777" w:rsidR="003B0AAD" w:rsidRPr="00D867C5" w:rsidRDefault="003B0AAD" w:rsidP="00D867C5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867C5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หุ้นกู้ที่จะถือจนครบกำหนด </w:t>
            </w:r>
          </w:p>
        </w:tc>
        <w:tc>
          <w:tcPr>
            <w:tcW w:w="1294" w:type="dxa"/>
            <w:vAlign w:val="bottom"/>
          </w:tcPr>
          <w:p w14:paraId="7CF29859" w14:textId="5A11A214" w:rsidR="003B0AAD" w:rsidRPr="00D867C5" w:rsidRDefault="00712E68" w:rsidP="00D867C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67C5">
              <w:rPr>
                <w:rFonts w:ascii="Angsana New" w:hAnsi="Angsana New"/>
                <w:sz w:val="30"/>
                <w:szCs w:val="30"/>
              </w:rPr>
              <w:t>1.88</w:t>
            </w:r>
            <w:r w:rsidR="00AA72DA" w:rsidRPr="00D867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C5" w:rsidRPr="00D867C5">
              <w:rPr>
                <w:rFonts w:ascii="Angsana New" w:hAnsi="Angsana New"/>
                <w:sz w:val="30"/>
                <w:szCs w:val="30"/>
              </w:rPr>
              <w:t>-</w:t>
            </w:r>
            <w:r w:rsidR="00AA72DA" w:rsidRPr="00D867C5">
              <w:rPr>
                <w:rFonts w:ascii="Angsana New" w:hAnsi="Angsana New"/>
                <w:sz w:val="30"/>
                <w:szCs w:val="30"/>
              </w:rPr>
              <w:t xml:space="preserve"> 2.88</w:t>
            </w:r>
          </w:p>
        </w:tc>
        <w:tc>
          <w:tcPr>
            <w:tcW w:w="1295" w:type="dxa"/>
            <w:vAlign w:val="bottom"/>
          </w:tcPr>
          <w:p w14:paraId="7F33B55D" w14:textId="0CE3A959" w:rsidR="003B0AAD" w:rsidRPr="00D867C5" w:rsidRDefault="003B0AAD" w:rsidP="00D867C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67C5">
              <w:rPr>
                <w:rFonts w:ascii="Angsana New" w:hAnsi="Angsana New"/>
                <w:sz w:val="30"/>
                <w:szCs w:val="30"/>
              </w:rPr>
              <w:t>2</w:t>
            </w:r>
            <w:r w:rsidRPr="00D867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67C5">
              <w:rPr>
                <w:rFonts w:ascii="Angsana New" w:hAnsi="Angsana New"/>
                <w:sz w:val="30"/>
                <w:szCs w:val="30"/>
              </w:rPr>
              <w:t xml:space="preserve">65 </w:t>
            </w:r>
            <w:r w:rsidRPr="00D867C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867C5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Pr="00D867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67C5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248" w:type="dxa"/>
            <w:vAlign w:val="bottom"/>
          </w:tcPr>
          <w:p w14:paraId="7DC1BA0D" w14:textId="1CA38112" w:rsidR="003B0AAD" w:rsidRPr="00D867C5" w:rsidRDefault="00AA72DA" w:rsidP="00D867C5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</w:rPr>
              <w:t>25,04</w:t>
            </w:r>
            <w:r w:rsidR="00712E68" w:rsidRPr="00D867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8" w:type="dxa"/>
            <w:vAlign w:val="bottom"/>
          </w:tcPr>
          <w:p w14:paraId="0C0B7BF0" w14:textId="77777777" w:rsidR="003B0AAD" w:rsidRPr="00D867C5" w:rsidRDefault="003B0AAD" w:rsidP="00D867C5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color w:val="000000"/>
                <w:sz w:val="30"/>
                <w:szCs w:val="30"/>
              </w:rPr>
              <w:t>15,037</w:t>
            </w:r>
          </w:p>
        </w:tc>
      </w:tr>
      <w:tr w:rsidR="006D0CBD" w:rsidRPr="00D867C5" w14:paraId="36C0C3C3" w14:textId="77777777" w:rsidTr="008A0550">
        <w:tc>
          <w:tcPr>
            <w:tcW w:w="4050" w:type="dxa"/>
            <w:hideMark/>
          </w:tcPr>
          <w:p w14:paraId="68D720F2" w14:textId="77777777" w:rsidR="006D0CBD" w:rsidRPr="00D867C5" w:rsidRDefault="006D0CBD" w:rsidP="00D867C5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  <w:cs/>
              </w:rPr>
              <w:t>หัก: ส่วนที่</w:t>
            </w:r>
            <w:r w:rsidRPr="00D867C5">
              <w:rPr>
                <w:rFonts w:ascii="Angsana New" w:hAnsi="Angsana New" w:hint="cs"/>
                <w:sz w:val="30"/>
                <w:szCs w:val="30"/>
                <w:cs/>
              </w:rPr>
              <w:t>ครบ</w:t>
            </w:r>
            <w:r w:rsidRPr="00D867C5">
              <w:rPr>
                <w:rFonts w:ascii="Angsana New" w:hAnsi="Angsana New"/>
                <w:sz w:val="30"/>
                <w:szCs w:val="30"/>
                <w:cs/>
              </w:rPr>
              <w:t>กำหนดภายในหนึ่งปี</w:t>
            </w:r>
          </w:p>
        </w:tc>
        <w:tc>
          <w:tcPr>
            <w:tcW w:w="2589" w:type="dxa"/>
            <w:gridSpan w:val="2"/>
            <w:vAlign w:val="bottom"/>
          </w:tcPr>
          <w:p w14:paraId="2017CDCA" w14:textId="01CB882B" w:rsidR="006D0CBD" w:rsidRPr="00D867C5" w:rsidRDefault="006D0CBD" w:rsidP="00D867C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4C3E8B1C" w14:textId="2D2142B3" w:rsidR="006D0CBD" w:rsidRPr="00D867C5" w:rsidRDefault="00EA6346" w:rsidP="00D867C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</w:rPr>
              <w:t>(25,04</w:t>
            </w:r>
            <w:r w:rsidR="00712E68" w:rsidRPr="00D867C5">
              <w:rPr>
                <w:rFonts w:ascii="Angsana New" w:hAnsi="Angsana New"/>
                <w:sz w:val="30"/>
                <w:szCs w:val="30"/>
              </w:rPr>
              <w:t>4</w:t>
            </w:r>
            <w:r w:rsidRPr="00D867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8" w:type="dxa"/>
            <w:vAlign w:val="bottom"/>
            <w:hideMark/>
          </w:tcPr>
          <w:p w14:paraId="166B8B04" w14:textId="77777777" w:rsidR="006D0CBD" w:rsidRPr="00D867C5" w:rsidRDefault="006D0CBD" w:rsidP="00D867C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D0CBD" w:rsidRPr="00D867C5" w14:paraId="609AF9F2" w14:textId="77777777" w:rsidTr="003B0AAD">
        <w:tc>
          <w:tcPr>
            <w:tcW w:w="4050" w:type="dxa"/>
            <w:hideMark/>
          </w:tcPr>
          <w:p w14:paraId="1C22E93B" w14:textId="77777777" w:rsidR="006D0CBD" w:rsidRPr="00D867C5" w:rsidRDefault="006D0CBD" w:rsidP="00D867C5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 w:hint="cs"/>
                <w:sz w:val="30"/>
                <w:szCs w:val="30"/>
                <w:cs/>
              </w:rPr>
              <w:t>หุ้นกู้ที่จะถือจนครบกำหนด</w:t>
            </w:r>
            <w:r w:rsidRPr="00D867C5">
              <w:rPr>
                <w:rFonts w:ascii="Angsana New" w:hAnsi="Angsana New"/>
                <w:sz w:val="30"/>
                <w:szCs w:val="30"/>
                <w:cs/>
              </w:rPr>
              <w:t xml:space="preserve"> - สุทธิ</w:t>
            </w:r>
            <w:r w:rsidRPr="00D867C5">
              <w:rPr>
                <w:rFonts w:ascii="Angsana New" w:hAnsi="Angsana New" w:hint="cs"/>
                <w:sz w:val="30"/>
                <w:szCs w:val="30"/>
                <w:cs/>
              </w:rPr>
              <w:t>จากส่วนที่ครบกำหนดภายในหนึ่งปี</w:t>
            </w:r>
          </w:p>
        </w:tc>
        <w:tc>
          <w:tcPr>
            <w:tcW w:w="1294" w:type="dxa"/>
            <w:vAlign w:val="bottom"/>
          </w:tcPr>
          <w:p w14:paraId="025A4AAA" w14:textId="77777777" w:rsidR="006D0CBD" w:rsidRPr="00D867C5" w:rsidRDefault="006D0CBD" w:rsidP="00D867C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5CEF0125" w14:textId="77777777" w:rsidR="006D0CBD" w:rsidRPr="00D867C5" w:rsidRDefault="006D0CBD" w:rsidP="00D867C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580BDAC8" w14:textId="0B2A600B" w:rsidR="006D0CBD" w:rsidRPr="00D867C5" w:rsidRDefault="00EA6346" w:rsidP="00D867C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8" w:type="dxa"/>
            <w:vAlign w:val="bottom"/>
            <w:hideMark/>
          </w:tcPr>
          <w:p w14:paraId="59D5228A" w14:textId="77777777" w:rsidR="006D0CBD" w:rsidRPr="00D867C5" w:rsidRDefault="006D0CBD" w:rsidP="00D867C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</w:rPr>
              <w:t>15,037</w:t>
            </w:r>
          </w:p>
        </w:tc>
      </w:tr>
    </w:tbl>
    <w:bookmarkEnd w:id="2"/>
    <w:p w14:paraId="797E7415" w14:textId="455D6E59" w:rsidR="00624672" w:rsidRPr="00E53CE1" w:rsidRDefault="00427E54" w:rsidP="00855AAE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E53CE1">
        <w:rPr>
          <w:rFonts w:ascii="Angsana New" w:hAnsi="Angsana New"/>
          <w:b/>
          <w:bCs/>
          <w:sz w:val="32"/>
          <w:szCs w:val="32"/>
        </w:rPr>
        <w:t>8</w:t>
      </w:r>
      <w:r w:rsidR="00F50308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F50308" w:rsidRPr="00E53CE1">
        <w:rPr>
          <w:rFonts w:ascii="Angsana New" w:hAnsi="Angsana New"/>
          <w:b/>
          <w:bCs/>
          <w:sz w:val="32"/>
          <w:szCs w:val="32"/>
        </w:rPr>
        <w:tab/>
      </w:r>
      <w:r w:rsidR="00F50308" w:rsidRPr="00E53CE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472ACA" w:rsidRPr="00E53CE1">
        <w:rPr>
          <w:rFonts w:ascii="Angsana New" w:hAnsi="Angsana New"/>
          <w:b/>
          <w:sz w:val="32"/>
          <w:szCs w:val="32"/>
          <w:cs/>
        </w:rPr>
        <w:t xml:space="preserve"> </w:t>
      </w:r>
    </w:p>
    <w:p w14:paraId="033854A0" w14:textId="77777777" w:rsidR="0096378F" w:rsidRPr="00D867C5" w:rsidRDefault="00472ACA" w:rsidP="00D867C5">
      <w:pPr>
        <w:tabs>
          <w:tab w:val="left" w:pos="720"/>
          <w:tab w:val="left" w:pos="2160"/>
        </w:tabs>
        <w:spacing w:line="360" w:lineRule="exact"/>
        <w:ind w:left="547" w:right="29" w:hanging="547"/>
        <w:jc w:val="right"/>
        <w:rPr>
          <w:rFonts w:ascii="Angsana New" w:hAnsi="Angsana New"/>
          <w:sz w:val="30"/>
          <w:szCs w:val="30"/>
        </w:rPr>
      </w:pPr>
      <w:r w:rsidRPr="00D867C5">
        <w:rPr>
          <w:rFonts w:ascii="Angsana New" w:hAnsi="Angsana New"/>
          <w:b/>
          <w:sz w:val="30"/>
          <w:szCs w:val="30"/>
          <w:cs/>
        </w:rPr>
        <w:t xml:space="preserve">  </w:t>
      </w:r>
      <w:r w:rsidR="0096378F" w:rsidRPr="00D867C5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74"/>
        <w:gridCol w:w="1774"/>
      </w:tblGrid>
      <w:tr w:rsidR="0019445E" w:rsidRPr="00D867C5" w14:paraId="4891B550" w14:textId="77777777" w:rsidTr="001F4C4A">
        <w:tc>
          <w:tcPr>
            <w:tcW w:w="5580" w:type="dxa"/>
          </w:tcPr>
          <w:p w14:paraId="23132F81" w14:textId="77777777" w:rsidR="0096378F" w:rsidRPr="00D867C5" w:rsidRDefault="0096378F" w:rsidP="00D867C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74" w:type="dxa"/>
          </w:tcPr>
          <w:p w14:paraId="3212363E" w14:textId="77777777" w:rsidR="0096378F" w:rsidRPr="00D867C5" w:rsidRDefault="0096378F" w:rsidP="00D867C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7FB7B2D9" w14:textId="77777777" w:rsidR="0096378F" w:rsidRPr="00D867C5" w:rsidRDefault="0096378F" w:rsidP="00D867C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74" w:type="dxa"/>
          </w:tcPr>
          <w:p w14:paraId="4555363A" w14:textId="77777777" w:rsidR="0096378F" w:rsidRPr="00D867C5" w:rsidRDefault="0096378F" w:rsidP="00D867C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  <w:cs/>
              </w:rPr>
              <w:t xml:space="preserve"> งบการเงิน</w:t>
            </w:r>
          </w:p>
          <w:p w14:paraId="710E3199" w14:textId="77777777" w:rsidR="0096378F" w:rsidRPr="00D867C5" w:rsidRDefault="0096378F" w:rsidP="00D867C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19445E" w:rsidRPr="00D867C5" w14:paraId="39CFE244" w14:textId="77777777" w:rsidTr="001F4C4A">
        <w:tc>
          <w:tcPr>
            <w:tcW w:w="5580" w:type="dxa"/>
          </w:tcPr>
          <w:p w14:paraId="18E5AC49" w14:textId="77777777" w:rsidR="0096378F" w:rsidRPr="00D867C5" w:rsidRDefault="0096378F" w:rsidP="00D867C5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21E5C" w:rsidRPr="00D867C5">
              <w:rPr>
                <w:rFonts w:ascii="Angsana New" w:hAnsi="Angsana New"/>
                <w:sz w:val="30"/>
                <w:szCs w:val="30"/>
              </w:rPr>
              <w:t>1</w:t>
            </w:r>
            <w:r w:rsidRPr="00D867C5">
              <w:rPr>
                <w:rFonts w:ascii="Angsana New" w:hAnsi="Angsana New"/>
                <w:sz w:val="30"/>
                <w:szCs w:val="30"/>
                <w:cs/>
              </w:rPr>
              <w:t xml:space="preserve"> มกรา</w:t>
            </w:r>
            <w:r w:rsidR="00EA00D9" w:rsidRPr="00D867C5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="00C40511" w:rsidRPr="00D867C5">
              <w:rPr>
                <w:rFonts w:ascii="Angsana New" w:hAnsi="Angsana New"/>
                <w:sz w:val="30"/>
                <w:szCs w:val="30"/>
              </w:rPr>
              <w:t>256</w:t>
            </w:r>
            <w:r w:rsidR="00C23E33" w:rsidRPr="00D867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74" w:type="dxa"/>
            <w:vAlign w:val="bottom"/>
          </w:tcPr>
          <w:p w14:paraId="3E0F276A" w14:textId="77777777" w:rsidR="0096378F" w:rsidRPr="00D867C5" w:rsidRDefault="00A24868" w:rsidP="00D867C5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</w:rPr>
              <w:t>1</w:t>
            </w:r>
            <w:r w:rsidR="00007EC5" w:rsidRPr="00D867C5">
              <w:rPr>
                <w:rFonts w:ascii="Angsana New" w:hAnsi="Angsana New"/>
                <w:sz w:val="30"/>
                <w:szCs w:val="30"/>
              </w:rPr>
              <w:t>4</w:t>
            </w:r>
            <w:r w:rsidRPr="00D867C5">
              <w:rPr>
                <w:rFonts w:ascii="Angsana New" w:hAnsi="Angsana New"/>
                <w:sz w:val="30"/>
                <w:szCs w:val="30"/>
              </w:rPr>
              <w:t>5,</w:t>
            </w:r>
            <w:r w:rsidR="00007EC5" w:rsidRPr="00D867C5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1774" w:type="dxa"/>
            <w:vAlign w:val="bottom"/>
          </w:tcPr>
          <w:p w14:paraId="6667DE81" w14:textId="77777777" w:rsidR="0096378F" w:rsidRPr="00D867C5" w:rsidRDefault="00A24868" w:rsidP="00D867C5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</w:rPr>
              <w:t>1</w:t>
            </w:r>
            <w:r w:rsidR="00007EC5" w:rsidRPr="00D867C5">
              <w:rPr>
                <w:rFonts w:ascii="Angsana New" w:hAnsi="Angsana New"/>
                <w:sz w:val="30"/>
                <w:szCs w:val="30"/>
              </w:rPr>
              <w:t>39</w:t>
            </w:r>
            <w:r w:rsidR="00DA663F" w:rsidRPr="00D867C5">
              <w:rPr>
                <w:rFonts w:ascii="Angsana New" w:hAnsi="Angsana New"/>
                <w:sz w:val="30"/>
                <w:szCs w:val="30"/>
              </w:rPr>
              <w:t>,</w:t>
            </w:r>
            <w:r w:rsidR="00007EC5" w:rsidRPr="00D867C5">
              <w:rPr>
                <w:rFonts w:ascii="Angsana New" w:hAnsi="Angsana New"/>
                <w:sz w:val="30"/>
                <w:szCs w:val="30"/>
              </w:rPr>
              <w:t>33</w:t>
            </w:r>
            <w:r w:rsidR="00EA570E" w:rsidRPr="00D867C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83934" w:rsidRPr="00D867C5" w14:paraId="71D3672E" w14:textId="77777777" w:rsidTr="001F4C4A">
        <w:tc>
          <w:tcPr>
            <w:tcW w:w="5580" w:type="dxa"/>
          </w:tcPr>
          <w:p w14:paraId="772817A7" w14:textId="77777777" w:rsidR="00F83934" w:rsidRPr="00D867C5" w:rsidRDefault="00F83934" w:rsidP="00D867C5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67C5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74" w:type="dxa"/>
          </w:tcPr>
          <w:p w14:paraId="58205069" w14:textId="6D80EF5F" w:rsidR="00F83934" w:rsidRPr="00D867C5" w:rsidRDefault="00EA6346" w:rsidP="00D867C5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867C5">
              <w:rPr>
                <w:rFonts w:asciiTheme="majorBidi" w:hAnsiTheme="majorBidi" w:cstheme="majorBidi"/>
                <w:sz w:val="30"/>
                <w:szCs w:val="30"/>
              </w:rPr>
              <w:t>10,52</w:t>
            </w:r>
            <w:r w:rsidR="002C2C16" w:rsidRPr="00D867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74" w:type="dxa"/>
          </w:tcPr>
          <w:p w14:paraId="6AB9B7F7" w14:textId="229C477D" w:rsidR="00F83934" w:rsidRPr="00D867C5" w:rsidRDefault="00EA6346" w:rsidP="00D867C5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867C5">
              <w:rPr>
                <w:rFonts w:asciiTheme="majorBidi" w:hAnsiTheme="majorBidi" w:cstheme="majorBidi"/>
                <w:sz w:val="30"/>
                <w:szCs w:val="30"/>
              </w:rPr>
              <w:t>7,753</w:t>
            </w:r>
          </w:p>
        </w:tc>
      </w:tr>
      <w:tr w:rsidR="00F83934" w:rsidRPr="00D867C5" w14:paraId="1C8CD2BE" w14:textId="77777777" w:rsidTr="001F4C4A">
        <w:tc>
          <w:tcPr>
            <w:tcW w:w="5580" w:type="dxa"/>
          </w:tcPr>
          <w:p w14:paraId="562A317E" w14:textId="1707778B" w:rsidR="00F83934" w:rsidRPr="00D867C5" w:rsidRDefault="00F83934" w:rsidP="00D867C5">
            <w:pPr>
              <w:spacing w:line="360" w:lineRule="exact"/>
              <w:ind w:left="204" w:hanging="204"/>
              <w:rPr>
                <w:rFonts w:ascii="Angsana New" w:hAnsi="Angsana New"/>
                <w:sz w:val="30"/>
                <w:szCs w:val="30"/>
                <w:cs/>
              </w:rPr>
            </w:pPr>
            <w:r w:rsidRPr="00D867C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867C5">
              <w:rPr>
                <w:rFonts w:ascii="Angsana New" w:hAnsi="Angsana New" w:hint="cs"/>
                <w:sz w:val="30"/>
                <w:szCs w:val="30"/>
                <w:cs/>
              </w:rPr>
              <w:t>/ตัดจำหน่าย</w:t>
            </w:r>
            <w:r w:rsidRPr="00D867C5">
              <w:rPr>
                <w:rFonts w:ascii="Angsana New" w:hAnsi="Angsana New"/>
                <w:sz w:val="30"/>
                <w:szCs w:val="30"/>
                <w:cs/>
              </w:rPr>
              <w:t>ระหว่างงวด - มูลค่าสุทธิตามบัญชี</w:t>
            </w:r>
            <w:r w:rsidR="00D867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67C5">
              <w:rPr>
                <w:rFonts w:ascii="Angsana New" w:hAnsi="Angsana New"/>
                <w:sz w:val="30"/>
                <w:szCs w:val="30"/>
                <w:cs/>
              </w:rPr>
              <w:t>ณ วันที่จำหน่าย</w:t>
            </w:r>
            <w:r w:rsidRPr="00D867C5">
              <w:rPr>
                <w:rFonts w:ascii="Angsana New" w:hAnsi="Angsana New" w:hint="cs"/>
                <w:sz w:val="30"/>
                <w:szCs w:val="30"/>
                <w:cs/>
              </w:rPr>
              <w:t>/ตัดจำหน่าย</w:t>
            </w:r>
          </w:p>
        </w:tc>
        <w:tc>
          <w:tcPr>
            <w:tcW w:w="1774" w:type="dxa"/>
          </w:tcPr>
          <w:p w14:paraId="4190FB25" w14:textId="77777777" w:rsidR="00F83934" w:rsidRPr="00D867C5" w:rsidRDefault="00F83934" w:rsidP="00D867C5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B98A43" w14:textId="4255F442" w:rsidR="0045417A" w:rsidRPr="00D867C5" w:rsidRDefault="0045417A" w:rsidP="00D867C5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7C5">
              <w:rPr>
                <w:rFonts w:asciiTheme="majorBidi" w:hAnsiTheme="majorBidi" w:cstheme="majorBidi"/>
                <w:sz w:val="30"/>
                <w:szCs w:val="30"/>
              </w:rPr>
              <w:t>(1,61</w:t>
            </w:r>
            <w:r w:rsidR="006F4D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86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74" w:type="dxa"/>
          </w:tcPr>
          <w:p w14:paraId="2B82BC46" w14:textId="77777777" w:rsidR="0045417A" w:rsidRPr="00D867C5" w:rsidRDefault="0045417A" w:rsidP="00D867C5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F9FDDE" w14:textId="31DD2E87" w:rsidR="00F83934" w:rsidRPr="00D867C5" w:rsidRDefault="00EA6346" w:rsidP="00D867C5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7C5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6F4D2D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Pr="00D86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3934" w:rsidRPr="00D867C5" w14:paraId="594A72F9" w14:textId="77777777" w:rsidTr="001F4C4A">
        <w:tc>
          <w:tcPr>
            <w:tcW w:w="5580" w:type="dxa"/>
          </w:tcPr>
          <w:p w14:paraId="617D7320" w14:textId="77777777" w:rsidR="00F83934" w:rsidRPr="00D867C5" w:rsidRDefault="00F83934" w:rsidP="00D867C5">
            <w:pPr>
              <w:spacing w:line="360" w:lineRule="exact"/>
              <w:ind w:left="204" w:hanging="204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 w:hint="cs"/>
                <w:sz w:val="30"/>
                <w:szCs w:val="30"/>
                <w:cs/>
              </w:rPr>
              <w:t xml:space="preserve">โอนมาจากสินทรัพย์สิทธิการใช้ </w:t>
            </w:r>
          </w:p>
        </w:tc>
        <w:tc>
          <w:tcPr>
            <w:tcW w:w="1774" w:type="dxa"/>
          </w:tcPr>
          <w:p w14:paraId="24B683FE" w14:textId="666C6C10" w:rsidR="00F83934" w:rsidRPr="00D867C5" w:rsidRDefault="00EA6346" w:rsidP="00D867C5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867C5">
              <w:rPr>
                <w:rFonts w:asciiTheme="majorBidi" w:hAnsiTheme="majorBidi" w:cstheme="majorBidi"/>
                <w:sz w:val="30"/>
                <w:szCs w:val="30"/>
              </w:rPr>
              <w:t>2,16</w:t>
            </w:r>
            <w:r w:rsidR="006F4D2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74" w:type="dxa"/>
          </w:tcPr>
          <w:p w14:paraId="08F27A4C" w14:textId="1F20FBF0" w:rsidR="00F83934" w:rsidRPr="00D867C5" w:rsidRDefault="00EA6346" w:rsidP="00D867C5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867C5">
              <w:rPr>
                <w:rFonts w:asciiTheme="majorBidi" w:hAnsiTheme="majorBidi" w:cstheme="majorBidi"/>
                <w:sz w:val="30"/>
                <w:szCs w:val="30"/>
              </w:rPr>
              <w:t>2,16</w:t>
            </w:r>
            <w:r w:rsidR="006F4D2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83934" w:rsidRPr="00D867C5" w14:paraId="1F0B005E" w14:textId="77777777" w:rsidTr="001F4C4A">
        <w:tc>
          <w:tcPr>
            <w:tcW w:w="5580" w:type="dxa"/>
          </w:tcPr>
          <w:p w14:paraId="1829B199" w14:textId="77777777" w:rsidR="00F83934" w:rsidRPr="00D867C5" w:rsidRDefault="00F83934" w:rsidP="00D867C5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67C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74" w:type="dxa"/>
          </w:tcPr>
          <w:p w14:paraId="128EE6B8" w14:textId="73F6C7D7" w:rsidR="00F83934" w:rsidRPr="00D867C5" w:rsidRDefault="00EA6346" w:rsidP="00D867C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7C5">
              <w:rPr>
                <w:rFonts w:asciiTheme="majorBidi" w:hAnsiTheme="majorBidi" w:cstheme="majorBidi"/>
                <w:sz w:val="30"/>
                <w:szCs w:val="30"/>
              </w:rPr>
              <w:t>(20,01</w:t>
            </w:r>
            <w:r w:rsidR="006F4D2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86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74" w:type="dxa"/>
          </w:tcPr>
          <w:p w14:paraId="0F35D3CC" w14:textId="00420D1A" w:rsidR="00F83934" w:rsidRPr="00D867C5" w:rsidRDefault="00EA6346" w:rsidP="00D867C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7C5">
              <w:rPr>
                <w:rFonts w:asciiTheme="majorBidi" w:hAnsiTheme="majorBidi" w:cstheme="majorBidi"/>
                <w:sz w:val="30"/>
                <w:szCs w:val="30"/>
              </w:rPr>
              <w:t>(17,22</w:t>
            </w:r>
            <w:r w:rsidR="006244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86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5567" w:rsidRPr="00D867C5" w14:paraId="210DE893" w14:textId="77777777" w:rsidTr="001F4C4A">
        <w:tc>
          <w:tcPr>
            <w:tcW w:w="5580" w:type="dxa"/>
          </w:tcPr>
          <w:p w14:paraId="0419E607" w14:textId="30E14138" w:rsidR="00165567" w:rsidRPr="00D867C5" w:rsidRDefault="00165567" w:rsidP="00D867C5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8A0550" w:rsidRPr="00D867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A0550" w:rsidRPr="00D867C5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8A0550" w:rsidRPr="00D867C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74" w:type="dxa"/>
            <w:vAlign w:val="bottom"/>
          </w:tcPr>
          <w:p w14:paraId="709A3FC8" w14:textId="4077A246" w:rsidR="00165567" w:rsidRPr="00D867C5" w:rsidRDefault="00EA6346" w:rsidP="00D867C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</w:rPr>
              <w:t>136,85</w:t>
            </w:r>
            <w:r w:rsidR="00154606" w:rsidRPr="00D867C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774" w:type="dxa"/>
            <w:vAlign w:val="bottom"/>
          </w:tcPr>
          <w:p w14:paraId="688DC00F" w14:textId="024D14C6" w:rsidR="00165567" w:rsidRPr="00D867C5" w:rsidRDefault="003F3E6D" w:rsidP="00D867C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867C5">
              <w:rPr>
                <w:rFonts w:ascii="Angsana New" w:hAnsi="Angsana New"/>
                <w:sz w:val="30"/>
                <w:szCs w:val="30"/>
              </w:rPr>
              <w:t>130,703</w:t>
            </w:r>
          </w:p>
        </w:tc>
      </w:tr>
    </w:tbl>
    <w:p w14:paraId="2DA0232C" w14:textId="242B9A00" w:rsidR="00F16634" w:rsidRPr="00E53CE1" w:rsidRDefault="003F7499" w:rsidP="006D0CBD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 </w:t>
      </w:r>
      <w:r w:rsidR="00427E54" w:rsidRPr="00E53CE1">
        <w:rPr>
          <w:rFonts w:ascii="Angsana New" w:hAnsi="Angsana New"/>
          <w:b/>
          <w:bCs/>
          <w:sz w:val="32"/>
          <w:szCs w:val="32"/>
        </w:rPr>
        <w:t>9</w:t>
      </w:r>
      <w:r w:rsidR="002B12D9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Pr="00E53CE1">
        <w:rPr>
          <w:rFonts w:ascii="Angsana New" w:hAnsi="Angsana New"/>
          <w:b/>
          <w:bCs/>
          <w:sz w:val="32"/>
          <w:szCs w:val="32"/>
        </w:rPr>
        <w:tab/>
      </w:r>
      <w:r w:rsidR="00F16634" w:rsidRPr="00E53CE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73722BAB" w14:textId="77777777" w:rsidR="00F16634" w:rsidRPr="00E53CE1" w:rsidRDefault="00F16634" w:rsidP="00F16634">
      <w:pPr>
        <w:ind w:left="418" w:right="-7" w:firstLine="979"/>
        <w:jc w:val="right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  <w:cs/>
        </w:rPr>
        <w:t xml:space="preserve"> (หน่วย:</w:t>
      </w:r>
      <w:r w:rsidRPr="00E53CE1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F16634" w:rsidRPr="00E53CE1" w14:paraId="7FD3D858" w14:textId="77777777" w:rsidTr="001F4C4A">
        <w:trPr>
          <w:cantSplit/>
        </w:trPr>
        <w:tc>
          <w:tcPr>
            <w:tcW w:w="5580" w:type="dxa"/>
          </w:tcPr>
          <w:p w14:paraId="13E50CAF" w14:textId="77777777" w:rsidR="00F16634" w:rsidRPr="00E53CE1" w:rsidRDefault="00F16634" w:rsidP="0070639B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  <w:hideMark/>
          </w:tcPr>
          <w:p w14:paraId="55244AEC" w14:textId="77777777" w:rsidR="00F16634" w:rsidRPr="00E53CE1" w:rsidRDefault="00F16634" w:rsidP="001F4C4A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right="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hideMark/>
          </w:tcPr>
          <w:p w14:paraId="7DC19992" w14:textId="77777777" w:rsidR="001F4C4A" w:rsidRPr="00E53CE1" w:rsidRDefault="001F4C4A" w:rsidP="0070639B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C5B2629" w14:textId="2B5BD9DC" w:rsidR="00F16634" w:rsidRPr="00E53CE1" w:rsidRDefault="00F16634" w:rsidP="0070639B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16634" w:rsidRPr="00E53CE1" w14:paraId="4162688B" w14:textId="77777777" w:rsidTr="001F4C4A">
        <w:tc>
          <w:tcPr>
            <w:tcW w:w="5580" w:type="dxa"/>
            <w:hideMark/>
          </w:tcPr>
          <w:p w14:paraId="7D1FA612" w14:textId="77777777" w:rsidR="00F16634" w:rsidRPr="00E53CE1" w:rsidRDefault="00B56A8A" w:rsidP="001F4C4A">
            <w:pPr>
              <w:pStyle w:val="BodyText2"/>
              <w:spacing w:after="0" w:line="400" w:lineRule="exact"/>
              <w:ind w:left="72" w:hanging="72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  <w:r w:rsidR="00007EC5" w:rsidRPr="00E53CE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A0E8D" w:rsidRPr="00E53CE1">
              <w:rPr>
                <w:rFonts w:ascii="Angsana New" w:hAnsi="Angsana New"/>
                <w:sz w:val="32"/>
                <w:szCs w:val="32"/>
              </w:rPr>
              <w:t>1</w:t>
            </w:r>
            <w:r w:rsidR="00007EC5" w:rsidRPr="00E53CE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CA0E8D" w:rsidRPr="00E53C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  <w:vAlign w:val="bottom"/>
          </w:tcPr>
          <w:p w14:paraId="4232F55A" w14:textId="77777777" w:rsidR="00F16634" w:rsidRPr="00E53CE1" w:rsidRDefault="00B55CFE" w:rsidP="0070639B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163,760</w:t>
            </w:r>
          </w:p>
        </w:tc>
        <w:tc>
          <w:tcPr>
            <w:tcW w:w="1755" w:type="dxa"/>
            <w:vAlign w:val="bottom"/>
          </w:tcPr>
          <w:p w14:paraId="37FB5E6E" w14:textId="77777777" w:rsidR="00F16634" w:rsidRPr="00E53CE1" w:rsidRDefault="00B55CFE" w:rsidP="0070639B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163,406</w:t>
            </w:r>
          </w:p>
        </w:tc>
      </w:tr>
      <w:tr w:rsidR="0040327F" w:rsidRPr="00E53CE1" w14:paraId="1232A63B" w14:textId="77777777" w:rsidTr="001F4C4A">
        <w:tc>
          <w:tcPr>
            <w:tcW w:w="5580" w:type="dxa"/>
          </w:tcPr>
          <w:p w14:paraId="77517A61" w14:textId="77777777" w:rsidR="0040327F" w:rsidRPr="00E53CE1" w:rsidRDefault="00007EC5" w:rsidP="001F4C4A">
            <w:pPr>
              <w:pStyle w:val="BodyText2"/>
              <w:spacing w:after="0" w:line="400" w:lineRule="exact"/>
              <w:ind w:left="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55" w:type="dxa"/>
            <w:vAlign w:val="bottom"/>
          </w:tcPr>
          <w:p w14:paraId="0BD0CBEF" w14:textId="192AAC93" w:rsidR="0040327F" w:rsidRPr="00E53CE1" w:rsidRDefault="005508A0" w:rsidP="0070639B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42,380</w:t>
            </w:r>
          </w:p>
        </w:tc>
        <w:tc>
          <w:tcPr>
            <w:tcW w:w="1755" w:type="dxa"/>
            <w:vAlign w:val="bottom"/>
          </w:tcPr>
          <w:p w14:paraId="642C4A7E" w14:textId="0BE8D6DD" w:rsidR="0040327F" w:rsidRPr="00E53CE1" w:rsidRDefault="00FD32CF" w:rsidP="0070639B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41,270</w:t>
            </w:r>
          </w:p>
        </w:tc>
      </w:tr>
      <w:tr w:rsidR="0040327F" w:rsidRPr="00E53CE1" w14:paraId="0D71E650" w14:textId="77777777" w:rsidTr="001F4C4A">
        <w:tc>
          <w:tcPr>
            <w:tcW w:w="5580" w:type="dxa"/>
          </w:tcPr>
          <w:p w14:paraId="3C1FF2D6" w14:textId="77777777" w:rsidR="0040327F" w:rsidRPr="00E53CE1" w:rsidRDefault="00313C6B" w:rsidP="001F4C4A">
            <w:pPr>
              <w:pStyle w:val="BodyText2"/>
              <w:spacing w:after="0" w:line="400" w:lineRule="exact"/>
              <w:ind w:left="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40327F"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 w:rsidR="0040327F" w:rsidRPr="00E53CE1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40327F"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55" w:type="dxa"/>
            <w:vAlign w:val="bottom"/>
          </w:tcPr>
          <w:p w14:paraId="30B3C792" w14:textId="2D544F44" w:rsidR="0040327F" w:rsidRPr="00E53CE1" w:rsidRDefault="005508A0" w:rsidP="0070639B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(23,610)</w:t>
            </w:r>
          </w:p>
        </w:tc>
        <w:tc>
          <w:tcPr>
            <w:tcW w:w="1755" w:type="dxa"/>
            <w:vAlign w:val="bottom"/>
          </w:tcPr>
          <w:p w14:paraId="7BFBFEFB" w14:textId="6D23F710" w:rsidR="0040327F" w:rsidRPr="00E53CE1" w:rsidRDefault="005508A0" w:rsidP="0070639B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(23,610)</w:t>
            </w:r>
          </w:p>
        </w:tc>
      </w:tr>
      <w:tr w:rsidR="000544EF" w:rsidRPr="00E53CE1" w14:paraId="5BC53751" w14:textId="77777777" w:rsidTr="001F4C4A">
        <w:tc>
          <w:tcPr>
            <w:tcW w:w="5580" w:type="dxa"/>
            <w:shd w:val="clear" w:color="auto" w:fill="auto"/>
          </w:tcPr>
          <w:p w14:paraId="659D39BE" w14:textId="77777777" w:rsidR="000544EF" w:rsidRPr="00E53CE1" w:rsidRDefault="000544EF" w:rsidP="001F4C4A">
            <w:pPr>
              <w:pStyle w:val="BodyText2"/>
              <w:spacing w:after="0" w:line="400" w:lineRule="exact"/>
              <w:ind w:left="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โอนไป</w:t>
            </w:r>
            <w:r w:rsidR="004D3943" w:rsidRPr="00E53CE1">
              <w:rPr>
                <w:rFonts w:ascii="Angsana New" w:hAnsi="Angsana New" w:hint="cs"/>
                <w:sz w:val="32"/>
                <w:szCs w:val="32"/>
                <w:cs/>
              </w:rPr>
              <w:t>เป็นที่ดิน อาคาร</w:t>
            </w:r>
            <w:r w:rsidR="002B12D9" w:rsidRPr="00E53CE1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4D3943" w:rsidRPr="00E53CE1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  <w:r w:rsidR="002B12D9"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5BBD0E15" w14:textId="444F9FEA" w:rsidR="000544EF" w:rsidRPr="00E53CE1" w:rsidRDefault="005508A0" w:rsidP="0070639B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(2,16</w:t>
            </w:r>
            <w:r w:rsidR="006F4D2D">
              <w:rPr>
                <w:rFonts w:ascii="Angsana New" w:hAnsi="Angsana New"/>
                <w:sz w:val="32"/>
                <w:szCs w:val="32"/>
              </w:rPr>
              <w:t>3</w:t>
            </w:r>
            <w:r w:rsidRPr="00E53CE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7ED21038" w14:textId="4F0C5B03" w:rsidR="000544EF" w:rsidRPr="00E53CE1" w:rsidRDefault="005508A0" w:rsidP="0070639B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(2,16</w:t>
            </w:r>
            <w:r w:rsidR="006F4D2D">
              <w:rPr>
                <w:rFonts w:ascii="Angsana New" w:hAnsi="Angsana New"/>
                <w:sz w:val="32"/>
                <w:szCs w:val="32"/>
              </w:rPr>
              <w:t>3</w:t>
            </w:r>
            <w:r w:rsidRPr="00E53C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7EC5" w:rsidRPr="00E53CE1" w14:paraId="5137A9A6" w14:textId="77777777" w:rsidTr="001F4C4A">
        <w:tc>
          <w:tcPr>
            <w:tcW w:w="5580" w:type="dxa"/>
          </w:tcPr>
          <w:p w14:paraId="37E80BBF" w14:textId="77777777" w:rsidR="00007EC5" w:rsidRPr="00E53CE1" w:rsidRDefault="00007EC5" w:rsidP="001F4C4A">
            <w:pPr>
              <w:pStyle w:val="BodyText2"/>
              <w:spacing w:after="0" w:line="400" w:lineRule="exact"/>
              <w:ind w:left="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5C1778C0" w14:textId="21AE8CBC" w:rsidR="00007EC5" w:rsidRPr="00E53CE1" w:rsidRDefault="005508A0" w:rsidP="00007EC5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(27,18</w:t>
            </w:r>
            <w:r w:rsidR="006F4D2D">
              <w:rPr>
                <w:rFonts w:ascii="Angsana New" w:hAnsi="Angsana New"/>
                <w:sz w:val="32"/>
                <w:szCs w:val="32"/>
              </w:rPr>
              <w:t>5</w:t>
            </w:r>
            <w:r w:rsidRPr="00E53CE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0B8039D7" w14:textId="7F5D320A" w:rsidR="00007EC5" w:rsidRPr="00E53CE1" w:rsidRDefault="005508A0" w:rsidP="00007EC5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(26,23</w:t>
            </w:r>
            <w:r w:rsidR="006F4D2D">
              <w:rPr>
                <w:rFonts w:ascii="Angsana New" w:hAnsi="Angsana New"/>
                <w:sz w:val="32"/>
                <w:szCs w:val="32"/>
              </w:rPr>
              <w:t>1</w:t>
            </w:r>
            <w:r w:rsidRPr="00E53C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16634" w:rsidRPr="00E53CE1" w14:paraId="478026FE" w14:textId="77777777" w:rsidTr="001F4C4A">
        <w:tc>
          <w:tcPr>
            <w:tcW w:w="5580" w:type="dxa"/>
            <w:hideMark/>
          </w:tcPr>
          <w:p w14:paraId="5F741627" w14:textId="77777777" w:rsidR="00F16634" w:rsidRPr="00E53CE1" w:rsidRDefault="00007EC5" w:rsidP="001F4C4A">
            <w:pPr>
              <w:pStyle w:val="BodyText2"/>
              <w:spacing w:after="0" w:line="400" w:lineRule="exact"/>
              <w:ind w:left="72" w:hanging="72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1755" w:type="dxa"/>
          </w:tcPr>
          <w:p w14:paraId="0382AFA3" w14:textId="65882475" w:rsidR="00F16634" w:rsidRPr="00E53CE1" w:rsidRDefault="005508A0" w:rsidP="0070639B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(15,062)</w:t>
            </w:r>
          </w:p>
        </w:tc>
        <w:tc>
          <w:tcPr>
            <w:tcW w:w="1755" w:type="dxa"/>
          </w:tcPr>
          <w:p w14:paraId="4798AF0B" w14:textId="40BF6D72" w:rsidR="00F16634" w:rsidRPr="00E53CE1" w:rsidRDefault="005508A0" w:rsidP="0070639B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(15,062)</w:t>
            </w:r>
          </w:p>
        </w:tc>
      </w:tr>
      <w:tr w:rsidR="00F16634" w:rsidRPr="00E53CE1" w14:paraId="543A17AB" w14:textId="77777777" w:rsidTr="001F4C4A">
        <w:tc>
          <w:tcPr>
            <w:tcW w:w="5580" w:type="dxa"/>
            <w:hideMark/>
          </w:tcPr>
          <w:p w14:paraId="1A64AAA1" w14:textId="45936EDA" w:rsidR="00F16634" w:rsidRPr="00E53CE1" w:rsidRDefault="00F16634" w:rsidP="001F4C4A">
            <w:pPr>
              <w:pStyle w:val="BodyText2"/>
              <w:spacing w:after="0" w:line="400" w:lineRule="exact"/>
              <w:ind w:left="72" w:hanging="72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A0550" w:rsidRPr="00E53C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0550" w:rsidRPr="00E53CE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8A0550" w:rsidRPr="00E53C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</w:tcPr>
          <w:p w14:paraId="22F2997D" w14:textId="118A38EB" w:rsidR="00F16634" w:rsidRPr="00E53CE1" w:rsidRDefault="005508A0" w:rsidP="0070639B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138,12</w:t>
            </w:r>
            <w:r w:rsidR="0062446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55" w:type="dxa"/>
          </w:tcPr>
          <w:p w14:paraId="4FF71053" w14:textId="03601F33" w:rsidR="00F16634" w:rsidRPr="00E53CE1" w:rsidRDefault="00FD32CF" w:rsidP="0070639B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137,610</w:t>
            </w:r>
          </w:p>
        </w:tc>
      </w:tr>
    </w:tbl>
    <w:p w14:paraId="5C9EA8B1" w14:textId="11B14A03" w:rsidR="000221A9" w:rsidRPr="00E53CE1" w:rsidRDefault="00427E54" w:rsidP="004D3943">
      <w:pPr>
        <w:spacing w:before="240" w:after="120"/>
        <w:ind w:left="540" w:right="-43" w:hanging="540"/>
        <w:rPr>
          <w:rFonts w:ascii="Angsana New" w:hAnsi="Angsana New"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</w:rPr>
        <w:t>10</w:t>
      </w:r>
      <w:r w:rsidR="000221A9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0221A9" w:rsidRPr="00E53CE1">
        <w:rPr>
          <w:rFonts w:ascii="Angsana New" w:hAnsi="Angsana New"/>
          <w:b/>
          <w:bCs/>
          <w:sz w:val="32"/>
          <w:szCs w:val="32"/>
        </w:rPr>
        <w:tab/>
      </w:r>
      <w:r w:rsidR="00891442" w:rsidRPr="00E53CE1">
        <w:rPr>
          <w:rFonts w:ascii="Angsana New" w:hAnsi="Angsana New"/>
          <w:bCs/>
          <w:sz w:val="32"/>
          <w:szCs w:val="32"/>
          <w:cs/>
        </w:rPr>
        <w:t>เจ้าหนี้การค้าและเจ้าหนี้อื่น</w:t>
      </w:r>
    </w:p>
    <w:p w14:paraId="4DBA7746" w14:textId="77777777" w:rsidR="00CD4BE2" w:rsidRPr="00E53CE1" w:rsidRDefault="00CD4BE2" w:rsidP="009B502E">
      <w:pPr>
        <w:pStyle w:val="Header"/>
        <w:ind w:left="540" w:right="-7"/>
        <w:jc w:val="right"/>
        <w:rPr>
          <w:rFonts w:ascii="Angsana New" w:hAnsi="Angsana New"/>
          <w:sz w:val="30"/>
          <w:szCs w:val="30"/>
          <w:cs/>
        </w:rPr>
      </w:pPr>
      <w:r w:rsidRPr="00E53CE1">
        <w:rPr>
          <w:rFonts w:ascii="Angsana New" w:hAnsi="Angsana New"/>
          <w:sz w:val="30"/>
          <w:szCs w:val="30"/>
          <w:cs/>
        </w:rPr>
        <w:t xml:space="preserve"> (หน่วย: พันบาท)</w:t>
      </w: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72"/>
        <w:gridCol w:w="270"/>
        <w:gridCol w:w="1167"/>
        <w:gridCol w:w="270"/>
        <w:gridCol w:w="1172"/>
        <w:gridCol w:w="249"/>
        <w:gridCol w:w="1181"/>
      </w:tblGrid>
      <w:tr w:rsidR="00CD4BE2" w:rsidRPr="00E53CE1" w14:paraId="4491996F" w14:textId="77777777" w:rsidTr="001F4C4A">
        <w:tc>
          <w:tcPr>
            <w:tcW w:w="2012" w:type="pct"/>
          </w:tcPr>
          <w:p w14:paraId="057EA4A1" w14:textId="77777777" w:rsidR="00CD4BE2" w:rsidRPr="00E53CE1" w:rsidRDefault="00CD4BE2" w:rsidP="00087A21">
            <w:pPr>
              <w:pStyle w:val="Heading2"/>
              <w:spacing w:line="360" w:lineRule="exact"/>
              <w:ind w:right="-45"/>
              <w:jc w:val="thaiDistribute"/>
              <w:rPr>
                <w:b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22" w:type="pct"/>
            <w:gridSpan w:val="3"/>
            <w:tcBorders>
              <w:bottom w:val="single" w:sz="4" w:space="0" w:color="auto"/>
            </w:tcBorders>
          </w:tcPr>
          <w:p w14:paraId="667E730D" w14:textId="77777777" w:rsidR="00CD4BE2" w:rsidRPr="00E53CE1" w:rsidRDefault="00CD4BE2" w:rsidP="00087A2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C10AD44" w14:textId="77777777" w:rsidR="00CD4BE2" w:rsidRPr="00E53CE1" w:rsidRDefault="00CD4BE2" w:rsidP="00087A2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  <w:tcBorders>
              <w:bottom w:val="single" w:sz="4" w:space="0" w:color="auto"/>
            </w:tcBorders>
          </w:tcPr>
          <w:p w14:paraId="46D3C0A0" w14:textId="77777777" w:rsidR="00CD4BE2" w:rsidRPr="00E53CE1" w:rsidRDefault="00CD4BE2" w:rsidP="00087A2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502E" w:rsidRPr="00E53CE1" w14:paraId="269B6ADC" w14:textId="77777777" w:rsidTr="001F4C4A">
        <w:tc>
          <w:tcPr>
            <w:tcW w:w="2012" w:type="pct"/>
          </w:tcPr>
          <w:p w14:paraId="20B812F7" w14:textId="77777777" w:rsidR="009B502E" w:rsidRPr="00E53CE1" w:rsidRDefault="009B502E" w:rsidP="00087A21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50BC46D3" w14:textId="44CEB6A7" w:rsidR="009B502E" w:rsidRPr="00E53CE1" w:rsidRDefault="008A0550" w:rsidP="00087A21">
            <w:pPr>
              <w:pStyle w:val="Header"/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53CE1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61F5F639" w14:textId="77777777" w:rsidR="009B502E" w:rsidRPr="00E53CE1" w:rsidRDefault="009B502E" w:rsidP="00087A2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3F3E64A" w14:textId="77777777" w:rsidR="009B502E" w:rsidRPr="00E53CE1" w:rsidRDefault="009B502E" w:rsidP="00087A2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31</w:t>
            </w:r>
            <w:r w:rsidRPr="00E53CE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E53CE1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47" w:type="pct"/>
          </w:tcPr>
          <w:p w14:paraId="2ED668D8" w14:textId="77777777" w:rsidR="009B502E" w:rsidRPr="00E53CE1" w:rsidRDefault="009B502E" w:rsidP="00087A2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280F6A4" w14:textId="02DC1DC4" w:rsidR="009B502E" w:rsidRPr="00E53CE1" w:rsidRDefault="008A0550" w:rsidP="00087A21">
            <w:pPr>
              <w:pStyle w:val="Header"/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53CE1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" w:type="pct"/>
          </w:tcPr>
          <w:p w14:paraId="5882D90E" w14:textId="77777777" w:rsidR="009B502E" w:rsidRPr="00E53CE1" w:rsidRDefault="009B502E" w:rsidP="00087A2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ECDC215" w14:textId="77777777" w:rsidR="009B502E" w:rsidRPr="00E53CE1" w:rsidRDefault="009B502E" w:rsidP="00087A2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31</w:t>
            </w:r>
            <w:r w:rsidRPr="00E53CE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E53CE1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</w:tr>
      <w:tr w:rsidR="00F062E4" w:rsidRPr="00E53CE1" w14:paraId="11E32391" w14:textId="77777777" w:rsidTr="001F4C4A">
        <w:tc>
          <w:tcPr>
            <w:tcW w:w="2012" w:type="pct"/>
          </w:tcPr>
          <w:p w14:paraId="335F3B7C" w14:textId="77777777" w:rsidR="00F062E4" w:rsidRPr="00E53CE1" w:rsidRDefault="00F062E4" w:rsidP="001F4C4A">
            <w:pPr>
              <w:spacing w:line="360" w:lineRule="exact"/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E53CE1">
              <w:rPr>
                <w:rFonts w:ascii="Angsana New" w:hAnsi="Angsana New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639" w:type="pct"/>
          </w:tcPr>
          <w:p w14:paraId="6779DB69" w14:textId="08FE7501" w:rsidR="00F062E4" w:rsidRPr="00E53CE1" w:rsidRDefault="00FB7D54" w:rsidP="00F062E4">
            <w:pPr>
              <w:pStyle w:val="1-Number"/>
              <w:spacing w:line="360" w:lineRule="exact"/>
              <w:ind w:right="0"/>
            </w:pPr>
            <w:r w:rsidRPr="00E53CE1">
              <w:t>7,418</w:t>
            </w:r>
          </w:p>
        </w:tc>
        <w:tc>
          <w:tcPr>
            <w:tcW w:w="147" w:type="pct"/>
          </w:tcPr>
          <w:p w14:paraId="48E34367" w14:textId="77777777" w:rsidR="00F062E4" w:rsidRPr="00E53CE1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36" w:type="pct"/>
            <w:vAlign w:val="bottom"/>
          </w:tcPr>
          <w:p w14:paraId="519DB4B6" w14:textId="77777777" w:rsidR="00F062E4" w:rsidRPr="00E53CE1" w:rsidRDefault="00F062E4" w:rsidP="00F062E4">
            <w:pPr>
              <w:pStyle w:val="1-Number"/>
              <w:spacing w:line="360" w:lineRule="exact"/>
              <w:ind w:right="0"/>
            </w:pPr>
            <w:r w:rsidRPr="00E53CE1">
              <w:rPr>
                <w:rFonts w:hint="cs"/>
              </w:rPr>
              <w:t>13,491</w:t>
            </w:r>
          </w:p>
        </w:tc>
        <w:tc>
          <w:tcPr>
            <w:tcW w:w="147" w:type="pct"/>
          </w:tcPr>
          <w:p w14:paraId="2A2A9258" w14:textId="77777777" w:rsidR="00F062E4" w:rsidRPr="00E53CE1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39" w:type="pct"/>
          </w:tcPr>
          <w:p w14:paraId="3E3D06D8" w14:textId="1C1032E2" w:rsidR="00F062E4" w:rsidRPr="00E53CE1" w:rsidRDefault="00FB7D54" w:rsidP="00F062E4">
            <w:pPr>
              <w:pStyle w:val="1-Number"/>
              <w:spacing w:line="360" w:lineRule="exact"/>
              <w:ind w:right="0"/>
            </w:pPr>
            <w:r w:rsidRPr="00E53CE1">
              <w:t>7,418</w:t>
            </w:r>
          </w:p>
        </w:tc>
        <w:tc>
          <w:tcPr>
            <w:tcW w:w="136" w:type="pct"/>
          </w:tcPr>
          <w:p w14:paraId="463C743F" w14:textId="77777777" w:rsidR="00F062E4" w:rsidRPr="00E53CE1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45" w:type="pct"/>
          </w:tcPr>
          <w:p w14:paraId="18445E52" w14:textId="77777777" w:rsidR="00F062E4" w:rsidRPr="00E53CE1" w:rsidRDefault="00F062E4" w:rsidP="00F062E4">
            <w:pPr>
              <w:pStyle w:val="1-Number"/>
              <w:spacing w:line="360" w:lineRule="exact"/>
              <w:ind w:right="0"/>
            </w:pPr>
            <w:r w:rsidRPr="00E53CE1">
              <w:rPr>
                <w:rFonts w:hint="cs"/>
              </w:rPr>
              <w:t>13,491</w:t>
            </w:r>
          </w:p>
        </w:tc>
      </w:tr>
      <w:tr w:rsidR="00F062E4" w:rsidRPr="00E53CE1" w14:paraId="77F2F625" w14:textId="77777777" w:rsidTr="001F4C4A">
        <w:tc>
          <w:tcPr>
            <w:tcW w:w="2012" w:type="pct"/>
          </w:tcPr>
          <w:p w14:paraId="51D838DB" w14:textId="77777777" w:rsidR="00F062E4" w:rsidRPr="00E53CE1" w:rsidRDefault="00F062E4" w:rsidP="001F4C4A">
            <w:pPr>
              <w:spacing w:line="360" w:lineRule="exact"/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E53CE1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639" w:type="pct"/>
          </w:tcPr>
          <w:p w14:paraId="6F0A18D3" w14:textId="6B95658F" w:rsidR="00F062E4" w:rsidRPr="00E53CE1" w:rsidRDefault="00FB7D54" w:rsidP="00F062E4">
            <w:pPr>
              <w:pStyle w:val="1-Number"/>
              <w:spacing w:line="360" w:lineRule="exact"/>
              <w:ind w:right="0"/>
            </w:pPr>
            <w:r w:rsidRPr="00E53CE1">
              <w:t>76</w:t>
            </w:r>
          </w:p>
        </w:tc>
        <w:tc>
          <w:tcPr>
            <w:tcW w:w="147" w:type="pct"/>
          </w:tcPr>
          <w:p w14:paraId="71674CBD" w14:textId="77777777" w:rsidR="00F062E4" w:rsidRPr="00E53CE1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36" w:type="pct"/>
            <w:vAlign w:val="bottom"/>
          </w:tcPr>
          <w:p w14:paraId="22F7D2B1" w14:textId="77777777" w:rsidR="00F062E4" w:rsidRPr="00E53CE1" w:rsidRDefault="00F062E4" w:rsidP="00F062E4">
            <w:pPr>
              <w:pStyle w:val="1-Number"/>
              <w:spacing w:line="360" w:lineRule="exact"/>
              <w:ind w:right="0"/>
            </w:pPr>
            <w:r w:rsidRPr="00E53CE1">
              <w:rPr>
                <w:rFonts w:hint="cs"/>
              </w:rPr>
              <w:t>253</w:t>
            </w:r>
          </w:p>
        </w:tc>
        <w:tc>
          <w:tcPr>
            <w:tcW w:w="147" w:type="pct"/>
          </w:tcPr>
          <w:p w14:paraId="185A96A9" w14:textId="77777777" w:rsidR="00F062E4" w:rsidRPr="00E53CE1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39" w:type="pct"/>
          </w:tcPr>
          <w:p w14:paraId="66529A5F" w14:textId="243C0594" w:rsidR="00F062E4" w:rsidRPr="00E53CE1" w:rsidRDefault="00FB7D54" w:rsidP="00F062E4">
            <w:pPr>
              <w:pStyle w:val="1-Number"/>
              <w:spacing w:line="360" w:lineRule="exact"/>
              <w:ind w:right="0"/>
            </w:pPr>
            <w:r w:rsidRPr="00E53CE1">
              <w:t>76</w:t>
            </w:r>
          </w:p>
        </w:tc>
        <w:tc>
          <w:tcPr>
            <w:tcW w:w="136" w:type="pct"/>
          </w:tcPr>
          <w:p w14:paraId="09F92B92" w14:textId="77777777" w:rsidR="00F062E4" w:rsidRPr="00E53CE1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45" w:type="pct"/>
          </w:tcPr>
          <w:p w14:paraId="37093996" w14:textId="77777777" w:rsidR="00F062E4" w:rsidRPr="00E53CE1" w:rsidRDefault="00F062E4" w:rsidP="00F062E4">
            <w:pPr>
              <w:pStyle w:val="1-Number"/>
              <w:spacing w:line="360" w:lineRule="exact"/>
              <w:ind w:right="0"/>
            </w:pPr>
            <w:r w:rsidRPr="00E53CE1">
              <w:rPr>
                <w:rFonts w:hint="cs"/>
              </w:rPr>
              <w:t>253</w:t>
            </w:r>
          </w:p>
        </w:tc>
      </w:tr>
      <w:tr w:rsidR="00F062E4" w:rsidRPr="00E53CE1" w14:paraId="21AF12B1" w14:textId="77777777" w:rsidTr="001F4C4A">
        <w:tc>
          <w:tcPr>
            <w:tcW w:w="2012" w:type="pct"/>
          </w:tcPr>
          <w:p w14:paraId="3ED9F4A9" w14:textId="77777777" w:rsidR="00F062E4" w:rsidRPr="00E53CE1" w:rsidRDefault="00F062E4" w:rsidP="001F4C4A">
            <w:pPr>
              <w:spacing w:line="360" w:lineRule="exact"/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E53CE1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639" w:type="pct"/>
          </w:tcPr>
          <w:p w14:paraId="4A8BBDC0" w14:textId="11D29E4F" w:rsidR="00F062E4" w:rsidRPr="00E53CE1" w:rsidRDefault="00FB7D54" w:rsidP="00F062E4">
            <w:pPr>
              <w:pStyle w:val="1-Number"/>
              <w:spacing w:line="360" w:lineRule="exact"/>
              <w:ind w:right="0"/>
            </w:pPr>
            <w:r w:rsidRPr="00E53CE1">
              <w:t>181,955</w:t>
            </w:r>
          </w:p>
        </w:tc>
        <w:tc>
          <w:tcPr>
            <w:tcW w:w="147" w:type="pct"/>
          </w:tcPr>
          <w:p w14:paraId="6DFB5E17" w14:textId="77777777" w:rsidR="00F062E4" w:rsidRPr="00E53CE1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36" w:type="pct"/>
            <w:vAlign w:val="bottom"/>
          </w:tcPr>
          <w:p w14:paraId="5F559569" w14:textId="77777777" w:rsidR="00F062E4" w:rsidRPr="00E53CE1" w:rsidRDefault="00F062E4" w:rsidP="00F062E4">
            <w:pPr>
              <w:pStyle w:val="1-Number"/>
              <w:spacing w:line="360" w:lineRule="exact"/>
              <w:ind w:right="0"/>
            </w:pPr>
            <w:r w:rsidRPr="00E53CE1">
              <w:rPr>
                <w:rFonts w:hint="cs"/>
              </w:rPr>
              <w:t>64,603</w:t>
            </w:r>
          </w:p>
        </w:tc>
        <w:tc>
          <w:tcPr>
            <w:tcW w:w="147" w:type="pct"/>
          </w:tcPr>
          <w:p w14:paraId="7151BD20" w14:textId="77777777" w:rsidR="00F062E4" w:rsidRPr="00E53CE1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39" w:type="pct"/>
          </w:tcPr>
          <w:p w14:paraId="67D1689D" w14:textId="75D0E79B" w:rsidR="00F062E4" w:rsidRPr="00E53CE1" w:rsidRDefault="00FB7D54" w:rsidP="00F062E4">
            <w:pPr>
              <w:pStyle w:val="1-Number"/>
              <w:spacing w:line="360" w:lineRule="exact"/>
              <w:ind w:right="0"/>
            </w:pPr>
            <w:r w:rsidRPr="00E53CE1">
              <w:t>180,06</w:t>
            </w:r>
            <w:r w:rsidR="005F54D8" w:rsidRPr="00E53CE1">
              <w:t>9</w:t>
            </w:r>
          </w:p>
        </w:tc>
        <w:tc>
          <w:tcPr>
            <w:tcW w:w="136" w:type="pct"/>
          </w:tcPr>
          <w:p w14:paraId="67A72FC4" w14:textId="77777777" w:rsidR="00F062E4" w:rsidRPr="00E53CE1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45" w:type="pct"/>
          </w:tcPr>
          <w:p w14:paraId="13E05F27" w14:textId="77777777" w:rsidR="00F062E4" w:rsidRPr="00E53CE1" w:rsidRDefault="00F062E4" w:rsidP="00F062E4">
            <w:pPr>
              <w:pStyle w:val="1-Number"/>
              <w:spacing w:line="360" w:lineRule="exact"/>
              <w:ind w:right="0"/>
            </w:pPr>
            <w:r w:rsidRPr="00E53CE1">
              <w:rPr>
                <w:rFonts w:hint="cs"/>
              </w:rPr>
              <w:t>64,229</w:t>
            </w:r>
          </w:p>
        </w:tc>
      </w:tr>
      <w:tr w:rsidR="00F062E4" w:rsidRPr="00E53CE1" w14:paraId="0C4B1ABB" w14:textId="77777777" w:rsidTr="001F4C4A">
        <w:tc>
          <w:tcPr>
            <w:tcW w:w="2012" w:type="pct"/>
          </w:tcPr>
          <w:p w14:paraId="546CDAA1" w14:textId="77777777" w:rsidR="00F062E4" w:rsidRPr="00E53CE1" w:rsidRDefault="00F062E4" w:rsidP="001F4C4A">
            <w:pPr>
              <w:tabs>
                <w:tab w:val="left" w:pos="360"/>
              </w:tabs>
              <w:spacing w:line="360" w:lineRule="exact"/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E53CE1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6F0C3385" w14:textId="2D275294" w:rsidR="00F062E4" w:rsidRPr="00E53CE1" w:rsidRDefault="00FB7D54" w:rsidP="00F062E4">
            <w:pPr>
              <w:pStyle w:val="2SNumber"/>
              <w:tabs>
                <w:tab w:val="left" w:pos="881"/>
              </w:tabs>
              <w:spacing w:line="360" w:lineRule="exact"/>
              <w:ind w:right="24"/>
              <w:jc w:val="right"/>
            </w:pPr>
            <w:r w:rsidRPr="00E53CE1">
              <w:t>189,449</w:t>
            </w:r>
          </w:p>
        </w:tc>
        <w:tc>
          <w:tcPr>
            <w:tcW w:w="147" w:type="pct"/>
          </w:tcPr>
          <w:p w14:paraId="422157C6" w14:textId="77777777" w:rsidR="00F062E4" w:rsidRPr="00E53CE1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1147C" w14:textId="77777777" w:rsidR="00F062E4" w:rsidRPr="00E53CE1" w:rsidRDefault="00F062E4" w:rsidP="00F062E4">
            <w:pPr>
              <w:pStyle w:val="1-Number"/>
              <w:spacing w:line="360" w:lineRule="exact"/>
              <w:ind w:right="0"/>
            </w:pPr>
            <w:r w:rsidRPr="00E53CE1">
              <w:t>78,347</w:t>
            </w:r>
          </w:p>
        </w:tc>
        <w:tc>
          <w:tcPr>
            <w:tcW w:w="147" w:type="pct"/>
          </w:tcPr>
          <w:p w14:paraId="39EB8C73" w14:textId="77777777" w:rsidR="00F062E4" w:rsidRPr="00E53CE1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C77E27C" w14:textId="6C19E879" w:rsidR="00F062E4" w:rsidRPr="00E53CE1" w:rsidRDefault="00FB7D54" w:rsidP="00F062E4">
            <w:pPr>
              <w:pStyle w:val="1-Number"/>
              <w:spacing w:line="360" w:lineRule="exact"/>
              <w:ind w:right="0"/>
            </w:pPr>
            <w:r w:rsidRPr="00E53CE1">
              <w:t>187,56</w:t>
            </w:r>
            <w:r w:rsidR="005F54D8" w:rsidRPr="00E53CE1">
              <w:t>3</w:t>
            </w:r>
          </w:p>
        </w:tc>
        <w:tc>
          <w:tcPr>
            <w:tcW w:w="136" w:type="pct"/>
          </w:tcPr>
          <w:p w14:paraId="3E386632" w14:textId="77777777" w:rsidR="00F062E4" w:rsidRPr="00E53CE1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14B55A04" w14:textId="77777777" w:rsidR="00F062E4" w:rsidRPr="00E53CE1" w:rsidRDefault="00F062E4" w:rsidP="00F062E4">
            <w:pPr>
              <w:pStyle w:val="1-Number"/>
              <w:spacing w:line="360" w:lineRule="exact"/>
              <w:ind w:right="0"/>
            </w:pPr>
            <w:r w:rsidRPr="00E53CE1">
              <w:rPr>
                <w:rFonts w:hint="cs"/>
              </w:rPr>
              <w:t>77,973</w:t>
            </w:r>
          </w:p>
        </w:tc>
      </w:tr>
    </w:tbl>
    <w:p w14:paraId="384D3227" w14:textId="4378B53A" w:rsidR="00575EDE" w:rsidRPr="00E53CE1" w:rsidRDefault="00427E54" w:rsidP="00575EDE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</w:rPr>
        <w:t>11</w:t>
      </w:r>
      <w:r w:rsidR="00575EDE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575EDE" w:rsidRPr="00E53CE1">
        <w:rPr>
          <w:rFonts w:ascii="Angsana New" w:hAnsi="Angsana New"/>
          <w:b/>
          <w:bCs/>
          <w:sz w:val="32"/>
          <w:szCs w:val="32"/>
        </w:rPr>
        <w:tab/>
      </w:r>
      <w:r w:rsidR="00575EDE" w:rsidRPr="00E53CE1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3890617A" w14:textId="125CB7DC" w:rsidR="00D840EC" w:rsidRPr="00E53CE1" w:rsidRDefault="00575EDE" w:rsidP="00E703E9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</w:rPr>
        <w:tab/>
      </w:r>
      <w:r w:rsidR="00D840EC" w:rsidRPr="00E53CE1">
        <w:rPr>
          <w:rFonts w:ascii="Angsana New" w:hAnsi="Angsana New" w:hint="cs"/>
          <w:sz w:val="32"/>
          <w:szCs w:val="32"/>
          <w:cs/>
        </w:rPr>
        <w:t>ในเดือนพฤศจิกายน</w:t>
      </w:r>
      <w:r w:rsidR="00D840EC" w:rsidRPr="00E53CE1">
        <w:rPr>
          <w:rFonts w:ascii="Angsana New" w:hAnsi="Angsana New"/>
          <w:sz w:val="32"/>
          <w:szCs w:val="32"/>
        </w:rPr>
        <w:t xml:space="preserve"> 2562 </w:t>
      </w:r>
      <w:r w:rsidR="00D840EC" w:rsidRPr="00E53CE1">
        <w:rPr>
          <w:rFonts w:ascii="Angsana New" w:hAnsi="Angsana New" w:hint="cs"/>
          <w:sz w:val="32"/>
          <w:szCs w:val="32"/>
          <w:cs/>
        </w:rPr>
        <w:t xml:space="preserve">บริษัทฯได้ซื้อหุ้นสามัญคืนจำนวน </w:t>
      </w:r>
      <w:r w:rsidR="00D840EC" w:rsidRPr="00E53CE1">
        <w:rPr>
          <w:rFonts w:ascii="Angsana New" w:hAnsi="Angsana New"/>
          <w:sz w:val="32"/>
          <w:szCs w:val="32"/>
        </w:rPr>
        <w:t xml:space="preserve">27 </w:t>
      </w:r>
      <w:r w:rsidR="00D840EC" w:rsidRPr="00E53CE1">
        <w:rPr>
          <w:rFonts w:ascii="Angsana New" w:hAnsi="Angsana New" w:hint="cs"/>
          <w:sz w:val="32"/>
          <w:szCs w:val="32"/>
          <w:cs/>
        </w:rPr>
        <w:t xml:space="preserve">ล้านหุ้น จำนวน </w:t>
      </w:r>
      <w:r w:rsidR="00D840EC" w:rsidRPr="00E53CE1">
        <w:rPr>
          <w:rFonts w:ascii="Angsana New" w:hAnsi="Angsana New"/>
          <w:sz w:val="32"/>
          <w:szCs w:val="32"/>
        </w:rPr>
        <w:t>121</w:t>
      </w:r>
      <w:r w:rsidR="00D840EC" w:rsidRPr="00E53CE1">
        <w:rPr>
          <w:rFonts w:ascii="Angsana New" w:hAnsi="Angsana New"/>
          <w:sz w:val="32"/>
          <w:szCs w:val="32"/>
          <w:cs/>
        </w:rPr>
        <w:t>.</w:t>
      </w:r>
      <w:r w:rsidR="00D840EC" w:rsidRPr="00E53CE1">
        <w:rPr>
          <w:rFonts w:ascii="Angsana New" w:hAnsi="Angsana New"/>
          <w:sz w:val="32"/>
          <w:szCs w:val="32"/>
        </w:rPr>
        <w:t xml:space="preserve">50 </w:t>
      </w:r>
      <w:r w:rsidR="00D840EC" w:rsidRPr="00E53CE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31CF1">
        <w:rPr>
          <w:rFonts w:ascii="Angsana New" w:hAnsi="Angsana New" w:hint="cs"/>
          <w:sz w:val="32"/>
          <w:szCs w:val="32"/>
          <w:cs/>
        </w:rPr>
        <w:t xml:space="preserve">และ      </w:t>
      </w:r>
      <w:r w:rsidR="00D840EC" w:rsidRPr="00E53CE1">
        <w:rPr>
          <w:rFonts w:ascii="Angsana New" w:hAnsi="Angsana New" w:hint="cs"/>
          <w:sz w:val="32"/>
          <w:szCs w:val="32"/>
          <w:cs/>
        </w:rPr>
        <w:t>ได้จัดสรรกำไรสะสมเป็นเงินสำรองอื่น ๆ จำนวน</w:t>
      </w:r>
      <w:r w:rsidR="00D10E02" w:rsidRPr="00E53CE1">
        <w:rPr>
          <w:rFonts w:ascii="Angsana New" w:hAnsi="Angsana New"/>
          <w:sz w:val="32"/>
          <w:szCs w:val="32"/>
          <w:cs/>
        </w:rPr>
        <w:t xml:space="preserve"> </w:t>
      </w:r>
      <w:r w:rsidR="00D840EC" w:rsidRPr="00E53CE1">
        <w:rPr>
          <w:rFonts w:ascii="Angsana New" w:hAnsi="Angsana New"/>
          <w:sz w:val="32"/>
          <w:szCs w:val="32"/>
        </w:rPr>
        <w:t>121</w:t>
      </w:r>
      <w:r w:rsidR="00D840EC" w:rsidRPr="00E53CE1">
        <w:rPr>
          <w:rFonts w:ascii="Angsana New" w:hAnsi="Angsana New"/>
          <w:sz w:val="32"/>
          <w:szCs w:val="32"/>
          <w:cs/>
        </w:rPr>
        <w:t>.</w:t>
      </w:r>
      <w:r w:rsidR="00D840EC" w:rsidRPr="00E53CE1">
        <w:rPr>
          <w:rFonts w:ascii="Angsana New" w:hAnsi="Angsana New"/>
          <w:sz w:val="32"/>
          <w:szCs w:val="32"/>
        </w:rPr>
        <w:t>50</w:t>
      </w:r>
      <w:r w:rsidR="00D840EC" w:rsidRPr="00E53CE1">
        <w:rPr>
          <w:rFonts w:ascii="Angsana New" w:hAnsi="Angsana New" w:hint="cs"/>
          <w:sz w:val="32"/>
          <w:szCs w:val="32"/>
          <w:cs/>
        </w:rPr>
        <w:t xml:space="preserve"> ล้านบาท 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 ทั้งนี้ บริษัทฯไม่ได้จำหน่ายหุ้นที่ซื้อคืนดังกล่าวภายในกำหนดระยะเวลาในการขายหุ้นที่ซื้อคืนตั้งแต่วันที่ </w:t>
      </w:r>
      <w:r w:rsidR="00D840EC" w:rsidRPr="00E53CE1">
        <w:rPr>
          <w:rFonts w:ascii="Angsana New" w:hAnsi="Angsana New"/>
          <w:sz w:val="32"/>
          <w:szCs w:val="32"/>
        </w:rPr>
        <w:t>1</w:t>
      </w:r>
      <w:r w:rsidR="00D840EC" w:rsidRPr="00E53CE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840EC" w:rsidRPr="00E53CE1">
        <w:rPr>
          <w:rFonts w:ascii="Angsana New" w:hAnsi="Angsana New"/>
          <w:sz w:val="32"/>
          <w:szCs w:val="32"/>
        </w:rPr>
        <w:t>2563</w:t>
      </w:r>
      <w:r w:rsidR="00D840EC" w:rsidRPr="00E53CE1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D840EC" w:rsidRPr="00E53CE1">
        <w:rPr>
          <w:rFonts w:ascii="Angsana New" w:hAnsi="Angsana New"/>
          <w:sz w:val="32"/>
          <w:szCs w:val="32"/>
        </w:rPr>
        <w:t>5</w:t>
      </w:r>
      <w:r w:rsidR="00D840EC" w:rsidRPr="00E53CE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840EC" w:rsidRPr="00E53CE1">
        <w:rPr>
          <w:rFonts w:ascii="Angsana New" w:hAnsi="Angsana New"/>
          <w:sz w:val="32"/>
          <w:szCs w:val="32"/>
        </w:rPr>
        <w:t>2563</w:t>
      </w:r>
      <w:r w:rsidR="00D840EC" w:rsidRPr="00E53CE1">
        <w:rPr>
          <w:rFonts w:ascii="Angsana New" w:hAnsi="Angsana New" w:hint="cs"/>
          <w:sz w:val="32"/>
          <w:szCs w:val="32"/>
          <w:cs/>
        </w:rPr>
        <w:t xml:space="preserve"> </w:t>
      </w:r>
      <w:r w:rsidR="00CC3C7F" w:rsidRPr="00E53CE1">
        <w:rPr>
          <w:rFonts w:ascii="Angsana New" w:hAnsi="Angsana New" w:hint="cs"/>
          <w:sz w:val="32"/>
          <w:szCs w:val="32"/>
          <w:cs/>
        </w:rPr>
        <w:t>บริษัทฯได้ดำเนินการลดทุนที่ชำระแล้ว</w:t>
      </w:r>
      <w:r w:rsidR="00CC3C7F" w:rsidRPr="00E53CE1">
        <w:rPr>
          <w:rFonts w:ascii="Angsana New" w:hAnsi="Angsana New"/>
          <w:sz w:val="32"/>
          <w:szCs w:val="32"/>
          <w:cs/>
        </w:rPr>
        <w:t xml:space="preserve"> </w:t>
      </w:r>
      <w:r w:rsidR="00CC3C7F" w:rsidRPr="00E53CE1">
        <w:rPr>
          <w:rFonts w:ascii="Angsana New" w:hAnsi="Angsana New" w:hint="cs"/>
          <w:sz w:val="32"/>
          <w:szCs w:val="32"/>
          <w:cs/>
        </w:rPr>
        <w:t>โดยวิธีตัดหุ้นจดทะเบียนที่ซื้อคืนทั้งหมด</w:t>
      </w:r>
      <w:r w:rsidR="00D10E02" w:rsidRPr="00E53CE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10E02" w:rsidRPr="00E53CE1">
        <w:rPr>
          <w:rFonts w:ascii="Angsana New" w:hAnsi="Angsana New"/>
          <w:sz w:val="32"/>
          <w:szCs w:val="32"/>
        </w:rPr>
        <w:t xml:space="preserve">27 </w:t>
      </w:r>
      <w:r w:rsidR="00D10E02" w:rsidRPr="00E53CE1">
        <w:rPr>
          <w:rFonts w:ascii="Angsana New" w:hAnsi="Angsana New" w:hint="cs"/>
          <w:sz w:val="32"/>
          <w:szCs w:val="32"/>
          <w:cs/>
        </w:rPr>
        <w:t>ล้านหุ้น</w:t>
      </w:r>
      <w:r w:rsidR="00E703E9">
        <w:rPr>
          <w:rFonts w:ascii="Angsana New" w:hAnsi="Angsana New" w:hint="cs"/>
          <w:sz w:val="32"/>
          <w:szCs w:val="32"/>
          <w:cs/>
        </w:rPr>
        <w:t xml:space="preserve"> </w:t>
      </w:r>
      <w:r w:rsidR="00D10E02" w:rsidRPr="00E53CE1">
        <w:rPr>
          <w:rFonts w:ascii="Angsana New" w:hAnsi="Angsana New" w:hint="cs"/>
          <w:sz w:val="32"/>
          <w:szCs w:val="32"/>
          <w:cs/>
        </w:rPr>
        <w:t xml:space="preserve">มูลค่าหุ้นละ </w:t>
      </w:r>
      <w:r w:rsidR="00D10E02" w:rsidRPr="00E53CE1">
        <w:rPr>
          <w:rFonts w:ascii="Angsana New" w:hAnsi="Angsana New"/>
          <w:sz w:val="32"/>
          <w:szCs w:val="32"/>
        </w:rPr>
        <w:t xml:space="preserve">1 </w:t>
      </w:r>
      <w:r w:rsidR="00D10E02" w:rsidRPr="00E53CE1">
        <w:rPr>
          <w:rFonts w:ascii="Angsana New" w:hAnsi="Angsana New" w:hint="cs"/>
          <w:sz w:val="32"/>
          <w:szCs w:val="32"/>
          <w:cs/>
        </w:rPr>
        <w:t xml:space="preserve">บาท </w:t>
      </w:r>
      <w:r w:rsidR="00087A21" w:rsidRPr="00E53CE1">
        <w:rPr>
          <w:rFonts w:ascii="Angsana New" w:hAnsi="Angsana New" w:hint="cs"/>
          <w:sz w:val="32"/>
          <w:szCs w:val="32"/>
          <w:cs/>
        </w:rPr>
        <w:t xml:space="preserve">และปรับลดส่วนเกินมูลค่าหุ้นสามัญจำนวน </w:t>
      </w:r>
      <w:r w:rsidR="00087A21" w:rsidRPr="00E53CE1">
        <w:rPr>
          <w:rFonts w:ascii="Angsana New" w:hAnsi="Angsana New"/>
          <w:sz w:val="32"/>
          <w:szCs w:val="32"/>
        </w:rPr>
        <w:t>94</w:t>
      </w:r>
      <w:r w:rsidR="00087A21" w:rsidRPr="00E53CE1">
        <w:rPr>
          <w:rFonts w:ascii="Angsana New" w:hAnsi="Angsana New"/>
          <w:sz w:val="32"/>
          <w:szCs w:val="32"/>
          <w:cs/>
        </w:rPr>
        <w:t>.</w:t>
      </w:r>
      <w:r w:rsidR="00087A21" w:rsidRPr="00E53CE1">
        <w:rPr>
          <w:rFonts w:ascii="Angsana New" w:hAnsi="Angsana New"/>
          <w:sz w:val="32"/>
          <w:szCs w:val="32"/>
        </w:rPr>
        <w:t xml:space="preserve">9 </w:t>
      </w:r>
      <w:r w:rsidR="00087A21" w:rsidRPr="00E53CE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10E02" w:rsidRPr="00E53CE1">
        <w:rPr>
          <w:rFonts w:ascii="Angsana New" w:hAnsi="Angsana New" w:hint="cs"/>
          <w:sz w:val="32"/>
          <w:szCs w:val="32"/>
          <w:cs/>
        </w:rPr>
        <w:t>ภายหลังการล</w:t>
      </w:r>
      <w:r w:rsidR="00087A21" w:rsidRPr="00E53CE1">
        <w:rPr>
          <w:rFonts w:ascii="Angsana New" w:hAnsi="Angsana New" w:hint="cs"/>
          <w:sz w:val="32"/>
          <w:szCs w:val="32"/>
          <w:cs/>
        </w:rPr>
        <w:t>ด</w:t>
      </w:r>
      <w:r w:rsidR="00D10E02" w:rsidRPr="00E53CE1">
        <w:rPr>
          <w:rFonts w:ascii="Angsana New" w:hAnsi="Angsana New" w:hint="cs"/>
          <w:sz w:val="32"/>
          <w:szCs w:val="32"/>
          <w:cs/>
        </w:rPr>
        <w:t>ทุนทุนที่ออกจำหน่ายและชำระเต็มมูลค่าแล้วคิดเป็นจำนวน</w:t>
      </w:r>
      <w:r w:rsidR="00087A21" w:rsidRPr="00E53CE1">
        <w:rPr>
          <w:rFonts w:ascii="Angsana New" w:hAnsi="Angsana New" w:hint="cs"/>
          <w:sz w:val="32"/>
          <w:szCs w:val="32"/>
          <w:cs/>
        </w:rPr>
        <w:t xml:space="preserve"> </w:t>
      </w:r>
      <w:r w:rsidR="00D10E02" w:rsidRPr="00E53CE1">
        <w:rPr>
          <w:rFonts w:ascii="Angsana New" w:hAnsi="Angsana New"/>
          <w:sz w:val="32"/>
          <w:szCs w:val="32"/>
        </w:rPr>
        <w:t xml:space="preserve">743 </w:t>
      </w:r>
      <w:r w:rsidR="00D10E02" w:rsidRPr="00E53CE1">
        <w:rPr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 w:rsidR="00D10E02" w:rsidRPr="00E53CE1">
        <w:rPr>
          <w:rFonts w:ascii="Angsana New" w:hAnsi="Angsana New"/>
          <w:sz w:val="32"/>
          <w:szCs w:val="32"/>
        </w:rPr>
        <w:t xml:space="preserve">743 </w:t>
      </w:r>
      <w:r w:rsidR="00D10E02" w:rsidRPr="00E53CE1">
        <w:rPr>
          <w:rFonts w:ascii="Angsana New" w:hAnsi="Angsana New" w:hint="cs"/>
          <w:sz w:val="32"/>
          <w:szCs w:val="32"/>
          <w:cs/>
        </w:rPr>
        <w:t>ล้านหุ้น</w:t>
      </w:r>
      <w:r w:rsidR="00E703E9">
        <w:rPr>
          <w:rFonts w:ascii="Angsana New" w:hAnsi="Angsana New" w:hint="cs"/>
          <w:sz w:val="32"/>
          <w:szCs w:val="32"/>
          <w:cs/>
        </w:rPr>
        <w:t xml:space="preserve"> </w:t>
      </w:r>
      <w:r w:rsidR="00D10E02" w:rsidRPr="00E53CE1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D10E02" w:rsidRPr="00E53CE1">
        <w:rPr>
          <w:rFonts w:ascii="Angsana New" w:hAnsi="Angsana New"/>
          <w:sz w:val="32"/>
          <w:szCs w:val="32"/>
        </w:rPr>
        <w:t xml:space="preserve">1 </w:t>
      </w:r>
      <w:r w:rsidR="00D10E02" w:rsidRPr="00E53CE1">
        <w:rPr>
          <w:rFonts w:ascii="Angsana New" w:hAnsi="Angsana New" w:hint="cs"/>
          <w:sz w:val="32"/>
          <w:szCs w:val="32"/>
          <w:cs/>
        </w:rPr>
        <w:t xml:space="preserve">บาท) </w:t>
      </w:r>
      <w:r w:rsidR="00CC3C7F" w:rsidRPr="00E53CE1">
        <w:rPr>
          <w:rFonts w:ascii="Angsana New" w:hAnsi="Angsana New" w:hint="cs"/>
          <w:sz w:val="32"/>
          <w:szCs w:val="32"/>
          <w:cs/>
        </w:rPr>
        <w:t>และได้จดทะเบียน</w:t>
      </w:r>
      <w:r w:rsidR="00D10E02" w:rsidRPr="00E53CE1">
        <w:rPr>
          <w:rFonts w:ascii="Angsana New" w:hAnsi="Angsana New" w:hint="cs"/>
          <w:sz w:val="32"/>
          <w:szCs w:val="32"/>
          <w:cs/>
        </w:rPr>
        <w:t>การลดทุนกับ</w:t>
      </w:r>
      <w:r w:rsidR="00CC3C7F" w:rsidRPr="00E53CE1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="00855AAE" w:rsidRPr="00E53CE1">
        <w:rPr>
          <w:rFonts w:ascii="Angsana New" w:hAnsi="Angsana New" w:hint="cs"/>
          <w:sz w:val="32"/>
          <w:szCs w:val="32"/>
          <w:cs/>
        </w:rPr>
        <w:t xml:space="preserve"> </w:t>
      </w:r>
      <w:r w:rsidR="00CC3C7F" w:rsidRPr="00E53CE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C3C7F" w:rsidRPr="00E53CE1">
        <w:rPr>
          <w:rFonts w:ascii="Angsana New" w:hAnsi="Angsana New"/>
          <w:sz w:val="32"/>
          <w:szCs w:val="32"/>
        </w:rPr>
        <w:t xml:space="preserve">23 </w:t>
      </w:r>
      <w:r w:rsidR="00CC3C7F" w:rsidRPr="00E53CE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CC3C7F" w:rsidRPr="00E53CE1">
        <w:rPr>
          <w:rFonts w:ascii="Angsana New" w:hAnsi="Angsana New"/>
          <w:sz w:val="32"/>
          <w:szCs w:val="32"/>
        </w:rPr>
        <w:t>2564</w:t>
      </w:r>
      <w:r w:rsidR="00855AAE" w:rsidRPr="00E53CE1">
        <w:rPr>
          <w:rFonts w:ascii="Angsana New" w:hAnsi="Angsana New" w:hint="cs"/>
          <w:sz w:val="32"/>
          <w:szCs w:val="32"/>
          <w:cs/>
        </w:rPr>
        <w:t xml:space="preserve"> และได้โอนกำไรสะสมส่วนที่เป็นสำรองอื่น ๆ </w:t>
      </w:r>
      <w:r w:rsidR="00087A21" w:rsidRPr="00E53CE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87A21" w:rsidRPr="00E53CE1">
        <w:rPr>
          <w:rFonts w:ascii="Angsana New" w:hAnsi="Angsana New"/>
          <w:sz w:val="32"/>
          <w:szCs w:val="32"/>
        </w:rPr>
        <w:t>121</w:t>
      </w:r>
      <w:r w:rsidR="00087A21" w:rsidRPr="00E53CE1">
        <w:rPr>
          <w:rFonts w:ascii="Angsana New" w:hAnsi="Angsana New"/>
          <w:sz w:val="32"/>
          <w:szCs w:val="32"/>
          <w:cs/>
        </w:rPr>
        <w:t>.</w:t>
      </w:r>
      <w:r w:rsidR="00087A21" w:rsidRPr="00E53CE1">
        <w:rPr>
          <w:rFonts w:ascii="Angsana New" w:hAnsi="Angsana New"/>
          <w:sz w:val="32"/>
          <w:szCs w:val="32"/>
        </w:rPr>
        <w:t xml:space="preserve">5 </w:t>
      </w:r>
      <w:r w:rsidR="00087A21" w:rsidRPr="00E53CE1">
        <w:rPr>
          <w:rFonts w:ascii="Angsana New" w:hAnsi="Angsana New" w:hint="cs"/>
          <w:sz w:val="32"/>
          <w:szCs w:val="32"/>
          <w:cs/>
        </w:rPr>
        <w:t>ล้านบาท</w:t>
      </w:r>
      <w:r w:rsidR="00BB0176" w:rsidRPr="00E53CE1">
        <w:rPr>
          <w:rFonts w:ascii="Angsana New" w:hAnsi="Angsana New"/>
          <w:sz w:val="32"/>
          <w:szCs w:val="32"/>
          <w:cs/>
        </w:rPr>
        <w:t xml:space="preserve"> </w:t>
      </w:r>
      <w:r w:rsidR="00855AAE" w:rsidRPr="00E53CE1">
        <w:rPr>
          <w:rFonts w:ascii="Angsana New" w:hAnsi="Angsana New" w:hint="cs"/>
          <w:sz w:val="32"/>
          <w:szCs w:val="32"/>
          <w:cs/>
        </w:rPr>
        <w:t>ไปเป็นส่วนที่ยังไม่ได้จัดสรร</w:t>
      </w:r>
    </w:p>
    <w:p w14:paraId="0B04F8F7" w14:textId="77777777" w:rsidR="00131CF1" w:rsidRDefault="00131CF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F84EE7" w14:textId="4C3E3F08" w:rsidR="007C5CFC" w:rsidRPr="00E53CE1" w:rsidRDefault="00427E54" w:rsidP="00D840EC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7C5CFC" w:rsidRPr="00E53CE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7C5CFC" w:rsidRPr="00E53CE1">
        <w:rPr>
          <w:rFonts w:ascii="Angsana New" w:hAnsi="Angsana New"/>
          <w:b/>
          <w:bCs/>
          <w:sz w:val="32"/>
          <w:szCs w:val="32"/>
        </w:rPr>
        <w:tab/>
      </w:r>
      <w:r w:rsidR="007C5CFC" w:rsidRPr="00E53CE1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7C5CFC" w:rsidRPr="00E53CE1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3240"/>
        <w:gridCol w:w="1440"/>
        <w:gridCol w:w="1530"/>
        <w:gridCol w:w="1440"/>
        <w:gridCol w:w="1534"/>
      </w:tblGrid>
      <w:tr w:rsidR="007C5CFC" w:rsidRPr="00E53CE1" w14:paraId="46FFC6CB" w14:textId="77777777" w:rsidTr="001F4C4A">
        <w:trPr>
          <w:tblHeader/>
        </w:trPr>
        <w:tc>
          <w:tcPr>
            <w:tcW w:w="9184" w:type="dxa"/>
            <w:gridSpan w:val="5"/>
            <w:shd w:val="clear" w:color="auto" w:fill="auto"/>
          </w:tcPr>
          <w:p w14:paraId="71F7B5A1" w14:textId="77777777" w:rsidR="007C5CFC" w:rsidRPr="00E53CE1" w:rsidRDefault="007C5CFC" w:rsidP="00087A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0639B" w:rsidRPr="00E53CE1" w14:paraId="525D7343" w14:textId="77777777" w:rsidTr="0029787D">
        <w:trPr>
          <w:tblHeader/>
        </w:trPr>
        <w:tc>
          <w:tcPr>
            <w:tcW w:w="3240" w:type="dxa"/>
            <w:shd w:val="clear" w:color="auto" w:fill="auto"/>
          </w:tcPr>
          <w:p w14:paraId="5D7A2366" w14:textId="77777777" w:rsidR="0070639B" w:rsidRPr="00E53CE1" w:rsidRDefault="0070639B" w:rsidP="00087A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4" w:type="dxa"/>
            <w:gridSpan w:val="4"/>
            <w:shd w:val="clear" w:color="auto" w:fill="auto"/>
          </w:tcPr>
          <w:p w14:paraId="31ACEF1A" w14:textId="0E6368DF" w:rsidR="0070639B" w:rsidRPr="00E53CE1" w:rsidRDefault="0070639B" w:rsidP="00087A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7423B" w:rsidRPr="00E53C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9787D" w:rsidRPr="00E53CE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C5CFC" w:rsidRPr="00E53CE1" w14:paraId="1217D089" w14:textId="77777777" w:rsidTr="0029787D">
        <w:trPr>
          <w:trHeight w:val="378"/>
          <w:tblHeader/>
        </w:trPr>
        <w:tc>
          <w:tcPr>
            <w:tcW w:w="3240" w:type="dxa"/>
            <w:shd w:val="clear" w:color="auto" w:fill="auto"/>
          </w:tcPr>
          <w:p w14:paraId="661BC1BB" w14:textId="77777777" w:rsidR="007C5CFC" w:rsidRPr="00E53CE1" w:rsidRDefault="007C5CFC" w:rsidP="00087A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51E40E74" w14:textId="77777777" w:rsidR="007C5CFC" w:rsidRPr="00E53CE1" w:rsidRDefault="007C5CFC" w:rsidP="00087A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4" w:type="dxa"/>
            <w:gridSpan w:val="2"/>
            <w:shd w:val="clear" w:color="auto" w:fill="auto"/>
            <w:vAlign w:val="bottom"/>
          </w:tcPr>
          <w:p w14:paraId="350B6B15" w14:textId="77777777" w:rsidR="007C5CFC" w:rsidRPr="00E53CE1" w:rsidRDefault="007C5CFC" w:rsidP="00087A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502E" w:rsidRPr="00E53CE1" w14:paraId="1C30852F" w14:textId="77777777" w:rsidTr="0029787D">
        <w:trPr>
          <w:trHeight w:val="378"/>
          <w:tblHeader/>
        </w:trPr>
        <w:tc>
          <w:tcPr>
            <w:tcW w:w="3240" w:type="dxa"/>
            <w:shd w:val="clear" w:color="auto" w:fill="auto"/>
          </w:tcPr>
          <w:p w14:paraId="36A7CB52" w14:textId="77777777" w:rsidR="009B502E" w:rsidRPr="00E53CE1" w:rsidRDefault="009B502E" w:rsidP="00087A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2FE16D" w14:textId="77777777" w:rsidR="009B502E" w:rsidRPr="00E53CE1" w:rsidRDefault="009B502E" w:rsidP="00087A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3CE1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E80E3A" w14:textId="77777777" w:rsidR="009B502E" w:rsidRPr="00E53CE1" w:rsidRDefault="009B502E" w:rsidP="00087A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6BC08" w14:textId="77777777" w:rsidR="009B502E" w:rsidRPr="00E53CE1" w:rsidRDefault="009B502E" w:rsidP="00087A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3CE1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8186D93" w14:textId="77777777" w:rsidR="009B502E" w:rsidRPr="00E53CE1" w:rsidRDefault="009B502E" w:rsidP="00087A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C5CFC" w:rsidRPr="00E53CE1" w14:paraId="6BECEED9" w14:textId="77777777" w:rsidTr="0029787D">
        <w:tc>
          <w:tcPr>
            <w:tcW w:w="3240" w:type="dxa"/>
            <w:shd w:val="clear" w:color="auto" w:fill="auto"/>
          </w:tcPr>
          <w:p w14:paraId="0C721B51" w14:textId="77777777" w:rsidR="007C5CFC" w:rsidRPr="00E53CE1" w:rsidRDefault="007C5CFC" w:rsidP="00087A21">
            <w:pPr>
              <w:spacing w:line="36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108EB198" w14:textId="77777777" w:rsidR="007C5CFC" w:rsidRPr="00E53CE1" w:rsidRDefault="007C5CFC" w:rsidP="00087A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4D3FCC6A" w14:textId="77777777" w:rsidR="007C5CFC" w:rsidRPr="00E53CE1" w:rsidRDefault="007C5CFC" w:rsidP="00087A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391E131" w14:textId="77777777" w:rsidR="007C5CFC" w:rsidRPr="00E53CE1" w:rsidRDefault="007C5CFC" w:rsidP="00087A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  <w:shd w:val="clear" w:color="auto" w:fill="auto"/>
          </w:tcPr>
          <w:p w14:paraId="2E78D0BF" w14:textId="77777777" w:rsidR="007C5CFC" w:rsidRPr="00E53CE1" w:rsidRDefault="007C5CFC" w:rsidP="00087A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787D" w:rsidRPr="00E53CE1" w14:paraId="12E9213F" w14:textId="77777777" w:rsidTr="0029787D">
        <w:tc>
          <w:tcPr>
            <w:tcW w:w="3240" w:type="dxa"/>
            <w:shd w:val="clear" w:color="auto" w:fill="auto"/>
          </w:tcPr>
          <w:p w14:paraId="7B93F543" w14:textId="77777777" w:rsidR="0029787D" w:rsidRPr="00E53CE1" w:rsidRDefault="0029787D" w:rsidP="0029787D">
            <w:pPr>
              <w:spacing w:line="36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35040C" w14:textId="20F87C14" w:rsidR="0029787D" w:rsidRPr="00E53CE1" w:rsidRDefault="00C57A2B" w:rsidP="0029787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128,022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E9322C" w14:textId="716784F8" w:rsidR="0029787D" w:rsidRPr="00E53CE1" w:rsidRDefault="0029787D" w:rsidP="0029787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260,531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6BEE5" w14:textId="63469362" w:rsidR="0029787D" w:rsidRPr="00E53CE1" w:rsidRDefault="00C57A2B" w:rsidP="0029787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122,115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24602E0" w14:textId="71B9F590" w:rsidR="0029787D" w:rsidRPr="00E53CE1" w:rsidRDefault="0029787D" w:rsidP="0029787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254,436</w:t>
            </w:r>
          </w:p>
        </w:tc>
      </w:tr>
    </w:tbl>
    <w:p w14:paraId="14AD2782" w14:textId="30791707" w:rsidR="00A7423B" w:rsidRPr="00E53CE1" w:rsidRDefault="00A7423B">
      <w:pPr>
        <w:rPr>
          <w:cs/>
        </w:rPr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3240"/>
        <w:gridCol w:w="1440"/>
        <w:gridCol w:w="1530"/>
        <w:gridCol w:w="1440"/>
        <w:gridCol w:w="1534"/>
      </w:tblGrid>
      <w:tr w:rsidR="00A7423B" w:rsidRPr="00E53CE1" w14:paraId="6B5652ED" w14:textId="77777777" w:rsidTr="001F4C4A">
        <w:trPr>
          <w:tblHeader/>
        </w:trPr>
        <w:tc>
          <w:tcPr>
            <w:tcW w:w="9184" w:type="dxa"/>
            <w:gridSpan w:val="5"/>
            <w:shd w:val="clear" w:color="auto" w:fill="auto"/>
          </w:tcPr>
          <w:p w14:paraId="51D173DA" w14:textId="77777777" w:rsidR="00A7423B" w:rsidRPr="00E53CE1" w:rsidRDefault="00A7423B" w:rsidP="00BB52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7423B" w:rsidRPr="00E53CE1" w14:paraId="2121522D" w14:textId="77777777" w:rsidTr="0029787D">
        <w:trPr>
          <w:tblHeader/>
        </w:trPr>
        <w:tc>
          <w:tcPr>
            <w:tcW w:w="3240" w:type="dxa"/>
            <w:shd w:val="clear" w:color="auto" w:fill="auto"/>
          </w:tcPr>
          <w:p w14:paraId="69B83B0B" w14:textId="77777777" w:rsidR="00A7423B" w:rsidRPr="00E53CE1" w:rsidRDefault="00A7423B" w:rsidP="00BB52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4" w:type="dxa"/>
            <w:gridSpan w:val="4"/>
            <w:shd w:val="clear" w:color="auto" w:fill="auto"/>
          </w:tcPr>
          <w:p w14:paraId="5BBDF308" w14:textId="64AE4EEC" w:rsidR="00A7423B" w:rsidRPr="00E53CE1" w:rsidRDefault="00A7423B" w:rsidP="00BB52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9787D" w:rsidRPr="00E53CE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E53C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9787D" w:rsidRPr="00E53CE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7423B" w:rsidRPr="00E53CE1" w14:paraId="4969DBE2" w14:textId="77777777" w:rsidTr="0029787D">
        <w:trPr>
          <w:trHeight w:val="378"/>
          <w:tblHeader/>
        </w:trPr>
        <w:tc>
          <w:tcPr>
            <w:tcW w:w="3240" w:type="dxa"/>
            <w:shd w:val="clear" w:color="auto" w:fill="auto"/>
          </w:tcPr>
          <w:p w14:paraId="165A3AC7" w14:textId="77777777" w:rsidR="00A7423B" w:rsidRPr="00E53CE1" w:rsidRDefault="00A7423B" w:rsidP="00BB52B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1E8DA123" w14:textId="77777777" w:rsidR="00A7423B" w:rsidRPr="00E53CE1" w:rsidRDefault="00A7423B" w:rsidP="00BB52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4" w:type="dxa"/>
            <w:gridSpan w:val="2"/>
            <w:shd w:val="clear" w:color="auto" w:fill="auto"/>
            <w:vAlign w:val="bottom"/>
          </w:tcPr>
          <w:p w14:paraId="3A6B8213" w14:textId="77777777" w:rsidR="00A7423B" w:rsidRPr="00E53CE1" w:rsidRDefault="00A7423B" w:rsidP="00BB52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423B" w:rsidRPr="00E53CE1" w14:paraId="20FEA40D" w14:textId="77777777" w:rsidTr="0029787D">
        <w:trPr>
          <w:trHeight w:val="378"/>
          <w:tblHeader/>
        </w:trPr>
        <w:tc>
          <w:tcPr>
            <w:tcW w:w="3240" w:type="dxa"/>
            <w:shd w:val="clear" w:color="auto" w:fill="auto"/>
          </w:tcPr>
          <w:p w14:paraId="7D2543CA" w14:textId="77777777" w:rsidR="00A7423B" w:rsidRPr="00E53CE1" w:rsidRDefault="00A7423B" w:rsidP="00BB52B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A6A2A8" w14:textId="77777777" w:rsidR="00A7423B" w:rsidRPr="00E53CE1" w:rsidRDefault="00A7423B" w:rsidP="00BB52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3CE1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BACDB1" w14:textId="77777777" w:rsidR="00A7423B" w:rsidRPr="00E53CE1" w:rsidRDefault="00A7423B" w:rsidP="00BB52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1BDCB" w14:textId="77777777" w:rsidR="00A7423B" w:rsidRPr="00E53CE1" w:rsidRDefault="00A7423B" w:rsidP="00BB52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3CE1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38ADAF5" w14:textId="77777777" w:rsidR="00A7423B" w:rsidRPr="00E53CE1" w:rsidRDefault="00A7423B" w:rsidP="00BB52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A7423B" w:rsidRPr="00E53CE1" w14:paraId="22EB0FEF" w14:textId="77777777" w:rsidTr="0029787D">
        <w:tc>
          <w:tcPr>
            <w:tcW w:w="3240" w:type="dxa"/>
            <w:shd w:val="clear" w:color="auto" w:fill="auto"/>
          </w:tcPr>
          <w:p w14:paraId="63E83F4B" w14:textId="77777777" w:rsidR="00A7423B" w:rsidRPr="00E53CE1" w:rsidRDefault="00A7423B" w:rsidP="00BB52BC">
            <w:pPr>
              <w:spacing w:line="36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5FD0FF67" w14:textId="77777777" w:rsidR="00A7423B" w:rsidRPr="00E53CE1" w:rsidRDefault="00A7423B" w:rsidP="00BB52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6FE3067B" w14:textId="77777777" w:rsidR="00A7423B" w:rsidRPr="00E53CE1" w:rsidRDefault="00A7423B" w:rsidP="00BB52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737C8462" w14:textId="77777777" w:rsidR="00A7423B" w:rsidRPr="00E53CE1" w:rsidRDefault="00A7423B" w:rsidP="00BB52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  <w:shd w:val="clear" w:color="auto" w:fill="auto"/>
          </w:tcPr>
          <w:p w14:paraId="0AEF8C6E" w14:textId="77777777" w:rsidR="00A7423B" w:rsidRPr="00E53CE1" w:rsidRDefault="00A7423B" w:rsidP="00BB52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787D" w:rsidRPr="00E53CE1" w14:paraId="181F2F74" w14:textId="77777777" w:rsidTr="0029787D">
        <w:tc>
          <w:tcPr>
            <w:tcW w:w="3240" w:type="dxa"/>
            <w:shd w:val="clear" w:color="auto" w:fill="auto"/>
          </w:tcPr>
          <w:p w14:paraId="2ECF119A" w14:textId="77777777" w:rsidR="0029787D" w:rsidRPr="00E53CE1" w:rsidRDefault="0029787D" w:rsidP="0029787D">
            <w:pPr>
              <w:spacing w:line="36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30940" w14:textId="033614B7" w:rsidR="0029787D" w:rsidRPr="00E53CE1" w:rsidRDefault="00C57A2B" w:rsidP="0029787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574,512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E6C0F5" w14:textId="1BC44A1B" w:rsidR="0029787D" w:rsidRPr="00E53CE1" w:rsidRDefault="0029787D" w:rsidP="0029787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633,411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852F46" w14:textId="333BBEA9" w:rsidR="0029787D" w:rsidRPr="00E53CE1" w:rsidRDefault="00C57A2B" w:rsidP="0029787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562,71</w:t>
            </w:r>
            <w:r w:rsidR="006F4D2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B737A13" w14:textId="5B0EF7DE" w:rsidR="0029787D" w:rsidRPr="00E53CE1" w:rsidRDefault="0029787D" w:rsidP="0029787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617,880</w:t>
            </w:r>
          </w:p>
        </w:tc>
      </w:tr>
    </w:tbl>
    <w:p w14:paraId="7F6C350D" w14:textId="309B0CDE" w:rsidR="00B67186" w:rsidRPr="00E53CE1" w:rsidRDefault="00427E54" w:rsidP="0040327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sz w:val="32"/>
          <w:szCs w:val="32"/>
          <w:cs/>
        </w:rPr>
      </w:pPr>
      <w:r w:rsidRPr="00E53CE1">
        <w:rPr>
          <w:rFonts w:ascii="Angsana New" w:hAnsi="Angsana New"/>
          <w:b/>
          <w:bCs/>
          <w:sz w:val="32"/>
          <w:szCs w:val="32"/>
        </w:rPr>
        <w:t>13</w:t>
      </w:r>
      <w:r w:rsidR="00386BB5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386BB5" w:rsidRPr="00E53CE1">
        <w:rPr>
          <w:rFonts w:ascii="Angsana New" w:hAnsi="Angsana New"/>
          <w:b/>
          <w:bCs/>
          <w:sz w:val="32"/>
          <w:szCs w:val="32"/>
        </w:rPr>
        <w:tab/>
      </w:r>
      <w:r w:rsidR="00242D29" w:rsidRPr="00E53CE1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 (ค่าใช้จ่าย) </w:t>
      </w:r>
      <w:r w:rsidR="00B67186" w:rsidRPr="00E53CE1">
        <w:rPr>
          <w:rFonts w:ascii="Angsana New" w:hAnsi="Angsana New"/>
          <w:bCs/>
          <w:sz w:val="32"/>
          <w:szCs w:val="32"/>
          <w:cs/>
        </w:rPr>
        <w:t>ภาษีเงินได้</w:t>
      </w:r>
    </w:p>
    <w:p w14:paraId="753C3199" w14:textId="77777777" w:rsidR="00A51CAD" w:rsidRPr="00E53CE1" w:rsidRDefault="00A80C03" w:rsidP="00855AAE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D10E02" w:rsidRPr="00E53CE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53CE1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ก่อนภาษีเงินได้สำหรับงวดคูณด้วยอัตราภาษีเฉลี่ยที่ประมาณไว้</w:t>
      </w:r>
      <w:r w:rsidR="00D10E02" w:rsidRPr="00E53CE1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2147C0C8" w14:textId="77777777" w:rsidR="00B67186" w:rsidRPr="00E53CE1" w:rsidRDefault="00B67186" w:rsidP="001F4C4A">
      <w:pPr>
        <w:tabs>
          <w:tab w:val="left" w:pos="900"/>
        </w:tabs>
        <w:spacing w:line="380" w:lineRule="exact"/>
        <w:ind w:left="360" w:right="-97" w:hanging="360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E53CE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E879BE" w:rsidRPr="00E53CE1" w14:paraId="5C4B63A3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BB786B" w14:textId="77777777" w:rsidR="00E879BE" w:rsidRPr="00E53CE1" w:rsidRDefault="00E879BE" w:rsidP="00EB3B0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0790D1" w14:textId="20ACE274" w:rsidR="00E879BE" w:rsidRPr="00E53CE1" w:rsidRDefault="00E879BE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E53CE1">
              <w:rPr>
                <w:b/>
                <w:b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93BC1" w:rsidRPr="00E53CE1">
              <w:rPr>
                <w:sz w:val="32"/>
                <w:szCs w:val="32"/>
              </w:rPr>
              <w:t xml:space="preserve">30 </w:t>
            </w:r>
            <w:r w:rsidR="0029787D" w:rsidRPr="00E53CE1">
              <w:rPr>
                <w:rFonts w:hint="cs"/>
                <w:b/>
                <w:bCs w:val="0"/>
                <w:sz w:val="32"/>
                <w:szCs w:val="32"/>
                <w:cs/>
              </w:rPr>
              <w:t>กันยายน</w:t>
            </w:r>
            <w:r w:rsidR="00F93BC1" w:rsidRPr="00E53CE1">
              <w:rPr>
                <w:b/>
                <w:bCs w:val="0"/>
                <w:sz w:val="32"/>
                <w:szCs w:val="32"/>
                <w:cs/>
              </w:rPr>
              <w:t xml:space="preserve"> </w:t>
            </w:r>
          </w:p>
        </w:tc>
      </w:tr>
      <w:tr w:rsidR="00B67186" w:rsidRPr="00E53CE1" w14:paraId="3CF1510C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3A4984" w14:textId="77777777" w:rsidR="00B67186" w:rsidRPr="00E53CE1" w:rsidRDefault="00B67186" w:rsidP="00EB3B0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33CF8" w14:textId="77777777" w:rsidR="00B67186" w:rsidRPr="00E53CE1" w:rsidRDefault="00B67186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E53CE1">
              <w:rPr>
                <w:b/>
                <w:b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6E524" w14:textId="77777777" w:rsidR="00B67186" w:rsidRPr="00E53CE1" w:rsidRDefault="00B67186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E53CE1">
              <w:rPr>
                <w:b/>
                <w:b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502E" w:rsidRPr="00E53CE1" w14:paraId="1E07A690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BF1154" w14:textId="77777777" w:rsidR="009B502E" w:rsidRPr="00E53CE1" w:rsidRDefault="009B502E" w:rsidP="00EB3B0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D088070" w14:textId="77777777" w:rsidR="009B502E" w:rsidRPr="00E53CE1" w:rsidRDefault="009B502E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sz w:val="32"/>
                <w:szCs w:val="32"/>
              </w:rPr>
            </w:pPr>
            <w:r w:rsidRPr="00E53CE1">
              <w:rPr>
                <w:sz w:val="32"/>
                <w:szCs w:val="32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33EFA7" w14:textId="77777777" w:rsidR="009B502E" w:rsidRPr="00E53CE1" w:rsidRDefault="009B502E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sz w:val="32"/>
                <w:szCs w:val="32"/>
              </w:rPr>
            </w:pPr>
            <w:r w:rsidRPr="00E53CE1">
              <w:rPr>
                <w:sz w:val="32"/>
                <w:szCs w:val="32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57D9E87" w14:textId="77777777" w:rsidR="009B502E" w:rsidRPr="00E53CE1" w:rsidRDefault="009B502E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sz w:val="32"/>
                <w:szCs w:val="32"/>
              </w:rPr>
            </w:pPr>
            <w:r w:rsidRPr="00E53CE1">
              <w:rPr>
                <w:sz w:val="32"/>
                <w:szCs w:val="32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F37781C" w14:textId="77777777" w:rsidR="009B502E" w:rsidRPr="00E53CE1" w:rsidRDefault="009B502E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sz w:val="32"/>
                <w:szCs w:val="32"/>
              </w:rPr>
            </w:pPr>
            <w:r w:rsidRPr="00E53CE1">
              <w:rPr>
                <w:sz w:val="32"/>
                <w:szCs w:val="32"/>
              </w:rPr>
              <w:t>2563</w:t>
            </w:r>
          </w:p>
        </w:tc>
      </w:tr>
      <w:tr w:rsidR="00CD4BE2" w:rsidRPr="00E53CE1" w14:paraId="422501CA" w14:textId="77777777" w:rsidTr="001F4C4A">
        <w:trPr>
          <w:cantSplit/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68D945E" w14:textId="77777777" w:rsidR="00CD4BE2" w:rsidRPr="00E53CE1" w:rsidRDefault="00CD4BE2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3C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9A84" w14:textId="77777777" w:rsidR="00CD4BE2" w:rsidRPr="00E53CE1" w:rsidRDefault="00CD4BE2" w:rsidP="00EB3B0C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16E8E" w14:textId="77777777" w:rsidR="00CD4BE2" w:rsidRPr="00E53CE1" w:rsidRDefault="00CD4BE2" w:rsidP="00EB3B0C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B04B1" w14:textId="77777777" w:rsidR="00CD4BE2" w:rsidRPr="00E53CE1" w:rsidRDefault="00CD4BE2" w:rsidP="00EB3B0C">
            <w:pPr>
              <w:tabs>
                <w:tab w:val="decimal" w:pos="882"/>
              </w:tabs>
              <w:spacing w:line="40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FE29A" w14:textId="77777777" w:rsidR="00CD4BE2" w:rsidRPr="00E53CE1" w:rsidRDefault="00CD4BE2" w:rsidP="00EB3B0C">
            <w:pPr>
              <w:tabs>
                <w:tab w:val="decimal" w:pos="882"/>
              </w:tabs>
              <w:spacing w:line="40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29787D" w:rsidRPr="00E53CE1" w14:paraId="78B50E84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C2860A" w14:textId="77777777" w:rsidR="0029787D" w:rsidRPr="00E53CE1" w:rsidRDefault="0029787D" w:rsidP="0029787D">
            <w:pPr>
              <w:spacing w:line="40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CF76F" w14:textId="7C3F2704" w:rsidR="0029787D" w:rsidRPr="00E53CE1" w:rsidRDefault="00B05CE1" w:rsidP="0029787D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(2,637)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D5A4E" w14:textId="003523DC" w:rsidR="0029787D" w:rsidRPr="00E53CE1" w:rsidRDefault="0029787D" w:rsidP="0029787D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E3B47" w14:textId="39608F13" w:rsidR="0029787D" w:rsidRPr="00E53CE1" w:rsidRDefault="00B05CE1" w:rsidP="0029787D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(2,641)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4DD91" w14:textId="4ADFBAAF" w:rsidR="0029787D" w:rsidRPr="00E53CE1" w:rsidRDefault="0029787D" w:rsidP="0029787D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B502E" w:rsidRPr="00E53CE1" w14:paraId="6D15E96D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4FACE1F" w14:textId="77777777" w:rsidR="009B502E" w:rsidRPr="00E53CE1" w:rsidRDefault="009B502E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3C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251F4" w14:textId="77777777" w:rsidR="009B502E" w:rsidRPr="00E53CE1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EDD8D" w14:textId="77777777" w:rsidR="009B502E" w:rsidRPr="00E53CE1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630E2" w14:textId="77777777" w:rsidR="009B502E" w:rsidRPr="00E53CE1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0C99" w14:textId="77777777" w:rsidR="009B502E" w:rsidRPr="00E53CE1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502E" w:rsidRPr="00E53CE1" w14:paraId="11391E24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A8DC01" w14:textId="77777777" w:rsidR="009B502E" w:rsidRPr="00E53CE1" w:rsidRDefault="009B502E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D085F" w14:textId="77777777" w:rsidR="009B502E" w:rsidRPr="00E53CE1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72804" w14:textId="77777777" w:rsidR="009B502E" w:rsidRPr="00E53CE1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6CC89" w14:textId="77777777" w:rsidR="009B502E" w:rsidRPr="00E53CE1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18E9F" w14:textId="77777777" w:rsidR="009B502E" w:rsidRPr="00E53CE1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502E" w:rsidRPr="00E53CE1" w14:paraId="53D27534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45FD47" w14:textId="77777777" w:rsidR="009B502E" w:rsidRPr="00E53CE1" w:rsidRDefault="009B502E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28175" w14:textId="77777777" w:rsidR="009B502E" w:rsidRPr="00E53CE1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D3839" w14:textId="77777777" w:rsidR="009B502E" w:rsidRPr="00E53CE1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2D0EC" w14:textId="77777777" w:rsidR="009B502E" w:rsidRPr="00E53CE1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F55C" w14:textId="77777777" w:rsidR="009B502E" w:rsidRPr="00E53CE1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787D" w:rsidRPr="00E53CE1" w14:paraId="431AC03D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E7413B" w14:textId="77777777" w:rsidR="0029787D" w:rsidRPr="00E53CE1" w:rsidRDefault="0029787D" w:rsidP="0029787D">
            <w:pPr>
              <w:spacing w:line="400" w:lineRule="exact"/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   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E5026" w14:textId="6A88D2A4" w:rsidR="0029787D" w:rsidRPr="00E53CE1" w:rsidRDefault="00B05CE1" w:rsidP="002978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(2,153)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581DD" w14:textId="67ECAAB4" w:rsidR="0029787D" w:rsidRPr="00E53CE1" w:rsidRDefault="0029787D" w:rsidP="002978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2,335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4071B" w14:textId="6162824F" w:rsidR="0029787D" w:rsidRPr="00E53CE1" w:rsidRDefault="00B05CE1" w:rsidP="002978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(2,153)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15F1E" w14:textId="4B798F56" w:rsidR="0029787D" w:rsidRPr="00E53CE1" w:rsidRDefault="0029787D" w:rsidP="002978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2,335</w:t>
            </w:r>
          </w:p>
        </w:tc>
      </w:tr>
      <w:tr w:rsidR="009B502E" w:rsidRPr="00E53CE1" w14:paraId="6506356C" w14:textId="77777777" w:rsidTr="001F4C4A">
        <w:trPr>
          <w:cantSplit/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4DC2CB" w14:textId="77777777" w:rsidR="009B502E" w:rsidRPr="00E53CE1" w:rsidRDefault="009B502E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</w:t>
            </w:r>
            <w:r w:rsidRPr="00E53C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 (รายได้) </w:t>
            </w:r>
            <w:r w:rsidRPr="00E53C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6CF65" w14:textId="77777777" w:rsidR="009B502E" w:rsidRPr="00E53CE1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3406" w14:textId="77777777" w:rsidR="009B502E" w:rsidRPr="00E53CE1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BBE52" w14:textId="71975606" w:rsidR="009B502E" w:rsidRPr="00E53CE1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11819" w14:textId="77777777" w:rsidR="009B502E" w:rsidRPr="00E53CE1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787D" w:rsidRPr="00E53CE1" w14:paraId="530D369B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3C4EDF" w14:textId="77777777" w:rsidR="0029787D" w:rsidRPr="00E53CE1" w:rsidRDefault="0029787D" w:rsidP="0029787D">
            <w:pPr>
              <w:spacing w:line="400" w:lineRule="exact"/>
              <w:ind w:left="162" w:right="-37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53C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อยู่ในงบกำไรขาดทุนเบ็ดเสร็จ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844C" w14:textId="05246822" w:rsidR="0029787D" w:rsidRPr="00E53CE1" w:rsidRDefault="00B05CE1" w:rsidP="0029787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(4,790)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235CB" w14:textId="74262440" w:rsidR="0029787D" w:rsidRPr="00E53CE1" w:rsidRDefault="0029787D" w:rsidP="0029787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2,335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692F2" w14:textId="7F22E1F4" w:rsidR="0029787D" w:rsidRPr="00E53CE1" w:rsidRDefault="00B05CE1" w:rsidP="0029787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(4,794)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044D4" w14:textId="4FEC0D3A" w:rsidR="0029787D" w:rsidRPr="00E53CE1" w:rsidRDefault="0029787D" w:rsidP="0029787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2,335</w:t>
            </w:r>
          </w:p>
        </w:tc>
      </w:tr>
    </w:tbl>
    <w:p w14:paraId="380AAD64" w14:textId="77777777" w:rsidR="00131CF1" w:rsidRDefault="00131CF1" w:rsidP="001F4C4A">
      <w:pPr>
        <w:tabs>
          <w:tab w:val="left" w:pos="900"/>
        </w:tabs>
        <w:spacing w:before="120" w:line="380" w:lineRule="exact"/>
        <w:ind w:left="360" w:right="-97" w:hanging="360"/>
        <w:jc w:val="right"/>
        <w:rPr>
          <w:rFonts w:ascii="Angsana New" w:hAnsi="Angsana New"/>
          <w:sz w:val="32"/>
          <w:szCs w:val="32"/>
          <w:cs/>
        </w:rPr>
      </w:pPr>
    </w:p>
    <w:p w14:paraId="0A795D05" w14:textId="77777777" w:rsidR="00131CF1" w:rsidRDefault="00131CF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F4BDFD" w14:textId="0CAAAB46" w:rsidR="00EB3B0C" w:rsidRPr="00E53CE1" w:rsidRDefault="00EB3B0C" w:rsidP="001F4C4A">
      <w:pPr>
        <w:tabs>
          <w:tab w:val="left" w:pos="900"/>
        </w:tabs>
        <w:spacing w:before="120" w:line="380" w:lineRule="exact"/>
        <w:ind w:left="360" w:right="-97" w:hanging="360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E53CE1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EB3B0C" w:rsidRPr="00E53CE1" w14:paraId="588DE661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429590C" w14:textId="77777777" w:rsidR="00EB3B0C" w:rsidRPr="00E53CE1" w:rsidRDefault="00EB3B0C" w:rsidP="00EB3B0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49D570" w14:textId="7AA9DEBE" w:rsidR="00EB3B0C" w:rsidRPr="00E53CE1" w:rsidRDefault="00EB3B0C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E53CE1">
              <w:rPr>
                <w:b/>
                <w:bCs w:val="0"/>
                <w:sz w:val="32"/>
                <w:szCs w:val="32"/>
                <w:cs/>
              </w:rPr>
              <w:t>สำหรับงวด</w:t>
            </w:r>
            <w:r w:rsidR="0029787D" w:rsidRPr="00E53CE1">
              <w:rPr>
                <w:rFonts w:hint="cs"/>
                <w:b/>
                <w:bCs w:val="0"/>
                <w:sz w:val="32"/>
                <w:szCs w:val="32"/>
                <w:cs/>
              </w:rPr>
              <w:t>เก้า</w:t>
            </w:r>
            <w:r w:rsidRPr="00E53CE1">
              <w:rPr>
                <w:b/>
                <w:bCs w:val="0"/>
                <w:sz w:val="32"/>
                <w:szCs w:val="32"/>
                <w:cs/>
              </w:rPr>
              <w:t xml:space="preserve">เดือนสิ้นสุดวันที่ </w:t>
            </w:r>
            <w:r w:rsidRPr="00E53CE1">
              <w:rPr>
                <w:sz w:val="32"/>
                <w:szCs w:val="32"/>
              </w:rPr>
              <w:t>30</w:t>
            </w:r>
            <w:r w:rsidRPr="00E53CE1">
              <w:rPr>
                <w:b/>
                <w:bCs w:val="0"/>
                <w:sz w:val="32"/>
                <w:szCs w:val="32"/>
                <w:cs/>
              </w:rPr>
              <w:t xml:space="preserve"> </w:t>
            </w:r>
            <w:r w:rsidR="0029787D" w:rsidRPr="00E53CE1">
              <w:rPr>
                <w:rFonts w:hint="cs"/>
                <w:b/>
                <w:bCs w:val="0"/>
                <w:sz w:val="32"/>
                <w:szCs w:val="32"/>
                <w:cs/>
              </w:rPr>
              <w:t>กันยายน</w:t>
            </w:r>
            <w:r w:rsidRPr="00E53CE1">
              <w:rPr>
                <w:sz w:val="32"/>
                <w:szCs w:val="32"/>
                <w:cs/>
              </w:rPr>
              <w:t xml:space="preserve"> </w:t>
            </w:r>
          </w:p>
        </w:tc>
      </w:tr>
      <w:tr w:rsidR="00EB3B0C" w:rsidRPr="00E53CE1" w14:paraId="59A93E5F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CBF606" w14:textId="77777777" w:rsidR="00EB3B0C" w:rsidRPr="00E53CE1" w:rsidRDefault="00EB3B0C" w:rsidP="00EB3B0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A1566" w14:textId="77777777" w:rsidR="00EB3B0C" w:rsidRPr="00E53CE1" w:rsidRDefault="00EB3B0C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E53CE1">
              <w:rPr>
                <w:b/>
                <w:b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3E65C" w14:textId="77777777" w:rsidR="00EB3B0C" w:rsidRPr="00E53CE1" w:rsidRDefault="00EB3B0C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E53CE1">
              <w:rPr>
                <w:b/>
                <w:b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3B0C" w:rsidRPr="00E53CE1" w14:paraId="045DA2D3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CAB261" w14:textId="77777777" w:rsidR="00EB3B0C" w:rsidRPr="00E53CE1" w:rsidRDefault="00EB3B0C" w:rsidP="00EB3B0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72A1459" w14:textId="77777777" w:rsidR="00EB3B0C" w:rsidRPr="00E53CE1" w:rsidRDefault="00EB3B0C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sz w:val="32"/>
                <w:szCs w:val="32"/>
              </w:rPr>
            </w:pPr>
            <w:r w:rsidRPr="00E53CE1">
              <w:rPr>
                <w:sz w:val="32"/>
                <w:szCs w:val="32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45B5D65" w14:textId="77777777" w:rsidR="00EB3B0C" w:rsidRPr="00E53CE1" w:rsidRDefault="00EB3B0C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sz w:val="32"/>
                <w:szCs w:val="32"/>
              </w:rPr>
            </w:pPr>
            <w:r w:rsidRPr="00E53CE1">
              <w:rPr>
                <w:sz w:val="32"/>
                <w:szCs w:val="32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1AB4FA" w14:textId="77777777" w:rsidR="00EB3B0C" w:rsidRPr="00E53CE1" w:rsidRDefault="00EB3B0C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sz w:val="32"/>
                <w:szCs w:val="32"/>
              </w:rPr>
            </w:pPr>
            <w:r w:rsidRPr="00E53CE1">
              <w:rPr>
                <w:sz w:val="32"/>
                <w:szCs w:val="32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B9D80A9" w14:textId="77777777" w:rsidR="00EB3B0C" w:rsidRPr="00E53CE1" w:rsidRDefault="00EB3B0C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sz w:val="32"/>
                <w:szCs w:val="32"/>
              </w:rPr>
            </w:pPr>
            <w:r w:rsidRPr="00E53CE1">
              <w:rPr>
                <w:sz w:val="32"/>
                <w:szCs w:val="32"/>
              </w:rPr>
              <w:t>2563</w:t>
            </w:r>
          </w:p>
        </w:tc>
      </w:tr>
      <w:tr w:rsidR="00EB3B0C" w:rsidRPr="00E53CE1" w14:paraId="6C99F58F" w14:textId="77777777" w:rsidTr="001F4C4A">
        <w:trPr>
          <w:cantSplit/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3C28D6" w14:textId="77777777" w:rsidR="00EB3B0C" w:rsidRPr="00E53CE1" w:rsidRDefault="00EB3B0C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3C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74559" w14:textId="77777777" w:rsidR="00EB3B0C" w:rsidRPr="00E53CE1" w:rsidRDefault="00EB3B0C" w:rsidP="00EB3B0C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5C99" w14:textId="77777777" w:rsidR="00EB3B0C" w:rsidRPr="00E53CE1" w:rsidRDefault="00EB3B0C" w:rsidP="00EB3B0C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91766" w14:textId="77777777" w:rsidR="00EB3B0C" w:rsidRPr="00E53CE1" w:rsidRDefault="00EB3B0C" w:rsidP="00EB3B0C">
            <w:pPr>
              <w:tabs>
                <w:tab w:val="decimal" w:pos="882"/>
              </w:tabs>
              <w:spacing w:line="40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7846" w14:textId="77777777" w:rsidR="00EB3B0C" w:rsidRPr="00E53CE1" w:rsidRDefault="00EB3B0C" w:rsidP="00EB3B0C">
            <w:pPr>
              <w:tabs>
                <w:tab w:val="decimal" w:pos="882"/>
              </w:tabs>
              <w:spacing w:line="40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29787D" w:rsidRPr="00E53CE1" w14:paraId="142D31B3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6E70DF" w14:textId="77777777" w:rsidR="0029787D" w:rsidRPr="00E53CE1" w:rsidRDefault="0029787D" w:rsidP="0029787D">
            <w:pPr>
              <w:spacing w:line="40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D1A04" w14:textId="4AC7B5F9" w:rsidR="0029787D" w:rsidRPr="00E53CE1" w:rsidRDefault="001C059A" w:rsidP="0029787D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1,959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BE0B9" w14:textId="423E8CC9" w:rsidR="0029787D" w:rsidRPr="00E53CE1" w:rsidRDefault="0029787D" w:rsidP="0029787D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8E7CF" w14:textId="1F3B9302" w:rsidR="0029787D" w:rsidRPr="00E53CE1" w:rsidRDefault="001C059A" w:rsidP="0029787D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1,802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1B86E" w14:textId="30CCAC32" w:rsidR="0029787D" w:rsidRPr="00E53CE1" w:rsidRDefault="0029787D" w:rsidP="0029787D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EB3B0C" w:rsidRPr="00E53CE1" w14:paraId="012B1973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D85C6C" w14:textId="77777777" w:rsidR="00EB3B0C" w:rsidRPr="00E53CE1" w:rsidRDefault="00EB3B0C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3C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E5E26" w14:textId="77777777" w:rsidR="00EB3B0C" w:rsidRPr="00E53CE1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9327" w14:textId="77777777" w:rsidR="00EB3B0C" w:rsidRPr="00E53CE1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FED3F" w14:textId="77777777" w:rsidR="00EB3B0C" w:rsidRPr="00E53CE1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7EED" w14:textId="77777777" w:rsidR="00EB3B0C" w:rsidRPr="00E53CE1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3B0C" w:rsidRPr="00E53CE1" w14:paraId="71C8047C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7C11F6" w14:textId="77777777" w:rsidR="00EB3B0C" w:rsidRPr="00E53CE1" w:rsidRDefault="00EB3B0C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A0B9F" w14:textId="77777777" w:rsidR="00EB3B0C" w:rsidRPr="00E53CE1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C9E84" w14:textId="77777777" w:rsidR="00EB3B0C" w:rsidRPr="00E53CE1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F9EE" w14:textId="77777777" w:rsidR="00EB3B0C" w:rsidRPr="00E53CE1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0058" w14:textId="77777777" w:rsidR="00EB3B0C" w:rsidRPr="00E53CE1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3B0C" w:rsidRPr="00E53CE1" w14:paraId="40BEB9DD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61050E" w14:textId="77777777" w:rsidR="00EB3B0C" w:rsidRPr="00E53CE1" w:rsidRDefault="00EB3B0C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BB53E" w14:textId="77777777" w:rsidR="00EB3B0C" w:rsidRPr="00E53CE1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4C61E" w14:textId="77777777" w:rsidR="00EB3B0C" w:rsidRPr="00E53CE1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4863" w14:textId="77777777" w:rsidR="00EB3B0C" w:rsidRPr="00E53CE1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2CF7D" w14:textId="77777777" w:rsidR="00EB3B0C" w:rsidRPr="00E53CE1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787D" w:rsidRPr="00E53CE1" w14:paraId="2C6B32EF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ED29C0" w14:textId="77777777" w:rsidR="0029787D" w:rsidRPr="00E53CE1" w:rsidRDefault="0029787D" w:rsidP="0029787D">
            <w:pPr>
              <w:spacing w:line="400" w:lineRule="exact"/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   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79C1D" w14:textId="5EBA43AE" w:rsidR="0029787D" w:rsidRPr="00E53CE1" w:rsidRDefault="001C059A" w:rsidP="002978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(2</w:t>
            </w:r>
            <w:r w:rsidR="006166AD" w:rsidRPr="00E53CE1">
              <w:rPr>
                <w:rFonts w:ascii="Angsana New" w:hAnsi="Angsana New"/>
                <w:sz w:val="32"/>
                <w:szCs w:val="32"/>
              </w:rPr>
              <w:t>,</w:t>
            </w:r>
            <w:r w:rsidRPr="00E53CE1">
              <w:rPr>
                <w:rFonts w:ascii="Angsana New" w:hAnsi="Angsana New"/>
                <w:sz w:val="32"/>
                <w:szCs w:val="32"/>
              </w:rPr>
              <w:t>335)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FDFF" w14:textId="7128C892" w:rsidR="0029787D" w:rsidRPr="00E53CE1" w:rsidRDefault="0029787D" w:rsidP="002978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53CE1">
              <w:rPr>
                <w:rFonts w:ascii="Angsana New" w:hAnsi="Angsana New"/>
                <w:sz w:val="32"/>
                <w:szCs w:val="32"/>
              </w:rPr>
              <w:t>4,899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8E40B" w14:textId="7B969B7B" w:rsidR="0029787D" w:rsidRPr="00E53CE1" w:rsidRDefault="001C059A" w:rsidP="002978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(2,335)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73FA" w14:textId="6FD35D8B" w:rsidR="0029787D" w:rsidRPr="00E53CE1" w:rsidRDefault="0029787D" w:rsidP="002978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53CE1">
              <w:rPr>
                <w:rFonts w:ascii="Angsana New" w:hAnsi="Angsana New"/>
                <w:sz w:val="32"/>
                <w:szCs w:val="32"/>
              </w:rPr>
              <w:t>4,899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B3B0C" w:rsidRPr="00E53CE1" w14:paraId="7DD2BFD7" w14:textId="77777777" w:rsidTr="001F4C4A">
        <w:trPr>
          <w:cantSplit/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78DD0FE" w14:textId="69B96E67" w:rsidR="00EB3B0C" w:rsidRPr="00E53CE1" w:rsidRDefault="00EB3B0C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E53C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775C5" w14:textId="77777777" w:rsidR="00EB3B0C" w:rsidRPr="00E53CE1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DC3B4" w14:textId="77777777" w:rsidR="00EB3B0C" w:rsidRPr="00E53CE1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D8FD" w14:textId="77777777" w:rsidR="00EB3B0C" w:rsidRPr="00E53CE1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61A7C" w14:textId="77777777" w:rsidR="00EB3B0C" w:rsidRPr="00E53CE1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787D" w:rsidRPr="00E53CE1" w14:paraId="05F441AC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168F2C" w14:textId="77777777" w:rsidR="0029787D" w:rsidRPr="00E53CE1" w:rsidRDefault="0029787D" w:rsidP="0029787D">
            <w:pPr>
              <w:spacing w:line="400" w:lineRule="exact"/>
              <w:ind w:left="162" w:right="-37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53C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อยู่ในงบกำไรขาดทุนเบ็ดเสร็จ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F4C66" w14:textId="0FF87FB2" w:rsidR="0029787D" w:rsidRPr="00E53CE1" w:rsidRDefault="001C059A" w:rsidP="0029787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(376)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2AE7C" w14:textId="3ADF7055" w:rsidR="0029787D" w:rsidRPr="00E53CE1" w:rsidRDefault="0029787D" w:rsidP="0029787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53CE1">
              <w:rPr>
                <w:rFonts w:ascii="Angsana New" w:hAnsi="Angsana New"/>
                <w:sz w:val="32"/>
                <w:szCs w:val="32"/>
              </w:rPr>
              <w:t>4,899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CA530" w14:textId="3A9C3AB7" w:rsidR="0029787D" w:rsidRPr="00E53CE1" w:rsidRDefault="001C059A" w:rsidP="0029787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(533)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E99E" w14:textId="4C8A7F4C" w:rsidR="0029787D" w:rsidRPr="00E53CE1" w:rsidRDefault="0029787D" w:rsidP="0029787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53CE1">
              <w:rPr>
                <w:rFonts w:ascii="Angsana New" w:hAnsi="Angsana New"/>
                <w:sz w:val="32"/>
                <w:szCs w:val="32"/>
              </w:rPr>
              <w:t>4,899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2650C4AD" w14:textId="7DC2E97F" w:rsidR="00B257FC" w:rsidRPr="00E53CE1" w:rsidRDefault="00131CF1" w:rsidP="00E95C07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A534E9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A534E9" w:rsidRPr="00E53CE1">
        <w:rPr>
          <w:rFonts w:ascii="Angsana New" w:hAnsi="Angsana New"/>
          <w:b/>
          <w:bCs/>
          <w:sz w:val="32"/>
          <w:szCs w:val="32"/>
        </w:rPr>
        <w:tab/>
      </w:r>
      <w:r w:rsidR="006053F3" w:rsidRPr="00E53CE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395E33D" w14:textId="77777777" w:rsidR="0067450A" w:rsidRPr="00E53CE1" w:rsidRDefault="00B257FC" w:rsidP="00E95C07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53CE1">
        <w:rPr>
          <w:rFonts w:ascii="Angsana New" w:hAnsi="Angsana New"/>
          <w:sz w:val="32"/>
          <w:szCs w:val="32"/>
        </w:rPr>
        <w:tab/>
      </w:r>
      <w:r w:rsidR="0067450A" w:rsidRPr="00E53CE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กรรมการบริษัท</w:t>
      </w:r>
      <w:r w:rsidR="00C40F5D" w:rsidRPr="00E53CE1">
        <w:rPr>
          <w:rFonts w:ascii="Angsana New" w:hAnsi="Angsana New"/>
          <w:sz w:val="32"/>
          <w:szCs w:val="32"/>
          <w:cs/>
        </w:rPr>
        <w:t>ฯ</w:t>
      </w:r>
      <w:r w:rsidR="0067450A" w:rsidRPr="00E53CE1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283B4C17" w14:textId="77777777" w:rsidR="004F2D02" w:rsidRPr="00E53CE1" w:rsidRDefault="0070639B" w:rsidP="009B502E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40F5D" w:rsidRPr="00E53CE1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คือผลิตและจำหน่ายรองเท้า เสื้อผ้า หมวกและกระเป๋า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5E2D94A" w14:textId="507764C6" w:rsidR="009437B4" w:rsidRPr="00E53CE1" w:rsidRDefault="001C1C31" w:rsidP="0060512A">
      <w:pPr>
        <w:tabs>
          <w:tab w:val="left" w:pos="900"/>
          <w:tab w:val="left" w:pos="1440"/>
          <w:tab w:val="left" w:pos="2160"/>
        </w:tabs>
        <w:spacing w:before="60" w:after="6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6AB69192" w14:textId="77777777" w:rsidR="00C40F5D" w:rsidRPr="00E53CE1" w:rsidRDefault="00C40F5D" w:rsidP="00C40F5D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</w:t>
      </w:r>
      <w:r w:rsidR="00FF2AA3" w:rsidRPr="00E53CE1">
        <w:rPr>
          <w:rFonts w:ascii="Angsana New" w:hAnsi="Angsana New"/>
          <w:sz w:val="32"/>
          <w:szCs w:val="32"/>
          <w:cs/>
        </w:rPr>
        <w:t>ลูกค้า</w:t>
      </w:r>
      <w:r w:rsidR="002D5B18" w:rsidRPr="00E53CE1">
        <w:rPr>
          <w:rFonts w:ascii="Angsana New" w:hAnsi="Angsana New"/>
          <w:sz w:val="32"/>
          <w:szCs w:val="32"/>
          <w:cs/>
        </w:rPr>
        <w:t xml:space="preserve"> ซึ่งแสดงได้ดังนี้</w:t>
      </w:r>
    </w:p>
    <w:p w14:paraId="78FB75E3" w14:textId="77777777" w:rsidR="004D3943" w:rsidRPr="00131CF1" w:rsidRDefault="004D3943" w:rsidP="004D3943">
      <w:pPr>
        <w:tabs>
          <w:tab w:val="left" w:pos="900"/>
        </w:tabs>
        <w:spacing w:line="380" w:lineRule="exact"/>
        <w:ind w:left="360" w:right="-7" w:hanging="36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131CF1">
        <w:rPr>
          <w:rFonts w:ascii="Angsana New" w:hAnsi="Angsana New"/>
          <w:sz w:val="28"/>
          <w:szCs w:val="28"/>
          <w:cs/>
        </w:rPr>
        <w:t xml:space="preserve">(หน่วย: </w:t>
      </w:r>
      <w:r w:rsidR="002B12D9" w:rsidRPr="00131CF1">
        <w:rPr>
          <w:rFonts w:ascii="Angsana New" w:hAnsi="Angsana New" w:hint="cs"/>
          <w:sz w:val="28"/>
          <w:szCs w:val="28"/>
          <w:cs/>
        </w:rPr>
        <w:t>ล้าน</w:t>
      </w:r>
      <w:r w:rsidRPr="00131CF1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131CF1" w:rsidRPr="00131CF1" w14:paraId="2F7280C9" w14:textId="462AD981" w:rsidTr="00131CF1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E67C39" w14:textId="77777777" w:rsidR="00131CF1" w:rsidRPr="00131CF1" w:rsidRDefault="00131CF1" w:rsidP="004A160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389329" w14:textId="7D9E22EB" w:rsidR="00131CF1" w:rsidRPr="00131CF1" w:rsidRDefault="00131CF1" w:rsidP="004A160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28"/>
                <w:szCs w:val="28"/>
                <w:cs/>
              </w:rPr>
            </w:pPr>
            <w:r w:rsidRPr="00131CF1">
              <w:rPr>
                <w:b/>
                <w:b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31CF1">
              <w:rPr>
                <w:sz w:val="28"/>
                <w:szCs w:val="28"/>
              </w:rPr>
              <w:t xml:space="preserve">30 </w:t>
            </w:r>
            <w:r w:rsidRPr="00131CF1">
              <w:rPr>
                <w:rFonts w:hint="cs"/>
                <w:b/>
                <w:bCs w:val="0"/>
                <w:sz w:val="28"/>
                <w:szCs w:val="28"/>
                <w:cs/>
              </w:rPr>
              <w:t>กันยายน</w:t>
            </w:r>
            <w:r w:rsidRPr="00131CF1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E70B6B" w14:textId="62E7E02B" w:rsidR="00131CF1" w:rsidRPr="00131CF1" w:rsidRDefault="00131CF1" w:rsidP="004A160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28"/>
                <w:szCs w:val="28"/>
                <w:cs/>
              </w:rPr>
            </w:pPr>
            <w:r w:rsidRPr="00131CF1">
              <w:rPr>
                <w:b/>
                <w:bCs w:val="0"/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b/>
                <w:bCs w:val="0"/>
                <w:sz w:val="28"/>
                <w:szCs w:val="28"/>
                <w:cs/>
              </w:rPr>
              <w:t>เก้า</w:t>
            </w:r>
            <w:r w:rsidRPr="00131CF1">
              <w:rPr>
                <w:b/>
                <w:b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131CF1">
              <w:rPr>
                <w:sz w:val="28"/>
                <w:szCs w:val="28"/>
              </w:rPr>
              <w:t xml:space="preserve">30 </w:t>
            </w:r>
            <w:r w:rsidRPr="00131CF1">
              <w:rPr>
                <w:rFonts w:hint="cs"/>
                <w:b/>
                <w:bCs w:val="0"/>
                <w:sz w:val="28"/>
                <w:szCs w:val="28"/>
                <w:cs/>
              </w:rPr>
              <w:t>กันยายน</w:t>
            </w:r>
          </w:p>
        </w:tc>
      </w:tr>
      <w:tr w:rsidR="00131CF1" w:rsidRPr="00131CF1" w14:paraId="71F7B563" w14:textId="5EADF4BE" w:rsidTr="00131CF1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C36048" w14:textId="77777777" w:rsidR="00131CF1" w:rsidRPr="00131CF1" w:rsidRDefault="00131CF1" w:rsidP="00131CF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18C04" w14:textId="77777777" w:rsidR="00131CF1" w:rsidRPr="00131CF1" w:rsidRDefault="00131CF1" w:rsidP="00131CF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28"/>
                <w:szCs w:val="28"/>
                <w:cs/>
              </w:rPr>
            </w:pPr>
            <w:r w:rsidRPr="00131CF1">
              <w:rPr>
                <w:b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53178" w14:textId="77777777" w:rsidR="00131CF1" w:rsidRPr="00131CF1" w:rsidRDefault="00131CF1" w:rsidP="00131CF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28"/>
                <w:szCs w:val="28"/>
                <w:cs/>
              </w:rPr>
            </w:pPr>
            <w:r w:rsidRPr="00131CF1">
              <w:rPr>
                <w:b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F3F92" w14:textId="644007E2" w:rsidR="00131CF1" w:rsidRPr="00131CF1" w:rsidRDefault="00131CF1" w:rsidP="00131CF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28"/>
                <w:szCs w:val="28"/>
                <w:cs/>
              </w:rPr>
            </w:pPr>
            <w:r w:rsidRPr="00131CF1">
              <w:rPr>
                <w:b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2F404" w14:textId="077B5D65" w:rsidR="00131CF1" w:rsidRPr="00131CF1" w:rsidRDefault="00131CF1" w:rsidP="00131CF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28"/>
                <w:szCs w:val="28"/>
                <w:cs/>
              </w:rPr>
            </w:pPr>
            <w:r w:rsidRPr="00131CF1">
              <w:rPr>
                <w:b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1CF1" w:rsidRPr="00131CF1" w14:paraId="5F56A750" w14:textId="6AA812DE" w:rsidTr="00131CF1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F68D47" w14:textId="77777777" w:rsidR="00131CF1" w:rsidRPr="00131CF1" w:rsidRDefault="00131CF1" w:rsidP="00131CF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B96AF70" w14:textId="77777777" w:rsidR="00131CF1" w:rsidRPr="00131CF1" w:rsidRDefault="00131CF1" w:rsidP="00131CF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2564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D542F0" w14:textId="77777777" w:rsidR="00131CF1" w:rsidRPr="00131CF1" w:rsidRDefault="00131CF1" w:rsidP="00131CF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2563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675D6B7" w14:textId="77777777" w:rsidR="00131CF1" w:rsidRPr="00131CF1" w:rsidRDefault="00131CF1" w:rsidP="00131CF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2564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1BB090A" w14:textId="77777777" w:rsidR="00131CF1" w:rsidRPr="00131CF1" w:rsidRDefault="00131CF1" w:rsidP="00131CF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2563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E31D039" w14:textId="7DA35313" w:rsidR="00131CF1" w:rsidRPr="00131CF1" w:rsidRDefault="00131CF1" w:rsidP="00131CF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2564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4BE03D" w14:textId="7DB6FE01" w:rsidR="00131CF1" w:rsidRPr="00131CF1" w:rsidRDefault="00131CF1" w:rsidP="00131CF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2563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82A4BB3" w14:textId="703B612D" w:rsidR="00131CF1" w:rsidRPr="00131CF1" w:rsidRDefault="00131CF1" w:rsidP="00131CF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2564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CE8D18C" w14:textId="310BDC15" w:rsidR="00131CF1" w:rsidRPr="00131CF1" w:rsidRDefault="00131CF1" w:rsidP="00131CF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28"/>
                <w:szCs w:val="28"/>
              </w:rPr>
            </w:pPr>
            <w:r w:rsidRPr="00131CF1">
              <w:rPr>
                <w:sz w:val="28"/>
                <w:szCs w:val="28"/>
              </w:rPr>
              <w:t>2563</w:t>
            </w:r>
          </w:p>
        </w:tc>
      </w:tr>
      <w:tr w:rsidR="00131CF1" w:rsidRPr="00131CF1" w14:paraId="58786449" w14:textId="1ABBCE37" w:rsidTr="00131CF1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5D8A5F" w14:textId="77777777" w:rsidR="00131CF1" w:rsidRPr="00131CF1" w:rsidRDefault="00131CF1" w:rsidP="00131CF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CF1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1DFB" w14:textId="746BDCF3" w:rsidR="00131CF1" w:rsidRPr="00131CF1" w:rsidRDefault="00131CF1" w:rsidP="00131CF1">
            <w:pP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4D3E4" w14:textId="0C9AFD55" w:rsidR="00131CF1" w:rsidRPr="00131CF1" w:rsidRDefault="00131CF1" w:rsidP="00131CF1">
            <w:pP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1A406" w14:textId="0A377E3B" w:rsidR="00131CF1" w:rsidRPr="00131CF1" w:rsidRDefault="00131CF1" w:rsidP="00131CF1">
            <w:pP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E5DFD" w14:textId="20EEACB7" w:rsidR="00131CF1" w:rsidRPr="00131CF1" w:rsidRDefault="00131CF1" w:rsidP="00131CF1">
            <w:pP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7C991" w14:textId="68517372" w:rsidR="00131CF1" w:rsidRPr="00131CF1" w:rsidRDefault="00131CF1" w:rsidP="00131CF1">
            <w:pP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2B92" w14:textId="3E3F024B" w:rsidR="00131CF1" w:rsidRPr="00131CF1" w:rsidRDefault="00131CF1" w:rsidP="00131CF1">
            <w:pP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8D3A" w14:textId="1247CB9E" w:rsidR="00131CF1" w:rsidRPr="00131CF1" w:rsidRDefault="00131CF1" w:rsidP="00131CF1">
            <w:pP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 w:hint="cs"/>
                <w:sz w:val="28"/>
                <w:szCs w:val="28"/>
                <w:cs/>
              </w:rPr>
              <w:t>556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2CC1A" w14:textId="675B341A" w:rsidR="00131CF1" w:rsidRPr="00131CF1" w:rsidRDefault="00131CF1" w:rsidP="00131CF1">
            <w:pP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617</w:t>
            </w:r>
          </w:p>
        </w:tc>
      </w:tr>
      <w:tr w:rsidR="00131CF1" w:rsidRPr="00131CF1" w14:paraId="41EF7397" w14:textId="64BCDD28" w:rsidTr="00131CF1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AC3943" w14:textId="77777777" w:rsidR="00131CF1" w:rsidRPr="00131CF1" w:rsidRDefault="00131CF1" w:rsidP="00131CF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72AA" w14:textId="58B457D8" w:rsidR="00131CF1" w:rsidRPr="00131CF1" w:rsidRDefault="00131CF1" w:rsidP="00131CF1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4CDDB" w14:textId="30F55B61" w:rsidR="00131CF1" w:rsidRPr="00131CF1" w:rsidRDefault="00131CF1" w:rsidP="00131CF1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A2C30" w14:textId="6A835706" w:rsidR="00131CF1" w:rsidRPr="00131CF1" w:rsidRDefault="00131CF1" w:rsidP="00131CF1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E2146" w14:textId="57AE143F" w:rsidR="00131CF1" w:rsidRPr="00131CF1" w:rsidRDefault="00131CF1" w:rsidP="00131CF1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E38E9" w14:textId="30EAC321" w:rsidR="00131CF1" w:rsidRPr="00131CF1" w:rsidRDefault="00131CF1" w:rsidP="00131CF1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E6BE" w14:textId="394CA23B" w:rsidR="00131CF1" w:rsidRPr="00131CF1" w:rsidRDefault="00131CF1" w:rsidP="00131CF1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865CC" w14:textId="4BF871B9" w:rsidR="00131CF1" w:rsidRPr="00131CF1" w:rsidRDefault="00131CF1" w:rsidP="00131CF1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1CF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D2DF5" w14:textId="152F9A34" w:rsidR="00131CF1" w:rsidRPr="00131CF1" w:rsidRDefault="00131CF1" w:rsidP="00131CF1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1C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31CF1" w:rsidRPr="00131CF1" w14:paraId="14CB5675" w14:textId="2958F575" w:rsidTr="00131CF1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3236C2" w14:textId="77777777" w:rsidR="00131CF1" w:rsidRPr="00131CF1" w:rsidRDefault="00131CF1" w:rsidP="00131CF1">
            <w:pPr>
              <w:ind w:right="-378"/>
              <w:rPr>
                <w:rFonts w:ascii="Angsana New" w:hAnsi="Angsana New"/>
                <w:sz w:val="28"/>
                <w:szCs w:val="28"/>
                <w:cs/>
              </w:rPr>
            </w:pPr>
            <w:r w:rsidRPr="00131CF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6E38" w14:textId="51AD5450" w:rsidR="00131CF1" w:rsidRPr="00131CF1" w:rsidRDefault="00131CF1" w:rsidP="00131CF1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02799" w14:textId="3BD487DA" w:rsidR="00131CF1" w:rsidRPr="00131CF1" w:rsidRDefault="00131CF1" w:rsidP="00131CF1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BD679" w14:textId="60DA5C28" w:rsidR="00131CF1" w:rsidRPr="00131CF1" w:rsidRDefault="00131CF1" w:rsidP="00131CF1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FBB25" w14:textId="23A162A3" w:rsidR="00131CF1" w:rsidRPr="00131CF1" w:rsidRDefault="00131CF1" w:rsidP="00131CF1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CE906" w14:textId="5E3B881E" w:rsidR="00131CF1" w:rsidRPr="00131CF1" w:rsidRDefault="00131CF1" w:rsidP="00131CF1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2F9F8" w14:textId="2CE1CED3" w:rsidR="00131CF1" w:rsidRPr="00131CF1" w:rsidRDefault="00131CF1" w:rsidP="00131CF1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633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5E87" w14:textId="6DC84C04" w:rsidR="00131CF1" w:rsidRPr="00131CF1" w:rsidRDefault="00131CF1" w:rsidP="00131CF1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 w:hint="cs"/>
                <w:sz w:val="28"/>
                <w:szCs w:val="28"/>
                <w:cs/>
              </w:rPr>
              <w:t>563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D6118" w14:textId="38192DB7" w:rsidR="00131CF1" w:rsidRPr="00131CF1" w:rsidRDefault="00131CF1" w:rsidP="00131CF1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131CF1">
              <w:rPr>
                <w:rFonts w:ascii="Angsana New" w:hAnsi="Angsana New"/>
                <w:sz w:val="28"/>
                <w:szCs w:val="28"/>
              </w:rPr>
              <w:t>617</w:t>
            </w:r>
          </w:p>
        </w:tc>
      </w:tr>
    </w:tbl>
    <w:p w14:paraId="0BF0FE71" w14:textId="77777777" w:rsidR="00131CF1" w:rsidRDefault="00131CF1" w:rsidP="0029787D">
      <w:pPr>
        <w:spacing w:before="240" w:after="120"/>
        <w:ind w:firstLine="547"/>
        <w:rPr>
          <w:rFonts w:ascii="Angsana New" w:hAnsi="Angsana New"/>
          <w:b/>
          <w:bCs/>
          <w:sz w:val="32"/>
          <w:szCs w:val="32"/>
          <w:cs/>
        </w:rPr>
      </w:pPr>
    </w:p>
    <w:p w14:paraId="1770E4B5" w14:textId="375DE4A2" w:rsidR="009437B4" w:rsidRPr="00E53CE1" w:rsidRDefault="009437B4" w:rsidP="0029787D">
      <w:pPr>
        <w:spacing w:before="240" w:after="120"/>
        <w:ind w:firstLine="547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6102B205" w14:textId="3B6BB3C6" w:rsidR="00D1491C" w:rsidRPr="00E53CE1" w:rsidRDefault="00D1491C" w:rsidP="00BE1C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  <w:cs/>
        </w:rPr>
        <w:t>สำหรับงวด</w:t>
      </w:r>
      <w:r w:rsidR="00C53893" w:rsidRPr="00E53CE1">
        <w:rPr>
          <w:rFonts w:ascii="Angsana New" w:hAnsi="Angsana New" w:hint="cs"/>
          <w:sz w:val="32"/>
          <w:szCs w:val="32"/>
          <w:cs/>
        </w:rPr>
        <w:t>สาม</w:t>
      </w:r>
      <w:r w:rsidR="008259AB" w:rsidRPr="00E53CE1">
        <w:rPr>
          <w:rFonts w:ascii="Angsana New" w:hAnsi="Angsana New" w:hint="cs"/>
          <w:sz w:val="32"/>
          <w:szCs w:val="32"/>
          <w:cs/>
        </w:rPr>
        <w:t>เดือน</w:t>
      </w:r>
      <w:r w:rsidR="00C53893" w:rsidRPr="00E53CE1">
        <w:rPr>
          <w:rFonts w:ascii="Angsana New" w:hAnsi="Angsana New" w:hint="cs"/>
          <w:sz w:val="32"/>
          <w:szCs w:val="32"/>
          <w:cs/>
        </w:rPr>
        <w:t>และ</w:t>
      </w:r>
      <w:r w:rsidR="0029787D" w:rsidRPr="00E53CE1">
        <w:rPr>
          <w:rFonts w:ascii="Angsana New" w:hAnsi="Angsana New" w:hint="cs"/>
          <w:sz w:val="32"/>
          <w:szCs w:val="32"/>
          <w:cs/>
        </w:rPr>
        <w:t>เก้า</w:t>
      </w:r>
      <w:r w:rsidR="004A1601" w:rsidRPr="00E53CE1">
        <w:rPr>
          <w:rFonts w:ascii="Angsana New" w:hAnsi="Angsana New" w:hint="cs"/>
          <w:sz w:val="32"/>
          <w:szCs w:val="32"/>
          <w:cs/>
        </w:rPr>
        <w:t>เดือน</w:t>
      </w:r>
      <w:r w:rsidRPr="00E53CE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A0550" w:rsidRPr="00E53CE1">
        <w:rPr>
          <w:rFonts w:ascii="Angsana New" w:hAnsi="Angsana New"/>
          <w:sz w:val="32"/>
          <w:szCs w:val="32"/>
        </w:rPr>
        <w:t xml:space="preserve">30 </w:t>
      </w:r>
      <w:r w:rsidR="008A0550" w:rsidRPr="00E53CE1">
        <w:rPr>
          <w:rFonts w:ascii="Angsana New" w:hAnsi="Angsana New"/>
          <w:sz w:val="32"/>
          <w:szCs w:val="32"/>
          <w:cs/>
        </w:rPr>
        <w:t xml:space="preserve">กันยายน </w:t>
      </w:r>
      <w:r w:rsidR="008A0550" w:rsidRPr="00E53CE1">
        <w:rPr>
          <w:rFonts w:ascii="Angsana New" w:hAnsi="Angsana New"/>
          <w:sz w:val="32"/>
          <w:szCs w:val="32"/>
        </w:rPr>
        <w:t>2564</w:t>
      </w:r>
      <w:r w:rsidR="0070639B" w:rsidRPr="00E53CE1">
        <w:rPr>
          <w:rFonts w:ascii="Angsana New" w:hAnsi="Angsana New"/>
          <w:sz w:val="32"/>
          <w:szCs w:val="32"/>
          <w:cs/>
        </w:rPr>
        <w:t xml:space="preserve"> </w:t>
      </w:r>
      <w:r w:rsidR="0070639B" w:rsidRPr="00E53CE1">
        <w:rPr>
          <w:rFonts w:ascii="Angsana New" w:hAnsi="Angsana New" w:hint="cs"/>
          <w:sz w:val="32"/>
          <w:szCs w:val="32"/>
          <w:cs/>
        </w:rPr>
        <w:t>กลุ่ม</w:t>
      </w:r>
      <w:r w:rsidR="0070639B" w:rsidRPr="00E53CE1">
        <w:rPr>
          <w:rFonts w:ascii="Angsana New" w:hAnsi="Angsana New"/>
          <w:sz w:val="32"/>
          <w:szCs w:val="32"/>
          <w:cs/>
        </w:rPr>
        <w:t>บริษัท</w:t>
      </w:r>
      <w:r w:rsidRPr="00E53CE1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9B502E" w:rsidRPr="00E53CE1">
        <w:rPr>
          <w:rFonts w:ascii="Angsana New" w:hAnsi="Angsana New"/>
          <w:sz w:val="32"/>
          <w:szCs w:val="32"/>
          <w:cs/>
        </w:rPr>
        <w:t xml:space="preserve"> </w:t>
      </w:r>
      <w:r w:rsidR="00730825">
        <w:rPr>
          <w:rFonts w:ascii="Angsana New" w:hAnsi="Angsana New"/>
          <w:sz w:val="32"/>
          <w:szCs w:val="32"/>
        </w:rPr>
        <w:t>6</w:t>
      </w:r>
      <w:r w:rsidR="00A67F41"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/>
          <w:sz w:val="32"/>
          <w:szCs w:val="32"/>
          <w:cs/>
        </w:rPr>
        <w:t>ราย</w:t>
      </w:r>
      <w:r w:rsidR="002D5B18" w:rsidRPr="00E53CE1">
        <w:rPr>
          <w:rFonts w:ascii="Angsana New" w:hAnsi="Angsana New"/>
          <w:sz w:val="32"/>
          <w:szCs w:val="32"/>
          <w:cs/>
        </w:rPr>
        <w:t>คิด</w:t>
      </w:r>
      <w:r w:rsidRPr="00E53CE1">
        <w:rPr>
          <w:rFonts w:ascii="Angsana New" w:hAnsi="Angsana New"/>
          <w:sz w:val="32"/>
          <w:szCs w:val="32"/>
          <w:cs/>
        </w:rPr>
        <w:t>เป็นจำนวน</w:t>
      </w:r>
      <w:r w:rsidR="002D5B18" w:rsidRPr="00E53CE1">
        <w:rPr>
          <w:rFonts w:ascii="Angsana New" w:hAnsi="Angsana New"/>
          <w:sz w:val="32"/>
          <w:szCs w:val="32"/>
          <w:cs/>
        </w:rPr>
        <w:t>รวม</w:t>
      </w:r>
      <w:r w:rsidR="00C53893" w:rsidRPr="00E53CE1">
        <w:rPr>
          <w:rFonts w:ascii="Angsana New" w:hAnsi="Angsana New"/>
          <w:sz w:val="32"/>
          <w:szCs w:val="32"/>
          <w:cs/>
        </w:rPr>
        <w:t xml:space="preserve"> </w:t>
      </w:r>
      <w:r w:rsidR="002F74EF">
        <w:rPr>
          <w:rFonts w:ascii="Angsana New" w:hAnsi="Angsana New"/>
          <w:sz w:val="32"/>
          <w:szCs w:val="32"/>
        </w:rPr>
        <w:t>42</w:t>
      </w:r>
      <w:r w:rsidR="00C53893" w:rsidRPr="00E53CE1">
        <w:rPr>
          <w:rFonts w:ascii="Angsana New" w:hAnsi="Angsana New"/>
          <w:sz w:val="32"/>
          <w:szCs w:val="32"/>
          <w:cs/>
        </w:rPr>
        <w:t xml:space="preserve"> </w:t>
      </w:r>
      <w:r w:rsidR="00963E8B" w:rsidRPr="00E53CE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3893" w:rsidRPr="00E53CE1">
        <w:rPr>
          <w:rFonts w:ascii="Angsana New" w:hAnsi="Angsana New" w:hint="cs"/>
          <w:sz w:val="32"/>
          <w:szCs w:val="32"/>
          <w:cs/>
        </w:rPr>
        <w:t>และ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="00CB405F">
        <w:rPr>
          <w:rFonts w:ascii="Angsana New" w:hAnsi="Angsana New"/>
          <w:sz w:val="32"/>
          <w:szCs w:val="32"/>
        </w:rPr>
        <w:t>219</w:t>
      </w:r>
      <w:r w:rsidRPr="00E53CE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25B1B" w:rsidRPr="00E53CE1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E53CE1">
        <w:rPr>
          <w:rFonts w:ascii="Angsana New" w:hAnsi="Angsana New"/>
          <w:sz w:val="32"/>
          <w:szCs w:val="32"/>
          <w:cs/>
        </w:rPr>
        <w:t>(</w:t>
      </w:r>
      <w:r w:rsidR="00280633" w:rsidRPr="00E53CE1">
        <w:rPr>
          <w:rFonts w:ascii="Angsana New" w:hAnsi="Angsana New"/>
          <w:sz w:val="32"/>
          <w:szCs w:val="32"/>
        </w:rPr>
        <w:t>256</w:t>
      </w:r>
      <w:r w:rsidR="00EF7FA7" w:rsidRPr="00E53CE1">
        <w:rPr>
          <w:rFonts w:ascii="Angsana New" w:hAnsi="Angsana New"/>
          <w:sz w:val="32"/>
          <w:szCs w:val="32"/>
        </w:rPr>
        <w:t>3</w:t>
      </w:r>
      <w:r w:rsidR="002D5B18" w:rsidRPr="00E53CE1">
        <w:rPr>
          <w:rFonts w:ascii="Angsana New" w:hAnsi="Angsana New"/>
          <w:sz w:val="32"/>
          <w:szCs w:val="32"/>
          <w:cs/>
        </w:rPr>
        <w:t>:</w:t>
      </w:r>
      <w:r w:rsidRPr="00E53CE1">
        <w:rPr>
          <w:rFonts w:ascii="Angsana New" w:hAnsi="Angsana New"/>
          <w:sz w:val="32"/>
          <w:szCs w:val="32"/>
          <w:cs/>
        </w:rPr>
        <w:t xml:space="preserve"> ลูกค้ารายใหญ่จำนวน</w:t>
      </w:r>
      <w:r w:rsidR="0029787D" w:rsidRPr="00E53CE1">
        <w:rPr>
          <w:rFonts w:ascii="Angsana New" w:hAnsi="Angsana New" w:hint="cs"/>
          <w:sz w:val="32"/>
          <w:szCs w:val="32"/>
          <w:cs/>
        </w:rPr>
        <w:t xml:space="preserve"> </w:t>
      </w:r>
      <w:r w:rsidR="00B863B8" w:rsidRPr="00E53CE1">
        <w:rPr>
          <w:rFonts w:ascii="Angsana New" w:hAnsi="Angsana New" w:hint="cs"/>
          <w:sz w:val="32"/>
          <w:szCs w:val="32"/>
          <w:cs/>
        </w:rPr>
        <w:t xml:space="preserve">         </w:t>
      </w:r>
      <w:r w:rsidR="001B2CB3" w:rsidRPr="00E53CE1">
        <w:rPr>
          <w:rFonts w:ascii="Angsana New" w:hAnsi="Angsana New"/>
          <w:sz w:val="32"/>
          <w:szCs w:val="32"/>
        </w:rPr>
        <w:t xml:space="preserve">6 </w:t>
      </w:r>
      <w:r w:rsidRPr="00E53CE1">
        <w:rPr>
          <w:rFonts w:ascii="Angsana New" w:hAnsi="Angsana New"/>
          <w:sz w:val="32"/>
          <w:szCs w:val="32"/>
          <w:cs/>
        </w:rPr>
        <w:t>ราย เป็นจำนวน</w:t>
      </w:r>
      <w:r w:rsidR="002D5B18" w:rsidRPr="00E53CE1">
        <w:rPr>
          <w:rFonts w:ascii="Angsana New" w:hAnsi="Angsana New"/>
          <w:sz w:val="32"/>
          <w:szCs w:val="32"/>
          <w:cs/>
        </w:rPr>
        <w:t>รวม</w:t>
      </w:r>
      <w:r w:rsidR="004A1601" w:rsidRPr="00E53CE1">
        <w:rPr>
          <w:rFonts w:ascii="Angsana New" w:hAnsi="Angsana New" w:hint="cs"/>
          <w:sz w:val="32"/>
          <w:szCs w:val="32"/>
          <w:cs/>
        </w:rPr>
        <w:t xml:space="preserve"> </w:t>
      </w:r>
      <w:r w:rsidR="00225B43">
        <w:rPr>
          <w:rFonts w:ascii="Angsana New" w:hAnsi="Angsana New"/>
          <w:sz w:val="32"/>
          <w:szCs w:val="32"/>
        </w:rPr>
        <w:t>118</w:t>
      </w:r>
      <w:r w:rsidR="00812253" w:rsidRPr="00E53CE1">
        <w:rPr>
          <w:rFonts w:ascii="Angsana New" w:hAnsi="Angsana New"/>
          <w:sz w:val="32"/>
          <w:szCs w:val="32"/>
          <w:cs/>
        </w:rPr>
        <w:t xml:space="preserve"> </w:t>
      </w:r>
      <w:r w:rsidR="00963E8B" w:rsidRPr="00E53CE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12253" w:rsidRPr="00E53CE1">
        <w:rPr>
          <w:rFonts w:ascii="Angsana New" w:hAnsi="Angsana New" w:hint="cs"/>
          <w:sz w:val="32"/>
          <w:szCs w:val="32"/>
          <w:cs/>
        </w:rPr>
        <w:t>และ</w:t>
      </w:r>
      <w:r w:rsidR="004A1601" w:rsidRPr="00E53CE1">
        <w:rPr>
          <w:rFonts w:ascii="Angsana New" w:hAnsi="Angsana New" w:hint="cs"/>
          <w:sz w:val="32"/>
          <w:szCs w:val="32"/>
          <w:cs/>
        </w:rPr>
        <w:t xml:space="preserve"> </w:t>
      </w:r>
      <w:r w:rsidR="00741250" w:rsidRPr="00E53CE1">
        <w:rPr>
          <w:rFonts w:ascii="Angsana New" w:hAnsi="Angsana New"/>
          <w:sz w:val="32"/>
          <w:szCs w:val="32"/>
        </w:rPr>
        <w:t>282</w:t>
      </w:r>
      <w:r w:rsidR="00280633" w:rsidRPr="00E53CE1">
        <w:rPr>
          <w:rFonts w:ascii="Angsana New" w:hAnsi="Angsana New" w:hint="cs"/>
          <w:sz w:val="32"/>
          <w:szCs w:val="32"/>
          <w:cs/>
        </w:rPr>
        <w:t xml:space="preserve"> </w:t>
      </w:r>
      <w:r w:rsidRPr="00E53CE1">
        <w:rPr>
          <w:rFonts w:ascii="Angsana New" w:hAnsi="Angsana New"/>
          <w:sz w:val="32"/>
          <w:szCs w:val="32"/>
          <w:cs/>
        </w:rPr>
        <w:t>ล้านบาท</w:t>
      </w:r>
      <w:r w:rsidR="00A25B1B" w:rsidRPr="00E53CE1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E53CE1">
        <w:rPr>
          <w:rFonts w:ascii="Angsana New" w:hAnsi="Angsana New"/>
          <w:sz w:val="32"/>
          <w:szCs w:val="32"/>
          <w:cs/>
        </w:rPr>
        <w:t>)</w:t>
      </w:r>
    </w:p>
    <w:p w14:paraId="3F74417C" w14:textId="340BC6DA" w:rsidR="00741F2D" w:rsidRPr="00E53CE1" w:rsidRDefault="00131CF1" w:rsidP="001F4C4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41F2D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414334" w:rsidRPr="00E53CE1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1F4C4A" w:rsidRPr="00E53CE1">
        <w:rPr>
          <w:rFonts w:ascii="Angsana New" w:hAnsi="Angsana New"/>
          <w:b/>
          <w:bCs/>
          <w:sz w:val="32"/>
          <w:szCs w:val="32"/>
          <w:cs/>
        </w:rPr>
        <w:tab/>
      </w:r>
      <w:r w:rsidR="00741F2D" w:rsidRPr="00E53CE1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1" w:type="dxa"/>
        <w:tblInd w:w="450" w:type="dxa"/>
        <w:tblLook w:val="04A0" w:firstRow="1" w:lastRow="0" w:firstColumn="1" w:lastColumn="0" w:noHBand="0" w:noVBand="1"/>
      </w:tblPr>
      <w:tblGrid>
        <w:gridCol w:w="3060"/>
        <w:gridCol w:w="2881"/>
        <w:gridCol w:w="1620"/>
        <w:gridCol w:w="1620"/>
      </w:tblGrid>
      <w:tr w:rsidR="00741F2D" w:rsidRPr="00E53CE1" w14:paraId="6E48633F" w14:textId="77777777" w:rsidTr="001F4C4A">
        <w:tc>
          <w:tcPr>
            <w:tcW w:w="3060" w:type="dxa"/>
            <w:vAlign w:val="bottom"/>
            <w:hideMark/>
          </w:tcPr>
          <w:p w14:paraId="6A00F974" w14:textId="77777777" w:rsidR="00741F2D" w:rsidRPr="00E53CE1" w:rsidRDefault="00741F2D" w:rsidP="00741F2D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1" w:type="dxa"/>
            <w:vAlign w:val="bottom"/>
            <w:hideMark/>
          </w:tcPr>
          <w:p w14:paraId="426EB4F3" w14:textId="77777777" w:rsidR="00741F2D" w:rsidRPr="00E53CE1" w:rsidRDefault="00741F2D" w:rsidP="00741F2D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  <w:hideMark/>
          </w:tcPr>
          <w:p w14:paraId="2C20B801" w14:textId="77777777" w:rsidR="00741F2D" w:rsidRPr="00E53CE1" w:rsidRDefault="00741F2D" w:rsidP="00741F2D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  <w:r w:rsidR="002B12D9"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620" w:type="dxa"/>
            <w:vAlign w:val="bottom"/>
            <w:hideMark/>
          </w:tcPr>
          <w:p w14:paraId="7E3FBD26" w14:textId="77777777" w:rsidR="00741F2D" w:rsidRPr="00E53CE1" w:rsidRDefault="00741F2D" w:rsidP="00741F2D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เงินปันผลจ่าย             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  <w:r w:rsidR="002B12D9"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 (บาท)</w:t>
            </w:r>
          </w:p>
        </w:tc>
      </w:tr>
      <w:tr w:rsidR="00D10E02" w:rsidRPr="00E53CE1" w14:paraId="1C679537" w14:textId="77777777" w:rsidTr="001F4C4A">
        <w:tc>
          <w:tcPr>
            <w:tcW w:w="3060" w:type="dxa"/>
            <w:vAlign w:val="bottom"/>
          </w:tcPr>
          <w:p w14:paraId="6A145F3F" w14:textId="77777777" w:rsidR="00D10E02" w:rsidRPr="00E53CE1" w:rsidRDefault="00D10E02" w:rsidP="00DF247F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3CE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2881" w:type="dxa"/>
            <w:vAlign w:val="bottom"/>
          </w:tcPr>
          <w:p w14:paraId="2A96DB5D" w14:textId="77777777" w:rsidR="00D10E02" w:rsidRPr="00E53CE1" w:rsidRDefault="00D10E02" w:rsidP="00D10E02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86A52B4" w14:textId="77777777" w:rsidR="00D10E02" w:rsidRPr="00E53CE1" w:rsidRDefault="00D10E02" w:rsidP="00D10E02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1F3AE04" w14:textId="77777777" w:rsidR="00D10E02" w:rsidRPr="00E53CE1" w:rsidRDefault="00D10E02" w:rsidP="00D10E02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10E02" w:rsidRPr="00E53CE1" w14:paraId="09C03720" w14:textId="77777777" w:rsidTr="001F4C4A">
        <w:tc>
          <w:tcPr>
            <w:tcW w:w="3060" w:type="dxa"/>
            <w:hideMark/>
          </w:tcPr>
          <w:p w14:paraId="4CD41694" w14:textId="77777777" w:rsidR="00D10E02" w:rsidRPr="00E53CE1" w:rsidRDefault="00D10E02" w:rsidP="00D10E02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ind w:left="224" w:hanging="224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เงินปันผลระหว่างกาลจาก     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กำไรสุทธิสำหรับปี </w:t>
            </w:r>
            <w:r w:rsidRPr="00E53CE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81" w:type="dxa"/>
          </w:tcPr>
          <w:p w14:paraId="7F72FD0F" w14:textId="77777777" w:rsidR="00D10E02" w:rsidRPr="00E53CE1" w:rsidRDefault="00D10E02" w:rsidP="00D10E02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ที่ประชุมคณะกรรมการบริษัทฯ </w:t>
            </w:r>
          </w:p>
          <w:p w14:paraId="79632BB8" w14:textId="77777777" w:rsidR="00D10E02" w:rsidRPr="00E53CE1" w:rsidRDefault="00D10E02" w:rsidP="00D10E02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  <w:cs/>
              </w:rPr>
              <w:t xml:space="preserve">  วันที่ </w:t>
            </w:r>
            <w:r w:rsidRPr="00E53CE1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Pr="00E53CE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53C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14:paraId="6C913B09" w14:textId="032C6546" w:rsidR="00D10E02" w:rsidRPr="00E53CE1" w:rsidRDefault="00983244" w:rsidP="00D10E0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37,149</w:t>
            </w:r>
          </w:p>
        </w:tc>
        <w:tc>
          <w:tcPr>
            <w:tcW w:w="1620" w:type="dxa"/>
            <w:vAlign w:val="bottom"/>
          </w:tcPr>
          <w:p w14:paraId="1A92B897" w14:textId="50658AFE" w:rsidR="00D10E02" w:rsidRPr="00E53CE1" w:rsidRDefault="00D10E02" w:rsidP="00D10E02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32"/>
                <w:szCs w:val="32"/>
              </w:rPr>
            </w:pPr>
            <w:r w:rsidRPr="00E53CE1">
              <w:rPr>
                <w:rFonts w:ascii="Angsana New" w:hAnsi="Angsana New"/>
                <w:sz w:val="32"/>
                <w:szCs w:val="32"/>
              </w:rPr>
              <w:t>0</w:t>
            </w:r>
            <w:r w:rsidRPr="00E53CE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53CE1">
              <w:rPr>
                <w:rFonts w:ascii="Angsana New" w:hAnsi="Angsana New"/>
                <w:sz w:val="32"/>
                <w:szCs w:val="32"/>
              </w:rPr>
              <w:t>05</w:t>
            </w:r>
            <w:r w:rsidR="00983244" w:rsidRPr="00E53CE1">
              <w:rPr>
                <w:rFonts w:ascii="Angsana New" w:hAnsi="Angsana New"/>
                <w:sz w:val="32"/>
                <w:szCs w:val="32"/>
                <w:cs/>
              </w:rPr>
              <w:t>*</w:t>
            </w:r>
          </w:p>
        </w:tc>
      </w:tr>
    </w:tbl>
    <w:p w14:paraId="2C3265BD" w14:textId="09DA583A" w:rsidR="005C4B15" w:rsidRPr="00E53CE1" w:rsidRDefault="00983244" w:rsidP="00BE1C98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E53CE1">
        <w:rPr>
          <w:rFonts w:ascii="Angsana New" w:hAnsi="Angsana New"/>
          <w:b/>
          <w:bCs/>
          <w:sz w:val="32"/>
          <w:szCs w:val="32"/>
        </w:rPr>
        <w:tab/>
      </w:r>
      <w:r w:rsidRPr="00E53CE1">
        <w:rPr>
          <w:rFonts w:ascii="Angsana New" w:hAnsi="Angsana New"/>
          <w:sz w:val="32"/>
          <w:szCs w:val="32"/>
          <w:cs/>
        </w:rPr>
        <w:t>*</w:t>
      </w:r>
      <w:r w:rsidRPr="00E53CE1">
        <w:rPr>
          <w:rFonts w:ascii="Angsana New" w:hAnsi="Angsana New" w:hint="cs"/>
          <w:sz w:val="32"/>
          <w:szCs w:val="32"/>
          <w:cs/>
        </w:rPr>
        <w:t xml:space="preserve">คำนวณจากหุ้นสามัญจำนวน </w:t>
      </w:r>
      <w:r w:rsidRPr="00E53CE1">
        <w:rPr>
          <w:rFonts w:ascii="Angsana New" w:hAnsi="Angsana New"/>
          <w:sz w:val="32"/>
          <w:szCs w:val="32"/>
        </w:rPr>
        <w:t xml:space="preserve">743 </w:t>
      </w:r>
      <w:r w:rsidRPr="00E53CE1">
        <w:rPr>
          <w:rFonts w:ascii="Angsana New" w:hAnsi="Angsana New" w:hint="cs"/>
          <w:sz w:val="32"/>
          <w:szCs w:val="32"/>
          <w:cs/>
        </w:rPr>
        <w:t>ล้านหุ้น</w:t>
      </w:r>
    </w:p>
    <w:p w14:paraId="2E0F77EE" w14:textId="5099D1E4" w:rsidR="00506BF5" w:rsidRPr="00E53CE1" w:rsidRDefault="00131CF1" w:rsidP="00BE1C98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8F41D2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8F41D2" w:rsidRPr="00E53CE1">
        <w:rPr>
          <w:rFonts w:ascii="Angsana New" w:hAnsi="Angsana New"/>
          <w:b/>
          <w:bCs/>
          <w:sz w:val="32"/>
          <w:szCs w:val="32"/>
        </w:rPr>
        <w:tab/>
      </w:r>
      <w:r w:rsidR="00506BF5" w:rsidRPr="00E53CE1">
        <w:rPr>
          <w:rFonts w:ascii="Angsana New" w:hAnsi="Angsana New"/>
          <w:bCs/>
          <w:sz w:val="32"/>
          <w:szCs w:val="32"/>
          <w:cs/>
        </w:rPr>
        <w:t>ภาระผูกพัน</w:t>
      </w:r>
    </w:p>
    <w:p w14:paraId="2278ACDF" w14:textId="66B6CF48" w:rsidR="0063535E" w:rsidRPr="00E53CE1" w:rsidRDefault="00131CF1" w:rsidP="0063535E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63535E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63535E" w:rsidRPr="00E53CE1">
        <w:rPr>
          <w:rFonts w:ascii="Angsana New" w:hAnsi="Angsana New"/>
          <w:b/>
          <w:bCs/>
          <w:sz w:val="32"/>
          <w:szCs w:val="32"/>
        </w:rPr>
        <w:tab/>
      </w:r>
      <w:r w:rsidR="0063535E" w:rsidRPr="00E53CE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207A80" w:rsidRPr="00E53CE1">
        <w:rPr>
          <w:rFonts w:ascii="Angsana New" w:hAnsi="Angsana New"/>
          <w:b/>
          <w:bCs/>
          <w:sz w:val="32"/>
          <w:szCs w:val="32"/>
          <w:cs/>
        </w:rPr>
        <w:t>ดำเนินงานและสัญญาบริการ</w:t>
      </w:r>
      <w:r w:rsidR="00912D2B" w:rsidRPr="00E53CE1">
        <w:rPr>
          <w:rFonts w:ascii="Angsana New" w:hAnsi="Angsana New"/>
          <w:b/>
          <w:bCs/>
          <w:sz w:val="32"/>
          <w:szCs w:val="32"/>
          <w:cs/>
        </w:rPr>
        <w:tab/>
      </w:r>
    </w:p>
    <w:p w14:paraId="0A8C9E76" w14:textId="0E3AD8CC" w:rsidR="0063535E" w:rsidRPr="00E53CE1" w:rsidRDefault="0063535E" w:rsidP="002B12D9">
      <w:pPr>
        <w:widowControl w:val="0"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0550" w:rsidRPr="00E53CE1">
        <w:rPr>
          <w:rFonts w:ascii="Angsana New" w:hAnsi="Angsana New"/>
          <w:sz w:val="32"/>
          <w:szCs w:val="32"/>
        </w:rPr>
        <w:t xml:space="preserve">30 </w:t>
      </w:r>
      <w:r w:rsidR="008A0550" w:rsidRPr="00E53CE1">
        <w:rPr>
          <w:rFonts w:ascii="Angsana New" w:hAnsi="Angsana New"/>
          <w:sz w:val="32"/>
          <w:szCs w:val="32"/>
          <w:cs/>
        </w:rPr>
        <w:t xml:space="preserve">กันยายน </w:t>
      </w:r>
      <w:r w:rsidR="008A0550" w:rsidRPr="00E53CE1">
        <w:rPr>
          <w:rFonts w:ascii="Angsana New" w:hAnsi="Angsana New"/>
          <w:sz w:val="32"/>
          <w:szCs w:val="32"/>
        </w:rPr>
        <w:t>2564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 w:hint="cs"/>
          <w:sz w:val="32"/>
          <w:szCs w:val="32"/>
          <w:cs/>
        </w:rPr>
        <w:t>กลุ่มบริษัทได้ทำสัญญาเช่าอุปกรณ์และสัญญาบริการที่เกี่ยวข้องอายุของสัญญา</w:t>
      </w:r>
      <w:r w:rsidR="002B12D9" w:rsidRPr="00E53CE1">
        <w:rPr>
          <w:rFonts w:ascii="Angsana New" w:hAnsi="Angsana New"/>
          <w:sz w:val="32"/>
          <w:szCs w:val="32"/>
          <w:cs/>
        </w:rPr>
        <w:t xml:space="preserve">       </w:t>
      </w:r>
      <w:r w:rsidRPr="00E53CE1">
        <w:rPr>
          <w:rFonts w:ascii="Angsana New" w:hAnsi="Angsana New" w:hint="cs"/>
          <w:sz w:val="32"/>
          <w:szCs w:val="32"/>
          <w:cs/>
        </w:rPr>
        <w:t xml:space="preserve">มีระยะเวลาโดยเฉลี่ยประมาณ </w:t>
      </w:r>
      <w:r w:rsidR="00CE6F13" w:rsidRPr="00E53CE1">
        <w:rPr>
          <w:rFonts w:ascii="Angsana New" w:hAnsi="Angsana New"/>
          <w:sz w:val="32"/>
          <w:szCs w:val="32"/>
        </w:rPr>
        <w:t>1</w:t>
      </w:r>
      <w:r w:rsidR="00444487" w:rsidRPr="00E53CE1">
        <w:rPr>
          <w:rFonts w:ascii="Angsana New" w:hAnsi="Angsana New"/>
          <w:sz w:val="32"/>
          <w:szCs w:val="32"/>
          <w:cs/>
        </w:rPr>
        <w:t xml:space="preserve"> - </w:t>
      </w:r>
      <w:r w:rsidR="00CE6F13" w:rsidRPr="00E53CE1">
        <w:rPr>
          <w:rFonts w:ascii="Angsana New" w:hAnsi="Angsana New"/>
          <w:sz w:val="32"/>
          <w:szCs w:val="32"/>
        </w:rPr>
        <w:t>3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 w:hint="cs"/>
          <w:sz w:val="32"/>
          <w:szCs w:val="32"/>
          <w:cs/>
        </w:rPr>
        <w:t>ปี (</w:t>
      </w:r>
      <w:r w:rsidRPr="00E53CE1">
        <w:rPr>
          <w:rFonts w:ascii="Angsana New" w:hAnsi="Angsana New"/>
          <w:sz w:val="32"/>
          <w:szCs w:val="32"/>
        </w:rPr>
        <w:t xml:space="preserve">31 </w:t>
      </w:r>
      <w:r w:rsidRPr="00E53C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53CE1">
        <w:rPr>
          <w:rFonts w:ascii="Angsana New" w:hAnsi="Angsana New"/>
          <w:sz w:val="32"/>
          <w:szCs w:val="32"/>
        </w:rPr>
        <w:t>256</w:t>
      </w:r>
      <w:r w:rsidR="009B502E" w:rsidRPr="00E53CE1">
        <w:rPr>
          <w:rFonts w:ascii="Angsana New" w:hAnsi="Angsana New"/>
          <w:sz w:val="32"/>
          <w:szCs w:val="32"/>
        </w:rPr>
        <w:t>3</w:t>
      </w:r>
      <w:r w:rsidRPr="00E53CE1">
        <w:rPr>
          <w:rFonts w:ascii="Angsana New" w:hAnsi="Angsana New"/>
          <w:sz w:val="32"/>
          <w:szCs w:val="32"/>
          <w:cs/>
        </w:rPr>
        <w:t xml:space="preserve">: </w:t>
      </w:r>
      <w:r w:rsidRPr="00E53CE1">
        <w:rPr>
          <w:rFonts w:ascii="Angsana New" w:hAnsi="Angsana New"/>
          <w:sz w:val="32"/>
          <w:szCs w:val="32"/>
        </w:rPr>
        <w:t xml:space="preserve">1 </w:t>
      </w:r>
      <w:r w:rsidRPr="00E53CE1">
        <w:rPr>
          <w:rFonts w:ascii="Angsana New" w:hAnsi="Angsana New"/>
          <w:sz w:val="32"/>
          <w:szCs w:val="32"/>
          <w:cs/>
        </w:rPr>
        <w:t xml:space="preserve">- </w:t>
      </w:r>
      <w:r w:rsidR="00EB39E4" w:rsidRPr="00E53CE1">
        <w:rPr>
          <w:rFonts w:ascii="Angsana New" w:hAnsi="Angsana New"/>
          <w:sz w:val="32"/>
          <w:szCs w:val="32"/>
        </w:rPr>
        <w:t>3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 w:hint="cs"/>
          <w:sz w:val="32"/>
          <w:szCs w:val="32"/>
          <w:cs/>
        </w:rPr>
        <w:t>ปี) และสัญญาดังกล่าวเป็นสัญญาที่บอกเลิกไม่ได้ เว้นแต่คู่สัญญาทั้งสองฝ่ายตกลงร่วมกัน</w:t>
      </w:r>
    </w:p>
    <w:p w14:paraId="4FA7D83A" w14:textId="77777777" w:rsidR="0063535E" w:rsidRPr="00E53CE1" w:rsidRDefault="0063535E" w:rsidP="0063535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</w:rPr>
        <w:t xml:space="preserve">           </w:t>
      </w:r>
      <w:r w:rsidRPr="00E53CE1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</w:t>
      </w:r>
      <w:r w:rsidR="00C85EAF" w:rsidRPr="00E53CE1">
        <w:rPr>
          <w:rFonts w:ascii="Angsana New" w:hAnsi="Angsana New" w:hint="cs"/>
          <w:sz w:val="32"/>
          <w:szCs w:val="32"/>
          <w:cs/>
        </w:rPr>
        <w:t>ทั้งสิ้นภายใต้สัญญาเช่า</w:t>
      </w:r>
      <w:r w:rsidRPr="00E53CE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263"/>
        <w:gridCol w:w="265"/>
        <w:gridCol w:w="1191"/>
        <w:gridCol w:w="9"/>
        <w:gridCol w:w="267"/>
        <w:gridCol w:w="1229"/>
        <w:gridCol w:w="267"/>
        <w:gridCol w:w="1360"/>
      </w:tblGrid>
      <w:tr w:rsidR="0063535E" w:rsidRPr="00E53CE1" w14:paraId="3996E088" w14:textId="77777777" w:rsidTr="001F4C4A">
        <w:trPr>
          <w:trHeight w:val="189"/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F0E38" w14:textId="77777777" w:rsidR="0063535E" w:rsidRPr="00E53CE1" w:rsidRDefault="0063535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182CA" w14:textId="77777777" w:rsidR="0063535E" w:rsidRPr="00E53CE1" w:rsidRDefault="0063535E">
            <w:pPr>
              <w:pStyle w:val="BodyText"/>
              <w:spacing w:after="0"/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35061" w14:textId="77777777" w:rsidR="0063535E" w:rsidRPr="00E53CE1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F80A4" w14:textId="77777777" w:rsidR="0063535E" w:rsidRPr="00E53CE1" w:rsidRDefault="0063535E">
            <w:pPr>
              <w:pStyle w:val="BodyText"/>
              <w:spacing w:after="0"/>
              <w:ind w:left="-108" w:right="-2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63535E" w:rsidRPr="00E53CE1" w14:paraId="57BBCB0C" w14:textId="77777777" w:rsidTr="001F4C4A">
        <w:trPr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089C9" w14:textId="77777777" w:rsidR="0063535E" w:rsidRPr="00E53CE1" w:rsidRDefault="0063535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2CFB2" w14:textId="77777777" w:rsidR="0063535E" w:rsidRPr="00E53CE1" w:rsidRDefault="0063535E" w:rsidP="00C85EAF">
            <w:pPr>
              <w:pStyle w:val="BodyText"/>
              <w:pBdr>
                <w:bottom w:val="single" w:sz="4" w:space="1" w:color="auto"/>
              </w:pBdr>
              <w:spacing w:after="0"/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3C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693E3" w14:textId="77777777" w:rsidR="0063535E" w:rsidRPr="00E53CE1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45C75" w14:textId="77777777" w:rsidR="0063535E" w:rsidRPr="00E53CE1" w:rsidRDefault="0063535E" w:rsidP="00C85EAF">
            <w:pPr>
              <w:pStyle w:val="BodyText"/>
              <w:pBdr>
                <w:bottom w:val="single" w:sz="4" w:space="1" w:color="auto"/>
              </w:pBdr>
              <w:spacing w:after="0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535E" w:rsidRPr="00E53CE1" w14:paraId="15573C32" w14:textId="77777777" w:rsidTr="001F4C4A">
        <w:trPr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95D54" w14:textId="77777777" w:rsidR="0063535E" w:rsidRPr="00E53CE1" w:rsidRDefault="0063535E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E54C8" w14:textId="0A076BF8" w:rsidR="0063535E" w:rsidRPr="00E53CE1" w:rsidRDefault="00437C2B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863B8" w:rsidRPr="00E53CE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73A65" w14:textId="77777777" w:rsidR="0063535E" w:rsidRPr="00E53CE1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8284E" w14:textId="77777777" w:rsidR="0063535E" w:rsidRPr="00E53CE1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31</w:t>
            </w: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F1C97" w14:textId="77777777" w:rsidR="0063535E" w:rsidRPr="00E53CE1" w:rsidRDefault="0063535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8A80C" w14:textId="700B52C4" w:rsidR="0063535E" w:rsidRPr="00E53CE1" w:rsidRDefault="00437C2B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863B8" w:rsidRPr="00E53CE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38A02" w14:textId="77777777" w:rsidR="0063535E" w:rsidRPr="00E53CE1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24AAA" w14:textId="77777777" w:rsidR="0063535E" w:rsidRPr="00E53CE1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31</w:t>
            </w: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3535E" w:rsidRPr="00E53CE1" w14:paraId="4667A238" w14:textId="77777777" w:rsidTr="001F4C4A">
        <w:trPr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CF4DF" w14:textId="77777777" w:rsidR="0063535E" w:rsidRPr="00E53CE1" w:rsidRDefault="0063535E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AFD61" w14:textId="77777777" w:rsidR="0063535E" w:rsidRPr="00E53CE1" w:rsidRDefault="0063535E" w:rsidP="00C85EAF">
            <w:pPr>
              <w:pStyle w:val="BodyText"/>
              <w:pBdr>
                <w:bottom w:val="single" w:sz="4" w:space="1" w:color="auto"/>
              </w:pBdr>
              <w:spacing w:after="0"/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256</w:t>
            </w:r>
            <w:r w:rsidR="00EB39E4" w:rsidRPr="00E53CE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7616E" w14:textId="77777777" w:rsidR="0063535E" w:rsidRPr="00E53CE1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1A814" w14:textId="77777777" w:rsidR="0063535E" w:rsidRPr="00E53CE1" w:rsidRDefault="0063535E" w:rsidP="00C85EAF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256</w:t>
            </w:r>
            <w:r w:rsidR="00EB39E4" w:rsidRPr="00E53CE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9EF6A" w14:textId="77777777" w:rsidR="0063535E" w:rsidRPr="00E53CE1" w:rsidRDefault="0063535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2A1C8" w14:textId="77777777" w:rsidR="0063535E" w:rsidRPr="00E53CE1" w:rsidRDefault="0063535E" w:rsidP="00C85EAF">
            <w:pPr>
              <w:pStyle w:val="BodyText"/>
              <w:pBdr>
                <w:bottom w:val="single" w:sz="4" w:space="1" w:color="auto"/>
              </w:pBdr>
              <w:spacing w:after="0"/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256</w:t>
            </w:r>
            <w:r w:rsidR="00EB39E4" w:rsidRPr="00E53CE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53B31" w14:textId="77777777" w:rsidR="0063535E" w:rsidRPr="00E53CE1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C8FDA" w14:textId="77777777" w:rsidR="0063535E" w:rsidRPr="00E53CE1" w:rsidRDefault="0063535E" w:rsidP="00C85EAF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256</w:t>
            </w:r>
            <w:r w:rsidR="00EB39E4" w:rsidRPr="00E53CE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3535E" w:rsidRPr="00E53CE1" w14:paraId="3B28C453" w14:textId="77777777" w:rsidTr="001F4C4A"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C71A49" w14:textId="77777777" w:rsidR="0063535E" w:rsidRPr="00E53CE1" w:rsidRDefault="0063535E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53CE1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จ่ายชำระภายใน</w:t>
            </w:r>
          </w:p>
        </w:tc>
        <w:tc>
          <w:tcPr>
            <w:tcW w:w="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81120" w14:textId="77777777" w:rsidR="0063535E" w:rsidRPr="00E53CE1" w:rsidRDefault="0063535E">
            <w:pPr>
              <w:pStyle w:val="acctfourfigures"/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5D1B8" w14:textId="77777777" w:rsidR="0063535E" w:rsidRPr="00E53CE1" w:rsidRDefault="0063535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B3232" w14:textId="77777777" w:rsidR="0063535E" w:rsidRPr="00E53CE1" w:rsidRDefault="0063535E">
            <w:pPr>
              <w:pStyle w:val="acctfourfigures"/>
              <w:spacing w:line="240" w:lineRule="auto"/>
              <w:ind w:left="-108" w:right="-1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8467" w14:textId="77777777" w:rsidR="0063535E" w:rsidRPr="00E53CE1" w:rsidRDefault="0063535E">
            <w:pPr>
              <w:pStyle w:val="1-Number"/>
              <w:spacing w:line="240" w:lineRule="auto"/>
              <w:ind w:left="-108" w:right="-112"/>
              <w:jc w:val="left"/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12DE5" w14:textId="77777777" w:rsidR="0063535E" w:rsidRPr="00E53CE1" w:rsidRDefault="0063535E">
            <w:pPr>
              <w:pStyle w:val="1-Number"/>
              <w:spacing w:line="240" w:lineRule="auto"/>
              <w:ind w:left="-108" w:right="-112"/>
              <w:jc w:val="left"/>
              <w:rPr>
                <w:sz w:val="22"/>
                <w:szCs w:val="22"/>
              </w:rPr>
            </w:pP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A992A" w14:textId="77777777" w:rsidR="0063535E" w:rsidRPr="00E53CE1" w:rsidRDefault="0063535E">
            <w:pPr>
              <w:pStyle w:val="1-Number"/>
              <w:spacing w:line="240" w:lineRule="auto"/>
              <w:ind w:left="-108" w:right="-112"/>
              <w:jc w:val="left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941B" w14:textId="77777777" w:rsidR="0063535E" w:rsidRPr="00E53CE1" w:rsidRDefault="0063535E">
            <w:pPr>
              <w:pStyle w:val="1-Number"/>
              <w:spacing w:line="240" w:lineRule="auto"/>
              <w:ind w:left="-108" w:right="-112"/>
              <w:jc w:val="left"/>
              <w:rPr>
                <w:sz w:val="28"/>
                <w:szCs w:val="28"/>
              </w:rPr>
            </w:pPr>
          </w:p>
        </w:tc>
      </w:tr>
      <w:tr w:rsidR="0063535E" w:rsidRPr="00E53CE1" w14:paraId="70C13CAE" w14:textId="77777777" w:rsidTr="001F4C4A"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006903" w14:textId="77777777" w:rsidR="0063535E" w:rsidRPr="00E53CE1" w:rsidRDefault="0063535E">
            <w:pPr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  </w:t>
            </w: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 xml:space="preserve"> ภายใน</w:t>
            </w:r>
            <w:r w:rsidRPr="00E53CE1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96F27" w14:textId="0A6408A3" w:rsidR="0063535E" w:rsidRPr="00E53CE1" w:rsidRDefault="00067D81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A2DEB" w14:textId="77777777" w:rsidR="0063535E" w:rsidRPr="00E53CE1" w:rsidRDefault="0063535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068DD" w14:textId="77777777" w:rsidR="0063535E" w:rsidRPr="00E53CE1" w:rsidRDefault="002B12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3AD9E" w14:textId="77777777" w:rsidR="0063535E" w:rsidRPr="00E53CE1" w:rsidRDefault="0063535E">
            <w:pPr>
              <w:pStyle w:val="1-Number"/>
              <w:spacing w:line="240" w:lineRule="auto"/>
              <w:ind w:left="-108" w:right="-112"/>
              <w:jc w:val="center"/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85D3D" w14:textId="62BFDC0E" w:rsidR="0063535E" w:rsidRPr="00E53CE1" w:rsidRDefault="00067D8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DB02" w14:textId="77777777" w:rsidR="0063535E" w:rsidRPr="00E53CE1" w:rsidRDefault="0063535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79A24" w14:textId="77777777" w:rsidR="0063535E" w:rsidRPr="00E53CE1" w:rsidRDefault="002B12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3535E" w:rsidRPr="00E53CE1" w14:paraId="1624CF6C" w14:textId="77777777" w:rsidTr="001F4C4A"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41C4BD" w14:textId="77777777" w:rsidR="0063535E" w:rsidRPr="00E53CE1" w:rsidRDefault="0063535E">
            <w:pPr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   1</w:t>
            </w: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 xml:space="preserve"> ปี ถึง </w:t>
            </w:r>
            <w:r w:rsidRPr="00E53CE1">
              <w:rPr>
                <w:rFonts w:ascii="Angsana New" w:hAnsi="Angsana New"/>
                <w:sz w:val="30"/>
                <w:szCs w:val="30"/>
              </w:rPr>
              <w:t>3</w:t>
            </w: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5654C" w14:textId="3970FE2D" w:rsidR="0063535E" w:rsidRPr="00E53CE1" w:rsidRDefault="00067D81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D7E5" w14:textId="77777777" w:rsidR="0063535E" w:rsidRPr="00E53CE1" w:rsidRDefault="0063535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64A61" w14:textId="77777777" w:rsidR="0063535E" w:rsidRPr="00E53CE1" w:rsidRDefault="002B12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02B13" w14:textId="77777777" w:rsidR="0063535E" w:rsidRPr="00E53CE1" w:rsidRDefault="0063535E">
            <w:pPr>
              <w:pStyle w:val="1-Number"/>
              <w:spacing w:line="240" w:lineRule="auto"/>
              <w:ind w:left="-108" w:right="-112"/>
              <w:jc w:val="center"/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16ED1" w14:textId="1E8D7CE1" w:rsidR="0063535E" w:rsidRPr="00E53CE1" w:rsidRDefault="00067D81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53CE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51C86" w14:textId="77777777" w:rsidR="0063535E" w:rsidRPr="00E53CE1" w:rsidRDefault="0063535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3F6EE" w14:textId="77777777" w:rsidR="0063535E" w:rsidRPr="00E53CE1" w:rsidRDefault="002B12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3CE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1D36163D" w14:textId="6D130121" w:rsidR="00321CE0" w:rsidRPr="00E53CE1" w:rsidRDefault="00131CF1" w:rsidP="0063535E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321CE0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1F4C4A" w:rsidRPr="00E53CE1">
        <w:rPr>
          <w:rFonts w:ascii="Angsana New" w:hAnsi="Angsana New"/>
          <w:b/>
          <w:bCs/>
          <w:sz w:val="32"/>
          <w:szCs w:val="32"/>
          <w:cs/>
        </w:rPr>
        <w:tab/>
      </w:r>
      <w:r w:rsidR="00321CE0" w:rsidRPr="00E53CE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ภาระผูกพันเกี่ยวกับสัญญาการให้สิทธิ</w:t>
      </w:r>
      <w:r w:rsidR="00AE6793" w:rsidRPr="00E53CE1">
        <w:rPr>
          <w:rFonts w:ascii="Angsana New" w:hAnsi="Angsana New"/>
          <w:b/>
          <w:bCs/>
          <w:sz w:val="32"/>
          <w:szCs w:val="32"/>
          <w:cs/>
        </w:rPr>
        <w:t>และสัญญารับบริการจัดหาสินค้า</w:t>
      </w:r>
    </w:p>
    <w:p w14:paraId="3EFFD7E2" w14:textId="77777777" w:rsidR="00321CE0" w:rsidRPr="00E53CE1" w:rsidRDefault="00321CE0" w:rsidP="00321CE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/>
          <w:b/>
          <w:bCs/>
          <w:sz w:val="32"/>
          <w:szCs w:val="32"/>
          <w:cs/>
        </w:rPr>
        <w:t>สัญญาการให้สิทธิ</w:t>
      </w:r>
      <w:r w:rsidRPr="00E53CE1">
        <w:rPr>
          <w:rFonts w:ascii="Angsana New" w:hAnsi="Angsana New"/>
          <w:b/>
          <w:bCs/>
          <w:sz w:val="32"/>
          <w:szCs w:val="32"/>
          <w:cs/>
        </w:rPr>
        <w:tab/>
      </w:r>
      <w:r w:rsidRPr="00E53CE1">
        <w:rPr>
          <w:rFonts w:ascii="Angsana New" w:hAnsi="Angsana New"/>
          <w:b/>
          <w:bCs/>
          <w:sz w:val="32"/>
          <w:szCs w:val="32"/>
          <w:cs/>
        </w:rPr>
        <w:tab/>
      </w:r>
    </w:p>
    <w:p w14:paraId="7809DC01" w14:textId="77777777" w:rsidR="002B12D9" w:rsidRPr="00E53CE1" w:rsidRDefault="002B12D9" w:rsidP="002B12D9">
      <w:pPr>
        <w:widowControl w:val="0"/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 w:hint="cs"/>
          <w:sz w:val="32"/>
          <w:szCs w:val="32"/>
          <w:cs/>
        </w:rPr>
        <w:t>บริษัทฯได้ทำสัญญาหลายฉบับในการรับสิทธิในการใช้ตราสินค้า ออกแบบ ผลิตและจัดจำหน่ายผลิตภัณฑ์ภายใต้ตราสินค้าของผู้ให้สิทธิ บริษัทฯผูกพันที่จะต้องจ่ายค่าตอบแทนให้แก่คู่สัญญาตามเงื่อนไขที่            ระบุในสัญญา</w:t>
      </w:r>
    </w:p>
    <w:p w14:paraId="2D4A0993" w14:textId="3543A79F" w:rsidR="002B12D9" w:rsidRPr="00E53CE1" w:rsidRDefault="002B12D9" w:rsidP="002B12D9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3CE1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สัญญารับบริการจัดหาสินค้า</w:t>
      </w:r>
    </w:p>
    <w:p w14:paraId="0C5E25F2" w14:textId="77777777" w:rsidR="00AE6793" w:rsidRPr="00E53CE1" w:rsidRDefault="002B12D9" w:rsidP="002B12D9">
      <w:pPr>
        <w:widowControl w:val="0"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 w:hint="cs"/>
          <w:sz w:val="32"/>
          <w:szCs w:val="32"/>
          <w:cs/>
        </w:rPr>
        <w:t>บริษัทฯได้ทำสัญญารับบริการจัดหาสินค้ากับผู้ให้บริการรายหนึ่ง เกี่ยวกับการจัดหาและประสานงานกับผู้ผลิตและผู้จัดจำหน่ายสินค้า โดยมีระยะเวลาสิ้นสุดวันที่</w:t>
      </w:r>
      <w:r w:rsidRPr="00E53CE1">
        <w:rPr>
          <w:rFonts w:ascii="Angsana New" w:hAnsi="Angsana New" w:hint="cs"/>
          <w:sz w:val="32"/>
          <w:szCs w:val="32"/>
        </w:rPr>
        <w:t xml:space="preserve"> 31 </w:t>
      </w:r>
      <w:r w:rsidRPr="00E53CE1">
        <w:rPr>
          <w:rFonts w:ascii="Angsana New" w:hAnsi="Angsana New" w:hint="cs"/>
          <w:sz w:val="32"/>
          <w:szCs w:val="32"/>
          <w:cs/>
        </w:rPr>
        <w:t>ธันวาคม</w:t>
      </w:r>
      <w:r w:rsidRPr="00E53CE1">
        <w:rPr>
          <w:rFonts w:ascii="Angsana New" w:hAnsi="Angsana New" w:hint="cs"/>
          <w:sz w:val="32"/>
          <w:szCs w:val="32"/>
        </w:rPr>
        <w:t xml:space="preserve"> 2564 </w:t>
      </w:r>
      <w:r w:rsidRPr="00E53CE1">
        <w:rPr>
          <w:rFonts w:ascii="Angsana New" w:hAnsi="Angsana New" w:hint="cs"/>
          <w:sz w:val="32"/>
          <w:szCs w:val="32"/>
          <w:cs/>
        </w:rPr>
        <w:t>บริษัทฯผูกพันที่จะต้องจ่ายค่าบริการให้แก่คู่สัญญาตามเงื่อนไขที่ระบุในสัญญา</w:t>
      </w:r>
    </w:p>
    <w:p w14:paraId="12E26AB7" w14:textId="6D0676E1" w:rsidR="009C7CD3" w:rsidRPr="00E53CE1" w:rsidRDefault="00B102F3" w:rsidP="001F4C4A">
      <w:pPr>
        <w:tabs>
          <w:tab w:val="left" w:pos="72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16</w:t>
      </w:r>
      <w:r w:rsidR="004D5798" w:rsidRPr="00E53CE1">
        <w:rPr>
          <w:rFonts w:ascii="Angsana New" w:hAnsi="Angsana New"/>
          <w:b/>
          <w:sz w:val="32"/>
          <w:szCs w:val="32"/>
          <w:cs/>
        </w:rPr>
        <w:t>.</w:t>
      </w:r>
      <w:r>
        <w:rPr>
          <w:rFonts w:ascii="Angsana New" w:hAnsi="Angsana New"/>
          <w:b/>
          <w:sz w:val="32"/>
          <w:szCs w:val="32"/>
        </w:rPr>
        <w:t>3</w:t>
      </w:r>
      <w:r w:rsidR="005B501B" w:rsidRPr="00E53CE1">
        <w:rPr>
          <w:rFonts w:ascii="Angsana New" w:hAnsi="Angsana New"/>
          <w:bCs/>
          <w:sz w:val="32"/>
          <w:szCs w:val="32"/>
          <w:cs/>
        </w:rPr>
        <w:tab/>
      </w:r>
      <w:r w:rsidR="009C7CD3" w:rsidRPr="00E53CE1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1324B1FE" w14:textId="740DEE7E" w:rsidR="009C7CD3" w:rsidRPr="00E53CE1" w:rsidRDefault="00C604E1" w:rsidP="00CA70DC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A0550" w:rsidRPr="00E53CE1">
        <w:rPr>
          <w:rFonts w:ascii="Angsana New" w:hAnsi="Angsana New"/>
          <w:sz w:val="32"/>
          <w:szCs w:val="32"/>
        </w:rPr>
        <w:t xml:space="preserve">30 </w:t>
      </w:r>
      <w:r w:rsidR="008A0550" w:rsidRPr="00E53CE1">
        <w:rPr>
          <w:rFonts w:ascii="Angsana New" w:hAnsi="Angsana New"/>
          <w:sz w:val="32"/>
          <w:szCs w:val="32"/>
          <w:cs/>
        </w:rPr>
        <w:t xml:space="preserve">กันยายน </w:t>
      </w:r>
      <w:r w:rsidR="008A0550" w:rsidRPr="00E53CE1">
        <w:rPr>
          <w:rFonts w:ascii="Angsana New" w:hAnsi="Angsana New"/>
          <w:sz w:val="32"/>
          <w:szCs w:val="32"/>
        </w:rPr>
        <w:t>2564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="009627FD" w:rsidRPr="00E53CE1">
        <w:rPr>
          <w:rFonts w:ascii="Angsana New" w:hAnsi="Angsana New"/>
          <w:sz w:val="32"/>
          <w:szCs w:val="32"/>
          <w:cs/>
        </w:rPr>
        <w:t xml:space="preserve">และ </w:t>
      </w:r>
      <w:r w:rsidR="000C6D57" w:rsidRPr="00E53CE1">
        <w:rPr>
          <w:rFonts w:ascii="Angsana New" w:hAnsi="Angsana New"/>
          <w:sz w:val="32"/>
          <w:szCs w:val="32"/>
        </w:rPr>
        <w:t xml:space="preserve">31 </w:t>
      </w:r>
      <w:r w:rsidR="000C6D57" w:rsidRPr="00E53C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6B55" w:rsidRPr="00E53CE1">
        <w:rPr>
          <w:rFonts w:ascii="Angsana New" w:hAnsi="Angsana New"/>
          <w:sz w:val="32"/>
          <w:szCs w:val="32"/>
        </w:rPr>
        <w:t>256</w:t>
      </w:r>
      <w:r w:rsidR="009B502E" w:rsidRPr="00E53CE1">
        <w:rPr>
          <w:rFonts w:ascii="Angsana New" w:hAnsi="Angsana New"/>
          <w:sz w:val="32"/>
          <w:szCs w:val="32"/>
        </w:rPr>
        <w:t>3</w:t>
      </w:r>
      <w:r w:rsidR="009627FD" w:rsidRPr="00E53CE1">
        <w:rPr>
          <w:rFonts w:ascii="Angsana New" w:hAnsi="Angsana New"/>
          <w:sz w:val="32"/>
          <w:szCs w:val="32"/>
          <w:cs/>
        </w:rPr>
        <w:t xml:space="preserve"> </w:t>
      </w:r>
      <w:r w:rsidR="007621DD" w:rsidRPr="00E53CE1">
        <w:rPr>
          <w:rFonts w:ascii="Angsana New" w:hAnsi="Angsana New"/>
          <w:sz w:val="32"/>
          <w:szCs w:val="32"/>
          <w:cs/>
        </w:rPr>
        <w:t>บริษัท</w:t>
      </w:r>
      <w:r w:rsidR="001B2CB3" w:rsidRPr="00E53CE1">
        <w:rPr>
          <w:rFonts w:ascii="Angsana New" w:hAnsi="Angsana New"/>
          <w:sz w:val="32"/>
          <w:szCs w:val="32"/>
          <w:cs/>
        </w:rPr>
        <w:t>ฯ</w:t>
      </w:r>
      <w:r w:rsidR="009C7CD3" w:rsidRPr="00E53CE1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440"/>
        <w:gridCol w:w="20"/>
        <w:gridCol w:w="3033"/>
        <w:gridCol w:w="7"/>
        <w:gridCol w:w="2880"/>
      </w:tblGrid>
      <w:tr w:rsidR="009C7CD3" w:rsidRPr="00E53CE1" w14:paraId="36D11BD7" w14:textId="77777777" w:rsidTr="006D0CBD">
        <w:trPr>
          <w:trHeight w:val="369"/>
        </w:trPr>
        <w:tc>
          <w:tcPr>
            <w:tcW w:w="9180" w:type="dxa"/>
            <w:gridSpan w:val="6"/>
            <w:vAlign w:val="bottom"/>
          </w:tcPr>
          <w:p w14:paraId="01CD2A01" w14:textId="297CD2E2" w:rsidR="009C7CD3" w:rsidRPr="00E53CE1" w:rsidRDefault="009C7CD3" w:rsidP="006D0CB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A0550" w:rsidRPr="00E53C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A0550" w:rsidRPr="00E53CE1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8A0550" w:rsidRPr="00E53C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621DD" w:rsidRPr="00E53CE1" w14:paraId="250ACD4D" w14:textId="77777777" w:rsidTr="006D0CBD">
        <w:trPr>
          <w:trHeight w:val="351"/>
        </w:trPr>
        <w:tc>
          <w:tcPr>
            <w:tcW w:w="1800" w:type="dxa"/>
            <w:vAlign w:val="bottom"/>
          </w:tcPr>
          <w:p w14:paraId="0F25D8C8" w14:textId="77777777" w:rsidR="007621DD" w:rsidRPr="00E53CE1" w:rsidRDefault="007621DD" w:rsidP="006D0CB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60" w:type="dxa"/>
            <w:gridSpan w:val="2"/>
            <w:vAlign w:val="bottom"/>
          </w:tcPr>
          <w:p w14:paraId="39FA3AB0" w14:textId="77777777" w:rsidR="007621DD" w:rsidRPr="00E53CE1" w:rsidRDefault="007621DD" w:rsidP="006D0CB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033" w:type="dxa"/>
            <w:vAlign w:val="bottom"/>
          </w:tcPr>
          <w:p w14:paraId="4FAA3718" w14:textId="77777777" w:rsidR="007621DD" w:rsidRPr="00E53CE1" w:rsidRDefault="007621DD" w:rsidP="006D0CB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887" w:type="dxa"/>
            <w:gridSpan w:val="2"/>
            <w:vAlign w:val="bottom"/>
          </w:tcPr>
          <w:p w14:paraId="501086A8" w14:textId="77777777" w:rsidR="007621DD" w:rsidRPr="00E53CE1" w:rsidRDefault="007621DD" w:rsidP="006D0CB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7621DD" w:rsidRPr="00E53CE1" w14:paraId="45E45EF4" w14:textId="77777777" w:rsidTr="001F4C4A">
        <w:trPr>
          <w:trHeight w:val="401"/>
        </w:trPr>
        <w:tc>
          <w:tcPr>
            <w:tcW w:w="1800" w:type="dxa"/>
            <w:vAlign w:val="bottom"/>
          </w:tcPr>
          <w:p w14:paraId="2A72B686" w14:textId="77777777" w:rsidR="007621DD" w:rsidRPr="00E53CE1" w:rsidRDefault="007621DD" w:rsidP="006D0CBD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0" w:type="dxa"/>
            <w:gridSpan w:val="2"/>
            <w:vAlign w:val="bottom"/>
          </w:tcPr>
          <w:p w14:paraId="0DD10B53" w14:textId="77777777" w:rsidR="007621DD" w:rsidRPr="00E53CE1" w:rsidRDefault="007621DD" w:rsidP="006D0CBD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33" w:type="dxa"/>
            <w:vAlign w:val="bottom"/>
          </w:tcPr>
          <w:p w14:paraId="27AC1E0F" w14:textId="77777777" w:rsidR="007621DD" w:rsidRPr="00E53CE1" w:rsidRDefault="007621DD" w:rsidP="006D0CB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7" w:type="dxa"/>
            <w:gridSpan w:val="2"/>
          </w:tcPr>
          <w:p w14:paraId="1109F40D" w14:textId="77777777" w:rsidR="007621DD" w:rsidRPr="00E53CE1" w:rsidRDefault="007621DD" w:rsidP="006D0CB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17D3" w:rsidRPr="00E53CE1" w14:paraId="25EC81D1" w14:textId="77777777" w:rsidTr="001F4C4A">
        <w:trPr>
          <w:trHeight w:val="389"/>
        </w:trPr>
        <w:tc>
          <w:tcPr>
            <w:tcW w:w="1800" w:type="dxa"/>
          </w:tcPr>
          <w:p w14:paraId="47A10BE7" w14:textId="5B248BAA" w:rsidR="00DC17D3" w:rsidRPr="00E53CE1" w:rsidRDefault="00B102F3" w:rsidP="006D0CBD">
            <w:pPr>
              <w:tabs>
                <w:tab w:val="left" w:pos="9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เหรียญ</w:t>
            </w:r>
            <w:r w:rsidR="00DC17D3" w:rsidRPr="00E53CE1">
              <w:rPr>
                <w:rFonts w:ascii="Angsana New" w:hAnsi="Angsana New" w:hint="cs"/>
                <w:sz w:val="28"/>
                <w:szCs w:val="28"/>
                <w:cs/>
              </w:rPr>
              <w:t>ฮ่องกง</w:t>
            </w:r>
          </w:p>
        </w:tc>
        <w:tc>
          <w:tcPr>
            <w:tcW w:w="1460" w:type="dxa"/>
            <w:gridSpan w:val="2"/>
          </w:tcPr>
          <w:p w14:paraId="08526C92" w14:textId="67430CC8" w:rsidR="00DC17D3" w:rsidRPr="00E53CE1" w:rsidRDefault="00067D81" w:rsidP="00067D8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</w:rPr>
              <w:t>8.25</w:t>
            </w:r>
          </w:p>
        </w:tc>
        <w:tc>
          <w:tcPr>
            <w:tcW w:w="3033" w:type="dxa"/>
          </w:tcPr>
          <w:p w14:paraId="5D1BD3BC" w14:textId="26F491DC" w:rsidR="00DC17D3" w:rsidRPr="00E53CE1" w:rsidRDefault="00067D81" w:rsidP="00067D81">
            <w:pPr>
              <w:tabs>
                <w:tab w:val="right" w:pos="792"/>
                <w:tab w:val="left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>3.86</w:t>
            </w:r>
            <w:r w:rsidR="00DC17D3" w:rsidRPr="00E53C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833D0">
              <w:rPr>
                <w:rFonts w:ascii="Angsana New" w:hAnsi="Angsana New"/>
                <w:sz w:val="28"/>
                <w:szCs w:val="28"/>
              </w:rPr>
              <w:t>-</w:t>
            </w:r>
            <w:r w:rsidR="00983244" w:rsidRPr="00E53C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>4.03</w:t>
            </w:r>
            <w:r w:rsidR="00DC17D3" w:rsidRPr="00E53CE1">
              <w:rPr>
                <w:rFonts w:ascii="Angsana New" w:hAnsi="Angsana New" w:hint="cs"/>
                <w:sz w:val="28"/>
                <w:szCs w:val="28"/>
                <w:cs/>
              </w:rPr>
              <w:t xml:space="preserve"> บาทต่อ</w:t>
            </w:r>
            <w:r w:rsidR="00DC17D3" w:rsidRPr="00E53CE1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DC17D3" w:rsidRPr="00E53C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102F3" w:rsidRPr="00B102F3">
              <w:rPr>
                <w:rFonts w:ascii="Angsana New" w:hAnsi="Angsana New"/>
                <w:sz w:val="28"/>
                <w:szCs w:val="28"/>
                <w:cs/>
              </w:rPr>
              <w:t>เหรียญ</w:t>
            </w:r>
            <w:r w:rsidR="00DC17D3" w:rsidRPr="00E53CE1">
              <w:rPr>
                <w:rFonts w:ascii="Angsana New" w:hAnsi="Angsana New" w:hint="cs"/>
                <w:sz w:val="28"/>
                <w:szCs w:val="28"/>
                <w:cs/>
              </w:rPr>
              <w:t>ฮ่องกง</w:t>
            </w:r>
          </w:p>
        </w:tc>
        <w:tc>
          <w:tcPr>
            <w:tcW w:w="2887" w:type="dxa"/>
            <w:gridSpan w:val="2"/>
          </w:tcPr>
          <w:p w14:paraId="0F96C411" w14:textId="77777777" w:rsidR="00DC17D3" w:rsidRPr="00E53CE1" w:rsidRDefault="00DC17D3" w:rsidP="006D0CBD">
            <w:pPr>
              <w:tabs>
                <w:tab w:val="left" w:pos="792"/>
                <w:tab w:val="left" w:pos="882"/>
              </w:tabs>
              <w:spacing w:line="340" w:lineRule="exact"/>
              <w:ind w:left="144" w:right="-90" w:hanging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53CE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67D81" w:rsidRPr="00E53CE1" w14:paraId="6D6936BE" w14:textId="77777777" w:rsidTr="00844C94">
        <w:trPr>
          <w:trHeight w:val="389"/>
        </w:trPr>
        <w:tc>
          <w:tcPr>
            <w:tcW w:w="1800" w:type="dxa"/>
          </w:tcPr>
          <w:p w14:paraId="2DC6C5CE" w14:textId="5CF81268" w:rsidR="00067D81" w:rsidRPr="00E53CE1" w:rsidRDefault="00B102F3" w:rsidP="00067D81">
            <w:pPr>
              <w:tabs>
                <w:tab w:val="left" w:pos="9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เหรียญ</w:t>
            </w:r>
            <w:r w:rsidR="00067D81" w:rsidRPr="00E53CE1">
              <w:rPr>
                <w:rFonts w:ascii="Angsana New" w:hAnsi="Angsana New" w:hint="cs"/>
                <w:sz w:val="28"/>
                <w:szCs w:val="28"/>
                <w:cs/>
              </w:rPr>
              <w:t>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460" w:type="dxa"/>
            <w:gridSpan w:val="2"/>
          </w:tcPr>
          <w:p w14:paraId="3D9F330C" w14:textId="6F877DD6" w:rsidR="00067D81" w:rsidRPr="00E53CE1" w:rsidRDefault="00067D81" w:rsidP="00067D8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</w:rPr>
              <w:t>0.30</w:t>
            </w:r>
          </w:p>
        </w:tc>
        <w:tc>
          <w:tcPr>
            <w:tcW w:w="3033" w:type="dxa"/>
          </w:tcPr>
          <w:p w14:paraId="1F762A94" w14:textId="0B24EB03" w:rsidR="00067D81" w:rsidRPr="00E53CE1" w:rsidRDefault="00067D81" w:rsidP="00067D81">
            <w:pPr>
              <w:tabs>
                <w:tab w:val="right" w:pos="792"/>
                <w:tab w:val="left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>30.08 บาทต่อ</w:t>
            </w:r>
            <w:r w:rsidRPr="00E53CE1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102F3" w:rsidRPr="00B102F3">
              <w:rPr>
                <w:rFonts w:ascii="Angsana New" w:hAnsi="Angsana New"/>
                <w:sz w:val="28"/>
                <w:szCs w:val="28"/>
                <w:cs/>
              </w:rPr>
              <w:t>เหรียญ</w:t>
            </w: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>สหรัฐ</w:t>
            </w:r>
            <w:r w:rsidR="00B102F3"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887" w:type="dxa"/>
            <w:gridSpan w:val="2"/>
          </w:tcPr>
          <w:p w14:paraId="134C33BB" w14:textId="0EC02D91" w:rsidR="00067D81" w:rsidRPr="00E53CE1" w:rsidRDefault="00DC2D11" w:rsidP="00DC2D11">
            <w:pPr>
              <w:tabs>
                <w:tab w:val="left" w:pos="792"/>
                <w:tab w:val="left" w:pos="882"/>
              </w:tabs>
              <w:spacing w:line="340" w:lineRule="exact"/>
              <w:ind w:left="144" w:right="-90" w:hanging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</w:rPr>
              <w:t>18</w:t>
            </w:r>
            <w:r w:rsidR="00067D81" w:rsidRPr="00E53C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67D81" w:rsidRPr="00E53CE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067D81" w:rsidRPr="00E53CE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470EF" w:rsidRPr="00E53CE1" w14:paraId="64222C55" w14:textId="77777777" w:rsidTr="001F4C4A">
        <w:tc>
          <w:tcPr>
            <w:tcW w:w="9180" w:type="dxa"/>
            <w:gridSpan w:val="6"/>
            <w:vAlign w:val="bottom"/>
          </w:tcPr>
          <w:p w14:paraId="2472D355" w14:textId="77777777" w:rsidR="00A470EF" w:rsidRPr="00E53CE1" w:rsidRDefault="00A470EF" w:rsidP="006A74D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3C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3C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53C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470EF" w:rsidRPr="00E53CE1" w14:paraId="44C5960E" w14:textId="77777777" w:rsidTr="001F4C4A">
        <w:tc>
          <w:tcPr>
            <w:tcW w:w="1800" w:type="dxa"/>
            <w:vAlign w:val="bottom"/>
          </w:tcPr>
          <w:p w14:paraId="0E0BAB86" w14:textId="77777777" w:rsidR="00A470EF" w:rsidRPr="00E53CE1" w:rsidRDefault="00A470EF" w:rsidP="006A74D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70BFE3B5" w14:textId="77777777" w:rsidR="00A470EF" w:rsidRPr="00E53CE1" w:rsidRDefault="00A470EF" w:rsidP="006A74D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060" w:type="dxa"/>
            <w:gridSpan w:val="3"/>
            <w:vAlign w:val="bottom"/>
          </w:tcPr>
          <w:p w14:paraId="0C8F8128" w14:textId="77777777" w:rsidR="00A470EF" w:rsidRPr="00E53CE1" w:rsidRDefault="00A470EF" w:rsidP="006A74D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880" w:type="dxa"/>
            <w:vAlign w:val="bottom"/>
          </w:tcPr>
          <w:p w14:paraId="785A8C4E" w14:textId="77777777" w:rsidR="00A470EF" w:rsidRPr="00E53CE1" w:rsidRDefault="00A470EF" w:rsidP="006A74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470EF" w:rsidRPr="00E53CE1" w14:paraId="7FCCFC44" w14:textId="77777777" w:rsidTr="001F4C4A">
        <w:tc>
          <w:tcPr>
            <w:tcW w:w="1800" w:type="dxa"/>
            <w:vAlign w:val="bottom"/>
          </w:tcPr>
          <w:p w14:paraId="6B1A6B87" w14:textId="77777777" w:rsidR="00A470EF" w:rsidRPr="00E53CE1" w:rsidRDefault="00A470EF" w:rsidP="006A74D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9C0F14" w14:textId="77777777" w:rsidR="00A470EF" w:rsidRPr="00E53CE1" w:rsidRDefault="00A470EF" w:rsidP="006A74D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3"/>
            <w:vAlign w:val="bottom"/>
          </w:tcPr>
          <w:p w14:paraId="50FB67FA" w14:textId="77777777" w:rsidR="00A470EF" w:rsidRPr="00E53CE1" w:rsidRDefault="00A470EF" w:rsidP="006A74D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57D0C972" w14:textId="77777777" w:rsidR="00A470EF" w:rsidRPr="00E53CE1" w:rsidRDefault="00A470EF" w:rsidP="006A74D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70EF" w:rsidRPr="00E53CE1" w14:paraId="6AF88243" w14:textId="77777777" w:rsidTr="001F4C4A">
        <w:tc>
          <w:tcPr>
            <w:tcW w:w="1800" w:type="dxa"/>
          </w:tcPr>
          <w:p w14:paraId="75F6C572" w14:textId="77777777" w:rsidR="00A470EF" w:rsidRPr="00E53CE1" w:rsidRDefault="00A470EF" w:rsidP="006A74D8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440" w:type="dxa"/>
          </w:tcPr>
          <w:p w14:paraId="1701934A" w14:textId="77777777" w:rsidR="00A470EF" w:rsidRPr="00E53CE1" w:rsidRDefault="00A470EF" w:rsidP="00B863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</w:rPr>
              <w:t>12</w:t>
            </w:r>
            <w:r w:rsidRPr="00E53CE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53CE1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3060" w:type="dxa"/>
            <w:gridSpan w:val="3"/>
          </w:tcPr>
          <w:p w14:paraId="327C2E83" w14:textId="77777777" w:rsidR="00A470EF" w:rsidRPr="00E53CE1" w:rsidRDefault="00A470EF" w:rsidP="002B12D9">
            <w:pPr>
              <w:tabs>
                <w:tab w:val="right" w:pos="792"/>
                <w:tab w:val="left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</w:rPr>
              <w:t>3</w:t>
            </w:r>
            <w:r w:rsidRPr="00E53CE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53CE1">
              <w:rPr>
                <w:rFonts w:ascii="Angsana New" w:hAnsi="Angsana New"/>
                <w:sz w:val="28"/>
                <w:szCs w:val="28"/>
              </w:rPr>
              <w:t xml:space="preserve">88 </w:t>
            </w:r>
            <w:r w:rsidRPr="00E53CE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53CE1">
              <w:rPr>
                <w:rFonts w:ascii="Angsana New" w:hAnsi="Angsana New"/>
                <w:sz w:val="28"/>
                <w:szCs w:val="28"/>
              </w:rPr>
              <w:t>4</w:t>
            </w:r>
            <w:r w:rsidRPr="00E53CE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53CE1">
              <w:rPr>
                <w:rFonts w:ascii="Angsana New" w:hAnsi="Angsana New"/>
                <w:sz w:val="28"/>
                <w:szCs w:val="28"/>
              </w:rPr>
              <w:t>02</w:t>
            </w: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 xml:space="preserve"> บาทต่อ</w:t>
            </w:r>
            <w:r w:rsidRPr="00E53CE1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 xml:space="preserve"> ดอลลาร์ฮ่องกง</w:t>
            </w:r>
          </w:p>
        </w:tc>
        <w:tc>
          <w:tcPr>
            <w:tcW w:w="2880" w:type="dxa"/>
          </w:tcPr>
          <w:p w14:paraId="61112D02" w14:textId="77777777" w:rsidR="00A470EF" w:rsidRPr="00E53CE1" w:rsidRDefault="00A470EF" w:rsidP="002B12D9">
            <w:pPr>
              <w:tabs>
                <w:tab w:val="left" w:pos="792"/>
                <w:tab w:val="left" w:pos="882"/>
              </w:tabs>
              <w:ind w:left="144" w:right="-90" w:hanging="144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53CE1">
              <w:rPr>
                <w:rFonts w:ascii="Angsana New" w:hAnsi="Angsana New"/>
                <w:sz w:val="28"/>
                <w:szCs w:val="28"/>
              </w:rPr>
              <w:t xml:space="preserve">2564 </w:t>
            </w:r>
            <w:r w:rsidRPr="00E53CE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53CE1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E53CE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53CE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14:paraId="5AAA2AB1" w14:textId="50A69D21" w:rsidR="005B501B" w:rsidRPr="00E53CE1" w:rsidRDefault="00B102F3" w:rsidP="00871D0F">
      <w:pPr>
        <w:tabs>
          <w:tab w:val="left" w:pos="360"/>
          <w:tab w:val="left" w:pos="108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16</w:t>
      </w:r>
      <w:r w:rsidR="009C3025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sz w:val="32"/>
          <w:szCs w:val="32"/>
        </w:rPr>
        <w:t>4</w:t>
      </w:r>
      <w:r w:rsidR="009C7CD3" w:rsidRPr="00E53CE1">
        <w:rPr>
          <w:rFonts w:ascii="Angsana New" w:hAnsi="Angsana New"/>
          <w:b/>
          <w:sz w:val="32"/>
          <w:szCs w:val="32"/>
          <w:cs/>
        </w:rPr>
        <w:tab/>
      </w:r>
      <w:r w:rsidR="00676175" w:rsidRPr="00E53CE1">
        <w:rPr>
          <w:rFonts w:ascii="Angsana New" w:hAnsi="Angsana New"/>
          <w:bCs/>
          <w:sz w:val="32"/>
          <w:szCs w:val="32"/>
          <w:cs/>
        </w:rPr>
        <w:t>สินทรัพย์และ</w:t>
      </w:r>
      <w:r w:rsidR="005B501B" w:rsidRPr="00E53CE1">
        <w:rPr>
          <w:rFonts w:ascii="Angsana New" w:hAnsi="Angsana New"/>
          <w:bCs/>
          <w:sz w:val="32"/>
          <w:szCs w:val="32"/>
          <w:cs/>
        </w:rPr>
        <w:t>หน</w:t>
      </w:r>
      <w:r w:rsidR="00444DF2" w:rsidRPr="00E53CE1">
        <w:rPr>
          <w:rFonts w:ascii="Angsana New" w:hAnsi="Angsana New"/>
          <w:bCs/>
          <w:sz w:val="32"/>
          <w:szCs w:val="32"/>
          <w:cs/>
        </w:rPr>
        <w:t>ี้สินที่เป็นเงินตราต่างประเทศ</w:t>
      </w:r>
    </w:p>
    <w:p w14:paraId="4D34A6EF" w14:textId="510DFB5A" w:rsidR="005B501B" w:rsidRPr="00E53CE1" w:rsidRDefault="005B501B" w:rsidP="00B102F3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b/>
          <w:sz w:val="32"/>
          <w:szCs w:val="32"/>
        </w:rPr>
        <w:tab/>
      </w:r>
      <w:r w:rsidRPr="00E53CE1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8A0550" w:rsidRPr="00E53CE1">
        <w:rPr>
          <w:rFonts w:ascii="Angsana New" w:hAnsi="Angsana New"/>
          <w:bCs/>
          <w:sz w:val="32"/>
          <w:szCs w:val="32"/>
        </w:rPr>
        <w:t xml:space="preserve">30 </w:t>
      </w:r>
      <w:r w:rsidR="008A0550" w:rsidRPr="00E53CE1">
        <w:rPr>
          <w:rFonts w:ascii="Angsana New" w:hAnsi="Angsana New"/>
          <w:b/>
          <w:sz w:val="32"/>
          <w:szCs w:val="32"/>
          <w:cs/>
        </w:rPr>
        <w:t>กันยายน</w:t>
      </w:r>
      <w:r w:rsidR="008A0550" w:rsidRPr="00E53CE1">
        <w:rPr>
          <w:rFonts w:ascii="Angsana New" w:hAnsi="Angsana New"/>
          <w:bCs/>
          <w:sz w:val="32"/>
          <w:szCs w:val="32"/>
          <w:cs/>
        </w:rPr>
        <w:t xml:space="preserve"> </w:t>
      </w:r>
      <w:r w:rsidR="008A0550" w:rsidRPr="00E53CE1">
        <w:rPr>
          <w:rFonts w:ascii="Angsana New" w:hAnsi="Angsana New"/>
          <w:bCs/>
          <w:sz w:val="32"/>
          <w:szCs w:val="32"/>
        </w:rPr>
        <w:t>2564</w:t>
      </w:r>
      <w:r w:rsidR="00214763" w:rsidRPr="00E53CE1">
        <w:rPr>
          <w:rFonts w:ascii="Angsana New" w:hAnsi="Angsana New"/>
          <w:b/>
          <w:sz w:val="32"/>
          <w:szCs w:val="32"/>
          <w:cs/>
        </w:rPr>
        <w:t xml:space="preserve"> </w:t>
      </w:r>
      <w:r w:rsidR="001B61D6" w:rsidRPr="00E53CE1">
        <w:rPr>
          <w:rFonts w:ascii="Angsana New" w:hAnsi="Angsana New"/>
          <w:b/>
          <w:sz w:val="32"/>
          <w:szCs w:val="32"/>
          <w:cs/>
        </w:rPr>
        <w:t xml:space="preserve">และ </w:t>
      </w:r>
      <w:r w:rsidR="000C6D57" w:rsidRPr="00E53CE1">
        <w:rPr>
          <w:rFonts w:ascii="Angsana New" w:hAnsi="Angsana New"/>
          <w:bCs/>
          <w:sz w:val="32"/>
          <w:szCs w:val="32"/>
        </w:rPr>
        <w:t xml:space="preserve">31 </w:t>
      </w:r>
      <w:r w:rsidR="000C6D57" w:rsidRPr="00E53CE1">
        <w:rPr>
          <w:rFonts w:ascii="Angsana New" w:hAnsi="Angsana New"/>
          <w:b/>
          <w:sz w:val="32"/>
          <w:szCs w:val="32"/>
          <w:cs/>
        </w:rPr>
        <w:t>ธันวาคม</w:t>
      </w:r>
      <w:r w:rsidR="000C6D57" w:rsidRPr="00E53CE1">
        <w:rPr>
          <w:rFonts w:ascii="Angsana New" w:hAnsi="Angsana New"/>
          <w:bCs/>
          <w:sz w:val="32"/>
          <w:szCs w:val="32"/>
          <w:cs/>
        </w:rPr>
        <w:t xml:space="preserve"> </w:t>
      </w:r>
      <w:r w:rsidR="00966B55" w:rsidRPr="00E53CE1">
        <w:rPr>
          <w:rFonts w:ascii="Angsana New" w:hAnsi="Angsana New"/>
          <w:bCs/>
          <w:sz w:val="32"/>
          <w:szCs w:val="32"/>
        </w:rPr>
        <w:t>256</w:t>
      </w:r>
      <w:r w:rsidR="00B71B80" w:rsidRPr="00E53CE1">
        <w:rPr>
          <w:rFonts w:ascii="Angsana New" w:hAnsi="Angsana New"/>
          <w:bCs/>
          <w:sz w:val="32"/>
          <w:szCs w:val="32"/>
        </w:rPr>
        <w:t>3</w:t>
      </w:r>
      <w:r w:rsidR="001B61D6" w:rsidRPr="00E53CE1">
        <w:rPr>
          <w:rFonts w:ascii="Angsana New" w:hAnsi="Angsana New"/>
          <w:b/>
          <w:sz w:val="32"/>
          <w:szCs w:val="32"/>
          <w:cs/>
        </w:rPr>
        <w:t xml:space="preserve"> </w:t>
      </w:r>
      <w:r w:rsidR="00C85EAF" w:rsidRPr="00E53CE1">
        <w:rPr>
          <w:rFonts w:ascii="Angsana New" w:hAnsi="Angsana New" w:hint="cs"/>
          <w:b/>
          <w:sz w:val="32"/>
          <w:szCs w:val="32"/>
          <w:cs/>
        </w:rPr>
        <w:t>กลุ่มบริษัท</w:t>
      </w:r>
      <w:r w:rsidRPr="00E53CE1">
        <w:rPr>
          <w:rFonts w:ascii="Angsana New" w:hAnsi="Angsana New"/>
          <w:b/>
          <w:sz w:val="32"/>
          <w:szCs w:val="32"/>
          <w:cs/>
        </w:rPr>
        <w:t>มียอดคงเหลือของหนี้สินทางการเงินที่</w:t>
      </w:r>
      <w:r w:rsidR="00C85EAF" w:rsidRPr="00E53CE1">
        <w:rPr>
          <w:rFonts w:ascii="Angsana New" w:hAnsi="Angsana New" w:hint="cs"/>
          <w:b/>
          <w:sz w:val="32"/>
          <w:szCs w:val="32"/>
          <w:cs/>
        </w:rPr>
        <w:t xml:space="preserve">          </w:t>
      </w:r>
      <w:r w:rsidRPr="00E53CE1">
        <w:rPr>
          <w:rFonts w:ascii="Angsana New" w:hAnsi="Angsana New"/>
          <w:b/>
          <w:sz w:val="32"/>
          <w:szCs w:val="32"/>
          <w:cs/>
        </w:rPr>
        <w:t>เป็นสกุลเงินตราต่างประเทศ</w:t>
      </w:r>
      <w:r w:rsidRPr="00E53CE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0"/>
        <w:gridCol w:w="1470"/>
        <w:gridCol w:w="1440"/>
        <w:gridCol w:w="1485"/>
        <w:gridCol w:w="1485"/>
      </w:tblGrid>
      <w:tr w:rsidR="00966B55" w:rsidRPr="00E53CE1" w14:paraId="3441E193" w14:textId="77777777" w:rsidTr="001F4C4A">
        <w:tc>
          <w:tcPr>
            <w:tcW w:w="3300" w:type="dxa"/>
            <w:vAlign w:val="bottom"/>
          </w:tcPr>
          <w:p w14:paraId="77F50878" w14:textId="77777777" w:rsidR="00966B55" w:rsidRPr="00E53CE1" w:rsidRDefault="00966B55" w:rsidP="00966B55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0" w:type="dxa"/>
            <w:gridSpan w:val="2"/>
          </w:tcPr>
          <w:p w14:paraId="0E52E825" w14:textId="77777777" w:rsidR="00966B55" w:rsidRPr="00E53CE1" w:rsidRDefault="00966B55" w:rsidP="00966B5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70" w:type="dxa"/>
            <w:gridSpan w:val="2"/>
            <w:vAlign w:val="bottom"/>
          </w:tcPr>
          <w:p w14:paraId="1DA0935C" w14:textId="77777777" w:rsidR="00966B55" w:rsidRPr="00E53CE1" w:rsidRDefault="00966B55" w:rsidP="00966B5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863B8" w:rsidRPr="00E53CE1" w14:paraId="1667E4FF" w14:textId="77777777" w:rsidTr="001F4C4A">
        <w:tc>
          <w:tcPr>
            <w:tcW w:w="3300" w:type="dxa"/>
            <w:vAlign w:val="bottom"/>
          </w:tcPr>
          <w:p w14:paraId="5E77A43C" w14:textId="77777777" w:rsidR="00B863B8" w:rsidRPr="00E53CE1" w:rsidRDefault="00B863B8" w:rsidP="00B863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70" w:type="dxa"/>
          </w:tcPr>
          <w:p w14:paraId="2EE477DA" w14:textId="1AF2E596" w:rsidR="00B863B8" w:rsidRPr="00E53CE1" w:rsidRDefault="00B863B8" w:rsidP="00B863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53CE1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0DD6A8CF" w14:textId="77777777" w:rsidR="00B863B8" w:rsidRPr="00E53CE1" w:rsidRDefault="00B863B8" w:rsidP="00B863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3C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53C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5" w:type="dxa"/>
          </w:tcPr>
          <w:p w14:paraId="7F16D307" w14:textId="01F01F1C" w:rsidR="00B863B8" w:rsidRPr="00E53CE1" w:rsidRDefault="00B863B8" w:rsidP="00B863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53CE1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E53C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5" w:type="dxa"/>
          </w:tcPr>
          <w:p w14:paraId="29AABED6" w14:textId="61392864" w:rsidR="00B863B8" w:rsidRPr="00E53CE1" w:rsidRDefault="00B863B8" w:rsidP="00B863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3C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53C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66B55" w:rsidRPr="00E53CE1" w14:paraId="762A1FA9" w14:textId="77777777" w:rsidTr="001F4C4A">
        <w:tc>
          <w:tcPr>
            <w:tcW w:w="3300" w:type="dxa"/>
            <w:vAlign w:val="bottom"/>
          </w:tcPr>
          <w:p w14:paraId="2AC8C887" w14:textId="77777777" w:rsidR="00966B55" w:rsidRPr="00E53CE1" w:rsidRDefault="00966B55" w:rsidP="00966B5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73C1BE3A" w14:textId="77777777" w:rsidR="00966B55" w:rsidRPr="00E53CE1" w:rsidRDefault="00966B55" w:rsidP="00966B5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6AABB971" w14:textId="77777777" w:rsidR="00966B55" w:rsidRPr="00E53CE1" w:rsidRDefault="00966B55" w:rsidP="00966B5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  <w:vAlign w:val="bottom"/>
          </w:tcPr>
          <w:p w14:paraId="58F6265A" w14:textId="77777777" w:rsidR="00966B55" w:rsidRPr="00E53CE1" w:rsidRDefault="00966B55" w:rsidP="00966B55">
            <w:pPr>
              <w:tabs>
                <w:tab w:val="left" w:pos="90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E53CE1">
              <w:rPr>
                <w:rFonts w:ascii="Angsana New" w:hAnsi="Angsana New"/>
                <w:sz w:val="28"/>
                <w:szCs w:val="28"/>
              </w:rPr>
              <w:t>1</w:t>
            </w:r>
            <w:r w:rsidRPr="00E53CE1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966B55" w:rsidRPr="00E53CE1" w14:paraId="6128F71A" w14:textId="77777777" w:rsidTr="001F4C4A">
        <w:tc>
          <w:tcPr>
            <w:tcW w:w="3300" w:type="dxa"/>
            <w:vAlign w:val="bottom"/>
          </w:tcPr>
          <w:p w14:paraId="490D95D9" w14:textId="77777777" w:rsidR="00966B55" w:rsidRPr="00E53CE1" w:rsidRDefault="00966B55" w:rsidP="00966B55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70" w:type="dxa"/>
            <w:vAlign w:val="bottom"/>
          </w:tcPr>
          <w:p w14:paraId="293A7EA0" w14:textId="72C5D767" w:rsidR="00966B55" w:rsidRPr="00E53CE1" w:rsidRDefault="00DE497C" w:rsidP="008B72EA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3CE1">
              <w:rPr>
                <w:rFonts w:ascii="Angsana New" w:hAnsi="Angsana New"/>
                <w:sz w:val="28"/>
                <w:szCs w:val="28"/>
              </w:rPr>
              <w:t>1.</w:t>
            </w:r>
            <w:r w:rsidR="00FF0B4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44187CF8" w14:textId="77777777" w:rsidR="00966B55" w:rsidRPr="00E53CE1" w:rsidRDefault="00C975FC" w:rsidP="00966B55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</w:rPr>
              <w:t>1</w:t>
            </w:r>
            <w:r w:rsidRPr="00E53CE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53CE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5" w:type="dxa"/>
            <w:vAlign w:val="bottom"/>
          </w:tcPr>
          <w:p w14:paraId="7A7EFC73" w14:textId="3C7AFB4E" w:rsidR="00966B55" w:rsidRPr="00E53CE1" w:rsidRDefault="00FD40C3" w:rsidP="00966B55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34.09</w:t>
            </w:r>
          </w:p>
        </w:tc>
        <w:tc>
          <w:tcPr>
            <w:tcW w:w="1485" w:type="dxa"/>
            <w:vAlign w:val="bottom"/>
          </w:tcPr>
          <w:p w14:paraId="74A7B71E" w14:textId="77777777" w:rsidR="00966B55" w:rsidRPr="00E53CE1" w:rsidRDefault="00B71B80" w:rsidP="00966B55">
            <w:pPr>
              <w:tabs>
                <w:tab w:val="decimal" w:pos="79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CE1">
              <w:rPr>
                <w:rFonts w:ascii="Angsana New" w:hAnsi="Angsana New"/>
                <w:sz w:val="28"/>
                <w:szCs w:val="28"/>
              </w:rPr>
              <w:t>3</w:t>
            </w:r>
            <w:r w:rsidR="00C975FC" w:rsidRPr="00E53CE1">
              <w:rPr>
                <w:rFonts w:ascii="Angsana New" w:hAnsi="Angsana New"/>
                <w:sz w:val="28"/>
                <w:szCs w:val="28"/>
              </w:rPr>
              <w:t>0</w:t>
            </w:r>
            <w:r w:rsidRPr="00E53CE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C975FC" w:rsidRPr="00E53CE1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</w:tbl>
    <w:p w14:paraId="7B9C8E5D" w14:textId="58BC0CFE" w:rsidR="00952A63" w:rsidRPr="00E53CE1" w:rsidRDefault="00B102F3" w:rsidP="00952A63">
      <w:pPr>
        <w:tabs>
          <w:tab w:val="left" w:pos="360"/>
          <w:tab w:val="left" w:pos="108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17</w:t>
      </w:r>
      <w:r w:rsidR="00952A63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952A63" w:rsidRPr="00E53CE1">
        <w:rPr>
          <w:rFonts w:ascii="Angsana New" w:hAnsi="Angsana New"/>
          <w:b/>
          <w:sz w:val="32"/>
          <w:szCs w:val="32"/>
        </w:rPr>
        <w:tab/>
      </w:r>
      <w:r w:rsidR="00952A63" w:rsidRPr="00E53CE1">
        <w:rPr>
          <w:rFonts w:ascii="Angsana New" w:hAnsi="Angsana New"/>
          <w:b/>
          <w:sz w:val="32"/>
          <w:szCs w:val="32"/>
          <w:cs/>
        </w:rPr>
        <w:tab/>
      </w:r>
      <w:r w:rsidR="00952A63" w:rsidRPr="00E53CE1">
        <w:rPr>
          <w:rFonts w:ascii="Angsana New" w:hAnsi="Angsana New"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400E7188" w14:textId="6377548F" w:rsidR="00EF0B6C" w:rsidRPr="00E53CE1" w:rsidRDefault="00952A63" w:rsidP="00D10E02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</w:rPr>
        <w:tab/>
      </w:r>
      <w:r w:rsidR="00C85EAF" w:rsidRPr="00E53CE1">
        <w:rPr>
          <w:rFonts w:ascii="Angsana New" w:hAnsi="Angsana New" w:hint="cs"/>
          <w:b/>
          <w:sz w:val="32"/>
          <w:szCs w:val="32"/>
          <w:cs/>
        </w:rPr>
        <w:t>กลุ่มบริษัท</w:t>
      </w:r>
      <w:r w:rsidRPr="00E53CE1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</w:t>
      </w:r>
      <w:r w:rsidR="00C85EAF" w:rsidRPr="00E53CE1">
        <w:rPr>
          <w:rFonts w:ascii="Angsana New" w:hAnsi="Angsana New" w:hint="cs"/>
          <w:b/>
          <w:sz w:val="32"/>
          <w:szCs w:val="32"/>
          <w:cs/>
        </w:rPr>
        <w:t>กลุ่มบริษัท</w:t>
      </w:r>
      <w:r w:rsidRPr="00E53CE1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3F3D214" w14:textId="753D9B0A" w:rsidR="00A917BC" w:rsidRPr="00E53CE1" w:rsidRDefault="00A917BC" w:rsidP="00A917B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eastAsia="Calibri" w:hAnsi="Angsana New"/>
          <w:strike/>
          <w:sz w:val="32"/>
          <w:szCs w:val="32"/>
        </w:rPr>
      </w:pPr>
      <w:r w:rsidRPr="00E53CE1">
        <w:rPr>
          <w:rFonts w:ascii="Angsana New" w:eastAsia="Calibri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0526500B" w14:textId="10D98486" w:rsidR="00142859" w:rsidRPr="00E53CE1" w:rsidRDefault="00142859" w:rsidP="007F3F6B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  <w:u w:val="single"/>
        </w:rPr>
      </w:pPr>
      <w:r w:rsidRPr="00E53CE1">
        <w:rPr>
          <w:rFonts w:ascii="Angsana New" w:hAnsi="Angsana New" w:hint="cs"/>
          <w:sz w:val="32"/>
          <w:szCs w:val="32"/>
          <w:u w:val="single"/>
          <w:cs/>
        </w:rPr>
        <w:lastRenderedPageBreak/>
        <w:t>ลำดั</w:t>
      </w:r>
      <w:r w:rsidR="00E54B6E" w:rsidRPr="00E53CE1">
        <w:rPr>
          <w:rFonts w:ascii="Angsana New" w:hAnsi="Angsana New" w:hint="cs"/>
          <w:sz w:val="32"/>
          <w:szCs w:val="32"/>
          <w:u w:val="single"/>
          <w:cs/>
        </w:rPr>
        <w:t>บชั้น</w:t>
      </w:r>
      <w:r w:rsidRPr="00E53CE1">
        <w:rPr>
          <w:rFonts w:ascii="Angsana New" w:hAnsi="Angsana New" w:hint="cs"/>
          <w:sz w:val="32"/>
          <w:szCs w:val="32"/>
          <w:u w:val="single"/>
          <w:cs/>
        </w:rPr>
        <w:t>ของมูลค่ายุติธรรม</w:t>
      </w:r>
    </w:p>
    <w:p w14:paraId="29D95D1C" w14:textId="09740A7A" w:rsidR="00EF0B6C" w:rsidRPr="00E53CE1" w:rsidRDefault="0012634C" w:rsidP="003E16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  <w:cs/>
        </w:rPr>
        <w:t xml:space="preserve">ณ </w:t>
      </w:r>
      <w:r w:rsidR="00EF0B6C" w:rsidRPr="00E53CE1">
        <w:rPr>
          <w:rFonts w:ascii="Angsana New" w:hAnsi="Angsana New"/>
          <w:sz w:val="32"/>
          <w:szCs w:val="32"/>
          <w:cs/>
        </w:rPr>
        <w:t>วันที่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="008A0550" w:rsidRPr="00E53CE1">
        <w:rPr>
          <w:rFonts w:ascii="Angsana New" w:hAnsi="Angsana New"/>
          <w:sz w:val="32"/>
          <w:szCs w:val="32"/>
        </w:rPr>
        <w:t xml:space="preserve">30 </w:t>
      </w:r>
      <w:r w:rsidR="008A0550" w:rsidRPr="00E53CE1">
        <w:rPr>
          <w:rFonts w:ascii="Angsana New" w:hAnsi="Angsana New"/>
          <w:sz w:val="32"/>
          <w:szCs w:val="32"/>
          <w:cs/>
        </w:rPr>
        <w:t xml:space="preserve">กันยายน </w:t>
      </w:r>
      <w:r w:rsidR="008A0550" w:rsidRPr="00E53CE1">
        <w:rPr>
          <w:rFonts w:ascii="Angsana New" w:hAnsi="Angsana New"/>
          <w:sz w:val="32"/>
          <w:szCs w:val="32"/>
        </w:rPr>
        <w:t>2564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="00C604E1" w:rsidRPr="00E53CE1">
        <w:rPr>
          <w:rFonts w:ascii="Angsana New" w:hAnsi="Angsana New"/>
          <w:sz w:val="32"/>
          <w:szCs w:val="32"/>
          <w:cs/>
        </w:rPr>
        <w:t>และ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="000C6D57" w:rsidRPr="00E53CE1">
        <w:rPr>
          <w:rFonts w:ascii="Angsana New" w:hAnsi="Angsana New"/>
          <w:sz w:val="32"/>
          <w:szCs w:val="32"/>
        </w:rPr>
        <w:t xml:space="preserve">31 </w:t>
      </w:r>
      <w:r w:rsidR="000C6D57" w:rsidRPr="00E53C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5842" w:rsidRPr="00E53CE1">
        <w:rPr>
          <w:rFonts w:ascii="Angsana New" w:hAnsi="Angsana New"/>
          <w:sz w:val="32"/>
          <w:szCs w:val="32"/>
        </w:rPr>
        <w:t>256</w:t>
      </w:r>
      <w:r w:rsidR="00B71B80" w:rsidRPr="00E53CE1">
        <w:rPr>
          <w:rFonts w:ascii="Angsana New" w:hAnsi="Angsana New"/>
          <w:sz w:val="32"/>
          <w:szCs w:val="32"/>
        </w:rPr>
        <w:t>3</w:t>
      </w:r>
      <w:r w:rsidRPr="00E53CE1">
        <w:rPr>
          <w:rFonts w:ascii="Angsana New" w:hAnsi="Angsana New"/>
          <w:sz w:val="32"/>
          <w:szCs w:val="32"/>
          <w:cs/>
        </w:rPr>
        <w:t xml:space="preserve"> </w:t>
      </w:r>
      <w:r w:rsidR="00C85EAF" w:rsidRPr="00E53CE1">
        <w:rPr>
          <w:rFonts w:ascii="Angsana New" w:hAnsi="Angsana New" w:hint="cs"/>
          <w:b/>
          <w:sz w:val="32"/>
          <w:szCs w:val="32"/>
          <w:cs/>
        </w:rPr>
        <w:t>กลุ่มบริษัท</w:t>
      </w:r>
      <w:r w:rsidR="00EF0B6C" w:rsidRPr="00E53CE1">
        <w:rPr>
          <w:rFonts w:ascii="Angsana New" w:hAnsi="Angsana New"/>
          <w:sz w:val="32"/>
          <w:szCs w:val="32"/>
          <w:cs/>
        </w:rPr>
        <w:t>มีสินทรัพย์</w:t>
      </w:r>
      <w:r w:rsidR="002833D0">
        <w:rPr>
          <w:rFonts w:ascii="Angsana New" w:hAnsi="Angsana New" w:hint="cs"/>
          <w:sz w:val="32"/>
          <w:szCs w:val="32"/>
          <w:cs/>
        </w:rPr>
        <w:t>และหนี้สิน</w:t>
      </w:r>
      <w:r w:rsidR="00EF0B6C" w:rsidRPr="00E53CE1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="00EF0B6C" w:rsidRPr="00E53CE1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B71B80" w:rsidRPr="00E53CE1" w14:paraId="2F4B71EB" w14:textId="77777777" w:rsidTr="001F4C4A">
        <w:tc>
          <w:tcPr>
            <w:tcW w:w="9210" w:type="dxa"/>
            <w:gridSpan w:val="5"/>
            <w:vAlign w:val="bottom"/>
            <w:hideMark/>
          </w:tcPr>
          <w:p w14:paraId="12D5CDF9" w14:textId="77777777" w:rsidR="00B71B80" w:rsidRPr="00E53CE1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br w:type="page"/>
              <w:t>(หน่วย: ล้านบาท)</w:t>
            </w:r>
          </w:p>
        </w:tc>
      </w:tr>
      <w:tr w:rsidR="00B71B80" w:rsidRPr="00E53CE1" w14:paraId="046C569E" w14:textId="77777777" w:rsidTr="001F4C4A">
        <w:tc>
          <w:tcPr>
            <w:tcW w:w="3963" w:type="dxa"/>
            <w:vAlign w:val="bottom"/>
          </w:tcPr>
          <w:p w14:paraId="7C5E2181" w14:textId="77777777" w:rsidR="00B71B80" w:rsidRPr="00E53CE1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4"/>
            <w:hideMark/>
          </w:tcPr>
          <w:p w14:paraId="42384999" w14:textId="77777777" w:rsidR="00B71B80" w:rsidRPr="00E53CE1" w:rsidRDefault="00B71B80" w:rsidP="00D23167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71B80" w:rsidRPr="00E53CE1" w14:paraId="558DB549" w14:textId="77777777" w:rsidTr="001F4C4A">
        <w:tc>
          <w:tcPr>
            <w:tcW w:w="3963" w:type="dxa"/>
            <w:vAlign w:val="bottom"/>
          </w:tcPr>
          <w:p w14:paraId="4B438B51" w14:textId="77777777" w:rsidR="00B71B80" w:rsidRPr="00E53CE1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4"/>
            <w:hideMark/>
          </w:tcPr>
          <w:p w14:paraId="79448ACC" w14:textId="2D918D0B" w:rsidR="00B71B80" w:rsidRPr="00E53CE1" w:rsidRDefault="008A0550" w:rsidP="00D23167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30 </w:t>
            </w: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กันยายน </w:t>
            </w: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2564</w:t>
            </w:r>
          </w:p>
        </w:tc>
      </w:tr>
      <w:tr w:rsidR="00B71B80" w:rsidRPr="00E53CE1" w14:paraId="56C86611" w14:textId="77777777" w:rsidTr="001F4C4A">
        <w:tc>
          <w:tcPr>
            <w:tcW w:w="3963" w:type="dxa"/>
            <w:vAlign w:val="bottom"/>
          </w:tcPr>
          <w:p w14:paraId="3870910E" w14:textId="77777777" w:rsidR="00B71B80" w:rsidRPr="00E53CE1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44" w:type="dxa"/>
            <w:hideMark/>
          </w:tcPr>
          <w:p w14:paraId="51799044" w14:textId="77777777" w:rsidR="00B71B80" w:rsidRPr="00E53CE1" w:rsidRDefault="00B71B80" w:rsidP="00D23167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334" w:type="dxa"/>
            <w:hideMark/>
          </w:tcPr>
          <w:p w14:paraId="3FA053CD" w14:textId="77777777" w:rsidR="00B71B80" w:rsidRPr="00E53CE1" w:rsidRDefault="00B71B80" w:rsidP="00D23167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334" w:type="dxa"/>
            <w:hideMark/>
          </w:tcPr>
          <w:p w14:paraId="04BBA3D0" w14:textId="77777777" w:rsidR="00B71B80" w:rsidRPr="00E53CE1" w:rsidRDefault="00B71B80" w:rsidP="00D23167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35" w:type="dxa"/>
            <w:hideMark/>
          </w:tcPr>
          <w:p w14:paraId="2D8808DA" w14:textId="77777777" w:rsidR="00B71B80" w:rsidRPr="00E53CE1" w:rsidRDefault="00B71B80" w:rsidP="00D23167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71B80" w:rsidRPr="00E53CE1" w14:paraId="34F841EB" w14:textId="77777777" w:rsidTr="001F4C4A">
        <w:tc>
          <w:tcPr>
            <w:tcW w:w="7875" w:type="dxa"/>
            <w:gridSpan w:val="4"/>
            <w:vAlign w:val="bottom"/>
            <w:hideMark/>
          </w:tcPr>
          <w:p w14:paraId="61006FF8" w14:textId="77777777" w:rsidR="00B71B80" w:rsidRPr="00E53CE1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1335" w:type="dxa"/>
            <w:vAlign w:val="bottom"/>
          </w:tcPr>
          <w:p w14:paraId="68D4561B" w14:textId="77777777" w:rsidR="00B71B80" w:rsidRPr="00E53CE1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B71B80" w:rsidRPr="00E53CE1" w14:paraId="7F02A1DB" w14:textId="77777777" w:rsidTr="001F4C4A">
        <w:tc>
          <w:tcPr>
            <w:tcW w:w="3963" w:type="dxa"/>
            <w:vAlign w:val="bottom"/>
            <w:hideMark/>
          </w:tcPr>
          <w:p w14:paraId="3305B4BB" w14:textId="77777777" w:rsidR="00B71B80" w:rsidRPr="00E53CE1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244" w:type="dxa"/>
          </w:tcPr>
          <w:p w14:paraId="7CF33409" w14:textId="77777777" w:rsidR="00B71B80" w:rsidRPr="00E53CE1" w:rsidRDefault="00B71B80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19202FC3" w14:textId="77777777" w:rsidR="00B71B80" w:rsidRPr="00E53CE1" w:rsidRDefault="00B71B80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14:paraId="02D5144D" w14:textId="77777777" w:rsidR="00B71B80" w:rsidRPr="00E53CE1" w:rsidRDefault="00B71B80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5" w:type="dxa"/>
          </w:tcPr>
          <w:p w14:paraId="437873E3" w14:textId="77777777" w:rsidR="00B71B80" w:rsidRPr="00E53CE1" w:rsidRDefault="00B71B80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71B80" w:rsidRPr="00E53CE1" w14:paraId="7E75F945" w14:textId="77777777" w:rsidTr="001F4C4A">
        <w:tc>
          <w:tcPr>
            <w:tcW w:w="3963" w:type="dxa"/>
            <w:vAlign w:val="bottom"/>
            <w:hideMark/>
          </w:tcPr>
          <w:p w14:paraId="23084FF6" w14:textId="77777777" w:rsidR="00B71B80" w:rsidRPr="00E53CE1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หุ้นกู้</w:t>
            </w:r>
          </w:p>
        </w:tc>
        <w:tc>
          <w:tcPr>
            <w:tcW w:w="1244" w:type="dxa"/>
          </w:tcPr>
          <w:p w14:paraId="10F05E85" w14:textId="48A5AF27" w:rsidR="00B71B80" w:rsidRPr="00E53CE1" w:rsidRDefault="00DE497C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7066D919" w14:textId="6CA5D8AD" w:rsidR="00B71B80" w:rsidRPr="00E53CE1" w:rsidRDefault="00DE497C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  <w:tc>
          <w:tcPr>
            <w:tcW w:w="1334" w:type="dxa"/>
          </w:tcPr>
          <w:p w14:paraId="34A38A8B" w14:textId="2563DEEA" w:rsidR="00B71B80" w:rsidRPr="00E53CE1" w:rsidRDefault="00DE497C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5" w:type="dxa"/>
          </w:tcPr>
          <w:p w14:paraId="0106D715" w14:textId="4FB364EE" w:rsidR="00B71B80" w:rsidRPr="00E53CE1" w:rsidRDefault="00DE497C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</w:tr>
      <w:tr w:rsidR="00B71B80" w:rsidRPr="00E53CE1" w14:paraId="61AEFFE2" w14:textId="77777777" w:rsidTr="001F4C4A">
        <w:tc>
          <w:tcPr>
            <w:tcW w:w="3963" w:type="dxa"/>
            <w:vAlign w:val="bottom"/>
            <w:hideMark/>
          </w:tcPr>
          <w:p w14:paraId="0EE8D890" w14:textId="77777777" w:rsidR="00B71B80" w:rsidRPr="00E53CE1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เงินลงทุนในกองทุนเปิด</w:t>
            </w:r>
          </w:p>
        </w:tc>
        <w:tc>
          <w:tcPr>
            <w:tcW w:w="1244" w:type="dxa"/>
          </w:tcPr>
          <w:p w14:paraId="15C8BB25" w14:textId="787AD0F9" w:rsidR="00B71B80" w:rsidRPr="00E53CE1" w:rsidRDefault="00DE497C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53CE1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50C04212" w14:textId="72A8B111" w:rsidR="00B71B80" w:rsidRPr="00E53CE1" w:rsidRDefault="00DE497C" w:rsidP="00DE497C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/>
                <w:kern w:val="28"/>
                <w:sz w:val="32"/>
                <w:szCs w:val="32"/>
              </w:rPr>
              <w:t>76</w:t>
            </w:r>
          </w:p>
        </w:tc>
        <w:tc>
          <w:tcPr>
            <w:tcW w:w="1334" w:type="dxa"/>
          </w:tcPr>
          <w:p w14:paraId="7AB39F40" w14:textId="546BEFFF" w:rsidR="00B71B80" w:rsidRPr="00E53CE1" w:rsidRDefault="00DE497C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5" w:type="dxa"/>
          </w:tcPr>
          <w:p w14:paraId="57F15DF9" w14:textId="7B38F856" w:rsidR="00B71B80" w:rsidRPr="00E53CE1" w:rsidRDefault="00DE497C" w:rsidP="00DE497C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/>
                <w:kern w:val="28"/>
                <w:sz w:val="32"/>
                <w:szCs w:val="32"/>
              </w:rPr>
              <w:t>76</w:t>
            </w:r>
          </w:p>
        </w:tc>
      </w:tr>
      <w:tr w:rsidR="00B71B80" w:rsidRPr="00E53CE1" w14:paraId="17B0A49E" w14:textId="77777777" w:rsidTr="001F4C4A">
        <w:tc>
          <w:tcPr>
            <w:tcW w:w="3963" w:type="dxa"/>
            <w:vAlign w:val="bottom"/>
            <w:hideMark/>
          </w:tcPr>
          <w:p w14:paraId="119B668F" w14:textId="77777777" w:rsidR="00B71B80" w:rsidRPr="00E53CE1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หลักทรัพย์ในความต้องการของตลาด</w:t>
            </w:r>
          </w:p>
        </w:tc>
        <w:tc>
          <w:tcPr>
            <w:tcW w:w="1244" w:type="dxa"/>
          </w:tcPr>
          <w:p w14:paraId="11BA2D2E" w14:textId="48137FA2" w:rsidR="00B71B80" w:rsidRPr="00E53CE1" w:rsidRDefault="00DE497C" w:rsidP="00DE497C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254</w:t>
            </w:r>
          </w:p>
        </w:tc>
        <w:tc>
          <w:tcPr>
            <w:tcW w:w="1334" w:type="dxa"/>
          </w:tcPr>
          <w:p w14:paraId="2E63FE27" w14:textId="775940C2" w:rsidR="00B71B80" w:rsidRPr="00E53CE1" w:rsidRDefault="00DE497C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14:paraId="4D19D9BC" w14:textId="3154D08E" w:rsidR="00B71B80" w:rsidRPr="00E53CE1" w:rsidRDefault="00DE497C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5" w:type="dxa"/>
          </w:tcPr>
          <w:p w14:paraId="73C2EAA5" w14:textId="74410E8D" w:rsidR="00B71B80" w:rsidRPr="00E53CE1" w:rsidRDefault="00DE497C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254</w:t>
            </w:r>
          </w:p>
        </w:tc>
      </w:tr>
      <w:tr w:rsidR="00624462" w:rsidRPr="00E53CE1" w14:paraId="4F899D85" w14:textId="77777777" w:rsidTr="001F4C4A">
        <w:tc>
          <w:tcPr>
            <w:tcW w:w="3963" w:type="dxa"/>
            <w:vAlign w:val="bottom"/>
          </w:tcPr>
          <w:p w14:paraId="601AF52A" w14:textId="6D9A00FF" w:rsidR="00624462" w:rsidRPr="00E53CE1" w:rsidRDefault="00624462" w:rsidP="00624462">
            <w:pPr>
              <w:pStyle w:val="BodyTextIndent3"/>
              <w:tabs>
                <w:tab w:val="clear" w:pos="1440"/>
              </w:tabs>
              <w:spacing w:before="0" w:after="0"/>
              <w:ind w:left="-15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4" w:type="dxa"/>
          </w:tcPr>
          <w:p w14:paraId="053C2EF1" w14:textId="7DBCE75E" w:rsidR="00624462" w:rsidRPr="00E53CE1" w:rsidRDefault="00624462" w:rsidP="00624462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70E18F7E" w14:textId="5304FEF4" w:rsidR="00624462" w:rsidRPr="00E53CE1" w:rsidRDefault="00624462" w:rsidP="00624462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4" w:type="dxa"/>
          </w:tcPr>
          <w:p w14:paraId="184ABA9B" w14:textId="01B5AF96" w:rsidR="00624462" w:rsidRPr="00E53CE1" w:rsidRDefault="00624462" w:rsidP="00624462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5" w:type="dxa"/>
          </w:tcPr>
          <w:p w14:paraId="05E57A18" w14:textId="321DB1E9" w:rsidR="00624462" w:rsidRPr="00E53CE1" w:rsidRDefault="00624462" w:rsidP="00624462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</w:tr>
      <w:tr w:rsidR="00444487" w:rsidRPr="00E53CE1" w14:paraId="211F0A45" w14:textId="77777777" w:rsidTr="001F4C4A">
        <w:tc>
          <w:tcPr>
            <w:tcW w:w="3963" w:type="dxa"/>
            <w:vAlign w:val="bottom"/>
          </w:tcPr>
          <w:p w14:paraId="6EA811CB" w14:textId="77777777" w:rsidR="00444487" w:rsidRPr="00E53CE1" w:rsidRDefault="00444487" w:rsidP="00444487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244" w:type="dxa"/>
          </w:tcPr>
          <w:p w14:paraId="40BF9521" w14:textId="77777777" w:rsidR="00444487" w:rsidRPr="00E53CE1" w:rsidRDefault="00444487" w:rsidP="0044448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14:paraId="10C8DA8C" w14:textId="77777777" w:rsidR="00444487" w:rsidRPr="00E53CE1" w:rsidRDefault="00444487" w:rsidP="0044448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14:paraId="0474F23F" w14:textId="77777777" w:rsidR="00444487" w:rsidRPr="00E53CE1" w:rsidRDefault="00444487" w:rsidP="0044448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5" w:type="dxa"/>
          </w:tcPr>
          <w:p w14:paraId="157E1602" w14:textId="77777777" w:rsidR="00444487" w:rsidRPr="00E53CE1" w:rsidRDefault="00444487" w:rsidP="0044448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444487" w:rsidRPr="00E53CE1" w14:paraId="7F74F430" w14:textId="77777777" w:rsidTr="001F4C4A">
        <w:tc>
          <w:tcPr>
            <w:tcW w:w="3963" w:type="dxa"/>
            <w:vAlign w:val="bottom"/>
          </w:tcPr>
          <w:p w14:paraId="3ED9ADBE" w14:textId="77777777" w:rsidR="00444487" w:rsidRPr="00E53CE1" w:rsidRDefault="00444487" w:rsidP="00444487">
            <w:pPr>
              <w:pStyle w:val="BodyTextIndent3"/>
              <w:tabs>
                <w:tab w:val="clear" w:pos="1440"/>
              </w:tabs>
              <w:spacing w:before="0" w:after="0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  </w:t>
            </w: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4" w:type="dxa"/>
          </w:tcPr>
          <w:p w14:paraId="3FEB2019" w14:textId="6E84B362" w:rsidR="00444487" w:rsidRPr="00E53CE1" w:rsidRDefault="00DE497C" w:rsidP="0044448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14:paraId="3A3B4343" w14:textId="79EE44D0" w:rsidR="00444487" w:rsidRPr="00E53CE1" w:rsidRDefault="00DE497C" w:rsidP="00DE497C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4</w:t>
            </w:r>
          </w:p>
        </w:tc>
        <w:tc>
          <w:tcPr>
            <w:tcW w:w="1334" w:type="dxa"/>
          </w:tcPr>
          <w:p w14:paraId="0E903590" w14:textId="035483DD" w:rsidR="00444487" w:rsidRPr="00E53CE1" w:rsidRDefault="00DE497C" w:rsidP="0044448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5" w:type="dxa"/>
          </w:tcPr>
          <w:p w14:paraId="4D638F15" w14:textId="14DC1F57" w:rsidR="00444487" w:rsidRPr="00E53CE1" w:rsidRDefault="00DE497C" w:rsidP="0044448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4</w:t>
            </w:r>
          </w:p>
        </w:tc>
      </w:tr>
    </w:tbl>
    <w:p w14:paraId="29E20D76" w14:textId="506247FA" w:rsidR="001F4C4A" w:rsidRPr="00E53CE1" w:rsidRDefault="001F4C4A"/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B71B80" w:rsidRPr="00E53CE1" w14:paraId="678508A7" w14:textId="77777777" w:rsidTr="001F4C4A">
        <w:tc>
          <w:tcPr>
            <w:tcW w:w="9210" w:type="dxa"/>
            <w:gridSpan w:val="5"/>
            <w:vAlign w:val="bottom"/>
            <w:hideMark/>
          </w:tcPr>
          <w:p w14:paraId="44C8D44B" w14:textId="3C8733FC" w:rsidR="00B71B80" w:rsidRPr="00E53CE1" w:rsidRDefault="00B71B80" w:rsidP="00B71B80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br w:type="page"/>
              <w:t>(หน่วย: ล้านบาท)</w:t>
            </w:r>
          </w:p>
        </w:tc>
      </w:tr>
      <w:tr w:rsidR="00B71B80" w:rsidRPr="00E53CE1" w14:paraId="08BCE13A" w14:textId="77777777" w:rsidTr="001F4C4A">
        <w:tc>
          <w:tcPr>
            <w:tcW w:w="3963" w:type="dxa"/>
            <w:vAlign w:val="bottom"/>
          </w:tcPr>
          <w:p w14:paraId="75A9CC7A" w14:textId="77777777" w:rsidR="00B71B80" w:rsidRPr="00E53CE1" w:rsidRDefault="00B71B80" w:rsidP="00B71B80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4"/>
            <w:hideMark/>
          </w:tcPr>
          <w:p w14:paraId="0E164E0C" w14:textId="77777777" w:rsidR="00B71B80" w:rsidRPr="00E53CE1" w:rsidRDefault="00B71B80" w:rsidP="00B71B8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71B80" w:rsidRPr="00E53CE1" w14:paraId="459E379A" w14:textId="77777777" w:rsidTr="001F4C4A">
        <w:tc>
          <w:tcPr>
            <w:tcW w:w="3963" w:type="dxa"/>
            <w:vAlign w:val="bottom"/>
          </w:tcPr>
          <w:p w14:paraId="511930C1" w14:textId="77777777" w:rsidR="00B71B80" w:rsidRPr="00E53CE1" w:rsidRDefault="00B71B80" w:rsidP="00B71B80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4"/>
            <w:hideMark/>
          </w:tcPr>
          <w:p w14:paraId="4E704F47" w14:textId="77777777" w:rsidR="00B71B80" w:rsidRPr="00E53CE1" w:rsidRDefault="00B71B80" w:rsidP="00B71B8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31</w:t>
            </w: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2563</w:t>
            </w:r>
          </w:p>
        </w:tc>
      </w:tr>
      <w:tr w:rsidR="00B71B80" w:rsidRPr="00E53CE1" w14:paraId="127D366F" w14:textId="77777777" w:rsidTr="001F4C4A">
        <w:tc>
          <w:tcPr>
            <w:tcW w:w="3963" w:type="dxa"/>
            <w:vAlign w:val="bottom"/>
          </w:tcPr>
          <w:p w14:paraId="61C7DC7F" w14:textId="77777777" w:rsidR="00B71B80" w:rsidRPr="00E53CE1" w:rsidRDefault="00B71B80" w:rsidP="00B71B80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44" w:type="dxa"/>
            <w:hideMark/>
          </w:tcPr>
          <w:p w14:paraId="4B62CDE7" w14:textId="77777777" w:rsidR="00B71B80" w:rsidRPr="00E53CE1" w:rsidRDefault="00B71B80" w:rsidP="00B71B8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334" w:type="dxa"/>
            <w:hideMark/>
          </w:tcPr>
          <w:p w14:paraId="2881E1A0" w14:textId="77777777" w:rsidR="00B71B80" w:rsidRPr="00E53CE1" w:rsidRDefault="00B71B80" w:rsidP="00B71B8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334" w:type="dxa"/>
            <w:hideMark/>
          </w:tcPr>
          <w:p w14:paraId="19B96E46" w14:textId="77777777" w:rsidR="00B71B80" w:rsidRPr="00E53CE1" w:rsidRDefault="00B71B80" w:rsidP="00B71B8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35" w:type="dxa"/>
            <w:hideMark/>
          </w:tcPr>
          <w:p w14:paraId="79C84147" w14:textId="77777777" w:rsidR="00B71B80" w:rsidRPr="00E53CE1" w:rsidRDefault="00B71B80" w:rsidP="00B71B8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71B80" w:rsidRPr="00E53CE1" w14:paraId="1F185FC6" w14:textId="77777777" w:rsidTr="001F4C4A">
        <w:tc>
          <w:tcPr>
            <w:tcW w:w="7875" w:type="dxa"/>
            <w:gridSpan w:val="4"/>
            <w:vAlign w:val="bottom"/>
            <w:hideMark/>
          </w:tcPr>
          <w:p w14:paraId="689DFAB1" w14:textId="77777777" w:rsidR="00B71B80" w:rsidRPr="00E53CE1" w:rsidRDefault="00B71B80" w:rsidP="00B71B80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1335" w:type="dxa"/>
            <w:vAlign w:val="bottom"/>
          </w:tcPr>
          <w:p w14:paraId="0FA74540" w14:textId="77777777" w:rsidR="00B71B80" w:rsidRPr="00E53CE1" w:rsidRDefault="00B71B80" w:rsidP="00B71B80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B71B80" w:rsidRPr="00E53CE1" w14:paraId="55C085B2" w14:textId="77777777" w:rsidTr="001F4C4A">
        <w:tc>
          <w:tcPr>
            <w:tcW w:w="3963" w:type="dxa"/>
            <w:vAlign w:val="bottom"/>
            <w:hideMark/>
          </w:tcPr>
          <w:p w14:paraId="051EF943" w14:textId="77777777" w:rsidR="00B71B80" w:rsidRPr="00E53CE1" w:rsidRDefault="00B71B80" w:rsidP="00B71B80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244" w:type="dxa"/>
          </w:tcPr>
          <w:p w14:paraId="104D3A03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7DB7412E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14:paraId="7A4C7579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5" w:type="dxa"/>
          </w:tcPr>
          <w:p w14:paraId="62439539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71B80" w:rsidRPr="00E53CE1" w14:paraId="6007533A" w14:textId="77777777" w:rsidTr="001F4C4A">
        <w:tc>
          <w:tcPr>
            <w:tcW w:w="3963" w:type="dxa"/>
            <w:vAlign w:val="bottom"/>
            <w:hideMark/>
          </w:tcPr>
          <w:p w14:paraId="55D5DD46" w14:textId="77777777" w:rsidR="00B71B80" w:rsidRPr="00E53CE1" w:rsidRDefault="00B71B80" w:rsidP="003E16A8">
            <w:pPr>
              <w:pStyle w:val="BodyTextIndent3"/>
              <w:tabs>
                <w:tab w:val="clear" w:pos="1440"/>
              </w:tabs>
              <w:spacing w:before="0" w:after="0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หุ้นกู้</w:t>
            </w:r>
          </w:p>
        </w:tc>
        <w:tc>
          <w:tcPr>
            <w:tcW w:w="1244" w:type="dxa"/>
            <w:hideMark/>
          </w:tcPr>
          <w:p w14:paraId="08969795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  <w:hideMark/>
          </w:tcPr>
          <w:p w14:paraId="1441D7BE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44</w:t>
            </w:r>
          </w:p>
        </w:tc>
        <w:tc>
          <w:tcPr>
            <w:tcW w:w="1334" w:type="dxa"/>
            <w:hideMark/>
          </w:tcPr>
          <w:p w14:paraId="3CFE58BC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5" w:type="dxa"/>
            <w:hideMark/>
          </w:tcPr>
          <w:p w14:paraId="049EED6E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44</w:t>
            </w:r>
          </w:p>
        </w:tc>
      </w:tr>
      <w:tr w:rsidR="00B71B80" w:rsidRPr="00E53CE1" w14:paraId="15403194" w14:textId="77777777" w:rsidTr="001F4C4A">
        <w:tc>
          <w:tcPr>
            <w:tcW w:w="3963" w:type="dxa"/>
            <w:vAlign w:val="bottom"/>
            <w:hideMark/>
          </w:tcPr>
          <w:p w14:paraId="1410AFBD" w14:textId="77777777" w:rsidR="00B71B80" w:rsidRPr="00E53CE1" w:rsidRDefault="00B71B80" w:rsidP="003E16A8">
            <w:pPr>
              <w:pStyle w:val="BodyTextIndent3"/>
              <w:tabs>
                <w:tab w:val="clear" w:pos="1440"/>
              </w:tabs>
              <w:spacing w:before="0" w:after="0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เงินลงทุนในกองทุนเปิด</w:t>
            </w:r>
          </w:p>
        </w:tc>
        <w:tc>
          <w:tcPr>
            <w:tcW w:w="1244" w:type="dxa"/>
            <w:hideMark/>
          </w:tcPr>
          <w:p w14:paraId="5F32AD11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  <w:hideMark/>
          </w:tcPr>
          <w:p w14:paraId="362642FD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71</w:t>
            </w:r>
          </w:p>
        </w:tc>
        <w:tc>
          <w:tcPr>
            <w:tcW w:w="1334" w:type="dxa"/>
            <w:hideMark/>
          </w:tcPr>
          <w:p w14:paraId="74E4A745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5" w:type="dxa"/>
            <w:hideMark/>
          </w:tcPr>
          <w:p w14:paraId="02F1E739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71</w:t>
            </w:r>
          </w:p>
        </w:tc>
      </w:tr>
      <w:tr w:rsidR="00B71B80" w:rsidRPr="00E53CE1" w14:paraId="05F45529" w14:textId="77777777" w:rsidTr="001F4C4A">
        <w:tc>
          <w:tcPr>
            <w:tcW w:w="3963" w:type="dxa"/>
            <w:vAlign w:val="bottom"/>
            <w:hideMark/>
          </w:tcPr>
          <w:p w14:paraId="5ABAB343" w14:textId="77777777" w:rsidR="00B71B80" w:rsidRPr="00E53CE1" w:rsidRDefault="00B71B80" w:rsidP="003E16A8">
            <w:pPr>
              <w:pStyle w:val="BodyTextIndent3"/>
              <w:tabs>
                <w:tab w:val="clear" w:pos="1440"/>
              </w:tabs>
              <w:spacing w:before="0" w:after="0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หลักทรัพย์ในความต้องการของตลาด</w:t>
            </w:r>
          </w:p>
        </w:tc>
        <w:tc>
          <w:tcPr>
            <w:tcW w:w="1244" w:type="dxa"/>
            <w:hideMark/>
          </w:tcPr>
          <w:p w14:paraId="477C0089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99</w:t>
            </w:r>
          </w:p>
        </w:tc>
        <w:tc>
          <w:tcPr>
            <w:tcW w:w="1334" w:type="dxa"/>
            <w:hideMark/>
          </w:tcPr>
          <w:p w14:paraId="7B2D5086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  <w:hideMark/>
          </w:tcPr>
          <w:p w14:paraId="14770CD5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5" w:type="dxa"/>
            <w:hideMark/>
          </w:tcPr>
          <w:p w14:paraId="36340D70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99</w:t>
            </w:r>
          </w:p>
        </w:tc>
      </w:tr>
      <w:tr w:rsidR="00B71B80" w:rsidRPr="00E53CE1" w14:paraId="0E4CDB61" w14:textId="77777777" w:rsidTr="001F4C4A">
        <w:tc>
          <w:tcPr>
            <w:tcW w:w="3963" w:type="dxa"/>
            <w:vAlign w:val="bottom"/>
            <w:hideMark/>
          </w:tcPr>
          <w:p w14:paraId="0973C6B6" w14:textId="77777777" w:rsidR="00B71B80" w:rsidRPr="00E53CE1" w:rsidRDefault="00B71B80" w:rsidP="003E16A8">
            <w:pPr>
              <w:pStyle w:val="BodyTextIndent3"/>
              <w:tabs>
                <w:tab w:val="clear" w:pos="1440"/>
              </w:tabs>
              <w:spacing w:before="0" w:after="0"/>
              <w:ind w:left="-15" w:firstLine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4" w:type="dxa"/>
            <w:hideMark/>
          </w:tcPr>
          <w:p w14:paraId="399AEC2A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  <w:hideMark/>
          </w:tcPr>
          <w:p w14:paraId="0762DC01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334" w:type="dxa"/>
            <w:hideMark/>
          </w:tcPr>
          <w:p w14:paraId="769ED68C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5" w:type="dxa"/>
            <w:hideMark/>
          </w:tcPr>
          <w:p w14:paraId="46999DF0" w14:textId="77777777" w:rsidR="00B71B80" w:rsidRPr="00E53CE1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53CE1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</w:tr>
    </w:tbl>
    <w:p w14:paraId="3588CDE3" w14:textId="4B7D4DEC" w:rsidR="00100505" w:rsidRPr="00E53CE1" w:rsidRDefault="00B102F3" w:rsidP="00741F2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100505" w:rsidRPr="00E53CE1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E53CE1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C85EAF" w:rsidRPr="00E53CE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00505" w:rsidRPr="00E53CE1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64466D" w:rsidRPr="00E53CE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C4F5967" w14:textId="2F902281" w:rsidR="00100505" w:rsidRPr="00111524" w:rsidRDefault="00100505" w:rsidP="003D71D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3CE1">
        <w:rPr>
          <w:rFonts w:ascii="Angsana New" w:hAnsi="Angsana New"/>
          <w:sz w:val="32"/>
          <w:szCs w:val="32"/>
        </w:rPr>
        <w:tab/>
      </w:r>
      <w:r w:rsidR="00C85EAF" w:rsidRPr="00E53CE1">
        <w:rPr>
          <w:rFonts w:ascii="Angsana New" w:hAnsi="Angsana New" w:hint="cs"/>
          <w:sz w:val="32"/>
          <w:szCs w:val="32"/>
          <w:cs/>
        </w:rPr>
        <w:t>ข้อมูลทาง</w:t>
      </w:r>
      <w:r w:rsidRPr="00E53CE1">
        <w:rPr>
          <w:rFonts w:ascii="Angsana New" w:hAnsi="Angsana New"/>
          <w:sz w:val="32"/>
          <w:szCs w:val="32"/>
          <w:cs/>
        </w:rPr>
        <w:t>การเงิน</w:t>
      </w:r>
      <w:r w:rsidR="0064466D" w:rsidRPr="00E53CE1">
        <w:rPr>
          <w:rFonts w:ascii="Angsana New" w:hAnsi="Angsana New"/>
          <w:sz w:val="32"/>
          <w:szCs w:val="32"/>
          <w:cs/>
        </w:rPr>
        <w:t>ระหว่างกาล</w:t>
      </w:r>
      <w:r w:rsidRPr="00E53CE1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</w:t>
      </w:r>
      <w:r w:rsidR="00995388" w:rsidRPr="00E53CE1">
        <w:rPr>
          <w:rFonts w:ascii="Angsana New" w:hAnsi="Angsana New"/>
          <w:sz w:val="32"/>
          <w:szCs w:val="32"/>
          <w:cs/>
        </w:rPr>
        <w:t xml:space="preserve"> </w:t>
      </w:r>
      <w:r w:rsidRPr="00E53CE1">
        <w:rPr>
          <w:rFonts w:ascii="Angsana New" w:hAnsi="Angsana New"/>
          <w:sz w:val="32"/>
          <w:szCs w:val="32"/>
          <w:cs/>
        </w:rPr>
        <w:t>เมื่อวันที่</w:t>
      </w:r>
      <w:r w:rsidR="00B82956" w:rsidRPr="00E53CE1">
        <w:rPr>
          <w:rFonts w:ascii="Angsana New" w:hAnsi="Angsana New"/>
          <w:sz w:val="32"/>
          <w:szCs w:val="32"/>
          <w:cs/>
        </w:rPr>
        <w:t xml:space="preserve"> </w:t>
      </w:r>
      <w:r w:rsidR="001F07FE" w:rsidRPr="00E53CE1">
        <w:rPr>
          <w:rFonts w:ascii="Angsana New" w:hAnsi="Angsana New"/>
          <w:sz w:val="32"/>
          <w:szCs w:val="32"/>
        </w:rPr>
        <w:t>11</w:t>
      </w:r>
      <w:r w:rsidR="001F07FE" w:rsidRPr="00E53CE1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A67F41" w:rsidRPr="00E53CE1">
        <w:rPr>
          <w:rFonts w:ascii="Angsana New" w:hAnsi="Angsana New"/>
          <w:sz w:val="32"/>
          <w:szCs w:val="32"/>
          <w:cs/>
        </w:rPr>
        <w:t xml:space="preserve"> </w:t>
      </w:r>
      <w:r w:rsidR="00C40511" w:rsidRPr="00E53CE1">
        <w:rPr>
          <w:rFonts w:ascii="Angsana New" w:hAnsi="Angsana New"/>
          <w:sz w:val="32"/>
          <w:szCs w:val="32"/>
        </w:rPr>
        <w:t>256</w:t>
      </w:r>
      <w:r w:rsidR="00B71B80" w:rsidRPr="00E53CE1">
        <w:rPr>
          <w:rFonts w:ascii="Angsana New" w:hAnsi="Angsana New" w:hint="cs"/>
          <w:sz w:val="32"/>
          <w:szCs w:val="32"/>
          <w:cs/>
        </w:rPr>
        <w:t>4</w:t>
      </w:r>
    </w:p>
    <w:sectPr w:rsidR="00100505" w:rsidRPr="00111524" w:rsidSect="001941CE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6513E" w14:textId="77777777" w:rsidR="00131CF1" w:rsidRDefault="00131CF1" w:rsidP="00575C00">
      <w:r>
        <w:separator/>
      </w:r>
    </w:p>
  </w:endnote>
  <w:endnote w:type="continuationSeparator" w:id="0">
    <w:p w14:paraId="79721FA7" w14:textId="77777777" w:rsidR="00131CF1" w:rsidRDefault="00131CF1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D264E" w14:textId="55873533" w:rsidR="00131CF1" w:rsidRPr="00126FAB" w:rsidRDefault="00131CF1" w:rsidP="00F91DB8">
    <w:pPr>
      <w:pStyle w:val="Footer"/>
      <w:jc w:val="right"/>
      <w:rPr>
        <w:rFonts w:ascii="Angsana New" w:hAnsi="Angsana New"/>
        <w:sz w:val="32"/>
        <w:szCs w:val="32"/>
      </w:rPr>
    </w:pPr>
    <w:r w:rsidRPr="00126FAB">
      <w:rPr>
        <w:rFonts w:ascii="Angsana New" w:hAnsi="Angsana New"/>
        <w:sz w:val="32"/>
        <w:szCs w:val="32"/>
      </w:rPr>
      <w:fldChar w:fldCharType="begin"/>
    </w:r>
    <w:r w:rsidRPr="00126FAB">
      <w:rPr>
        <w:rFonts w:ascii="Angsana New" w:hAnsi="Angsana New"/>
        <w:sz w:val="32"/>
        <w:szCs w:val="32"/>
      </w:rPr>
      <w:instrText xml:space="preserve"> PAGE   \</w:instrText>
    </w:r>
    <w:r w:rsidRPr="00126FAB">
      <w:rPr>
        <w:rFonts w:ascii="Angsana New" w:hAnsi="Angsana New"/>
        <w:sz w:val="32"/>
        <w:szCs w:val="32"/>
        <w:cs/>
      </w:rPr>
      <w:instrText xml:space="preserve">* </w:instrText>
    </w:r>
    <w:r w:rsidRPr="00126FAB">
      <w:rPr>
        <w:rFonts w:ascii="Angsana New" w:hAnsi="Angsana New"/>
        <w:sz w:val="32"/>
        <w:szCs w:val="32"/>
      </w:rPr>
      <w:instrText xml:space="preserve">MERGEFORMAT </w:instrText>
    </w:r>
    <w:r w:rsidRPr="00126FAB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16</w:t>
    </w:r>
    <w:r w:rsidRPr="00126FA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6920B" w14:textId="77777777" w:rsidR="00131CF1" w:rsidRDefault="00131CF1" w:rsidP="00575C00">
      <w:r>
        <w:separator/>
      </w:r>
    </w:p>
  </w:footnote>
  <w:footnote w:type="continuationSeparator" w:id="0">
    <w:p w14:paraId="6E2CAFA7" w14:textId="77777777" w:rsidR="00131CF1" w:rsidRDefault="00131CF1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B633A" w14:textId="77777777" w:rsidR="00131CF1" w:rsidRPr="002A2F22" w:rsidRDefault="00131CF1" w:rsidP="002A2F22">
    <w:pPr>
      <w:pStyle w:val="Header"/>
      <w:jc w:val="right"/>
      <w:rPr>
        <w:sz w:val="32"/>
        <w:szCs w:val="32"/>
      </w:rPr>
    </w:pPr>
    <w:r w:rsidRPr="0075724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D023B"/>
    <w:multiLevelType w:val="multilevel"/>
    <w:tmpl w:val="578627D8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0A40B2A"/>
    <w:multiLevelType w:val="multilevel"/>
    <w:tmpl w:val="90FCAD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B0979"/>
    <w:multiLevelType w:val="hybridMultilevel"/>
    <w:tmpl w:val="FD788966"/>
    <w:lvl w:ilvl="0" w:tplc="9E98DC1E">
      <w:start w:val="18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7DD4E8C"/>
    <w:multiLevelType w:val="hybridMultilevel"/>
    <w:tmpl w:val="A4F617D0"/>
    <w:lvl w:ilvl="0" w:tplc="0752442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58580C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E329A4"/>
    <w:multiLevelType w:val="hybridMultilevel"/>
    <w:tmpl w:val="AFE0C2A0"/>
    <w:lvl w:ilvl="0" w:tplc="D780E17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AB545F34"/>
    <w:lvl w:ilvl="0">
      <w:start w:val="22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8A42BB8"/>
    <w:multiLevelType w:val="hybridMultilevel"/>
    <w:tmpl w:val="D6E8248C"/>
    <w:lvl w:ilvl="0" w:tplc="1D967278">
      <w:start w:val="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4" w15:restartNumberingAfterBreak="0">
    <w:nsid w:val="6D452CB3"/>
    <w:multiLevelType w:val="hybridMultilevel"/>
    <w:tmpl w:val="F3CC766A"/>
    <w:lvl w:ilvl="0" w:tplc="2B584442">
      <w:start w:val="5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 w15:restartNumberingAfterBreak="0">
    <w:nsid w:val="796E4060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14"/>
  </w:num>
  <w:num w:numId="13">
    <w:abstractNumId w:val="26"/>
  </w:num>
  <w:num w:numId="14">
    <w:abstractNumId w:val="19"/>
  </w:num>
  <w:num w:numId="15">
    <w:abstractNumId w:val="11"/>
  </w:num>
  <w:num w:numId="16">
    <w:abstractNumId w:val="36"/>
  </w:num>
  <w:num w:numId="17">
    <w:abstractNumId w:val="30"/>
  </w:num>
  <w:num w:numId="18">
    <w:abstractNumId w:val="20"/>
  </w:num>
  <w:num w:numId="19">
    <w:abstractNumId w:val="12"/>
  </w:num>
  <w:num w:numId="20">
    <w:abstractNumId w:val="38"/>
  </w:num>
  <w:num w:numId="21">
    <w:abstractNumId w:val="18"/>
  </w:num>
  <w:num w:numId="22">
    <w:abstractNumId w:val="16"/>
  </w:num>
  <w:num w:numId="23">
    <w:abstractNumId w:val="21"/>
  </w:num>
  <w:num w:numId="24">
    <w:abstractNumId w:val="22"/>
  </w:num>
  <w:num w:numId="25">
    <w:abstractNumId w:val="10"/>
  </w:num>
  <w:num w:numId="26">
    <w:abstractNumId w:val="37"/>
  </w:num>
  <w:num w:numId="27">
    <w:abstractNumId w:val="33"/>
  </w:num>
  <w:num w:numId="28">
    <w:abstractNumId w:val="13"/>
  </w:num>
  <w:num w:numId="29">
    <w:abstractNumId w:val="24"/>
  </w:num>
  <w:num w:numId="30">
    <w:abstractNumId w:val="35"/>
  </w:num>
  <w:num w:numId="31">
    <w:abstractNumId w:val="32"/>
  </w:num>
  <w:num w:numId="32">
    <w:abstractNumId w:val="17"/>
  </w:num>
  <w:num w:numId="33">
    <w:abstractNumId w:val="15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9"/>
  </w:num>
  <w:num w:numId="37">
    <w:abstractNumId w:val="24"/>
  </w:num>
  <w:num w:numId="38">
    <w:abstractNumId w:val="34"/>
  </w:num>
  <w:num w:numId="39">
    <w:abstractNumId w:val="25"/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7AD"/>
    <w:rsid w:val="000012BA"/>
    <w:rsid w:val="00001921"/>
    <w:rsid w:val="00002195"/>
    <w:rsid w:val="0000278D"/>
    <w:rsid w:val="00002C48"/>
    <w:rsid w:val="00004773"/>
    <w:rsid w:val="00004BDA"/>
    <w:rsid w:val="00004DD9"/>
    <w:rsid w:val="000052F5"/>
    <w:rsid w:val="00007934"/>
    <w:rsid w:val="00007EC5"/>
    <w:rsid w:val="00010035"/>
    <w:rsid w:val="000105A2"/>
    <w:rsid w:val="00011F9C"/>
    <w:rsid w:val="0001389C"/>
    <w:rsid w:val="00013A09"/>
    <w:rsid w:val="000140A4"/>
    <w:rsid w:val="00014370"/>
    <w:rsid w:val="0001441D"/>
    <w:rsid w:val="000176BD"/>
    <w:rsid w:val="0001786F"/>
    <w:rsid w:val="00020332"/>
    <w:rsid w:val="000207E0"/>
    <w:rsid w:val="000221A9"/>
    <w:rsid w:val="000221E9"/>
    <w:rsid w:val="000223A9"/>
    <w:rsid w:val="0002280D"/>
    <w:rsid w:val="000228C9"/>
    <w:rsid w:val="0002458B"/>
    <w:rsid w:val="00024942"/>
    <w:rsid w:val="000250FC"/>
    <w:rsid w:val="0002521B"/>
    <w:rsid w:val="000271E4"/>
    <w:rsid w:val="00027F99"/>
    <w:rsid w:val="0003192A"/>
    <w:rsid w:val="00032004"/>
    <w:rsid w:val="00033825"/>
    <w:rsid w:val="000345DE"/>
    <w:rsid w:val="00035869"/>
    <w:rsid w:val="00035CE0"/>
    <w:rsid w:val="000362F9"/>
    <w:rsid w:val="00037A8E"/>
    <w:rsid w:val="00037AC4"/>
    <w:rsid w:val="00037E62"/>
    <w:rsid w:val="00040982"/>
    <w:rsid w:val="00040DA5"/>
    <w:rsid w:val="00041FFF"/>
    <w:rsid w:val="00042BC5"/>
    <w:rsid w:val="00043B19"/>
    <w:rsid w:val="00043C89"/>
    <w:rsid w:val="00044429"/>
    <w:rsid w:val="00044BCE"/>
    <w:rsid w:val="00045489"/>
    <w:rsid w:val="00045AB1"/>
    <w:rsid w:val="00047599"/>
    <w:rsid w:val="000479DE"/>
    <w:rsid w:val="00047D69"/>
    <w:rsid w:val="00050DF9"/>
    <w:rsid w:val="00050E3C"/>
    <w:rsid w:val="00052324"/>
    <w:rsid w:val="0005331A"/>
    <w:rsid w:val="000541B4"/>
    <w:rsid w:val="000544EF"/>
    <w:rsid w:val="000554B7"/>
    <w:rsid w:val="000557C4"/>
    <w:rsid w:val="00055F8E"/>
    <w:rsid w:val="00056F25"/>
    <w:rsid w:val="000570EE"/>
    <w:rsid w:val="00060996"/>
    <w:rsid w:val="00061013"/>
    <w:rsid w:val="00062067"/>
    <w:rsid w:val="0006246E"/>
    <w:rsid w:val="00062E9F"/>
    <w:rsid w:val="00063120"/>
    <w:rsid w:val="00067D81"/>
    <w:rsid w:val="00070806"/>
    <w:rsid w:val="0007133F"/>
    <w:rsid w:val="00071499"/>
    <w:rsid w:val="00073F5D"/>
    <w:rsid w:val="00074D12"/>
    <w:rsid w:val="00075794"/>
    <w:rsid w:val="0007583E"/>
    <w:rsid w:val="00075D7C"/>
    <w:rsid w:val="000763A6"/>
    <w:rsid w:val="00076E37"/>
    <w:rsid w:val="00080F35"/>
    <w:rsid w:val="0008177B"/>
    <w:rsid w:val="00081BBE"/>
    <w:rsid w:val="00082BA8"/>
    <w:rsid w:val="00082C40"/>
    <w:rsid w:val="000832AC"/>
    <w:rsid w:val="0008363C"/>
    <w:rsid w:val="000848DF"/>
    <w:rsid w:val="00084F74"/>
    <w:rsid w:val="0008527C"/>
    <w:rsid w:val="000861E0"/>
    <w:rsid w:val="0008656F"/>
    <w:rsid w:val="000866F4"/>
    <w:rsid w:val="00086A21"/>
    <w:rsid w:val="0008753E"/>
    <w:rsid w:val="00087A21"/>
    <w:rsid w:val="000905DC"/>
    <w:rsid w:val="00090EEB"/>
    <w:rsid w:val="0009389F"/>
    <w:rsid w:val="0009411B"/>
    <w:rsid w:val="0009544A"/>
    <w:rsid w:val="00097500"/>
    <w:rsid w:val="00097703"/>
    <w:rsid w:val="000A00E9"/>
    <w:rsid w:val="000A025D"/>
    <w:rsid w:val="000A0865"/>
    <w:rsid w:val="000A0E91"/>
    <w:rsid w:val="000A0F07"/>
    <w:rsid w:val="000A101D"/>
    <w:rsid w:val="000A125B"/>
    <w:rsid w:val="000A1F69"/>
    <w:rsid w:val="000A2B96"/>
    <w:rsid w:val="000A44F8"/>
    <w:rsid w:val="000A5E95"/>
    <w:rsid w:val="000A7467"/>
    <w:rsid w:val="000B0683"/>
    <w:rsid w:val="000B117B"/>
    <w:rsid w:val="000B18D6"/>
    <w:rsid w:val="000B2BE6"/>
    <w:rsid w:val="000B3BA3"/>
    <w:rsid w:val="000B3F33"/>
    <w:rsid w:val="000B3F86"/>
    <w:rsid w:val="000B42A5"/>
    <w:rsid w:val="000B4949"/>
    <w:rsid w:val="000B4AD2"/>
    <w:rsid w:val="000B4BA2"/>
    <w:rsid w:val="000B4CC5"/>
    <w:rsid w:val="000B4D80"/>
    <w:rsid w:val="000B5279"/>
    <w:rsid w:val="000B5AB6"/>
    <w:rsid w:val="000B5BC7"/>
    <w:rsid w:val="000B62A1"/>
    <w:rsid w:val="000B658A"/>
    <w:rsid w:val="000B6911"/>
    <w:rsid w:val="000B6F24"/>
    <w:rsid w:val="000C0C70"/>
    <w:rsid w:val="000C0F42"/>
    <w:rsid w:val="000C12A0"/>
    <w:rsid w:val="000C1EAD"/>
    <w:rsid w:val="000C370D"/>
    <w:rsid w:val="000C545C"/>
    <w:rsid w:val="000C6051"/>
    <w:rsid w:val="000C6726"/>
    <w:rsid w:val="000C6D57"/>
    <w:rsid w:val="000D088D"/>
    <w:rsid w:val="000D0C25"/>
    <w:rsid w:val="000D1509"/>
    <w:rsid w:val="000D1A25"/>
    <w:rsid w:val="000D3EDB"/>
    <w:rsid w:val="000D46C5"/>
    <w:rsid w:val="000D4A10"/>
    <w:rsid w:val="000D55E2"/>
    <w:rsid w:val="000D5BF6"/>
    <w:rsid w:val="000E0519"/>
    <w:rsid w:val="000E1457"/>
    <w:rsid w:val="000E18D5"/>
    <w:rsid w:val="000E2343"/>
    <w:rsid w:val="000E27A5"/>
    <w:rsid w:val="000E2A4A"/>
    <w:rsid w:val="000E304E"/>
    <w:rsid w:val="000E39A3"/>
    <w:rsid w:val="000E3F18"/>
    <w:rsid w:val="000E412D"/>
    <w:rsid w:val="000E5C67"/>
    <w:rsid w:val="000E5CE3"/>
    <w:rsid w:val="000E647F"/>
    <w:rsid w:val="000E6EB1"/>
    <w:rsid w:val="000E7C60"/>
    <w:rsid w:val="000F0DA9"/>
    <w:rsid w:val="000F1183"/>
    <w:rsid w:val="000F24BF"/>
    <w:rsid w:val="000F3269"/>
    <w:rsid w:val="000F3B3E"/>
    <w:rsid w:val="000F4341"/>
    <w:rsid w:val="000F49FE"/>
    <w:rsid w:val="000F4C3E"/>
    <w:rsid w:val="000F68DD"/>
    <w:rsid w:val="000F6E46"/>
    <w:rsid w:val="000F7425"/>
    <w:rsid w:val="000F792C"/>
    <w:rsid w:val="00100275"/>
    <w:rsid w:val="00100505"/>
    <w:rsid w:val="001013A5"/>
    <w:rsid w:val="00101422"/>
    <w:rsid w:val="00101551"/>
    <w:rsid w:val="001016D1"/>
    <w:rsid w:val="00102EFB"/>
    <w:rsid w:val="001056A7"/>
    <w:rsid w:val="00107C50"/>
    <w:rsid w:val="0011061C"/>
    <w:rsid w:val="00110907"/>
    <w:rsid w:val="00110B3C"/>
    <w:rsid w:val="00111524"/>
    <w:rsid w:val="00112EC4"/>
    <w:rsid w:val="00113C36"/>
    <w:rsid w:val="00114210"/>
    <w:rsid w:val="00115CC2"/>
    <w:rsid w:val="00115DF2"/>
    <w:rsid w:val="00116994"/>
    <w:rsid w:val="00121383"/>
    <w:rsid w:val="00121D18"/>
    <w:rsid w:val="00121D74"/>
    <w:rsid w:val="00121E5C"/>
    <w:rsid w:val="00122A21"/>
    <w:rsid w:val="00122EAD"/>
    <w:rsid w:val="00122ED4"/>
    <w:rsid w:val="00124201"/>
    <w:rsid w:val="001246C9"/>
    <w:rsid w:val="00125626"/>
    <w:rsid w:val="0012634C"/>
    <w:rsid w:val="001263A5"/>
    <w:rsid w:val="00126E31"/>
    <w:rsid w:val="00126FAB"/>
    <w:rsid w:val="00127493"/>
    <w:rsid w:val="00130E63"/>
    <w:rsid w:val="001312A0"/>
    <w:rsid w:val="00131CF1"/>
    <w:rsid w:val="00132DB0"/>
    <w:rsid w:val="00133483"/>
    <w:rsid w:val="00133A43"/>
    <w:rsid w:val="00134416"/>
    <w:rsid w:val="00136020"/>
    <w:rsid w:val="0013650A"/>
    <w:rsid w:val="00136CFB"/>
    <w:rsid w:val="001371B2"/>
    <w:rsid w:val="0013730D"/>
    <w:rsid w:val="00137D85"/>
    <w:rsid w:val="00140009"/>
    <w:rsid w:val="001403F8"/>
    <w:rsid w:val="0014127A"/>
    <w:rsid w:val="0014165E"/>
    <w:rsid w:val="0014188A"/>
    <w:rsid w:val="00142859"/>
    <w:rsid w:val="00142A54"/>
    <w:rsid w:val="00142E9F"/>
    <w:rsid w:val="0014366C"/>
    <w:rsid w:val="0014383C"/>
    <w:rsid w:val="0014391A"/>
    <w:rsid w:val="00144675"/>
    <w:rsid w:val="00146BC0"/>
    <w:rsid w:val="00146D74"/>
    <w:rsid w:val="0014700A"/>
    <w:rsid w:val="0014756F"/>
    <w:rsid w:val="00147EBF"/>
    <w:rsid w:val="0015066F"/>
    <w:rsid w:val="00150D80"/>
    <w:rsid w:val="0015182A"/>
    <w:rsid w:val="001529DB"/>
    <w:rsid w:val="00152E9F"/>
    <w:rsid w:val="0015337D"/>
    <w:rsid w:val="0015413D"/>
    <w:rsid w:val="00154606"/>
    <w:rsid w:val="0015485F"/>
    <w:rsid w:val="00156049"/>
    <w:rsid w:val="00157883"/>
    <w:rsid w:val="00160AF5"/>
    <w:rsid w:val="001615BE"/>
    <w:rsid w:val="0016257D"/>
    <w:rsid w:val="001642A9"/>
    <w:rsid w:val="00164F6C"/>
    <w:rsid w:val="00165567"/>
    <w:rsid w:val="001656E5"/>
    <w:rsid w:val="0016588A"/>
    <w:rsid w:val="0016663A"/>
    <w:rsid w:val="00174D03"/>
    <w:rsid w:val="00174DC7"/>
    <w:rsid w:val="00174E58"/>
    <w:rsid w:val="001755B3"/>
    <w:rsid w:val="001806B0"/>
    <w:rsid w:val="00181293"/>
    <w:rsid w:val="001814AA"/>
    <w:rsid w:val="00181570"/>
    <w:rsid w:val="00181CB3"/>
    <w:rsid w:val="00182A74"/>
    <w:rsid w:val="00183856"/>
    <w:rsid w:val="001841F5"/>
    <w:rsid w:val="00184387"/>
    <w:rsid w:val="00185283"/>
    <w:rsid w:val="00185B54"/>
    <w:rsid w:val="00190666"/>
    <w:rsid w:val="001941CE"/>
    <w:rsid w:val="0019445E"/>
    <w:rsid w:val="00195055"/>
    <w:rsid w:val="00197665"/>
    <w:rsid w:val="001A0242"/>
    <w:rsid w:val="001A1AAF"/>
    <w:rsid w:val="001A2217"/>
    <w:rsid w:val="001A2C20"/>
    <w:rsid w:val="001A3C0D"/>
    <w:rsid w:val="001A3EFC"/>
    <w:rsid w:val="001A4081"/>
    <w:rsid w:val="001A47C1"/>
    <w:rsid w:val="001A5678"/>
    <w:rsid w:val="001A64FF"/>
    <w:rsid w:val="001A6AD7"/>
    <w:rsid w:val="001A6E6F"/>
    <w:rsid w:val="001A78D1"/>
    <w:rsid w:val="001B0272"/>
    <w:rsid w:val="001B0A41"/>
    <w:rsid w:val="001B0CCF"/>
    <w:rsid w:val="001B14E1"/>
    <w:rsid w:val="001B1D32"/>
    <w:rsid w:val="001B20A8"/>
    <w:rsid w:val="001B2CB3"/>
    <w:rsid w:val="001B35F3"/>
    <w:rsid w:val="001B42D3"/>
    <w:rsid w:val="001B5717"/>
    <w:rsid w:val="001B61D6"/>
    <w:rsid w:val="001B6B39"/>
    <w:rsid w:val="001B7B31"/>
    <w:rsid w:val="001B7F3F"/>
    <w:rsid w:val="001C02D4"/>
    <w:rsid w:val="001C059A"/>
    <w:rsid w:val="001C0D51"/>
    <w:rsid w:val="001C1C31"/>
    <w:rsid w:val="001C292D"/>
    <w:rsid w:val="001C2F29"/>
    <w:rsid w:val="001C368C"/>
    <w:rsid w:val="001C3842"/>
    <w:rsid w:val="001C3A6B"/>
    <w:rsid w:val="001C4342"/>
    <w:rsid w:val="001C56FC"/>
    <w:rsid w:val="001C6957"/>
    <w:rsid w:val="001C7563"/>
    <w:rsid w:val="001C7C70"/>
    <w:rsid w:val="001C7DF1"/>
    <w:rsid w:val="001D09F8"/>
    <w:rsid w:val="001D0F83"/>
    <w:rsid w:val="001D21BB"/>
    <w:rsid w:val="001D29AA"/>
    <w:rsid w:val="001D2EEA"/>
    <w:rsid w:val="001D3132"/>
    <w:rsid w:val="001D3BEB"/>
    <w:rsid w:val="001D5236"/>
    <w:rsid w:val="001D542E"/>
    <w:rsid w:val="001D5431"/>
    <w:rsid w:val="001D6C22"/>
    <w:rsid w:val="001D7BB4"/>
    <w:rsid w:val="001D7D36"/>
    <w:rsid w:val="001E08F8"/>
    <w:rsid w:val="001E169F"/>
    <w:rsid w:val="001E1876"/>
    <w:rsid w:val="001E2F6C"/>
    <w:rsid w:val="001E379A"/>
    <w:rsid w:val="001E39E7"/>
    <w:rsid w:val="001E3F53"/>
    <w:rsid w:val="001E57A7"/>
    <w:rsid w:val="001E5B90"/>
    <w:rsid w:val="001E7327"/>
    <w:rsid w:val="001E7B0B"/>
    <w:rsid w:val="001F07FE"/>
    <w:rsid w:val="001F0BB5"/>
    <w:rsid w:val="001F0C5E"/>
    <w:rsid w:val="001F1C63"/>
    <w:rsid w:val="001F1FB1"/>
    <w:rsid w:val="001F31F9"/>
    <w:rsid w:val="001F326D"/>
    <w:rsid w:val="001F330A"/>
    <w:rsid w:val="001F4C4A"/>
    <w:rsid w:val="001F4CA5"/>
    <w:rsid w:val="001F4D9F"/>
    <w:rsid w:val="001F6E9D"/>
    <w:rsid w:val="001F79A9"/>
    <w:rsid w:val="002003DF"/>
    <w:rsid w:val="00200AA9"/>
    <w:rsid w:val="00201376"/>
    <w:rsid w:val="002015D4"/>
    <w:rsid w:val="002018AA"/>
    <w:rsid w:val="00203836"/>
    <w:rsid w:val="002042EC"/>
    <w:rsid w:val="002048A9"/>
    <w:rsid w:val="00205332"/>
    <w:rsid w:val="00206205"/>
    <w:rsid w:val="00206524"/>
    <w:rsid w:val="00206A63"/>
    <w:rsid w:val="00206F2D"/>
    <w:rsid w:val="00207A80"/>
    <w:rsid w:val="00210AFE"/>
    <w:rsid w:val="00211FA2"/>
    <w:rsid w:val="0021270C"/>
    <w:rsid w:val="00214763"/>
    <w:rsid w:val="0021503E"/>
    <w:rsid w:val="002163A1"/>
    <w:rsid w:val="00216E25"/>
    <w:rsid w:val="00220FFE"/>
    <w:rsid w:val="00221179"/>
    <w:rsid w:val="00221183"/>
    <w:rsid w:val="00222E73"/>
    <w:rsid w:val="00222F92"/>
    <w:rsid w:val="00224DFE"/>
    <w:rsid w:val="0022563D"/>
    <w:rsid w:val="00225842"/>
    <w:rsid w:val="00225B43"/>
    <w:rsid w:val="00233191"/>
    <w:rsid w:val="002334C5"/>
    <w:rsid w:val="00233D83"/>
    <w:rsid w:val="00237065"/>
    <w:rsid w:val="002373F3"/>
    <w:rsid w:val="002377DE"/>
    <w:rsid w:val="002400D7"/>
    <w:rsid w:val="00242D29"/>
    <w:rsid w:val="0024337E"/>
    <w:rsid w:val="00243B92"/>
    <w:rsid w:val="00244D44"/>
    <w:rsid w:val="00247A5E"/>
    <w:rsid w:val="0025293A"/>
    <w:rsid w:val="0025299B"/>
    <w:rsid w:val="00253193"/>
    <w:rsid w:val="002532E7"/>
    <w:rsid w:val="00254785"/>
    <w:rsid w:val="002547B4"/>
    <w:rsid w:val="00254B8F"/>
    <w:rsid w:val="0025748D"/>
    <w:rsid w:val="00257745"/>
    <w:rsid w:val="002577CD"/>
    <w:rsid w:val="00257EF8"/>
    <w:rsid w:val="002609D2"/>
    <w:rsid w:val="002619C5"/>
    <w:rsid w:val="002621CC"/>
    <w:rsid w:val="00262A6C"/>
    <w:rsid w:val="00262DF6"/>
    <w:rsid w:val="00263305"/>
    <w:rsid w:val="00263BB2"/>
    <w:rsid w:val="00263F1A"/>
    <w:rsid w:val="002649C0"/>
    <w:rsid w:val="00266A24"/>
    <w:rsid w:val="00270059"/>
    <w:rsid w:val="0027163C"/>
    <w:rsid w:val="0027189A"/>
    <w:rsid w:val="00272836"/>
    <w:rsid w:val="00273670"/>
    <w:rsid w:val="00273918"/>
    <w:rsid w:val="002762AA"/>
    <w:rsid w:val="0027729F"/>
    <w:rsid w:val="00280633"/>
    <w:rsid w:val="002813C2"/>
    <w:rsid w:val="002824B5"/>
    <w:rsid w:val="00282CF3"/>
    <w:rsid w:val="002833D0"/>
    <w:rsid w:val="002834C8"/>
    <w:rsid w:val="00284595"/>
    <w:rsid w:val="0029086D"/>
    <w:rsid w:val="00291A3A"/>
    <w:rsid w:val="002932A5"/>
    <w:rsid w:val="00294BB9"/>
    <w:rsid w:val="00295244"/>
    <w:rsid w:val="00295383"/>
    <w:rsid w:val="00296301"/>
    <w:rsid w:val="00296550"/>
    <w:rsid w:val="00296C2C"/>
    <w:rsid w:val="00296C57"/>
    <w:rsid w:val="00297054"/>
    <w:rsid w:val="0029787D"/>
    <w:rsid w:val="002A0A21"/>
    <w:rsid w:val="002A0D53"/>
    <w:rsid w:val="002A2F22"/>
    <w:rsid w:val="002A3EA6"/>
    <w:rsid w:val="002A48F0"/>
    <w:rsid w:val="002A5509"/>
    <w:rsid w:val="002A68B7"/>
    <w:rsid w:val="002A6B42"/>
    <w:rsid w:val="002A742B"/>
    <w:rsid w:val="002A7A6B"/>
    <w:rsid w:val="002A7C7D"/>
    <w:rsid w:val="002B0137"/>
    <w:rsid w:val="002B0907"/>
    <w:rsid w:val="002B0969"/>
    <w:rsid w:val="002B0E91"/>
    <w:rsid w:val="002B12D9"/>
    <w:rsid w:val="002B130C"/>
    <w:rsid w:val="002B168A"/>
    <w:rsid w:val="002B1DE7"/>
    <w:rsid w:val="002B25C4"/>
    <w:rsid w:val="002B32E1"/>
    <w:rsid w:val="002B3444"/>
    <w:rsid w:val="002B41D0"/>
    <w:rsid w:val="002B4B40"/>
    <w:rsid w:val="002B6058"/>
    <w:rsid w:val="002B6DC5"/>
    <w:rsid w:val="002B743C"/>
    <w:rsid w:val="002B7ABB"/>
    <w:rsid w:val="002C1241"/>
    <w:rsid w:val="002C12B9"/>
    <w:rsid w:val="002C171B"/>
    <w:rsid w:val="002C23F5"/>
    <w:rsid w:val="002C2C16"/>
    <w:rsid w:val="002C2DB2"/>
    <w:rsid w:val="002C3D96"/>
    <w:rsid w:val="002C4376"/>
    <w:rsid w:val="002C53D2"/>
    <w:rsid w:val="002C5643"/>
    <w:rsid w:val="002C56BF"/>
    <w:rsid w:val="002C5743"/>
    <w:rsid w:val="002C59BA"/>
    <w:rsid w:val="002C5F5B"/>
    <w:rsid w:val="002C6B11"/>
    <w:rsid w:val="002C732F"/>
    <w:rsid w:val="002D0D8F"/>
    <w:rsid w:val="002D0E54"/>
    <w:rsid w:val="002D1432"/>
    <w:rsid w:val="002D1EF5"/>
    <w:rsid w:val="002D31A7"/>
    <w:rsid w:val="002D3978"/>
    <w:rsid w:val="002D4100"/>
    <w:rsid w:val="002D47D4"/>
    <w:rsid w:val="002D57C2"/>
    <w:rsid w:val="002D5A7C"/>
    <w:rsid w:val="002D5B18"/>
    <w:rsid w:val="002D702D"/>
    <w:rsid w:val="002D7123"/>
    <w:rsid w:val="002E06D7"/>
    <w:rsid w:val="002E08DA"/>
    <w:rsid w:val="002E18F1"/>
    <w:rsid w:val="002E28C5"/>
    <w:rsid w:val="002E3F3D"/>
    <w:rsid w:val="002E4944"/>
    <w:rsid w:val="002E5527"/>
    <w:rsid w:val="002E5FF0"/>
    <w:rsid w:val="002E61F7"/>
    <w:rsid w:val="002E6235"/>
    <w:rsid w:val="002E6C1A"/>
    <w:rsid w:val="002E72DC"/>
    <w:rsid w:val="002E7C51"/>
    <w:rsid w:val="002F0ECD"/>
    <w:rsid w:val="002F12B3"/>
    <w:rsid w:val="002F17FF"/>
    <w:rsid w:val="002F2726"/>
    <w:rsid w:val="002F27B2"/>
    <w:rsid w:val="002F2F56"/>
    <w:rsid w:val="002F4CAC"/>
    <w:rsid w:val="002F53CC"/>
    <w:rsid w:val="002F66B1"/>
    <w:rsid w:val="002F67CD"/>
    <w:rsid w:val="002F6CC4"/>
    <w:rsid w:val="002F7058"/>
    <w:rsid w:val="002F7095"/>
    <w:rsid w:val="002F74EF"/>
    <w:rsid w:val="002F7776"/>
    <w:rsid w:val="003008D2"/>
    <w:rsid w:val="00301F49"/>
    <w:rsid w:val="00302A35"/>
    <w:rsid w:val="00303422"/>
    <w:rsid w:val="00303461"/>
    <w:rsid w:val="00303FFA"/>
    <w:rsid w:val="0030475E"/>
    <w:rsid w:val="00304B8C"/>
    <w:rsid w:val="0031037C"/>
    <w:rsid w:val="00310B03"/>
    <w:rsid w:val="00310DD3"/>
    <w:rsid w:val="003112D3"/>
    <w:rsid w:val="003118B7"/>
    <w:rsid w:val="00312000"/>
    <w:rsid w:val="00312831"/>
    <w:rsid w:val="003138E8"/>
    <w:rsid w:val="00313BAF"/>
    <w:rsid w:val="00313C6B"/>
    <w:rsid w:val="00315462"/>
    <w:rsid w:val="00315602"/>
    <w:rsid w:val="003161C1"/>
    <w:rsid w:val="003166C4"/>
    <w:rsid w:val="003167FD"/>
    <w:rsid w:val="00316A05"/>
    <w:rsid w:val="00317A4E"/>
    <w:rsid w:val="00320212"/>
    <w:rsid w:val="00320409"/>
    <w:rsid w:val="00321CE0"/>
    <w:rsid w:val="00323652"/>
    <w:rsid w:val="00324758"/>
    <w:rsid w:val="00324BEC"/>
    <w:rsid w:val="00325D43"/>
    <w:rsid w:val="00325D57"/>
    <w:rsid w:val="00325E91"/>
    <w:rsid w:val="0032677A"/>
    <w:rsid w:val="00326D7F"/>
    <w:rsid w:val="00327C5D"/>
    <w:rsid w:val="00330486"/>
    <w:rsid w:val="00330F9F"/>
    <w:rsid w:val="00331E8E"/>
    <w:rsid w:val="003343C1"/>
    <w:rsid w:val="00334DFD"/>
    <w:rsid w:val="0033706D"/>
    <w:rsid w:val="00337F43"/>
    <w:rsid w:val="00340B60"/>
    <w:rsid w:val="00340F7D"/>
    <w:rsid w:val="0034132C"/>
    <w:rsid w:val="00341F33"/>
    <w:rsid w:val="00342C84"/>
    <w:rsid w:val="00344969"/>
    <w:rsid w:val="00344DA1"/>
    <w:rsid w:val="003456F3"/>
    <w:rsid w:val="00345B28"/>
    <w:rsid w:val="003467A4"/>
    <w:rsid w:val="003467E1"/>
    <w:rsid w:val="003475DF"/>
    <w:rsid w:val="00351092"/>
    <w:rsid w:val="0035124F"/>
    <w:rsid w:val="00351F3E"/>
    <w:rsid w:val="00352244"/>
    <w:rsid w:val="003525FB"/>
    <w:rsid w:val="00352D45"/>
    <w:rsid w:val="00352F88"/>
    <w:rsid w:val="00353171"/>
    <w:rsid w:val="003540DE"/>
    <w:rsid w:val="0035620F"/>
    <w:rsid w:val="003571C5"/>
    <w:rsid w:val="00361238"/>
    <w:rsid w:val="00362747"/>
    <w:rsid w:val="003637E1"/>
    <w:rsid w:val="00363C15"/>
    <w:rsid w:val="00364371"/>
    <w:rsid w:val="00364BEF"/>
    <w:rsid w:val="00364FEF"/>
    <w:rsid w:val="00366A60"/>
    <w:rsid w:val="0036711D"/>
    <w:rsid w:val="00367212"/>
    <w:rsid w:val="003674D4"/>
    <w:rsid w:val="00367503"/>
    <w:rsid w:val="0037197A"/>
    <w:rsid w:val="00371B4D"/>
    <w:rsid w:val="00371FDB"/>
    <w:rsid w:val="003730BD"/>
    <w:rsid w:val="00374475"/>
    <w:rsid w:val="00374680"/>
    <w:rsid w:val="003749BE"/>
    <w:rsid w:val="00375D60"/>
    <w:rsid w:val="00375DB7"/>
    <w:rsid w:val="00376501"/>
    <w:rsid w:val="003808DC"/>
    <w:rsid w:val="003809A8"/>
    <w:rsid w:val="00380BCE"/>
    <w:rsid w:val="00380BF8"/>
    <w:rsid w:val="0038152F"/>
    <w:rsid w:val="00381B61"/>
    <w:rsid w:val="003824AA"/>
    <w:rsid w:val="0038256B"/>
    <w:rsid w:val="003829A0"/>
    <w:rsid w:val="00383F38"/>
    <w:rsid w:val="003843EB"/>
    <w:rsid w:val="00384737"/>
    <w:rsid w:val="00384A15"/>
    <w:rsid w:val="00384C3F"/>
    <w:rsid w:val="00384D0D"/>
    <w:rsid w:val="0038522D"/>
    <w:rsid w:val="003865B3"/>
    <w:rsid w:val="00386BB5"/>
    <w:rsid w:val="00386F31"/>
    <w:rsid w:val="0039020D"/>
    <w:rsid w:val="0039053D"/>
    <w:rsid w:val="00391A7C"/>
    <w:rsid w:val="00391E4D"/>
    <w:rsid w:val="0039206F"/>
    <w:rsid w:val="00392AD9"/>
    <w:rsid w:val="0039372D"/>
    <w:rsid w:val="00394C10"/>
    <w:rsid w:val="00395A68"/>
    <w:rsid w:val="003978A6"/>
    <w:rsid w:val="003A10A6"/>
    <w:rsid w:val="003A1251"/>
    <w:rsid w:val="003A237C"/>
    <w:rsid w:val="003A4B11"/>
    <w:rsid w:val="003A5030"/>
    <w:rsid w:val="003A59DB"/>
    <w:rsid w:val="003A5E17"/>
    <w:rsid w:val="003A5FA2"/>
    <w:rsid w:val="003A6B1D"/>
    <w:rsid w:val="003B0269"/>
    <w:rsid w:val="003B0AAD"/>
    <w:rsid w:val="003B110C"/>
    <w:rsid w:val="003B3131"/>
    <w:rsid w:val="003B315E"/>
    <w:rsid w:val="003B3E47"/>
    <w:rsid w:val="003B4D0C"/>
    <w:rsid w:val="003C0240"/>
    <w:rsid w:val="003C0395"/>
    <w:rsid w:val="003C19AF"/>
    <w:rsid w:val="003C1B77"/>
    <w:rsid w:val="003C2BC6"/>
    <w:rsid w:val="003C3333"/>
    <w:rsid w:val="003C333A"/>
    <w:rsid w:val="003C661D"/>
    <w:rsid w:val="003C7BE9"/>
    <w:rsid w:val="003C7C26"/>
    <w:rsid w:val="003D0265"/>
    <w:rsid w:val="003D0FAD"/>
    <w:rsid w:val="003D1C11"/>
    <w:rsid w:val="003D258E"/>
    <w:rsid w:val="003D2892"/>
    <w:rsid w:val="003D2E74"/>
    <w:rsid w:val="003D62C8"/>
    <w:rsid w:val="003D6C49"/>
    <w:rsid w:val="003D6FC2"/>
    <w:rsid w:val="003D7180"/>
    <w:rsid w:val="003D71DE"/>
    <w:rsid w:val="003D7522"/>
    <w:rsid w:val="003E00B0"/>
    <w:rsid w:val="003E0127"/>
    <w:rsid w:val="003E1036"/>
    <w:rsid w:val="003E16A8"/>
    <w:rsid w:val="003E2675"/>
    <w:rsid w:val="003E3511"/>
    <w:rsid w:val="003E4EAC"/>
    <w:rsid w:val="003E640C"/>
    <w:rsid w:val="003E6803"/>
    <w:rsid w:val="003E6B8D"/>
    <w:rsid w:val="003E7079"/>
    <w:rsid w:val="003E7346"/>
    <w:rsid w:val="003E742C"/>
    <w:rsid w:val="003F00DA"/>
    <w:rsid w:val="003F1BA4"/>
    <w:rsid w:val="003F21B7"/>
    <w:rsid w:val="003F2DDF"/>
    <w:rsid w:val="003F2FCE"/>
    <w:rsid w:val="003F3E6D"/>
    <w:rsid w:val="003F4084"/>
    <w:rsid w:val="003F4F7D"/>
    <w:rsid w:val="003F5A45"/>
    <w:rsid w:val="003F5B55"/>
    <w:rsid w:val="003F674B"/>
    <w:rsid w:val="003F6F47"/>
    <w:rsid w:val="003F7499"/>
    <w:rsid w:val="00400396"/>
    <w:rsid w:val="004005A0"/>
    <w:rsid w:val="0040166D"/>
    <w:rsid w:val="00402CD6"/>
    <w:rsid w:val="0040327F"/>
    <w:rsid w:val="004033CF"/>
    <w:rsid w:val="00403E87"/>
    <w:rsid w:val="00403F6E"/>
    <w:rsid w:val="00404233"/>
    <w:rsid w:val="004050FD"/>
    <w:rsid w:val="0040586C"/>
    <w:rsid w:val="004060D7"/>
    <w:rsid w:val="004064A0"/>
    <w:rsid w:val="00406F5A"/>
    <w:rsid w:val="0040748A"/>
    <w:rsid w:val="00410CB4"/>
    <w:rsid w:val="00411094"/>
    <w:rsid w:val="00411478"/>
    <w:rsid w:val="00412953"/>
    <w:rsid w:val="00412DBD"/>
    <w:rsid w:val="00414334"/>
    <w:rsid w:val="00415246"/>
    <w:rsid w:val="004167C7"/>
    <w:rsid w:val="00420011"/>
    <w:rsid w:val="004207B7"/>
    <w:rsid w:val="00421485"/>
    <w:rsid w:val="004219D5"/>
    <w:rsid w:val="00421D63"/>
    <w:rsid w:val="00421F0A"/>
    <w:rsid w:val="00422E7C"/>
    <w:rsid w:val="00423A8C"/>
    <w:rsid w:val="0042416A"/>
    <w:rsid w:val="00426607"/>
    <w:rsid w:val="0042712B"/>
    <w:rsid w:val="00427B2B"/>
    <w:rsid w:val="00427E54"/>
    <w:rsid w:val="004303EA"/>
    <w:rsid w:val="00430878"/>
    <w:rsid w:val="00430CEA"/>
    <w:rsid w:val="00432240"/>
    <w:rsid w:val="00433B9F"/>
    <w:rsid w:val="00434173"/>
    <w:rsid w:val="00434A8F"/>
    <w:rsid w:val="00435666"/>
    <w:rsid w:val="004356FB"/>
    <w:rsid w:val="00436368"/>
    <w:rsid w:val="00436A8C"/>
    <w:rsid w:val="004373D1"/>
    <w:rsid w:val="00437C2B"/>
    <w:rsid w:val="00442413"/>
    <w:rsid w:val="00444487"/>
    <w:rsid w:val="00444623"/>
    <w:rsid w:val="00444DF2"/>
    <w:rsid w:val="00445D08"/>
    <w:rsid w:val="00445E8D"/>
    <w:rsid w:val="0044621E"/>
    <w:rsid w:val="00446479"/>
    <w:rsid w:val="004466DA"/>
    <w:rsid w:val="00447382"/>
    <w:rsid w:val="004478E1"/>
    <w:rsid w:val="00450DB4"/>
    <w:rsid w:val="004512E8"/>
    <w:rsid w:val="00451BA7"/>
    <w:rsid w:val="00451EF6"/>
    <w:rsid w:val="00452614"/>
    <w:rsid w:val="00453B9E"/>
    <w:rsid w:val="0045417A"/>
    <w:rsid w:val="0045453E"/>
    <w:rsid w:val="00455AD7"/>
    <w:rsid w:val="00455B0B"/>
    <w:rsid w:val="00456BA7"/>
    <w:rsid w:val="00456E1C"/>
    <w:rsid w:val="00457021"/>
    <w:rsid w:val="004575EA"/>
    <w:rsid w:val="00457E55"/>
    <w:rsid w:val="00460017"/>
    <w:rsid w:val="00461CFE"/>
    <w:rsid w:val="00462A8C"/>
    <w:rsid w:val="00462B28"/>
    <w:rsid w:val="004631A2"/>
    <w:rsid w:val="004635BB"/>
    <w:rsid w:val="00464105"/>
    <w:rsid w:val="00464554"/>
    <w:rsid w:val="00464719"/>
    <w:rsid w:val="0046536B"/>
    <w:rsid w:val="00466C85"/>
    <w:rsid w:val="00467935"/>
    <w:rsid w:val="00470903"/>
    <w:rsid w:val="00470AB5"/>
    <w:rsid w:val="0047135F"/>
    <w:rsid w:val="004714BF"/>
    <w:rsid w:val="00471524"/>
    <w:rsid w:val="00472941"/>
    <w:rsid w:val="00472ACA"/>
    <w:rsid w:val="004730E7"/>
    <w:rsid w:val="0047430E"/>
    <w:rsid w:val="004752AF"/>
    <w:rsid w:val="00475DD4"/>
    <w:rsid w:val="0047673F"/>
    <w:rsid w:val="00476926"/>
    <w:rsid w:val="00476CE1"/>
    <w:rsid w:val="004777FE"/>
    <w:rsid w:val="0048159A"/>
    <w:rsid w:val="00481879"/>
    <w:rsid w:val="004838FA"/>
    <w:rsid w:val="004850A1"/>
    <w:rsid w:val="00485796"/>
    <w:rsid w:val="004857D1"/>
    <w:rsid w:val="00486CB3"/>
    <w:rsid w:val="00486FD3"/>
    <w:rsid w:val="00487A0F"/>
    <w:rsid w:val="00490817"/>
    <w:rsid w:val="00491BCD"/>
    <w:rsid w:val="0049201E"/>
    <w:rsid w:val="0049271C"/>
    <w:rsid w:val="00494082"/>
    <w:rsid w:val="00494729"/>
    <w:rsid w:val="00494E35"/>
    <w:rsid w:val="0049658F"/>
    <w:rsid w:val="00497350"/>
    <w:rsid w:val="004974F6"/>
    <w:rsid w:val="004A00F7"/>
    <w:rsid w:val="004A086E"/>
    <w:rsid w:val="004A143E"/>
    <w:rsid w:val="004A1601"/>
    <w:rsid w:val="004A1EDA"/>
    <w:rsid w:val="004A26CE"/>
    <w:rsid w:val="004A2B64"/>
    <w:rsid w:val="004A35E2"/>
    <w:rsid w:val="004A39CE"/>
    <w:rsid w:val="004A3F59"/>
    <w:rsid w:val="004A41C1"/>
    <w:rsid w:val="004A42B2"/>
    <w:rsid w:val="004A530C"/>
    <w:rsid w:val="004A590C"/>
    <w:rsid w:val="004A5C33"/>
    <w:rsid w:val="004A6855"/>
    <w:rsid w:val="004A7395"/>
    <w:rsid w:val="004A7F81"/>
    <w:rsid w:val="004B0E79"/>
    <w:rsid w:val="004B1214"/>
    <w:rsid w:val="004B2550"/>
    <w:rsid w:val="004B4B34"/>
    <w:rsid w:val="004B5591"/>
    <w:rsid w:val="004C0238"/>
    <w:rsid w:val="004C119D"/>
    <w:rsid w:val="004C17BA"/>
    <w:rsid w:val="004C1ED6"/>
    <w:rsid w:val="004C206C"/>
    <w:rsid w:val="004C21FD"/>
    <w:rsid w:val="004C22C4"/>
    <w:rsid w:val="004C2C56"/>
    <w:rsid w:val="004C4252"/>
    <w:rsid w:val="004C43F5"/>
    <w:rsid w:val="004C4B1D"/>
    <w:rsid w:val="004C4F31"/>
    <w:rsid w:val="004C5415"/>
    <w:rsid w:val="004C6C6F"/>
    <w:rsid w:val="004C6CC9"/>
    <w:rsid w:val="004C736B"/>
    <w:rsid w:val="004D0C8F"/>
    <w:rsid w:val="004D20A4"/>
    <w:rsid w:val="004D2B4F"/>
    <w:rsid w:val="004D32B8"/>
    <w:rsid w:val="004D3611"/>
    <w:rsid w:val="004D3943"/>
    <w:rsid w:val="004D5798"/>
    <w:rsid w:val="004D59A2"/>
    <w:rsid w:val="004D6C1C"/>
    <w:rsid w:val="004D6E70"/>
    <w:rsid w:val="004D6ED1"/>
    <w:rsid w:val="004D716C"/>
    <w:rsid w:val="004E0628"/>
    <w:rsid w:val="004E3456"/>
    <w:rsid w:val="004E4B8E"/>
    <w:rsid w:val="004E4FCE"/>
    <w:rsid w:val="004E51E4"/>
    <w:rsid w:val="004E54C1"/>
    <w:rsid w:val="004E58BC"/>
    <w:rsid w:val="004F004C"/>
    <w:rsid w:val="004F0BE6"/>
    <w:rsid w:val="004F18E8"/>
    <w:rsid w:val="004F29F4"/>
    <w:rsid w:val="004F2D02"/>
    <w:rsid w:val="004F2D38"/>
    <w:rsid w:val="004F2DD9"/>
    <w:rsid w:val="004F2F2C"/>
    <w:rsid w:val="004F3ABF"/>
    <w:rsid w:val="004F530C"/>
    <w:rsid w:val="004F5CBD"/>
    <w:rsid w:val="004F6334"/>
    <w:rsid w:val="004F6A8C"/>
    <w:rsid w:val="00500698"/>
    <w:rsid w:val="00501413"/>
    <w:rsid w:val="00501523"/>
    <w:rsid w:val="00501CB5"/>
    <w:rsid w:val="00503829"/>
    <w:rsid w:val="005055E8"/>
    <w:rsid w:val="0050580E"/>
    <w:rsid w:val="0050686D"/>
    <w:rsid w:val="00506BF5"/>
    <w:rsid w:val="00507B05"/>
    <w:rsid w:val="005109D9"/>
    <w:rsid w:val="00511813"/>
    <w:rsid w:val="00512D7B"/>
    <w:rsid w:val="0051482D"/>
    <w:rsid w:val="00514F09"/>
    <w:rsid w:val="00515034"/>
    <w:rsid w:val="005150EB"/>
    <w:rsid w:val="0051564E"/>
    <w:rsid w:val="00516630"/>
    <w:rsid w:val="00517807"/>
    <w:rsid w:val="00517CF2"/>
    <w:rsid w:val="00522C1F"/>
    <w:rsid w:val="005232FC"/>
    <w:rsid w:val="005258CD"/>
    <w:rsid w:val="005273F2"/>
    <w:rsid w:val="00527A6D"/>
    <w:rsid w:val="005304A2"/>
    <w:rsid w:val="005309E0"/>
    <w:rsid w:val="00530A61"/>
    <w:rsid w:val="00530BB5"/>
    <w:rsid w:val="00531A9D"/>
    <w:rsid w:val="005324E7"/>
    <w:rsid w:val="00532E01"/>
    <w:rsid w:val="0053486F"/>
    <w:rsid w:val="005354F4"/>
    <w:rsid w:val="005356C4"/>
    <w:rsid w:val="00542A1E"/>
    <w:rsid w:val="00543D8B"/>
    <w:rsid w:val="00543DB2"/>
    <w:rsid w:val="00544009"/>
    <w:rsid w:val="00547111"/>
    <w:rsid w:val="00547DD8"/>
    <w:rsid w:val="00550825"/>
    <w:rsid w:val="005508A0"/>
    <w:rsid w:val="00552517"/>
    <w:rsid w:val="005534BB"/>
    <w:rsid w:val="00554FEA"/>
    <w:rsid w:val="0055521E"/>
    <w:rsid w:val="00555BD3"/>
    <w:rsid w:val="005566D3"/>
    <w:rsid w:val="00557137"/>
    <w:rsid w:val="00557FCD"/>
    <w:rsid w:val="00560832"/>
    <w:rsid w:val="00560869"/>
    <w:rsid w:val="00561261"/>
    <w:rsid w:val="00561C69"/>
    <w:rsid w:val="00561FFC"/>
    <w:rsid w:val="005643E1"/>
    <w:rsid w:val="005645CD"/>
    <w:rsid w:val="00564A40"/>
    <w:rsid w:val="00565630"/>
    <w:rsid w:val="00565DCB"/>
    <w:rsid w:val="00565DE2"/>
    <w:rsid w:val="00566B8B"/>
    <w:rsid w:val="00566E0A"/>
    <w:rsid w:val="00566ECC"/>
    <w:rsid w:val="00566FB9"/>
    <w:rsid w:val="00570198"/>
    <w:rsid w:val="00570C1A"/>
    <w:rsid w:val="00570F22"/>
    <w:rsid w:val="00572577"/>
    <w:rsid w:val="00572936"/>
    <w:rsid w:val="00573D46"/>
    <w:rsid w:val="0057431D"/>
    <w:rsid w:val="00574681"/>
    <w:rsid w:val="00574789"/>
    <w:rsid w:val="005749C6"/>
    <w:rsid w:val="00575274"/>
    <w:rsid w:val="00575C00"/>
    <w:rsid w:val="00575EDE"/>
    <w:rsid w:val="005767DC"/>
    <w:rsid w:val="00577D2D"/>
    <w:rsid w:val="00577EDE"/>
    <w:rsid w:val="00580254"/>
    <w:rsid w:val="00580831"/>
    <w:rsid w:val="005814C1"/>
    <w:rsid w:val="00581B39"/>
    <w:rsid w:val="00581B90"/>
    <w:rsid w:val="00583393"/>
    <w:rsid w:val="00583A22"/>
    <w:rsid w:val="005853E6"/>
    <w:rsid w:val="00585691"/>
    <w:rsid w:val="005868E8"/>
    <w:rsid w:val="005872EE"/>
    <w:rsid w:val="00587544"/>
    <w:rsid w:val="00587B98"/>
    <w:rsid w:val="005905D7"/>
    <w:rsid w:val="00590867"/>
    <w:rsid w:val="00590991"/>
    <w:rsid w:val="00590FCF"/>
    <w:rsid w:val="005914E7"/>
    <w:rsid w:val="005934FD"/>
    <w:rsid w:val="00593766"/>
    <w:rsid w:val="00594575"/>
    <w:rsid w:val="00594862"/>
    <w:rsid w:val="0059488A"/>
    <w:rsid w:val="00595BDC"/>
    <w:rsid w:val="00595CB7"/>
    <w:rsid w:val="005966B8"/>
    <w:rsid w:val="0059686B"/>
    <w:rsid w:val="0059756B"/>
    <w:rsid w:val="005978F3"/>
    <w:rsid w:val="005A0FAB"/>
    <w:rsid w:val="005A152B"/>
    <w:rsid w:val="005A213B"/>
    <w:rsid w:val="005A274B"/>
    <w:rsid w:val="005A3866"/>
    <w:rsid w:val="005A3F50"/>
    <w:rsid w:val="005A45BA"/>
    <w:rsid w:val="005A611B"/>
    <w:rsid w:val="005B31B3"/>
    <w:rsid w:val="005B3560"/>
    <w:rsid w:val="005B4322"/>
    <w:rsid w:val="005B501B"/>
    <w:rsid w:val="005B5845"/>
    <w:rsid w:val="005B5F7E"/>
    <w:rsid w:val="005B6BA0"/>
    <w:rsid w:val="005B6CC8"/>
    <w:rsid w:val="005C04FE"/>
    <w:rsid w:val="005C1398"/>
    <w:rsid w:val="005C1529"/>
    <w:rsid w:val="005C196F"/>
    <w:rsid w:val="005C29AE"/>
    <w:rsid w:val="005C3538"/>
    <w:rsid w:val="005C376B"/>
    <w:rsid w:val="005C3F70"/>
    <w:rsid w:val="005C42BE"/>
    <w:rsid w:val="005C44C0"/>
    <w:rsid w:val="005C4B15"/>
    <w:rsid w:val="005C5624"/>
    <w:rsid w:val="005C6F1B"/>
    <w:rsid w:val="005C70EE"/>
    <w:rsid w:val="005C7621"/>
    <w:rsid w:val="005C7A6B"/>
    <w:rsid w:val="005D2E75"/>
    <w:rsid w:val="005D35F2"/>
    <w:rsid w:val="005D3630"/>
    <w:rsid w:val="005D3945"/>
    <w:rsid w:val="005D41C3"/>
    <w:rsid w:val="005D535C"/>
    <w:rsid w:val="005D5744"/>
    <w:rsid w:val="005D5A83"/>
    <w:rsid w:val="005D6F62"/>
    <w:rsid w:val="005D769D"/>
    <w:rsid w:val="005E0033"/>
    <w:rsid w:val="005E02AA"/>
    <w:rsid w:val="005E037A"/>
    <w:rsid w:val="005E0656"/>
    <w:rsid w:val="005E089A"/>
    <w:rsid w:val="005E0EA5"/>
    <w:rsid w:val="005E2ABB"/>
    <w:rsid w:val="005E5332"/>
    <w:rsid w:val="005E581C"/>
    <w:rsid w:val="005E5F8C"/>
    <w:rsid w:val="005E6F57"/>
    <w:rsid w:val="005E717D"/>
    <w:rsid w:val="005E728F"/>
    <w:rsid w:val="005E77C3"/>
    <w:rsid w:val="005F014A"/>
    <w:rsid w:val="005F0793"/>
    <w:rsid w:val="005F11A6"/>
    <w:rsid w:val="005F14F0"/>
    <w:rsid w:val="005F1C59"/>
    <w:rsid w:val="005F2A7E"/>
    <w:rsid w:val="005F2C32"/>
    <w:rsid w:val="005F3790"/>
    <w:rsid w:val="005F3DA9"/>
    <w:rsid w:val="005F40F7"/>
    <w:rsid w:val="005F5247"/>
    <w:rsid w:val="005F54D8"/>
    <w:rsid w:val="005F5EEE"/>
    <w:rsid w:val="005F740D"/>
    <w:rsid w:val="005F747F"/>
    <w:rsid w:val="00601B4A"/>
    <w:rsid w:val="00601FC6"/>
    <w:rsid w:val="006020C5"/>
    <w:rsid w:val="0060258B"/>
    <w:rsid w:val="00602F1E"/>
    <w:rsid w:val="006030A2"/>
    <w:rsid w:val="00603E18"/>
    <w:rsid w:val="00604A75"/>
    <w:rsid w:val="0060512A"/>
    <w:rsid w:val="006053E9"/>
    <w:rsid w:val="006053F3"/>
    <w:rsid w:val="0060610C"/>
    <w:rsid w:val="006061C2"/>
    <w:rsid w:val="006062CB"/>
    <w:rsid w:val="0060764C"/>
    <w:rsid w:val="00607766"/>
    <w:rsid w:val="00610BE0"/>
    <w:rsid w:val="006115D2"/>
    <w:rsid w:val="0061167C"/>
    <w:rsid w:val="00612112"/>
    <w:rsid w:val="006121F3"/>
    <w:rsid w:val="006166AD"/>
    <w:rsid w:val="006172F7"/>
    <w:rsid w:val="00617A4D"/>
    <w:rsid w:val="006205D2"/>
    <w:rsid w:val="0062098D"/>
    <w:rsid w:val="00623132"/>
    <w:rsid w:val="006235CB"/>
    <w:rsid w:val="0062368B"/>
    <w:rsid w:val="00623D53"/>
    <w:rsid w:val="00624297"/>
    <w:rsid w:val="00624462"/>
    <w:rsid w:val="00624672"/>
    <w:rsid w:val="00624F02"/>
    <w:rsid w:val="00625002"/>
    <w:rsid w:val="0062522A"/>
    <w:rsid w:val="006259B0"/>
    <w:rsid w:val="0062690A"/>
    <w:rsid w:val="00632329"/>
    <w:rsid w:val="006327B8"/>
    <w:rsid w:val="00632EB8"/>
    <w:rsid w:val="00633E9E"/>
    <w:rsid w:val="00634677"/>
    <w:rsid w:val="00634E84"/>
    <w:rsid w:val="0063535E"/>
    <w:rsid w:val="00636469"/>
    <w:rsid w:val="0064184E"/>
    <w:rsid w:val="00641987"/>
    <w:rsid w:val="0064201B"/>
    <w:rsid w:val="0064466D"/>
    <w:rsid w:val="00644819"/>
    <w:rsid w:val="00644D83"/>
    <w:rsid w:val="00644E07"/>
    <w:rsid w:val="00645103"/>
    <w:rsid w:val="006455A3"/>
    <w:rsid w:val="0064594F"/>
    <w:rsid w:val="00645ED5"/>
    <w:rsid w:val="0065047F"/>
    <w:rsid w:val="0065095A"/>
    <w:rsid w:val="006526AD"/>
    <w:rsid w:val="0065313C"/>
    <w:rsid w:val="006545B2"/>
    <w:rsid w:val="00654629"/>
    <w:rsid w:val="006547A8"/>
    <w:rsid w:val="00654A00"/>
    <w:rsid w:val="00654FF8"/>
    <w:rsid w:val="00655710"/>
    <w:rsid w:val="006559D8"/>
    <w:rsid w:val="00656851"/>
    <w:rsid w:val="0066078F"/>
    <w:rsid w:val="00660DE8"/>
    <w:rsid w:val="00660E68"/>
    <w:rsid w:val="00661FB2"/>
    <w:rsid w:val="006623AF"/>
    <w:rsid w:val="00662629"/>
    <w:rsid w:val="006626B1"/>
    <w:rsid w:val="006628F0"/>
    <w:rsid w:val="00663019"/>
    <w:rsid w:val="00663046"/>
    <w:rsid w:val="00666DCC"/>
    <w:rsid w:val="00666FD1"/>
    <w:rsid w:val="0066733B"/>
    <w:rsid w:val="00667E34"/>
    <w:rsid w:val="006706E0"/>
    <w:rsid w:val="0067103F"/>
    <w:rsid w:val="0067215A"/>
    <w:rsid w:val="0067304F"/>
    <w:rsid w:val="0067306D"/>
    <w:rsid w:val="0067450A"/>
    <w:rsid w:val="006747F5"/>
    <w:rsid w:val="006755C8"/>
    <w:rsid w:val="00675C9E"/>
    <w:rsid w:val="00676175"/>
    <w:rsid w:val="0068018F"/>
    <w:rsid w:val="00680B21"/>
    <w:rsid w:val="00681318"/>
    <w:rsid w:val="00681DBC"/>
    <w:rsid w:val="0068221A"/>
    <w:rsid w:val="00682EAE"/>
    <w:rsid w:val="0068533E"/>
    <w:rsid w:val="00685B31"/>
    <w:rsid w:val="00685FD5"/>
    <w:rsid w:val="006868E4"/>
    <w:rsid w:val="0068749A"/>
    <w:rsid w:val="00691068"/>
    <w:rsid w:val="006910B0"/>
    <w:rsid w:val="00692134"/>
    <w:rsid w:val="006925E1"/>
    <w:rsid w:val="00693E93"/>
    <w:rsid w:val="00694430"/>
    <w:rsid w:val="006955DE"/>
    <w:rsid w:val="00695F00"/>
    <w:rsid w:val="006975DB"/>
    <w:rsid w:val="006A046E"/>
    <w:rsid w:val="006A0482"/>
    <w:rsid w:val="006A224E"/>
    <w:rsid w:val="006A2F6F"/>
    <w:rsid w:val="006A325A"/>
    <w:rsid w:val="006A4359"/>
    <w:rsid w:val="006A43E3"/>
    <w:rsid w:val="006A53E8"/>
    <w:rsid w:val="006A5611"/>
    <w:rsid w:val="006A5747"/>
    <w:rsid w:val="006A6EEF"/>
    <w:rsid w:val="006A721B"/>
    <w:rsid w:val="006A74D8"/>
    <w:rsid w:val="006A7A7B"/>
    <w:rsid w:val="006B1BBF"/>
    <w:rsid w:val="006B1E9B"/>
    <w:rsid w:val="006B27A3"/>
    <w:rsid w:val="006B3264"/>
    <w:rsid w:val="006B44FC"/>
    <w:rsid w:val="006B47BF"/>
    <w:rsid w:val="006B50CB"/>
    <w:rsid w:val="006B638B"/>
    <w:rsid w:val="006B785A"/>
    <w:rsid w:val="006B7D7F"/>
    <w:rsid w:val="006B7FAA"/>
    <w:rsid w:val="006C0509"/>
    <w:rsid w:val="006C1811"/>
    <w:rsid w:val="006C2989"/>
    <w:rsid w:val="006C3E0C"/>
    <w:rsid w:val="006C511C"/>
    <w:rsid w:val="006C5135"/>
    <w:rsid w:val="006C644C"/>
    <w:rsid w:val="006D0CBD"/>
    <w:rsid w:val="006D17BC"/>
    <w:rsid w:val="006D37A3"/>
    <w:rsid w:val="006D40AE"/>
    <w:rsid w:val="006D458D"/>
    <w:rsid w:val="006D4D1A"/>
    <w:rsid w:val="006D4EC8"/>
    <w:rsid w:val="006D52D6"/>
    <w:rsid w:val="006D55F8"/>
    <w:rsid w:val="006D5AF8"/>
    <w:rsid w:val="006D5B44"/>
    <w:rsid w:val="006D5C59"/>
    <w:rsid w:val="006D5EFD"/>
    <w:rsid w:val="006D6ABA"/>
    <w:rsid w:val="006E04DF"/>
    <w:rsid w:val="006E07C3"/>
    <w:rsid w:val="006E15B9"/>
    <w:rsid w:val="006E1978"/>
    <w:rsid w:val="006E23FD"/>
    <w:rsid w:val="006E2587"/>
    <w:rsid w:val="006E2839"/>
    <w:rsid w:val="006E2C5F"/>
    <w:rsid w:val="006E2CD2"/>
    <w:rsid w:val="006E3115"/>
    <w:rsid w:val="006E341C"/>
    <w:rsid w:val="006E3550"/>
    <w:rsid w:val="006E3DDA"/>
    <w:rsid w:val="006E52AD"/>
    <w:rsid w:val="006E5996"/>
    <w:rsid w:val="006E5DA9"/>
    <w:rsid w:val="006E74C6"/>
    <w:rsid w:val="006F19DE"/>
    <w:rsid w:val="006F1E30"/>
    <w:rsid w:val="006F2F31"/>
    <w:rsid w:val="006F364A"/>
    <w:rsid w:val="006F383D"/>
    <w:rsid w:val="006F3C47"/>
    <w:rsid w:val="006F3E9C"/>
    <w:rsid w:val="006F4CEA"/>
    <w:rsid w:val="006F4D2D"/>
    <w:rsid w:val="006F4DC2"/>
    <w:rsid w:val="006F546E"/>
    <w:rsid w:val="006F554A"/>
    <w:rsid w:val="006F6DFD"/>
    <w:rsid w:val="006F73A5"/>
    <w:rsid w:val="006F771B"/>
    <w:rsid w:val="006F7B53"/>
    <w:rsid w:val="006F7EFF"/>
    <w:rsid w:val="00700BCB"/>
    <w:rsid w:val="007010A2"/>
    <w:rsid w:val="00701B2F"/>
    <w:rsid w:val="00702CAA"/>
    <w:rsid w:val="00703E28"/>
    <w:rsid w:val="007040A7"/>
    <w:rsid w:val="007041D5"/>
    <w:rsid w:val="007051C3"/>
    <w:rsid w:val="00706317"/>
    <w:rsid w:val="0070639B"/>
    <w:rsid w:val="00706462"/>
    <w:rsid w:val="00707AF1"/>
    <w:rsid w:val="00710502"/>
    <w:rsid w:val="00710B3E"/>
    <w:rsid w:val="00711325"/>
    <w:rsid w:val="00711485"/>
    <w:rsid w:val="0071221D"/>
    <w:rsid w:val="00712D36"/>
    <w:rsid w:val="00712E68"/>
    <w:rsid w:val="00713394"/>
    <w:rsid w:val="00714DC1"/>
    <w:rsid w:val="0071592D"/>
    <w:rsid w:val="00716C7B"/>
    <w:rsid w:val="007177EC"/>
    <w:rsid w:val="00720792"/>
    <w:rsid w:val="00721138"/>
    <w:rsid w:val="00723095"/>
    <w:rsid w:val="00724B5A"/>
    <w:rsid w:val="00725E6A"/>
    <w:rsid w:val="00726A5C"/>
    <w:rsid w:val="00727499"/>
    <w:rsid w:val="00730375"/>
    <w:rsid w:val="00730825"/>
    <w:rsid w:val="007316AB"/>
    <w:rsid w:val="00732BF1"/>
    <w:rsid w:val="00732D90"/>
    <w:rsid w:val="007334DB"/>
    <w:rsid w:val="00733F89"/>
    <w:rsid w:val="007345C4"/>
    <w:rsid w:val="007347D8"/>
    <w:rsid w:val="00734E19"/>
    <w:rsid w:val="0073509D"/>
    <w:rsid w:val="00735995"/>
    <w:rsid w:val="00735D48"/>
    <w:rsid w:val="007369DE"/>
    <w:rsid w:val="00740413"/>
    <w:rsid w:val="00741250"/>
    <w:rsid w:val="007417F8"/>
    <w:rsid w:val="00741F2D"/>
    <w:rsid w:val="007422C2"/>
    <w:rsid w:val="0074258A"/>
    <w:rsid w:val="007433A9"/>
    <w:rsid w:val="00743CFC"/>
    <w:rsid w:val="0074401D"/>
    <w:rsid w:val="007446F8"/>
    <w:rsid w:val="00746D85"/>
    <w:rsid w:val="0074716B"/>
    <w:rsid w:val="0074765F"/>
    <w:rsid w:val="007517A6"/>
    <w:rsid w:val="00753260"/>
    <w:rsid w:val="00755EC0"/>
    <w:rsid w:val="0075633F"/>
    <w:rsid w:val="00756A90"/>
    <w:rsid w:val="007571F0"/>
    <w:rsid w:val="00761913"/>
    <w:rsid w:val="00761F49"/>
    <w:rsid w:val="007621DD"/>
    <w:rsid w:val="00762366"/>
    <w:rsid w:val="00765490"/>
    <w:rsid w:val="007654CF"/>
    <w:rsid w:val="00766645"/>
    <w:rsid w:val="00766939"/>
    <w:rsid w:val="00766B4E"/>
    <w:rsid w:val="00770FB8"/>
    <w:rsid w:val="0077113E"/>
    <w:rsid w:val="00772725"/>
    <w:rsid w:val="0077300F"/>
    <w:rsid w:val="00773DAF"/>
    <w:rsid w:val="00773EFE"/>
    <w:rsid w:val="007740CA"/>
    <w:rsid w:val="007752BE"/>
    <w:rsid w:val="00775DF7"/>
    <w:rsid w:val="0077621E"/>
    <w:rsid w:val="00776909"/>
    <w:rsid w:val="00776944"/>
    <w:rsid w:val="00776DF8"/>
    <w:rsid w:val="007803E3"/>
    <w:rsid w:val="00780793"/>
    <w:rsid w:val="00780804"/>
    <w:rsid w:val="00783050"/>
    <w:rsid w:val="00783052"/>
    <w:rsid w:val="00784613"/>
    <w:rsid w:val="00784E4A"/>
    <w:rsid w:val="00785086"/>
    <w:rsid w:val="00785620"/>
    <w:rsid w:val="007858A9"/>
    <w:rsid w:val="007866C5"/>
    <w:rsid w:val="00790293"/>
    <w:rsid w:val="0079085B"/>
    <w:rsid w:val="0079195E"/>
    <w:rsid w:val="00791A2C"/>
    <w:rsid w:val="00792245"/>
    <w:rsid w:val="007928D6"/>
    <w:rsid w:val="007936B6"/>
    <w:rsid w:val="007939D6"/>
    <w:rsid w:val="00793A03"/>
    <w:rsid w:val="00794022"/>
    <w:rsid w:val="0079482F"/>
    <w:rsid w:val="0079772C"/>
    <w:rsid w:val="00797D1D"/>
    <w:rsid w:val="00797D30"/>
    <w:rsid w:val="007A0C23"/>
    <w:rsid w:val="007A2573"/>
    <w:rsid w:val="007A361F"/>
    <w:rsid w:val="007A40D2"/>
    <w:rsid w:val="007A5668"/>
    <w:rsid w:val="007A67FE"/>
    <w:rsid w:val="007A7058"/>
    <w:rsid w:val="007A7AFB"/>
    <w:rsid w:val="007B073F"/>
    <w:rsid w:val="007B0F20"/>
    <w:rsid w:val="007B192E"/>
    <w:rsid w:val="007B21B7"/>
    <w:rsid w:val="007B375A"/>
    <w:rsid w:val="007B5A21"/>
    <w:rsid w:val="007B6493"/>
    <w:rsid w:val="007B65EF"/>
    <w:rsid w:val="007B7CD3"/>
    <w:rsid w:val="007C26F9"/>
    <w:rsid w:val="007C3F41"/>
    <w:rsid w:val="007C4E55"/>
    <w:rsid w:val="007C503F"/>
    <w:rsid w:val="007C5CFC"/>
    <w:rsid w:val="007C6269"/>
    <w:rsid w:val="007D2827"/>
    <w:rsid w:val="007D2E55"/>
    <w:rsid w:val="007D2FE5"/>
    <w:rsid w:val="007D3CC7"/>
    <w:rsid w:val="007D45DD"/>
    <w:rsid w:val="007D5520"/>
    <w:rsid w:val="007D57DC"/>
    <w:rsid w:val="007D66FB"/>
    <w:rsid w:val="007D6E54"/>
    <w:rsid w:val="007E0A40"/>
    <w:rsid w:val="007E1865"/>
    <w:rsid w:val="007E38A9"/>
    <w:rsid w:val="007E3F3D"/>
    <w:rsid w:val="007E49A9"/>
    <w:rsid w:val="007E521A"/>
    <w:rsid w:val="007E54CB"/>
    <w:rsid w:val="007E742C"/>
    <w:rsid w:val="007F02B6"/>
    <w:rsid w:val="007F05F3"/>
    <w:rsid w:val="007F065E"/>
    <w:rsid w:val="007F17CA"/>
    <w:rsid w:val="007F2417"/>
    <w:rsid w:val="007F2BD4"/>
    <w:rsid w:val="007F2FA3"/>
    <w:rsid w:val="007F3F6B"/>
    <w:rsid w:val="007F487A"/>
    <w:rsid w:val="007F51E2"/>
    <w:rsid w:val="007F6582"/>
    <w:rsid w:val="007F6617"/>
    <w:rsid w:val="007F75B7"/>
    <w:rsid w:val="007F77DA"/>
    <w:rsid w:val="007F7D71"/>
    <w:rsid w:val="00800ADB"/>
    <w:rsid w:val="00803526"/>
    <w:rsid w:val="00803B46"/>
    <w:rsid w:val="00803FC2"/>
    <w:rsid w:val="00805579"/>
    <w:rsid w:val="008057D3"/>
    <w:rsid w:val="00806544"/>
    <w:rsid w:val="00806AAB"/>
    <w:rsid w:val="00806BD9"/>
    <w:rsid w:val="008106DF"/>
    <w:rsid w:val="00812253"/>
    <w:rsid w:val="00812D5A"/>
    <w:rsid w:val="008136DD"/>
    <w:rsid w:val="0081375F"/>
    <w:rsid w:val="0081391F"/>
    <w:rsid w:val="0081398D"/>
    <w:rsid w:val="00815DD4"/>
    <w:rsid w:val="00815F51"/>
    <w:rsid w:val="00817600"/>
    <w:rsid w:val="008177FA"/>
    <w:rsid w:val="00817CA6"/>
    <w:rsid w:val="008207C2"/>
    <w:rsid w:val="00820B53"/>
    <w:rsid w:val="00821706"/>
    <w:rsid w:val="00821891"/>
    <w:rsid w:val="00821C7A"/>
    <w:rsid w:val="00822106"/>
    <w:rsid w:val="008228D8"/>
    <w:rsid w:val="00822F10"/>
    <w:rsid w:val="0082585D"/>
    <w:rsid w:val="008259AB"/>
    <w:rsid w:val="008261C4"/>
    <w:rsid w:val="00826F38"/>
    <w:rsid w:val="00827BA1"/>
    <w:rsid w:val="00827D28"/>
    <w:rsid w:val="008305C6"/>
    <w:rsid w:val="00830EA0"/>
    <w:rsid w:val="008312DF"/>
    <w:rsid w:val="00831470"/>
    <w:rsid w:val="00831B87"/>
    <w:rsid w:val="00832007"/>
    <w:rsid w:val="008326BC"/>
    <w:rsid w:val="00832F14"/>
    <w:rsid w:val="0083439C"/>
    <w:rsid w:val="008364E0"/>
    <w:rsid w:val="00836DF1"/>
    <w:rsid w:val="00837E45"/>
    <w:rsid w:val="00840742"/>
    <w:rsid w:val="00841352"/>
    <w:rsid w:val="008417D8"/>
    <w:rsid w:val="008420CD"/>
    <w:rsid w:val="00842104"/>
    <w:rsid w:val="00842413"/>
    <w:rsid w:val="00843373"/>
    <w:rsid w:val="00844C94"/>
    <w:rsid w:val="0084503A"/>
    <w:rsid w:val="0084594F"/>
    <w:rsid w:val="00846515"/>
    <w:rsid w:val="00846E8F"/>
    <w:rsid w:val="00847BF6"/>
    <w:rsid w:val="0085078A"/>
    <w:rsid w:val="00851814"/>
    <w:rsid w:val="00851A7A"/>
    <w:rsid w:val="00853540"/>
    <w:rsid w:val="00853DE7"/>
    <w:rsid w:val="0085408B"/>
    <w:rsid w:val="0085441F"/>
    <w:rsid w:val="00854E93"/>
    <w:rsid w:val="0085587A"/>
    <w:rsid w:val="00855AAE"/>
    <w:rsid w:val="0085609E"/>
    <w:rsid w:val="008562B5"/>
    <w:rsid w:val="00856976"/>
    <w:rsid w:val="00857CF9"/>
    <w:rsid w:val="00860420"/>
    <w:rsid w:val="008609A8"/>
    <w:rsid w:val="00861565"/>
    <w:rsid w:val="00861F22"/>
    <w:rsid w:val="00861F7C"/>
    <w:rsid w:val="00862109"/>
    <w:rsid w:val="00863055"/>
    <w:rsid w:val="00863663"/>
    <w:rsid w:val="008639D8"/>
    <w:rsid w:val="008642FB"/>
    <w:rsid w:val="008649D4"/>
    <w:rsid w:val="00866D37"/>
    <w:rsid w:val="00867F34"/>
    <w:rsid w:val="00870809"/>
    <w:rsid w:val="00870FD2"/>
    <w:rsid w:val="00871D0F"/>
    <w:rsid w:val="008724F6"/>
    <w:rsid w:val="0087299D"/>
    <w:rsid w:val="008729A5"/>
    <w:rsid w:val="00872D64"/>
    <w:rsid w:val="008732E5"/>
    <w:rsid w:val="0087331C"/>
    <w:rsid w:val="00873A0C"/>
    <w:rsid w:val="0087417F"/>
    <w:rsid w:val="00876487"/>
    <w:rsid w:val="00876694"/>
    <w:rsid w:val="008768F5"/>
    <w:rsid w:val="00876FC1"/>
    <w:rsid w:val="0087723C"/>
    <w:rsid w:val="00877C38"/>
    <w:rsid w:val="00880B4A"/>
    <w:rsid w:val="00881B05"/>
    <w:rsid w:val="00882CA3"/>
    <w:rsid w:val="008840E1"/>
    <w:rsid w:val="008850CA"/>
    <w:rsid w:val="00885AE4"/>
    <w:rsid w:val="00887DE8"/>
    <w:rsid w:val="00890FC9"/>
    <w:rsid w:val="00891442"/>
    <w:rsid w:val="00893A7B"/>
    <w:rsid w:val="00893B55"/>
    <w:rsid w:val="008956CD"/>
    <w:rsid w:val="00895AB0"/>
    <w:rsid w:val="0089706F"/>
    <w:rsid w:val="0089754D"/>
    <w:rsid w:val="008A0550"/>
    <w:rsid w:val="008A095D"/>
    <w:rsid w:val="008A2EFA"/>
    <w:rsid w:val="008A51B3"/>
    <w:rsid w:val="008A6212"/>
    <w:rsid w:val="008A63D0"/>
    <w:rsid w:val="008A6406"/>
    <w:rsid w:val="008A6ED0"/>
    <w:rsid w:val="008A7298"/>
    <w:rsid w:val="008B0BDE"/>
    <w:rsid w:val="008B11B3"/>
    <w:rsid w:val="008B14B7"/>
    <w:rsid w:val="008B1F90"/>
    <w:rsid w:val="008B2771"/>
    <w:rsid w:val="008B488C"/>
    <w:rsid w:val="008B5BC0"/>
    <w:rsid w:val="008B5F1B"/>
    <w:rsid w:val="008B5FEE"/>
    <w:rsid w:val="008B72EA"/>
    <w:rsid w:val="008B788F"/>
    <w:rsid w:val="008C04F9"/>
    <w:rsid w:val="008C0B51"/>
    <w:rsid w:val="008C1244"/>
    <w:rsid w:val="008C1D78"/>
    <w:rsid w:val="008C1E40"/>
    <w:rsid w:val="008C2531"/>
    <w:rsid w:val="008C2BB7"/>
    <w:rsid w:val="008C3906"/>
    <w:rsid w:val="008C49F7"/>
    <w:rsid w:val="008C4E79"/>
    <w:rsid w:val="008C617F"/>
    <w:rsid w:val="008C63C8"/>
    <w:rsid w:val="008D06FA"/>
    <w:rsid w:val="008D1DEA"/>
    <w:rsid w:val="008D33E9"/>
    <w:rsid w:val="008D34D8"/>
    <w:rsid w:val="008D364E"/>
    <w:rsid w:val="008D5091"/>
    <w:rsid w:val="008D629A"/>
    <w:rsid w:val="008D7719"/>
    <w:rsid w:val="008E0A62"/>
    <w:rsid w:val="008E0AAE"/>
    <w:rsid w:val="008E0C64"/>
    <w:rsid w:val="008E19D9"/>
    <w:rsid w:val="008E1D7F"/>
    <w:rsid w:val="008E2706"/>
    <w:rsid w:val="008E2920"/>
    <w:rsid w:val="008E3744"/>
    <w:rsid w:val="008E37E4"/>
    <w:rsid w:val="008E4DA4"/>
    <w:rsid w:val="008E613D"/>
    <w:rsid w:val="008E63BA"/>
    <w:rsid w:val="008E759D"/>
    <w:rsid w:val="008E782B"/>
    <w:rsid w:val="008F0127"/>
    <w:rsid w:val="008F0475"/>
    <w:rsid w:val="008F0970"/>
    <w:rsid w:val="008F0991"/>
    <w:rsid w:val="008F116C"/>
    <w:rsid w:val="008F18C7"/>
    <w:rsid w:val="008F2BC0"/>
    <w:rsid w:val="008F2F83"/>
    <w:rsid w:val="008F3C51"/>
    <w:rsid w:val="008F41D2"/>
    <w:rsid w:val="008F4AEC"/>
    <w:rsid w:val="008F5335"/>
    <w:rsid w:val="008F59AB"/>
    <w:rsid w:val="008F5F2A"/>
    <w:rsid w:val="008F6A28"/>
    <w:rsid w:val="008F6C1C"/>
    <w:rsid w:val="008F7643"/>
    <w:rsid w:val="00901557"/>
    <w:rsid w:val="00903379"/>
    <w:rsid w:val="00904C58"/>
    <w:rsid w:val="00905BF2"/>
    <w:rsid w:val="00907441"/>
    <w:rsid w:val="00907536"/>
    <w:rsid w:val="00907A14"/>
    <w:rsid w:val="00911089"/>
    <w:rsid w:val="00911DA2"/>
    <w:rsid w:val="0091221A"/>
    <w:rsid w:val="00912D1A"/>
    <w:rsid w:val="00912D2B"/>
    <w:rsid w:val="00914D8E"/>
    <w:rsid w:val="009151F7"/>
    <w:rsid w:val="00915D97"/>
    <w:rsid w:val="009160B2"/>
    <w:rsid w:val="00917408"/>
    <w:rsid w:val="00917B52"/>
    <w:rsid w:val="00920996"/>
    <w:rsid w:val="0092133A"/>
    <w:rsid w:val="0092157D"/>
    <w:rsid w:val="00921EA3"/>
    <w:rsid w:val="00922FD4"/>
    <w:rsid w:val="00922FFA"/>
    <w:rsid w:val="00924110"/>
    <w:rsid w:val="00924977"/>
    <w:rsid w:val="00924B59"/>
    <w:rsid w:val="00924C77"/>
    <w:rsid w:val="00924E10"/>
    <w:rsid w:val="00925E11"/>
    <w:rsid w:val="009262C1"/>
    <w:rsid w:val="00926C23"/>
    <w:rsid w:val="0092740A"/>
    <w:rsid w:val="009303F9"/>
    <w:rsid w:val="0093110F"/>
    <w:rsid w:val="00931AB2"/>
    <w:rsid w:val="00933178"/>
    <w:rsid w:val="00933335"/>
    <w:rsid w:val="009338C8"/>
    <w:rsid w:val="00933A48"/>
    <w:rsid w:val="00933C40"/>
    <w:rsid w:val="00934D2B"/>
    <w:rsid w:val="00935682"/>
    <w:rsid w:val="00935FA3"/>
    <w:rsid w:val="0093619F"/>
    <w:rsid w:val="00936287"/>
    <w:rsid w:val="009365BF"/>
    <w:rsid w:val="00937AF1"/>
    <w:rsid w:val="009403F6"/>
    <w:rsid w:val="00940E44"/>
    <w:rsid w:val="009417E2"/>
    <w:rsid w:val="00942AC5"/>
    <w:rsid w:val="009437B4"/>
    <w:rsid w:val="00943EC9"/>
    <w:rsid w:val="00944E21"/>
    <w:rsid w:val="009464E8"/>
    <w:rsid w:val="00946C91"/>
    <w:rsid w:val="00946E6A"/>
    <w:rsid w:val="009472CB"/>
    <w:rsid w:val="00950A45"/>
    <w:rsid w:val="00951158"/>
    <w:rsid w:val="00951F8B"/>
    <w:rsid w:val="00952005"/>
    <w:rsid w:val="009524DE"/>
    <w:rsid w:val="00952A63"/>
    <w:rsid w:val="00952A90"/>
    <w:rsid w:val="00952EF6"/>
    <w:rsid w:val="009548CA"/>
    <w:rsid w:val="00955867"/>
    <w:rsid w:val="00956211"/>
    <w:rsid w:val="00956394"/>
    <w:rsid w:val="009579F0"/>
    <w:rsid w:val="00960C17"/>
    <w:rsid w:val="00960D53"/>
    <w:rsid w:val="00961D72"/>
    <w:rsid w:val="009624AD"/>
    <w:rsid w:val="009627FD"/>
    <w:rsid w:val="009631DD"/>
    <w:rsid w:val="0096378F"/>
    <w:rsid w:val="00963E8B"/>
    <w:rsid w:val="009644C8"/>
    <w:rsid w:val="00964F5C"/>
    <w:rsid w:val="00964FC6"/>
    <w:rsid w:val="00966B2D"/>
    <w:rsid w:val="00966B55"/>
    <w:rsid w:val="00966D3F"/>
    <w:rsid w:val="00966DAE"/>
    <w:rsid w:val="0096773C"/>
    <w:rsid w:val="0097155D"/>
    <w:rsid w:val="0097172B"/>
    <w:rsid w:val="00971D5C"/>
    <w:rsid w:val="00972C27"/>
    <w:rsid w:val="00973465"/>
    <w:rsid w:val="00974675"/>
    <w:rsid w:val="00975B15"/>
    <w:rsid w:val="00975F37"/>
    <w:rsid w:val="00977C50"/>
    <w:rsid w:val="00977F99"/>
    <w:rsid w:val="00980A54"/>
    <w:rsid w:val="00980FCD"/>
    <w:rsid w:val="009814A6"/>
    <w:rsid w:val="0098170F"/>
    <w:rsid w:val="00982DB3"/>
    <w:rsid w:val="00983244"/>
    <w:rsid w:val="0098333D"/>
    <w:rsid w:val="00983BDA"/>
    <w:rsid w:val="009846AA"/>
    <w:rsid w:val="00984B19"/>
    <w:rsid w:val="00987058"/>
    <w:rsid w:val="0098796F"/>
    <w:rsid w:val="0099027C"/>
    <w:rsid w:val="00990778"/>
    <w:rsid w:val="009908EC"/>
    <w:rsid w:val="00990A18"/>
    <w:rsid w:val="00990DB2"/>
    <w:rsid w:val="00991E18"/>
    <w:rsid w:val="00994938"/>
    <w:rsid w:val="00995388"/>
    <w:rsid w:val="0099588A"/>
    <w:rsid w:val="009959DA"/>
    <w:rsid w:val="00995F03"/>
    <w:rsid w:val="00997533"/>
    <w:rsid w:val="009975C9"/>
    <w:rsid w:val="009A1BF2"/>
    <w:rsid w:val="009A26D2"/>
    <w:rsid w:val="009A2739"/>
    <w:rsid w:val="009A29AE"/>
    <w:rsid w:val="009A2DE0"/>
    <w:rsid w:val="009A5014"/>
    <w:rsid w:val="009A5529"/>
    <w:rsid w:val="009A55E4"/>
    <w:rsid w:val="009A59C6"/>
    <w:rsid w:val="009A612B"/>
    <w:rsid w:val="009A692E"/>
    <w:rsid w:val="009A71C3"/>
    <w:rsid w:val="009A730E"/>
    <w:rsid w:val="009A76A4"/>
    <w:rsid w:val="009B000C"/>
    <w:rsid w:val="009B0B99"/>
    <w:rsid w:val="009B0C00"/>
    <w:rsid w:val="009B17DA"/>
    <w:rsid w:val="009B1AD8"/>
    <w:rsid w:val="009B292B"/>
    <w:rsid w:val="009B2B9A"/>
    <w:rsid w:val="009B47CC"/>
    <w:rsid w:val="009B49DC"/>
    <w:rsid w:val="009B502E"/>
    <w:rsid w:val="009B6075"/>
    <w:rsid w:val="009B66B8"/>
    <w:rsid w:val="009B738B"/>
    <w:rsid w:val="009B782C"/>
    <w:rsid w:val="009B7B26"/>
    <w:rsid w:val="009B7DBE"/>
    <w:rsid w:val="009C1122"/>
    <w:rsid w:val="009C1A0F"/>
    <w:rsid w:val="009C2228"/>
    <w:rsid w:val="009C2922"/>
    <w:rsid w:val="009C3025"/>
    <w:rsid w:val="009C3D17"/>
    <w:rsid w:val="009C3F88"/>
    <w:rsid w:val="009C54E6"/>
    <w:rsid w:val="009C63D1"/>
    <w:rsid w:val="009C6AB1"/>
    <w:rsid w:val="009C7CD3"/>
    <w:rsid w:val="009D0A09"/>
    <w:rsid w:val="009D107A"/>
    <w:rsid w:val="009D1A02"/>
    <w:rsid w:val="009D2C80"/>
    <w:rsid w:val="009D668A"/>
    <w:rsid w:val="009D6A27"/>
    <w:rsid w:val="009D6D2C"/>
    <w:rsid w:val="009D7365"/>
    <w:rsid w:val="009E0089"/>
    <w:rsid w:val="009E0A70"/>
    <w:rsid w:val="009E0F9F"/>
    <w:rsid w:val="009E29DF"/>
    <w:rsid w:val="009E2BB2"/>
    <w:rsid w:val="009E3171"/>
    <w:rsid w:val="009E34EB"/>
    <w:rsid w:val="009E3D07"/>
    <w:rsid w:val="009E401F"/>
    <w:rsid w:val="009E5175"/>
    <w:rsid w:val="009E524B"/>
    <w:rsid w:val="009E567F"/>
    <w:rsid w:val="009E5B7A"/>
    <w:rsid w:val="009E72A4"/>
    <w:rsid w:val="009E75D5"/>
    <w:rsid w:val="009E78F8"/>
    <w:rsid w:val="009E7F9E"/>
    <w:rsid w:val="009F02D9"/>
    <w:rsid w:val="009F0939"/>
    <w:rsid w:val="009F294C"/>
    <w:rsid w:val="009F2DB8"/>
    <w:rsid w:val="009F2E7C"/>
    <w:rsid w:val="009F3DC8"/>
    <w:rsid w:val="009F561F"/>
    <w:rsid w:val="009F6095"/>
    <w:rsid w:val="009F69A2"/>
    <w:rsid w:val="009F7738"/>
    <w:rsid w:val="009F7836"/>
    <w:rsid w:val="009F7CB9"/>
    <w:rsid w:val="00A00C00"/>
    <w:rsid w:val="00A01373"/>
    <w:rsid w:val="00A0391E"/>
    <w:rsid w:val="00A042F2"/>
    <w:rsid w:val="00A049F4"/>
    <w:rsid w:val="00A068D2"/>
    <w:rsid w:val="00A0763F"/>
    <w:rsid w:val="00A11AA7"/>
    <w:rsid w:val="00A145E4"/>
    <w:rsid w:val="00A14F4D"/>
    <w:rsid w:val="00A15475"/>
    <w:rsid w:val="00A15492"/>
    <w:rsid w:val="00A1550B"/>
    <w:rsid w:val="00A16111"/>
    <w:rsid w:val="00A16C43"/>
    <w:rsid w:val="00A17382"/>
    <w:rsid w:val="00A17BF7"/>
    <w:rsid w:val="00A205D6"/>
    <w:rsid w:val="00A20EB2"/>
    <w:rsid w:val="00A20F97"/>
    <w:rsid w:val="00A21FCF"/>
    <w:rsid w:val="00A232AA"/>
    <w:rsid w:val="00A2370A"/>
    <w:rsid w:val="00A23852"/>
    <w:rsid w:val="00A2437C"/>
    <w:rsid w:val="00A24868"/>
    <w:rsid w:val="00A2588B"/>
    <w:rsid w:val="00A25B1B"/>
    <w:rsid w:val="00A25B5E"/>
    <w:rsid w:val="00A27D79"/>
    <w:rsid w:val="00A31682"/>
    <w:rsid w:val="00A322BF"/>
    <w:rsid w:val="00A32F1C"/>
    <w:rsid w:val="00A334F2"/>
    <w:rsid w:val="00A33AD1"/>
    <w:rsid w:val="00A34262"/>
    <w:rsid w:val="00A3480F"/>
    <w:rsid w:val="00A349B8"/>
    <w:rsid w:val="00A34A6C"/>
    <w:rsid w:val="00A36756"/>
    <w:rsid w:val="00A36D97"/>
    <w:rsid w:val="00A37127"/>
    <w:rsid w:val="00A37206"/>
    <w:rsid w:val="00A37BDF"/>
    <w:rsid w:val="00A400AF"/>
    <w:rsid w:val="00A41238"/>
    <w:rsid w:val="00A41668"/>
    <w:rsid w:val="00A44040"/>
    <w:rsid w:val="00A445F6"/>
    <w:rsid w:val="00A470EF"/>
    <w:rsid w:val="00A472CD"/>
    <w:rsid w:val="00A5031E"/>
    <w:rsid w:val="00A51B00"/>
    <w:rsid w:val="00A51CAD"/>
    <w:rsid w:val="00A51FA2"/>
    <w:rsid w:val="00A51FFD"/>
    <w:rsid w:val="00A534E9"/>
    <w:rsid w:val="00A544CB"/>
    <w:rsid w:val="00A55957"/>
    <w:rsid w:val="00A55F73"/>
    <w:rsid w:val="00A570D6"/>
    <w:rsid w:val="00A572F3"/>
    <w:rsid w:val="00A57A3E"/>
    <w:rsid w:val="00A57BCA"/>
    <w:rsid w:val="00A6041C"/>
    <w:rsid w:val="00A606CD"/>
    <w:rsid w:val="00A60B70"/>
    <w:rsid w:val="00A62A5C"/>
    <w:rsid w:val="00A62B64"/>
    <w:rsid w:val="00A630A0"/>
    <w:rsid w:val="00A63823"/>
    <w:rsid w:val="00A63C9E"/>
    <w:rsid w:val="00A6451E"/>
    <w:rsid w:val="00A645D8"/>
    <w:rsid w:val="00A6499F"/>
    <w:rsid w:val="00A669FE"/>
    <w:rsid w:val="00A671EA"/>
    <w:rsid w:val="00A67F41"/>
    <w:rsid w:val="00A70B5A"/>
    <w:rsid w:val="00A71173"/>
    <w:rsid w:val="00A72DFA"/>
    <w:rsid w:val="00A734DC"/>
    <w:rsid w:val="00A73D8A"/>
    <w:rsid w:val="00A7423B"/>
    <w:rsid w:val="00A74601"/>
    <w:rsid w:val="00A7584B"/>
    <w:rsid w:val="00A75C74"/>
    <w:rsid w:val="00A76A30"/>
    <w:rsid w:val="00A77664"/>
    <w:rsid w:val="00A80C03"/>
    <w:rsid w:val="00A81884"/>
    <w:rsid w:val="00A81AFB"/>
    <w:rsid w:val="00A81C9A"/>
    <w:rsid w:val="00A820CB"/>
    <w:rsid w:val="00A820F1"/>
    <w:rsid w:val="00A8247B"/>
    <w:rsid w:val="00A83495"/>
    <w:rsid w:val="00A8430C"/>
    <w:rsid w:val="00A847D9"/>
    <w:rsid w:val="00A87200"/>
    <w:rsid w:val="00A8781E"/>
    <w:rsid w:val="00A87D38"/>
    <w:rsid w:val="00A917BC"/>
    <w:rsid w:val="00A91843"/>
    <w:rsid w:val="00A935E8"/>
    <w:rsid w:val="00A93708"/>
    <w:rsid w:val="00A9411D"/>
    <w:rsid w:val="00A96856"/>
    <w:rsid w:val="00A9704D"/>
    <w:rsid w:val="00AA1588"/>
    <w:rsid w:val="00AA1A67"/>
    <w:rsid w:val="00AA2DD9"/>
    <w:rsid w:val="00AA34CD"/>
    <w:rsid w:val="00AA3BF8"/>
    <w:rsid w:val="00AA47B5"/>
    <w:rsid w:val="00AA4B6B"/>
    <w:rsid w:val="00AA4FE0"/>
    <w:rsid w:val="00AA5927"/>
    <w:rsid w:val="00AA72DA"/>
    <w:rsid w:val="00AA74F5"/>
    <w:rsid w:val="00AA7959"/>
    <w:rsid w:val="00AA7C55"/>
    <w:rsid w:val="00AB0A73"/>
    <w:rsid w:val="00AB159C"/>
    <w:rsid w:val="00AB1899"/>
    <w:rsid w:val="00AB2597"/>
    <w:rsid w:val="00AB2984"/>
    <w:rsid w:val="00AB30D7"/>
    <w:rsid w:val="00AB31D2"/>
    <w:rsid w:val="00AB40E8"/>
    <w:rsid w:val="00AB5570"/>
    <w:rsid w:val="00AB710D"/>
    <w:rsid w:val="00AB71FE"/>
    <w:rsid w:val="00AC014F"/>
    <w:rsid w:val="00AC0443"/>
    <w:rsid w:val="00AC1D4D"/>
    <w:rsid w:val="00AC2829"/>
    <w:rsid w:val="00AC2AE8"/>
    <w:rsid w:val="00AC3586"/>
    <w:rsid w:val="00AC39C4"/>
    <w:rsid w:val="00AC4FF7"/>
    <w:rsid w:val="00AC58E5"/>
    <w:rsid w:val="00AC5E91"/>
    <w:rsid w:val="00AC6027"/>
    <w:rsid w:val="00AC71B3"/>
    <w:rsid w:val="00AC769F"/>
    <w:rsid w:val="00AD01FA"/>
    <w:rsid w:val="00AD1625"/>
    <w:rsid w:val="00AD1B3A"/>
    <w:rsid w:val="00AD258E"/>
    <w:rsid w:val="00AD388B"/>
    <w:rsid w:val="00AD3A8B"/>
    <w:rsid w:val="00AD3E87"/>
    <w:rsid w:val="00AD49D7"/>
    <w:rsid w:val="00AD5603"/>
    <w:rsid w:val="00AD589F"/>
    <w:rsid w:val="00AD606D"/>
    <w:rsid w:val="00AD669D"/>
    <w:rsid w:val="00AD69AA"/>
    <w:rsid w:val="00AD72F6"/>
    <w:rsid w:val="00AE0BC6"/>
    <w:rsid w:val="00AE1879"/>
    <w:rsid w:val="00AE229B"/>
    <w:rsid w:val="00AE3214"/>
    <w:rsid w:val="00AE354E"/>
    <w:rsid w:val="00AE3961"/>
    <w:rsid w:val="00AE3ADB"/>
    <w:rsid w:val="00AE547C"/>
    <w:rsid w:val="00AE6386"/>
    <w:rsid w:val="00AE63DB"/>
    <w:rsid w:val="00AE6779"/>
    <w:rsid w:val="00AE6793"/>
    <w:rsid w:val="00AE6F78"/>
    <w:rsid w:val="00AE7A56"/>
    <w:rsid w:val="00AF0368"/>
    <w:rsid w:val="00AF09B0"/>
    <w:rsid w:val="00AF0D1C"/>
    <w:rsid w:val="00AF2E5C"/>
    <w:rsid w:val="00AF396F"/>
    <w:rsid w:val="00AF53D5"/>
    <w:rsid w:val="00AF6058"/>
    <w:rsid w:val="00AF63CD"/>
    <w:rsid w:val="00B0057F"/>
    <w:rsid w:val="00B005C4"/>
    <w:rsid w:val="00B006F1"/>
    <w:rsid w:val="00B00BCF"/>
    <w:rsid w:val="00B027D6"/>
    <w:rsid w:val="00B0324E"/>
    <w:rsid w:val="00B034FA"/>
    <w:rsid w:val="00B042C5"/>
    <w:rsid w:val="00B042E4"/>
    <w:rsid w:val="00B05CE1"/>
    <w:rsid w:val="00B07B26"/>
    <w:rsid w:val="00B102F3"/>
    <w:rsid w:val="00B10512"/>
    <w:rsid w:val="00B10B82"/>
    <w:rsid w:val="00B1199E"/>
    <w:rsid w:val="00B12F69"/>
    <w:rsid w:val="00B132BB"/>
    <w:rsid w:val="00B1363E"/>
    <w:rsid w:val="00B136CE"/>
    <w:rsid w:val="00B13880"/>
    <w:rsid w:val="00B1525F"/>
    <w:rsid w:val="00B15530"/>
    <w:rsid w:val="00B15995"/>
    <w:rsid w:val="00B15A0D"/>
    <w:rsid w:val="00B1607B"/>
    <w:rsid w:val="00B16516"/>
    <w:rsid w:val="00B16A94"/>
    <w:rsid w:val="00B177A3"/>
    <w:rsid w:val="00B210AA"/>
    <w:rsid w:val="00B219E2"/>
    <w:rsid w:val="00B21E9A"/>
    <w:rsid w:val="00B22A39"/>
    <w:rsid w:val="00B24F22"/>
    <w:rsid w:val="00B251DC"/>
    <w:rsid w:val="00B257FC"/>
    <w:rsid w:val="00B2583F"/>
    <w:rsid w:val="00B262C8"/>
    <w:rsid w:val="00B303C6"/>
    <w:rsid w:val="00B30C66"/>
    <w:rsid w:val="00B30F68"/>
    <w:rsid w:val="00B32347"/>
    <w:rsid w:val="00B329E4"/>
    <w:rsid w:val="00B32A34"/>
    <w:rsid w:val="00B32AE5"/>
    <w:rsid w:val="00B3331F"/>
    <w:rsid w:val="00B33E4B"/>
    <w:rsid w:val="00B3457D"/>
    <w:rsid w:val="00B34A2E"/>
    <w:rsid w:val="00B376D3"/>
    <w:rsid w:val="00B405C6"/>
    <w:rsid w:val="00B40FAD"/>
    <w:rsid w:val="00B4353E"/>
    <w:rsid w:val="00B456F3"/>
    <w:rsid w:val="00B466A1"/>
    <w:rsid w:val="00B47121"/>
    <w:rsid w:val="00B47D12"/>
    <w:rsid w:val="00B505E3"/>
    <w:rsid w:val="00B50749"/>
    <w:rsid w:val="00B5088E"/>
    <w:rsid w:val="00B51735"/>
    <w:rsid w:val="00B518E8"/>
    <w:rsid w:val="00B51AF5"/>
    <w:rsid w:val="00B52BA3"/>
    <w:rsid w:val="00B52EE6"/>
    <w:rsid w:val="00B55888"/>
    <w:rsid w:val="00B55CFE"/>
    <w:rsid w:val="00B56A8A"/>
    <w:rsid w:val="00B57340"/>
    <w:rsid w:val="00B57516"/>
    <w:rsid w:val="00B57D45"/>
    <w:rsid w:val="00B600D9"/>
    <w:rsid w:val="00B60B54"/>
    <w:rsid w:val="00B61C69"/>
    <w:rsid w:val="00B63EAF"/>
    <w:rsid w:val="00B64031"/>
    <w:rsid w:val="00B645DD"/>
    <w:rsid w:val="00B64C66"/>
    <w:rsid w:val="00B66CC3"/>
    <w:rsid w:val="00B67186"/>
    <w:rsid w:val="00B67FFA"/>
    <w:rsid w:val="00B7087D"/>
    <w:rsid w:val="00B711FB"/>
    <w:rsid w:val="00B7138B"/>
    <w:rsid w:val="00B71B80"/>
    <w:rsid w:val="00B72090"/>
    <w:rsid w:val="00B720AE"/>
    <w:rsid w:val="00B7211C"/>
    <w:rsid w:val="00B7241D"/>
    <w:rsid w:val="00B728FD"/>
    <w:rsid w:val="00B7304E"/>
    <w:rsid w:val="00B73A91"/>
    <w:rsid w:val="00B74841"/>
    <w:rsid w:val="00B75218"/>
    <w:rsid w:val="00B77461"/>
    <w:rsid w:val="00B7754B"/>
    <w:rsid w:val="00B77AB9"/>
    <w:rsid w:val="00B815A5"/>
    <w:rsid w:val="00B8180A"/>
    <w:rsid w:val="00B823A2"/>
    <w:rsid w:val="00B82652"/>
    <w:rsid w:val="00B82956"/>
    <w:rsid w:val="00B82AD5"/>
    <w:rsid w:val="00B84D49"/>
    <w:rsid w:val="00B84FA9"/>
    <w:rsid w:val="00B8501C"/>
    <w:rsid w:val="00B85AB4"/>
    <w:rsid w:val="00B85F09"/>
    <w:rsid w:val="00B863B8"/>
    <w:rsid w:val="00B87213"/>
    <w:rsid w:val="00B8752F"/>
    <w:rsid w:val="00B876A2"/>
    <w:rsid w:val="00B877EE"/>
    <w:rsid w:val="00B90FB4"/>
    <w:rsid w:val="00B91796"/>
    <w:rsid w:val="00B91E73"/>
    <w:rsid w:val="00B92204"/>
    <w:rsid w:val="00B92639"/>
    <w:rsid w:val="00B92BFE"/>
    <w:rsid w:val="00B934C2"/>
    <w:rsid w:val="00B93D7F"/>
    <w:rsid w:val="00B93FF2"/>
    <w:rsid w:val="00B94917"/>
    <w:rsid w:val="00B950ED"/>
    <w:rsid w:val="00B96274"/>
    <w:rsid w:val="00B968FB"/>
    <w:rsid w:val="00BA006F"/>
    <w:rsid w:val="00BA0753"/>
    <w:rsid w:val="00BA096F"/>
    <w:rsid w:val="00BA124A"/>
    <w:rsid w:val="00BA1687"/>
    <w:rsid w:val="00BA1B5D"/>
    <w:rsid w:val="00BA1BE4"/>
    <w:rsid w:val="00BA271E"/>
    <w:rsid w:val="00BA30E8"/>
    <w:rsid w:val="00BA3647"/>
    <w:rsid w:val="00BA4024"/>
    <w:rsid w:val="00BA4152"/>
    <w:rsid w:val="00BA4523"/>
    <w:rsid w:val="00BA4A0F"/>
    <w:rsid w:val="00BA4F45"/>
    <w:rsid w:val="00BA5033"/>
    <w:rsid w:val="00BA6824"/>
    <w:rsid w:val="00BB0176"/>
    <w:rsid w:val="00BB0A61"/>
    <w:rsid w:val="00BB13EB"/>
    <w:rsid w:val="00BB25A9"/>
    <w:rsid w:val="00BB2634"/>
    <w:rsid w:val="00BB4106"/>
    <w:rsid w:val="00BB4374"/>
    <w:rsid w:val="00BB4640"/>
    <w:rsid w:val="00BB4ECD"/>
    <w:rsid w:val="00BB52BC"/>
    <w:rsid w:val="00BB602D"/>
    <w:rsid w:val="00BB668E"/>
    <w:rsid w:val="00BB66D2"/>
    <w:rsid w:val="00BB6AC8"/>
    <w:rsid w:val="00BB78CD"/>
    <w:rsid w:val="00BC08AC"/>
    <w:rsid w:val="00BC096F"/>
    <w:rsid w:val="00BC09BC"/>
    <w:rsid w:val="00BC413D"/>
    <w:rsid w:val="00BC4A90"/>
    <w:rsid w:val="00BC50AA"/>
    <w:rsid w:val="00BC6392"/>
    <w:rsid w:val="00BC6D61"/>
    <w:rsid w:val="00BD18E4"/>
    <w:rsid w:val="00BD260A"/>
    <w:rsid w:val="00BD4698"/>
    <w:rsid w:val="00BD68A9"/>
    <w:rsid w:val="00BD6EFE"/>
    <w:rsid w:val="00BD7149"/>
    <w:rsid w:val="00BD7F1F"/>
    <w:rsid w:val="00BE0D3B"/>
    <w:rsid w:val="00BE1788"/>
    <w:rsid w:val="00BE1C98"/>
    <w:rsid w:val="00BE204B"/>
    <w:rsid w:val="00BE25F1"/>
    <w:rsid w:val="00BE3E7A"/>
    <w:rsid w:val="00BE4182"/>
    <w:rsid w:val="00BE4410"/>
    <w:rsid w:val="00BE767B"/>
    <w:rsid w:val="00BF06D9"/>
    <w:rsid w:val="00BF2EBB"/>
    <w:rsid w:val="00BF492E"/>
    <w:rsid w:val="00BF53CD"/>
    <w:rsid w:val="00BF7248"/>
    <w:rsid w:val="00BF74F6"/>
    <w:rsid w:val="00C011B8"/>
    <w:rsid w:val="00C033B9"/>
    <w:rsid w:val="00C05B5A"/>
    <w:rsid w:val="00C05DAE"/>
    <w:rsid w:val="00C065EB"/>
    <w:rsid w:val="00C06BB6"/>
    <w:rsid w:val="00C077C7"/>
    <w:rsid w:val="00C10070"/>
    <w:rsid w:val="00C10B03"/>
    <w:rsid w:val="00C1202A"/>
    <w:rsid w:val="00C12D72"/>
    <w:rsid w:val="00C12FAE"/>
    <w:rsid w:val="00C138D5"/>
    <w:rsid w:val="00C13AE0"/>
    <w:rsid w:val="00C1596B"/>
    <w:rsid w:val="00C1719D"/>
    <w:rsid w:val="00C179A8"/>
    <w:rsid w:val="00C17B18"/>
    <w:rsid w:val="00C20603"/>
    <w:rsid w:val="00C208C2"/>
    <w:rsid w:val="00C21EA8"/>
    <w:rsid w:val="00C22102"/>
    <w:rsid w:val="00C221D9"/>
    <w:rsid w:val="00C226C3"/>
    <w:rsid w:val="00C23E33"/>
    <w:rsid w:val="00C244E4"/>
    <w:rsid w:val="00C2609B"/>
    <w:rsid w:val="00C261FC"/>
    <w:rsid w:val="00C3087D"/>
    <w:rsid w:val="00C312C1"/>
    <w:rsid w:val="00C33441"/>
    <w:rsid w:val="00C33B4F"/>
    <w:rsid w:val="00C3518A"/>
    <w:rsid w:val="00C368F5"/>
    <w:rsid w:val="00C369CA"/>
    <w:rsid w:val="00C36D1C"/>
    <w:rsid w:val="00C370B5"/>
    <w:rsid w:val="00C3727E"/>
    <w:rsid w:val="00C37288"/>
    <w:rsid w:val="00C37DE0"/>
    <w:rsid w:val="00C4011A"/>
    <w:rsid w:val="00C4046D"/>
    <w:rsid w:val="00C40511"/>
    <w:rsid w:val="00C4052F"/>
    <w:rsid w:val="00C40F5D"/>
    <w:rsid w:val="00C427E7"/>
    <w:rsid w:val="00C42997"/>
    <w:rsid w:val="00C43197"/>
    <w:rsid w:val="00C46BF2"/>
    <w:rsid w:val="00C4707A"/>
    <w:rsid w:val="00C479D8"/>
    <w:rsid w:val="00C506F1"/>
    <w:rsid w:val="00C50D92"/>
    <w:rsid w:val="00C53893"/>
    <w:rsid w:val="00C53A48"/>
    <w:rsid w:val="00C53B88"/>
    <w:rsid w:val="00C53E60"/>
    <w:rsid w:val="00C566F5"/>
    <w:rsid w:val="00C56B82"/>
    <w:rsid w:val="00C56C89"/>
    <w:rsid w:val="00C56F3B"/>
    <w:rsid w:val="00C572F0"/>
    <w:rsid w:val="00C57A2B"/>
    <w:rsid w:val="00C604E1"/>
    <w:rsid w:val="00C60A59"/>
    <w:rsid w:val="00C60BB5"/>
    <w:rsid w:val="00C60DC6"/>
    <w:rsid w:val="00C617BB"/>
    <w:rsid w:val="00C630FC"/>
    <w:rsid w:val="00C643D1"/>
    <w:rsid w:val="00C64DD2"/>
    <w:rsid w:val="00C6532D"/>
    <w:rsid w:val="00C6543D"/>
    <w:rsid w:val="00C658A8"/>
    <w:rsid w:val="00C65E7F"/>
    <w:rsid w:val="00C65FE6"/>
    <w:rsid w:val="00C660C3"/>
    <w:rsid w:val="00C667E3"/>
    <w:rsid w:val="00C66B27"/>
    <w:rsid w:val="00C670CA"/>
    <w:rsid w:val="00C67B20"/>
    <w:rsid w:val="00C700CA"/>
    <w:rsid w:val="00C70E79"/>
    <w:rsid w:val="00C72D36"/>
    <w:rsid w:val="00C740B3"/>
    <w:rsid w:val="00C760E7"/>
    <w:rsid w:val="00C76987"/>
    <w:rsid w:val="00C77699"/>
    <w:rsid w:val="00C778C9"/>
    <w:rsid w:val="00C77A05"/>
    <w:rsid w:val="00C77ECA"/>
    <w:rsid w:val="00C80318"/>
    <w:rsid w:val="00C83302"/>
    <w:rsid w:val="00C83A9A"/>
    <w:rsid w:val="00C83D9F"/>
    <w:rsid w:val="00C84BAE"/>
    <w:rsid w:val="00C85B0D"/>
    <w:rsid w:val="00C85EAF"/>
    <w:rsid w:val="00C86C2C"/>
    <w:rsid w:val="00C86E21"/>
    <w:rsid w:val="00C8769E"/>
    <w:rsid w:val="00C90D5D"/>
    <w:rsid w:val="00C91B2A"/>
    <w:rsid w:val="00C93BF5"/>
    <w:rsid w:val="00C93FBE"/>
    <w:rsid w:val="00C964D3"/>
    <w:rsid w:val="00C9660A"/>
    <w:rsid w:val="00C96BB7"/>
    <w:rsid w:val="00C96F70"/>
    <w:rsid w:val="00C975FC"/>
    <w:rsid w:val="00CA032A"/>
    <w:rsid w:val="00CA0696"/>
    <w:rsid w:val="00CA0E8D"/>
    <w:rsid w:val="00CA1C31"/>
    <w:rsid w:val="00CA24A7"/>
    <w:rsid w:val="00CA4487"/>
    <w:rsid w:val="00CA50A8"/>
    <w:rsid w:val="00CA6CC9"/>
    <w:rsid w:val="00CA70DC"/>
    <w:rsid w:val="00CA74E9"/>
    <w:rsid w:val="00CA7776"/>
    <w:rsid w:val="00CA7DA3"/>
    <w:rsid w:val="00CB019F"/>
    <w:rsid w:val="00CB0C5B"/>
    <w:rsid w:val="00CB103F"/>
    <w:rsid w:val="00CB19CA"/>
    <w:rsid w:val="00CB2F9A"/>
    <w:rsid w:val="00CB405F"/>
    <w:rsid w:val="00CB4CC6"/>
    <w:rsid w:val="00CB57DA"/>
    <w:rsid w:val="00CB5E37"/>
    <w:rsid w:val="00CB68D1"/>
    <w:rsid w:val="00CB7208"/>
    <w:rsid w:val="00CB778B"/>
    <w:rsid w:val="00CB789D"/>
    <w:rsid w:val="00CC043D"/>
    <w:rsid w:val="00CC0480"/>
    <w:rsid w:val="00CC0CDB"/>
    <w:rsid w:val="00CC15B2"/>
    <w:rsid w:val="00CC1C66"/>
    <w:rsid w:val="00CC2168"/>
    <w:rsid w:val="00CC2254"/>
    <w:rsid w:val="00CC2F4A"/>
    <w:rsid w:val="00CC31E7"/>
    <w:rsid w:val="00CC3C7F"/>
    <w:rsid w:val="00CC6327"/>
    <w:rsid w:val="00CC6D2D"/>
    <w:rsid w:val="00CC7DAA"/>
    <w:rsid w:val="00CD051D"/>
    <w:rsid w:val="00CD065C"/>
    <w:rsid w:val="00CD1102"/>
    <w:rsid w:val="00CD1A31"/>
    <w:rsid w:val="00CD292D"/>
    <w:rsid w:val="00CD37C9"/>
    <w:rsid w:val="00CD4384"/>
    <w:rsid w:val="00CD4BE2"/>
    <w:rsid w:val="00CD59EF"/>
    <w:rsid w:val="00CD60F0"/>
    <w:rsid w:val="00CD6646"/>
    <w:rsid w:val="00CD68F8"/>
    <w:rsid w:val="00CD70ED"/>
    <w:rsid w:val="00CD78F8"/>
    <w:rsid w:val="00CE0C06"/>
    <w:rsid w:val="00CE13B4"/>
    <w:rsid w:val="00CE13EC"/>
    <w:rsid w:val="00CE1857"/>
    <w:rsid w:val="00CE1EE1"/>
    <w:rsid w:val="00CE200E"/>
    <w:rsid w:val="00CE2A09"/>
    <w:rsid w:val="00CE2D54"/>
    <w:rsid w:val="00CE35F8"/>
    <w:rsid w:val="00CE3E97"/>
    <w:rsid w:val="00CE42F1"/>
    <w:rsid w:val="00CE595F"/>
    <w:rsid w:val="00CE68DE"/>
    <w:rsid w:val="00CE6E6C"/>
    <w:rsid w:val="00CE6F13"/>
    <w:rsid w:val="00CF0863"/>
    <w:rsid w:val="00CF1522"/>
    <w:rsid w:val="00CF2573"/>
    <w:rsid w:val="00CF27DC"/>
    <w:rsid w:val="00CF5973"/>
    <w:rsid w:val="00CF7E19"/>
    <w:rsid w:val="00D011AB"/>
    <w:rsid w:val="00D019D5"/>
    <w:rsid w:val="00D02555"/>
    <w:rsid w:val="00D03600"/>
    <w:rsid w:val="00D04411"/>
    <w:rsid w:val="00D0442A"/>
    <w:rsid w:val="00D0454D"/>
    <w:rsid w:val="00D0488C"/>
    <w:rsid w:val="00D04C65"/>
    <w:rsid w:val="00D05BAE"/>
    <w:rsid w:val="00D05C26"/>
    <w:rsid w:val="00D05EE0"/>
    <w:rsid w:val="00D06341"/>
    <w:rsid w:val="00D06F47"/>
    <w:rsid w:val="00D07A8A"/>
    <w:rsid w:val="00D10019"/>
    <w:rsid w:val="00D1076B"/>
    <w:rsid w:val="00D10E02"/>
    <w:rsid w:val="00D11DF9"/>
    <w:rsid w:val="00D12A61"/>
    <w:rsid w:val="00D12D52"/>
    <w:rsid w:val="00D13744"/>
    <w:rsid w:val="00D1491C"/>
    <w:rsid w:val="00D15EEF"/>
    <w:rsid w:val="00D16EF2"/>
    <w:rsid w:val="00D20EE7"/>
    <w:rsid w:val="00D22108"/>
    <w:rsid w:val="00D23167"/>
    <w:rsid w:val="00D231D1"/>
    <w:rsid w:val="00D23979"/>
    <w:rsid w:val="00D23F74"/>
    <w:rsid w:val="00D24026"/>
    <w:rsid w:val="00D249E8"/>
    <w:rsid w:val="00D25B50"/>
    <w:rsid w:val="00D26C9D"/>
    <w:rsid w:val="00D2789C"/>
    <w:rsid w:val="00D30239"/>
    <w:rsid w:val="00D311F2"/>
    <w:rsid w:val="00D316DB"/>
    <w:rsid w:val="00D32E4D"/>
    <w:rsid w:val="00D340BD"/>
    <w:rsid w:val="00D3412B"/>
    <w:rsid w:val="00D343A4"/>
    <w:rsid w:val="00D3548A"/>
    <w:rsid w:val="00D35664"/>
    <w:rsid w:val="00D35938"/>
    <w:rsid w:val="00D35B57"/>
    <w:rsid w:val="00D36A83"/>
    <w:rsid w:val="00D371E4"/>
    <w:rsid w:val="00D4065C"/>
    <w:rsid w:val="00D415AB"/>
    <w:rsid w:val="00D41D4A"/>
    <w:rsid w:val="00D42F78"/>
    <w:rsid w:val="00D44117"/>
    <w:rsid w:val="00D4425A"/>
    <w:rsid w:val="00D44991"/>
    <w:rsid w:val="00D44B86"/>
    <w:rsid w:val="00D463EB"/>
    <w:rsid w:val="00D47A26"/>
    <w:rsid w:val="00D526A3"/>
    <w:rsid w:val="00D536B6"/>
    <w:rsid w:val="00D53E0B"/>
    <w:rsid w:val="00D5416D"/>
    <w:rsid w:val="00D54FCF"/>
    <w:rsid w:val="00D55092"/>
    <w:rsid w:val="00D553B4"/>
    <w:rsid w:val="00D554D8"/>
    <w:rsid w:val="00D56640"/>
    <w:rsid w:val="00D5684E"/>
    <w:rsid w:val="00D56EDE"/>
    <w:rsid w:val="00D60015"/>
    <w:rsid w:val="00D604E4"/>
    <w:rsid w:val="00D60D10"/>
    <w:rsid w:val="00D62867"/>
    <w:rsid w:val="00D62AF7"/>
    <w:rsid w:val="00D63092"/>
    <w:rsid w:val="00D63E2C"/>
    <w:rsid w:val="00D64EF4"/>
    <w:rsid w:val="00D65787"/>
    <w:rsid w:val="00D65CC3"/>
    <w:rsid w:val="00D65DB9"/>
    <w:rsid w:val="00D66294"/>
    <w:rsid w:val="00D66D4D"/>
    <w:rsid w:val="00D7040B"/>
    <w:rsid w:val="00D71F8E"/>
    <w:rsid w:val="00D72DA4"/>
    <w:rsid w:val="00D73BE8"/>
    <w:rsid w:val="00D74AD8"/>
    <w:rsid w:val="00D75491"/>
    <w:rsid w:val="00D77410"/>
    <w:rsid w:val="00D77532"/>
    <w:rsid w:val="00D77A73"/>
    <w:rsid w:val="00D77C5E"/>
    <w:rsid w:val="00D80A11"/>
    <w:rsid w:val="00D81EE5"/>
    <w:rsid w:val="00D81F0D"/>
    <w:rsid w:val="00D82230"/>
    <w:rsid w:val="00D82412"/>
    <w:rsid w:val="00D82909"/>
    <w:rsid w:val="00D82C51"/>
    <w:rsid w:val="00D83085"/>
    <w:rsid w:val="00D837A9"/>
    <w:rsid w:val="00D840EC"/>
    <w:rsid w:val="00D84A85"/>
    <w:rsid w:val="00D84B5C"/>
    <w:rsid w:val="00D85B08"/>
    <w:rsid w:val="00D86006"/>
    <w:rsid w:val="00D8618A"/>
    <w:rsid w:val="00D867C5"/>
    <w:rsid w:val="00D87489"/>
    <w:rsid w:val="00D87DF5"/>
    <w:rsid w:val="00D90C0D"/>
    <w:rsid w:val="00D92070"/>
    <w:rsid w:val="00D95FC9"/>
    <w:rsid w:val="00D9670B"/>
    <w:rsid w:val="00D973A5"/>
    <w:rsid w:val="00D974F0"/>
    <w:rsid w:val="00D97BCE"/>
    <w:rsid w:val="00D97F4B"/>
    <w:rsid w:val="00DA073D"/>
    <w:rsid w:val="00DA0BF2"/>
    <w:rsid w:val="00DA1468"/>
    <w:rsid w:val="00DA1998"/>
    <w:rsid w:val="00DA1DE6"/>
    <w:rsid w:val="00DA272F"/>
    <w:rsid w:val="00DA2D56"/>
    <w:rsid w:val="00DA37A2"/>
    <w:rsid w:val="00DA4A1C"/>
    <w:rsid w:val="00DA50EE"/>
    <w:rsid w:val="00DA5568"/>
    <w:rsid w:val="00DA5DF2"/>
    <w:rsid w:val="00DA663F"/>
    <w:rsid w:val="00DA72C2"/>
    <w:rsid w:val="00DB053E"/>
    <w:rsid w:val="00DB12EE"/>
    <w:rsid w:val="00DB3332"/>
    <w:rsid w:val="00DB41D2"/>
    <w:rsid w:val="00DB4267"/>
    <w:rsid w:val="00DB49A9"/>
    <w:rsid w:val="00DB50E7"/>
    <w:rsid w:val="00DB5532"/>
    <w:rsid w:val="00DB56AC"/>
    <w:rsid w:val="00DB5737"/>
    <w:rsid w:val="00DB5795"/>
    <w:rsid w:val="00DB60F5"/>
    <w:rsid w:val="00DB69EC"/>
    <w:rsid w:val="00DC0B07"/>
    <w:rsid w:val="00DC0FBD"/>
    <w:rsid w:val="00DC17D3"/>
    <w:rsid w:val="00DC1960"/>
    <w:rsid w:val="00DC2D11"/>
    <w:rsid w:val="00DC3096"/>
    <w:rsid w:val="00DC39D2"/>
    <w:rsid w:val="00DC5BE9"/>
    <w:rsid w:val="00DC6749"/>
    <w:rsid w:val="00DC6CA7"/>
    <w:rsid w:val="00DC6D68"/>
    <w:rsid w:val="00DC6F74"/>
    <w:rsid w:val="00DC76DC"/>
    <w:rsid w:val="00DD0A92"/>
    <w:rsid w:val="00DD146B"/>
    <w:rsid w:val="00DD14A8"/>
    <w:rsid w:val="00DD19AB"/>
    <w:rsid w:val="00DD1EC8"/>
    <w:rsid w:val="00DD2AC7"/>
    <w:rsid w:val="00DD4AE5"/>
    <w:rsid w:val="00DD57CA"/>
    <w:rsid w:val="00DD5AEE"/>
    <w:rsid w:val="00DD6335"/>
    <w:rsid w:val="00DD760D"/>
    <w:rsid w:val="00DE1039"/>
    <w:rsid w:val="00DE1201"/>
    <w:rsid w:val="00DE17E1"/>
    <w:rsid w:val="00DE1A30"/>
    <w:rsid w:val="00DE322C"/>
    <w:rsid w:val="00DE34A7"/>
    <w:rsid w:val="00DE497C"/>
    <w:rsid w:val="00DE4A36"/>
    <w:rsid w:val="00DE5420"/>
    <w:rsid w:val="00DE5BEE"/>
    <w:rsid w:val="00DE7E8A"/>
    <w:rsid w:val="00DF183B"/>
    <w:rsid w:val="00DF247F"/>
    <w:rsid w:val="00DF38D9"/>
    <w:rsid w:val="00DF3B71"/>
    <w:rsid w:val="00DF3BD1"/>
    <w:rsid w:val="00DF42BF"/>
    <w:rsid w:val="00DF5FA9"/>
    <w:rsid w:val="00DF60BE"/>
    <w:rsid w:val="00DF6E09"/>
    <w:rsid w:val="00DF7B30"/>
    <w:rsid w:val="00DF7FBE"/>
    <w:rsid w:val="00E01569"/>
    <w:rsid w:val="00E01E7B"/>
    <w:rsid w:val="00E01FC8"/>
    <w:rsid w:val="00E024FF"/>
    <w:rsid w:val="00E04663"/>
    <w:rsid w:val="00E05234"/>
    <w:rsid w:val="00E05603"/>
    <w:rsid w:val="00E067DA"/>
    <w:rsid w:val="00E06929"/>
    <w:rsid w:val="00E07028"/>
    <w:rsid w:val="00E102C2"/>
    <w:rsid w:val="00E104F7"/>
    <w:rsid w:val="00E1060C"/>
    <w:rsid w:val="00E11740"/>
    <w:rsid w:val="00E11782"/>
    <w:rsid w:val="00E11FC5"/>
    <w:rsid w:val="00E123DF"/>
    <w:rsid w:val="00E1291D"/>
    <w:rsid w:val="00E12A2E"/>
    <w:rsid w:val="00E1370A"/>
    <w:rsid w:val="00E1403A"/>
    <w:rsid w:val="00E151E1"/>
    <w:rsid w:val="00E15217"/>
    <w:rsid w:val="00E15C13"/>
    <w:rsid w:val="00E1666C"/>
    <w:rsid w:val="00E16A8F"/>
    <w:rsid w:val="00E16B97"/>
    <w:rsid w:val="00E2008F"/>
    <w:rsid w:val="00E20B5A"/>
    <w:rsid w:val="00E211E1"/>
    <w:rsid w:val="00E2123F"/>
    <w:rsid w:val="00E225AD"/>
    <w:rsid w:val="00E231D1"/>
    <w:rsid w:val="00E233F8"/>
    <w:rsid w:val="00E24045"/>
    <w:rsid w:val="00E2441D"/>
    <w:rsid w:val="00E2632E"/>
    <w:rsid w:val="00E26854"/>
    <w:rsid w:val="00E27325"/>
    <w:rsid w:val="00E274AF"/>
    <w:rsid w:val="00E31C08"/>
    <w:rsid w:val="00E3216B"/>
    <w:rsid w:val="00E345EF"/>
    <w:rsid w:val="00E3464F"/>
    <w:rsid w:val="00E35C8F"/>
    <w:rsid w:val="00E376C3"/>
    <w:rsid w:val="00E417E0"/>
    <w:rsid w:val="00E42298"/>
    <w:rsid w:val="00E4294C"/>
    <w:rsid w:val="00E43387"/>
    <w:rsid w:val="00E44405"/>
    <w:rsid w:val="00E4528B"/>
    <w:rsid w:val="00E45836"/>
    <w:rsid w:val="00E46B1B"/>
    <w:rsid w:val="00E46E3C"/>
    <w:rsid w:val="00E475D6"/>
    <w:rsid w:val="00E47E96"/>
    <w:rsid w:val="00E503E7"/>
    <w:rsid w:val="00E5076B"/>
    <w:rsid w:val="00E50DF1"/>
    <w:rsid w:val="00E51C88"/>
    <w:rsid w:val="00E522B9"/>
    <w:rsid w:val="00E526A9"/>
    <w:rsid w:val="00E52D1F"/>
    <w:rsid w:val="00E536B9"/>
    <w:rsid w:val="00E53A51"/>
    <w:rsid w:val="00E53CE1"/>
    <w:rsid w:val="00E54046"/>
    <w:rsid w:val="00E5433C"/>
    <w:rsid w:val="00E54B6E"/>
    <w:rsid w:val="00E54CED"/>
    <w:rsid w:val="00E54ED8"/>
    <w:rsid w:val="00E54F40"/>
    <w:rsid w:val="00E5554D"/>
    <w:rsid w:val="00E56374"/>
    <w:rsid w:val="00E609CC"/>
    <w:rsid w:val="00E612E8"/>
    <w:rsid w:val="00E61CAC"/>
    <w:rsid w:val="00E66751"/>
    <w:rsid w:val="00E703E9"/>
    <w:rsid w:val="00E70736"/>
    <w:rsid w:val="00E71670"/>
    <w:rsid w:val="00E71D9D"/>
    <w:rsid w:val="00E720C0"/>
    <w:rsid w:val="00E7283B"/>
    <w:rsid w:val="00E742EB"/>
    <w:rsid w:val="00E7498E"/>
    <w:rsid w:val="00E757C8"/>
    <w:rsid w:val="00E75852"/>
    <w:rsid w:val="00E75B59"/>
    <w:rsid w:val="00E76014"/>
    <w:rsid w:val="00E766E5"/>
    <w:rsid w:val="00E76D89"/>
    <w:rsid w:val="00E804CA"/>
    <w:rsid w:val="00E80970"/>
    <w:rsid w:val="00E81CFE"/>
    <w:rsid w:val="00E82666"/>
    <w:rsid w:val="00E82EDA"/>
    <w:rsid w:val="00E84D65"/>
    <w:rsid w:val="00E8546B"/>
    <w:rsid w:val="00E856DD"/>
    <w:rsid w:val="00E857A9"/>
    <w:rsid w:val="00E86293"/>
    <w:rsid w:val="00E86350"/>
    <w:rsid w:val="00E8754E"/>
    <w:rsid w:val="00E87858"/>
    <w:rsid w:val="00E879BE"/>
    <w:rsid w:val="00E87D56"/>
    <w:rsid w:val="00E90A54"/>
    <w:rsid w:val="00E9163B"/>
    <w:rsid w:val="00E91FF5"/>
    <w:rsid w:val="00E927D1"/>
    <w:rsid w:val="00E948E6"/>
    <w:rsid w:val="00E94D52"/>
    <w:rsid w:val="00E94FFE"/>
    <w:rsid w:val="00E9556F"/>
    <w:rsid w:val="00E959D6"/>
    <w:rsid w:val="00E95BB4"/>
    <w:rsid w:val="00E95BC6"/>
    <w:rsid w:val="00E95C07"/>
    <w:rsid w:val="00E97402"/>
    <w:rsid w:val="00EA00D9"/>
    <w:rsid w:val="00EA0983"/>
    <w:rsid w:val="00EA0F12"/>
    <w:rsid w:val="00EA2DC8"/>
    <w:rsid w:val="00EA3333"/>
    <w:rsid w:val="00EA3417"/>
    <w:rsid w:val="00EA3648"/>
    <w:rsid w:val="00EA3C4F"/>
    <w:rsid w:val="00EA4B09"/>
    <w:rsid w:val="00EA50FC"/>
    <w:rsid w:val="00EA570E"/>
    <w:rsid w:val="00EA596D"/>
    <w:rsid w:val="00EA602F"/>
    <w:rsid w:val="00EA6346"/>
    <w:rsid w:val="00EA77C8"/>
    <w:rsid w:val="00EB0883"/>
    <w:rsid w:val="00EB2477"/>
    <w:rsid w:val="00EB3795"/>
    <w:rsid w:val="00EB39E4"/>
    <w:rsid w:val="00EB3AA8"/>
    <w:rsid w:val="00EB3B0C"/>
    <w:rsid w:val="00EB3BAA"/>
    <w:rsid w:val="00EB4A27"/>
    <w:rsid w:val="00EB4FC1"/>
    <w:rsid w:val="00EB5DE3"/>
    <w:rsid w:val="00EB6D31"/>
    <w:rsid w:val="00EC0616"/>
    <w:rsid w:val="00EC0796"/>
    <w:rsid w:val="00EC0A76"/>
    <w:rsid w:val="00EC2423"/>
    <w:rsid w:val="00EC3AC9"/>
    <w:rsid w:val="00EC43EE"/>
    <w:rsid w:val="00EC6DFC"/>
    <w:rsid w:val="00EC7102"/>
    <w:rsid w:val="00EC7669"/>
    <w:rsid w:val="00ED058C"/>
    <w:rsid w:val="00ED2A51"/>
    <w:rsid w:val="00ED3586"/>
    <w:rsid w:val="00ED3AEF"/>
    <w:rsid w:val="00ED3F46"/>
    <w:rsid w:val="00ED44C4"/>
    <w:rsid w:val="00ED53DE"/>
    <w:rsid w:val="00ED584D"/>
    <w:rsid w:val="00ED61C5"/>
    <w:rsid w:val="00ED65CD"/>
    <w:rsid w:val="00ED71D9"/>
    <w:rsid w:val="00EE05BE"/>
    <w:rsid w:val="00EE29B9"/>
    <w:rsid w:val="00EE29CC"/>
    <w:rsid w:val="00EE2E19"/>
    <w:rsid w:val="00EE3D44"/>
    <w:rsid w:val="00EE4CB6"/>
    <w:rsid w:val="00EE5CD4"/>
    <w:rsid w:val="00EE61A0"/>
    <w:rsid w:val="00EE6B36"/>
    <w:rsid w:val="00EE7362"/>
    <w:rsid w:val="00EF0B6C"/>
    <w:rsid w:val="00EF1549"/>
    <w:rsid w:val="00EF1BA7"/>
    <w:rsid w:val="00EF1DE2"/>
    <w:rsid w:val="00EF1E8F"/>
    <w:rsid w:val="00EF20D5"/>
    <w:rsid w:val="00EF2C66"/>
    <w:rsid w:val="00EF381C"/>
    <w:rsid w:val="00EF4B8B"/>
    <w:rsid w:val="00EF6563"/>
    <w:rsid w:val="00EF7CEF"/>
    <w:rsid w:val="00EF7FA7"/>
    <w:rsid w:val="00F02670"/>
    <w:rsid w:val="00F02A74"/>
    <w:rsid w:val="00F040A2"/>
    <w:rsid w:val="00F0475E"/>
    <w:rsid w:val="00F050EA"/>
    <w:rsid w:val="00F05329"/>
    <w:rsid w:val="00F05839"/>
    <w:rsid w:val="00F062E4"/>
    <w:rsid w:val="00F066CB"/>
    <w:rsid w:val="00F06898"/>
    <w:rsid w:val="00F0745D"/>
    <w:rsid w:val="00F07A9D"/>
    <w:rsid w:val="00F101CD"/>
    <w:rsid w:val="00F10FBE"/>
    <w:rsid w:val="00F1264B"/>
    <w:rsid w:val="00F139A1"/>
    <w:rsid w:val="00F13CB0"/>
    <w:rsid w:val="00F1404C"/>
    <w:rsid w:val="00F143C9"/>
    <w:rsid w:val="00F14539"/>
    <w:rsid w:val="00F156A3"/>
    <w:rsid w:val="00F16634"/>
    <w:rsid w:val="00F1746A"/>
    <w:rsid w:val="00F17B97"/>
    <w:rsid w:val="00F217A0"/>
    <w:rsid w:val="00F2184D"/>
    <w:rsid w:val="00F21BC5"/>
    <w:rsid w:val="00F2342B"/>
    <w:rsid w:val="00F23EA1"/>
    <w:rsid w:val="00F23F01"/>
    <w:rsid w:val="00F248DE"/>
    <w:rsid w:val="00F24C76"/>
    <w:rsid w:val="00F27180"/>
    <w:rsid w:val="00F303B0"/>
    <w:rsid w:val="00F31380"/>
    <w:rsid w:val="00F3190A"/>
    <w:rsid w:val="00F31FFF"/>
    <w:rsid w:val="00F32448"/>
    <w:rsid w:val="00F35511"/>
    <w:rsid w:val="00F355F7"/>
    <w:rsid w:val="00F36134"/>
    <w:rsid w:val="00F36367"/>
    <w:rsid w:val="00F36E6F"/>
    <w:rsid w:val="00F40885"/>
    <w:rsid w:val="00F42DF6"/>
    <w:rsid w:val="00F43BC0"/>
    <w:rsid w:val="00F43C54"/>
    <w:rsid w:val="00F46A0B"/>
    <w:rsid w:val="00F47039"/>
    <w:rsid w:val="00F47380"/>
    <w:rsid w:val="00F47E78"/>
    <w:rsid w:val="00F47EFD"/>
    <w:rsid w:val="00F50216"/>
    <w:rsid w:val="00F50308"/>
    <w:rsid w:val="00F508FB"/>
    <w:rsid w:val="00F5182E"/>
    <w:rsid w:val="00F51834"/>
    <w:rsid w:val="00F521D8"/>
    <w:rsid w:val="00F52721"/>
    <w:rsid w:val="00F527B3"/>
    <w:rsid w:val="00F56141"/>
    <w:rsid w:val="00F57AEC"/>
    <w:rsid w:val="00F60318"/>
    <w:rsid w:val="00F60F9F"/>
    <w:rsid w:val="00F61058"/>
    <w:rsid w:val="00F62285"/>
    <w:rsid w:val="00F62C0B"/>
    <w:rsid w:val="00F62DB8"/>
    <w:rsid w:val="00F632E2"/>
    <w:rsid w:val="00F6383C"/>
    <w:rsid w:val="00F64DE5"/>
    <w:rsid w:val="00F661C8"/>
    <w:rsid w:val="00F66BE0"/>
    <w:rsid w:val="00F66F2B"/>
    <w:rsid w:val="00F7048C"/>
    <w:rsid w:val="00F70607"/>
    <w:rsid w:val="00F74AFD"/>
    <w:rsid w:val="00F75141"/>
    <w:rsid w:val="00F76449"/>
    <w:rsid w:val="00F773FE"/>
    <w:rsid w:val="00F8026A"/>
    <w:rsid w:val="00F813B8"/>
    <w:rsid w:val="00F81AD0"/>
    <w:rsid w:val="00F81F02"/>
    <w:rsid w:val="00F8363A"/>
    <w:rsid w:val="00F8389C"/>
    <w:rsid w:val="00F838EA"/>
    <w:rsid w:val="00F83934"/>
    <w:rsid w:val="00F844BB"/>
    <w:rsid w:val="00F85592"/>
    <w:rsid w:val="00F85E9E"/>
    <w:rsid w:val="00F908BD"/>
    <w:rsid w:val="00F90C17"/>
    <w:rsid w:val="00F91B87"/>
    <w:rsid w:val="00F91DB8"/>
    <w:rsid w:val="00F9245A"/>
    <w:rsid w:val="00F92FFB"/>
    <w:rsid w:val="00F93558"/>
    <w:rsid w:val="00F93BC1"/>
    <w:rsid w:val="00F93DBA"/>
    <w:rsid w:val="00F94162"/>
    <w:rsid w:val="00F94382"/>
    <w:rsid w:val="00F95725"/>
    <w:rsid w:val="00F95E8A"/>
    <w:rsid w:val="00F97D6C"/>
    <w:rsid w:val="00FA03EA"/>
    <w:rsid w:val="00FA0FD6"/>
    <w:rsid w:val="00FA142E"/>
    <w:rsid w:val="00FA3107"/>
    <w:rsid w:val="00FA4831"/>
    <w:rsid w:val="00FA49F6"/>
    <w:rsid w:val="00FA50F3"/>
    <w:rsid w:val="00FA53B2"/>
    <w:rsid w:val="00FA56FC"/>
    <w:rsid w:val="00FA5DED"/>
    <w:rsid w:val="00FA6111"/>
    <w:rsid w:val="00FA63D0"/>
    <w:rsid w:val="00FA7C56"/>
    <w:rsid w:val="00FB211E"/>
    <w:rsid w:val="00FB6153"/>
    <w:rsid w:val="00FB64CC"/>
    <w:rsid w:val="00FB6B0C"/>
    <w:rsid w:val="00FB7995"/>
    <w:rsid w:val="00FB7D3C"/>
    <w:rsid w:val="00FB7D54"/>
    <w:rsid w:val="00FC010C"/>
    <w:rsid w:val="00FC1546"/>
    <w:rsid w:val="00FC2C94"/>
    <w:rsid w:val="00FC3469"/>
    <w:rsid w:val="00FC39AF"/>
    <w:rsid w:val="00FC3B4E"/>
    <w:rsid w:val="00FC4073"/>
    <w:rsid w:val="00FC4E3D"/>
    <w:rsid w:val="00FC5F5D"/>
    <w:rsid w:val="00FC6D74"/>
    <w:rsid w:val="00FD03C4"/>
    <w:rsid w:val="00FD0BE3"/>
    <w:rsid w:val="00FD0C63"/>
    <w:rsid w:val="00FD1203"/>
    <w:rsid w:val="00FD126F"/>
    <w:rsid w:val="00FD12AC"/>
    <w:rsid w:val="00FD1542"/>
    <w:rsid w:val="00FD21BD"/>
    <w:rsid w:val="00FD32CF"/>
    <w:rsid w:val="00FD3970"/>
    <w:rsid w:val="00FD3EAD"/>
    <w:rsid w:val="00FD40C3"/>
    <w:rsid w:val="00FD4E57"/>
    <w:rsid w:val="00FD524A"/>
    <w:rsid w:val="00FD74FE"/>
    <w:rsid w:val="00FD7DF9"/>
    <w:rsid w:val="00FE0E4B"/>
    <w:rsid w:val="00FE1618"/>
    <w:rsid w:val="00FE16F5"/>
    <w:rsid w:val="00FE2A7B"/>
    <w:rsid w:val="00FE3D01"/>
    <w:rsid w:val="00FE4663"/>
    <w:rsid w:val="00FE5D52"/>
    <w:rsid w:val="00FE5F24"/>
    <w:rsid w:val="00FE693D"/>
    <w:rsid w:val="00FF01CA"/>
    <w:rsid w:val="00FF0B10"/>
    <w:rsid w:val="00FF0B4D"/>
    <w:rsid w:val="00FF1458"/>
    <w:rsid w:val="00FF1B6B"/>
    <w:rsid w:val="00FF2535"/>
    <w:rsid w:val="00FF2AA3"/>
    <w:rsid w:val="00FF2DCC"/>
    <w:rsid w:val="00FF33CD"/>
    <w:rsid w:val="00FF3C2F"/>
    <w:rsid w:val="00FF4963"/>
    <w:rsid w:val="00FF5DEF"/>
    <w:rsid w:val="00FF6129"/>
    <w:rsid w:val="00FF699D"/>
    <w:rsid w:val="00FF6CC9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493C11C"/>
  <w15:docId w15:val="{15B39963-6315-4843-85AB-9982F18B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aliases w:val="bt Char,body text Char,Body Char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aliases w:val="i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aliases w:val="i Char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rsid w:val="007E1865"/>
    <w:rPr>
      <w:sz w:val="20"/>
      <w:szCs w:val="23"/>
    </w:rPr>
  </w:style>
  <w:style w:type="character" w:customStyle="1" w:styleId="CommentTextChar">
    <w:name w:val="Comment Text Char"/>
    <w:link w:val="Comment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aliases w:val="ft"/>
    <w:basedOn w:val="Normal"/>
    <w:link w:val="FootnoteTextChar"/>
    <w:rsid w:val="007E1865"/>
    <w:rPr>
      <w:sz w:val="20"/>
      <w:szCs w:val="23"/>
    </w:rPr>
  </w:style>
  <w:style w:type="character" w:customStyle="1" w:styleId="FootnoteTextChar">
    <w:name w:val="Footnote Text Char"/>
    <w:aliases w:val="ft Char"/>
    <w:link w:val="Footnote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link w:val="HTMLPreformatted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uiPriority w:val="99"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Angsana New"/>
      <w:szCs w:val="23"/>
    </w:rPr>
  </w:style>
  <w:style w:type="character" w:customStyle="1" w:styleId="MacroTextChar">
    <w:name w:val="Macro Text Char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link w:val="PlainText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uiPriority w:val="99"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uiPriority w:val="99"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uiPriority w:val="99"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uiPriority w:val="99"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uiPriority w:val="99"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uiPriority w:val="99"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865"/>
    <w:rPr>
      <w:b/>
      <w:bCs/>
      <w:szCs w:val="20"/>
    </w:rPr>
  </w:style>
  <w:style w:type="character" w:customStyle="1" w:styleId="CommentSubjectChar">
    <w:name w:val="Comment Subject Char"/>
    <w:link w:val="CommentSubject"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nhideWhenUsed/>
    <w:rsid w:val="00434A8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383C"/>
    <w:pPr>
      <w:widowControl w:val="0"/>
      <w:ind w:left="720"/>
      <w:contextualSpacing/>
    </w:pPr>
    <w:rPr>
      <w:rFonts w:hAnsi="CordiaUPC"/>
      <w:szCs w:val="30"/>
    </w:rPr>
  </w:style>
  <w:style w:type="character" w:customStyle="1" w:styleId="AAAddress">
    <w:name w:val="AA Address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A51B00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lang w:val="x-none" w:eastAsia="x-none"/>
    </w:rPr>
  </w:style>
  <w:style w:type="character" w:styleId="Strong">
    <w:name w:val="Strong"/>
    <w:qFormat/>
    <w:rsid w:val="00A51B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51B00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A51B0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A51B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51B0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51B00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A51B00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51B00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A51B00"/>
    <w:pPr>
      <w:framePr w:h="1054" w:wrap="around" w:y="5920"/>
    </w:pPr>
  </w:style>
  <w:style w:type="paragraph" w:customStyle="1" w:styleId="ReportHeading3">
    <w:name w:val="ReportHeading3"/>
    <w:basedOn w:val="ReportHeading2"/>
    <w:rsid w:val="00A51B00"/>
    <w:pPr>
      <w:framePr w:h="443" w:wrap="around" w:y="8223"/>
    </w:pPr>
  </w:style>
  <w:style w:type="paragraph" w:customStyle="1" w:styleId="a">
    <w:name w:val="¢éÍ¤ÇÒÁ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51B00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x-none" w:eastAsia="x-none"/>
    </w:rPr>
  </w:style>
  <w:style w:type="paragraph" w:customStyle="1" w:styleId="PictureInText">
    <w:name w:val="PictureInText"/>
    <w:basedOn w:val="Normal"/>
    <w:next w:val="Normal"/>
    <w:rsid w:val="00A51B0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A51B0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A51B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Å§ª×Í T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A51B00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51B00"/>
    <w:pPr>
      <w:overflowPunct/>
      <w:autoSpaceDE/>
      <w:autoSpaceDN/>
      <w:adjustRightInd/>
      <w:spacing w:after="0"/>
      <w:ind w:left="547" w:right="29" w:firstLine="20"/>
      <w:jc w:val="thaiDistribute"/>
      <w:textAlignment w:val="auto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A51B00"/>
    <w:rPr>
      <w:rFonts w:ascii="Angsana New" w:eastAsia="Times New Roman" w:hAnsi="Angsana New" w:cs="Angsana New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link w:val="acctfourfiguresChar"/>
    <w:rsid w:val="00A51B0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51B00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51B00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51B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ind w:left="0"/>
      <w:jc w:val="center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A51B00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51B00"/>
    <w:pPr>
      <w:spacing w:after="0"/>
    </w:pPr>
  </w:style>
  <w:style w:type="paragraph" w:customStyle="1" w:styleId="acctdividends">
    <w:name w:val="acct dividends"/>
    <w:aliases w:val="ad"/>
    <w:basedOn w:val="Normal"/>
    <w:rsid w:val="00A51B00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51B00"/>
    <w:pPr>
      <w:spacing w:after="0"/>
    </w:pPr>
  </w:style>
  <w:style w:type="paragraph" w:customStyle="1" w:styleId="acctindent">
    <w:name w:val="acct indent"/>
    <w:aliases w:val="ai"/>
    <w:basedOn w:val="BodyText"/>
    <w:rsid w:val="00A51B00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51B00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51B00"/>
    <w:pPr>
      <w:tabs>
        <w:tab w:val="left" w:pos="5103"/>
      </w:tabs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51B00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right="0" w:hanging="567"/>
      <w:jc w:val="left"/>
      <w:textAlignment w:val="auto"/>
    </w:pPr>
    <w:rPr>
      <w:rFonts w:ascii="Times New Roman" w:hAnsi="Times New Roman"/>
      <w:b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51B0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51B0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51B0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51B0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51B0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51B00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51B00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51B00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51B0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51B00"/>
    <w:pPr>
      <w:spacing w:after="0"/>
    </w:pPr>
  </w:style>
  <w:style w:type="paragraph" w:customStyle="1" w:styleId="List1a">
    <w:name w:val="List 1a"/>
    <w:aliases w:val="1a"/>
    <w:basedOn w:val="Normal"/>
    <w:rsid w:val="00A51B00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51B00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51B00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51B00"/>
  </w:style>
  <w:style w:type="paragraph" w:customStyle="1" w:styleId="zreportaddinfo">
    <w:name w:val="zreport addinfo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51B00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51B0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51B00"/>
    <w:pPr>
      <w:overflowPunct/>
      <w:autoSpaceDE/>
      <w:autoSpaceDN/>
      <w:adjustRightInd/>
      <w:spacing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51B00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51B0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51B00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51B00"/>
    <w:rPr>
      <w:b/>
      <w:bCs/>
    </w:rPr>
  </w:style>
  <w:style w:type="paragraph" w:customStyle="1" w:styleId="nineptbodytext">
    <w:name w:val="nine pt body text"/>
    <w:aliases w:val="9bt"/>
    <w:basedOn w:val="nineptnormal"/>
    <w:rsid w:val="00A51B00"/>
    <w:pPr>
      <w:spacing w:after="220"/>
    </w:pPr>
  </w:style>
  <w:style w:type="paragraph" w:customStyle="1" w:styleId="nineptnormal">
    <w:name w:val="nine pt normal"/>
    <w:aliases w:val="9n"/>
    <w:basedOn w:val="Normal"/>
    <w:rsid w:val="00A51B00"/>
    <w:pPr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51B00"/>
    <w:pPr>
      <w:jc w:val="center"/>
    </w:pPr>
  </w:style>
  <w:style w:type="paragraph" w:customStyle="1" w:styleId="heading">
    <w:name w:val="heading"/>
    <w:aliases w:val="h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51B0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51B00"/>
  </w:style>
  <w:style w:type="paragraph" w:customStyle="1" w:styleId="nineptheadingcentredbold">
    <w:name w:val="nine pt heading centred bold"/>
    <w:aliases w:val="9hcb"/>
    <w:basedOn w:val="Normal"/>
    <w:rsid w:val="00A51B00"/>
    <w:pPr>
      <w:overflowPunct/>
      <w:autoSpaceDE/>
      <w:autoSpaceDN/>
      <w:adjustRightInd/>
      <w:spacing w:line="220" w:lineRule="atLeast"/>
      <w:jc w:val="center"/>
      <w:textAlignment w:val="auto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51B0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51B0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51B00"/>
    <w:rPr>
      <w:b/>
    </w:rPr>
  </w:style>
  <w:style w:type="paragraph" w:customStyle="1" w:styleId="nineptcolumntab1">
    <w:name w:val="nine pt column tab1"/>
    <w:aliases w:val="a91"/>
    <w:basedOn w:val="nineptnormal"/>
    <w:rsid w:val="00A51B0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51B0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51B00"/>
    <w:pPr>
      <w:jc w:val="center"/>
    </w:pPr>
  </w:style>
  <w:style w:type="paragraph" w:customStyle="1" w:styleId="Normalheading">
    <w:name w:val="Normal heading"/>
    <w:aliases w:val="nh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51B00"/>
    <w:pPr>
      <w:numPr>
        <w:numId w:val="0"/>
      </w:numPr>
      <w:tabs>
        <w:tab w:val="num" w:pos="340"/>
      </w:tabs>
      <w:overflowPunct/>
      <w:autoSpaceDE/>
      <w:autoSpaceDN/>
      <w:adjustRightInd/>
      <w:spacing w:after="13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51B00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51B00"/>
    <w:pPr>
      <w:overflowPunct/>
      <w:autoSpaceDE/>
      <w:autoSpaceDN/>
      <w:adjustRightInd/>
      <w:spacing w:line="260" w:lineRule="atLeast"/>
      <w:ind w:left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after="130"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51B0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51B00"/>
    <w:pPr>
      <w:overflowPunct/>
      <w:autoSpaceDE/>
      <w:autoSpaceDN/>
      <w:adjustRightInd/>
      <w:spacing w:after="260" w:line="260" w:lineRule="atLeast"/>
      <w:ind w:left="340"/>
      <w:textAlignment w:val="auto"/>
    </w:pPr>
    <w:rPr>
      <w:rFonts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51B00"/>
    <w:pPr>
      <w:overflowPunct/>
      <w:autoSpaceDE/>
      <w:autoSpaceDN/>
      <w:adjustRightInd/>
      <w:spacing w:after="13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51B00"/>
    <w:pPr>
      <w:overflowPunct/>
      <w:autoSpaceDE/>
      <w:autoSpaceDN/>
      <w:adjustRightInd/>
      <w:spacing w:after="2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51B00"/>
    <w:pPr>
      <w:keepNext/>
      <w:keepLines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51B00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51B00"/>
    <w:pPr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51B00"/>
    <w:pPr>
      <w:overflowPunct/>
      <w:autoSpaceDE/>
      <w:autoSpaceDN/>
      <w:adjustRightInd/>
      <w:spacing w:after="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51B00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51B0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51B00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1B0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51B0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51B0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51B0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51B00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51B00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51B0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51B0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51B00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51B00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51B00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51B00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51B0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51B0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51B00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51B0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51B0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51B0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51B0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51B00"/>
    <w:pPr>
      <w:spacing w:after="0"/>
    </w:pPr>
  </w:style>
  <w:style w:type="paragraph" w:customStyle="1" w:styleId="smallreturn">
    <w:name w:val="small return"/>
    <w:aliases w:val="sr"/>
    <w:basedOn w:val="Normal"/>
    <w:rsid w:val="00A51B00"/>
    <w:pPr>
      <w:overflowPunct/>
      <w:autoSpaceDE/>
      <w:autoSpaceDN/>
      <w:adjustRightInd/>
      <w:spacing w:line="130" w:lineRule="exac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51B00"/>
    <w:pPr>
      <w:spacing w:after="0"/>
    </w:pPr>
  </w:style>
  <w:style w:type="paragraph" w:customStyle="1" w:styleId="headingbolditalic">
    <w:name w:val="heading bold italic"/>
    <w:aliases w:val="hbi"/>
    <w:basedOn w:val="heading"/>
    <w:rsid w:val="00A51B0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51B00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51B00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hAnsi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51B00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51B0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51B00"/>
    <w:pPr>
      <w:spacing w:after="0"/>
    </w:pPr>
  </w:style>
  <w:style w:type="paragraph" w:customStyle="1" w:styleId="blockbullet">
    <w:name w:val="block bullet"/>
    <w:aliases w:val="bb"/>
    <w:basedOn w:val="block"/>
    <w:rsid w:val="00A51B0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51B00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51B0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51B00"/>
    <w:pPr>
      <w:spacing w:after="0"/>
    </w:pPr>
  </w:style>
  <w:style w:type="paragraph" w:customStyle="1" w:styleId="eightptnormal">
    <w:name w:val="eight pt normal"/>
    <w:aliases w:val="8n"/>
    <w:basedOn w:val="Normal"/>
    <w:rsid w:val="00A51B00"/>
    <w:pPr>
      <w:overflowPunct/>
      <w:autoSpaceDE/>
      <w:autoSpaceDN/>
      <w:adjustRightInd/>
      <w:spacing w:line="200" w:lineRule="atLeast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51B0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51B0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51B0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51B00"/>
    <w:rPr>
      <w:b/>
      <w:bCs/>
    </w:rPr>
  </w:style>
  <w:style w:type="paragraph" w:customStyle="1" w:styleId="eightptbodytext">
    <w:name w:val="eight pt body text"/>
    <w:aliases w:val="8bt"/>
    <w:basedOn w:val="eightptnormal"/>
    <w:rsid w:val="00A51B0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51B0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51B0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51B0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51B00"/>
    <w:pPr>
      <w:spacing w:after="0"/>
    </w:pPr>
  </w:style>
  <w:style w:type="paragraph" w:customStyle="1" w:styleId="eightptblock">
    <w:name w:val="eight pt block"/>
    <w:aliases w:val="8b"/>
    <w:basedOn w:val="Normal"/>
    <w:rsid w:val="00A51B00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51B0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51B0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51B0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51B00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51B00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51B00"/>
    <w:pPr>
      <w:spacing w:after="0"/>
    </w:pPr>
  </w:style>
  <w:style w:type="paragraph" w:customStyle="1" w:styleId="blockindent">
    <w:name w:val="block indent"/>
    <w:aliases w:val="bi"/>
    <w:basedOn w:val="block"/>
    <w:rsid w:val="00A51B0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51B00"/>
    <w:pPr>
      <w:jc w:val="center"/>
    </w:pPr>
  </w:style>
  <w:style w:type="paragraph" w:customStyle="1" w:styleId="nineptcol">
    <w:name w:val="nine pt %col"/>
    <w:aliases w:val="9%"/>
    <w:basedOn w:val="nineptnormal"/>
    <w:rsid w:val="00A51B0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51B0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51B0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51B00"/>
    <w:pPr>
      <w:spacing w:after="0"/>
    </w:pPr>
  </w:style>
  <w:style w:type="paragraph" w:customStyle="1" w:styleId="nineptblocklist">
    <w:name w:val="nine pt block list"/>
    <w:aliases w:val="9bl"/>
    <w:basedOn w:val="nineptblock"/>
    <w:rsid w:val="00A51B0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51B0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51B00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51B0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51B00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51B0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51B0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51B0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51B0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51B0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51B0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51B0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51B00"/>
    <w:pPr>
      <w:overflowPunct/>
      <w:autoSpaceDE/>
      <w:autoSpaceDN/>
      <w:adjustRightInd/>
      <w:spacing w:line="220" w:lineRule="atLeast"/>
      <w:ind w:left="567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51B0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51B00"/>
    <w:pPr>
      <w:spacing w:after="80"/>
    </w:pPr>
  </w:style>
  <w:style w:type="paragraph" w:customStyle="1" w:styleId="nineptratecol">
    <w:name w:val="nine pt rate col"/>
    <w:aliases w:val="a9r"/>
    <w:basedOn w:val="nineptnormal"/>
    <w:rsid w:val="00A51B0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51B0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51B0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51B00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/>
      <w:b/>
      <w:bCs/>
      <w:sz w:val="18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51B0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51B0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51B00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51B0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51B0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51B0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51B0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51B0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51B0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51B00"/>
    <w:pPr>
      <w:ind w:left="907" w:hanging="340"/>
    </w:pPr>
  </w:style>
  <w:style w:type="paragraph" w:customStyle="1" w:styleId="List3i">
    <w:name w:val="List 3i"/>
    <w:aliases w:val="3i"/>
    <w:basedOn w:val="List2i"/>
    <w:rsid w:val="00A51B0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51B0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51B0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51B0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51B0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51B0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51B0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51B00"/>
    <w:pPr>
      <w:spacing w:after="80"/>
    </w:pPr>
  </w:style>
  <w:style w:type="paragraph" w:customStyle="1" w:styleId="blockbullet2">
    <w:name w:val="block bullet 2"/>
    <w:aliases w:val="bb2"/>
    <w:basedOn w:val="BodyText"/>
    <w:rsid w:val="00A51B00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51B0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51B00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1B00"/>
    <w:pPr>
      <w:tabs>
        <w:tab w:val="left" w:pos="9621"/>
      </w:tabs>
      <w:overflowPunct/>
      <w:autoSpaceDE/>
      <w:autoSpaceDN/>
      <w:adjustRightInd/>
      <w:ind w:left="540" w:right="-18"/>
      <w:jc w:val="both"/>
      <w:textAlignment w:val="auto"/>
    </w:pPr>
    <w:rPr>
      <w:rFonts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A51B00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  <w:textAlignment w:val="auto"/>
    </w:pPr>
    <w:rPr>
      <w:rFonts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51B00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  <w:textAlignment w:val="auto"/>
    </w:pPr>
    <w:rPr>
      <w:rFonts w:hAnsi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51B00"/>
    <w:pPr>
      <w:ind w:left="1134"/>
    </w:pPr>
  </w:style>
  <w:style w:type="character" w:customStyle="1" w:styleId="AccPolicyalternativeChar">
    <w:name w:val="Acc Policy alternative Char"/>
    <w:link w:val="AccPolicyalternative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A51B00"/>
    <w:pPr>
      <w:spacing w:line="440" w:lineRule="exact"/>
      <w:jc w:val="both"/>
    </w:pPr>
    <w:rPr>
      <w:rFonts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51B00"/>
    <w:pPr>
      <w:spacing w:after="130"/>
      <w:jc w:val="both"/>
    </w:pPr>
    <w:rPr>
      <w:rFonts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51B00"/>
    <w:pPr>
      <w:tabs>
        <w:tab w:val="left" w:pos="-140"/>
      </w:tabs>
      <w:spacing w:before="80" w:after="520"/>
      <w:jc w:val="both"/>
    </w:pPr>
    <w:rPr>
      <w:rFonts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A51B00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A51B00"/>
    <w:rPr>
      <w:position w:val="6"/>
      <w:sz w:val="14"/>
    </w:rPr>
  </w:style>
  <w:style w:type="character" w:customStyle="1" w:styleId="KPMG">
    <w:name w:val="KPMG"/>
    <w:semiHidden/>
    <w:rsid w:val="00A51B00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A51B00"/>
    <w:pPr>
      <w:overflowPunct/>
      <w:autoSpaceDE/>
      <w:autoSpaceDN/>
      <w:adjustRightInd/>
      <w:spacing w:after="0" w:line="260" w:lineRule="atLeast"/>
      <w:ind w:left="547"/>
      <w:jc w:val="both"/>
      <w:textAlignment w:val="auto"/>
    </w:pPr>
    <w:rPr>
      <w:rFonts w:hAnsi="Times New Roman"/>
      <w:spacing w:val="-2"/>
      <w:sz w:val="22"/>
      <w:szCs w:val="22"/>
      <w:lang w:val="en-GB" w:bidi="ar-SA"/>
    </w:rPr>
  </w:style>
  <w:style w:type="paragraph" w:customStyle="1" w:styleId="RNormal">
    <w:name w:val="RNormal"/>
    <w:basedOn w:val="Normal"/>
    <w:rsid w:val="00A51B00"/>
    <w:pPr>
      <w:overflowPunct/>
      <w:autoSpaceDE/>
      <w:autoSpaceDN/>
      <w:adjustRightInd/>
      <w:jc w:val="both"/>
      <w:textAlignment w:val="auto"/>
    </w:pPr>
    <w:rPr>
      <w:rFonts w:hAnsi="Times New Roman"/>
      <w:sz w:val="22"/>
      <w:lang w:bidi="ar-SA"/>
    </w:rPr>
  </w:style>
  <w:style w:type="paragraph" w:customStyle="1" w:styleId="plainKPMG">
    <w:name w:val="plain KPMG"/>
    <w:aliases w:val="p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lang w:val="th-TH"/>
    </w:rPr>
  </w:style>
  <w:style w:type="character" w:customStyle="1" w:styleId="CharChar1">
    <w:name w:val="Char Char1"/>
    <w:rsid w:val="00A51B00"/>
    <w:rPr>
      <w:rFonts w:cs="Angsana New"/>
      <w:b/>
      <w:i/>
      <w:sz w:val="24"/>
      <w:lang w:val="en-GB" w:eastAsia="en-US" w:bidi="ar-SA"/>
    </w:rPr>
  </w:style>
  <w:style w:type="character" w:customStyle="1" w:styleId="apple-style-span">
    <w:name w:val="apple-style-span"/>
    <w:basedOn w:val="DefaultParagraphFont"/>
    <w:rsid w:val="00A51B00"/>
  </w:style>
  <w:style w:type="character" w:customStyle="1" w:styleId="apple-converted-space">
    <w:name w:val="apple-converted-space"/>
    <w:basedOn w:val="DefaultParagraphFont"/>
    <w:rsid w:val="00A51B00"/>
  </w:style>
  <w:style w:type="character" w:customStyle="1" w:styleId="Heading8Char1">
    <w:name w:val="Heading 8 Char1"/>
    <w:rsid w:val="00A51B00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51B0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5Char1">
    <w:name w:val="Heading 5 Char1"/>
    <w:rsid w:val="00A51B00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51B00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A51B00"/>
    <w:pPr>
      <w:overflowPunct/>
      <w:autoSpaceDE/>
      <w:autoSpaceDN/>
      <w:adjustRightInd/>
      <w:spacing w:after="520" w:line="260" w:lineRule="atLeast"/>
      <w:textAlignment w:val="auto"/>
    </w:pPr>
    <w:rPr>
      <w:rFonts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A51B00"/>
    <w:pPr>
      <w:widowControl w:val="0"/>
      <w:overflowPunct/>
      <w:autoSpaceDE/>
      <w:autoSpaceDN/>
      <w:adjustRightInd/>
      <w:spacing w:before="240" w:line="360" w:lineRule="atLeast"/>
      <w:ind w:left="720"/>
      <w:jc w:val="both"/>
      <w:textAlignment w:val="auto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A51B00"/>
    <w:pPr>
      <w:overflowPunct/>
      <w:autoSpaceDE/>
      <w:autoSpaceDN/>
      <w:adjustRightInd/>
      <w:spacing w:after="220"/>
      <w:jc w:val="both"/>
      <w:textAlignment w:val="auto"/>
    </w:pPr>
    <w:rPr>
      <w:rFonts w:hAnsi="Times New Roman"/>
      <w:sz w:val="22"/>
      <w:szCs w:val="22"/>
      <w:lang w:val="en-GB"/>
    </w:rPr>
  </w:style>
  <w:style w:type="paragraph" w:customStyle="1" w:styleId="CharCharCharCharCharCharChar">
    <w:name w:val="Char Char Char Char Char Char Char"/>
    <w:basedOn w:val="Normal"/>
    <w:semiHidden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A51B00"/>
    <w:rPr>
      <w:rFonts w:ascii="Arial" w:hAnsi="Arial" w:cs="Angsana New"/>
      <w:sz w:val="22"/>
      <w:szCs w:val="22"/>
    </w:rPr>
  </w:style>
  <w:style w:type="paragraph" w:customStyle="1" w:styleId="E0">
    <w:name w:val="Å§ª×èÍ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A51B0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A51B00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ind w:left="720" w:right="0"/>
      <w:jc w:val="both"/>
      <w:textAlignment w:val="auto"/>
    </w:pPr>
    <w:rPr>
      <w:rFonts w:ascii="Times New Roman" w:hAnsi="Times New Roman"/>
      <w:b/>
      <w:bCs/>
      <w:i/>
      <w:sz w:val="22"/>
      <w:szCs w:val="22"/>
      <w:u w:val="none"/>
    </w:rPr>
  </w:style>
  <w:style w:type="paragraph" w:customStyle="1" w:styleId="3E">
    <w:name w:val="ชื่อบ์3ิษัท E"/>
    <w:basedOn w:val="Normal"/>
    <w:rsid w:val="00A51B00"/>
    <w:pPr>
      <w:widowControl w:val="0"/>
      <w:overflowPunct/>
      <w:autoSpaceDE/>
      <w:autoSpaceDN/>
      <w:adjustRightInd/>
      <w:jc w:val="center"/>
      <w:textAlignment w:val="auto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A51B00"/>
    <w:pPr>
      <w:widowControl w:val="0"/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A51B00"/>
    <w:pPr>
      <w:widowControl w:val="0"/>
      <w:overflowPunct/>
      <w:autoSpaceDE/>
      <w:autoSpaceDN/>
      <w:adjustRightInd/>
      <w:ind w:right="129"/>
      <w:jc w:val="right"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A51B00"/>
    <w:pPr>
      <w:overflowPunct/>
      <w:autoSpaceDE/>
      <w:autoSpaceDN/>
      <w:adjustRightInd/>
      <w:spacing w:line="260" w:lineRule="atLeast"/>
      <w:ind w:left="-36"/>
      <w:textAlignment w:val="auto"/>
    </w:pPr>
    <w:rPr>
      <w:rFonts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A51B00"/>
    <w:rPr>
      <w:color w:val="606420"/>
      <w:u w:val="single"/>
    </w:rPr>
  </w:style>
  <w:style w:type="paragraph" w:customStyle="1" w:styleId="CharChar10">
    <w:name w:val="อักขระ อักขระ อักขระ Char Char อักขระ1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uiPriority w:val="99"/>
    <w:rsid w:val="00A51B00"/>
    <w:rPr>
      <w:rFonts w:cs="Times New Roman"/>
      <w:sz w:val="29"/>
      <w:szCs w:val="29"/>
    </w:rPr>
  </w:style>
  <w:style w:type="character" w:customStyle="1" w:styleId="hps">
    <w:name w:val="hps"/>
    <w:uiPriority w:val="99"/>
    <w:rsid w:val="00A51B00"/>
    <w:rPr>
      <w:rFonts w:cs="Times New Roman"/>
    </w:rPr>
  </w:style>
  <w:style w:type="character" w:customStyle="1" w:styleId="gt-icon-text1">
    <w:name w:val="gt-icon-text1"/>
    <w:uiPriority w:val="99"/>
    <w:rsid w:val="00A51B00"/>
    <w:rPr>
      <w:rFonts w:cs="Times New Roman"/>
    </w:rPr>
  </w:style>
  <w:style w:type="character" w:customStyle="1" w:styleId="shorttext">
    <w:name w:val="short_text"/>
    <w:uiPriority w:val="99"/>
    <w:rsid w:val="00A51B00"/>
    <w:rPr>
      <w:rFonts w:cs="Times New Roman"/>
    </w:rPr>
  </w:style>
  <w:style w:type="character" w:customStyle="1" w:styleId="longtext">
    <w:name w:val="long_text"/>
    <w:uiPriority w:val="99"/>
    <w:rsid w:val="00A51B00"/>
    <w:rPr>
      <w:rFonts w:cs="Times New Roman"/>
    </w:rPr>
  </w:style>
  <w:style w:type="paragraph" w:styleId="Revision">
    <w:name w:val="Revision"/>
    <w:hidden/>
    <w:uiPriority w:val="99"/>
    <w:semiHidden/>
    <w:rsid w:val="00A51B00"/>
    <w:rPr>
      <w:rFonts w:ascii="Arial" w:eastAsia="Times New Roman" w:hAnsi="Arial" w:cs="Angsana New"/>
      <w:sz w:val="18"/>
      <w:szCs w:val="22"/>
    </w:rPr>
  </w:style>
  <w:style w:type="character" w:customStyle="1" w:styleId="Heading4Char1">
    <w:name w:val="Heading 4 Char1"/>
    <w:rsid w:val="00A51B00"/>
    <w:rPr>
      <w:rFonts w:ascii="Angsana New"/>
      <w:sz w:val="32"/>
      <w:szCs w:val="32"/>
    </w:rPr>
  </w:style>
  <w:style w:type="character" w:customStyle="1" w:styleId="CharChar11">
    <w:name w:val="Char Char11"/>
    <w:rsid w:val="00A51B00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styleId="Emphasis">
    <w:name w:val="Emphasis"/>
    <w:uiPriority w:val="20"/>
    <w:qFormat/>
    <w:rsid w:val="00A51B00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51B00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A51B00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51B00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A51B0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1B0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1B0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1B0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1B0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1B0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A51B0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A51B00"/>
    <w:pPr>
      <w:overflowPunct/>
      <w:autoSpaceDE/>
      <w:autoSpaceDN/>
      <w:adjustRightInd/>
      <w:textAlignment w:val="auto"/>
    </w:pPr>
    <w:rPr>
      <w:rFonts w:ascii="Calibri" w:eastAsia="Calibri" w:hAnsi="Calibri" w:cs="Calibri"/>
      <w:sz w:val="22"/>
      <w:szCs w:val="28"/>
    </w:rPr>
  </w:style>
  <w:style w:type="paragraph" w:customStyle="1" w:styleId="1Number">
    <w:name w:val="1.Number"/>
    <w:basedOn w:val="acctfourfigures"/>
    <w:link w:val="1NumberChar"/>
    <w:qFormat/>
    <w:rsid w:val="00A51B00"/>
    <w:pPr>
      <w:tabs>
        <w:tab w:val="clear" w:pos="765"/>
        <w:tab w:val="decimal" w:pos="1850"/>
      </w:tabs>
      <w:spacing w:line="240" w:lineRule="atLeast"/>
      <w:ind w:left="-79" w:right="-81"/>
    </w:pPr>
    <w:rPr>
      <w:rFonts w:ascii="Angsana New" w:hAnsi="Angsana New"/>
      <w:sz w:val="30"/>
      <w:szCs w:val="30"/>
    </w:rPr>
  </w:style>
  <w:style w:type="paragraph" w:customStyle="1" w:styleId="1Dash">
    <w:name w:val="1.Dash"/>
    <w:basedOn w:val="acctfourfigures"/>
    <w:link w:val="1DashChar"/>
    <w:qFormat/>
    <w:rsid w:val="00A51B00"/>
    <w:pPr>
      <w:tabs>
        <w:tab w:val="clear" w:pos="765"/>
        <w:tab w:val="decimal" w:pos="1535"/>
      </w:tabs>
      <w:spacing w:line="240" w:lineRule="atLeast"/>
      <w:ind w:left="-79" w:right="189"/>
    </w:pPr>
    <w:rPr>
      <w:rFonts w:ascii="Angsana New" w:hAnsi="Angsana New"/>
      <w:sz w:val="30"/>
      <w:szCs w:val="30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51B00"/>
    <w:rPr>
      <w:rFonts w:ascii="Times New Roman" w:eastAsia="Times New Roman" w:hAnsi="Times New Roman" w:cs="Angsana New"/>
      <w:szCs w:val="20"/>
      <w:lang w:val="en-GB" w:bidi="ar-SA"/>
    </w:rPr>
  </w:style>
  <w:style w:type="character" w:customStyle="1" w:styleId="1NumberChar">
    <w:name w:val="1.Number Char"/>
    <w:link w:val="1Number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Number">
    <w:name w:val="2S.Number"/>
    <w:basedOn w:val="BodyText"/>
    <w:link w:val="2SNumberChar"/>
    <w:qFormat/>
    <w:rsid w:val="00A51B00"/>
    <w:pPr>
      <w:tabs>
        <w:tab w:val="decimal" w:pos="821"/>
      </w:tabs>
      <w:overflowPunct/>
      <w:autoSpaceDE/>
      <w:autoSpaceDN/>
      <w:adjustRightInd/>
      <w:spacing w:after="0"/>
      <w:ind w:left="-108" w:right="-131"/>
      <w:textAlignment w:val="auto"/>
    </w:pPr>
    <w:rPr>
      <w:rFonts w:ascii="Angsana New" w:hAnsi="Angsana New"/>
      <w:sz w:val="30"/>
      <w:szCs w:val="30"/>
    </w:rPr>
  </w:style>
  <w:style w:type="character" w:customStyle="1" w:styleId="1DashChar">
    <w:name w:val="1.Dash Char"/>
    <w:link w:val="1Dash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Dash">
    <w:name w:val="2S.Dash"/>
    <w:basedOn w:val="2SNumber"/>
    <w:link w:val="2SDashChar"/>
    <w:qFormat/>
    <w:rsid w:val="00A51B00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2SDashChar">
    <w:name w:val="2S.Dash Char"/>
    <w:link w:val="2S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-108" w:right="478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Dashseparate">
    <w:name w:val="1-Dash separate"/>
    <w:basedOn w:val="BodyText"/>
    <w:link w:val="1-Dashseparate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-108" w:right="432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DashseparateChar">
    <w:name w:val="1-Dash separate Char"/>
    <w:link w:val="1-Dashsepa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conso">
    <w:name w:val="2-Dash conso"/>
    <w:basedOn w:val="BodyText"/>
    <w:link w:val="2-Dashconso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47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onsoChar">
    <w:name w:val="2-Dash conso Char"/>
    <w:link w:val="2-Dashconso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seperate">
    <w:name w:val="1-Number seperate"/>
    <w:basedOn w:val="Normal"/>
    <w:link w:val="1-NumberseperateChar"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seperateChar">
    <w:name w:val="1-Number seperate Char"/>
    <w:link w:val="1-Numbersepe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3-Negative">
    <w:name w:val="3-Negative"/>
    <w:basedOn w:val="Normal"/>
    <w:link w:val="3-NegativeChar"/>
    <w:qFormat/>
    <w:rsid w:val="00A51B00"/>
    <w:pPr>
      <w:tabs>
        <w:tab w:val="decimal" w:pos="1665"/>
        <w:tab w:val="left" w:pos="3735"/>
      </w:tabs>
      <w:overflowPunct/>
      <w:autoSpaceDE/>
      <w:autoSpaceDN/>
      <w:adjustRightInd/>
      <w:spacing w:line="240" w:lineRule="atLeast"/>
      <w:ind w:left="34" w:right="204"/>
      <w:textAlignment w:val="auto"/>
    </w:pPr>
    <w:rPr>
      <w:rFonts w:ascii="Angsana New" w:hAnsi="Angsana New"/>
      <w:sz w:val="30"/>
      <w:szCs w:val="30"/>
    </w:rPr>
  </w:style>
  <w:style w:type="character" w:customStyle="1" w:styleId="3-NegativeChar">
    <w:name w:val="3-Negative Char"/>
    <w:link w:val="3-Negative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st1">
    <w:name w:val="st1"/>
    <w:basedOn w:val="DefaultParagraphFont"/>
    <w:rsid w:val="00062E9F"/>
  </w:style>
  <w:style w:type="paragraph" w:customStyle="1" w:styleId="a7">
    <w:name w:val="???????????"/>
    <w:basedOn w:val="Normal"/>
    <w:uiPriority w:val="99"/>
    <w:rsid w:val="00122A21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56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362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875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1194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B0607-C472-464D-9463-1CF30D5F07F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120631</vt:lpwstr>
  </property>
  <property fmtid="{D5CDD505-2E9C-101B-9397-08002B2CF9AE}" pid="4" name="OptimizationTime">
    <vt:lpwstr>20211111_0925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15</Pages>
  <Words>3360</Words>
  <Characters>19154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Sunantha Sawandwangkung</cp:lastModifiedBy>
  <cp:revision>25</cp:revision>
  <cp:lastPrinted>2021-11-09T13:20:00Z</cp:lastPrinted>
  <dcterms:created xsi:type="dcterms:W3CDTF">2021-11-01T15:03:00Z</dcterms:created>
  <dcterms:modified xsi:type="dcterms:W3CDTF">2021-11-10T03:10:00Z</dcterms:modified>
</cp:coreProperties>
</file>