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C1205" w14:textId="163E3E47" w:rsidR="002E788E" w:rsidRPr="00BC799D" w:rsidRDefault="002E788E" w:rsidP="00C04B7D">
      <w:pPr>
        <w:spacing w:after="0" w:line="240" w:lineRule="auto"/>
        <w:jc w:val="thaiDistribute"/>
        <w:rPr>
          <w:rFonts w:eastAsia="Arial Unicode MS"/>
          <w:sz w:val="26"/>
          <w:szCs w:val="26"/>
          <w:cs/>
          <w:lang w:val="en-US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211AF3" w:rsidRPr="00AC1853" w14:paraId="63890F78" w14:textId="77777777" w:rsidTr="00211AF3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E948A43" w14:textId="5556A7B3" w:rsidR="00211AF3" w:rsidRPr="00AC1853" w:rsidRDefault="00A23CD4" w:rsidP="00211AF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211AF3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เหตุการณ์สำคัญระหว่างงวดที่รายงาน</w:t>
            </w:r>
          </w:p>
        </w:tc>
      </w:tr>
    </w:tbl>
    <w:p w14:paraId="6CE7E642" w14:textId="17796239" w:rsidR="00211AF3" w:rsidRPr="00AC1853" w:rsidRDefault="00211AF3" w:rsidP="00C04B7D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EE27E0F" w14:textId="5427889D" w:rsidR="002A582C" w:rsidRPr="00AC1853" w:rsidRDefault="00EA56A1" w:rsidP="00C04B7D">
      <w:pPr>
        <w:spacing w:after="0" w:line="240" w:lineRule="auto"/>
        <w:jc w:val="thaiDistribute"/>
        <w:rPr>
          <w:sz w:val="26"/>
          <w:szCs w:val="26"/>
        </w:rPr>
      </w:pPr>
      <w:r w:rsidRPr="00AC1853">
        <w:rPr>
          <w:sz w:val="26"/>
          <w:szCs w:val="26"/>
          <w:cs/>
        </w:rPr>
        <w:t xml:space="preserve">สถานการณ์ของการแพร่ระบาดของโรคติดเชื้อโคโรนา </w:t>
      </w:r>
      <w:r w:rsidR="00A23CD4" w:rsidRPr="00A23CD4">
        <w:rPr>
          <w:sz w:val="26"/>
          <w:szCs w:val="26"/>
        </w:rPr>
        <w:t>2019</w:t>
      </w:r>
      <w:r w:rsidRPr="00AC1853">
        <w:rPr>
          <w:sz w:val="26"/>
          <w:szCs w:val="26"/>
          <w:cs/>
        </w:rPr>
        <w:t xml:space="preserve"> อย่างต่อเนื่องจนถึงปัจจุบัน</w:t>
      </w:r>
      <w:r w:rsidR="003C652F" w:rsidRPr="00AC1853">
        <w:rPr>
          <w:sz w:val="26"/>
          <w:szCs w:val="26"/>
          <w:cs/>
        </w:rPr>
        <w:t>ส่งผลกระทบต่อความเชื่อมั่นและรูปแบบ</w:t>
      </w:r>
      <w:r w:rsidR="00F619CC">
        <w:rPr>
          <w:sz w:val="26"/>
          <w:szCs w:val="26"/>
        </w:rPr>
        <w:br/>
      </w:r>
      <w:r w:rsidR="003C652F" w:rsidRPr="000D4F2C">
        <w:rPr>
          <w:spacing w:val="-4"/>
          <w:sz w:val="26"/>
          <w:szCs w:val="26"/>
          <w:cs/>
        </w:rPr>
        <w:t>การใช้จ่ายของผู้บริโภค</w:t>
      </w:r>
      <w:r w:rsidR="0052441A" w:rsidRPr="000D4F2C">
        <w:rPr>
          <w:spacing w:val="-4"/>
          <w:sz w:val="26"/>
          <w:szCs w:val="26"/>
          <w:cs/>
        </w:rPr>
        <w:t xml:space="preserve"> ซึ่งส่งผลให้</w:t>
      </w:r>
      <w:r w:rsidR="003C652F" w:rsidRPr="000D4F2C">
        <w:rPr>
          <w:spacing w:val="-4"/>
          <w:sz w:val="26"/>
          <w:szCs w:val="26"/>
          <w:cs/>
        </w:rPr>
        <w:t>รายได้จากการขายลดลง กลุ่มกิจการได้มีการปรับแผนการดำเนินงานเพื่อลด</w:t>
      </w:r>
      <w:r w:rsidR="00FF25CD" w:rsidRPr="000D4F2C">
        <w:rPr>
          <w:rFonts w:hint="cs"/>
          <w:spacing w:val="-4"/>
          <w:sz w:val="26"/>
          <w:szCs w:val="26"/>
          <w:cs/>
        </w:rPr>
        <w:t>ต้นทุนในการจัดจำหน่าย</w:t>
      </w:r>
      <w:r w:rsidR="00FF25CD">
        <w:rPr>
          <w:rFonts w:hint="cs"/>
          <w:sz w:val="26"/>
          <w:szCs w:val="26"/>
          <w:cs/>
        </w:rPr>
        <w:t>และ</w:t>
      </w:r>
      <w:r w:rsidR="003C652F" w:rsidRPr="00AC1853">
        <w:rPr>
          <w:sz w:val="26"/>
          <w:szCs w:val="26"/>
          <w:cs/>
        </w:rPr>
        <w:t>ค่าใช้จ่ายในการ</w:t>
      </w:r>
      <w:r w:rsidR="00BF2F19" w:rsidRPr="00AC1853">
        <w:rPr>
          <w:sz w:val="26"/>
          <w:szCs w:val="26"/>
          <w:cs/>
        </w:rPr>
        <w:t>บ</w:t>
      </w:r>
      <w:r w:rsidR="003C652F" w:rsidRPr="00AC1853">
        <w:rPr>
          <w:sz w:val="26"/>
          <w:szCs w:val="26"/>
          <w:cs/>
        </w:rPr>
        <w:t>ริหาร ทำให้กลุ่มกิจการมีผลการดำเนินงานที่ดีขึ้นและยังส่งผลให้กลุ่มกิจการมีความสามารถที่จะปฏิบัติตามอัตราส่วนตามสัญญาเงินกู้ และมีเงิ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49E9E6CE" w14:textId="489B4EB8" w:rsidR="003C652F" w:rsidRPr="00AC1853" w:rsidRDefault="003C652F" w:rsidP="00C04B7D">
      <w:pPr>
        <w:spacing w:after="0" w:line="240" w:lineRule="auto"/>
        <w:jc w:val="thaiDistribute"/>
        <w:rPr>
          <w:rFonts w:eastAsia="Arial Unicode MS"/>
          <w:b/>
          <w:bCs/>
          <w:sz w:val="26"/>
          <w:szCs w:val="26"/>
          <w:cs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725197" w:rsidRPr="00AC1853" w14:paraId="4E2B9B3A" w14:textId="77777777" w:rsidTr="00725197">
        <w:trPr>
          <w:trHeight w:val="403"/>
        </w:trPr>
        <w:tc>
          <w:tcPr>
            <w:tcW w:w="9463" w:type="dxa"/>
            <w:shd w:val="clear" w:color="auto" w:fill="FFA543"/>
            <w:vAlign w:val="center"/>
          </w:tcPr>
          <w:p w14:paraId="52FC144B" w14:textId="588B01CF" w:rsidR="00725197" w:rsidRPr="00AC1853" w:rsidRDefault="00A23CD4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725197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050F451" w14:textId="111B08EC" w:rsidR="002E788E" w:rsidRPr="00AC1853" w:rsidRDefault="002E788E" w:rsidP="00EF69EF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23CD4" w:rsidRPr="00A23CD4">
        <w:rPr>
          <w:rFonts w:eastAsia="Arial Unicode MS"/>
          <w:sz w:val="26"/>
          <w:szCs w:val="26"/>
        </w:rPr>
        <w:t>34</w:t>
      </w:r>
      <w:r w:rsidRPr="00AC1853">
        <w:rPr>
          <w:rFonts w:eastAsia="Arial Unicode MS"/>
          <w:sz w:val="26"/>
          <w:szCs w:val="26"/>
          <w:cs/>
        </w:rPr>
        <w:t xml:space="preserve"> เรื่อง การรายงาน</w:t>
      </w:r>
      <w:r w:rsidRPr="00AC1853">
        <w:rPr>
          <w:rFonts w:eastAsia="Arial Unicode MS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4544C3B7" w14:textId="742DFEF6" w:rsidR="002E788E" w:rsidRPr="00AC1853" w:rsidRDefault="002E788E" w:rsidP="0073345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AC1853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23CD4" w:rsidRPr="00A23CD4">
        <w:rPr>
          <w:rFonts w:eastAsia="Arial Unicode MS"/>
          <w:sz w:val="26"/>
          <w:szCs w:val="26"/>
        </w:rPr>
        <w:t>31</w:t>
      </w:r>
      <w:r w:rsidR="00B934F3" w:rsidRPr="00AC1853">
        <w:rPr>
          <w:rFonts w:eastAsia="Arial Unicode MS"/>
          <w:sz w:val="26"/>
          <w:szCs w:val="26"/>
          <w:cs/>
        </w:rPr>
        <w:t xml:space="preserve"> ธันวาคม พ.ศ. </w:t>
      </w:r>
      <w:r w:rsidR="00A23CD4" w:rsidRPr="00A23CD4">
        <w:rPr>
          <w:rFonts w:eastAsia="Arial Unicode MS"/>
          <w:sz w:val="26"/>
          <w:szCs w:val="26"/>
        </w:rPr>
        <w:t>2563</w:t>
      </w:r>
    </w:p>
    <w:p w14:paraId="65A17524" w14:textId="673167C4" w:rsidR="002A582C" w:rsidRPr="00AC1853" w:rsidRDefault="002A582C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6D66A829" w14:textId="4665090D" w:rsidR="00627A1C" w:rsidRPr="00AC1853" w:rsidRDefault="00627A1C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>
        <w:rPr>
          <w:rFonts w:eastAsia="Arial Unicode MS"/>
          <w:sz w:val="26"/>
          <w:szCs w:val="26"/>
        </w:rPr>
        <w:br/>
      </w:r>
      <w:r w:rsidRPr="00AC1853">
        <w:rPr>
          <w:rFonts w:eastAsia="Arial Unicode MS"/>
          <w:sz w:val="26"/>
          <w:szCs w:val="26"/>
          <w:cs/>
        </w:rPr>
        <w:t>ฉบับภาษาไทยเป็นหลัก</w:t>
      </w:r>
    </w:p>
    <w:p w14:paraId="35EF1D2F" w14:textId="313F70FD" w:rsidR="00627A1C" w:rsidRPr="00AC1853" w:rsidRDefault="00627A1C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69DE5660" w14:textId="057D0965" w:rsidR="00627A1C" w:rsidRPr="00AC1853" w:rsidRDefault="00627A1C" w:rsidP="00627A1C">
      <w:pPr>
        <w:spacing w:after="0" w:line="240" w:lineRule="auto"/>
        <w:jc w:val="thaiDistribute"/>
        <w:rPr>
          <w:rFonts w:eastAsia="Arial Unicode MS"/>
          <w:b/>
          <w:bCs/>
          <w:sz w:val="26"/>
          <w:szCs w:val="26"/>
          <w:cs/>
        </w:rPr>
      </w:pPr>
      <w:r w:rsidRPr="00AC1853">
        <w:rPr>
          <w:rFonts w:eastAsia="Arial Unicode MS"/>
          <w:b/>
          <w:bCs/>
          <w:sz w:val="26"/>
          <w:szCs w:val="26"/>
          <w:cs/>
        </w:rPr>
        <w:t>การจัดประเภทรายการใหม่</w:t>
      </w:r>
    </w:p>
    <w:p w14:paraId="4EDD3892" w14:textId="77777777" w:rsidR="00627A1C" w:rsidRPr="00AC1853" w:rsidRDefault="00627A1C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6C6DC8EB" w14:textId="1BEC0F5B" w:rsidR="00211AF3" w:rsidRPr="00AC1853" w:rsidRDefault="002A582C" w:rsidP="00774A91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ตัวเลขที่นำมาแสดงเปรียบเทียบได้มีการจัดประเภทรายการใหม่</w:t>
      </w:r>
      <w:r w:rsidR="00733453" w:rsidRPr="00AC1853">
        <w:rPr>
          <w:rFonts w:eastAsia="Arial Unicode MS"/>
          <w:sz w:val="26"/>
          <w:szCs w:val="26"/>
          <w:cs/>
        </w:rPr>
        <w:t xml:space="preserve"> </w:t>
      </w:r>
      <w:r w:rsidRPr="00AC1853">
        <w:rPr>
          <w:rFonts w:eastAsia="Arial Unicode MS"/>
          <w:sz w:val="26"/>
          <w:szCs w:val="26"/>
          <w:cs/>
        </w:rPr>
        <w:t>เพื่อให้</w:t>
      </w:r>
      <w:r w:rsidR="00BF2F19" w:rsidRPr="00AC1853">
        <w:rPr>
          <w:rFonts w:eastAsia="Arial Unicode MS"/>
          <w:sz w:val="26"/>
          <w:szCs w:val="26"/>
          <w:cs/>
        </w:rPr>
        <w:t>สอดคล้องกับประกาศกรมพัฒนาธุรกิจการค้า เรื่องกำหนด</w:t>
      </w:r>
      <w:r w:rsidR="00BF2F19" w:rsidRPr="00F619CC">
        <w:rPr>
          <w:rFonts w:eastAsia="Arial Unicode MS"/>
          <w:spacing w:val="-4"/>
          <w:sz w:val="26"/>
          <w:szCs w:val="26"/>
          <w:cs/>
        </w:rPr>
        <w:t>รายการย่อที่ต้องมีในงบ</w:t>
      </w:r>
      <w:r w:rsidR="00BF2F19" w:rsidRPr="00B04C8A">
        <w:rPr>
          <w:rFonts w:eastAsia="Arial Unicode MS"/>
          <w:spacing w:val="-4"/>
          <w:sz w:val="26"/>
          <w:szCs w:val="26"/>
          <w:cs/>
        </w:rPr>
        <w:t xml:space="preserve">การเงิน </w:t>
      </w:r>
      <w:r w:rsidR="00EA56A1" w:rsidRPr="00B04C8A">
        <w:rPr>
          <w:rFonts w:eastAsia="Arial Unicode MS"/>
          <w:spacing w:val="-4"/>
          <w:sz w:val="26"/>
          <w:szCs w:val="26"/>
          <w:cs/>
        </w:rPr>
        <w:t>และมาตรฐานรายงานทางการเงินที่เกี่ยวข้องตลอดจนมุมมองที่ผู้บริหารใช้ในการวิเคราะห์ผลประกอบการ</w:t>
      </w:r>
      <w:r w:rsidR="00EA56A1" w:rsidRPr="00AC1853">
        <w:rPr>
          <w:rFonts w:eastAsia="Arial Unicode MS"/>
          <w:sz w:val="26"/>
          <w:szCs w:val="26"/>
          <w:cs/>
        </w:rPr>
        <w:t xml:space="preserve"> </w:t>
      </w:r>
      <w:r w:rsidR="00BF2F19" w:rsidRPr="00AC1853">
        <w:rPr>
          <w:rFonts w:eastAsia="Arial Unicode MS"/>
          <w:sz w:val="26"/>
          <w:szCs w:val="26"/>
          <w:cs/>
        </w:rPr>
        <w:t>และระดับสาระสำคัญของรายการ รวมถึง</w:t>
      </w:r>
      <w:r w:rsidRPr="00AC1853">
        <w:rPr>
          <w:rFonts w:eastAsia="Arial Unicode MS"/>
          <w:sz w:val="26"/>
          <w:szCs w:val="26"/>
          <w:cs/>
        </w:rPr>
        <w:t>ลักษณะที่แท้จริงของรายการ ดังต่อไปนี้</w:t>
      </w:r>
    </w:p>
    <w:p w14:paraId="45950D4D" w14:textId="77777777" w:rsidR="002A582C" w:rsidRPr="00AC1853" w:rsidRDefault="002A582C" w:rsidP="002A582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2975"/>
        <w:gridCol w:w="1102"/>
        <w:gridCol w:w="992"/>
        <w:gridCol w:w="1150"/>
        <w:gridCol w:w="1131"/>
        <w:gridCol w:w="963"/>
        <w:gridCol w:w="1155"/>
      </w:tblGrid>
      <w:tr w:rsidR="002A582C" w:rsidRPr="00AC1853" w14:paraId="1F3DA1FE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629C514A" w14:textId="77777777" w:rsidR="002A582C" w:rsidRPr="00AC1853" w:rsidRDefault="002A582C" w:rsidP="00211AF3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32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7660B" w14:textId="77777777" w:rsidR="002A582C" w:rsidRPr="00AC1853" w:rsidRDefault="002A582C" w:rsidP="002A582C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26586" w14:textId="77777777" w:rsidR="002A582C" w:rsidRPr="00AC1853" w:rsidRDefault="002A582C" w:rsidP="002A582C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A582C" w:rsidRPr="00AC1853" w14:paraId="62FA3E29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1A7C5EB9" w14:textId="77777777" w:rsidR="002A582C" w:rsidRPr="00AC1853" w:rsidRDefault="002A582C" w:rsidP="00211AF3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697E4" w14:textId="369B299F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AC1853">
              <w:rPr>
                <w:b/>
                <w:bCs/>
                <w:sz w:val="22"/>
                <w:rtl/>
                <w:cs/>
              </w:rPr>
              <w:br/>
            </w:r>
            <w:r w:rsidRPr="00AC1853">
              <w:rPr>
                <w:b/>
                <w:bCs/>
                <w:sz w:val="22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EF0D" w14:textId="5B14043E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97169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34E1584A" w14:textId="039B9D45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AC1853">
              <w:rPr>
                <w:b/>
                <w:bCs/>
                <w:sz w:val="22"/>
                <w:rtl/>
                <w:cs/>
              </w:rPr>
              <w:br/>
            </w:r>
            <w:r w:rsidRPr="00AC1853">
              <w:rPr>
                <w:b/>
                <w:bCs/>
                <w:sz w:val="22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98C47F6" w14:textId="03ED0310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5B16EF3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</w:tr>
      <w:tr w:rsidR="002A582C" w:rsidRPr="00AC1853" w14:paraId="55BAC91C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352F9B96" w14:textId="77777777" w:rsidR="002A582C" w:rsidRPr="00AC1853" w:rsidRDefault="002A582C" w:rsidP="00211AF3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0AA85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AB923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D4145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5ADA778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11FE714D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94D4E1E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A582C" w:rsidRPr="00AC1853" w14:paraId="46B95D08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79C22CCE" w14:textId="10A4AA2F" w:rsidR="002A582C" w:rsidRPr="00AC1853" w:rsidRDefault="002A582C" w:rsidP="00211AF3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งบแสดงฐานะการเงิน</w:t>
            </w:r>
            <w:r w:rsidR="00246ACE">
              <w:rPr>
                <w:rFonts w:hint="cs"/>
                <w:b/>
                <w:bCs/>
                <w:sz w:val="22"/>
                <w:cs/>
                <w:lang w:bidi="th-TH"/>
              </w:rPr>
              <w:t xml:space="preserve"> </w:t>
            </w:r>
            <w:r w:rsidR="00246ACE" w:rsidRPr="00AC1853">
              <w:rPr>
                <w:b/>
                <w:bCs/>
                <w:sz w:val="22"/>
                <w:cs/>
                <w:lang w:bidi="th-TH"/>
              </w:rPr>
              <w:t>สำหรับปีสิ้นสุด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DE1C9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B94BD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603C1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0FDAEEF0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5D0D2F46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5DDB7236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2A582C" w:rsidRPr="00AC1853" w14:paraId="0C88CFAD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1B02EA76" w14:textId="0F210747" w:rsidR="002A582C" w:rsidRPr="00AC1853" w:rsidRDefault="00211AF3" w:rsidP="00246ACE">
            <w:pPr>
              <w:pStyle w:val="NoSpacing"/>
              <w:ind w:left="-105"/>
              <w:rPr>
                <w:b/>
                <w:bCs/>
                <w:sz w:val="22"/>
                <w:lang w:val="en-GB" w:bidi="th-TH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 xml:space="preserve">    วันที่ </w:t>
            </w:r>
            <w:r w:rsidR="00A23CD4" w:rsidRPr="00A23CD4">
              <w:rPr>
                <w:b/>
                <w:bCs/>
                <w:sz w:val="22"/>
                <w:lang w:val="en-GB" w:bidi="th-TH"/>
              </w:rPr>
              <w:t>31</w:t>
            </w:r>
            <w:r w:rsidRPr="00AC1853">
              <w:rPr>
                <w:b/>
                <w:bCs/>
                <w:sz w:val="22"/>
                <w:cs/>
                <w:lang w:val="en-GB" w:bidi="th-TH"/>
              </w:rPr>
              <w:t xml:space="preserve"> ธันวาคม พ.ศ. </w:t>
            </w:r>
            <w:r w:rsidR="00A23CD4" w:rsidRPr="00A23CD4">
              <w:rPr>
                <w:b/>
                <w:bCs/>
                <w:sz w:val="22"/>
                <w:lang w:val="en-GB" w:bidi="th-TH"/>
              </w:rPr>
              <w:t>2563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9E97906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D4B1F2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6BB77CB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31" w:type="dxa"/>
            <w:vAlign w:val="bottom"/>
          </w:tcPr>
          <w:p w14:paraId="50EF695B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63" w:type="dxa"/>
            <w:vAlign w:val="bottom"/>
          </w:tcPr>
          <w:p w14:paraId="0BA9B442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55" w:type="dxa"/>
            <w:vAlign w:val="bottom"/>
          </w:tcPr>
          <w:p w14:paraId="0875068C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</w:tr>
      <w:tr w:rsidR="00674776" w:rsidRPr="00AC1853" w14:paraId="48336792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1456D72E" w14:textId="482C773E" w:rsidR="00674776" w:rsidRPr="00AC1853" w:rsidRDefault="00674776" w:rsidP="00211AF3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>เงินให้กู้</w:t>
            </w:r>
            <w:r w:rsidR="00304C82">
              <w:rPr>
                <w:rFonts w:hint="cs"/>
                <w:sz w:val="22"/>
                <w:cs/>
                <w:lang w:bidi="th-TH"/>
              </w:rPr>
              <w:t>ยืม</w:t>
            </w:r>
            <w:r w:rsidRPr="00AC1853">
              <w:rPr>
                <w:sz w:val="22"/>
                <w:cs/>
                <w:lang w:bidi="th-TH"/>
              </w:rPr>
              <w:t>ระยะสั้นแก่กิจการที่เกี่ยวข้องกัน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289CD2F" w14:textId="5F7A7E67" w:rsidR="00674776" w:rsidRPr="00AC1853" w:rsidRDefault="00A23CD4" w:rsidP="00211AF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23CD4">
              <w:rPr>
                <w:sz w:val="22"/>
                <w:lang w:val="en-GB" w:bidi="th-TH"/>
              </w:rPr>
              <w:t>2</w:t>
            </w:r>
            <w:r w:rsidR="00246ACE">
              <w:rPr>
                <w:sz w:val="22"/>
                <w:lang w:val="en-GB" w:bidi="th-TH"/>
              </w:rPr>
              <w:t>,</w:t>
            </w:r>
            <w:r w:rsidRPr="00A23CD4">
              <w:rPr>
                <w:sz w:val="22"/>
                <w:lang w:val="en-GB" w:bidi="th-TH"/>
              </w:rPr>
              <w:t>824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17D3B" w14:textId="4DD86F6B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77E359E" w14:textId="0F71A822" w:rsidR="00674776" w:rsidRPr="00AC1853" w:rsidRDefault="00A23CD4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 w:bidi="th-TH"/>
              </w:rPr>
              <w:t>2</w:t>
            </w:r>
            <w:r w:rsidR="00246ACE">
              <w:rPr>
                <w:sz w:val="22"/>
                <w:lang w:bidi="th-TH"/>
              </w:rPr>
              <w:t>,</w:t>
            </w:r>
            <w:r w:rsidRPr="00A23CD4">
              <w:rPr>
                <w:sz w:val="22"/>
                <w:lang w:val="en-GB" w:bidi="th-TH"/>
              </w:rPr>
              <w:t>824</w:t>
            </w:r>
          </w:p>
        </w:tc>
        <w:tc>
          <w:tcPr>
            <w:tcW w:w="1131" w:type="dxa"/>
            <w:vAlign w:val="bottom"/>
          </w:tcPr>
          <w:p w14:paraId="3FDBF1E6" w14:textId="501848EE" w:rsidR="00674776" w:rsidRPr="00AC1853" w:rsidRDefault="00A23CD4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4</w:t>
            </w:r>
            <w:r w:rsidR="00674776" w:rsidRPr="00AC1853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000</w:t>
            </w:r>
          </w:p>
        </w:tc>
        <w:tc>
          <w:tcPr>
            <w:tcW w:w="963" w:type="dxa"/>
            <w:vAlign w:val="bottom"/>
          </w:tcPr>
          <w:p w14:paraId="73DBD600" w14:textId="38496EFB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A23CD4" w:rsidRPr="00A23CD4">
              <w:rPr>
                <w:sz w:val="22"/>
                <w:lang w:val="en-GB"/>
              </w:rPr>
              <w:t>4</w:t>
            </w:r>
            <w:r w:rsidRPr="00AC185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000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155" w:type="dxa"/>
            <w:vAlign w:val="bottom"/>
          </w:tcPr>
          <w:p w14:paraId="53ADA8D9" w14:textId="0E10DA2C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</w:tr>
      <w:tr w:rsidR="00674776" w:rsidRPr="00AC1853" w14:paraId="18AA56A1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3022298F" w14:textId="1C11B218" w:rsidR="00BF2F19" w:rsidRPr="00AC1853" w:rsidRDefault="00BF2F19" w:rsidP="00BF2F19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val="en-GB" w:bidi="th-TH"/>
              </w:rPr>
              <w:t>ส่วนของ</w:t>
            </w:r>
            <w:r w:rsidR="00674776" w:rsidRPr="00AC1853">
              <w:rPr>
                <w:sz w:val="22"/>
                <w:cs/>
                <w:lang w:bidi="th-TH"/>
              </w:rPr>
              <w:t>เงินให้กู้ยืม</w:t>
            </w:r>
            <w:r w:rsidRPr="00AC1853">
              <w:rPr>
                <w:sz w:val="22"/>
                <w:cs/>
                <w:lang w:bidi="th-TH"/>
              </w:rPr>
              <w:t>ระยะยาว</w:t>
            </w:r>
            <w:r w:rsidR="00674776" w:rsidRPr="00AC1853">
              <w:rPr>
                <w:sz w:val="22"/>
                <w:cs/>
                <w:lang w:bidi="th-TH"/>
              </w:rPr>
              <w:t>แก่</w:t>
            </w:r>
            <w:r w:rsidR="00332CD5">
              <w:rPr>
                <w:rFonts w:hint="cs"/>
                <w:sz w:val="22"/>
                <w:cs/>
                <w:lang w:bidi="th-TH"/>
              </w:rPr>
              <w:t>บริษัทย่อย</w:t>
            </w:r>
          </w:p>
          <w:p w14:paraId="278C7F14" w14:textId="5A466D9F" w:rsidR="00674776" w:rsidRPr="00AC1853" w:rsidRDefault="00BF2F19" w:rsidP="00BF2F19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 xml:space="preserve">   </w:t>
            </w:r>
            <w:r w:rsidR="00674776" w:rsidRPr="00AC1853">
              <w:rPr>
                <w:sz w:val="22"/>
                <w:cs/>
                <w:lang w:bidi="th-TH"/>
              </w:rPr>
              <w:t>ที่ครบกำหนดชำระภายในหนึ่งปี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3F3EC85" w14:textId="3ACBA126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cs/>
                <w:lang w:val="en-GB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C58461" w14:textId="30F1F889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77463D0" w14:textId="788FF33A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131" w:type="dxa"/>
            <w:vAlign w:val="bottom"/>
          </w:tcPr>
          <w:p w14:paraId="16710EFF" w14:textId="77777777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772615F3" w14:textId="7D4F1B12" w:rsidR="00674776" w:rsidRPr="00AC1853" w:rsidRDefault="00A23CD4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22</w:t>
            </w:r>
            <w:r w:rsidR="00674776" w:rsidRPr="00AC1853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929</w:t>
            </w:r>
          </w:p>
        </w:tc>
        <w:tc>
          <w:tcPr>
            <w:tcW w:w="963" w:type="dxa"/>
            <w:vAlign w:val="bottom"/>
          </w:tcPr>
          <w:p w14:paraId="383DD68B" w14:textId="77777777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0B2500FE" w14:textId="72B6BEB0" w:rsidR="00674776" w:rsidRPr="00AC1853" w:rsidRDefault="00A23CD4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4</w:t>
            </w:r>
            <w:r w:rsidR="00674776" w:rsidRPr="00AC1853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000</w:t>
            </w:r>
          </w:p>
        </w:tc>
        <w:tc>
          <w:tcPr>
            <w:tcW w:w="1155" w:type="dxa"/>
            <w:vAlign w:val="bottom"/>
          </w:tcPr>
          <w:p w14:paraId="7845EC03" w14:textId="77777777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25A3D18A" w14:textId="7F226A4A" w:rsidR="00674776" w:rsidRPr="00AC1853" w:rsidRDefault="00A23CD4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26</w:t>
            </w:r>
            <w:r w:rsidR="00674776" w:rsidRPr="00AC1853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929</w:t>
            </w:r>
          </w:p>
        </w:tc>
      </w:tr>
      <w:tr w:rsidR="00627A1C" w:rsidRPr="00AC1853" w14:paraId="24735846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767CC93A" w14:textId="77777777" w:rsidR="00627A1C" w:rsidRPr="00AC1853" w:rsidRDefault="00627A1C" w:rsidP="00BF2F19">
            <w:pPr>
              <w:pStyle w:val="NoSpacing"/>
              <w:ind w:left="-105"/>
              <w:rPr>
                <w:sz w:val="22"/>
                <w:lang w:val="en-GB" w:bidi="th-TH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C40A843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83E549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9FFFE48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31" w:type="dxa"/>
            <w:vAlign w:val="bottom"/>
          </w:tcPr>
          <w:p w14:paraId="5CCAE50C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963" w:type="dxa"/>
            <w:vAlign w:val="bottom"/>
          </w:tcPr>
          <w:p w14:paraId="6EC1F5D7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55" w:type="dxa"/>
            <w:vAlign w:val="bottom"/>
          </w:tcPr>
          <w:p w14:paraId="22013C4F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</w:tr>
      <w:tr w:rsidR="00774A91" w:rsidRPr="00AC1853" w14:paraId="10F21692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399B7885" w14:textId="77777777" w:rsidR="00774A91" w:rsidRPr="00AC1853" w:rsidRDefault="00774A91" w:rsidP="00711713">
            <w:pPr>
              <w:pStyle w:val="NoSpacing"/>
              <w:ind w:left="-105"/>
              <w:rPr>
                <w:sz w:val="22"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>กำไรจากการขายสินทรัพย์ถาวรให้แก่</w:t>
            </w:r>
          </w:p>
          <w:p w14:paraId="1C6B4BED" w14:textId="77777777" w:rsidR="00774A91" w:rsidRPr="00AC1853" w:rsidRDefault="00774A91" w:rsidP="00711713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 xml:space="preserve">   การร่วมค้ารอรับรู้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B4C931F" w14:textId="79461870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cs/>
                <w:lang w:val="en-GB" w:bidi="th-TH"/>
              </w:rPr>
              <w:t>(</w:t>
            </w:r>
            <w:r w:rsidR="00A23CD4" w:rsidRPr="00A23CD4">
              <w:rPr>
                <w:sz w:val="22"/>
                <w:lang w:val="en-GB" w:bidi="th-TH"/>
              </w:rPr>
              <w:t>23</w:t>
            </w:r>
            <w:r w:rsidRPr="00AC1853">
              <w:rPr>
                <w:sz w:val="22"/>
                <w:lang w:val="en-GB" w:bidi="th-TH"/>
              </w:rPr>
              <w:t>,</w:t>
            </w:r>
            <w:r w:rsidR="00A23CD4" w:rsidRPr="00A23CD4">
              <w:rPr>
                <w:sz w:val="22"/>
                <w:lang w:val="en-GB" w:bidi="th-TH"/>
              </w:rPr>
              <w:t>871</w:t>
            </w:r>
            <w:r w:rsidRPr="00AC1853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B4E5CE" w14:textId="40BC3936" w:rsidR="00774A91" w:rsidRPr="00AC1853" w:rsidRDefault="00A23CD4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23</w:t>
            </w:r>
            <w:r w:rsidR="00774A91" w:rsidRPr="00AC1853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871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DE0C5A2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131" w:type="dxa"/>
            <w:vAlign w:val="bottom"/>
          </w:tcPr>
          <w:p w14:paraId="630AC1B9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2EB6C960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963" w:type="dxa"/>
            <w:vAlign w:val="bottom"/>
          </w:tcPr>
          <w:p w14:paraId="35582252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11297158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155" w:type="dxa"/>
            <w:vAlign w:val="bottom"/>
          </w:tcPr>
          <w:p w14:paraId="7DEDF05E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2C2B3737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</w:tr>
      <w:tr w:rsidR="00774A91" w:rsidRPr="00AC1853" w14:paraId="1150AC64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32588D7F" w14:textId="77777777" w:rsidR="00774A91" w:rsidRPr="00AC1853" w:rsidRDefault="00774A91" w:rsidP="00711713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A390C4B" w14:textId="5756692B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cs/>
                <w:lang w:val="en-GB" w:bidi="th-TH"/>
              </w:rPr>
              <w:t>(</w:t>
            </w:r>
            <w:r w:rsidR="00A23CD4" w:rsidRPr="00A23CD4">
              <w:rPr>
                <w:sz w:val="22"/>
                <w:lang w:val="en-GB" w:bidi="th-TH"/>
              </w:rPr>
              <w:t>54</w:t>
            </w:r>
            <w:r w:rsidRPr="00AC1853">
              <w:rPr>
                <w:sz w:val="22"/>
                <w:lang w:val="en-GB" w:bidi="th-TH"/>
              </w:rPr>
              <w:t>,</w:t>
            </w:r>
            <w:r w:rsidR="00A23CD4" w:rsidRPr="00A23CD4">
              <w:rPr>
                <w:sz w:val="22"/>
                <w:lang w:val="en-GB" w:bidi="th-TH"/>
              </w:rPr>
              <w:t>509</w:t>
            </w:r>
            <w:r w:rsidRPr="00AC1853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9953D7" w14:textId="60886F3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A23CD4" w:rsidRPr="00A23CD4">
              <w:rPr>
                <w:sz w:val="22"/>
                <w:lang w:val="en-GB"/>
              </w:rPr>
              <w:t>23</w:t>
            </w:r>
            <w:r w:rsidRPr="00AC185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871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A323A98" w14:textId="16644C36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A23CD4" w:rsidRPr="00A23CD4">
              <w:rPr>
                <w:sz w:val="22"/>
                <w:lang w:val="en-GB"/>
              </w:rPr>
              <w:t>78</w:t>
            </w:r>
            <w:r w:rsidRPr="00AC185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380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131" w:type="dxa"/>
            <w:vAlign w:val="bottom"/>
          </w:tcPr>
          <w:p w14:paraId="13FEAABE" w14:textId="04E501EE" w:rsidR="00774A91" w:rsidRPr="00AC1853" w:rsidRDefault="00A23CD4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 w:bidi="th-TH"/>
              </w:rPr>
              <w:t>45</w:t>
            </w:r>
            <w:r w:rsidR="00F042B0">
              <w:rPr>
                <w:sz w:val="22"/>
                <w:lang w:bidi="th-TH"/>
              </w:rPr>
              <w:t>,</w:t>
            </w:r>
            <w:r w:rsidRPr="00A23CD4">
              <w:rPr>
                <w:sz w:val="22"/>
                <w:lang w:val="en-GB" w:bidi="th-TH"/>
              </w:rPr>
              <w:t>509</w:t>
            </w:r>
          </w:p>
        </w:tc>
        <w:tc>
          <w:tcPr>
            <w:tcW w:w="963" w:type="dxa"/>
            <w:vAlign w:val="bottom"/>
          </w:tcPr>
          <w:p w14:paraId="2BE9067A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155" w:type="dxa"/>
            <w:vAlign w:val="bottom"/>
          </w:tcPr>
          <w:p w14:paraId="25AA4CCA" w14:textId="513E04D1" w:rsidR="00774A91" w:rsidRPr="00AC1853" w:rsidRDefault="00A23CD4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 w:bidi="th-TH"/>
              </w:rPr>
              <w:t>45</w:t>
            </w:r>
            <w:r w:rsidR="00F042B0">
              <w:rPr>
                <w:sz w:val="22"/>
                <w:lang w:bidi="th-TH"/>
              </w:rPr>
              <w:t>,</w:t>
            </w:r>
            <w:r w:rsidRPr="00A23CD4">
              <w:rPr>
                <w:sz w:val="22"/>
                <w:lang w:val="en-GB" w:bidi="th-TH"/>
              </w:rPr>
              <w:t>509</w:t>
            </w:r>
          </w:p>
        </w:tc>
      </w:tr>
      <w:tr w:rsidR="00627A1C" w:rsidRPr="00AC1853" w14:paraId="0ECC9121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067E53F9" w14:textId="77777777" w:rsidR="00627A1C" w:rsidRPr="00AC1853" w:rsidRDefault="00627A1C" w:rsidP="00D66DC2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7683E1E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23C364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380B9989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31" w:type="dxa"/>
            <w:vAlign w:val="bottom"/>
          </w:tcPr>
          <w:p w14:paraId="300DFE2D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23DCE349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55" w:type="dxa"/>
            <w:vAlign w:val="bottom"/>
          </w:tcPr>
          <w:p w14:paraId="6C082050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</w:tr>
      <w:tr w:rsidR="00BF2F19" w:rsidRPr="00AC1853" w14:paraId="58E47452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1B0BE128" w14:textId="77777777" w:rsidR="00BF2F19" w:rsidRPr="00AC1853" w:rsidRDefault="00BF2F19" w:rsidP="00D66DC2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เงินมัดจำระยะยาว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31C9699D" w14:textId="37F9F052" w:rsidR="00BF2F19" w:rsidRPr="00AC1853" w:rsidRDefault="00A23CD4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270</w:t>
            </w:r>
            <w:r w:rsidR="00BF2F19" w:rsidRPr="00AC1853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314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E57AB6" w14:textId="36B846BD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A23CD4" w:rsidRPr="00A23CD4">
              <w:rPr>
                <w:sz w:val="22"/>
                <w:lang w:val="en-GB"/>
              </w:rPr>
              <w:t>270</w:t>
            </w:r>
            <w:r w:rsidRPr="00AC185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314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CA16750" w14:textId="77777777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131" w:type="dxa"/>
            <w:vAlign w:val="bottom"/>
          </w:tcPr>
          <w:p w14:paraId="5705680A" w14:textId="18BB42AD" w:rsidR="00BF2F19" w:rsidRPr="00AC1853" w:rsidRDefault="00A23CD4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251</w:t>
            </w:r>
            <w:r w:rsidR="00BF2F19" w:rsidRPr="00AC1853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590</w:t>
            </w:r>
          </w:p>
        </w:tc>
        <w:tc>
          <w:tcPr>
            <w:tcW w:w="963" w:type="dxa"/>
            <w:vAlign w:val="bottom"/>
          </w:tcPr>
          <w:p w14:paraId="05752AC4" w14:textId="20AA2566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A23CD4" w:rsidRPr="00A23CD4">
              <w:rPr>
                <w:sz w:val="22"/>
                <w:lang w:val="en-GB"/>
              </w:rPr>
              <w:t>251</w:t>
            </w:r>
            <w:r w:rsidRPr="00AC185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590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155" w:type="dxa"/>
            <w:vAlign w:val="bottom"/>
          </w:tcPr>
          <w:p w14:paraId="7AF66097" w14:textId="77777777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</w:tr>
      <w:tr w:rsidR="00BF2F19" w:rsidRPr="00AC1853" w14:paraId="6F3AAA26" w14:textId="77777777" w:rsidTr="00F67575">
        <w:trPr>
          <w:trHeight w:val="20"/>
          <w:tblHeader/>
        </w:trPr>
        <w:tc>
          <w:tcPr>
            <w:tcW w:w="2975" w:type="dxa"/>
            <w:shd w:val="clear" w:color="auto" w:fill="auto"/>
            <w:vAlign w:val="bottom"/>
          </w:tcPr>
          <w:p w14:paraId="4F4F442E" w14:textId="77777777" w:rsidR="00BF2F19" w:rsidRPr="00AC1853" w:rsidRDefault="00BF2F19" w:rsidP="00D66DC2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EF7831C" w14:textId="7C0B9003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cs/>
                <w:lang w:val="en-GB" w:bidi="th-TH"/>
              </w:rPr>
              <w:t>(</w:t>
            </w:r>
            <w:r w:rsidR="00A23CD4" w:rsidRPr="00A23CD4">
              <w:rPr>
                <w:sz w:val="22"/>
                <w:lang w:val="en-GB" w:bidi="th-TH"/>
              </w:rPr>
              <w:t>1</w:t>
            </w:r>
            <w:r w:rsidRPr="00AC1853">
              <w:rPr>
                <w:sz w:val="22"/>
                <w:lang w:val="en-GB" w:bidi="th-TH"/>
              </w:rPr>
              <w:t>,</w:t>
            </w:r>
            <w:r w:rsidR="00A23CD4" w:rsidRPr="00A23CD4">
              <w:rPr>
                <w:sz w:val="22"/>
                <w:lang w:val="en-GB" w:bidi="th-TH"/>
              </w:rPr>
              <w:t>384</w:t>
            </w:r>
            <w:r w:rsidRPr="00AC1853">
              <w:rPr>
                <w:sz w:val="22"/>
                <w:lang w:val="en-GB" w:bidi="th-TH"/>
              </w:rPr>
              <w:t>,</w:t>
            </w:r>
            <w:r w:rsidR="00A23CD4" w:rsidRPr="00A23CD4">
              <w:rPr>
                <w:sz w:val="22"/>
                <w:lang w:val="en-GB" w:bidi="th-TH"/>
              </w:rPr>
              <w:t>986</w:t>
            </w:r>
            <w:r w:rsidRPr="00AC1853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DA050" w14:textId="5383C074" w:rsidR="00BF2F19" w:rsidRPr="00AC1853" w:rsidRDefault="00A23CD4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270</w:t>
            </w:r>
            <w:r w:rsidR="00BF2F19" w:rsidRPr="00AC1853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314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0AC006B" w14:textId="0AB12BE2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A23CD4" w:rsidRPr="00A23CD4">
              <w:rPr>
                <w:sz w:val="22"/>
                <w:lang w:val="en-GB"/>
              </w:rPr>
              <w:t>1</w:t>
            </w:r>
            <w:r w:rsidRPr="00AC185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114</w:t>
            </w:r>
            <w:r w:rsidRPr="00AC185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672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131" w:type="dxa"/>
            <w:vAlign w:val="bottom"/>
          </w:tcPr>
          <w:p w14:paraId="7198DD2A" w14:textId="4A969B68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A23CD4" w:rsidRPr="00A23CD4">
              <w:rPr>
                <w:sz w:val="22"/>
                <w:lang w:val="en-GB"/>
              </w:rPr>
              <w:t>1</w:t>
            </w:r>
            <w:r w:rsidRPr="00AC185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160</w:t>
            </w:r>
            <w:r w:rsidRPr="00AC185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192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963" w:type="dxa"/>
            <w:vAlign w:val="bottom"/>
          </w:tcPr>
          <w:p w14:paraId="10697B5D" w14:textId="1311C665" w:rsidR="00BF2F19" w:rsidRPr="00AC1853" w:rsidRDefault="00A23CD4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251</w:t>
            </w:r>
            <w:r w:rsidR="00BF2F19" w:rsidRPr="00AC1853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590</w:t>
            </w:r>
          </w:p>
        </w:tc>
        <w:tc>
          <w:tcPr>
            <w:tcW w:w="1155" w:type="dxa"/>
            <w:vAlign w:val="bottom"/>
          </w:tcPr>
          <w:p w14:paraId="39AE4FDD" w14:textId="66EE649D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A23CD4" w:rsidRPr="00A23CD4">
              <w:rPr>
                <w:sz w:val="22"/>
                <w:lang w:val="en-GB"/>
              </w:rPr>
              <w:t>908</w:t>
            </w:r>
            <w:r w:rsidRPr="00AC185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602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</w:tr>
    </w:tbl>
    <w:p w14:paraId="604F68D2" w14:textId="056C9B66" w:rsidR="00627A1C" w:rsidRPr="00AC1853" w:rsidRDefault="00627A1C" w:rsidP="00F67575">
      <w:pPr>
        <w:spacing w:after="0" w:line="240" w:lineRule="auto"/>
        <w:rPr>
          <w:cs/>
        </w:rPr>
      </w:pPr>
      <w:r w:rsidRPr="00AC1853">
        <w:rPr>
          <w:cs/>
        </w:rPr>
        <w:br w:type="page"/>
      </w:r>
    </w:p>
    <w:p w14:paraId="3042604A" w14:textId="4254DCB8" w:rsidR="00627A1C" w:rsidRPr="00AC1853" w:rsidRDefault="00627A1C" w:rsidP="005A79C5">
      <w:pPr>
        <w:spacing w:after="0" w:line="240" w:lineRule="auto"/>
        <w:jc w:val="thaiDistribute"/>
        <w:rPr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2977"/>
        <w:gridCol w:w="1088"/>
        <w:gridCol w:w="975"/>
        <w:gridCol w:w="1179"/>
        <w:gridCol w:w="1134"/>
        <w:gridCol w:w="963"/>
        <w:gridCol w:w="1152"/>
      </w:tblGrid>
      <w:tr w:rsidR="00627A1C" w:rsidRPr="00AC1853" w14:paraId="4BDCBD4E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4F4348CA" w14:textId="77777777" w:rsidR="00627A1C" w:rsidRPr="00AC1853" w:rsidRDefault="00627A1C" w:rsidP="00DA351B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C5109" w14:textId="77777777" w:rsidR="00627A1C" w:rsidRPr="00AC1853" w:rsidRDefault="00627A1C" w:rsidP="00DA351B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DB671" w14:textId="77777777" w:rsidR="00627A1C" w:rsidRPr="00AC1853" w:rsidRDefault="00627A1C" w:rsidP="00DA351B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7A1C" w:rsidRPr="00AC1853" w14:paraId="6735443C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6E573247" w14:textId="77777777" w:rsidR="00627A1C" w:rsidRPr="00F67575" w:rsidRDefault="00627A1C" w:rsidP="00DA351B">
            <w:pPr>
              <w:pStyle w:val="NoSpacing"/>
              <w:ind w:left="-105"/>
              <w:rPr>
                <w:sz w:val="22"/>
                <w:rtl/>
                <w:cs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0AF94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AC1853">
              <w:rPr>
                <w:b/>
                <w:bCs/>
                <w:sz w:val="22"/>
                <w:rtl/>
                <w:cs/>
              </w:rPr>
              <w:br/>
            </w:r>
            <w:r w:rsidRPr="00AC1853">
              <w:rPr>
                <w:b/>
                <w:bCs/>
                <w:sz w:val="22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C75E4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37D59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7CB127" w14:textId="0DB4EA4F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AC1853">
              <w:rPr>
                <w:b/>
                <w:bCs/>
                <w:sz w:val="22"/>
                <w:rtl/>
                <w:cs/>
              </w:rPr>
              <w:br/>
            </w:r>
            <w:r w:rsidR="000221EC">
              <w:rPr>
                <w:b/>
                <w:bCs/>
                <w:sz w:val="22"/>
                <w:rtl/>
                <w:cs/>
                <w:lang w:bidi="th-TH"/>
              </w:rPr>
              <w:t>รายงานไว้</w:t>
            </w:r>
            <w:r w:rsidRPr="00AC1853">
              <w:rPr>
                <w:b/>
                <w:bCs/>
                <w:sz w:val="22"/>
                <w:rtl/>
                <w:cs/>
                <w:lang w:bidi="th-TH"/>
              </w:rPr>
              <w:t>เดิม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54A4D559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99894E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</w:tr>
      <w:tr w:rsidR="00627A1C" w:rsidRPr="00AC1853" w14:paraId="62C2D11A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18795E8" w14:textId="77777777" w:rsidR="00627A1C" w:rsidRPr="00AC1853" w:rsidRDefault="00627A1C" w:rsidP="00DA351B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E8C2B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431DF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A4507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D6F1B1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4502C61A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676B322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7158F7" w:rsidRPr="00AC1853" w14:paraId="0BD86826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3E16FDC" w14:textId="37CFE3C1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b/>
                <w:bCs/>
                <w:sz w:val="22"/>
                <w:cs/>
                <w:lang w:bidi="th-TH"/>
              </w:rPr>
              <w:t>งบกำไรขาดทุน</w:t>
            </w:r>
            <w:r w:rsidRPr="0058038D">
              <w:rPr>
                <w:b/>
                <w:bCs/>
                <w:sz w:val="22"/>
                <w:cs/>
                <w:lang w:val="en-GB" w:bidi="th-TH"/>
              </w:rPr>
              <w:t>เบ็ดเสร็จ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D0AAF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FCB85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F6F2E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A90496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321D645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25DE93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7158F7" w:rsidRPr="00AC1853" w14:paraId="11C3E1B4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2C24D5F" w14:textId="755C86A4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b/>
                <w:bCs/>
                <w:sz w:val="22"/>
                <w:cs/>
                <w:lang w:val="en-GB" w:bidi="th-TH"/>
              </w:rPr>
              <w:t xml:space="preserve">   </w:t>
            </w:r>
            <w:r w:rsidRPr="0058038D">
              <w:rPr>
                <w:b/>
                <w:bCs/>
                <w:sz w:val="22"/>
                <w:cs/>
                <w:lang w:bidi="th-TH"/>
              </w:rPr>
              <w:t>สำหรับงวด</w:t>
            </w:r>
            <w:r w:rsidR="00331535" w:rsidRPr="0058038D">
              <w:rPr>
                <w:rFonts w:hint="cs"/>
                <w:b/>
                <w:bCs/>
                <w:sz w:val="22"/>
                <w:cs/>
                <w:lang w:bidi="th-TH"/>
              </w:rPr>
              <w:t>สาม</w:t>
            </w:r>
            <w:r w:rsidRPr="0058038D">
              <w:rPr>
                <w:b/>
                <w:bCs/>
                <w:sz w:val="22"/>
                <w:cs/>
                <w:lang w:bidi="th-TH"/>
              </w:rPr>
              <w:t>เดือนสิ้นสุด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31F0C47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26E6AC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46C1706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61BC000B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63" w:type="dxa"/>
            <w:vAlign w:val="bottom"/>
          </w:tcPr>
          <w:p w14:paraId="045A8F0D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212E8C2A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7158F7" w:rsidRPr="00AC1853" w14:paraId="34E81EA1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D866C96" w14:textId="2BA67981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b/>
                <w:bCs/>
                <w:sz w:val="22"/>
                <w:cs/>
                <w:lang w:bidi="th-TH"/>
              </w:rPr>
              <w:t xml:space="preserve">    </w:t>
            </w:r>
            <w:r w:rsidR="00F67575">
              <w:rPr>
                <w:b/>
                <w:bCs/>
                <w:sz w:val="22"/>
                <w:lang w:bidi="th-TH"/>
              </w:rPr>
              <w:t xml:space="preserve"> </w:t>
            </w:r>
            <w:r w:rsidRPr="0058038D">
              <w:rPr>
                <w:b/>
                <w:bCs/>
                <w:sz w:val="22"/>
                <w:cs/>
                <w:lang w:bidi="th-TH"/>
              </w:rPr>
              <w:t xml:space="preserve"> วันที่ </w:t>
            </w:r>
            <w:r w:rsidR="00A23CD4" w:rsidRPr="00A23CD4">
              <w:rPr>
                <w:b/>
                <w:bCs/>
                <w:sz w:val="22"/>
                <w:lang w:val="en-GB"/>
              </w:rPr>
              <w:t>30</w:t>
            </w:r>
            <w:r w:rsidR="007773A2" w:rsidRPr="00245B77">
              <w:rPr>
                <w:b/>
                <w:bCs/>
                <w:sz w:val="22"/>
                <w:lang w:val="en-GB"/>
              </w:rPr>
              <w:t xml:space="preserve"> </w:t>
            </w:r>
            <w:r w:rsidR="007773A2" w:rsidRPr="00245B77">
              <w:rPr>
                <w:b/>
                <w:bCs/>
                <w:sz w:val="22"/>
                <w:cs/>
                <w:lang w:val="en-GB" w:bidi="th-TH"/>
              </w:rPr>
              <w:t>กันยายน</w:t>
            </w:r>
            <w:r w:rsidRPr="0058038D">
              <w:rPr>
                <w:b/>
                <w:bCs/>
                <w:sz w:val="22"/>
                <w:cs/>
                <w:lang w:bidi="th-TH"/>
              </w:rPr>
              <w:t xml:space="preserve"> พ.ศ. </w:t>
            </w:r>
            <w:r w:rsidR="00A23CD4" w:rsidRPr="00A23CD4">
              <w:rPr>
                <w:b/>
                <w:bCs/>
                <w:sz w:val="22"/>
                <w:lang w:val="en-GB"/>
              </w:rPr>
              <w:t>2563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90087A4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4606D8E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257A54B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276D1DBE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63" w:type="dxa"/>
            <w:vAlign w:val="bottom"/>
          </w:tcPr>
          <w:p w14:paraId="201AC04B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3D4FAE8D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561097" w:rsidRPr="00AC1853" w14:paraId="5C0FDF55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69C6CD1" w14:textId="1C8FD659" w:rsidR="00561097" w:rsidRPr="0058038D" w:rsidRDefault="00561097" w:rsidP="0056109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รายได้ทางการเงิน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A0771BB" w14:textId="306605AF" w:rsidR="00561097" w:rsidRPr="00B20F72" w:rsidRDefault="00A23CD4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364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AA2EAAC" w14:textId="51E5C870" w:rsidR="00561097" w:rsidRPr="00B20F72" w:rsidRDefault="00561097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364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711BD39" w14:textId="52789B25" w:rsidR="00561097" w:rsidRPr="00B20F72" w:rsidRDefault="00561097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E950D8B" w14:textId="21F3758A" w:rsidR="00561097" w:rsidRPr="00B20F72" w:rsidRDefault="00A23CD4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874</w:t>
            </w:r>
          </w:p>
        </w:tc>
        <w:tc>
          <w:tcPr>
            <w:tcW w:w="963" w:type="dxa"/>
            <w:vAlign w:val="bottom"/>
          </w:tcPr>
          <w:p w14:paraId="17358589" w14:textId="1BF2E3AE" w:rsidR="00561097" w:rsidRPr="00B20F72" w:rsidRDefault="00561097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874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7B508BCB" w14:textId="40F08DE5" w:rsidR="00561097" w:rsidRPr="00B20F72" w:rsidRDefault="00561097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-</w:t>
            </w:r>
          </w:p>
        </w:tc>
      </w:tr>
      <w:tr w:rsidR="00561097" w:rsidRPr="00AC1853" w14:paraId="30153E57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C3569D1" w14:textId="0C195E67" w:rsidR="00561097" w:rsidRPr="0058038D" w:rsidRDefault="00561097" w:rsidP="0056109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รายได้อื่น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8291BDD" w14:textId="4950538D" w:rsidR="00561097" w:rsidRPr="00B20F72" w:rsidRDefault="00A23CD4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22</w:t>
            </w:r>
            <w:r w:rsidR="00561097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131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C1EDC2D" w14:textId="062DE145" w:rsidR="00561097" w:rsidRPr="00B20F72" w:rsidRDefault="00A23CD4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364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6F1A3F5" w14:textId="4AF3638E" w:rsidR="00561097" w:rsidRPr="00B20F72" w:rsidRDefault="00A23CD4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22</w:t>
            </w:r>
            <w:r w:rsidR="00561097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495</w:t>
            </w:r>
          </w:p>
        </w:tc>
        <w:tc>
          <w:tcPr>
            <w:tcW w:w="1134" w:type="dxa"/>
            <w:vAlign w:val="bottom"/>
          </w:tcPr>
          <w:p w14:paraId="1F2BC047" w14:textId="6E1A3973" w:rsidR="00561097" w:rsidRPr="00B20F72" w:rsidRDefault="00A23CD4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18</w:t>
            </w:r>
            <w:r w:rsidR="00561097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296</w:t>
            </w:r>
          </w:p>
        </w:tc>
        <w:tc>
          <w:tcPr>
            <w:tcW w:w="963" w:type="dxa"/>
            <w:vAlign w:val="bottom"/>
          </w:tcPr>
          <w:p w14:paraId="6C7C2833" w14:textId="4E93D228" w:rsidR="00561097" w:rsidRPr="00B20F72" w:rsidRDefault="00A23CD4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874</w:t>
            </w:r>
          </w:p>
        </w:tc>
        <w:tc>
          <w:tcPr>
            <w:tcW w:w="1152" w:type="dxa"/>
            <w:vAlign w:val="bottom"/>
          </w:tcPr>
          <w:p w14:paraId="721F2682" w14:textId="42C1D6CD" w:rsidR="00561097" w:rsidRPr="00B20F72" w:rsidRDefault="00A23CD4" w:rsidP="0056109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19</w:t>
            </w:r>
            <w:r w:rsidR="00561097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170</w:t>
            </w:r>
          </w:p>
        </w:tc>
      </w:tr>
      <w:tr w:rsidR="006410B0" w:rsidRPr="00AC1853" w14:paraId="23075292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709B809B" w14:textId="77777777" w:rsidR="006410B0" w:rsidRPr="0058038D" w:rsidRDefault="006410B0" w:rsidP="006410B0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8A1B605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ED08D19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1C1C328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168D5E2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63" w:type="dxa"/>
            <w:vAlign w:val="bottom"/>
          </w:tcPr>
          <w:p w14:paraId="1DE21ECA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06C3DD24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</w:tr>
      <w:tr w:rsidR="00296BE3" w:rsidRPr="00AC1853" w14:paraId="74227E22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5BFB4DA8" w14:textId="3114F58F" w:rsidR="00296BE3" w:rsidRPr="0058038D" w:rsidRDefault="00296BE3" w:rsidP="00296BE3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ต้นทุนขาย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2DF044A" w14:textId="3A687028" w:rsidR="00296BE3" w:rsidRPr="00B20F72" w:rsidRDefault="00296BE3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296BE3">
              <w:rPr>
                <w:sz w:val="22"/>
                <w:cs/>
              </w:rPr>
              <w:t>(</w:t>
            </w:r>
            <w:r w:rsidR="00A23CD4" w:rsidRPr="00A23CD4">
              <w:rPr>
                <w:sz w:val="22"/>
                <w:lang w:val="en-GB"/>
              </w:rPr>
              <w:t>778</w:t>
            </w:r>
            <w:r w:rsidRPr="00296BE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884</w:t>
            </w:r>
            <w:r w:rsidRPr="00296BE3">
              <w:rPr>
                <w:sz w:val="22"/>
                <w:cs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0B4780D" w14:textId="610A9B46" w:rsidR="00296BE3" w:rsidRPr="00B20F72" w:rsidRDefault="00A23CD4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129</w:t>
            </w:r>
            <w:r w:rsidR="00296BE3" w:rsidRPr="00296BE3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699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66E7D84" w14:textId="17E78C95" w:rsidR="00296BE3" w:rsidRPr="00B20F72" w:rsidRDefault="00296BE3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296BE3">
              <w:rPr>
                <w:sz w:val="22"/>
                <w:cs/>
              </w:rPr>
              <w:t>(</w:t>
            </w:r>
            <w:r w:rsidR="00A23CD4" w:rsidRPr="00A23CD4">
              <w:rPr>
                <w:sz w:val="22"/>
                <w:lang w:val="en-GB"/>
              </w:rPr>
              <w:t>649</w:t>
            </w:r>
            <w:r w:rsidRPr="00296BE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185</w:t>
            </w:r>
            <w:r w:rsidRPr="00296BE3">
              <w:rPr>
                <w:sz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7D1EEEB" w14:textId="2F239FD6" w:rsidR="00296BE3" w:rsidRPr="00B20F72" w:rsidRDefault="00296BE3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744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863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63" w:type="dxa"/>
            <w:vAlign w:val="bottom"/>
          </w:tcPr>
          <w:p w14:paraId="5BC78F87" w14:textId="119B0AE1" w:rsidR="00296BE3" w:rsidRPr="00B20F72" w:rsidRDefault="00A23CD4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154</w:t>
            </w:r>
            <w:r w:rsidR="00296BE3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738</w:t>
            </w:r>
          </w:p>
        </w:tc>
        <w:tc>
          <w:tcPr>
            <w:tcW w:w="1152" w:type="dxa"/>
            <w:vAlign w:val="bottom"/>
          </w:tcPr>
          <w:p w14:paraId="11DA05F0" w14:textId="54E2850C" w:rsidR="00296BE3" w:rsidRPr="00B20F72" w:rsidRDefault="00296BE3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590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125</w:t>
            </w:r>
            <w:r w:rsidRPr="00B20F72">
              <w:rPr>
                <w:sz w:val="22"/>
              </w:rPr>
              <w:t>)</w:t>
            </w:r>
          </w:p>
        </w:tc>
      </w:tr>
      <w:tr w:rsidR="00296BE3" w:rsidRPr="00AC1853" w14:paraId="6D549D1C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51BB0CD5" w14:textId="154F1DB0" w:rsidR="00296BE3" w:rsidRPr="0058038D" w:rsidRDefault="00296BE3" w:rsidP="00296BE3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FE82C16" w14:textId="1E7502B5" w:rsidR="00296BE3" w:rsidRPr="00B20F72" w:rsidRDefault="00296BE3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296BE3">
              <w:rPr>
                <w:sz w:val="22"/>
                <w:cs/>
              </w:rPr>
              <w:t>(</w:t>
            </w:r>
            <w:r w:rsidR="00A23CD4" w:rsidRPr="00A23CD4">
              <w:rPr>
                <w:sz w:val="22"/>
                <w:lang w:val="en-GB"/>
              </w:rPr>
              <w:t>348</w:t>
            </w:r>
            <w:r w:rsidRPr="00296BE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355</w:t>
            </w:r>
            <w:r w:rsidRPr="00296BE3">
              <w:rPr>
                <w:sz w:val="22"/>
                <w:cs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8F00043" w14:textId="656CDF59" w:rsidR="00296BE3" w:rsidRPr="00B20F72" w:rsidRDefault="00296BE3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296BE3">
              <w:rPr>
                <w:sz w:val="22"/>
                <w:cs/>
              </w:rPr>
              <w:t>(</w:t>
            </w:r>
            <w:r w:rsidR="00A23CD4" w:rsidRPr="00A23CD4">
              <w:rPr>
                <w:sz w:val="22"/>
                <w:lang w:val="en-GB"/>
              </w:rPr>
              <w:t>129</w:t>
            </w:r>
            <w:r w:rsidRPr="00296BE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699</w:t>
            </w:r>
            <w:r w:rsidRPr="00296BE3">
              <w:rPr>
                <w:sz w:val="22"/>
                <w:cs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A46F3FE" w14:textId="2C7CDF01" w:rsidR="00296BE3" w:rsidRPr="00B20F72" w:rsidRDefault="00296BE3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296BE3">
              <w:rPr>
                <w:sz w:val="22"/>
                <w:cs/>
              </w:rPr>
              <w:t>(</w:t>
            </w:r>
            <w:r w:rsidR="00A23CD4" w:rsidRPr="00A23CD4">
              <w:rPr>
                <w:sz w:val="22"/>
                <w:lang w:val="en-GB"/>
              </w:rPr>
              <w:t>478</w:t>
            </w:r>
            <w:r w:rsidRPr="00296BE3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054</w:t>
            </w:r>
            <w:r w:rsidRPr="00296BE3">
              <w:rPr>
                <w:sz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F0B0F18" w14:textId="3FC5B7C1" w:rsidR="00296BE3" w:rsidRPr="00B20F72" w:rsidRDefault="00296BE3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292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516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63" w:type="dxa"/>
            <w:vAlign w:val="bottom"/>
          </w:tcPr>
          <w:p w14:paraId="464EF1EC" w14:textId="59179A9E" w:rsidR="00296BE3" w:rsidRPr="00B20F72" w:rsidRDefault="00296BE3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154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738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5DA3BB48" w14:textId="352565BA" w:rsidR="00296BE3" w:rsidRPr="00B20F72" w:rsidRDefault="00296BE3" w:rsidP="00296BE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447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254</w:t>
            </w:r>
            <w:r w:rsidRPr="00B20F72">
              <w:rPr>
                <w:sz w:val="22"/>
              </w:rPr>
              <w:t>)</w:t>
            </w:r>
          </w:p>
        </w:tc>
      </w:tr>
      <w:tr w:rsidR="006410B0" w:rsidRPr="00AC1853" w14:paraId="60EE3D77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26037F20" w14:textId="77777777" w:rsidR="006410B0" w:rsidRPr="0058038D" w:rsidRDefault="006410B0" w:rsidP="006410B0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F30C5B0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1CF3B0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ABD7F6E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72CE664A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63" w:type="dxa"/>
            <w:vAlign w:val="bottom"/>
          </w:tcPr>
          <w:p w14:paraId="73372216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252393EA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</w:tr>
      <w:tr w:rsidR="006410B0" w:rsidRPr="00AC1853" w14:paraId="6DACC9E8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67AFB0C6" w14:textId="62294226" w:rsidR="006410B0" w:rsidRPr="0058038D" w:rsidRDefault="006410B0" w:rsidP="006410B0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ค่าตอบแทนผู้บริหาร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A1D8DBF" w14:textId="2C174E62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13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282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AD3AEDB" w14:textId="0BA7EE25" w:rsidR="006410B0" w:rsidRPr="00B20F72" w:rsidRDefault="00A23CD4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13</w:t>
            </w:r>
            <w:r w:rsidR="006410B0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282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5E7D28F" w14:textId="439578E8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0985B156" w14:textId="5ADC1E4C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13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282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63" w:type="dxa"/>
            <w:vAlign w:val="bottom"/>
          </w:tcPr>
          <w:p w14:paraId="68F0ED9B" w14:textId="4B38134E" w:rsidR="006410B0" w:rsidRPr="00B20F72" w:rsidRDefault="00A23CD4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13</w:t>
            </w:r>
            <w:r w:rsidR="006410B0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282</w:t>
            </w:r>
          </w:p>
        </w:tc>
        <w:tc>
          <w:tcPr>
            <w:tcW w:w="1152" w:type="dxa"/>
            <w:vAlign w:val="bottom"/>
          </w:tcPr>
          <w:p w14:paraId="7DD84A71" w14:textId="4AD58BD3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-</w:t>
            </w:r>
          </w:p>
        </w:tc>
      </w:tr>
      <w:tr w:rsidR="006410B0" w:rsidRPr="00AC1853" w14:paraId="4E1868F7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6D5EF0C8" w14:textId="787A639F" w:rsidR="006410B0" w:rsidRPr="0058038D" w:rsidRDefault="006410B0" w:rsidP="006410B0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E482D34" w14:textId="3A7ED1E6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80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265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1FB0A2A" w14:textId="7CC18AEA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13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282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6C1EB36" w14:textId="3E5B74AD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93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547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08695D6C" w14:textId="4177A393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96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457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63" w:type="dxa"/>
            <w:vAlign w:val="bottom"/>
          </w:tcPr>
          <w:p w14:paraId="4D31B3CD" w14:textId="696741B1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13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282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06CBA8D3" w14:textId="7081E26A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109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739</w:t>
            </w:r>
            <w:r w:rsidRPr="00B20F72">
              <w:rPr>
                <w:sz w:val="22"/>
              </w:rPr>
              <w:t>)</w:t>
            </w:r>
          </w:p>
        </w:tc>
      </w:tr>
      <w:tr w:rsidR="006410B0" w:rsidRPr="00AC1853" w14:paraId="50A5087B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4D1756F" w14:textId="77777777" w:rsidR="006410B0" w:rsidRPr="0058038D" w:rsidRDefault="006410B0" w:rsidP="006410B0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292F119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383AC0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A32BC75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27748CC7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63" w:type="dxa"/>
            <w:vAlign w:val="bottom"/>
          </w:tcPr>
          <w:p w14:paraId="3D497194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459718F3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</w:tr>
      <w:tr w:rsidR="006410B0" w:rsidRPr="00AC1853" w14:paraId="48BC3ACA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46F46C71" w14:textId="02ABE18C" w:rsidR="006410B0" w:rsidRPr="0058038D" w:rsidRDefault="006410B0" w:rsidP="006410B0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58038D">
              <w:rPr>
                <w:b/>
                <w:bCs/>
                <w:sz w:val="22"/>
                <w:cs/>
                <w:lang w:bidi="th-TH"/>
              </w:rPr>
              <w:t>งบกำไรขาดทุน</w:t>
            </w:r>
            <w:r w:rsidRPr="0058038D">
              <w:rPr>
                <w:b/>
                <w:bCs/>
                <w:sz w:val="22"/>
                <w:cs/>
                <w:lang w:val="en-GB" w:bidi="th-TH"/>
              </w:rPr>
              <w:t>เบ็ดเสร็จ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9F10125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DC5B6F8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509095B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06B8C9EB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63" w:type="dxa"/>
            <w:vAlign w:val="bottom"/>
          </w:tcPr>
          <w:p w14:paraId="7A26F863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4413DAC3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6410B0" w:rsidRPr="00AC1853" w14:paraId="5166699A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D26746A" w14:textId="13FAFCBD" w:rsidR="006410B0" w:rsidRPr="0058038D" w:rsidRDefault="006410B0" w:rsidP="006410B0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58038D">
              <w:rPr>
                <w:b/>
                <w:bCs/>
                <w:sz w:val="22"/>
                <w:cs/>
                <w:lang w:val="en-GB" w:bidi="th-TH"/>
              </w:rPr>
              <w:t xml:space="preserve">   </w:t>
            </w:r>
            <w:r w:rsidR="00F67575">
              <w:rPr>
                <w:b/>
                <w:bCs/>
                <w:sz w:val="22"/>
                <w:lang w:val="en-GB" w:bidi="th-TH"/>
              </w:rPr>
              <w:t xml:space="preserve"> </w:t>
            </w:r>
            <w:r w:rsidRPr="0058038D">
              <w:rPr>
                <w:b/>
                <w:bCs/>
                <w:sz w:val="22"/>
                <w:cs/>
                <w:lang w:bidi="th-TH"/>
              </w:rPr>
              <w:t>สำหรับงวด</w:t>
            </w:r>
            <w:r w:rsidRPr="00245B77">
              <w:rPr>
                <w:b/>
                <w:bCs/>
                <w:sz w:val="22"/>
                <w:cs/>
                <w:lang w:bidi="th-TH"/>
              </w:rPr>
              <w:t>เก้าเดือน</w:t>
            </w:r>
            <w:r w:rsidRPr="0058038D">
              <w:rPr>
                <w:b/>
                <w:bCs/>
                <w:sz w:val="22"/>
                <w:cs/>
                <w:lang w:bidi="th-TH"/>
              </w:rPr>
              <w:t>สิ้นสุด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74CCD2B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867A91C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BCF83BE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22FDF182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63" w:type="dxa"/>
            <w:vAlign w:val="bottom"/>
          </w:tcPr>
          <w:p w14:paraId="0326C7C5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01CA853F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6410B0" w:rsidRPr="00AC1853" w14:paraId="091952F9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7DE55ED" w14:textId="55FB7E90" w:rsidR="006410B0" w:rsidRPr="0058038D" w:rsidRDefault="00F67575" w:rsidP="006410B0">
            <w:pPr>
              <w:pStyle w:val="NoSpacing"/>
              <w:ind w:left="-105"/>
              <w:rPr>
                <w:sz w:val="22"/>
              </w:rPr>
            </w:pPr>
            <w:r w:rsidRPr="0058038D">
              <w:rPr>
                <w:b/>
                <w:bCs/>
                <w:sz w:val="22"/>
                <w:cs/>
                <w:lang w:bidi="th-TH"/>
              </w:rPr>
              <w:t xml:space="preserve">    </w:t>
            </w:r>
            <w:r>
              <w:rPr>
                <w:b/>
                <w:bCs/>
                <w:sz w:val="22"/>
                <w:lang w:bidi="th-TH"/>
              </w:rPr>
              <w:t xml:space="preserve"> </w:t>
            </w:r>
            <w:r w:rsidRPr="0058038D">
              <w:rPr>
                <w:b/>
                <w:bCs/>
                <w:sz w:val="22"/>
                <w:cs/>
                <w:lang w:bidi="th-TH"/>
              </w:rPr>
              <w:t xml:space="preserve"> </w:t>
            </w:r>
            <w:r w:rsidR="006410B0" w:rsidRPr="0058038D">
              <w:rPr>
                <w:b/>
                <w:bCs/>
                <w:sz w:val="22"/>
                <w:cs/>
                <w:lang w:bidi="th-TH"/>
              </w:rPr>
              <w:t xml:space="preserve">วันที่ </w:t>
            </w:r>
            <w:r w:rsidR="00A23CD4" w:rsidRPr="00A23CD4">
              <w:rPr>
                <w:b/>
                <w:bCs/>
                <w:sz w:val="22"/>
                <w:lang w:val="en-GB"/>
              </w:rPr>
              <w:t>30</w:t>
            </w:r>
            <w:r w:rsidR="006410B0" w:rsidRPr="00245B77">
              <w:rPr>
                <w:b/>
                <w:bCs/>
                <w:sz w:val="22"/>
                <w:lang w:val="en-GB"/>
              </w:rPr>
              <w:t xml:space="preserve"> </w:t>
            </w:r>
            <w:r w:rsidR="006410B0" w:rsidRPr="00245B77">
              <w:rPr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6410B0" w:rsidRPr="0058038D">
              <w:rPr>
                <w:b/>
                <w:bCs/>
                <w:sz w:val="22"/>
                <w:cs/>
                <w:lang w:bidi="th-TH"/>
              </w:rPr>
              <w:t xml:space="preserve"> พ.ศ. </w:t>
            </w:r>
            <w:r w:rsidR="00A23CD4" w:rsidRPr="00A23CD4">
              <w:rPr>
                <w:b/>
                <w:bCs/>
                <w:sz w:val="22"/>
                <w:lang w:val="en-GB"/>
              </w:rPr>
              <w:t>2563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793284E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37E35EB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73C54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2102590E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63" w:type="dxa"/>
            <w:vAlign w:val="bottom"/>
          </w:tcPr>
          <w:p w14:paraId="721F2F59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31684B31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524D1C" w:rsidRPr="00AC1853" w14:paraId="6913AE75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7E75156" w14:textId="6FBD642F" w:rsidR="00524D1C" w:rsidRPr="0058038D" w:rsidRDefault="00524D1C" w:rsidP="00524D1C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รายได้ทางการเงิน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02812EE" w14:textId="1432C780" w:rsidR="00524D1C" w:rsidRPr="00B20F72" w:rsidRDefault="00A23CD4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1</w:t>
            </w:r>
            <w:r w:rsidR="00524D1C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000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C6B0143" w14:textId="0180954F" w:rsidR="00524D1C" w:rsidRPr="00B20F72" w:rsidRDefault="00524D1C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1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000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01C4825" w14:textId="47410B6A" w:rsidR="00524D1C" w:rsidRPr="00B20F72" w:rsidRDefault="00524D1C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B20F72">
              <w:rPr>
                <w:sz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0808A75C" w14:textId="000BE9EB" w:rsidR="00524D1C" w:rsidRPr="00B20F72" w:rsidRDefault="00A23CD4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2</w:t>
            </w:r>
            <w:r w:rsidR="00524D1C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723</w:t>
            </w:r>
          </w:p>
        </w:tc>
        <w:tc>
          <w:tcPr>
            <w:tcW w:w="963" w:type="dxa"/>
            <w:vAlign w:val="bottom"/>
          </w:tcPr>
          <w:p w14:paraId="4F0927E6" w14:textId="45EF2FA4" w:rsidR="00524D1C" w:rsidRPr="00B20F72" w:rsidRDefault="00524D1C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2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723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52" w:type="dxa"/>
            <w:vAlign w:val="bottom"/>
          </w:tcPr>
          <w:p w14:paraId="2D4C743A" w14:textId="75CA147A" w:rsidR="00524D1C" w:rsidRPr="00B20F72" w:rsidRDefault="00524D1C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B20F72">
              <w:rPr>
                <w:sz w:val="22"/>
              </w:rPr>
              <w:t>-</w:t>
            </w:r>
          </w:p>
        </w:tc>
      </w:tr>
      <w:tr w:rsidR="00524D1C" w:rsidRPr="00AC1853" w14:paraId="3FC1A54B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58EBE197" w14:textId="326DD832" w:rsidR="00524D1C" w:rsidRPr="0058038D" w:rsidRDefault="00524D1C" w:rsidP="00524D1C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รายได้อื่น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C3A4D6C" w14:textId="149363DB" w:rsidR="00524D1C" w:rsidRPr="00B20F72" w:rsidRDefault="00A23CD4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55</w:t>
            </w:r>
            <w:r w:rsidR="00524D1C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726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3B913D6" w14:textId="5E2AB21F" w:rsidR="00524D1C" w:rsidRPr="00B20F72" w:rsidRDefault="00A23CD4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1</w:t>
            </w:r>
            <w:r w:rsidR="00524D1C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000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E3AA5ED" w14:textId="154CC718" w:rsidR="00524D1C" w:rsidRPr="00B20F72" w:rsidRDefault="00A23CD4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56</w:t>
            </w:r>
            <w:r w:rsidR="00524D1C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726</w:t>
            </w:r>
          </w:p>
        </w:tc>
        <w:tc>
          <w:tcPr>
            <w:tcW w:w="1134" w:type="dxa"/>
            <w:vAlign w:val="bottom"/>
          </w:tcPr>
          <w:p w14:paraId="6AFC3CE0" w14:textId="12B0EA5A" w:rsidR="00524D1C" w:rsidRPr="00B20F72" w:rsidRDefault="00A23CD4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65</w:t>
            </w:r>
            <w:r w:rsidR="00524D1C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797</w:t>
            </w:r>
          </w:p>
        </w:tc>
        <w:tc>
          <w:tcPr>
            <w:tcW w:w="963" w:type="dxa"/>
            <w:vAlign w:val="bottom"/>
          </w:tcPr>
          <w:p w14:paraId="69B85E06" w14:textId="4A1B0EC4" w:rsidR="00524D1C" w:rsidRPr="00B20F72" w:rsidRDefault="00A23CD4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2</w:t>
            </w:r>
            <w:r w:rsidR="00524D1C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723</w:t>
            </w:r>
          </w:p>
        </w:tc>
        <w:tc>
          <w:tcPr>
            <w:tcW w:w="1152" w:type="dxa"/>
            <w:vAlign w:val="bottom"/>
          </w:tcPr>
          <w:p w14:paraId="60FC07BC" w14:textId="4FEDDA60" w:rsidR="00524D1C" w:rsidRPr="00B20F72" w:rsidRDefault="00A23CD4" w:rsidP="00524D1C">
            <w:pPr>
              <w:pStyle w:val="NoSpacing"/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68</w:t>
            </w:r>
            <w:r w:rsidR="00524D1C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520</w:t>
            </w:r>
          </w:p>
        </w:tc>
      </w:tr>
      <w:tr w:rsidR="006410B0" w:rsidRPr="00AC1853" w14:paraId="12AF797A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5B6C755" w14:textId="77777777" w:rsidR="006410B0" w:rsidRPr="0058038D" w:rsidRDefault="006410B0" w:rsidP="006410B0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009B62F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F9F0CA8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3B54BDE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2C5E63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3A2DD488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B3F33B6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</w:tr>
      <w:tr w:rsidR="00A54238" w:rsidRPr="00AC1853" w14:paraId="5B81FA05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707DC37E" w14:textId="4DD0F051" w:rsidR="00A54238" w:rsidRPr="0058038D" w:rsidRDefault="00A54238" w:rsidP="00A54238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ต้นทุนขาย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3C1B83A" w14:textId="0053D7E8" w:rsidR="00A54238" w:rsidRPr="00B20F72" w:rsidRDefault="00A54238" w:rsidP="00A54238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2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317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580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9C561DC" w14:textId="37D922B7" w:rsidR="00A54238" w:rsidRPr="00A54238" w:rsidRDefault="00A23CD4" w:rsidP="00A54238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A23CD4">
              <w:rPr>
                <w:sz w:val="22"/>
                <w:lang w:val="en-GB"/>
              </w:rPr>
              <w:t>481</w:t>
            </w:r>
            <w:r w:rsidR="00A54238" w:rsidRPr="00A54238">
              <w:rPr>
                <w:sz w:val="22"/>
                <w:lang w:val="en-GB"/>
              </w:rPr>
              <w:t>,</w:t>
            </w:r>
            <w:r w:rsidRPr="00A23CD4">
              <w:rPr>
                <w:sz w:val="22"/>
                <w:lang w:val="en-GB"/>
              </w:rPr>
              <w:t>159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4481822" w14:textId="54C47B82" w:rsidR="00A54238" w:rsidRPr="00A54238" w:rsidRDefault="00A54238" w:rsidP="00A54238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A54238">
              <w:rPr>
                <w:sz w:val="22"/>
                <w:lang w:val="en-GB"/>
              </w:rPr>
              <w:t>(</w:t>
            </w:r>
            <w:r w:rsidR="00A23CD4" w:rsidRPr="00A23CD4">
              <w:rPr>
                <w:sz w:val="22"/>
                <w:lang w:val="en-GB"/>
              </w:rPr>
              <w:t>1</w:t>
            </w:r>
            <w:r w:rsidRPr="00A54238">
              <w:rPr>
                <w:sz w:val="22"/>
                <w:lang w:val="en-GB"/>
              </w:rPr>
              <w:t>,</w:t>
            </w:r>
            <w:r w:rsidR="00A23CD4" w:rsidRPr="00A23CD4">
              <w:rPr>
                <w:sz w:val="22"/>
                <w:lang w:val="en-GB"/>
              </w:rPr>
              <w:t>836</w:t>
            </w:r>
            <w:r w:rsidRPr="00A54238">
              <w:rPr>
                <w:sz w:val="22"/>
                <w:lang w:val="en-GB"/>
              </w:rPr>
              <w:t>,</w:t>
            </w:r>
            <w:r w:rsidR="00A23CD4" w:rsidRPr="00A23CD4">
              <w:rPr>
                <w:sz w:val="22"/>
                <w:lang w:val="en-GB"/>
              </w:rPr>
              <w:t>421</w:t>
            </w:r>
            <w:r w:rsidRPr="00A54238">
              <w:rPr>
                <w:sz w:val="22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5CD27058" w14:textId="24CA8E7D" w:rsidR="00A54238" w:rsidRPr="00B20F72" w:rsidRDefault="00A54238" w:rsidP="00A54238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2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218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137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63" w:type="dxa"/>
            <w:vAlign w:val="bottom"/>
          </w:tcPr>
          <w:p w14:paraId="102CCF51" w14:textId="499DF4A2" w:rsidR="00A54238" w:rsidRPr="00B20F72" w:rsidRDefault="00A23CD4" w:rsidP="00A54238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23CD4">
              <w:rPr>
                <w:sz w:val="22"/>
                <w:lang w:val="en-GB"/>
              </w:rPr>
              <w:t>490</w:t>
            </w:r>
            <w:r w:rsidR="00A54238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903</w:t>
            </w:r>
          </w:p>
        </w:tc>
        <w:tc>
          <w:tcPr>
            <w:tcW w:w="1152" w:type="dxa"/>
            <w:vAlign w:val="bottom"/>
          </w:tcPr>
          <w:p w14:paraId="221A06C2" w14:textId="3B7F48C7" w:rsidR="00A54238" w:rsidRPr="00B20F72" w:rsidRDefault="00A54238" w:rsidP="00A54238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1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727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234</w:t>
            </w:r>
            <w:r w:rsidRPr="00B20F72">
              <w:rPr>
                <w:sz w:val="22"/>
              </w:rPr>
              <w:t>)</w:t>
            </w:r>
          </w:p>
        </w:tc>
      </w:tr>
      <w:tr w:rsidR="00A54238" w:rsidRPr="00AC1853" w14:paraId="7365839F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2B90C877" w14:textId="5DC1087A" w:rsidR="00A54238" w:rsidRPr="0058038D" w:rsidRDefault="00A54238" w:rsidP="00A54238">
            <w:pPr>
              <w:pStyle w:val="NoSpacing"/>
              <w:ind w:left="-105"/>
              <w:rPr>
                <w:sz w:val="22"/>
                <w:lang w:val="en-GB" w:bidi="th-TH"/>
              </w:rPr>
            </w:pPr>
            <w:r w:rsidRPr="0058038D">
              <w:rPr>
                <w:sz w:val="22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C6744EF" w14:textId="00ECBD35" w:rsidR="00A54238" w:rsidRPr="00B20F72" w:rsidRDefault="00A54238" w:rsidP="00A54238">
            <w:pPr>
              <w:pStyle w:val="NoSpacing"/>
              <w:ind w:right="-72"/>
              <w:jc w:val="right"/>
              <w:rPr>
                <w:sz w:val="22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1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044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681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75" w:type="dxa"/>
            <w:vAlign w:val="bottom"/>
          </w:tcPr>
          <w:p w14:paraId="50CC7E82" w14:textId="70392FB8" w:rsidR="00A54238" w:rsidRPr="00A54238" w:rsidRDefault="00A54238" w:rsidP="00A54238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A54238">
              <w:rPr>
                <w:sz w:val="22"/>
                <w:lang w:val="en-GB"/>
              </w:rPr>
              <w:t xml:space="preserve"> </w:t>
            </w:r>
            <w:r w:rsidRPr="00A54238">
              <w:rPr>
                <w:sz w:val="22"/>
                <w:cs/>
                <w:lang w:val="en-GB"/>
              </w:rPr>
              <w:t>(</w:t>
            </w:r>
            <w:r w:rsidR="00A23CD4" w:rsidRPr="00A23CD4">
              <w:rPr>
                <w:sz w:val="22"/>
                <w:lang w:val="en-GB"/>
              </w:rPr>
              <w:t>481</w:t>
            </w:r>
            <w:r w:rsidRPr="00A54238">
              <w:rPr>
                <w:sz w:val="22"/>
                <w:lang w:val="en-GB"/>
              </w:rPr>
              <w:t>,</w:t>
            </w:r>
            <w:r w:rsidR="00A23CD4" w:rsidRPr="00A23CD4">
              <w:rPr>
                <w:sz w:val="22"/>
                <w:lang w:val="en-GB"/>
              </w:rPr>
              <w:t>159</w:t>
            </w:r>
            <w:r w:rsidRPr="00A54238">
              <w:rPr>
                <w:sz w:val="22"/>
                <w:lang w:val="en-GB"/>
              </w:rPr>
              <w:t>)</w:t>
            </w:r>
          </w:p>
        </w:tc>
        <w:tc>
          <w:tcPr>
            <w:tcW w:w="1179" w:type="dxa"/>
            <w:vAlign w:val="bottom"/>
          </w:tcPr>
          <w:p w14:paraId="501E1A77" w14:textId="4B018DF3" w:rsidR="00A54238" w:rsidRPr="00A54238" w:rsidRDefault="00A54238" w:rsidP="00A54238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A54238">
              <w:rPr>
                <w:sz w:val="22"/>
                <w:cs/>
                <w:lang w:val="en-GB"/>
              </w:rPr>
              <w:t>(</w:t>
            </w:r>
            <w:r w:rsidR="00A23CD4" w:rsidRPr="00A23CD4">
              <w:rPr>
                <w:sz w:val="22"/>
                <w:lang w:val="en-GB"/>
              </w:rPr>
              <w:t>1</w:t>
            </w:r>
            <w:r w:rsidRPr="00A54238">
              <w:rPr>
                <w:sz w:val="22"/>
                <w:lang w:val="en-GB"/>
              </w:rPr>
              <w:t>,</w:t>
            </w:r>
            <w:r w:rsidR="00A23CD4" w:rsidRPr="00A23CD4">
              <w:rPr>
                <w:sz w:val="22"/>
                <w:lang w:val="en-GB"/>
              </w:rPr>
              <w:t>525</w:t>
            </w:r>
            <w:r w:rsidRPr="00A54238">
              <w:rPr>
                <w:sz w:val="22"/>
                <w:lang w:val="en-GB"/>
              </w:rPr>
              <w:t>,</w:t>
            </w:r>
            <w:r w:rsidR="00A23CD4" w:rsidRPr="00A23CD4">
              <w:rPr>
                <w:sz w:val="22"/>
                <w:lang w:val="en-GB"/>
              </w:rPr>
              <w:t>840</w:t>
            </w:r>
            <w:r w:rsidRPr="00A54238">
              <w:rPr>
                <w:sz w:val="22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EA2DE2" w14:textId="03227496" w:rsidR="00A54238" w:rsidRPr="00B20F72" w:rsidRDefault="00A54238" w:rsidP="00A54238">
            <w:pPr>
              <w:pStyle w:val="NoSpacing"/>
              <w:ind w:right="-72"/>
              <w:jc w:val="right"/>
              <w:rPr>
                <w:sz w:val="22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896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893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BEF0B1A" w14:textId="474115D0" w:rsidR="00A54238" w:rsidRPr="00B20F72" w:rsidRDefault="00A54238" w:rsidP="00A54238">
            <w:pPr>
              <w:pStyle w:val="NoSpacing"/>
              <w:ind w:right="-72"/>
              <w:jc w:val="right"/>
              <w:rPr>
                <w:sz w:val="22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490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903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89894F" w14:textId="2F3E65E4" w:rsidR="00A54238" w:rsidRPr="00B20F72" w:rsidRDefault="00A54238" w:rsidP="00A54238">
            <w:pPr>
              <w:pStyle w:val="NoSpacing"/>
              <w:ind w:right="-72"/>
              <w:jc w:val="right"/>
              <w:rPr>
                <w:sz w:val="22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1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387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796</w:t>
            </w:r>
            <w:r w:rsidRPr="00B20F72">
              <w:rPr>
                <w:sz w:val="22"/>
              </w:rPr>
              <w:t>)</w:t>
            </w:r>
          </w:p>
        </w:tc>
      </w:tr>
      <w:tr w:rsidR="006410B0" w:rsidRPr="00AC1853" w14:paraId="2A52828A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2A554DDE" w14:textId="77777777" w:rsidR="006410B0" w:rsidRPr="0058038D" w:rsidRDefault="006410B0" w:rsidP="006410B0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598FFAA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975" w:type="dxa"/>
            <w:vAlign w:val="bottom"/>
          </w:tcPr>
          <w:p w14:paraId="7994D134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79" w:type="dxa"/>
            <w:vAlign w:val="bottom"/>
          </w:tcPr>
          <w:p w14:paraId="5D2ABDC9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BFB8A3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51B1F48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8BCD5F" w14:textId="77777777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</w:tr>
      <w:tr w:rsidR="006410B0" w:rsidRPr="00AC1853" w14:paraId="3D87339A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5C6CE726" w14:textId="257A40D4" w:rsidR="006410B0" w:rsidRPr="0058038D" w:rsidRDefault="006410B0" w:rsidP="006410B0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58038D">
              <w:rPr>
                <w:sz w:val="22"/>
                <w:cs/>
                <w:lang w:bidi="th-TH"/>
              </w:rPr>
              <w:t>ค่าตอบแทนผู้บริหาร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8EC8913" w14:textId="6EAA0565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34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722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75" w:type="dxa"/>
            <w:vAlign w:val="bottom"/>
          </w:tcPr>
          <w:p w14:paraId="055389CE" w14:textId="42EAC93C" w:rsidR="006410B0" w:rsidRPr="00B20F72" w:rsidRDefault="00A23CD4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23CD4">
              <w:rPr>
                <w:sz w:val="22"/>
                <w:lang w:val="en-GB"/>
              </w:rPr>
              <w:t>34</w:t>
            </w:r>
            <w:r w:rsidR="006410B0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722</w:t>
            </w:r>
          </w:p>
        </w:tc>
        <w:tc>
          <w:tcPr>
            <w:tcW w:w="1179" w:type="dxa"/>
            <w:vAlign w:val="bottom"/>
          </w:tcPr>
          <w:p w14:paraId="70DA4686" w14:textId="6FABCC4C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20F72">
              <w:rPr>
                <w:sz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D086B5" w14:textId="08AF7FE6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34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722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ACC8354" w14:textId="1E4E8405" w:rsidR="006410B0" w:rsidRPr="00B20F72" w:rsidRDefault="00A23CD4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A23CD4">
              <w:rPr>
                <w:sz w:val="22"/>
                <w:lang w:val="en-GB"/>
              </w:rPr>
              <w:t>34</w:t>
            </w:r>
            <w:r w:rsidR="006410B0" w:rsidRPr="00B20F72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722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D7027C" w14:textId="4BEDEE4B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20F72">
              <w:rPr>
                <w:sz w:val="22"/>
              </w:rPr>
              <w:t>-</w:t>
            </w:r>
          </w:p>
        </w:tc>
      </w:tr>
      <w:tr w:rsidR="006410B0" w:rsidRPr="00AC1853" w14:paraId="4A7F13F7" w14:textId="77777777" w:rsidTr="00F67575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71A9CF5" w14:textId="734EECD3" w:rsidR="006410B0" w:rsidRPr="0058038D" w:rsidRDefault="006410B0" w:rsidP="006410B0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58038D">
              <w:rPr>
                <w:sz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3042636" w14:textId="7966F288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339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644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75" w:type="dxa"/>
            <w:vAlign w:val="bottom"/>
          </w:tcPr>
          <w:p w14:paraId="013AE333" w14:textId="31EC22F5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34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722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79" w:type="dxa"/>
            <w:vAlign w:val="bottom"/>
          </w:tcPr>
          <w:p w14:paraId="4B2ADF7D" w14:textId="393AFE3E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374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366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CC8E96" w14:textId="6DC887E3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347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992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086DD12" w14:textId="30E5DFE1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34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722</w:t>
            </w:r>
            <w:r w:rsidRPr="00B20F72">
              <w:rPr>
                <w:sz w:val="2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DBC771" w14:textId="606A7788" w:rsidR="006410B0" w:rsidRPr="00B20F72" w:rsidRDefault="006410B0" w:rsidP="006410B0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20F72">
              <w:rPr>
                <w:sz w:val="22"/>
              </w:rPr>
              <w:t>(</w:t>
            </w:r>
            <w:r w:rsidR="00A23CD4" w:rsidRPr="00A23CD4">
              <w:rPr>
                <w:sz w:val="22"/>
                <w:lang w:val="en-GB"/>
              </w:rPr>
              <w:t>382</w:t>
            </w:r>
            <w:r w:rsidRPr="00B20F72">
              <w:rPr>
                <w:sz w:val="22"/>
              </w:rPr>
              <w:t>,</w:t>
            </w:r>
            <w:r w:rsidR="00A23CD4" w:rsidRPr="00A23CD4">
              <w:rPr>
                <w:sz w:val="22"/>
                <w:lang w:val="en-GB"/>
              </w:rPr>
              <w:t>714</w:t>
            </w:r>
            <w:r w:rsidRPr="00B20F72">
              <w:rPr>
                <w:sz w:val="22"/>
              </w:rPr>
              <w:t>)</w:t>
            </w:r>
          </w:p>
        </w:tc>
      </w:tr>
    </w:tbl>
    <w:p w14:paraId="24FF61F1" w14:textId="77777777" w:rsidR="002A582C" w:rsidRPr="00AC1853" w:rsidRDefault="002A582C" w:rsidP="005A79C5">
      <w:pPr>
        <w:tabs>
          <w:tab w:val="left" w:pos="360"/>
        </w:tabs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788E" w:rsidRPr="00AC1853" w14:paraId="09CE8661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9FA01E" w14:textId="53FAF8FF" w:rsidR="002E788E" w:rsidRPr="00AC1853" w:rsidRDefault="00AB058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C1853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A23CD4"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AC1853" w:rsidRDefault="00262988" w:rsidP="00211AF3">
      <w:pPr>
        <w:spacing w:after="0" w:line="240" w:lineRule="auto"/>
        <w:jc w:val="thaiDistribute"/>
        <w:rPr>
          <w:rFonts w:eastAsia="Arial Unicode MS"/>
          <w:strike/>
          <w:sz w:val="26"/>
          <w:szCs w:val="26"/>
        </w:rPr>
      </w:pPr>
    </w:p>
    <w:p w14:paraId="18A8CEF5" w14:textId="77B22719" w:rsidR="00A764D9" w:rsidRPr="00AC1853" w:rsidRDefault="00A764D9" w:rsidP="00211AF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23CD4" w:rsidRPr="00A23CD4">
        <w:rPr>
          <w:rFonts w:eastAsia="Arial Unicode MS"/>
          <w:sz w:val="26"/>
          <w:szCs w:val="26"/>
        </w:rPr>
        <w:t>31</w:t>
      </w:r>
      <w:r w:rsidR="00F41B8F" w:rsidRPr="00AC1853">
        <w:rPr>
          <w:rFonts w:eastAsia="Arial Unicode MS"/>
          <w:sz w:val="26"/>
          <w:szCs w:val="26"/>
          <w:cs/>
        </w:rPr>
        <w:t xml:space="preserve"> </w:t>
      </w:r>
      <w:r w:rsidR="003529FD" w:rsidRPr="00AC1853">
        <w:rPr>
          <w:rFonts w:eastAsia="Arial Unicode MS"/>
          <w:sz w:val="26"/>
          <w:szCs w:val="26"/>
          <w:cs/>
        </w:rPr>
        <w:t>ธันวาคม</w:t>
      </w:r>
      <w:r w:rsidR="00F41B8F" w:rsidRPr="00AC1853">
        <w:rPr>
          <w:rFonts w:eastAsia="Arial Unicode MS"/>
          <w:sz w:val="26"/>
          <w:szCs w:val="26"/>
          <w:cs/>
        </w:rPr>
        <w:t xml:space="preserve"> พ.ศ. </w:t>
      </w:r>
      <w:r w:rsidR="00A23CD4" w:rsidRPr="00A23CD4">
        <w:rPr>
          <w:rFonts w:eastAsia="Arial Unicode MS"/>
          <w:sz w:val="26"/>
          <w:szCs w:val="26"/>
        </w:rPr>
        <w:t>2563</w:t>
      </w:r>
      <w:r w:rsidR="000F240E" w:rsidRPr="00AC1853">
        <w:rPr>
          <w:rFonts w:eastAsia="Arial Unicode MS"/>
          <w:sz w:val="26"/>
          <w:szCs w:val="26"/>
          <w:cs/>
        </w:rPr>
        <w:t xml:space="preserve"> </w:t>
      </w:r>
      <w:r w:rsidRPr="00AC1853">
        <w:rPr>
          <w:rFonts w:eastAsia="Arial Unicode MS"/>
          <w:sz w:val="26"/>
          <w:szCs w:val="26"/>
          <w:cs/>
        </w:rPr>
        <w:t xml:space="preserve">ยกเว้นเรื่องดังต่อไปนี้ </w:t>
      </w:r>
    </w:p>
    <w:p w14:paraId="6116E551" w14:textId="77777777" w:rsidR="00211AF3" w:rsidRPr="00AC1853" w:rsidRDefault="00211AF3" w:rsidP="00211AF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6948E6FF" w14:textId="37FA377B" w:rsidR="00522319" w:rsidRPr="00AC1853" w:rsidRDefault="00A764D9" w:rsidP="00522319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pacing w:val="-4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กลุ่มกิจการยุติการนำมาตรการผ่อนปรนชั่วคราวเพื่อลดผลกระทบจากสถานการณ์การแพร่ระบาด</w:t>
      </w:r>
      <w:r w:rsidRPr="00AC1853">
        <w:rPr>
          <w:rFonts w:eastAsia="Arial Unicode MS"/>
          <w:sz w:val="26"/>
          <w:szCs w:val="26"/>
          <w:cs/>
        </w:rPr>
        <w:t xml:space="preserve">ของโรคติดเชื้อไวรัสโคโรนา </w:t>
      </w:r>
      <w:r w:rsidR="00A23CD4" w:rsidRPr="00A23CD4">
        <w:rPr>
          <w:rFonts w:eastAsia="Arial Unicode MS"/>
          <w:sz w:val="26"/>
          <w:szCs w:val="26"/>
        </w:rPr>
        <w:t>2019</w:t>
      </w:r>
      <w:r w:rsidRPr="00AC1853">
        <w:rPr>
          <w:rFonts w:eastAsia="Arial Unicode MS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AC1853">
        <w:rPr>
          <w:rFonts w:eastAsia="Arial Unicode MS"/>
          <w:sz w:val="26"/>
          <w:szCs w:val="26"/>
        </w:rPr>
        <w:t>COVID</w:t>
      </w:r>
      <w:r w:rsidRPr="00AC1853">
        <w:rPr>
          <w:rFonts w:eastAsia="Arial Unicode MS"/>
          <w:sz w:val="26"/>
          <w:szCs w:val="26"/>
          <w:cs/>
        </w:rPr>
        <w:t>-</w:t>
      </w:r>
      <w:r w:rsidR="00A23CD4" w:rsidRPr="00A23CD4">
        <w:rPr>
          <w:rFonts w:eastAsia="Arial Unicode MS"/>
          <w:sz w:val="26"/>
          <w:szCs w:val="26"/>
        </w:rPr>
        <w:t>19</w:t>
      </w:r>
      <w:r w:rsidRPr="00AC1853">
        <w:rPr>
          <w:rFonts w:eastAsia="Arial Unicode MS"/>
          <w:sz w:val="26"/>
          <w:szCs w:val="26"/>
          <w:cs/>
        </w:rPr>
        <w:t>) ที่ออกโดยสภาวิชาชีพบัญชี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A23CD4" w:rsidRPr="00A23CD4">
        <w:rPr>
          <w:rFonts w:eastAsia="Arial Unicode MS"/>
          <w:spacing w:val="-4"/>
          <w:sz w:val="26"/>
          <w:szCs w:val="26"/>
        </w:rPr>
        <w:t>1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มกราคม พ.ศ. </w:t>
      </w:r>
      <w:r w:rsidR="00A23CD4" w:rsidRPr="00A23CD4">
        <w:rPr>
          <w:rFonts w:eastAsia="Arial Unicode MS"/>
          <w:spacing w:val="-4"/>
          <w:sz w:val="26"/>
          <w:szCs w:val="26"/>
        </w:rPr>
        <w:t>2563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ถึงวันที่ </w:t>
      </w:r>
      <w:r w:rsidR="00A23CD4" w:rsidRPr="00A23CD4">
        <w:rPr>
          <w:rFonts w:eastAsia="Arial Unicode MS"/>
          <w:spacing w:val="-4"/>
          <w:sz w:val="26"/>
          <w:szCs w:val="26"/>
        </w:rPr>
        <w:t>31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ธันวาคม พ.ศ. </w:t>
      </w:r>
      <w:r w:rsidR="00A23CD4" w:rsidRPr="00A23CD4">
        <w:rPr>
          <w:rFonts w:eastAsia="Arial Unicode MS"/>
          <w:spacing w:val="-4"/>
          <w:sz w:val="26"/>
          <w:szCs w:val="26"/>
        </w:rPr>
        <w:t>2563</w:t>
      </w:r>
      <w:r w:rsidRPr="00AC1853">
        <w:rPr>
          <w:rFonts w:eastAsia="Arial Unicode MS"/>
          <w:sz w:val="26"/>
          <w:szCs w:val="26"/>
          <w:cs/>
        </w:rPr>
        <w:t xml:space="preserve"> </w:t>
      </w:r>
      <w:r w:rsidR="006B352E" w:rsidRPr="00EA3DCE">
        <w:rPr>
          <w:rFonts w:eastAsia="Arial Unicode MS"/>
          <w:sz w:val="26"/>
          <w:szCs w:val="26"/>
          <w:cs/>
        </w:rPr>
        <w:t>ผลกระทบจากการยุติการใช้มาตรการผ่อนปรนได้ถูกปรับปรุงในข้อมูลทางการเงินของงวดปัจจุบัน</w:t>
      </w:r>
    </w:p>
    <w:p w14:paraId="480EF5B1" w14:textId="77777777" w:rsidR="001276A5" w:rsidRPr="00AC1853" w:rsidRDefault="001276A5" w:rsidP="001276A5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</w:p>
    <w:p w14:paraId="5D323AD8" w14:textId="7753EE02" w:rsidR="002A582C" w:rsidRPr="00AC1853" w:rsidRDefault="00A764D9" w:rsidP="00032363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การนำมาตรฐานการรายงานทางการเงินฉบับใหม่และฉบับปรับปรุงมาถือปฏิบัติ</w:t>
      </w:r>
      <w:r w:rsidR="00654C4E">
        <w:rPr>
          <w:rFonts w:eastAsia="Arial Unicode MS" w:hint="cs"/>
          <w:sz w:val="26"/>
          <w:szCs w:val="26"/>
          <w:cs/>
        </w:rPr>
        <w:t>ซึ่งได้</w:t>
      </w:r>
      <w:r w:rsidRPr="00AC1853">
        <w:rPr>
          <w:rFonts w:eastAsia="Arial Unicode MS"/>
          <w:sz w:val="26"/>
          <w:szCs w:val="26"/>
          <w:cs/>
        </w:rPr>
        <w:t xml:space="preserve">กล่าวในหมายเหตุข้อ </w:t>
      </w:r>
      <w:r w:rsidR="00A23CD4" w:rsidRPr="00A23CD4">
        <w:rPr>
          <w:rFonts w:eastAsia="Arial Unicode MS"/>
          <w:sz w:val="26"/>
          <w:szCs w:val="26"/>
        </w:rPr>
        <w:t>4</w:t>
      </w:r>
    </w:p>
    <w:p w14:paraId="507F3631" w14:textId="14CEDF5A" w:rsidR="00ED0E20" w:rsidRPr="00AC1853" w:rsidRDefault="00ED0E20" w:rsidP="00D22B11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br w:type="page"/>
      </w:r>
    </w:p>
    <w:p w14:paraId="5F5B4F58" w14:textId="77777777" w:rsidR="00032363" w:rsidRPr="002D3EB4" w:rsidRDefault="00032363" w:rsidP="00D22B11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4"/>
          <w:szCs w:val="24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2B11" w:rsidRPr="00AC1853" w14:paraId="69DE9327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F48F3" w14:textId="22CEEBDD" w:rsidR="00D22B11" w:rsidRPr="00AC1853" w:rsidRDefault="00D22B11" w:rsidP="00D22B11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A23CD4"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11F817C" w14:textId="00B7357D" w:rsidR="00D22B11" w:rsidRPr="00F67575" w:rsidRDefault="00D22B11" w:rsidP="00D22B11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16"/>
          <w:szCs w:val="16"/>
        </w:rPr>
      </w:pPr>
    </w:p>
    <w:p w14:paraId="200CAE01" w14:textId="71E5D0D1" w:rsidR="00032363" w:rsidRPr="00AC1853" w:rsidRDefault="00A23CD4" w:rsidP="00D22B11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Cs/>
          <w:color w:val="CF4A02"/>
          <w:sz w:val="26"/>
          <w:szCs w:val="26"/>
        </w:rPr>
      </w:pPr>
      <w:bookmarkStart w:id="2" w:name="_Toc48681779"/>
      <w:bookmarkStart w:id="3" w:name="_Toc68722238"/>
      <w:r w:rsidRPr="00A23CD4">
        <w:rPr>
          <w:rFonts w:eastAsia="Arial Unicode MS"/>
          <w:b/>
          <w:color w:val="CF4A02"/>
          <w:sz w:val="26"/>
          <w:szCs w:val="26"/>
        </w:rPr>
        <w:t>4</w:t>
      </w:r>
      <w:r w:rsidR="00032363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A23CD4">
        <w:rPr>
          <w:rFonts w:eastAsia="Arial Unicode MS"/>
          <w:b/>
          <w:color w:val="CF4A02"/>
          <w:sz w:val="26"/>
          <w:szCs w:val="26"/>
        </w:rPr>
        <w:t>1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 </w:t>
      </w:r>
      <w:r w:rsidR="00032363" w:rsidRPr="00AC1853">
        <w:rPr>
          <w:rFonts w:eastAsia="Arial Unicode MS"/>
          <w:bCs/>
          <w:color w:val="CF4A02"/>
          <w:sz w:val="26"/>
          <w:szCs w:val="26"/>
        </w:rPr>
        <w:tab/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A23CD4">
        <w:rPr>
          <w:rFonts w:eastAsia="Arial Unicode MS"/>
          <w:b/>
          <w:color w:val="CF4A02"/>
          <w:sz w:val="26"/>
          <w:szCs w:val="26"/>
        </w:rPr>
        <w:t>1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 มกราค</w:t>
      </w:r>
      <w:r w:rsidR="003529FD" w:rsidRPr="00AC1853">
        <w:rPr>
          <w:rFonts w:eastAsia="Arial Unicode MS"/>
          <w:bCs/>
          <w:color w:val="CF4A02"/>
          <w:sz w:val="26"/>
          <w:szCs w:val="26"/>
          <w:cs/>
        </w:rPr>
        <w:t xml:space="preserve">ม 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พ.ศ. </w:t>
      </w:r>
      <w:r w:rsidRPr="00A23CD4">
        <w:rPr>
          <w:rFonts w:eastAsia="Arial Unicode MS"/>
          <w:b/>
          <w:color w:val="CF4A02"/>
          <w:sz w:val="26"/>
          <w:szCs w:val="26"/>
        </w:rPr>
        <w:t>2564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  <w:bookmarkEnd w:id="2"/>
      <w:bookmarkEnd w:id="3"/>
    </w:p>
    <w:p w14:paraId="59A8A79D" w14:textId="77777777" w:rsidR="00D22B11" w:rsidRPr="00F67575" w:rsidRDefault="00D22B11" w:rsidP="00DC7725">
      <w:pPr>
        <w:spacing w:after="0" w:line="240" w:lineRule="auto"/>
        <w:ind w:left="547"/>
        <w:jc w:val="thaiDistribute"/>
        <w:rPr>
          <w:rFonts w:eastAsia="Arial Unicode MS"/>
          <w:color w:val="CF4A02"/>
          <w:spacing w:val="-6"/>
          <w:sz w:val="16"/>
          <w:szCs w:val="16"/>
        </w:rPr>
      </w:pPr>
    </w:p>
    <w:p w14:paraId="1B484683" w14:textId="4F693E0C" w:rsidR="000E662A" w:rsidRPr="00AC1853" w:rsidRDefault="000E662A" w:rsidP="00DC7725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23CD4" w:rsidRPr="00A23CD4">
        <w:rPr>
          <w:rFonts w:eastAsia="Arial Unicode MS"/>
          <w:b/>
          <w:bCs/>
          <w:color w:val="CF4A02"/>
          <w:spacing w:val="-6"/>
          <w:sz w:val="26"/>
          <w:szCs w:val="26"/>
        </w:rPr>
        <w:t>16</w:t>
      </w:r>
      <w:r w:rsidRPr="00AC1853">
        <w:rPr>
          <w:rFonts w:eastAsia="Arial Unicode MS"/>
          <w:b/>
          <w:bCs/>
          <w:color w:val="CF4A02"/>
          <w:spacing w:val="-6"/>
          <w:sz w:val="26"/>
          <w:szCs w:val="26"/>
          <w:cs/>
        </w:rPr>
        <w:t xml:space="preserve"> เรื่องสัญญาเช่า</w:t>
      </w:r>
    </w:p>
    <w:p w14:paraId="3EC5E1DD" w14:textId="77777777" w:rsidR="000E662A" w:rsidRPr="00F67575" w:rsidRDefault="000E662A" w:rsidP="00DC7725">
      <w:pPr>
        <w:spacing w:after="0" w:line="240" w:lineRule="auto"/>
        <w:ind w:left="547"/>
        <w:jc w:val="thaiDistribute"/>
        <w:rPr>
          <w:rFonts w:eastAsia="Arial Unicode MS"/>
          <w:sz w:val="14"/>
          <w:szCs w:val="14"/>
        </w:rPr>
      </w:pPr>
    </w:p>
    <w:p w14:paraId="7DF061C2" w14:textId="5044289A" w:rsidR="00627A1C" w:rsidRPr="00C9332B" w:rsidRDefault="000E662A" w:rsidP="00DC7725">
      <w:pPr>
        <w:spacing w:after="0" w:line="240" w:lineRule="auto"/>
        <w:ind w:left="547"/>
        <w:jc w:val="thaiDistribute"/>
        <w:rPr>
          <w:rFonts w:eastAsia="Arial Unicode MS"/>
          <w:spacing w:val="-4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t xml:space="preserve">ณ วันที่ </w:t>
      </w:r>
      <w:r w:rsidR="00A23CD4" w:rsidRPr="00A23CD4">
        <w:rPr>
          <w:rFonts w:eastAsia="Arial Unicode MS"/>
          <w:sz w:val="26"/>
          <w:szCs w:val="26"/>
        </w:rPr>
        <w:t>1</w:t>
      </w:r>
      <w:r w:rsidRPr="00AC1853">
        <w:rPr>
          <w:rFonts w:eastAsia="Arial Unicode MS"/>
          <w:sz w:val="26"/>
          <w:szCs w:val="26"/>
          <w:cs/>
        </w:rPr>
        <w:t xml:space="preserve"> มกราคม พ.ศ. </w:t>
      </w:r>
      <w:r w:rsidR="00A23CD4" w:rsidRPr="00A23CD4">
        <w:rPr>
          <w:rFonts w:eastAsia="Arial Unicode MS"/>
          <w:sz w:val="26"/>
          <w:szCs w:val="26"/>
        </w:rPr>
        <w:t>2564</w:t>
      </w:r>
      <w:r w:rsidRPr="00AC1853">
        <w:rPr>
          <w:rFonts w:eastAsia="Arial Unicode MS"/>
          <w:sz w:val="26"/>
          <w:szCs w:val="26"/>
          <w:cs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AC1853">
        <w:rPr>
          <w:rFonts w:eastAsia="Arial Unicode MS"/>
          <w:sz w:val="26"/>
          <w:szCs w:val="26"/>
        </w:rPr>
        <w:t>COVID</w:t>
      </w:r>
      <w:r w:rsidR="00D22B11" w:rsidRPr="00AC1853">
        <w:rPr>
          <w:rFonts w:eastAsia="Arial Unicode MS"/>
          <w:sz w:val="26"/>
          <w:szCs w:val="26"/>
          <w:cs/>
        </w:rPr>
        <w:t>-</w:t>
      </w:r>
      <w:r w:rsidR="00A23CD4" w:rsidRPr="00A23CD4">
        <w:rPr>
          <w:rFonts w:eastAsia="Arial Unicode MS"/>
          <w:sz w:val="26"/>
          <w:szCs w:val="26"/>
        </w:rPr>
        <w:t>19</w:t>
      </w:r>
      <w:r w:rsidRPr="00AC1853">
        <w:rPr>
          <w:rFonts w:eastAsia="Arial Unicode MS"/>
          <w:sz w:val="26"/>
          <w:szCs w:val="26"/>
          <w:cs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</w:t>
      </w:r>
      <w:r w:rsidRPr="00F62B12">
        <w:rPr>
          <w:rFonts w:eastAsia="Arial Unicode MS"/>
          <w:sz w:val="26"/>
          <w:szCs w:val="26"/>
          <w:cs/>
        </w:rPr>
        <w:t>เงื่อนไขสัญญาเช่า (</w:t>
      </w:r>
      <w:r w:rsidRPr="00F62B12">
        <w:rPr>
          <w:rFonts w:eastAsia="Arial Unicode MS"/>
          <w:sz w:val="26"/>
          <w:szCs w:val="26"/>
        </w:rPr>
        <w:t>Lease modification</w:t>
      </w:r>
      <w:r w:rsidRPr="00F62B12">
        <w:rPr>
          <w:rFonts w:eastAsia="Arial Unicode MS"/>
          <w:sz w:val="26"/>
          <w:szCs w:val="26"/>
          <w:cs/>
        </w:rPr>
        <w:t xml:space="preserve">) </w:t>
      </w:r>
      <w:r w:rsidR="00F62B12" w:rsidRPr="00F62B12">
        <w:rPr>
          <w:rFonts w:eastAsia="Arial Unicode MS"/>
          <w:sz w:val="26"/>
          <w:szCs w:val="26"/>
          <w:cs/>
        </w:rPr>
        <w:t>สำหรับการลดหรือการงดเว้นการจ่ายค่าเช่า</w:t>
      </w:r>
      <w:r w:rsidR="00F62B12" w:rsidRPr="00F62B12">
        <w:rPr>
          <w:rFonts w:eastAsia="Arial Unicode MS" w:hint="eastAsia"/>
          <w:sz w:val="26"/>
          <w:szCs w:val="26"/>
          <w:cs/>
        </w:rPr>
        <w:t>ถึงวันที่</w:t>
      </w:r>
      <w:r w:rsidR="00F62B12" w:rsidRPr="00F62B12">
        <w:rPr>
          <w:rFonts w:eastAsia="Arial Unicode MS"/>
          <w:sz w:val="26"/>
          <w:szCs w:val="26"/>
          <w:cs/>
        </w:rPr>
        <w:t xml:space="preserve"> </w:t>
      </w:r>
      <w:r w:rsidR="00A23CD4" w:rsidRPr="00A23CD4">
        <w:rPr>
          <w:rFonts w:eastAsia="Arial Unicode MS"/>
          <w:sz w:val="26"/>
          <w:szCs w:val="26"/>
        </w:rPr>
        <w:t>30</w:t>
      </w:r>
      <w:r w:rsidR="007773A2" w:rsidRPr="007773A2">
        <w:rPr>
          <w:rFonts w:eastAsia="Arial Unicode MS"/>
          <w:sz w:val="26"/>
          <w:szCs w:val="26"/>
        </w:rPr>
        <w:t xml:space="preserve"> </w:t>
      </w:r>
      <w:r w:rsidR="007773A2" w:rsidRPr="007773A2">
        <w:rPr>
          <w:rFonts w:eastAsia="Arial Unicode MS" w:hint="cs"/>
          <w:sz w:val="26"/>
          <w:szCs w:val="26"/>
          <w:cs/>
        </w:rPr>
        <w:t>มิถุนา</w:t>
      </w:r>
      <w:r w:rsidR="007773A2" w:rsidRPr="007773A2">
        <w:rPr>
          <w:rFonts w:eastAsia="Arial Unicode MS"/>
          <w:sz w:val="26"/>
          <w:szCs w:val="26"/>
          <w:cs/>
        </w:rPr>
        <w:t>ยน</w:t>
      </w:r>
      <w:r w:rsidR="00F62B12" w:rsidRPr="00F62B12">
        <w:rPr>
          <w:rFonts w:eastAsia="Arial Unicode MS"/>
          <w:sz w:val="26"/>
          <w:szCs w:val="26"/>
          <w:cs/>
        </w:rPr>
        <w:t xml:space="preserve"> พ.ศ. </w:t>
      </w:r>
      <w:r w:rsidR="00A23CD4" w:rsidRPr="00A23CD4">
        <w:rPr>
          <w:rFonts w:eastAsia="Arial Unicode MS"/>
          <w:sz w:val="26"/>
          <w:szCs w:val="26"/>
        </w:rPr>
        <w:t>2565</w:t>
      </w:r>
      <w:r w:rsidRPr="00AC1853">
        <w:rPr>
          <w:rFonts w:eastAsia="Arial Unicode MS"/>
          <w:sz w:val="26"/>
          <w:szCs w:val="26"/>
          <w:cs/>
        </w:rPr>
        <w:t xml:space="preserve"> </w:t>
      </w:r>
      <w:r w:rsidR="002A582C" w:rsidRPr="00AC1853">
        <w:rPr>
          <w:rFonts w:eastAsia="Arial Unicode MS"/>
          <w:sz w:val="26"/>
          <w:szCs w:val="26"/>
          <w:cs/>
        </w:rPr>
        <w:t>กลุ่มกิจการไม่มีผลกระทบของการเลือกใช้ข้อผ่อนปรนดังกล่าวมาใช้เป็นครั้งแรก</w:t>
      </w:r>
      <w:r w:rsidR="00D66DC2" w:rsidRPr="00AC1853">
        <w:rPr>
          <w:rFonts w:eastAsia="Arial Unicode MS"/>
          <w:sz w:val="26"/>
          <w:szCs w:val="26"/>
          <w:cs/>
        </w:rPr>
        <w:t xml:space="preserve"> เนื่องจาก</w:t>
      </w:r>
      <w:r w:rsidR="005174F5">
        <w:rPr>
          <w:rFonts w:eastAsia="Arial Unicode MS" w:hint="cs"/>
          <w:sz w:val="26"/>
          <w:szCs w:val="26"/>
          <w:cs/>
        </w:rPr>
        <w:t>บริษัทใช้</w:t>
      </w:r>
      <w:r w:rsidR="00D66DC2" w:rsidRPr="00AC1853">
        <w:rPr>
          <w:rFonts w:eastAsia="Arial Unicode MS"/>
          <w:sz w:val="26"/>
          <w:szCs w:val="26"/>
          <w:cs/>
        </w:rPr>
        <w:t>มาตรการผ่อนปรน</w:t>
      </w:r>
      <w:r w:rsidR="00D66DC2" w:rsidRPr="00C9332B">
        <w:rPr>
          <w:rFonts w:eastAsia="Arial Unicode MS"/>
          <w:spacing w:val="-4"/>
          <w:sz w:val="26"/>
          <w:szCs w:val="26"/>
          <w:cs/>
        </w:rPr>
        <w:t>ชั่วคราวที่ออกโดยสภาวิชาชีพบัญชี</w:t>
      </w:r>
      <w:r w:rsidR="0018264E">
        <w:rPr>
          <w:rFonts w:eastAsia="Arial Unicode MS"/>
          <w:spacing w:val="-4"/>
          <w:sz w:val="26"/>
          <w:szCs w:val="26"/>
          <w:cs/>
        </w:rPr>
        <w:br/>
      </w:r>
      <w:r w:rsidR="005174F5">
        <w:rPr>
          <w:rFonts w:eastAsia="Arial Unicode MS" w:hint="cs"/>
          <w:spacing w:val="-4"/>
          <w:sz w:val="26"/>
          <w:szCs w:val="26"/>
          <w:cs/>
        </w:rPr>
        <w:t>มาอย่างต่อเนื่องตั้งแต่</w:t>
      </w:r>
      <w:r w:rsidR="00D66DC2" w:rsidRPr="00C9332B">
        <w:rPr>
          <w:rFonts w:eastAsia="Arial Unicode MS"/>
          <w:spacing w:val="-4"/>
          <w:sz w:val="26"/>
          <w:szCs w:val="26"/>
          <w:cs/>
        </w:rPr>
        <w:t>ปีก่อนหน้า</w:t>
      </w:r>
    </w:p>
    <w:p w14:paraId="0494562A" w14:textId="77777777" w:rsidR="00A37973" w:rsidRPr="00F67575" w:rsidRDefault="00A37973" w:rsidP="00DC7725">
      <w:pPr>
        <w:spacing w:after="0" w:line="240" w:lineRule="auto"/>
        <w:ind w:left="547"/>
        <w:jc w:val="thaiDistribute"/>
        <w:rPr>
          <w:rFonts w:eastAsia="Arial Unicode MS"/>
          <w:sz w:val="16"/>
          <w:szCs w:val="16"/>
          <w:cs/>
        </w:rPr>
      </w:pPr>
    </w:p>
    <w:p w14:paraId="613E5E05" w14:textId="53AC6E52" w:rsidR="00A37973" w:rsidRPr="00AC1853" w:rsidRDefault="00A23CD4" w:rsidP="00D22B11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Cs/>
          <w:color w:val="CF4A02"/>
          <w:sz w:val="26"/>
          <w:szCs w:val="26"/>
        </w:rPr>
      </w:pPr>
      <w:r w:rsidRPr="00A23CD4">
        <w:rPr>
          <w:rFonts w:eastAsia="Arial Unicode MS"/>
          <w:b/>
          <w:color w:val="CF4A02"/>
          <w:sz w:val="26"/>
          <w:szCs w:val="26"/>
        </w:rPr>
        <w:t>4</w:t>
      </w:r>
      <w:r w:rsidR="00A37973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A23CD4">
        <w:rPr>
          <w:rFonts w:eastAsia="Arial Unicode MS"/>
          <w:b/>
          <w:color w:val="CF4A02"/>
          <w:sz w:val="26"/>
          <w:szCs w:val="26"/>
        </w:rPr>
        <w:t>2</w:t>
      </w:r>
      <w:r w:rsidR="00A37973" w:rsidRPr="00AC1853">
        <w:rPr>
          <w:rFonts w:eastAsia="Arial Unicode MS"/>
          <w:bCs/>
          <w:color w:val="CF4A02"/>
          <w:sz w:val="26"/>
          <w:szCs w:val="26"/>
          <w:cs/>
        </w:rPr>
        <w:t xml:space="preserve"> </w:t>
      </w:r>
      <w:r w:rsidR="00A37973" w:rsidRPr="00AC1853">
        <w:rPr>
          <w:rFonts w:eastAsia="Arial Unicode MS"/>
          <w:bCs/>
          <w:color w:val="CF4A02"/>
          <w:sz w:val="26"/>
          <w:szCs w:val="26"/>
        </w:rPr>
        <w:tab/>
      </w:r>
      <w:r w:rsidR="00A37973" w:rsidRPr="00F67575">
        <w:rPr>
          <w:rFonts w:eastAsia="Arial Unicode MS"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3529FD" w:rsidRPr="00F67575">
        <w:rPr>
          <w:rFonts w:eastAsia="Arial Unicode MS"/>
          <w:bCs/>
          <w:color w:val="CF4A02"/>
          <w:spacing w:val="-4"/>
          <w:sz w:val="26"/>
          <w:szCs w:val="26"/>
          <w:cs/>
        </w:rPr>
        <w:t xml:space="preserve"> </w:t>
      </w:r>
      <w:r w:rsidRPr="00A23CD4">
        <w:rPr>
          <w:rFonts w:eastAsia="Arial Unicode MS"/>
          <w:b/>
          <w:color w:val="CF4A02"/>
          <w:spacing w:val="-4"/>
          <w:sz w:val="26"/>
          <w:szCs w:val="26"/>
        </w:rPr>
        <w:t>1</w:t>
      </w:r>
      <w:r w:rsidR="00071CB1" w:rsidRPr="00F67575">
        <w:rPr>
          <w:rFonts w:eastAsia="Arial Unicode MS"/>
          <w:bCs/>
          <w:color w:val="CF4A02"/>
          <w:spacing w:val="-4"/>
          <w:sz w:val="26"/>
          <w:szCs w:val="26"/>
          <w:cs/>
        </w:rPr>
        <w:t xml:space="preserve"> </w:t>
      </w:r>
      <w:r w:rsidR="00A37973" w:rsidRPr="00F67575">
        <w:rPr>
          <w:rFonts w:eastAsia="Arial Unicode MS"/>
          <w:bCs/>
          <w:color w:val="CF4A02"/>
          <w:spacing w:val="-4"/>
          <w:sz w:val="26"/>
          <w:szCs w:val="26"/>
          <w:cs/>
        </w:rPr>
        <w:t>มกราคม</w:t>
      </w:r>
      <w:r w:rsidR="00A37973" w:rsidRPr="00AC1853">
        <w:rPr>
          <w:rFonts w:eastAsia="Arial Unicode MS"/>
          <w:bCs/>
          <w:color w:val="CF4A02"/>
          <w:sz w:val="26"/>
          <w:szCs w:val="26"/>
          <w:cs/>
        </w:rPr>
        <w:t xml:space="preserve"> พ.ศ. </w:t>
      </w:r>
      <w:r w:rsidRPr="00A23CD4">
        <w:rPr>
          <w:rFonts w:eastAsia="Arial Unicode MS"/>
          <w:b/>
          <w:color w:val="CF4A02"/>
          <w:sz w:val="26"/>
          <w:szCs w:val="26"/>
        </w:rPr>
        <w:t>2565</w:t>
      </w:r>
      <w:r w:rsidR="00A37973" w:rsidRPr="00AC1853">
        <w:rPr>
          <w:rFonts w:eastAsia="Arial Unicode MS"/>
          <w:bCs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</w:p>
    <w:p w14:paraId="02541F60" w14:textId="77777777" w:rsidR="00D22B11" w:rsidRPr="00F67575" w:rsidRDefault="00D22B11" w:rsidP="00D22B11">
      <w:pPr>
        <w:spacing w:after="0" w:line="240" w:lineRule="auto"/>
        <w:ind w:left="540"/>
        <w:jc w:val="thaiDistribute"/>
        <w:rPr>
          <w:rFonts w:eastAsia="Arial Unicode MS"/>
          <w:sz w:val="16"/>
          <w:szCs w:val="16"/>
        </w:rPr>
      </w:pPr>
    </w:p>
    <w:p w14:paraId="35465679" w14:textId="75665E26" w:rsidR="00D22B11" w:rsidRPr="00AC1853" w:rsidRDefault="00CB4855" w:rsidP="00DC7725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7BF766CA" w14:textId="77777777" w:rsidR="00CB4855" w:rsidRPr="00F67575" w:rsidRDefault="00CB4855" w:rsidP="00DC7725">
      <w:pPr>
        <w:spacing w:after="0" w:line="240" w:lineRule="auto"/>
        <w:ind w:left="547"/>
        <w:jc w:val="thaiDistribute"/>
        <w:rPr>
          <w:rFonts w:eastAsia="Arial Unicode MS"/>
          <w:sz w:val="16"/>
          <w:szCs w:val="16"/>
        </w:rPr>
      </w:pPr>
    </w:p>
    <w:p w14:paraId="78D11032" w14:textId="00072334" w:rsidR="000F313D" w:rsidRPr="002D3EB4" w:rsidRDefault="000F313D" w:rsidP="00DC7725">
      <w:pPr>
        <w:spacing w:after="0" w:line="240" w:lineRule="auto"/>
        <w:ind w:left="547"/>
        <w:jc w:val="thaiDistribute"/>
        <w:rPr>
          <w:rFonts w:eastAsia="Calibri"/>
          <w:sz w:val="26"/>
          <w:szCs w:val="26"/>
        </w:rPr>
      </w:pPr>
      <w:r w:rsidRPr="002D3EB4">
        <w:rPr>
          <w:rFonts w:eastAsia="Arial Unicode MS"/>
          <w:b/>
          <w:bCs/>
          <w:color w:val="CF4A02"/>
          <w:spacing w:val="-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A23CD4" w:rsidRPr="00A23CD4">
        <w:rPr>
          <w:rFonts w:eastAsia="Arial Unicode MS"/>
          <w:b/>
          <w:bCs/>
          <w:color w:val="CF4A02"/>
          <w:spacing w:val="-2"/>
          <w:sz w:val="26"/>
          <w:szCs w:val="26"/>
        </w:rPr>
        <w:t>2</w:t>
      </w:r>
      <w:r w:rsidRPr="002D3EB4">
        <w:rPr>
          <w:rFonts w:eastAsia="Arial Unicode MS"/>
          <w:b/>
          <w:bCs/>
          <w:color w:val="CF4A02"/>
          <w:spacing w:val="-2"/>
          <w:sz w:val="26"/>
          <w:szCs w:val="26"/>
          <w:cs/>
        </w:rPr>
        <w:t xml:space="preserve"> (การปรับปรุงระยะที่ </w:t>
      </w:r>
      <w:r w:rsidR="00A23CD4" w:rsidRPr="00A23CD4">
        <w:rPr>
          <w:rFonts w:eastAsia="Arial Unicode MS"/>
          <w:b/>
          <w:bCs/>
          <w:color w:val="CF4A02"/>
          <w:spacing w:val="-2"/>
          <w:sz w:val="26"/>
          <w:szCs w:val="26"/>
        </w:rPr>
        <w:t>2</w:t>
      </w:r>
      <w:r w:rsidRPr="002D3EB4">
        <w:rPr>
          <w:rFonts w:eastAsia="Arial Unicode MS"/>
          <w:b/>
          <w:bCs/>
          <w:color w:val="CF4A02"/>
          <w:spacing w:val="-2"/>
          <w:sz w:val="26"/>
          <w:szCs w:val="26"/>
          <w:cs/>
        </w:rPr>
        <w:t xml:space="preserve">) มีการปรับปรุงมาตรฐานการรายงานทางการเงิน </w:t>
      </w:r>
      <w:r w:rsidR="0018264E">
        <w:rPr>
          <w:rFonts w:eastAsia="Arial Unicode MS"/>
          <w:b/>
          <w:bCs/>
          <w:color w:val="CF4A02"/>
          <w:spacing w:val="-2"/>
          <w:sz w:val="26"/>
          <w:szCs w:val="26"/>
          <w:cs/>
        </w:rPr>
        <w:br/>
      </w:r>
      <w:r w:rsidRPr="002D3EB4">
        <w:rPr>
          <w:rFonts w:eastAsia="Arial Unicode MS"/>
          <w:b/>
          <w:bCs/>
          <w:color w:val="CF4A02"/>
          <w:spacing w:val="-2"/>
          <w:sz w:val="26"/>
          <w:szCs w:val="26"/>
          <w:cs/>
        </w:rPr>
        <w:t xml:space="preserve">ฉบับที่ </w:t>
      </w:r>
      <w:r w:rsidR="00A23CD4" w:rsidRPr="00A23CD4">
        <w:rPr>
          <w:rFonts w:eastAsia="Arial Unicode MS"/>
          <w:b/>
          <w:bCs/>
          <w:color w:val="CF4A02"/>
          <w:spacing w:val="-2"/>
          <w:sz w:val="26"/>
          <w:szCs w:val="26"/>
        </w:rPr>
        <w:t>9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2D3EB4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A23CD4" w:rsidRPr="00A23CD4">
        <w:rPr>
          <w:rFonts w:eastAsia="Arial Unicode MS"/>
          <w:b/>
          <w:bCs/>
          <w:color w:val="CF4A02"/>
          <w:sz w:val="26"/>
          <w:szCs w:val="26"/>
        </w:rPr>
        <w:t>9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A23CD4" w:rsidRPr="00A23CD4">
        <w:rPr>
          <w:rFonts w:eastAsia="Arial Unicode MS"/>
          <w:b/>
          <w:bCs/>
          <w:color w:val="CF4A02"/>
          <w:sz w:val="26"/>
          <w:szCs w:val="26"/>
        </w:rPr>
        <w:t>7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2D3EB4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A23CD4" w:rsidRPr="00A23CD4">
        <w:rPr>
          <w:rFonts w:eastAsia="Arial Unicode MS"/>
          <w:b/>
          <w:bCs/>
          <w:color w:val="CF4A02"/>
          <w:sz w:val="26"/>
          <w:szCs w:val="26"/>
        </w:rPr>
        <w:t>7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A23CD4" w:rsidRPr="00A23CD4">
        <w:rPr>
          <w:rFonts w:eastAsia="Arial Unicode MS"/>
          <w:b/>
          <w:bCs/>
          <w:color w:val="CF4A02"/>
          <w:sz w:val="26"/>
          <w:szCs w:val="26"/>
        </w:rPr>
        <w:t>16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2D3EB4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A23CD4" w:rsidRPr="00A23CD4">
        <w:rPr>
          <w:rFonts w:eastAsia="Arial Unicode MS"/>
          <w:b/>
          <w:bCs/>
          <w:color w:val="CF4A02"/>
          <w:sz w:val="26"/>
          <w:szCs w:val="26"/>
        </w:rPr>
        <w:t>16</w:t>
      </w:r>
      <w:r w:rsidR="00F62824">
        <w:rPr>
          <w:rFonts w:eastAsia="Arial Unicode MS"/>
          <w:b/>
          <w:bCs/>
          <w:color w:val="CF4A02"/>
          <w:sz w:val="26"/>
          <w:szCs w:val="26"/>
        </w:rPr>
        <w:t>)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  <w:r w:rsidRPr="002D3EB4">
        <w:rPr>
          <w:rFonts w:eastAsia="Calibri" w:hint="cs"/>
          <w:sz w:val="26"/>
          <w:szCs w:val="26"/>
          <w:cs/>
        </w:rPr>
        <w:t>กำหนดมาตร</w:t>
      </w:r>
      <w:r w:rsidRPr="002D3EB4">
        <w:rPr>
          <w:rFonts w:eastAsia="Calibri"/>
          <w:sz w:val="26"/>
          <w:szCs w:val="26"/>
          <w:cs/>
        </w:rPr>
        <w:t>การผ่อนปรน</w:t>
      </w:r>
      <w:r w:rsidRPr="002D3EB4">
        <w:rPr>
          <w:rFonts w:eastAsia="Calibri" w:hint="cs"/>
          <w:sz w:val="26"/>
          <w:szCs w:val="26"/>
          <w:cs/>
        </w:rPr>
        <w:t>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="0018264E">
        <w:rPr>
          <w:rFonts w:eastAsia="Calibri"/>
          <w:sz w:val="26"/>
          <w:szCs w:val="26"/>
          <w:cs/>
        </w:rPr>
        <w:br/>
      </w:r>
      <w:r w:rsidRPr="002D3EB4">
        <w:rPr>
          <w:rFonts w:eastAsia="Calibri"/>
          <w:sz w:val="26"/>
          <w:szCs w:val="26"/>
          <w:cs/>
        </w:rPr>
        <w:t xml:space="preserve">เมื่อมีการเปลี่ยนอัตราดอกเบี้ยอ้างอิง </w:t>
      </w:r>
    </w:p>
    <w:p w14:paraId="0767521E" w14:textId="77777777" w:rsidR="000F313D" w:rsidRPr="00F67575" w:rsidRDefault="000F313D" w:rsidP="00DC7725">
      <w:pPr>
        <w:spacing w:after="0" w:line="240" w:lineRule="auto"/>
        <w:ind w:left="547"/>
        <w:jc w:val="thaiDistribute"/>
        <w:rPr>
          <w:rFonts w:eastAsia="Calibri"/>
          <w:sz w:val="16"/>
          <w:szCs w:val="16"/>
        </w:rPr>
      </w:pPr>
    </w:p>
    <w:p w14:paraId="21C5F76E" w14:textId="381116B1" w:rsidR="000F313D" w:rsidRDefault="000F313D" w:rsidP="00DC7725">
      <w:pPr>
        <w:spacing w:after="0" w:line="240" w:lineRule="auto"/>
        <w:ind w:left="547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A23CD4" w:rsidRPr="00A23CD4">
        <w:rPr>
          <w:rFonts w:eastAsia="Calibri"/>
          <w:sz w:val="26"/>
          <w:szCs w:val="26"/>
        </w:rPr>
        <w:t>2</w:t>
      </w:r>
      <w:r w:rsidRPr="002D3EB4">
        <w:rPr>
          <w:rFonts w:eastAsia="Calibri"/>
          <w:sz w:val="26"/>
          <w:szCs w:val="26"/>
          <w:cs/>
        </w:rPr>
        <w:t xml:space="preserve"> ได้แก่</w:t>
      </w:r>
    </w:p>
    <w:p w14:paraId="3E1B4733" w14:textId="77777777" w:rsidR="00DC7725" w:rsidRPr="00F67575" w:rsidRDefault="00DC7725" w:rsidP="00DC7725">
      <w:pPr>
        <w:spacing w:after="0" w:line="240" w:lineRule="auto"/>
        <w:ind w:left="547"/>
        <w:jc w:val="thaiDistribute"/>
        <w:rPr>
          <w:rFonts w:eastAsia="Calibri"/>
          <w:sz w:val="16"/>
          <w:szCs w:val="16"/>
        </w:rPr>
      </w:pPr>
    </w:p>
    <w:p w14:paraId="42B20915" w14:textId="1E9F8BB6" w:rsidR="000F313D" w:rsidRPr="007903B8" w:rsidRDefault="000F313D" w:rsidP="00DC7725">
      <w:pPr>
        <w:pStyle w:val="ListParagraph"/>
        <w:numPr>
          <w:ilvl w:val="1"/>
          <w:numId w:val="30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7903B8">
        <w:rPr>
          <w:rFonts w:eastAsia="Calibri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7903B8">
        <w:rPr>
          <w:rFonts w:eastAsia="Calibri" w:hint="cs"/>
          <w:sz w:val="26"/>
          <w:szCs w:val="26"/>
          <w:cs/>
        </w:rPr>
        <w:t xml:space="preserve"> </w:t>
      </w:r>
      <w:r w:rsidRPr="007903B8">
        <w:rPr>
          <w:rFonts w:eastAsia="Calibri"/>
          <w:sz w:val="26"/>
          <w:szCs w:val="26"/>
          <w:cs/>
        </w:rPr>
        <w:t xml:space="preserve">(รวมถึงหนี้สินตามสัญญาเช่า) </w:t>
      </w:r>
      <w:r w:rsidRPr="007903B8">
        <w:rPr>
          <w:rFonts w:eastAsia="Calibri" w:hint="cs"/>
          <w:sz w:val="26"/>
          <w:szCs w:val="26"/>
          <w:cs/>
        </w:rPr>
        <w:t>ซึ่ง</w:t>
      </w:r>
      <w:r w:rsidRPr="007903B8">
        <w:rPr>
          <w:rFonts w:eastAsia="Calibri"/>
          <w:sz w:val="26"/>
          <w:szCs w:val="26"/>
          <w:cs/>
        </w:rPr>
        <w:t xml:space="preserve">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</w:t>
      </w:r>
      <w:r w:rsidRPr="007903B8">
        <w:rPr>
          <w:rFonts w:eastAsia="Calibri" w:hint="cs"/>
          <w:sz w:val="26"/>
          <w:szCs w:val="26"/>
          <w:cs/>
        </w:rPr>
        <w:t>กิจการ</w:t>
      </w:r>
      <w:r w:rsidRPr="007903B8">
        <w:rPr>
          <w:rFonts w:eastAsia="Calibri"/>
          <w:sz w:val="26"/>
          <w:szCs w:val="26"/>
          <w:cs/>
        </w:rPr>
        <w:t>จะ</w:t>
      </w:r>
      <w:r w:rsidRPr="007903B8">
        <w:rPr>
          <w:rFonts w:eastAsia="Calibri" w:hint="cs"/>
          <w:sz w:val="26"/>
          <w:szCs w:val="26"/>
          <w:cs/>
        </w:rPr>
        <w:t>ไม่ต้องรับรู้</w:t>
      </w:r>
      <w:r w:rsidRPr="007903B8">
        <w:rPr>
          <w:rFonts w:eastAsia="Calibri"/>
          <w:sz w:val="26"/>
          <w:szCs w:val="26"/>
          <w:cs/>
        </w:rPr>
        <w:t>ผลกำไรหรือขาดทุน</w:t>
      </w:r>
      <w:r w:rsidRPr="007903B8">
        <w:rPr>
          <w:rFonts w:eastAsia="Calibri" w:hint="cs"/>
          <w:sz w:val="26"/>
          <w:szCs w:val="26"/>
          <w:cs/>
        </w:rPr>
        <w:t>จาก</w:t>
      </w:r>
      <w:r w:rsidR="00F67575">
        <w:rPr>
          <w:rFonts w:eastAsia="Calibri"/>
          <w:sz w:val="26"/>
          <w:szCs w:val="26"/>
        </w:rPr>
        <w:br/>
      </w:r>
      <w:r w:rsidRPr="007903B8">
        <w:rPr>
          <w:rFonts w:eastAsia="Calibri" w:hint="cs"/>
          <w:sz w:val="26"/>
          <w:szCs w:val="26"/>
          <w:cs/>
        </w:rPr>
        <w:t>การเปลี่ยนแปลงดังกล่าว</w:t>
      </w:r>
      <w:r w:rsidRPr="007903B8">
        <w:rPr>
          <w:rFonts w:eastAsia="Calibri"/>
          <w:sz w:val="26"/>
          <w:szCs w:val="26"/>
          <w:cs/>
        </w:rPr>
        <w:t>ในงบกำไรขาดทุน</w:t>
      </w:r>
      <w:r w:rsidRPr="007903B8">
        <w:rPr>
          <w:rFonts w:eastAsia="Calibri" w:hint="cs"/>
          <w:sz w:val="26"/>
          <w:szCs w:val="26"/>
          <w:cs/>
        </w:rPr>
        <w:t xml:space="preserve"> ทั้งนี้ กิจการที่เป็นผู้เช่าตาม </w:t>
      </w:r>
      <w:r w:rsidRPr="007903B8">
        <w:rPr>
          <w:rFonts w:eastAsia="Calibri"/>
          <w:sz w:val="26"/>
          <w:szCs w:val="26"/>
        </w:rPr>
        <w:t xml:space="preserve">TFRS </w:t>
      </w:r>
      <w:r w:rsidR="00A23CD4" w:rsidRPr="00A23CD4">
        <w:rPr>
          <w:rFonts w:eastAsia="Calibri"/>
          <w:sz w:val="26"/>
          <w:szCs w:val="26"/>
        </w:rPr>
        <w:t>16</w:t>
      </w:r>
      <w:r w:rsidRPr="007903B8">
        <w:rPr>
          <w:rFonts w:eastAsia="Calibri"/>
          <w:sz w:val="26"/>
          <w:szCs w:val="26"/>
          <w:cs/>
        </w:rPr>
        <w:t xml:space="preserve"> </w:t>
      </w:r>
      <w:r w:rsidRPr="007903B8">
        <w:rPr>
          <w:rFonts w:eastAsia="Calibri" w:hint="cs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</w:t>
      </w:r>
      <w:r w:rsidR="0018264E">
        <w:rPr>
          <w:rFonts w:eastAsia="Calibri"/>
          <w:sz w:val="26"/>
          <w:szCs w:val="26"/>
          <w:cs/>
        </w:rPr>
        <w:br/>
      </w:r>
      <w:r w:rsidRPr="007903B8">
        <w:rPr>
          <w:rFonts w:eastAsia="Calibri" w:hint="cs"/>
          <w:sz w:val="26"/>
          <w:szCs w:val="26"/>
          <w:cs/>
        </w:rPr>
        <w:t>ถือปฏิบัติตามวิธีปฏิบัติข้างต้นด้วย</w:t>
      </w:r>
    </w:p>
    <w:p w14:paraId="43134777" w14:textId="703CC566" w:rsidR="000F313D" w:rsidRPr="002D3EB4" w:rsidRDefault="000F313D" w:rsidP="00DC7725">
      <w:pPr>
        <w:pStyle w:val="ListParagraph"/>
        <w:numPr>
          <w:ilvl w:val="1"/>
          <w:numId w:val="30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 w:hint="cs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</w:t>
      </w:r>
      <w:r w:rsidRPr="002D3EB4">
        <w:rPr>
          <w:rFonts w:eastAsia="Calibri"/>
          <w:sz w:val="26"/>
          <w:szCs w:val="26"/>
          <w:cs/>
        </w:rPr>
        <w:t>ปฏิรูปอัตราดอกเบี้ยอ้างอิง</w:t>
      </w:r>
      <w:r w:rsidRPr="002D3EB4">
        <w:rPr>
          <w:rFonts w:eastAsia="Calibri" w:hint="cs"/>
          <w:sz w:val="26"/>
          <w:szCs w:val="26"/>
          <w:cs/>
        </w:rPr>
        <w:t xml:space="preserve"> ทั้งนี้ กิจการยังคงต้องรับรู้ส่วนของความไม่มีประสิทธิผล</w:t>
      </w:r>
    </w:p>
    <w:p w14:paraId="666DDB14" w14:textId="77777777" w:rsidR="00C9332B" w:rsidRPr="00F67575" w:rsidRDefault="00C9332B" w:rsidP="00C9332B">
      <w:pPr>
        <w:ind w:left="993"/>
        <w:contextualSpacing/>
        <w:jc w:val="thaiDistribute"/>
        <w:rPr>
          <w:rFonts w:eastAsia="Calibri"/>
          <w:sz w:val="16"/>
          <w:szCs w:val="16"/>
        </w:rPr>
      </w:pPr>
    </w:p>
    <w:p w14:paraId="55A97C17" w14:textId="64D545D9" w:rsidR="000F313D" w:rsidRPr="002D3EB4" w:rsidRDefault="000F313D" w:rsidP="00DC7725">
      <w:p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/>
          <w:sz w:val="26"/>
          <w:szCs w:val="26"/>
        </w:rPr>
        <w:t xml:space="preserve">TFRS </w:t>
      </w:r>
      <w:r w:rsidR="00A23CD4" w:rsidRPr="00A23CD4">
        <w:rPr>
          <w:rFonts w:eastAsia="Calibri"/>
          <w:sz w:val="26"/>
          <w:szCs w:val="26"/>
        </w:rPr>
        <w:t>7</w:t>
      </w:r>
      <w:r w:rsidRPr="002D3EB4">
        <w:rPr>
          <w:rFonts w:eastAsia="Calibri"/>
          <w:sz w:val="26"/>
          <w:szCs w:val="26"/>
          <w:cs/>
        </w:rPr>
        <w:t xml:space="preserve"> </w:t>
      </w:r>
      <w:r w:rsidRPr="002D3EB4">
        <w:rPr>
          <w:rFonts w:eastAsia="Calibri" w:hint="cs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620A72B8" w14:textId="77777777" w:rsidR="000F313D" w:rsidRPr="002D3EB4" w:rsidRDefault="000F313D" w:rsidP="00DC7725">
      <w:pPr>
        <w:pStyle w:val="ListParagraph"/>
        <w:numPr>
          <w:ilvl w:val="0"/>
          <w:numId w:val="31"/>
        </w:numPr>
        <w:ind w:left="1260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 w:hint="cs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5DFDA0E" w14:textId="77777777" w:rsidR="000F313D" w:rsidRPr="002D3EB4" w:rsidRDefault="000F313D" w:rsidP="00DC7725">
      <w:pPr>
        <w:pStyle w:val="ListParagraph"/>
        <w:numPr>
          <w:ilvl w:val="0"/>
          <w:numId w:val="31"/>
        </w:numPr>
        <w:ind w:left="1260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 w:hint="cs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06ABD1A8" w14:textId="09A6E219" w:rsidR="002D3EB4" w:rsidRDefault="000F313D" w:rsidP="00DC7725">
      <w:pPr>
        <w:pStyle w:val="ListParagraph"/>
        <w:numPr>
          <w:ilvl w:val="0"/>
          <w:numId w:val="31"/>
        </w:numPr>
        <w:spacing w:after="0" w:line="240" w:lineRule="auto"/>
        <w:ind w:left="1267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 w:hint="cs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23C7E9F" w14:textId="77777777" w:rsidR="002D3EB4" w:rsidRPr="00F67575" w:rsidRDefault="002D3EB4" w:rsidP="00BB3D49">
      <w:pPr>
        <w:ind w:left="993"/>
        <w:contextualSpacing/>
        <w:jc w:val="thaiDistribute"/>
        <w:rPr>
          <w:rFonts w:eastAsia="Calibri"/>
          <w:sz w:val="16"/>
          <w:szCs w:val="16"/>
        </w:rPr>
      </w:pPr>
    </w:p>
    <w:p w14:paraId="2FD98F33" w14:textId="77777777" w:rsidR="00A23CD4" w:rsidRDefault="009277EB" w:rsidP="00F6757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7903B8">
        <w:rPr>
          <w:rFonts w:eastAsia="Arial Unicode MS"/>
          <w:sz w:val="26"/>
          <w:szCs w:val="26"/>
          <w:cs/>
        </w:rPr>
        <w:t>กลุ่มกิจการเลือกที่จะไม่นำแนวผ่อนปรนดังกล่าวมาถือปฏิบัติสำหรับรอบระยะเวลารายงานปัจจุบัน</w:t>
      </w:r>
      <w:r w:rsidR="00C17CB5" w:rsidRPr="007903B8">
        <w:rPr>
          <w:rFonts w:eastAsia="Arial Unicode MS"/>
          <w:sz w:val="26"/>
          <w:szCs w:val="26"/>
          <w:cs/>
        </w:rPr>
        <w:t xml:space="preserve"> </w:t>
      </w:r>
      <w:r w:rsidR="00C17CB5" w:rsidRPr="007903B8">
        <w:rPr>
          <w:rFonts w:eastAsia="Arial Unicode MS" w:hint="cs"/>
          <w:sz w:val="26"/>
          <w:szCs w:val="26"/>
          <w:cs/>
        </w:rPr>
        <w:t>ผู้บริหารอยู่ในระหว่าง</w:t>
      </w:r>
      <w:r w:rsidR="00F67575">
        <w:rPr>
          <w:rFonts w:eastAsia="Arial Unicode MS"/>
          <w:sz w:val="26"/>
          <w:szCs w:val="26"/>
        </w:rPr>
        <w:br/>
      </w:r>
      <w:r w:rsidR="00C17CB5" w:rsidRPr="007903B8">
        <w:rPr>
          <w:rFonts w:eastAsia="Arial Unicode MS" w:hint="cs"/>
          <w:sz w:val="26"/>
          <w:szCs w:val="26"/>
          <w:cs/>
        </w:rPr>
        <w:t>การประเมินผลกระทบจากการปรับปรุงมาตรฐานการรายงานทางการเงินดังกล่าว</w:t>
      </w:r>
    </w:p>
    <w:p w14:paraId="5A642AFE" w14:textId="689ED18A" w:rsidR="00DC7725" w:rsidRDefault="00DC7725" w:rsidP="00F6757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  <w:cs/>
        </w:rPr>
        <w:br w:type="page"/>
      </w:r>
    </w:p>
    <w:p w14:paraId="1DC553C6" w14:textId="77777777" w:rsidR="00BB3D49" w:rsidRDefault="00BB3D49" w:rsidP="007903B8">
      <w:pPr>
        <w:spacing w:after="0" w:line="240" w:lineRule="auto"/>
        <w:ind w:left="510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E788E" w:rsidRPr="00AC1853" w14:paraId="30D1C91D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5F5F24" w14:textId="43CB8A23" w:rsidR="002E788E" w:rsidRPr="00AC1853" w:rsidRDefault="00A23CD4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96DD370" w14:textId="0C7BD524" w:rsidR="002E788E" w:rsidRDefault="00C17CB5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17CB5">
        <w:rPr>
          <w:rFonts w:eastAsia="Arial Unicode MS"/>
          <w:sz w:val="26"/>
          <w:szCs w:val="26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</w:t>
      </w:r>
      <w:r w:rsidR="00526A80">
        <w:rPr>
          <w:rFonts w:eastAsia="Arial Unicode MS"/>
          <w:sz w:val="26"/>
          <w:szCs w:val="26"/>
        </w:rPr>
        <w:br/>
      </w:r>
      <w:r w:rsidRPr="00C17CB5">
        <w:rPr>
          <w:rFonts w:eastAsia="Arial Unicode MS"/>
          <w:sz w:val="26"/>
          <w:szCs w:val="26"/>
          <w:cs/>
        </w:rPr>
        <w:t>คือคณะกรรมการบริษัทที่ทำการตัดสินใจเชิงกลยุทธ์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3006388F" w14:textId="77777777" w:rsidR="009B152E" w:rsidRPr="00B04C8A" w:rsidRDefault="009B152E" w:rsidP="0027178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433B84" w:rsidRPr="00C9332B" w14:paraId="36E47181" w14:textId="77777777" w:rsidTr="008016E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A5A55" w14:textId="77777777" w:rsidR="00433B84" w:rsidRPr="00C9332B" w:rsidRDefault="00433B84" w:rsidP="00EF69EF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48334A" w14:textId="77777777" w:rsidR="00433B84" w:rsidRPr="00C9332B" w:rsidRDefault="00433B84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433B84" w:rsidRPr="00C9332B" w14:paraId="2DE91989" w14:textId="77777777" w:rsidTr="008016E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309C" w14:textId="77777777" w:rsidR="00433B84" w:rsidRPr="00C9332B" w:rsidRDefault="00433B84" w:rsidP="00EF69EF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4ACCCD34" w14:textId="7284E540" w:rsidR="00433B84" w:rsidRPr="00C9332B" w:rsidRDefault="00433B84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="007773A2" w:rsidRPr="00245B77"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เก้าเดือน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A23CD4"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A23CD4"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</w:tr>
      <w:tr w:rsidR="00433B84" w:rsidRPr="00C9332B" w14:paraId="60CD266F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567D9" w14:textId="77777777" w:rsidR="00433B84" w:rsidRPr="00C9332B" w:rsidRDefault="00433B84" w:rsidP="00EF69EF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DC9D2" w14:textId="77777777" w:rsidR="00433B84" w:rsidRPr="00C9332B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33498" w14:textId="77777777" w:rsidR="00A37A34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21FA808F" w14:textId="24A387F3" w:rsidR="00433B84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67645CE5" w14:textId="232004FF" w:rsidR="00730160" w:rsidRPr="00C9332B" w:rsidRDefault="00730160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CB4B5" w14:textId="77777777" w:rsidR="00433B84" w:rsidRPr="00C9332B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D2C5D" w14:textId="5A2B1EF8" w:rsidR="00433B84" w:rsidRPr="00C9332B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="001959E7"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BD6DC" w14:textId="77777777" w:rsidR="00433B84" w:rsidRPr="00C9332B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E7F0D" w14:textId="5422B32B" w:rsidR="00433B84" w:rsidRPr="00C9332B" w:rsidRDefault="001959E7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CFA5A" w14:textId="77777777" w:rsidR="00433B84" w:rsidRPr="00C9332B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433B84" w:rsidRPr="00C9332B" w14:paraId="0295F1A2" w14:textId="77777777" w:rsidTr="00F67575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86510" w14:textId="77777777" w:rsidR="00433B84" w:rsidRPr="00C9332B" w:rsidRDefault="00433B84" w:rsidP="00EF69E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9F08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C4898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F737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DC68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6292C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647B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90872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33B84" w:rsidRPr="00C9332B" w14:paraId="0160EDDF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37CD6" w14:textId="0D4659E8" w:rsidR="00433B84" w:rsidRPr="00C9332B" w:rsidRDefault="00433B84" w:rsidP="00F67575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รายได้</w:t>
            </w:r>
            <w:r w:rsidR="00F855B6" w:rsidRPr="00C9332B">
              <w:rPr>
                <w:rFonts w:eastAsia="Arial Unicode MS"/>
                <w:sz w:val="22"/>
                <w:cs/>
                <w:lang w:bidi="th-TH"/>
              </w:rPr>
              <w:t>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9054B" w14:textId="7CD2CFBE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2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842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531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D0023" w14:textId="16BE150F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466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887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B1C26" w14:textId="2E51AC45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114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146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3CB0C" w14:textId="0665F8F3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87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066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1851E" w14:textId="67BD1D08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510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630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CB02E" w14:textId="719D4520" w:rsidR="00433B84" w:rsidRPr="00C9332B" w:rsidRDefault="00D3397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>(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110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123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FBE36" w14:textId="311172E2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400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507</w:t>
            </w:r>
          </w:p>
        </w:tc>
      </w:tr>
      <w:tr w:rsidR="00433B84" w:rsidRPr="00C9332B" w14:paraId="4BD5BBE5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25BA" w14:textId="77777777" w:rsidR="00433B84" w:rsidRPr="00C9332B" w:rsidRDefault="00433B84" w:rsidP="00F67575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BE46BC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AC6A8B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044F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E1A15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F7BE5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D850A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5B96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33B84" w:rsidRPr="00C9332B" w14:paraId="2056277D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60B31" w14:textId="5DDA0AC2" w:rsidR="00433B84" w:rsidRPr="00C9332B" w:rsidRDefault="00C62152" w:rsidP="00F67575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8502F" w14:textId="63562CF5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409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8FECF" w14:textId="1DCD0F66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68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623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3F59C" w14:textId="17F55880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1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083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2342C" w14:textId="5E166468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267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82EF0" w14:textId="4D30D869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479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423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D7471" w14:textId="05A6CCAC" w:rsidR="00433B84" w:rsidRPr="00C9332B" w:rsidRDefault="00D3397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>(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24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945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90949" w14:textId="4EDA8E8C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454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478</w:t>
            </w:r>
          </w:p>
        </w:tc>
      </w:tr>
      <w:tr w:rsidR="00433B84" w:rsidRPr="00C9332B" w14:paraId="6E0A8B7A" w14:textId="77777777" w:rsidTr="00A1474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5A487" w14:textId="77777777" w:rsidR="00433B84" w:rsidRPr="00C9332B" w:rsidRDefault="00433B84" w:rsidP="00F67575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598C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2B39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011D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8BC6B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13CE0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91558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4C51B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33B84" w:rsidRPr="00C9332B" w14:paraId="2CCB65B5" w14:textId="77777777" w:rsidTr="00A1474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AC07" w14:textId="58CB9CF3" w:rsidR="00433B84" w:rsidRPr="005174F5" w:rsidRDefault="003B22EA" w:rsidP="00F67575">
            <w:pPr>
              <w:ind w:left="-101" w:right="-101"/>
              <w:rPr>
                <w:rFonts w:eastAsia="Arial Unicode MS"/>
                <w:sz w:val="22"/>
                <w:highlight w:val="cyan"/>
                <w:lang w:val="en-GB"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540D0" w14:textId="77777777" w:rsidR="00433B84" w:rsidRPr="005174F5" w:rsidRDefault="00433B84" w:rsidP="00EF69EF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45536" w14:textId="77777777" w:rsidR="00433B84" w:rsidRPr="005174F5" w:rsidRDefault="00433B84" w:rsidP="00EF69EF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5D6F4" w14:textId="77777777" w:rsidR="00433B84" w:rsidRPr="005174F5" w:rsidRDefault="00433B84" w:rsidP="00EF69EF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41C6A" w14:textId="77777777" w:rsidR="00433B84" w:rsidRPr="005174F5" w:rsidRDefault="00433B84" w:rsidP="00EF69EF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2FD2D" w14:textId="77777777" w:rsidR="00433B84" w:rsidRPr="005174F5" w:rsidRDefault="00433B84" w:rsidP="00EF69EF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78C0E" w14:textId="77777777" w:rsidR="00433B84" w:rsidRPr="005174F5" w:rsidRDefault="00433B84" w:rsidP="00EF69EF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4AD5B" w14:textId="74F923F4" w:rsidR="00433B84" w:rsidRPr="00AE2CEA" w:rsidRDefault="00AE2CEA" w:rsidP="00EF69EF">
            <w:pPr>
              <w:ind w:right="-72"/>
              <w:jc w:val="right"/>
              <w:rPr>
                <w:rFonts w:eastAsia="Arial Unicode MS"/>
                <w:sz w:val="22"/>
                <w:highlight w:val="cyan"/>
                <w:lang w:val="en-GB" w:bidi="th-TH"/>
              </w:rPr>
            </w:pPr>
            <w:r w:rsidRPr="003B22EA">
              <w:rPr>
                <w:rFonts w:eastAsia="Arial Unicode MS"/>
                <w:sz w:val="22"/>
                <w:lang w:val="en-GB" w:bidi="th-TH"/>
              </w:rPr>
              <w:t>(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225</w:t>
            </w:r>
            <w:r w:rsidRPr="003B22EA">
              <w:rPr>
                <w:rFonts w:eastAsia="Arial Unicode MS"/>
                <w:sz w:val="22"/>
                <w:lang w:val="en-GB" w:bidi="th-TH"/>
              </w:rPr>
              <w:t>,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955</w:t>
            </w:r>
            <w:r w:rsidRPr="003B22EA">
              <w:rPr>
                <w:rFonts w:eastAsia="Arial Unicode MS"/>
                <w:sz w:val="22"/>
                <w:lang w:val="en-GB" w:bidi="th-TH"/>
              </w:rPr>
              <w:t>)</w:t>
            </w:r>
          </w:p>
        </w:tc>
      </w:tr>
      <w:tr w:rsidR="00A14741" w:rsidRPr="00C9332B" w14:paraId="658EFA5B" w14:textId="77777777" w:rsidTr="00A1474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FE18A" w14:textId="77777777" w:rsidR="00A14741" w:rsidRPr="00C9332B" w:rsidRDefault="00A14741" w:rsidP="00F67575">
            <w:pPr>
              <w:ind w:left="-101" w:right="-101"/>
              <w:rPr>
                <w:rFonts w:eastAsia="Arial Unicode MS"/>
                <w:sz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C6DF5" w14:textId="77777777" w:rsidR="00A14741" w:rsidRPr="00C9332B" w:rsidRDefault="00A14741" w:rsidP="00EF69E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32F8A" w14:textId="77777777" w:rsidR="00A14741" w:rsidRPr="00C9332B" w:rsidRDefault="00A14741" w:rsidP="00EF69E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38B4F" w14:textId="77777777" w:rsidR="00A14741" w:rsidRPr="00C9332B" w:rsidRDefault="00A14741" w:rsidP="00EF69E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44F29" w14:textId="77777777" w:rsidR="00A14741" w:rsidRPr="00C9332B" w:rsidRDefault="00A14741" w:rsidP="00EF69E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D9C4F" w14:textId="77777777" w:rsidR="00A14741" w:rsidRPr="00C9332B" w:rsidRDefault="00A14741" w:rsidP="00EF69E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22FF4" w14:textId="77777777" w:rsidR="00A14741" w:rsidRPr="00C9332B" w:rsidRDefault="00A14741" w:rsidP="00EF69E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3698C1" w14:textId="77777777" w:rsidR="00A14741" w:rsidRPr="0018264E" w:rsidRDefault="00A14741" w:rsidP="00EF69EF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433B84" w:rsidRPr="00C9332B" w14:paraId="616A9D94" w14:textId="77777777" w:rsidTr="00A1474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D2E61" w14:textId="58821C9D" w:rsidR="00433B84" w:rsidRPr="00C9332B" w:rsidRDefault="005C501B" w:rsidP="00F67575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กำไร (ขาดทุน) </w:t>
            </w:r>
            <w:r w:rsidR="00C908CD" w:rsidRPr="00C9332B">
              <w:rPr>
                <w:rFonts w:eastAsia="Arial Unicode MS"/>
                <w:sz w:val="22"/>
                <w:cs/>
                <w:lang w:bidi="th-TH"/>
              </w:rPr>
              <w:t>เบ็ดเสร็จรวมสำหรับงวด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9070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F251B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F51E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6D82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E141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5E01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1D5FA" w14:textId="32508717" w:rsidR="00433B84" w:rsidRPr="00C9332B" w:rsidRDefault="00A23CD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228</w:t>
            </w:r>
            <w:r w:rsidR="00102483">
              <w:rPr>
                <w:rFonts w:eastAsia="Arial Unicode MS"/>
                <w:sz w:val="22"/>
                <w:lang w:val="en-GB"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523</w:t>
            </w:r>
          </w:p>
        </w:tc>
      </w:tr>
      <w:tr w:rsidR="00433B84" w:rsidRPr="00C9332B" w14:paraId="0FDEC678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C14BA" w14:textId="77777777" w:rsidR="00433B84" w:rsidRPr="00C9332B" w:rsidRDefault="00433B84" w:rsidP="00F67575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3F4DF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5C58E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8E1C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A8DFF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64F6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0B4C7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13FD0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33B84" w:rsidRPr="00C9332B" w14:paraId="4C0B8B8A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0A3A9" w14:textId="77777777" w:rsidR="00433B84" w:rsidRPr="00C9332B" w:rsidRDefault="00433B84" w:rsidP="00F67575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381D5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8908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DAE8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DA4A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236EA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19B3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BFED3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D33974" w:rsidRPr="00C9332B" w14:paraId="41196A5B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8DE27" w14:textId="5AD6E0F4" w:rsidR="00D33974" w:rsidRPr="00C9332B" w:rsidRDefault="00D33974" w:rsidP="00F67575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265F5A42" w14:textId="77777777" w:rsidR="00D33974" w:rsidRPr="00C9332B" w:rsidRDefault="00D33974" w:rsidP="00F67575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C9332B">
              <w:rPr>
                <w:rFonts w:eastAsia="Arial Unicode MS"/>
                <w:sz w:val="22"/>
                <w:lang w:bidi="th-TH"/>
              </w:rPr>
              <w:t>point in time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B22DF" w14:textId="77777777" w:rsidR="00D33974" w:rsidRDefault="00D3397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3165285" w14:textId="0536387E" w:rsidR="00D33974" w:rsidRPr="00C9332B" w:rsidRDefault="00A23CD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2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842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531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919FA" w14:textId="77777777" w:rsidR="00D33974" w:rsidRDefault="00D3397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7A688929" w14:textId="04EE2453" w:rsidR="00D33974" w:rsidRPr="00C9332B" w:rsidRDefault="00A23CD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466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887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4B9B0" w14:textId="77777777" w:rsidR="00D33974" w:rsidRDefault="00D3397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762E9BA" w14:textId="290302E3" w:rsidR="00D33974" w:rsidRPr="00C9332B" w:rsidRDefault="00A23CD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114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146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6163D" w14:textId="77777777" w:rsidR="00D33974" w:rsidRDefault="00D3397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48AD338D" w14:textId="39BC3086" w:rsidR="00D33974" w:rsidRPr="00C9332B" w:rsidRDefault="00A23CD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87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066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18735" w14:textId="77777777" w:rsidR="00D33974" w:rsidRDefault="00D3397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79F7DCB" w14:textId="7F4E472F" w:rsidR="00D33974" w:rsidRPr="00C9332B" w:rsidRDefault="00A23CD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510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630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40B97" w14:textId="77777777" w:rsidR="00D33974" w:rsidRDefault="00D3397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7CA998DA" w14:textId="56F2D4B7" w:rsidR="00D33974" w:rsidRPr="00C9332B" w:rsidRDefault="00D3397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>(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110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123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1704C" w14:textId="77777777" w:rsidR="00D33974" w:rsidRDefault="00D3397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159E7AC" w14:textId="65F647B9" w:rsidR="00D33974" w:rsidRPr="00C9332B" w:rsidRDefault="00A23CD4" w:rsidP="00D3397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400</w:t>
            </w:r>
            <w:r w:rsidR="00D33974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507</w:t>
            </w:r>
          </w:p>
        </w:tc>
      </w:tr>
    </w:tbl>
    <w:p w14:paraId="5586D42A" w14:textId="77777777" w:rsidR="008E2688" w:rsidRPr="00B04C8A" w:rsidRDefault="008E2688" w:rsidP="008E26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15"/>
        <w:gridCol w:w="1202"/>
        <w:gridCol w:w="1250"/>
        <w:gridCol w:w="1134"/>
        <w:gridCol w:w="683"/>
        <w:gridCol w:w="10"/>
        <w:gridCol w:w="891"/>
        <w:gridCol w:w="873"/>
        <w:gridCol w:w="895"/>
      </w:tblGrid>
      <w:tr w:rsidR="008E2688" w:rsidRPr="00C9332B" w14:paraId="41151FCA" w14:textId="77777777" w:rsidTr="00A37A3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D15DF" w14:textId="77777777" w:rsidR="008E2688" w:rsidRPr="00C9332B" w:rsidRDefault="008E2688" w:rsidP="00F67575">
            <w:pPr>
              <w:ind w:left="-101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CC8ED" w14:textId="77777777" w:rsidR="008E2688" w:rsidRPr="00C9332B" w:rsidRDefault="008E2688" w:rsidP="008E2688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8E2688" w:rsidRPr="00C9332B" w14:paraId="1EE1EF3F" w14:textId="77777777" w:rsidTr="00A37A3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4D3D" w14:textId="77777777" w:rsidR="008E2688" w:rsidRPr="00C9332B" w:rsidRDefault="008E2688" w:rsidP="00F67575">
            <w:pPr>
              <w:ind w:left="-101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38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2FAD1A97" w14:textId="2069CFFE" w:rsidR="008E2688" w:rsidRPr="00C9332B" w:rsidRDefault="008E2688" w:rsidP="008E2688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="007773A2" w:rsidRPr="00245B77"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เก้าเดือน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A23CD4"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A23CD4"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2563</w:t>
            </w:r>
          </w:p>
        </w:tc>
      </w:tr>
      <w:tr w:rsidR="008E2688" w:rsidRPr="00C9332B" w14:paraId="7D4FBFD3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3F5F0" w14:textId="77777777" w:rsidR="008E2688" w:rsidRPr="00C9332B" w:rsidRDefault="008E2688" w:rsidP="00F67575">
            <w:pPr>
              <w:ind w:left="-101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EDEE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4DF6B" w14:textId="77777777" w:rsidR="00587504" w:rsidRDefault="008E2688" w:rsidP="0058750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3F9122A1" w14:textId="0400E098" w:rsidR="008E2688" w:rsidRDefault="008E2688" w:rsidP="0058750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505A91F8" w14:textId="29C618FD" w:rsidR="00730160" w:rsidRPr="00C9332B" w:rsidRDefault="00730160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EC49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6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7B09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F4AE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87D64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F5580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8E2688" w:rsidRPr="00C9332B" w14:paraId="281317C9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777F07EC" w14:textId="77777777" w:rsidR="008E2688" w:rsidRPr="00C9332B" w:rsidRDefault="008E2688" w:rsidP="00F67575">
            <w:pPr>
              <w:ind w:left="-101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FD5C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8320A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49D2C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E7E6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4BC1F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9E4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28EF4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E2688" w:rsidRPr="00C9332B" w14:paraId="5C3D0096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7F843822" w14:textId="77777777" w:rsidR="008E2688" w:rsidRPr="00C9332B" w:rsidRDefault="008E2688" w:rsidP="00F67575">
            <w:pPr>
              <w:ind w:left="-101" w:right="-106"/>
              <w:rPr>
                <w:rFonts w:eastAsia="Arial Unicode MS"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6073" w14:textId="4E629615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</w:t>
            </w:r>
            <w:r w:rsidR="00CA2A1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253</w:t>
            </w:r>
            <w:r w:rsidR="00CA2A1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135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2C511" w14:textId="38501A41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422</w:t>
            </w:r>
            <w:r w:rsidR="00CA2A1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D3DF" w14:textId="0C134025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153</w:t>
            </w:r>
            <w:r w:rsidR="00CA2A1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060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302C7" w14:textId="0C8B9C0D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90</w:t>
            </w:r>
            <w:r w:rsidR="00CA2A1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557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E744B" w14:textId="7599ACEF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919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131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03F95" w14:textId="0976F140" w:rsidR="008E2688" w:rsidRPr="00C9332B" w:rsidRDefault="00CA2A1F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>(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97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497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404E7" w14:textId="6C5AF478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</w:t>
            </w:r>
            <w:r w:rsidR="00CA2A1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821</w:t>
            </w:r>
            <w:r w:rsidR="00CA2A1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634</w:t>
            </w:r>
          </w:p>
        </w:tc>
      </w:tr>
      <w:tr w:rsidR="008E2688" w:rsidRPr="00C9332B" w14:paraId="795EAE90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2B4C5F33" w14:textId="77777777" w:rsidR="008E2688" w:rsidRPr="00C9332B" w:rsidRDefault="008E2688" w:rsidP="00F67575">
            <w:pPr>
              <w:ind w:left="-101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CDFC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27EC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5B6AA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CD579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6592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62AF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A453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E2688" w:rsidRPr="00C9332B" w14:paraId="4C7F5CBF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405BCB1D" w14:textId="77777777" w:rsidR="008E2688" w:rsidRPr="00C9332B" w:rsidRDefault="008E2688" w:rsidP="00F67575">
            <w:pPr>
              <w:ind w:left="-101" w:right="-106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BFAAB" w14:textId="4CD60B88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369</w:t>
            </w:r>
            <w:r w:rsidR="00CA2A1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751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C3183" w14:textId="5458E590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62</w:t>
            </w:r>
            <w:r w:rsidR="00CA2A1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43BB0" w14:textId="2FAFFFBD" w:rsidR="008E2688" w:rsidRPr="00C9332B" w:rsidRDefault="00F9197F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>(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7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175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2CB9E" w14:textId="72FA5163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559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A4FD4" w14:textId="57E49BE4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425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603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55348" w14:textId="362EFD43" w:rsidR="008E2688" w:rsidRPr="00C9332B" w:rsidRDefault="00F9197F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>(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12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575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8ADC6" w14:textId="49552660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413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028</w:t>
            </w:r>
          </w:p>
        </w:tc>
      </w:tr>
      <w:tr w:rsidR="008E2688" w:rsidRPr="00C9332B" w14:paraId="639D0207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4D15E0BB" w14:textId="77777777" w:rsidR="008E2688" w:rsidRPr="00C9332B" w:rsidRDefault="008E2688" w:rsidP="00F67575">
            <w:pPr>
              <w:ind w:left="-101" w:right="-106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3B80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687F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B399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C4EEA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C1550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A81A4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59C7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E2688" w:rsidRPr="00C9332B" w14:paraId="30B7A7FC" w14:textId="77777777" w:rsidTr="00A14741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1963C579" w14:textId="0F904268" w:rsidR="008E2688" w:rsidRPr="00C9332B" w:rsidRDefault="003B22EA" w:rsidP="00F67575">
            <w:pPr>
              <w:ind w:left="-101" w:right="-106"/>
              <w:rPr>
                <w:rFonts w:eastAsia="Arial Unicode MS"/>
                <w:sz w:val="22"/>
                <w:cs/>
                <w:lang w:val="en-GB" w:bidi="th-TH"/>
              </w:rPr>
            </w:pPr>
            <w:r>
              <w:rPr>
                <w:rFonts w:eastAsia="Arial Unicode MS" w:hint="c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814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A93B3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101E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21C5C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C66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DE47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9F062" w14:textId="16E935CA" w:rsidR="008E2688" w:rsidRPr="00C9332B" w:rsidRDefault="00AE2CEA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>(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364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951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A14741" w:rsidRPr="00C9332B" w14:paraId="0A995D14" w14:textId="77777777" w:rsidTr="00A14741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616D4" w14:textId="77777777" w:rsidR="00A14741" w:rsidRPr="00C9332B" w:rsidRDefault="00A14741" w:rsidP="00F67575">
            <w:pPr>
              <w:ind w:left="-101" w:right="-106"/>
              <w:rPr>
                <w:rFonts w:eastAsia="Arial Unicode MS"/>
                <w:sz w:val="22"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8721" w14:textId="77777777" w:rsidR="00A14741" w:rsidRPr="00C9332B" w:rsidRDefault="00A14741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AB4BC" w14:textId="77777777" w:rsidR="00A14741" w:rsidRPr="00C9332B" w:rsidRDefault="00A14741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46F87" w14:textId="77777777" w:rsidR="00A14741" w:rsidRPr="00C9332B" w:rsidRDefault="00A14741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78914" w14:textId="77777777" w:rsidR="00A14741" w:rsidRPr="00C9332B" w:rsidRDefault="00A14741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81A2" w14:textId="77777777" w:rsidR="00A14741" w:rsidRPr="00C9332B" w:rsidRDefault="00A14741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3F4A1" w14:textId="77777777" w:rsidR="00A14741" w:rsidRPr="00C9332B" w:rsidRDefault="00A14741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9C70A0" w14:textId="77777777" w:rsidR="00A14741" w:rsidRPr="0018264E" w:rsidRDefault="00A14741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8E2688" w:rsidRPr="00C9332B" w14:paraId="53C7C263" w14:textId="77777777" w:rsidTr="00A14741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A65DA" w14:textId="77777777" w:rsidR="008E2688" w:rsidRPr="00C9332B" w:rsidRDefault="008E2688" w:rsidP="00F67575">
            <w:pPr>
              <w:ind w:left="-101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129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0261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2F8A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A21D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21D8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2F89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79624" w14:textId="47AA7980" w:rsidR="008E2688" w:rsidRPr="00C9332B" w:rsidRDefault="00A23CD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48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077</w:t>
            </w:r>
          </w:p>
        </w:tc>
      </w:tr>
      <w:tr w:rsidR="008E2688" w:rsidRPr="00C9332B" w14:paraId="09D76A21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1792B9A" w14:textId="77777777" w:rsidR="008E2688" w:rsidRPr="00C9332B" w:rsidRDefault="008E2688" w:rsidP="00F67575">
            <w:pPr>
              <w:ind w:left="-101" w:right="-106"/>
              <w:rPr>
                <w:rFonts w:eastAsia="Arial Unicode MS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926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62F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817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582BC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5367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7811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F6376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8E2688" w:rsidRPr="00C9332B" w14:paraId="310CF682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280F39AC" w14:textId="77777777" w:rsidR="008E2688" w:rsidRPr="00C9332B" w:rsidRDefault="008E2688" w:rsidP="00F67575">
            <w:pPr>
              <w:ind w:left="-101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4527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CE7BC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31A33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0D69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5444F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A624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97AF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F9197F" w:rsidRPr="00C9332B" w14:paraId="1FD93EFB" w14:textId="77777777" w:rsidTr="00D20F88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9C36" w14:textId="77777777" w:rsidR="00F9197F" w:rsidRPr="00C9332B" w:rsidRDefault="00F9197F" w:rsidP="00F67575">
            <w:pPr>
              <w:ind w:left="-101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5DCAAC4A" w14:textId="77777777" w:rsidR="00F9197F" w:rsidRPr="00C9332B" w:rsidRDefault="00F9197F" w:rsidP="00F67575">
            <w:pPr>
              <w:ind w:left="-101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C9332B">
              <w:rPr>
                <w:rFonts w:eastAsia="Arial Unicode MS"/>
                <w:sz w:val="22"/>
                <w:lang w:bidi="th-TH"/>
              </w:rPr>
              <w:t>point in time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E8DAA" w14:textId="77777777" w:rsidR="00F9197F" w:rsidRDefault="00F9197F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43408992" w14:textId="3A21E794" w:rsidR="00F9197F" w:rsidRPr="00C9332B" w:rsidRDefault="00A23CD4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253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135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7F1E0" w14:textId="77777777" w:rsidR="00F9197F" w:rsidRDefault="00F9197F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DEA7517" w14:textId="0E822259" w:rsidR="00F9197F" w:rsidRPr="00C9332B" w:rsidRDefault="00A23CD4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422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FDE83" w14:textId="77777777" w:rsidR="00F9197F" w:rsidRDefault="00F9197F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469ABF08" w14:textId="501AD9D9" w:rsidR="00F9197F" w:rsidRPr="00C9332B" w:rsidRDefault="00A23CD4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153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060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8CC6F" w14:textId="77777777" w:rsidR="00F9197F" w:rsidRDefault="00F9197F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99F8147" w14:textId="26D62705" w:rsidR="00F9197F" w:rsidRPr="00C9332B" w:rsidRDefault="00A23CD4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90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557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E9123" w14:textId="77777777" w:rsidR="00F9197F" w:rsidRDefault="00F9197F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72F65CC" w14:textId="1ADE4530" w:rsidR="00F9197F" w:rsidRPr="00C9332B" w:rsidRDefault="00A23CD4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919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131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134A" w14:textId="77777777" w:rsidR="00F9197F" w:rsidRDefault="00F9197F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0611741" w14:textId="0F0B9931" w:rsidR="00F9197F" w:rsidRPr="00C9332B" w:rsidRDefault="00F9197F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>
              <w:rPr>
                <w:rFonts w:eastAsia="Arial Unicode MS"/>
                <w:sz w:val="22"/>
                <w:lang w:bidi="th-TH"/>
              </w:rPr>
              <w:t>(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97</w:t>
            </w:r>
            <w:r>
              <w:rPr>
                <w:rFonts w:eastAsia="Arial Unicode MS"/>
                <w:sz w:val="22"/>
                <w:lang w:bidi="th-TH"/>
              </w:rPr>
              <w:t>,</w:t>
            </w:r>
            <w:r w:rsidR="00A23CD4" w:rsidRPr="00A23CD4">
              <w:rPr>
                <w:rFonts w:eastAsia="Arial Unicode MS"/>
                <w:sz w:val="22"/>
                <w:lang w:val="en-GB" w:bidi="th-TH"/>
              </w:rPr>
              <w:t>497</w:t>
            </w:r>
            <w:r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42864" w14:textId="77777777" w:rsidR="00F9197F" w:rsidRDefault="00F9197F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7C5F1C8" w14:textId="1E5A016F" w:rsidR="00F9197F" w:rsidRPr="00C9332B" w:rsidRDefault="00A23CD4" w:rsidP="00F9197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821</w:t>
            </w:r>
            <w:r w:rsidR="00F9197F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634</w:t>
            </w:r>
          </w:p>
        </w:tc>
      </w:tr>
    </w:tbl>
    <w:p w14:paraId="6C51D4EF" w14:textId="77777777" w:rsidR="008E2688" w:rsidRPr="00F67575" w:rsidRDefault="008E2688" w:rsidP="00F67575">
      <w:pPr>
        <w:spacing w:after="0" w:line="240" w:lineRule="auto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16"/>
          <w:szCs w:val="16"/>
          <w:cs/>
        </w:rPr>
        <w:br w:type="page"/>
      </w:r>
    </w:p>
    <w:p w14:paraId="1A62C60B" w14:textId="77777777" w:rsidR="008E2688" w:rsidRPr="00AC1853" w:rsidRDefault="008E2688" w:rsidP="008E2688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AC1853" w14:paraId="7B217B6E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C3BBF29" w14:textId="581337E0" w:rsidR="002E788E" w:rsidRPr="00AC1853" w:rsidRDefault="00A23CD4" w:rsidP="00EF69EF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AC1853" w:rsidRDefault="002E788E" w:rsidP="00EF69EF">
      <w:pPr>
        <w:spacing w:after="0" w:line="240" w:lineRule="auto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bookmarkStart w:id="4" w:name="FairValue"/>
      <w:bookmarkEnd w:id="4"/>
    </w:p>
    <w:p w14:paraId="7FCDF60D" w14:textId="77777777" w:rsidR="002E788E" w:rsidRPr="00AC1853" w:rsidRDefault="002E788E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AC1853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5"/>
        <w:gridCol w:w="862"/>
        <w:gridCol w:w="864"/>
        <w:gridCol w:w="864"/>
        <w:gridCol w:w="864"/>
        <w:gridCol w:w="864"/>
        <w:gridCol w:w="868"/>
        <w:gridCol w:w="864"/>
        <w:gridCol w:w="864"/>
      </w:tblGrid>
      <w:tr w:rsidR="00262988" w:rsidRPr="00AC1853" w14:paraId="0DA5F313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9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05CA" w14:textId="1C18E9E2" w:rsidR="00262988" w:rsidRPr="00AC1853" w:rsidRDefault="00262988" w:rsidP="00262988">
            <w:pPr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Cord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="00231A6D">
              <w:rPr>
                <w:rFonts w:eastAsia="Cordia New" w:hint="cs"/>
                <w:b/>
                <w:bCs/>
                <w:sz w:val="20"/>
                <w:szCs w:val="20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62988" w:rsidRPr="00AC1853" w14:paraId="52E753AE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408B39A2" w:rsidR="00262988" w:rsidRPr="00AC1853" w:rsidRDefault="00262988" w:rsidP="00262988">
            <w:pPr>
              <w:ind w:right="-72" w:firstLine="187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A23CD4" w:rsidRPr="00A23CD4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3FC26A46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A23CD4" w:rsidRPr="00A23CD4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112C7A92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A23CD4" w:rsidRPr="00A23CD4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262988" w:rsidRPr="00AC1853" w14:paraId="15BA86F3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20C98" w14:textId="71C59AB1" w:rsidR="00262988" w:rsidRPr="00AC1853" w:rsidRDefault="00A23CD4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กันยายน</w:t>
            </w:r>
          </w:p>
          <w:p w14:paraId="5F99D292" w14:textId="40BE440C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2B30237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24043AD3" w:rsidR="00262988" w:rsidRPr="00AC1853" w:rsidRDefault="00A23CD4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A23CD4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7B3A41EC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FEECD" w14:textId="299D8F82" w:rsidR="00262988" w:rsidRPr="00AC1853" w:rsidRDefault="00A23CD4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กันยายน</w:t>
            </w:r>
          </w:p>
          <w:p w14:paraId="6978EFE2" w14:textId="3D1BB966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5F97A0E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19F247B2" w:rsidR="00262988" w:rsidRPr="00AC1853" w:rsidRDefault="00A23CD4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A23CD4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5ACAC30F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A05B8" w14:textId="6E43BF8B" w:rsidR="00262988" w:rsidRPr="00AC1853" w:rsidRDefault="00A23CD4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กันยายน</w:t>
            </w:r>
          </w:p>
          <w:p w14:paraId="28AA3392" w14:textId="082ACB68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248925B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1FF60345" w:rsidR="00262988" w:rsidRPr="00AC1853" w:rsidRDefault="00A23CD4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A23CD4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6FAFDCA4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080C1" w14:textId="6084D3C2" w:rsidR="00262988" w:rsidRPr="00AC1853" w:rsidRDefault="00A23CD4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>กันยายน</w:t>
            </w:r>
          </w:p>
          <w:p w14:paraId="36484BA6" w14:textId="53CE9DFE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0E8AE97D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0968036E" w:rsidR="00262988" w:rsidRPr="00AC1853" w:rsidRDefault="00A23CD4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A23CD4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6F0108C6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262988" w:rsidRPr="00AC1853" w14:paraId="303F57A7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7A11D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109C4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F40A9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F00C8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62988" w:rsidRPr="00AC1853" w14:paraId="0DC1826C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AC1853" w:rsidRDefault="00262988" w:rsidP="00262988">
            <w:pPr>
              <w:ind w:left="-100" w:hanging="167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8032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BA9C9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92198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3997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62988" w:rsidRPr="00AC1853" w14:paraId="3CACCC4E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E8E2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1F65B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289C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7D77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E14871" w:rsidRPr="00AC1853" w14:paraId="5B1D78E1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64904A04" w:rsidR="00E14871" w:rsidRPr="00AC1853" w:rsidRDefault="00E14871" w:rsidP="00E14871">
            <w:pPr>
              <w:ind w:left="-82"/>
              <w:rPr>
                <w:rFonts w:eastAsia="Arial Unicode MS"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74CE5" w14:textId="22BED5FA" w:rsidR="00E14871" w:rsidRPr="00AC1853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ADC7" w14:textId="655255BA" w:rsidR="00E14871" w:rsidRPr="00AC1853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09B2A" w14:textId="59710AC2" w:rsidR="00E14871" w:rsidRPr="00AE2271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335</w:t>
            </w:r>
            <w:r w:rsidR="00E14871" w:rsidRPr="00AE2271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830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609D" w14:textId="54A2D0A3" w:rsidR="00E14871" w:rsidRPr="00AE2271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E14871" w:rsidRPr="00AE2271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133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05662" w14:textId="09E5AAB1" w:rsidR="00E14871" w:rsidRPr="00AE2271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E2271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E9E15" w14:textId="2E565F5E" w:rsidR="00E14871" w:rsidRPr="00AE2271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E2271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3531D" w14:textId="5A0AE23B" w:rsidR="00E14871" w:rsidRPr="00AE2271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335</w:t>
            </w:r>
            <w:r w:rsidR="00E14871" w:rsidRPr="00AE2271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830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3DF4" w14:textId="235985DA" w:rsidR="00E14871" w:rsidRPr="00AC1853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E14871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133</w:t>
            </w:r>
          </w:p>
        </w:tc>
      </w:tr>
      <w:tr w:rsidR="00E14871" w:rsidRPr="00AC1853" w14:paraId="35A7EFE9" w14:textId="77777777" w:rsidTr="00713661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0E746D7F" w:rsidR="00E14871" w:rsidRPr="00AC1853" w:rsidRDefault="00E14871" w:rsidP="00E14871">
            <w:pPr>
              <w:ind w:left="-100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กองทุนรวมส่วนบุคคล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F5043" w14:textId="0E23A12E" w:rsidR="00E14871" w:rsidRPr="00AC1853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6FD04" w14:textId="03245CE7" w:rsidR="00E14871" w:rsidRPr="00AC1853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58B1F" w14:textId="33598AF2" w:rsidR="00E14871" w:rsidRPr="00AE2271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E14871" w:rsidRPr="00AE2271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216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70A18" w14:textId="294D977A" w:rsidR="00E14871" w:rsidRPr="00AE2271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E14871" w:rsidRPr="00AE2271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264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AE881" w14:textId="4AD1ED2A" w:rsidR="00E14871" w:rsidRPr="00AE2271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E2271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64FAB" w14:textId="17771F13" w:rsidR="00E14871" w:rsidRPr="00AE2271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E2271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B2373" w14:textId="6F8AD0F7" w:rsidR="00E14871" w:rsidRPr="00AE2271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E14871" w:rsidRPr="00AE2271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216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B9B76" w14:textId="287D8805" w:rsidR="00E14871" w:rsidRPr="00AC1853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E14871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264</w:t>
            </w:r>
          </w:p>
        </w:tc>
      </w:tr>
      <w:tr w:rsidR="00E14871" w:rsidRPr="00AC1853" w14:paraId="65FC7F7F" w14:textId="77777777" w:rsidTr="00713661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E14871" w:rsidRPr="00AC1853" w:rsidRDefault="00E14871" w:rsidP="00E14871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E64A0" w14:textId="07EB0E86" w:rsidR="00E14871" w:rsidRPr="00AC1853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750CD" w14:textId="496E68B0" w:rsidR="00E14871" w:rsidRPr="00AC1853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99EB" w14:textId="49FC4762" w:rsidR="00E14871" w:rsidRPr="00AE2271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360</w:t>
            </w:r>
            <w:r w:rsidR="00E14871" w:rsidRPr="00AE2271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046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B739" w14:textId="3C0DEC87" w:rsidR="00E14871" w:rsidRPr="00AE2271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E14871" w:rsidRPr="00AE2271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397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5BA15" w14:textId="72844C2E" w:rsidR="00E14871" w:rsidRPr="00AE2271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E2271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9033" w14:textId="06BC3301" w:rsidR="00E14871" w:rsidRPr="00AE2271" w:rsidRDefault="00E14871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E2271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89C76" w14:textId="0FDAF687" w:rsidR="00E14871" w:rsidRPr="00AE2271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360</w:t>
            </w:r>
            <w:r w:rsidR="00E14871" w:rsidRPr="00AE2271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046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753F4" w14:textId="61E6D41B" w:rsidR="00E14871" w:rsidRPr="00AC1853" w:rsidRDefault="00A23CD4" w:rsidP="00E14871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E14871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A23CD4">
              <w:rPr>
                <w:rFonts w:eastAsia="Arial Unicode MS"/>
                <w:sz w:val="20"/>
                <w:szCs w:val="20"/>
                <w:lang w:val="en-GB" w:bidi="th-TH"/>
              </w:rPr>
              <w:t>397</w:t>
            </w:r>
          </w:p>
        </w:tc>
      </w:tr>
    </w:tbl>
    <w:p w14:paraId="1E568FE0" w14:textId="77777777" w:rsidR="00262988" w:rsidRPr="00AC1853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17D5F7F" w14:textId="0113780A" w:rsidR="00920DD9" w:rsidRPr="00AC1853" w:rsidRDefault="00053899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AC1853">
        <w:rPr>
          <w:rFonts w:eastAsia="Arial Unicode MS"/>
          <w:spacing w:val="-2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A23CD4" w:rsidRPr="00A23CD4">
        <w:rPr>
          <w:rFonts w:eastAsia="Arial Unicode MS"/>
          <w:spacing w:val="-2"/>
          <w:sz w:val="26"/>
          <w:szCs w:val="26"/>
        </w:rPr>
        <w:t>2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 </w:t>
      </w:r>
      <w:r w:rsidR="00D66DC2" w:rsidRPr="00AC1853">
        <w:rPr>
          <w:rFonts w:eastAsia="Arial Unicode MS"/>
          <w:spacing w:val="-2"/>
          <w:sz w:val="26"/>
          <w:szCs w:val="26"/>
          <w:cs/>
        </w:rPr>
        <w:t>เช่น</w:t>
      </w:r>
      <w:r w:rsidRPr="00AC1853">
        <w:rPr>
          <w:rFonts w:eastAsia="Arial Unicode MS"/>
          <w:spacing w:val="-2"/>
          <w:sz w:val="26"/>
          <w:szCs w:val="26"/>
          <w:cs/>
        </w:rPr>
        <w:t>เดียวกันกับงบการเงินของรอบปี</w:t>
      </w:r>
      <w:r w:rsidR="005A79C5" w:rsidRPr="002B3F88">
        <w:rPr>
          <w:rFonts w:eastAsia="Arial Unicode MS"/>
          <w:spacing w:val="-2"/>
          <w:sz w:val="26"/>
          <w:szCs w:val="26"/>
          <w:cs/>
        </w:rPr>
        <w:t>วันที่</w:t>
      </w:r>
      <w:r w:rsidR="00C9332B">
        <w:rPr>
          <w:rFonts w:eastAsia="Arial Unicode MS"/>
          <w:spacing w:val="-2"/>
          <w:sz w:val="26"/>
          <w:szCs w:val="26"/>
          <w:cs/>
        </w:rPr>
        <w:t xml:space="preserve"> </w:t>
      </w:r>
      <w:r w:rsidR="00A23CD4" w:rsidRPr="00A23CD4">
        <w:rPr>
          <w:rFonts w:eastAsia="Arial Unicode MS"/>
          <w:spacing w:val="-2"/>
          <w:sz w:val="26"/>
          <w:szCs w:val="26"/>
        </w:rPr>
        <w:t>31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 ธันวาคม พ.ศ. </w:t>
      </w:r>
      <w:r w:rsidR="00A23CD4" w:rsidRPr="00A23CD4">
        <w:rPr>
          <w:rFonts w:eastAsia="Arial Unicode MS"/>
          <w:spacing w:val="-2"/>
          <w:sz w:val="26"/>
          <w:szCs w:val="26"/>
        </w:rPr>
        <w:t>2563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AC1853">
        <w:rPr>
          <w:rFonts w:eastAsia="Arial Unicode MS"/>
          <w:spacing w:val="-2"/>
          <w:sz w:val="26"/>
          <w:szCs w:val="26"/>
          <w:cs/>
        </w:rPr>
        <w:t>ในระหว่างงวด</w:t>
      </w:r>
    </w:p>
    <w:p w14:paraId="7A7B73E2" w14:textId="6D19B08A" w:rsidR="00D66DC2" w:rsidRPr="00AC1853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D969FB0" w14:textId="4B64BA91" w:rsidR="00D66DC2" w:rsidRPr="00AC1853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AC1853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A23CD4" w:rsidRPr="00A23CD4">
        <w:rPr>
          <w:rFonts w:eastAsia="Arial Unicode MS"/>
          <w:spacing w:val="-2"/>
          <w:sz w:val="26"/>
          <w:szCs w:val="26"/>
        </w:rPr>
        <w:t>30</w:t>
      </w:r>
      <w:r w:rsidR="007773A2" w:rsidRPr="00245B77">
        <w:rPr>
          <w:rFonts w:eastAsia="Arial Unicode MS"/>
          <w:spacing w:val="-2"/>
          <w:sz w:val="26"/>
          <w:szCs w:val="26"/>
        </w:rPr>
        <w:t xml:space="preserve"> </w:t>
      </w:r>
      <w:r w:rsidR="007773A2" w:rsidRPr="00245B77">
        <w:rPr>
          <w:rFonts w:eastAsia="Arial Unicode MS"/>
          <w:spacing w:val="-2"/>
          <w:sz w:val="26"/>
          <w:szCs w:val="26"/>
          <w:cs/>
        </w:rPr>
        <w:t>กันยายน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 พ.ศ. </w:t>
      </w:r>
      <w:r w:rsidR="00A23CD4" w:rsidRPr="00A23CD4">
        <w:rPr>
          <w:rFonts w:eastAsia="Arial Unicode MS"/>
          <w:spacing w:val="-2"/>
          <w:sz w:val="26"/>
          <w:szCs w:val="26"/>
        </w:rPr>
        <w:t>2564</w:t>
      </w:r>
      <w:r w:rsidR="007442AE" w:rsidRPr="00AC1853">
        <w:rPr>
          <w:rFonts w:eastAsia="Arial Unicode MS"/>
          <w:spacing w:val="-2"/>
          <w:sz w:val="26"/>
          <w:szCs w:val="26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19D4FED2" w14:textId="04B82AD2" w:rsidR="002E788E" w:rsidRPr="009C296D" w:rsidRDefault="002E788E" w:rsidP="009C296D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AC1853" w14:paraId="3B4A52E5" w14:textId="77777777" w:rsidTr="001234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D0A4AE" w14:textId="3197ACC4" w:rsidR="002E788E" w:rsidRPr="00AC1853" w:rsidRDefault="00A23CD4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5" w:name="TradeAR"/>
            <w:bookmarkEnd w:id="5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227740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A5CE578" w14:textId="77777777" w:rsidR="00E71DA9" w:rsidRPr="00AC1853" w:rsidRDefault="00E71DA9" w:rsidP="00EF69EF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71DA9" w:rsidRPr="00AC1853" w14:paraId="339E0D5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AC1853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AC1853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AC1853" w14:paraId="111E00BC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AC1853" w:rsidRDefault="0012349A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80A35" w14:textId="29E079E6" w:rsidR="0012349A" w:rsidRPr="00AC1853" w:rsidRDefault="00A23CD4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2035B1" w14:textId="706EEC56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61F20D5B" w:rsidR="0012349A" w:rsidRPr="00AC1853" w:rsidRDefault="00A23CD4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1B886B2" w14:textId="06A816E9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BC745" w14:textId="0BDE1577" w:rsidR="0012349A" w:rsidRPr="00AC1853" w:rsidRDefault="00A23CD4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F140168" w14:textId="4AFA6C8F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6F7FB43A" w:rsidR="0012349A" w:rsidRPr="00AC1853" w:rsidRDefault="00A23CD4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86A2BC" w14:textId="63D99327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E71DA9" w:rsidRPr="00AC1853" w14:paraId="18519E99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DA9" w:rsidRPr="00AC1853" w14:paraId="710A5A57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05CE5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A35C1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71DA9" w:rsidRPr="00AC1853" w14:paraId="1620836A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E71DA9" w:rsidRPr="00AC1853" w:rsidRDefault="00E71DA9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72C77" w14:textId="792178DE" w:rsidR="00E71DA9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172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306F5A54" w:rsidR="00E71DA9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175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BA44E" w14:textId="679CD040" w:rsidR="00E71DA9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162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03E34B43" w:rsidR="00E71DA9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165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833</w:t>
            </w:r>
          </w:p>
        </w:tc>
      </w:tr>
      <w:tr w:rsidR="00F773CC" w:rsidRPr="00AC1853" w14:paraId="4912E286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F773CC" w:rsidRPr="00AC1853" w:rsidRDefault="00F773CC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5A79C5" w:rsidRPr="00AC185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7442AE" w:rsidRPr="00AC1853">
              <w:rPr>
                <w:rFonts w:eastAsia="Arial Unicode M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AB0ED" w14:textId="19E9907D" w:rsidR="00F773CC" w:rsidRPr="00AC1853" w:rsidRDefault="00E14871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713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667407A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916DE" w14:textId="57C53A74" w:rsidR="00F773CC" w:rsidRPr="00AC1853" w:rsidRDefault="00E14871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713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7D95670E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773CC" w:rsidRPr="00AC1853" w14:paraId="1CDB60F7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F773CC" w:rsidRPr="00AC1853" w:rsidRDefault="00F773CC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563C" w14:textId="19028621" w:rsidR="00F773CC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168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410360AC" w:rsidR="00F773CC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175</w:t>
            </w:r>
            <w:r w:rsidR="00F773CC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AF38B" w14:textId="0CA3633A" w:rsidR="00F773CC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159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67AE4CC0" w:rsidR="00F773CC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165</w:t>
            </w:r>
            <w:r w:rsidR="00F773CC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833</w:t>
            </w:r>
          </w:p>
        </w:tc>
      </w:tr>
      <w:tr w:rsidR="00F773CC" w:rsidRPr="00AC1853" w14:paraId="5AFEF060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F773CC" w:rsidRPr="00AC1853" w:rsidRDefault="00F773CC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27FD2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15860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71DA9" w:rsidRPr="00AC1853" w14:paraId="2405B98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4E57B0E" w14:textId="71B84BB9" w:rsidR="00E71DA9" w:rsidRPr="00AC1853" w:rsidRDefault="00E71DA9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ลูกหนี้การค้า </w:t>
            </w:r>
            <w:r w:rsidR="003529FD" w:rsidRPr="00AC1853">
              <w:rPr>
                <w:rFonts w:eastAsia="Arial Unicode MS"/>
                <w:sz w:val="26"/>
                <w:szCs w:val="26"/>
                <w:cs/>
              </w:rPr>
              <w:t>-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 xml:space="preserve"> (หมายเหตุ </w:t>
            </w:r>
            <w:r w:rsidR="00A23CD4" w:rsidRPr="00A23CD4">
              <w:rPr>
                <w:rFonts w:eastAsia="Arial Unicode MS"/>
                <w:sz w:val="26"/>
                <w:szCs w:val="26"/>
              </w:rPr>
              <w:t>10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EB0C4" w14:textId="0B4DD857" w:rsidR="00E71DA9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20</w:t>
            </w:r>
            <w:r w:rsidR="00E14871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BFF92B" w14:textId="724D5074" w:rsidR="00E71DA9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18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68F50" w14:textId="4352A792" w:rsidR="00E71DA9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12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74AC5F" w14:textId="0B3837D7" w:rsidR="00E71DA9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095</w:t>
            </w:r>
          </w:p>
        </w:tc>
      </w:tr>
      <w:tr w:rsidR="004471C1" w:rsidRPr="00AC1853" w14:paraId="7CF4515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39E0D340" w:rsidR="004471C1" w:rsidRPr="00AC1853" w:rsidRDefault="004471C1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ลูกหนี้อื่น </w:t>
            </w:r>
            <w:r w:rsidR="00BD68BC" w:rsidRPr="00AC1853">
              <w:rPr>
                <w:rFonts w:eastAsia="Arial Unicode MS"/>
                <w:sz w:val="26"/>
                <w:szCs w:val="26"/>
                <w:cs/>
              </w:rPr>
              <w:t>-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4E04" w14:textId="000E9D0B" w:rsidR="004471C1" w:rsidRPr="00AC1853" w:rsidRDefault="00A23CD4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19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09664834" w:rsidR="004471C1" w:rsidRPr="00AC1853" w:rsidRDefault="00A23CD4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20</w:t>
            </w:r>
            <w:r w:rsidR="004471C1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169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7EE6" w14:textId="17C000F2" w:rsidR="004471C1" w:rsidRPr="00AC1853" w:rsidRDefault="00A23CD4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279CFA00" w:rsidR="004471C1" w:rsidRPr="00AC1853" w:rsidRDefault="00A23CD4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17</w:t>
            </w:r>
            <w:r w:rsidR="004471C1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093</w:t>
            </w:r>
          </w:p>
        </w:tc>
      </w:tr>
      <w:tr w:rsidR="00053899" w:rsidRPr="00AC1853" w14:paraId="134495A5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027CA2D5" w:rsidR="00053899" w:rsidRPr="00AC1853" w:rsidRDefault="00053899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A23CD4" w:rsidRPr="00A23CD4">
              <w:rPr>
                <w:rFonts w:eastAsia="Arial Unicode MS"/>
                <w:sz w:val="26"/>
                <w:szCs w:val="26"/>
              </w:rPr>
              <w:t>10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88BB" w14:textId="506BAB07" w:rsidR="00053899" w:rsidRPr="00AC1853" w:rsidRDefault="00A23CD4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607FED56" w:rsidR="00053899" w:rsidRPr="00AC1853" w:rsidRDefault="00A23CD4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8C7EA" w14:textId="2F7BFF06" w:rsidR="00053899" w:rsidRPr="00AC1853" w:rsidRDefault="00A23CD4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35F4B3B2" w:rsidR="00053899" w:rsidRPr="00AC1853" w:rsidRDefault="00A23CD4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7</w:t>
            </w:r>
            <w:r w:rsidR="00053899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520</w:t>
            </w:r>
          </w:p>
        </w:tc>
      </w:tr>
      <w:tr w:rsidR="004471C1" w:rsidRPr="00AC1853" w14:paraId="49FA4C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5048CD5C" w:rsidR="004471C1" w:rsidRPr="00AC1853" w:rsidRDefault="004471C1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รายได้ค้างรับ </w:t>
            </w:r>
            <w:r w:rsidR="00231A6D">
              <w:rPr>
                <w:rFonts w:eastAsia="Arial Unicode MS"/>
                <w:sz w:val="26"/>
                <w:szCs w:val="26"/>
                <w:cs/>
              </w:rPr>
              <w:t xml:space="preserve">- </w:t>
            </w:r>
            <w:r w:rsidR="00587504">
              <w:rPr>
                <w:rFonts w:eastAsia="Arial Unicode MS" w:hint="cs"/>
                <w:sz w:val="26"/>
                <w:szCs w:val="26"/>
                <w:cs/>
              </w:rPr>
              <w:t>กิจการที่เกี่ยวข้องกัน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 xml:space="preserve"> (หมายเหตุ </w:t>
            </w:r>
            <w:r w:rsidR="00A23CD4" w:rsidRPr="00A23CD4">
              <w:rPr>
                <w:rFonts w:eastAsia="Arial Unicode MS"/>
                <w:sz w:val="26"/>
                <w:szCs w:val="26"/>
              </w:rPr>
              <w:t>10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3FC3" w14:textId="59288813" w:rsidR="004471C1" w:rsidRPr="00AC1853" w:rsidRDefault="00A23CD4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9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528DC203" w:rsidR="004471C1" w:rsidRPr="00AC1853" w:rsidRDefault="00A23CD4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6</w:t>
            </w:r>
            <w:r w:rsidR="004471C1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458F3" w14:textId="4B534675" w:rsidR="004471C1" w:rsidRPr="00AC1853" w:rsidRDefault="00A23CD4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10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74002415" w:rsidR="004471C1" w:rsidRPr="00AC1853" w:rsidRDefault="00A23CD4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9</w:t>
            </w:r>
            <w:r w:rsidR="004471C1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997</w:t>
            </w:r>
          </w:p>
        </w:tc>
      </w:tr>
      <w:tr w:rsidR="004471C1" w:rsidRPr="00AC1853" w14:paraId="4CADBD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8C1F4C" w14:textId="48503860" w:rsidR="004471C1" w:rsidRPr="00AC1853" w:rsidRDefault="004471C1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เงินปันผลค้างรับ - </w:t>
            </w:r>
            <w:r w:rsidR="00587504">
              <w:rPr>
                <w:rFonts w:eastAsia="Arial Unicode MS" w:hint="cs"/>
                <w:sz w:val="26"/>
                <w:szCs w:val="26"/>
                <w:cs/>
              </w:rPr>
              <w:t>บริษัทย่อย</w:t>
            </w:r>
            <w:r w:rsidR="00587504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587504" w:rsidRPr="00AC185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23CD4" w:rsidRPr="00A23CD4">
              <w:rPr>
                <w:rFonts w:eastAsia="Arial Unicode MS"/>
                <w:sz w:val="26"/>
                <w:szCs w:val="26"/>
              </w:rPr>
              <w:t>10</w:t>
            </w:r>
            <w:r w:rsidR="00587504"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957C2" w14:textId="0ACAF219" w:rsidR="004471C1" w:rsidRPr="00AC1853" w:rsidRDefault="00E14871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C8B3AC" w14:textId="44DE5607" w:rsidR="004471C1" w:rsidRPr="00AC1853" w:rsidRDefault="004C7D46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1BF27" w14:textId="64814E29" w:rsidR="004471C1" w:rsidRPr="00AC1853" w:rsidRDefault="00A23CD4" w:rsidP="00E1487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2F03B2" w14:textId="20972356" w:rsidR="004471C1" w:rsidRPr="00AC1853" w:rsidRDefault="004C7D46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7001E" w:rsidRPr="00AC1853" w14:paraId="1C13DC50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F7001E" w:rsidRPr="00AC1853" w:rsidRDefault="00227740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127B" w14:textId="778A6555" w:rsidR="00F7001E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25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5F04DFE3" w:rsidR="00F7001E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20</w:t>
            </w:r>
            <w:r w:rsidR="004471C1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596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C996" w14:textId="7A2F2AD6" w:rsidR="00F7001E" w:rsidRPr="00AC1853" w:rsidRDefault="00A23CD4" w:rsidP="00E1487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24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2FFB03DA" w:rsidR="00F7001E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11</w:t>
            </w:r>
            <w:r w:rsidR="004471C1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355</w:t>
            </w:r>
          </w:p>
        </w:tc>
      </w:tr>
      <w:tr w:rsidR="00227740" w:rsidRPr="00AC1853" w14:paraId="0F0D352E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0184F7F8" w:rsidR="00227740" w:rsidRPr="00AC1853" w:rsidRDefault="00227740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รวมลูกหนี้การค้าและลูกหนี้</w:t>
            </w:r>
            <w:r w:rsidR="00390FC4" w:rsidRPr="00AC1853">
              <w:rPr>
                <w:rFonts w:eastAsia="Arial Unicode M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B0956" w14:textId="6016DB45" w:rsidR="00227740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243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248D" w14:textId="236C40C0" w:rsidR="00227740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241</w:t>
            </w:r>
            <w:r w:rsidR="002768DB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F5E4" w14:textId="1FE14F23" w:rsidR="00227740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218</w:t>
            </w:r>
            <w:r w:rsidR="00E1487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D5F0" w14:textId="074F3F11" w:rsidR="00227740" w:rsidRPr="00AC1853" w:rsidRDefault="00A23CD4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217</w:t>
            </w:r>
            <w:r w:rsidR="002768DB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893</w:t>
            </w:r>
          </w:p>
        </w:tc>
      </w:tr>
    </w:tbl>
    <w:p w14:paraId="097AD228" w14:textId="64236B9B" w:rsidR="009C296D" w:rsidRDefault="009C296D">
      <w:pPr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  <w:cs/>
        </w:rPr>
        <w:br w:type="page"/>
      </w:r>
    </w:p>
    <w:p w14:paraId="3DE3F70B" w14:textId="77777777" w:rsidR="00C85A33" w:rsidRDefault="00C85A33" w:rsidP="00CF575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DEAC6F" w14:textId="284F68F9" w:rsidR="002E788E" w:rsidRPr="00AC1853" w:rsidRDefault="00EA56A1" w:rsidP="00CF575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FB296C">
        <w:rPr>
          <w:rFonts w:eastAsia="Arial Unicode MS"/>
          <w:sz w:val="26"/>
          <w:szCs w:val="26"/>
          <w:cs/>
        </w:rPr>
        <w:t>อายุของ</w:t>
      </w:r>
      <w:r w:rsidR="002E788E" w:rsidRPr="00FB296C">
        <w:rPr>
          <w:rFonts w:eastAsia="Arial Unicode MS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ได้ดังนี้</w:t>
      </w:r>
    </w:p>
    <w:p w14:paraId="3D89EBF3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2E788E" w:rsidRPr="00AC1853" w14:paraId="32AD6D95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AC1853" w:rsidRDefault="002E788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AC1853" w14:paraId="10279FF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AC1853" w:rsidRDefault="0012349A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5EE56" w14:textId="76147B40" w:rsidR="0012349A" w:rsidRPr="00AC1853" w:rsidRDefault="00A23CD4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622AB93" w14:textId="3D01F6CC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660B289C" w:rsidR="0012349A" w:rsidRPr="00AC1853" w:rsidRDefault="00A23CD4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B1D1320" w14:textId="4F0FA04D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9EDE4" w14:textId="52229EA1" w:rsidR="0012349A" w:rsidRPr="00AC1853" w:rsidRDefault="00A23CD4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5737B9A" w14:textId="10B6965D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631940F2" w:rsidR="0012349A" w:rsidRPr="00AC1853" w:rsidRDefault="00A23CD4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A59C000" w14:textId="3F0FAD81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12349A" w:rsidRPr="00AC1853" w14:paraId="1A084AE9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AC1853" w:rsidRDefault="0012349A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2C77" w:rsidRPr="00AC1853" w14:paraId="54A2F05B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AC1853" w:rsidRDefault="000F2C77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14FDB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7C00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1B535E" w:rsidRPr="00AC1853" w14:paraId="723C681E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AC1853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9593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7297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F0075" w:rsidRPr="00AC1853" w14:paraId="20A17343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FF0075" w:rsidRPr="00AC1853" w:rsidRDefault="00FF0075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1472B" w14:textId="4C596042" w:rsidR="00FF0075" w:rsidRPr="009C296D" w:rsidRDefault="00A23CD4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99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5E4A4676" w:rsidR="00FF0075" w:rsidRPr="009C296D" w:rsidRDefault="00A23CD4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80</w:t>
            </w:r>
            <w:r w:rsidR="00FF0075" w:rsidRPr="0014410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02B7C" w14:textId="1825F022" w:rsidR="00FF0075" w:rsidRPr="009C296D" w:rsidRDefault="00A23CD4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90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23C5B282" w:rsidR="00FF0075" w:rsidRPr="009C296D" w:rsidRDefault="00A23CD4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71</w:t>
            </w:r>
            <w:r w:rsidR="00FF0075" w:rsidRPr="0014410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271</w:t>
            </w:r>
          </w:p>
        </w:tc>
      </w:tr>
      <w:tr w:rsidR="004502DC" w:rsidRPr="00AC1853" w14:paraId="5AD9A93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31A5759B" w:rsidR="004502DC" w:rsidRPr="00AC1853" w:rsidRDefault="004502DC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A23CD4" w:rsidRPr="00A23CD4">
              <w:rPr>
                <w:rFonts w:eastAsia="Arial Unicode MS"/>
                <w:sz w:val="26"/>
                <w:szCs w:val="26"/>
              </w:rPr>
              <w:t>3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13F50" w14:textId="1CB34635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57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21D79CEF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75</w:t>
            </w:r>
            <w:r w:rsidR="004502DC" w:rsidRPr="0014410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6964" w14:textId="5829B914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57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574BD462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75</w:t>
            </w:r>
            <w:r w:rsidR="004502DC" w:rsidRPr="0014410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920</w:t>
            </w:r>
          </w:p>
        </w:tc>
      </w:tr>
      <w:tr w:rsidR="004502DC" w:rsidRPr="00AC1853" w14:paraId="6817F772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77D8B30E" w:rsidR="004502DC" w:rsidRPr="00AC1853" w:rsidRDefault="00A23CD4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</w:t>
            </w:r>
            <w:r w:rsidR="004502DC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A23CD4">
              <w:rPr>
                <w:rFonts w:eastAsia="Arial Unicode MS"/>
                <w:sz w:val="26"/>
                <w:szCs w:val="26"/>
              </w:rPr>
              <w:t>6</w:t>
            </w:r>
            <w:r w:rsidR="004502DC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9EFC3" w14:textId="3FF81481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06FC2ECD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</w:t>
            </w:r>
            <w:r w:rsidR="004502DC" w:rsidRPr="00FF007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B79F" w14:textId="69E8C0C3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7AC75343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</w:t>
            </w:r>
            <w:r w:rsidR="004502DC" w:rsidRPr="00FF007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645</w:t>
            </w:r>
          </w:p>
        </w:tc>
      </w:tr>
      <w:tr w:rsidR="004502DC" w:rsidRPr="00AC1853" w14:paraId="182971A1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6EA3BA67" w:rsidR="004502DC" w:rsidRPr="00AC1853" w:rsidRDefault="00A23CD4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</w:t>
            </w:r>
            <w:r w:rsidR="004502DC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A23CD4">
              <w:rPr>
                <w:rFonts w:eastAsia="Arial Unicode MS"/>
                <w:sz w:val="26"/>
                <w:szCs w:val="26"/>
              </w:rPr>
              <w:t>12</w:t>
            </w:r>
            <w:r w:rsidR="004502DC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8733" w14:textId="242F3C79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0E6F8AA4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</w:t>
            </w:r>
            <w:r w:rsidR="004502DC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2C6B1" w14:textId="1878ACA9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1AA70788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</w:t>
            </w:r>
            <w:r w:rsidR="004502DC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614</w:t>
            </w:r>
          </w:p>
        </w:tc>
      </w:tr>
      <w:tr w:rsidR="004502DC" w:rsidRPr="00AC1853" w14:paraId="176FCF2D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6E9A155F" w:rsidR="004502DC" w:rsidRPr="00AC1853" w:rsidRDefault="004502DC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A23CD4" w:rsidRPr="00A23CD4">
              <w:rPr>
                <w:rFonts w:eastAsia="Arial Unicode MS"/>
                <w:sz w:val="26"/>
                <w:szCs w:val="26"/>
              </w:rPr>
              <w:t>12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B505C" w14:textId="56B2B69F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10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2454C8E9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</w:t>
            </w:r>
            <w:r w:rsidR="004502DC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FD054" w14:textId="39B917BE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10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66B9BA83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</w:t>
            </w:r>
            <w:r w:rsidR="004502DC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383</w:t>
            </w:r>
          </w:p>
        </w:tc>
      </w:tr>
      <w:tr w:rsidR="004502DC" w:rsidRPr="00AC1853" w14:paraId="1E315402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4502DC" w:rsidRPr="00AC1853" w:rsidRDefault="004502DC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D971" w14:textId="3B043BF8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172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626A3B1C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175</w:t>
            </w:r>
            <w:r w:rsidR="004502DC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16F41" w14:textId="40C368B5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162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58A694B6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165</w:t>
            </w:r>
            <w:r w:rsidR="004502DC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833</w:t>
            </w:r>
          </w:p>
        </w:tc>
      </w:tr>
      <w:tr w:rsidR="004502DC" w:rsidRPr="00AC1853" w14:paraId="6DC2653E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4502DC" w:rsidRPr="00AC1853" w:rsidRDefault="004502DC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BF355" w14:textId="30B8CB5B" w:rsidR="004502DC" w:rsidRPr="00AC1853" w:rsidRDefault="004502DC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713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1E28DE2C" w:rsidR="004502DC" w:rsidRPr="00AC1853" w:rsidRDefault="004502DC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57480" w14:textId="063557D8" w:rsidR="004502DC" w:rsidRPr="00AC1853" w:rsidRDefault="004502DC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713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4C64F732" w:rsidR="004502DC" w:rsidRPr="00AC1853" w:rsidRDefault="004502DC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4502DC" w:rsidRPr="00AC1853" w14:paraId="54933BA1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4502DC" w:rsidRPr="00AC1853" w:rsidRDefault="004502DC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05EB" w14:textId="1E6903A8" w:rsidR="004502DC" w:rsidRPr="0052068E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168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CC0A4" w14:textId="534707B3" w:rsidR="004502DC" w:rsidRPr="0052068E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175</w:t>
            </w:r>
            <w:r w:rsidR="004502DC" w:rsidRPr="0052068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3D39" w14:textId="40A3F029" w:rsidR="004502DC" w:rsidRPr="0052068E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159</w:t>
            </w:r>
            <w:r w:rsidR="004502DC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4B867" w14:textId="634B0DCD" w:rsidR="004502DC" w:rsidRPr="00AC1853" w:rsidRDefault="00A23CD4" w:rsidP="004502D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165</w:t>
            </w:r>
            <w:r w:rsidR="004502DC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833</w:t>
            </w:r>
          </w:p>
        </w:tc>
      </w:tr>
    </w:tbl>
    <w:p w14:paraId="79139590" w14:textId="77777777" w:rsidR="00267EE1" w:rsidRPr="00AC1853" w:rsidRDefault="00267EE1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1B535E" w:rsidRPr="00AC1853" w14:paraId="311792A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AC1853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AC1853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AC1853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35E" w:rsidRPr="00AC1853" w14:paraId="59D250F7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AC1853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7E8B7" w14:textId="50FEA69B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2579751" w14:textId="48F5535C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4883D0DC" w:rsidR="001B535E" w:rsidRPr="00AC1853" w:rsidRDefault="00A23CD4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31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AD57823" w14:textId="3EC69C63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EC289" w14:textId="73F0E4E7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629EA39" w14:textId="5FA6FBA0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0973FF26" w:rsidR="001B535E" w:rsidRPr="00AC1853" w:rsidRDefault="00A23CD4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A23CD4">
              <w:rPr>
                <w:b/>
                <w:bCs/>
                <w:sz w:val="26"/>
                <w:szCs w:val="26"/>
              </w:rPr>
              <w:t>31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E08EC7" w14:textId="19B55CB6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1B535E" w:rsidRPr="00AC1853" w14:paraId="3539BEC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AC1853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35E" w:rsidRPr="00AC1853" w14:paraId="377655C4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AC1853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7151C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5DA49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AC1853" w14:paraId="7B58C8A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4050E627" w:rsidR="001B535E" w:rsidRPr="00AC1853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0492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2BA4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4410A" w:rsidRPr="00AC1853" w14:paraId="6037942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14410A" w:rsidRPr="00AC1853" w:rsidRDefault="0014410A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7CC28" w14:textId="04585FA4" w:rsidR="0014410A" w:rsidRPr="009C296D" w:rsidRDefault="00A23CD4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</w:t>
            </w:r>
            <w:r w:rsidR="00977B4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19E1A889" w:rsidR="0014410A" w:rsidRPr="009C296D" w:rsidRDefault="00A23CD4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14410A" w:rsidRPr="0014410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2D8" w14:textId="288714E8" w:rsidR="0014410A" w:rsidRPr="009C296D" w:rsidRDefault="00A23CD4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</w:t>
            </w:r>
            <w:r w:rsidR="00977B4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7F9716A1" w:rsidR="0014410A" w:rsidRPr="009C296D" w:rsidRDefault="00A23CD4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</w:t>
            </w:r>
            <w:r w:rsidR="0014410A" w:rsidRPr="0014410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965</w:t>
            </w:r>
          </w:p>
        </w:tc>
      </w:tr>
      <w:tr w:rsidR="0014410A" w:rsidRPr="00AC1853" w14:paraId="30867D5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4EC469E7" w:rsidR="0014410A" w:rsidRPr="00AC1853" w:rsidRDefault="0014410A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A23CD4" w:rsidRPr="00A23CD4">
              <w:rPr>
                <w:rFonts w:eastAsia="Arial Unicode MS"/>
                <w:sz w:val="26"/>
                <w:szCs w:val="26"/>
              </w:rPr>
              <w:t>3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83561" w14:textId="0BB4713C" w:rsidR="0014410A" w:rsidRPr="00AC1853" w:rsidRDefault="00A23CD4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</w:t>
            </w:r>
            <w:r w:rsidR="00977B4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3AAB6E86" w:rsidR="0014410A" w:rsidRPr="00AC1853" w:rsidRDefault="00A23CD4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DB0E" w14:textId="12D8AA6C" w:rsidR="0014410A" w:rsidRPr="00AC1853" w:rsidRDefault="00A23CD4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</w:t>
            </w:r>
            <w:r w:rsidR="00977B4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577B18A6" w:rsidR="0014410A" w:rsidRPr="00AC1853" w:rsidRDefault="00A23CD4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60</w:t>
            </w:r>
          </w:p>
        </w:tc>
      </w:tr>
      <w:tr w:rsidR="001B535E" w:rsidRPr="00AC1853" w14:paraId="31F0E71E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0A45012B" w:rsidR="001B535E" w:rsidRPr="00AC1853" w:rsidRDefault="00A23CD4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A23CD4">
              <w:rPr>
                <w:rFonts w:eastAsia="Arial Unicode MS"/>
                <w:sz w:val="26"/>
                <w:szCs w:val="26"/>
              </w:rPr>
              <w:t>6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61EA" w14:textId="0C56180C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0A445A45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6CB3" w14:textId="50B50613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3BA567D5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24</w:t>
            </w:r>
          </w:p>
        </w:tc>
      </w:tr>
      <w:tr w:rsidR="001B535E" w:rsidRPr="00AC1853" w14:paraId="741BB726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09B2C7A7" w:rsidR="001B535E" w:rsidRPr="00AC1853" w:rsidRDefault="00A23CD4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A23CD4">
              <w:rPr>
                <w:rFonts w:eastAsia="Arial Unicode MS"/>
                <w:sz w:val="26"/>
                <w:szCs w:val="26"/>
              </w:rPr>
              <w:t>12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5EA25" w14:textId="1B95F165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935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42A942A0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E3E4" w14:textId="6E8C9766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5DE771B7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</w:p>
        </w:tc>
      </w:tr>
      <w:tr w:rsidR="001B535E" w:rsidRPr="00AC1853" w14:paraId="01BD700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65228B8D" w:rsidR="001B535E" w:rsidRPr="00AC1853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A23CD4" w:rsidRPr="00A23CD4">
              <w:rPr>
                <w:rFonts w:eastAsia="Arial Unicode MS"/>
                <w:sz w:val="26"/>
                <w:szCs w:val="26"/>
              </w:rPr>
              <w:t>12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1F4E" w14:textId="379E31C0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11</w:t>
            </w:r>
            <w:r w:rsidR="00977B4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6D7507E7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14</w:t>
            </w:r>
            <w:r w:rsidR="00F158CE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99815" w14:textId="2812FCC5" w:rsidR="001B535E" w:rsidRPr="00AC1853" w:rsidRDefault="00977B45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619FC711" w:rsidR="001B535E" w:rsidRPr="00AC1853" w:rsidRDefault="00A23CD4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45</w:t>
            </w:r>
          </w:p>
        </w:tc>
      </w:tr>
      <w:tr w:rsidR="00231A6D" w:rsidRPr="00AC1853" w14:paraId="326362D6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231A6D" w:rsidRPr="00AC1853" w:rsidRDefault="00231A6D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B9248" w14:textId="4F35EBF8" w:rsidR="00231A6D" w:rsidRPr="00C9332B" w:rsidRDefault="00A23CD4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20</w:t>
            </w:r>
            <w:r w:rsidR="00977B4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17CCA4" w14:textId="07F3EADF" w:rsidR="00231A6D" w:rsidRPr="00C9332B" w:rsidRDefault="00A23CD4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18</w:t>
            </w:r>
            <w:r w:rsidR="00231A6D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A37E" w14:textId="30F79219" w:rsidR="00231A6D" w:rsidRDefault="00A23CD4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12</w:t>
            </w:r>
            <w:r w:rsidR="00977B4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16F289" w14:textId="7B69188B" w:rsidR="00231A6D" w:rsidRPr="00C9332B" w:rsidRDefault="00A23CD4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</w:t>
            </w:r>
            <w:r w:rsidR="00231A6D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095</w:t>
            </w:r>
          </w:p>
        </w:tc>
      </w:tr>
      <w:tr w:rsidR="00231A6D" w:rsidRPr="00AC1853" w14:paraId="35FBF61B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231A6D" w:rsidRPr="00AC1853" w:rsidRDefault="00231A6D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58C5" w14:textId="609C2C05" w:rsidR="00231A6D" w:rsidRPr="00C9332B" w:rsidRDefault="00977B45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25AA9D38" w:rsidR="00231A6D" w:rsidRPr="00C9332B" w:rsidRDefault="00231A6D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5B8E5" w14:textId="1A282DBC" w:rsidR="00231A6D" w:rsidRDefault="00977B45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42E0DEA3" w:rsidR="00231A6D" w:rsidRPr="00C9332B" w:rsidRDefault="00231A6D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231A6D" w:rsidRPr="00AC1853" w14:paraId="5656C47B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231A6D" w:rsidRPr="00AC1853" w:rsidRDefault="00231A6D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C5D0" w14:textId="671756E9" w:rsidR="00231A6D" w:rsidRPr="00AC1853" w:rsidRDefault="00A23CD4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20</w:t>
            </w:r>
            <w:r w:rsidR="00977B45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9ED6" w14:textId="3E848B75" w:rsidR="00231A6D" w:rsidRPr="00AC1853" w:rsidRDefault="00A23CD4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18</w:t>
            </w:r>
            <w:r w:rsidR="00231A6D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D2081" w14:textId="4FDDF2BA" w:rsidR="00231A6D" w:rsidRPr="00AC1853" w:rsidRDefault="00A23CD4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12</w:t>
            </w:r>
            <w:r w:rsidR="00977B4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C782" w14:textId="5F340BA3" w:rsidR="00231A6D" w:rsidRPr="00AC1853" w:rsidRDefault="00A23CD4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</w:t>
            </w:r>
            <w:r w:rsidR="00231A6D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095</w:t>
            </w:r>
          </w:p>
        </w:tc>
      </w:tr>
    </w:tbl>
    <w:p w14:paraId="0917DE55" w14:textId="77777777" w:rsidR="001B535E" w:rsidRPr="00AC1853" w:rsidRDefault="001B535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76285" w14:textId="77777777" w:rsidR="007C609C" w:rsidRPr="00AC1853" w:rsidRDefault="007C609C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  <w:sectPr w:rsidR="007C609C" w:rsidRPr="00AC1853" w:rsidSect="008E268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70354A68" w14:textId="056B012E" w:rsidR="00A26E14" w:rsidRPr="00AC1853" w:rsidRDefault="00A26E14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154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13"/>
      </w:tblGrid>
      <w:tr w:rsidR="002E788E" w:rsidRPr="00AC1853" w14:paraId="67A32327" w14:textId="77777777" w:rsidTr="0012349A">
        <w:trPr>
          <w:trHeight w:val="386"/>
        </w:trPr>
        <w:tc>
          <w:tcPr>
            <w:tcW w:w="15413" w:type="dxa"/>
            <w:shd w:val="clear" w:color="auto" w:fill="FFA543"/>
            <w:vAlign w:val="center"/>
          </w:tcPr>
          <w:p w14:paraId="17F9DD15" w14:textId="6A35C866" w:rsidR="002E788E" w:rsidRPr="00AC1853" w:rsidRDefault="00A23CD4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6" w:name="InvestmentAssoJVSubs"/>
            <w:bookmarkEnd w:id="6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F619CC" w:rsidRDefault="002E788E" w:rsidP="00EF69EF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26170D8B" w14:textId="77630AAA" w:rsidR="002E788E" w:rsidRPr="00AC1853" w:rsidRDefault="00A23CD4" w:rsidP="0012349A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A23CD4">
        <w:rPr>
          <w:rFonts w:eastAsia="Arial Unicode MS"/>
          <w:b/>
          <w:bCs/>
          <w:color w:val="CF4A02"/>
          <w:sz w:val="26"/>
          <w:szCs w:val="26"/>
        </w:rPr>
        <w:t>8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A23CD4">
        <w:rPr>
          <w:rFonts w:eastAsia="Arial Unicode MS"/>
          <w:b/>
          <w:bCs/>
          <w:color w:val="CF4A02"/>
          <w:sz w:val="26"/>
          <w:szCs w:val="26"/>
        </w:rPr>
        <w:t>1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D6F610A" w14:textId="77777777" w:rsidR="002E788E" w:rsidRPr="00F619CC" w:rsidRDefault="002E788E" w:rsidP="00EF69EF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14EAAAC8" w14:textId="113853B7" w:rsidR="002E788E" w:rsidRPr="00AC1853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  <w:cs/>
        </w:rPr>
      </w:pPr>
      <w:r w:rsidRPr="00B04C8A">
        <w:rPr>
          <w:rFonts w:eastAsia="Arial Unicode MS"/>
          <w:sz w:val="26"/>
          <w:szCs w:val="26"/>
          <w:cs/>
        </w:rPr>
        <w:t>เงินลงทุนในบริษัทร่วม การร่วมค้า และบริษัทย่อย</w:t>
      </w:r>
      <w:r w:rsidR="003529FD" w:rsidRPr="00B04C8A">
        <w:rPr>
          <w:rFonts w:eastAsia="Arial Unicode MS"/>
          <w:sz w:val="26"/>
          <w:szCs w:val="26"/>
          <w:cs/>
        </w:rPr>
        <w:t xml:space="preserve"> มีดังนี้</w:t>
      </w:r>
    </w:p>
    <w:p w14:paraId="09A66E96" w14:textId="55FD7DBF" w:rsidR="002E788E" w:rsidRPr="00F619CC" w:rsidRDefault="002E788E" w:rsidP="00EF69EF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2E788E" w:rsidRPr="00F619CC" w14:paraId="7A83ED7F" w14:textId="77777777" w:rsidTr="00F619CC">
        <w:tc>
          <w:tcPr>
            <w:tcW w:w="40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F619CC" w:rsidRDefault="002E788E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F619CC" w:rsidRDefault="002E788E" w:rsidP="00EF69EF">
            <w:pPr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F619CC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F619CC" w:rsidRDefault="002E788E" w:rsidP="00F619CC">
            <w:pPr>
              <w:ind w:left="-72" w:right="-72"/>
              <w:jc w:val="center"/>
              <w:rPr>
                <w:rFonts w:eastAsia="Arial Unicode MS"/>
                <w:b/>
                <w:bCs/>
                <w:spacing w:val="-4"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pacing w:val="-4"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8E" w:rsidRPr="00F619CC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F619CC" w:rsidRDefault="002E788E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F619CC" w:rsidRDefault="002E788E" w:rsidP="00F619C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F619CC" w:rsidRDefault="002E788E" w:rsidP="00F619CC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F619CC" w:rsidRDefault="002E788E" w:rsidP="00F619CC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3A6A8A" w:rsidRPr="00F619CC" w14:paraId="1B6A6E75" w14:textId="77777777" w:rsidTr="00F619CC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F619CC" w:rsidRDefault="003A6A8A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F619CC" w:rsidRDefault="003A6A8A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F619CC" w:rsidRDefault="003A6A8A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F6ED3" w14:textId="4FC2B0A5" w:rsidR="0012349A" w:rsidRPr="00F619CC" w:rsidRDefault="00A23CD4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</w:p>
          <w:p w14:paraId="2C5FB155" w14:textId="22F09F88" w:rsidR="003A6A8A" w:rsidRPr="00F619CC" w:rsidRDefault="003A6A8A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15A5BD54" w:rsidR="003A6A8A" w:rsidRPr="00F619CC" w:rsidRDefault="00A23CD4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11D4981B" w:rsidR="003A6A8A" w:rsidRPr="00F619CC" w:rsidRDefault="00A23CD4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4928F780" w:rsidR="003A6A8A" w:rsidRPr="00F619CC" w:rsidRDefault="00A23CD4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พ.ศ.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30F2E0F3" w:rsidR="003A6A8A" w:rsidRPr="00F619CC" w:rsidRDefault="00A23CD4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27CAFF79" w:rsidR="003A6A8A" w:rsidRPr="00F619CC" w:rsidRDefault="00A23CD4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พ.ศ.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Pr="00A23CD4">
              <w:rPr>
                <w:rFonts w:eastAsia="Arial Unicode MS"/>
                <w:b/>
                <w:bCs/>
                <w:sz w:val="22"/>
                <w:lang w:val="en-GB" w:bidi="th-TH"/>
              </w:rPr>
              <w:t>2563</w:t>
            </w:r>
          </w:p>
        </w:tc>
      </w:tr>
      <w:tr w:rsidR="00D2286D" w:rsidRPr="00F619CC" w14:paraId="1071F963" w14:textId="77777777" w:rsidTr="00F619CC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F619CC" w:rsidRDefault="00D2286D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F619CC" w:rsidRDefault="00D2286D" w:rsidP="00D2286D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F619CC" w:rsidRDefault="00D2286D" w:rsidP="00D2286D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F619CC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F619CC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F619CC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F619CC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F619CC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F619CC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E788E" w:rsidRPr="00F619CC" w14:paraId="066D1C4C" w14:textId="77777777" w:rsidTr="00F619CC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F619CC" w:rsidRDefault="002E788E" w:rsidP="00F67575">
            <w:pPr>
              <w:ind w:left="-101" w:right="-86" w:firstLine="14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6E407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ACEE1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166A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</w:tr>
      <w:tr w:rsidR="002E788E" w:rsidRPr="00F619CC" w14:paraId="157DC549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F619CC" w:rsidRDefault="002E788E" w:rsidP="00F67575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3481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CCC6A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D6C9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</w:tr>
      <w:tr w:rsidR="0086692E" w:rsidRPr="00F619CC" w14:paraId="524710C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86692E" w:rsidRPr="00F619CC" w:rsidRDefault="0086692E" w:rsidP="00F67575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86692E" w:rsidRPr="00F619CC" w:rsidRDefault="0086692E" w:rsidP="0086692E">
            <w:pPr>
              <w:jc w:val="center"/>
              <w:rPr>
                <w:rFonts w:eastAsia="Arial Unicode MS"/>
                <w:sz w:val="22"/>
                <w:cs/>
                <w:lang w:val="en-GB" w:bidi="th-TH"/>
              </w:rPr>
            </w:pPr>
            <w:r w:rsidRPr="00F619CC">
              <w:rPr>
                <w:rFonts w:eastAsia="Arial Unicode MS"/>
                <w:sz w:val="22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1244E" w14:textId="0421F7B5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49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6065ECBA" w:rsidR="0086692E" w:rsidRPr="00F619CC" w:rsidRDefault="00A23CD4" w:rsidP="0086692E">
            <w:pPr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49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4DD22" w14:textId="089A2392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84</w:t>
            </w:r>
            <w:r w:rsidR="0086692E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945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43738" w14:textId="5F5BB8A1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66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3F54" w14:textId="090B8013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54724" w14:textId="1EDE7E4F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4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86692E" w:rsidRPr="00F619CC" w14:paraId="1F56F5C6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86692E" w:rsidRPr="00F619CC" w:rsidRDefault="0086692E" w:rsidP="00F67575">
            <w:pPr>
              <w:ind w:left="-101" w:right="-86" w:firstLine="14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565D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C3FFB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2354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86692E" w:rsidRPr="00F619CC" w14:paraId="2F4049E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86692E" w:rsidRPr="00F619CC" w:rsidRDefault="0086692E" w:rsidP="00F67575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580B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7FF3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C14B7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6692E" w:rsidRPr="00F619CC" w14:paraId="1FCDD9D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6126BF" w14:textId="334BD90E" w:rsidR="0086692E" w:rsidRPr="00F619CC" w:rsidRDefault="0086692E" w:rsidP="00F67575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184DD2" w14:textId="6C4C3CFD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16E425C" w14:textId="51334933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B1CB" w14:textId="49831707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50</w:t>
            </w:r>
            <w:r w:rsidR="0086692E" w:rsidRPr="00F619CC">
              <w:rPr>
                <w:sz w:val="22"/>
                <w:cs/>
                <w:lang w:val="en-GB" w:bidi="th-TH"/>
              </w:rPr>
              <w:t>.</w:t>
            </w:r>
            <w:r w:rsidRPr="00A23CD4">
              <w:rPr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58193" w14:textId="2A5EE551" w:rsidR="0086692E" w:rsidRPr="00F619CC" w:rsidRDefault="00A23CD4" w:rsidP="0086692E">
            <w:pPr>
              <w:ind w:right="-72"/>
              <w:jc w:val="right"/>
              <w:rPr>
                <w:sz w:val="22"/>
              </w:rPr>
            </w:pPr>
            <w:r w:rsidRPr="00A23CD4">
              <w:rPr>
                <w:sz w:val="22"/>
                <w:lang w:val="en-GB"/>
              </w:rPr>
              <w:t>50</w:t>
            </w:r>
            <w:r w:rsidR="0086692E" w:rsidRPr="00F619CC">
              <w:rPr>
                <w:sz w:val="22"/>
                <w:cs/>
                <w:lang w:val="en-GB" w:bidi="th-TH"/>
              </w:rPr>
              <w:t>.</w:t>
            </w:r>
            <w:r w:rsidRPr="00A23CD4">
              <w:rPr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D386" w14:textId="7CE9B98A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22</w:t>
            </w:r>
            <w:r w:rsidR="0086692E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537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77D8C" w14:textId="1B2D6922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23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729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80A60" w14:textId="4F9BE5AC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35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2C64A" w14:textId="2BDA067A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35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86692E" w:rsidRPr="00F619CC" w14:paraId="75C4139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320B9FCC" w:rsidR="0086692E" w:rsidRPr="00F619CC" w:rsidRDefault="0086692E" w:rsidP="00F67575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val="en-GB"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64FF7" w14:textId="7002E97B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50</w:t>
            </w:r>
            <w:r w:rsidR="0086692E" w:rsidRPr="00F619CC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A23CD4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0F303DBB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50</w:t>
            </w:r>
            <w:r w:rsidR="0086692E" w:rsidRPr="00F619CC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A23CD4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ECCBF" w14:textId="01932AF0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177</w:t>
            </w:r>
            <w:r w:rsidR="0086692E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640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16B0A" w14:textId="2876FCF3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176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382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44C8D" w14:textId="245C89A6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A8F8" w14:textId="5705C2BB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</w:tr>
      <w:tr w:rsidR="0086692E" w:rsidRPr="00F619CC" w14:paraId="19CD307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86692E" w:rsidRPr="00F619CC" w:rsidRDefault="0086692E" w:rsidP="00F67575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E554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6428B" w14:textId="35DA86C4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200</w:t>
            </w:r>
            <w:r w:rsidR="0086692E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177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57C3AA2D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200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111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8C004" w14:textId="14B9201E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35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4FCEDDE6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35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86692E" w:rsidRPr="00F619CC" w14:paraId="2E6AC22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86692E" w:rsidRPr="00F619CC" w:rsidRDefault="0086692E" w:rsidP="00F67575">
            <w:pPr>
              <w:ind w:left="-101" w:right="-86" w:firstLine="14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86692E" w:rsidRPr="00F619CC" w:rsidRDefault="0086692E" w:rsidP="0086692E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078C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7B9E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4B2DF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86692E" w:rsidRPr="00F619CC" w14:paraId="4ACB8BD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86692E" w:rsidRPr="00F619CC" w:rsidRDefault="0086692E" w:rsidP="00F67575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055DE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565D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DE4C4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6692E" w:rsidRPr="00F619CC" w14:paraId="65AAEFA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0208EF8F" w:rsidR="0086692E" w:rsidRPr="00F619CC" w:rsidRDefault="0086692E" w:rsidP="00F67575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เอส 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7B5F" w14:textId="6AD21FBC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80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35C81B44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80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88A7E" w14:textId="42486D88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04B2C2FF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9118" w14:textId="04790536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40</w:t>
            </w:r>
            <w:r w:rsidR="0086692E" w:rsidRPr="00F619CC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2047C171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40</w:t>
            </w:r>
            <w:r w:rsidR="0086692E" w:rsidRPr="00F619CC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000</w:t>
            </w:r>
          </w:p>
        </w:tc>
      </w:tr>
      <w:tr w:rsidR="0086692E" w:rsidRPr="00F619CC" w14:paraId="2ED2A727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9BA09B4" w14:textId="050A16B7" w:rsidR="0086692E" w:rsidRPr="00F619CC" w:rsidRDefault="0086692E" w:rsidP="00F67575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ดิลิเวอรี่จำกัด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132545" w14:textId="0FBBD56F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76898A9A" w14:textId="5FB2D941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ธุรกิจขนส่งอาหาร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1B2D" w14:textId="492B337C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FA501B" w14:textId="4615BCDE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015F0" w14:textId="6F9EDD3C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B69B3D" w14:textId="34E5215F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E4129" w14:textId="2CB48850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69F1C" w14:textId="0B2635F6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999</w:t>
            </w:r>
          </w:p>
        </w:tc>
      </w:tr>
      <w:tr w:rsidR="0086692E" w:rsidRPr="00F619CC" w14:paraId="3318361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86692E" w:rsidRPr="00F619CC" w:rsidRDefault="0086692E" w:rsidP="00F67575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482B2" w14:textId="35002095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56E17FC0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CFA8" w14:textId="3C9A370A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553DF946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5B7" w14:textId="72FDBB57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49</w:t>
            </w:r>
            <w:r w:rsidR="0086692E" w:rsidRPr="00F619CC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3BDDE551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49</w:t>
            </w:r>
            <w:r w:rsidR="0086692E" w:rsidRPr="00F619CC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997</w:t>
            </w:r>
          </w:p>
        </w:tc>
      </w:tr>
      <w:tr w:rsidR="0086692E" w:rsidRPr="00F619CC" w14:paraId="4412B39C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0167A5CC" w:rsidR="0086692E" w:rsidRPr="00F619CC" w:rsidRDefault="0086692E" w:rsidP="00F67575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อุเมะโนะฮานะ เอส แอนด์ พี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3DD0D0" w14:textId="74E47111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0807CC1" w14:textId="6560A1A4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EACA3" w14:textId="6BE8B47E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59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71CFB7" w14:textId="164C8E55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59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A975F" w14:textId="033E585F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DBC9A" w14:textId="4590E25F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93669" w14:textId="43A06FE5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15</w:t>
            </w:r>
            <w:r w:rsidR="0086692E" w:rsidRPr="00F619CC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394B83" w14:textId="5A260BED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15</w:t>
            </w:r>
            <w:r w:rsidR="0086692E" w:rsidRPr="00F619CC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000</w:t>
            </w:r>
          </w:p>
        </w:tc>
      </w:tr>
      <w:tr w:rsidR="0086692E" w:rsidRPr="00F619CC" w14:paraId="737B565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86692E" w:rsidRPr="00F619CC" w:rsidRDefault="0086692E" w:rsidP="00F67575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F619CC">
              <w:rPr>
                <w:rFonts w:eastAsia="Arial Unicode MS"/>
                <w:sz w:val="22"/>
                <w:cs/>
                <w:lang w:val="en-GB" w:bidi="th-TH"/>
              </w:rPr>
              <w:t xml:space="preserve">(กัมพูชา) </w:t>
            </w:r>
            <w:r w:rsidRPr="00F619CC">
              <w:rPr>
                <w:rFonts w:eastAsia="Arial Unicode MS"/>
                <w:sz w:val="22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EA5D4" w14:textId="489632F5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07C19934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A3BC" w14:textId="09D0F0E8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62493E96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EFDF" w14:textId="780E666B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48</w:t>
            </w:r>
            <w:r w:rsidR="0086692E" w:rsidRPr="00F619CC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3EB9D1D3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48</w:t>
            </w:r>
            <w:r w:rsidR="0086692E" w:rsidRPr="00F619CC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370</w:t>
            </w:r>
          </w:p>
        </w:tc>
      </w:tr>
      <w:tr w:rsidR="0086692E" w:rsidRPr="00F619CC" w14:paraId="2B2ED908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86692E" w:rsidRPr="00F619CC" w:rsidRDefault="0086692E" w:rsidP="00F67575">
            <w:pPr>
              <w:ind w:left="-101" w:right="-86" w:firstLine="14"/>
              <w:rPr>
                <w:rFonts w:eastAsia="Arial Unicode MS"/>
                <w:sz w:val="22"/>
                <w:cs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D297" w14:textId="0337F932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0AF20C38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55B60" w14:textId="2FB6B732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2EF2E5CC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4942" w14:textId="722F859B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65</w:t>
            </w:r>
            <w:r w:rsidR="0086692E" w:rsidRPr="00F619CC">
              <w:rPr>
                <w:sz w:val="22"/>
                <w:lang w:val="en-GB"/>
              </w:rPr>
              <w:t>,</w:t>
            </w:r>
            <w:r w:rsidRPr="00A23CD4">
              <w:rPr>
                <w:sz w:val="22"/>
                <w:lang w:val="en-GB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4F26B52E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65</w:t>
            </w:r>
            <w:r w:rsidR="0086692E" w:rsidRPr="00F619CC">
              <w:rPr>
                <w:sz w:val="22"/>
                <w:lang w:val="en-GB"/>
              </w:rPr>
              <w:t>,</w:t>
            </w:r>
            <w:r w:rsidRPr="00A23CD4">
              <w:rPr>
                <w:sz w:val="22"/>
                <w:lang w:val="en-GB"/>
              </w:rPr>
              <w:t>385</w:t>
            </w:r>
          </w:p>
        </w:tc>
      </w:tr>
      <w:tr w:rsidR="0086692E" w:rsidRPr="00F619CC" w14:paraId="2D3DFC3D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2AD84DE1" w:rsidR="0086692E" w:rsidRPr="00F619CC" w:rsidRDefault="0086692E" w:rsidP="00F67575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86692E" w:rsidRPr="00F619CC" w:rsidRDefault="0086692E" w:rsidP="0086692E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F994" w14:textId="2F7190A2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1E99E1B9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99</w:t>
            </w:r>
            <w:r w:rsidR="0086692E" w:rsidRPr="00F619CC">
              <w:rPr>
                <w:sz w:val="22"/>
                <w:cs/>
                <w:lang w:bidi="th-TH"/>
              </w:rPr>
              <w:t>.</w:t>
            </w:r>
            <w:r w:rsidRPr="00A23CD4">
              <w:rPr>
                <w:sz w:val="22"/>
                <w:lang w:val="en-GB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A6ADD" w14:textId="0F9ECB81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37668CC4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0505" w14:textId="531B7C10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1</w:t>
            </w:r>
            <w:r w:rsidR="0086692E" w:rsidRPr="00F619CC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446EBD37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sz w:val="22"/>
                <w:lang w:val="en-GB"/>
              </w:rPr>
              <w:t>1</w:t>
            </w:r>
            <w:r w:rsidR="0086692E" w:rsidRPr="00F619CC">
              <w:rPr>
                <w:sz w:val="22"/>
              </w:rPr>
              <w:t>,</w:t>
            </w:r>
            <w:r w:rsidRPr="00A23CD4">
              <w:rPr>
                <w:sz w:val="22"/>
                <w:lang w:val="en-GB"/>
              </w:rPr>
              <w:t>000</w:t>
            </w:r>
          </w:p>
        </w:tc>
      </w:tr>
      <w:tr w:rsidR="0086692E" w:rsidRPr="00F619CC" w14:paraId="410848C4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86692E" w:rsidRPr="00F619CC" w:rsidRDefault="0086692E" w:rsidP="00F67575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86692E" w:rsidRPr="00F619CC" w:rsidRDefault="0086692E" w:rsidP="0086692E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7A9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A4371" w14:textId="59F1CFFE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6B810F9E" w:rsidR="0086692E" w:rsidRPr="00F619CC" w:rsidRDefault="0086692E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F92" w14:textId="14CDB374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220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751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2FE09CA5" w:rsidR="0086692E" w:rsidRPr="00F619CC" w:rsidRDefault="00A23CD4" w:rsidP="0086692E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A23CD4">
              <w:rPr>
                <w:rFonts w:eastAsia="Arial Unicode MS"/>
                <w:sz w:val="22"/>
                <w:lang w:val="en-GB" w:bidi="th-TH"/>
              </w:rPr>
              <w:t>220</w:t>
            </w:r>
            <w:r w:rsidR="0086692E" w:rsidRPr="00F619CC">
              <w:rPr>
                <w:rFonts w:eastAsia="Arial Unicode MS"/>
                <w:sz w:val="22"/>
                <w:lang w:bidi="th-TH"/>
              </w:rPr>
              <w:t>,</w:t>
            </w:r>
            <w:r w:rsidRPr="00A23CD4">
              <w:rPr>
                <w:rFonts w:eastAsia="Arial Unicode MS"/>
                <w:sz w:val="22"/>
                <w:lang w:val="en-GB" w:bidi="th-TH"/>
              </w:rPr>
              <w:t>751</w:t>
            </w:r>
          </w:p>
        </w:tc>
      </w:tr>
    </w:tbl>
    <w:p w14:paraId="2FB21389" w14:textId="77777777" w:rsidR="00956456" w:rsidRPr="00AC1853" w:rsidRDefault="00956456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</w:rPr>
      </w:pPr>
    </w:p>
    <w:p w14:paraId="7E81E847" w14:textId="77777777" w:rsidR="0012349A" w:rsidRPr="00AC1853" w:rsidRDefault="0012349A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  <w:cs/>
        </w:rPr>
        <w:sectPr w:rsidR="0012349A" w:rsidRPr="00AC1853" w:rsidSect="00CF5755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62E0F9F3" w14:textId="77777777" w:rsidR="00EC034D" w:rsidRPr="00AC1853" w:rsidRDefault="00EC034D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1D33F5C" w14:textId="2B4DF000" w:rsidR="002E788E" w:rsidRPr="00AC1853" w:rsidRDefault="00A23CD4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A23CD4">
        <w:rPr>
          <w:rFonts w:eastAsia="Arial Unicode MS"/>
          <w:b/>
          <w:bCs/>
          <w:color w:val="CF4A02"/>
          <w:sz w:val="26"/>
          <w:szCs w:val="26"/>
        </w:rPr>
        <w:t>8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A23CD4">
        <w:rPr>
          <w:rFonts w:eastAsia="Arial Unicode MS"/>
          <w:b/>
          <w:bCs/>
          <w:color w:val="CF4A02"/>
          <w:sz w:val="26"/>
          <w:szCs w:val="26"/>
        </w:rPr>
        <w:t>2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03261EB" w14:textId="77777777" w:rsidR="002E788E" w:rsidRPr="00AC1853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35B48AA7" w14:textId="77777777" w:rsidR="003529FD" w:rsidRPr="00B04C8A" w:rsidRDefault="003529FD" w:rsidP="003529FD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B04C8A">
        <w:rPr>
          <w:rFonts w:eastAsia="Arial Unicode MS"/>
          <w:i/>
          <w:iCs/>
          <w:sz w:val="26"/>
          <w:szCs w:val="26"/>
          <w:cs/>
        </w:rPr>
        <w:t>เงินลงทุนในบริษัทร่วมและการร่วมค้า</w:t>
      </w:r>
    </w:p>
    <w:p w14:paraId="6A3805CD" w14:textId="77777777" w:rsidR="003529FD" w:rsidRPr="00B04C8A" w:rsidRDefault="003529FD" w:rsidP="003529FD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2438136" w14:textId="555EDEAB" w:rsidR="003529FD" w:rsidRPr="00B04C8A" w:rsidRDefault="003529FD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7773A2" w:rsidRPr="00245B77">
        <w:rPr>
          <w:rFonts w:eastAsia="Arial Unicode MS"/>
          <w:sz w:val="26"/>
          <w:szCs w:val="26"/>
          <w:cs/>
        </w:rPr>
        <w:t>เก้าเดือน</w:t>
      </w:r>
      <w:r w:rsidRPr="00B04C8A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23CD4" w:rsidRPr="00A23CD4">
        <w:rPr>
          <w:rFonts w:eastAsia="Arial Unicode MS"/>
          <w:sz w:val="26"/>
          <w:szCs w:val="26"/>
        </w:rPr>
        <w:t>30</w:t>
      </w:r>
      <w:r w:rsidR="007773A2" w:rsidRPr="00245B77">
        <w:rPr>
          <w:rFonts w:eastAsia="Arial Unicode MS"/>
          <w:sz w:val="26"/>
          <w:szCs w:val="26"/>
        </w:rPr>
        <w:t xml:space="preserve"> </w:t>
      </w:r>
      <w:r w:rsidR="007773A2" w:rsidRPr="00245B77">
        <w:rPr>
          <w:rFonts w:eastAsia="Arial Unicode MS"/>
          <w:sz w:val="26"/>
          <w:szCs w:val="26"/>
          <w:cs/>
        </w:rPr>
        <w:t>กันยายน</w:t>
      </w:r>
      <w:r w:rsidRPr="00B04C8A">
        <w:rPr>
          <w:rFonts w:eastAsia="Arial Unicode MS"/>
          <w:sz w:val="26"/>
          <w:szCs w:val="26"/>
          <w:cs/>
        </w:rPr>
        <w:t xml:space="preserve"> พ.ศ. </w:t>
      </w:r>
      <w:r w:rsidR="00A23CD4" w:rsidRPr="00A23CD4">
        <w:rPr>
          <w:rFonts w:eastAsia="Arial Unicode MS"/>
          <w:sz w:val="26"/>
          <w:szCs w:val="26"/>
        </w:rPr>
        <w:t>2564</w:t>
      </w:r>
      <w:r w:rsidRPr="00B04C8A">
        <w:rPr>
          <w:rFonts w:eastAsia="Arial Unicode MS"/>
          <w:sz w:val="26"/>
          <w:szCs w:val="26"/>
          <w:cs/>
        </w:rPr>
        <w:t xml:space="preserve"> มีดังนี้</w:t>
      </w:r>
    </w:p>
    <w:p w14:paraId="27228069" w14:textId="77777777" w:rsidR="00CF5755" w:rsidRPr="00B04C8A" w:rsidRDefault="00CF5755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7"/>
        <w:gridCol w:w="2592"/>
        <w:gridCol w:w="2592"/>
      </w:tblGrid>
      <w:tr w:rsidR="003529FD" w:rsidRPr="00B04C8A" w14:paraId="47275410" w14:textId="77777777" w:rsidTr="007A5810">
        <w:trPr>
          <w:trHeight w:val="355"/>
        </w:trPr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B04C8A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B04C8A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B04C8A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9FD" w:rsidRPr="00B04C8A" w14:paraId="3D0D7D46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B04C8A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B04C8A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B04C8A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529FD" w:rsidRPr="00B04C8A" w14:paraId="528EC903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B04C8A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3B2" w14:textId="77777777" w:rsidR="003529FD" w:rsidRPr="00B04C8A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BE" w14:textId="77777777" w:rsidR="003529FD" w:rsidRPr="00B04C8A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9FD" w:rsidRPr="00B04C8A" w14:paraId="4918E4DD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B04C8A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B3F2D" w14:textId="77777777" w:rsidR="003529FD" w:rsidRPr="00B04C8A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37052" w14:textId="77777777" w:rsidR="003529FD" w:rsidRPr="00B04C8A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247F8" w:rsidRPr="00B04C8A" w14:paraId="1F2CAB37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77777777" w:rsidR="00E247F8" w:rsidRPr="00B20F72" w:rsidRDefault="00E247F8" w:rsidP="00E247F8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9602" w14:textId="6EA38EFA" w:rsidR="00E247F8" w:rsidRPr="00B20F72" w:rsidRDefault="00A23CD4" w:rsidP="00E247F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266</w:t>
            </w:r>
            <w:r w:rsidR="00440683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681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89E46" w14:textId="51FF0321" w:rsidR="00E247F8" w:rsidRPr="00B20F72" w:rsidRDefault="00A23CD4" w:rsidP="00E247F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39</w:t>
            </w:r>
            <w:r w:rsidR="00440683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997</w:t>
            </w:r>
          </w:p>
        </w:tc>
      </w:tr>
      <w:tr w:rsidR="003529FD" w:rsidRPr="00B04C8A" w14:paraId="19B6D71B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FB110E9" w14:textId="6825C4F5" w:rsidR="003529FD" w:rsidRPr="00B20F72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26967" w14:textId="08C96250" w:rsidR="003529FD" w:rsidRPr="00B20F72" w:rsidRDefault="00A23CD4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18</w:t>
            </w:r>
            <w:r w:rsidR="00914774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441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25516" w14:textId="322BC16B" w:rsidR="003529FD" w:rsidRPr="00B20F72" w:rsidRDefault="00440683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529FD" w:rsidRPr="00B04C8A" w14:paraId="0A0C659A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77777777" w:rsidR="003529FD" w:rsidRPr="00B20F72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918F4" w14:textId="5182E158" w:rsidR="003529FD" w:rsidRPr="00B20F72" w:rsidRDefault="00A23CD4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285</w:t>
            </w:r>
            <w:r w:rsidR="00440683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122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7CB" w14:textId="2E2FF5AD" w:rsidR="003529FD" w:rsidRPr="00B20F72" w:rsidRDefault="00A23CD4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39</w:t>
            </w:r>
            <w:r w:rsidR="00440683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997</w:t>
            </w:r>
          </w:p>
        </w:tc>
      </w:tr>
    </w:tbl>
    <w:p w14:paraId="2EEF3682" w14:textId="77777777" w:rsidR="003529FD" w:rsidRPr="00B04C8A" w:rsidRDefault="003529FD" w:rsidP="001A3B6E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3"/>
      </w:tblGrid>
      <w:tr w:rsidR="00120B5D" w:rsidRPr="00AC1853" w14:paraId="26184196" w14:textId="77777777" w:rsidTr="00510C9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679DA6E3" w14:textId="30BEF5E3" w:rsidR="00120B5D" w:rsidRPr="00AC1853" w:rsidRDefault="00A23CD4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120B5D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20B5D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เจ้า</w:t>
            </w:r>
            <w:r w:rsidR="00120B5D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หนี้การค้าและเจ้าหนี้อื่น</w:t>
            </w:r>
          </w:p>
        </w:tc>
      </w:tr>
    </w:tbl>
    <w:p w14:paraId="0B98D948" w14:textId="77777777" w:rsidR="00120B5D" w:rsidRPr="00AC1853" w:rsidRDefault="00120B5D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20B5D" w:rsidRPr="00AC1853" w14:paraId="1EBC91A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AC1853" w:rsidRDefault="00120B5D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AC1853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AC1853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AC1853" w14:paraId="4B69CA25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510C9F" w:rsidRPr="00AC1853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25069" w14:textId="67E79465" w:rsidR="00510C9F" w:rsidRPr="00AC1853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86CB467" w14:textId="4730412A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4EF82D02" w:rsidR="00510C9F" w:rsidRPr="00AC1853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7F815" w14:textId="17D22ED4" w:rsidR="00510C9F" w:rsidRPr="00AC1853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CCD640F" w14:textId="313F9CBA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06B81EA2" w:rsidR="00510C9F" w:rsidRPr="00AC1853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10C9F" w:rsidRPr="00AC1853" w14:paraId="399F1D6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AC1853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AC1853" w14:paraId="4C728533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D343" w14:textId="77777777" w:rsidR="00510C9F" w:rsidRPr="00AC1853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D8410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21AB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87E61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203C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20483" w:rsidRPr="00AC1853" w14:paraId="3590031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6CC27A" w14:textId="5715CC4D" w:rsidR="00E20483" w:rsidRPr="00AC1853" w:rsidRDefault="00E20483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DB110" w14:textId="1B77A7A2" w:rsidR="00E20483" w:rsidRPr="00AC1853" w:rsidRDefault="00A23CD4" w:rsidP="00E158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335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4FFC2330" w:rsidR="00E20483" w:rsidRPr="00AC1853" w:rsidRDefault="00A23CD4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320</w:t>
            </w:r>
            <w:r w:rsidR="00E20483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2D58F" w14:textId="78BE2CB2" w:rsidR="00E20483" w:rsidRPr="00AC1853" w:rsidRDefault="00A23CD4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304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7872F814" w:rsidR="00E20483" w:rsidRPr="00AC1853" w:rsidRDefault="00A23CD4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296</w:t>
            </w:r>
            <w:r w:rsidR="00E20483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304</w:t>
            </w:r>
          </w:p>
        </w:tc>
      </w:tr>
      <w:tr w:rsidR="00E20483" w:rsidRPr="00AC1853" w14:paraId="7427031B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0D48DDB" w14:textId="146671BD" w:rsidR="00E20483" w:rsidRPr="00AC1853" w:rsidRDefault="00E20483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>-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 xml:space="preserve"> (หมายเห</w:t>
            </w:r>
            <w:r w:rsidR="003529FD" w:rsidRPr="00AC1853">
              <w:rPr>
                <w:rFonts w:eastAsia="Arial Unicode MS"/>
                <w:sz w:val="26"/>
                <w:szCs w:val="26"/>
                <w:cs/>
              </w:rPr>
              <w:t>ตุ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A23CD4" w:rsidRPr="00A23CD4">
              <w:rPr>
                <w:rFonts w:eastAsia="Arial Unicode MS"/>
                <w:sz w:val="26"/>
                <w:szCs w:val="26"/>
              </w:rPr>
              <w:t>10</w:t>
            </w:r>
            <w:r w:rsidR="00753758"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0358" w14:textId="62EB45EB" w:rsidR="00E20483" w:rsidRPr="00AC1853" w:rsidRDefault="00A23CD4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641FDC11" w:rsidR="00E20483" w:rsidRPr="00AC1853" w:rsidRDefault="00A23CD4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</w:t>
            </w:r>
            <w:r w:rsidR="00E20483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03CE" w14:textId="7E36E847" w:rsidR="00E20483" w:rsidRPr="00AC1853" w:rsidRDefault="00A23CD4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18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7EB0091F" w:rsidR="00E20483" w:rsidRPr="00AC1853" w:rsidRDefault="00A23CD4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12</w:t>
            </w:r>
            <w:r w:rsidR="00E20483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525</w:t>
            </w:r>
          </w:p>
        </w:tc>
      </w:tr>
      <w:tr w:rsidR="00F672DD" w:rsidRPr="00AC1853" w14:paraId="6B8B02C8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BF5842" w14:textId="59203D6B" w:rsidR="00F672DD" w:rsidRPr="00AC1853" w:rsidRDefault="00F672DD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90F4" w14:textId="2C266C6D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55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3EED527E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66</w:t>
            </w:r>
            <w:r w:rsidR="00F672DD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B18C5" w14:textId="0095057B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51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4911DE37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60</w:t>
            </w:r>
            <w:r w:rsidR="00F672DD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374</w:t>
            </w:r>
          </w:p>
        </w:tc>
      </w:tr>
      <w:tr w:rsidR="00F672DD" w:rsidRPr="00AC1853" w14:paraId="00703C1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CC8D81" w14:textId="39F7BBA1" w:rsidR="00F672DD" w:rsidRPr="00AC1853" w:rsidRDefault="00F672DD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A23CD4" w:rsidRPr="00A23CD4">
              <w:rPr>
                <w:rFonts w:eastAsia="Arial Unicode MS"/>
                <w:sz w:val="26"/>
                <w:szCs w:val="26"/>
              </w:rPr>
              <w:t>10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67C7" w14:textId="648D2562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4C882868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7</w:t>
            </w:r>
            <w:r w:rsidR="00F672DD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4717" w14:textId="79E40869" w:rsidR="00F672DD" w:rsidRPr="00AC1853" w:rsidRDefault="00440683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D3252" w14:textId="5325FEB7" w:rsidR="00F672DD" w:rsidRPr="00AC1853" w:rsidRDefault="00F672DD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</w:tr>
      <w:tr w:rsidR="00F672DD" w:rsidRPr="00AC1853" w14:paraId="0FB1AEA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2CB583" w14:textId="3F97380A" w:rsidR="00F672DD" w:rsidRPr="00AC1853" w:rsidRDefault="00F672DD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C505C" w14:textId="215CA0B2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52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5DAE6075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23</w:t>
            </w:r>
            <w:r w:rsidR="00F672DD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3C29" w14:textId="45A4A94D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52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644E8DDC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23</w:t>
            </w:r>
            <w:r w:rsidR="00F672DD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344</w:t>
            </w:r>
          </w:p>
        </w:tc>
      </w:tr>
      <w:tr w:rsidR="00F672DD" w:rsidRPr="00AC1853" w14:paraId="37EEAD3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8633F5" w14:textId="5BD1A27C" w:rsidR="00F672DD" w:rsidRPr="00AC1853" w:rsidRDefault="00F672DD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F812" w14:textId="3CFD8768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37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7636F139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41</w:t>
            </w:r>
            <w:r w:rsidR="00F672DD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E5BFA" w14:textId="7AC60226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38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66BF3121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41</w:t>
            </w:r>
            <w:r w:rsidR="00F672DD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936</w:t>
            </w:r>
          </w:p>
        </w:tc>
      </w:tr>
      <w:tr w:rsidR="00F672DD" w:rsidRPr="00AC1853" w14:paraId="75AB212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7E5903D" w14:textId="5E5A677F" w:rsidR="00F672DD" w:rsidRPr="00AC1853" w:rsidRDefault="00F672DD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B3D4B" w14:textId="46F0E008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187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2EF8BCA3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185</w:t>
            </w:r>
            <w:r w:rsidR="00F672DD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312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8D42" w14:textId="6E229120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171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7C11D501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169</w:t>
            </w:r>
            <w:r w:rsidR="00F672DD" w:rsidRPr="00AC1853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387</w:t>
            </w:r>
          </w:p>
        </w:tc>
      </w:tr>
      <w:tr w:rsidR="00F672DD" w:rsidRPr="00AC1853" w14:paraId="4572777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123B6CD" w14:textId="3BB1D9F4" w:rsidR="00F672DD" w:rsidRPr="00AC1853" w:rsidRDefault="00F672DD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A407" w14:textId="6241923F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679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953F2" w14:textId="42881B6F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646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6359F" w14:textId="55C9D34F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637</w:t>
            </w:r>
            <w:r w:rsidR="0044068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CBE8" w14:textId="65774650" w:rsidR="00F672DD" w:rsidRPr="00AC1853" w:rsidRDefault="00A23CD4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603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870</w:t>
            </w:r>
          </w:p>
        </w:tc>
      </w:tr>
    </w:tbl>
    <w:p w14:paraId="3693ABCB" w14:textId="77777777" w:rsidR="005E2BF2" w:rsidRPr="00AC1853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br w:type="page"/>
      </w:r>
    </w:p>
    <w:p w14:paraId="583E77B3" w14:textId="77777777" w:rsidR="005E2BF2" w:rsidRPr="00C9332B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5E2BF2" w:rsidRPr="00C9332B" w14:paraId="77458C14" w14:textId="77777777" w:rsidTr="00CF575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BCFD13" w14:textId="67356B83" w:rsidR="005E2BF2" w:rsidRPr="00C9332B" w:rsidRDefault="00A23CD4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E2BF2" w:rsidRPr="00C9332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21BD4B9" w14:textId="6B80608F" w:rsidR="005E2BF2" w:rsidRPr="009C296D" w:rsidRDefault="005E2BF2" w:rsidP="00EF69EF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0605BD4E" w14:textId="041EDBF2" w:rsidR="005E2BF2" w:rsidRPr="00C9332B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9332B">
        <w:rPr>
          <w:rFonts w:eastAsia="Arial Unicode MS"/>
          <w:b/>
          <w:bCs/>
          <w:color w:val="CF4A02"/>
          <w:sz w:val="26"/>
          <w:szCs w:val="26"/>
          <w:cs/>
        </w:rPr>
        <w:t>ก)</w:t>
      </w:r>
      <w:r w:rsidRPr="00C9332B">
        <w:rPr>
          <w:rFonts w:eastAsia="Arial Unicode MS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9C296D" w:rsidRDefault="005E2BF2" w:rsidP="00CF575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0B629DA3" w14:textId="11F260AC" w:rsidR="005E2BF2" w:rsidRPr="00C9332B" w:rsidRDefault="005E2BF2" w:rsidP="008016E1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cs/>
        </w:rPr>
      </w:pPr>
      <w:r w:rsidRPr="00C9332B">
        <w:rPr>
          <w:rFonts w:eastAsia="Arial Unicode MS"/>
          <w:sz w:val="26"/>
          <w:szCs w:val="26"/>
          <w:cs/>
        </w:rPr>
        <w:t>รายการกับบุ</w:t>
      </w:r>
      <w:r w:rsidR="00FA6F2D" w:rsidRPr="00C9332B">
        <w:rPr>
          <w:rFonts w:eastAsia="Arial Unicode MS"/>
          <w:sz w:val="26"/>
          <w:szCs w:val="26"/>
          <w:cs/>
        </w:rPr>
        <w:t>ค</w:t>
      </w:r>
      <w:r w:rsidRPr="00C9332B">
        <w:rPr>
          <w:rFonts w:eastAsia="Arial Unicode MS"/>
          <w:sz w:val="26"/>
          <w:szCs w:val="26"/>
          <w:cs/>
        </w:rPr>
        <w:t>คลหรือกิจการที่เกี่ยวข้องกันสำหรับงวด</w:t>
      </w:r>
      <w:r w:rsidR="007773A2" w:rsidRPr="00245B77">
        <w:rPr>
          <w:rFonts w:eastAsia="Arial Unicode MS"/>
          <w:sz w:val="26"/>
          <w:szCs w:val="26"/>
          <w:cs/>
        </w:rPr>
        <w:t>เก้าเดือน</w:t>
      </w:r>
      <w:r w:rsidRPr="00C9332B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23CD4" w:rsidRPr="00A23CD4">
        <w:rPr>
          <w:rFonts w:eastAsia="Arial Unicode MS"/>
          <w:sz w:val="26"/>
          <w:szCs w:val="26"/>
        </w:rPr>
        <w:t>30</w:t>
      </w:r>
      <w:r w:rsidR="007773A2" w:rsidRPr="00245B77">
        <w:rPr>
          <w:rFonts w:eastAsia="Arial Unicode MS"/>
          <w:sz w:val="26"/>
          <w:szCs w:val="26"/>
        </w:rPr>
        <w:t xml:space="preserve"> </w:t>
      </w:r>
      <w:r w:rsidR="007773A2" w:rsidRPr="00245B77">
        <w:rPr>
          <w:rFonts w:eastAsia="Arial Unicode MS"/>
          <w:sz w:val="26"/>
          <w:szCs w:val="26"/>
          <w:cs/>
        </w:rPr>
        <w:t>กันยายน</w:t>
      </w:r>
      <w:r w:rsidRPr="00C9332B">
        <w:rPr>
          <w:rFonts w:eastAsia="Arial Unicode MS"/>
          <w:sz w:val="26"/>
          <w:szCs w:val="26"/>
          <w:cs/>
        </w:rPr>
        <w:t xml:space="preserve"> มีดังนี้</w:t>
      </w:r>
    </w:p>
    <w:p w14:paraId="61461BE7" w14:textId="77777777" w:rsidR="005E2BF2" w:rsidRPr="009C296D" w:rsidRDefault="005E2BF2" w:rsidP="00CF575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7541EE" w:rsidRPr="00C9332B" w14:paraId="700A4498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43E49" w14:textId="77777777" w:rsidR="007541EE" w:rsidRPr="00C9332B" w:rsidRDefault="007541EE" w:rsidP="007A634F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B681F6" w14:textId="77777777" w:rsidR="007541EE" w:rsidRPr="00C9332B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4958F" w14:textId="77777777" w:rsidR="007541EE" w:rsidRPr="00C9332B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41EE" w:rsidRPr="00C9332B" w14:paraId="4967B0BD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67D85" w14:textId="131759C8" w:rsidR="007541EE" w:rsidRPr="00C9332B" w:rsidRDefault="007541EE" w:rsidP="007A634F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A2C5D" w14:textId="2B471153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C4A57B" w14:textId="51087431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D3448" w14:textId="5C416CA4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B6468" w14:textId="5A1F0FF3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7541EE" w:rsidRPr="00C9332B" w14:paraId="53142C00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41D06" w14:textId="77777777" w:rsidR="007541EE" w:rsidRPr="00C9332B" w:rsidRDefault="007541EE" w:rsidP="007A634F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A4B45" w14:textId="77777777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6529C" w14:textId="77777777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BFB84" w14:textId="77777777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CF6C9" w14:textId="77777777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123B" w:rsidRPr="009C296D" w14:paraId="3D50EB62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7E8D191" w14:textId="79378783" w:rsidR="006D123B" w:rsidRPr="009C296D" w:rsidRDefault="006D123B" w:rsidP="006D123B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C9226" w14:textId="77777777" w:rsidR="006D123B" w:rsidRPr="009C296D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3F99EA" w14:textId="77777777" w:rsidR="006D123B" w:rsidRPr="009C296D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0853E" w14:textId="77777777" w:rsidR="006D123B" w:rsidRPr="009C296D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047031" w14:textId="77777777" w:rsidR="006D123B" w:rsidRPr="009C296D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D123B" w:rsidRPr="00C9332B" w14:paraId="4ACBE557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462D170" w14:textId="6C6225DB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9906D" w14:textId="0C532E75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F67E2B" w14:textId="6E2A078E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2DF8E" w14:textId="5D70D69C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5743AB" w14:textId="4CE5FA9C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33321" w:rsidRPr="00C9332B" w14:paraId="715C7A47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B2A1BDE" w14:textId="074DF7AC" w:rsidR="00533321" w:rsidRPr="00C9332B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BBE48" w14:textId="0F8528F2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3FB78F" w14:textId="4DE5EFFB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1B5E6" w14:textId="32D23DDF" w:rsidR="00533321" w:rsidRPr="00C9332B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21</w:t>
            </w:r>
            <w:r w:rsidR="0053332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5C274D" w14:textId="77E4B03F" w:rsidR="00533321" w:rsidRPr="00C9332B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17</w:t>
            </w:r>
            <w:r w:rsidR="0053332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933</w:t>
            </w:r>
          </w:p>
        </w:tc>
      </w:tr>
      <w:tr w:rsidR="00533321" w:rsidRPr="00C9332B" w14:paraId="27C0503D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3CBF6AC" w14:textId="52F52588" w:rsidR="00533321" w:rsidRPr="00C9332B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2E825" w14:textId="54AFB0DB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50AE1B" w14:textId="09344FB9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1369" w14:textId="1974DF40" w:rsidR="00533321" w:rsidRPr="00C9332B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53332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D94F34" w14:textId="6C411516" w:rsidR="00533321" w:rsidRPr="00C9332B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</w:t>
            </w:r>
            <w:r w:rsidR="0053332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851</w:t>
            </w:r>
          </w:p>
        </w:tc>
      </w:tr>
      <w:tr w:rsidR="00533321" w:rsidRPr="00C9332B" w14:paraId="58EF7A0F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7D2FF8A" w14:textId="53F4D568" w:rsidR="00533321" w:rsidRPr="00C9332B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220A2" w14:textId="52C14455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CAB5FA" w14:textId="36E31006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40A77" w14:textId="30256D4F" w:rsidR="00533321" w:rsidRPr="00C9332B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53332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025E7B" w14:textId="5DCED8CD" w:rsidR="00533321" w:rsidRPr="00C9332B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53332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995</w:t>
            </w:r>
          </w:p>
        </w:tc>
      </w:tr>
      <w:tr w:rsidR="00533321" w:rsidRPr="00C9332B" w14:paraId="266D5B10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62A886F" w14:textId="42E9ECC3" w:rsidR="00533321" w:rsidRPr="00C9332B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0F53F" w14:textId="45E2AFA1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8D5384" w14:textId="3FEA8947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9E2CB" w14:textId="10F3D393" w:rsidR="00533321" w:rsidRPr="00C9332B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</w:t>
            </w:r>
            <w:r w:rsidR="0053332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0E58B2" w14:textId="2413ABE3" w:rsidR="00533321" w:rsidRPr="00C9332B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13</w:t>
            </w:r>
            <w:r w:rsidR="0053332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645</w:t>
            </w:r>
          </w:p>
        </w:tc>
      </w:tr>
      <w:tr w:rsidR="00533321" w:rsidRPr="00C9332B" w14:paraId="6D4193D3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C4B49B5" w14:textId="48DF06AA" w:rsidR="00533321" w:rsidRPr="00C9332B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776DF" w14:textId="05014030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784C36" w14:textId="23A12D21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08F8D" w14:textId="3A204405" w:rsidR="00533321" w:rsidRPr="00C9332B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21</w:t>
            </w:r>
            <w:r w:rsidR="0053332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600F8E" w14:textId="77CE8157" w:rsidR="00533321" w:rsidRPr="00C9332B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</w:t>
            </w:r>
            <w:r w:rsidR="00533321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798</w:t>
            </w:r>
          </w:p>
        </w:tc>
      </w:tr>
      <w:tr w:rsidR="00533321" w:rsidRPr="00C9332B" w14:paraId="299C982D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7D0EC4F" w14:textId="5AC39439" w:rsidR="00533321" w:rsidRPr="00C9332B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6407A" w14:textId="4E3E9BCF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E487DA" w14:textId="794D17A3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C6FAA" w14:textId="059B98E9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7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161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4B2CF" w14:textId="3C004BC1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1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715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533321" w:rsidRPr="00C9332B" w14:paraId="7C6C6C53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786BC41" w14:textId="7ECFD8AF" w:rsidR="00533321" w:rsidRPr="00C9332B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0F584" w14:textId="1E6CB8BF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076BA5" w14:textId="1D90C174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9769A" w14:textId="084B7593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53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600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07CDBC" w14:textId="1785374B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61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029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533321" w:rsidRPr="00C9332B" w14:paraId="2D760192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57C3343" w14:textId="3402E164" w:rsidR="00533321" w:rsidRPr="00C9332B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75620" w14:textId="693E436B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3FD9BA" w14:textId="555A2EB8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06EB6" w14:textId="47C9EE2F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26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355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F43A86" w14:textId="698394AD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16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513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533321" w:rsidRPr="006D669C" w14:paraId="442F5344" w14:textId="77777777" w:rsidTr="008016E1">
        <w:trPr>
          <w:trHeight w:val="22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684B3D8" w14:textId="77777777" w:rsidR="00533321" w:rsidRPr="006D669C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463E0" w14:textId="77777777" w:rsidR="00533321" w:rsidRPr="006D669C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A84C43" w14:textId="77777777" w:rsidR="00533321" w:rsidRPr="006D669C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26F8C" w14:textId="77777777" w:rsidR="00533321" w:rsidRPr="006D669C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E1319" w14:textId="77777777" w:rsidR="00533321" w:rsidRPr="006D669C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533321" w:rsidRPr="00C9332B" w14:paraId="65B2EA3C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69A1F7B" w14:textId="10D562AE" w:rsidR="00533321" w:rsidRPr="00C9332B" w:rsidRDefault="00533321" w:rsidP="00533321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6B256" w14:textId="77777777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E4625D" w14:textId="77777777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E4A74" w14:textId="77777777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9AEE40" w14:textId="77777777" w:rsidR="00533321" w:rsidRPr="00C9332B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33321" w:rsidRPr="00B20F72" w14:paraId="0A68CFFC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BD0E999" w14:textId="1B3CB251" w:rsidR="00533321" w:rsidRPr="00B20F72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E5857" w14:textId="2DA75018" w:rsidR="00533321" w:rsidRPr="00B20F72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AFDF91" w14:textId="6DC08D47" w:rsidR="00533321" w:rsidRPr="00B20F72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08EF9" w14:textId="7854E1A5" w:rsidR="00533321" w:rsidRPr="00B20F72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19C35F" w14:textId="13CE8782" w:rsidR="00533321" w:rsidRPr="00B20F72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282</w:t>
            </w:r>
          </w:p>
        </w:tc>
      </w:tr>
      <w:tr w:rsidR="00533321" w:rsidRPr="00B20F72" w14:paraId="7279D394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1FF9A0F" w14:textId="0453AAFD" w:rsidR="00533321" w:rsidRPr="00B20F72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63565" w14:textId="27E2D22C" w:rsidR="00533321" w:rsidRPr="00B20F72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FB5EF3" w14:textId="4606F7A3" w:rsidR="00533321" w:rsidRPr="00B20F72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66278" w14:textId="6A04D899" w:rsidR="00533321" w:rsidRPr="00B20F72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AC9FC3" w14:textId="450AA8EF" w:rsidR="00533321" w:rsidRPr="00B20F72" w:rsidRDefault="00A23CD4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360</w:t>
            </w:r>
          </w:p>
        </w:tc>
      </w:tr>
      <w:tr w:rsidR="00533321" w:rsidRPr="00B20F72" w14:paraId="7645C46E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6B6C981" w14:textId="77777777" w:rsidR="00533321" w:rsidRPr="00B20F72" w:rsidRDefault="00533321" w:rsidP="00533321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D33B3" w14:textId="77777777" w:rsidR="00533321" w:rsidRPr="00B20F72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955210" w14:textId="77777777" w:rsidR="00533321" w:rsidRPr="00B20F72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A095B" w14:textId="77777777" w:rsidR="00533321" w:rsidRPr="00B20F72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C59DDB" w14:textId="77777777" w:rsidR="00533321" w:rsidRPr="00B20F72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533321" w:rsidRPr="00B20F72" w14:paraId="311DE15B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D8DA30C" w14:textId="65F8657A" w:rsidR="00533321" w:rsidRPr="00B20F72" w:rsidRDefault="00533321" w:rsidP="00533321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5038F" w14:textId="77777777" w:rsidR="00533321" w:rsidRPr="00B20F72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67D0F" w14:textId="77777777" w:rsidR="00533321" w:rsidRPr="00B20F72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888E3" w14:textId="77777777" w:rsidR="00533321" w:rsidRPr="00B20F72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78172E" w14:textId="77777777" w:rsidR="00533321" w:rsidRPr="00B20F72" w:rsidRDefault="00533321" w:rsidP="005333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35556" w:rsidRPr="00B20F72" w14:paraId="77FC232B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25B28E3" w14:textId="658D34F5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C7B95" w14:textId="3B64233C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835556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5DEB47" w14:textId="594FF919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7EF11" w14:textId="58C8A402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835556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3B24B7" w14:textId="1718881B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500</w:t>
            </w:r>
          </w:p>
        </w:tc>
      </w:tr>
      <w:tr w:rsidR="00835556" w:rsidRPr="00B20F72" w14:paraId="4E6D8F6B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EDE2CA6" w14:textId="79556ABE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3A01D" w14:textId="7B320F10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026123" w14:textId="004BF7B1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54511" w14:textId="5CB36201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4796B5" w14:textId="4453B8F3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835556" w:rsidRPr="00B20F72" w14:paraId="6B6DE734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C23EAC3" w14:textId="0E65C177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23472" w14:textId="1605646A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835556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D2F20D" w14:textId="207BB52C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E84054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CA121" w14:textId="152F49CC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835556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DE68F9" w14:textId="6A1B7745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283</w:t>
            </w:r>
          </w:p>
        </w:tc>
      </w:tr>
      <w:tr w:rsidR="00835556" w:rsidRPr="00B20F72" w14:paraId="587859BF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4BB26B" w14:textId="0894B6BA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8AEE0" w14:textId="7E1A1B02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29B8E5" w14:textId="25C888E4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32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6E3C9" w14:textId="0A7E2525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7D7182" w14:textId="2434F33A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32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835556" w:rsidRPr="00B20F72" w14:paraId="40181AC3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C17E635" w14:textId="77777777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72F5B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10A76D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3D39E" w14:textId="55E5313A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0A3821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835556" w:rsidRPr="00B20F72" w14:paraId="6B9FF542" w14:textId="77777777" w:rsidTr="002B471D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7C77D55" w14:textId="195D3567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0258F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4DA634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E0F21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C73097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35556" w:rsidRPr="00B20F72" w14:paraId="37FC50B9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90CE19" w14:textId="65D76477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F8F4A" w14:textId="33772954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46</w:t>
            </w:r>
            <w:r w:rsidR="00835556" w:rsidRPr="00B20F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68ED9C" w14:textId="3729FE95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41</w:t>
            </w:r>
            <w:r w:rsidR="00835556" w:rsidRPr="00B20F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070CF" w14:textId="2FA1BA34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46</w:t>
            </w:r>
            <w:r w:rsidR="00835556" w:rsidRPr="00B20F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A487D8" w14:textId="02EC19D9" w:rsidR="00835556" w:rsidRPr="00B20F72" w:rsidRDefault="00A23CD4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41</w:t>
            </w:r>
            <w:r w:rsidR="00835556" w:rsidRPr="00B20F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447</w:t>
            </w:r>
          </w:p>
        </w:tc>
      </w:tr>
      <w:tr w:rsidR="00835556" w:rsidRPr="00B20F72" w14:paraId="267FAC7F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5B1885F" w14:textId="38E4666F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8312" w14:textId="102BA533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1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653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B62C38" w14:textId="62629329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B42A6" w14:textId="7F931AA2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1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653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C8C021" w14:textId="18AEBF0A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20F72"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</w:tr>
      <w:tr w:rsidR="00835556" w:rsidRPr="00B20F72" w14:paraId="0E80225C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B095D61" w14:textId="3F50AA14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01288" w14:textId="48C1D46B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840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E39909" w14:textId="261BEC50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685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2DFDC" w14:textId="3F21A51A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840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02EE63" w14:textId="6D2AB010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685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835556" w:rsidRPr="00B20F72" w14:paraId="4751C83D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D3174E4" w14:textId="281B3445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E0EE4" w14:textId="4215C8C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066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6E2647" w14:textId="660B3A84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1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941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6FC0" w14:textId="055ECA5B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066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2ED943" w14:textId="7DA7F7BE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1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941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835556" w:rsidRPr="00B20F72" w14:paraId="635C7220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4B2E774" w14:textId="1DB29D2F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64AA5" w14:textId="670EB97B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104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4A7F4B" w14:textId="6CD072A4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114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25AE7" w14:textId="1A3B057E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663718" w14:textId="2C439D6B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835556" w:rsidRPr="00B20F72" w14:paraId="32B3550A" w14:textId="77777777" w:rsidTr="008016E1">
        <w:trPr>
          <w:trHeight w:val="19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C9330BB" w14:textId="77777777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1607B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9F33E9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75AB1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7F2B78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  <w:cs/>
              </w:rPr>
            </w:pPr>
          </w:p>
        </w:tc>
      </w:tr>
      <w:tr w:rsidR="00835556" w:rsidRPr="00B20F72" w14:paraId="6CA8165E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4D22E30" w14:textId="2DB839C4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sz w:val="26"/>
                <w:szCs w:val="26"/>
                <w:cs/>
              </w:rPr>
              <w:br w:type="page"/>
            </w: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29AD7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3AF4CF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E86B7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12C1F7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835556" w:rsidRPr="00B20F72" w14:paraId="2F5E712D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76EF4BC" w14:textId="2D0AC85E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F8904" w14:textId="26435A2B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661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284B8C" w14:textId="421B5656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20F72">
              <w:rPr>
                <w:sz w:val="26"/>
                <w:szCs w:val="26"/>
              </w:rPr>
              <w:t>(</w:t>
            </w:r>
            <w:r w:rsidR="00A23CD4" w:rsidRPr="00A23CD4">
              <w:rPr>
                <w:sz w:val="26"/>
                <w:szCs w:val="26"/>
              </w:rPr>
              <w:t>780</w:t>
            </w:r>
            <w:r w:rsidRPr="00B20F72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725AE" w14:textId="239E09E9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661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9D6CAA" w14:textId="069438FC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20F72">
              <w:rPr>
                <w:sz w:val="26"/>
                <w:szCs w:val="26"/>
              </w:rPr>
              <w:t>(</w:t>
            </w:r>
            <w:r w:rsidR="00A23CD4" w:rsidRPr="00A23CD4">
              <w:rPr>
                <w:sz w:val="26"/>
                <w:szCs w:val="26"/>
              </w:rPr>
              <w:t>780</w:t>
            </w:r>
            <w:r w:rsidRPr="00B20F72">
              <w:rPr>
                <w:sz w:val="26"/>
                <w:szCs w:val="26"/>
              </w:rPr>
              <w:t>)</w:t>
            </w:r>
          </w:p>
        </w:tc>
      </w:tr>
      <w:tr w:rsidR="00835556" w:rsidRPr="00B20F72" w14:paraId="74527F6C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528A6C2" w14:textId="14942479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25166" w14:textId="520182A9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995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495F43" w14:textId="315B0E51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20F72">
              <w:rPr>
                <w:sz w:val="26"/>
                <w:szCs w:val="26"/>
              </w:rPr>
              <w:t>(</w:t>
            </w:r>
            <w:r w:rsidR="00A23CD4" w:rsidRPr="00A23CD4">
              <w:rPr>
                <w:sz w:val="26"/>
                <w:szCs w:val="26"/>
              </w:rPr>
              <w:t>4</w:t>
            </w:r>
            <w:r w:rsidRPr="00B20F72">
              <w:rPr>
                <w:sz w:val="26"/>
                <w:szCs w:val="26"/>
              </w:rPr>
              <w:t>,</w:t>
            </w:r>
            <w:r w:rsidR="00A23CD4" w:rsidRPr="00A23CD4">
              <w:rPr>
                <w:sz w:val="26"/>
                <w:szCs w:val="26"/>
              </w:rPr>
              <w:t>053</w:t>
            </w:r>
            <w:r w:rsidRPr="00B20F72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889CB" w14:textId="73F8AD8A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2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995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2B25B5" w14:textId="6F6DF301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20F72">
              <w:rPr>
                <w:sz w:val="26"/>
                <w:szCs w:val="26"/>
              </w:rPr>
              <w:t>(</w:t>
            </w:r>
            <w:r w:rsidR="00A23CD4" w:rsidRPr="00A23CD4">
              <w:rPr>
                <w:sz w:val="26"/>
                <w:szCs w:val="26"/>
              </w:rPr>
              <w:t>4</w:t>
            </w:r>
            <w:r w:rsidRPr="00B20F72">
              <w:rPr>
                <w:sz w:val="26"/>
                <w:szCs w:val="26"/>
              </w:rPr>
              <w:t>,</w:t>
            </w:r>
            <w:r w:rsidR="00A23CD4" w:rsidRPr="00A23CD4">
              <w:rPr>
                <w:sz w:val="26"/>
                <w:szCs w:val="26"/>
              </w:rPr>
              <w:t>053</w:t>
            </w:r>
            <w:r w:rsidRPr="00B20F72">
              <w:rPr>
                <w:sz w:val="26"/>
                <w:szCs w:val="26"/>
              </w:rPr>
              <w:t>)</w:t>
            </w:r>
          </w:p>
        </w:tc>
      </w:tr>
      <w:tr w:rsidR="00835556" w:rsidRPr="00B20F72" w14:paraId="5EDDB614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7EB750B" w14:textId="77777777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5F49F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6587E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DC6B7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6D5EE1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  <w:cs/>
              </w:rPr>
            </w:pPr>
          </w:p>
        </w:tc>
      </w:tr>
      <w:tr w:rsidR="00835556" w:rsidRPr="00B20F72" w14:paraId="2A920A4E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A9D9C7E" w14:textId="528D5923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999D1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DEAD22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4D2C2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363B69" w14:textId="77777777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835556" w:rsidRPr="00C9332B" w14:paraId="01CF8FD3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FA22009" w14:textId="3692489E" w:rsidR="00835556" w:rsidRPr="00B20F72" w:rsidRDefault="00835556" w:rsidP="00835556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3E0F8" w14:textId="58907544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990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CA72EC" w14:textId="7118F1CF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990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77FA2" w14:textId="2F7284DC" w:rsidR="00835556" w:rsidRPr="00B20F72" w:rsidRDefault="00835556" w:rsidP="0083555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990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D830A8" w14:textId="38418CB4" w:rsidR="00835556" w:rsidRPr="00C9332B" w:rsidRDefault="00835556" w:rsidP="00835556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990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</w:tr>
    </w:tbl>
    <w:p w14:paraId="71ACD666" w14:textId="77777777" w:rsidR="00F67575" w:rsidRDefault="00F67575">
      <w:pPr>
        <w:rPr>
          <w:rFonts w:eastAsia="Arial Unicode MS"/>
          <w:color w:val="CF4A02"/>
          <w:sz w:val="26"/>
          <w:szCs w:val="26"/>
        </w:rPr>
      </w:pPr>
      <w:r>
        <w:rPr>
          <w:rFonts w:eastAsia="Arial Unicode MS"/>
          <w:color w:val="CF4A02"/>
          <w:sz w:val="26"/>
          <w:szCs w:val="26"/>
        </w:rPr>
        <w:br w:type="page"/>
      </w:r>
    </w:p>
    <w:p w14:paraId="47A6E71B" w14:textId="77777777" w:rsidR="005A430B" w:rsidRDefault="005A430B" w:rsidP="006D123B">
      <w:pPr>
        <w:spacing w:after="0" w:line="240" w:lineRule="auto"/>
        <w:rPr>
          <w:rFonts w:eastAsia="Arial Unicode MS"/>
          <w:color w:val="CF4A02"/>
          <w:sz w:val="26"/>
          <w:szCs w:val="26"/>
        </w:rPr>
      </w:pPr>
    </w:p>
    <w:p w14:paraId="6E3ED3A4" w14:textId="6025C704" w:rsidR="005E2BF2" w:rsidRPr="00B04C8A" w:rsidRDefault="0090193E" w:rsidP="006D123B">
      <w:pPr>
        <w:spacing w:after="0" w:line="240" w:lineRule="auto"/>
        <w:rPr>
          <w:rFonts w:eastAsia="Arial Unicode MS"/>
          <w:b/>
          <w:bCs/>
          <w:color w:val="CF4A02"/>
          <w:sz w:val="26"/>
          <w:szCs w:val="26"/>
        </w:rPr>
      </w:pP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>ข</w:t>
      </w:r>
      <w:r w:rsidR="005E2BF2" w:rsidRPr="00B04C8A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B04C8A">
        <w:rPr>
          <w:rFonts w:eastAsia="Arial Unicode MS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B04C8A" w:rsidRDefault="006D123B" w:rsidP="006D123B">
      <w:pPr>
        <w:spacing w:after="0" w:line="240" w:lineRule="auto"/>
        <w:rPr>
          <w:rFonts w:eastAsia="Arial Unicode MS"/>
          <w:sz w:val="26"/>
          <w:szCs w:val="26"/>
        </w:rPr>
      </w:pPr>
    </w:p>
    <w:p w14:paraId="7B4A2007" w14:textId="77777777" w:rsidR="005E2BF2" w:rsidRPr="00B04C8A" w:rsidRDefault="005E2BF2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F67575" w:rsidRDefault="005E2BF2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5E2BF2" w:rsidRPr="00B04C8A" w14:paraId="5A27B13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B04C8A" w:rsidRDefault="005E2BF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B04C8A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B04C8A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B04C8A" w14:paraId="465BDC5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510C9F" w:rsidRPr="00B04C8A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542CA" w14:textId="0CFFA1BC" w:rsidR="00510C9F" w:rsidRPr="00B04C8A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376F5E2" w14:textId="6A324F69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2D2EDE86" w:rsidR="00510C9F" w:rsidRPr="00B04C8A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115A6" w14:textId="6CCACF5D" w:rsidR="00510C9F" w:rsidRPr="00B04C8A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3EDA0F2" w14:textId="0DBBF3E6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54B66121" w:rsidR="00510C9F" w:rsidRPr="00B04C8A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10C9F" w:rsidRPr="00B04C8A" w14:paraId="5ABE2726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F471FF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B04C8A" w14:paraId="5BB75217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B25F" w14:textId="77777777" w:rsidR="00510C9F" w:rsidRPr="00B04C8A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D0FC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1A9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2D943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DA60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123B" w:rsidRPr="00B04C8A" w14:paraId="5ACDCD1D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2EBF6C96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</w:t>
            </w:r>
            <w:r w:rsidR="005F74D6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 xml:space="preserve">การค้า 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23CD4" w:rsidRPr="00A23CD4">
              <w:rPr>
                <w:rFonts w:eastAsia="Arial Unicode MS"/>
                <w:sz w:val="26"/>
                <w:szCs w:val="26"/>
              </w:rPr>
              <w:t>7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9352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FF425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3FBAFC9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E6BF" w14:textId="0140A2D1" w:rsidR="006D123B" w:rsidRPr="00B04C8A" w:rsidRDefault="00E943E5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EE6C" w14:textId="1A62D713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988D" w14:textId="4D136538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219B" w14:textId="65EE9963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3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019</w:t>
            </w:r>
          </w:p>
        </w:tc>
      </w:tr>
      <w:tr w:rsidR="006D123B" w:rsidRPr="00B04C8A" w14:paraId="341BBE6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62F09A4B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BBAA" w14:textId="5954CFE5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69C9" w14:textId="2E049EAE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15C5" w14:textId="2C42246A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E090" w14:textId="6AB55402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398</w:t>
            </w:r>
          </w:p>
        </w:tc>
      </w:tr>
      <w:tr w:rsidR="006D123B" w:rsidRPr="00B04C8A" w14:paraId="1147399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5774" w14:textId="090E66E6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13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EFC9" w14:textId="6DF3153A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15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A20C" w14:textId="5134DD61" w:rsidR="006D123B" w:rsidRPr="00B04C8A" w:rsidRDefault="00E943E5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90C2" w14:textId="7E28334C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sz w:val="26"/>
                <w:szCs w:val="26"/>
                <w:cs/>
              </w:rPr>
              <w:t>-</w:t>
            </w:r>
          </w:p>
        </w:tc>
      </w:tr>
      <w:tr w:rsidR="006D123B" w:rsidRPr="00B04C8A" w14:paraId="534006CC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2D169" w14:textId="39FDFFA9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869F5" w14:textId="5B2788EC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2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708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5BA6A" w14:textId="7285F1A1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D4940" w14:textId="5E693EC7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678</w:t>
            </w:r>
          </w:p>
        </w:tc>
      </w:tr>
      <w:tr w:rsidR="006D123B" w:rsidRPr="00B04C8A" w14:paraId="47FBCFC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5DA2" w14:textId="1D4813E0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20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B5B1" w14:textId="699B194F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18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A16BA" w14:textId="21816344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12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6B35D" w14:textId="1492B279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6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095</w:t>
            </w:r>
          </w:p>
        </w:tc>
      </w:tr>
      <w:tr w:rsidR="00315A78" w:rsidRPr="00B04C8A" w14:paraId="386C9B9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315A78" w:rsidRPr="00B04C8A" w:rsidRDefault="00315A78" w:rsidP="0062144C">
            <w:pPr>
              <w:spacing w:after="0" w:line="240" w:lineRule="auto"/>
              <w:ind w:left="-105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DA4D" w14:textId="77777777" w:rsidR="00315A78" w:rsidRPr="00B04C8A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315A78" w:rsidRPr="00B04C8A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783E" w14:textId="77777777" w:rsidR="00315A78" w:rsidRPr="00B04C8A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315A78" w:rsidRPr="00B04C8A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6D123B" w:rsidRPr="00B04C8A" w14:paraId="52A915A7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225FA5C3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B04C8A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23CD4" w:rsidRPr="00A23CD4">
              <w:rPr>
                <w:rFonts w:eastAsia="Arial Unicode MS"/>
                <w:sz w:val="26"/>
                <w:szCs w:val="26"/>
              </w:rPr>
              <w:t>7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DCD72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09AD7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6C9498E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2310" w14:textId="3344056E" w:rsidR="006D123B" w:rsidRPr="00B04C8A" w:rsidRDefault="00E943E5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FE24" w14:textId="42C86CDE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8A969" w14:textId="6CBA3F3E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DE37" w14:textId="4A6FC38A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7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392</w:t>
            </w:r>
          </w:p>
        </w:tc>
      </w:tr>
      <w:tr w:rsidR="006D123B" w:rsidRPr="00B04C8A" w14:paraId="24BACC03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126D" w14:textId="17EC9DFB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BE88" w14:textId="2795C36A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34691" w14:textId="31B70252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F687" w14:textId="5A8F740C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C6852" w14:textId="5169BDBF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128</w:t>
            </w:r>
          </w:p>
        </w:tc>
      </w:tr>
      <w:tr w:rsidR="006D123B" w:rsidRPr="00B04C8A" w14:paraId="0A9678C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22D" w14:textId="7777777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7720" w14:textId="2C566C6F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9ED5B" w14:textId="217413B1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70A9" w14:textId="3E544E0C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5CA81" w14:textId="0241890D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7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520</w:t>
            </w:r>
          </w:p>
        </w:tc>
      </w:tr>
      <w:tr w:rsidR="00FF1532" w:rsidRPr="00B04C8A" w14:paraId="63DC9386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77777777" w:rsidR="00FF1532" w:rsidRPr="00B04C8A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B144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0C2D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0E3933F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7C3F62B4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23CD4" w:rsidRPr="00A23CD4">
              <w:rPr>
                <w:rFonts w:eastAsia="Arial Unicode MS"/>
                <w:sz w:val="26"/>
                <w:szCs w:val="26"/>
              </w:rPr>
              <w:t>7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4AF84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7ED1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4D7DCF6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9A1F" w14:textId="2C051560" w:rsidR="006D123B" w:rsidRPr="00485FAD" w:rsidRDefault="00E943E5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5FA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5395" w14:textId="2DFEB9AC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A4293" w14:textId="600A70F6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CF83" w14:textId="08C7FD6E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3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504</w:t>
            </w:r>
          </w:p>
        </w:tc>
      </w:tr>
      <w:tr w:rsidR="006D123B" w:rsidRPr="00B04C8A" w14:paraId="7CBA210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9BC" w14:textId="2F3AFDFB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86301" w14:textId="70BC24ED" w:rsidR="006D123B" w:rsidRPr="00485FAD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F1D0" w14:textId="0E439EFC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B60E0" w14:textId="711347F7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4093" w14:textId="7AC1613C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171</w:t>
            </w:r>
          </w:p>
        </w:tc>
      </w:tr>
      <w:tr w:rsidR="006D123B" w:rsidRPr="00B04C8A" w14:paraId="3AD7A8C0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0BD4C" w14:textId="6E367B8C" w:rsidR="006D123B" w:rsidRPr="00485FAD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</w:t>
            </w:r>
            <w:r w:rsidR="00E943E5" w:rsidRPr="00485FAD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AB30D" w14:textId="74E5069E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6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B42B" w14:textId="07506439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3A32D" w14:textId="686BAFEE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6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322</w:t>
            </w:r>
          </w:p>
        </w:tc>
      </w:tr>
      <w:tr w:rsidR="006D123B" w:rsidRPr="00B04C8A" w14:paraId="2D3DE6F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C5B74" w14:textId="647A0D19" w:rsidR="006D123B" w:rsidRPr="00485FAD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9</w:t>
            </w:r>
            <w:r w:rsidR="00E943E5" w:rsidRPr="00485FAD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D698C" w14:textId="4C650D15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6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1C2B" w14:textId="417DF35A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10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505E49" w14:textId="79C3FBC2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9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997</w:t>
            </w:r>
          </w:p>
        </w:tc>
      </w:tr>
      <w:tr w:rsidR="00FF1532" w:rsidRPr="00B04C8A" w14:paraId="65D99B91" w14:textId="77777777" w:rsidTr="000F78D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FF1532" w:rsidRPr="00B04C8A" w:rsidRDefault="00FF153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D408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C888F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F78DD" w:rsidRPr="00B04C8A" w14:paraId="57169DC7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E1311" w14:textId="574CEEDC" w:rsidR="000F78DD" w:rsidRPr="00B04C8A" w:rsidRDefault="000F78DD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 xml:space="preserve">เงินปันผลค้างรับ </w:t>
            </w:r>
            <w:r w:rsidRPr="000F78DD">
              <w:rPr>
                <w:rFonts w:eastAsia="Arial Unicode MS"/>
                <w:sz w:val="26"/>
                <w:szCs w:val="26"/>
                <w:cs/>
              </w:rPr>
              <w:t>(</w:t>
            </w:r>
            <w:r w:rsidRPr="000F78DD">
              <w:rPr>
                <w:rFonts w:eastAsia="Arial Unicode MS" w:hint="cs"/>
                <w:sz w:val="26"/>
                <w:szCs w:val="26"/>
                <w:cs/>
              </w:rPr>
              <w:t xml:space="preserve">หมายเหตุ </w:t>
            </w:r>
            <w:r w:rsidR="00A23CD4" w:rsidRPr="00A23CD4">
              <w:rPr>
                <w:rFonts w:eastAsia="Arial Unicode MS"/>
                <w:sz w:val="26"/>
                <w:szCs w:val="26"/>
              </w:rPr>
              <w:t>7</w:t>
            </w:r>
            <w:r w:rsidRPr="000F78DD">
              <w:rPr>
                <w:rFonts w:eastAsia="Arial Unicode MS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E581B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D10F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F10B4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A494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F78DD" w:rsidRPr="00B04C8A" w14:paraId="7765634E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5EBB" w14:textId="30FE127B" w:rsidR="000F78DD" w:rsidRPr="00B04C8A" w:rsidRDefault="000F78DD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D2F22" w14:textId="55957B8D" w:rsidR="000F78DD" w:rsidRPr="00B04C8A" w:rsidRDefault="00E943E5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074B" w14:textId="1C5D9B29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276D9" w14:textId="34644DCF" w:rsidR="000F78DD" w:rsidRPr="00B04C8A" w:rsidRDefault="00A23CD4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6249" w14:textId="69D58CE4" w:rsidR="000F78DD" w:rsidRPr="000F78DD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F78DD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F78DD" w:rsidRPr="00B04C8A" w14:paraId="791A0402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AA23" w14:textId="77777777" w:rsidR="000F78DD" w:rsidRPr="00B04C8A" w:rsidRDefault="000F78DD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6EA11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507D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29BBC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4A58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029DF47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460E7B9E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เจ้าหนี้</w:t>
            </w:r>
            <w:r w:rsidR="00C456BA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การค้า</w:t>
            </w: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23CD4" w:rsidRPr="00A23CD4">
              <w:rPr>
                <w:rFonts w:eastAsia="Arial Unicode MS"/>
                <w:sz w:val="26"/>
                <w:szCs w:val="26"/>
              </w:rPr>
              <w:t>9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277A6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13097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0F238A8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B3BD" w14:textId="53EA95D9" w:rsidR="006D123B" w:rsidRPr="00B04C8A" w:rsidRDefault="00E943E5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4F7" w14:textId="6E43D97A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3DFF" w14:textId="1FC028A9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16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984" w14:textId="1A2B7496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11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018</w:t>
            </w:r>
          </w:p>
        </w:tc>
      </w:tr>
      <w:tr w:rsidR="006D123B" w:rsidRPr="00B04C8A" w14:paraId="43144715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B3FC" w14:textId="23D6B3DA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9D91" w14:textId="42E1D4CF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7A768" w14:textId="6E850D26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E118E" w14:textId="66EB9CCB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507</w:t>
            </w:r>
          </w:p>
        </w:tc>
      </w:tr>
      <w:tr w:rsidR="006D123B" w:rsidRPr="00B04C8A" w14:paraId="59B01AAA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AC2A6" w14:textId="666EB5DB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A587B" w14:textId="0DBB3CB7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16264" w14:textId="5D2A0019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18</w:t>
            </w:r>
            <w:r w:rsidR="00E943E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D86BE6" w14:textId="08F87F6D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12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525</w:t>
            </w:r>
          </w:p>
        </w:tc>
      </w:tr>
      <w:tr w:rsidR="001276A5" w:rsidRPr="00B04C8A" w14:paraId="3F6F0152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1276A5" w:rsidRPr="00B04C8A" w:rsidRDefault="001276A5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096F2" w14:textId="77777777" w:rsidR="001276A5" w:rsidRPr="00B04C8A" w:rsidRDefault="001276A5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1276A5" w:rsidRPr="00B04C8A" w:rsidRDefault="001276A5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266CB" w14:textId="77777777" w:rsidR="001276A5" w:rsidRPr="00B04C8A" w:rsidRDefault="001276A5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1276A5" w:rsidRPr="00B04C8A" w:rsidRDefault="001276A5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6D123B" w:rsidRPr="00B04C8A" w14:paraId="5D499D3D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6AEC" w14:textId="5CAEFB84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A23CD4" w:rsidRPr="00A23CD4">
              <w:rPr>
                <w:rFonts w:eastAsia="Arial Unicode MS"/>
                <w:sz w:val="26"/>
                <w:szCs w:val="26"/>
              </w:rPr>
              <w:t>9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F90AB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EFFD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6D123B" w:rsidRPr="00AC1853" w14:paraId="2588EF67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0761629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1B01C" w14:textId="134D9308" w:rsidR="006D123B" w:rsidRPr="00E943E5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 w:hint="cs"/>
                <w:sz w:val="26"/>
                <w:szCs w:val="26"/>
              </w:rPr>
              <w:t>8</w:t>
            </w:r>
            <w:r w:rsidR="00E943E5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D280" w14:textId="0C2CD8EA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23CD4">
              <w:rPr>
                <w:sz w:val="26"/>
                <w:szCs w:val="26"/>
              </w:rPr>
              <w:t>7</w:t>
            </w:r>
            <w:r w:rsidR="006D123B" w:rsidRPr="00B04C8A">
              <w:rPr>
                <w:sz w:val="26"/>
                <w:szCs w:val="26"/>
              </w:rPr>
              <w:t>,</w:t>
            </w:r>
            <w:r w:rsidRPr="00A23CD4">
              <w:rPr>
                <w:sz w:val="26"/>
                <w:szCs w:val="26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15868" w14:textId="1BEC2E81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7ACE" w14:textId="5774B1AF" w:rsidR="006D123B" w:rsidRPr="00AC1853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04C8A">
              <w:rPr>
                <w:sz w:val="26"/>
                <w:szCs w:val="26"/>
                <w:cs/>
              </w:rPr>
              <w:t>-</w:t>
            </w:r>
          </w:p>
        </w:tc>
      </w:tr>
    </w:tbl>
    <w:p w14:paraId="705816DC" w14:textId="6B3F789E" w:rsidR="00995507" w:rsidRDefault="00995507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7D0324EE" w14:textId="77777777" w:rsidR="0062144C" w:rsidRPr="00AC1853" w:rsidRDefault="0062144C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D1301A4" w14:textId="5EA66108" w:rsidR="00BE04C0" w:rsidRPr="00B04C8A" w:rsidRDefault="00BE04C0" w:rsidP="00BE04C0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>ค)</w:t>
      </w: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32E0E5" w14:textId="77777777" w:rsidR="00BE04C0" w:rsidRPr="00B04C8A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3EA95BE" w14:textId="77E9F3A0" w:rsidR="00BE04C0" w:rsidRPr="00B04C8A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B04C8A" w:rsidRDefault="00BE04C0" w:rsidP="00BE04C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BE04C0" w:rsidRPr="00B04C8A" w14:paraId="142ACAE8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B04C8A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B04C8A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B04C8A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04C0" w:rsidRPr="00B04C8A" w14:paraId="7CF92C02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E04C0" w:rsidRPr="00B04C8A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2F545" w14:textId="7B6ABF96" w:rsidR="00BE04C0" w:rsidRPr="00B04C8A" w:rsidRDefault="00A23CD4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BE04C0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A2828EB" w14:textId="41A2CABB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6727A" w14:textId="7691CBCD" w:rsidR="00BE04C0" w:rsidRPr="00B04C8A" w:rsidRDefault="00A23CD4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26127" w14:textId="0D7C1A53" w:rsidR="00BE04C0" w:rsidRPr="00B04C8A" w:rsidRDefault="00A23CD4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BE04C0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665DCCD" w14:textId="23858980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470D2" w14:textId="67017EC0" w:rsidR="00BE04C0" w:rsidRPr="00B04C8A" w:rsidRDefault="00A23CD4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BE04C0" w:rsidRPr="00B04C8A" w14:paraId="760D5131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E04C0" w:rsidRPr="00B04C8A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04C0" w:rsidRPr="00B04C8A" w14:paraId="5801D21A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E04C0" w:rsidRPr="00B04C8A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E1925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4D3E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580511A2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8E61C77" w14:textId="1C122930" w:rsidR="006D123B" w:rsidRPr="00B04C8A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E616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A034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A5F0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A0C3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7329571F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0CB7087" w:rsidR="006D123B" w:rsidRPr="00B04C8A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63B6" w14:textId="3B50B099" w:rsidR="006D123B" w:rsidRPr="00485FAD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794D0A" w:rsidRPr="00485FAD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676719E3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AF07" w14:textId="1F60C72F" w:rsidR="006D123B" w:rsidRPr="00B04C8A" w:rsidRDefault="00794D0A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2F958B62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D123B" w:rsidRPr="00B04C8A" w14:paraId="22BCDA38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7867DC5" w14:textId="50C3E7FE" w:rsidR="006D123B" w:rsidRPr="00B04C8A" w:rsidRDefault="0062504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 w:hint="cs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3EFBD" w14:textId="5E1D9C73" w:rsidR="006D123B" w:rsidRPr="00485FAD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21</w:t>
            </w:r>
            <w:r w:rsidR="00794D0A" w:rsidRPr="00485FAD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2B8F" w14:textId="0921F31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0D734" w14:textId="0A5F5DE2" w:rsidR="006D123B" w:rsidRPr="00B04C8A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21</w:t>
            </w:r>
            <w:r w:rsidR="00794D0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BFF5" w14:textId="7B00FD3D" w:rsidR="006D123B" w:rsidRPr="00B04C8A" w:rsidRDefault="00D9301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D123B" w:rsidRPr="00B20F72" w14:paraId="63844724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0D51" w14:textId="506072D6" w:rsidR="006D123B" w:rsidRPr="00B20F72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7A914" w14:textId="669170F3" w:rsidR="006D123B" w:rsidRPr="00485FAD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794D0A" w:rsidRPr="00485FAD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E3722" w14:textId="7051D226" w:rsidR="006D123B" w:rsidRPr="00B20F72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117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0F83" w14:textId="49BB31D6" w:rsidR="006D123B" w:rsidRPr="00B20F72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C751" w14:textId="6A222341" w:rsidR="006D123B" w:rsidRPr="00B20F72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D123B" w:rsidRPr="00B20F72" w14:paraId="63921491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64AA0C50" w14:textId="75FC404C" w:rsidR="006D123B" w:rsidRPr="00B20F72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749E7" w14:textId="3E2D68A4" w:rsidR="006D123B" w:rsidRPr="00485FAD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25</w:t>
            </w:r>
            <w:r w:rsidR="00794D0A" w:rsidRPr="00485FAD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B11E3" w14:textId="55C33E6D" w:rsidR="006D123B" w:rsidRPr="00B20F72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6D123B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A0BAE" w14:textId="07E5AE4D" w:rsidR="006D123B" w:rsidRPr="00B20F72" w:rsidRDefault="00A23CD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22</w:t>
            </w:r>
            <w:r w:rsidR="00794D0A" w:rsidRPr="00B20F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EE05C" w14:textId="630D683B" w:rsidR="006D123B" w:rsidRPr="00B20F72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762BF522" w14:textId="77777777" w:rsidR="00BE04C0" w:rsidRPr="00B20F72" w:rsidRDefault="00BE04C0" w:rsidP="00BE04C0">
      <w:pPr>
        <w:autoSpaceDE w:val="0"/>
        <w:autoSpaceDN w:val="0"/>
        <w:spacing w:after="0" w:line="240" w:lineRule="auto"/>
        <w:ind w:left="893" w:right="-29"/>
        <w:jc w:val="both"/>
        <w:rPr>
          <w:spacing w:val="-4"/>
          <w:sz w:val="26"/>
          <w:szCs w:val="26"/>
          <w:lang w:val="en-US"/>
        </w:rPr>
      </w:pPr>
    </w:p>
    <w:p w14:paraId="6FF1888D" w14:textId="77777777" w:rsidR="006D123B" w:rsidRPr="00B20F72" w:rsidRDefault="006D123B" w:rsidP="006D123B">
      <w:pPr>
        <w:spacing w:after="0" w:line="240" w:lineRule="auto"/>
        <w:ind w:left="510"/>
        <w:jc w:val="thaiDistribute"/>
        <w:rPr>
          <w:rFonts w:eastAsia="Arial Unicode MS"/>
          <w:spacing w:val="-4"/>
          <w:sz w:val="26"/>
          <w:szCs w:val="26"/>
        </w:rPr>
      </w:pPr>
      <w:r w:rsidRPr="00B20F72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 และมีอัตราดอกเบี้ยตามอัตราตลาดซึ่งอ้างอิงจากอัตราดอกเบี้ยธนาคารพาณิชย์</w:t>
      </w:r>
    </w:p>
    <w:p w14:paraId="20B366BF" w14:textId="77777777" w:rsidR="00BE04C0" w:rsidRPr="00B20F72" w:rsidRDefault="00BE04C0" w:rsidP="00BE04C0">
      <w:pPr>
        <w:spacing w:after="0" w:line="240" w:lineRule="auto"/>
        <w:ind w:left="510"/>
        <w:jc w:val="thaiDistribute"/>
        <w:rPr>
          <w:rFonts w:eastAsia="Arial Unicode MS"/>
          <w:sz w:val="26"/>
          <w:szCs w:val="26"/>
        </w:rPr>
      </w:pPr>
    </w:p>
    <w:p w14:paraId="60BFA6E3" w14:textId="4CF04958" w:rsidR="005E2BF2" w:rsidRPr="00B20F72" w:rsidRDefault="00BE04C0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20F72">
        <w:rPr>
          <w:rFonts w:eastAsia="Arial Unicode MS"/>
          <w:b/>
          <w:bCs/>
          <w:color w:val="CF4A02"/>
          <w:sz w:val="26"/>
          <w:szCs w:val="26"/>
          <w:cs/>
        </w:rPr>
        <w:t>ง</w:t>
      </w:r>
      <w:r w:rsidR="005E2BF2" w:rsidRPr="00B20F72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B20F72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A25DB7">
        <w:rPr>
          <w:rFonts w:eastAsia="Arial Unicode MS" w:hint="cs"/>
          <w:b/>
          <w:bCs/>
          <w:color w:val="CF4A02"/>
          <w:sz w:val="26"/>
          <w:szCs w:val="26"/>
          <w:cs/>
        </w:rPr>
        <w:t>ระยะยาวแก่บริษัทย่อย</w:t>
      </w:r>
    </w:p>
    <w:p w14:paraId="33722B8E" w14:textId="77777777" w:rsidR="005E2BF2" w:rsidRPr="00B20F72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FDBF4D" w14:textId="0417C0AA" w:rsidR="005E2BF2" w:rsidRPr="00B20F72" w:rsidRDefault="005E2BF2" w:rsidP="005A79C5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B20F72">
        <w:rPr>
          <w:rFonts w:eastAsia="Arial Unicode MS"/>
          <w:sz w:val="26"/>
          <w:szCs w:val="26"/>
          <w:cs/>
        </w:rPr>
        <w:t>การเปลี่ยนแปลงของเงินให้กู้ยืม</w:t>
      </w:r>
      <w:r w:rsidR="00A25DB7">
        <w:rPr>
          <w:rFonts w:eastAsia="Arial Unicode MS" w:hint="cs"/>
          <w:sz w:val="26"/>
          <w:szCs w:val="26"/>
          <w:cs/>
        </w:rPr>
        <w:t>ระยะยาวแก่บริษัทย่อย</w:t>
      </w:r>
      <w:r w:rsidRPr="00B20F72">
        <w:rPr>
          <w:rFonts w:eastAsia="Arial Unicode MS"/>
          <w:sz w:val="26"/>
          <w:szCs w:val="26"/>
          <w:cs/>
        </w:rPr>
        <w:t>มีดังนี้</w:t>
      </w:r>
    </w:p>
    <w:p w14:paraId="4AA0C936" w14:textId="056B6364" w:rsidR="005E2BF2" w:rsidRPr="00B20F72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5E2BF2" w:rsidRPr="00B20F72" w14:paraId="53AF3A51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5E2BF2" w:rsidRPr="00B20F72" w:rsidRDefault="005E2BF2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572B0" w14:textId="77777777" w:rsidR="005E2BF2" w:rsidRPr="00B20F72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7777777" w:rsidR="005E2BF2" w:rsidRPr="00B20F72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B20F72" w14:paraId="7F9DA940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510C9F" w:rsidRPr="00B20F72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86D92" w14:textId="42F39E99" w:rsidR="00510C9F" w:rsidRPr="00B20F72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B20F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3BA5760" w14:textId="2704D5E1" w:rsidR="00510C9F" w:rsidRPr="00B20F72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6B3E7" w14:textId="7E44C71F" w:rsidR="00510C9F" w:rsidRPr="00B20F72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A0F15" w14:textId="464D2656" w:rsidR="00510C9F" w:rsidRPr="00B20F72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B20F72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510C9F"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22056F8" w14:textId="744407B7" w:rsidR="00510C9F" w:rsidRPr="00B20F72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54ED3" w14:textId="318A47BE" w:rsidR="00510C9F" w:rsidRPr="00B20F72" w:rsidRDefault="00A23CD4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10C9F" w:rsidRPr="00B20F72" w14:paraId="1CD05D28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510C9F" w:rsidRPr="00B20F72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D2037" w14:textId="77777777" w:rsidR="00510C9F" w:rsidRPr="00B20F72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DF28" w14:textId="77777777" w:rsidR="00510C9F" w:rsidRPr="00B20F72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77777777" w:rsidR="00510C9F" w:rsidRPr="00B20F72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1135B" w14:textId="77777777" w:rsidR="00510C9F" w:rsidRPr="00B20F72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B20F72" w14:paraId="55C29A05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0928BDF" w14:textId="77777777" w:rsidR="00510C9F" w:rsidRPr="00B20F72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C904E" w14:textId="77777777" w:rsidR="00510C9F" w:rsidRPr="00B20F72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8ACD9" w14:textId="77777777" w:rsidR="00510C9F" w:rsidRPr="00B20F72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BBBC4" w14:textId="77777777" w:rsidR="00510C9F" w:rsidRPr="00B20F72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510C9F" w:rsidRPr="00B20F72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94D0A" w:rsidRPr="00B20F72" w14:paraId="4685875A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59BA56F" w14:textId="34369836" w:rsidR="00794D0A" w:rsidRPr="00B20F72" w:rsidRDefault="00794D0A" w:rsidP="00794D0A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5137" w14:textId="17D1A317" w:rsidR="00794D0A" w:rsidRPr="00B20F72" w:rsidRDefault="00794D0A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62B" w14:textId="7F0D1BE5" w:rsidR="00794D0A" w:rsidRPr="00B20F72" w:rsidRDefault="00794D0A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FBA3" w14:textId="4EB8D88E" w:rsidR="00794D0A" w:rsidRPr="00B20F72" w:rsidRDefault="00A23CD4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73</w:t>
            </w:r>
            <w:r w:rsidR="00794D0A" w:rsidRPr="00B20F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764D78E7" w:rsidR="00794D0A" w:rsidRPr="00B20F72" w:rsidRDefault="00A23CD4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54</w:t>
            </w:r>
            <w:r w:rsidR="00794D0A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951</w:t>
            </w:r>
          </w:p>
        </w:tc>
      </w:tr>
      <w:tr w:rsidR="00794D0A" w:rsidRPr="00B20F72" w14:paraId="14036362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6B925A9" w14:textId="1532BE53" w:rsidR="00794D0A" w:rsidRPr="00B20F72" w:rsidRDefault="00794D0A" w:rsidP="00794D0A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 w:hint="cs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68463" w14:textId="606A7568" w:rsidR="00794D0A" w:rsidRPr="00B20F72" w:rsidRDefault="00794D0A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18216" w14:textId="16CA7A93" w:rsidR="00794D0A" w:rsidRPr="00B20F72" w:rsidRDefault="00794D0A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861B5" w14:textId="6D7200FE" w:rsidR="00794D0A" w:rsidRPr="00B20F72" w:rsidRDefault="00794D0A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91CD2" w14:textId="5D20933E" w:rsidR="00794D0A" w:rsidRPr="00B20F72" w:rsidRDefault="00A23CD4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58</w:t>
            </w:r>
            <w:r w:rsidR="00794D0A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800</w:t>
            </w:r>
          </w:p>
        </w:tc>
      </w:tr>
      <w:tr w:rsidR="00794D0A" w:rsidRPr="00B20F72" w14:paraId="68B1B385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34B7" w14:textId="633E4C2C" w:rsidR="00794D0A" w:rsidRPr="00B20F72" w:rsidRDefault="00794D0A" w:rsidP="00794D0A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10CA6" w14:textId="6F26FEA1" w:rsidR="00794D0A" w:rsidRPr="00B20F72" w:rsidRDefault="00794D0A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10AD" w14:textId="0964D805" w:rsidR="00794D0A" w:rsidRPr="00B20F72" w:rsidRDefault="00794D0A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F848F" w14:textId="706F4103" w:rsidR="00794D0A" w:rsidRPr="00B20F72" w:rsidRDefault="00794D0A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17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200</w:t>
            </w:r>
            <w:r w:rsidRPr="00B20F72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51CD405F" w:rsidR="00794D0A" w:rsidRPr="00B20F72" w:rsidRDefault="00794D0A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39</w:t>
            </w:r>
            <w:r w:rsidRPr="00B20F72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839</w:t>
            </w:r>
            <w:r w:rsidRPr="00B20F72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794D0A" w:rsidRPr="00B04C8A" w14:paraId="36FBCE0A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440DBF9" w14:textId="486B15B9" w:rsidR="00794D0A" w:rsidRPr="00B20F72" w:rsidRDefault="00794D0A" w:rsidP="00794D0A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38D17" w14:textId="46035D40" w:rsidR="00794D0A" w:rsidRPr="00B20F72" w:rsidRDefault="00794D0A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87696" w14:textId="6B561B09" w:rsidR="00794D0A" w:rsidRPr="00B20F72" w:rsidRDefault="00794D0A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20F72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A1A0E" w14:textId="53BAC927" w:rsidR="00794D0A" w:rsidRPr="00B20F72" w:rsidRDefault="00A23CD4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56</w:t>
            </w:r>
            <w:r w:rsidR="00794D0A" w:rsidRPr="00B20F72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7E45CDB7" w:rsidR="00794D0A" w:rsidRPr="00B04C8A" w:rsidRDefault="00A23CD4" w:rsidP="00794D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73</w:t>
            </w:r>
            <w:r w:rsidR="00794D0A" w:rsidRPr="00B20F72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912</w:t>
            </w:r>
          </w:p>
        </w:tc>
      </w:tr>
    </w:tbl>
    <w:p w14:paraId="237029D0" w14:textId="77777777" w:rsidR="00914B2A" w:rsidRPr="00B04C8A" w:rsidRDefault="00914B2A" w:rsidP="005A79C5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209DE13" w14:textId="0652FA6C" w:rsidR="006D123B" w:rsidRPr="009C296D" w:rsidRDefault="006D123B" w:rsidP="006D123B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B04C8A">
        <w:rPr>
          <w:rFonts w:eastAsia="Arial Unicode MS"/>
          <w:spacing w:val="-4"/>
          <w:sz w:val="26"/>
          <w:szCs w:val="26"/>
          <w:cs/>
        </w:rPr>
        <w:t>เงินให้กู้ยืม</w:t>
      </w:r>
      <w:r w:rsidR="00C42520">
        <w:rPr>
          <w:rFonts w:eastAsia="Arial Unicode MS" w:hint="cs"/>
          <w:spacing w:val="-4"/>
          <w:sz w:val="26"/>
          <w:szCs w:val="26"/>
          <w:cs/>
        </w:rPr>
        <w:t>ระยะยาว</w:t>
      </w:r>
      <w:r w:rsidRPr="00B04C8A">
        <w:rPr>
          <w:rFonts w:eastAsia="Arial Unicode MS"/>
          <w:spacing w:val="-4"/>
          <w:sz w:val="26"/>
          <w:szCs w:val="26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>
        <w:rPr>
          <w:rFonts w:eastAsia="Arial Unicode MS" w:hint="cs"/>
          <w:spacing w:val="-4"/>
          <w:sz w:val="26"/>
          <w:szCs w:val="26"/>
          <w:cs/>
        </w:rPr>
        <w:t>ตามตาราง</w:t>
      </w:r>
      <w:r w:rsidR="006D669C">
        <w:rPr>
          <w:rFonts w:eastAsia="Arial Unicode MS"/>
          <w:spacing w:val="-4"/>
          <w:sz w:val="26"/>
          <w:szCs w:val="26"/>
        </w:rPr>
        <w:br/>
      </w:r>
      <w:r w:rsidR="002F0DE4" w:rsidRPr="009C296D">
        <w:rPr>
          <w:rFonts w:eastAsia="Arial Unicode MS" w:hint="cs"/>
          <w:sz w:val="26"/>
          <w:szCs w:val="26"/>
          <w:cs/>
        </w:rPr>
        <w:t xml:space="preserve">การจ่ายชำระ </w:t>
      </w:r>
      <w:r w:rsidRPr="009C296D">
        <w:rPr>
          <w:rFonts w:eastAsia="Arial Unicode MS"/>
          <w:sz w:val="26"/>
          <w:szCs w:val="26"/>
          <w:cs/>
        </w:rPr>
        <w:t>และมีอัตราดอกเบี้ยตามอัตราตลาดซึ่งอ้างอิงจากอัตราดอกเบี้ยธนาคารพาณิชย์</w:t>
      </w:r>
    </w:p>
    <w:p w14:paraId="32D2BD3B" w14:textId="500BA53D" w:rsidR="006468F0" w:rsidRPr="00AC1853" w:rsidRDefault="006468F0" w:rsidP="006D5ACD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r w:rsidRPr="00AC1853">
        <w:rPr>
          <w:rFonts w:eastAsia="Arial Unicode MS"/>
          <w:b/>
          <w:bCs/>
          <w:color w:val="323E4F" w:themeColor="text2" w:themeShade="BF"/>
          <w:sz w:val="26"/>
          <w:szCs w:val="26"/>
          <w:cs/>
        </w:rPr>
        <w:br w:type="page"/>
      </w:r>
    </w:p>
    <w:p w14:paraId="69CF0686" w14:textId="77777777" w:rsidR="006D5ACD" w:rsidRPr="00F67575" w:rsidRDefault="006D5ACD" w:rsidP="006D5ACD">
      <w:pPr>
        <w:spacing w:after="0" w:line="240" w:lineRule="auto"/>
        <w:ind w:left="51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D4FB05F" w14:textId="22E9DFE5" w:rsidR="005E2BF2" w:rsidRPr="00B04C8A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>จ)</w:t>
      </w: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เงินกู้ยืม</w:t>
      </w:r>
      <w:r w:rsidR="007E186B">
        <w:rPr>
          <w:rFonts w:eastAsia="Arial Unicode MS" w:hint="cs"/>
          <w:b/>
          <w:bCs/>
          <w:color w:val="CF4A02"/>
          <w:sz w:val="26"/>
          <w:szCs w:val="26"/>
          <w:cs/>
        </w:rPr>
        <w:t>ระยะยาว</w:t>
      </w: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14:paraId="2506C65C" w14:textId="77777777" w:rsidR="00510C9F" w:rsidRPr="00B04C8A" w:rsidRDefault="00510C9F" w:rsidP="00A65D7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719E02C" w14:textId="2E680C43" w:rsidR="003D7BBE" w:rsidRPr="00B04C8A" w:rsidRDefault="003D7BBE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ก</w:t>
      </w:r>
      <w:r w:rsidR="005E2BF2" w:rsidRPr="00B04C8A">
        <w:rPr>
          <w:rFonts w:eastAsia="Arial Unicode MS"/>
          <w:sz w:val="26"/>
          <w:szCs w:val="26"/>
          <w:cs/>
        </w:rPr>
        <w:t>ารเปลี่ยนแปลงของเงินกู้ยืม</w:t>
      </w:r>
      <w:r w:rsidR="007E186B">
        <w:rPr>
          <w:rFonts w:eastAsia="Arial Unicode MS" w:hint="cs"/>
          <w:sz w:val="26"/>
          <w:szCs w:val="26"/>
          <w:cs/>
        </w:rPr>
        <w:t>ระยะยาว</w:t>
      </w:r>
      <w:r w:rsidR="005E2BF2" w:rsidRPr="00B04C8A">
        <w:rPr>
          <w:rFonts w:eastAsia="Arial Unicode MS"/>
          <w:sz w:val="26"/>
          <w:szCs w:val="26"/>
          <w:cs/>
        </w:rPr>
        <w:t>จากกิจการที่เกี่ยวข้องกัน</w:t>
      </w:r>
      <w:r w:rsidRPr="00B04C8A">
        <w:rPr>
          <w:rFonts w:eastAsia="Arial Unicode MS"/>
          <w:sz w:val="26"/>
          <w:szCs w:val="26"/>
          <w:cs/>
        </w:rPr>
        <w:t>มีดังนี้</w:t>
      </w:r>
    </w:p>
    <w:p w14:paraId="12D1414D" w14:textId="06B99F07" w:rsidR="005E2BF2" w:rsidRPr="00B04C8A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368"/>
        <w:gridCol w:w="1368"/>
        <w:gridCol w:w="1368"/>
        <w:gridCol w:w="1368"/>
      </w:tblGrid>
      <w:tr w:rsidR="005E2BF2" w:rsidRPr="00B04C8A" w14:paraId="4AB0F791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2DC07" w14:textId="77777777" w:rsidR="005E2BF2" w:rsidRPr="00B04C8A" w:rsidRDefault="005E2BF2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F9CBC" w14:textId="77777777" w:rsidR="005E2BF2" w:rsidRPr="00B04C8A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CA7E0" w14:textId="77777777" w:rsidR="005E2BF2" w:rsidRPr="00B04C8A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736C" w:rsidRPr="00B04C8A" w14:paraId="5207E0E0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628D" w14:textId="77777777" w:rsidR="00E1736C" w:rsidRPr="00B04C8A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B0AFE" w14:textId="2922F059" w:rsidR="00E1736C" w:rsidRPr="00B04C8A" w:rsidRDefault="00A23CD4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E1736C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CF6BC7" w14:textId="06B66574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67FBF" w14:textId="3785CF96" w:rsidR="00E1736C" w:rsidRPr="00B04C8A" w:rsidRDefault="00A23CD4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99F34" w14:textId="1AFF0A2E" w:rsidR="00E1736C" w:rsidRPr="00B04C8A" w:rsidRDefault="00A23CD4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E1736C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E3F93AF" w14:textId="0563FAEC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17D7B" w14:textId="2D6D73F3" w:rsidR="00E1736C" w:rsidRPr="00B04C8A" w:rsidRDefault="00A23CD4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E1736C" w:rsidRPr="00B04C8A" w14:paraId="150EE2DC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E1B2" w14:textId="77777777" w:rsidR="00E1736C" w:rsidRPr="00B04C8A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127DB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CD42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92882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3BA4C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736C" w:rsidRPr="00B04C8A" w14:paraId="3390228E" w14:textId="77777777" w:rsidTr="00A65D75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721BEF3" w14:textId="77777777" w:rsidR="00E1736C" w:rsidRPr="00B04C8A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776D9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7455E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CD527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A273D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AB1CF9" w:rsidRPr="00B04C8A" w14:paraId="4A3E7BF6" w14:textId="77777777" w:rsidTr="002209E7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B8A81CB" w14:textId="77C43B84" w:rsidR="00AB1CF9" w:rsidRPr="00B04C8A" w:rsidRDefault="00AB1CF9" w:rsidP="00AB1CF9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22B47" w14:textId="43FF1861" w:rsidR="00AB1CF9" w:rsidRPr="00B04C8A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AB1CF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3172A" w14:textId="25F5B196" w:rsidR="00AB1CF9" w:rsidRPr="00B04C8A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AB1CF9" w:rsidRPr="00B04C8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C6DF7" w14:textId="7A402B2A" w:rsidR="00AB1CF9" w:rsidRPr="00B04C8A" w:rsidRDefault="00AB1CF9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3700E" w14:textId="4E103517" w:rsidR="00AB1CF9" w:rsidRPr="00B04C8A" w:rsidRDefault="00AB1CF9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B1CF9" w:rsidRPr="00B04C8A" w14:paraId="20272192" w14:textId="77777777" w:rsidTr="002209E7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A66896B" w14:textId="0C7675D4" w:rsidR="00AB1CF9" w:rsidRPr="00B04C8A" w:rsidRDefault="00AB1CF9" w:rsidP="00AB1CF9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29941" w14:textId="0DF73CD6" w:rsidR="00AB1CF9" w:rsidRPr="00B04C8A" w:rsidRDefault="00AB1CF9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360</w:t>
            </w:r>
            <w:r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DFBC1" w14:textId="643ACBDC" w:rsidR="00AB1CF9" w:rsidRPr="00AB1CF9" w:rsidRDefault="00AB1CF9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>
              <w:rPr>
                <w:rFonts w:eastAsia="Arial Unicode MS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FC3E0" w14:textId="0AC4D928" w:rsidR="00AB1CF9" w:rsidRPr="00B04C8A" w:rsidRDefault="00AB1CF9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A3B05" w14:textId="25284D25" w:rsidR="00AB1CF9" w:rsidRPr="00B04C8A" w:rsidRDefault="00AB1CF9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AB1CF9" w:rsidRPr="00B04C8A" w14:paraId="73A2C0E2" w14:textId="77777777" w:rsidTr="0049031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0D1E2FF" w14:textId="2811499D" w:rsidR="00AB1CF9" w:rsidRPr="00B04C8A" w:rsidRDefault="00AB1CF9" w:rsidP="00AB1CF9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DFFB2" w14:textId="7B4D672A" w:rsidR="00AB1CF9" w:rsidRPr="00B04C8A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705D7" w14:textId="709B297F" w:rsidR="00AB1CF9" w:rsidRPr="00B04C8A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</w:t>
            </w:r>
            <w:r w:rsidR="00AB1CF9" w:rsidRPr="00B04C8A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7D498" w14:textId="3CCB806A" w:rsidR="00AB1CF9" w:rsidRPr="00B04C8A" w:rsidRDefault="00AB1CF9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3B851" w14:textId="297E5062" w:rsidR="00AB1CF9" w:rsidRPr="00B04C8A" w:rsidRDefault="00AB1CF9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27AC97AB" w14:textId="77777777" w:rsidR="001540EA" w:rsidRPr="00B04C8A" w:rsidRDefault="001540EA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FD3D42D" w14:textId="42B2CE86" w:rsidR="006D123B" w:rsidRPr="00BB3D49" w:rsidRDefault="006D123B" w:rsidP="006D123B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</w:rPr>
      </w:pPr>
      <w:r w:rsidRPr="00526A80">
        <w:rPr>
          <w:rFonts w:eastAsia="Arial Unicode MS"/>
          <w:spacing w:val="-6"/>
          <w:sz w:val="26"/>
          <w:szCs w:val="26"/>
          <w:cs/>
        </w:rPr>
        <w:t>เงินกู้ยืม</w:t>
      </w:r>
      <w:r w:rsidR="007E186B" w:rsidRPr="00526A80">
        <w:rPr>
          <w:rFonts w:eastAsia="Arial Unicode MS" w:hint="cs"/>
          <w:spacing w:val="-6"/>
          <w:sz w:val="26"/>
          <w:szCs w:val="26"/>
          <w:cs/>
        </w:rPr>
        <w:t>ระยะยาว</w:t>
      </w:r>
      <w:r w:rsidRPr="00526A80">
        <w:rPr>
          <w:rFonts w:eastAsia="Arial Unicode MS"/>
          <w:spacing w:val="-6"/>
          <w:sz w:val="26"/>
          <w:szCs w:val="26"/>
          <w:cs/>
        </w:rPr>
        <w:t>จากกิจการที่เกี่ยวข้องกันเป็นเงินกู้ยืมที่ไม่มีหลักประกันในสกุลเงินบาท มีกำหนดชำระคืน</w:t>
      </w:r>
      <w:r w:rsidRPr="00526A80">
        <w:rPr>
          <w:rFonts w:eastAsia="Arial Unicode MS" w:hint="cs"/>
          <w:spacing w:val="-6"/>
          <w:sz w:val="26"/>
          <w:szCs w:val="26"/>
          <w:cs/>
        </w:rPr>
        <w:t>ตาม</w:t>
      </w:r>
      <w:r w:rsidR="007E186B" w:rsidRPr="00526A80">
        <w:rPr>
          <w:rFonts w:eastAsia="Arial Unicode MS" w:hint="cs"/>
          <w:spacing w:val="-6"/>
          <w:sz w:val="26"/>
          <w:szCs w:val="26"/>
          <w:cs/>
        </w:rPr>
        <w:t>ตารางการจ่ายชำระ</w:t>
      </w:r>
      <w:r w:rsidR="007E186B">
        <w:rPr>
          <w:rFonts w:eastAsia="Arial Unicode MS" w:hint="cs"/>
          <w:sz w:val="26"/>
          <w:szCs w:val="26"/>
          <w:cs/>
        </w:rPr>
        <w:t>ซึ่ง</w:t>
      </w:r>
      <w:r w:rsidRPr="00BB3D49">
        <w:rPr>
          <w:rFonts w:eastAsia="Arial Unicode MS" w:hint="cs"/>
          <w:spacing w:val="-2"/>
          <w:sz w:val="26"/>
          <w:szCs w:val="26"/>
          <w:cs/>
        </w:rPr>
        <w:t>งวดสุดท้ายจะชำระคืน</w:t>
      </w:r>
      <w:r w:rsidRPr="00BB3D49">
        <w:rPr>
          <w:rFonts w:eastAsia="Arial Unicode MS"/>
          <w:spacing w:val="-2"/>
          <w:sz w:val="26"/>
          <w:szCs w:val="26"/>
          <w:cs/>
        </w:rPr>
        <w:t xml:space="preserve">ภายในปี พ.ศ. </w:t>
      </w:r>
      <w:r w:rsidR="00A23CD4" w:rsidRPr="00A23CD4">
        <w:rPr>
          <w:rFonts w:eastAsia="Arial Unicode MS"/>
          <w:spacing w:val="-2"/>
          <w:sz w:val="26"/>
          <w:szCs w:val="26"/>
        </w:rPr>
        <w:t>2566</w:t>
      </w:r>
      <w:r w:rsidRPr="00BB3D49">
        <w:rPr>
          <w:rFonts w:eastAsia="Arial Unicode MS"/>
          <w:spacing w:val="-2"/>
          <w:sz w:val="26"/>
          <w:szCs w:val="26"/>
          <w:cs/>
        </w:rPr>
        <w:t xml:space="preserve"> และมีอัตราดอกเบี้ยตามอัตราตลาดซึ่งอ้างอิงจากอัตราดอกเบี้ยธนาคารพาณิชย์</w:t>
      </w:r>
    </w:p>
    <w:p w14:paraId="347AC78B" w14:textId="431F158B" w:rsidR="0049031B" w:rsidRPr="00AC1853" w:rsidRDefault="0049031B" w:rsidP="006468F0">
      <w:pPr>
        <w:spacing w:after="0" w:line="240" w:lineRule="auto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1E2DED0" w14:textId="7AD25BA5" w:rsidR="005E2BF2" w:rsidRPr="00995507" w:rsidRDefault="005E2BF2" w:rsidP="006D123B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995507">
        <w:rPr>
          <w:rFonts w:eastAsia="Arial Unicode MS"/>
          <w:b/>
          <w:bCs/>
          <w:color w:val="CF4A02"/>
          <w:sz w:val="26"/>
          <w:szCs w:val="26"/>
          <w:cs/>
        </w:rPr>
        <w:t>ฉ)</w:t>
      </w:r>
      <w:r w:rsidRPr="00995507">
        <w:rPr>
          <w:rFonts w:eastAsia="Arial Unicode M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78AA09E" w14:textId="77777777" w:rsidR="005E2BF2" w:rsidRPr="006D123B" w:rsidRDefault="005E2BF2" w:rsidP="006D123B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highlight w:val="green"/>
        </w:rPr>
      </w:pPr>
    </w:p>
    <w:p w14:paraId="6C4072B6" w14:textId="7ABB1B57" w:rsidR="005E2BF2" w:rsidRPr="00AC1853" w:rsidRDefault="005E2BF2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F900EF" w:rsidRPr="00ED326D">
        <w:rPr>
          <w:rFonts w:eastAsia="Arial Unicode MS"/>
          <w:sz w:val="26"/>
          <w:szCs w:val="26"/>
          <w:cs/>
        </w:rPr>
        <w:t>สำหรับ</w:t>
      </w:r>
      <w:r w:rsidR="007773A2" w:rsidRPr="00245B77">
        <w:rPr>
          <w:rFonts w:eastAsia="Arial Unicode MS"/>
          <w:sz w:val="26"/>
          <w:szCs w:val="26"/>
          <w:cs/>
        </w:rPr>
        <w:t>เก้าเดือน</w:t>
      </w:r>
      <w:r w:rsidR="00F900EF" w:rsidRPr="00ED326D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23CD4" w:rsidRPr="00A23CD4">
        <w:rPr>
          <w:rFonts w:eastAsia="Arial Unicode MS"/>
          <w:sz w:val="26"/>
          <w:szCs w:val="26"/>
        </w:rPr>
        <w:t>30</w:t>
      </w:r>
      <w:r w:rsidR="007773A2" w:rsidRPr="00245B77">
        <w:rPr>
          <w:rFonts w:eastAsia="Arial Unicode MS"/>
          <w:sz w:val="26"/>
          <w:szCs w:val="26"/>
        </w:rPr>
        <w:t xml:space="preserve"> </w:t>
      </w:r>
      <w:r w:rsidR="007773A2" w:rsidRPr="00245B77">
        <w:rPr>
          <w:rFonts w:eastAsia="Arial Unicode MS"/>
          <w:sz w:val="26"/>
          <w:szCs w:val="26"/>
          <w:cs/>
        </w:rPr>
        <w:t>กันยายน</w:t>
      </w:r>
      <w:r w:rsidR="00F900EF" w:rsidRPr="00AC1853">
        <w:rPr>
          <w:rFonts w:eastAsia="Arial Unicode MS"/>
          <w:sz w:val="26"/>
          <w:szCs w:val="26"/>
          <w:cs/>
        </w:rPr>
        <w:t xml:space="preserve"> </w:t>
      </w:r>
      <w:r w:rsidRPr="00AC1853">
        <w:rPr>
          <w:rFonts w:eastAsia="Arial Unicode MS"/>
          <w:sz w:val="26"/>
          <w:szCs w:val="26"/>
          <w:cs/>
        </w:rPr>
        <w:t>มีดังนี้</w:t>
      </w:r>
    </w:p>
    <w:p w14:paraId="7F7D9B7C" w14:textId="77777777" w:rsidR="005E2BF2" w:rsidRPr="00AC1853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7541EE" w:rsidRPr="00AC1853" w14:paraId="0BFFC5F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728EF" w14:textId="77777777" w:rsidR="007541EE" w:rsidRPr="00AC1853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A5116" w14:textId="77777777" w:rsidR="007541EE" w:rsidRPr="00AC1853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580ED" w14:textId="77777777" w:rsidR="007541EE" w:rsidRPr="00AC1853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41EE" w:rsidRPr="00AC1853" w14:paraId="732ED375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3B3E" w14:textId="4FDD9B1D" w:rsidR="007541EE" w:rsidRPr="007541EE" w:rsidRDefault="007541EE" w:rsidP="007A634F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FA14D" w14:textId="6C6EEDC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BD07B" w14:textId="2EF40402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9B96D" w14:textId="5FB4656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B7406" w14:textId="57DFEB32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7541EE" w:rsidRPr="00AC1853" w14:paraId="3CFB51F8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32211" w14:textId="77777777" w:rsidR="007541EE" w:rsidRPr="00AC1853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EEDC09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3AC3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6F720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4784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41EE" w:rsidRPr="00AC1853" w14:paraId="1337E0C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08467B8" w14:textId="183F5E76" w:rsidR="007541EE" w:rsidRPr="00AC1853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BC267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DCAFA" w14:textId="77777777" w:rsidR="007541EE" w:rsidRPr="00AC1853" w:rsidRDefault="007541EE" w:rsidP="00F062C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09F54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D306F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AB1CF9" w:rsidRPr="00AC1853" w14:paraId="11AB2106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1B6EC96" w14:textId="77777777" w:rsidR="00AB1CF9" w:rsidRPr="00AC1853" w:rsidRDefault="00AB1CF9" w:rsidP="00AB1CF9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F1C78" w14:textId="2DD61283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40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4099A" w14:textId="16507B91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33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122E6" w14:textId="3C7376B0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40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B61B" w14:textId="4949C2EF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33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495</w:t>
            </w:r>
          </w:p>
        </w:tc>
      </w:tr>
      <w:tr w:rsidR="00AB1CF9" w:rsidRPr="00AC1853" w14:paraId="4C806351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D1E965A" w14:textId="77777777" w:rsidR="00AB1CF9" w:rsidRPr="00AC1853" w:rsidRDefault="00AB1CF9" w:rsidP="00AB1CF9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AFD38" w14:textId="1325C4F4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1375F" w14:textId="0978010A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5EBCF" w14:textId="03DE1086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45C29" w14:textId="5012273E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227</w:t>
            </w:r>
          </w:p>
        </w:tc>
      </w:tr>
      <w:tr w:rsidR="00AB1CF9" w:rsidRPr="00AC1853" w14:paraId="2C5485B9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46EECC5" w14:textId="77777777" w:rsidR="00AB1CF9" w:rsidRPr="00AC1853" w:rsidRDefault="00AB1CF9" w:rsidP="00AB1CF9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E334E" w14:textId="70E8CE4D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42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2D5A" w14:textId="1A1EEDBC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34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F8C66" w14:textId="4C90BBC0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42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9C919" w14:textId="36AEBAF6" w:rsidR="00AB1CF9" w:rsidRPr="004443F0" w:rsidRDefault="00A23CD4" w:rsidP="00AB1CF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34</w:t>
            </w:r>
            <w:r w:rsidR="00AB1CF9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722</w:t>
            </w:r>
          </w:p>
        </w:tc>
      </w:tr>
    </w:tbl>
    <w:p w14:paraId="73577707" w14:textId="4D533D2A" w:rsidR="006468F0" w:rsidRPr="00AC1853" w:rsidRDefault="006468F0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br w:type="page"/>
      </w:r>
    </w:p>
    <w:p w14:paraId="0D5E4077" w14:textId="77777777" w:rsidR="001540EA" w:rsidRPr="00AC1853" w:rsidRDefault="001540EA" w:rsidP="00F6757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3"/>
      </w:tblGrid>
      <w:tr w:rsidR="00620281" w:rsidRPr="00AC1853" w14:paraId="058C77AC" w14:textId="77777777" w:rsidTr="00E1736C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26EA4CAE" w14:textId="76FD2D4C" w:rsidR="00620281" w:rsidRPr="00AC1853" w:rsidRDefault="00A23CD4" w:rsidP="00EF69EF">
            <w:pPr>
              <w:ind w:left="432" w:hanging="432"/>
              <w:rPr>
                <w:rFonts w:eastAsia="Arial Unicode MS"/>
                <w:i/>
                <w:iCs/>
                <w:color w:val="FFFFFF" w:themeColor="background1"/>
                <w:sz w:val="26"/>
                <w:szCs w:val="26"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20281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803530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</w:tr>
    </w:tbl>
    <w:p w14:paraId="7ABB04E2" w14:textId="77777777" w:rsidR="0062144C" w:rsidRPr="00AC1853" w:rsidRDefault="0062144C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43DCA73" w14:textId="1CDA9B80" w:rsidR="00620281" w:rsidRPr="00B04C8A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การเปลี่ยนแปลงของเงินกู้ยืมสำหรับงวด</w:t>
      </w:r>
      <w:r w:rsidR="007773A2" w:rsidRPr="00245B77">
        <w:rPr>
          <w:rFonts w:eastAsia="Arial Unicode MS"/>
          <w:sz w:val="26"/>
          <w:szCs w:val="26"/>
          <w:cs/>
        </w:rPr>
        <w:t>เก้าเดือน</w:t>
      </w:r>
      <w:r w:rsidRPr="00B04C8A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23CD4" w:rsidRPr="00A23CD4">
        <w:rPr>
          <w:rFonts w:eastAsia="Arial Unicode MS"/>
          <w:sz w:val="26"/>
          <w:szCs w:val="26"/>
        </w:rPr>
        <w:t>30</w:t>
      </w:r>
      <w:r w:rsidR="007773A2" w:rsidRPr="00245B77">
        <w:rPr>
          <w:rFonts w:eastAsia="Arial Unicode MS"/>
          <w:sz w:val="26"/>
          <w:szCs w:val="26"/>
        </w:rPr>
        <w:t xml:space="preserve"> </w:t>
      </w:r>
      <w:r w:rsidR="007773A2" w:rsidRPr="00245B77">
        <w:rPr>
          <w:rFonts w:eastAsia="Arial Unicode MS"/>
          <w:sz w:val="26"/>
          <w:szCs w:val="26"/>
          <w:cs/>
        </w:rPr>
        <w:t>กันยายน</w:t>
      </w:r>
      <w:r w:rsidRPr="00B04C8A">
        <w:rPr>
          <w:rFonts w:eastAsia="Arial Unicode MS"/>
          <w:sz w:val="26"/>
          <w:szCs w:val="26"/>
          <w:cs/>
        </w:rPr>
        <w:t xml:space="preserve"> พ.ศ. </w:t>
      </w:r>
      <w:r w:rsidR="00A23CD4" w:rsidRPr="00A23CD4">
        <w:rPr>
          <w:rFonts w:eastAsia="Arial Unicode MS"/>
          <w:sz w:val="26"/>
          <w:szCs w:val="26"/>
        </w:rPr>
        <w:t>2564</w:t>
      </w:r>
      <w:r w:rsidRPr="00B04C8A">
        <w:rPr>
          <w:rFonts w:eastAsia="Arial Unicode MS"/>
          <w:sz w:val="26"/>
          <w:szCs w:val="26"/>
          <w:cs/>
        </w:rPr>
        <w:t xml:space="preserve"> ดังนี้</w:t>
      </w:r>
    </w:p>
    <w:p w14:paraId="518C61E3" w14:textId="77777777" w:rsidR="00620281" w:rsidRPr="00B04C8A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8"/>
        <w:gridCol w:w="1843"/>
      </w:tblGrid>
      <w:tr w:rsidR="0062504B" w:rsidRPr="00B04C8A" w14:paraId="3FDF1D89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1F94" w14:textId="77777777" w:rsidR="0062504B" w:rsidRPr="00BD7B23" w:rsidRDefault="0062504B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BCFB3" w14:textId="7EC50D53" w:rsidR="0062504B" w:rsidRDefault="0062504B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8AE8FD5" w14:textId="2DCEB6F7" w:rsidR="0062504B" w:rsidRPr="00B04C8A" w:rsidRDefault="0062504B" w:rsidP="00587504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และ</w:t>
            </w: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BD0AF39" w14:textId="77777777" w:rsidR="0062504B" w:rsidRPr="00B04C8A" w:rsidRDefault="0062504B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504B" w:rsidRPr="00B04C8A" w14:paraId="05DA4918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2155" w14:textId="77777777" w:rsidR="0062504B" w:rsidRPr="00B04C8A" w:rsidRDefault="0062504B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D5DD" w14:textId="0BDED1A7" w:rsidR="0062504B" w:rsidRPr="00B04C8A" w:rsidRDefault="0062504B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04B" w:rsidRPr="00B04C8A" w14:paraId="466766E5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799EA44B" w14:textId="77777777" w:rsidR="0062504B" w:rsidRPr="00B04C8A" w:rsidRDefault="0062504B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B137D" w14:textId="77777777" w:rsidR="0062504B" w:rsidRPr="00B04C8A" w:rsidRDefault="0062504B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2504B" w:rsidRPr="00B04C8A" w14:paraId="04BEBACA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07E339C9" w14:textId="77777777" w:rsidR="0062504B" w:rsidRPr="004D1DAE" w:rsidRDefault="0062504B" w:rsidP="00E652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4D1DAE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F5F10" w14:textId="26BB83EE" w:rsidR="0062504B" w:rsidRPr="00BD08D6" w:rsidRDefault="00A23CD4" w:rsidP="00E652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121</w:t>
            </w:r>
            <w:r w:rsidR="00D20F88" w:rsidRPr="00BD08D6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893</w:t>
            </w:r>
          </w:p>
        </w:tc>
      </w:tr>
      <w:tr w:rsidR="0062504B" w:rsidRPr="00B04C8A" w14:paraId="4534D6AE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5B795C6F" w14:textId="4AF0E460" w:rsidR="0062504B" w:rsidRPr="004D1DAE" w:rsidRDefault="0062504B" w:rsidP="001B652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4D1DAE">
              <w:rPr>
                <w:rFonts w:eastAsia="Arial Unicode MS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9C12D" w14:textId="1101513E" w:rsidR="0062504B" w:rsidRPr="00BD08D6" w:rsidRDefault="00A23CD4" w:rsidP="00D20F8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167</w:t>
            </w:r>
            <w:r w:rsidR="00D20F88" w:rsidRPr="00BD08D6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000</w:t>
            </w:r>
          </w:p>
        </w:tc>
      </w:tr>
      <w:tr w:rsidR="0062504B" w:rsidRPr="00B04C8A" w14:paraId="261A98D4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71CAA4E" w14:textId="77777777" w:rsidR="0062504B" w:rsidRPr="004D1DAE" w:rsidRDefault="0062504B" w:rsidP="001B652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4D1DAE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502D" w14:textId="4D7BCC61" w:rsidR="0062504B" w:rsidRPr="00BD08D6" w:rsidRDefault="00D20F88" w:rsidP="001B652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D08D6">
              <w:rPr>
                <w:rFonts w:eastAsia="Arial Unicode MS"/>
                <w:sz w:val="26"/>
                <w:szCs w:val="26"/>
              </w:rPr>
              <w:t>(</w:t>
            </w:r>
            <w:r w:rsidR="00A23CD4" w:rsidRPr="00A23CD4">
              <w:rPr>
                <w:rFonts w:eastAsia="Arial Unicode MS"/>
                <w:sz w:val="26"/>
                <w:szCs w:val="26"/>
              </w:rPr>
              <w:t>26</w:t>
            </w:r>
            <w:r w:rsidRPr="00BD08D6">
              <w:rPr>
                <w:rFonts w:eastAsia="Arial Unicode MS"/>
                <w:sz w:val="26"/>
                <w:szCs w:val="26"/>
              </w:rPr>
              <w:t>,</w:t>
            </w:r>
            <w:r w:rsidR="00A23CD4" w:rsidRPr="00A23CD4">
              <w:rPr>
                <w:rFonts w:eastAsia="Arial Unicode MS"/>
                <w:sz w:val="26"/>
                <w:szCs w:val="26"/>
              </w:rPr>
              <w:t>381</w:t>
            </w:r>
            <w:r w:rsidRPr="00BD08D6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2504B" w:rsidRPr="00B04C8A" w14:paraId="0DCE8433" w14:textId="77777777" w:rsidTr="009C296D">
        <w:trPr>
          <w:trHeight w:val="227"/>
        </w:trPr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3999045" w14:textId="77777777" w:rsidR="0062504B" w:rsidRPr="004D1DAE" w:rsidRDefault="0062504B" w:rsidP="001B652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4D1DAE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CE309" w14:textId="45836F7E" w:rsidR="0062504B" w:rsidRPr="00BD08D6" w:rsidRDefault="00A23CD4" w:rsidP="001B652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262</w:t>
            </w:r>
            <w:r w:rsidR="00D20F88" w:rsidRPr="00BD08D6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512</w:t>
            </w:r>
          </w:p>
        </w:tc>
      </w:tr>
    </w:tbl>
    <w:p w14:paraId="796CB7CB" w14:textId="77777777" w:rsidR="00AA375E" w:rsidRPr="00B04C8A" w:rsidRDefault="00AA375E" w:rsidP="0062144C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2FC88E19" w14:textId="42E2A5EF" w:rsidR="00200FA2" w:rsidRPr="00200FA2" w:rsidRDefault="005B091C" w:rsidP="006468F0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526A80">
        <w:rPr>
          <w:rFonts w:eastAsia="Arial Unicode MS" w:hint="cs"/>
          <w:spacing w:val="-8"/>
          <w:sz w:val="26"/>
          <w:szCs w:val="26"/>
          <w:cs/>
        </w:rPr>
        <w:t>เงินกู้ยืมเพิ่มในระหว่างงวด</w:t>
      </w:r>
      <w:r w:rsidR="00200FA2" w:rsidRPr="00526A80">
        <w:rPr>
          <w:rFonts w:eastAsia="Arial Unicode MS" w:hint="cs"/>
          <w:spacing w:val="-8"/>
          <w:sz w:val="26"/>
          <w:szCs w:val="26"/>
          <w:cs/>
        </w:rPr>
        <w:t>เป็นเงินกู้ยืมไม่มีหลักประกัน</w:t>
      </w:r>
      <w:r w:rsidRPr="00526A80">
        <w:rPr>
          <w:rFonts w:eastAsia="Arial Unicode MS" w:hint="cs"/>
          <w:spacing w:val="-8"/>
          <w:sz w:val="26"/>
          <w:szCs w:val="26"/>
          <w:cs/>
        </w:rPr>
        <w:t>ในสกุลเงินบาท</w:t>
      </w:r>
      <w:r w:rsidR="00200FA2" w:rsidRPr="00526A80">
        <w:rPr>
          <w:rFonts w:eastAsia="Arial Unicode MS" w:hint="cs"/>
          <w:spacing w:val="-8"/>
          <w:sz w:val="26"/>
          <w:szCs w:val="26"/>
          <w:cs/>
        </w:rPr>
        <w:t xml:space="preserve"> โดยมีอัตราดอกเบี้ย</w:t>
      </w:r>
      <w:r w:rsidR="00200FA2" w:rsidRPr="00526A80">
        <w:rPr>
          <w:rFonts w:eastAsia="Arial Unicode MS"/>
          <w:spacing w:val="-8"/>
          <w:sz w:val="26"/>
          <w:szCs w:val="26"/>
        </w:rPr>
        <w:t xml:space="preserve"> MLR</w:t>
      </w:r>
      <w:r w:rsidR="00200FA2" w:rsidRPr="00526A80">
        <w:rPr>
          <w:rFonts w:eastAsia="Arial Unicode MS" w:hint="cs"/>
          <w:spacing w:val="-8"/>
          <w:sz w:val="26"/>
          <w:szCs w:val="26"/>
          <w:cs/>
        </w:rPr>
        <w:t xml:space="preserve"> หักด้วยอัตราร้อยละคงที่ต่อปี โด</w:t>
      </w:r>
      <w:r w:rsidR="00EC1CF5" w:rsidRPr="00526A80">
        <w:rPr>
          <w:rFonts w:eastAsia="Arial Unicode MS" w:hint="cs"/>
          <w:spacing w:val="-8"/>
          <w:sz w:val="26"/>
          <w:szCs w:val="26"/>
          <w:cs/>
        </w:rPr>
        <w:t>ยเงินกู้ยืม</w:t>
      </w:r>
      <w:r w:rsidR="00EC1CF5" w:rsidRPr="00757727">
        <w:rPr>
          <w:rFonts w:eastAsia="Arial Unicode MS" w:hint="cs"/>
          <w:sz w:val="26"/>
          <w:szCs w:val="26"/>
          <w:cs/>
        </w:rPr>
        <w:t>จำนวน</w:t>
      </w:r>
      <w:r w:rsidR="00EC1CF5" w:rsidRPr="00757727">
        <w:rPr>
          <w:rFonts w:eastAsia="Arial Unicode MS"/>
          <w:sz w:val="26"/>
          <w:szCs w:val="26"/>
        </w:rPr>
        <w:t xml:space="preserve"> </w:t>
      </w:r>
      <w:r w:rsidR="00A23CD4" w:rsidRPr="00A23CD4">
        <w:rPr>
          <w:rFonts w:eastAsia="Arial Unicode MS"/>
          <w:sz w:val="26"/>
          <w:szCs w:val="26"/>
        </w:rPr>
        <w:t>12</w:t>
      </w:r>
      <w:r w:rsidR="00EC1CF5" w:rsidRPr="00757727">
        <w:rPr>
          <w:rFonts w:eastAsia="Arial Unicode MS" w:hint="cs"/>
          <w:sz w:val="26"/>
          <w:szCs w:val="26"/>
          <w:cs/>
        </w:rPr>
        <w:t xml:space="preserve"> ล้านบาทที่มีกำหนดชำระคืนภายในปี พ.ศ. </w:t>
      </w:r>
      <w:r w:rsidR="00A23CD4" w:rsidRPr="00A23CD4">
        <w:rPr>
          <w:rFonts w:eastAsia="Arial Unicode MS"/>
          <w:sz w:val="26"/>
          <w:szCs w:val="26"/>
        </w:rPr>
        <w:t>2569</w:t>
      </w:r>
      <w:r w:rsidR="00EC1CF5">
        <w:rPr>
          <w:rFonts w:eastAsia="Arial Unicode MS" w:hint="cs"/>
          <w:sz w:val="26"/>
          <w:szCs w:val="26"/>
          <w:cs/>
        </w:rPr>
        <w:t xml:space="preserve"> และ</w:t>
      </w:r>
      <w:r w:rsidR="00200FA2" w:rsidRPr="00757727">
        <w:rPr>
          <w:rFonts w:eastAsia="Arial Unicode MS" w:hint="cs"/>
          <w:spacing w:val="-6"/>
          <w:sz w:val="26"/>
          <w:szCs w:val="26"/>
          <w:cs/>
        </w:rPr>
        <w:t>เงินกู้ยืมจำนวน</w:t>
      </w:r>
      <w:r w:rsidR="00200FA2" w:rsidRPr="00757727">
        <w:rPr>
          <w:rFonts w:eastAsia="Arial Unicode MS"/>
          <w:spacing w:val="-6"/>
          <w:sz w:val="26"/>
          <w:szCs w:val="26"/>
        </w:rPr>
        <w:t xml:space="preserve"> </w:t>
      </w:r>
      <w:r w:rsidR="00A23CD4" w:rsidRPr="00A23CD4">
        <w:rPr>
          <w:rFonts w:eastAsia="Arial Unicode MS"/>
          <w:spacing w:val="-6"/>
          <w:sz w:val="26"/>
          <w:szCs w:val="26"/>
        </w:rPr>
        <w:t>155</w:t>
      </w:r>
      <w:r w:rsidR="00200FA2" w:rsidRPr="00757727">
        <w:rPr>
          <w:rFonts w:eastAsia="Arial Unicode MS"/>
          <w:spacing w:val="-6"/>
          <w:sz w:val="26"/>
          <w:szCs w:val="26"/>
        </w:rPr>
        <w:t xml:space="preserve"> </w:t>
      </w:r>
      <w:r w:rsidR="00200FA2" w:rsidRPr="00757727">
        <w:rPr>
          <w:rFonts w:eastAsia="Arial Unicode MS" w:hint="cs"/>
          <w:spacing w:val="-6"/>
          <w:sz w:val="26"/>
          <w:szCs w:val="26"/>
          <w:cs/>
        </w:rPr>
        <w:t>ล้านบาทที่มีกำหนดชำระคืนภายในปี พ.ศ.</w:t>
      </w:r>
      <w:r w:rsidR="00200FA2" w:rsidRPr="00757727">
        <w:rPr>
          <w:rFonts w:eastAsia="Arial Unicode MS"/>
          <w:spacing w:val="-6"/>
          <w:sz w:val="26"/>
          <w:szCs w:val="26"/>
        </w:rPr>
        <w:t xml:space="preserve"> </w:t>
      </w:r>
      <w:r w:rsidR="00A23CD4" w:rsidRPr="00A23CD4">
        <w:rPr>
          <w:rFonts w:eastAsia="Arial Unicode MS"/>
          <w:spacing w:val="-6"/>
          <w:sz w:val="26"/>
          <w:szCs w:val="26"/>
        </w:rPr>
        <w:t>2570</w:t>
      </w:r>
      <w:r w:rsidR="00200FA2" w:rsidRPr="00757727">
        <w:rPr>
          <w:rFonts w:eastAsia="Arial Unicode MS" w:hint="cs"/>
          <w:sz w:val="26"/>
          <w:szCs w:val="26"/>
          <w:cs/>
        </w:rPr>
        <w:t xml:space="preserve"> บริษัทต้องดำรงอัตราส่วนหนี้สินต่อทุนตามที่ระบุในสัญญาตลอดอายุการกู้ยืม</w:t>
      </w:r>
    </w:p>
    <w:p w14:paraId="6D5CEDAE" w14:textId="77777777" w:rsidR="00200FA2" w:rsidRDefault="00200FA2" w:rsidP="006468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17D6E" w:rsidRPr="00AC1853" w14:paraId="5D341B57" w14:textId="77777777" w:rsidTr="00A17D6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D4F126" w14:textId="0B5278E9" w:rsidR="00A17D6E" w:rsidRPr="00AC1853" w:rsidRDefault="00A23CD4" w:rsidP="00A17D6E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A17D6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 w:rsidRPr="00A17D6E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934EC00" w14:textId="7537993C" w:rsidR="00A17D6E" w:rsidRPr="00B04C8A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การเปลี่ยนแปลงของทุนเรือนหุ้นสำหรับงวด</w:t>
      </w:r>
      <w:r w:rsidR="007773A2" w:rsidRPr="00245B77">
        <w:rPr>
          <w:rFonts w:eastAsia="Arial Unicode MS" w:hint="cs"/>
          <w:sz w:val="26"/>
          <w:szCs w:val="26"/>
          <w:cs/>
        </w:rPr>
        <w:t>เก้าเดือน</w:t>
      </w:r>
      <w:r w:rsidRPr="00B04C8A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A23CD4" w:rsidRPr="00A23CD4">
        <w:rPr>
          <w:rFonts w:eastAsia="Arial Unicode MS"/>
          <w:sz w:val="26"/>
          <w:szCs w:val="26"/>
        </w:rPr>
        <w:t>30</w:t>
      </w:r>
      <w:r w:rsidR="007773A2" w:rsidRPr="00245B77">
        <w:rPr>
          <w:rFonts w:eastAsia="Arial Unicode MS"/>
          <w:sz w:val="26"/>
          <w:szCs w:val="26"/>
        </w:rPr>
        <w:t xml:space="preserve"> </w:t>
      </w:r>
      <w:r w:rsidR="007773A2" w:rsidRPr="00245B77">
        <w:rPr>
          <w:rFonts w:eastAsia="Arial Unicode MS"/>
          <w:sz w:val="26"/>
          <w:szCs w:val="26"/>
          <w:cs/>
        </w:rPr>
        <w:t>กันยายน</w:t>
      </w:r>
      <w:r w:rsidRPr="00B04C8A">
        <w:rPr>
          <w:rFonts w:eastAsia="Arial Unicode MS"/>
          <w:sz w:val="26"/>
          <w:szCs w:val="26"/>
          <w:cs/>
        </w:rPr>
        <w:t xml:space="preserve"> พ.ศ. </w:t>
      </w:r>
      <w:r w:rsidR="00A23CD4" w:rsidRPr="00A23CD4">
        <w:rPr>
          <w:rFonts w:eastAsia="Arial Unicode MS"/>
          <w:sz w:val="26"/>
          <w:szCs w:val="26"/>
        </w:rPr>
        <w:t>2564</w:t>
      </w:r>
      <w:r w:rsidRPr="00B04C8A">
        <w:rPr>
          <w:rFonts w:eastAsia="Arial Unicode MS"/>
          <w:sz w:val="26"/>
          <w:szCs w:val="26"/>
          <w:cs/>
        </w:rPr>
        <w:t xml:space="preserve"> มีดังนี้</w:t>
      </w:r>
    </w:p>
    <w:p w14:paraId="28B37958" w14:textId="77777777" w:rsidR="00A17D6E" w:rsidRPr="00B04C8A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8"/>
        <w:gridCol w:w="1559"/>
        <w:gridCol w:w="1418"/>
        <w:gridCol w:w="1559"/>
        <w:gridCol w:w="1276"/>
      </w:tblGrid>
      <w:tr w:rsidR="00BD7B23" w:rsidRPr="00B04C8A" w14:paraId="081EFE11" w14:textId="77777777" w:rsidTr="009C296D">
        <w:tc>
          <w:tcPr>
            <w:tcW w:w="3658" w:type="dxa"/>
            <w:shd w:val="clear" w:color="auto" w:fill="auto"/>
            <w:vAlign w:val="bottom"/>
          </w:tcPr>
          <w:p w14:paraId="03A6C863" w14:textId="77777777" w:rsidR="00BD7B23" w:rsidRPr="00B04C8A" w:rsidRDefault="00BD7B23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B833" w14:textId="66CB2C94" w:rsidR="00BD7B23" w:rsidRDefault="00BD7B23" w:rsidP="001C285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7FB61A61" w14:textId="3E412AE1" w:rsidR="00BD7B23" w:rsidRDefault="00BD7B23" w:rsidP="001C285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AD08ED" w:rsidRPr="00B04C8A" w14:paraId="246EF4BD" w14:textId="3A7A2558" w:rsidTr="00D655B1">
        <w:trPr>
          <w:trHeight w:val="355"/>
        </w:trPr>
        <w:tc>
          <w:tcPr>
            <w:tcW w:w="3658" w:type="dxa"/>
            <w:shd w:val="clear" w:color="auto" w:fill="auto"/>
            <w:vAlign w:val="bottom"/>
          </w:tcPr>
          <w:p w14:paraId="062BDB81" w14:textId="77777777" w:rsidR="00AD08ED" w:rsidRPr="00B04C8A" w:rsidRDefault="00AD08ED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B04C8A" w:rsidRDefault="00AD08ED" w:rsidP="0096501B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04C8A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 w:rsidR="00900D58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B04C8A" w:rsidRDefault="00AD08ED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D655B1" w:rsidRDefault="00BD7B23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B04C8A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D655B1" w:rsidRDefault="00BD7B23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D655B1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AD08ED" w:rsidRPr="00B04C8A" w14:paraId="7443DC9F" w14:textId="000A4D16" w:rsidTr="009C296D">
        <w:tc>
          <w:tcPr>
            <w:tcW w:w="3658" w:type="dxa"/>
            <w:shd w:val="clear" w:color="auto" w:fill="auto"/>
            <w:vAlign w:val="bottom"/>
          </w:tcPr>
          <w:p w14:paraId="4FAFBE37" w14:textId="77777777" w:rsidR="00AD08ED" w:rsidRPr="00B04C8A" w:rsidRDefault="00AD08ED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B04C8A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04C8A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7CBF8515" w:rsidR="00AD08ED" w:rsidRPr="00B04C8A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04C8A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B04C8A" w:rsidRDefault="00BD7B23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3BFB2B" w14:textId="544320CE" w:rsidR="00AD08ED" w:rsidRPr="00B04C8A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B04C8A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7B23" w:rsidRPr="00B04C8A" w14:paraId="163F45ED" w14:textId="77777777" w:rsidTr="009C296D">
        <w:tc>
          <w:tcPr>
            <w:tcW w:w="3658" w:type="dxa"/>
            <w:vAlign w:val="bottom"/>
          </w:tcPr>
          <w:p w14:paraId="7529C51E" w14:textId="77777777" w:rsidR="00BD7B23" w:rsidRPr="00B04C8A" w:rsidRDefault="00BD7B23" w:rsidP="00A17D6E">
            <w:pPr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071C" w14:textId="77777777" w:rsidR="00BD7B23" w:rsidRPr="00B04C8A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96B6" w14:textId="77777777" w:rsidR="00BD7B23" w:rsidRPr="00B04C8A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7A047" w14:textId="77777777" w:rsidR="00BD7B23" w:rsidRPr="00B04C8A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CADAA" w14:textId="77777777" w:rsidR="00BD7B23" w:rsidRPr="00B04C8A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BE5AD7" w:rsidRPr="00B04C8A" w14:paraId="117D6355" w14:textId="532545B5" w:rsidTr="009C296D">
        <w:tc>
          <w:tcPr>
            <w:tcW w:w="3658" w:type="dxa"/>
            <w:vAlign w:val="bottom"/>
          </w:tcPr>
          <w:p w14:paraId="2ACFEE33" w14:textId="77777777" w:rsidR="00BE5AD7" w:rsidRPr="009F138D" w:rsidRDefault="00BE5AD7" w:rsidP="00F67575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138D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 xml:space="preserve">ยอดคงเหลือต้นงวด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5F1EA54" w14:textId="25D7E853" w:rsidR="00BE5AD7" w:rsidRPr="009F138D" w:rsidRDefault="00A23CD4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BE5AD7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E5AD7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CB75D27" w14:textId="67AC9E76" w:rsidR="00BE5AD7" w:rsidRPr="009F138D" w:rsidRDefault="00A23CD4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BE5AD7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E5AD7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2EB87FB" w14:textId="3BAAED3B" w:rsidR="00BE5AD7" w:rsidRPr="009F138D" w:rsidRDefault="00A23CD4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BE5AD7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E5AD7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F0020D" w14:textId="05664862" w:rsidR="00BE5AD7" w:rsidRPr="009F138D" w:rsidRDefault="00A23CD4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BE5AD7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E5AD7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</w:tr>
      <w:tr w:rsidR="00BE5AD7" w:rsidRPr="00B04C8A" w14:paraId="3964C9F5" w14:textId="77777777" w:rsidTr="009C296D">
        <w:tc>
          <w:tcPr>
            <w:tcW w:w="3658" w:type="dxa"/>
            <w:vAlign w:val="bottom"/>
          </w:tcPr>
          <w:p w14:paraId="6C511BD8" w14:textId="0358CD58" w:rsidR="00BE5AD7" w:rsidRPr="009F138D" w:rsidRDefault="00BE5AD7" w:rsidP="00F67575">
            <w:pPr>
              <w:ind w:left="-101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138D">
              <w:rPr>
                <w:rFonts w:eastAsia="Arial Unicode MS" w:hint="cs"/>
                <w:sz w:val="26"/>
                <w:szCs w:val="26"/>
                <w:cs/>
                <w:lang w:bidi="th-TH"/>
              </w:rPr>
              <w:t>เพิ่มระหว่างงวด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6287F" w14:textId="7F087A77" w:rsidR="00BE5AD7" w:rsidRPr="009F138D" w:rsidRDefault="00A23CD4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  <w:lang w:val="en-GB"/>
              </w:rPr>
              <w:t>24</w:t>
            </w:r>
            <w:r w:rsidR="00BE5AD7" w:rsidRPr="009F138D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/>
              </w:rPr>
              <w:t>520</w:t>
            </w:r>
            <w:r w:rsidR="00BE5AD7" w:rsidRPr="009F138D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C9A3B" w14:textId="0F8E94BA" w:rsidR="00BE5AD7" w:rsidRPr="009F138D" w:rsidRDefault="00A23CD4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  <w:lang w:val="en-GB"/>
              </w:rPr>
              <w:t>24</w:t>
            </w:r>
            <w:r w:rsidR="00BE5AD7" w:rsidRPr="009F138D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/>
              </w:rPr>
              <w:t>520</w:t>
            </w:r>
            <w:r w:rsidR="00BE5AD7" w:rsidRPr="009F138D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59A48" w14:textId="68419531" w:rsidR="00BE5AD7" w:rsidRPr="009F138D" w:rsidRDefault="00BE5AD7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138D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C959F" w14:textId="370579FA" w:rsidR="00BE5AD7" w:rsidRPr="009F138D" w:rsidRDefault="00BE5AD7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138D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E5AD7" w:rsidRPr="00B04C8A" w14:paraId="4824E03D" w14:textId="2D8B89A3" w:rsidTr="009C296D">
        <w:tc>
          <w:tcPr>
            <w:tcW w:w="3658" w:type="dxa"/>
            <w:vAlign w:val="bottom"/>
          </w:tcPr>
          <w:p w14:paraId="23EFF621" w14:textId="77777777" w:rsidR="00BE5AD7" w:rsidRPr="009F138D" w:rsidRDefault="00BE5AD7" w:rsidP="00F67575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138D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 xml:space="preserve">ยอดคงเหลือปลายงวด 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21812" w14:textId="682449E2" w:rsidR="00BE5AD7" w:rsidRPr="009F138D" w:rsidRDefault="00A23CD4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BE5AD7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BE5AD7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23A56" w14:textId="7011B715" w:rsidR="00BE5AD7" w:rsidRPr="009F138D" w:rsidRDefault="00A23CD4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BE5AD7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BE5AD7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2B01A63" w14:textId="6DF6BADE" w:rsidR="00BE5AD7" w:rsidRPr="009F138D" w:rsidRDefault="00A23CD4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BE5AD7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E5AD7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D2BEEAE" w14:textId="1C6C02F6" w:rsidR="00BE5AD7" w:rsidRPr="009F138D" w:rsidRDefault="00A23CD4" w:rsidP="00BE5AD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BE5AD7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E5AD7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A23CD4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</w:tr>
    </w:tbl>
    <w:p w14:paraId="7E82265D" w14:textId="77777777" w:rsidR="005E66AD" w:rsidRPr="006D669C" w:rsidRDefault="005E66AD" w:rsidP="005E66AD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5168A448" w14:textId="64B40F4F" w:rsidR="005E66AD" w:rsidRPr="006D669C" w:rsidRDefault="00F608BD" w:rsidP="005E66AD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/>
          <w:sz w:val="26"/>
          <w:szCs w:val="26"/>
          <w:cs/>
        </w:rPr>
        <w:t xml:space="preserve">เมื่อวันที่ </w:t>
      </w:r>
      <w:r w:rsidR="00A23CD4" w:rsidRPr="00A23CD4">
        <w:rPr>
          <w:rFonts w:eastAsia="Arial Unicode MS"/>
          <w:sz w:val="26"/>
          <w:szCs w:val="26"/>
        </w:rPr>
        <w:t>30</w:t>
      </w:r>
      <w:r w:rsidRPr="006D669C">
        <w:rPr>
          <w:rFonts w:eastAsia="Arial Unicode MS"/>
          <w:sz w:val="26"/>
          <w:szCs w:val="26"/>
          <w:cs/>
        </w:rPr>
        <w:t xml:space="preserve"> เมษายน พ.ศ. </w:t>
      </w:r>
      <w:r w:rsidR="00A23CD4" w:rsidRPr="00A23CD4">
        <w:rPr>
          <w:rFonts w:eastAsia="Arial Unicode MS"/>
          <w:sz w:val="26"/>
          <w:szCs w:val="26"/>
        </w:rPr>
        <w:t>2564</w:t>
      </w:r>
      <w:r w:rsidRPr="006D669C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ที่ประชุมสามัญผู้ถือหุ้นประจำปีได้มีมติอนุมัติ</w:t>
      </w:r>
      <w:r w:rsidR="005E66AD" w:rsidRPr="006D669C">
        <w:rPr>
          <w:rFonts w:eastAsia="Arial Unicode MS" w:hint="cs"/>
          <w:sz w:val="26"/>
          <w:szCs w:val="26"/>
          <w:cs/>
        </w:rPr>
        <w:t>เ</w:t>
      </w:r>
      <w:r w:rsidR="005E66AD" w:rsidRPr="006D669C">
        <w:rPr>
          <w:rFonts w:eastAsia="Arial Unicode MS"/>
          <w:sz w:val="26"/>
          <w:szCs w:val="26"/>
          <w:cs/>
        </w:rPr>
        <w:t xml:space="preserve">พิ่มทุนจดทะเบียนของบริษัทจากหุ้นสามัญจำนวน </w:t>
      </w:r>
      <w:bookmarkStart w:id="7" w:name="_Hlk77768871"/>
      <w:r w:rsidR="00A23CD4" w:rsidRPr="00A23CD4">
        <w:rPr>
          <w:rFonts w:eastAsia="Arial Unicode MS"/>
          <w:spacing w:val="-4"/>
          <w:sz w:val="26"/>
          <w:szCs w:val="26"/>
        </w:rPr>
        <w:t>490</w:t>
      </w:r>
      <w:r w:rsidR="005E66AD" w:rsidRPr="00BB3D49">
        <w:rPr>
          <w:rFonts w:eastAsia="Arial Unicode MS"/>
          <w:spacing w:val="-4"/>
          <w:sz w:val="26"/>
          <w:szCs w:val="26"/>
        </w:rPr>
        <w:t>,</w:t>
      </w:r>
      <w:r w:rsidR="00A23CD4" w:rsidRPr="00A23CD4">
        <w:rPr>
          <w:rFonts w:eastAsia="Arial Unicode MS"/>
          <w:spacing w:val="-4"/>
          <w:sz w:val="26"/>
          <w:szCs w:val="26"/>
        </w:rPr>
        <w:t>408</w:t>
      </w:r>
      <w:r w:rsidR="005E66AD" w:rsidRPr="00BB3D49">
        <w:rPr>
          <w:rFonts w:eastAsia="Arial Unicode MS"/>
          <w:spacing w:val="-4"/>
          <w:sz w:val="26"/>
          <w:szCs w:val="26"/>
        </w:rPr>
        <w:t>,</w:t>
      </w:r>
      <w:r w:rsidR="00A23CD4" w:rsidRPr="00A23CD4">
        <w:rPr>
          <w:rFonts w:eastAsia="Arial Unicode MS"/>
          <w:spacing w:val="-4"/>
          <w:sz w:val="26"/>
          <w:szCs w:val="26"/>
        </w:rPr>
        <w:t>365</w:t>
      </w:r>
      <w:r w:rsidR="005E66AD" w:rsidRPr="00BB3D49">
        <w:rPr>
          <w:rFonts w:eastAsia="Arial Unicode MS"/>
          <w:spacing w:val="-4"/>
          <w:sz w:val="26"/>
          <w:szCs w:val="26"/>
          <w:cs/>
        </w:rPr>
        <w:t xml:space="preserve"> </w:t>
      </w:r>
      <w:bookmarkEnd w:id="7"/>
      <w:r w:rsidR="005E66AD" w:rsidRPr="00BB3D49">
        <w:rPr>
          <w:rFonts w:eastAsia="Arial Unicode M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A23CD4" w:rsidRPr="00A23CD4">
        <w:rPr>
          <w:rFonts w:eastAsia="Arial Unicode MS"/>
          <w:spacing w:val="-4"/>
          <w:sz w:val="26"/>
          <w:szCs w:val="26"/>
        </w:rPr>
        <w:t>1</w:t>
      </w:r>
      <w:r w:rsidR="005E66AD" w:rsidRPr="00BB3D49">
        <w:rPr>
          <w:rFonts w:eastAsia="Arial Unicode MS"/>
          <w:spacing w:val="-4"/>
          <w:sz w:val="26"/>
          <w:szCs w:val="26"/>
          <w:cs/>
        </w:rPr>
        <w:t xml:space="preserve"> บาท เป็นหุ้นสามัญจำนวน </w:t>
      </w:r>
      <w:bookmarkStart w:id="8" w:name="_Hlk77768885"/>
      <w:r w:rsidR="00A23CD4" w:rsidRPr="00A23CD4">
        <w:rPr>
          <w:rFonts w:eastAsia="Arial Unicode MS"/>
          <w:spacing w:val="-4"/>
          <w:sz w:val="26"/>
          <w:szCs w:val="26"/>
        </w:rPr>
        <w:t>514</w:t>
      </w:r>
      <w:r w:rsidR="005E66AD" w:rsidRPr="00BB3D49">
        <w:rPr>
          <w:rFonts w:eastAsia="Arial Unicode MS"/>
          <w:spacing w:val="-4"/>
          <w:sz w:val="26"/>
          <w:szCs w:val="26"/>
        </w:rPr>
        <w:t>,</w:t>
      </w:r>
      <w:r w:rsidR="00A23CD4" w:rsidRPr="00A23CD4">
        <w:rPr>
          <w:rFonts w:eastAsia="Arial Unicode MS"/>
          <w:spacing w:val="-4"/>
          <w:sz w:val="26"/>
          <w:szCs w:val="26"/>
        </w:rPr>
        <w:t>928</w:t>
      </w:r>
      <w:r w:rsidR="005E66AD" w:rsidRPr="00BB3D49">
        <w:rPr>
          <w:rFonts w:eastAsia="Arial Unicode MS"/>
          <w:spacing w:val="-4"/>
          <w:sz w:val="26"/>
          <w:szCs w:val="26"/>
        </w:rPr>
        <w:t>,</w:t>
      </w:r>
      <w:r w:rsidR="00A23CD4" w:rsidRPr="00A23CD4">
        <w:rPr>
          <w:rFonts w:eastAsia="Arial Unicode MS"/>
          <w:spacing w:val="-4"/>
          <w:sz w:val="26"/>
          <w:szCs w:val="26"/>
        </w:rPr>
        <w:t>784</w:t>
      </w:r>
      <w:r w:rsidR="005E66AD" w:rsidRPr="00BB3D49">
        <w:rPr>
          <w:rFonts w:eastAsia="Arial Unicode MS"/>
          <w:spacing w:val="-4"/>
          <w:sz w:val="26"/>
          <w:szCs w:val="26"/>
          <w:cs/>
        </w:rPr>
        <w:t xml:space="preserve"> </w:t>
      </w:r>
      <w:bookmarkEnd w:id="8"/>
      <w:r w:rsidR="005E66AD" w:rsidRPr="00BB3D49">
        <w:rPr>
          <w:rFonts w:eastAsia="Arial Unicode M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A23CD4" w:rsidRPr="00A23CD4">
        <w:rPr>
          <w:rFonts w:eastAsia="Arial Unicode MS"/>
          <w:spacing w:val="-4"/>
          <w:sz w:val="26"/>
          <w:szCs w:val="26"/>
        </w:rPr>
        <w:t>1</w:t>
      </w:r>
      <w:r w:rsidR="005E66AD" w:rsidRPr="00BB3D49">
        <w:rPr>
          <w:rFonts w:eastAsia="Arial Unicode MS"/>
          <w:spacing w:val="-4"/>
          <w:sz w:val="26"/>
          <w:szCs w:val="26"/>
          <w:cs/>
        </w:rPr>
        <w:t xml:space="preserve"> บาท บริษัทได้จดทะเบียน</w:t>
      </w:r>
      <w:r w:rsidR="005E66AD" w:rsidRPr="006D669C">
        <w:rPr>
          <w:rFonts w:eastAsia="Arial Unicode MS"/>
          <w:sz w:val="26"/>
          <w:szCs w:val="26"/>
          <w:cs/>
        </w:rPr>
        <w:t xml:space="preserve">เพิ่มทุนกับกระทรวงพาณิชย์ เมื่อวันที่ </w:t>
      </w:r>
      <w:r w:rsidR="00A23CD4" w:rsidRPr="00A23CD4">
        <w:rPr>
          <w:rFonts w:eastAsia="Arial Unicode MS"/>
          <w:sz w:val="26"/>
          <w:szCs w:val="26"/>
        </w:rPr>
        <w:t>7</w:t>
      </w:r>
      <w:r w:rsidR="005E66AD" w:rsidRPr="006D669C">
        <w:rPr>
          <w:rFonts w:eastAsia="Arial Unicode MS"/>
          <w:sz w:val="26"/>
          <w:szCs w:val="26"/>
          <w:cs/>
        </w:rPr>
        <w:t xml:space="preserve"> </w:t>
      </w:r>
      <w:r w:rsidR="005E66AD" w:rsidRPr="006D669C">
        <w:rPr>
          <w:rFonts w:eastAsia="Arial Unicode MS" w:hint="cs"/>
          <w:sz w:val="26"/>
          <w:szCs w:val="26"/>
          <w:cs/>
        </w:rPr>
        <w:t>พฤษภาคม พ.ศ.</w:t>
      </w:r>
      <w:r w:rsidR="005E66AD" w:rsidRPr="006D669C">
        <w:rPr>
          <w:rFonts w:eastAsia="Arial Unicode MS"/>
          <w:sz w:val="26"/>
          <w:szCs w:val="26"/>
          <w:cs/>
        </w:rPr>
        <w:t xml:space="preserve"> </w:t>
      </w:r>
      <w:r w:rsidR="00A23CD4" w:rsidRPr="00A23CD4">
        <w:rPr>
          <w:rFonts w:eastAsia="Arial Unicode MS"/>
          <w:sz w:val="26"/>
          <w:szCs w:val="26"/>
        </w:rPr>
        <w:t>2564</w:t>
      </w:r>
    </w:p>
    <w:p w14:paraId="5CEEEC0E" w14:textId="77777777" w:rsidR="00C9332B" w:rsidRDefault="00C9332B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133FD124" w14:textId="4A9F50E3" w:rsidR="00C9332B" w:rsidRPr="00B04C8A" w:rsidRDefault="00C9332B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  <w:cs/>
        </w:rPr>
        <w:sectPr w:rsidR="00C9332B" w:rsidRPr="00B04C8A" w:rsidSect="00017061">
          <w:headerReference w:type="default" r:id="rId10"/>
          <w:pgSz w:w="11907" w:h="16840" w:code="9"/>
          <w:pgMar w:top="1440" w:right="720" w:bottom="568" w:left="1728" w:header="706" w:footer="576" w:gutter="0"/>
          <w:cols w:space="720"/>
          <w:docGrid w:linePitch="360"/>
        </w:sectPr>
      </w:pPr>
    </w:p>
    <w:p w14:paraId="34AAD154" w14:textId="77777777" w:rsidR="004D15E9" w:rsidRDefault="004D15E9" w:rsidP="004D15E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151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116"/>
      </w:tblGrid>
      <w:tr w:rsidR="004D15E9" w:rsidRPr="00AC1853" w14:paraId="4F9B074B" w14:textId="77777777" w:rsidTr="006D669C">
        <w:trPr>
          <w:trHeight w:val="386"/>
        </w:trPr>
        <w:tc>
          <w:tcPr>
            <w:tcW w:w="15116" w:type="dxa"/>
            <w:shd w:val="clear" w:color="auto" w:fill="FFA543"/>
            <w:vAlign w:val="center"/>
          </w:tcPr>
          <w:p w14:paraId="4C255783" w14:textId="367E3DCE" w:rsidR="004D15E9" w:rsidRPr="00AC1853" w:rsidRDefault="00A23CD4" w:rsidP="004D15E9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4D15E9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4D15E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ใบสำคัญแสดงสิทธิซื้อหุ้นสามัญ</w:t>
            </w:r>
          </w:p>
        </w:tc>
      </w:tr>
    </w:tbl>
    <w:p w14:paraId="3A39418A" w14:textId="77777777" w:rsidR="004D15E9" w:rsidRPr="006D669C" w:rsidRDefault="004D15E9" w:rsidP="004D15E9">
      <w:pPr>
        <w:spacing w:after="0" w:line="240" w:lineRule="auto"/>
        <w:jc w:val="both"/>
      </w:pPr>
    </w:p>
    <w:p w14:paraId="4A2BA8E7" w14:textId="537DAF90" w:rsidR="004D15E9" w:rsidRPr="006D669C" w:rsidRDefault="004D15E9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/>
          <w:sz w:val="26"/>
          <w:szCs w:val="26"/>
          <w:cs/>
        </w:rPr>
        <w:t xml:space="preserve"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77C11CED" w14:textId="2BF1A845" w:rsidR="004D15E9" w:rsidRPr="006D669C" w:rsidRDefault="004D15E9" w:rsidP="004D15E9">
      <w:pPr>
        <w:spacing w:after="0" w:line="240" w:lineRule="auto"/>
        <w:jc w:val="thaiDistribute"/>
      </w:pPr>
    </w:p>
    <w:tbl>
      <w:tblPr>
        <w:tblW w:w="15111" w:type="dxa"/>
        <w:tblInd w:w="9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0"/>
        <w:gridCol w:w="1559"/>
        <w:gridCol w:w="1560"/>
        <w:gridCol w:w="1417"/>
        <w:gridCol w:w="1567"/>
        <w:gridCol w:w="1080"/>
        <w:gridCol w:w="1080"/>
        <w:gridCol w:w="1045"/>
        <w:gridCol w:w="1205"/>
        <w:gridCol w:w="1063"/>
        <w:gridCol w:w="992"/>
        <w:gridCol w:w="850"/>
        <w:gridCol w:w="993"/>
      </w:tblGrid>
      <w:tr w:rsidR="006D669C" w:rsidRPr="006D669C" w14:paraId="6AFC77A5" w14:textId="77777777" w:rsidTr="005F5B3B">
        <w:trPr>
          <w:trHeight w:val="20"/>
        </w:trPr>
        <w:tc>
          <w:tcPr>
            <w:tcW w:w="700" w:type="dxa"/>
            <w:noWrap/>
            <w:vAlign w:val="bottom"/>
          </w:tcPr>
          <w:p w14:paraId="6AC701EB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14:paraId="6FA18583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14:paraId="228BD738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84" w:type="dxa"/>
            <w:gridSpan w:val="2"/>
            <w:noWrap/>
            <w:vAlign w:val="bottom"/>
          </w:tcPr>
          <w:p w14:paraId="69CC5715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F35B55E" w14:textId="77777777" w:rsidR="004E34B7" w:rsidRPr="006D669C" w:rsidRDefault="004E34B7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A7BB0D7" w14:textId="74AAF099" w:rsidR="004E34B7" w:rsidRPr="006D669C" w:rsidRDefault="00A23CD4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18"/>
                <w:szCs w:val="18"/>
              </w:rPr>
            </w:pPr>
            <w:r w:rsidRPr="00A23CD4">
              <w:rPr>
                <w:b/>
                <w:bCs/>
                <w:sz w:val="18"/>
                <w:szCs w:val="18"/>
              </w:rPr>
              <w:t>31</w:t>
            </w:r>
            <w:r w:rsidR="004E34B7" w:rsidRPr="006D669C">
              <w:rPr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3BEBD7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23D378BD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5155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02CBB824" w14:textId="77777777" w:rsidR="004E34B7" w:rsidRPr="006D669C" w:rsidRDefault="004E34B7" w:rsidP="00C9332B">
            <w:pPr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C63E982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002156C" w14:textId="26E9BB14" w:rsidR="004E34B7" w:rsidRPr="006D669C" w:rsidRDefault="00A23CD4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A23CD4">
              <w:rPr>
                <w:b/>
                <w:bCs/>
                <w:sz w:val="18"/>
                <w:szCs w:val="18"/>
              </w:rPr>
              <w:t>30</w:t>
            </w:r>
            <w:r w:rsidR="007773A2" w:rsidRPr="00245B77">
              <w:rPr>
                <w:b/>
                <w:bCs/>
                <w:sz w:val="18"/>
                <w:szCs w:val="18"/>
              </w:rPr>
              <w:t xml:space="preserve"> </w:t>
            </w:r>
            <w:r w:rsidR="007773A2" w:rsidRPr="00245B77">
              <w:rPr>
                <w:b/>
                <w:bCs/>
                <w:sz w:val="18"/>
                <w:szCs w:val="18"/>
                <w:cs/>
              </w:rPr>
              <w:t>กันยายน</w:t>
            </w:r>
          </w:p>
        </w:tc>
      </w:tr>
      <w:tr w:rsidR="006D669C" w:rsidRPr="006D669C" w14:paraId="006A2323" w14:textId="77777777" w:rsidTr="005F5B3B">
        <w:trPr>
          <w:trHeight w:val="20"/>
        </w:trPr>
        <w:tc>
          <w:tcPr>
            <w:tcW w:w="700" w:type="dxa"/>
            <w:noWrap/>
            <w:vAlign w:val="bottom"/>
          </w:tcPr>
          <w:p w14:paraId="7286E39C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3BD6CA3D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14:paraId="3A1955A9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84" w:type="dxa"/>
            <w:gridSpan w:val="2"/>
            <w:noWrap/>
            <w:vAlign w:val="bottom"/>
          </w:tcPr>
          <w:p w14:paraId="78F80384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DABD7F6" w14:textId="0BE8D53C" w:rsidR="004E34B7" w:rsidRPr="006D669C" w:rsidRDefault="004E34B7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8DFB2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5155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1FA75A6" w14:textId="77777777" w:rsidR="004E34B7" w:rsidRPr="006D669C" w:rsidRDefault="004E34B7" w:rsidP="00C9332B">
            <w:pPr>
              <w:spacing w:after="0"/>
              <w:ind w:right="-72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ลดลงระหว่างงวด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802DCE" w14:textId="52B0EBB9" w:rsidR="004E34B7" w:rsidRPr="006D669C" w:rsidRDefault="004E34B7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พ.ศ. </w:t>
            </w:r>
            <w:r w:rsidR="00A23CD4" w:rsidRPr="00A23CD4">
              <w:rPr>
                <w:b/>
                <w:bCs/>
                <w:sz w:val="18"/>
                <w:szCs w:val="18"/>
              </w:rPr>
              <w:t>2564</w:t>
            </w:r>
          </w:p>
        </w:tc>
      </w:tr>
      <w:tr w:rsidR="006D669C" w:rsidRPr="006D669C" w14:paraId="4073760F" w14:textId="77777777" w:rsidTr="005F5B3B">
        <w:trPr>
          <w:trHeight w:val="20"/>
        </w:trPr>
        <w:tc>
          <w:tcPr>
            <w:tcW w:w="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2AD64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2873B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AC6B9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84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68218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</w:p>
          <w:p w14:paraId="15F9B939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</w:p>
          <w:p w14:paraId="284385C4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กำหนดวันที่ใช้สิทธิ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F83AC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6E1B44A8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2725E5CE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จำนวนคงเหลือ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EDE494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0866EC51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6F849E4A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จำนวน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965EF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5C884EC6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7442F0AC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ใช้สิทธิ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7E228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 อัตราการใช้สิทธิ</w:t>
            </w:r>
          </w:p>
          <w:p w14:paraId="7A4BF31E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ซื้อหุ้นสามัญต่อใบสำคัญแสดงสิทธิ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AB6E4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หุ้นสามัญ</w:t>
            </w:r>
          </w:p>
          <w:p w14:paraId="6C071F5E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ออกเพิ่ม</w:t>
            </w:r>
          </w:p>
          <w:p w14:paraId="684B517B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1D119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 ราคาในการ</w:t>
            </w:r>
          </w:p>
          <w:p w14:paraId="0B3F77C3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ใช้สิทธิซื้อ</w:t>
            </w:r>
          </w:p>
          <w:p w14:paraId="1CE238DA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หุ้นสามัญ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BC1D6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313802E3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4CD397A1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CDB2B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2720FF1A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37E7534D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จำนวนคงเหลือ</w:t>
            </w:r>
          </w:p>
        </w:tc>
      </w:tr>
      <w:tr w:rsidR="006D669C" w:rsidRPr="006D669C" w14:paraId="47201597" w14:textId="77777777" w:rsidTr="005F5B3B">
        <w:trPr>
          <w:trHeight w:val="20"/>
        </w:trPr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4E30F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ออกโดย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7867A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จัดสรรให้แก่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EA97E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วันที่อนุมัติ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9494C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ครั้งแรก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DD2A2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ครั้งสุดท้าย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66B85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D7788D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88BA6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20B49" w14:textId="7AA760BC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 </w:t>
            </w:r>
            <w:r w:rsidR="00A23CD4" w:rsidRPr="00A23CD4">
              <w:rPr>
                <w:b/>
                <w:bCs/>
                <w:sz w:val="18"/>
                <w:szCs w:val="18"/>
              </w:rPr>
              <w:t>1</w:t>
            </w:r>
            <w:r w:rsidRPr="006D669C">
              <w:rPr>
                <w:b/>
                <w:bCs/>
                <w:sz w:val="18"/>
                <w:szCs w:val="18"/>
                <w:cs/>
              </w:rPr>
              <w:t xml:space="preserve"> หน่วย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7E143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996D8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บาท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C853A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FFB14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</w:tr>
      <w:tr w:rsidR="006D669C" w:rsidRPr="006D669C" w14:paraId="372F64F5" w14:textId="77777777" w:rsidTr="005F5B3B">
        <w:trPr>
          <w:trHeight w:val="20"/>
        </w:trPr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4E92E47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A12D43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rPr>
                <w:sz w:val="18"/>
                <w:szCs w:val="1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2524A83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018870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07DC0C7A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1FD76B5B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3E3D07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noWrap/>
            <w:vAlign w:val="bottom"/>
          </w:tcPr>
          <w:p w14:paraId="3CB80D82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vAlign w:val="bottom"/>
          </w:tcPr>
          <w:p w14:paraId="7BEB1781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noWrap/>
            <w:vAlign w:val="bottom"/>
          </w:tcPr>
          <w:p w14:paraId="04F1A38E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451C4372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vAlign w:val="bottom"/>
          </w:tcPr>
          <w:p w14:paraId="6854437B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03ADA213" w14:textId="77777777" w:rsidR="004E34B7" w:rsidRPr="006D669C" w:rsidRDefault="004E34B7" w:rsidP="00C9332B">
            <w:pPr>
              <w:spacing w:after="0"/>
              <w:ind w:right="-58"/>
              <w:jc w:val="right"/>
              <w:rPr>
                <w:sz w:val="18"/>
                <w:szCs w:val="18"/>
              </w:rPr>
            </w:pPr>
          </w:p>
        </w:tc>
      </w:tr>
      <w:tr w:rsidR="006D669C" w:rsidRPr="006D669C" w14:paraId="6119A1EF" w14:textId="77777777" w:rsidTr="005F5B3B">
        <w:trPr>
          <w:trHeight w:val="57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0CB5E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sz w:val="18"/>
                <w:szCs w:val="18"/>
              </w:rPr>
            </w:pPr>
            <w:r w:rsidRPr="006D669C">
              <w:rPr>
                <w:sz w:val="18"/>
                <w:szCs w:val="18"/>
                <w:cs/>
              </w:rPr>
              <w:t>บริษัท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6B01D" w14:textId="0E4E2AAB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rPr>
                <w:sz w:val="18"/>
                <w:szCs w:val="18"/>
                <w:cs/>
                <w:lang w:val="en-US"/>
              </w:rPr>
            </w:pPr>
            <w:r w:rsidRPr="006D669C">
              <w:rPr>
                <w:sz w:val="18"/>
                <w:szCs w:val="18"/>
                <w:cs/>
              </w:rPr>
              <w:t>ผู้ถือหุ้นเดิม (</w:t>
            </w:r>
            <w:r w:rsidRPr="006D669C">
              <w:rPr>
                <w:sz w:val="18"/>
                <w:szCs w:val="18"/>
              </w:rPr>
              <w:t xml:space="preserve">SNP </w:t>
            </w:r>
            <w:r w:rsidRPr="006D669C">
              <w:rPr>
                <w:sz w:val="18"/>
                <w:szCs w:val="18"/>
                <w:cs/>
              </w:rPr>
              <w:t xml:space="preserve">– </w:t>
            </w:r>
            <w:r w:rsidRPr="006D669C">
              <w:rPr>
                <w:sz w:val="18"/>
                <w:szCs w:val="18"/>
              </w:rPr>
              <w:t>W</w:t>
            </w:r>
            <w:r w:rsidR="00A23CD4" w:rsidRPr="00A23CD4">
              <w:rPr>
                <w:sz w:val="18"/>
                <w:szCs w:val="18"/>
              </w:rPr>
              <w:t>2</w:t>
            </w:r>
            <w:r w:rsidRPr="006D669C">
              <w:rPr>
                <w:sz w:val="18"/>
                <w:szCs w:val="18"/>
                <w:cs/>
              </w:rPr>
              <w:t>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F0FA5" w14:textId="24BE69EC" w:rsidR="004E34B7" w:rsidRPr="006D669C" w:rsidRDefault="00A23CD4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lang w:val="en-US"/>
              </w:rPr>
            </w:pPr>
            <w:r w:rsidRPr="00A23CD4">
              <w:rPr>
                <w:sz w:val="18"/>
                <w:szCs w:val="18"/>
              </w:rPr>
              <w:t>28</w:t>
            </w:r>
            <w:r w:rsidR="004E34B7" w:rsidRPr="006D669C">
              <w:rPr>
                <w:sz w:val="18"/>
                <w:szCs w:val="18"/>
                <w:cs/>
                <w:lang w:val="en-US"/>
              </w:rPr>
              <w:t xml:space="preserve"> พฤษภาคม </w:t>
            </w:r>
            <w:r w:rsidR="00147207" w:rsidRPr="006D669C">
              <w:rPr>
                <w:rFonts w:hint="cs"/>
                <w:sz w:val="18"/>
                <w:szCs w:val="18"/>
                <w:cs/>
              </w:rPr>
              <w:t>พ.ศ.</w:t>
            </w:r>
            <w:r w:rsidR="005F5B3B">
              <w:rPr>
                <w:sz w:val="18"/>
                <w:szCs w:val="18"/>
                <w:cs/>
              </w:rPr>
              <w:t xml:space="preserve"> </w:t>
            </w:r>
            <w:r w:rsidRPr="00A23CD4">
              <w:rPr>
                <w:sz w:val="18"/>
                <w:szCs w:val="18"/>
              </w:rPr>
              <w:t>2564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7EEE1" w14:textId="6F1445AF" w:rsidR="004E34B7" w:rsidRPr="006D669C" w:rsidRDefault="00A23CD4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lang w:val="en-US"/>
              </w:rPr>
            </w:pPr>
            <w:r w:rsidRPr="00A23CD4">
              <w:rPr>
                <w:sz w:val="18"/>
                <w:szCs w:val="18"/>
              </w:rPr>
              <w:t>30</w:t>
            </w:r>
            <w:r w:rsidR="004E34B7" w:rsidRPr="006D669C">
              <w:rPr>
                <w:sz w:val="18"/>
                <w:szCs w:val="18"/>
                <w:cs/>
                <w:lang w:val="en-US"/>
              </w:rPr>
              <w:t xml:space="preserve"> </w:t>
            </w:r>
            <w:r w:rsidR="004E34B7" w:rsidRPr="006D669C">
              <w:rPr>
                <w:rFonts w:hint="cs"/>
                <w:sz w:val="18"/>
                <w:szCs w:val="18"/>
                <w:cs/>
                <w:lang w:val="en-US"/>
              </w:rPr>
              <w:t>ธันวาคม</w:t>
            </w:r>
            <w:r w:rsidR="004E34B7" w:rsidRPr="006D669C">
              <w:rPr>
                <w:sz w:val="18"/>
                <w:szCs w:val="18"/>
                <w:cs/>
                <w:lang w:val="en-US"/>
              </w:rPr>
              <w:t xml:space="preserve"> </w:t>
            </w:r>
            <w:r w:rsidR="00147207" w:rsidRPr="006D669C">
              <w:rPr>
                <w:rFonts w:hint="cs"/>
                <w:sz w:val="18"/>
                <w:szCs w:val="18"/>
                <w:cs/>
                <w:lang w:val="en-US"/>
              </w:rPr>
              <w:t>พ.ศ.</w:t>
            </w:r>
            <w:r w:rsidR="005F5B3B">
              <w:rPr>
                <w:sz w:val="18"/>
                <w:szCs w:val="18"/>
                <w:cs/>
                <w:lang w:val="en-US"/>
              </w:rPr>
              <w:t xml:space="preserve"> </w:t>
            </w:r>
            <w:r w:rsidRPr="00A23CD4">
              <w:rPr>
                <w:sz w:val="18"/>
                <w:szCs w:val="18"/>
              </w:rPr>
              <w:t>2564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0196" w14:textId="67BC663C" w:rsidR="004E34B7" w:rsidRPr="006D669C" w:rsidRDefault="00A23CD4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lang w:val="en-US"/>
              </w:rPr>
            </w:pPr>
            <w:r w:rsidRPr="00A23CD4">
              <w:rPr>
                <w:sz w:val="18"/>
                <w:szCs w:val="18"/>
              </w:rPr>
              <w:t>18</w:t>
            </w:r>
            <w:r w:rsidR="004E34B7" w:rsidRPr="006D669C">
              <w:rPr>
                <w:sz w:val="18"/>
                <w:szCs w:val="18"/>
                <w:cs/>
              </w:rPr>
              <w:t xml:space="preserve"> </w:t>
            </w:r>
            <w:r w:rsidR="004E34B7" w:rsidRPr="006D669C">
              <w:rPr>
                <w:rFonts w:hint="cs"/>
                <w:sz w:val="18"/>
                <w:szCs w:val="18"/>
                <w:cs/>
              </w:rPr>
              <w:t>พฤษภาคม</w:t>
            </w:r>
            <w:r w:rsidR="004E34B7" w:rsidRPr="006D669C">
              <w:rPr>
                <w:sz w:val="18"/>
                <w:szCs w:val="18"/>
                <w:cs/>
              </w:rPr>
              <w:t xml:space="preserve"> </w:t>
            </w:r>
            <w:r w:rsidR="00147207" w:rsidRPr="006D669C">
              <w:rPr>
                <w:rFonts w:hint="cs"/>
                <w:sz w:val="18"/>
                <w:szCs w:val="18"/>
                <w:cs/>
              </w:rPr>
              <w:t>พ.ศ.</w:t>
            </w:r>
            <w:r w:rsidR="005F5B3B">
              <w:rPr>
                <w:sz w:val="18"/>
                <w:szCs w:val="18"/>
                <w:cs/>
              </w:rPr>
              <w:t xml:space="preserve"> </w:t>
            </w:r>
            <w:r w:rsidRPr="00A23CD4">
              <w:rPr>
                <w:sz w:val="18"/>
                <w:szCs w:val="18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D94C8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  <w:r w:rsidRPr="006D669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C1ACD3" w14:textId="393AA8AE" w:rsidR="004E34B7" w:rsidRPr="006D669C" w:rsidRDefault="00A23CD4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  <w:r w:rsidRPr="00A23CD4">
              <w:rPr>
                <w:sz w:val="18"/>
                <w:szCs w:val="18"/>
              </w:rPr>
              <w:t>25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FF159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  <w:r w:rsidRPr="006D669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12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A9CE0" w14:textId="1352924D" w:rsidR="004E34B7" w:rsidRPr="006D669C" w:rsidRDefault="00A23CD4" w:rsidP="00C9332B">
            <w:pPr>
              <w:spacing w:after="0"/>
              <w:ind w:right="-72"/>
              <w:jc w:val="right"/>
              <w:rPr>
                <w:sz w:val="18"/>
                <w:szCs w:val="18"/>
                <w:cs/>
              </w:rPr>
            </w:pPr>
            <w:r w:rsidRPr="00A23CD4">
              <w:rPr>
                <w:sz w:val="18"/>
                <w:szCs w:val="18"/>
              </w:rPr>
              <w:t>1</w:t>
            </w:r>
            <w:r w:rsidR="004E34B7" w:rsidRPr="006D669C">
              <w:rPr>
                <w:sz w:val="18"/>
                <w:szCs w:val="18"/>
                <w:cs/>
              </w:rPr>
              <w:t>:</w:t>
            </w:r>
            <w:r w:rsidRPr="00A23CD4">
              <w:rPr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12A66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4498B" w14:textId="1C1D1281" w:rsidR="004E34B7" w:rsidRPr="006D669C" w:rsidRDefault="00A23CD4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  <w:r w:rsidRPr="00A23CD4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64612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ADBA8" w14:textId="5611D2E6" w:rsidR="004E34B7" w:rsidRPr="006D669C" w:rsidRDefault="00A23CD4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  <w:r w:rsidRPr="00A23CD4">
              <w:rPr>
                <w:sz w:val="18"/>
                <w:szCs w:val="18"/>
              </w:rPr>
              <w:t>25</w:t>
            </w:r>
          </w:p>
        </w:tc>
      </w:tr>
      <w:tr w:rsidR="006D669C" w:rsidRPr="006D669C" w14:paraId="556653EF" w14:textId="77777777" w:rsidTr="005F5B3B">
        <w:trPr>
          <w:trHeight w:val="20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628DD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A745B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rPr>
                <w:sz w:val="18"/>
                <w:szCs w:val="18"/>
                <w:cs/>
              </w:rPr>
            </w:pPr>
            <w:r w:rsidRPr="006D669C">
              <w:rPr>
                <w:sz w:val="18"/>
                <w:szCs w:val="18"/>
                <w:cs/>
              </w:rPr>
              <w:t>รวมการออกโดยบริษัท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ED19A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BD53D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06C44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61DC8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15A86" w14:textId="6EF4F9D9" w:rsidR="004E34B7" w:rsidRPr="006D669C" w:rsidRDefault="00A23CD4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A23CD4">
              <w:rPr>
                <w:sz w:val="18"/>
                <w:szCs w:val="18"/>
              </w:rPr>
              <w:t>25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A8A7E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2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FC603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C2A73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52A96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F87CC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97124" w14:textId="7AAABDCF" w:rsidR="004E34B7" w:rsidRPr="006D669C" w:rsidRDefault="00A23CD4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A23CD4">
              <w:rPr>
                <w:sz w:val="18"/>
                <w:szCs w:val="18"/>
              </w:rPr>
              <w:t>25</w:t>
            </w:r>
          </w:p>
        </w:tc>
      </w:tr>
    </w:tbl>
    <w:p w14:paraId="46E65DFC" w14:textId="77777777" w:rsidR="004D15E9" w:rsidRPr="006D669C" w:rsidRDefault="004D15E9" w:rsidP="004D15E9">
      <w:pPr>
        <w:spacing w:after="0" w:line="240" w:lineRule="auto"/>
        <w:jc w:val="thaiDistribute"/>
      </w:pPr>
    </w:p>
    <w:p w14:paraId="3AF94CDE" w14:textId="50F48831" w:rsidR="004D15E9" w:rsidRPr="006D669C" w:rsidRDefault="00F608BD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/>
          <w:sz w:val="26"/>
          <w:szCs w:val="26"/>
          <w:cs/>
        </w:rPr>
        <w:t xml:space="preserve">เมื่อวันที่ </w:t>
      </w:r>
      <w:r w:rsidR="00A23CD4" w:rsidRPr="00A23CD4">
        <w:rPr>
          <w:rFonts w:eastAsia="Arial Unicode MS"/>
          <w:sz w:val="26"/>
          <w:szCs w:val="26"/>
        </w:rPr>
        <w:t>30</w:t>
      </w:r>
      <w:r w:rsidRPr="006D669C">
        <w:rPr>
          <w:rFonts w:eastAsia="Arial Unicode MS"/>
          <w:sz w:val="26"/>
          <w:szCs w:val="26"/>
          <w:cs/>
        </w:rPr>
        <w:t xml:space="preserve"> เมษายน พ.ศ. </w:t>
      </w:r>
      <w:r w:rsidR="00A23CD4" w:rsidRPr="00A23CD4">
        <w:rPr>
          <w:rFonts w:eastAsia="Arial Unicode MS"/>
          <w:sz w:val="26"/>
          <w:szCs w:val="26"/>
        </w:rPr>
        <w:t>2564</w:t>
      </w:r>
      <w:r w:rsidRPr="006D669C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ที่ประชุมสามัญผู้ถือหุ้นประจำปีได้มีมติอนุมัติ</w:t>
      </w:r>
      <w:r w:rsidR="004D15E9" w:rsidRPr="006D669C">
        <w:rPr>
          <w:rFonts w:eastAsia="Arial Unicode MS"/>
          <w:sz w:val="26"/>
          <w:szCs w:val="26"/>
          <w:cs/>
        </w:rPr>
        <w:t>ให้ออกใบสำคัญแสดงสิทธิที่จะซื้อหุ้นสามัญของบริษัท (</w:t>
      </w:r>
      <w:r w:rsidR="004D15E9" w:rsidRPr="006D669C">
        <w:rPr>
          <w:rFonts w:eastAsia="Arial Unicode MS"/>
          <w:sz w:val="26"/>
          <w:szCs w:val="26"/>
        </w:rPr>
        <w:t>SNP</w:t>
      </w:r>
      <w:r w:rsidR="004D15E9" w:rsidRPr="006D669C">
        <w:rPr>
          <w:rFonts w:eastAsia="Arial Unicode MS"/>
          <w:sz w:val="26"/>
          <w:szCs w:val="26"/>
          <w:cs/>
        </w:rPr>
        <w:t>-</w:t>
      </w:r>
      <w:r w:rsidR="004D15E9" w:rsidRPr="006D669C">
        <w:rPr>
          <w:rFonts w:eastAsia="Arial Unicode MS"/>
          <w:sz w:val="26"/>
          <w:szCs w:val="26"/>
        </w:rPr>
        <w:t>W</w:t>
      </w:r>
      <w:r w:rsidR="00A23CD4" w:rsidRPr="00A23CD4">
        <w:rPr>
          <w:rFonts w:eastAsia="Arial Unicode MS"/>
          <w:sz w:val="26"/>
          <w:szCs w:val="26"/>
        </w:rPr>
        <w:t>2</w:t>
      </w:r>
      <w:r w:rsidR="004D15E9" w:rsidRPr="006D669C">
        <w:rPr>
          <w:rFonts w:eastAsia="Arial Unicode MS"/>
          <w:sz w:val="26"/>
          <w:szCs w:val="26"/>
          <w:cs/>
        </w:rPr>
        <w:t xml:space="preserve">) </w:t>
      </w:r>
      <w:r w:rsidR="004D15E9" w:rsidRPr="00CF1C51">
        <w:rPr>
          <w:rFonts w:eastAsia="Arial Unicode MS"/>
          <w:sz w:val="26"/>
          <w:szCs w:val="26"/>
          <w:cs/>
        </w:rPr>
        <w:t xml:space="preserve">จำนวนไม่เกิน </w:t>
      </w:r>
      <w:bookmarkStart w:id="9" w:name="_Hlk77759704"/>
      <w:r w:rsidR="00A23CD4" w:rsidRPr="00A23CD4">
        <w:rPr>
          <w:rFonts w:eastAsia="Arial Unicode MS"/>
          <w:sz w:val="26"/>
          <w:szCs w:val="26"/>
        </w:rPr>
        <w:t>24</w:t>
      </w:r>
      <w:r w:rsidR="004D15E9" w:rsidRPr="00CF1C51">
        <w:rPr>
          <w:rFonts w:eastAsia="Arial Unicode MS"/>
          <w:sz w:val="26"/>
          <w:szCs w:val="26"/>
        </w:rPr>
        <w:t>,</w:t>
      </w:r>
      <w:r w:rsidR="00A23CD4" w:rsidRPr="00A23CD4">
        <w:rPr>
          <w:rFonts w:eastAsia="Arial Unicode MS"/>
          <w:sz w:val="26"/>
          <w:szCs w:val="26"/>
        </w:rPr>
        <w:t>520</w:t>
      </w:r>
      <w:r w:rsidR="004D15E9" w:rsidRPr="00CF1C51">
        <w:rPr>
          <w:rFonts w:eastAsia="Arial Unicode MS"/>
          <w:sz w:val="26"/>
          <w:szCs w:val="26"/>
        </w:rPr>
        <w:t>,</w:t>
      </w:r>
      <w:r w:rsidR="00A23CD4" w:rsidRPr="00A23CD4">
        <w:rPr>
          <w:rFonts w:eastAsia="Arial Unicode MS"/>
          <w:sz w:val="26"/>
          <w:szCs w:val="26"/>
        </w:rPr>
        <w:t>282</w:t>
      </w:r>
      <w:r w:rsidR="004D15E9" w:rsidRPr="00CF1C51">
        <w:rPr>
          <w:rFonts w:eastAsia="Arial Unicode MS"/>
          <w:sz w:val="26"/>
          <w:szCs w:val="26"/>
          <w:cs/>
        </w:rPr>
        <w:t xml:space="preserve"> </w:t>
      </w:r>
      <w:bookmarkEnd w:id="9"/>
      <w:r w:rsidR="004D15E9" w:rsidRPr="00CF1C51">
        <w:rPr>
          <w:rFonts w:eastAsia="Arial Unicode MS"/>
          <w:sz w:val="26"/>
          <w:szCs w:val="26"/>
          <w:cs/>
        </w:rPr>
        <w:t>หน่วย</w:t>
      </w:r>
      <w:r w:rsidR="004D15E9" w:rsidRPr="006D669C">
        <w:rPr>
          <w:rFonts w:eastAsia="Arial Unicode MS"/>
          <w:sz w:val="26"/>
          <w:szCs w:val="26"/>
          <w:cs/>
        </w:rPr>
        <w:t xml:space="preserve"> เพื่อจัดสรรให้แก่</w:t>
      </w:r>
      <w:r w:rsidR="004D15E9" w:rsidRPr="006D669C">
        <w:rPr>
          <w:rFonts w:eastAsia="Arial Unicode MS"/>
          <w:spacing w:val="-4"/>
          <w:sz w:val="26"/>
          <w:szCs w:val="26"/>
          <w:cs/>
        </w:rPr>
        <w:t xml:space="preserve">ผู้ถือหุ้นเดิม </w:t>
      </w:r>
      <w:r w:rsidR="00613E31">
        <w:rPr>
          <w:rFonts w:eastAsia="Arial Unicode MS"/>
          <w:spacing w:val="-4"/>
          <w:sz w:val="26"/>
          <w:szCs w:val="26"/>
        </w:rPr>
        <w:br/>
      </w:r>
      <w:r w:rsidR="004D15E9" w:rsidRPr="006D669C">
        <w:rPr>
          <w:rFonts w:eastAsia="Arial Unicode MS"/>
          <w:spacing w:val="-4"/>
          <w:sz w:val="26"/>
          <w:szCs w:val="26"/>
          <w:cs/>
        </w:rPr>
        <w:t xml:space="preserve">โดยใบสำคัญแสดงสิทธิดังกล่าวมีอายุไม่เกิน </w:t>
      </w:r>
      <w:r w:rsidR="00A23CD4" w:rsidRPr="00A23CD4">
        <w:rPr>
          <w:rFonts w:eastAsia="Arial Unicode MS"/>
          <w:spacing w:val="-4"/>
          <w:sz w:val="26"/>
          <w:szCs w:val="26"/>
        </w:rPr>
        <w:t>2</w:t>
      </w:r>
      <w:r w:rsidR="004D15E9" w:rsidRPr="006D669C">
        <w:rPr>
          <w:rFonts w:eastAsia="Arial Unicode MS"/>
          <w:spacing w:val="-4"/>
          <w:sz w:val="26"/>
          <w:szCs w:val="26"/>
          <w:cs/>
        </w:rPr>
        <w:t xml:space="preserve"> 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A23CD4" w:rsidRPr="00A23CD4">
        <w:rPr>
          <w:rFonts w:eastAsia="Arial Unicode MS"/>
          <w:spacing w:val="-4"/>
          <w:sz w:val="26"/>
          <w:szCs w:val="26"/>
        </w:rPr>
        <w:t>1</w:t>
      </w:r>
      <w:r w:rsidR="004D15E9" w:rsidRPr="006D669C">
        <w:rPr>
          <w:rFonts w:eastAsia="Arial Unicode MS"/>
          <w:spacing w:val="-4"/>
          <w:sz w:val="26"/>
          <w:szCs w:val="26"/>
          <w:cs/>
        </w:rPr>
        <w:t xml:space="preserve"> หน่วยต่อหุ้นสามัญ </w:t>
      </w:r>
      <w:r w:rsidR="00A23CD4" w:rsidRPr="00A23CD4">
        <w:rPr>
          <w:rFonts w:eastAsia="Arial Unicode MS"/>
          <w:spacing w:val="-4"/>
          <w:sz w:val="26"/>
          <w:szCs w:val="26"/>
        </w:rPr>
        <w:t>1</w:t>
      </w:r>
      <w:r w:rsidR="004D15E9" w:rsidRPr="006D669C">
        <w:rPr>
          <w:rFonts w:eastAsia="Arial Unicode MS"/>
          <w:spacing w:val="-4"/>
          <w:sz w:val="26"/>
          <w:szCs w:val="26"/>
          <w:cs/>
        </w:rPr>
        <w:t xml:space="preserve"> หุ้น ที่ราคาใช้สิทธิ </w:t>
      </w:r>
      <w:r w:rsidR="00A23CD4" w:rsidRPr="00A23CD4">
        <w:rPr>
          <w:rFonts w:eastAsia="Arial Unicode MS"/>
          <w:spacing w:val="-4"/>
          <w:sz w:val="26"/>
          <w:szCs w:val="26"/>
        </w:rPr>
        <w:t>1</w:t>
      </w:r>
      <w:r w:rsidR="004D15E9" w:rsidRPr="006D669C">
        <w:rPr>
          <w:rFonts w:eastAsia="Arial Unicode MS"/>
          <w:spacing w:val="-4"/>
          <w:sz w:val="26"/>
          <w:szCs w:val="26"/>
          <w:cs/>
        </w:rPr>
        <w:t xml:space="preserve"> บาทต่อหุ้น</w:t>
      </w:r>
      <w:r w:rsidR="00147207" w:rsidRPr="006D669C">
        <w:rPr>
          <w:rFonts w:eastAsia="Arial Unicode MS"/>
          <w:sz w:val="26"/>
          <w:szCs w:val="26"/>
          <w:cs/>
        </w:rPr>
        <w:t xml:space="preserve"> </w:t>
      </w:r>
      <w:r w:rsidR="003D3D77" w:rsidRPr="006D669C">
        <w:rPr>
          <w:rFonts w:eastAsia="Arial Unicode MS" w:hint="cs"/>
          <w:sz w:val="26"/>
          <w:szCs w:val="26"/>
          <w:cs/>
        </w:rPr>
        <w:t>บริษัทออก</w:t>
      </w:r>
      <w:r w:rsidR="00147207" w:rsidRPr="006D669C">
        <w:rPr>
          <w:rFonts w:eastAsia="Arial Unicode MS" w:hint="cs"/>
          <w:sz w:val="26"/>
          <w:szCs w:val="26"/>
          <w:cs/>
        </w:rPr>
        <w:t>ใบสำคัญแสดงสิทธิซื้อหุ้นสามัญ</w:t>
      </w:r>
      <w:r w:rsidR="003D3D77" w:rsidRPr="006D669C">
        <w:rPr>
          <w:rFonts w:eastAsia="Arial Unicode MS" w:hint="cs"/>
          <w:sz w:val="26"/>
          <w:szCs w:val="26"/>
          <w:cs/>
          <w:lang w:val="en-US"/>
        </w:rPr>
        <w:t>ใน</w:t>
      </w:r>
      <w:r w:rsidR="00147207" w:rsidRPr="006D669C">
        <w:rPr>
          <w:rFonts w:eastAsia="Arial Unicode MS" w:hint="cs"/>
          <w:sz w:val="26"/>
          <w:szCs w:val="26"/>
          <w:cs/>
          <w:lang w:val="en-US"/>
        </w:rPr>
        <w:t>วันที่</w:t>
      </w:r>
      <w:r w:rsidR="00147207" w:rsidRPr="006D669C">
        <w:rPr>
          <w:rFonts w:eastAsia="Arial Unicode MS"/>
          <w:sz w:val="26"/>
          <w:szCs w:val="26"/>
          <w:cs/>
          <w:lang w:val="en-US"/>
        </w:rPr>
        <w:t xml:space="preserve"> </w:t>
      </w:r>
      <w:r w:rsidR="00A23CD4" w:rsidRPr="00A23CD4">
        <w:rPr>
          <w:rFonts w:eastAsia="Arial Unicode MS"/>
          <w:sz w:val="26"/>
          <w:szCs w:val="26"/>
        </w:rPr>
        <w:t>19</w:t>
      </w:r>
      <w:r w:rsidR="00147207" w:rsidRPr="006D669C">
        <w:rPr>
          <w:rFonts w:eastAsia="Arial Unicode MS" w:hint="cs"/>
          <w:sz w:val="26"/>
          <w:szCs w:val="26"/>
          <w:cs/>
          <w:lang w:val="en-US"/>
        </w:rPr>
        <w:t xml:space="preserve"> พฤษภาคม พ.ศ.</w:t>
      </w:r>
      <w:r w:rsidR="00147207" w:rsidRPr="006D669C">
        <w:rPr>
          <w:rFonts w:eastAsia="Arial Unicode MS"/>
          <w:sz w:val="26"/>
          <w:szCs w:val="26"/>
          <w:cs/>
          <w:lang w:val="en-US"/>
        </w:rPr>
        <w:t xml:space="preserve"> </w:t>
      </w:r>
      <w:r w:rsidR="00A23CD4" w:rsidRPr="00A23CD4">
        <w:rPr>
          <w:rFonts w:eastAsia="Arial Unicode MS"/>
          <w:sz w:val="26"/>
          <w:szCs w:val="26"/>
        </w:rPr>
        <w:t>2564</w:t>
      </w:r>
    </w:p>
    <w:p w14:paraId="43F3EF1A" w14:textId="77777777" w:rsidR="00C9332B" w:rsidRPr="00B04C8A" w:rsidRDefault="00C9332B" w:rsidP="004D15E9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386F1AFE" w14:textId="77777777" w:rsidR="004E34B7" w:rsidRDefault="004E34B7" w:rsidP="004D15E9">
      <w:pPr>
        <w:spacing w:after="0" w:line="240" w:lineRule="auto"/>
        <w:jc w:val="thaiDistribute"/>
        <w:rPr>
          <w:cs/>
        </w:rPr>
        <w:sectPr w:rsidR="004E34B7" w:rsidSect="006D669C">
          <w:pgSz w:w="16840" w:h="11907" w:orient="landscape" w:code="9"/>
          <w:pgMar w:top="1728" w:right="864" w:bottom="720" w:left="864" w:header="706" w:footer="576" w:gutter="0"/>
          <w:cols w:space="720"/>
          <w:docGrid w:linePitch="381"/>
        </w:sectPr>
      </w:pPr>
    </w:p>
    <w:p w14:paraId="1737B56B" w14:textId="4BA29D08" w:rsidR="004D15E9" w:rsidRDefault="004D15E9" w:rsidP="004D15E9">
      <w:pPr>
        <w:spacing w:after="0" w:line="240" w:lineRule="auto"/>
        <w:jc w:val="thaiDistribute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4D15E9" w:rsidRPr="00AC1853" w14:paraId="37E3B6F9" w14:textId="77777777" w:rsidTr="004D15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7E287B" w14:textId="1DC51441" w:rsidR="004D15E9" w:rsidRPr="00AC1853" w:rsidRDefault="00A23CD4" w:rsidP="004D15E9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4D15E9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5EF4274" w14:textId="77777777" w:rsidR="004D15E9" w:rsidRPr="00AC1853" w:rsidRDefault="004D15E9" w:rsidP="004D15E9">
      <w:pPr>
        <w:spacing w:after="0" w:line="240" w:lineRule="auto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</w:p>
    <w:p w14:paraId="36D5275F" w14:textId="4340DB64" w:rsidR="004D15E9" w:rsidRDefault="004D15E9" w:rsidP="004D15E9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AC1853">
        <w:rPr>
          <w:rFonts w:eastAsia="Arial Unicode MS"/>
          <w:sz w:val="26"/>
          <w:szCs w:val="26"/>
          <w:cs/>
        </w:rPr>
        <w:t>ค่าใช้จ่าย</w:t>
      </w:r>
      <w:r w:rsidRPr="004C5142">
        <w:rPr>
          <w:rFonts w:eastAsia="Arial Unicode MS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="006D669C" w:rsidRPr="004C5142">
        <w:rPr>
          <w:rFonts w:eastAsia="Arial Unicode MS"/>
          <w:sz w:val="26"/>
          <w:szCs w:val="26"/>
        </w:rPr>
        <w:br/>
      </w:r>
      <w:r w:rsidRPr="004C5142">
        <w:rPr>
          <w:rFonts w:eastAsia="Arial Unicode MS"/>
          <w:spacing w:val="-6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A23CD4" w:rsidRPr="00A23CD4">
        <w:rPr>
          <w:rFonts w:eastAsia="Arial Unicode MS"/>
          <w:spacing w:val="-6"/>
          <w:sz w:val="26"/>
          <w:szCs w:val="26"/>
        </w:rPr>
        <w:t>15</w:t>
      </w:r>
      <w:r w:rsidRPr="004C5142">
        <w:rPr>
          <w:rFonts w:eastAsia="Arial Unicode MS"/>
          <w:spacing w:val="-6"/>
          <w:sz w:val="26"/>
          <w:szCs w:val="26"/>
          <w:cs/>
        </w:rPr>
        <w:t xml:space="preserve"> (พ.ศ. </w:t>
      </w:r>
      <w:r w:rsidR="00A23CD4" w:rsidRPr="00A23CD4">
        <w:rPr>
          <w:rFonts w:eastAsia="Arial Unicode MS"/>
          <w:spacing w:val="-6"/>
          <w:sz w:val="26"/>
          <w:szCs w:val="26"/>
        </w:rPr>
        <w:t>2563</w:t>
      </w:r>
      <w:r w:rsidRPr="004C5142">
        <w:rPr>
          <w:rFonts w:eastAsia="Arial Unicode MS"/>
          <w:sz w:val="26"/>
          <w:szCs w:val="26"/>
          <w:cs/>
        </w:rPr>
        <w:t xml:space="preserve"> คืออัตราร้อยละ </w:t>
      </w:r>
      <w:r w:rsidR="00A23CD4" w:rsidRPr="00A23CD4">
        <w:rPr>
          <w:rFonts w:eastAsia="Arial Unicode MS"/>
          <w:sz w:val="26"/>
          <w:szCs w:val="26"/>
        </w:rPr>
        <w:t>14</w:t>
      </w:r>
      <w:r w:rsidRPr="004C5142">
        <w:rPr>
          <w:rFonts w:eastAsia="Arial Unicode MS"/>
          <w:sz w:val="26"/>
          <w:szCs w:val="26"/>
          <w:cs/>
        </w:rPr>
        <w:t>)</w:t>
      </w:r>
    </w:p>
    <w:p w14:paraId="624BC9DF" w14:textId="77777777" w:rsidR="006D669C" w:rsidRDefault="006D669C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A51A7" w:rsidRPr="00A17D6E" w14:paraId="6D255EED" w14:textId="77777777" w:rsidTr="00EA23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1F484D" w14:textId="79A76860" w:rsidR="009A51A7" w:rsidRPr="00A17D6E" w:rsidRDefault="00A23CD4" w:rsidP="00EA23A0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9A51A7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51A7" w:rsidRPr="009A51A7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624A6F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EA23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</w:t>
            </w:r>
            <w:r w:rsidR="00EA23A0">
              <w:rPr>
                <w:rFonts w:eastAsia="Arial Unicode MS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ขาดทุน</w:t>
            </w:r>
            <w:r w:rsidR="00EA23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)</w:t>
            </w:r>
            <w:r w:rsidR="00624A6F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9A51A7" w:rsidRPr="009A51A7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248BC888" w14:textId="1800CAC9" w:rsidR="009A51A7" w:rsidRDefault="009A51A7" w:rsidP="00A17D6E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B92872" w:rsidRPr="006D669C" w14:paraId="4ACDA24F" w14:textId="77777777" w:rsidTr="009C296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B1C2E" w14:textId="77777777" w:rsidR="00B92872" w:rsidRPr="0036288B" w:rsidRDefault="00B92872" w:rsidP="00EA23A0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34FB30" w14:textId="77777777" w:rsidR="00B92872" w:rsidRPr="0036288B" w:rsidRDefault="00B92872" w:rsidP="00EA23A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95182F" w14:textId="77777777" w:rsidR="00B92872" w:rsidRPr="0036288B" w:rsidRDefault="00B92872" w:rsidP="00EA23A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4341" w:rsidRPr="006D669C" w14:paraId="2E4EAD21" w14:textId="77777777" w:rsidTr="00EA23A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8855E" w14:textId="2BF40928" w:rsidR="00654341" w:rsidRPr="0036288B" w:rsidRDefault="00C86FC3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สำหรับงวด</w:t>
            </w:r>
            <w:r w:rsidR="00871FB1" w:rsidRPr="0036288B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สาม</w:t>
            </w: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36288B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CAAC5" w14:textId="2A0D9A1D" w:rsidR="00654341" w:rsidRPr="0036288B" w:rsidRDefault="00654341" w:rsidP="0065434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0E2E8" w14:textId="7220B450" w:rsidR="00654341" w:rsidRPr="0036288B" w:rsidRDefault="00654341" w:rsidP="0065434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2E510" w14:textId="33EE6F2D" w:rsidR="00654341" w:rsidRPr="0036288B" w:rsidRDefault="00654341" w:rsidP="0065434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E653C" w14:textId="75300D0B" w:rsidR="00654341" w:rsidRPr="0036288B" w:rsidRDefault="00654341" w:rsidP="0065434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6288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10A12" w:rsidRPr="006D669C" w14:paraId="05AB5B63" w14:textId="77777777" w:rsidTr="00EA23A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487E8" w14:textId="77777777" w:rsidR="00510A12" w:rsidRPr="0036288B" w:rsidRDefault="00510A12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9C9C" w14:textId="119FCBF9" w:rsidR="00510A12" w:rsidRPr="0036288B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AD188" w14:textId="13ECBFDB" w:rsidR="00510A12" w:rsidRPr="0036288B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52579" w14:textId="2EBB4A98" w:rsidR="00510A12" w:rsidRPr="0036288B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B6F57" w14:textId="6A934AC7" w:rsidR="00510A12" w:rsidRPr="0036288B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654341" w:rsidRPr="006D669C" w14:paraId="023FA65F" w14:textId="77777777" w:rsidTr="00654341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E195" w14:textId="77777777" w:rsidR="00654341" w:rsidRPr="0036288B" w:rsidRDefault="00654341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6F04A" w14:textId="77777777" w:rsidR="00654341" w:rsidRPr="0036288B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1495" w14:textId="77777777" w:rsidR="00654341" w:rsidRPr="0036288B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B7FD4" w14:textId="77777777" w:rsidR="00654341" w:rsidRPr="0036288B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D0D7" w14:textId="77777777" w:rsidR="00654341" w:rsidRPr="0036288B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10A12" w:rsidRPr="006D669C" w14:paraId="455BA8C6" w14:textId="77777777" w:rsidTr="00EA23A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D5D9" w14:textId="0749776C" w:rsidR="00510A12" w:rsidRPr="0036288B" w:rsidRDefault="00510A12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36288B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0BC87" w14:textId="77777777" w:rsidR="00510A12" w:rsidRPr="0036288B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4097" w14:textId="77777777" w:rsidR="00510A12" w:rsidRPr="0036288B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3A783" w14:textId="77777777" w:rsidR="00510A12" w:rsidRPr="0036288B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3171" w14:textId="77777777" w:rsidR="00510A12" w:rsidRPr="0036288B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382CE7" w:rsidRPr="006D669C" w14:paraId="0080A596" w14:textId="77777777" w:rsidTr="00EA23A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3893" w14:textId="325E138E" w:rsidR="00382CE7" w:rsidRPr="0036288B" w:rsidRDefault="00382CE7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36288B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36288B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36288B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36288B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Pr="0036288B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21E7E" w14:textId="017E3660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382CE7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89F5D" w14:textId="1BD2C1E4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382CE7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69997" w14:textId="610F453D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382CE7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EF16C" w14:textId="2CE87673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382CE7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382CE7" w:rsidRPr="006D669C" w14:paraId="546B89E5" w14:textId="77777777" w:rsidTr="00EA23A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6193E" w14:textId="77777777" w:rsidR="00382CE7" w:rsidRPr="0036288B" w:rsidRDefault="00382CE7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32CA0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3CC71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6EE7B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BFF3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2CE7" w:rsidRPr="006D669C" w14:paraId="4A333BBD" w14:textId="77777777" w:rsidTr="00510A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C5F2" w14:textId="1A17E4F0" w:rsidR="00382CE7" w:rsidRPr="0036288B" w:rsidRDefault="00382CE7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C455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2CE9E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D3FCA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11A7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2CE7" w:rsidRPr="006D669C" w14:paraId="62BC45F1" w14:textId="77777777" w:rsidTr="00510A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4901" w14:textId="21B67BE5" w:rsidR="00382CE7" w:rsidRPr="0036288B" w:rsidRDefault="00382CE7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36A27" w14:textId="1AFE11BE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22</w:t>
            </w:r>
            <w:r w:rsidR="00BD2ABF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C3C40" w14:textId="3F66F6E2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6288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B0342D" w14:textId="028100D6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22</w:t>
            </w:r>
            <w:r w:rsidR="00BD2ABF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E5C6B" w14:textId="40F94284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6288B">
              <w:rPr>
                <w:rFonts w:eastAsia="Arial Unicode MS"/>
                <w:sz w:val="26"/>
                <w:szCs w:val="26"/>
                <w:cs/>
              </w:rPr>
              <w:t xml:space="preserve">- </w:t>
            </w:r>
          </w:p>
        </w:tc>
      </w:tr>
      <w:tr w:rsidR="00382CE7" w:rsidRPr="006D669C" w14:paraId="19832EAE" w14:textId="77777777" w:rsidTr="00510A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EA79" w14:textId="77777777" w:rsidR="00382CE7" w:rsidRPr="0036288B" w:rsidRDefault="00382CE7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422CF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84CE5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AC408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9F54C1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2CE7" w:rsidRPr="006D669C" w14:paraId="7AE2E63E" w14:textId="77777777" w:rsidTr="00A92CC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50F5" w14:textId="70BBB636" w:rsidR="00382CE7" w:rsidRPr="0036288B" w:rsidRDefault="00382CE7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EC22F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7698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E5FD1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8A0D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2CE7" w:rsidRPr="006D669C" w14:paraId="2DAF8267" w14:textId="77777777" w:rsidTr="00A92CC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FF5B" w14:textId="56219796" w:rsidR="00382CE7" w:rsidRPr="0036288B" w:rsidRDefault="00382CE7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36288B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36288B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Pr="0036288B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A25BD" w14:textId="5E78DE75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513</w:t>
            </w:r>
            <w:r w:rsidR="00382CE7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6C223" w14:textId="530FFCE7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382CE7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2A9EE" w14:textId="413C34B7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513</w:t>
            </w:r>
            <w:r w:rsidR="00BD2ABF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DFAE9" w14:textId="12C45775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382CE7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382CE7" w:rsidRPr="006D669C" w14:paraId="75C7B861" w14:textId="77777777" w:rsidTr="001053B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B0A3" w14:textId="77777777" w:rsidR="00382CE7" w:rsidRPr="0036288B" w:rsidRDefault="00382CE7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53EC5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60F72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B2FE7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98031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2CE7" w:rsidRPr="006D669C" w14:paraId="65B6337C" w14:textId="77777777" w:rsidTr="001053B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3317" w14:textId="2F19F41D" w:rsidR="00382CE7" w:rsidRPr="0036288B" w:rsidRDefault="00382CE7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36288B">
              <w:rPr>
                <w:rFonts w:eastAsia="Cordia New"/>
                <w:sz w:val="26"/>
                <w:szCs w:val="26"/>
                <w:cs/>
              </w:rPr>
              <w:t>กำไร (ขาดทุน) สำหรับงวดที่เป็นของ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BF13E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A2F9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3274A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0CE4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2CE7" w:rsidRPr="006D669C" w14:paraId="2DB3FF75" w14:textId="77777777" w:rsidTr="001053B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3B9" w14:textId="562DBAF3" w:rsidR="00382CE7" w:rsidRPr="0036288B" w:rsidRDefault="00382CE7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36288B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A4C40" w14:textId="0D47565B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94</w:t>
            </w:r>
            <w:r w:rsidR="00382CE7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C30C1" w14:textId="5E702C1A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153</w:t>
            </w:r>
            <w:r w:rsidR="00382CE7" w:rsidRPr="0036288B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73F8B" w14:textId="3B7C7E7F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74</w:t>
            </w:r>
            <w:r w:rsidR="00382CE7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D92C3" w14:textId="74039564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131</w:t>
            </w:r>
            <w:r w:rsidR="00382CE7" w:rsidRPr="0036288B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623</w:t>
            </w:r>
          </w:p>
        </w:tc>
      </w:tr>
      <w:tr w:rsidR="00382CE7" w:rsidRPr="006D669C" w14:paraId="5E59829B" w14:textId="77777777" w:rsidTr="00C86F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82F2A" w14:textId="77777777" w:rsidR="00382CE7" w:rsidRPr="0036288B" w:rsidRDefault="00382CE7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626F1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0A65F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B548B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1DA8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2CE7" w:rsidRPr="006D669C" w14:paraId="330CDFD0" w14:textId="77777777" w:rsidTr="00C86F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66012" w14:textId="217980A6" w:rsidR="00382CE7" w:rsidRPr="0036288B" w:rsidRDefault="00382CE7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36288B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36288B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04E54" w14:textId="1FAC09C9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382CE7" w:rsidRPr="0036288B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9EAC6" w14:textId="175EB125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382CE7" w:rsidRPr="0036288B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063F4" w14:textId="09E1E6AF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382CE7" w:rsidRPr="0036288B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7600F" w14:textId="0AE89921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382CE7" w:rsidRPr="0036288B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27</w:t>
            </w:r>
          </w:p>
        </w:tc>
      </w:tr>
      <w:tr w:rsidR="00382CE7" w:rsidRPr="006D669C" w14:paraId="674F1474" w14:textId="77777777" w:rsidTr="00C86F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D2CE" w14:textId="77777777" w:rsidR="00382CE7" w:rsidRPr="0036288B" w:rsidRDefault="00382CE7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EFAA9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2E65C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C1D68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0EB49" w14:textId="77777777" w:rsidR="00382CE7" w:rsidRPr="0036288B" w:rsidRDefault="00382CE7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2CE7" w:rsidRPr="006D669C" w14:paraId="6288BE68" w14:textId="77777777" w:rsidTr="00C86F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7E24" w14:textId="73BCD589" w:rsidR="00382CE7" w:rsidRPr="0036288B" w:rsidRDefault="00382CE7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36288B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EF8B4" w14:textId="503FBB82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382CE7" w:rsidRPr="0036288B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7F21F" w14:textId="7AED1B4B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382CE7" w:rsidRPr="0036288B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07C35" w14:textId="60254F12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382CE7" w:rsidRPr="0036288B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9DB23" w14:textId="02D97388" w:rsidR="00382CE7" w:rsidRPr="0036288B" w:rsidRDefault="00A23CD4" w:rsidP="00382CE7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382CE7" w:rsidRPr="0036288B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27</w:t>
            </w:r>
          </w:p>
        </w:tc>
      </w:tr>
    </w:tbl>
    <w:p w14:paraId="45BC1D41" w14:textId="6696CED2" w:rsidR="006129D7" w:rsidRDefault="006129D7" w:rsidP="00654341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>
        <w:rPr>
          <w:rFonts w:eastAsia="Arial Unicode MS"/>
          <w:sz w:val="26"/>
          <w:szCs w:val="26"/>
          <w:cs/>
        </w:rPr>
        <w:br w:type="page"/>
      </w:r>
    </w:p>
    <w:p w14:paraId="428937DD" w14:textId="77777777" w:rsidR="00B92872" w:rsidRPr="006D492E" w:rsidRDefault="00B92872" w:rsidP="00654341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A51A7" w:rsidRPr="006D669C" w14:paraId="037D2C33" w14:textId="77777777" w:rsidTr="009C296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DD8A0" w14:textId="77777777" w:rsidR="009A51A7" w:rsidRPr="000C13DE" w:rsidRDefault="009A51A7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BC6BF5" w14:textId="77777777" w:rsidR="009A51A7" w:rsidRPr="000C13DE" w:rsidRDefault="009A51A7" w:rsidP="009A51A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67D2E" w14:textId="77777777" w:rsidR="009A51A7" w:rsidRPr="000C13DE" w:rsidRDefault="009A51A7" w:rsidP="009A51A7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1A7" w:rsidRPr="006D669C" w14:paraId="5C08B8AF" w14:textId="77777777" w:rsidTr="009A51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555E0" w14:textId="410AF56C" w:rsidR="009A51A7" w:rsidRPr="000C13DE" w:rsidRDefault="006129D7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สำหรับงวด</w:t>
            </w:r>
            <w:r w:rsidR="007773A2" w:rsidRPr="000C13D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0C13DE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C58CD" w14:textId="026ADD65" w:rsidR="009A51A7" w:rsidRPr="000C13DE" w:rsidRDefault="009A51A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79600" w14:textId="45D91137" w:rsidR="009A51A7" w:rsidRPr="000C13DE" w:rsidRDefault="009A51A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25CA2" w14:textId="5BADF8C9" w:rsidR="009A51A7" w:rsidRPr="000C13DE" w:rsidRDefault="009A51A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89C81" w14:textId="52432BD0" w:rsidR="009A51A7" w:rsidRPr="000C13DE" w:rsidRDefault="009A51A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0C13DE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C45C2" w:rsidRPr="006D669C" w14:paraId="40587969" w14:textId="77777777" w:rsidTr="009A51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AA3A" w14:textId="77777777" w:rsidR="005C45C2" w:rsidRPr="000C13DE" w:rsidRDefault="005C45C2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23441" w14:textId="4EFAEA42" w:rsidR="005C45C2" w:rsidRPr="000C13DE" w:rsidRDefault="005C45C2" w:rsidP="005C45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C13D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BA2DE" w14:textId="2AF87E53" w:rsidR="005C45C2" w:rsidRPr="000C13DE" w:rsidRDefault="005C45C2" w:rsidP="005C45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C13D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3DEDD" w14:textId="63404FA8" w:rsidR="005C45C2" w:rsidRPr="000C13DE" w:rsidRDefault="005C45C2" w:rsidP="005C45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C13D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99150" w14:textId="7A0EBF80" w:rsidR="005C45C2" w:rsidRPr="000C13DE" w:rsidRDefault="005C45C2" w:rsidP="005C45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0C13DE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2E6AF7" w:rsidRPr="006D669C" w14:paraId="6F699B7B" w14:textId="77777777" w:rsidTr="002E6A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6860C" w14:textId="77777777" w:rsidR="002E6AF7" w:rsidRPr="000C13DE" w:rsidRDefault="002E6AF7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123F1" w14:textId="77777777" w:rsidR="002E6AF7" w:rsidRPr="000C13DE" w:rsidRDefault="002E6AF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CD7C" w14:textId="77777777" w:rsidR="002E6AF7" w:rsidRPr="000C13DE" w:rsidRDefault="002E6AF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3EE7A" w14:textId="77777777" w:rsidR="002E6AF7" w:rsidRPr="000C13DE" w:rsidRDefault="002E6AF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B5C1" w14:textId="77777777" w:rsidR="002E6AF7" w:rsidRPr="000C13DE" w:rsidRDefault="002E6AF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24A6F" w:rsidRPr="006D669C" w14:paraId="0C26C106" w14:textId="77777777" w:rsidTr="009A51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AFF15" w14:textId="7DD13C37" w:rsidR="00624A6F" w:rsidRPr="000C13DE" w:rsidRDefault="00624A6F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0C13DE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8A769" w14:textId="77777777" w:rsidR="00624A6F" w:rsidRPr="000C13DE" w:rsidRDefault="00624A6F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5EBB" w14:textId="77777777" w:rsidR="00624A6F" w:rsidRPr="000C13DE" w:rsidRDefault="00624A6F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E01E1" w14:textId="77777777" w:rsidR="00624A6F" w:rsidRPr="000C13DE" w:rsidRDefault="00624A6F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AD553" w14:textId="77777777" w:rsidR="00624A6F" w:rsidRPr="000C13DE" w:rsidRDefault="00624A6F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53E91" w:rsidRPr="006D669C" w14:paraId="40C1D971" w14:textId="77777777" w:rsidTr="009A51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22CC6" w14:textId="04729FF9" w:rsidR="00153E91" w:rsidRPr="000C13DE" w:rsidRDefault="00153E91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0C13DE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0C13DE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0C13DE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0C13DE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Pr="000C13DE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EE782" w14:textId="705DC918" w:rsidR="00153E91" w:rsidRPr="000C13DE" w:rsidRDefault="00A23CD4" w:rsidP="00153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153E91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FE3D" w14:textId="52F7CDB1" w:rsidR="00153E91" w:rsidRPr="000C13DE" w:rsidRDefault="00A23CD4" w:rsidP="00153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153E91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DD352" w14:textId="594FB9D8" w:rsidR="00153E91" w:rsidRPr="000C13DE" w:rsidRDefault="00A23CD4" w:rsidP="00153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153E91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F807" w14:textId="37057334" w:rsidR="00153E91" w:rsidRPr="000C13DE" w:rsidRDefault="00A23CD4" w:rsidP="00153E9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153E91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153E91" w:rsidRPr="006D669C" w14:paraId="576873BE" w14:textId="77777777" w:rsidTr="009A51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FA707" w14:textId="77777777" w:rsidR="00153E91" w:rsidRPr="000C13DE" w:rsidRDefault="00153E91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7B5B9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4F8E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FA9CA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194DC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53E91" w:rsidRPr="006D669C" w14:paraId="1A3D320A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2639" w14:textId="4FD34621" w:rsidR="00153E91" w:rsidRPr="000C13DE" w:rsidRDefault="00153E91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0C13DE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04F9F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B4459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A1660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92714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53E91" w:rsidRPr="006D669C" w14:paraId="294B12E6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229A" w14:textId="7994064F" w:rsidR="00153E91" w:rsidRPr="000C13DE" w:rsidRDefault="00153E91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0C13DE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BB6CF3" w14:textId="2E87C14D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11</w:t>
            </w:r>
            <w:r w:rsidR="00BD2ABF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761A4" w14:textId="351703C2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C13DE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2D16C" w14:textId="4E7ACF06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11</w:t>
            </w:r>
            <w:r w:rsidR="00BD2ABF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B524A0" w14:textId="17B8D93C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C13DE">
              <w:rPr>
                <w:rFonts w:eastAsia="Arial Unicode MS"/>
                <w:sz w:val="26"/>
                <w:szCs w:val="26"/>
                <w:cs/>
              </w:rPr>
              <w:t xml:space="preserve">- </w:t>
            </w:r>
          </w:p>
        </w:tc>
      </w:tr>
      <w:tr w:rsidR="00153E91" w:rsidRPr="006D669C" w14:paraId="39521670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A714" w14:textId="77777777" w:rsidR="00153E91" w:rsidRPr="000C13DE" w:rsidRDefault="00153E91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C8C93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39A2DE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9F2B8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14F0A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53E91" w:rsidRPr="006D669C" w14:paraId="669E1B8A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005A1" w14:textId="5A4F6749" w:rsidR="00153E91" w:rsidRPr="000C13DE" w:rsidRDefault="00153E91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0C13DE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4DC43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C9F5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AB11E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9A225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A20BF" w:rsidRPr="006D669C" w14:paraId="17024261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0C6B" w14:textId="5C237053" w:rsidR="005A20BF" w:rsidRPr="000C13DE" w:rsidRDefault="005A20BF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0C13DE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0C13DE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Pr="000C13DE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951D1" w14:textId="7279E286" w:rsidR="005A20BF" w:rsidRPr="000C13DE" w:rsidRDefault="00A23CD4" w:rsidP="005A20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501</w:t>
            </w:r>
            <w:r w:rsidR="005A20BF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49CD0" w14:textId="061AEE89" w:rsidR="005A20BF" w:rsidRPr="000C13DE" w:rsidRDefault="00A23CD4" w:rsidP="005A20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5A20BF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0A1E5" w14:textId="59027981" w:rsidR="005A20BF" w:rsidRPr="000C13DE" w:rsidRDefault="00A23CD4" w:rsidP="005A20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501</w:t>
            </w:r>
            <w:r w:rsidR="005A20BF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F88DC" w14:textId="22F978BE" w:rsidR="005A20BF" w:rsidRPr="000C13DE" w:rsidRDefault="00A23CD4" w:rsidP="005A20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490</w:t>
            </w:r>
            <w:r w:rsidR="005A20BF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153E91" w:rsidRPr="006D669C" w14:paraId="44502135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29AF" w14:textId="77777777" w:rsidR="00153E91" w:rsidRPr="000C13DE" w:rsidRDefault="00153E91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0228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97B5E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1E9FE4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8A008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53E91" w:rsidRPr="006D669C" w14:paraId="25BE3820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00EF" w14:textId="46F4A8D9" w:rsidR="00153E91" w:rsidRPr="000C13DE" w:rsidRDefault="00153E91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0C13DE">
              <w:rPr>
                <w:rFonts w:eastAsia="Cordia New"/>
                <w:sz w:val="26"/>
                <w:szCs w:val="26"/>
                <w:cs/>
              </w:rPr>
              <w:t>กำไร (ขาดทุน) สำหรับงวดที่เป็นของ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D81FA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33A7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A73B8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42D1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53E91" w:rsidRPr="006D669C" w14:paraId="08B31270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40A5" w14:textId="6650B3A9" w:rsidR="00153E91" w:rsidRPr="000C13DE" w:rsidRDefault="00153E91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0C13DE">
              <w:rPr>
                <w:rFonts w:eastAsia="Cordia New"/>
                <w:sz w:val="26"/>
                <w:szCs w:val="26"/>
                <w:cs/>
              </w:rPr>
              <w:t xml:space="preserve"> 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89D13C" w14:textId="3B1BEDF1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217</w:t>
            </w:r>
            <w:r w:rsidR="00153E91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CB5B9" w14:textId="1711850F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76</w:t>
            </w:r>
            <w:r w:rsidR="00153E91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446C9F" w14:textId="449DAB6F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197</w:t>
            </w:r>
            <w:r w:rsidR="00153E91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7F79C" w14:textId="3218C1F9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92</w:t>
            </w:r>
            <w:r w:rsidR="00153E91" w:rsidRPr="000C13DE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302</w:t>
            </w:r>
          </w:p>
        </w:tc>
      </w:tr>
      <w:tr w:rsidR="00153E91" w:rsidRPr="006D669C" w14:paraId="4F2FF340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D90AA" w14:textId="77777777" w:rsidR="00153E91" w:rsidRPr="000C13DE" w:rsidRDefault="00153E91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393B6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691AB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F442E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78AAE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53E91" w:rsidRPr="006D669C" w14:paraId="42445A1E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6379E" w14:textId="1CC069F5" w:rsidR="00153E91" w:rsidRPr="000C13DE" w:rsidRDefault="00153E91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</w:rPr>
            </w:pPr>
            <w:r w:rsidRPr="000C13DE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0C13DE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080BE" w14:textId="10C23DAF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153E91" w:rsidRPr="000C13DE">
              <w:rPr>
                <w:rFonts w:eastAsia="Arial Unicode MS"/>
                <w:sz w:val="26"/>
                <w:szCs w:val="26"/>
                <w:lang w:val="en-US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7B26B" w14:textId="7D3132A2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153E91" w:rsidRPr="000C13DE">
              <w:rPr>
                <w:rFonts w:eastAsia="Arial Unicode MS"/>
                <w:sz w:val="26"/>
                <w:szCs w:val="26"/>
                <w:lang w:val="en-US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491F5" w14:textId="52561D9C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153E91" w:rsidRPr="000C13DE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02ABC" w14:textId="07DC12E8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153E91" w:rsidRPr="000C13DE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19</w:t>
            </w:r>
          </w:p>
        </w:tc>
      </w:tr>
      <w:tr w:rsidR="00153E91" w:rsidRPr="006D669C" w14:paraId="18D30906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33E90" w14:textId="77777777" w:rsidR="00153E91" w:rsidRPr="000C13DE" w:rsidRDefault="00153E91" w:rsidP="00F67575">
            <w:pPr>
              <w:spacing w:after="0" w:line="240" w:lineRule="auto"/>
              <w:ind w:left="-101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3D9DA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395B3C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DDADF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28131" w14:textId="77777777" w:rsidR="00153E91" w:rsidRPr="000C13DE" w:rsidRDefault="00153E91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53E91" w:rsidRPr="006D669C" w14:paraId="572482EF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54D8" w14:textId="4C4EB1DC" w:rsidR="00153E91" w:rsidRPr="000C13DE" w:rsidRDefault="00153E91" w:rsidP="00F67575">
            <w:pPr>
              <w:spacing w:after="0" w:line="240" w:lineRule="auto"/>
              <w:ind w:left="-101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  <w:r w:rsidRPr="000C13DE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1BC76" w14:textId="33FF695C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153E91" w:rsidRPr="000C13DE">
              <w:rPr>
                <w:rFonts w:eastAsia="Arial Unicode MS"/>
                <w:sz w:val="26"/>
                <w:szCs w:val="26"/>
                <w:lang w:val="en-US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7B41E" w14:textId="6BD07647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153E91" w:rsidRPr="000C13DE">
              <w:rPr>
                <w:rFonts w:eastAsia="Arial Unicode MS"/>
                <w:sz w:val="26"/>
                <w:szCs w:val="26"/>
                <w:lang w:val="en-US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B58DB0" w14:textId="1CCCA2A1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153E91" w:rsidRPr="000C13DE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9418D" w14:textId="00D2C43F" w:rsidR="00153E91" w:rsidRPr="000C13DE" w:rsidRDefault="00A23CD4" w:rsidP="00153E91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0</w:t>
            </w:r>
            <w:r w:rsidR="00153E91" w:rsidRPr="000C13DE">
              <w:rPr>
                <w:rFonts w:eastAsia="Arial Unicode MS"/>
                <w:sz w:val="26"/>
                <w:szCs w:val="26"/>
              </w:rPr>
              <w:t>.</w:t>
            </w:r>
            <w:r w:rsidRPr="00A23CD4">
              <w:rPr>
                <w:rFonts w:eastAsia="Arial Unicode MS"/>
                <w:sz w:val="26"/>
                <w:szCs w:val="26"/>
              </w:rPr>
              <w:t>19</w:t>
            </w:r>
          </w:p>
        </w:tc>
      </w:tr>
    </w:tbl>
    <w:p w14:paraId="1AEFE641" w14:textId="00611E1D" w:rsidR="009A51A7" w:rsidRDefault="009A51A7" w:rsidP="00F6757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17D6E" w:rsidRPr="00A17D6E" w14:paraId="289D561B" w14:textId="77777777" w:rsidTr="00A17D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077A262" w14:textId="0C168D5A" w:rsidR="00A17D6E" w:rsidRPr="00A17D6E" w:rsidRDefault="00A23CD4" w:rsidP="00A17D6E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A17D6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>
              <w:rPr>
                <w:rFonts w:eastAsia="Arial Unicode MS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7CD52AE1" w14:textId="77777777" w:rsidR="00A17D6E" w:rsidRPr="006D669C" w:rsidRDefault="00A17D6E" w:rsidP="00A17D6E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85A3D29" w14:textId="377FBB87" w:rsidR="00782593" w:rsidRPr="00782593" w:rsidRDefault="00782593" w:rsidP="00046A0B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782593">
        <w:rPr>
          <w:rFonts w:eastAsia="Arial Unicode MS"/>
          <w:sz w:val="26"/>
          <w:szCs w:val="26"/>
          <w:cs/>
        </w:rPr>
        <w:t xml:space="preserve">เมื่อวันที่ </w:t>
      </w:r>
      <w:r w:rsidR="00A23CD4" w:rsidRPr="00A23CD4">
        <w:rPr>
          <w:rFonts w:eastAsia="Arial Unicode MS"/>
          <w:sz w:val="26"/>
          <w:szCs w:val="26"/>
        </w:rPr>
        <w:t>11</w:t>
      </w:r>
      <w:r w:rsidRPr="00782593">
        <w:rPr>
          <w:rFonts w:eastAsia="Arial Unicode MS"/>
          <w:sz w:val="26"/>
          <w:szCs w:val="26"/>
          <w:cs/>
        </w:rPr>
        <w:t xml:space="preserve"> </w:t>
      </w:r>
      <w:r w:rsidRPr="00782593">
        <w:rPr>
          <w:rFonts w:eastAsia="Arial Unicode MS" w:hint="cs"/>
          <w:sz w:val="26"/>
          <w:szCs w:val="26"/>
          <w:cs/>
        </w:rPr>
        <w:t xml:space="preserve">สิงหาคม พ.ศ. </w:t>
      </w:r>
      <w:r w:rsidR="00A23CD4" w:rsidRPr="00A23CD4">
        <w:rPr>
          <w:rFonts w:eastAsia="Arial Unicode MS"/>
          <w:sz w:val="26"/>
          <w:szCs w:val="26"/>
        </w:rPr>
        <w:t>2564</w:t>
      </w:r>
      <w:r w:rsidRPr="00782593">
        <w:rPr>
          <w:rFonts w:eastAsia="Arial Unicode MS"/>
          <w:sz w:val="26"/>
          <w:szCs w:val="26"/>
          <w:cs/>
        </w:rPr>
        <w:t xml:space="preserve"> ที่ประชุม</w:t>
      </w:r>
      <w:r w:rsidRPr="00782593">
        <w:rPr>
          <w:rFonts w:eastAsia="Arial Unicode MS" w:hint="cs"/>
          <w:sz w:val="26"/>
          <w:szCs w:val="26"/>
          <w:cs/>
        </w:rPr>
        <w:t>ใหญ่</w:t>
      </w:r>
      <w:r w:rsidRPr="00782593">
        <w:rPr>
          <w:rFonts w:eastAsia="Arial Unicode MS"/>
          <w:sz w:val="26"/>
          <w:szCs w:val="26"/>
          <w:cs/>
        </w:rPr>
        <w:t>คณะกรรมการของบริษัทมีมติอนุมัติจ่ายเงินปันผลระหว่างกาลจากผลการดำเนินงานสำหรับงวด</w:t>
      </w:r>
      <w:r w:rsidRPr="00782593">
        <w:rPr>
          <w:rFonts w:eastAsia="Arial Unicode MS" w:hint="cs"/>
          <w:sz w:val="26"/>
          <w:szCs w:val="26"/>
          <w:cs/>
        </w:rPr>
        <w:t>หก</w:t>
      </w:r>
      <w:r w:rsidRPr="00782593">
        <w:rPr>
          <w:rFonts w:eastAsia="Arial Unicode MS"/>
          <w:sz w:val="26"/>
          <w:szCs w:val="26"/>
          <w:cs/>
        </w:rPr>
        <w:t xml:space="preserve">เดือนสิ้นสุดวันที่ </w:t>
      </w:r>
      <w:r w:rsidR="00A23CD4" w:rsidRPr="00A23CD4">
        <w:rPr>
          <w:rFonts w:eastAsia="Arial Unicode MS"/>
          <w:sz w:val="26"/>
          <w:szCs w:val="26"/>
        </w:rPr>
        <w:t>30</w:t>
      </w:r>
      <w:r w:rsidRPr="00782593">
        <w:rPr>
          <w:rFonts w:eastAsia="Arial Unicode MS"/>
          <w:sz w:val="26"/>
          <w:szCs w:val="26"/>
          <w:cs/>
        </w:rPr>
        <w:t xml:space="preserve"> </w:t>
      </w:r>
      <w:r w:rsidRPr="00782593">
        <w:rPr>
          <w:rFonts w:eastAsia="Arial Unicode MS" w:hint="cs"/>
          <w:sz w:val="26"/>
          <w:szCs w:val="26"/>
          <w:cs/>
        </w:rPr>
        <w:t>มิถุนายน พ.ศ.</w:t>
      </w:r>
      <w:r w:rsidRPr="00782593">
        <w:rPr>
          <w:rFonts w:eastAsia="Arial Unicode MS"/>
          <w:sz w:val="26"/>
          <w:szCs w:val="26"/>
          <w:cs/>
        </w:rPr>
        <w:t xml:space="preserve"> </w:t>
      </w:r>
      <w:r w:rsidR="00A23CD4" w:rsidRPr="00A23CD4">
        <w:rPr>
          <w:rFonts w:eastAsia="Arial Unicode MS"/>
          <w:sz w:val="26"/>
          <w:szCs w:val="26"/>
        </w:rPr>
        <w:t>2564</w:t>
      </w:r>
      <w:r w:rsidRPr="00782593">
        <w:rPr>
          <w:rFonts w:eastAsia="Arial Unicode MS" w:hint="cs"/>
          <w:sz w:val="26"/>
          <w:szCs w:val="26"/>
          <w:cs/>
        </w:rPr>
        <w:t xml:space="preserve"> ในอัตราหุ้นละ </w:t>
      </w:r>
      <w:r w:rsidR="00A23CD4" w:rsidRPr="00A23CD4">
        <w:rPr>
          <w:rFonts w:eastAsia="Arial Unicode MS"/>
          <w:sz w:val="26"/>
          <w:szCs w:val="26"/>
        </w:rPr>
        <w:t>0</w:t>
      </w:r>
      <w:r w:rsidRPr="00782593">
        <w:rPr>
          <w:rFonts w:eastAsia="Arial Unicode MS"/>
          <w:sz w:val="26"/>
          <w:szCs w:val="26"/>
          <w:cs/>
        </w:rPr>
        <w:t>.</w:t>
      </w:r>
      <w:r w:rsidR="00A23CD4" w:rsidRPr="00A23CD4">
        <w:rPr>
          <w:rFonts w:eastAsia="Arial Unicode MS"/>
          <w:sz w:val="26"/>
          <w:szCs w:val="26"/>
        </w:rPr>
        <w:t>05</w:t>
      </w:r>
      <w:r w:rsidRPr="00782593">
        <w:rPr>
          <w:rFonts w:eastAsia="Arial Unicode MS"/>
          <w:sz w:val="26"/>
          <w:szCs w:val="26"/>
          <w:cs/>
        </w:rPr>
        <w:t xml:space="preserve"> </w:t>
      </w:r>
      <w:r w:rsidRPr="00782593">
        <w:rPr>
          <w:rFonts w:eastAsia="Arial Unicode MS" w:hint="cs"/>
          <w:sz w:val="26"/>
          <w:szCs w:val="26"/>
          <w:cs/>
        </w:rPr>
        <w:t>บาท</w:t>
      </w:r>
      <w:r w:rsidRPr="00782593">
        <w:rPr>
          <w:rFonts w:eastAsia="Arial Unicode MS"/>
          <w:sz w:val="26"/>
          <w:szCs w:val="26"/>
          <w:cs/>
        </w:rPr>
        <w:t xml:space="preserve"> </w:t>
      </w:r>
      <w:r w:rsidRPr="00782593">
        <w:rPr>
          <w:rFonts w:eastAsia="Arial Unicode MS" w:hint="cs"/>
          <w:sz w:val="26"/>
          <w:szCs w:val="26"/>
          <w:cs/>
        </w:rPr>
        <w:t xml:space="preserve">จำนวน </w:t>
      </w:r>
      <w:r w:rsidR="00A23CD4" w:rsidRPr="00A23CD4">
        <w:rPr>
          <w:rFonts w:eastAsia="Arial Unicode MS"/>
          <w:sz w:val="26"/>
          <w:szCs w:val="26"/>
        </w:rPr>
        <w:t>490</w:t>
      </w:r>
      <w:r w:rsidRPr="00782593">
        <w:rPr>
          <w:rFonts w:eastAsia="Arial Unicode MS"/>
          <w:sz w:val="26"/>
          <w:szCs w:val="26"/>
        </w:rPr>
        <w:t>,</w:t>
      </w:r>
      <w:r w:rsidR="00A23CD4" w:rsidRPr="00A23CD4">
        <w:rPr>
          <w:rFonts w:eastAsia="Arial Unicode MS"/>
          <w:sz w:val="26"/>
          <w:szCs w:val="26"/>
        </w:rPr>
        <w:t>408</w:t>
      </w:r>
      <w:r w:rsidRPr="00782593">
        <w:rPr>
          <w:rFonts w:eastAsia="Arial Unicode MS"/>
          <w:sz w:val="26"/>
          <w:szCs w:val="26"/>
        </w:rPr>
        <w:t>,</w:t>
      </w:r>
      <w:r w:rsidR="00A23CD4" w:rsidRPr="00A23CD4">
        <w:rPr>
          <w:rFonts w:eastAsia="Arial Unicode MS"/>
          <w:sz w:val="26"/>
          <w:szCs w:val="26"/>
        </w:rPr>
        <w:t>365</w:t>
      </w:r>
      <w:r w:rsidRPr="00782593">
        <w:rPr>
          <w:rFonts w:eastAsia="Arial Unicode MS"/>
          <w:sz w:val="26"/>
          <w:szCs w:val="26"/>
          <w:cs/>
        </w:rPr>
        <w:t xml:space="preserve"> </w:t>
      </w:r>
      <w:r w:rsidRPr="00782593">
        <w:rPr>
          <w:rFonts w:eastAsia="Arial Unicode MS" w:hint="cs"/>
          <w:sz w:val="26"/>
          <w:szCs w:val="26"/>
          <w:cs/>
        </w:rPr>
        <w:t xml:space="preserve">หุ้น เป็นจำนวนเงินรวม </w:t>
      </w:r>
      <w:r w:rsidR="00A23CD4" w:rsidRPr="00A23CD4">
        <w:rPr>
          <w:rFonts w:eastAsia="Arial Unicode MS"/>
          <w:sz w:val="26"/>
          <w:szCs w:val="26"/>
        </w:rPr>
        <w:t>24</w:t>
      </w:r>
      <w:r w:rsidRPr="00782593">
        <w:rPr>
          <w:rFonts w:eastAsia="Arial Unicode MS"/>
          <w:sz w:val="26"/>
          <w:szCs w:val="26"/>
          <w:cs/>
        </w:rPr>
        <w:t>.</w:t>
      </w:r>
      <w:r w:rsidR="00A23CD4" w:rsidRPr="00A23CD4">
        <w:rPr>
          <w:rFonts w:eastAsia="Arial Unicode MS"/>
          <w:sz w:val="26"/>
          <w:szCs w:val="26"/>
        </w:rPr>
        <w:t>52</w:t>
      </w:r>
      <w:r w:rsidRPr="00782593">
        <w:rPr>
          <w:rFonts w:eastAsia="Arial Unicode MS"/>
          <w:sz w:val="26"/>
          <w:szCs w:val="26"/>
          <w:cs/>
        </w:rPr>
        <w:t xml:space="preserve"> </w:t>
      </w:r>
      <w:r w:rsidRPr="00782593">
        <w:rPr>
          <w:rFonts w:eastAsia="Arial Unicode MS" w:hint="cs"/>
          <w:sz w:val="26"/>
          <w:szCs w:val="26"/>
          <w:cs/>
        </w:rPr>
        <w:t xml:space="preserve">ล้านบาท เงินปันผลดังกล่าวได้จ่ายให้แก่ผู้ถือหุ้นในวันที่ </w:t>
      </w:r>
      <w:r w:rsidR="00A23CD4" w:rsidRPr="00A23CD4">
        <w:rPr>
          <w:rFonts w:eastAsia="Arial Unicode MS"/>
          <w:sz w:val="26"/>
          <w:szCs w:val="26"/>
        </w:rPr>
        <w:t>10</w:t>
      </w:r>
      <w:r w:rsidRPr="00782593">
        <w:rPr>
          <w:rFonts w:eastAsia="Arial Unicode MS"/>
          <w:sz w:val="26"/>
          <w:szCs w:val="26"/>
        </w:rPr>
        <w:t xml:space="preserve"> </w:t>
      </w:r>
      <w:r w:rsidRPr="00782593">
        <w:rPr>
          <w:rFonts w:eastAsia="Arial Unicode MS" w:hint="cs"/>
          <w:sz w:val="26"/>
          <w:szCs w:val="26"/>
          <w:cs/>
        </w:rPr>
        <w:t xml:space="preserve">กันยายน พ.ศ. </w:t>
      </w:r>
      <w:r w:rsidR="00A23CD4" w:rsidRPr="00A23CD4">
        <w:rPr>
          <w:rFonts w:eastAsia="Arial Unicode MS"/>
          <w:sz w:val="26"/>
          <w:szCs w:val="26"/>
        </w:rPr>
        <w:t>2564</w:t>
      </w:r>
    </w:p>
    <w:p w14:paraId="683AF447" w14:textId="77777777" w:rsidR="00782593" w:rsidRDefault="00782593" w:rsidP="00046A0B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3E173416" w14:textId="1A9C2CAC" w:rsidR="00046A0B" w:rsidRDefault="00F608BD" w:rsidP="00046A0B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/>
          <w:sz w:val="26"/>
          <w:szCs w:val="26"/>
          <w:cs/>
        </w:rPr>
        <w:t xml:space="preserve">เมื่อวันที่ </w:t>
      </w:r>
      <w:r w:rsidR="00A23CD4" w:rsidRPr="00A23CD4">
        <w:rPr>
          <w:rFonts w:eastAsia="Arial Unicode MS"/>
          <w:sz w:val="26"/>
          <w:szCs w:val="26"/>
        </w:rPr>
        <w:t>30</w:t>
      </w:r>
      <w:r w:rsidRPr="006D669C">
        <w:rPr>
          <w:rFonts w:eastAsia="Arial Unicode MS"/>
          <w:sz w:val="26"/>
          <w:szCs w:val="26"/>
          <w:cs/>
        </w:rPr>
        <w:t xml:space="preserve"> เมษายน พ.ศ. </w:t>
      </w:r>
      <w:r w:rsidR="00A23CD4" w:rsidRPr="00A23CD4">
        <w:rPr>
          <w:rFonts w:eastAsia="Arial Unicode MS"/>
          <w:sz w:val="26"/>
          <w:szCs w:val="26"/>
        </w:rPr>
        <w:t>2564</w:t>
      </w:r>
      <w:r w:rsidRPr="006D669C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 ผู้ถือหุ้นได้มีมติอนุมัติ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การจ่ายเงินปันผลจากผลการดำเนินงานประจำปี พ.ศ. </w:t>
      </w:r>
      <w:r w:rsidR="00A23CD4" w:rsidRPr="00A23CD4">
        <w:rPr>
          <w:rFonts w:eastAsia="Arial Unicode MS"/>
          <w:sz w:val="26"/>
          <w:szCs w:val="26"/>
        </w:rPr>
        <w:t>2563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 </w:t>
      </w:r>
      <w:r w:rsidR="00267EE9" w:rsidRPr="006D669C">
        <w:rPr>
          <w:rFonts w:eastAsia="Arial Unicode MS" w:hint="cs"/>
          <w:sz w:val="26"/>
          <w:szCs w:val="26"/>
          <w:cs/>
        </w:rPr>
        <w:t>เพิ่มเติมจากเงินปันผลระหว่างกาล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จำนวน </w:t>
      </w:r>
      <w:r w:rsidR="00A23CD4" w:rsidRPr="00A23CD4">
        <w:rPr>
          <w:rFonts w:eastAsia="Arial Unicode MS"/>
          <w:sz w:val="26"/>
          <w:szCs w:val="26"/>
        </w:rPr>
        <w:t>490</w:t>
      </w:r>
      <w:r w:rsidR="00046A0B" w:rsidRPr="006D669C">
        <w:rPr>
          <w:rFonts w:eastAsia="Arial Unicode MS" w:hint="cs"/>
          <w:sz w:val="26"/>
          <w:szCs w:val="26"/>
        </w:rPr>
        <w:t>,</w:t>
      </w:r>
      <w:r w:rsidR="00A23CD4" w:rsidRPr="00A23CD4">
        <w:rPr>
          <w:rFonts w:eastAsia="Arial Unicode MS"/>
          <w:sz w:val="26"/>
          <w:szCs w:val="26"/>
        </w:rPr>
        <w:t>408</w:t>
      </w:r>
      <w:r w:rsidR="00046A0B" w:rsidRPr="006D669C">
        <w:rPr>
          <w:rFonts w:eastAsia="Arial Unicode MS" w:hint="cs"/>
          <w:sz w:val="26"/>
          <w:szCs w:val="26"/>
        </w:rPr>
        <w:t>,</w:t>
      </w:r>
      <w:r w:rsidR="00A23CD4" w:rsidRPr="00A23CD4">
        <w:rPr>
          <w:rFonts w:eastAsia="Arial Unicode MS"/>
          <w:sz w:val="26"/>
          <w:szCs w:val="26"/>
        </w:rPr>
        <w:t>365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 หุ้น ในอัตราหุ้นละ </w:t>
      </w:r>
      <w:r w:rsidR="00A23CD4" w:rsidRPr="00A23CD4">
        <w:rPr>
          <w:rFonts w:eastAsia="Arial Unicode MS"/>
          <w:sz w:val="26"/>
          <w:szCs w:val="26"/>
        </w:rPr>
        <w:t>0</w:t>
      </w:r>
      <w:r w:rsidR="00046A0B" w:rsidRPr="006D669C">
        <w:rPr>
          <w:rFonts w:eastAsia="Arial Unicode MS"/>
          <w:sz w:val="26"/>
          <w:szCs w:val="26"/>
          <w:cs/>
        </w:rPr>
        <w:t>.</w:t>
      </w:r>
      <w:r w:rsidR="00A23CD4" w:rsidRPr="00A23CD4">
        <w:rPr>
          <w:rFonts w:eastAsia="Arial Unicode MS"/>
          <w:sz w:val="26"/>
          <w:szCs w:val="26"/>
        </w:rPr>
        <w:t>25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 บาท เป็นจำนวนเงินรวม </w:t>
      </w:r>
      <w:r w:rsidR="00A23CD4" w:rsidRPr="00A23CD4">
        <w:rPr>
          <w:rFonts w:eastAsia="Arial Unicode MS"/>
          <w:sz w:val="26"/>
          <w:szCs w:val="26"/>
        </w:rPr>
        <w:t>122</w:t>
      </w:r>
      <w:r w:rsidR="00267EE9" w:rsidRPr="006D669C">
        <w:rPr>
          <w:rFonts w:eastAsia="Arial Unicode MS"/>
          <w:sz w:val="26"/>
          <w:szCs w:val="26"/>
          <w:cs/>
        </w:rPr>
        <w:t>.</w:t>
      </w:r>
      <w:r w:rsidR="00A23CD4" w:rsidRPr="00A23CD4">
        <w:rPr>
          <w:rFonts w:eastAsia="Arial Unicode MS"/>
          <w:sz w:val="26"/>
          <w:szCs w:val="26"/>
        </w:rPr>
        <w:t>60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A23CD4" w:rsidRPr="00A23CD4">
        <w:rPr>
          <w:rFonts w:eastAsia="Arial Unicode MS"/>
          <w:sz w:val="26"/>
          <w:szCs w:val="26"/>
        </w:rPr>
        <w:t>19</w:t>
      </w:r>
      <w:r w:rsidR="00046A0B" w:rsidRPr="006D669C">
        <w:rPr>
          <w:rFonts w:eastAsia="Arial Unicode MS"/>
          <w:sz w:val="26"/>
          <w:szCs w:val="26"/>
          <w:cs/>
        </w:rPr>
        <w:t xml:space="preserve"> 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พฤษภาคม พ.ศ. </w:t>
      </w:r>
      <w:r w:rsidR="00A23CD4" w:rsidRPr="00A23CD4">
        <w:rPr>
          <w:rFonts w:eastAsia="Arial Unicode MS"/>
          <w:sz w:val="26"/>
          <w:szCs w:val="26"/>
        </w:rPr>
        <w:t>2564</w:t>
      </w:r>
    </w:p>
    <w:p w14:paraId="1B35F83A" w14:textId="77777777" w:rsidR="00046A0B" w:rsidRPr="006D669C" w:rsidRDefault="00046A0B" w:rsidP="00046A0B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0808072" w14:textId="350DDB17" w:rsidR="00046A0B" w:rsidRPr="006D669C" w:rsidRDefault="00046A0B" w:rsidP="00046A0B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 w:hint="cs"/>
          <w:sz w:val="26"/>
          <w:szCs w:val="26"/>
          <w:cs/>
        </w:rPr>
        <w:t xml:space="preserve">เมื่อวันที่ </w:t>
      </w:r>
      <w:r w:rsidR="00A23CD4" w:rsidRPr="00A23CD4">
        <w:rPr>
          <w:rFonts w:eastAsia="Arial Unicode MS"/>
          <w:sz w:val="26"/>
          <w:szCs w:val="26"/>
        </w:rPr>
        <w:t>14</w:t>
      </w:r>
      <w:r w:rsidRPr="006D669C">
        <w:rPr>
          <w:rFonts w:eastAsia="Arial Unicode MS"/>
          <w:sz w:val="26"/>
          <w:szCs w:val="26"/>
          <w:cs/>
        </w:rPr>
        <w:t xml:space="preserve"> </w:t>
      </w:r>
      <w:r w:rsidRPr="006D669C">
        <w:rPr>
          <w:rFonts w:eastAsia="Arial Unicode MS" w:hint="cs"/>
          <w:sz w:val="26"/>
          <w:szCs w:val="26"/>
          <w:cs/>
        </w:rPr>
        <w:t xml:space="preserve">เมษายน </w:t>
      </w:r>
      <w:r w:rsidR="001E4D50" w:rsidRPr="006D669C">
        <w:rPr>
          <w:rFonts w:eastAsia="Arial Unicode MS" w:hint="cs"/>
          <w:sz w:val="26"/>
          <w:szCs w:val="26"/>
          <w:cs/>
        </w:rPr>
        <w:t xml:space="preserve">พ.ศ. </w:t>
      </w:r>
      <w:r w:rsidR="00A23CD4" w:rsidRPr="00A23CD4">
        <w:rPr>
          <w:rFonts w:eastAsia="Arial Unicode MS"/>
          <w:sz w:val="26"/>
          <w:szCs w:val="26"/>
        </w:rPr>
        <w:t>2563</w:t>
      </w:r>
      <w:r w:rsidRPr="006D669C">
        <w:rPr>
          <w:rFonts w:eastAsia="Arial Unicode MS" w:hint="cs"/>
          <w:sz w:val="26"/>
          <w:szCs w:val="26"/>
          <w:cs/>
        </w:rPr>
        <w:t xml:space="preserve"> ที่ประชุมใหญ่คณะกรรมการของบริษัทมีมติอนุมติจ่ายเงินปันผลระหว่างกาลแทนการจ่ายเงินปันผลจากผลการดำเนินงานสำหรับปี </w:t>
      </w:r>
      <w:r w:rsidR="00024C75">
        <w:rPr>
          <w:rFonts w:eastAsia="Arial Unicode MS" w:hint="cs"/>
          <w:sz w:val="26"/>
          <w:szCs w:val="26"/>
          <w:cs/>
        </w:rPr>
        <w:t xml:space="preserve">พ.ศ. </w:t>
      </w:r>
      <w:r w:rsidR="00A23CD4" w:rsidRPr="00A23CD4">
        <w:rPr>
          <w:rFonts w:eastAsia="Arial Unicode MS"/>
          <w:sz w:val="26"/>
          <w:szCs w:val="26"/>
        </w:rPr>
        <w:t>2562</w:t>
      </w:r>
      <w:r w:rsidRPr="006D669C">
        <w:rPr>
          <w:rFonts w:eastAsia="Arial Unicode MS" w:hint="cs"/>
          <w:sz w:val="26"/>
          <w:szCs w:val="26"/>
          <w:cs/>
        </w:rPr>
        <w:t xml:space="preserve"> ในอัตราหุ้นละ </w:t>
      </w:r>
      <w:r w:rsidR="00A23CD4" w:rsidRPr="00A23CD4">
        <w:rPr>
          <w:rFonts w:eastAsia="Arial Unicode MS"/>
          <w:sz w:val="26"/>
          <w:szCs w:val="26"/>
        </w:rPr>
        <w:t>0</w:t>
      </w:r>
      <w:r w:rsidRPr="006D669C">
        <w:rPr>
          <w:rFonts w:eastAsia="Arial Unicode MS"/>
          <w:sz w:val="26"/>
          <w:szCs w:val="26"/>
          <w:cs/>
        </w:rPr>
        <w:t>.</w:t>
      </w:r>
      <w:r w:rsidR="00A23CD4" w:rsidRPr="00A23CD4">
        <w:rPr>
          <w:rFonts w:eastAsia="Arial Unicode MS"/>
          <w:sz w:val="26"/>
          <w:szCs w:val="26"/>
        </w:rPr>
        <w:t>52</w:t>
      </w:r>
      <w:r w:rsidRPr="006D669C">
        <w:rPr>
          <w:rFonts w:eastAsia="Arial Unicode MS" w:hint="cs"/>
          <w:sz w:val="26"/>
          <w:szCs w:val="26"/>
          <w:cs/>
        </w:rPr>
        <w:t xml:space="preserve"> บาท จำนวน </w:t>
      </w:r>
      <w:r w:rsidR="00A23CD4" w:rsidRPr="00A23CD4">
        <w:rPr>
          <w:rFonts w:eastAsia="Arial Unicode MS"/>
          <w:sz w:val="26"/>
          <w:szCs w:val="26"/>
        </w:rPr>
        <w:t>490</w:t>
      </w:r>
      <w:r w:rsidRPr="006D669C">
        <w:rPr>
          <w:rFonts w:eastAsia="Arial Unicode MS"/>
          <w:sz w:val="26"/>
          <w:szCs w:val="26"/>
        </w:rPr>
        <w:t>,</w:t>
      </w:r>
      <w:r w:rsidR="00A23CD4" w:rsidRPr="00A23CD4">
        <w:rPr>
          <w:rFonts w:eastAsia="Arial Unicode MS" w:hint="cs"/>
          <w:sz w:val="26"/>
          <w:szCs w:val="26"/>
        </w:rPr>
        <w:t>408</w:t>
      </w:r>
      <w:r w:rsidRPr="006D669C">
        <w:rPr>
          <w:rFonts w:eastAsia="Arial Unicode MS"/>
          <w:sz w:val="26"/>
          <w:szCs w:val="26"/>
        </w:rPr>
        <w:t>,</w:t>
      </w:r>
      <w:r w:rsidR="00A23CD4" w:rsidRPr="00A23CD4">
        <w:rPr>
          <w:rFonts w:eastAsia="Arial Unicode MS"/>
          <w:sz w:val="26"/>
          <w:szCs w:val="26"/>
        </w:rPr>
        <w:t>365</w:t>
      </w:r>
      <w:r w:rsidRPr="006D669C">
        <w:rPr>
          <w:rFonts w:eastAsia="Arial Unicode MS" w:hint="cs"/>
          <w:sz w:val="26"/>
          <w:szCs w:val="26"/>
          <w:cs/>
        </w:rPr>
        <w:t xml:space="preserve"> หุ้น เป็นจำนวนเงินรวม </w:t>
      </w:r>
      <w:r w:rsidR="00A23CD4" w:rsidRPr="00A23CD4">
        <w:rPr>
          <w:rFonts w:eastAsia="Arial Unicode MS"/>
          <w:sz w:val="26"/>
          <w:szCs w:val="26"/>
        </w:rPr>
        <w:t>255</w:t>
      </w:r>
      <w:r w:rsidRPr="006D669C">
        <w:rPr>
          <w:rFonts w:eastAsia="Arial Unicode MS"/>
          <w:sz w:val="26"/>
          <w:szCs w:val="26"/>
          <w:cs/>
        </w:rPr>
        <w:t>.</w:t>
      </w:r>
      <w:r w:rsidR="00A23CD4" w:rsidRPr="00A23CD4">
        <w:rPr>
          <w:rFonts w:eastAsia="Arial Unicode MS"/>
          <w:sz w:val="26"/>
          <w:szCs w:val="26"/>
        </w:rPr>
        <w:t>01</w:t>
      </w:r>
      <w:r w:rsidRPr="006D669C">
        <w:rPr>
          <w:rFonts w:eastAsia="Arial Unicode MS" w:hint="cs"/>
          <w:sz w:val="26"/>
          <w:szCs w:val="26"/>
          <w:cs/>
        </w:rPr>
        <w:t xml:space="preserve"> ล้านบาท ซึ่งได้จ่าย</w:t>
      </w:r>
      <w:r w:rsidR="00247739" w:rsidRPr="006D669C">
        <w:rPr>
          <w:rFonts w:eastAsia="Arial Unicode MS" w:hint="cs"/>
          <w:sz w:val="26"/>
          <w:szCs w:val="26"/>
          <w:cs/>
        </w:rPr>
        <w:t>ให้แก่ผู้ถือหุ้น</w:t>
      </w:r>
      <w:r w:rsidRPr="006D669C">
        <w:rPr>
          <w:rFonts w:eastAsia="Arial Unicode MS" w:hint="cs"/>
          <w:sz w:val="26"/>
          <w:szCs w:val="26"/>
          <w:cs/>
        </w:rPr>
        <w:t xml:space="preserve">ในวันที่ </w:t>
      </w:r>
      <w:r w:rsidR="00A23CD4" w:rsidRPr="00A23CD4">
        <w:rPr>
          <w:rFonts w:eastAsia="Arial Unicode MS"/>
          <w:sz w:val="26"/>
          <w:szCs w:val="26"/>
        </w:rPr>
        <w:t>12</w:t>
      </w:r>
      <w:r w:rsidRPr="006D669C">
        <w:rPr>
          <w:rFonts w:eastAsia="Arial Unicode MS" w:hint="cs"/>
          <w:sz w:val="26"/>
          <w:szCs w:val="26"/>
          <w:cs/>
        </w:rPr>
        <w:t xml:space="preserve"> พฤษภาคม </w:t>
      </w:r>
      <w:r w:rsidR="00024C75">
        <w:rPr>
          <w:rFonts w:eastAsia="Arial Unicode MS" w:hint="cs"/>
          <w:sz w:val="26"/>
          <w:szCs w:val="26"/>
          <w:cs/>
        </w:rPr>
        <w:t xml:space="preserve">พ.ศ. </w:t>
      </w:r>
      <w:r w:rsidR="00A23CD4" w:rsidRPr="00A23CD4">
        <w:rPr>
          <w:rFonts w:eastAsia="Arial Unicode MS"/>
          <w:sz w:val="26"/>
          <w:szCs w:val="26"/>
        </w:rPr>
        <w:t>2563</w:t>
      </w:r>
    </w:p>
    <w:p w14:paraId="232DF844" w14:textId="76AEE670" w:rsidR="00900D58" w:rsidRPr="00AD71C5" w:rsidRDefault="00900D58" w:rsidP="00046A0B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  <w:lang w:val="en-US"/>
        </w:rPr>
      </w:pPr>
      <w:r>
        <w:rPr>
          <w:rFonts w:eastAsia="Arial Unicode MS"/>
          <w:color w:val="323E4F" w:themeColor="text2" w:themeShade="BF"/>
          <w:sz w:val="26"/>
          <w:szCs w:val="26"/>
          <w:cs/>
        </w:rPr>
        <w:br w:type="page"/>
      </w:r>
    </w:p>
    <w:p w14:paraId="2ECB5551" w14:textId="77777777" w:rsidR="00255C42" w:rsidRPr="00B04C8A" w:rsidRDefault="00255C42" w:rsidP="00046A0B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E788E" w:rsidRPr="00AC1853" w14:paraId="65BB203C" w14:textId="77777777" w:rsidTr="00A17D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64112" w14:textId="35428532" w:rsidR="002E788E" w:rsidRPr="00AC1853" w:rsidRDefault="001118D2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>
              <w:rPr>
                <w:szCs w:val="28"/>
                <w:cs/>
                <w:lang w:bidi="th-TH"/>
              </w:rPr>
              <w:br w:type="page"/>
            </w:r>
            <w:r w:rsidR="00A23CD4"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7349944" w14:textId="39CD9AF0" w:rsidR="00A745EE" w:rsidRPr="00AC1853" w:rsidRDefault="00D12E49" w:rsidP="00A745EE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ก</w:t>
      </w:r>
      <w:r w:rsidR="00A745EE" w:rsidRPr="00AC1853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A745EE"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FBD99C2" w14:textId="77777777" w:rsidR="002E788E" w:rsidRPr="00AC1853" w:rsidRDefault="002E788E" w:rsidP="005A79C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7C07ADF" w14:textId="3EB19B1D" w:rsidR="002E788E" w:rsidRPr="006D669C" w:rsidRDefault="002E788E" w:rsidP="005A79C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/>
          <w:sz w:val="26"/>
          <w:szCs w:val="26"/>
          <w:cs/>
        </w:rPr>
        <w:t>ภาระผูกพันรายจ่ายฝ่ายทุนซึ่งยังไม่ได้รับรู้ในงบการเงิน มีดังนี้</w:t>
      </w:r>
    </w:p>
    <w:p w14:paraId="3E369D38" w14:textId="77777777" w:rsidR="002E788E" w:rsidRPr="00AC1853" w:rsidRDefault="002E788E" w:rsidP="005A79C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  <w:gridCol w:w="1296"/>
        <w:gridCol w:w="1296"/>
        <w:gridCol w:w="1296"/>
        <w:gridCol w:w="1296"/>
      </w:tblGrid>
      <w:tr w:rsidR="002E788E" w:rsidRPr="00AC1853" w14:paraId="4D3EAF0A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AC1853" w:rsidRDefault="002E788E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3D22" w:rsidRPr="00AC1853" w14:paraId="244D462E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AC185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748893F8" w:rsidR="007E3D22" w:rsidRPr="00AC1853" w:rsidRDefault="00A23CD4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EDEB0AB" w14:textId="0AB52DCB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1EE12839" w:rsidR="007E3D22" w:rsidRPr="00AC1853" w:rsidRDefault="00A23CD4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3A25823D" w:rsidR="007E3D22" w:rsidRPr="00AC1853" w:rsidRDefault="00A23CD4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7773A2" w:rsidRPr="00245B77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C4FA016" w14:textId="6F6E8FC5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A23CD4" w:rsidRPr="00A23CD4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17C1AF0F" w:rsidR="007E3D22" w:rsidRPr="00AC1853" w:rsidRDefault="00A23CD4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23CD4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7E3D22" w:rsidRPr="00AC1853" w14:paraId="736AFFFA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AC185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D22" w:rsidRPr="00AC1853" w14:paraId="5733DE70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AC185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ED31F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9398A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AD71C5" w:rsidRPr="00AC1853" w14:paraId="7240DBC9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77777777" w:rsidR="00AD71C5" w:rsidRPr="00AC1853" w:rsidRDefault="00AD71C5" w:rsidP="00AD71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2668C" w14:textId="20767A41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83</w:t>
            </w:r>
            <w:r w:rsidR="00AD71C5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10FF3D7A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200</w:t>
            </w:r>
            <w:r w:rsidR="00AD71C5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D67F" w14:textId="467BE855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82</w:t>
            </w:r>
            <w:r w:rsidR="00AD71C5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879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3C7878A0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200</w:t>
            </w:r>
            <w:r w:rsidR="00AD71C5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666</w:t>
            </w:r>
          </w:p>
        </w:tc>
      </w:tr>
      <w:tr w:rsidR="00AD71C5" w:rsidRPr="00AC1853" w14:paraId="07622DFA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AD71C5" w:rsidRPr="00AC1853" w:rsidRDefault="00AD71C5" w:rsidP="00AD71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73202" w14:textId="15937B62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12</w:t>
            </w:r>
            <w:r w:rsidR="00AD71C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289C9247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11</w:t>
            </w:r>
            <w:r w:rsidR="00AD71C5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E2320" w14:textId="1B6C4528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12</w:t>
            </w:r>
            <w:r w:rsidR="00AD71C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54B28907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11</w:t>
            </w:r>
            <w:r w:rsidR="00AD71C5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943</w:t>
            </w:r>
          </w:p>
        </w:tc>
      </w:tr>
      <w:tr w:rsidR="00AD71C5" w:rsidRPr="00AC1853" w14:paraId="3C2C7E30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2C2C1B" w:rsidR="00AD71C5" w:rsidRPr="00AC1853" w:rsidRDefault="00AD71C5" w:rsidP="00AD71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891A" w14:textId="066D96F7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95</w:t>
            </w:r>
            <w:r w:rsidR="00AD71C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62B7" w14:textId="3C8CB31D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212</w:t>
            </w:r>
            <w:r w:rsidR="00AD71C5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F022" w14:textId="758867FE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95</w:t>
            </w:r>
            <w:r w:rsidR="00AD71C5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002C" w14:textId="647ADCB9" w:rsidR="00AD71C5" w:rsidRPr="00AC1853" w:rsidRDefault="00A23CD4" w:rsidP="00AD71C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23CD4">
              <w:rPr>
                <w:rFonts w:eastAsia="Arial Unicode MS"/>
                <w:sz w:val="26"/>
                <w:szCs w:val="26"/>
              </w:rPr>
              <w:t>212</w:t>
            </w:r>
            <w:r w:rsidR="00AD71C5" w:rsidRPr="00AC1853">
              <w:rPr>
                <w:rFonts w:eastAsia="Arial Unicode MS"/>
                <w:sz w:val="26"/>
                <w:szCs w:val="26"/>
              </w:rPr>
              <w:t>,</w:t>
            </w:r>
            <w:r w:rsidRPr="00A23CD4">
              <w:rPr>
                <w:rFonts w:eastAsia="Arial Unicode MS"/>
                <w:sz w:val="26"/>
                <w:szCs w:val="26"/>
              </w:rPr>
              <w:t>609</w:t>
            </w:r>
          </w:p>
        </w:tc>
      </w:tr>
    </w:tbl>
    <w:p w14:paraId="1E94DE30" w14:textId="7CE85072" w:rsidR="002E788E" w:rsidRPr="00AC1853" w:rsidRDefault="002E788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D31FDC0" w14:textId="6E0C047B" w:rsidR="00D12E49" w:rsidRPr="00AC1853" w:rsidRDefault="00D12E49" w:rsidP="00D12E49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ข)</w:t>
      </w: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1F342F91" w14:textId="77777777" w:rsidR="00A745EE" w:rsidRPr="00AC1853" w:rsidRDefault="00A745EE" w:rsidP="00A745EE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124C604C" w14:textId="76DFBBC8" w:rsidR="001118D2" w:rsidRPr="001118D2" w:rsidRDefault="00A745EE" w:rsidP="001118D2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AC1853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ได้ทำสัญญาการใช้สิทธิ์กับบริษัทแห่ง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>หนึ่งในประเทศ</w:t>
      </w:r>
      <w:r w:rsidR="00524416" w:rsidRPr="004D4B14">
        <w:rPr>
          <w:rFonts w:eastAsia="MS Mincho"/>
          <w:spacing w:val="-4"/>
          <w:sz w:val="26"/>
          <w:szCs w:val="26"/>
          <w:cs/>
          <w:lang w:val="en-US" w:eastAsia="ja-JP"/>
        </w:rPr>
        <w:t>ญี่ปุ่น</w:t>
      </w:r>
      <w:r w:rsidRPr="004D4B14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A23CD4" w:rsidRPr="00A23CD4">
        <w:rPr>
          <w:rFonts w:eastAsia="MS Mincho"/>
          <w:spacing w:val="-4"/>
          <w:sz w:val="26"/>
          <w:szCs w:val="26"/>
          <w:lang w:eastAsia="ja-JP"/>
        </w:rPr>
        <w:t>26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ตุลาคม พ.ศ. </w:t>
      </w:r>
      <w:r w:rsidR="00A23CD4" w:rsidRPr="00A23CD4">
        <w:rPr>
          <w:rFonts w:eastAsia="MS Mincho"/>
          <w:spacing w:val="-4"/>
          <w:sz w:val="26"/>
          <w:szCs w:val="26"/>
          <w:lang w:eastAsia="ja-JP"/>
        </w:rPr>
        <w:t>2555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A23CD4" w:rsidRPr="00A23CD4">
        <w:rPr>
          <w:rFonts w:eastAsia="MS Mincho"/>
          <w:spacing w:val="-4"/>
          <w:sz w:val="26"/>
          <w:szCs w:val="26"/>
          <w:lang w:eastAsia="ja-JP"/>
        </w:rPr>
        <w:t>31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A23CD4" w:rsidRPr="00A23CD4">
        <w:rPr>
          <w:rFonts w:eastAsia="MS Mincho"/>
          <w:spacing w:val="-4"/>
          <w:sz w:val="26"/>
          <w:szCs w:val="26"/>
          <w:lang w:eastAsia="ja-JP"/>
        </w:rPr>
        <w:t>2564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</w:t>
      </w:r>
      <w:r w:rsidR="00021C11" w:rsidRPr="004D4B14">
        <w:rPr>
          <w:rFonts w:eastAsia="MS Mincho"/>
          <w:spacing w:val="-4"/>
          <w:sz w:val="26"/>
          <w:szCs w:val="26"/>
          <w:cs/>
          <w:lang w:val="en-US" w:eastAsia="ja-JP"/>
        </w:rPr>
        <w:t>ในประเทศไทย</w:t>
      </w:r>
      <w:r w:rsidR="00A37423" w:rsidRPr="00AC1853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AC1853">
        <w:rPr>
          <w:rFonts w:eastAsia="MS Mincho"/>
          <w:sz w:val="26"/>
          <w:szCs w:val="26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AC1853">
        <w:rPr>
          <w:rFonts w:eastAsia="MS Mincho"/>
          <w:sz w:val="26"/>
          <w:szCs w:val="26"/>
          <w:lang w:val="en-US" w:eastAsia="ja-JP"/>
        </w:rPr>
        <w:t>Initial royalty</w:t>
      </w:r>
      <w:r w:rsidRPr="00AC1853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AC1853">
        <w:rPr>
          <w:rFonts w:eastAsia="MS Mincho"/>
          <w:sz w:val="26"/>
          <w:szCs w:val="26"/>
          <w:lang w:val="en-US" w:eastAsia="ja-JP"/>
        </w:rPr>
        <w:t>Running royalty</w:t>
      </w:r>
      <w:r w:rsidRPr="00AC1853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  <w:r w:rsidR="008B2596" w:rsidRPr="00AC1853">
        <w:rPr>
          <w:rFonts w:eastAsia="MS Mincho"/>
          <w:sz w:val="26"/>
          <w:szCs w:val="26"/>
          <w:cs/>
          <w:lang w:val="en-US" w:eastAsia="ja-JP"/>
        </w:rPr>
        <w:t xml:space="preserve"> กลุ่มกิจการอยู่ในระหว่างเจรจา</w:t>
      </w:r>
      <w:r w:rsidR="00613E31">
        <w:rPr>
          <w:rFonts w:eastAsia="MS Mincho"/>
          <w:sz w:val="26"/>
          <w:szCs w:val="26"/>
          <w:lang w:val="en-US" w:eastAsia="ja-JP"/>
        </w:rPr>
        <w:br/>
      </w:r>
      <w:r w:rsidR="008B2596" w:rsidRPr="00AC1853">
        <w:rPr>
          <w:rFonts w:eastAsia="MS Mincho"/>
          <w:sz w:val="26"/>
          <w:szCs w:val="26"/>
          <w:cs/>
          <w:lang w:val="en-US" w:eastAsia="ja-JP"/>
        </w:rPr>
        <w:t>ต่อสัญญาเพื่อดำเนินธุรกิจอย่างต่อเนื่อง</w:t>
      </w:r>
    </w:p>
    <w:p w14:paraId="643B97FE" w14:textId="77777777" w:rsidR="00A745EE" w:rsidRPr="00AC1853" w:rsidRDefault="00A745E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94646" w:rsidRPr="00AC1853" w14:paraId="085D2D84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265378" w14:textId="235BF2EE" w:rsidR="00B94646" w:rsidRPr="00AC1853" w:rsidRDefault="00A23CD4" w:rsidP="0062144C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5972F9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94646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AC1853" w:rsidRDefault="0049031B" w:rsidP="0062144C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</w:p>
    <w:p w14:paraId="398E3908" w14:textId="5F5F91D8" w:rsidR="005972F9" w:rsidRPr="00AC1853" w:rsidRDefault="00E84417" w:rsidP="0062144C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  <w:r w:rsidRPr="00AC1853">
        <w:rPr>
          <w:spacing w:val="-6"/>
          <w:sz w:val="26"/>
          <w:szCs w:val="26"/>
          <w:cs/>
          <w:lang w:val="th-TH"/>
        </w:rPr>
        <w:t xml:space="preserve">ณ วันที่ </w:t>
      </w:r>
      <w:r w:rsidR="00A23CD4" w:rsidRPr="00A23CD4">
        <w:rPr>
          <w:spacing w:val="-6"/>
          <w:sz w:val="26"/>
          <w:szCs w:val="26"/>
        </w:rPr>
        <w:t>30</w:t>
      </w:r>
      <w:r w:rsidR="007773A2" w:rsidRPr="00245B77">
        <w:rPr>
          <w:spacing w:val="-6"/>
          <w:sz w:val="26"/>
          <w:szCs w:val="26"/>
        </w:rPr>
        <w:t xml:space="preserve"> </w:t>
      </w:r>
      <w:r w:rsidR="007773A2" w:rsidRPr="00AE683F">
        <w:rPr>
          <w:spacing w:val="-6"/>
          <w:sz w:val="26"/>
          <w:szCs w:val="26"/>
          <w:cs/>
        </w:rPr>
        <w:t>กันยายน</w:t>
      </w:r>
      <w:r w:rsidRPr="00AE683F">
        <w:rPr>
          <w:spacing w:val="-6"/>
          <w:sz w:val="26"/>
          <w:szCs w:val="26"/>
          <w:cs/>
          <w:lang w:val="th-TH"/>
        </w:rPr>
        <w:t xml:space="preserve"> พ.ศ. </w:t>
      </w:r>
      <w:r w:rsidR="00A23CD4" w:rsidRPr="00A23CD4">
        <w:rPr>
          <w:rFonts w:eastAsia="Arial Unicode MS"/>
          <w:spacing w:val="-6"/>
          <w:sz w:val="26"/>
          <w:szCs w:val="26"/>
        </w:rPr>
        <w:t>2564</w:t>
      </w:r>
      <w:r w:rsidRPr="00AE683F">
        <w:rPr>
          <w:spacing w:val="-6"/>
          <w:sz w:val="26"/>
          <w:szCs w:val="26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A23CD4" w:rsidRPr="00A23CD4">
        <w:rPr>
          <w:rFonts w:eastAsia="Arial Unicode MS"/>
          <w:spacing w:val="-6"/>
          <w:sz w:val="26"/>
          <w:szCs w:val="26"/>
        </w:rPr>
        <w:t>68</w:t>
      </w:r>
      <w:r w:rsidR="00AD71C5" w:rsidRPr="00AE683F">
        <w:rPr>
          <w:rFonts w:eastAsia="Arial Unicode MS"/>
          <w:spacing w:val="-6"/>
          <w:sz w:val="26"/>
          <w:szCs w:val="26"/>
        </w:rPr>
        <w:t>.</w:t>
      </w:r>
      <w:r w:rsidR="00A23CD4" w:rsidRPr="00A23CD4">
        <w:rPr>
          <w:rFonts w:eastAsia="Arial Unicode MS"/>
          <w:spacing w:val="-6"/>
          <w:sz w:val="26"/>
          <w:szCs w:val="26"/>
        </w:rPr>
        <w:t>03</w:t>
      </w:r>
      <w:r w:rsidR="00943ED8" w:rsidRPr="00AE683F">
        <w:rPr>
          <w:rFonts w:eastAsia="Arial Unicode MS"/>
          <w:spacing w:val="-6"/>
          <w:sz w:val="26"/>
          <w:szCs w:val="26"/>
          <w:cs/>
        </w:rPr>
        <w:t xml:space="preserve"> </w:t>
      </w:r>
      <w:r w:rsidRPr="00AE683F">
        <w:rPr>
          <w:spacing w:val="-6"/>
          <w:sz w:val="26"/>
          <w:szCs w:val="26"/>
          <w:cs/>
          <w:lang w:val="th-TH"/>
        </w:rPr>
        <w:t>ล้านบาท</w:t>
      </w:r>
      <w:r w:rsidRPr="00AE683F">
        <w:rPr>
          <w:sz w:val="26"/>
          <w:szCs w:val="26"/>
          <w:cs/>
          <w:lang w:val="th-TH"/>
        </w:rPr>
        <w:t xml:space="preserve"> (</w:t>
      </w:r>
      <w:r w:rsidR="00A23CD4" w:rsidRPr="00A23CD4">
        <w:rPr>
          <w:rFonts w:eastAsia="Arial Unicode MS"/>
          <w:sz w:val="26"/>
          <w:szCs w:val="26"/>
        </w:rPr>
        <w:t>31</w:t>
      </w:r>
      <w:r w:rsidRPr="00AE683F">
        <w:rPr>
          <w:sz w:val="26"/>
          <w:szCs w:val="26"/>
          <w:cs/>
          <w:lang w:val="th-TH"/>
        </w:rPr>
        <w:t xml:space="preserve"> ธันวาคม พ.ศ. </w:t>
      </w:r>
      <w:r w:rsidR="00A23CD4" w:rsidRPr="00A23CD4">
        <w:rPr>
          <w:rFonts w:eastAsia="Arial Unicode MS"/>
          <w:sz w:val="26"/>
          <w:szCs w:val="26"/>
        </w:rPr>
        <w:t>2563</w:t>
      </w:r>
      <w:r w:rsidRPr="00AE683F">
        <w:rPr>
          <w:sz w:val="26"/>
          <w:szCs w:val="26"/>
          <w:cs/>
          <w:lang w:val="th-TH"/>
        </w:rPr>
        <w:t xml:space="preserve"> : </w:t>
      </w:r>
      <w:r w:rsidR="00A23CD4" w:rsidRPr="00A23CD4">
        <w:rPr>
          <w:rFonts w:eastAsia="Arial Unicode MS"/>
          <w:sz w:val="26"/>
          <w:szCs w:val="26"/>
        </w:rPr>
        <w:t>72</w:t>
      </w:r>
      <w:r w:rsidR="00943ED8" w:rsidRPr="00AE683F">
        <w:rPr>
          <w:rFonts w:eastAsia="Arial Unicode MS"/>
          <w:sz w:val="26"/>
          <w:szCs w:val="26"/>
          <w:cs/>
        </w:rPr>
        <w:t>.</w:t>
      </w:r>
      <w:r w:rsidR="00A23CD4" w:rsidRPr="00A23CD4">
        <w:rPr>
          <w:rFonts w:eastAsia="Arial Unicode MS"/>
          <w:sz w:val="26"/>
          <w:szCs w:val="26"/>
        </w:rPr>
        <w:t>40</w:t>
      </w:r>
      <w:r w:rsidR="00943ED8" w:rsidRPr="00AE683F">
        <w:rPr>
          <w:rFonts w:eastAsia="Arial Unicode MS"/>
          <w:sz w:val="26"/>
          <w:szCs w:val="26"/>
          <w:cs/>
        </w:rPr>
        <w:t xml:space="preserve"> </w:t>
      </w:r>
      <w:r w:rsidRPr="00AE683F">
        <w:rPr>
          <w:sz w:val="26"/>
          <w:szCs w:val="26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80C55" w:rsidRPr="00AE683F">
        <w:rPr>
          <w:sz w:val="26"/>
          <w:szCs w:val="26"/>
          <w:cs/>
          <w:lang w:val="th-TH"/>
        </w:rPr>
        <w:br/>
      </w:r>
      <w:r w:rsidR="00943ED8" w:rsidRPr="00AE683F">
        <w:rPr>
          <w:sz w:val="26"/>
          <w:szCs w:val="26"/>
          <w:cs/>
          <w:lang w:val="th-TH"/>
        </w:rPr>
        <w:t>โ</w:t>
      </w:r>
      <w:r w:rsidRPr="00AE683F">
        <w:rPr>
          <w:sz w:val="26"/>
          <w:szCs w:val="26"/>
          <w:cs/>
          <w:lang w:val="th-TH"/>
        </w:rPr>
        <w:t xml:space="preserve">ดยจำนวนดังกล่าวได้รวมหนังสือค้ำประกันจำนวน </w:t>
      </w:r>
      <w:r w:rsidR="00A23CD4" w:rsidRPr="00A23CD4">
        <w:rPr>
          <w:rFonts w:eastAsia="Arial Unicode MS"/>
          <w:sz w:val="26"/>
          <w:szCs w:val="26"/>
        </w:rPr>
        <w:t>0</w:t>
      </w:r>
      <w:r w:rsidR="00943ED8" w:rsidRPr="00AE683F">
        <w:rPr>
          <w:rFonts w:eastAsia="Arial Unicode MS"/>
          <w:sz w:val="26"/>
          <w:szCs w:val="26"/>
          <w:cs/>
        </w:rPr>
        <w:t>.</w:t>
      </w:r>
      <w:r w:rsidR="00A23CD4" w:rsidRPr="00A23CD4">
        <w:rPr>
          <w:rFonts w:eastAsia="Arial Unicode MS"/>
          <w:sz w:val="26"/>
          <w:szCs w:val="26"/>
        </w:rPr>
        <w:t>2</w:t>
      </w:r>
      <w:r w:rsidRPr="00AE683F">
        <w:rPr>
          <w:sz w:val="26"/>
          <w:szCs w:val="26"/>
          <w:cs/>
          <w:lang w:val="th-TH"/>
        </w:rPr>
        <w:t xml:space="preserve"> ล้านบาท ซึ่งได้ใช้เงินฝากธนาคารของบริษัทเป็น</w:t>
      </w:r>
      <w:r w:rsidRPr="00AC1853">
        <w:rPr>
          <w:sz w:val="26"/>
          <w:szCs w:val="26"/>
          <w:cs/>
          <w:lang w:val="th-TH"/>
        </w:rPr>
        <w:t>หลักประกัน</w:t>
      </w:r>
    </w:p>
    <w:p w14:paraId="18620FE3" w14:textId="0C04FB96" w:rsidR="00255C42" w:rsidRDefault="00255C42" w:rsidP="00C9332B">
      <w:pPr>
        <w:spacing w:after="0" w:line="240" w:lineRule="auto"/>
        <w:ind w:right="9"/>
        <w:jc w:val="thaiDistribute"/>
        <w:rPr>
          <w:spacing w:val="-2"/>
          <w:sz w:val="26"/>
          <w:szCs w:val="26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157D6" w:rsidRPr="00AC1853" w14:paraId="6F3C59DD" w14:textId="77777777" w:rsidTr="0071171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4B5659" w14:textId="3E5DC00E" w:rsidR="005157D6" w:rsidRPr="00AC1853" w:rsidRDefault="001118D2" w:rsidP="00711713">
            <w:pPr>
              <w:ind w:left="432" w:hanging="432"/>
              <w:jc w:val="both"/>
              <w:rPr>
                <w:rFonts w:eastAsia="Arial Unicode MS"/>
                <w:sz w:val="26"/>
                <w:szCs w:val="26"/>
                <w:rtl/>
                <w:cs/>
              </w:rPr>
            </w:pPr>
            <w:r>
              <w:rPr>
                <w:rFonts w:eastAsia="Calibri"/>
                <w:sz w:val="26"/>
                <w:szCs w:val="26"/>
                <w:cs/>
                <w:lang w:bidi="th-TH"/>
              </w:rPr>
              <w:br w:type="page"/>
            </w:r>
            <w:r w:rsidR="00A23CD4" w:rsidRPr="00A23CD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5157D6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AC1853" w:rsidRDefault="009D60D0" w:rsidP="005157D6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189ECE0D" w14:textId="7BE2674A" w:rsidR="005157D6" w:rsidRDefault="005157D6" w:rsidP="005157D6">
      <w:pPr>
        <w:spacing w:after="0" w:line="240" w:lineRule="auto"/>
        <w:jc w:val="thaiDistribute"/>
        <w:rPr>
          <w:rFonts w:eastAsia="Calibri"/>
          <w:sz w:val="26"/>
          <w:szCs w:val="26"/>
        </w:rPr>
      </w:pPr>
      <w:r w:rsidRPr="00AE683F">
        <w:rPr>
          <w:rFonts w:eastAsia="Calibri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A23CD4" w:rsidRPr="00A23CD4">
        <w:rPr>
          <w:rFonts w:eastAsia="Calibri"/>
          <w:sz w:val="26"/>
          <w:szCs w:val="26"/>
        </w:rPr>
        <w:t>11</w:t>
      </w:r>
      <w:r w:rsidR="00AA25CF" w:rsidRPr="00AE683F">
        <w:rPr>
          <w:rFonts w:eastAsia="Calibri"/>
          <w:sz w:val="26"/>
          <w:szCs w:val="26"/>
          <w:lang w:val="en-US"/>
        </w:rPr>
        <w:t xml:space="preserve"> </w:t>
      </w:r>
      <w:r w:rsidR="00AA25CF" w:rsidRPr="00AE683F">
        <w:rPr>
          <w:rFonts w:eastAsia="Calibri" w:hint="cs"/>
          <w:sz w:val="26"/>
          <w:szCs w:val="26"/>
          <w:cs/>
          <w:lang w:val="en-US"/>
        </w:rPr>
        <w:t xml:space="preserve">พฤศจิกายน </w:t>
      </w:r>
      <w:r w:rsidRPr="00AE683F">
        <w:rPr>
          <w:rFonts w:eastAsia="Calibri"/>
          <w:sz w:val="26"/>
          <w:szCs w:val="26"/>
          <w:cs/>
          <w:lang w:val="en-US"/>
        </w:rPr>
        <w:t xml:space="preserve">พ.ศ. </w:t>
      </w:r>
      <w:r w:rsidR="00A23CD4" w:rsidRPr="00A23CD4">
        <w:rPr>
          <w:rFonts w:eastAsia="Calibri"/>
          <w:sz w:val="26"/>
          <w:szCs w:val="26"/>
        </w:rPr>
        <w:t>2564</w:t>
      </w:r>
    </w:p>
    <w:p w14:paraId="7ED57A9E" w14:textId="77777777" w:rsidR="00A23CD4" w:rsidRPr="00F67575" w:rsidRDefault="00A23CD4" w:rsidP="005157D6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sectPr w:rsidR="00A23CD4" w:rsidRPr="00F67575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F7FAD" w14:textId="77777777" w:rsidR="00A23CD4" w:rsidRDefault="00A23CD4" w:rsidP="009D34D2">
      <w:pPr>
        <w:spacing w:after="0" w:line="240" w:lineRule="auto"/>
      </w:pPr>
      <w:r>
        <w:separator/>
      </w:r>
    </w:p>
  </w:endnote>
  <w:endnote w:type="continuationSeparator" w:id="0">
    <w:p w14:paraId="07E89A7E" w14:textId="77777777" w:rsidR="00A23CD4" w:rsidRDefault="00A23CD4" w:rsidP="009D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Content>
      <w:p w14:paraId="70C85E8D" w14:textId="21D675A3" w:rsidR="00A23CD4" w:rsidRPr="00A81D49" w:rsidRDefault="00A23CD4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sz w:val="26"/>
            <w:szCs w:val="26"/>
          </w:rPr>
        </w:pPr>
        <w:r w:rsidRPr="00A81D49">
          <w:rPr>
            <w:sz w:val="26"/>
            <w:szCs w:val="26"/>
          </w:rPr>
          <w:fldChar w:fldCharType="begin"/>
        </w:r>
        <w:r w:rsidRPr="00A81D49">
          <w:rPr>
            <w:sz w:val="26"/>
            <w:szCs w:val="26"/>
          </w:rPr>
          <w:instrText xml:space="preserve"> PAGE   \</w:instrText>
        </w:r>
        <w:r w:rsidRPr="00A81D49">
          <w:rPr>
            <w:sz w:val="26"/>
            <w:szCs w:val="26"/>
            <w:cs/>
          </w:rPr>
          <w:instrText xml:space="preserve">* </w:instrText>
        </w:r>
        <w:r w:rsidRPr="00A81D49">
          <w:rPr>
            <w:sz w:val="26"/>
            <w:szCs w:val="26"/>
          </w:rPr>
          <w:instrText xml:space="preserve">MERGEFORMAT </w:instrText>
        </w:r>
        <w:r w:rsidRPr="00A81D49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C831C8">
          <w:rPr>
            <w:noProof/>
            <w:sz w:val="26"/>
            <w:szCs w:val="26"/>
          </w:rPr>
          <w:t>9</w:t>
        </w:r>
        <w:r w:rsidRPr="00A81D49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FFAEE" w14:textId="77777777" w:rsidR="00A23CD4" w:rsidRDefault="00A23CD4" w:rsidP="009D34D2">
      <w:pPr>
        <w:spacing w:after="0" w:line="240" w:lineRule="auto"/>
      </w:pPr>
      <w:r>
        <w:separator/>
      </w:r>
    </w:p>
  </w:footnote>
  <w:footnote w:type="continuationSeparator" w:id="0">
    <w:p w14:paraId="1BCFD1A1" w14:textId="77777777" w:rsidR="00A23CD4" w:rsidRDefault="00A23CD4" w:rsidP="009D3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D4DE2" w14:textId="2B582F17" w:rsidR="00A23CD4" w:rsidRPr="00EF69EF" w:rsidRDefault="00A23CD4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3B81D56E" w14:textId="77777777" w:rsidR="00A23CD4" w:rsidRPr="00EF69EF" w:rsidRDefault="00A23CD4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2F33CC9A" w:rsidR="00A23CD4" w:rsidRPr="00EF69EF" w:rsidRDefault="00A23CD4" w:rsidP="00EF69EF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Pr="005B5B91">
      <w:rPr>
        <w:rFonts w:eastAsia="Arial Unicode MS"/>
        <w:b/>
        <w:bCs/>
        <w:noProof/>
        <w:sz w:val="26"/>
        <w:szCs w:val="26"/>
        <w:lang w:eastAsia="en-GB"/>
      </w:rPr>
      <w:t>30</w:t>
    </w:r>
    <w:r w:rsidRPr="00245B77">
      <w:rPr>
        <w:rFonts w:eastAsia="Arial Unicode MS"/>
        <w:b/>
        <w:bCs/>
        <w:noProof/>
        <w:sz w:val="26"/>
        <w:szCs w:val="26"/>
        <w:lang w:eastAsia="en-GB"/>
      </w:rPr>
      <w:t xml:space="preserve"> </w:t>
    </w:r>
    <w:r w:rsidRPr="00245B77">
      <w:rPr>
        <w:rFonts w:eastAsia="Arial Unicode MS"/>
        <w:b/>
        <w:bCs/>
        <w:noProof/>
        <w:sz w:val="26"/>
        <w:szCs w:val="26"/>
        <w:cs/>
        <w:lang w:eastAsia="en-GB"/>
      </w:rPr>
      <w:t>กันยายน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 </w:t>
    </w:r>
    <w:r w:rsidRPr="005B5B91">
      <w:rPr>
        <w:rFonts w:eastAsia="Arial Unicode MS"/>
        <w:b/>
        <w:bCs/>
        <w:noProof/>
        <w:sz w:val="26"/>
        <w:szCs w:val="26"/>
        <w:lang w:eastAsia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DFE31" w14:textId="22053CD6" w:rsidR="00A23CD4" w:rsidRPr="00EF69EF" w:rsidRDefault="00A23CD4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783D8653" w14:textId="77777777" w:rsidR="00A23CD4" w:rsidRPr="00EF69EF" w:rsidRDefault="00A23CD4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6B5706E6" w14:textId="50FD8A5C" w:rsidR="00A23CD4" w:rsidRPr="00EF69EF" w:rsidRDefault="00A23CD4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Pr="00245B77">
      <w:rPr>
        <w:rFonts w:eastAsia="Arial Unicode MS"/>
        <w:b/>
        <w:bCs/>
        <w:noProof/>
        <w:sz w:val="26"/>
        <w:szCs w:val="26"/>
        <w:lang w:eastAsia="en-GB"/>
      </w:rPr>
      <w:t xml:space="preserve">30 </w:t>
    </w:r>
    <w:r w:rsidRPr="00245B77">
      <w:rPr>
        <w:rFonts w:eastAsia="Arial Unicode MS"/>
        <w:b/>
        <w:bCs/>
        <w:noProof/>
        <w:sz w:val="26"/>
        <w:szCs w:val="26"/>
        <w:cs/>
        <w:lang w:eastAsia="en-GB"/>
      </w:rPr>
      <w:t>กันยายน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 xml:space="preserve"> 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0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1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3"/>
  </w:num>
  <w:num w:numId="4">
    <w:abstractNumId w:val="21"/>
  </w:num>
  <w:num w:numId="5">
    <w:abstractNumId w:val="24"/>
  </w:num>
  <w:num w:numId="6">
    <w:abstractNumId w:val="0"/>
  </w:num>
  <w:num w:numId="7">
    <w:abstractNumId w:val="11"/>
  </w:num>
  <w:num w:numId="8">
    <w:abstractNumId w:val="29"/>
  </w:num>
  <w:num w:numId="9">
    <w:abstractNumId w:val="27"/>
  </w:num>
  <w:num w:numId="10">
    <w:abstractNumId w:val="4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8"/>
  </w:num>
  <w:num w:numId="14">
    <w:abstractNumId w:val="26"/>
  </w:num>
  <w:num w:numId="15">
    <w:abstractNumId w:val="28"/>
  </w:num>
  <w:num w:numId="16">
    <w:abstractNumId w:val="16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8"/>
  </w:num>
  <w:num w:numId="20">
    <w:abstractNumId w:val="1"/>
  </w:num>
  <w:num w:numId="21">
    <w:abstractNumId w:val="3"/>
  </w:num>
  <w:num w:numId="22">
    <w:abstractNumId w:val="5"/>
  </w:num>
  <w:num w:numId="23">
    <w:abstractNumId w:val="20"/>
  </w:num>
  <w:num w:numId="24">
    <w:abstractNumId w:val="10"/>
  </w:num>
  <w:num w:numId="25">
    <w:abstractNumId w:val="23"/>
  </w:num>
  <w:num w:numId="26">
    <w:abstractNumId w:val="17"/>
  </w:num>
  <w:num w:numId="27">
    <w:abstractNumId w:val="9"/>
  </w:num>
  <w:num w:numId="28">
    <w:abstractNumId w:val="15"/>
  </w:num>
  <w:num w:numId="29">
    <w:abstractNumId w:val="6"/>
  </w:num>
  <w:num w:numId="30">
    <w:abstractNumId w:val="7"/>
  </w:num>
  <w:num w:numId="31">
    <w:abstractNumId w:val="19"/>
  </w:num>
  <w:num w:numId="32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5D34"/>
    <w:rsid w:val="00006115"/>
    <w:rsid w:val="00012AA3"/>
    <w:rsid w:val="00013C78"/>
    <w:rsid w:val="00017061"/>
    <w:rsid w:val="00021C11"/>
    <w:rsid w:val="000221EC"/>
    <w:rsid w:val="00024C75"/>
    <w:rsid w:val="00032363"/>
    <w:rsid w:val="000327C6"/>
    <w:rsid w:val="00035A99"/>
    <w:rsid w:val="0004121F"/>
    <w:rsid w:val="00041EDF"/>
    <w:rsid w:val="0004240E"/>
    <w:rsid w:val="00046A0B"/>
    <w:rsid w:val="00053899"/>
    <w:rsid w:val="00056552"/>
    <w:rsid w:val="00060ACD"/>
    <w:rsid w:val="00062418"/>
    <w:rsid w:val="0006287B"/>
    <w:rsid w:val="0006379B"/>
    <w:rsid w:val="00066513"/>
    <w:rsid w:val="00071CB1"/>
    <w:rsid w:val="00073968"/>
    <w:rsid w:val="00077C07"/>
    <w:rsid w:val="00090287"/>
    <w:rsid w:val="00091877"/>
    <w:rsid w:val="00093AAE"/>
    <w:rsid w:val="000946A4"/>
    <w:rsid w:val="000A12E4"/>
    <w:rsid w:val="000A1673"/>
    <w:rsid w:val="000A1CBA"/>
    <w:rsid w:val="000A1CDC"/>
    <w:rsid w:val="000A365C"/>
    <w:rsid w:val="000A4EEB"/>
    <w:rsid w:val="000A5EA3"/>
    <w:rsid w:val="000B4EB6"/>
    <w:rsid w:val="000C13DE"/>
    <w:rsid w:val="000C1BAF"/>
    <w:rsid w:val="000C46B7"/>
    <w:rsid w:val="000D231E"/>
    <w:rsid w:val="000D4F2C"/>
    <w:rsid w:val="000D53BD"/>
    <w:rsid w:val="000E1382"/>
    <w:rsid w:val="000E5764"/>
    <w:rsid w:val="000E64A8"/>
    <w:rsid w:val="000E662A"/>
    <w:rsid w:val="000E7AFC"/>
    <w:rsid w:val="000F1ACA"/>
    <w:rsid w:val="000F240E"/>
    <w:rsid w:val="000F2AF1"/>
    <w:rsid w:val="000F2C77"/>
    <w:rsid w:val="000F313D"/>
    <w:rsid w:val="000F45E8"/>
    <w:rsid w:val="000F78DD"/>
    <w:rsid w:val="0010219E"/>
    <w:rsid w:val="00102483"/>
    <w:rsid w:val="00104AE1"/>
    <w:rsid w:val="001053BF"/>
    <w:rsid w:val="00106619"/>
    <w:rsid w:val="001076B8"/>
    <w:rsid w:val="001118D2"/>
    <w:rsid w:val="00117159"/>
    <w:rsid w:val="00120B5D"/>
    <w:rsid w:val="00121821"/>
    <w:rsid w:val="00121BE2"/>
    <w:rsid w:val="00121F98"/>
    <w:rsid w:val="0012349A"/>
    <w:rsid w:val="00126194"/>
    <w:rsid w:val="001261C6"/>
    <w:rsid w:val="001264BE"/>
    <w:rsid w:val="00127080"/>
    <w:rsid w:val="001276A5"/>
    <w:rsid w:val="00131EF8"/>
    <w:rsid w:val="00132DB6"/>
    <w:rsid w:val="00132EB6"/>
    <w:rsid w:val="00134609"/>
    <w:rsid w:val="00141F53"/>
    <w:rsid w:val="00142F34"/>
    <w:rsid w:val="0014410A"/>
    <w:rsid w:val="00147207"/>
    <w:rsid w:val="0015003A"/>
    <w:rsid w:val="0015203E"/>
    <w:rsid w:val="00153E91"/>
    <w:rsid w:val="001540EA"/>
    <w:rsid w:val="00154F5B"/>
    <w:rsid w:val="00155075"/>
    <w:rsid w:val="001579EF"/>
    <w:rsid w:val="00162579"/>
    <w:rsid w:val="00164E5E"/>
    <w:rsid w:val="00167A95"/>
    <w:rsid w:val="00167EFF"/>
    <w:rsid w:val="00170443"/>
    <w:rsid w:val="00171CD4"/>
    <w:rsid w:val="00176D14"/>
    <w:rsid w:val="0018141F"/>
    <w:rsid w:val="0018264E"/>
    <w:rsid w:val="0018622D"/>
    <w:rsid w:val="00186735"/>
    <w:rsid w:val="00193FED"/>
    <w:rsid w:val="0019427E"/>
    <w:rsid w:val="00194E98"/>
    <w:rsid w:val="001959E7"/>
    <w:rsid w:val="00196320"/>
    <w:rsid w:val="001A0F27"/>
    <w:rsid w:val="001A1752"/>
    <w:rsid w:val="001A3B6E"/>
    <w:rsid w:val="001A5DF6"/>
    <w:rsid w:val="001B292A"/>
    <w:rsid w:val="001B3981"/>
    <w:rsid w:val="001B535E"/>
    <w:rsid w:val="001B652C"/>
    <w:rsid w:val="001B6D88"/>
    <w:rsid w:val="001C285D"/>
    <w:rsid w:val="001C2A28"/>
    <w:rsid w:val="001D24FC"/>
    <w:rsid w:val="001D39CF"/>
    <w:rsid w:val="001D4803"/>
    <w:rsid w:val="001D64FB"/>
    <w:rsid w:val="001E0745"/>
    <w:rsid w:val="001E4D50"/>
    <w:rsid w:val="001E513E"/>
    <w:rsid w:val="001E6EB5"/>
    <w:rsid w:val="001E77C5"/>
    <w:rsid w:val="00200FA2"/>
    <w:rsid w:val="002013F6"/>
    <w:rsid w:val="00202775"/>
    <w:rsid w:val="00203FEE"/>
    <w:rsid w:val="00211AF3"/>
    <w:rsid w:val="00214E2D"/>
    <w:rsid w:val="00215CC9"/>
    <w:rsid w:val="002209E7"/>
    <w:rsid w:val="002226DB"/>
    <w:rsid w:val="00227740"/>
    <w:rsid w:val="00231A6D"/>
    <w:rsid w:val="00233AC2"/>
    <w:rsid w:val="002343F6"/>
    <w:rsid w:val="002354AF"/>
    <w:rsid w:val="00235B58"/>
    <w:rsid w:val="00236784"/>
    <w:rsid w:val="00241548"/>
    <w:rsid w:val="00242AAD"/>
    <w:rsid w:val="002441AF"/>
    <w:rsid w:val="00245B77"/>
    <w:rsid w:val="00246022"/>
    <w:rsid w:val="00246ACE"/>
    <w:rsid w:val="00247739"/>
    <w:rsid w:val="0025027C"/>
    <w:rsid w:val="00250710"/>
    <w:rsid w:val="00252714"/>
    <w:rsid w:val="00255C42"/>
    <w:rsid w:val="00257E62"/>
    <w:rsid w:val="00260D9F"/>
    <w:rsid w:val="00262988"/>
    <w:rsid w:val="002655AB"/>
    <w:rsid w:val="002664AB"/>
    <w:rsid w:val="00267EE1"/>
    <w:rsid w:val="00267EE9"/>
    <w:rsid w:val="00271787"/>
    <w:rsid w:val="002768DB"/>
    <w:rsid w:val="002804F7"/>
    <w:rsid w:val="002878C7"/>
    <w:rsid w:val="00291DCF"/>
    <w:rsid w:val="00292F44"/>
    <w:rsid w:val="00295B82"/>
    <w:rsid w:val="00296BE3"/>
    <w:rsid w:val="00296E78"/>
    <w:rsid w:val="002A012E"/>
    <w:rsid w:val="002A0FD7"/>
    <w:rsid w:val="002A2F41"/>
    <w:rsid w:val="002A4561"/>
    <w:rsid w:val="002A582C"/>
    <w:rsid w:val="002A7D23"/>
    <w:rsid w:val="002B108F"/>
    <w:rsid w:val="002B1B25"/>
    <w:rsid w:val="002B3F88"/>
    <w:rsid w:val="002B43BD"/>
    <w:rsid w:val="002B471D"/>
    <w:rsid w:val="002C19FF"/>
    <w:rsid w:val="002C54C8"/>
    <w:rsid w:val="002C6F13"/>
    <w:rsid w:val="002D3EB4"/>
    <w:rsid w:val="002D47EB"/>
    <w:rsid w:val="002D74B9"/>
    <w:rsid w:val="002D757F"/>
    <w:rsid w:val="002D7D11"/>
    <w:rsid w:val="002E1CBB"/>
    <w:rsid w:val="002E4E0C"/>
    <w:rsid w:val="002E4F63"/>
    <w:rsid w:val="002E6AF7"/>
    <w:rsid w:val="002E788E"/>
    <w:rsid w:val="002F0DE4"/>
    <w:rsid w:val="002F5252"/>
    <w:rsid w:val="002F5C1B"/>
    <w:rsid w:val="003001CA"/>
    <w:rsid w:val="00301C37"/>
    <w:rsid w:val="00304C82"/>
    <w:rsid w:val="003075DE"/>
    <w:rsid w:val="0031269C"/>
    <w:rsid w:val="0031444D"/>
    <w:rsid w:val="00315A78"/>
    <w:rsid w:val="00317267"/>
    <w:rsid w:val="00323801"/>
    <w:rsid w:val="0032427A"/>
    <w:rsid w:val="00331535"/>
    <w:rsid w:val="00331C95"/>
    <w:rsid w:val="00332CD5"/>
    <w:rsid w:val="003354D1"/>
    <w:rsid w:val="003460D5"/>
    <w:rsid w:val="0034620C"/>
    <w:rsid w:val="003529FD"/>
    <w:rsid w:val="00355CB1"/>
    <w:rsid w:val="003627B5"/>
    <w:rsid w:val="0036288B"/>
    <w:rsid w:val="003800AC"/>
    <w:rsid w:val="00381FFF"/>
    <w:rsid w:val="00382CE7"/>
    <w:rsid w:val="0038797A"/>
    <w:rsid w:val="00390FC4"/>
    <w:rsid w:val="00396F19"/>
    <w:rsid w:val="003A10D3"/>
    <w:rsid w:val="003A29AA"/>
    <w:rsid w:val="003A6A8A"/>
    <w:rsid w:val="003B12B0"/>
    <w:rsid w:val="003B22EA"/>
    <w:rsid w:val="003B264F"/>
    <w:rsid w:val="003B27E4"/>
    <w:rsid w:val="003B3A93"/>
    <w:rsid w:val="003B43C2"/>
    <w:rsid w:val="003B441D"/>
    <w:rsid w:val="003B4717"/>
    <w:rsid w:val="003C4E8D"/>
    <w:rsid w:val="003C652F"/>
    <w:rsid w:val="003C6CF8"/>
    <w:rsid w:val="003D36A4"/>
    <w:rsid w:val="003D3D77"/>
    <w:rsid w:val="003D6A90"/>
    <w:rsid w:val="003D79B7"/>
    <w:rsid w:val="003D7BBE"/>
    <w:rsid w:val="003E3709"/>
    <w:rsid w:val="003E3A77"/>
    <w:rsid w:val="003E511C"/>
    <w:rsid w:val="003E6C9F"/>
    <w:rsid w:val="003F2F1E"/>
    <w:rsid w:val="003F6C26"/>
    <w:rsid w:val="00404355"/>
    <w:rsid w:val="004065C3"/>
    <w:rsid w:val="00406F63"/>
    <w:rsid w:val="004130AE"/>
    <w:rsid w:val="0041378E"/>
    <w:rsid w:val="004162E8"/>
    <w:rsid w:val="00421278"/>
    <w:rsid w:val="0042653B"/>
    <w:rsid w:val="00426D89"/>
    <w:rsid w:val="004311D5"/>
    <w:rsid w:val="00433B84"/>
    <w:rsid w:val="0043655C"/>
    <w:rsid w:val="00440683"/>
    <w:rsid w:val="00441C04"/>
    <w:rsid w:val="004443F0"/>
    <w:rsid w:val="00444BF0"/>
    <w:rsid w:val="00446E9B"/>
    <w:rsid w:val="004471C1"/>
    <w:rsid w:val="004502DC"/>
    <w:rsid w:val="00452782"/>
    <w:rsid w:val="00455E59"/>
    <w:rsid w:val="00457D3B"/>
    <w:rsid w:val="00460831"/>
    <w:rsid w:val="004619D3"/>
    <w:rsid w:val="00464873"/>
    <w:rsid w:val="0047029D"/>
    <w:rsid w:val="00470533"/>
    <w:rsid w:val="004809C2"/>
    <w:rsid w:val="004839C7"/>
    <w:rsid w:val="00483C20"/>
    <w:rsid w:val="00485626"/>
    <w:rsid w:val="00485FAD"/>
    <w:rsid w:val="00487FC5"/>
    <w:rsid w:val="0049031B"/>
    <w:rsid w:val="00491BA4"/>
    <w:rsid w:val="0049457F"/>
    <w:rsid w:val="00497A25"/>
    <w:rsid w:val="004A0707"/>
    <w:rsid w:val="004A4A7C"/>
    <w:rsid w:val="004A626E"/>
    <w:rsid w:val="004A69FB"/>
    <w:rsid w:val="004B14A8"/>
    <w:rsid w:val="004B17E4"/>
    <w:rsid w:val="004B31B3"/>
    <w:rsid w:val="004B6181"/>
    <w:rsid w:val="004B766B"/>
    <w:rsid w:val="004C0F4E"/>
    <w:rsid w:val="004C3DF8"/>
    <w:rsid w:val="004C5142"/>
    <w:rsid w:val="004C595F"/>
    <w:rsid w:val="004C7D46"/>
    <w:rsid w:val="004D15E9"/>
    <w:rsid w:val="004D1DAE"/>
    <w:rsid w:val="004D4B14"/>
    <w:rsid w:val="004E0967"/>
    <w:rsid w:val="004E0E23"/>
    <w:rsid w:val="004E34B7"/>
    <w:rsid w:val="004E40BD"/>
    <w:rsid w:val="004F2856"/>
    <w:rsid w:val="004F4BFC"/>
    <w:rsid w:val="004F6F3B"/>
    <w:rsid w:val="004F76C1"/>
    <w:rsid w:val="00500B88"/>
    <w:rsid w:val="00501413"/>
    <w:rsid w:val="00505BEA"/>
    <w:rsid w:val="00510A12"/>
    <w:rsid w:val="00510C9F"/>
    <w:rsid w:val="005110B3"/>
    <w:rsid w:val="00511153"/>
    <w:rsid w:val="005157D6"/>
    <w:rsid w:val="005174F5"/>
    <w:rsid w:val="0052068E"/>
    <w:rsid w:val="00521BF6"/>
    <w:rsid w:val="00522319"/>
    <w:rsid w:val="0052401E"/>
    <w:rsid w:val="00524416"/>
    <w:rsid w:val="0052441A"/>
    <w:rsid w:val="00524D1C"/>
    <w:rsid w:val="0052517A"/>
    <w:rsid w:val="005253E4"/>
    <w:rsid w:val="00526A80"/>
    <w:rsid w:val="00527878"/>
    <w:rsid w:val="005320A8"/>
    <w:rsid w:val="00532B09"/>
    <w:rsid w:val="00533321"/>
    <w:rsid w:val="005361FE"/>
    <w:rsid w:val="00547448"/>
    <w:rsid w:val="00552773"/>
    <w:rsid w:val="005549E0"/>
    <w:rsid w:val="0055738A"/>
    <w:rsid w:val="00561097"/>
    <w:rsid w:val="0056152B"/>
    <w:rsid w:val="00561B8C"/>
    <w:rsid w:val="00562A40"/>
    <w:rsid w:val="00562AB8"/>
    <w:rsid w:val="005640A5"/>
    <w:rsid w:val="005730AD"/>
    <w:rsid w:val="0058038D"/>
    <w:rsid w:val="00581086"/>
    <w:rsid w:val="00581CCE"/>
    <w:rsid w:val="00582CDD"/>
    <w:rsid w:val="005839BC"/>
    <w:rsid w:val="00587504"/>
    <w:rsid w:val="005926AF"/>
    <w:rsid w:val="00595966"/>
    <w:rsid w:val="00596CB3"/>
    <w:rsid w:val="005972F9"/>
    <w:rsid w:val="005A20BF"/>
    <w:rsid w:val="005A430B"/>
    <w:rsid w:val="005A79C5"/>
    <w:rsid w:val="005B091C"/>
    <w:rsid w:val="005B40FE"/>
    <w:rsid w:val="005B423A"/>
    <w:rsid w:val="005B5B91"/>
    <w:rsid w:val="005C0F3E"/>
    <w:rsid w:val="005C26DF"/>
    <w:rsid w:val="005C38BC"/>
    <w:rsid w:val="005C45C2"/>
    <w:rsid w:val="005C501B"/>
    <w:rsid w:val="005D45B6"/>
    <w:rsid w:val="005E0882"/>
    <w:rsid w:val="005E2BF2"/>
    <w:rsid w:val="005E66AD"/>
    <w:rsid w:val="005E73D8"/>
    <w:rsid w:val="005F052F"/>
    <w:rsid w:val="005F1E48"/>
    <w:rsid w:val="005F2AD9"/>
    <w:rsid w:val="005F2F8B"/>
    <w:rsid w:val="005F5B3B"/>
    <w:rsid w:val="005F74D6"/>
    <w:rsid w:val="006011EC"/>
    <w:rsid w:val="00603041"/>
    <w:rsid w:val="00604981"/>
    <w:rsid w:val="00606629"/>
    <w:rsid w:val="00610409"/>
    <w:rsid w:val="006129D7"/>
    <w:rsid w:val="00612F86"/>
    <w:rsid w:val="00613E31"/>
    <w:rsid w:val="00616789"/>
    <w:rsid w:val="00617E44"/>
    <w:rsid w:val="00620281"/>
    <w:rsid w:val="006207CF"/>
    <w:rsid w:val="0062144C"/>
    <w:rsid w:val="00621B35"/>
    <w:rsid w:val="00624A6F"/>
    <w:rsid w:val="0062504B"/>
    <w:rsid w:val="00627A1C"/>
    <w:rsid w:val="0063223D"/>
    <w:rsid w:val="00636C99"/>
    <w:rsid w:val="00636F13"/>
    <w:rsid w:val="006410B0"/>
    <w:rsid w:val="00642F9F"/>
    <w:rsid w:val="00644B3D"/>
    <w:rsid w:val="0064537E"/>
    <w:rsid w:val="006468F0"/>
    <w:rsid w:val="00651F7D"/>
    <w:rsid w:val="00654341"/>
    <w:rsid w:val="00654C4E"/>
    <w:rsid w:val="006626E9"/>
    <w:rsid w:val="00663814"/>
    <w:rsid w:val="00663921"/>
    <w:rsid w:val="00665413"/>
    <w:rsid w:val="006712D3"/>
    <w:rsid w:val="00672EB2"/>
    <w:rsid w:val="00674776"/>
    <w:rsid w:val="00675195"/>
    <w:rsid w:val="0067724C"/>
    <w:rsid w:val="006774A2"/>
    <w:rsid w:val="00677991"/>
    <w:rsid w:val="00680809"/>
    <w:rsid w:val="006944A9"/>
    <w:rsid w:val="00697702"/>
    <w:rsid w:val="006A1DD5"/>
    <w:rsid w:val="006A4B31"/>
    <w:rsid w:val="006B352E"/>
    <w:rsid w:val="006B5234"/>
    <w:rsid w:val="006B567D"/>
    <w:rsid w:val="006C0164"/>
    <w:rsid w:val="006C2073"/>
    <w:rsid w:val="006C261D"/>
    <w:rsid w:val="006C709C"/>
    <w:rsid w:val="006D0215"/>
    <w:rsid w:val="006D123B"/>
    <w:rsid w:val="006D3305"/>
    <w:rsid w:val="006D492E"/>
    <w:rsid w:val="006D5061"/>
    <w:rsid w:val="006D5ACD"/>
    <w:rsid w:val="006D667C"/>
    <w:rsid w:val="006D669C"/>
    <w:rsid w:val="006D727B"/>
    <w:rsid w:val="006E0E08"/>
    <w:rsid w:val="006E55EE"/>
    <w:rsid w:val="006E75FE"/>
    <w:rsid w:val="006F07C7"/>
    <w:rsid w:val="006F0902"/>
    <w:rsid w:val="006F3447"/>
    <w:rsid w:val="006F4A2D"/>
    <w:rsid w:val="006F4A7F"/>
    <w:rsid w:val="006F4D76"/>
    <w:rsid w:val="006F7814"/>
    <w:rsid w:val="00700605"/>
    <w:rsid w:val="00700CE7"/>
    <w:rsid w:val="007025C6"/>
    <w:rsid w:val="00702A6F"/>
    <w:rsid w:val="00705E94"/>
    <w:rsid w:val="00710F9A"/>
    <w:rsid w:val="00711713"/>
    <w:rsid w:val="00713661"/>
    <w:rsid w:val="007158F7"/>
    <w:rsid w:val="00717758"/>
    <w:rsid w:val="00725197"/>
    <w:rsid w:val="00726073"/>
    <w:rsid w:val="00730160"/>
    <w:rsid w:val="00733403"/>
    <w:rsid w:val="00733453"/>
    <w:rsid w:val="007442AE"/>
    <w:rsid w:val="00746DAD"/>
    <w:rsid w:val="007516C4"/>
    <w:rsid w:val="00753758"/>
    <w:rsid w:val="007541EE"/>
    <w:rsid w:val="0075727B"/>
    <w:rsid w:val="00757727"/>
    <w:rsid w:val="0076044D"/>
    <w:rsid w:val="0076738F"/>
    <w:rsid w:val="00770960"/>
    <w:rsid w:val="00772C4C"/>
    <w:rsid w:val="00772EE5"/>
    <w:rsid w:val="00774A91"/>
    <w:rsid w:val="00774E39"/>
    <w:rsid w:val="007773A2"/>
    <w:rsid w:val="00781975"/>
    <w:rsid w:val="00782593"/>
    <w:rsid w:val="0078303A"/>
    <w:rsid w:val="0078614E"/>
    <w:rsid w:val="00787E6B"/>
    <w:rsid w:val="007903B8"/>
    <w:rsid w:val="00790683"/>
    <w:rsid w:val="00794D0A"/>
    <w:rsid w:val="007A5810"/>
    <w:rsid w:val="007A634F"/>
    <w:rsid w:val="007B060D"/>
    <w:rsid w:val="007B6BDF"/>
    <w:rsid w:val="007C0CF0"/>
    <w:rsid w:val="007C189B"/>
    <w:rsid w:val="007C31F4"/>
    <w:rsid w:val="007C54B0"/>
    <w:rsid w:val="007C5DC0"/>
    <w:rsid w:val="007C609C"/>
    <w:rsid w:val="007C68FD"/>
    <w:rsid w:val="007D1348"/>
    <w:rsid w:val="007D568A"/>
    <w:rsid w:val="007D7AA9"/>
    <w:rsid w:val="007E0509"/>
    <w:rsid w:val="007E186B"/>
    <w:rsid w:val="007E36B7"/>
    <w:rsid w:val="007E36C9"/>
    <w:rsid w:val="007E3D22"/>
    <w:rsid w:val="007E75F9"/>
    <w:rsid w:val="007F0948"/>
    <w:rsid w:val="007F35CF"/>
    <w:rsid w:val="007F6B47"/>
    <w:rsid w:val="007F7C4C"/>
    <w:rsid w:val="008016E1"/>
    <w:rsid w:val="00803530"/>
    <w:rsid w:val="0080526A"/>
    <w:rsid w:val="00807E9D"/>
    <w:rsid w:val="00812F94"/>
    <w:rsid w:val="008148A3"/>
    <w:rsid w:val="00820E51"/>
    <w:rsid w:val="00820FBA"/>
    <w:rsid w:val="00822E4C"/>
    <w:rsid w:val="00827073"/>
    <w:rsid w:val="008279D2"/>
    <w:rsid w:val="00835556"/>
    <w:rsid w:val="008524FE"/>
    <w:rsid w:val="0085260C"/>
    <w:rsid w:val="008528EF"/>
    <w:rsid w:val="00852AE8"/>
    <w:rsid w:val="008556A9"/>
    <w:rsid w:val="008560A1"/>
    <w:rsid w:val="008563BA"/>
    <w:rsid w:val="008573C3"/>
    <w:rsid w:val="008639B3"/>
    <w:rsid w:val="0086692E"/>
    <w:rsid w:val="00871FB1"/>
    <w:rsid w:val="008741E3"/>
    <w:rsid w:val="008751B4"/>
    <w:rsid w:val="00875231"/>
    <w:rsid w:val="00880328"/>
    <w:rsid w:val="00880C55"/>
    <w:rsid w:val="00882D5E"/>
    <w:rsid w:val="008860F0"/>
    <w:rsid w:val="0089503A"/>
    <w:rsid w:val="008A2172"/>
    <w:rsid w:val="008B0364"/>
    <w:rsid w:val="008B2596"/>
    <w:rsid w:val="008B26A2"/>
    <w:rsid w:val="008C763F"/>
    <w:rsid w:val="008D38D1"/>
    <w:rsid w:val="008E2688"/>
    <w:rsid w:val="008F1321"/>
    <w:rsid w:val="008F4F40"/>
    <w:rsid w:val="008F56A7"/>
    <w:rsid w:val="008F609E"/>
    <w:rsid w:val="008F7562"/>
    <w:rsid w:val="00900D58"/>
    <w:rsid w:val="0090193E"/>
    <w:rsid w:val="009036A3"/>
    <w:rsid w:val="00914774"/>
    <w:rsid w:val="00914B2A"/>
    <w:rsid w:val="009168C3"/>
    <w:rsid w:val="00917D48"/>
    <w:rsid w:val="00920DD9"/>
    <w:rsid w:val="00925D9A"/>
    <w:rsid w:val="00926EC5"/>
    <w:rsid w:val="009277EB"/>
    <w:rsid w:val="009327E8"/>
    <w:rsid w:val="00934714"/>
    <w:rsid w:val="00942918"/>
    <w:rsid w:val="00943E78"/>
    <w:rsid w:val="00943ED8"/>
    <w:rsid w:val="009440CD"/>
    <w:rsid w:val="009501F8"/>
    <w:rsid w:val="009522F7"/>
    <w:rsid w:val="00954520"/>
    <w:rsid w:val="009552BB"/>
    <w:rsid w:val="00955742"/>
    <w:rsid w:val="009563AA"/>
    <w:rsid w:val="00956456"/>
    <w:rsid w:val="00957673"/>
    <w:rsid w:val="00961083"/>
    <w:rsid w:val="00962429"/>
    <w:rsid w:val="00963251"/>
    <w:rsid w:val="0096501B"/>
    <w:rsid w:val="0096577E"/>
    <w:rsid w:val="00965958"/>
    <w:rsid w:val="00965A93"/>
    <w:rsid w:val="00971DFE"/>
    <w:rsid w:val="00973DC3"/>
    <w:rsid w:val="00974DD5"/>
    <w:rsid w:val="00977B45"/>
    <w:rsid w:val="009848FD"/>
    <w:rsid w:val="00995507"/>
    <w:rsid w:val="00995847"/>
    <w:rsid w:val="009A22D8"/>
    <w:rsid w:val="009A4A25"/>
    <w:rsid w:val="009A51A7"/>
    <w:rsid w:val="009A55EC"/>
    <w:rsid w:val="009A71EC"/>
    <w:rsid w:val="009B152E"/>
    <w:rsid w:val="009C296D"/>
    <w:rsid w:val="009D04F0"/>
    <w:rsid w:val="009D1753"/>
    <w:rsid w:val="009D34D2"/>
    <w:rsid w:val="009D60D0"/>
    <w:rsid w:val="009E0F07"/>
    <w:rsid w:val="009E6F5E"/>
    <w:rsid w:val="009F0360"/>
    <w:rsid w:val="009F138D"/>
    <w:rsid w:val="009F1FB3"/>
    <w:rsid w:val="009F2A81"/>
    <w:rsid w:val="009F36AB"/>
    <w:rsid w:val="009F3A4F"/>
    <w:rsid w:val="009F4494"/>
    <w:rsid w:val="009F4D9B"/>
    <w:rsid w:val="009F5308"/>
    <w:rsid w:val="00A05AA6"/>
    <w:rsid w:val="00A06A5A"/>
    <w:rsid w:val="00A14741"/>
    <w:rsid w:val="00A162E8"/>
    <w:rsid w:val="00A17D6E"/>
    <w:rsid w:val="00A20730"/>
    <w:rsid w:val="00A22979"/>
    <w:rsid w:val="00A23CD4"/>
    <w:rsid w:val="00A25DB7"/>
    <w:rsid w:val="00A26066"/>
    <w:rsid w:val="00A26E14"/>
    <w:rsid w:val="00A302AC"/>
    <w:rsid w:val="00A306BC"/>
    <w:rsid w:val="00A31820"/>
    <w:rsid w:val="00A32B6D"/>
    <w:rsid w:val="00A33AC0"/>
    <w:rsid w:val="00A36084"/>
    <w:rsid w:val="00A37423"/>
    <w:rsid w:val="00A37973"/>
    <w:rsid w:val="00A37A34"/>
    <w:rsid w:val="00A409BD"/>
    <w:rsid w:val="00A40F04"/>
    <w:rsid w:val="00A42889"/>
    <w:rsid w:val="00A5401B"/>
    <w:rsid w:val="00A54238"/>
    <w:rsid w:val="00A57724"/>
    <w:rsid w:val="00A57EFD"/>
    <w:rsid w:val="00A65D75"/>
    <w:rsid w:val="00A71E7E"/>
    <w:rsid w:val="00A745EE"/>
    <w:rsid w:val="00A74978"/>
    <w:rsid w:val="00A764D9"/>
    <w:rsid w:val="00A81D49"/>
    <w:rsid w:val="00A90580"/>
    <w:rsid w:val="00A92CCE"/>
    <w:rsid w:val="00A93D0B"/>
    <w:rsid w:val="00A96F98"/>
    <w:rsid w:val="00A97566"/>
    <w:rsid w:val="00A97AFF"/>
    <w:rsid w:val="00AA25CF"/>
    <w:rsid w:val="00AA2FB9"/>
    <w:rsid w:val="00AA375E"/>
    <w:rsid w:val="00AA37AB"/>
    <w:rsid w:val="00AB0589"/>
    <w:rsid w:val="00AB170B"/>
    <w:rsid w:val="00AB1CF9"/>
    <w:rsid w:val="00AB2451"/>
    <w:rsid w:val="00AB5681"/>
    <w:rsid w:val="00AC1853"/>
    <w:rsid w:val="00AC3B9E"/>
    <w:rsid w:val="00AD08ED"/>
    <w:rsid w:val="00AD5E24"/>
    <w:rsid w:val="00AD5F30"/>
    <w:rsid w:val="00AD71C5"/>
    <w:rsid w:val="00AE2271"/>
    <w:rsid w:val="00AE2CEA"/>
    <w:rsid w:val="00AE3505"/>
    <w:rsid w:val="00AE570A"/>
    <w:rsid w:val="00AE683F"/>
    <w:rsid w:val="00AE71A5"/>
    <w:rsid w:val="00AF262D"/>
    <w:rsid w:val="00AF6338"/>
    <w:rsid w:val="00AF7B0F"/>
    <w:rsid w:val="00B023F2"/>
    <w:rsid w:val="00B02E55"/>
    <w:rsid w:val="00B04C8A"/>
    <w:rsid w:val="00B0786A"/>
    <w:rsid w:val="00B129F0"/>
    <w:rsid w:val="00B1334E"/>
    <w:rsid w:val="00B152D0"/>
    <w:rsid w:val="00B16340"/>
    <w:rsid w:val="00B17A7D"/>
    <w:rsid w:val="00B20F72"/>
    <w:rsid w:val="00B23774"/>
    <w:rsid w:val="00B268B7"/>
    <w:rsid w:val="00B30690"/>
    <w:rsid w:val="00B3098A"/>
    <w:rsid w:val="00B3486A"/>
    <w:rsid w:val="00B352BC"/>
    <w:rsid w:val="00B41579"/>
    <w:rsid w:val="00B41BE4"/>
    <w:rsid w:val="00B43193"/>
    <w:rsid w:val="00B45E3C"/>
    <w:rsid w:val="00B50154"/>
    <w:rsid w:val="00B55E53"/>
    <w:rsid w:val="00B56654"/>
    <w:rsid w:val="00B645FF"/>
    <w:rsid w:val="00B64F97"/>
    <w:rsid w:val="00B6663E"/>
    <w:rsid w:val="00B749C3"/>
    <w:rsid w:val="00B82718"/>
    <w:rsid w:val="00B9043A"/>
    <w:rsid w:val="00B90CD3"/>
    <w:rsid w:val="00B92872"/>
    <w:rsid w:val="00B934F3"/>
    <w:rsid w:val="00B94646"/>
    <w:rsid w:val="00BA40BA"/>
    <w:rsid w:val="00BA48CA"/>
    <w:rsid w:val="00BA5373"/>
    <w:rsid w:val="00BB16C6"/>
    <w:rsid w:val="00BB3D49"/>
    <w:rsid w:val="00BB75C8"/>
    <w:rsid w:val="00BB7893"/>
    <w:rsid w:val="00BC01DE"/>
    <w:rsid w:val="00BC0C83"/>
    <w:rsid w:val="00BC1F53"/>
    <w:rsid w:val="00BC2B00"/>
    <w:rsid w:val="00BC48BA"/>
    <w:rsid w:val="00BC59B7"/>
    <w:rsid w:val="00BC6320"/>
    <w:rsid w:val="00BC799D"/>
    <w:rsid w:val="00BD08D6"/>
    <w:rsid w:val="00BD0CCC"/>
    <w:rsid w:val="00BD2ABF"/>
    <w:rsid w:val="00BD68BC"/>
    <w:rsid w:val="00BD6A3B"/>
    <w:rsid w:val="00BD7B23"/>
    <w:rsid w:val="00BE04C0"/>
    <w:rsid w:val="00BE5AD7"/>
    <w:rsid w:val="00BE6A82"/>
    <w:rsid w:val="00BE7764"/>
    <w:rsid w:val="00BF2F19"/>
    <w:rsid w:val="00BF777C"/>
    <w:rsid w:val="00C00044"/>
    <w:rsid w:val="00C00593"/>
    <w:rsid w:val="00C04B7D"/>
    <w:rsid w:val="00C12881"/>
    <w:rsid w:val="00C17CB5"/>
    <w:rsid w:val="00C23F30"/>
    <w:rsid w:val="00C24C32"/>
    <w:rsid w:val="00C24D61"/>
    <w:rsid w:val="00C257AD"/>
    <w:rsid w:val="00C3324F"/>
    <w:rsid w:val="00C35F6B"/>
    <w:rsid w:val="00C42520"/>
    <w:rsid w:val="00C43874"/>
    <w:rsid w:val="00C446FD"/>
    <w:rsid w:val="00C456BA"/>
    <w:rsid w:val="00C46DB4"/>
    <w:rsid w:val="00C50AE1"/>
    <w:rsid w:val="00C50EC8"/>
    <w:rsid w:val="00C51719"/>
    <w:rsid w:val="00C52D5E"/>
    <w:rsid w:val="00C5307F"/>
    <w:rsid w:val="00C54AE2"/>
    <w:rsid w:val="00C62152"/>
    <w:rsid w:val="00C63808"/>
    <w:rsid w:val="00C63EB4"/>
    <w:rsid w:val="00C651BD"/>
    <w:rsid w:val="00C73EE9"/>
    <w:rsid w:val="00C77C82"/>
    <w:rsid w:val="00C80323"/>
    <w:rsid w:val="00C81E07"/>
    <w:rsid w:val="00C831C8"/>
    <w:rsid w:val="00C85A33"/>
    <w:rsid w:val="00C86FC3"/>
    <w:rsid w:val="00C908CD"/>
    <w:rsid w:val="00C9112B"/>
    <w:rsid w:val="00C9332B"/>
    <w:rsid w:val="00CA23A3"/>
    <w:rsid w:val="00CA2A1F"/>
    <w:rsid w:val="00CA2B92"/>
    <w:rsid w:val="00CA63D7"/>
    <w:rsid w:val="00CB106D"/>
    <w:rsid w:val="00CB1155"/>
    <w:rsid w:val="00CB2FF0"/>
    <w:rsid w:val="00CB4855"/>
    <w:rsid w:val="00CC0623"/>
    <w:rsid w:val="00CC0C77"/>
    <w:rsid w:val="00CD05B3"/>
    <w:rsid w:val="00CE0E3F"/>
    <w:rsid w:val="00CF1C51"/>
    <w:rsid w:val="00CF5755"/>
    <w:rsid w:val="00CF620D"/>
    <w:rsid w:val="00CF6BA6"/>
    <w:rsid w:val="00D0055F"/>
    <w:rsid w:val="00D012C7"/>
    <w:rsid w:val="00D1152C"/>
    <w:rsid w:val="00D12068"/>
    <w:rsid w:val="00D12E49"/>
    <w:rsid w:val="00D13FFA"/>
    <w:rsid w:val="00D20F88"/>
    <w:rsid w:val="00D2286D"/>
    <w:rsid w:val="00D22B11"/>
    <w:rsid w:val="00D24CE3"/>
    <w:rsid w:val="00D32D50"/>
    <w:rsid w:val="00D33974"/>
    <w:rsid w:val="00D375BB"/>
    <w:rsid w:val="00D4122E"/>
    <w:rsid w:val="00D449F3"/>
    <w:rsid w:val="00D50718"/>
    <w:rsid w:val="00D545CA"/>
    <w:rsid w:val="00D56867"/>
    <w:rsid w:val="00D57953"/>
    <w:rsid w:val="00D60BA8"/>
    <w:rsid w:val="00D655B1"/>
    <w:rsid w:val="00D65D93"/>
    <w:rsid w:val="00D66DC2"/>
    <w:rsid w:val="00D733C8"/>
    <w:rsid w:val="00D76F21"/>
    <w:rsid w:val="00D83AE9"/>
    <w:rsid w:val="00D873D6"/>
    <w:rsid w:val="00D9301B"/>
    <w:rsid w:val="00D94308"/>
    <w:rsid w:val="00DA18B8"/>
    <w:rsid w:val="00DA351B"/>
    <w:rsid w:val="00DB3C11"/>
    <w:rsid w:val="00DC0240"/>
    <w:rsid w:val="00DC23D9"/>
    <w:rsid w:val="00DC32B2"/>
    <w:rsid w:val="00DC3B78"/>
    <w:rsid w:val="00DC7725"/>
    <w:rsid w:val="00DD054D"/>
    <w:rsid w:val="00DD6B7C"/>
    <w:rsid w:val="00DE0966"/>
    <w:rsid w:val="00DE2409"/>
    <w:rsid w:val="00DE5AEC"/>
    <w:rsid w:val="00DF1A85"/>
    <w:rsid w:val="00DF6EE0"/>
    <w:rsid w:val="00E00937"/>
    <w:rsid w:val="00E013B3"/>
    <w:rsid w:val="00E03BA1"/>
    <w:rsid w:val="00E1000D"/>
    <w:rsid w:val="00E10F36"/>
    <w:rsid w:val="00E14871"/>
    <w:rsid w:val="00E15898"/>
    <w:rsid w:val="00E16ECE"/>
    <w:rsid w:val="00E1736C"/>
    <w:rsid w:val="00E20483"/>
    <w:rsid w:val="00E23329"/>
    <w:rsid w:val="00E247F8"/>
    <w:rsid w:val="00E25627"/>
    <w:rsid w:val="00E34E96"/>
    <w:rsid w:val="00E37562"/>
    <w:rsid w:val="00E3789C"/>
    <w:rsid w:val="00E418C6"/>
    <w:rsid w:val="00E4618D"/>
    <w:rsid w:val="00E46199"/>
    <w:rsid w:val="00E543D1"/>
    <w:rsid w:val="00E544A6"/>
    <w:rsid w:val="00E55AF0"/>
    <w:rsid w:val="00E55B5A"/>
    <w:rsid w:val="00E60E8F"/>
    <w:rsid w:val="00E624E5"/>
    <w:rsid w:val="00E65272"/>
    <w:rsid w:val="00E70477"/>
    <w:rsid w:val="00E71DA9"/>
    <w:rsid w:val="00E72371"/>
    <w:rsid w:val="00E72CB7"/>
    <w:rsid w:val="00E84054"/>
    <w:rsid w:val="00E84417"/>
    <w:rsid w:val="00E853AD"/>
    <w:rsid w:val="00E91060"/>
    <w:rsid w:val="00E943E5"/>
    <w:rsid w:val="00E9693A"/>
    <w:rsid w:val="00E96BCB"/>
    <w:rsid w:val="00EA23A0"/>
    <w:rsid w:val="00EA3DCE"/>
    <w:rsid w:val="00EA56A1"/>
    <w:rsid w:val="00EA7217"/>
    <w:rsid w:val="00EB266B"/>
    <w:rsid w:val="00EC034D"/>
    <w:rsid w:val="00EC06E0"/>
    <w:rsid w:val="00EC1CF5"/>
    <w:rsid w:val="00EC3EA2"/>
    <w:rsid w:val="00EC6780"/>
    <w:rsid w:val="00EC777B"/>
    <w:rsid w:val="00ED0E20"/>
    <w:rsid w:val="00ED326D"/>
    <w:rsid w:val="00EE4BF0"/>
    <w:rsid w:val="00EE55D0"/>
    <w:rsid w:val="00EF0D7F"/>
    <w:rsid w:val="00EF2E97"/>
    <w:rsid w:val="00EF4982"/>
    <w:rsid w:val="00EF69EF"/>
    <w:rsid w:val="00F001BD"/>
    <w:rsid w:val="00F042B0"/>
    <w:rsid w:val="00F05ACF"/>
    <w:rsid w:val="00F062C8"/>
    <w:rsid w:val="00F06881"/>
    <w:rsid w:val="00F105EA"/>
    <w:rsid w:val="00F11E7F"/>
    <w:rsid w:val="00F158CE"/>
    <w:rsid w:val="00F245C7"/>
    <w:rsid w:val="00F25CFC"/>
    <w:rsid w:val="00F30917"/>
    <w:rsid w:val="00F33FE6"/>
    <w:rsid w:val="00F342E4"/>
    <w:rsid w:val="00F34DEF"/>
    <w:rsid w:val="00F37C73"/>
    <w:rsid w:val="00F41B8F"/>
    <w:rsid w:val="00F43433"/>
    <w:rsid w:val="00F4391A"/>
    <w:rsid w:val="00F471FF"/>
    <w:rsid w:val="00F50DE7"/>
    <w:rsid w:val="00F515E1"/>
    <w:rsid w:val="00F522F4"/>
    <w:rsid w:val="00F533D7"/>
    <w:rsid w:val="00F608BD"/>
    <w:rsid w:val="00F619CC"/>
    <w:rsid w:val="00F62824"/>
    <w:rsid w:val="00F62B12"/>
    <w:rsid w:val="00F630AC"/>
    <w:rsid w:val="00F637A8"/>
    <w:rsid w:val="00F642C7"/>
    <w:rsid w:val="00F672DD"/>
    <w:rsid w:val="00F67575"/>
    <w:rsid w:val="00F7001E"/>
    <w:rsid w:val="00F703DF"/>
    <w:rsid w:val="00F72694"/>
    <w:rsid w:val="00F73A86"/>
    <w:rsid w:val="00F773CC"/>
    <w:rsid w:val="00F855B6"/>
    <w:rsid w:val="00F9004C"/>
    <w:rsid w:val="00F900EF"/>
    <w:rsid w:val="00F9197F"/>
    <w:rsid w:val="00F91FC4"/>
    <w:rsid w:val="00F9633F"/>
    <w:rsid w:val="00F97EA9"/>
    <w:rsid w:val="00FA6F2D"/>
    <w:rsid w:val="00FA7662"/>
    <w:rsid w:val="00FB0FF3"/>
    <w:rsid w:val="00FB296C"/>
    <w:rsid w:val="00FB2C26"/>
    <w:rsid w:val="00FB3481"/>
    <w:rsid w:val="00FB3CC3"/>
    <w:rsid w:val="00FB462A"/>
    <w:rsid w:val="00FC16BD"/>
    <w:rsid w:val="00FD159E"/>
    <w:rsid w:val="00FD204E"/>
    <w:rsid w:val="00FE4DD2"/>
    <w:rsid w:val="00FE7C68"/>
    <w:rsid w:val="00FF0075"/>
    <w:rsid w:val="00FF079A"/>
    <w:rsid w:val="00FF1532"/>
    <w:rsid w:val="00FF25CD"/>
    <w:rsid w:val="00FF3805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11153"/>
  <w15:chartTrackingRefBased/>
  <w15:docId w15:val="{5A4DFB32-A52F-4D25-9764-7D920D57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8E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E8F1A-29B3-446B-99E0-B9A8E7A0E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17</Pages>
  <Words>3921</Words>
  <Characters>22353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Kodchawan Srikaewpraphan (TH)</cp:lastModifiedBy>
  <cp:revision>12</cp:revision>
  <cp:lastPrinted>2021-11-11T01:59:00Z</cp:lastPrinted>
  <dcterms:created xsi:type="dcterms:W3CDTF">2021-11-03T15:13:00Z</dcterms:created>
  <dcterms:modified xsi:type="dcterms:W3CDTF">2021-11-11T02:08:00Z</dcterms:modified>
</cp:coreProperties>
</file>