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B9" w:rsidRDefault="000928B9" w:rsidP="000928B9">
      <w:pPr>
        <w:pStyle w:val="Header"/>
        <w:tabs>
          <w:tab w:val="left" w:pos="426"/>
        </w:tabs>
        <w:jc w:val="thaiDistribute"/>
        <w:rPr>
          <w:rFonts w:hint="cs"/>
          <w:szCs w:val="28"/>
          <w:cs/>
        </w:rPr>
      </w:pPr>
      <w:r w:rsidRPr="000928B9">
        <w:rPr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:rsidR="000928B9" w:rsidRPr="000928B9" w:rsidRDefault="000928B9" w:rsidP="000928B9">
      <w:pPr>
        <w:pStyle w:val="Header"/>
        <w:tabs>
          <w:tab w:val="left" w:pos="426"/>
        </w:tabs>
        <w:jc w:val="thaiDistribute"/>
        <w:rPr>
          <w:sz w:val="16"/>
          <w:szCs w:val="16"/>
        </w:rPr>
      </w:pPr>
    </w:p>
    <w:p w:rsidR="000928B9" w:rsidRPr="000928B9" w:rsidRDefault="000928B9" w:rsidP="000928B9">
      <w:pPr>
        <w:pStyle w:val="Header"/>
        <w:tabs>
          <w:tab w:val="left" w:pos="426"/>
        </w:tabs>
        <w:jc w:val="thaiDistribute"/>
        <w:rPr>
          <w:color w:val="000000"/>
          <w:szCs w:val="28"/>
        </w:rPr>
      </w:pPr>
      <w:r w:rsidRPr="000928B9">
        <w:rPr>
          <w:szCs w:val="28"/>
          <w:cs/>
        </w:rPr>
        <w:t>งบการเงินระหว่างกาลนี้ได้รับอนุมัติให้ออกงบการเงินโดยกรรมการบริษัท</w:t>
      </w:r>
      <w:r w:rsidRPr="00831008">
        <w:rPr>
          <w:color w:val="000000"/>
          <w:szCs w:val="28"/>
          <w:cs/>
        </w:rPr>
        <w:t>เมื่อวันที่</w:t>
      </w:r>
      <w:r w:rsidRPr="00831008">
        <w:rPr>
          <w:color w:val="000000"/>
          <w:szCs w:val="28"/>
        </w:rPr>
        <w:t xml:space="preserve"> 1</w:t>
      </w:r>
      <w:r w:rsidR="00F21692">
        <w:rPr>
          <w:color w:val="000000"/>
          <w:szCs w:val="28"/>
        </w:rPr>
        <w:t>1</w:t>
      </w:r>
      <w:r w:rsidRPr="00831008">
        <w:rPr>
          <w:color w:val="000000"/>
          <w:szCs w:val="28"/>
        </w:rPr>
        <w:t xml:space="preserve"> </w:t>
      </w:r>
      <w:r w:rsidR="000D1878">
        <w:rPr>
          <w:rFonts w:hint="cs"/>
          <w:color w:val="000000"/>
          <w:szCs w:val="28"/>
          <w:cs/>
        </w:rPr>
        <w:t>พฤศจิกายน</w:t>
      </w:r>
      <w:r w:rsidRPr="00831008">
        <w:rPr>
          <w:rFonts w:hint="cs"/>
          <w:color w:val="000000"/>
          <w:szCs w:val="28"/>
          <w:cs/>
        </w:rPr>
        <w:t xml:space="preserve"> </w:t>
      </w:r>
      <w:r w:rsidRPr="00831008">
        <w:rPr>
          <w:color w:val="000000"/>
          <w:szCs w:val="28"/>
        </w:rPr>
        <w:t>2564</w:t>
      </w:r>
    </w:p>
    <w:p w:rsidR="000928B9" w:rsidRPr="000928B9" w:rsidRDefault="000928B9" w:rsidP="00E86DC0">
      <w:pPr>
        <w:autoSpaceDE w:val="0"/>
        <w:autoSpaceDN w:val="0"/>
        <w:ind w:left="567" w:right="391" w:hanging="567"/>
        <w:rPr>
          <w:sz w:val="16"/>
          <w:szCs w:val="16"/>
        </w:rPr>
      </w:pPr>
    </w:p>
    <w:p w:rsidR="00C92494" w:rsidRDefault="00F97A30" w:rsidP="00E86DC0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right="391" w:hanging="567"/>
        <w:rPr>
          <w:rFonts w:eastAsia="SimSun"/>
          <w:b/>
          <w:bCs/>
        </w:rPr>
      </w:pPr>
      <w:r w:rsidRPr="00FE6CE0">
        <w:rPr>
          <w:rFonts w:eastAsia="SimSun"/>
          <w:b/>
          <w:bCs/>
          <w:cs/>
        </w:rPr>
        <w:t>ข้อมูลทั่วไป</w:t>
      </w:r>
    </w:p>
    <w:p w:rsidR="00E86DC0" w:rsidRPr="00E86DC0" w:rsidRDefault="00E86DC0" w:rsidP="00E86DC0">
      <w:pPr>
        <w:autoSpaceDE w:val="0"/>
        <w:autoSpaceDN w:val="0"/>
        <w:ind w:left="567" w:right="391"/>
        <w:rPr>
          <w:rFonts w:eastAsia="SimSun"/>
          <w:b/>
          <w:bCs/>
          <w:sz w:val="16"/>
          <w:szCs w:val="16"/>
        </w:rPr>
      </w:pPr>
    </w:p>
    <w:p w:rsidR="00152437" w:rsidRDefault="00493704" w:rsidP="00152437">
      <w:pPr>
        <w:jc w:val="thaiDistribute"/>
        <w:rPr>
          <w:lang w:val="en-GB"/>
        </w:rPr>
      </w:pPr>
      <w:r w:rsidRPr="00A667BF">
        <w:rPr>
          <w:rFonts w:eastAsia="SimSun"/>
          <w:cs/>
        </w:rPr>
        <w:t xml:space="preserve">บริษัท </w:t>
      </w:r>
      <w:r w:rsidRPr="00A667BF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286200">
        <w:rPr>
          <w:rFonts w:eastAsia="Cordia New"/>
          <w:cs/>
        </w:rPr>
        <w:t>เป็นนิติบุคคลที่จัดตั้งขึ้นในประเทศไทย</w:t>
      </w:r>
      <w:r w:rsidRPr="00A667BF">
        <w:rPr>
          <w:cs/>
          <w:lang w:val="en-GB"/>
        </w:rPr>
        <w:t>เมื่อวันที่</w:t>
      </w:r>
      <w:r w:rsidR="00152437">
        <w:rPr>
          <w:rFonts w:hint="cs"/>
          <w:cs/>
          <w:lang w:val="en-GB"/>
        </w:rPr>
        <w:t xml:space="preserve"> </w:t>
      </w:r>
      <w:r w:rsidRPr="00A667BF">
        <w:rPr>
          <w:lang w:val="en-GB"/>
        </w:rPr>
        <w:t>28</w:t>
      </w:r>
      <w:r w:rsidRPr="00A667BF">
        <w:rPr>
          <w:cs/>
          <w:lang w:val="en-GB"/>
        </w:rPr>
        <w:t xml:space="preserve"> มิถุนายน </w:t>
      </w:r>
      <w:r w:rsidRPr="00A667BF">
        <w:rPr>
          <w:lang w:val="en-GB"/>
        </w:rPr>
        <w:t>2547</w:t>
      </w:r>
      <w:r w:rsidRPr="00A667BF">
        <w:rPr>
          <w:cs/>
          <w:lang w:val="en-GB"/>
        </w:rPr>
        <w:t xml:space="preserve"> </w:t>
      </w:r>
      <w:r w:rsidR="00BB2414" w:rsidRPr="00A667BF">
        <w:rPr>
          <w:cs/>
        </w:rPr>
        <w:t>และบริษั</w:t>
      </w:r>
      <w:r w:rsidR="00152437">
        <w:rPr>
          <w:rFonts w:hint="cs"/>
          <w:cs/>
        </w:rPr>
        <w:t>ท</w:t>
      </w:r>
      <w:r w:rsidR="00BB2414" w:rsidRPr="00A667BF">
        <w:rPr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A667BF">
        <w:t>“</w:t>
      </w:r>
      <w:r w:rsidR="00BB2414" w:rsidRPr="00A667BF">
        <w:rPr>
          <w:cs/>
        </w:rPr>
        <w:t>บริษัทจำกัด</w:t>
      </w:r>
      <w:r w:rsidR="00BB2414" w:rsidRPr="00A667BF">
        <w:t xml:space="preserve">” </w:t>
      </w:r>
      <w:r w:rsidR="00BB2414" w:rsidRPr="00A667BF">
        <w:rPr>
          <w:cs/>
        </w:rPr>
        <w:t xml:space="preserve">เป็นนิติบุคคลตามพระราชบัญญัติมหาชนจำกัด พ.ศ. </w:t>
      </w:r>
      <w:r w:rsidR="00BB2414" w:rsidRPr="00A667BF">
        <w:t xml:space="preserve">2535 </w:t>
      </w:r>
      <w:r w:rsidR="00BB2414" w:rsidRPr="00A667BF">
        <w:rPr>
          <w:cs/>
        </w:rPr>
        <w:t xml:space="preserve">เมื่อวันที่ </w:t>
      </w:r>
      <w:r w:rsidR="00BB2414" w:rsidRPr="00A667BF">
        <w:t>3</w:t>
      </w:r>
      <w:r w:rsidR="00BB2414" w:rsidRPr="00A667BF">
        <w:rPr>
          <w:cs/>
        </w:rPr>
        <w:t xml:space="preserve"> พฤษภาคม </w:t>
      </w:r>
      <w:r w:rsidR="00BB2414" w:rsidRPr="00A667BF">
        <w:t>2561</w:t>
      </w:r>
      <w:r w:rsidR="00BB2414" w:rsidRPr="00A667BF">
        <w:rPr>
          <w:cs/>
        </w:rPr>
        <w:t xml:space="preserve"> </w:t>
      </w:r>
      <w:r w:rsidR="0044520C" w:rsidRPr="00E46D0C">
        <w:rPr>
          <w:cs/>
        </w:rPr>
        <w:t>ที่อยู่ตามที่จดทะเบียนของ</w:t>
      </w:r>
      <w:r w:rsidR="0044520C">
        <w:rPr>
          <w:cs/>
        </w:rPr>
        <w:t>บริษัท</w:t>
      </w:r>
      <w:r w:rsidR="0044520C" w:rsidRPr="00E46D0C">
        <w:rPr>
          <w:cs/>
        </w:rPr>
        <w:t>อยู่ที่</w:t>
      </w:r>
      <w:r w:rsidR="0044520C" w:rsidRPr="006C2420">
        <w:rPr>
          <w:cs/>
        </w:rPr>
        <w:t>เลขที่</w:t>
      </w:r>
      <w:r w:rsidR="0044520C">
        <w:rPr>
          <w:rFonts w:hint="cs"/>
          <w:cs/>
        </w:rPr>
        <w:t xml:space="preserve"> </w:t>
      </w:r>
      <w:r w:rsidR="00152437" w:rsidRPr="00A667BF">
        <w:rPr>
          <w:lang w:val="en-GB"/>
        </w:rPr>
        <w:t>2991</w:t>
      </w:r>
      <w:r w:rsidR="00152437" w:rsidRPr="00A667BF">
        <w:rPr>
          <w:cs/>
          <w:lang w:val="en-GB"/>
        </w:rPr>
        <w:t>/</w:t>
      </w:r>
      <w:r w:rsidR="00152437" w:rsidRPr="00A667BF">
        <w:rPr>
          <w:lang w:val="en-GB"/>
        </w:rPr>
        <w:t>14</w:t>
      </w:r>
      <w:r w:rsidR="00152437" w:rsidRPr="00A667BF">
        <w:rPr>
          <w:cs/>
          <w:lang w:val="en-GB"/>
        </w:rPr>
        <w:t>-</w:t>
      </w:r>
      <w:r w:rsidR="00152437" w:rsidRPr="00A667BF">
        <w:rPr>
          <w:lang w:val="en-GB"/>
        </w:rPr>
        <w:t>15</w:t>
      </w:r>
      <w:r w:rsidR="00152437" w:rsidRPr="00A667BF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A667BF">
        <w:rPr>
          <w:lang w:val="en-GB"/>
        </w:rPr>
        <w:t>10240</w:t>
      </w:r>
      <w:r w:rsidR="00A26B19">
        <w:rPr>
          <w:rFonts w:hint="cs"/>
          <w:cs/>
          <w:lang w:val="en-GB"/>
        </w:rPr>
        <w:t xml:space="preserve"> </w:t>
      </w:r>
      <w:r w:rsidR="00A26B19" w:rsidRPr="006C2420">
        <w:rPr>
          <w:cs/>
        </w:rPr>
        <w:t>ประเทศไทย</w:t>
      </w:r>
    </w:p>
    <w:p w:rsidR="00152437" w:rsidRPr="009C74DC" w:rsidRDefault="00152437" w:rsidP="000A120F">
      <w:pPr>
        <w:jc w:val="thaiDistribute"/>
        <w:rPr>
          <w:sz w:val="16"/>
          <w:szCs w:val="16"/>
          <w:lang w:val="en-GB"/>
        </w:rPr>
      </w:pPr>
    </w:p>
    <w:p w:rsidR="008B29D4" w:rsidRPr="00A667BF" w:rsidRDefault="008B29D4" w:rsidP="008B29D4">
      <w:pPr>
        <w:jc w:val="thaiDistribute"/>
        <w:rPr>
          <w:lang w:val="en-GB"/>
        </w:rPr>
      </w:pPr>
      <w:r w:rsidRPr="00A667BF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A667BF">
        <w:rPr>
          <w:lang w:val="en-GB"/>
        </w:rPr>
        <w:t>5</w:t>
      </w:r>
      <w:r w:rsidRPr="00A667BF">
        <w:rPr>
          <w:cs/>
          <w:lang w:val="en-GB"/>
        </w:rPr>
        <w:t xml:space="preserve"> แห่งพระราชบัญญัติการทวงถามหนี้ พ.ศ. </w:t>
      </w:r>
      <w:r w:rsidRPr="00A667BF">
        <w:rPr>
          <w:lang w:val="en-GB"/>
        </w:rPr>
        <w:t>2558</w:t>
      </w:r>
      <w:r w:rsidRPr="00A667BF">
        <w:rPr>
          <w:cs/>
        </w:rPr>
        <w:t xml:space="preserve"> </w:t>
      </w:r>
    </w:p>
    <w:p w:rsidR="008B29D4" w:rsidRPr="008B29D4" w:rsidRDefault="008B29D4" w:rsidP="000A120F">
      <w:pPr>
        <w:jc w:val="thaiDistribute"/>
        <w:rPr>
          <w:rFonts w:eastAsia="Cordia New"/>
          <w:sz w:val="16"/>
          <w:szCs w:val="16"/>
        </w:rPr>
      </w:pPr>
    </w:p>
    <w:p w:rsidR="00FE01BF" w:rsidRDefault="009C74DC" w:rsidP="000A120F">
      <w:pPr>
        <w:jc w:val="thaiDistribute"/>
        <w:rPr>
          <w:lang w:val="en-GB"/>
        </w:rPr>
      </w:pPr>
      <w:r w:rsidRPr="00286200">
        <w:rPr>
          <w:rFonts w:eastAsia="Cordia New"/>
          <w:cs/>
        </w:rPr>
        <w:t>ธุรกิจหลักของบริษัท คือ</w:t>
      </w:r>
      <w:r>
        <w:rPr>
          <w:rFonts w:hint="cs"/>
          <w:cs/>
        </w:rPr>
        <w:t xml:space="preserve"> </w:t>
      </w:r>
      <w:r w:rsidR="00924C8E">
        <w:rPr>
          <w:rFonts w:hint="cs"/>
          <w:spacing w:val="-2"/>
          <w:cs/>
          <w:lang w:val="en-GB"/>
        </w:rPr>
        <w:t>งานบริการติดตามหนี้และ</w:t>
      </w:r>
      <w:r w:rsidR="00BB2414" w:rsidRPr="00A667BF">
        <w:rPr>
          <w:spacing w:val="-2"/>
          <w:cs/>
          <w:lang w:val="en-GB"/>
        </w:rPr>
        <w:t>งานบริการลูกค้าสัมพันธ์</w:t>
      </w:r>
      <w:r w:rsidR="00924C8E">
        <w:rPr>
          <w:rFonts w:hint="cs"/>
          <w:spacing w:val="-2"/>
          <w:cs/>
          <w:lang w:val="en-GB"/>
        </w:rPr>
        <w:t xml:space="preserve"> </w:t>
      </w:r>
      <w:r w:rsidR="00BB2414" w:rsidRPr="00A667BF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:rsidR="00E86DC0" w:rsidRPr="005A1C9A" w:rsidRDefault="00E86DC0" w:rsidP="005A1C9A">
      <w:pPr>
        <w:jc w:val="thaiDistribute"/>
        <w:rPr>
          <w:spacing w:val="4"/>
          <w:sz w:val="16"/>
          <w:szCs w:val="16"/>
        </w:rPr>
      </w:pPr>
    </w:p>
    <w:p w:rsidR="005A1C9A" w:rsidRPr="005A1C9A" w:rsidRDefault="005A1C9A" w:rsidP="005A1C9A">
      <w:pPr>
        <w:jc w:val="thaiDistribute"/>
        <w:rPr>
          <w:b/>
          <w:bCs/>
          <w:spacing w:val="4"/>
        </w:rPr>
      </w:pPr>
      <w:r w:rsidRPr="005A1C9A">
        <w:rPr>
          <w:b/>
          <w:bCs/>
          <w:spacing w:val="4"/>
          <w:cs/>
        </w:rPr>
        <w:t xml:space="preserve">การแพร่ระบาดของโรคติดเชื้อไวรัสโคโรนา </w:t>
      </w:r>
      <w:r>
        <w:rPr>
          <w:b/>
          <w:bCs/>
          <w:spacing w:val="4"/>
        </w:rPr>
        <w:t>2019</w:t>
      </w:r>
    </w:p>
    <w:p w:rsidR="005A1C9A" w:rsidRPr="005A1C9A" w:rsidRDefault="005A1C9A" w:rsidP="005A1C9A">
      <w:pPr>
        <w:jc w:val="thaiDistribute"/>
        <w:rPr>
          <w:spacing w:val="4"/>
          <w:sz w:val="16"/>
          <w:szCs w:val="16"/>
        </w:rPr>
      </w:pPr>
    </w:p>
    <w:p w:rsidR="000A120F" w:rsidRDefault="005A1C9A" w:rsidP="005A1C9A">
      <w:pPr>
        <w:jc w:val="thaiDistribute"/>
        <w:rPr>
          <w:spacing w:val="4"/>
          <w:sz w:val="16"/>
          <w:szCs w:val="16"/>
        </w:rPr>
      </w:pPr>
      <w:r w:rsidRPr="005A1C9A">
        <w:rPr>
          <w:spacing w:val="4"/>
          <w:cs/>
        </w:rPr>
        <w:t xml:space="preserve">สถานการณ์การแพร่ระบาดของโรคติดเชื้อไวรัสโคโรนา </w:t>
      </w:r>
      <w:r>
        <w:rPr>
          <w:spacing w:val="4"/>
        </w:rPr>
        <w:t>2019</w:t>
      </w:r>
      <w:r w:rsidRPr="005A1C9A">
        <w:rPr>
          <w:spacing w:val="4"/>
          <w:cs/>
        </w:rPr>
        <w:t xml:space="preserve"> ที่ปัจจุบันยังมีผลกระทบต่อธุรกิจและอุตสาหกรรม</w:t>
      </w:r>
      <w:r w:rsidR="00A03413">
        <w:rPr>
          <w:spacing w:val="4"/>
        </w:rPr>
        <w:t xml:space="preserve">       </w:t>
      </w:r>
      <w:r w:rsidRPr="005A1C9A">
        <w:rPr>
          <w:spacing w:val="4"/>
          <w:cs/>
        </w:rPr>
        <w:t>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E8214C">
        <w:rPr>
          <w:rFonts w:hint="cs"/>
          <w:spacing w:val="4"/>
          <w:cs/>
        </w:rPr>
        <w:t xml:space="preserve">        </w:t>
      </w:r>
      <w:r w:rsidRPr="005A1C9A">
        <w:rPr>
          <w:spacing w:val="4"/>
          <w:cs/>
        </w:rPr>
        <w:t xml:space="preserve"> ฝ่ายบริหารของ</w:t>
      </w:r>
      <w:r w:rsidR="00802C1C">
        <w:rPr>
          <w:rFonts w:hint="cs"/>
          <w:spacing w:val="4"/>
          <w:cs/>
        </w:rPr>
        <w:t>กลุ่ม</w:t>
      </w:r>
      <w:r w:rsidRPr="005A1C9A">
        <w:rPr>
          <w:spacing w:val="4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:rsidR="005A1C9A" w:rsidRPr="000A120F" w:rsidRDefault="005A1C9A" w:rsidP="005A1C9A">
      <w:pPr>
        <w:jc w:val="thaiDistribute"/>
        <w:rPr>
          <w:rFonts w:hint="cs"/>
          <w:spacing w:val="4"/>
          <w:sz w:val="16"/>
          <w:szCs w:val="16"/>
          <w:cs/>
        </w:rPr>
      </w:pPr>
    </w:p>
    <w:p w:rsidR="000A120F" w:rsidRPr="006E3410" w:rsidRDefault="000A120F" w:rsidP="000A120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 w:val="24"/>
          <w:szCs w:val="28"/>
        </w:rPr>
      </w:pPr>
      <w:r w:rsidRPr="006E3410">
        <w:rPr>
          <w:b/>
          <w:bCs/>
          <w:sz w:val="24"/>
          <w:szCs w:val="28"/>
          <w:cs/>
        </w:rPr>
        <w:t>เกณฑ์การจัดทำ</w:t>
      </w:r>
      <w:r w:rsidRPr="006E3410">
        <w:rPr>
          <w:rFonts w:hint="cs"/>
          <w:b/>
          <w:bCs/>
          <w:sz w:val="24"/>
          <w:szCs w:val="28"/>
          <w:cs/>
        </w:rPr>
        <w:t>ข้อมูลทางการเงินระหว่างกาล</w:t>
      </w:r>
    </w:p>
    <w:p w:rsidR="000A120F" w:rsidRPr="000A120F" w:rsidRDefault="000A120F" w:rsidP="000A120F">
      <w:pPr>
        <w:pStyle w:val="Header"/>
        <w:jc w:val="thaiDistribute"/>
        <w:rPr>
          <w:sz w:val="16"/>
          <w:szCs w:val="16"/>
        </w:rPr>
      </w:pPr>
    </w:p>
    <w:p w:rsidR="00CF684B" w:rsidRPr="00FA7026" w:rsidRDefault="001214CE" w:rsidP="00CF684B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</w:pPr>
      <w:bookmarkStart w:id="0" w:name="_Hlk69773662"/>
      <w:r>
        <w:rPr>
          <w:rFonts w:hint="cs"/>
          <w:cs/>
        </w:rPr>
        <w:t>งบ</w:t>
      </w:r>
      <w:r w:rsidR="00CF684B" w:rsidRPr="002D7DC1">
        <w:rPr>
          <w:rFonts w:hint="cs"/>
          <w:cs/>
        </w:rPr>
        <w:t>การเงิน</w:t>
      </w:r>
      <w:r w:rsidR="00CF684B" w:rsidRPr="002D7DC1">
        <w:rPr>
          <w:cs/>
        </w:rPr>
        <w:t>ระหว่างกาล</w:t>
      </w:r>
      <w:bookmarkEnd w:id="0"/>
      <w:r w:rsidR="00CF684B" w:rsidRPr="00FA7026">
        <w:rPr>
          <w:cs/>
        </w:rPr>
        <w:t xml:space="preserve">นี้นำเสนอเพื่อวัตถุประสงค์ของการรายงานเพื่อใช้ในประเทศไทยและจัดทำเป็นภาษาไทย </w:t>
      </w:r>
      <w:r w:rsidR="00C90AF3">
        <w:rPr>
          <w:rFonts w:hint="cs"/>
          <w:cs/>
        </w:rPr>
        <w:t>งบ</w:t>
      </w:r>
      <w:r w:rsidR="00C90AF3" w:rsidRPr="002D7DC1">
        <w:rPr>
          <w:rFonts w:hint="cs"/>
          <w:cs/>
        </w:rPr>
        <w:t>การเงิน</w:t>
      </w:r>
      <w:r w:rsidR="00CF684B" w:rsidRPr="002D7DC1">
        <w:rPr>
          <w:cs/>
        </w:rPr>
        <w:t>ระหว่างกาล</w:t>
      </w:r>
      <w:r w:rsidR="00CF684B" w:rsidRPr="00FA7026">
        <w:rPr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CF684B" w:rsidRPr="00D640FE" w:rsidRDefault="00CF684B" w:rsidP="00CF684B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sz w:val="16"/>
          <w:szCs w:val="16"/>
        </w:rPr>
      </w:pPr>
    </w:p>
    <w:p w:rsidR="00CF684B" w:rsidRPr="00FA7026" w:rsidRDefault="00390C1F" w:rsidP="00CF684B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</w:pPr>
      <w:r>
        <w:rPr>
          <w:rFonts w:hint="cs"/>
          <w:cs/>
        </w:rPr>
        <w:t>งบ</w:t>
      </w:r>
      <w:r w:rsidRPr="002D7DC1">
        <w:rPr>
          <w:rFonts w:hint="cs"/>
          <w:cs/>
        </w:rPr>
        <w:t>การเงิน</w:t>
      </w:r>
      <w:r w:rsidRPr="002D7DC1">
        <w:rPr>
          <w:cs/>
        </w:rPr>
        <w:t>ระหว่างกาล</w:t>
      </w:r>
      <w:r w:rsidR="00CF684B" w:rsidRPr="00FA7026">
        <w:rPr>
          <w:cs/>
        </w:rPr>
        <w:t xml:space="preserve">นี้จัดทำขึ้นในรูปแบบย่อและตามมาตรฐานการบัญชีไทยฉบับที่ </w:t>
      </w:r>
      <w:r w:rsidR="00CF684B">
        <w:t>34</w:t>
      </w:r>
      <w:r w:rsidR="00CF684B" w:rsidRPr="00FA7026">
        <w:rPr>
          <w:cs/>
        </w:rPr>
        <w:t xml:space="preserve"> เรื่อง </w:t>
      </w:r>
      <w:r w:rsidR="00FE7341">
        <w:rPr>
          <w:rFonts w:hint="cs"/>
          <w:cs/>
        </w:rPr>
        <w:t>“</w:t>
      </w:r>
      <w:r w:rsidR="00CF684B" w:rsidRPr="00FA7026">
        <w:rPr>
          <w:cs/>
        </w:rPr>
        <w:t>การรายงานทางการเงินระหว่างกาล</w:t>
      </w:r>
      <w:r w:rsidR="00FE7341">
        <w:rPr>
          <w:rFonts w:hint="cs"/>
          <w:cs/>
        </w:rPr>
        <w:t>”</w:t>
      </w:r>
      <w:r w:rsidR="00CF684B" w:rsidRPr="00FA7026">
        <w:rPr>
          <w:cs/>
        </w:rPr>
        <w:t xml:space="preserve">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:rsidR="000A120F" w:rsidRPr="00E771B4" w:rsidRDefault="000A120F" w:rsidP="000A120F">
      <w:pPr>
        <w:jc w:val="thaiDistribute"/>
        <w:rPr>
          <w:sz w:val="16"/>
          <w:szCs w:val="16"/>
        </w:rPr>
      </w:pPr>
    </w:p>
    <w:p w:rsidR="000A120F" w:rsidRPr="002D7DC1" w:rsidRDefault="00390C1F" w:rsidP="000A120F">
      <w:pPr>
        <w:jc w:val="thaiDistribute"/>
      </w:pPr>
      <w:r>
        <w:rPr>
          <w:rFonts w:hint="cs"/>
          <w:cs/>
        </w:rPr>
        <w:t>งบ</w:t>
      </w:r>
      <w:r w:rsidRPr="002D7DC1">
        <w:rPr>
          <w:rFonts w:hint="cs"/>
          <w:cs/>
        </w:rPr>
        <w:t>การเงิน</w:t>
      </w:r>
      <w:r w:rsidRPr="002D7DC1">
        <w:rPr>
          <w:cs/>
        </w:rPr>
        <w:t>ระหว่างกาล</w:t>
      </w:r>
      <w:r w:rsidR="000A120F" w:rsidRPr="002D7DC1">
        <w:rPr>
          <w:cs/>
        </w:rPr>
        <w:t>นี้จัดทำและแสดงหน่วยเงินตราเป็นเงินบาท ซึ่งเป็นสกุลเงินที่ใช้ในการดำเนินงานของบริษัท</w:t>
      </w:r>
    </w:p>
    <w:p w:rsidR="000A120F" w:rsidRPr="002D7DC1" w:rsidRDefault="000A120F" w:rsidP="000A120F">
      <w:pPr>
        <w:tabs>
          <w:tab w:val="left" w:pos="540"/>
        </w:tabs>
        <w:jc w:val="thaiDistribute"/>
        <w:rPr>
          <w:sz w:val="12"/>
          <w:szCs w:val="12"/>
          <w:highlight w:val="yellow"/>
        </w:rPr>
      </w:pPr>
    </w:p>
    <w:p w:rsidR="000A120F" w:rsidRDefault="00390C1F" w:rsidP="00A55B7F">
      <w:pPr>
        <w:jc w:val="thaiDistribute"/>
      </w:pPr>
      <w:r>
        <w:rPr>
          <w:rFonts w:hint="cs"/>
          <w:cs/>
        </w:rPr>
        <w:t>งบ</w:t>
      </w:r>
      <w:r w:rsidRPr="002D7DC1">
        <w:rPr>
          <w:rFonts w:hint="cs"/>
          <w:cs/>
        </w:rPr>
        <w:t>การเงิน</w:t>
      </w:r>
      <w:r w:rsidRPr="002D7DC1">
        <w:rPr>
          <w:cs/>
        </w:rPr>
        <w:t>ระหว่างกาล</w:t>
      </w:r>
      <w:r w:rsidR="000A120F" w:rsidRPr="002D7DC1">
        <w:rPr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0A120F" w:rsidRPr="002D7DC1">
        <w:t>31</w:t>
      </w:r>
      <w:r w:rsidR="000A120F" w:rsidRPr="002D7DC1">
        <w:rPr>
          <w:cs/>
        </w:rPr>
        <w:t xml:space="preserve"> ธันวาคม </w:t>
      </w:r>
      <w:r w:rsidR="000A120F" w:rsidRPr="002D7DC1">
        <w:t>256</w:t>
      </w:r>
      <w:r w:rsidR="000A120F">
        <w:t>3</w:t>
      </w:r>
      <w:r w:rsidR="000A120F" w:rsidRPr="002D7DC1">
        <w:t xml:space="preserve"> </w:t>
      </w:r>
      <w:r w:rsidR="000A120F" w:rsidRPr="002D7DC1">
        <w:rPr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</w:t>
      </w:r>
      <w:proofErr w:type="gramStart"/>
      <w:r w:rsidR="000A120F" w:rsidRPr="002D7DC1">
        <w:rPr>
          <w:cs/>
        </w:rPr>
        <w:t>เพื่อไม่ให้ซ้ำซ้อนกับข้อมูลที่ได้เคยนำเสนอรายงานไปแล้ว  ดังนั้นการอ่าน</w:t>
      </w:r>
      <w:r>
        <w:rPr>
          <w:rFonts w:hint="cs"/>
          <w:cs/>
        </w:rPr>
        <w:t>งบ</w:t>
      </w:r>
      <w:r w:rsidRPr="002D7DC1">
        <w:rPr>
          <w:rFonts w:hint="cs"/>
          <w:cs/>
        </w:rPr>
        <w:t>การเงิน</w:t>
      </w:r>
      <w:r w:rsidRPr="002D7DC1">
        <w:rPr>
          <w:cs/>
        </w:rPr>
        <w:t>ระหว่างกาล</w:t>
      </w:r>
      <w:r w:rsidR="000A120F" w:rsidRPr="002D7DC1">
        <w:rPr>
          <w:cs/>
        </w:rPr>
        <w:t>นี้จึงควรอ่านควบคู่กับงบการเงินสำหรับปีสิ้นสุดวันที่</w:t>
      </w:r>
      <w:proofErr w:type="gramEnd"/>
      <w:r w:rsidR="000A120F" w:rsidRPr="002D7DC1">
        <w:rPr>
          <w:cs/>
        </w:rPr>
        <w:t xml:space="preserve"> </w:t>
      </w:r>
      <w:r w:rsidR="000A120F" w:rsidRPr="002D7DC1">
        <w:t>31</w:t>
      </w:r>
      <w:r w:rsidR="000A120F" w:rsidRPr="002D7DC1">
        <w:rPr>
          <w:cs/>
        </w:rPr>
        <w:t xml:space="preserve"> ธันวาคม </w:t>
      </w:r>
      <w:r w:rsidR="000A120F" w:rsidRPr="002D7DC1">
        <w:t>256</w:t>
      </w:r>
      <w:r w:rsidR="000A120F">
        <w:t>3</w:t>
      </w:r>
    </w:p>
    <w:p w:rsidR="00951850" w:rsidRDefault="00951850" w:rsidP="00A55B7F">
      <w:pPr>
        <w:jc w:val="thaiDistribute"/>
      </w:pPr>
      <w:r w:rsidRPr="00951850">
        <w:rPr>
          <w:cs/>
        </w:rPr>
        <w:lastRenderedPageBreak/>
        <w:t xml:space="preserve">งบการเงินรวม ณ วันที่ </w:t>
      </w:r>
      <w:r>
        <w:t>30</w:t>
      </w:r>
      <w:r w:rsidRPr="00951850">
        <w:rPr>
          <w:cs/>
        </w:rPr>
        <w:t xml:space="preserve"> </w:t>
      </w:r>
      <w:r w:rsidR="00925EE2">
        <w:rPr>
          <w:rFonts w:hint="cs"/>
          <w:cs/>
        </w:rPr>
        <w:t>กันยา</w:t>
      </w:r>
      <w:r w:rsidRPr="00951850">
        <w:rPr>
          <w:cs/>
        </w:rPr>
        <w:t xml:space="preserve">ยน </w:t>
      </w:r>
      <w:r>
        <w:t>2564</w:t>
      </w:r>
      <w:r w:rsidRPr="00951850">
        <w:rPr>
          <w:cs/>
        </w:rPr>
        <w:t xml:space="preserve"> ได้รวมบัญชีของบริษัทและบริษัทย่อย</w:t>
      </w:r>
      <w:r w:rsidR="00160583">
        <w:rPr>
          <w:rFonts w:hint="cs"/>
          <w:cs/>
        </w:rPr>
        <w:t xml:space="preserve"> (“กลุ่มบริษัท”) </w:t>
      </w:r>
      <w:r w:rsidRPr="00951850">
        <w:rPr>
          <w:cs/>
        </w:rPr>
        <w:t>ที่บริษัทมีอำนาจควบคุมหรือถือหุ้นทั้งทางตรงและทางอ้อมในบริษัท</w:t>
      </w:r>
      <w:r w:rsidR="00F16341">
        <w:rPr>
          <w:rFonts w:hint="cs"/>
          <w:cs/>
        </w:rPr>
        <w:t>ย่อย</w:t>
      </w:r>
      <w:r w:rsidRPr="00951850">
        <w:rPr>
          <w:cs/>
        </w:rPr>
        <w:t xml:space="preserve"> ดังต่อไปนี้</w:t>
      </w:r>
    </w:p>
    <w:tbl>
      <w:tblPr>
        <w:tblW w:w="9853" w:type="dxa"/>
        <w:tblInd w:w="-2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798"/>
        <w:gridCol w:w="142"/>
        <w:gridCol w:w="2378"/>
        <w:gridCol w:w="142"/>
        <w:gridCol w:w="1134"/>
        <w:gridCol w:w="143"/>
        <w:gridCol w:w="2116"/>
      </w:tblGrid>
      <w:tr w:rsidR="00C12D0D" w:rsidRPr="003A5EE7" w:rsidTr="00C12D0D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ind w:left="-18" w:right="-4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</w:p>
        </w:tc>
        <w:tc>
          <w:tcPr>
            <w:tcW w:w="2116" w:type="dxa"/>
            <w:tcBorders>
              <w:top w:val="nil"/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  <w:r w:rsidRPr="003A5EE7">
              <w:rPr>
                <w:cs/>
              </w:rPr>
              <w:t>สัดส่วนการถือหุ้น</w:t>
            </w:r>
          </w:p>
        </w:tc>
      </w:tr>
      <w:tr w:rsidR="00C12D0D" w:rsidRPr="003A5EE7" w:rsidTr="00C12D0D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ind w:left="-18" w:right="-4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</w:p>
        </w:tc>
        <w:tc>
          <w:tcPr>
            <w:tcW w:w="2116" w:type="dxa"/>
            <w:tcBorders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u w:val="single"/>
                <w:cs/>
                <w:lang w:val="th-TH"/>
              </w:rPr>
            </w:pPr>
            <w:r w:rsidRPr="003A5EE7">
              <w:rPr>
                <w:cs/>
              </w:rPr>
              <w:t>ทั้งทางตรงและทางอ้อม</w:t>
            </w:r>
          </w:p>
        </w:tc>
      </w:tr>
      <w:tr w:rsidR="00C12D0D" w:rsidRPr="003A5EE7" w:rsidTr="00C12D0D">
        <w:trPr>
          <w:tblHeader/>
        </w:trPr>
        <w:tc>
          <w:tcPr>
            <w:tcW w:w="3798" w:type="dxa"/>
            <w:tcBorders>
              <w:top w:val="nil"/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tabs>
                <w:tab w:val="left" w:pos="1478"/>
              </w:tabs>
              <w:ind w:left="-18" w:right="-18"/>
              <w:jc w:val="center"/>
              <w:rPr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tabs>
                <w:tab w:val="left" w:pos="1478"/>
              </w:tabs>
              <w:ind w:left="-18" w:right="-18"/>
              <w:jc w:val="center"/>
              <w:rPr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cs/>
              </w:rPr>
            </w:pPr>
            <w:r w:rsidRPr="003A5EE7">
              <w:rPr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highlight w:val="yellow"/>
              </w:rPr>
            </w:pPr>
          </w:p>
        </w:tc>
        <w:tc>
          <w:tcPr>
            <w:tcW w:w="21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hint="cs"/>
                <w:cs/>
              </w:rPr>
            </w:pPr>
            <w:r w:rsidRPr="003A5EE7">
              <w:rPr>
                <w:cs/>
              </w:rPr>
              <w:t xml:space="preserve">ของบริษัท </w:t>
            </w:r>
            <w:r w:rsidRPr="003A5EE7">
              <w:t>(</w:t>
            </w:r>
            <w:r w:rsidRPr="003A5EE7">
              <w:rPr>
                <w:cs/>
              </w:rPr>
              <w:t>ร้อยละ)</w:t>
            </w:r>
          </w:p>
        </w:tc>
      </w:tr>
      <w:tr w:rsidR="00C12D0D" w:rsidRPr="003A5EE7" w:rsidTr="00C12D0D">
        <w:trPr>
          <w:tblHeader/>
        </w:trPr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A5EE7">
              <w:rPr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u w:val="single"/>
                <w:cs/>
              </w:rPr>
            </w:pPr>
            <w:r w:rsidRPr="003A5EE7">
              <w:rPr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ind w:left="-28" w:right="9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D0D" w:rsidRPr="003A5EE7" w:rsidRDefault="00C12D0D" w:rsidP="00C12D0D">
            <w:pPr>
              <w:ind w:left="-28" w:right="9"/>
              <w:jc w:val="center"/>
            </w:pPr>
            <w:r w:rsidRPr="003A5EE7">
              <w:rPr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:rsidR="00C12D0D" w:rsidRPr="003A5EE7" w:rsidRDefault="00C12D0D" w:rsidP="00C12D0D">
            <w:pPr>
              <w:ind w:left="-28" w:right="9"/>
              <w:jc w:val="center"/>
              <w:rPr>
                <w:highlight w:val="yellow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12D0D" w:rsidRPr="003A5EE7" w:rsidRDefault="00C12D0D" w:rsidP="00C12D0D">
            <w:pPr>
              <w:ind w:left="-28" w:right="9"/>
              <w:jc w:val="center"/>
            </w:pPr>
            <w:r w:rsidRPr="003A5EE7">
              <w:t xml:space="preserve">30 </w:t>
            </w:r>
            <w:r w:rsidR="00925EE2">
              <w:rPr>
                <w:rFonts w:hint="cs"/>
                <w:cs/>
              </w:rPr>
              <w:t>กันยา</w:t>
            </w:r>
            <w:r w:rsidRPr="003A5EE7">
              <w:rPr>
                <w:cs/>
              </w:rPr>
              <w:t>ยน</w:t>
            </w:r>
            <w:r>
              <w:t xml:space="preserve"> </w:t>
            </w:r>
            <w:r w:rsidRPr="003A5EE7">
              <w:t>2564</w:t>
            </w:r>
          </w:p>
        </w:tc>
      </w:tr>
      <w:tr w:rsidR="00C12D0D" w:rsidRPr="003A5EE7" w:rsidTr="002618F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right="-270"/>
              <w:textAlignment w:val="baseline"/>
              <w:rPr>
                <w:cs/>
              </w:rPr>
            </w:pPr>
            <w:r w:rsidRPr="003A5EE7">
              <w:rPr>
                <w:rFonts w:eastAsia="Map Symbols"/>
                <w:cs/>
              </w:rPr>
              <w:t>บริษัท แอสเซท เอเจนท์ แอนด์ เรียลเอสเต</w:t>
            </w:r>
            <w:r w:rsidR="00E0551F">
              <w:rPr>
                <w:rFonts w:eastAsia="Map Symbols" w:hint="cs"/>
                <w:cs/>
              </w:rPr>
              <w:t>ท</w:t>
            </w:r>
            <w:r w:rsidRPr="003A5EE7">
              <w:rPr>
                <w:rFonts w:eastAsia="Map Symbols"/>
                <w:cs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D0D" w:rsidRPr="00F16341" w:rsidRDefault="00C12D0D" w:rsidP="00C12D0D">
            <w:pPr>
              <w:jc w:val="center"/>
            </w:pPr>
            <w:r w:rsidRPr="00F16341">
              <w:rPr>
                <w:rFonts w:hint="cs"/>
                <w:cs/>
              </w:rPr>
              <w:t>ธุรกิจด้าน</w:t>
            </w:r>
            <w:r w:rsidRPr="00F16341">
              <w:rPr>
                <w:cs/>
              </w:rPr>
              <w:t>อสังหาริมทรัพย์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right="109"/>
              <w:jc w:val="center"/>
              <w:textAlignment w:val="baseline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A5EE7">
              <w:rPr>
                <w:rFonts w:eastAsia="Map Symbols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  <w:r>
              <w:t>100</w:t>
            </w:r>
          </w:p>
        </w:tc>
      </w:tr>
      <w:tr w:rsidR="00C12D0D" w:rsidRPr="003A5EE7" w:rsidTr="002618F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right="-270"/>
              <w:textAlignment w:val="baseline"/>
              <w:rPr>
                <w:cs/>
              </w:rPr>
            </w:pPr>
            <w:r w:rsidRPr="003A5EE7">
              <w:rPr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D0D" w:rsidRPr="00F16341" w:rsidRDefault="00C12D0D" w:rsidP="00C12D0D">
            <w:pPr>
              <w:jc w:val="center"/>
              <w:rPr>
                <w:rFonts w:hint="cs"/>
                <w:spacing w:val="-14"/>
                <w:cs/>
              </w:rPr>
            </w:pPr>
            <w:r w:rsidRPr="00F16341">
              <w:rPr>
                <w:rFonts w:eastAsia="Map Symbols" w:hint="cs"/>
                <w:cs/>
              </w:rPr>
              <w:t>ธุรกิจด้าน</w:t>
            </w:r>
            <w:r w:rsidRPr="00F16341">
              <w:rPr>
                <w:rFonts w:eastAsia="Map Symbols"/>
                <w:cs/>
              </w:rPr>
              <w:t>กัญชง-กัญชา</w:t>
            </w:r>
            <w:r w:rsidRPr="00F16341">
              <w:rPr>
                <w:rFonts w:eastAsia="Map Symbols" w:hint="cs"/>
                <w:cs/>
              </w:rPr>
              <w:t xml:space="preserve"> </w:t>
            </w:r>
            <w:r w:rsidRPr="00F16341">
              <w:rPr>
                <w:rFonts w:hint="cs"/>
                <w:spacing w:val="-14"/>
                <w:cs/>
              </w:rPr>
              <w:t>และ</w:t>
            </w:r>
            <w:r>
              <w:rPr>
                <w:spacing w:val="-14"/>
                <w:cs/>
              </w:rPr>
              <w:br/>
            </w:r>
            <w:r w:rsidRPr="00F16341">
              <w:rPr>
                <w:rFonts w:hint="cs"/>
                <w:spacing w:val="-14"/>
                <w:cs/>
              </w:rPr>
              <w:t>ที่เกี่ยวข้อง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overflowPunct w:val="0"/>
              <w:autoSpaceDE w:val="0"/>
              <w:autoSpaceDN w:val="0"/>
              <w:adjustRightInd w:val="0"/>
              <w:ind w:right="109"/>
              <w:jc w:val="center"/>
              <w:textAlignment w:val="baseline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s/>
              </w:rPr>
            </w:pPr>
            <w:r w:rsidRPr="003A5EE7">
              <w:rPr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:rsidR="00C12D0D" w:rsidRPr="003A5EE7" w:rsidRDefault="00C12D0D" w:rsidP="00C12D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100</w:t>
            </w:r>
          </w:p>
        </w:tc>
      </w:tr>
    </w:tbl>
    <w:p w:rsidR="009B75B3" w:rsidRPr="009B75B3" w:rsidRDefault="009B75B3" w:rsidP="00A55B7F">
      <w:pPr>
        <w:jc w:val="thaiDistribute"/>
        <w:rPr>
          <w:sz w:val="10"/>
          <w:szCs w:val="10"/>
        </w:rPr>
      </w:pPr>
    </w:p>
    <w:p w:rsidR="004F5889" w:rsidRDefault="004F5889" w:rsidP="00A55B7F">
      <w:pPr>
        <w:jc w:val="thaiDistribute"/>
      </w:pPr>
      <w:r>
        <w:rPr>
          <w:rFonts w:hint="cs"/>
          <w:cs/>
        </w:rPr>
        <w:t>ตามมติที่ประชุมคณะกรรมการบริษัทครั้ง</w:t>
      </w:r>
      <w:r w:rsidR="00640D17">
        <w:rPr>
          <w:rFonts w:hint="cs"/>
          <w:cs/>
        </w:rPr>
        <w:t>ที่</w:t>
      </w:r>
      <w:r>
        <w:rPr>
          <w:rFonts w:hint="cs"/>
          <w:cs/>
        </w:rPr>
        <w:t xml:space="preserve"> </w:t>
      </w:r>
      <w:r>
        <w:t xml:space="preserve">6/2564 </w:t>
      </w:r>
      <w:r>
        <w:rPr>
          <w:rFonts w:hint="cs"/>
          <w:cs/>
        </w:rPr>
        <w:t xml:space="preserve">เมื่อวันที่ </w:t>
      </w:r>
      <w:r>
        <w:t xml:space="preserve">13 </w:t>
      </w:r>
      <w:r>
        <w:rPr>
          <w:rFonts w:hint="cs"/>
          <w:cs/>
        </w:rPr>
        <w:t xml:space="preserve">พฤษภาคม </w:t>
      </w:r>
      <w:r>
        <w:t xml:space="preserve">2564 </w:t>
      </w:r>
      <w:r>
        <w:rPr>
          <w:rFonts w:hint="cs"/>
          <w:cs/>
        </w:rPr>
        <w:t xml:space="preserve">คณะกรรมการบริษัทมีมติอนุมัติในการจัดตั้งบริษัทย่อย ได้แก่ </w:t>
      </w:r>
    </w:p>
    <w:p w:rsidR="004F5889" w:rsidRDefault="004F5889" w:rsidP="004F5889">
      <w:pPr>
        <w:numPr>
          <w:ilvl w:val="0"/>
          <w:numId w:val="30"/>
        </w:numPr>
        <w:tabs>
          <w:tab w:val="left" w:pos="284"/>
        </w:tabs>
        <w:ind w:left="0" w:firstLine="0"/>
        <w:jc w:val="thaiDistribute"/>
      </w:pPr>
      <w:r w:rsidRPr="003A5EE7">
        <w:rPr>
          <w:rFonts w:eastAsia="Map Symbols"/>
          <w:cs/>
        </w:rPr>
        <w:t>บริษัท แอสเซท เอเจนท์ แอนด์ เรียลเอสเต</w:t>
      </w:r>
      <w:r w:rsidR="00E0551F">
        <w:rPr>
          <w:rFonts w:eastAsia="Map Symbols" w:hint="cs"/>
          <w:cs/>
        </w:rPr>
        <w:t>ท</w:t>
      </w:r>
      <w:r w:rsidRPr="003A5EE7">
        <w:rPr>
          <w:rFonts w:eastAsia="Map Symbols"/>
          <w:cs/>
        </w:rPr>
        <w:t xml:space="preserve"> จำกัด</w:t>
      </w:r>
      <w:r>
        <w:t xml:space="preserve"> </w:t>
      </w:r>
      <w:r>
        <w:rPr>
          <w:rFonts w:hint="cs"/>
          <w:cs/>
        </w:rPr>
        <w:t>เพื่อประกอบธุรกิจด้าน</w:t>
      </w:r>
      <w:r w:rsidRPr="00F16341">
        <w:rPr>
          <w:cs/>
        </w:rPr>
        <w:t>อสังหาริมทรัพย์</w:t>
      </w:r>
      <w:r>
        <w:t xml:space="preserve"> </w:t>
      </w:r>
      <w:r>
        <w:rPr>
          <w:rFonts w:hint="cs"/>
          <w:cs/>
        </w:rPr>
        <w:t xml:space="preserve">ทุนจดทะเบียนจำนวน </w:t>
      </w:r>
      <w:r>
        <w:t>50</w:t>
      </w:r>
      <w:r>
        <w:rPr>
          <w:rFonts w:hint="cs"/>
          <w:cs/>
        </w:rPr>
        <w:t xml:space="preserve"> </w:t>
      </w:r>
      <w:r w:rsidR="007A196A">
        <w:rPr>
          <w:rFonts w:hint="cs"/>
          <w:cs/>
        </w:rPr>
        <w:t xml:space="preserve">     </w:t>
      </w:r>
      <w:r>
        <w:rPr>
          <w:rFonts w:hint="cs"/>
          <w:cs/>
        </w:rPr>
        <w:t xml:space="preserve">ล้านบาท โดยให้บริษัทถือหุ้นร้อยละ </w:t>
      </w:r>
      <w:r>
        <w:t xml:space="preserve">100 </w:t>
      </w:r>
      <w:r>
        <w:rPr>
          <w:rFonts w:hint="cs"/>
          <w:cs/>
        </w:rPr>
        <w:t>และ</w:t>
      </w:r>
    </w:p>
    <w:p w:rsidR="001E02D7" w:rsidRDefault="001E02D7" w:rsidP="004F5889">
      <w:pPr>
        <w:numPr>
          <w:ilvl w:val="0"/>
          <w:numId w:val="30"/>
        </w:numPr>
        <w:tabs>
          <w:tab w:val="left" w:pos="284"/>
        </w:tabs>
        <w:ind w:left="0" w:firstLine="0"/>
        <w:jc w:val="thaiDistribute"/>
      </w:pPr>
      <w:r w:rsidRPr="001E02D7">
        <w:rPr>
          <w:cs/>
        </w:rPr>
        <w:t>บริษัท อัลไลแอนซ์ แคนนาบิซ คอร์ปอเรชั่น จำกัด</w:t>
      </w:r>
      <w:r>
        <w:rPr>
          <w:rFonts w:hint="cs"/>
          <w:cs/>
        </w:rPr>
        <w:t xml:space="preserve"> เพื่อประกอบธุรกิจ</w:t>
      </w:r>
      <w:r w:rsidRPr="00F16341">
        <w:rPr>
          <w:rFonts w:eastAsia="Map Symbols" w:hint="cs"/>
          <w:cs/>
        </w:rPr>
        <w:t>ด้าน</w:t>
      </w:r>
      <w:r w:rsidRPr="00F16341">
        <w:rPr>
          <w:rFonts w:eastAsia="Map Symbols"/>
          <w:cs/>
        </w:rPr>
        <w:t>กัญชง-กัญชา</w:t>
      </w:r>
      <w:r w:rsidRPr="00F16341">
        <w:rPr>
          <w:rFonts w:eastAsia="Map Symbols" w:hint="cs"/>
          <w:cs/>
        </w:rPr>
        <w:t xml:space="preserve"> </w:t>
      </w:r>
      <w:r w:rsidRPr="00F16341">
        <w:rPr>
          <w:rFonts w:hint="cs"/>
          <w:spacing w:val="-14"/>
          <w:cs/>
        </w:rPr>
        <w:t>และที่เกี่ยวข้อง</w:t>
      </w:r>
      <w:r>
        <w:t xml:space="preserve"> </w:t>
      </w:r>
      <w:r>
        <w:rPr>
          <w:rFonts w:hint="cs"/>
          <w:cs/>
        </w:rPr>
        <w:t xml:space="preserve">ทุนจดทะเบียนจำนวน </w:t>
      </w:r>
      <w:r w:rsidR="007A196A">
        <w:t>4</w:t>
      </w:r>
      <w:r>
        <w:t>0</w:t>
      </w:r>
      <w:r>
        <w:rPr>
          <w:rFonts w:hint="cs"/>
          <w:cs/>
        </w:rPr>
        <w:t xml:space="preserve"> ล้านบาท โดยให้บริษัทถือหุ้นร้อยละ </w:t>
      </w:r>
      <w:r>
        <w:t>100</w:t>
      </w:r>
    </w:p>
    <w:p w:rsidR="007B3715" w:rsidRPr="007B3715" w:rsidRDefault="007B3715" w:rsidP="007B3715">
      <w:pPr>
        <w:jc w:val="thaiDistribute"/>
        <w:rPr>
          <w:sz w:val="10"/>
          <w:szCs w:val="10"/>
        </w:rPr>
      </w:pPr>
    </w:p>
    <w:p w:rsidR="001E02D7" w:rsidRDefault="001E02D7" w:rsidP="001E02D7">
      <w:pPr>
        <w:tabs>
          <w:tab w:val="left" w:pos="284"/>
        </w:tabs>
        <w:jc w:val="thaiDistribute"/>
        <w:rPr>
          <w:rFonts w:hint="cs"/>
          <w:cs/>
        </w:rPr>
      </w:pPr>
      <w:r>
        <w:rPr>
          <w:rFonts w:hint="cs"/>
          <w:cs/>
        </w:rPr>
        <w:t xml:space="preserve">ทั้งนี้บริษัทย่อยดังกล่าวได้จดทะเบียนจัดตั้งบริษัทแล้วเมื่อวันที่ </w:t>
      </w:r>
      <w:r>
        <w:t xml:space="preserve">8 </w:t>
      </w:r>
      <w:r>
        <w:rPr>
          <w:rFonts w:hint="cs"/>
          <w:cs/>
        </w:rPr>
        <w:t xml:space="preserve">มิถุนายน </w:t>
      </w:r>
      <w:r>
        <w:t xml:space="preserve">2564 </w:t>
      </w:r>
      <w:r>
        <w:rPr>
          <w:rFonts w:hint="cs"/>
          <w:cs/>
        </w:rPr>
        <w:t xml:space="preserve">เรียกชำระมูลค่าหุ้นร้อยละ </w:t>
      </w:r>
      <w:r>
        <w:t xml:space="preserve">25 </w:t>
      </w:r>
      <w:r>
        <w:rPr>
          <w:rFonts w:hint="cs"/>
          <w:cs/>
        </w:rPr>
        <w:t xml:space="preserve">เป็นจำนวนเงิน </w:t>
      </w:r>
      <w:r>
        <w:t xml:space="preserve">12.5 </w:t>
      </w:r>
      <w:r>
        <w:rPr>
          <w:rFonts w:hint="cs"/>
          <w:cs/>
        </w:rPr>
        <w:t xml:space="preserve">ล้านบาทและจำนวน </w:t>
      </w:r>
      <w:r>
        <w:t xml:space="preserve">10 </w:t>
      </w:r>
      <w:r>
        <w:rPr>
          <w:rFonts w:hint="cs"/>
          <w:cs/>
        </w:rPr>
        <w:t>ล้านบาทตามลำดับ</w:t>
      </w:r>
    </w:p>
    <w:p w:rsidR="004F5889" w:rsidRPr="007B3715" w:rsidRDefault="004F5889" w:rsidP="00A55B7F">
      <w:pPr>
        <w:jc w:val="thaiDistribute"/>
        <w:rPr>
          <w:sz w:val="10"/>
          <w:szCs w:val="10"/>
        </w:rPr>
      </w:pPr>
    </w:p>
    <w:p w:rsidR="0017301A" w:rsidRDefault="009B75B3" w:rsidP="00A55B7F">
      <w:pPr>
        <w:jc w:val="thaiDistribute"/>
      </w:pPr>
      <w:r w:rsidRPr="009B75B3">
        <w:rPr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:rsidR="009B75B3" w:rsidRPr="009B75B3" w:rsidRDefault="009B75B3" w:rsidP="00A55B7F">
      <w:pPr>
        <w:jc w:val="thaiDistribute"/>
        <w:rPr>
          <w:sz w:val="10"/>
          <w:szCs w:val="10"/>
        </w:rPr>
      </w:pPr>
    </w:p>
    <w:p w:rsidR="008C5EC1" w:rsidRDefault="00521CA3" w:rsidP="00521CA3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right="391" w:hanging="567"/>
        <w:rPr>
          <w:b/>
          <w:bCs/>
          <w:sz w:val="10"/>
          <w:szCs w:val="10"/>
        </w:rPr>
      </w:pPr>
      <w:r>
        <w:rPr>
          <w:rFonts w:hint="cs"/>
          <w:b/>
          <w:bCs/>
          <w:cs/>
        </w:rPr>
        <w:t>มาตรฐานการรายงานทางการเงินใหม่</w:t>
      </w:r>
    </w:p>
    <w:p w:rsidR="00A86060" w:rsidRPr="00CE3882" w:rsidRDefault="00A86060" w:rsidP="00A86060">
      <w:pPr>
        <w:autoSpaceDE w:val="0"/>
        <w:autoSpaceDN w:val="0"/>
        <w:ind w:left="567" w:right="391"/>
        <w:rPr>
          <w:b/>
          <w:bCs/>
          <w:sz w:val="10"/>
          <w:szCs w:val="10"/>
        </w:rPr>
      </w:pPr>
    </w:p>
    <w:p w:rsidR="008C5EC1" w:rsidRPr="005943F4" w:rsidRDefault="008C5EC1" w:rsidP="008C5EC1">
      <w:pPr>
        <w:numPr>
          <w:ilvl w:val="0"/>
          <w:numId w:val="28"/>
        </w:numPr>
        <w:spacing w:line="0" w:lineRule="atLeast"/>
        <w:ind w:left="567" w:hanging="567"/>
        <w:jc w:val="thaiDistribute"/>
        <w:rPr>
          <w:b/>
          <w:bCs/>
        </w:rPr>
      </w:pPr>
      <w:r w:rsidRPr="005943F4">
        <w:rPr>
          <w:b/>
          <w:bCs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8C5EC1" w:rsidRPr="00CE3882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0"/>
          <w:szCs w:val="10"/>
        </w:rPr>
      </w:pPr>
    </w:p>
    <w:p w:rsidR="008C5EC1" w:rsidRPr="005943F4" w:rsidRDefault="008C5EC1" w:rsidP="008C5EC1">
      <w:pPr>
        <w:pStyle w:val="a0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/>
        </w:rPr>
      </w:pPr>
      <w:r w:rsidRPr="005943F4">
        <w:rPr>
          <w:rFonts w:ascii="Angsana New" w:hAnsi="Angsana New" w:cs="Angsana New"/>
          <w:cs/>
        </w:rPr>
        <w:t xml:space="preserve">ในระหว่างงวด </w:t>
      </w:r>
      <w:r w:rsidR="00160583">
        <w:rPr>
          <w:rFonts w:ascii="Angsana New" w:hAnsi="Angsana New" w:cs="Angsana New" w:hint="cs"/>
          <w:cs/>
        </w:rPr>
        <w:t>กลุ่ม</w:t>
      </w:r>
      <w:r w:rsidRPr="005943F4">
        <w:rPr>
          <w:rFonts w:ascii="Angsana New" w:hAnsi="Angsana New" w:cs="Angsana New"/>
          <w:cs/>
        </w:rPr>
        <w:t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1</w:t>
      </w:r>
      <w:r w:rsidRPr="005943F4">
        <w:rPr>
          <w:rFonts w:ascii="Angsana New" w:hAnsi="Angsana New" w:cs="Angsana New"/>
          <w:cs/>
        </w:rPr>
        <w:t xml:space="preserve"> มกราคม </w:t>
      </w:r>
      <w:r>
        <w:rPr>
          <w:rFonts w:ascii="Angsana New" w:hAnsi="Angsana New" w:cs="Angsana New"/>
          <w:lang w:val="en-US"/>
        </w:rPr>
        <w:t xml:space="preserve">2564 </w:t>
      </w:r>
      <w:r w:rsidR="00873034">
        <w:rPr>
          <w:rFonts w:ascii="Angsana New" w:hAnsi="Angsana New" w:cs="Angsana New"/>
          <w:lang w:val="en-US"/>
        </w:rPr>
        <w:br/>
      </w:r>
      <w:r w:rsidRPr="005943F4">
        <w:rPr>
          <w:rFonts w:ascii="Angsana New" w:hAnsi="Angsana New" w:cs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8C5EC1" w:rsidRPr="00CE3882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0"/>
          <w:szCs w:val="10"/>
        </w:rPr>
      </w:pPr>
      <w:r w:rsidRPr="00CE3882">
        <w:rPr>
          <w:b/>
          <w:bCs/>
          <w:sz w:val="12"/>
          <w:szCs w:val="12"/>
          <w:cs/>
        </w:rPr>
        <w:t xml:space="preserve"> </w:t>
      </w:r>
    </w:p>
    <w:p w:rsidR="008C5EC1" w:rsidRDefault="008C5EC1" w:rsidP="008C5EC1">
      <w:pPr>
        <w:jc w:val="thaiDistribute"/>
      </w:pPr>
      <w:r w:rsidRPr="005943F4">
        <w:rPr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160583">
        <w:rPr>
          <w:rFonts w:hint="cs"/>
          <w:cs/>
        </w:rPr>
        <w:t>กลุ่ม</w:t>
      </w:r>
      <w:r w:rsidRPr="005943F4">
        <w:rPr>
          <w:cs/>
        </w:rPr>
        <w:t>บริษัท</w:t>
      </w:r>
    </w:p>
    <w:p w:rsidR="007B3715" w:rsidRDefault="007B3715" w:rsidP="008C5EC1">
      <w:pPr>
        <w:jc w:val="thaiDistribute"/>
      </w:pPr>
    </w:p>
    <w:p w:rsidR="007B3715" w:rsidRDefault="007B3715" w:rsidP="008C5EC1">
      <w:pPr>
        <w:jc w:val="thaiDistribute"/>
      </w:pPr>
    </w:p>
    <w:p w:rsidR="00C12D0D" w:rsidRDefault="00C12D0D" w:rsidP="008C5EC1">
      <w:pPr>
        <w:jc w:val="thaiDistribute"/>
      </w:pPr>
    </w:p>
    <w:p w:rsidR="007B3715" w:rsidRPr="005943F4" w:rsidRDefault="007B3715" w:rsidP="008C5EC1">
      <w:pPr>
        <w:jc w:val="thaiDistribute"/>
      </w:pPr>
    </w:p>
    <w:p w:rsidR="008C5EC1" w:rsidRPr="00CE3882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0"/>
          <w:szCs w:val="10"/>
        </w:rPr>
      </w:pPr>
    </w:p>
    <w:p w:rsidR="008C5EC1" w:rsidRPr="00527A37" w:rsidRDefault="008C5EC1" w:rsidP="00521CA3">
      <w:pPr>
        <w:tabs>
          <w:tab w:val="left" w:pos="567"/>
        </w:tabs>
        <w:spacing w:line="0" w:lineRule="atLeast"/>
        <w:ind w:left="567" w:hanging="567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ข.</w:t>
      </w:r>
      <w:r>
        <w:rPr>
          <w:b/>
          <w:bCs/>
          <w:cs/>
        </w:rPr>
        <w:tab/>
      </w:r>
      <w:r w:rsidRPr="00527A37">
        <w:rPr>
          <w:b/>
          <w:bCs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527A37">
        <w:rPr>
          <w:b/>
          <w:bCs/>
          <w:cs/>
        </w:rPr>
        <w:br/>
      </w:r>
      <w:r w:rsidRPr="00527A37">
        <w:rPr>
          <w:b/>
          <w:bCs/>
        </w:rPr>
        <w:t>1</w:t>
      </w:r>
      <w:r w:rsidRPr="00527A37">
        <w:rPr>
          <w:b/>
          <w:bCs/>
          <w:cs/>
        </w:rPr>
        <w:t xml:space="preserve"> มกราคม </w:t>
      </w:r>
      <w:r w:rsidRPr="00527A37">
        <w:rPr>
          <w:b/>
          <w:bCs/>
        </w:rPr>
        <w:t>2565</w:t>
      </w:r>
    </w:p>
    <w:p w:rsidR="008C5EC1" w:rsidRPr="003C56EC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8C5EC1" w:rsidRDefault="008C5EC1" w:rsidP="008C5EC1">
      <w:pPr>
        <w:tabs>
          <w:tab w:val="left" w:pos="567"/>
        </w:tabs>
        <w:spacing w:line="0" w:lineRule="atLeast"/>
        <w:jc w:val="thaiDistribute"/>
      </w:pPr>
      <w:r w:rsidRPr="00527A37">
        <w:rPr>
          <w:cs/>
        </w:rPr>
        <w:t>สภาวิชาชีพบัญชีได้ประกาศใช้มาตรฐานการรายงานทางการเงิน ฉบับที่</w:t>
      </w:r>
      <w:r>
        <w:rPr>
          <w:rFonts w:hint="cs"/>
          <w:cs/>
        </w:rPr>
        <w:t xml:space="preserve"> </w:t>
      </w:r>
      <w:r>
        <w:t>16</w:t>
      </w:r>
      <w:r w:rsidRPr="00527A37">
        <w:rPr>
          <w:cs/>
        </w:rPr>
        <w:t xml:space="preserve"> เรื่อง </w:t>
      </w:r>
      <w:r w:rsidR="00EF7DF9">
        <w:rPr>
          <w:rFonts w:hint="cs"/>
          <w:cs/>
        </w:rPr>
        <w:t>“</w:t>
      </w:r>
      <w:r w:rsidRPr="00527A37">
        <w:rPr>
          <w:cs/>
        </w:rPr>
        <w:t>สัญญาเช่า</w:t>
      </w:r>
      <w:r w:rsidR="00EF7DF9">
        <w:rPr>
          <w:rFonts w:hint="cs"/>
          <w:cs/>
        </w:rPr>
        <w:t>”</w:t>
      </w:r>
      <w:r w:rsidRPr="00527A37">
        <w:rPr>
          <w:cs/>
        </w:rPr>
        <w:t xml:space="preserve"> </w:t>
      </w:r>
      <w:r w:rsidR="00546F97">
        <w:rPr>
          <w:rFonts w:hint="cs"/>
          <w:cs/>
        </w:rPr>
        <w:t>(</w:t>
      </w:r>
      <w:r w:rsidRPr="00527A37">
        <w:rPr>
          <w:cs/>
        </w:rPr>
        <w:t>ฉบับปรับปรุง</w:t>
      </w:r>
      <w:r w:rsidR="00546F97">
        <w:rPr>
          <w:rFonts w:hint="cs"/>
          <w:cs/>
        </w:rPr>
        <w:t>)</w:t>
      </w:r>
      <w:r w:rsidRPr="00527A37">
        <w:rPr>
          <w:cs/>
        </w:rPr>
        <w:t xml:space="preserve">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8C5EC1" w:rsidRPr="003C56EC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A55B7F" w:rsidRDefault="008C5EC1" w:rsidP="008C5EC1">
      <w:pPr>
        <w:jc w:val="thaiDistribute"/>
        <w:rPr>
          <w:b/>
          <w:bCs/>
          <w:sz w:val="16"/>
          <w:szCs w:val="16"/>
        </w:rPr>
      </w:pPr>
      <w:r w:rsidRPr="00527A37">
        <w:rPr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160583">
        <w:rPr>
          <w:rFonts w:hint="cs"/>
          <w:cs/>
        </w:rPr>
        <w:t>กลุ่ม</w:t>
      </w:r>
      <w:r w:rsidRPr="00527A37">
        <w:rPr>
          <w:cs/>
        </w:rPr>
        <w:t>บริษัท</w:t>
      </w:r>
    </w:p>
    <w:p w:rsidR="008C5EC1" w:rsidRPr="003C56EC" w:rsidRDefault="008C5EC1" w:rsidP="003C56EC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521CA3" w:rsidRDefault="00521CA3" w:rsidP="00521CA3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right="391" w:hanging="567"/>
        <w:rPr>
          <w:b/>
          <w:bCs/>
        </w:rPr>
      </w:pPr>
      <w:r w:rsidRPr="00A667BF">
        <w:rPr>
          <w:b/>
          <w:bCs/>
          <w:cs/>
        </w:rPr>
        <w:t>สรุปนโยบายการบัญชีที่สำคัญ</w:t>
      </w:r>
    </w:p>
    <w:p w:rsidR="00521CA3" w:rsidRPr="003C56EC" w:rsidRDefault="00521CA3" w:rsidP="00521CA3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521CA3" w:rsidRDefault="00521CA3" w:rsidP="00521CA3">
      <w:pPr>
        <w:autoSpaceDE w:val="0"/>
        <w:autoSpaceDN w:val="0"/>
        <w:ind w:right="16"/>
        <w:jc w:val="thaiDistribute"/>
        <w:rPr>
          <w:spacing w:val="2"/>
        </w:rPr>
      </w:pPr>
      <w:r w:rsidRPr="00440D08">
        <w:rPr>
          <w:spacing w:val="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40D08">
        <w:rPr>
          <w:spacing w:val="2"/>
        </w:rPr>
        <w:t xml:space="preserve">31 </w:t>
      </w:r>
      <w:r w:rsidRPr="00440D08">
        <w:rPr>
          <w:spacing w:val="2"/>
          <w:cs/>
        </w:rPr>
        <w:t xml:space="preserve">ธันวาคม </w:t>
      </w:r>
      <w:r w:rsidRPr="00440D08">
        <w:rPr>
          <w:spacing w:val="2"/>
        </w:rPr>
        <w:t>2563</w:t>
      </w:r>
      <w:r w:rsidRPr="00440D08">
        <w:rPr>
          <w:spacing w:val="2"/>
          <w:cs/>
        </w:rPr>
        <w:t xml:space="preserve"> </w:t>
      </w:r>
    </w:p>
    <w:p w:rsidR="00F16341" w:rsidRPr="003C56EC" w:rsidRDefault="00F16341" w:rsidP="003C56EC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FD45BC" w:rsidRDefault="00FD45BC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รายการ</w:t>
      </w:r>
      <w:r w:rsidR="002B10D5">
        <w:rPr>
          <w:rFonts w:hint="cs"/>
          <w:b/>
          <w:bCs/>
          <w:szCs w:val="28"/>
          <w:cs/>
        </w:rPr>
        <w:t>ระหว่าง</w:t>
      </w:r>
      <w:r w:rsidR="005C29DC" w:rsidRPr="00DF482B">
        <w:rPr>
          <w:rFonts w:hint="cs"/>
          <w:b/>
          <w:bCs/>
          <w:szCs w:val="28"/>
          <w:cs/>
        </w:rPr>
        <w:t>บุคคลหรือ</w:t>
      </w:r>
      <w:r w:rsidR="002D0E85" w:rsidRPr="00DF482B">
        <w:rPr>
          <w:b/>
          <w:bCs/>
          <w:szCs w:val="28"/>
          <w:cs/>
        </w:rPr>
        <w:t>กิจการ</w:t>
      </w:r>
      <w:r w:rsidRPr="00DF482B">
        <w:rPr>
          <w:b/>
          <w:bCs/>
          <w:szCs w:val="28"/>
          <w:cs/>
        </w:rPr>
        <w:t>ที่เกี่ยวข้องกัน</w:t>
      </w:r>
    </w:p>
    <w:p w:rsidR="00F16341" w:rsidRPr="003C56EC" w:rsidRDefault="00F16341" w:rsidP="003C56EC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8F2B0E" w:rsidRDefault="008F2B0E" w:rsidP="008F2B0E">
      <w:pPr>
        <w:jc w:val="thaiDistribute"/>
      </w:pPr>
      <w:r w:rsidRPr="00120813">
        <w:rPr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:rsidR="00985C04" w:rsidRPr="003C56EC" w:rsidRDefault="00985C04" w:rsidP="003C56EC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985C04" w:rsidRPr="00985C04" w:rsidRDefault="00985C04" w:rsidP="00985C04">
      <w:pPr>
        <w:tabs>
          <w:tab w:val="left" w:pos="540"/>
        </w:tabs>
        <w:jc w:val="thaiDistribute"/>
        <w:outlineLvl w:val="0"/>
      </w:pPr>
      <w:r w:rsidRPr="00985C04">
        <w:rPr>
          <w:rFonts w:hint="cs"/>
          <w:cs/>
        </w:rPr>
        <w:t>ลั</w:t>
      </w:r>
      <w:r w:rsidRPr="00985C04">
        <w:rPr>
          <w:cs/>
        </w:rPr>
        <w:t>กษณะของความสัมพันธ์กับ</w:t>
      </w:r>
      <w:r w:rsidRPr="00985C04">
        <w:rPr>
          <w:rFonts w:hint="cs"/>
          <w:cs/>
        </w:rPr>
        <w:t>บุคคลหรือ</w:t>
      </w:r>
      <w:r w:rsidRPr="00985C04">
        <w:rPr>
          <w:cs/>
        </w:rPr>
        <w:t>กิจการที่เกี่ยวข้องกันเป็นดังนี้</w:t>
      </w:r>
    </w:p>
    <w:p w:rsidR="00A55B7F" w:rsidRPr="003C56EC" w:rsidRDefault="00A55B7F" w:rsidP="003C4222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tbl>
      <w:tblPr>
        <w:tblW w:w="9643" w:type="dxa"/>
        <w:tblInd w:w="24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3840"/>
        <w:gridCol w:w="140"/>
        <w:gridCol w:w="2085"/>
        <w:gridCol w:w="168"/>
        <w:gridCol w:w="3410"/>
      </w:tblGrid>
      <w:tr w:rsidR="00A55B7F" w:rsidRPr="00A55B7F" w:rsidTr="006E4F87">
        <w:trPr>
          <w:tblHeader/>
        </w:trPr>
        <w:tc>
          <w:tcPr>
            <w:tcW w:w="3840" w:type="dxa"/>
            <w:tcBorders>
              <w:bottom w:val="single" w:sz="4" w:space="0" w:color="auto"/>
            </w:tcBorders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  <w:jc w:val="center"/>
              <w:rPr>
                <w:cs/>
              </w:rPr>
            </w:pPr>
            <w:r w:rsidRPr="00A55B7F">
              <w:rPr>
                <w:cs/>
              </w:rPr>
              <w:t>ชื่อบริษัท</w:t>
            </w:r>
          </w:p>
        </w:tc>
        <w:tc>
          <w:tcPr>
            <w:tcW w:w="140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  <w:jc w:val="center"/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  <w:jc w:val="center"/>
            </w:pPr>
            <w:r w:rsidRPr="00A55B7F">
              <w:rPr>
                <w:cs/>
              </w:rPr>
              <w:t>ประเภทธุรกิจ</w:t>
            </w:r>
          </w:p>
        </w:tc>
        <w:tc>
          <w:tcPr>
            <w:tcW w:w="168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  <w:jc w:val="center"/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55B7F" w:rsidRPr="00A55B7F" w:rsidRDefault="00A55B7F" w:rsidP="00A55B7F">
            <w:pPr>
              <w:ind w:left="-234"/>
              <w:jc w:val="center"/>
            </w:pPr>
            <w:r w:rsidRPr="00A55B7F">
              <w:rPr>
                <w:cs/>
              </w:rPr>
              <w:t>ลักษณะความสัมพันธ์</w:t>
            </w:r>
          </w:p>
        </w:tc>
      </w:tr>
      <w:tr w:rsidR="00A55B7F" w:rsidRPr="00A55B7F" w:rsidTr="006E4F87">
        <w:trPr>
          <w:trHeight w:val="369"/>
        </w:trPr>
        <w:tc>
          <w:tcPr>
            <w:tcW w:w="3840" w:type="dxa"/>
          </w:tcPr>
          <w:p w:rsidR="00A55B7F" w:rsidRPr="00A55B7F" w:rsidRDefault="00985C04" w:rsidP="00A55B7F">
            <w:pPr>
              <w:ind w:right="-43"/>
              <w:rPr>
                <w:cs/>
              </w:rPr>
            </w:pPr>
            <w:r w:rsidRPr="00471543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140" w:type="dxa"/>
          </w:tcPr>
          <w:p w:rsidR="00A55B7F" w:rsidRPr="00A55B7F" w:rsidRDefault="00A55B7F" w:rsidP="00A55B7F">
            <w:pPr>
              <w:rPr>
                <w:lang w:val="en-GB" w:eastAsia="en-GB"/>
              </w:rPr>
            </w:pPr>
          </w:p>
        </w:tc>
        <w:tc>
          <w:tcPr>
            <w:tcW w:w="2085" w:type="dxa"/>
          </w:tcPr>
          <w:p w:rsidR="00A55B7F" w:rsidRPr="00A55B7F" w:rsidRDefault="00471543" w:rsidP="00471543">
            <w:pPr>
              <w:ind w:right="-150"/>
              <w:jc w:val="center"/>
              <w:rPr>
                <w:rFonts w:hint="cs"/>
                <w:cs/>
              </w:rPr>
            </w:pPr>
            <w:r w:rsidRPr="00471543">
              <w:rPr>
                <w:rFonts w:hint="cs"/>
                <w:color w:val="000000"/>
                <w:cs/>
              </w:rPr>
              <w:t>ให้สินเชื่อ</w:t>
            </w:r>
          </w:p>
        </w:tc>
        <w:tc>
          <w:tcPr>
            <w:tcW w:w="168" w:type="dxa"/>
          </w:tcPr>
          <w:p w:rsidR="00A55B7F" w:rsidRPr="00A55B7F" w:rsidRDefault="00A55B7F" w:rsidP="00A55B7F">
            <w:pPr>
              <w:rPr>
                <w:lang w:val="en-GB" w:eastAsia="en-GB"/>
              </w:rPr>
            </w:pPr>
          </w:p>
        </w:tc>
        <w:tc>
          <w:tcPr>
            <w:tcW w:w="3410" w:type="dxa"/>
          </w:tcPr>
          <w:p w:rsidR="00186E7E" w:rsidRPr="00A55B7F" w:rsidRDefault="00A55B7F" w:rsidP="009137B5">
            <w:pPr>
              <w:ind w:right="-18" w:hanging="18"/>
              <w:jc w:val="center"/>
            </w:pPr>
            <w:r w:rsidRPr="00186E7E">
              <w:rPr>
                <w:cs/>
              </w:rPr>
              <w:t>บริษัท</w:t>
            </w:r>
            <w:r w:rsidR="00985C04" w:rsidRPr="00186E7E">
              <w:rPr>
                <w:rFonts w:hint="cs"/>
                <w:cs/>
              </w:rPr>
              <w:t>ใหญ่</w:t>
            </w:r>
            <w:r w:rsidR="00471543" w:rsidRPr="00186E7E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6E4F87">
              <w:rPr>
                <w:rFonts w:hint="cs"/>
                <w:cs/>
              </w:rPr>
              <w:t xml:space="preserve">(สิ้นสุดวันที่ </w:t>
            </w:r>
            <w:r w:rsidR="006E4F87">
              <w:t xml:space="preserve">24 </w:t>
            </w:r>
            <w:r w:rsidR="006E4F87">
              <w:rPr>
                <w:rFonts w:hint="cs"/>
                <w:cs/>
              </w:rPr>
              <w:t xml:space="preserve">กรกฎาคม </w:t>
            </w:r>
            <w:r w:rsidR="006E4F87">
              <w:t>2563</w:t>
            </w:r>
            <w:r w:rsidR="006E4F87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</w:t>
            </w:r>
            <w:r w:rsidR="006F44D6">
              <w:t>*</w:t>
            </w:r>
          </w:p>
        </w:tc>
      </w:tr>
      <w:tr w:rsidR="00A55B7F" w:rsidRPr="00A55B7F" w:rsidTr="006E4F87">
        <w:tc>
          <w:tcPr>
            <w:tcW w:w="3840" w:type="dxa"/>
          </w:tcPr>
          <w:p w:rsidR="00A55B7F" w:rsidRPr="00A55B7F" w:rsidRDefault="00985C04" w:rsidP="00A55B7F">
            <w:pPr>
              <w:ind w:right="-43"/>
              <w:rPr>
                <w:rFonts w:hint="cs"/>
                <w:cs/>
              </w:rPr>
            </w:pPr>
            <w:r w:rsidRPr="00471543">
              <w:rPr>
                <w:rFonts w:hint="cs"/>
                <w:cs/>
              </w:rPr>
              <w:t>บริษัท แคปปิตอล โอเค จำกัด</w:t>
            </w:r>
          </w:p>
        </w:tc>
        <w:tc>
          <w:tcPr>
            <w:tcW w:w="140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2085" w:type="dxa"/>
          </w:tcPr>
          <w:p w:rsidR="00A55B7F" w:rsidRPr="00A55B7F" w:rsidRDefault="00471543" w:rsidP="0030480F">
            <w:pPr>
              <w:ind w:right="-150"/>
              <w:jc w:val="center"/>
              <w:rPr>
                <w:cs/>
              </w:rPr>
            </w:pPr>
            <w:r w:rsidRPr="00471543">
              <w:rPr>
                <w:rFonts w:hint="cs"/>
                <w:color w:val="000000"/>
                <w:cs/>
              </w:rPr>
              <w:t>ให้สินเชื่อ</w:t>
            </w:r>
          </w:p>
        </w:tc>
        <w:tc>
          <w:tcPr>
            <w:tcW w:w="168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E40168" w:rsidRPr="00A55B7F" w:rsidRDefault="00256D12" w:rsidP="009137B5">
            <w:pPr>
              <w:ind w:right="-18" w:hanging="18"/>
              <w:jc w:val="center"/>
              <w:rPr>
                <w:rFonts w:hint="cs"/>
                <w:cs/>
              </w:rPr>
            </w:pPr>
            <w:r w:rsidRPr="00471543">
              <w:rPr>
                <w:rFonts w:hint="cs"/>
                <w:cs/>
              </w:rPr>
              <w:t>บริษัทย่อยของบริษัท</w:t>
            </w:r>
            <w:r w:rsidR="00307D4F" w:rsidRPr="00471543">
              <w:rPr>
                <w:rFonts w:hint="cs"/>
                <w:cs/>
              </w:rPr>
              <w:t>ใหญ</w:t>
            </w:r>
            <w:r w:rsidR="00E9394D">
              <w:rPr>
                <w:rFonts w:hint="cs"/>
                <w:cs/>
              </w:rPr>
              <w:t>่</w:t>
            </w:r>
            <w:r w:rsidR="009137B5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9137B5">
              <w:rPr>
                <w:rFonts w:hint="cs"/>
                <w:cs/>
              </w:rPr>
              <w:t xml:space="preserve">(สิ้นสุดวันที่ </w:t>
            </w:r>
            <w:r w:rsidR="009137B5">
              <w:t xml:space="preserve">24 </w:t>
            </w:r>
            <w:r w:rsidR="009137B5">
              <w:rPr>
                <w:rFonts w:hint="cs"/>
                <w:cs/>
              </w:rPr>
              <w:t xml:space="preserve">กรกฎาคม </w:t>
            </w:r>
            <w:r w:rsidR="009137B5">
              <w:t>2563</w:t>
            </w:r>
            <w:r w:rsidR="009137B5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*</w:t>
            </w:r>
          </w:p>
        </w:tc>
      </w:tr>
      <w:tr w:rsidR="00A55B7F" w:rsidRPr="00A55B7F" w:rsidTr="006E4F87">
        <w:tc>
          <w:tcPr>
            <w:tcW w:w="3840" w:type="dxa"/>
          </w:tcPr>
          <w:p w:rsidR="00A55B7F" w:rsidRPr="00A55B7F" w:rsidRDefault="00985C04" w:rsidP="00A55B7F">
            <w:pPr>
              <w:ind w:right="-43"/>
              <w:rPr>
                <w:cs/>
              </w:rPr>
            </w:pPr>
            <w:r w:rsidRPr="00471543">
              <w:rPr>
                <w:rFonts w:hint="cs"/>
                <w:cs/>
              </w:rPr>
              <w:t>บริษัท โอเค แคช จำกัด</w:t>
            </w:r>
          </w:p>
        </w:tc>
        <w:tc>
          <w:tcPr>
            <w:tcW w:w="140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2085" w:type="dxa"/>
          </w:tcPr>
          <w:p w:rsidR="00A55B7F" w:rsidRPr="00A55B7F" w:rsidRDefault="00471543" w:rsidP="00471543">
            <w:pPr>
              <w:ind w:right="-43"/>
              <w:jc w:val="center"/>
              <w:rPr>
                <w:cs/>
              </w:rPr>
            </w:pPr>
            <w:r w:rsidRPr="00471543">
              <w:rPr>
                <w:rFonts w:hint="cs"/>
                <w:color w:val="000000"/>
                <w:cs/>
              </w:rPr>
              <w:t>ให้สินเชื่อ</w:t>
            </w:r>
            <w:r w:rsidR="00C515A8">
              <w:rPr>
                <w:rFonts w:hint="cs"/>
                <w:color w:val="000000"/>
                <w:cs/>
              </w:rPr>
              <w:t>และ</w:t>
            </w:r>
            <w:r w:rsidR="00C515A8">
              <w:rPr>
                <w:color w:val="000000"/>
                <w:cs/>
              </w:rPr>
              <w:br/>
            </w:r>
            <w:r w:rsidR="00C515A8">
              <w:rPr>
                <w:rFonts w:hint="cs"/>
                <w:color w:val="000000"/>
                <w:cs/>
              </w:rPr>
              <w:t>บริการติดตามหนี้สิน</w:t>
            </w:r>
          </w:p>
        </w:tc>
        <w:tc>
          <w:tcPr>
            <w:tcW w:w="168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E40168" w:rsidRPr="00A55B7F" w:rsidRDefault="00307D4F" w:rsidP="00E9394D">
            <w:pPr>
              <w:ind w:right="-18" w:hanging="18"/>
              <w:jc w:val="center"/>
              <w:rPr>
                <w:rFonts w:hint="cs"/>
                <w:cs/>
              </w:rPr>
            </w:pPr>
            <w:r w:rsidRPr="00471543">
              <w:rPr>
                <w:rFonts w:hint="cs"/>
                <w:cs/>
              </w:rPr>
              <w:t>บริษัทย่อยของบริษัทใหญ่</w:t>
            </w:r>
            <w:r w:rsidR="009137B5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9137B5">
              <w:rPr>
                <w:rFonts w:hint="cs"/>
                <w:cs/>
              </w:rPr>
              <w:t xml:space="preserve">(สิ้นสุดวันที่ </w:t>
            </w:r>
            <w:r w:rsidR="009137B5">
              <w:t xml:space="preserve">24 </w:t>
            </w:r>
            <w:r w:rsidR="009137B5">
              <w:rPr>
                <w:rFonts w:hint="cs"/>
                <w:cs/>
              </w:rPr>
              <w:t xml:space="preserve">กรกฎาคม </w:t>
            </w:r>
            <w:r w:rsidR="009137B5">
              <w:t>2563</w:t>
            </w:r>
            <w:r w:rsidR="009137B5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*</w:t>
            </w:r>
          </w:p>
        </w:tc>
      </w:tr>
      <w:tr w:rsidR="00A55B7F" w:rsidRPr="00A55B7F" w:rsidTr="006E4F87">
        <w:tc>
          <w:tcPr>
            <w:tcW w:w="3840" w:type="dxa"/>
          </w:tcPr>
          <w:p w:rsidR="00A55B7F" w:rsidRPr="00A55B7F" w:rsidRDefault="00985C04" w:rsidP="00985C04">
            <w:pPr>
              <w:ind w:right="-43"/>
              <w:rPr>
                <w:cs/>
              </w:rPr>
            </w:pPr>
            <w:r w:rsidRPr="00471543">
              <w:rPr>
                <w:rFonts w:hint="cs"/>
                <w:cs/>
              </w:rPr>
              <w:t>บริษัท สำนักงานกฎหมายกรุงเทพโกลบอล จำกัด</w:t>
            </w:r>
          </w:p>
        </w:tc>
        <w:tc>
          <w:tcPr>
            <w:tcW w:w="140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2085" w:type="dxa"/>
          </w:tcPr>
          <w:p w:rsidR="00A55B7F" w:rsidRPr="00A55B7F" w:rsidRDefault="00E147E8" w:rsidP="00E147E8">
            <w:pPr>
              <w:ind w:right="-4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กิจกรรมทางกฎหมาย</w:t>
            </w:r>
          </w:p>
        </w:tc>
        <w:tc>
          <w:tcPr>
            <w:tcW w:w="168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A55B7F" w:rsidRPr="00A55B7F" w:rsidRDefault="009374E3" w:rsidP="00A55B7F">
            <w:pPr>
              <w:ind w:right="-18" w:hanging="18"/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ผู้</w:t>
            </w:r>
            <w:r w:rsidR="00307D4F" w:rsidRPr="00471543">
              <w:rPr>
                <w:rFonts w:hint="cs"/>
                <w:cs/>
              </w:rPr>
              <w:t>ถือหุ้น</w:t>
            </w:r>
            <w:r>
              <w:rPr>
                <w:rFonts w:hint="cs"/>
                <w:cs/>
              </w:rPr>
              <w:t>เป็น</w:t>
            </w:r>
            <w:r w:rsidR="00307D4F" w:rsidRPr="00471543">
              <w:rPr>
                <w:rFonts w:hint="cs"/>
                <w:cs/>
              </w:rPr>
              <w:t>กรรมการของบริษัทใหญ่</w:t>
            </w:r>
            <w:r w:rsidR="009137B5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9137B5">
              <w:rPr>
                <w:rFonts w:hint="cs"/>
                <w:cs/>
              </w:rPr>
              <w:t xml:space="preserve">(สิ้นสุดวันที่ </w:t>
            </w:r>
            <w:r w:rsidR="009137B5">
              <w:t xml:space="preserve">24 </w:t>
            </w:r>
            <w:r w:rsidR="009137B5">
              <w:rPr>
                <w:rFonts w:hint="cs"/>
                <w:cs/>
              </w:rPr>
              <w:t xml:space="preserve">กรกฎาคม </w:t>
            </w:r>
            <w:r w:rsidR="009137B5">
              <w:t>2563</w:t>
            </w:r>
            <w:r w:rsidR="009137B5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*</w:t>
            </w:r>
          </w:p>
        </w:tc>
      </w:tr>
      <w:tr w:rsidR="0084277F" w:rsidRPr="00A55B7F" w:rsidTr="008A6A5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84277F" w:rsidRPr="0084277F" w:rsidRDefault="0084277F" w:rsidP="0084277F">
            <w:pPr>
              <w:ind w:right="-43"/>
              <w:rPr>
                <w:rFonts w:hint="cs"/>
                <w:sz w:val="32"/>
                <w:cs/>
              </w:rPr>
            </w:pPr>
            <w:r w:rsidRPr="0084277F">
              <w:rPr>
                <w:rFonts w:eastAsia="Map Symbols"/>
                <w:sz w:val="32"/>
                <w:cs/>
              </w:rPr>
              <w:t xml:space="preserve">บริษัท </w:t>
            </w:r>
            <w:r w:rsidRPr="0084277F">
              <w:rPr>
                <w:rFonts w:eastAsia="Map Symbols" w:hint="cs"/>
                <w:sz w:val="32"/>
                <w:cs/>
              </w:rPr>
              <w:t>แอสเซท เอเจนท์ แอนด์ เรียลเอสเต</w:t>
            </w:r>
            <w:r w:rsidR="00E0551F">
              <w:rPr>
                <w:rFonts w:eastAsia="Map Symbols" w:hint="cs"/>
                <w:sz w:val="32"/>
                <w:cs/>
              </w:rPr>
              <w:t>ท</w:t>
            </w:r>
            <w:r w:rsidRPr="0084277F">
              <w:rPr>
                <w:rFonts w:eastAsia="Map Symbols"/>
                <w:sz w:val="32"/>
                <w:cs/>
              </w:rPr>
              <w:t xml:space="preserve">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84277F" w:rsidRPr="0084277F" w:rsidRDefault="0084277F" w:rsidP="0084277F">
            <w:pPr>
              <w:tabs>
                <w:tab w:val="left" w:pos="540"/>
              </w:tabs>
              <w:rPr>
                <w:sz w:val="32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:rsidR="0084277F" w:rsidRPr="00416B49" w:rsidRDefault="00F16341" w:rsidP="0084277F">
            <w:pPr>
              <w:ind w:right="-43"/>
              <w:jc w:val="center"/>
              <w:rPr>
                <w:rFonts w:hint="cs"/>
                <w:sz w:val="32"/>
                <w:highlight w:val="yellow"/>
                <w:cs/>
              </w:rPr>
            </w:pPr>
            <w:r w:rsidRPr="00F16341">
              <w:rPr>
                <w:rFonts w:hint="cs"/>
                <w:cs/>
              </w:rPr>
              <w:t>ธุรกิจด้าน</w:t>
            </w:r>
            <w:r w:rsidRPr="00F16341">
              <w:rPr>
                <w:cs/>
              </w:rPr>
              <w:t>อสังหาริมทรัพย์</w:t>
            </w:r>
          </w:p>
        </w:tc>
        <w:tc>
          <w:tcPr>
            <w:tcW w:w="168" w:type="dxa"/>
            <w:vAlign w:val="bottom"/>
          </w:tcPr>
          <w:p w:rsidR="0084277F" w:rsidRPr="00A55B7F" w:rsidRDefault="0084277F" w:rsidP="008427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84277F" w:rsidRDefault="0084277F" w:rsidP="0084277F">
            <w:pPr>
              <w:ind w:right="-18" w:hanging="18"/>
              <w:jc w:val="center"/>
              <w:rPr>
                <w:rFonts w:hint="cs"/>
                <w:cs/>
              </w:rPr>
            </w:pPr>
            <w:r w:rsidRPr="0084277F">
              <w:rPr>
                <w:cs/>
              </w:rPr>
              <w:t>บริษัทย่อย</w:t>
            </w:r>
          </w:p>
        </w:tc>
      </w:tr>
      <w:tr w:rsidR="0084277F" w:rsidRPr="00A55B7F" w:rsidTr="008A6A5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84277F" w:rsidRPr="0084277F" w:rsidRDefault="0084277F" w:rsidP="0084277F">
            <w:pPr>
              <w:ind w:right="-43"/>
              <w:rPr>
                <w:rFonts w:hint="cs"/>
                <w:sz w:val="32"/>
                <w:cs/>
              </w:rPr>
            </w:pPr>
            <w:r w:rsidRPr="0084277F">
              <w:rPr>
                <w:rFonts w:hint="cs"/>
                <w:sz w:val="32"/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84277F" w:rsidRPr="0084277F" w:rsidRDefault="0084277F" w:rsidP="0084277F">
            <w:pPr>
              <w:tabs>
                <w:tab w:val="left" w:pos="540"/>
              </w:tabs>
              <w:rPr>
                <w:sz w:val="32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:rsidR="0084277F" w:rsidRPr="00416B49" w:rsidRDefault="00F16341" w:rsidP="0084277F">
            <w:pPr>
              <w:ind w:right="-43"/>
              <w:jc w:val="center"/>
              <w:rPr>
                <w:rFonts w:hint="cs"/>
                <w:sz w:val="32"/>
                <w:highlight w:val="yellow"/>
                <w:cs/>
              </w:rPr>
            </w:pPr>
            <w:r w:rsidRPr="00F16341">
              <w:rPr>
                <w:rFonts w:eastAsia="Map Symbols" w:hint="cs"/>
                <w:cs/>
              </w:rPr>
              <w:t>ธุรกิจด้าน</w:t>
            </w:r>
            <w:r w:rsidRPr="00F16341">
              <w:rPr>
                <w:rFonts w:eastAsia="Map Symbols"/>
                <w:cs/>
              </w:rPr>
              <w:t>กัญชง-กัญชา</w:t>
            </w:r>
            <w:r w:rsidRPr="00F16341">
              <w:rPr>
                <w:rFonts w:eastAsia="Map Symbols" w:hint="cs"/>
                <w:cs/>
              </w:rPr>
              <w:t xml:space="preserve"> </w:t>
            </w:r>
            <w:r>
              <w:rPr>
                <w:rFonts w:eastAsia="Map Symbols"/>
                <w:cs/>
              </w:rPr>
              <w:br/>
            </w:r>
            <w:r w:rsidRPr="00F16341">
              <w:rPr>
                <w:rFonts w:hint="cs"/>
                <w:spacing w:val="-14"/>
                <w:cs/>
              </w:rPr>
              <w:t>และที่เกี่ยวข้อง</w:t>
            </w:r>
          </w:p>
        </w:tc>
        <w:tc>
          <w:tcPr>
            <w:tcW w:w="168" w:type="dxa"/>
            <w:vAlign w:val="bottom"/>
          </w:tcPr>
          <w:p w:rsidR="0084277F" w:rsidRPr="00A55B7F" w:rsidRDefault="0084277F" w:rsidP="008427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84277F" w:rsidRDefault="0084277F" w:rsidP="0084277F">
            <w:pPr>
              <w:ind w:right="-18" w:hanging="18"/>
              <w:jc w:val="center"/>
              <w:rPr>
                <w:rFonts w:hint="cs"/>
                <w:cs/>
              </w:rPr>
            </w:pPr>
            <w:r w:rsidRPr="0084277F">
              <w:rPr>
                <w:cs/>
              </w:rPr>
              <w:t>บริษัทย่อย</w:t>
            </w:r>
          </w:p>
        </w:tc>
      </w:tr>
    </w:tbl>
    <w:p w:rsidR="00E9394D" w:rsidRPr="003C56EC" w:rsidRDefault="00E9394D" w:rsidP="003C56EC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E147E8" w:rsidRDefault="006F44D6" w:rsidP="00E147E8">
      <w:pPr>
        <w:jc w:val="thaiDistribute"/>
        <w:rPr>
          <w:rFonts w:hint="cs"/>
          <w:spacing w:val="4"/>
          <w:cs/>
        </w:rPr>
      </w:pPr>
      <w:r>
        <w:rPr>
          <w:spacing w:val="4"/>
        </w:rPr>
        <w:t xml:space="preserve">* </w:t>
      </w:r>
      <w:r w:rsidR="00E147E8" w:rsidRPr="000D585C">
        <w:rPr>
          <w:rFonts w:hint="cs"/>
          <w:spacing w:val="4"/>
          <w:cs/>
          <w:lang w:val="en-GB"/>
        </w:rPr>
        <w:t xml:space="preserve">เมื่อวันที่ </w:t>
      </w:r>
      <w:r w:rsidR="00E65965">
        <w:rPr>
          <w:spacing w:val="4"/>
        </w:rPr>
        <w:t>24</w:t>
      </w:r>
      <w:r w:rsidR="00E147E8" w:rsidRPr="000D585C">
        <w:rPr>
          <w:spacing w:val="4"/>
        </w:rPr>
        <w:t xml:space="preserve"> </w:t>
      </w:r>
      <w:r w:rsidR="00E147E8" w:rsidRPr="000D585C">
        <w:rPr>
          <w:rFonts w:hint="cs"/>
          <w:spacing w:val="4"/>
          <w:cs/>
        </w:rPr>
        <w:t xml:space="preserve">กรกฎาคม </w:t>
      </w:r>
      <w:r w:rsidR="00E65965">
        <w:rPr>
          <w:spacing w:val="4"/>
        </w:rPr>
        <w:t>2563</w:t>
      </w:r>
      <w:r w:rsidR="00E147E8" w:rsidRPr="000D585C">
        <w:rPr>
          <w:spacing w:val="4"/>
        </w:rPr>
        <w:t xml:space="preserve"> </w:t>
      </w:r>
      <w:r w:rsidR="00E147E8" w:rsidRPr="000D585C">
        <w:rPr>
          <w:rFonts w:hint="cs"/>
          <w:spacing w:val="4"/>
          <w:cs/>
        </w:rPr>
        <w:t>บริษัท เอเชีย แคปปิตอล กรุ๊ป จำกัด (มหาชน) ได้จำหน่ายหุ้นทั้งหมด</w:t>
      </w:r>
      <w:r w:rsidR="00AF7F2B">
        <w:rPr>
          <w:rFonts w:hint="cs"/>
          <w:spacing w:val="4"/>
          <w:cs/>
        </w:rPr>
        <w:t>ที่มีในบริษัท</w:t>
      </w:r>
      <w:r w:rsidR="00E147E8" w:rsidRPr="000D585C">
        <w:rPr>
          <w:rFonts w:hint="cs"/>
          <w:spacing w:val="4"/>
          <w:cs/>
        </w:rPr>
        <w:t>ให้กับบุคคลภายนอก</w:t>
      </w:r>
      <w:r w:rsidR="00E147E8">
        <w:rPr>
          <w:spacing w:val="4"/>
        </w:rPr>
        <w:t xml:space="preserve"> </w:t>
      </w:r>
    </w:p>
    <w:p w:rsidR="007619AC" w:rsidRPr="007619AC" w:rsidRDefault="007619AC" w:rsidP="00E147E8">
      <w:pPr>
        <w:jc w:val="thaiDistribute"/>
        <w:rPr>
          <w:spacing w:val="4"/>
          <w:sz w:val="16"/>
          <w:szCs w:val="16"/>
        </w:rPr>
      </w:pPr>
    </w:p>
    <w:p w:rsidR="00E147E8" w:rsidRPr="00E147E8" w:rsidRDefault="00E147E8" w:rsidP="00E147E8">
      <w:pPr>
        <w:jc w:val="thaiDistribute"/>
        <w:rPr>
          <w:b/>
          <w:bCs/>
        </w:rPr>
      </w:pPr>
      <w:r w:rsidRPr="00E147E8">
        <w:rPr>
          <w:rFonts w:hint="cs"/>
          <w:cs/>
        </w:rPr>
        <w:lastRenderedPageBreak/>
        <w:t>น</w:t>
      </w:r>
      <w:r w:rsidRPr="00E147E8">
        <w:rPr>
          <w:cs/>
        </w:rPr>
        <w:t>โยบายการกำหนดราคาสำหรับแต่ละรายการอธิบายได้ดังต่อไปนี้</w:t>
      </w:r>
    </w:p>
    <w:p w:rsidR="00E147E8" w:rsidRPr="00E147E8" w:rsidRDefault="00E147E8" w:rsidP="00E147E8">
      <w:pPr>
        <w:jc w:val="thaiDistribute"/>
        <w:rPr>
          <w:b/>
          <w:bCs/>
          <w:sz w:val="16"/>
          <w:szCs w:val="16"/>
        </w:rPr>
      </w:pPr>
    </w:p>
    <w:tbl>
      <w:tblPr>
        <w:tblW w:w="7083" w:type="dxa"/>
        <w:tblInd w:w="108" w:type="dxa"/>
        <w:tblLayout w:type="fixed"/>
        <w:tblLook w:val="0000"/>
      </w:tblPr>
      <w:tblGrid>
        <w:gridCol w:w="3444"/>
        <w:gridCol w:w="236"/>
        <w:gridCol w:w="3403"/>
      </w:tblGrid>
      <w:tr w:rsidR="00E147E8" w:rsidRPr="00E147E8" w:rsidTr="00DF33D1"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7E8" w:rsidRPr="00E147E8" w:rsidRDefault="00E147E8" w:rsidP="00E147E8">
            <w:pPr>
              <w:tabs>
                <w:tab w:val="left" w:pos="162"/>
              </w:tabs>
              <w:ind w:right="-36"/>
              <w:jc w:val="center"/>
            </w:pPr>
            <w:r w:rsidRPr="00E147E8">
              <w:rPr>
                <w:cs/>
              </w:rPr>
              <w:t>รายการ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147E8" w:rsidRPr="00E147E8" w:rsidRDefault="00E147E8" w:rsidP="00E147E8">
            <w:pPr>
              <w:tabs>
                <w:tab w:val="decimal" w:pos="972"/>
              </w:tabs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7E8" w:rsidRPr="00E147E8" w:rsidRDefault="00E147E8" w:rsidP="00E147E8">
            <w:pPr>
              <w:jc w:val="center"/>
              <w:rPr>
                <w:cs/>
              </w:rPr>
            </w:pPr>
            <w:r w:rsidRPr="00E147E8">
              <w:rPr>
                <w:cs/>
              </w:rPr>
              <w:t>นโยบายการกำหนดราคา</w:t>
            </w:r>
          </w:p>
        </w:tc>
      </w:tr>
      <w:tr w:rsidR="0039781F" w:rsidRPr="00E147E8" w:rsidTr="00DF33D1">
        <w:trPr>
          <w:trHeight w:val="389"/>
        </w:trPr>
        <w:tc>
          <w:tcPr>
            <w:tcW w:w="3444" w:type="dxa"/>
            <w:tcBorders>
              <w:left w:val="nil"/>
              <w:right w:val="nil"/>
            </w:tcBorders>
            <w:vAlign w:val="bottom"/>
          </w:tcPr>
          <w:p w:rsidR="0039781F" w:rsidRDefault="0039781F" w:rsidP="00E54D73">
            <w:pPr>
              <w:tabs>
                <w:tab w:val="left" w:pos="162"/>
              </w:tabs>
              <w:ind w:left="-104" w:right="-36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รายได้อื่น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9781F" w:rsidRPr="00E147E8" w:rsidRDefault="0039781F" w:rsidP="00E147E8">
            <w:pPr>
              <w:tabs>
                <w:tab w:val="decimal" w:pos="972"/>
              </w:tabs>
            </w:pPr>
          </w:p>
        </w:tc>
        <w:tc>
          <w:tcPr>
            <w:tcW w:w="3403" w:type="dxa"/>
            <w:tcBorders>
              <w:left w:val="nil"/>
              <w:right w:val="nil"/>
            </w:tcBorders>
            <w:vAlign w:val="bottom"/>
          </w:tcPr>
          <w:p w:rsidR="0039781F" w:rsidRPr="00E147E8" w:rsidRDefault="008D6F93" w:rsidP="00E147E8">
            <w:pPr>
              <w:tabs>
                <w:tab w:val="decimal" w:pos="-36"/>
              </w:tabs>
              <w:rPr>
                <w:cs/>
              </w:rPr>
            </w:pPr>
            <w:r>
              <w:rPr>
                <w:rFonts w:hint="cs"/>
                <w:cs/>
              </w:rPr>
              <w:t>ราคาตาม</w:t>
            </w:r>
            <w:r w:rsidR="0039781F">
              <w:rPr>
                <w:rFonts w:hint="cs"/>
                <w:cs/>
              </w:rPr>
              <w:t>สัญญา</w:t>
            </w:r>
          </w:p>
        </w:tc>
      </w:tr>
      <w:tr w:rsidR="007071E2" w:rsidRPr="00E147E8" w:rsidTr="00413612">
        <w:trPr>
          <w:trHeight w:val="389"/>
        </w:trPr>
        <w:tc>
          <w:tcPr>
            <w:tcW w:w="3444" w:type="dxa"/>
            <w:tcBorders>
              <w:left w:val="nil"/>
              <w:right w:val="nil"/>
            </w:tcBorders>
          </w:tcPr>
          <w:p w:rsidR="007071E2" w:rsidRDefault="007071E2" w:rsidP="007071E2">
            <w:pPr>
              <w:tabs>
                <w:tab w:val="left" w:pos="162"/>
              </w:tabs>
              <w:ind w:left="-104" w:right="-36"/>
              <w:rPr>
                <w:rFonts w:hint="cs"/>
                <w:cs/>
              </w:rPr>
            </w:pPr>
            <w:r w:rsidRPr="0038082F">
              <w:rPr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7071E2" w:rsidRPr="00E147E8" w:rsidRDefault="007071E2" w:rsidP="007071E2">
            <w:pPr>
              <w:tabs>
                <w:tab w:val="decimal" w:pos="972"/>
              </w:tabs>
            </w:pPr>
          </w:p>
        </w:tc>
        <w:tc>
          <w:tcPr>
            <w:tcW w:w="3403" w:type="dxa"/>
            <w:tcBorders>
              <w:left w:val="nil"/>
              <w:right w:val="nil"/>
            </w:tcBorders>
          </w:tcPr>
          <w:p w:rsidR="007071E2" w:rsidRDefault="00D027BE" w:rsidP="007071E2">
            <w:pPr>
              <w:tabs>
                <w:tab w:val="decimal" w:pos="-36"/>
              </w:tabs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ราคาตามสัญญา</w:t>
            </w:r>
          </w:p>
        </w:tc>
      </w:tr>
    </w:tbl>
    <w:p w:rsidR="00DF33D1" w:rsidRDefault="00DF33D1" w:rsidP="00E147E8">
      <w:pPr>
        <w:jc w:val="thaiDistribute"/>
        <w:rPr>
          <w:b/>
          <w:bCs/>
          <w:sz w:val="16"/>
          <w:szCs w:val="16"/>
        </w:rPr>
      </w:pPr>
    </w:p>
    <w:p w:rsidR="00224BD1" w:rsidRDefault="00224BD1" w:rsidP="00224BD1">
      <w:pPr>
        <w:tabs>
          <w:tab w:val="left" w:pos="540"/>
        </w:tabs>
        <w:ind w:right="-45"/>
        <w:jc w:val="thaiDistribute"/>
      </w:pPr>
      <w:r w:rsidRPr="00FD265D">
        <w:rPr>
          <w:cs/>
        </w:rPr>
        <w:t>รายได้และค่าใช้จ่ายที่มีสาระสำคัญที่เกิดขึ้นระหว่างบุคคลหรือกิจการที่เกี่ยวข้องกัน สำห</w:t>
      </w:r>
      <w:r>
        <w:rPr>
          <w:rFonts w:hint="cs"/>
          <w:cs/>
        </w:rPr>
        <w:t>รับงวดสามเดือน</w:t>
      </w:r>
      <w:r w:rsidR="00DA3F67">
        <w:rPr>
          <w:rFonts w:hint="cs"/>
          <w:cs/>
        </w:rPr>
        <w:t>และ</w:t>
      </w:r>
      <w:r w:rsidR="00463DAA">
        <w:rPr>
          <w:rFonts w:hint="cs"/>
          <w:cs/>
        </w:rPr>
        <w:t>เก้า</w:t>
      </w:r>
      <w:r w:rsidR="00DA3F67">
        <w:rPr>
          <w:rFonts w:hint="cs"/>
          <w:cs/>
        </w:rPr>
        <w:t>เดือน</w:t>
      </w:r>
      <w:r w:rsidRPr="00FD265D">
        <w:rPr>
          <w:rFonts w:hint="cs"/>
          <w:cs/>
        </w:rPr>
        <w:t>สิ้นสุดวันที่</w:t>
      </w:r>
      <w:r>
        <w:t xml:space="preserve"> 3</w:t>
      </w:r>
      <w:r w:rsidR="00DA3F67">
        <w:t>0</w:t>
      </w:r>
      <w:r w:rsidRPr="00FD265D">
        <w:t xml:space="preserve"> </w:t>
      </w:r>
      <w:r w:rsidR="00463DAA">
        <w:rPr>
          <w:rFonts w:hint="cs"/>
          <w:cs/>
        </w:rPr>
        <w:t>กันยา</w:t>
      </w:r>
      <w:r w:rsidR="00DA3F67">
        <w:rPr>
          <w:rFonts w:hint="cs"/>
          <w:cs/>
        </w:rPr>
        <w:t>ยน</w:t>
      </w:r>
      <w:r w:rsidRPr="00FD265D">
        <w:rPr>
          <w:rFonts w:hint="cs"/>
          <w:cs/>
        </w:rPr>
        <w:t xml:space="preserve"> </w:t>
      </w:r>
      <w:r>
        <w:t>2564</w:t>
      </w:r>
      <w:r w:rsidRPr="00FD265D">
        <w:t xml:space="preserve"> </w:t>
      </w:r>
      <w:r w:rsidRPr="00FD265D">
        <w:rPr>
          <w:rFonts w:hint="cs"/>
          <w:cs/>
        </w:rPr>
        <w:t xml:space="preserve">และ </w:t>
      </w:r>
      <w:r w:rsidRPr="00FD265D">
        <w:t>25</w:t>
      </w:r>
      <w:r>
        <w:t>63</w:t>
      </w:r>
      <w:r w:rsidRPr="00FD265D">
        <w:t xml:space="preserve"> </w:t>
      </w:r>
      <w:r w:rsidRPr="00FD265D">
        <w:rPr>
          <w:cs/>
        </w:rPr>
        <w:t>มีดังนี้</w:t>
      </w:r>
    </w:p>
    <w:p w:rsidR="00971DB7" w:rsidRPr="00224BD1" w:rsidRDefault="00971DB7" w:rsidP="00E147E8">
      <w:pPr>
        <w:jc w:val="thaiDistribute"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4928" w:type="pct"/>
        <w:tblLayout w:type="fixed"/>
        <w:tblLook w:val="01E0"/>
      </w:tblPr>
      <w:tblGrid>
        <w:gridCol w:w="4387"/>
        <w:gridCol w:w="1480"/>
        <w:gridCol w:w="250"/>
        <w:gridCol w:w="1510"/>
        <w:gridCol w:w="266"/>
        <w:gridCol w:w="1524"/>
      </w:tblGrid>
      <w:tr w:rsidR="002D38B4" w:rsidRPr="000778D5" w:rsidTr="00A51D54">
        <w:trPr>
          <w:trHeight w:val="117"/>
          <w:tblHeader/>
        </w:trPr>
        <w:tc>
          <w:tcPr>
            <w:tcW w:w="2329" w:type="pct"/>
            <w:vAlign w:val="bottom"/>
          </w:tcPr>
          <w:p w:rsidR="002D38B4" w:rsidRPr="000778D5" w:rsidRDefault="002D38B4" w:rsidP="000778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71" w:type="pct"/>
            <w:gridSpan w:val="5"/>
            <w:tcBorders>
              <w:bottom w:val="single" w:sz="4" w:space="0" w:color="auto"/>
            </w:tcBorders>
            <w:vAlign w:val="bottom"/>
          </w:tcPr>
          <w:p w:rsidR="002D38B4" w:rsidRPr="000778D5" w:rsidRDefault="002D38B4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2D38B4" w:rsidRPr="000778D5" w:rsidTr="00A51D54">
        <w:trPr>
          <w:trHeight w:val="117"/>
          <w:tblHeader/>
        </w:trPr>
        <w:tc>
          <w:tcPr>
            <w:tcW w:w="2329" w:type="pct"/>
            <w:vAlign w:val="bottom"/>
          </w:tcPr>
          <w:p w:rsidR="002D38B4" w:rsidRPr="000778D5" w:rsidRDefault="002D38B4" w:rsidP="000778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8B4" w:rsidRPr="002F6427" w:rsidRDefault="002D38B4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>
              <w:t xml:space="preserve">30 </w:t>
            </w:r>
            <w:r w:rsidR="00463DAA">
              <w:rPr>
                <w:rFonts w:hint="cs"/>
                <w:cs/>
              </w:rPr>
              <w:t>กันยา</w:t>
            </w:r>
            <w:r>
              <w:rPr>
                <w:rFonts w:hint="cs"/>
                <w:cs/>
              </w:rPr>
              <w:t>ยน</w:t>
            </w:r>
          </w:p>
        </w:tc>
      </w:tr>
      <w:tr w:rsidR="002D38B4" w:rsidRPr="000778D5" w:rsidTr="00A51D54">
        <w:trPr>
          <w:trHeight w:val="117"/>
          <w:tblHeader/>
        </w:trPr>
        <w:tc>
          <w:tcPr>
            <w:tcW w:w="2329" w:type="pct"/>
            <w:vAlign w:val="bottom"/>
          </w:tcPr>
          <w:p w:rsidR="002D38B4" w:rsidRPr="002D38B4" w:rsidRDefault="002D38B4" w:rsidP="000778D5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8B4" w:rsidRPr="002D38B4" w:rsidRDefault="002D38B4" w:rsidP="002D38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33" w:type="pct"/>
            <w:tcBorders>
              <w:top w:val="single" w:sz="4" w:space="0" w:color="auto"/>
            </w:tcBorders>
            <w:vAlign w:val="bottom"/>
          </w:tcPr>
          <w:p w:rsidR="002D38B4" w:rsidRPr="002D38B4" w:rsidRDefault="002D38B4" w:rsidP="002D38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5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D38B4" w:rsidRDefault="002D38B4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D38B4" w:rsidRPr="000778D5" w:rsidTr="00A51D54">
        <w:trPr>
          <w:trHeight w:val="117"/>
          <w:tblHeader/>
        </w:trPr>
        <w:tc>
          <w:tcPr>
            <w:tcW w:w="2329" w:type="pct"/>
            <w:vAlign w:val="bottom"/>
          </w:tcPr>
          <w:p w:rsidR="002D38B4" w:rsidRPr="000778D5" w:rsidRDefault="002D38B4" w:rsidP="000778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8B4" w:rsidRPr="002D38B4" w:rsidRDefault="002D38B4" w:rsidP="002D38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2564</w:t>
            </w:r>
          </w:p>
        </w:tc>
        <w:tc>
          <w:tcPr>
            <w:tcW w:w="133" w:type="pct"/>
            <w:vAlign w:val="bottom"/>
          </w:tcPr>
          <w:p w:rsidR="002D38B4" w:rsidRPr="000778D5" w:rsidRDefault="002D38B4" w:rsidP="000778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:rsidR="002D38B4" w:rsidRPr="000778D5" w:rsidRDefault="002D38B4" w:rsidP="000778D5">
            <w:pPr>
              <w:jc w:val="center"/>
              <w:rPr>
                <w:highlight w:val="yellow"/>
              </w:rPr>
            </w:pPr>
            <w:r w:rsidRPr="000778D5">
              <w:t>256</w:t>
            </w:r>
            <w:r>
              <w:t>4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</w:tcBorders>
          </w:tcPr>
          <w:p w:rsidR="002D38B4" w:rsidRPr="000778D5" w:rsidRDefault="002D38B4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</w:tcPr>
          <w:p w:rsidR="002D38B4" w:rsidRPr="000778D5" w:rsidRDefault="002D38B4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 w:rsidRPr="000778D5">
              <w:t>256</w:t>
            </w:r>
            <w:r>
              <w:t>3</w:t>
            </w:r>
          </w:p>
        </w:tc>
      </w:tr>
      <w:tr w:rsidR="002D38B4" w:rsidRPr="000778D5" w:rsidTr="00A51D54">
        <w:trPr>
          <w:trHeight w:val="117"/>
        </w:trPr>
        <w:tc>
          <w:tcPr>
            <w:tcW w:w="2329" w:type="pct"/>
          </w:tcPr>
          <w:p w:rsidR="002D38B4" w:rsidRPr="000778D5" w:rsidRDefault="002D38B4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  <w:r w:rsidRPr="000778D5">
              <w:rPr>
                <w:b/>
                <w:bCs/>
                <w:cs/>
              </w:rPr>
              <w:t>รายได</w:t>
            </w:r>
            <w:r>
              <w:rPr>
                <w:rFonts w:hint="cs"/>
                <w:b/>
                <w:bCs/>
                <w:cs/>
              </w:rPr>
              <w:t>้อื่น</w:t>
            </w:r>
          </w:p>
        </w:tc>
        <w:tc>
          <w:tcPr>
            <w:tcW w:w="786" w:type="pct"/>
          </w:tcPr>
          <w:p w:rsidR="002D38B4" w:rsidRPr="000778D5" w:rsidRDefault="002D38B4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</w:p>
        </w:tc>
        <w:tc>
          <w:tcPr>
            <w:tcW w:w="133" w:type="pct"/>
          </w:tcPr>
          <w:p w:rsidR="002D38B4" w:rsidRPr="000778D5" w:rsidRDefault="002D38B4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</w:p>
        </w:tc>
        <w:tc>
          <w:tcPr>
            <w:tcW w:w="802" w:type="pct"/>
          </w:tcPr>
          <w:p w:rsidR="002D38B4" w:rsidRPr="000778D5" w:rsidRDefault="002D38B4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  <w:tc>
          <w:tcPr>
            <w:tcW w:w="141" w:type="pct"/>
          </w:tcPr>
          <w:p w:rsidR="002D38B4" w:rsidRPr="000778D5" w:rsidRDefault="002D38B4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  <w:tc>
          <w:tcPr>
            <w:tcW w:w="810" w:type="pct"/>
          </w:tcPr>
          <w:p w:rsidR="002D38B4" w:rsidRPr="000778D5" w:rsidRDefault="002D38B4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</w:tr>
      <w:tr w:rsidR="00981B2C" w:rsidRPr="009120FB" w:rsidTr="00A51D54">
        <w:trPr>
          <w:trHeight w:val="117"/>
        </w:trPr>
        <w:tc>
          <w:tcPr>
            <w:tcW w:w="2329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786" w:type="pct"/>
            <w:tcBorders>
              <w:bottom w:val="double" w:sz="4" w:space="0" w:color="auto"/>
            </w:tcBorders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33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</w:p>
        </w:tc>
        <w:tc>
          <w:tcPr>
            <w:tcW w:w="8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Pr="009120FB" w:rsidRDefault="005C2EE1" w:rsidP="00981B2C">
            <w:pPr>
              <w:ind w:right="-7"/>
              <w:jc w:val="right"/>
            </w:pPr>
            <w:r>
              <w:t>7</w:t>
            </w:r>
          </w:p>
        </w:tc>
      </w:tr>
      <w:tr w:rsidR="00981B2C" w:rsidRPr="009120FB" w:rsidTr="00A51D54">
        <w:trPr>
          <w:trHeight w:val="117"/>
        </w:trPr>
        <w:tc>
          <w:tcPr>
            <w:tcW w:w="2329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786" w:type="pct"/>
            <w:tcBorders>
              <w:top w:val="double" w:sz="4" w:space="0" w:color="auto"/>
            </w:tcBorders>
            <w:vAlign w:val="bottom"/>
          </w:tcPr>
          <w:p w:rsidR="00981B2C" w:rsidRPr="00981B2C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33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80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right"/>
              <w:rPr>
                <w:sz w:val="16"/>
                <w:szCs w:val="16"/>
              </w:rPr>
            </w:pPr>
          </w:p>
        </w:tc>
      </w:tr>
      <w:tr w:rsidR="00981B2C" w:rsidRPr="009120FB" w:rsidTr="00A51D54">
        <w:trPr>
          <w:trHeight w:val="117"/>
        </w:trPr>
        <w:tc>
          <w:tcPr>
            <w:tcW w:w="2329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b/>
                <w:bCs/>
                <w:cs/>
              </w:rPr>
            </w:pPr>
            <w:r w:rsidRPr="009120FB">
              <w:rPr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786" w:type="pct"/>
            <w:vAlign w:val="bottom"/>
          </w:tcPr>
          <w:p w:rsidR="00981B2C" w:rsidRPr="00981B2C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33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b/>
                <w:bCs/>
                <w:cs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right"/>
            </w:pPr>
          </w:p>
        </w:tc>
      </w:tr>
      <w:tr w:rsidR="00981B2C" w:rsidRPr="000778D5" w:rsidTr="00A51D54">
        <w:trPr>
          <w:trHeight w:val="117"/>
        </w:trPr>
        <w:tc>
          <w:tcPr>
            <w:tcW w:w="2329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786" w:type="pct"/>
            <w:tcBorders>
              <w:bottom w:val="double" w:sz="4" w:space="0" w:color="auto"/>
            </w:tcBorders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33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</w:p>
        </w:tc>
        <w:tc>
          <w:tcPr>
            <w:tcW w:w="8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Default="00B5741F" w:rsidP="00981B2C">
            <w:pPr>
              <w:ind w:right="-7"/>
              <w:jc w:val="right"/>
            </w:pPr>
            <w:r>
              <w:t>1</w:t>
            </w:r>
            <w:r w:rsidR="005C2EE1">
              <w:t>3</w:t>
            </w:r>
          </w:p>
        </w:tc>
      </w:tr>
    </w:tbl>
    <w:p w:rsidR="005B3643" w:rsidRPr="00D351E1" w:rsidRDefault="005B3643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4935" w:type="pct"/>
        <w:tblLayout w:type="fixed"/>
        <w:tblLook w:val="01E0"/>
      </w:tblPr>
      <w:tblGrid>
        <w:gridCol w:w="4360"/>
        <w:gridCol w:w="1500"/>
        <w:gridCol w:w="236"/>
        <w:gridCol w:w="1526"/>
        <w:gridCol w:w="283"/>
        <w:gridCol w:w="1526"/>
      </w:tblGrid>
      <w:tr w:rsidR="00981B2C" w:rsidRPr="000778D5" w:rsidTr="00A51D54">
        <w:trPr>
          <w:trHeight w:val="117"/>
          <w:tblHeader/>
        </w:trPr>
        <w:tc>
          <w:tcPr>
            <w:tcW w:w="2312" w:type="pct"/>
            <w:vAlign w:val="bottom"/>
          </w:tcPr>
          <w:p w:rsidR="00981B2C" w:rsidRPr="000778D5" w:rsidRDefault="00981B2C" w:rsidP="00981B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88" w:type="pct"/>
            <w:gridSpan w:val="5"/>
            <w:tcBorders>
              <w:bottom w:val="single" w:sz="4" w:space="0" w:color="auto"/>
            </w:tcBorders>
            <w:vAlign w:val="bottom"/>
          </w:tcPr>
          <w:p w:rsidR="00981B2C" w:rsidRPr="000778D5" w:rsidRDefault="00981B2C" w:rsidP="00981B2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981B2C" w:rsidRPr="000778D5" w:rsidTr="00A51D54">
        <w:trPr>
          <w:trHeight w:val="117"/>
          <w:tblHeader/>
        </w:trPr>
        <w:tc>
          <w:tcPr>
            <w:tcW w:w="2312" w:type="pct"/>
            <w:vAlign w:val="bottom"/>
          </w:tcPr>
          <w:p w:rsidR="00981B2C" w:rsidRPr="000778D5" w:rsidRDefault="00981B2C" w:rsidP="00981B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8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1B2C" w:rsidRPr="002F6427" w:rsidRDefault="00981B2C" w:rsidP="00981B2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สำหรับงวด</w:t>
            </w:r>
            <w:r w:rsidR="00463DAA">
              <w:rPr>
                <w:rFonts w:hint="cs"/>
                <w:cs/>
              </w:rPr>
              <w:t>เก้า</w:t>
            </w:r>
            <w:r>
              <w:rPr>
                <w:rFonts w:hint="cs"/>
                <w:cs/>
              </w:rPr>
              <w:t xml:space="preserve">เดือนสิ้นสุดวันที่ </w:t>
            </w:r>
            <w:r>
              <w:t xml:space="preserve">30 </w:t>
            </w:r>
            <w:r w:rsidR="00463DAA">
              <w:rPr>
                <w:rFonts w:hint="cs"/>
                <w:cs/>
              </w:rPr>
              <w:t>กันยา</w:t>
            </w:r>
            <w:r>
              <w:rPr>
                <w:rFonts w:hint="cs"/>
                <w:cs/>
              </w:rPr>
              <w:t>ยน</w:t>
            </w:r>
          </w:p>
        </w:tc>
      </w:tr>
      <w:tr w:rsidR="00981B2C" w:rsidRPr="000778D5" w:rsidTr="00A51D54">
        <w:trPr>
          <w:trHeight w:val="117"/>
          <w:tblHeader/>
        </w:trPr>
        <w:tc>
          <w:tcPr>
            <w:tcW w:w="2312" w:type="pct"/>
            <w:vAlign w:val="bottom"/>
          </w:tcPr>
          <w:p w:rsidR="00981B2C" w:rsidRPr="002D38B4" w:rsidRDefault="00981B2C" w:rsidP="00981B2C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1B2C" w:rsidRPr="002D38B4" w:rsidRDefault="00981B2C" w:rsidP="00981B2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bottom"/>
          </w:tcPr>
          <w:p w:rsidR="00981B2C" w:rsidRPr="002D38B4" w:rsidRDefault="00981B2C" w:rsidP="00981B2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1B2C" w:rsidRDefault="00981B2C" w:rsidP="00981B2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981B2C" w:rsidRPr="000778D5" w:rsidTr="00A51D54">
        <w:trPr>
          <w:trHeight w:val="117"/>
          <w:tblHeader/>
        </w:trPr>
        <w:tc>
          <w:tcPr>
            <w:tcW w:w="2312" w:type="pct"/>
            <w:vAlign w:val="bottom"/>
          </w:tcPr>
          <w:p w:rsidR="00981B2C" w:rsidRPr="000778D5" w:rsidRDefault="00981B2C" w:rsidP="00981B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1B2C" w:rsidRPr="002D38B4" w:rsidRDefault="00981B2C" w:rsidP="00981B2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2564</w:t>
            </w:r>
          </w:p>
        </w:tc>
        <w:tc>
          <w:tcPr>
            <w:tcW w:w="125" w:type="pct"/>
            <w:vAlign w:val="bottom"/>
          </w:tcPr>
          <w:p w:rsidR="00981B2C" w:rsidRPr="000778D5" w:rsidRDefault="00981B2C" w:rsidP="00981B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:rsidR="00981B2C" w:rsidRPr="000778D5" w:rsidRDefault="00981B2C" w:rsidP="00981B2C">
            <w:pPr>
              <w:jc w:val="center"/>
              <w:rPr>
                <w:highlight w:val="yellow"/>
              </w:rPr>
            </w:pPr>
            <w:r w:rsidRPr="000778D5">
              <w:t>256</w:t>
            </w:r>
            <w: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</w:tcBorders>
          </w:tcPr>
          <w:p w:rsidR="00981B2C" w:rsidRPr="000778D5" w:rsidRDefault="00981B2C" w:rsidP="00981B2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</w:tcPr>
          <w:p w:rsidR="00981B2C" w:rsidRPr="000778D5" w:rsidRDefault="00981B2C" w:rsidP="00981B2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 w:rsidRPr="000778D5">
              <w:t>256</w:t>
            </w:r>
            <w:r>
              <w:t>3</w:t>
            </w:r>
          </w:p>
        </w:tc>
      </w:tr>
      <w:tr w:rsidR="00981B2C" w:rsidRPr="000778D5" w:rsidTr="00A51D54">
        <w:trPr>
          <w:trHeight w:val="117"/>
        </w:trPr>
        <w:tc>
          <w:tcPr>
            <w:tcW w:w="2312" w:type="pct"/>
          </w:tcPr>
          <w:p w:rsidR="00981B2C" w:rsidRPr="000778D5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  <w:r w:rsidRPr="000778D5">
              <w:rPr>
                <w:b/>
                <w:bCs/>
                <w:cs/>
              </w:rPr>
              <w:t>รายได</w:t>
            </w:r>
            <w:r>
              <w:rPr>
                <w:rFonts w:hint="cs"/>
                <w:b/>
                <w:bCs/>
                <w:cs/>
              </w:rPr>
              <w:t>้อื่น</w:t>
            </w:r>
          </w:p>
        </w:tc>
        <w:tc>
          <w:tcPr>
            <w:tcW w:w="795" w:type="pct"/>
          </w:tcPr>
          <w:p w:rsidR="00981B2C" w:rsidRPr="000778D5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</w:p>
        </w:tc>
        <w:tc>
          <w:tcPr>
            <w:tcW w:w="125" w:type="pct"/>
          </w:tcPr>
          <w:p w:rsidR="00981B2C" w:rsidRPr="000778D5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</w:p>
        </w:tc>
        <w:tc>
          <w:tcPr>
            <w:tcW w:w="809" w:type="pct"/>
          </w:tcPr>
          <w:p w:rsidR="00981B2C" w:rsidRPr="000778D5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  <w:tc>
          <w:tcPr>
            <w:tcW w:w="150" w:type="pct"/>
          </w:tcPr>
          <w:p w:rsidR="00981B2C" w:rsidRPr="000778D5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  <w:tc>
          <w:tcPr>
            <w:tcW w:w="810" w:type="pct"/>
          </w:tcPr>
          <w:p w:rsidR="00981B2C" w:rsidRPr="000778D5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</w:tr>
      <w:tr w:rsidR="00981B2C" w:rsidRPr="009120FB" w:rsidTr="00A51D54">
        <w:trPr>
          <w:trHeight w:val="117"/>
        </w:trPr>
        <w:tc>
          <w:tcPr>
            <w:tcW w:w="2312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795" w:type="pct"/>
            <w:tcBorders>
              <w:bottom w:val="double" w:sz="4" w:space="0" w:color="auto"/>
            </w:tcBorders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25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Pr="009120FB" w:rsidRDefault="005C2EE1" w:rsidP="00981B2C">
            <w:pPr>
              <w:ind w:right="-7"/>
              <w:jc w:val="right"/>
            </w:pPr>
            <w:r>
              <w:t>80</w:t>
            </w:r>
          </w:p>
        </w:tc>
      </w:tr>
      <w:tr w:rsidR="00981B2C" w:rsidRPr="009120FB" w:rsidTr="00A51D54">
        <w:trPr>
          <w:trHeight w:val="117"/>
        </w:trPr>
        <w:tc>
          <w:tcPr>
            <w:tcW w:w="2312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795" w:type="pct"/>
            <w:tcBorders>
              <w:top w:val="double" w:sz="4" w:space="0" w:color="auto"/>
            </w:tcBorders>
            <w:vAlign w:val="bottom"/>
          </w:tcPr>
          <w:p w:rsidR="00981B2C" w:rsidRPr="00981B2C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25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80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right"/>
              <w:rPr>
                <w:sz w:val="16"/>
                <w:szCs w:val="16"/>
              </w:rPr>
            </w:pPr>
          </w:p>
        </w:tc>
      </w:tr>
      <w:tr w:rsidR="00981B2C" w:rsidRPr="009120FB" w:rsidTr="00A51D54">
        <w:trPr>
          <w:trHeight w:val="117"/>
        </w:trPr>
        <w:tc>
          <w:tcPr>
            <w:tcW w:w="2312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b/>
                <w:bCs/>
                <w:cs/>
              </w:rPr>
            </w:pPr>
            <w:r w:rsidRPr="009120FB">
              <w:rPr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795" w:type="pct"/>
            <w:vAlign w:val="bottom"/>
          </w:tcPr>
          <w:p w:rsidR="00981B2C" w:rsidRPr="00981B2C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25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b/>
                <w:bCs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right"/>
            </w:pPr>
          </w:p>
        </w:tc>
      </w:tr>
      <w:tr w:rsidR="00981B2C" w:rsidRPr="000778D5" w:rsidTr="00A51D54">
        <w:trPr>
          <w:trHeight w:val="117"/>
        </w:trPr>
        <w:tc>
          <w:tcPr>
            <w:tcW w:w="2312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795" w:type="pct"/>
            <w:tcBorders>
              <w:bottom w:val="double" w:sz="4" w:space="0" w:color="auto"/>
            </w:tcBorders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25" w:type="pct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Pr="009120FB" w:rsidRDefault="00981B2C" w:rsidP="00981B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981B2C" w:rsidRPr="009120FB" w:rsidRDefault="00981B2C" w:rsidP="00981B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B2C" w:rsidRDefault="005C2EE1" w:rsidP="00981B2C">
            <w:pPr>
              <w:ind w:right="-7"/>
              <w:jc w:val="right"/>
            </w:pPr>
            <w:r>
              <w:t>115</w:t>
            </w:r>
          </w:p>
        </w:tc>
      </w:tr>
    </w:tbl>
    <w:p w:rsidR="002F6427" w:rsidRPr="00981B2C" w:rsidRDefault="002F6427" w:rsidP="00CC4552">
      <w:pPr>
        <w:widowControl w:val="0"/>
        <w:adjustRightInd w:val="0"/>
        <w:jc w:val="both"/>
        <w:textAlignment w:val="baseline"/>
        <w:rPr>
          <w:rFonts w:eastAsia="Cordia New" w:hint="cs"/>
          <w:spacing w:val="-6"/>
          <w:sz w:val="16"/>
          <w:szCs w:val="16"/>
        </w:rPr>
      </w:pPr>
    </w:p>
    <w:p w:rsidR="007B3715" w:rsidRDefault="007B3715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B3715" w:rsidRDefault="007B3715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B3715" w:rsidRDefault="007B3715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B3715" w:rsidRDefault="007B3715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D351E1" w:rsidRDefault="00D351E1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B3715" w:rsidRDefault="007B3715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CC4552" w:rsidRDefault="00CC4552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  <w:r w:rsidRPr="00CC4552">
        <w:rPr>
          <w:rFonts w:eastAsia="Cordia New"/>
          <w:spacing w:val="-6"/>
          <w:cs/>
        </w:rPr>
        <w:lastRenderedPageBreak/>
        <w:t>ค่าตอบแทนกรรมการและผู้บริหารที่สำคัญ สำหรับ</w:t>
      </w:r>
      <w:r w:rsidRPr="00CC4552">
        <w:rPr>
          <w:rFonts w:eastAsia="Cordia New" w:hint="cs"/>
          <w:spacing w:val="-6"/>
          <w:cs/>
        </w:rPr>
        <w:t>งวดสามเดือน</w:t>
      </w:r>
      <w:r w:rsidR="00DA3F67">
        <w:rPr>
          <w:rFonts w:eastAsia="Cordia New" w:hint="cs"/>
          <w:spacing w:val="-6"/>
          <w:cs/>
        </w:rPr>
        <w:t>และ</w:t>
      </w:r>
      <w:r w:rsidR="0076317B">
        <w:rPr>
          <w:rFonts w:eastAsia="Cordia New" w:hint="cs"/>
          <w:spacing w:val="-6"/>
          <w:cs/>
        </w:rPr>
        <w:t>เก้า</w:t>
      </w:r>
      <w:r w:rsidR="00DA3F67">
        <w:rPr>
          <w:rFonts w:eastAsia="Cordia New" w:hint="cs"/>
          <w:spacing w:val="-6"/>
          <w:cs/>
        </w:rPr>
        <w:t>เดือน</w:t>
      </w:r>
      <w:r w:rsidRPr="00CC4552">
        <w:rPr>
          <w:rFonts w:eastAsia="Cordia New"/>
          <w:spacing w:val="-6"/>
          <w:cs/>
        </w:rPr>
        <w:t xml:space="preserve">สิ้นสุดวันที่ </w:t>
      </w:r>
      <w:r w:rsidRPr="00CC4552">
        <w:rPr>
          <w:rFonts w:eastAsia="Cordia New"/>
          <w:spacing w:val="-6"/>
        </w:rPr>
        <w:t>3</w:t>
      </w:r>
      <w:r w:rsidR="00DA3F67">
        <w:rPr>
          <w:rFonts w:eastAsia="Cordia New"/>
          <w:spacing w:val="-6"/>
        </w:rPr>
        <w:t>0</w:t>
      </w:r>
      <w:r w:rsidRPr="00CC4552">
        <w:rPr>
          <w:rFonts w:eastAsia="Cordia New" w:hint="cs"/>
          <w:spacing w:val="-6"/>
          <w:cs/>
        </w:rPr>
        <w:t xml:space="preserve"> </w:t>
      </w:r>
      <w:r w:rsidR="0076317B">
        <w:rPr>
          <w:rFonts w:eastAsia="Cordia New" w:hint="cs"/>
          <w:spacing w:val="-6"/>
          <w:cs/>
        </w:rPr>
        <w:t>กันยา</w:t>
      </w:r>
      <w:r w:rsidR="00DA3F67">
        <w:rPr>
          <w:rFonts w:eastAsia="Cordia New" w:hint="cs"/>
          <w:spacing w:val="-6"/>
          <w:cs/>
        </w:rPr>
        <w:t>ยน</w:t>
      </w:r>
      <w:r w:rsidRPr="00CC4552">
        <w:rPr>
          <w:rFonts w:eastAsia="Cordia New" w:hint="cs"/>
          <w:spacing w:val="-6"/>
          <w:cs/>
        </w:rPr>
        <w:t xml:space="preserve"> </w:t>
      </w:r>
      <w:r w:rsidRPr="00CC4552">
        <w:rPr>
          <w:rFonts w:eastAsia="Cordia New"/>
          <w:spacing w:val="-6"/>
        </w:rPr>
        <w:t>256</w:t>
      </w:r>
      <w:r>
        <w:rPr>
          <w:rFonts w:eastAsia="Cordia New"/>
          <w:spacing w:val="-6"/>
        </w:rPr>
        <w:t>4</w:t>
      </w:r>
      <w:r w:rsidRPr="00CC4552">
        <w:rPr>
          <w:rFonts w:eastAsia="Cordia New" w:hint="cs"/>
          <w:spacing w:val="-6"/>
          <w:cs/>
        </w:rPr>
        <w:t xml:space="preserve"> </w:t>
      </w:r>
      <w:r w:rsidRPr="00CC4552">
        <w:rPr>
          <w:rFonts w:eastAsia="Cordia New"/>
          <w:spacing w:val="-6"/>
          <w:cs/>
        </w:rPr>
        <w:t xml:space="preserve">และ </w:t>
      </w:r>
      <w:r w:rsidRPr="00CC4552">
        <w:rPr>
          <w:rFonts w:eastAsia="Cordia New"/>
          <w:spacing w:val="-6"/>
        </w:rPr>
        <w:t>256</w:t>
      </w:r>
      <w:r>
        <w:rPr>
          <w:rFonts w:eastAsia="Cordia New"/>
          <w:spacing w:val="-6"/>
        </w:rPr>
        <w:t>3</w:t>
      </w:r>
      <w:r w:rsidRPr="00CC4552">
        <w:rPr>
          <w:rFonts w:eastAsia="Cordia New"/>
          <w:spacing w:val="-6"/>
        </w:rPr>
        <w:t xml:space="preserve"> </w:t>
      </w:r>
      <w:r w:rsidRPr="00CC4552">
        <w:rPr>
          <w:rFonts w:eastAsia="Cordia New"/>
          <w:spacing w:val="-6"/>
          <w:cs/>
        </w:rPr>
        <w:t>มีดังนี้</w:t>
      </w:r>
    </w:p>
    <w:p w:rsidR="00103D0D" w:rsidRPr="00103D0D" w:rsidRDefault="00103D0D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  <w:sz w:val="16"/>
          <w:szCs w:val="16"/>
        </w:rPr>
      </w:pPr>
    </w:p>
    <w:tbl>
      <w:tblPr>
        <w:tblW w:w="9427" w:type="dxa"/>
        <w:tblInd w:w="18" w:type="dxa"/>
        <w:tblLayout w:type="fixed"/>
        <w:tblLook w:val="01E0"/>
      </w:tblPr>
      <w:tblGrid>
        <w:gridCol w:w="4332"/>
        <w:gridCol w:w="1511"/>
        <w:gridCol w:w="252"/>
        <w:gridCol w:w="1526"/>
        <w:gridCol w:w="280"/>
        <w:gridCol w:w="1526"/>
      </w:tblGrid>
      <w:tr w:rsidR="00981B2C" w:rsidRPr="00CC4552" w:rsidTr="00A51D54">
        <w:trPr>
          <w:trHeight w:val="377"/>
          <w:tblHeader/>
        </w:trPr>
        <w:tc>
          <w:tcPr>
            <w:tcW w:w="4332" w:type="dxa"/>
          </w:tcPr>
          <w:p w:rsidR="00981B2C" w:rsidRPr="00CC4552" w:rsidRDefault="00981B2C" w:rsidP="00CC4552">
            <w:pPr>
              <w:rPr>
                <w:b/>
                <w:bCs/>
              </w:rPr>
            </w:pPr>
          </w:p>
        </w:tc>
        <w:tc>
          <w:tcPr>
            <w:tcW w:w="5095" w:type="dxa"/>
            <w:gridSpan w:val="5"/>
            <w:tcBorders>
              <w:bottom w:val="single" w:sz="4" w:space="0" w:color="auto"/>
            </w:tcBorders>
          </w:tcPr>
          <w:p w:rsidR="00981B2C" w:rsidRPr="00CC4552" w:rsidRDefault="00981B2C" w:rsidP="00CC455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981B2C" w:rsidRPr="00CC4552" w:rsidTr="00A51D54">
        <w:trPr>
          <w:trHeight w:val="377"/>
          <w:tblHeader/>
        </w:trPr>
        <w:tc>
          <w:tcPr>
            <w:tcW w:w="4332" w:type="dxa"/>
          </w:tcPr>
          <w:p w:rsidR="00981B2C" w:rsidRPr="00CC4552" w:rsidRDefault="00981B2C" w:rsidP="00CC4552">
            <w:pPr>
              <w:rPr>
                <w:b/>
                <w:bCs/>
              </w:rPr>
            </w:pPr>
          </w:p>
        </w:tc>
        <w:tc>
          <w:tcPr>
            <w:tcW w:w="50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81B2C" w:rsidRPr="002747DC" w:rsidRDefault="00981B2C" w:rsidP="00CC455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>
              <w:t xml:space="preserve">30 </w:t>
            </w:r>
            <w:r w:rsidR="0076317B">
              <w:rPr>
                <w:rFonts w:hint="cs"/>
                <w:cs/>
              </w:rPr>
              <w:t>กันย</w:t>
            </w:r>
            <w:r>
              <w:rPr>
                <w:rFonts w:hint="cs"/>
                <w:cs/>
              </w:rPr>
              <w:t>ายน</w:t>
            </w:r>
          </w:p>
        </w:tc>
      </w:tr>
      <w:tr w:rsidR="00981B2C" w:rsidRPr="00CC4552" w:rsidTr="00A51D54">
        <w:trPr>
          <w:trHeight w:val="389"/>
          <w:tblHeader/>
        </w:trPr>
        <w:tc>
          <w:tcPr>
            <w:tcW w:w="4332" w:type="dxa"/>
          </w:tcPr>
          <w:p w:rsidR="00981B2C" w:rsidRPr="00CC4552" w:rsidRDefault="00981B2C" w:rsidP="00CC4552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981B2C" w:rsidRPr="00981B2C" w:rsidRDefault="00981B2C" w:rsidP="00981B2C">
            <w:pPr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981B2C" w:rsidRPr="00CC4552" w:rsidRDefault="00981B2C" w:rsidP="00CC4552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1B2C" w:rsidRDefault="00981B2C" w:rsidP="00CC455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981B2C" w:rsidRPr="00CC4552" w:rsidTr="00A51D54">
        <w:trPr>
          <w:trHeight w:val="377"/>
          <w:tblHeader/>
        </w:trPr>
        <w:tc>
          <w:tcPr>
            <w:tcW w:w="4332" w:type="dxa"/>
          </w:tcPr>
          <w:p w:rsidR="00981B2C" w:rsidRPr="00CC4552" w:rsidRDefault="00981B2C" w:rsidP="00CC4552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981B2C" w:rsidRPr="00981B2C" w:rsidRDefault="00981B2C" w:rsidP="00981B2C">
            <w:pPr>
              <w:jc w:val="center"/>
            </w:pPr>
            <w:r w:rsidRPr="00981B2C">
              <w:t>2564</w:t>
            </w:r>
          </w:p>
        </w:tc>
        <w:tc>
          <w:tcPr>
            <w:tcW w:w="252" w:type="dxa"/>
          </w:tcPr>
          <w:p w:rsidR="00981B2C" w:rsidRPr="00CC4552" w:rsidRDefault="00981B2C" w:rsidP="00CC4552">
            <w:pPr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981B2C" w:rsidRPr="00CC4552" w:rsidRDefault="00981B2C" w:rsidP="00CC4552">
            <w:pPr>
              <w:jc w:val="center"/>
            </w:pPr>
            <w:r w:rsidRPr="00CC4552">
              <w:rPr>
                <w:lang w:eastAsia="th-TH"/>
              </w:rPr>
              <w:t>256</w:t>
            </w:r>
            <w:r>
              <w:rPr>
                <w:lang w:eastAsia="th-TH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:rsidR="00981B2C" w:rsidRPr="00CC4552" w:rsidRDefault="00981B2C" w:rsidP="00C75C4B">
            <w:pPr>
              <w:ind w:right="23"/>
              <w:rPr>
                <w:rFonts w:hint="c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981B2C" w:rsidRPr="00CC4552" w:rsidRDefault="00981B2C" w:rsidP="00CC4552">
            <w:pPr>
              <w:jc w:val="center"/>
            </w:pPr>
            <w:r w:rsidRPr="00CC4552">
              <w:t>256</w:t>
            </w:r>
            <w:r>
              <w:t>3</w:t>
            </w:r>
          </w:p>
        </w:tc>
      </w:tr>
      <w:tr w:rsidR="00606A79" w:rsidRPr="00CC4552" w:rsidTr="006D6A26">
        <w:trPr>
          <w:trHeight w:val="365"/>
        </w:trPr>
        <w:tc>
          <w:tcPr>
            <w:tcW w:w="4332" w:type="dxa"/>
            <w:vAlign w:val="bottom"/>
          </w:tcPr>
          <w:p w:rsidR="00606A79" w:rsidRPr="00CC4552" w:rsidRDefault="00606A79" w:rsidP="00606A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CC4552">
              <w:rPr>
                <w:cs/>
              </w:rPr>
              <w:t>ผลประโยชน์ระยะสั้น</w:t>
            </w:r>
          </w:p>
        </w:tc>
        <w:tc>
          <w:tcPr>
            <w:tcW w:w="1511" w:type="dxa"/>
            <w:shd w:val="clear" w:color="auto" w:fill="FFFFFF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2,332</w:t>
            </w:r>
          </w:p>
        </w:tc>
        <w:tc>
          <w:tcPr>
            <w:tcW w:w="252" w:type="dxa"/>
            <w:vAlign w:val="bottom"/>
          </w:tcPr>
          <w:p w:rsidR="00606A79" w:rsidRPr="00CC4552" w:rsidRDefault="00606A79" w:rsidP="00606A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26" w:type="dxa"/>
            <w:shd w:val="clear" w:color="auto" w:fill="FFFFFF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2,332</w:t>
            </w:r>
          </w:p>
        </w:tc>
        <w:tc>
          <w:tcPr>
            <w:tcW w:w="280" w:type="dxa"/>
            <w:shd w:val="clear" w:color="auto" w:fill="auto"/>
          </w:tcPr>
          <w:p w:rsidR="00606A79" w:rsidRPr="00CC4552" w:rsidRDefault="00606A79" w:rsidP="00606A79">
            <w:pPr>
              <w:ind w:right="23"/>
              <w:jc w:val="right"/>
            </w:pPr>
          </w:p>
        </w:tc>
        <w:tc>
          <w:tcPr>
            <w:tcW w:w="1526" w:type="dxa"/>
            <w:shd w:val="clear" w:color="auto" w:fill="auto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2,014</w:t>
            </w:r>
          </w:p>
        </w:tc>
      </w:tr>
      <w:tr w:rsidR="00606A79" w:rsidRPr="00CC4552" w:rsidTr="006D6A26">
        <w:trPr>
          <w:trHeight w:val="377"/>
        </w:trPr>
        <w:tc>
          <w:tcPr>
            <w:tcW w:w="4332" w:type="dxa"/>
            <w:vAlign w:val="bottom"/>
          </w:tcPr>
          <w:p w:rsidR="00606A79" w:rsidRPr="00CC4552" w:rsidRDefault="00606A79" w:rsidP="00606A79">
            <w:pPr>
              <w:ind w:right="-95"/>
              <w:rPr>
                <w:b/>
                <w:bCs/>
                <w:cs/>
              </w:rPr>
            </w:pPr>
            <w:r w:rsidRPr="00CC4552">
              <w:rPr>
                <w:cs/>
              </w:rPr>
              <w:t>ผลประโยชน์หลังออกจากงาน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06A79" w:rsidRPr="00A25DAB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132</w:t>
            </w:r>
          </w:p>
        </w:tc>
        <w:tc>
          <w:tcPr>
            <w:tcW w:w="252" w:type="dxa"/>
            <w:vAlign w:val="bottom"/>
          </w:tcPr>
          <w:p w:rsidR="00606A79" w:rsidRPr="00CC4552" w:rsidRDefault="00606A79" w:rsidP="00606A79">
            <w:pPr>
              <w:ind w:right="-95"/>
              <w:rPr>
                <w:b/>
                <w:bCs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132</w:t>
            </w:r>
          </w:p>
        </w:tc>
        <w:tc>
          <w:tcPr>
            <w:tcW w:w="280" w:type="dxa"/>
            <w:shd w:val="clear" w:color="auto" w:fill="auto"/>
          </w:tcPr>
          <w:p w:rsidR="00606A79" w:rsidRPr="00CC4552" w:rsidRDefault="00606A79" w:rsidP="00606A79">
            <w:pPr>
              <w:ind w:right="23"/>
              <w:jc w:val="right"/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55</w:t>
            </w:r>
          </w:p>
        </w:tc>
      </w:tr>
      <w:tr w:rsidR="00606A79" w:rsidRPr="00CC4552" w:rsidTr="006D6A26">
        <w:trPr>
          <w:trHeight w:val="365"/>
        </w:trPr>
        <w:tc>
          <w:tcPr>
            <w:tcW w:w="4332" w:type="dxa"/>
            <w:vAlign w:val="bottom"/>
          </w:tcPr>
          <w:p w:rsidR="00606A79" w:rsidRPr="00CC4552" w:rsidRDefault="00606A79" w:rsidP="00606A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CC4552">
              <w:rPr>
                <w:rFonts w:hint="cs"/>
                <w:cs/>
              </w:rPr>
              <w:t>รวม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2,464</w:t>
            </w:r>
          </w:p>
        </w:tc>
        <w:tc>
          <w:tcPr>
            <w:tcW w:w="252" w:type="dxa"/>
            <w:vAlign w:val="bottom"/>
          </w:tcPr>
          <w:p w:rsidR="00606A79" w:rsidRPr="00CC4552" w:rsidRDefault="00606A79" w:rsidP="00606A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2,464</w:t>
            </w:r>
          </w:p>
        </w:tc>
        <w:tc>
          <w:tcPr>
            <w:tcW w:w="280" w:type="dxa"/>
            <w:shd w:val="clear" w:color="auto" w:fill="auto"/>
          </w:tcPr>
          <w:p w:rsidR="00606A79" w:rsidRPr="00CC4552" w:rsidRDefault="00606A79" w:rsidP="00606A79">
            <w:pPr>
              <w:ind w:right="23"/>
              <w:jc w:val="right"/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2,069</w:t>
            </w:r>
          </w:p>
        </w:tc>
      </w:tr>
    </w:tbl>
    <w:p w:rsidR="0084277F" w:rsidRDefault="0025759F" w:rsidP="0025759F">
      <w:pPr>
        <w:rPr>
          <w:b/>
          <w:bCs/>
          <w:sz w:val="16"/>
          <w:szCs w:val="16"/>
        </w:rPr>
      </w:pPr>
      <w:bookmarkStart w:id="1" w:name="_MON_1519286127"/>
      <w:bookmarkStart w:id="2" w:name="_MON_1519286136"/>
      <w:bookmarkStart w:id="3" w:name="_MON_1509965001"/>
      <w:bookmarkStart w:id="4" w:name="_MON_1519286108"/>
      <w:bookmarkEnd w:id="1"/>
      <w:bookmarkEnd w:id="2"/>
      <w:bookmarkEnd w:id="3"/>
      <w:bookmarkEnd w:id="4"/>
      <w:r w:rsidRPr="00E86DC0">
        <w:rPr>
          <w:b/>
          <w:bCs/>
          <w:sz w:val="16"/>
          <w:szCs w:val="16"/>
        </w:rPr>
        <w:t xml:space="preserve"> </w:t>
      </w:r>
    </w:p>
    <w:tbl>
      <w:tblPr>
        <w:tblW w:w="9441" w:type="dxa"/>
        <w:tblInd w:w="18" w:type="dxa"/>
        <w:tblLayout w:type="fixed"/>
        <w:tblLook w:val="01E0"/>
      </w:tblPr>
      <w:tblGrid>
        <w:gridCol w:w="4346"/>
        <w:gridCol w:w="1497"/>
        <w:gridCol w:w="252"/>
        <w:gridCol w:w="1512"/>
        <w:gridCol w:w="308"/>
        <w:gridCol w:w="1526"/>
      </w:tblGrid>
      <w:tr w:rsidR="00544E89" w:rsidRPr="00CC4552" w:rsidTr="00A51D54">
        <w:trPr>
          <w:trHeight w:val="377"/>
          <w:tblHeader/>
        </w:trPr>
        <w:tc>
          <w:tcPr>
            <w:tcW w:w="4346" w:type="dxa"/>
          </w:tcPr>
          <w:p w:rsidR="00544E89" w:rsidRPr="00CC4552" w:rsidRDefault="00544E89" w:rsidP="00621DF3">
            <w:pPr>
              <w:rPr>
                <w:b/>
                <w:bCs/>
              </w:rPr>
            </w:pPr>
          </w:p>
        </w:tc>
        <w:tc>
          <w:tcPr>
            <w:tcW w:w="5095" w:type="dxa"/>
            <w:gridSpan w:val="5"/>
            <w:tcBorders>
              <w:bottom w:val="single" w:sz="4" w:space="0" w:color="auto"/>
            </w:tcBorders>
          </w:tcPr>
          <w:p w:rsidR="00544E89" w:rsidRPr="00CC4552" w:rsidRDefault="00544E89" w:rsidP="00621DF3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544E89" w:rsidRPr="00CC4552" w:rsidTr="00A51D54">
        <w:trPr>
          <w:trHeight w:val="377"/>
          <w:tblHeader/>
        </w:trPr>
        <w:tc>
          <w:tcPr>
            <w:tcW w:w="4346" w:type="dxa"/>
          </w:tcPr>
          <w:p w:rsidR="00544E89" w:rsidRPr="00CC4552" w:rsidRDefault="00544E89" w:rsidP="00621DF3">
            <w:pPr>
              <w:rPr>
                <w:b/>
                <w:bCs/>
              </w:rPr>
            </w:pPr>
          </w:p>
        </w:tc>
        <w:tc>
          <w:tcPr>
            <w:tcW w:w="50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44E89" w:rsidRPr="002747DC" w:rsidRDefault="00544E89" w:rsidP="00621DF3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สำหรับงวด</w:t>
            </w:r>
            <w:r w:rsidR="0076317B">
              <w:rPr>
                <w:rFonts w:hint="cs"/>
                <w:cs/>
              </w:rPr>
              <w:t>เก้า</w:t>
            </w:r>
            <w:r>
              <w:rPr>
                <w:rFonts w:hint="cs"/>
                <w:cs/>
              </w:rPr>
              <w:t xml:space="preserve">เดือนสิ้นสุดวันที่ </w:t>
            </w:r>
            <w:r>
              <w:t xml:space="preserve">30 </w:t>
            </w:r>
            <w:r w:rsidR="0076317B">
              <w:rPr>
                <w:rFonts w:hint="cs"/>
                <w:cs/>
              </w:rPr>
              <w:t>กันย</w:t>
            </w:r>
            <w:r>
              <w:rPr>
                <w:rFonts w:hint="cs"/>
                <w:cs/>
              </w:rPr>
              <w:t>ายน</w:t>
            </w:r>
          </w:p>
        </w:tc>
      </w:tr>
      <w:tr w:rsidR="00544E89" w:rsidRPr="00CC4552" w:rsidTr="00A51D54">
        <w:trPr>
          <w:trHeight w:val="389"/>
          <w:tblHeader/>
        </w:trPr>
        <w:tc>
          <w:tcPr>
            <w:tcW w:w="4346" w:type="dxa"/>
          </w:tcPr>
          <w:p w:rsidR="00544E89" w:rsidRPr="00CC4552" w:rsidRDefault="00544E89" w:rsidP="00621DF3">
            <w:pPr>
              <w:rPr>
                <w:b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:rsidR="00544E89" w:rsidRPr="00981B2C" w:rsidRDefault="00544E89" w:rsidP="00621DF3">
            <w:pPr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544E89" w:rsidRPr="00CC4552" w:rsidRDefault="00544E89" w:rsidP="00621DF3">
            <w:pPr>
              <w:rPr>
                <w:b/>
                <w:bCs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4E89" w:rsidRDefault="00544E89" w:rsidP="00621DF3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44E89" w:rsidRPr="00CC4552" w:rsidTr="00A51D54">
        <w:trPr>
          <w:trHeight w:val="377"/>
          <w:tblHeader/>
        </w:trPr>
        <w:tc>
          <w:tcPr>
            <w:tcW w:w="4346" w:type="dxa"/>
          </w:tcPr>
          <w:p w:rsidR="00544E89" w:rsidRPr="00CC4552" w:rsidRDefault="00544E89" w:rsidP="00621DF3">
            <w:pPr>
              <w:rPr>
                <w:b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:rsidR="00544E89" w:rsidRPr="00981B2C" w:rsidRDefault="00544E89" w:rsidP="00621DF3">
            <w:pPr>
              <w:jc w:val="center"/>
            </w:pPr>
            <w:r w:rsidRPr="00981B2C">
              <w:t>2564</w:t>
            </w:r>
          </w:p>
        </w:tc>
        <w:tc>
          <w:tcPr>
            <w:tcW w:w="252" w:type="dxa"/>
          </w:tcPr>
          <w:p w:rsidR="00544E89" w:rsidRPr="00CC4552" w:rsidRDefault="00544E89" w:rsidP="00621DF3">
            <w:pPr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544E89" w:rsidRPr="00CC4552" w:rsidRDefault="00544E89" w:rsidP="00621DF3">
            <w:pPr>
              <w:jc w:val="center"/>
            </w:pPr>
            <w:r w:rsidRPr="00CC4552">
              <w:rPr>
                <w:lang w:eastAsia="th-TH"/>
              </w:rPr>
              <w:t>256</w:t>
            </w:r>
            <w:r>
              <w:rPr>
                <w:lang w:eastAsia="th-TH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</w:tcBorders>
          </w:tcPr>
          <w:p w:rsidR="00544E89" w:rsidRPr="00CC4552" w:rsidRDefault="00544E89" w:rsidP="00621DF3">
            <w:pPr>
              <w:ind w:right="23"/>
              <w:rPr>
                <w:rFonts w:hint="c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544E89" w:rsidRPr="00CC4552" w:rsidRDefault="00544E89" w:rsidP="00621DF3">
            <w:pPr>
              <w:jc w:val="center"/>
            </w:pPr>
            <w:r w:rsidRPr="00CC4552">
              <w:t>256</w:t>
            </w:r>
            <w:r>
              <w:t>3</w:t>
            </w:r>
          </w:p>
        </w:tc>
      </w:tr>
      <w:tr w:rsidR="00606A79" w:rsidRPr="00CC4552" w:rsidTr="006D6A26">
        <w:trPr>
          <w:trHeight w:val="365"/>
        </w:trPr>
        <w:tc>
          <w:tcPr>
            <w:tcW w:w="4346" w:type="dxa"/>
            <w:vAlign w:val="bottom"/>
          </w:tcPr>
          <w:p w:rsidR="00606A79" w:rsidRPr="00CC4552" w:rsidRDefault="00606A79" w:rsidP="00606A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CC4552">
              <w:rPr>
                <w:cs/>
              </w:rPr>
              <w:t>ผลประโยชน์ระยะสั้น</w:t>
            </w:r>
          </w:p>
        </w:tc>
        <w:tc>
          <w:tcPr>
            <w:tcW w:w="1497" w:type="dxa"/>
            <w:shd w:val="clear" w:color="auto" w:fill="FFFFFF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7,444</w:t>
            </w:r>
          </w:p>
        </w:tc>
        <w:tc>
          <w:tcPr>
            <w:tcW w:w="252" w:type="dxa"/>
            <w:vAlign w:val="bottom"/>
          </w:tcPr>
          <w:p w:rsidR="00606A79" w:rsidRPr="00CC4552" w:rsidRDefault="00606A79" w:rsidP="00606A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12" w:type="dxa"/>
            <w:shd w:val="clear" w:color="auto" w:fill="FFFFFF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7,444</w:t>
            </w:r>
          </w:p>
        </w:tc>
        <w:tc>
          <w:tcPr>
            <w:tcW w:w="308" w:type="dxa"/>
            <w:shd w:val="clear" w:color="auto" w:fill="auto"/>
          </w:tcPr>
          <w:p w:rsidR="00606A79" w:rsidRPr="00CC4552" w:rsidRDefault="00606A79" w:rsidP="00606A79">
            <w:pPr>
              <w:ind w:right="23"/>
              <w:jc w:val="right"/>
            </w:pPr>
          </w:p>
        </w:tc>
        <w:tc>
          <w:tcPr>
            <w:tcW w:w="1526" w:type="dxa"/>
            <w:shd w:val="clear" w:color="auto" w:fill="auto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7,120</w:t>
            </w:r>
          </w:p>
        </w:tc>
      </w:tr>
      <w:tr w:rsidR="00606A79" w:rsidRPr="00CC4552" w:rsidTr="006D6A26">
        <w:trPr>
          <w:trHeight w:val="377"/>
        </w:trPr>
        <w:tc>
          <w:tcPr>
            <w:tcW w:w="4346" w:type="dxa"/>
            <w:vAlign w:val="bottom"/>
          </w:tcPr>
          <w:p w:rsidR="00606A79" w:rsidRPr="00CC4552" w:rsidRDefault="00606A79" w:rsidP="00606A79">
            <w:pPr>
              <w:ind w:right="-95"/>
              <w:rPr>
                <w:b/>
                <w:bCs/>
                <w:cs/>
              </w:rPr>
            </w:pPr>
            <w:r w:rsidRPr="00CC4552">
              <w:rPr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06A79" w:rsidRPr="00A25DAB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396</w:t>
            </w:r>
          </w:p>
        </w:tc>
        <w:tc>
          <w:tcPr>
            <w:tcW w:w="252" w:type="dxa"/>
            <w:vAlign w:val="bottom"/>
          </w:tcPr>
          <w:p w:rsidR="00606A79" w:rsidRPr="00CC4552" w:rsidRDefault="00606A79" w:rsidP="00606A79">
            <w:pPr>
              <w:ind w:right="-95"/>
              <w:rPr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396</w:t>
            </w:r>
          </w:p>
        </w:tc>
        <w:tc>
          <w:tcPr>
            <w:tcW w:w="308" w:type="dxa"/>
            <w:shd w:val="clear" w:color="auto" w:fill="auto"/>
          </w:tcPr>
          <w:p w:rsidR="00606A79" w:rsidRPr="00CC4552" w:rsidRDefault="00606A79" w:rsidP="00606A79">
            <w:pPr>
              <w:ind w:right="23"/>
              <w:jc w:val="right"/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166</w:t>
            </w:r>
          </w:p>
        </w:tc>
      </w:tr>
      <w:tr w:rsidR="00606A79" w:rsidRPr="00CC4552" w:rsidTr="006D6A26">
        <w:trPr>
          <w:trHeight w:val="365"/>
        </w:trPr>
        <w:tc>
          <w:tcPr>
            <w:tcW w:w="4346" w:type="dxa"/>
            <w:vAlign w:val="bottom"/>
          </w:tcPr>
          <w:p w:rsidR="00606A79" w:rsidRPr="00CC4552" w:rsidRDefault="00606A79" w:rsidP="00606A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CC4552">
              <w:rPr>
                <w:rFonts w:hint="cs"/>
                <w:cs/>
              </w:rPr>
              <w:t>รวม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7,840</w:t>
            </w:r>
          </w:p>
        </w:tc>
        <w:tc>
          <w:tcPr>
            <w:tcW w:w="252" w:type="dxa"/>
            <w:vAlign w:val="bottom"/>
          </w:tcPr>
          <w:p w:rsidR="00606A79" w:rsidRPr="00CC4552" w:rsidRDefault="00606A79" w:rsidP="00606A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7,840</w:t>
            </w:r>
          </w:p>
        </w:tc>
        <w:tc>
          <w:tcPr>
            <w:tcW w:w="308" w:type="dxa"/>
            <w:shd w:val="clear" w:color="auto" w:fill="auto"/>
          </w:tcPr>
          <w:p w:rsidR="00606A79" w:rsidRPr="00CC4552" w:rsidRDefault="00606A79" w:rsidP="00606A79">
            <w:pPr>
              <w:ind w:right="23"/>
              <w:jc w:val="right"/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6A79" w:rsidRPr="00CC4552" w:rsidRDefault="00606A79" w:rsidP="00606A7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7,286</w:t>
            </w:r>
          </w:p>
        </w:tc>
      </w:tr>
    </w:tbl>
    <w:p w:rsidR="001461FC" w:rsidRDefault="001461FC" w:rsidP="0025759F">
      <w:pPr>
        <w:rPr>
          <w:rFonts w:hint="cs"/>
          <w:b/>
          <w:bCs/>
          <w:sz w:val="14"/>
          <w:szCs w:val="14"/>
        </w:rPr>
      </w:pPr>
    </w:p>
    <w:p w:rsidR="001461FC" w:rsidRPr="00F16341" w:rsidRDefault="001461FC" w:rsidP="0025759F">
      <w:r w:rsidRPr="00F16341">
        <w:rPr>
          <w:cs/>
        </w:rPr>
        <w:t xml:space="preserve">ยอดคงเหลือที่มีสาระสำคัญกับบุคคลหรือกิจการที่เกี่ยวข้องกัน ณ วันที่ </w:t>
      </w:r>
      <w:r w:rsidRPr="00F16341">
        <w:t xml:space="preserve">30 </w:t>
      </w:r>
      <w:r w:rsidR="007478F0">
        <w:rPr>
          <w:rFonts w:hint="cs"/>
          <w:cs/>
        </w:rPr>
        <w:t>กันย</w:t>
      </w:r>
      <w:r w:rsidRPr="00F16341">
        <w:rPr>
          <w:rFonts w:hint="cs"/>
          <w:cs/>
        </w:rPr>
        <w:t>ายน</w:t>
      </w:r>
      <w:r w:rsidRPr="00F16341">
        <w:rPr>
          <w:cs/>
        </w:rPr>
        <w:t xml:space="preserve"> </w:t>
      </w:r>
      <w:r w:rsidRPr="00F16341">
        <w:t xml:space="preserve">2564 </w:t>
      </w:r>
      <w:r w:rsidRPr="00F16341">
        <w:rPr>
          <w:cs/>
        </w:rPr>
        <w:t xml:space="preserve">และวันที่ </w:t>
      </w:r>
      <w:r w:rsidRPr="00F16341">
        <w:t xml:space="preserve">31 </w:t>
      </w:r>
      <w:r w:rsidRPr="00F16341">
        <w:rPr>
          <w:cs/>
        </w:rPr>
        <w:t xml:space="preserve">ธันวาคม </w:t>
      </w:r>
      <w:r w:rsidRPr="00F16341">
        <w:t xml:space="preserve">2563 </w:t>
      </w:r>
      <w:r w:rsidRPr="00F16341">
        <w:rPr>
          <w:cs/>
        </w:rPr>
        <w:t>มีดังนี้</w:t>
      </w:r>
    </w:p>
    <w:p w:rsidR="001461FC" w:rsidRPr="002F7342" w:rsidRDefault="001461FC" w:rsidP="0025759F">
      <w:pPr>
        <w:rPr>
          <w:b/>
          <w:bCs/>
          <w:sz w:val="16"/>
          <w:szCs w:val="16"/>
        </w:rPr>
      </w:pPr>
    </w:p>
    <w:tbl>
      <w:tblPr>
        <w:tblW w:w="9391" w:type="dxa"/>
        <w:tblLayout w:type="fixed"/>
        <w:tblLook w:val="04A0"/>
      </w:tblPr>
      <w:tblGrid>
        <w:gridCol w:w="4322"/>
        <w:gridCol w:w="1531"/>
        <w:gridCol w:w="238"/>
        <w:gridCol w:w="1531"/>
        <w:gridCol w:w="238"/>
        <w:gridCol w:w="1531"/>
      </w:tblGrid>
      <w:tr w:rsidR="001461FC" w:rsidRPr="001461FC" w:rsidTr="00BC01E4">
        <w:trPr>
          <w:trHeight w:val="331"/>
          <w:tblHeader/>
        </w:trPr>
        <w:tc>
          <w:tcPr>
            <w:tcW w:w="4322" w:type="dxa"/>
          </w:tcPr>
          <w:p w:rsidR="001461FC" w:rsidRPr="001461FC" w:rsidRDefault="001461FC" w:rsidP="00146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cs/>
              </w:rPr>
            </w:pPr>
          </w:p>
        </w:tc>
        <w:tc>
          <w:tcPr>
            <w:tcW w:w="5069" w:type="dxa"/>
            <w:gridSpan w:val="5"/>
            <w:tcBorders>
              <w:bottom w:val="single" w:sz="4" w:space="0" w:color="auto"/>
            </w:tcBorders>
          </w:tcPr>
          <w:p w:rsidR="001461FC" w:rsidRPr="001461FC" w:rsidRDefault="001461FC" w:rsidP="001461FC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hint="cs"/>
                <w:cs/>
              </w:rPr>
            </w:pPr>
            <w:r w:rsidRPr="001461FC">
              <w:rPr>
                <w:rFonts w:hint="cs"/>
                <w:cs/>
              </w:rPr>
              <w:t>พันบาท</w:t>
            </w:r>
          </w:p>
        </w:tc>
      </w:tr>
      <w:tr w:rsidR="001461FC" w:rsidRPr="001461FC" w:rsidTr="00BC01E4">
        <w:trPr>
          <w:trHeight w:val="395"/>
          <w:tblHeader/>
        </w:trPr>
        <w:tc>
          <w:tcPr>
            <w:tcW w:w="4322" w:type="dxa"/>
          </w:tcPr>
          <w:p w:rsidR="001461FC" w:rsidRPr="001461FC" w:rsidRDefault="001461FC" w:rsidP="00146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</w:pPr>
            <w:r w:rsidRPr="001461FC">
              <w:rPr>
                <w:cs/>
              </w:rPr>
              <w:tab/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1461FC" w:rsidRPr="001461FC" w:rsidRDefault="001461FC" w:rsidP="001461FC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 w:rsidRPr="001461FC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1461FC" w:rsidRPr="001461FC" w:rsidRDefault="001461FC" w:rsidP="001461FC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cs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1FC" w:rsidRPr="001461FC" w:rsidRDefault="001461FC" w:rsidP="001461FC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 w:rsidRPr="001461FC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16341" w:rsidRPr="001461FC" w:rsidTr="00BC01E4">
        <w:trPr>
          <w:trHeight w:val="377"/>
          <w:tblHeader/>
        </w:trPr>
        <w:tc>
          <w:tcPr>
            <w:tcW w:w="4322" w:type="dxa"/>
          </w:tcPr>
          <w:p w:rsidR="00F16341" w:rsidRPr="001461FC" w:rsidRDefault="00F16341" w:rsidP="00146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 w:rsidRPr="001461FC">
              <w:t>3</w:t>
            </w:r>
            <w:r>
              <w:t>0</w:t>
            </w:r>
            <w:r w:rsidRPr="001461FC">
              <w:t xml:space="preserve"> </w:t>
            </w:r>
            <w:r w:rsidR="007478F0">
              <w:rPr>
                <w:rFonts w:hint="cs"/>
                <w:cs/>
              </w:rPr>
              <w:t>กันยา</w:t>
            </w:r>
            <w:r>
              <w:rPr>
                <w:rFonts w:hint="cs"/>
                <w:cs/>
              </w:rPr>
              <w:t>ยน</w:t>
            </w:r>
            <w:r w:rsidRPr="001461FC">
              <w:rPr>
                <w:rFonts w:hint="cs"/>
                <w:cs/>
              </w:rPr>
              <w:t xml:space="preserve"> </w:t>
            </w:r>
            <w:r w:rsidRPr="001461FC">
              <w:t>2564</w:t>
            </w:r>
          </w:p>
        </w:tc>
        <w:tc>
          <w:tcPr>
            <w:tcW w:w="238" w:type="dxa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hint="cs"/>
              </w:rPr>
            </w:pPr>
            <w:r w:rsidRPr="001461FC">
              <w:t>3</w:t>
            </w:r>
            <w:r>
              <w:t>0</w:t>
            </w:r>
            <w:r w:rsidRPr="001461FC">
              <w:t xml:space="preserve"> </w:t>
            </w:r>
            <w:r w:rsidR="007478F0">
              <w:rPr>
                <w:rFonts w:hint="cs"/>
                <w:cs/>
              </w:rPr>
              <w:t>กันย</w:t>
            </w:r>
            <w:r>
              <w:rPr>
                <w:rFonts w:hint="cs"/>
                <w:cs/>
              </w:rPr>
              <w:t>ายน</w:t>
            </w:r>
            <w:r w:rsidRPr="001461FC">
              <w:rPr>
                <w:rFonts w:hint="cs"/>
                <w:cs/>
              </w:rPr>
              <w:t xml:space="preserve"> </w:t>
            </w:r>
            <w:r w:rsidRPr="001461FC"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hint="cs"/>
              </w:rPr>
            </w:pPr>
            <w:r w:rsidRPr="001461FC">
              <w:t xml:space="preserve">31 </w:t>
            </w:r>
            <w:r w:rsidRPr="001461FC">
              <w:rPr>
                <w:rFonts w:hint="cs"/>
                <w:cs/>
              </w:rPr>
              <w:t xml:space="preserve">ธันวาคม </w:t>
            </w:r>
            <w:r w:rsidRPr="001461FC">
              <w:t>2563</w:t>
            </w:r>
          </w:p>
        </w:tc>
      </w:tr>
      <w:tr w:rsidR="00F16341" w:rsidRPr="001461FC" w:rsidTr="00BC01E4">
        <w:trPr>
          <w:trHeight w:val="377"/>
        </w:trPr>
        <w:tc>
          <w:tcPr>
            <w:tcW w:w="4322" w:type="dxa"/>
          </w:tcPr>
          <w:p w:rsidR="00F16341" w:rsidRPr="001461FC" w:rsidRDefault="00F16341" w:rsidP="001461F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both"/>
              <w:textAlignment w:val="baseline"/>
              <w:rPr>
                <w:rFonts w:hint="cs"/>
                <w:b/>
                <w:bCs/>
                <w:cs/>
              </w:rPr>
            </w:pPr>
            <w:r w:rsidRPr="001461FC">
              <w:rPr>
                <w:rFonts w:hint="cs"/>
                <w:b/>
                <w:bCs/>
                <w:cs/>
              </w:rPr>
              <w:t>ลูกหนี้</w:t>
            </w:r>
            <w:r>
              <w:rPr>
                <w:rFonts w:hint="cs"/>
                <w:b/>
                <w:bCs/>
                <w:cs/>
              </w:rPr>
              <w:t>อื่น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</w:p>
        </w:tc>
        <w:tc>
          <w:tcPr>
            <w:tcW w:w="238" w:type="dxa"/>
            <w:shd w:val="clear" w:color="auto" w:fill="auto"/>
          </w:tcPr>
          <w:p w:rsidR="00F16341" w:rsidRPr="001461FC" w:rsidRDefault="00F16341" w:rsidP="001461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</w:p>
        </w:tc>
        <w:tc>
          <w:tcPr>
            <w:tcW w:w="238" w:type="dxa"/>
            <w:shd w:val="clear" w:color="auto" w:fill="auto"/>
          </w:tcPr>
          <w:p w:rsidR="00F16341" w:rsidRPr="001461FC" w:rsidRDefault="00F16341" w:rsidP="001461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F16341" w:rsidRPr="001461FC" w:rsidRDefault="00F16341" w:rsidP="001461F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</w:p>
        </w:tc>
      </w:tr>
      <w:tr w:rsidR="00A66592" w:rsidRPr="001461FC" w:rsidTr="00BC01E4">
        <w:trPr>
          <w:trHeight w:val="377"/>
        </w:trPr>
        <w:tc>
          <w:tcPr>
            <w:tcW w:w="4322" w:type="dxa"/>
          </w:tcPr>
          <w:p w:rsidR="00A66592" w:rsidRPr="001461FC" w:rsidRDefault="00A66592" w:rsidP="00A6659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both"/>
              <w:textAlignment w:val="baseline"/>
              <w:rPr>
                <w:cs/>
              </w:rPr>
            </w:pPr>
            <w:r w:rsidRPr="001461FC">
              <w:rPr>
                <w:cs/>
              </w:rPr>
              <w:t>บริษัท แอสเซท เอเจนท์ แอนด์ เรียลเอสเต</w:t>
            </w:r>
            <w:r>
              <w:rPr>
                <w:rFonts w:hint="cs"/>
                <w:cs/>
              </w:rPr>
              <w:t>ท</w:t>
            </w:r>
            <w:r w:rsidRPr="001461FC">
              <w:rPr>
                <w:cs/>
              </w:rPr>
              <w:t xml:space="preserve"> จำกัด</w:t>
            </w:r>
          </w:p>
        </w:tc>
        <w:tc>
          <w:tcPr>
            <w:tcW w:w="1531" w:type="dxa"/>
            <w:shd w:val="clear" w:color="auto" w:fill="auto"/>
          </w:tcPr>
          <w:p w:rsidR="00A66592" w:rsidRDefault="00A66592" w:rsidP="00A66592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:rsidR="00A66592" w:rsidRPr="001461FC" w:rsidRDefault="00A66592" w:rsidP="00A6659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shd w:val="clear" w:color="auto" w:fill="auto"/>
          </w:tcPr>
          <w:p w:rsidR="00A66592" w:rsidRDefault="00A66592" w:rsidP="00A66592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  <w:r>
              <w:t>14</w:t>
            </w:r>
          </w:p>
        </w:tc>
        <w:tc>
          <w:tcPr>
            <w:tcW w:w="238" w:type="dxa"/>
            <w:shd w:val="clear" w:color="auto" w:fill="auto"/>
          </w:tcPr>
          <w:p w:rsidR="00A66592" w:rsidRPr="001461FC" w:rsidRDefault="00A66592" w:rsidP="00A6659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shd w:val="clear" w:color="auto" w:fill="auto"/>
          </w:tcPr>
          <w:p w:rsidR="00A66592" w:rsidRPr="001461FC" w:rsidRDefault="00A66592" w:rsidP="00A66592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 w:rsidRPr="001461FC">
              <w:t>-</w:t>
            </w:r>
          </w:p>
        </w:tc>
      </w:tr>
      <w:tr w:rsidR="00B5119C" w:rsidRPr="001461FC" w:rsidTr="00BC01E4">
        <w:trPr>
          <w:trHeight w:val="377"/>
        </w:trPr>
        <w:tc>
          <w:tcPr>
            <w:tcW w:w="4322" w:type="dxa"/>
          </w:tcPr>
          <w:p w:rsidR="00B5119C" w:rsidRPr="001461FC" w:rsidRDefault="00B5119C" w:rsidP="00B5119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both"/>
              <w:textAlignment w:val="baseline"/>
              <w:rPr>
                <w:cs/>
              </w:rPr>
            </w:pPr>
            <w:r w:rsidRPr="001461FC">
              <w:rPr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531" w:type="dxa"/>
            <w:shd w:val="clear" w:color="auto" w:fill="auto"/>
          </w:tcPr>
          <w:p w:rsidR="00B5119C" w:rsidRDefault="00B5119C" w:rsidP="00B5119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:rsidR="00B5119C" w:rsidRPr="001461FC" w:rsidRDefault="00B5119C" w:rsidP="00B5119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shd w:val="clear" w:color="auto" w:fill="auto"/>
          </w:tcPr>
          <w:p w:rsidR="00B5119C" w:rsidRDefault="00B5119C" w:rsidP="00B5119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  <w:r>
              <w:t>84</w:t>
            </w:r>
          </w:p>
        </w:tc>
        <w:tc>
          <w:tcPr>
            <w:tcW w:w="238" w:type="dxa"/>
            <w:shd w:val="clear" w:color="auto" w:fill="auto"/>
          </w:tcPr>
          <w:p w:rsidR="00B5119C" w:rsidRPr="001461FC" w:rsidRDefault="00B5119C" w:rsidP="00B5119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shd w:val="clear" w:color="auto" w:fill="auto"/>
          </w:tcPr>
          <w:p w:rsidR="00B5119C" w:rsidRPr="001461FC" w:rsidRDefault="00B5119C" w:rsidP="00B5119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>
              <w:t>-</w:t>
            </w:r>
          </w:p>
        </w:tc>
      </w:tr>
      <w:tr w:rsidR="00B5119C" w:rsidRPr="001461FC" w:rsidTr="00BC01E4">
        <w:trPr>
          <w:trHeight w:val="377"/>
        </w:trPr>
        <w:tc>
          <w:tcPr>
            <w:tcW w:w="4322" w:type="dxa"/>
          </w:tcPr>
          <w:p w:rsidR="00B5119C" w:rsidRPr="001461FC" w:rsidRDefault="00B5119C" w:rsidP="00B5119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both"/>
              <w:textAlignment w:val="baseline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B5119C" w:rsidRDefault="00B5119C" w:rsidP="00B5119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  <w:r>
              <w:t>10</w:t>
            </w:r>
          </w:p>
        </w:tc>
        <w:tc>
          <w:tcPr>
            <w:tcW w:w="238" w:type="dxa"/>
            <w:shd w:val="clear" w:color="auto" w:fill="auto"/>
          </w:tcPr>
          <w:p w:rsidR="00B5119C" w:rsidRPr="001461FC" w:rsidRDefault="00B5119C" w:rsidP="00B5119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B5119C" w:rsidRDefault="00B5119C" w:rsidP="00B5119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  <w:r>
              <w:t>10</w:t>
            </w:r>
          </w:p>
        </w:tc>
        <w:tc>
          <w:tcPr>
            <w:tcW w:w="238" w:type="dxa"/>
            <w:shd w:val="clear" w:color="auto" w:fill="auto"/>
          </w:tcPr>
          <w:p w:rsidR="00B5119C" w:rsidRPr="001461FC" w:rsidRDefault="00B5119C" w:rsidP="00B5119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B5119C" w:rsidRDefault="00B5119C" w:rsidP="00B5119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>
              <w:rPr>
                <w:rFonts w:hint="cs"/>
                <w:cs/>
              </w:rPr>
              <w:t>-</w:t>
            </w:r>
          </w:p>
        </w:tc>
      </w:tr>
      <w:tr w:rsidR="00B5119C" w:rsidRPr="001461FC" w:rsidTr="00BC01E4">
        <w:trPr>
          <w:trHeight w:val="377"/>
        </w:trPr>
        <w:tc>
          <w:tcPr>
            <w:tcW w:w="4322" w:type="dxa"/>
          </w:tcPr>
          <w:p w:rsidR="00B5119C" w:rsidRPr="001461FC" w:rsidRDefault="00B5119C" w:rsidP="00B5119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both"/>
              <w:textAlignment w:val="baseline"/>
              <w:rPr>
                <w:rFonts w:hint="cs"/>
                <w:cs/>
              </w:rPr>
            </w:pPr>
            <w:r w:rsidRPr="001461FC">
              <w:rPr>
                <w:rFonts w:hint="cs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119C" w:rsidRPr="001461FC" w:rsidRDefault="00B5119C" w:rsidP="00B5119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  <w:r>
              <w:t>10</w:t>
            </w:r>
          </w:p>
        </w:tc>
        <w:tc>
          <w:tcPr>
            <w:tcW w:w="238" w:type="dxa"/>
            <w:shd w:val="clear" w:color="auto" w:fill="auto"/>
          </w:tcPr>
          <w:p w:rsidR="00B5119C" w:rsidRPr="001461FC" w:rsidRDefault="00B5119C" w:rsidP="00B5119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119C" w:rsidRPr="001461FC" w:rsidRDefault="00B5119C" w:rsidP="00B5119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</w:pPr>
            <w:r>
              <w:t>108</w:t>
            </w:r>
          </w:p>
        </w:tc>
        <w:tc>
          <w:tcPr>
            <w:tcW w:w="238" w:type="dxa"/>
            <w:shd w:val="clear" w:color="auto" w:fill="auto"/>
          </w:tcPr>
          <w:p w:rsidR="00B5119C" w:rsidRPr="001461FC" w:rsidRDefault="00B5119C" w:rsidP="00B5119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119C" w:rsidRPr="001461FC" w:rsidRDefault="00B5119C" w:rsidP="00B5119C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</w:pPr>
            <w:r>
              <w:t>-</w:t>
            </w:r>
          </w:p>
        </w:tc>
      </w:tr>
    </w:tbl>
    <w:p w:rsidR="001461FC" w:rsidRPr="002F7342" w:rsidRDefault="001461FC" w:rsidP="0025759F">
      <w:pPr>
        <w:rPr>
          <w:b/>
          <w:bCs/>
        </w:rPr>
      </w:pPr>
    </w:p>
    <w:p w:rsidR="002F7342" w:rsidRPr="002F7342" w:rsidRDefault="002F7342" w:rsidP="0025759F">
      <w:pPr>
        <w:rPr>
          <w:b/>
          <w:bCs/>
        </w:rPr>
      </w:pPr>
    </w:p>
    <w:p w:rsidR="002F7342" w:rsidRPr="002F7342" w:rsidRDefault="002F7342" w:rsidP="0025759F">
      <w:pPr>
        <w:rPr>
          <w:b/>
          <w:bCs/>
        </w:rPr>
      </w:pPr>
    </w:p>
    <w:p w:rsidR="002F7342" w:rsidRPr="002F7342" w:rsidRDefault="002F7342" w:rsidP="0025759F">
      <w:pPr>
        <w:rPr>
          <w:b/>
          <w:bCs/>
        </w:rPr>
      </w:pPr>
    </w:p>
    <w:p w:rsidR="002F7342" w:rsidRPr="002F7342" w:rsidRDefault="002F7342" w:rsidP="0025759F">
      <w:pPr>
        <w:rPr>
          <w:b/>
          <w:bCs/>
        </w:rPr>
      </w:pPr>
    </w:p>
    <w:p w:rsidR="002F7342" w:rsidRPr="002F7342" w:rsidRDefault="002F7342" w:rsidP="0025759F">
      <w:pPr>
        <w:rPr>
          <w:b/>
          <w:bCs/>
        </w:rPr>
      </w:pPr>
    </w:p>
    <w:p w:rsidR="002F7342" w:rsidRPr="00E82A62" w:rsidRDefault="002F7342" w:rsidP="0025759F">
      <w:pPr>
        <w:rPr>
          <w:rFonts w:hint="cs"/>
          <w:b/>
          <w:bCs/>
          <w:sz w:val="14"/>
          <w:szCs w:val="14"/>
        </w:rPr>
      </w:pPr>
    </w:p>
    <w:p w:rsidR="00E86DC0" w:rsidRPr="00DF482B" w:rsidRDefault="00E86DC0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lastRenderedPageBreak/>
        <w:t>เงินสดและรายการเทียบเท่าเงินสด</w:t>
      </w:r>
    </w:p>
    <w:p w:rsidR="003C3A73" w:rsidRPr="00407E76" w:rsidRDefault="003C3A73" w:rsidP="003C3A73">
      <w:pPr>
        <w:tabs>
          <w:tab w:val="left" w:pos="5387"/>
          <w:tab w:val="left" w:pos="8647"/>
        </w:tabs>
        <w:autoSpaceDE w:val="0"/>
        <w:autoSpaceDN w:val="0"/>
        <w:ind w:left="570" w:right="295"/>
        <w:rPr>
          <w:b/>
          <w:bCs/>
          <w:sz w:val="16"/>
          <w:szCs w:val="16"/>
        </w:rPr>
      </w:pPr>
    </w:p>
    <w:tbl>
      <w:tblPr>
        <w:tblW w:w="9445" w:type="dxa"/>
        <w:tblLayout w:type="fixed"/>
        <w:tblLook w:val="01E0"/>
      </w:tblPr>
      <w:tblGrid>
        <w:gridCol w:w="4336"/>
        <w:gridCol w:w="1525"/>
        <w:gridCol w:w="252"/>
        <w:gridCol w:w="1526"/>
        <w:gridCol w:w="266"/>
        <w:gridCol w:w="1540"/>
      </w:tblGrid>
      <w:tr w:rsidR="00544E89" w:rsidRPr="00CC4552" w:rsidTr="00A51D54">
        <w:trPr>
          <w:trHeight w:val="404"/>
          <w:tblHeader/>
        </w:trPr>
        <w:tc>
          <w:tcPr>
            <w:tcW w:w="4336" w:type="dxa"/>
          </w:tcPr>
          <w:p w:rsidR="00544E89" w:rsidRPr="00CC4552" w:rsidRDefault="00544E89" w:rsidP="00413612">
            <w:pPr>
              <w:rPr>
                <w:b/>
                <w:bCs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000000"/>
            </w:tcBorders>
          </w:tcPr>
          <w:p w:rsidR="00544E89" w:rsidRPr="00CC4552" w:rsidRDefault="00544E89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544E89" w:rsidRPr="00CC4552" w:rsidTr="00A51D54">
        <w:trPr>
          <w:trHeight w:val="404"/>
          <w:tblHeader/>
        </w:trPr>
        <w:tc>
          <w:tcPr>
            <w:tcW w:w="4336" w:type="dxa"/>
          </w:tcPr>
          <w:p w:rsidR="00544E89" w:rsidRPr="00544E89" w:rsidRDefault="00544E89" w:rsidP="00413612"/>
        </w:tc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:rsidR="00544E89" w:rsidRPr="00544E89" w:rsidRDefault="00544E89" w:rsidP="00544E89">
            <w:pPr>
              <w:jc w:val="center"/>
            </w:pPr>
            <w:r w:rsidRPr="00544E89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000000"/>
            </w:tcBorders>
          </w:tcPr>
          <w:p w:rsidR="00544E89" w:rsidRPr="00CC4552" w:rsidRDefault="00544E89" w:rsidP="00413612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:rsidR="00544E89" w:rsidRDefault="00544E89" w:rsidP="0041361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44E89" w:rsidRPr="00CC4552" w:rsidTr="00A51D54">
        <w:trPr>
          <w:trHeight w:val="367"/>
          <w:tblHeader/>
        </w:trPr>
        <w:tc>
          <w:tcPr>
            <w:tcW w:w="4336" w:type="dxa"/>
          </w:tcPr>
          <w:p w:rsidR="00544E89" w:rsidRPr="00CC4552" w:rsidRDefault="00544E89" w:rsidP="00413612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:rsidR="00544E89" w:rsidRPr="00CC4552" w:rsidRDefault="00544E89" w:rsidP="00544E89">
            <w:pPr>
              <w:jc w:val="center"/>
              <w:rPr>
                <w:b/>
                <w:bCs/>
              </w:rPr>
            </w:pPr>
            <w:r>
              <w:t>30</w:t>
            </w:r>
            <w:r w:rsidRPr="00A667BF">
              <w:rPr>
                <w:cs/>
                <w:lang w:val="en-GB"/>
              </w:rPr>
              <w:t xml:space="preserve"> </w:t>
            </w:r>
            <w:r w:rsidR="004C1674">
              <w:rPr>
                <w:rFonts w:hint="cs"/>
                <w:cs/>
                <w:lang w:val="en-GB"/>
              </w:rPr>
              <w:t>กันยา</w:t>
            </w:r>
            <w:r>
              <w:rPr>
                <w:rFonts w:hint="cs"/>
                <w:cs/>
                <w:lang w:val="en-GB"/>
              </w:rPr>
              <w:t>ยน</w:t>
            </w:r>
            <w:r w:rsidR="00A51D54">
              <w:rPr>
                <w:rFonts w:hint="cs"/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</w:tcPr>
          <w:p w:rsidR="00544E89" w:rsidRPr="00CC4552" w:rsidRDefault="00544E89" w:rsidP="00413612">
            <w:pPr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544E89" w:rsidRPr="00CC4552" w:rsidRDefault="00544E89" w:rsidP="00544E89">
            <w:pPr>
              <w:jc w:val="center"/>
            </w:pPr>
            <w:r>
              <w:t>30</w:t>
            </w:r>
            <w:r w:rsidRPr="00A667BF">
              <w:rPr>
                <w:cs/>
                <w:lang w:val="en-GB"/>
              </w:rPr>
              <w:t xml:space="preserve"> </w:t>
            </w:r>
            <w:r w:rsidR="004C1674">
              <w:rPr>
                <w:rFonts w:hint="cs"/>
                <w:cs/>
                <w:lang w:val="en-GB"/>
              </w:rPr>
              <w:t>กันยา</w:t>
            </w:r>
            <w:r>
              <w:rPr>
                <w:rFonts w:hint="cs"/>
                <w:cs/>
                <w:lang w:val="en-GB"/>
              </w:rPr>
              <w:t>ยน</w:t>
            </w:r>
            <w:r w:rsidR="00A51D54">
              <w:rPr>
                <w:rFonts w:hint="cs"/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544E89" w:rsidRPr="00CC4552" w:rsidRDefault="00544E89" w:rsidP="00413612">
            <w:pPr>
              <w:ind w:right="23"/>
              <w:rPr>
                <w:rFonts w:hint="cs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544E89" w:rsidRPr="00CC4552" w:rsidRDefault="00544E89" w:rsidP="0041361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544E89" w:rsidRPr="00CC4552" w:rsidTr="00A51D54">
        <w:trPr>
          <w:trHeight w:val="404"/>
        </w:trPr>
        <w:tc>
          <w:tcPr>
            <w:tcW w:w="4336" w:type="dxa"/>
            <w:vAlign w:val="bottom"/>
          </w:tcPr>
          <w:p w:rsidR="00544E89" w:rsidRPr="00CC4552" w:rsidRDefault="00544E89" w:rsidP="0043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667BF">
              <w:rPr>
                <w:cs/>
                <w:lang w:val="en-GB"/>
              </w:rPr>
              <w:t>เงินสดในมือ</w:t>
            </w:r>
          </w:p>
        </w:tc>
        <w:tc>
          <w:tcPr>
            <w:tcW w:w="1525" w:type="dxa"/>
            <w:tcBorders>
              <w:top w:val="single" w:sz="4" w:space="0" w:color="000000"/>
            </w:tcBorders>
            <w:vAlign w:val="bottom"/>
          </w:tcPr>
          <w:p w:rsidR="00544E89" w:rsidRPr="00CC4552" w:rsidRDefault="00C5439E" w:rsidP="00FA07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131</w:t>
            </w:r>
          </w:p>
        </w:tc>
        <w:tc>
          <w:tcPr>
            <w:tcW w:w="252" w:type="dxa"/>
            <w:vAlign w:val="bottom"/>
          </w:tcPr>
          <w:p w:rsidR="00544E89" w:rsidRPr="00CC4552" w:rsidRDefault="00544E89" w:rsidP="0043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26" w:type="dxa"/>
            <w:shd w:val="clear" w:color="auto" w:fill="FFFFFF"/>
          </w:tcPr>
          <w:p w:rsidR="00544E89" w:rsidRPr="00CC4552" w:rsidRDefault="00C5439E" w:rsidP="00437E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131</w:t>
            </w:r>
          </w:p>
        </w:tc>
        <w:tc>
          <w:tcPr>
            <w:tcW w:w="266" w:type="dxa"/>
            <w:shd w:val="clear" w:color="auto" w:fill="auto"/>
          </w:tcPr>
          <w:p w:rsidR="00544E89" w:rsidRPr="00CC4552" w:rsidRDefault="00544E89" w:rsidP="00437E6E">
            <w:pPr>
              <w:ind w:right="23"/>
              <w:jc w:val="right"/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544E89" w:rsidRPr="00CC4552" w:rsidRDefault="00544E89" w:rsidP="00437E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C41388">
              <w:rPr>
                <w:lang w:val="en-GB"/>
              </w:rPr>
              <w:t>34</w:t>
            </w:r>
          </w:p>
        </w:tc>
      </w:tr>
      <w:tr w:rsidR="00544E89" w:rsidRPr="00CC4552" w:rsidTr="00A51D54">
        <w:trPr>
          <w:trHeight w:val="404"/>
        </w:trPr>
        <w:tc>
          <w:tcPr>
            <w:tcW w:w="4336" w:type="dxa"/>
            <w:vAlign w:val="bottom"/>
          </w:tcPr>
          <w:p w:rsidR="00544E89" w:rsidRPr="00CC4552" w:rsidRDefault="00544E89" w:rsidP="00437E6E">
            <w:pPr>
              <w:ind w:right="-95"/>
              <w:rPr>
                <w:b/>
                <w:bCs/>
                <w:cs/>
              </w:rPr>
            </w:pPr>
            <w:r w:rsidRPr="00AF613E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1525" w:type="dxa"/>
            <w:tcBorders>
              <w:bottom w:val="single" w:sz="4" w:space="0" w:color="000000"/>
            </w:tcBorders>
            <w:vAlign w:val="bottom"/>
          </w:tcPr>
          <w:p w:rsidR="00544E89" w:rsidRPr="00FA07C7" w:rsidRDefault="00C5439E" w:rsidP="00FA07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</w:rPr>
            </w:pPr>
            <w:r>
              <w:t>26,744</w:t>
            </w:r>
          </w:p>
        </w:tc>
        <w:tc>
          <w:tcPr>
            <w:tcW w:w="252" w:type="dxa"/>
            <w:vAlign w:val="bottom"/>
          </w:tcPr>
          <w:p w:rsidR="00544E89" w:rsidRPr="00CC4552" w:rsidRDefault="00544E89" w:rsidP="00437E6E">
            <w:pPr>
              <w:ind w:right="-95"/>
              <w:rPr>
                <w:b/>
                <w:bCs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44E89" w:rsidRPr="00CC4552" w:rsidRDefault="00C5439E" w:rsidP="00437E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4,241</w:t>
            </w:r>
          </w:p>
        </w:tc>
        <w:tc>
          <w:tcPr>
            <w:tcW w:w="266" w:type="dxa"/>
            <w:shd w:val="clear" w:color="auto" w:fill="auto"/>
          </w:tcPr>
          <w:p w:rsidR="00544E89" w:rsidRPr="00CC4552" w:rsidRDefault="00544E89" w:rsidP="00437E6E">
            <w:pPr>
              <w:ind w:right="23"/>
              <w:jc w:val="right"/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E89" w:rsidRPr="00CC4552" w:rsidRDefault="00544E89" w:rsidP="00437E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4,475</w:t>
            </w:r>
          </w:p>
        </w:tc>
      </w:tr>
      <w:tr w:rsidR="00544E89" w:rsidRPr="00CC4552" w:rsidTr="00A51D54">
        <w:trPr>
          <w:trHeight w:val="391"/>
        </w:trPr>
        <w:tc>
          <w:tcPr>
            <w:tcW w:w="4336" w:type="dxa"/>
            <w:vAlign w:val="bottom"/>
          </w:tcPr>
          <w:p w:rsidR="00544E89" w:rsidRPr="00CC4552" w:rsidRDefault="00544E89" w:rsidP="00432A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CC4552">
              <w:rPr>
                <w:rFonts w:hint="cs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:rsidR="00544E89" w:rsidRPr="00CC4552" w:rsidRDefault="00C5439E" w:rsidP="00FA07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</w:rPr>
            </w:pPr>
            <w:r>
              <w:t>26,875</w:t>
            </w:r>
          </w:p>
        </w:tc>
        <w:tc>
          <w:tcPr>
            <w:tcW w:w="252" w:type="dxa"/>
            <w:vAlign w:val="bottom"/>
          </w:tcPr>
          <w:p w:rsidR="00544E89" w:rsidRPr="00CC4552" w:rsidRDefault="00544E89" w:rsidP="00432A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544E89" w:rsidRPr="00CC4552" w:rsidRDefault="00C5439E" w:rsidP="00432A6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4,372</w:t>
            </w:r>
          </w:p>
        </w:tc>
        <w:tc>
          <w:tcPr>
            <w:tcW w:w="266" w:type="dxa"/>
            <w:shd w:val="clear" w:color="auto" w:fill="auto"/>
          </w:tcPr>
          <w:p w:rsidR="00544E89" w:rsidRPr="00CC4552" w:rsidRDefault="00544E89" w:rsidP="00432A66">
            <w:pPr>
              <w:ind w:right="23"/>
              <w:jc w:val="right"/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4E89" w:rsidRPr="00CC4552" w:rsidRDefault="00544E89" w:rsidP="00432A6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C41388">
              <w:rPr>
                <w:lang w:val="en-GB"/>
              </w:rPr>
              <w:t>4,5</w:t>
            </w:r>
            <w:r>
              <w:rPr>
                <w:lang w:val="en-GB"/>
              </w:rPr>
              <w:t>09</w:t>
            </w:r>
          </w:p>
        </w:tc>
      </w:tr>
    </w:tbl>
    <w:p w:rsidR="0025759F" w:rsidRPr="00407E76" w:rsidRDefault="0025759F" w:rsidP="0025759F">
      <w:pPr>
        <w:autoSpaceDE w:val="0"/>
        <w:autoSpaceDN w:val="0"/>
        <w:ind w:left="142" w:right="295"/>
        <w:jc w:val="thaiDistribute"/>
        <w:rPr>
          <w:sz w:val="16"/>
          <w:szCs w:val="16"/>
        </w:rPr>
      </w:pPr>
    </w:p>
    <w:p w:rsidR="00953F5C" w:rsidRDefault="00953F5C" w:rsidP="00953F5C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</w:pPr>
      <w:r w:rsidRPr="00FA07C7">
        <w:rPr>
          <w:rFonts w:hint="cs"/>
          <w:cs/>
        </w:rPr>
        <w:t xml:space="preserve">ณ วันที่ </w:t>
      </w:r>
      <w:r w:rsidRPr="00FA07C7">
        <w:t xml:space="preserve">30 </w:t>
      </w:r>
      <w:r w:rsidR="004C1674">
        <w:rPr>
          <w:rFonts w:hint="cs"/>
          <w:cs/>
        </w:rPr>
        <w:t>กันย</w:t>
      </w:r>
      <w:r w:rsidRPr="00FA07C7">
        <w:rPr>
          <w:rFonts w:hint="cs"/>
          <w:cs/>
        </w:rPr>
        <w:t xml:space="preserve">ายน </w:t>
      </w:r>
      <w:r w:rsidRPr="00FA07C7">
        <w:t>2564</w:t>
      </w:r>
      <w:r w:rsidRPr="00FA07C7">
        <w:rPr>
          <w:rFonts w:hint="cs"/>
          <w:cs/>
        </w:rPr>
        <w:t xml:space="preserve"> </w:t>
      </w:r>
      <w:r w:rsidRPr="00FA07C7">
        <w:rPr>
          <w:cs/>
        </w:rPr>
        <w:t xml:space="preserve">กลุ่มบริษัทมีเงินฝากออมทรัพย์ ซึ่งมีอัตราดอกเบี้ยร้อยละ </w:t>
      </w:r>
      <w:r w:rsidRPr="00FA07C7">
        <w:t>0.</w:t>
      </w:r>
      <w:r w:rsidR="00FA07C7" w:rsidRPr="00FA07C7">
        <w:t>050</w:t>
      </w:r>
      <w:r w:rsidRPr="00FA07C7">
        <w:rPr>
          <w:cs/>
        </w:rPr>
        <w:t xml:space="preserve"> ถึง </w:t>
      </w:r>
      <w:r w:rsidRPr="00FA07C7">
        <w:t>0.</w:t>
      </w:r>
      <w:r w:rsidR="00FA07C7" w:rsidRPr="00FA07C7">
        <w:t>125</w:t>
      </w:r>
      <w:r w:rsidRPr="00FA07C7">
        <w:rPr>
          <w:cs/>
        </w:rPr>
        <w:t xml:space="preserve"> ต่อปี</w:t>
      </w:r>
      <w:r w:rsidR="003B5F1B">
        <w:rPr>
          <w:rFonts w:hint="cs"/>
          <w:cs/>
        </w:rPr>
        <w:t xml:space="preserve"> </w:t>
      </w:r>
      <w:r w:rsidRPr="00FA07C7">
        <w:rPr>
          <w:cs/>
        </w:rPr>
        <w:t>(งบการเงิ</w:t>
      </w:r>
      <w:r w:rsidR="004C1674">
        <w:rPr>
          <w:rFonts w:hint="cs"/>
          <w:cs/>
        </w:rPr>
        <w:t>น</w:t>
      </w:r>
      <w:r w:rsidRPr="00FA07C7">
        <w:rPr>
          <w:cs/>
        </w:rPr>
        <w:t>เฉพาะกิจการ</w:t>
      </w:r>
      <w:r w:rsidRPr="00FA07C7">
        <w:t xml:space="preserve">: </w:t>
      </w:r>
      <w:r w:rsidR="009744DE">
        <w:rPr>
          <w:rFonts w:hint="cs"/>
          <w:cs/>
        </w:rPr>
        <w:t xml:space="preserve">ณ วันที่ </w:t>
      </w:r>
      <w:r w:rsidR="009744DE">
        <w:t xml:space="preserve">30 </w:t>
      </w:r>
      <w:r w:rsidR="004C1674">
        <w:rPr>
          <w:rFonts w:hint="cs"/>
          <w:cs/>
        </w:rPr>
        <w:t>กันย</w:t>
      </w:r>
      <w:r w:rsidR="009744DE">
        <w:rPr>
          <w:rFonts w:hint="cs"/>
          <w:cs/>
        </w:rPr>
        <w:t xml:space="preserve">ายน </w:t>
      </w:r>
      <w:r w:rsidR="009744DE">
        <w:t xml:space="preserve">2564 </w:t>
      </w:r>
      <w:r w:rsidR="009744DE">
        <w:rPr>
          <w:rFonts w:hint="cs"/>
          <w:cs/>
        </w:rPr>
        <w:t xml:space="preserve">และวันที่ </w:t>
      </w:r>
      <w:r w:rsidR="009744DE">
        <w:t xml:space="preserve">31 </w:t>
      </w:r>
      <w:r w:rsidR="009744DE">
        <w:rPr>
          <w:rFonts w:hint="cs"/>
          <w:cs/>
        </w:rPr>
        <w:t xml:space="preserve">ธันวาคม </w:t>
      </w:r>
      <w:r w:rsidR="009744DE">
        <w:t xml:space="preserve">2563 </w:t>
      </w:r>
      <w:r w:rsidRPr="00FA07C7">
        <w:rPr>
          <w:cs/>
        </w:rPr>
        <w:t xml:space="preserve">ร้อยละ </w:t>
      </w:r>
      <w:r w:rsidRPr="00FA07C7">
        <w:t>0.</w:t>
      </w:r>
      <w:r w:rsidR="00FA07C7" w:rsidRPr="00FA07C7">
        <w:t>050</w:t>
      </w:r>
      <w:r w:rsidRPr="00FA07C7">
        <w:t xml:space="preserve"> </w:t>
      </w:r>
      <w:r w:rsidRPr="00FA07C7">
        <w:rPr>
          <w:cs/>
        </w:rPr>
        <w:t xml:space="preserve">ถึง </w:t>
      </w:r>
      <w:r w:rsidRPr="00FA07C7">
        <w:t>0.</w:t>
      </w:r>
      <w:r w:rsidR="00FA07C7" w:rsidRPr="00FA07C7">
        <w:t>125</w:t>
      </w:r>
      <w:r w:rsidRPr="00FA07C7">
        <w:rPr>
          <w:cs/>
        </w:rPr>
        <w:t xml:space="preserve"> ต่อปี</w:t>
      </w:r>
      <w:r w:rsidRPr="00FA07C7">
        <w:rPr>
          <w:rFonts w:hint="cs"/>
          <w:cs/>
        </w:rPr>
        <w:t xml:space="preserve"> และร้อยละ </w:t>
      </w:r>
      <w:r w:rsidRPr="00FA07C7">
        <w:t>0.</w:t>
      </w:r>
      <w:r w:rsidR="00FA07C7" w:rsidRPr="00FA07C7">
        <w:t>050</w:t>
      </w:r>
      <w:r w:rsidRPr="00FA07C7">
        <w:t xml:space="preserve"> </w:t>
      </w:r>
      <w:r w:rsidRPr="00FA07C7">
        <w:rPr>
          <w:rFonts w:hint="cs"/>
          <w:cs/>
        </w:rPr>
        <w:t xml:space="preserve">ถึง </w:t>
      </w:r>
      <w:r w:rsidRPr="00FA07C7">
        <w:t>0.</w:t>
      </w:r>
      <w:r w:rsidR="00FA07C7" w:rsidRPr="00FA07C7">
        <w:t>125</w:t>
      </w:r>
      <w:r w:rsidRPr="00FA07C7">
        <w:t xml:space="preserve"> </w:t>
      </w:r>
      <w:r w:rsidRPr="00FA07C7">
        <w:rPr>
          <w:rFonts w:hint="cs"/>
          <w:cs/>
        </w:rPr>
        <w:t>ต่อปี ตามลำดับ</w:t>
      </w:r>
      <w:r w:rsidRPr="00FA07C7">
        <w:rPr>
          <w:cs/>
        </w:rPr>
        <w:t>)</w:t>
      </w:r>
      <w:r>
        <w:rPr>
          <w:rFonts w:hint="cs"/>
          <w:cs/>
        </w:rPr>
        <w:t xml:space="preserve"> </w:t>
      </w:r>
    </w:p>
    <w:p w:rsidR="003E56C4" w:rsidRDefault="003E56C4" w:rsidP="00E53A29">
      <w:pPr>
        <w:autoSpaceDE w:val="0"/>
        <w:autoSpaceDN w:val="0"/>
        <w:ind w:right="295"/>
        <w:jc w:val="thaiDistribute"/>
        <w:rPr>
          <w:sz w:val="16"/>
          <w:szCs w:val="16"/>
        </w:rPr>
      </w:pPr>
    </w:p>
    <w:p w:rsidR="00CC26AF" w:rsidRDefault="00CC26AF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ลูกหนี้</w:t>
      </w:r>
      <w:r w:rsidR="00FA54DF" w:rsidRPr="00DF482B">
        <w:rPr>
          <w:rFonts w:hint="cs"/>
          <w:b/>
          <w:bCs/>
          <w:szCs w:val="28"/>
          <w:cs/>
        </w:rPr>
        <w:t>การค้าและลูกหนี้อื่น</w:t>
      </w:r>
    </w:p>
    <w:p w:rsidR="00407E76" w:rsidRPr="00407E76" w:rsidRDefault="00407E76" w:rsidP="00407E76">
      <w:pPr>
        <w:pStyle w:val="Header"/>
        <w:tabs>
          <w:tab w:val="clear" w:pos="4153"/>
          <w:tab w:val="clear" w:pos="8306"/>
        </w:tabs>
        <w:ind w:left="570"/>
        <w:jc w:val="thaiDistribute"/>
        <w:rPr>
          <w:b/>
          <w:bCs/>
          <w:sz w:val="16"/>
          <w:szCs w:val="16"/>
        </w:rPr>
      </w:pPr>
    </w:p>
    <w:tbl>
      <w:tblPr>
        <w:tblW w:w="9365" w:type="dxa"/>
        <w:tblInd w:w="1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42"/>
        <w:gridCol w:w="1525"/>
        <w:gridCol w:w="252"/>
        <w:gridCol w:w="1526"/>
        <w:gridCol w:w="266"/>
        <w:gridCol w:w="1554"/>
      </w:tblGrid>
      <w:tr w:rsidR="00EF531B" w:rsidRPr="004542FD" w:rsidTr="00A51D54">
        <w:trPr>
          <w:trHeight w:val="281"/>
          <w:tblHeader/>
        </w:trPr>
        <w:tc>
          <w:tcPr>
            <w:tcW w:w="42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EF531B" w:rsidRPr="00D003C8" w:rsidRDefault="00EF531B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EF531B" w:rsidRPr="00D003C8" w:rsidRDefault="00EF531B" w:rsidP="00B77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03C8">
              <w:rPr>
                <w:color w:val="000000"/>
                <w:cs/>
              </w:rPr>
              <w:t>พันบาท</w:t>
            </w:r>
          </w:p>
        </w:tc>
      </w:tr>
      <w:tr w:rsidR="00EF531B" w:rsidRPr="004542FD" w:rsidTr="00A51D54">
        <w:trPr>
          <w:trHeight w:val="281"/>
          <w:tblHeader/>
        </w:trPr>
        <w:tc>
          <w:tcPr>
            <w:tcW w:w="42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EF531B" w:rsidRPr="00D003C8" w:rsidRDefault="00EF531B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EF531B" w:rsidRPr="00D003C8" w:rsidRDefault="00EF531B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EF531B" w:rsidRPr="00D003C8" w:rsidRDefault="00EF531B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EF531B" w:rsidRPr="00D003C8" w:rsidRDefault="00EF531B" w:rsidP="00A51D54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A51D54" w:rsidRPr="004542FD" w:rsidTr="00A51D54">
        <w:trPr>
          <w:trHeight w:val="394"/>
          <w:tblHeader/>
        </w:trPr>
        <w:tc>
          <w:tcPr>
            <w:tcW w:w="4242" w:type="dxa"/>
            <w:tcBorders>
              <w:left w:val="nil"/>
              <w:right w:val="nil"/>
            </w:tcBorders>
            <w:shd w:val="solid" w:color="FFFFFF" w:fill="auto"/>
          </w:tcPr>
          <w:p w:rsidR="00A51D54" w:rsidRPr="00D003C8" w:rsidRDefault="00A51D54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A51D54" w:rsidRPr="00A51D54" w:rsidRDefault="00A51D54" w:rsidP="00A51D54">
            <w:pPr>
              <w:ind w:left="-27" w:right="-12"/>
              <w:jc w:val="center"/>
            </w:pPr>
            <w:r>
              <w:t>30</w:t>
            </w:r>
            <w:r w:rsidRPr="00A667BF">
              <w:rPr>
                <w:cs/>
                <w:lang w:val="en-GB"/>
              </w:rPr>
              <w:t xml:space="preserve"> </w:t>
            </w:r>
            <w:r w:rsidR="00016524">
              <w:rPr>
                <w:rFonts w:hint="cs"/>
                <w:cs/>
                <w:lang w:val="en-GB"/>
              </w:rPr>
              <w:t>กันยา</w:t>
            </w:r>
            <w:r>
              <w:rPr>
                <w:rFonts w:hint="cs"/>
                <w:cs/>
                <w:lang w:val="en-GB"/>
              </w:rPr>
              <w:t xml:space="preserve">ยน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A51D54" w:rsidRPr="00D003C8" w:rsidRDefault="00A51D54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A51D54" w:rsidRPr="00D003C8" w:rsidRDefault="00A51D54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30</w:t>
            </w:r>
            <w:r w:rsidRPr="00A667BF">
              <w:rPr>
                <w:cs/>
                <w:lang w:val="en-GB"/>
              </w:rPr>
              <w:t xml:space="preserve"> </w:t>
            </w:r>
            <w:r w:rsidR="00016524">
              <w:rPr>
                <w:rFonts w:hint="cs"/>
                <w:cs/>
                <w:lang w:val="en-GB"/>
              </w:rPr>
              <w:t>กันยา</w:t>
            </w:r>
            <w:r>
              <w:rPr>
                <w:rFonts w:hint="cs"/>
                <w:cs/>
                <w:lang w:val="en-GB"/>
              </w:rPr>
              <w:t xml:space="preserve">ยน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A51D54" w:rsidRPr="00D003C8" w:rsidRDefault="00A51D54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A51D54" w:rsidRPr="00D003C8" w:rsidRDefault="00A51D54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B12B58" w:rsidRPr="004542FD" w:rsidTr="00B12B58">
        <w:trPr>
          <w:trHeight w:val="394"/>
          <w:tblHeader/>
        </w:trPr>
        <w:tc>
          <w:tcPr>
            <w:tcW w:w="4242" w:type="dxa"/>
            <w:tcBorders>
              <w:left w:val="nil"/>
              <w:right w:val="nil"/>
            </w:tcBorders>
            <w:shd w:val="solid" w:color="FFFFFF" w:fill="auto"/>
          </w:tcPr>
          <w:p w:rsidR="00B12B58" w:rsidRPr="00B12B58" w:rsidRDefault="00B12B58" w:rsidP="00B12B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12B58">
              <w:rPr>
                <w:b/>
                <w:bCs/>
                <w:color w:val="000000"/>
                <w:cs/>
              </w:rPr>
              <w:t xml:space="preserve">กิจการที่เกี่ยวข้องกัน (หมายเหตุ </w:t>
            </w:r>
            <w:r>
              <w:rPr>
                <w:b/>
                <w:bCs/>
                <w:color w:val="000000"/>
              </w:rPr>
              <w:t>5</w:t>
            </w:r>
            <w:r w:rsidRPr="00B12B58">
              <w:rPr>
                <w:b/>
                <w:bCs/>
                <w:color w:val="000000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B12B58" w:rsidRDefault="00B12B58" w:rsidP="00A51D54">
            <w:pPr>
              <w:ind w:left="-27" w:right="-12"/>
              <w:jc w:val="center"/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B12B58" w:rsidRDefault="00B12B58" w:rsidP="00A51D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B12B58" w:rsidRPr="00A667BF" w:rsidRDefault="00B12B58" w:rsidP="00A51D54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</w:tr>
      <w:tr w:rsidR="00B12B58" w:rsidRPr="004542FD" w:rsidTr="00670742">
        <w:trPr>
          <w:trHeight w:val="394"/>
          <w:tblHeader/>
        </w:trPr>
        <w:tc>
          <w:tcPr>
            <w:tcW w:w="4242" w:type="dxa"/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cs/>
              </w:rPr>
              <w:t>ลูกหนี้อื่น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Default="00B12B58" w:rsidP="00B12B58">
            <w:pPr>
              <w:ind w:left="-27" w:right="-12"/>
              <w:jc w:val="center"/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Default="00B12B58" w:rsidP="00B12B5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A667BF" w:rsidRDefault="00B12B58" w:rsidP="00B12B58">
            <w:pPr>
              <w:autoSpaceDE w:val="0"/>
              <w:autoSpaceDN w:val="0"/>
              <w:adjustRightInd w:val="0"/>
              <w:jc w:val="center"/>
              <w:rPr>
                <w:rFonts w:hint="cs"/>
                <w:lang w:val="en-GB"/>
              </w:rPr>
            </w:pPr>
          </w:p>
        </w:tc>
      </w:tr>
      <w:tr w:rsidR="00B12B58" w:rsidRPr="004542FD" w:rsidTr="00670742">
        <w:trPr>
          <w:trHeight w:val="394"/>
          <w:tblHeader/>
        </w:trPr>
        <w:tc>
          <w:tcPr>
            <w:tcW w:w="4242" w:type="dxa"/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>
              <w:rPr>
                <w:b/>
                <w:bCs/>
                <w:color w:val="000000"/>
                <w:cs/>
              </w:rPr>
              <w:t xml:space="preserve">  </w:t>
            </w:r>
            <w:r>
              <w:rPr>
                <w:color w:val="000000"/>
                <w:cs/>
              </w:rPr>
              <w:t>เงินทดรองจ่าย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B12B58" w:rsidRDefault="00E30378" w:rsidP="00B12B58">
            <w:pPr>
              <w:autoSpaceDE w:val="0"/>
              <w:autoSpaceDN w:val="0"/>
              <w:adjustRightInd w:val="0"/>
              <w:ind w:right="8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B12B58" w:rsidRDefault="00E30378" w:rsidP="00B12B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A667BF" w:rsidRDefault="00B12B58" w:rsidP="00B12B58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</w:tr>
      <w:tr w:rsidR="00670742" w:rsidRPr="004542FD" w:rsidTr="00670742">
        <w:trPr>
          <w:trHeight w:val="394"/>
          <w:tblHeader/>
        </w:trPr>
        <w:tc>
          <w:tcPr>
            <w:tcW w:w="4242" w:type="dxa"/>
            <w:shd w:val="solid" w:color="FFFFFF" w:fill="auto"/>
            <w:vAlign w:val="bottom"/>
          </w:tcPr>
          <w:p w:rsidR="00670742" w:rsidRDefault="00670742" w:rsidP="00B12B58">
            <w:pPr>
              <w:autoSpaceDE w:val="0"/>
              <w:autoSpaceDN w:val="0"/>
              <w:adjustRightInd w:val="0"/>
              <w:rPr>
                <w:rFonts w:hint="cs"/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  <w:cs/>
              </w:rPr>
              <w:t xml:space="preserve">  </w:t>
            </w:r>
            <w:r w:rsidRPr="00670742">
              <w:rPr>
                <w:rFonts w:hint="cs"/>
                <w:color w:val="000000"/>
                <w:cs/>
              </w:rPr>
              <w:t>อื่น</w:t>
            </w:r>
            <w:r w:rsidR="00536AFA">
              <w:rPr>
                <w:rFonts w:hint="cs"/>
                <w:color w:val="000000"/>
                <w:cs/>
              </w:rPr>
              <w:t>ๆ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670742" w:rsidRDefault="00E30378" w:rsidP="00D67322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670742" w:rsidRPr="00D003C8" w:rsidRDefault="00670742" w:rsidP="00B12B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670742" w:rsidRDefault="00E30378" w:rsidP="00B12B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670742" w:rsidRPr="00D003C8" w:rsidRDefault="00670742" w:rsidP="00B12B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670742" w:rsidRDefault="00670742" w:rsidP="00B12B58">
            <w:pPr>
              <w:autoSpaceDE w:val="0"/>
              <w:autoSpaceDN w:val="0"/>
              <w:adjustRightInd w:val="0"/>
              <w:jc w:val="center"/>
              <w:rPr>
                <w:rFonts w:hint="cs"/>
                <w:cs/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12B58" w:rsidRPr="004542FD" w:rsidTr="00B12B58">
        <w:trPr>
          <w:trHeight w:val="394"/>
          <w:tblHeader/>
        </w:trPr>
        <w:tc>
          <w:tcPr>
            <w:tcW w:w="4242" w:type="dxa"/>
            <w:tcBorders>
              <w:left w:val="nil"/>
              <w:right w:val="nil"/>
            </w:tcBorders>
            <w:shd w:val="solid" w:color="FFFFFF" w:fill="auto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B12B58" w:rsidRPr="00B12B58" w:rsidRDefault="00E30378" w:rsidP="00D67322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B12B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B12B58" w:rsidRPr="00B12B58" w:rsidRDefault="00E30378" w:rsidP="00B12B5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2B58" w:rsidRPr="00D003C8" w:rsidRDefault="00B12B58" w:rsidP="00A51D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:rsidR="00B12B58" w:rsidRPr="00A667BF" w:rsidRDefault="00B12B58" w:rsidP="00A51D54">
            <w:pPr>
              <w:autoSpaceDE w:val="0"/>
              <w:autoSpaceDN w:val="0"/>
              <w:adjustRightInd w:val="0"/>
              <w:jc w:val="center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</w:tr>
      <w:tr w:rsidR="00EF531B" w:rsidRPr="00120813" w:rsidTr="00B12B58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F531B" w:rsidRPr="00120813" w:rsidRDefault="00EF531B" w:rsidP="00EF531B">
            <w:pPr>
              <w:autoSpaceDE w:val="0"/>
              <w:autoSpaceDN w:val="0"/>
              <w:adjustRightInd w:val="0"/>
              <w:rPr>
                <w:rFonts w:hint="cs"/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525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F531B" w:rsidRPr="00B12B58" w:rsidRDefault="00EF531B" w:rsidP="00B12B58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  <w:cs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F531B" w:rsidRPr="00120813" w:rsidRDefault="00EF531B" w:rsidP="00EF531B">
            <w:pPr>
              <w:autoSpaceDE w:val="0"/>
              <w:autoSpaceDN w:val="0"/>
              <w:adjustRightInd w:val="0"/>
              <w:rPr>
                <w:rFonts w:hint="cs"/>
                <w:b/>
                <w:bCs/>
                <w:color w:val="000000"/>
                <w:cs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531B" w:rsidRPr="00120813" w:rsidRDefault="00EF531B" w:rsidP="00EF531B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531B" w:rsidRPr="00120813" w:rsidRDefault="00EF531B" w:rsidP="00EF531B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531B" w:rsidRPr="00120813" w:rsidRDefault="00EF531B" w:rsidP="00EF531B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</w:tr>
      <w:tr w:rsidR="00CA4399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A4399" w:rsidRPr="00593D5D" w:rsidRDefault="00CA4399" w:rsidP="00CA4399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593D5D">
              <w:rPr>
                <w:rFonts w:hint="cs"/>
                <w:color w:val="000000"/>
                <w:cs/>
              </w:rPr>
              <w:t>ลูกหนี้การค้า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4399" w:rsidRPr="00593D5D" w:rsidRDefault="00CA4399" w:rsidP="00CA4399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19,573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A4399" w:rsidRPr="00593D5D" w:rsidRDefault="00CA4399" w:rsidP="00CA4399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4399" w:rsidRPr="00120813" w:rsidRDefault="00CA4399" w:rsidP="00CA4399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</w:rPr>
            </w:pPr>
            <w:r>
              <w:rPr>
                <w:color w:val="000000"/>
              </w:rPr>
              <w:t>19,573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4399" w:rsidRPr="00120813" w:rsidRDefault="00CA4399" w:rsidP="00CA4399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399" w:rsidRPr="00120813" w:rsidRDefault="00CA4399" w:rsidP="00CA4399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 w:rsidRPr="001C12CD">
              <w:rPr>
                <w:color w:val="000000"/>
              </w:rPr>
              <w:t xml:space="preserve">                  6,</w:t>
            </w:r>
            <w:r>
              <w:rPr>
                <w:color w:val="000000"/>
              </w:rPr>
              <w:t>064</w:t>
            </w:r>
          </w:p>
        </w:tc>
      </w:tr>
      <w:tr w:rsidR="00CA4399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A4399" w:rsidRPr="00362EEB" w:rsidRDefault="00CA4399" w:rsidP="00CA4399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7F0274">
              <w:rPr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A4399" w:rsidRPr="00D14D58" w:rsidRDefault="00CA4399" w:rsidP="00CA4399">
            <w:pPr>
              <w:autoSpaceDE w:val="0"/>
              <w:autoSpaceDN w:val="0"/>
              <w:adjustRightInd w:val="0"/>
              <w:ind w:right="29"/>
              <w:jc w:val="right"/>
              <w:rPr>
                <w:cs/>
              </w:rPr>
            </w:pPr>
            <w:r>
              <w:t>(101)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A4399" w:rsidRPr="00362EEB" w:rsidRDefault="00CA4399" w:rsidP="00CA4399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A4399" w:rsidRPr="00D14D58" w:rsidRDefault="00CA4399" w:rsidP="00CA4399">
            <w:pPr>
              <w:autoSpaceDE w:val="0"/>
              <w:autoSpaceDN w:val="0"/>
              <w:adjustRightInd w:val="0"/>
              <w:ind w:right="29"/>
              <w:jc w:val="right"/>
            </w:pPr>
            <w:r>
              <w:t>(101)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4399" w:rsidRPr="003E62BC" w:rsidRDefault="00CA4399" w:rsidP="00CA4399">
            <w:pPr>
              <w:autoSpaceDE w:val="0"/>
              <w:autoSpaceDN w:val="0"/>
              <w:adjustRightInd w:val="0"/>
              <w:ind w:right="-19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4399" w:rsidRPr="003E62BC" w:rsidRDefault="00CA4399" w:rsidP="00CA4399">
            <w:pPr>
              <w:autoSpaceDE w:val="0"/>
              <w:autoSpaceDN w:val="0"/>
              <w:adjustRightInd w:val="0"/>
              <w:ind w:right="29"/>
              <w:jc w:val="right"/>
              <w:rPr>
                <w:color w:val="000000"/>
              </w:rPr>
            </w:pPr>
            <w:r w:rsidRPr="00915D94">
              <w:t>(</w:t>
            </w:r>
            <w:r>
              <w:t>98</w:t>
            </w:r>
            <w:r w:rsidRPr="00915D94">
              <w:t>)</w:t>
            </w:r>
          </w:p>
        </w:tc>
      </w:tr>
      <w:tr w:rsidR="00CA4399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A4399" w:rsidRPr="00362EEB" w:rsidRDefault="00CA4399" w:rsidP="00CA4399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ลูกหนี้การค้า - </w:t>
            </w:r>
            <w:r w:rsidRPr="00362EEB"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A4399" w:rsidRPr="00362EEB" w:rsidRDefault="00CA4399" w:rsidP="00CA4399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19,472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A4399" w:rsidRPr="00362EEB" w:rsidRDefault="00CA4399" w:rsidP="00CA4399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A4399" w:rsidRPr="00120813" w:rsidRDefault="00CA4399" w:rsidP="00CA4399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19,472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4399" w:rsidRPr="00120813" w:rsidRDefault="00CA4399" w:rsidP="00CA4399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4399" w:rsidRPr="00120813" w:rsidRDefault="00CA4399" w:rsidP="00CA4399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 w:rsidRPr="001C12CD">
              <w:rPr>
                <w:color w:val="000000"/>
              </w:rPr>
              <w:t xml:space="preserve">                  </w:t>
            </w:r>
            <w:r>
              <w:rPr>
                <w:color w:val="000000"/>
              </w:rPr>
              <w:t>5,966</w:t>
            </w:r>
          </w:p>
        </w:tc>
      </w:tr>
      <w:tr w:rsidR="00E3037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Pr="00362EEB" w:rsidRDefault="00E30378" w:rsidP="00E3037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 w:rsidRPr="00362EEB">
              <w:rPr>
                <w:rFonts w:hint="cs"/>
                <w:color w:val="000000"/>
                <w:cs/>
              </w:rPr>
              <w:t>ลูกหนี้อื่น</w:t>
            </w:r>
          </w:p>
        </w:tc>
        <w:tc>
          <w:tcPr>
            <w:tcW w:w="15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362EEB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  <w:cs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Pr="00362EEB" w:rsidRDefault="00E30378" w:rsidP="00E3037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</w:tr>
      <w:tr w:rsidR="00E3037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cs/>
              </w:rPr>
            </w:pPr>
            <w:r>
              <w:rPr>
                <w:color w:val="000000"/>
              </w:rPr>
              <w:t xml:space="preserve">  </w:t>
            </w:r>
            <w:r w:rsidRPr="00120813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B12B58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1B66B9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1B66B9" w:rsidRDefault="00E30378" w:rsidP="00E3037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1B66B9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</w:tr>
      <w:tr w:rsidR="00E3037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Default="00E30378" w:rsidP="00E3037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เงินทดรองจ่าย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Default="00E30378" w:rsidP="00E3037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E3037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Pr="00C9368F" w:rsidRDefault="00E30378" w:rsidP="00E30378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C9368F">
              <w:rPr>
                <w:rFonts w:hint="cs"/>
                <w:color w:val="000000"/>
                <w:cs/>
              </w:rPr>
              <w:t xml:space="preserve">  อื่นๆ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0378" w:rsidRPr="00C9368F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Pr="00C9368F" w:rsidRDefault="00E30378" w:rsidP="00E30378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</w:tr>
      <w:tr w:rsidR="00E3037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1,376</w:t>
            </w:r>
          </w:p>
        </w:tc>
      </w:tr>
      <w:tr w:rsidR="00E3037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5E7CBF">
              <w:rPr>
                <w:color w:val="000000"/>
                <w:cs/>
              </w:rPr>
              <w:t>รวมลูกหนี้การค้าและลูกหนี้อื่น - กิจการอื่น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30378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CA4399">
              <w:rPr>
                <w:color w:val="000000"/>
              </w:rPr>
              <w:t>0,341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30378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CA4399">
              <w:rPr>
                <w:color w:val="000000"/>
              </w:rPr>
              <w:t>0,341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0378" w:rsidRPr="00120813" w:rsidRDefault="00E30378" w:rsidP="00E3037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30378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7,342</w:t>
            </w:r>
          </w:p>
        </w:tc>
      </w:tr>
      <w:tr w:rsidR="00E30378" w:rsidRPr="00120813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Pr="003A4D6F" w:rsidRDefault="00E30378" w:rsidP="00E30378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30378" w:rsidRPr="003A4D6F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CA4399">
              <w:rPr>
                <w:color w:val="000000"/>
              </w:rPr>
              <w:t>0,</w:t>
            </w:r>
            <w:r w:rsidR="00386964">
              <w:rPr>
                <w:color w:val="000000"/>
              </w:rPr>
              <w:t>351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30378" w:rsidRPr="003A4D6F" w:rsidRDefault="00E30378" w:rsidP="00E30378">
            <w:pPr>
              <w:autoSpaceDE w:val="0"/>
              <w:autoSpaceDN w:val="0"/>
              <w:adjustRightInd w:val="0"/>
              <w:ind w:right="25"/>
              <w:jc w:val="right"/>
              <w:rPr>
                <w:rFonts w:hint="cs"/>
                <w:color w:val="00000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30378" w:rsidRPr="00982659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2</w:t>
            </w:r>
            <w:r w:rsidR="00CA4399">
              <w:rPr>
                <w:color w:val="000000"/>
              </w:rPr>
              <w:t>0,449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0378" w:rsidRPr="00982659" w:rsidRDefault="00E30378" w:rsidP="00E30378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30378" w:rsidRPr="00982659" w:rsidRDefault="00E30378" w:rsidP="00E30378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7,342</w:t>
            </w:r>
          </w:p>
        </w:tc>
      </w:tr>
    </w:tbl>
    <w:p w:rsidR="00DB6A8B" w:rsidRPr="00DB6A8B" w:rsidRDefault="00DB6A8B" w:rsidP="002D1A3A">
      <w:pPr>
        <w:overflowPunct w:val="0"/>
        <w:autoSpaceDE w:val="0"/>
        <w:autoSpaceDN w:val="0"/>
        <w:adjustRightInd w:val="0"/>
        <w:jc w:val="thaiDistribute"/>
        <w:textAlignment w:val="baseline"/>
        <w:rPr>
          <w:sz w:val="16"/>
          <w:szCs w:val="16"/>
        </w:rPr>
      </w:pPr>
      <w:bookmarkStart w:id="5" w:name="_MON_1509965072"/>
      <w:bookmarkStart w:id="6" w:name="_MON_1550570746"/>
      <w:bookmarkStart w:id="7" w:name="_MON_1518595649"/>
      <w:bookmarkStart w:id="8" w:name="_MON_1509965055"/>
      <w:bookmarkStart w:id="9" w:name="_MON_1550752776"/>
      <w:bookmarkStart w:id="10" w:name="_MON_1518524113"/>
      <w:bookmarkStart w:id="11" w:name="_MON_1518524396"/>
      <w:bookmarkStart w:id="12" w:name="_MON_1519460654"/>
      <w:bookmarkStart w:id="13" w:name="_MON_1582052448"/>
      <w:bookmarkStart w:id="14" w:name="_MON_1552587026"/>
      <w:bookmarkStart w:id="15" w:name="_MON_1518524447"/>
      <w:bookmarkStart w:id="16" w:name="_MON_1518524567"/>
      <w:bookmarkStart w:id="17" w:name="_MON_151852458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2D1A3A" w:rsidRDefault="002D1A3A" w:rsidP="002D1A3A">
      <w:pPr>
        <w:overflowPunct w:val="0"/>
        <w:autoSpaceDE w:val="0"/>
        <w:autoSpaceDN w:val="0"/>
        <w:adjustRightInd w:val="0"/>
        <w:jc w:val="thaiDistribute"/>
        <w:textAlignment w:val="baseline"/>
      </w:pPr>
      <w:r w:rsidRPr="00120813">
        <w:rPr>
          <w:cs/>
        </w:rPr>
        <w:lastRenderedPageBreak/>
        <w:t>ยอดคงเหลือของ</w:t>
      </w:r>
      <w:r w:rsidRPr="00C25A23">
        <w:rPr>
          <w:cs/>
        </w:rPr>
        <w:t>ลูกหนี้</w:t>
      </w:r>
      <w:r w:rsidR="004A2677">
        <w:rPr>
          <w:rFonts w:hint="cs"/>
          <w:cs/>
        </w:rPr>
        <w:t>การค้า</w:t>
      </w:r>
      <w:r w:rsidRPr="00C25A23">
        <w:rPr>
          <w:cs/>
        </w:rPr>
        <w:t xml:space="preserve"> </w:t>
      </w:r>
      <w:r w:rsidRPr="00120813">
        <w:rPr>
          <w:cs/>
        </w:rPr>
        <w:t xml:space="preserve">ณ </w:t>
      </w:r>
      <w:r>
        <w:rPr>
          <w:rFonts w:hint="cs"/>
          <w:cs/>
        </w:rPr>
        <w:t xml:space="preserve">วันที่ </w:t>
      </w:r>
      <w:r>
        <w:t>3</w:t>
      </w:r>
      <w:r w:rsidR="00FE036D">
        <w:t>0</w:t>
      </w:r>
      <w:r>
        <w:t xml:space="preserve"> </w:t>
      </w:r>
      <w:r w:rsidR="00016524">
        <w:rPr>
          <w:rFonts w:hint="cs"/>
          <w:cs/>
        </w:rPr>
        <w:t>กันยา</w:t>
      </w:r>
      <w:r w:rsidR="00FE036D">
        <w:rPr>
          <w:rFonts w:hint="cs"/>
          <w:cs/>
        </w:rPr>
        <w:t>ยน</w:t>
      </w:r>
      <w:r w:rsidRPr="00120813">
        <w:rPr>
          <w:cs/>
        </w:rPr>
        <w:t xml:space="preserve"> </w:t>
      </w:r>
      <w:r w:rsidRPr="00120813">
        <w:t>25</w:t>
      </w:r>
      <w:r>
        <w:t xml:space="preserve">64 </w:t>
      </w:r>
      <w:r>
        <w:rPr>
          <w:rFonts w:hint="cs"/>
          <w:cs/>
        </w:rPr>
        <w:t xml:space="preserve">และวันที่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2563</w:t>
      </w:r>
      <w:r w:rsidRPr="00120813">
        <w:rPr>
          <w:cs/>
        </w:rPr>
        <w:t xml:space="preserve"> สามารถวิเคราะห์ตามอายุหนี้ที่ค้างชำระได้ดังนี้</w:t>
      </w:r>
    </w:p>
    <w:p w:rsidR="00407E76" w:rsidRPr="00407E76" w:rsidRDefault="00407E76" w:rsidP="002D1A3A">
      <w:pPr>
        <w:overflowPunct w:val="0"/>
        <w:autoSpaceDE w:val="0"/>
        <w:autoSpaceDN w:val="0"/>
        <w:adjustRightInd w:val="0"/>
        <w:jc w:val="thaiDistribute"/>
        <w:textAlignment w:val="baseline"/>
        <w:rPr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4626"/>
        <w:gridCol w:w="1508"/>
        <w:gridCol w:w="249"/>
        <w:gridCol w:w="1509"/>
        <w:gridCol w:w="262"/>
        <w:gridCol w:w="1575"/>
      </w:tblGrid>
      <w:tr w:rsidR="00EF531B" w:rsidRPr="00CC4552" w:rsidTr="000D00AF">
        <w:trPr>
          <w:trHeight w:val="389"/>
          <w:tblHeader/>
        </w:trPr>
        <w:tc>
          <w:tcPr>
            <w:tcW w:w="4626" w:type="dxa"/>
          </w:tcPr>
          <w:p w:rsidR="00EF531B" w:rsidRPr="00CC4552" w:rsidRDefault="00EF531B" w:rsidP="00413612">
            <w:pPr>
              <w:rPr>
                <w:b/>
                <w:bCs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EF531B" w:rsidRPr="00CC4552" w:rsidRDefault="00EF531B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EF531B" w:rsidRPr="00CC4552" w:rsidTr="000D00AF">
        <w:trPr>
          <w:trHeight w:val="389"/>
          <w:tblHeader/>
        </w:trPr>
        <w:tc>
          <w:tcPr>
            <w:tcW w:w="4626" w:type="dxa"/>
          </w:tcPr>
          <w:p w:rsidR="00EF531B" w:rsidRPr="00CC4552" w:rsidRDefault="00EF531B" w:rsidP="00413612">
            <w:pPr>
              <w:rPr>
                <w:b/>
                <w:bCs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EF531B" w:rsidRPr="00EF531B" w:rsidRDefault="00EF531B" w:rsidP="00EF531B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EF531B" w:rsidRPr="00CC4552" w:rsidRDefault="00EF531B" w:rsidP="00413612">
            <w:pPr>
              <w:rPr>
                <w:b/>
                <w:bCs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531B" w:rsidRDefault="00EF531B" w:rsidP="00F70BCC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F531B" w:rsidRPr="00CC4552" w:rsidTr="000D00AF">
        <w:trPr>
          <w:trHeight w:val="342"/>
          <w:tblHeader/>
        </w:trPr>
        <w:tc>
          <w:tcPr>
            <w:tcW w:w="4626" w:type="dxa"/>
          </w:tcPr>
          <w:p w:rsidR="00EF531B" w:rsidRPr="00CC4552" w:rsidRDefault="00EF531B" w:rsidP="00EF531B">
            <w:pPr>
              <w:rPr>
                <w:b/>
                <w:bCs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EF531B" w:rsidRPr="00CC4552" w:rsidRDefault="00EF531B" w:rsidP="00EF531B">
            <w:pPr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016524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49" w:type="dxa"/>
          </w:tcPr>
          <w:p w:rsidR="00EF531B" w:rsidRPr="00CC4552" w:rsidRDefault="00EF531B" w:rsidP="00EF531B">
            <w:pPr>
              <w:rPr>
                <w:b/>
                <w:b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EF531B" w:rsidRPr="00CC4552" w:rsidRDefault="00EF531B" w:rsidP="00EF531B">
            <w:pPr>
              <w:jc w:val="center"/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016524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EF531B" w:rsidRPr="00CC4552" w:rsidRDefault="00EF531B" w:rsidP="00EF531B">
            <w:pPr>
              <w:ind w:right="23"/>
              <w:rPr>
                <w:rFonts w:hint="c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EF531B" w:rsidRPr="00CC4552" w:rsidRDefault="00EF531B" w:rsidP="00EF531B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BA2A6E" w:rsidRPr="00CC4552" w:rsidTr="000D00AF">
        <w:trPr>
          <w:trHeight w:val="377"/>
        </w:trPr>
        <w:tc>
          <w:tcPr>
            <w:tcW w:w="4626" w:type="dxa"/>
            <w:vAlign w:val="bottom"/>
          </w:tcPr>
          <w:p w:rsidR="00BA2A6E" w:rsidRPr="00CC4552" w:rsidRDefault="00BA2A6E" w:rsidP="00BA2A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508" w:type="dxa"/>
            <w:shd w:val="clear" w:color="auto" w:fill="FFFFFF"/>
          </w:tcPr>
          <w:p w:rsidR="00BA2A6E" w:rsidRPr="00CC4552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</w:t>
            </w:r>
            <w:r w:rsidR="00386964">
              <w:t>8,650</w:t>
            </w:r>
          </w:p>
        </w:tc>
        <w:tc>
          <w:tcPr>
            <w:tcW w:w="249" w:type="dxa"/>
            <w:vAlign w:val="bottom"/>
          </w:tcPr>
          <w:p w:rsidR="00BA2A6E" w:rsidRPr="00CC4552" w:rsidRDefault="00BA2A6E" w:rsidP="00BA2A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09" w:type="dxa"/>
            <w:shd w:val="clear" w:color="auto" w:fill="FFFFFF"/>
          </w:tcPr>
          <w:p w:rsidR="00BA2A6E" w:rsidRPr="00CC4552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</w:t>
            </w:r>
            <w:r w:rsidR="00386964">
              <w:t>8,650</w:t>
            </w:r>
          </w:p>
        </w:tc>
        <w:tc>
          <w:tcPr>
            <w:tcW w:w="262" w:type="dxa"/>
            <w:shd w:val="clear" w:color="auto" w:fill="auto"/>
          </w:tcPr>
          <w:p w:rsidR="00BA2A6E" w:rsidRPr="00CC4552" w:rsidRDefault="00BA2A6E" w:rsidP="00BA2A6E">
            <w:pPr>
              <w:ind w:right="23"/>
              <w:jc w:val="right"/>
            </w:pPr>
          </w:p>
        </w:tc>
        <w:tc>
          <w:tcPr>
            <w:tcW w:w="1575" w:type="dxa"/>
            <w:shd w:val="clear" w:color="auto" w:fill="auto"/>
          </w:tcPr>
          <w:p w:rsidR="00BA2A6E" w:rsidRPr="00CC4552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</w:t>
            </w:r>
            <w:r>
              <w:rPr>
                <w:rFonts w:hint="cs"/>
                <w:cs/>
              </w:rPr>
              <w:t>057</w:t>
            </w:r>
            <w:r w:rsidRPr="00915D94">
              <w:t xml:space="preserve">                  </w:t>
            </w:r>
          </w:p>
        </w:tc>
      </w:tr>
      <w:tr w:rsidR="00BA2A6E" w:rsidRPr="00CC4552" w:rsidTr="000D00AF">
        <w:trPr>
          <w:trHeight w:val="377"/>
        </w:trPr>
        <w:tc>
          <w:tcPr>
            <w:tcW w:w="4626" w:type="dxa"/>
          </w:tcPr>
          <w:p w:rsidR="00BA2A6E" w:rsidRPr="00A667BF" w:rsidRDefault="00BA2A6E" w:rsidP="00BA2A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20813">
              <w:rPr>
                <w:color w:val="000000"/>
                <w:cs/>
              </w:rPr>
              <w:t>ค้างชำระ</w:t>
            </w:r>
          </w:p>
        </w:tc>
        <w:tc>
          <w:tcPr>
            <w:tcW w:w="1508" w:type="dxa"/>
            <w:shd w:val="clear" w:color="auto" w:fill="FFFFFF"/>
          </w:tcPr>
          <w:p w:rsidR="00BA2A6E" w:rsidRPr="00A667BF" w:rsidRDefault="00BA2A6E" w:rsidP="00BA2A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</w:p>
        </w:tc>
        <w:tc>
          <w:tcPr>
            <w:tcW w:w="249" w:type="dxa"/>
          </w:tcPr>
          <w:p w:rsidR="00BA2A6E" w:rsidRPr="00A667BF" w:rsidRDefault="00BA2A6E" w:rsidP="00BA2A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09" w:type="dxa"/>
            <w:shd w:val="clear" w:color="auto" w:fill="FFFFFF"/>
          </w:tcPr>
          <w:p w:rsidR="00BA2A6E" w:rsidRPr="00CC4552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62" w:type="dxa"/>
            <w:shd w:val="clear" w:color="auto" w:fill="auto"/>
          </w:tcPr>
          <w:p w:rsidR="00BA2A6E" w:rsidRPr="00CC4552" w:rsidRDefault="00BA2A6E" w:rsidP="00BA2A6E">
            <w:pPr>
              <w:ind w:right="23"/>
              <w:jc w:val="right"/>
            </w:pPr>
          </w:p>
        </w:tc>
        <w:tc>
          <w:tcPr>
            <w:tcW w:w="1575" w:type="dxa"/>
            <w:shd w:val="clear" w:color="auto" w:fill="auto"/>
          </w:tcPr>
          <w:p w:rsidR="00BA2A6E" w:rsidRPr="00915D94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BA2A6E" w:rsidRPr="00CC4552" w:rsidTr="000D00AF">
        <w:trPr>
          <w:trHeight w:val="389"/>
        </w:trPr>
        <w:tc>
          <w:tcPr>
            <w:tcW w:w="4626" w:type="dxa"/>
          </w:tcPr>
          <w:p w:rsidR="00BA2A6E" w:rsidRPr="00A667BF" w:rsidRDefault="00BA2A6E" w:rsidP="00BA2A6E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02832">
              <w:rPr>
                <w:color w:val="000000"/>
                <w:cs/>
              </w:rPr>
              <w:t>ไม่เกิน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rFonts w:hint="cs"/>
                <w:color w:val="000000"/>
                <w:cs/>
              </w:rPr>
              <w:t>3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508" w:type="dxa"/>
            <w:shd w:val="clear" w:color="auto" w:fill="FFFFFF"/>
          </w:tcPr>
          <w:p w:rsidR="00BA2A6E" w:rsidRPr="00BA2A6E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923</w:t>
            </w:r>
          </w:p>
        </w:tc>
        <w:tc>
          <w:tcPr>
            <w:tcW w:w="249" w:type="dxa"/>
          </w:tcPr>
          <w:p w:rsidR="00BA2A6E" w:rsidRPr="00A667BF" w:rsidRDefault="00BA2A6E" w:rsidP="00BA2A6E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09" w:type="dxa"/>
            <w:shd w:val="clear" w:color="auto" w:fill="FFFFFF"/>
          </w:tcPr>
          <w:p w:rsidR="00BA2A6E" w:rsidRPr="00CC4552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923</w:t>
            </w:r>
          </w:p>
        </w:tc>
        <w:tc>
          <w:tcPr>
            <w:tcW w:w="262" w:type="dxa"/>
            <w:shd w:val="clear" w:color="auto" w:fill="auto"/>
          </w:tcPr>
          <w:p w:rsidR="00BA2A6E" w:rsidRPr="00CC4552" w:rsidRDefault="00BA2A6E" w:rsidP="00BA2A6E">
            <w:pPr>
              <w:ind w:right="23"/>
              <w:jc w:val="right"/>
            </w:pPr>
          </w:p>
        </w:tc>
        <w:tc>
          <w:tcPr>
            <w:tcW w:w="1575" w:type="dxa"/>
            <w:shd w:val="clear" w:color="auto" w:fill="auto"/>
          </w:tcPr>
          <w:p w:rsidR="00BA2A6E" w:rsidRPr="00915D94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7</w:t>
            </w:r>
          </w:p>
        </w:tc>
      </w:tr>
      <w:tr w:rsidR="00BA2A6E" w:rsidRPr="00CC4552" w:rsidTr="000D00AF">
        <w:trPr>
          <w:trHeight w:val="389"/>
        </w:trPr>
        <w:tc>
          <w:tcPr>
            <w:tcW w:w="4626" w:type="dxa"/>
          </w:tcPr>
          <w:p w:rsidR="00BA2A6E" w:rsidRPr="00120813" w:rsidRDefault="00BA2A6E" w:rsidP="00BA2A6E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เกิน</w:t>
            </w:r>
            <w:r>
              <w:rPr>
                <w:rFonts w:hint="cs"/>
                <w:color w:val="000000"/>
                <w:cs/>
              </w:rPr>
              <w:t>กว่า</w:t>
            </w:r>
            <w:r w:rsidRPr="00102832">
              <w:rPr>
                <w:rFonts w:hint="cs"/>
                <w:color w:val="000000"/>
                <w:cs/>
              </w:rPr>
              <w:t xml:space="preserve"> </w:t>
            </w:r>
            <w:r w:rsidRPr="00102832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-</w:t>
            </w:r>
            <w:r w:rsidRPr="00102832">
              <w:rPr>
                <w:color w:val="000000"/>
              </w:rPr>
              <w:t xml:space="preserve"> 6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508" w:type="dxa"/>
            <w:shd w:val="clear" w:color="auto" w:fill="auto"/>
          </w:tcPr>
          <w:p w:rsidR="00BA2A6E" w:rsidRPr="00120813" w:rsidRDefault="00BA2A6E" w:rsidP="00BA2A6E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color w:val="000000"/>
                <w:cs/>
              </w:rPr>
            </w:pPr>
            <w:r>
              <w:t>-</w:t>
            </w:r>
          </w:p>
        </w:tc>
        <w:tc>
          <w:tcPr>
            <w:tcW w:w="249" w:type="dxa"/>
          </w:tcPr>
          <w:p w:rsidR="00BA2A6E" w:rsidRPr="00120813" w:rsidRDefault="00BA2A6E" w:rsidP="00BA2A6E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09" w:type="dxa"/>
            <w:shd w:val="clear" w:color="auto" w:fill="auto"/>
          </w:tcPr>
          <w:p w:rsidR="00BA2A6E" w:rsidRPr="00CC4552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62" w:type="dxa"/>
            <w:shd w:val="clear" w:color="auto" w:fill="auto"/>
          </w:tcPr>
          <w:p w:rsidR="00BA2A6E" w:rsidRPr="00CC4552" w:rsidRDefault="00BA2A6E" w:rsidP="00BA2A6E">
            <w:pPr>
              <w:ind w:right="23"/>
              <w:jc w:val="right"/>
            </w:pPr>
          </w:p>
        </w:tc>
        <w:tc>
          <w:tcPr>
            <w:tcW w:w="1575" w:type="dxa"/>
            <w:shd w:val="clear" w:color="auto" w:fill="auto"/>
          </w:tcPr>
          <w:p w:rsidR="00BA2A6E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BA2A6E" w:rsidRPr="00CC4552" w:rsidTr="000D00AF">
        <w:trPr>
          <w:trHeight w:val="377"/>
        </w:trPr>
        <w:tc>
          <w:tcPr>
            <w:tcW w:w="4626" w:type="dxa"/>
          </w:tcPr>
          <w:p w:rsidR="00BA2A6E" w:rsidRPr="00120813" w:rsidRDefault="00BA2A6E" w:rsidP="00BA2A6E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เกิน</w:t>
            </w:r>
            <w:r>
              <w:rPr>
                <w:rFonts w:hint="cs"/>
                <w:color w:val="000000"/>
                <w:cs/>
              </w:rPr>
              <w:t>กว่า</w:t>
            </w:r>
            <w:r w:rsidRPr="00102832">
              <w:rPr>
                <w:color w:val="000000"/>
              </w:rPr>
              <w:t xml:space="preserve"> 6 </w:t>
            </w:r>
            <w:r>
              <w:rPr>
                <w:color w:val="000000"/>
              </w:rPr>
              <w:t>-</w:t>
            </w:r>
            <w:r w:rsidRPr="00102832">
              <w:rPr>
                <w:color w:val="000000"/>
              </w:rPr>
              <w:t xml:space="preserve"> 12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508" w:type="dxa"/>
            <w:shd w:val="clear" w:color="auto" w:fill="auto"/>
          </w:tcPr>
          <w:p w:rsidR="00BA2A6E" w:rsidRPr="00120813" w:rsidRDefault="00BA2A6E" w:rsidP="00BA2A6E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color w:val="000000"/>
                <w:cs/>
              </w:rPr>
            </w:pPr>
            <w:r>
              <w:t>-</w:t>
            </w:r>
          </w:p>
        </w:tc>
        <w:tc>
          <w:tcPr>
            <w:tcW w:w="249" w:type="dxa"/>
          </w:tcPr>
          <w:p w:rsidR="00BA2A6E" w:rsidRPr="00120813" w:rsidRDefault="00BA2A6E" w:rsidP="00BA2A6E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09" w:type="dxa"/>
            <w:shd w:val="clear" w:color="auto" w:fill="auto"/>
          </w:tcPr>
          <w:p w:rsidR="00BA2A6E" w:rsidRPr="00CC4552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62" w:type="dxa"/>
            <w:shd w:val="clear" w:color="auto" w:fill="auto"/>
          </w:tcPr>
          <w:p w:rsidR="00BA2A6E" w:rsidRPr="00CC4552" w:rsidRDefault="00BA2A6E" w:rsidP="00BA2A6E">
            <w:pPr>
              <w:ind w:right="23"/>
              <w:jc w:val="right"/>
            </w:pPr>
          </w:p>
        </w:tc>
        <w:tc>
          <w:tcPr>
            <w:tcW w:w="1575" w:type="dxa"/>
            <w:shd w:val="clear" w:color="auto" w:fill="auto"/>
          </w:tcPr>
          <w:p w:rsidR="00BA2A6E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BA2A6E" w:rsidRPr="00CC4552" w:rsidTr="000D00AF">
        <w:trPr>
          <w:trHeight w:val="389"/>
        </w:trPr>
        <w:tc>
          <w:tcPr>
            <w:tcW w:w="4626" w:type="dxa"/>
          </w:tcPr>
          <w:p w:rsidR="00BA2A6E" w:rsidRPr="00120813" w:rsidRDefault="00BA2A6E" w:rsidP="00BA2A6E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เกิน</w:t>
            </w:r>
            <w:r>
              <w:rPr>
                <w:rFonts w:hint="cs"/>
                <w:color w:val="000000"/>
                <w:cs/>
              </w:rPr>
              <w:t>กว่า</w:t>
            </w:r>
            <w:r w:rsidRPr="00102832">
              <w:rPr>
                <w:color w:val="000000"/>
              </w:rPr>
              <w:t xml:space="preserve"> 12 </w:t>
            </w:r>
            <w:r w:rsidRPr="00102832">
              <w:rPr>
                <w:color w:val="000000"/>
                <w:cs/>
              </w:rPr>
              <w:t>เดือน</w:t>
            </w:r>
            <w:r>
              <w:rPr>
                <w:rFonts w:hint="cs"/>
                <w:color w:val="000000"/>
                <w:cs/>
              </w:rPr>
              <w:t>ขึ้นไป</w:t>
            </w:r>
            <w:r w:rsidRPr="00102832">
              <w:rPr>
                <w:color w:val="000000"/>
                <w:cs/>
              </w:rPr>
              <w:tab/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:rsidR="00BA2A6E" w:rsidRPr="00120813" w:rsidRDefault="00BA2A6E" w:rsidP="00BA2A6E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color w:val="000000"/>
                <w:cs/>
              </w:rPr>
            </w:pPr>
            <w:r>
              <w:t>-</w:t>
            </w:r>
          </w:p>
        </w:tc>
        <w:tc>
          <w:tcPr>
            <w:tcW w:w="249" w:type="dxa"/>
          </w:tcPr>
          <w:p w:rsidR="00BA2A6E" w:rsidRPr="00120813" w:rsidRDefault="00BA2A6E" w:rsidP="00BA2A6E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:rsidR="00BA2A6E" w:rsidRPr="00CC4552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62" w:type="dxa"/>
            <w:shd w:val="clear" w:color="auto" w:fill="auto"/>
          </w:tcPr>
          <w:p w:rsidR="00BA2A6E" w:rsidRPr="00CC4552" w:rsidRDefault="00BA2A6E" w:rsidP="00BA2A6E">
            <w:pPr>
              <w:ind w:right="23"/>
              <w:jc w:val="right"/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:rsidR="00BA2A6E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BA2A6E" w:rsidRPr="00CC4552" w:rsidTr="000D00AF">
        <w:trPr>
          <w:trHeight w:val="377"/>
        </w:trPr>
        <w:tc>
          <w:tcPr>
            <w:tcW w:w="4626" w:type="dxa"/>
            <w:vAlign w:val="bottom"/>
          </w:tcPr>
          <w:p w:rsidR="00BA2A6E" w:rsidRPr="007E1A25" w:rsidRDefault="00BA2A6E" w:rsidP="00BA2A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FFFFF"/>
          </w:tcPr>
          <w:p w:rsidR="00BA2A6E" w:rsidRPr="007E1A25" w:rsidRDefault="00386964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19,573</w:t>
            </w:r>
          </w:p>
        </w:tc>
        <w:tc>
          <w:tcPr>
            <w:tcW w:w="249" w:type="dxa"/>
            <w:vAlign w:val="bottom"/>
          </w:tcPr>
          <w:p w:rsidR="00BA2A6E" w:rsidRPr="007E1A25" w:rsidRDefault="00BA2A6E" w:rsidP="00BA2A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FFFFF"/>
          </w:tcPr>
          <w:p w:rsidR="00BA2A6E" w:rsidRDefault="00386964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19,573</w:t>
            </w:r>
          </w:p>
        </w:tc>
        <w:tc>
          <w:tcPr>
            <w:tcW w:w="262" w:type="dxa"/>
            <w:shd w:val="clear" w:color="auto" w:fill="auto"/>
          </w:tcPr>
          <w:p w:rsidR="00BA2A6E" w:rsidRPr="00CC4552" w:rsidRDefault="00BA2A6E" w:rsidP="00BA2A6E">
            <w:pPr>
              <w:ind w:right="23"/>
              <w:jc w:val="right"/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:rsidR="00BA2A6E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6,064</w:t>
            </w:r>
          </w:p>
        </w:tc>
      </w:tr>
      <w:tr w:rsidR="00BA2A6E" w:rsidRPr="00CC4552" w:rsidTr="000D00AF">
        <w:trPr>
          <w:trHeight w:val="377"/>
        </w:trPr>
        <w:tc>
          <w:tcPr>
            <w:tcW w:w="4626" w:type="dxa"/>
            <w:vAlign w:val="bottom"/>
          </w:tcPr>
          <w:p w:rsidR="00BA2A6E" w:rsidRPr="00CC4552" w:rsidRDefault="00BA2A6E" w:rsidP="00BA2A6E">
            <w:pPr>
              <w:ind w:right="-95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08" w:type="dxa"/>
            <w:shd w:val="clear" w:color="auto" w:fill="FFFFFF"/>
            <w:vAlign w:val="bottom"/>
          </w:tcPr>
          <w:p w:rsidR="00BA2A6E" w:rsidRPr="00CC4552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(101)</w:t>
            </w:r>
          </w:p>
        </w:tc>
        <w:tc>
          <w:tcPr>
            <w:tcW w:w="249" w:type="dxa"/>
            <w:vAlign w:val="bottom"/>
          </w:tcPr>
          <w:p w:rsidR="00BA2A6E" w:rsidRPr="00CC4552" w:rsidRDefault="00BA2A6E" w:rsidP="00BA2A6E">
            <w:pPr>
              <w:ind w:right="-95"/>
              <w:rPr>
                <w:rFonts w:hint="cs"/>
                <w:cs/>
              </w:rPr>
            </w:pPr>
          </w:p>
        </w:tc>
        <w:tc>
          <w:tcPr>
            <w:tcW w:w="1509" w:type="dxa"/>
            <w:shd w:val="clear" w:color="auto" w:fill="FFFFFF"/>
            <w:vAlign w:val="bottom"/>
          </w:tcPr>
          <w:p w:rsidR="00BA2A6E" w:rsidRPr="00CC4552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(101)</w:t>
            </w:r>
          </w:p>
        </w:tc>
        <w:tc>
          <w:tcPr>
            <w:tcW w:w="262" w:type="dxa"/>
            <w:shd w:val="clear" w:color="auto" w:fill="auto"/>
          </w:tcPr>
          <w:p w:rsidR="00BA2A6E" w:rsidRPr="00CC4552" w:rsidRDefault="00BA2A6E" w:rsidP="00BA2A6E">
            <w:pPr>
              <w:ind w:right="23"/>
              <w:jc w:val="right"/>
            </w:pPr>
          </w:p>
        </w:tc>
        <w:tc>
          <w:tcPr>
            <w:tcW w:w="1575" w:type="dxa"/>
            <w:shd w:val="clear" w:color="auto" w:fill="auto"/>
          </w:tcPr>
          <w:p w:rsidR="00BA2A6E" w:rsidRDefault="00BA2A6E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</w:pPr>
            <w:r w:rsidRPr="00915D94">
              <w:t>(</w:t>
            </w:r>
            <w:r>
              <w:t>98</w:t>
            </w:r>
            <w:r w:rsidRPr="00915D94">
              <w:t>)</w:t>
            </w:r>
          </w:p>
        </w:tc>
      </w:tr>
      <w:tr w:rsidR="00BA2A6E" w:rsidRPr="00CC4552" w:rsidTr="000D00AF">
        <w:trPr>
          <w:trHeight w:val="303"/>
        </w:trPr>
        <w:tc>
          <w:tcPr>
            <w:tcW w:w="4626" w:type="dxa"/>
            <w:vAlign w:val="bottom"/>
          </w:tcPr>
          <w:p w:rsidR="00BA2A6E" w:rsidRPr="00CC4552" w:rsidRDefault="00BA2A6E" w:rsidP="00BA2A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BA2A6E" w:rsidRPr="00CC4552" w:rsidRDefault="00386964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19,47</w:t>
            </w:r>
            <w:r w:rsidR="00CF7758">
              <w:t>2</w:t>
            </w:r>
          </w:p>
        </w:tc>
        <w:tc>
          <w:tcPr>
            <w:tcW w:w="249" w:type="dxa"/>
            <w:vAlign w:val="bottom"/>
          </w:tcPr>
          <w:p w:rsidR="00BA2A6E" w:rsidRPr="00CC4552" w:rsidRDefault="00BA2A6E" w:rsidP="00BA2A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BA2A6E" w:rsidRPr="00CC4552" w:rsidRDefault="00386964" w:rsidP="00BA2A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19,47</w:t>
            </w:r>
            <w:r w:rsidR="00CF7758">
              <w:t>2</w:t>
            </w:r>
          </w:p>
        </w:tc>
        <w:tc>
          <w:tcPr>
            <w:tcW w:w="262" w:type="dxa"/>
            <w:shd w:val="clear" w:color="auto" w:fill="auto"/>
          </w:tcPr>
          <w:p w:rsidR="00BA2A6E" w:rsidRPr="00CC4552" w:rsidRDefault="00BA2A6E" w:rsidP="00BA2A6E">
            <w:pPr>
              <w:ind w:right="23"/>
              <w:jc w:val="right"/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2A6E" w:rsidRPr="00CC4552" w:rsidRDefault="00BA2A6E" w:rsidP="000D00AF">
            <w:pPr>
              <w:tabs>
                <w:tab w:val="left" w:pos="0"/>
                <w:tab w:val="left" w:pos="227"/>
                <w:tab w:val="left" w:pos="907"/>
                <w:tab w:val="left" w:pos="1396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915D94">
              <w:t xml:space="preserve"> </w:t>
            </w:r>
            <w:r>
              <w:t>5,966</w:t>
            </w:r>
          </w:p>
        </w:tc>
      </w:tr>
    </w:tbl>
    <w:p w:rsidR="00DB6A8B" w:rsidRPr="00407E76" w:rsidRDefault="00DB6A8B" w:rsidP="00091144">
      <w:pPr>
        <w:jc w:val="thaiDistribute"/>
        <w:rPr>
          <w:sz w:val="16"/>
          <w:szCs w:val="16"/>
        </w:rPr>
      </w:pPr>
    </w:p>
    <w:p w:rsidR="00091144" w:rsidRDefault="00091144" w:rsidP="00091144">
      <w:pPr>
        <w:jc w:val="thaiDistribute"/>
      </w:pPr>
      <w:r w:rsidRPr="0055756E">
        <w:rPr>
          <w:rFonts w:hint="cs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การเปลี่ยนแปลงของบัญชีค่าเผื่อผลขาดทุนด้านเครดิตที่คาดว่าจะเกิดขึ้นของลูกหนี้การค้าสำหรับงวด</w:t>
      </w:r>
      <w:r w:rsidR="00016524">
        <w:rPr>
          <w:rFonts w:hint="cs"/>
          <w:cs/>
        </w:rPr>
        <w:t>เก้า</w:t>
      </w:r>
      <w:r w:rsidR="00FE036D">
        <w:rPr>
          <w:rFonts w:hint="cs"/>
          <w:cs/>
        </w:rPr>
        <w:t>เดือน</w:t>
      </w:r>
      <w:r w:rsidRPr="0055756E">
        <w:rPr>
          <w:cs/>
        </w:rPr>
        <w:t>สิ้นสุดวันที่</w:t>
      </w:r>
      <w:r w:rsidR="00FE036D">
        <w:rPr>
          <w:color w:val="000000"/>
        </w:rPr>
        <w:t xml:space="preserve"> </w:t>
      </w:r>
      <w:r w:rsidRPr="0055756E">
        <w:rPr>
          <w:color w:val="000000"/>
        </w:rPr>
        <w:t>3</w:t>
      </w:r>
      <w:r w:rsidR="00FE036D">
        <w:rPr>
          <w:color w:val="000000"/>
        </w:rPr>
        <w:t>0</w:t>
      </w:r>
      <w:r w:rsidRPr="0055756E">
        <w:rPr>
          <w:color w:val="000000"/>
        </w:rPr>
        <w:t xml:space="preserve"> </w:t>
      </w:r>
      <w:r w:rsidR="00016524">
        <w:rPr>
          <w:rFonts w:hint="cs"/>
          <w:color w:val="000000"/>
          <w:cs/>
        </w:rPr>
        <w:t>กันยา</w:t>
      </w:r>
      <w:r w:rsidR="00FE036D">
        <w:rPr>
          <w:rFonts w:hint="cs"/>
          <w:color w:val="000000"/>
          <w:cs/>
        </w:rPr>
        <w:t>ยน</w:t>
      </w:r>
      <w:r w:rsidRPr="0055756E">
        <w:rPr>
          <w:rFonts w:hint="cs"/>
          <w:color w:val="000000"/>
          <w:cs/>
        </w:rPr>
        <w:t xml:space="preserve"> </w:t>
      </w:r>
      <w:r w:rsidRPr="0055756E">
        <w:rPr>
          <w:color w:val="000000"/>
        </w:rPr>
        <w:t>2564</w:t>
      </w:r>
      <w:r w:rsidRPr="0055756E">
        <w:rPr>
          <w:rFonts w:hint="cs"/>
          <w:cs/>
        </w:rPr>
        <w:t xml:space="preserve"> และ </w:t>
      </w:r>
      <w:r w:rsidRPr="0055756E">
        <w:t xml:space="preserve">2563 </w:t>
      </w:r>
      <w:r w:rsidRPr="0055756E">
        <w:rPr>
          <w:cs/>
        </w:rPr>
        <w:t>มีดังนี้</w:t>
      </w:r>
    </w:p>
    <w:p w:rsidR="00407E76" w:rsidRPr="00407E76" w:rsidRDefault="00407E76" w:rsidP="00091144">
      <w:pPr>
        <w:jc w:val="thaiDistribute"/>
        <w:rPr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4626"/>
        <w:gridCol w:w="1560"/>
        <w:gridCol w:w="284"/>
        <w:gridCol w:w="1558"/>
        <w:gridCol w:w="283"/>
        <w:gridCol w:w="1418"/>
      </w:tblGrid>
      <w:tr w:rsidR="00A25100" w:rsidRPr="00CC4552" w:rsidTr="0030379A">
        <w:trPr>
          <w:trHeight w:val="393"/>
          <w:tblHeader/>
        </w:trPr>
        <w:tc>
          <w:tcPr>
            <w:tcW w:w="4626" w:type="dxa"/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5100" w:type="dxa"/>
            <w:gridSpan w:val="5"/>
            <w:tcBorders>
              <w:bottom w:val="single" w:sz="4" w:space="0" w:color="auto"/>
            </w:tcBorders>
          </w:tcPr>
          <w:p w:rsidR="00A25100" w:rsidRPr="00CC4552" w:rsidRDefault="00A25100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A25100" w:rsidRPr="00CC4552" w:rsidTr="0030379A">
        <w:trPr>
          <w:trHeight w:val="393"/>
          <w:tblHeader/>
        </w:trPr>
        <w:tc>
          <w:tcPr>
            <w:tcW w:w="4626" w:type="dxa"/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A25100" w:rsidRDefault="00A25100" w:rsidP="00A25100">
            <w:pPr>
              <w:jc w:val="center"/>
            </w:pPr>
            <w:r w:rsidRPr="00A25100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5100" w:rsidRDefault="00A25100" w:rsidP="0041361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25100" w:rsidRPr="00CC4552" w:rsidTr="0030379A">
        <w:trPr>
          <w:trHeight w:val="406"/>
          <w:tblHeader/>
        </w:trPr>
        <w:tc>
          <w:tcPr>
            <w:tcW w:w="4626" w:type="dxa"/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CC4552" w:rsidRDefault="00A25100" w:rsidP="00A25100">
            <w:pPr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4" w:type="dxa"/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CC4552" w:rsidRDefault="00A25100" w:rsidP="00413612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25100" w:rsidRPr="00CC4552" w:rsidRDefault="00A25100" w:rsidP="00413612">
            <w:pPr>
              <w:ind w:right="23"/>
              <w:rPr>
                <w:rFonts w:hint="c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CC4552" w:rsidRDefault="00A25100" w:rsidP="00413612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CB1457" w:rsidRPr="00CC4552" w:rsidTr="0030379A">
        <w:trPr>
          <w:trHeight w:val="381"/>
        </w:trPr>
        <w:tc>
          <w:tcPr>
            <w:tcW w:w="4626" w:type="dxa"/>
          </w:tcPr>
          <w:p w:rsidR="00CB1457" w:rsidRPr="00CC4552" w:rsidRDefault="00CB1457" w:rsidP="00CB1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413612">
              <w:rPr>
                <w:color w:val="000000"/>
                <w:cs/>
              </w:rPr>
              <w:t>ยอดคงเหลือ ณ วันที่</w:t>
            </w:r>
            <w:r w:rsidRPr="00413612">
              <w:rPr>
                <w:color w:val="000000"/>
              </w:rPr>
              <w:t xml:space="preserve"> 1 </w:t>
            </w:r>
            <w:r w:rsidRPr="00413612">
              <w:rPr>
                <w:rFonts w:hint="cs"/>
                <w:color w:val="000000"/>
                <w:cs/>
              </w:rPr>
              <w:t xml:space="preserve">มกราคม </w:t>
            </w:r>
          </w:p>
        </w:tc>
        <w:tc>
          <w:tcPr>
            <w:tcW w:w="1560" w:type="dxa"/>
            <w:shd w:val="clear" w:color="auto" w:fill="FFFFFF"/>
          </w:tcPr>
          <w:p w:rsidR="00CB1457" w:rsidRPr="00CC4552" w:rsidRDefault="00CB1457" w:rsidP="00CB14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98</w:t>
            </w:r>
          </w:p>
        </w:tc>
        <w:tc>
          <w:tcPr>
            <w:tcW w:w="284" w:type="dxa"/>
          </w:tcPr>
          <w:p w:rsidR="00CB1457" w:rsidRPr="00CC4552" w:rsidRDefault="00CB1457" w:rsidP="00CB1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58" w:type="dxa"/>
            <w:shd w:val="clear" w:color="auto" w:fill="FFFFFF"/>
          </w:tcPr>
          <w:p w:rsidR="00CB1457" w:rsidRPr="00CC4552" w:rsidRDefault="00CB1457" w:rsidP="00CB14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98</w:t>
            </w:r>
          </w:p>
        </w:tc>
        <w:tc>
          <w:tcPr>
            <w:tcW w:w="283" w:type="dxa"/>
            <w:shd w:val="clear" w:color="auto" w:fill="auto"/>
          </w:tcPr>
          <w:p w:rsidR="00CB1457" w:rsidRPr="00CC4552" w:rsidRDefault="00CB1457" w:rsidP="00CB1457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</w:tcPr>
          <w:p w:rsidR="00CB1457" w:rsidRPr="00CC4552" w:rsidRDefault="00CB1457" w:rsidP="00CB14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rPr>
                <w:rFonts w:hint="cs"/>
                <w:cs/>
              </w:rPr>
              <w:t>55</w:t>
            </w:r>
          </w:p>
        </w:tc>
      </w:tr>
      <w:tr w:rsidR="00CB1457" w:rsidRPr="00CC4552" w:rsidTr="0030379A">
        <w:trPr>
          <w:trHeight w:val="381"/>
        </w:trPr>
        <w:tc>
          <w:tcPr>
            <w:tcW w:w="4626" w:type="dxa"/>
          </w:tcPr>
          <w:p w:rsidR="00CB1457" w:rsidRPr="00CC4552" w:rsidRDefault="00CB1457" w:rsidP="00CB1457">
            <w:pPr>
              <w:ind w:right="-95"/>
              <w:rPr>
                <w:rFonts w:hint="cs"/>
                <w:cs/>
              </w:rPr>
            </w:pPr>
            <w:r w:rsidRPr="000D096D">
              <w:rPr>
                <w:color w:val="000000"/>
                <w:cs/>
              </w:rPr>
              <w:t>บวก ผลขาดทุนด้านเครดิตที่คาดว่าจะเกิดขึ้น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CB1457" w:rsidRPr="00CC4552" w:rsidRDefault="00CB1457" w:rsidP="00CB14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3</w:t>
            </w:r>
          </w:p>
        </w:tc>
        <w:tc>
          <w:tcPr>
            <w:tcW w:w="284" w:type="dxa"/>
          </w:tcPr>
          <w:p w:rsidR="00CB1457" w:rsidRPr="00CC4552" w:rsidRDefault="00CB1457" w:rsidP="00CB1457">
            <w:pPr>
              <w:ind w:right="-95"/>
              <w:rPr>
                <w:rFonts w:hint="cs"/>
                <w:cs/>
              </w:rPr>
            </w:pPr>
          </w:p>
        </w:tc>
        <w:tc>
          <w:tcPr>
            <w:tcW w:w="1558" w:type="dxa"/>
            <w:shd w:val="clear" w:color="auto" w:fill="FFFFFF"/>
            <w:vAlign w:val="bottom"/>
          </w:tcPr>
          <w:p w:rsidR="00CB1457" w:rsidRPr="00CC4552" w:rsidRDefault="00CB1457" w:rsidP="00CB14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3</w:t>
            </w:r>
          </w:p>
        </w:tc>
        <w:tc>
          <w:tcPr>
            <w:tcW w:w="283" w:type="dxa"/>
            <w:shd w:val="clear" w:color="auto" w:fill="auto"/>
          </w:tcPr>
          <w:p w:rsidR="00CB1457" w:rsidRPr="00CC4552" w:rsidRDefault="00CB1457" w:rsidP="00CB1457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B1457" w:rsidRDefault="00CB1457" w:rsidP="00CB14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</w:t>
            </w:r>
            <w:r w:rsidR="005234D3">
              <w:t>3</w:t>
            </w:r>
          </w:p>
        </w:tc>
      </w:tr>
      <w:tr w:rsidR="00CB1457" w:rsidRPr="00CC4552" w:rsidTr="0030379A">
        <w:trPr>
          <w:trHeight w:val="381"/>
        </w:trPr>
        <w:tc>
          <w:tcPr>
            <w:tcW w:w="4626" w:type="dxa"/>
          </w:tcPr>
          <w:p w:rsidR="00CB1457" w:rsidRPr="00CC4552" w:rsidRDefault="00CB1457" w:rsidP="00CB1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091144">
              <w:rPr>
                <w:color w:val="000000"/>
                <w:cs/>
              </w:rPr>
              <w:t>ยอดคงเหลือ ณ วันที่</w:t>
            </w:r>
            <w:r w:rsidRPr="00091144">
              <w:rPr>
                <w:color w:val="000000"/>
              </w:rPr>
              <w:t xml:space="preserve"> 3</w:t>
            </w:r>
            <w:r>
              <w:rPr>
                <w:color w:val="000000"/>
              </w:rPr>
              <w:t xml:space="preserve">0 </w:t>
            </w:r>
            <w:r>
              <w:rPr>
                <w:rFonts w:hint="cs"/>
                <w:color w:val="000000"/>
                <w:cs/>
              </w:rPr>
              <w:t>กันยายน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CB1457" w:rsidRPr="00CC4552" w:rsidRDefault="00CB1457" w:rsidP="00CB14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101</w:t>
            </w:r>
          </w:p>
        </w:tc>
        <w:tc>
          <w:tcPr>
            <w:tcW w:w="284" w:type="dxa"/>
          </w:tcPr>
          <w:p w:rsidR="00CB1457" w:rsidRPr="00CC4552" w:rsidRDefault="00CB1457" w:rsidP="00CB1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CB1457" w:rsidRPr="00CC4552" w:rsidRDefault="00CB1457" w:rsidP="00CB14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101</w:t>
            </w:r>
          </w:p>
        </w:tc>
        <w:tc>
          <w:tcPr>
            <w:tcW w:w="283" w:type="dxa"/>
            <w:shd w:val="clear" w:color="auto" w:fill="auto"/>
          </w:tcPr>
          <w:p w:rsidR="00CB1457" w:rsidRPr="00CC4552" w:rsidRDefault="00CB1457" w:rsidP="00CB1457">
            <w:pPr>
              <w:ind w:right="2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1457" w:rsidRPr="00CC4552" w:rsidRDefault="00CB1457" w:rsidP="00CB14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</w:t>
            </w:r>
            <w:r w:rsidR="005234D3">
              <w:t>8</w:t>
            </w:r>
          </w:p>
        </w:tc>
      </w:tr>
    </w:tbl>
    <w:p w:rsidR="00FE036D" w:rsidRDefault="00FE036D" w:rsidP="0009281F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09281F" w:rsidRPr="00DF482B" w:rsidRDefault="0009281F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bookmarkStart w:id="18" w:name="_Hlk69586857"/>
      <w:r w:rsidRPr="00DF482B">
        <w:rPr>
          <w:rFonts w:hint="cs"/>
          <w:b/>
          <w:bCs/>
          <w:szCs w:val="28"/>
          <w:cs/>
        </w:rPr>
        <w:t xml:space="preserve">สินทรัพย์ที่เกิดจากสัญญา </w:t>
      </w:r>
      <w:r w:rsidR="002D1A3A" w:rsidRPr="00DF482B">
        <w:rPr>
          <w:b/>
          <w:bCs/>
          <w:szCs w:val="28"/>
          <w:cs/>
        </w:rPr>
        <w:t xml:space="preserve">- </w:t>
      </w:r>
      <w:r w:rsidR="00EA4BF4">
        <w:rPr>
          <w:rFonts w:hint="cs"/>
          <w:b/>
          <w:bCs/>
          <w:szCs w:val="28"/>
          <w:cs/>
        </w:rPr>
        <w:t>หมุนเวียน</w:t>
      </w:r>
    </w:p>
    <w:p w:rsidR="0007423B" w:rsidRPr="006F5D4F" w:rsidRDefault="0007423B" w:rsidP="000742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70"/>
        <w:jc w:val="thaiDistribute"/>
        <w:rPr>
          <w:b/>
          <w:bCs/>
          <w:sz w:val="16"/>
          <w:szCs w:val="16"/>
        </w:rPr>
      </w:pPr>
    </w:p>
    <w:tbl>
      <w:tblPr>
        <w:tblW w:w="9696" w:type="dxa"/>
        <w:tblInd w:w="18" w:type="dxa"/>
        <w:tblLayout w:type="fixed"/>
        <w:tblLook w:val="01E0"/>
      </w:tblPr>
      <w:tblGrid>
        <w:gridCol w:w="4502"/>
        <w:gridCol w:w="1550"/>
        <w:gridCol w:w="255"/>
        <w:gridCol w:w="1551"/>
        <w:gridCol w:w="269"/>
        <w:gridCol w:w="1569"/>
      </w:tblGrid>
      <w:tr w:rsidR="00A25100" w:rsidRPr="00CC4552" w:rsidTr="000D00AF">
        <w:trPr>
          <w:trHeight w:val="378"/>
          <w:tblHeader/>
        </w:trPr>
        <w:tc>
          <w:tcPr>
            <w:tcW w:w="4502" w:type="dxa"/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5194" w:type="dxa"/>
            <w:gridSpan w:val="5"/>
            <w:tcBorders>
              <w:bottom w:val="single" w:sz="4" w:space="0" w:color="auto"/>
            </w:tcBorders>
          </w:tcPr>
          <w:p w:rsidR="00A25100" w:rsidRPr="00CC4552" w:rsidRDefault="00A25100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A25100" w:rsidRPr="00CC4552" w:rsidTr="000D00AF">
        <w:trPr>
          <w:trHeight w:val="378"/>
          <w:tblHeader/>
        </w:trPr>
        <w:tc>
          <w:tcPr>
            <w:tcW w:w="4502" w:type="dxa"/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A25100" w:rsidRDefault="00A25100" w:rsidP="00A25100">
            <w:pPr>
              <w:jc w:val="center"/>
            </w:pPr>
            <w:r w:rsidRPr="00A25100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A25100" w:rsidRPr="00CC4552" w:rsidRDefault="00A25100" w:rsidP="00413612">
            <w:pPr>
              <w:rPr>
                <w:b/>
                <w:bCs/>
              </w:rPr>
            </w:pPr>
          </w:p>
        </w:tc>
        <w:tc>
          <w:tcPr>
            <w:tcW w:w="33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5100" w:rsidRDefault="00A25100" w:rsidP="0041361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25100" w:rsidRPr="00CC4552" w:rsidTr="000D00AF">
        <w:trPr>
          <w:trHeight w:val="390"/>
          <w:tblHeader/>
        </w:trPr>
        <w:tc>
          <w:tcPr>
            <w:tcW w:w="4502" w:type="dxa"/>
          </w:tcPr>
          <w:p w:rsidR="00A25100" w:rsidRPr="00CC4552" w:rsidRDefault="00A25100" w:rsidP="00A25100">
            <w:pPr>
              <w:rPr>
                <w:b/>
                <w:b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CC4552" w:rsidRDefault="00A25100" w:rsidP="00A25100">
            <w:pPr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3</w:t>
            </w:r>
            <w:r>
              <w:rPr>
                <w:lang w:val="en-GB"/>
              </w:rP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016524">
              <w:rPr>
                <w:rFonts w:hint="cs"/>
                <w:cs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5" w:type="dxa"/>
          </w:tcPr>
          <w:p w:rsidR="00A25100" w:rsidRPr="00CC4552" w:rsidRDefault="00A25100" w:rsidP="00A25100">
            <w:pPr>
              <w:rPr>
                <w:b/>
                <w:bCs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CC4552" w:rsidRDefault="00A25100" w:rsidP="00A25100">
            <w:pPr>
              <w:jc w:val="center"/>
            </w:pPr>
            <w:r w:rsidRPr="00A667BF">
              <w:rPr>
                <w:lang w:val="en-GB"/>
              </w:rPr>
              <w:t>3</w:t>
            </w:r>
            <w:r>
              <w:rPr>
                <w:lang w:val="en-GB"/>
              </w:rP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016524">
              <w:rPr>
                <w:rFonts w:hint="cs"/>
                <w:cs/>
                <w:lang w:val="en-GB"/>
              </w:rPr>
              <w:t>กันยา</w:t>
            </w:r>
            <w:r>
              <w:rPr>
                <w:rFonts w:hint="cs"/>
                <w:cs/>
                <w:lang w:val="en-GB"/>
              </w:rPr>
              <w:t>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A25100" w:rsidRPr="00A25100" w:rsidRDefault="00A25100" w:rsidP="00A25100">
            <w:pPr>
              <w:ind w:right="23"/>
              <w:rPr>
                <w:rFonts w:hint="cs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A25100" w:rsidRPr="00CC4552" w:rsidRDefault="00A25100" w:rsidP="00A25100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7A6887" w:rsidRPr="00CC4552" w:rsidTr="000D00AF">
        <w:trPr>
          <w:trHeight w:val="367"/>
        </w:trPr>
        <w:tc>
          <w:tcPr>
            <w:tcW w:w="4502" w:type="dxa"/>
            <w:vAlign w:val="bottom"/>
          </w:tcPr>
          <w:p w:rsidR="007A6887" w:rsidRPr="00CC4552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09281F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1550" w:type="dxa"/>
            <w:shd w:val="clear" w:color="auto" w:fill="FFFFFF"/>
          </w:tcPr>
          <w:p w:rsidR="007A6887" w:rsidRPr="00CC4552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6,809</w:t>
            </w:r>
          </w:p>
        </w:tc>
        <w:tc>
          <w:tcPr>
            <w:tcW w:w="255" w:type="dxa"/>
            <w:vAlign w:val="bottom"/>
          </w:tcPr>
          <w:p w:rsidR="007A6887" w:rsidRPr="00CC4552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51" w:type="dxa"/>
            <w:shd w:val="clear" w:color="auto" w:fill="FFFFFF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6,809</w:t>
            </w:r>
          </w:p>
        </w:tc>
        <w:tc>
          <w:tcPr>
            <w:tcW w:w="269" w:type="dxa"/>
            <w:shd w:val="clear" w:color="auto" w:fill="auto"/>
          </w:tcPr>
          <w:p w:rsidR="007A6887" w:rsidRPr="00CC4552" w:rsidRDefault="007A6887" w:rsidP="007A6887">
            <w:pPr>
              <w:ind w:right="23"/>
              <w:jc w:val="right"/>
            </w:pPr>
          </w:p>
        </w:tc>
        <w:tc>
          <w:tcPr>
            <w:tcW w:w="1567" w:type="dxa"/>
            <w:shd w:val="clear" w:color="auto" w:fill="auto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6,813</w:t>
            </w:r>
          </w:p>
        </w:tc>
      </w:tr>
      <w:tr w:rsidR="007A6887" w:rsidRPr="00CC4552" w:rsidTr="000D00AF">
        <w:trPr>
          <w:trHeight w:val="367"/>
        </w:trPr>
        <w:tc>
          <w:tcPr>
            <w:tcW w:w="4502" w:type="dxa"/>
            <w:vAlign w:val="bottom"/>
          </w:tcPr>
          <w:p w:rsidR="007A6887" w:rsidRPr="00CC4552" w:rsidRDefault="007A6887" w:rsidP="007A6887">
            <w:pPr>
              <w:ind w:right="-95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09281F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0" w:type="dxa"/>
            <w:shd w:val="clear" w:color="auto" w:fill="FFFFFF"/>
            <w:vAlign w:val="bottom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(33)</w:t>
            </w:r>
          </w:p>
        </w:tc>
        <w:tc>
          <w:tcPr>
            <w:tcW w:w="255" w:type="dxa"/>
            <w:vAlign w:val="bottom"/>
          </w:tcPr>
          <w:p w:rsidR="007A6887" w:rsidRPr="00CC4552" w:rsidRDefault="007A6887" w:rsidP="007A6887">
            <w:pPr>
              <w:ind w:right="-95"/>
              <w:rPr>
                <w:rFonts w:hint="cs"/>
                <w:cs/>
              </w:rPr>
            </w:pPr>
          </w:p>
        </w:tc>
        <w:tc>
          <w:tcPr>
            <w:tcW w:w="1551" w:type="dxa"/>
            <w:shd w:val="clear" w:color="auto" w:fill="FFFFFF"/>
            <w:vAlign w:val="bottom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(33)</w:t>
            </w:r>
          </w:p>
        </w:tc>
        <w:tc>
          <w:tcPr>
            <w:tcW w:w="269" w:type="dxa"/>
            <w:shd w:val="clear" w:color="auto" w:fill="auto"/>
          </w:tcPr>
          <w:p w:rsidR="007A6887" w:rsidRPr="00CC4552" w:rsidRDefault="007A6887" w:rsidP="007A6887">
            <w:pPr>
              <w:ind w:right="23"/>
              <w:jc w:val="right"/>
            </w:pPr>
          </w:p>
        </w:tc>
        <w:tc>
          <w:tcPr>
            <w:tcW w:w="1567" w:type="dxa"/>
            <w:shd w:val="clear" w:color="auto" w:fill="auto"/>
          </w:tcPr>
          <w:p w:rsidR="007A6887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</w:pPr>
            <w:r>
              <w:t>(44)</w:t>
            </w:r>
          </w:p>
        </w:tc>
      </w:tr>
      <w:tr w:rsidR="007A6887" w:rsidRPr="00CC4552" w:rsidTr="000D00AF">
        <w:trPr>
          <w:trHeight w:val="367"/>
        </w:trPr>
        <w:tc>
          <w:tcPr>
            <w:tcW w:w="4502" w:type="dxa"/>
          </w:tcPr>
          <w:p w:rsidR="007A6887" w:rsidRPr="00CC4552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09281F">
              <w:rPr>
                <w:rFonts w:hint="cs"/>
                <w:cs/>
              </w:rPr>
              <w:t>สุทธิ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7A6887" w:rsidRPr="00CC4552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</w:rPr>
            </w:pPr>
            <w:r>
              <w:t>6,776</w:t>
            </w:r>
          </w:p>
        </w:tc>
        <w:tc>
          <w:tcPr>
            <w:tcW w:w="255" w:type="dxa"/>
          </w:tcPr>
          <w:p w:rsidR="007A6887" w:rsidRPr="00CC4552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6,776</w:t>
            </w:r>
          </w:p>
        </w:tc>
        <w:tc>
          <w:tcPr>
            <w:tcW w:w="269" w:type="dxa"/>
            <w:shd w:val="clear" w:color="auto" w:fill="auto"/>
          </w:tcPr>
          <w:p w:rsidR="007A6887" w:rsidRPr="00CC4552" w:rsidRDefault="007A6887" w:rsidP="007A6887">
            <w:pPr>
              <w:ind w:right="23"/>
              <w:jc w:val="right"/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6,769</w:t>
            </w:r>
          </w:p>
        </w:tc>
      </w:tr>
    </w:tbl>
    <w:p w:rsidR="00A25100" w:rsidRPr="00A25100" w:rsidRDefault="00A25100" w:rsidP="000F2D4D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6"/>
        <w:jc w:val="thaiDistribute"/>
        <w:rPr>
          <w:sz w:val="16"/>
          <w:szCs w:val="16"/>
        </w:rPr>
      </w:pPr>
    </w:p>
    <w:p w:rsidR="00AD7C09" w:rsidRDefault="002D1A3A" w:rsidP="00AF19BE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6"/>
        <w:jc w:val="thaiDistribute"/>
        <w:rPr>
          <w:sz w:val="16"/>
          <w:szCs w:val="16"/>
        </w:rPr>
      </w:pPr>
      <w:r w:rsidRPr="002D1A3A">
        <w:rPr>
          <w:cs/>
        </w:rPr>
        <w:lastRenderedPageBreak/>
        <w:t>ยอดคงเหลือของสินทรัพย์ที่เกิดจากสัญญา</w:t>
      </w:r>
      <w:r w:rsidR="00AF19BE">
        <w:rPr>
          <w:rFonts w:hint="cs"/>
          <w:cs/>
        </w:rPr>
        <w:t xml:space="preserve"> </w:t>
      </w:r>
      <w:r w:rsidRPr="002D1A3A">
        <w:rPr>
          <w:cs/>
        </w:rPr>
        <w:t xml:space="preserve">- </w:t>
      </w:r>
      <w:r w:rsidR="00AF19BE">
        <w:rPr>
          <w:rFonts w:hint="cs"/>
          <w:cs/>
        </w:rPr>
        <w:t>ห</w:t>
      </w:r>
      <w:r w:rsidR="00983084">
        <w:rPr>
          <w:rFonts w:hint="cs"/>
          <w:cs/>
        </w:rPr>
        <w:t>มุนเวียน</w:t>
      </w:r>
      <w:r w:rsidRPr="002D1A3A">
        <w:rPr>
          <w:cs/>
        </w:rPr>
        <w:t xml:space="preserve"> ณ วันที่ </w:t>
      </w:r>
      <w:r w:rsidR="000F2D4D">
        <w:t>3</w:t>
      </w:r>
      <w:r w:rsidR="00FE036D">
        <w:t>0</w:t>
      </w:r>
      <w:r w:rsidRPr="002D1A3A">
        <w:rPr>
          <w:cs/>
        </w:rPr>
        <w:t xml:space="preserve"> </w:t>
      </w:r>
      <w:r w:rsidR="00D229AA">
        <w:rPr>
          <w:rFonts w:hint="cs"/>
          <w:cs/>
        </w:rPr>
        <w:t>กันย</w:t>
      </w:r>
      <w:r w:rsidR="00FE036D">
        <w:rPr>
          <w:rFonts w:hint="cs"/>
          <w:cs/>
        </w:rPr>
        <w:t>ายน</w:t>
      </w:r>
      <w:r w:rsidRPr="002D1A3A">
        <w:rPr>
          <w:cs/>
        </w:rPr>
        <w:t xml:space="preserve"> </w:t>
      </w:r>
      <w:r w:rsidR="000F2D4D">
        <w:t>2564</w:t>
      </w:r>
      <w:r w:rsidRPr="002D1A3A">
        <w:rPr>
          <w:cs/>
        </w:rPr>
        <w:t xml:space="preserve"> และวันที่</w:t>
      </w:r>
      <w:r w:rsidR="000F2D4D">
        <w:t xml:space="preserve"> 31</w:t>
      </w:r>
      <w:r w:rsidRPr="002D1A3A">
        <w:rPr>
          <w:cs/>
        </w:rPr>
        <w:t xml:space="preserve"> ธันวาคม </w:t>
      </w:r>
      <w:r w:rsidR="000F2D4D">
        <w:t>2563</w:t>
      </w:r>
      <w:r w:rsidRPr="002D1A3A">
        <w:rPr>
          <w:cs/>
        </w:rPr>
        <w:t xml:space="preserve"> สามารถ</w:t>
      </w:r>
      <w:r w:rsidR="00AF19BE">
        <w:rPr>
          <w:rFonts w:hint="cs"/>
          <w:cs/>
        </w:rPr>
        <w:t>วิ</w:t>
      </w:r>
      <w:r w:rsidRPr="002D1A3A">
        <w:rPr>
          <w:cs/>
        </w:rPr>
        <w:t>เคราะห์ตามอายุของรายได้ที่ยังไม่เรียกชำระได้ดังนี้</w:t>
      </w:r>
    </w:p>
    <w:p w:rsidR="00DB6A8B" w:rsidRDefault="00DB6A8B" w:rsidP="000F2D4D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6"/>
        <w:jc w:val="thaiDistribute"/>
        <w:rPr>
          <w:sz w:val="16"/>
          <w:szCs w:val="16"/>
        </w:rPr>
      </w:pPr>
    </w:p>
    <w:tbl>
      <w:tblPr>
        <w:tblW w:w="9457" w:type="dxa"/>
        <w:tblInd w:w="18" w:type="dxa"/>
        <w:tblLayout w:type="fixed"/>
        <w:tblLook w:val="01E0"/>
      </w:tblPr>
      <w:tblGrid>
        <w:gridCol w:w="4343"/>
        <w:gridCol w:w="1500"/>
        <w:gridCol w:w="238"/>
        <w:gridCol w:w="1526"/>
        <w:gridCol w:w="280"/>
        <w:gridCol w:w="1570"/>
      </w:tblGrid>
      <w:tr w:rsidR="00D47CF6" w:rsidRPr="00CC4552" w:rsidTr="00062DBA">
        <w:trPr>
          <w:trHeight w:val="355"/>
          <w:tblHeader/>
        </w:trPr>
        <w:tc>
          <w:tcPr>
            <w:tcW w:w="4343" w:type="dxa"/>
          </w:tcPr>
          <w:p w:rsidR="00D47CF6" w:rsidRPr="00CC4552" w:rsidRDefault="00D47CF6" w:rsidP="00413612">
            <w:pPr>
              <w:rPr>
                <w:b/>
                <w:bCs/>
              </w:rPr>
            </w:pPr>
          </w:p>
        </w:tc>
        <w:tc>
          <w:tcPr>
            <w:tcW w:w="5114" w:type="dxa"/>
            <w:gridSpan w:val="5"/>
          </w:tcPr>
          <w:p w:rsidR="00D47CF6" w:rsidRPr="00CC4552" w:rsidRDefault="00D47CF6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D47CF6" w:rsidRPr="00CC4552" w:rsidTr="00062DBA">
        <w:trPr>
          <w:trHeight w:val="355"/>
          <w:tblHeader/>
        </w:trPr>
        <w:tc>
          <w:tcPr>
            <w:tcW w:w="4343" w:type="dxa"/>
          </w:tcPr>
          <w:p w:rsidR="00D47CF6" w:rsidRPr="00CC4552" w:rsidRDefault="00D47CF6" w:rsidP="00413612">
            <w:pPr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:rsidR="00D47CF6" w:rsidRPr="00D47CF6" w:rsidRDefault="00D47CF6" w:rsidP="00D47CF6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D47CF6" w:rsidRPr="00CC4552" w:rsidRDefault="00D47CF6" w:rsidP="00413612">
            <w:pPr>
              <w:rPr>
                <w:b/>
                <w:bCs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47CF6" w:rsidRDefault="00D47CF6" w:rsidP="0041361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62DBA" w:rsidRPr="00CC4552" w:rsidTr="00062DBA">
        <w:trPr>
          <w:trHeight w:val="367"/>
          <w:tblHeader/>
        </w:trPr>
        <w:tc>
          <w:tcPr>
            <w:tcW w:w="4343" w:type="dxa"/>
          </w:tcPr>
          <w:p w:rsidR="00062DBA" w:rsidRPr="00CC4552" w:rsidRDefault="00062DBA" w:rsidP="00062DBA">
            <w:pPr>
              <w:rPr>
                <w:rFonts w:hint="cs"/>
                <w:b/>
                <w:b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:rsidR="00062DBA" w:rsidRPr="00CC4552" w:rsidRDefault="00062DBA" w:rsidP="00062DBA">
            <w:pPr>
              <w:ind w:left="-38" w:right="-43"/>
              <w:jc w:val="center"/>
              <w:rPr>
                <w:rFonts w:hint="cs"/>
                <w:b/>
                <w:bCs/>
              </w:rPr>
            </w:pPr>
            <w:r w:rsidRPr="00A667BF">
              <w:rPr>
                <w:lang w:val="en-GB"/>
              </w:rPr>
              <w:t>3</w:t>
            </w:r>
            <w:r>
              <w:rPr>
                <w:lang w:val="en-GB"/>
              </w:rP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D229AA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8" w:type="dxa"/>
          </w:tcPr>
          <w:p w:rsidR="00062DBA" w:rsidRPr="00CC4552" w:rsidRDefault="00062DBA" w:rsidP="00062DBA">
            <w:pPr>
              <w:rPr>
                <w:rFonts w:hint="cs"/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062DBA" w:rsidRPr="00CC4552" w:rsidRDefault="00062DBA" w:rsidP="00062DBA">
            <w:pPr>
              <w:jc w:val="center"/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D229AA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:rsidR="00062DBA" w:rsidRPr="00CC4552" w:rsidRDefault="00062DBA" w:rsidP="00062DBA">
            <w:pPr>
              <w:ind w:right="23"/>
              <w:rPr>
                <w:rFonts w:hint="cs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062DBA" w:rsidRPr="00CC4552" w:rsidRDefault="00062DBA" w:rsidP="00062DBA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7A6887" w:rsidRPr="00CC4552" w:rsidTr="005438DB">
        <w:trPr>
          <w:trHeight w:val="344"/>
        </w:trPr>
        <w:tc>
          <w:tcPr>
            <w:tcW w:w="4343" w:type="dxa"/>
            <w:vAlign w:val="bottom"/>
          </w:tcPr>
          <w:p w:rsidR="007A6887" w:rsidRPr="00CC4552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500" w:type="dxa"/>
            <w:shd w:val="clear" w:color="auto" w:fill="FFFFFF"/>
          </w:tcPr>
          <w:p w:rsidR="007A6887" w:rsidRPr="00CC4552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5,554</w:t>
            </w:r>
          </w:p>
        </w:tc>
        <w:tc>
          <w:tcPr>
            <w:tcW w:w="238" w:type="dxa"/>
            <w:vAlign w:val="bottom"/>
          </w:tcPr>
          <w:p w:rsidR="007A6887" w:rsidRPr="00CC4552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26" w:type="dxa"/>
            <w:shd w:val="clear" w:color="auto" w:fill="FFFFFF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5,554</w:t>
            </w:r>
          </w:p>
        </w:tc>
        <w:tc>
          <w:tcPr>
            <w:tcW w:w="280" w:type="dxa"/>
            <w:shd w:val="clear" w:color="auto" w:fill="auto"/>
          </w:tcPr>
          <w:p w:rsidR="007A6887" w:rsidRPr="00CC4552" w:rsidRDefault="007A6887" w:rsidP="007A6887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5,967</w:t>
            </w:r>
          </w:p>
        </w:tc>
      </w:tr>
      <w:tr w:rsidR="007A6887" w:rsidRPr="00CC4552" w:rsidTr="005438DB">
        <w:trPr>
          <w:trHeight w:val="344"/>
        </w:trPr>
        <w:tc>
          <w:tcPr>
            <w:tcW w:w="4343" w:type="dxa"/>
          </w:tcPr>
          <w:p w:rsidR="007A6887" w:rsidRPr="00A667BF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20813">
              <w:rPr>
                <w:color w:val="000000"/>
                <w:cs/>
              </w:rPr>
              <w:t>ค้างชำระ</w:t>
            </w:r>
          </w:p>
        </w:tc>
        <w:tc>
          <w:tcPr>
            <w:tcW w:w="1500" w:type="dxa"/>
            <w:shd w:val="clear" w:color="auto" w:fill="FFFFFF"/>
          </w:tcPr>
          <w:p w:rsidR="007A6887" w:rsidRPr="00A667BF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</w:p>
        </w:tc>
        <w:tc>
          <w:tcPr>
            <w:tcW w:w="238" w:type="dxa"/>
          </w:tcPr>
          <w:p w:rsidR="007A6887" w:rsidRPr="00A667BF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shd w:val="clear" w:color="auto" w:fill="FFFFFF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80" w:type="dxa"/>
            <w:shd w:val="clear" w:color="auto" w:fill="auto"/>
          </w:tcPr>
          <w:p w:rsidR="007A6887" w:rsidRPr="00CC4552" w:rsidRDefault="007A6887" w:rsidP="007A6887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7A6887" w:rsidRPr="00915D94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7A6887" w:rsidRPr="00CC4552" w:rsidTr="005438DB">
        <w:trPr>
          <w:trHeight w:val="355"/>
        </w:trPr>
        <w:tc>
          <w:tcPr>
            <w:tcW w:w="4343" w:type="dxa"/>
          </w:tcPr>
          <w:p w:rsidR="007A6887" w:rsidRPr="00120813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ไม่เกิน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rFonts w:hint="cs"/>
                <w:color w:val="000000"/>
                <w:cs/>
              </w:rPr>
              <w:t>3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500" w:type="dxa"/>
            <w:shd w:val="clear" w:color="auto" w:fill="FFFFFF"/>
          </w:tcPr>
          <w:p w:rsidR="007A6887" w:rsidRPr="00120813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t>1,255</w:t>
            </w:r>
          </w:p>
        </w:tc>
        <w:tc>
          <w:tcPr>
            <w:tcW w:w="238" w:type="dxa"/>
          </w:tcPr>
          <w:p w:rsidR="007A6887" w:rsidRPr="00120813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1,255</w:t>
            </w:r>
          </w:p>
        </w:tc>
        <w:tc>
          <w:tcPr>
            <w:tcW w:w="280" w:type="dxa"/>
            <w:shd w:val="clear" w:color="auto" w:fill="auto"/>
          </w:tcPr>
          <w:p w:rsidR="007A6887" w:rsidRPr="00CC4552" w:rsidRDefault="007A6887" w:rsidP="007A6887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7A6887" w:rsidRPr="00915D94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846</w:t>
            </w:r>
          </w:p>
        </w:tc>
      </w:tr>
      <w:tr w:rsidR="007A6887" w:rsidRPr="00CC4552" w:rsidTr="005438DB">
        <w:trPr>
          <w:trHeight w:val="355"/>
        </w:trPr>
        <w:tc>
          <w:tcPr>
            <w:tcW w:w="4343" w:type="dxa"/>
          </w:tcPr>
          <w:p w:rsidR="007A6887" w:rsidRPr="00120813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เกินกว่า </w:t>
            </w:r>
            <w:r>
              <w:rPr>
                <w:color w:val="000000"/>
              </w:rPr>
              <w:t xml:space="preserve">3 - 6 </w:t>
            </w:r>
            <w:r>
              <w:rPr>
                <w:rFonts w:hint="cs"/>
                <w:color w:val="000000"/>
                <w:cs/>
              </w:rPr>
              <w:t>เดือน</w:t>
            </w:r>
          </w:p>
        </w:tc>
        <w:tc>
          <w:tcPr>
            <w:tcW w:w="1500" w:type="dxa"/>
            <w:shd w:val="clear" w:color="auto" w:fill="FFFFFF"/>
          </w:tcPr>
          <w:p w:rsidR="007A6887" w:rsidRPr="00120813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olor w:val="000000"/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:rsidR="007A6887" w:rsidRPr="00120813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80" w:type="dxa"/>
            <w:shd w:val="clear" w:color="auto" w:fill="auto"/>
          </w:tcPr>
          <w:p w:rsidR="007A6887" w:rsidRPr="00CC4552" w:rsidRDefault="007A6887" w:rsidP="007A6887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7A6887" w:rsidRPr="00915D94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7A6887" w:rsidRPr="00CC4552" w:rsidTr="005438DB">
        <w:trPr>
          <w:trHeight w:val="344"/>
        </w:trPr>
        <w:tc>
          <w:tcPr>
            <w:tcW w:w="4343" w:type="dxa"/>
          </w:tcPr>
          <w:p w:rsidR="007A6887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เกินกว่า </w:t>
            </w:r>
            <w:r>
              <w:rPr>
                <w:color w:val="000000"/>
              </w:rPr>
              <w:t xml:space="preserve">6 - 12 </w:t>
            </w:r>
            <w:r>
              <w:rPr>
                <w:rFonts w:hint="cs"/>
                <w:color w:val="000000"/>
                <w:cs/>
              </w:rPr>
              <w:t>เดือน</w:t>
            </w:r>
          </w:p>
        </w:tc>
        <w:tc>
          <w:tcPr>
            <w:tcW w:w="1500" w:type="dxa"/>
            <w:shd w:val="clear" w:color="auto" w:fill="FFFFFF"/>
          </w:tcPr>
          <w:p w:rsidR="007A6887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:rsidR="007A6887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80" w:type="dxa"/>
            <w:shd w:val="clear" w:color="auto" w:fill="auto"/>
          </w:tcPr>
          <w:p w:rsidR="007A6887" w:rsidRPr="00CC4552" w:rsidRDefault="007A6887" w:rsidP="007A6887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7A6887" w:rsidRPr="001144DA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7A6887" w:rsidRPr="00CC4552" w:rsidTr="005438DB">
        <w:trPr>
          <w:trHeight w:val="355"/>
        </w:trPr>
        <w:tc>
          <w:tcPr>
            <w:tcW w:w="4343" w:type="dxa"/>
          </w:tcPr>
          <w:p w:rsidR="007A6887" w:rsidRPr="00120813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เกินกว่า </w:t>
            </w:r>
            <w:r>
              <w:rPr>
                <w:color w:val="000000"/>
              </w:rPr>
              <w:t xml:space="preserve">12 </w:t>
            </w:r>
            <w:r>
              <w:rPr>
                <w:rFonts w:hint="cs"/>
                <w:color w:val="000000"/>
                <w:cs/>
              </w:rPr>
              <w:t>เดือนขึ้นไป</w:t>
            </w:r>
            <w:r w:rsidRPr="00102832">
              <w:rPr>
                <w:color w:val="000000"/>
                <w:cs/>
              </w:rPr>
              <w:tab/>
            </w:r>
          </w:p>
        </w:tc>
        <w:tc>
          <w:tcPr>
            <w:tcW w:w="1500" w:type="dxa"/>
            <w:shd w:val="clear" w:color="auto" w:fill="FFFFFF"/>
          </w:tcPr>
          <w:p w:rsidR="007A6887" w:rsidRPr="00120813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olor w:val="000000"/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:rsidR="007A6887" w:rsidRPr="00120813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80" w:type="dxa"/>
            <w:shd w:val="clear" w:color="auto" w:fill="auto"/>
          </w:tcPr>
          <w:p w:rsidR="007A6887" w:rsidRPr="00CC4552" w:rsidRDefault="007A6887" w:rsidP="007A6887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7A6887" w:rsidRPr="00915D94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7A6887" w:rsidRPr="00CC4552" w:rsidTr="005438DB">
        <w:trPr>
          <w:trHeight w:val="344"/>
        </w:trPr>
        <w:tc>
          <w:tcPr>
            <w:tcW w:w="4343" w:type="dxa"/>
            <w:vAlign w:val="bottom"/>
          </w:tcPr>
          <w:p w:rsidR="007A6887" w:rsidRPr="00A667BF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7E1A25">
              <w:rPr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FFFFF"/>
          </w:tcPr>
          <w:p w:rsidR="007A6887" w:rsidRPr="00A667BF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t>6,809</w:t>
            </w:r>
          </w:p>
        </w:tc>
        <w:tc>
          <w:tcPr>
            <w:tcW w:w="238" w:type="dxa"/>
            <w:vAlign w:val="bottom"/>
          </w:tcPr>
          <w:p w:rsidR="007A6887" w:rsidRPr="00A667BF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18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6,809</w:t>
            </w:r>
          </w:p>
        </w:tc>
        <w:tc>
          <w:tcPr>
            <w:tcW w:w="280" w:type="dxa"/>
            <w:shd w:val="clear" w:color="auto" w:fill="auto"/>
          </w:tcPr>
          <w:p w:rsidR="007A6887" w:rsidRPr="00CC4552" w:rsidRDefault="007A6887" w:rsidP="007A6887">
            <w:pPr>
              <w:ind w:right="23"/>
              <w:jc w:val="right"/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</w:tcPr>
          <w:p w:rsidR="007A6887" w:rsidRPr="00915D94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rPr>
                <w:rFonts w:eastAsia="Cordia New"/>
              </w:rPr>
              <w:t>6,813</w:t>
            </w:r>
          </w:p>
        </w:tc>
      </w:tr>
      <w:tr w:rsidR="007A6887" w:rsidRPr="00CC4552" w:rsidTr="005438DB">
        <w:trPr>
          <w:trHeight w:val="344"/>
        </w:trPr>
        <w:tc>
          <w:tcPr>
            <w:tcW w:w="4343" w:type="dxa"/>
            <w:vAlign w:val="bottom"/>
          </w:tcPr>
          <w:p w:rsidR="007A6887" w:rsidRPr="00CC4552" w:rsidRDefault="007A6887" w:rsidP="007A6887">
            <w:pPr>
              <w:ind w:right="-95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00" w:type="dxa"/>
            <w:shd w:val="clear" w:color="auto" w:fill="FFFFFF"/>
            <w:vAlign w:val="bottom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0"/>
              <w:jc w:val="right"/>
              <w:rPr>
                <w:rFonts w:hint="cs"/>
                <w:cs/>
              </w:rPr>
            </w:pPr>
            <w:r>
              <w:t>(33)</w:t>
            </w:r>
          </w:p>
        </w:tc>
        <w:tc>
          <w:tcPr>
            <w:tcW w:w="238" w:type="dxa"/>
            <w:vAlign w:val="bottom"/>
          </w:tcPr>
          <w:p w:rsidR="007A6887" w:rsidRPr="00CC4552" w:rsidRDefault="007A6887" w:rsidP="007A6887">
            <w:pPr>
              <w:ind w:right="-95"/>
              <w:rPr>
                <w:rFonts w:hint="cs"/>
                <w:cs/>
              </w:rPr>
            </w:pPr>
          </w:p>
        </w:tc>
        <w:tc>
          <w:tcPr>
            <w:tcW w:w="1526" w:type="dxa"/>
            <w:shd w:val="clear" w:color="auto" w:fill="FFFFFF"/>
            <w:vAlign w:val="bottom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(33)</w:t>
            </w:r>
          </w:p>
        </w:tc>
        <w:tc>
          <w:tcPr>
            <w:tcW w:w="280" w:type="dxa"/>
            <w:shd w:val="clear" w:color="auto" w:fill="auto"/>
          </w:tcPr>
          <w:p w:rsidR="007A6887" w:rsidRPr="00CC4552" w:rsidRDefault="007A6887" w:rsidP="007A6887">
            <w:pPr>
              <w:ind w:right="23"/>
              <w:jc w:val="right"/>
            </w:pPr>
          </w:p>
        </w:tc>
        <w:tc>
          <w:tcPr>
            <w:tcW w:w="1570" w:type="dxa"/>
            <w:shd w:val="clear" w:color="auto" w:fill="auto"/>
          </w:tcPr>
          <w:p w:rsidR="007A6887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</w:pPr>
            <w:r>
              <w:t>(44)</w:t>
            </w:r>
          </w:p>
        </w:tc>
      </w:tr>
      <w:tr w:rsidR="007A6887" w:rsidRPr="00CC4552" w:rsidTr="005438DB">
        <w:trPr>
          <w:trHeight w:val="344"/>
        </w:trPr>
        <w:tc>
          <w:tcPr>
            <w:tcW w:w="4343" w:type="dxa"/>
            <w:vAlign w:val="bottom"/>
          </w:tcPr>
          <w:p w:rsidR="007A6887" w:rsidRPr="00CC4552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7A6887" w:rsidRPr="00CC4552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</w:rPr>
            </w:pPr>
            <w:r>
              <w:t>6,776</w:t>
            </w:r>
          </w:p>
        </w:tc>
        <w:tc>
          <w:tcPr>
            <w:tcW w:w="238" w:type="dxa"/>
            <w:vAlign w:val="bottom"/>
          </w:tcPr>
          <w:p w:rsidR="007A6887" w:rsidRPr="00CC4552" w:rsidRDefault="007A6887" w:rsidP="007A68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6,776</w:t>
            </w:r>
          </w:p>
        </w:tc>
        <w:tc>
          <w:tcPr>
            <w:tcW w:w="280" w:type="dxa"/>
            <w:shd w:val="clear" w:color="auto" w:fill="auto"/>
          </w:tcPr>
          <w:p w:rsidR="007A6887" w:rsidRPr="00CC4552" w:rsidRDefault="007A6887" w:rsidP="007A6887">
            <w:pPr>
              <w:ind w:right="23"/>
              <w:jc w:val="right"/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6887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915D94">
              <w:t xml:space="preserve">                  </w:t>
            </w:r>
            <w:r>
              <w:rPr>
                <w:rFonts w:eastAsia="Cordia New"/>
              </w:rPr>
              <w:t>6,769</w:t>
            </w:r>
          </w:p>
        </w:tc>
      </w:tr>
      <w:bookmarkEnd w:id="18"/>
    </w:tbl>
    <w:p w:rsidR="00062DBA" w:rsidRDefault="00062DBA" w:rsidP="00AD2687">
      <w:pPr>
        <w:jc w:val="thaiDistribute"/>
        <w:rPr>
          <w:sz w:val="16"/>
          <w:szCs w:val="16"/>
        </w:rPr>
      </w:pPr>
    </w:p>
    <w:p w:rsidR="00AD2687" w:rsidRDefault="00AD2687" w:rsidP="00AD2687">
      <w:pPr>
        <w:jc w:val="thaiDistribute"/>
      </w:pPr>
      <w:r w:rsidRPr="0055756E">
        <w:rPr>
          <w:rFonts w:hint="cs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Pr="00E105E0">
        <w:rPr>
          <w:cs/>
        </w:rPr>
        <w:t xml:space="preserve">สินทรัพย์ที่เกิดจากสัญญา </w:t>
      </w:r>
      <w:r>
        <w:rPr>
          <w:cs/>
        </w:rPr>
        <w:t>–</w:t>
      </w:r>
      <w:r w:rsidRPr="00E105E0">
        <w:rPr>
          <w:cs/>
        </w:rPr>
        <w:t xml:space="preserve"> หมุนเวียน</w:t>
      </w:r>
      <w:r w:rsidRPr="0055756E">
        <w:rPr>
          <w:rFonts w:hint="cs"/>
          <w:cs/>
        </w:rPr>
        <w:t>สำหรับงวด</w:t>
      </w:r>
      <w:r w:rsidR="00D229AA">
        <w:rPr>
          <w:rFonts w:hint="cs"/>
          <w:cs/>
        </w:rPr>
        <w:t>เก้า</w:t>
      </w:r>
      <w:r w:rsidR="004E3101">
        <w:rPr>
          <w:rFonts w:hint="cs"/>
          <w:cs/>
        </w:rPr>
        <w:t>เดือน</w:t>
      </w:r>
      <w:r w:rsidRPr="0055756E">
        <w:rPr>
          <w:cs/>
        </w:rPr>
        <w:t>สิ้นสุดวันที่</w:t>
      </w:r>
      <w:r>
        <w:rPr>
          <w:color w:val="000000"/>
        </w:rPr>
        <w:t xml:space="preserve"> </w:t>
      </w:r>
      <w:r w:rsidRPr="0055756E">
        <w:rPr>
          <w:color w:val="000000"/>
        </w:rPr>
        <w:t>3</w:t>
      </w:r>
      <w:r w:rsidR="004E3101">
        <w:rPr>
          <w:color w:val="000000"/>
        </w:rPr>
        <w:t>0</w:t>
      </w:r>
      <w:r w:rsidRPr="0055756E">
        <w:rPr>
          <w:color w:val="000000"/>
        </w:rPr>
        <w:t xml:space="preserve"> </w:t>
      </w:r>
      <w:r w:rsidR="00D229AA">
        <w:rPr>
          <w:rFonts w:hint="cs"/>
          <w:color w:val="000000"/>
          <w:cs/>
        </w:rPr>
        <w:t>กันย</w:t>
      </w:r>
      <w:r w:rsidR="004E3101">
        <w:rPr>
          <w:rFonts w:hint="cs"/>
          <w:color w:val="000000"/>
          <w:cs/>
        </w:rPr>
        <w:t>ายน</w:t>
      </w:r>
      <w:r w:rsidRPr="0055756E">
        <w:rPr>
          <w:rFonts w:hint="cs"/>
          <w:color w:val="000000"/>
          <w:cs/>
        </w:rPr>
        <w:t xml:space="preserve"> </w:t>
      </w:r>
      <w:r w:rsidRPr="0055756E">
        <w:rPr>
          <w:color w:val="000000"/>
        </w:rPr>
        <w:t>2564</w:t>
      </w:r>
      <w:r w:rsidRPr="0055756E">
        <w:rPr>
          <w:rFonts w:hint="cs"/>
          <w:cs/>
        </w:rPr>
        <w:t xml:space="preserve"> และ </w:t>
      </w:r>
      <w:r w:rsidRPr="0055756E">
        <w:t xml:space="preserve">2563 </w:t>
      </w:r>
      <w:r w:rsidRPr="0055756E">
        <w:rPr>
          <w:cs/>
        </w:rPr>
        <w:t>มีดังนี้</w:t>
      </w:r>
    </w:p>
    <w:p w:rsidR="00AD2687" w:rsidRDefault="00AD2687" w:rsidP="00AD2687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tbl>
      <w:tblPr>
        <w:tblW w:w="9455" w:type="dxa"/>
        <w:tblInd w:w="18" w:type="dxa"/>
        <w:tblLayout w:type="fixed"/>
        <w:tblLook w:val="01E0"/>
      </w:tblPr>
      <w:tblGrid>
        <w:gridCol w:w="4332"/>
        <w:gridCol w:w="1511"/>
        <w:gridCol w:w="238"/>
        <w:gridCol w:w="1540"/>
        <w:gridCol w:w="266"/>
        <w:gridCol w:w="1568"/>
      </w:tblGrid>
      <w:tr w:rsidR="0023143E" w:rsidRPr="00CC4552" w:rsidTr="00062DBA">
        <w:trPr>
          <w:trHeight w:val="391"/>
          <w:tblHeader/>
        </w:trPr>
        <w:tc>
          <w:tcPr>
            <w:tcW w:w="4332" w:type="dxa"/>
          </w:tcPr>
          <w:p w:rsidR="0023143E" w:rsidRPr="00CC4552" w:rsidRDefault="0023143E" w:rsidP="006377FE">
            <w:pPr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:rsidR="0023143E" w:rsidRPr="00CC4552" w:rsidRDefault="0023143E" w:rsidP="006377FE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23143E" w:rsidRPr="00CC4552" w:rsidTr="00062DBA">
        <w:trPr>
          <w:trHeight w:val="391"/>
          <w:tblHeader/>
        </w:trPr>
        <w:tc>
          <w:tcPr>
            <w:tcW w:w="4332" w:type="dxa"/>
          </w:tcPr>
          <w:p w:rsidR="0023143E" w:rsidRPr="00CC4552" w:rsidRDefault="0023143E" w:rsidP="006377FE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23143E" w:rsidRPr="0023143E" w:rsidRDefault="0023143E" w:rsidP="0023143E">
            <w:pPr>
              <w:jc w:val="center"/>
            </w:pPr>
            <w:r w:rsidRPr="0023143E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23143E" w:rsidRPr="00CC4552" w:rsidRDefault="0023143E" w:rsidP="006377FE">
            <w:pPr>
              <w:rPr>
                <w:b/>
                <w:bCs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143E" w:rsidRDefault="0023143E" w:rsidP="006377FE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3143E" w:rsidRPr="00CC4552" w:rsidTr="00062DBA">
        <w:trPr>
          <w:trHeight w:val="404"/>
          <w:tblHeader/>
        </w:trPr>
        <w:tc>
          <w:tcPr>
            <w:tcW w:w="4332" w:type="dxa"/>
          </w:tcPr>
          <w:p w:rsidR="0023143E" w:rsidRPr="00CC4552" w:rsidRDefault="0023143E" w:rsidP="006377FE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23143E" w:rsidRPr="00CC4552" w:rsidRDefault="0023143E" w:rsidP="0023143E">
            <w:pPr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8" w:type="dxa"/>
          </w:tcPr>
          <w:p w:rsidR="0023143E" w:rsidRPr="00CC4552" w:rsidRDefault="0023143E" w:rsidP="006377FE">
            <w:pPr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23143E" w:rsidRPr="00CC4552" w:rsidRDefault="0023143E" w:rsidP="006377FE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23143E" w:rsidRPr="00CC4552" w:rsidRDefault="0023143E" w:rsidP="006377FE">
            <w:pPr>
              <w:ind w:right="23"/>
              <w:rPr>
                <w:rFonts w:hint="c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23143E" w:rsidRPr="00CC4552" w:rsidRDefault="0023143E" w:rsidP="006377FE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23143E" w:rsidRPr="00CC4552" w:rsidTr="00062DBA">
        <w:trPr>
          <w:trHeight w:val="379"/>
        </w:trPr>
        <w:tc>
          <w:tcPr>
            <w:tcW w:w="4332" w:type="dxa"/>
          </w:tcPr>
          <w:p w:rsidR="0023143E" w:rsidRPr="00CC4552" w:rsidRDefault="0023143E" w:rsidP="00637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413612">
              <w:rPr>
                <w:color w:val="000000"/>
                <w:cs/>
              </w:rPr>
              <w:t>ยอดคงเหลือ ณ วันที่</w:t>
            </w:r>
            <w:r w:rsidRPr="00413612">
              <w:rPr>
                <w:color w:val="000000"/>
              </w:rPr>
              <w:t xml:space="preserve"> 1 </w:t>
            </w:r>
            <w:r w:rsidRPr="00413612">
              <w:rPr>
                <w:rFonts w:hint="cs"/>
                <w:color w:val="000000"/>
                <w:cs/>
              </w:rPr>
              <w:t xml:space="preserve">มกราคม 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23143E" w:rsidRPr="00CC4552" w:rsidRDefault="007A6887" w:rsidP="00F163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44</w:t>
            </w:r>
          </w:p>
        </w:tc>
        <w:tc>
          <w:tcPr>
            <w:tcW w:w="238" w:type="dxa"/>
          </w:tcPr>
          <w:p w:rsidR="0023143E" w:rsidRPr="00CC4552" w:rsidRDefault="0023143E" w:rsidP="00637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40" w:type="dxa"/>
            <w:shd w:val="clear" w:color="auto" w:fill="FFFFFF"/>
          </w:tcPr>
          <w:p w:rsidR="0023143E" w:rsidRPr="00CC4552" w:rsidRDefault="007A6887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44</w:t>
            </w:r>
          </w:p>
        </w:tc>
        <w:tc>
          <w:tcPr>
            <w:tcW w:w="266" w:type="dxa"/>
            <w:shd w:val="clear" w:color="auto" w:fill="auto"/>
          </w:tcPr>
          <w:p w:rsidR="0023143E" w:rsidRPr="00CC4552" w:rsidRDefault="0023143E" w:rsidP="006377FE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</w:tcPr>
          <w:p w:rsidR="0023143E" w:rsidRPr="00CC4552" w:rsidRDefault="0023143E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60</w:t>
            </w:r>
          </w:p>
        </w:tc>
      </w:tr>
      <w:tr w:rsidR="0023143E" w:rsidRPr="00CC4552" w:rsidTr="00062DBA">
        <w:trPr>
          <w:trHeight w:val="379"/>
        </w:trPr>
        <w:tc>
          <w:tcPr>
            <w:tcW w:w="4332" w:type="dxa"/>
          </w:tcPr>
          <w:p w:rsidR="0023143E" w:rsidRPr="00CC4552" w:rsidRDefault="0023143E" w:rsidP="006377FE">
            <w:pPr>
              <w:ind w:right="-95"/>
              <w:rPr>
                <w:rFonts w:hint="cs"/>
                <w:cs/>
              </w:rPr>
            </w:pPr>
            <w:r w:rsidRPr="000D096D">
              <w:rPr>
                <w:color w:val="000000"/>
                <w:cs/>
              </w:rPr>
              <w:t>บวก ผลขาดทุนด้านเครดิตที่คาดว่าจะเกิดขึ้น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23143E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</w:pPr>
            <w:r>
              <w:t>(11)</w:t>
            </w:r>
          </w:p>
        </w:tc>
        <w:tc>
          <w:tcPr>
            <w:tcW w:w="238" w:type="dxa"/>
          </w:tcPr>
          <w:p w:rsidR="0023143E" w:rsidRPr="00CC4552" w:rsidRDefault="0023143E" w:rsidP="006377FE">
            <w:pPr>
              <w:ind w:right="-95"/>
              <w:rPr>
                <w:rFonts w:hint="cs"/>
                <w:cs/>
              </w:rPr>
            </w:pPr>
          </w:p>
        </w:tc>
        <w:tc>
          <w:tcPr>
            <w:tcW w:w="1540" w:type="dxa"/>
            <w:shd w:val="clear" w:color="auto" w:fill="FFFFFF"/>
            <w:vAlign w:val="bottom"/>
          </w:tcPr>
          <w:p w:rsidR="0023143E" w:rsidRPr="00CC4552" w:rsidRDefault="007A6887" w:rsidP="007A688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(11)</w:t>
            </w:r>
          </w:p>
        </w:tc>
        <w:tc>
          <w:tcPr>
            <w:tcW w:w="266" w:type="dxa"/>
            <w:shd w:val="clear" w:color="auto" w:fill="auto"/>
          </w:tcPr>
          <w:p w:rsidR="0023143E" w:rsidRPr="00CC4552" w:rsidRDefault="0023143E" w:rsidP="006377FE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23143E" w:rsidRDefault="00233213" w:rsidP="0023321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(1</w:t>
            </w:r>
            <w:r w:rsidR="00F16341">
              <w:t>6</w:t>
            </w:r>
            <w:r>
              <w:t>)</w:t>
            </w:r>
          </w:p>
        </w:tc>
      </w:tr>
      <w:tr w:rsidR="0023143E" w:rsidRPr="00CC4552" w:rsidTr="00062DBA">
        <w:trPr>
          <w:trHeight w:val="379"/>
        </w:trPr>
        <w:tc>
          <w:tcPr>
            <w:tcW w:w="4332" w:type="dxa"/>
          </w:tcPr>
          <w:p w:rsidR="0023143E" w:rsidRPr="00CC4552" w:rsidRDefault="0023143E" w:rsidP="00637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091144">
              <w:rPr>
                <w:color w:val="000000"/>
                <w:cs/>
              </w:rPr>
              <w:t>ยอดคงเหลือ ณ วันที่</w:t>
            </w:r>
            <w:r w:rsidRPr="00091144">
              <w:rPr>
                <w:color w:val="000000"/>
              </w:rPr>
              <w:t xml:space="preserve"> 3</w:t>
            </w:r>
            <w:r>
              <w:rPr>
                <w:color w:val="000000"/>
              </w:rPr>
              <w:t>0</w:t>
            </w:r>
            <w:r w:rsidRPr="00091144">
              <w:rPr>
                <w:color w:val="000000"/>
              </w:rPr>
              <w:t xml:space="preserve"> </w:t>
            </w:r>
            <w:r w:rsidR="00F402CC">
              <w:rPr>
                <w:rFonts w:hint="cs"/>
                <w:color w:val="000000"/>
                <w:cs/>
              </w:rPr>
              <w:t>กันย</w:t>
            </w:r>
            <w:r>
              <w:rPr>
                <w:rFonts w:hint="cs"/>
                <w:color w:val="000000"/>
                <w:cs/>
              </w:rPr>
              <w:t>ายน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</w:tcPr>
          <w:p w:rsidR="0023143E" w:rsidRPr="00CC4552" w:rsidRDefault="007A6887" w:rsidP="00E46A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33</w:t>
            </w:r>
          </w:p>
        </w:tc>
        <w:tc>
          <w:tcPr>
            <w:tcW w:w="238" w:type="dxa"/>
          </w:tcPr>
          <w:p w:rsidR="0023143E" w:rsidRPr="00CC4552" w:rsidRDefault="0023143E" w:rsidP="00637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23143E" w:rsidRPr="00CC4552" w:rsidRDefault="007A6887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33</w:t>
            </w:r>
          </w:p>
        </w:tc>
        <w:tc>
          <w:tcPr>
            <w:tcW w:w="266" w:type="dxa"/>
            <w:shd w:val="clear" w:color="auto" w:fill="auto"/>
          </w:tcPr>
          <w:p w:rsidR="0023143E" w:rsidRPr="00CC4552" w:rsidRDefault="0023143E" w:rsidP="006377FE">
            <w:pPr>
              <w:ind w:right="23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43E" w:rsidRPr="00CC4552" w:rsidRDefault="00F16341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44</w:t>
            </w:r>
          </w:p>
        </w:tc>
      </w:tr>
    </w:tbl>
    <w:p w:rsidR="004E3101" w:rsidRDefault="004E3101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484A7C" w:rsidRDefault="00484A7C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7B5B94" w:rsidRDefault="007B5B94" w:rsidP="00ED3EB1">
      <w:pPr>
        <w:tabs>
          <w:tab w:val="left" w:pos="8647"/>
        </w:tabs>
        <w:autoSpaceDE w:val="0"/>
        <w:autoSpaceDN w:val="0"/>
        <w:ind w:right="295"/>
        <w:rPr>
          <w:rFonts w:hint="cs"/>
          <w:b/>
          <w:bCs/>
          <w:sz w:val="16"/>
          <w:szCs w:val="16"/>
        </w:rPr>
      </w:pPr>
    </w:p>
    <w:p w:rsidR="00484A7C" w:rsidRPr="00764DFA" w:rsidRDefault="00484A7C" w:rsidP="00ED3EB1">
      <w:pPr>
        <w:tabs>
          <w:tab w:val="left" w:pos="8647"/>
        </w:tabs>
        <w:autoSpaceDE w:val="0"/>
        <w:autoSpaceDN w:val="0"/>
        <w:ind w:right="295"/>
        <w:rPr>
          <w:rFonts w:hint="cs"/>
          <w:b/>
          <w:bCs/>
          <w:sz w:val="16"/>
          <w:szCs w:val="16"/>
        </w:rPr>
      </w:pPr>
    </w:p>
    <w:p w:rsidR="00D909EC" w:rsidRPr="00DF482B" w:rsidRDefault="00D909EC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lastRenderedPageBreak/>
        <w:t>สินทรัพย์ทางการเงินหมุนเวียนอื่น</w:t>
      </w:r>
    </w:p>
    <w:p w:rsidR="00A105EE" w:rsidRDefault="00A105EE" w:rsidP="00A105EE">
      <w:pPr>
        <w:tabs>
          <w:tab w:val="left" w:pos="8647"/>
        </w:tabs>
        <w:autoSpaceDE w:val="0"/>
        <w:autoSpaceDN w:val="0"/>
        <w:ind w:left="573" w:right="295"/>
        <w:rPr>
          <w:b/>
          <w:bCs/>
          <w:sz w:val="16"/>
          <w:szCs w:val="16"/>
        </w:rPr>
      </w:pP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41"/>
        <w:gridCol w:w="2552"/>
        <w:gridCol w:w="141"/>
        <w:gridCol w:w="2410"/>
      </w:tblGrid>
      <w:tr w:rsidR="000F2D4D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F2D4D" w:rsidRPr="000F2D4D" w:rsidRDefault="000F2D4D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F2D4D" w:rsidRPr="000F2D4D" w:rsidRDefault="000F2D4D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011B1A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งบการเงินรวม</w:t>
            </w:r>
          </w:p>
        </w:tc>
      </w:tr>
      <w:tr w:rsidR="00C01E3B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4E0281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</w:tr>
      <w:tr w:rsidR="00C01E3B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7661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7661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76610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7661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C01E3B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287303">
            <w:pPr>
              <w:rPr>
                <w:cs/>
              </w:rPr>
            </w:pPr>
            <w:r w:rsidRPr="00A667BF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01E3B" w:rsidRPr="000F2D4D" w:rsidRDefault="00836798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131,844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C01E3B" w:rsidRPr="000F2D4D" w:rsidRDefault="00836798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132,035</w:t>
            </w:r>
          </w:p>
        </w:tc>
      </w:tr>
      <w:tr w:rsidR="00C01E3B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287303">
            <w:pPr>
              <w:autoSpaceDE w:val="0"/>
              <w:autoSpaceDN w:val="0"/>
              <w:adjustRightInd w:val="0"/>
              <w:rPr>
                <w:rFonts w:hint="cs"/>
                <w:color w:val="000000"/>
              </w:rPr>
            </w:pPr>
            <w:r>
              <w:rPr>
                <w:rFonts w:hint="cs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E3B" w:rsidRPr="000F2D4D" w:rsidRDefault="00836798" w:rsidP="00370E29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</w:tcPr>
          <w:p w:rsidR="00C01E3B" w:rsidRPr="000F2D4D" w:rsidRDefault="00836798" w:rsidP="00287303">
            <w:pPr>
              <w:autoSpaceDE w:val="0"/>
              <w:autoSpaceDN w:val="0"/>
              <w:adjustRightInd w:val="0"/>
              <w:ind w:right="5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1E3B" w:rsidRPr="00A36306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287303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7C1848"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01E3B" w:rsidRPr="000F2D4D" w:rsidRDefault="00836798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132,035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C01E3B" w:rsidRPr="000F2D4D" w:rsidRDefault="00C01E3B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01E3B" w:rsidRPr="000F2D4D" w:rsidRDefault="00836798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132,035</w:t>
            </w:r>
          </w:p>
        </w:tc>
      </w:tr>
    </w:tbl>
    <w:p w:rsidR="00011B1A" w:rsidRDefault="00011B1A">
      <w:pPr>
        <w:rPr>
          <w:sz w:val="16"/>
          <w:szCs w:val="16"/>
        </w:rPr>
      </w:pPr>
    </w:p>
    <w:tbl>
      <w:tblPr>
        <w:tblW w:w="933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32"/>
        <w:gridCol w:w="1190"/>
        <w:gridCol w:w="154"/>
        <w:gridCol w:w="1161"/>
        <w:gridCol w:w="126"/>
        <w:gridCol w:w="1204"/>
        <w:gridCol w:w="126"/>
        <w:gridCol w:w="1246"/>
      </w:tblGrid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2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2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4E0281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rPr>
                <w:cs/>
              </w:rPr>
            </w:pPr>
            <w:r w:rsidRPr="00A667BF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11B1A" w:rsidRPr="00BB1B17" w:rsidRDefault="00836798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131,844</w:t>
            </w: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836798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132,035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 w:rsidRPr="007627C9">
              <w:t>164,760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 w:rsidRPr="00CC5214">
              <w:t>165,799</w:t>
            </w:r>
          </w:p>
        </w:tc>
      </w:tr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rPr>
                <w:rFonts w:hint="cs"/>
                <w:color w:val="000000"/>
              </w:rPr>
            </w:pPr>
            <w:r>
              <w:rPr>
                <w:rFonts w:hint="cs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1B1A" w:rsidRPr="00BB1B17" w:rsidRDefault="00836798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1B1A" w:rsidRPr="000F2D4D" w:rsidRDefault="00836798" w:rsidP="00370E29">
            <w:pPr>
              <w:autoSpaceDE w:val="0"/>
              <w:autoSpaceDN w:val="0"/>
              <w:adjustRightInd w:val="0"/>
              <w:ind w:right="5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 w:rsidRPr="007627C9">
              <w:t>1,039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ind w:right="53"/>
              <w:jc w:val="center"/>
              <w:rPr>
                <w:color w:val="000000"/>
              </w:rPr>
            </w:pPr>
            <w:r w:rsidRPr="00CC5214">
              <w:t>-</w:t>
            </w:r>
          </w:p>
        </w:tc>
      </w:tr>
      <w:tr w:rsidR="00011B1A" w:rsidRPr="00A36306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7C1848"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1B1A" w:rsidRPr="000F2D4D" w:rsidRDefault="00836798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132,035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1B1A" w:rsidRPr="000F2D4D" w:rsidRDefault="00836798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132,035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 w:rsidRPr="007627C9">
              <w:t>165,799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11B1A" w:rsidRPr="000F2D4D" w:rsidRDefault="00011B1A" w:rsidP="006137FB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 w:rsidRPr="00CC5214">
              <w:t>165,799</w:t>
            </w:r>
          </w:p>
        </w:tc>
      </w:tr>
    </w:tbl>
    <w:p w:rsidR="00AC0E2D" w:rsidRPr="00AC0E2D" w:rsidRDefault="00AC0E2D" w:rsidP="00217EF5">
      <w:pPr>
        <w:jc w:val="thaiDistribute"/>
        <w:rPr>
          <w:sz w:val="16"/>
          <w:szCs w:val="16"/>
        </w:rPr>
      </w:pPr>
    </w:p>
    <w:p w:rsidR="00217EF5" w:rsidRPr="00217EF5" w:rsidRDefault="00217EF5" w:rsidP="00217EF5">
      <w:pPr>
        <w:jc w:val="thaiDistribute"/>
      </w:pPr>
      <w:r w:rsidRPr="00217EF5">
        <w:rPr>
          <w:rFonts w:hint="cs"/>
          <w:cs/>
        </w:rPr>
        <w:t xml:space="preserve">เงินลงทุนในกองทุนเปิดตราสารหนี้ ณ วันที่ </w:t>
      </w:r>
      <w:r w:rsidRPr="00217EF5">
        <w:t>3</w:t>
      </w:r>
      <w:r w:rsidR="004E3101">
        <w:t>0</w:t>
      </w:r>
      <w:r w:rsidRPr="00217EF5">
        <w:t xml:space="preserve"> </w:t>
      </w:r>
      <w:r w:rsidR="004E0281">
        <w:rPr>
          <w:rFonts w:hint="cs"/>
          <w:cs/>
        </w:rPr>
        <w:t>กันย</w:t>
      </w:r>
      <w:r w:rsidR="004E3101">
        <w:rPr>
          <w:rFonts w:hint="cs"/>
          <w:cs/>
        </w:rPr>
        <w:t>ายน</w:t>
      </w:r>
      <w:r w:rsidRPr="00217EF5">
        <w:rPr>
          <w:rFonts w:hint="cs"/>
          <w:cs/>
        </w:rPr>
        <w:t xml:space="preserve"> </w:t>
      </w:r>
      <w:r w:rsidRPr="00217EF5">
        <w:t>256</w:t>
      </w:r>
      <w:r>
        <w:t>4</w:t>
      </w:r>
      <w:r w:rsidRPr="00217EF5">
        <w:t xml:space="preserve"> </w:t>
      </w:r>
      <w:r w:rsidRPr="00217EF5">
        <w:rPr>
          <w:rFonts w:hint="cs"/>
          <w:cs/>
        </w:rPr>
        <w:t xml:space="preserve">และ วันที่ </w:t>
      </w:r>
      <w:r w:rsidRPr="00217EF5">
        <w:t xml:space="preserve">31 </w:t>
      </w:r>
      <w:r w:rsidRPr="00217EF5">
        <w:rPr>
          <w:rFonts w:hint="cs"/>
          <w:cs/>
        </w:rPr>
        <w:t xml:space="preserve">ธันวาคม </w:t>
      </w:r>
      <w:r w:rsidRPr="00217EF5">
        <w:t>256</w:t>
      </w:r>
      <w:r>
        <w:t>3</w:t>
      </w:r>
      <w:r w:rsidRPr="00217EF5">
        <w:t xml:space="preserve"> </w:t>
      </w:r>
      <w:r w:rsidRPr="00217EF5">
        <w:rPr>
          <w:rFonts w:hint="cs"/>
          <w:cs/>
        </w:rPr>
        <w:t>มีรายละเอียดดังนี้</w:t>
      </w:r>
    </w:p>
    <w:p w:rsidR="00217EF5" w:rsidRDefault="00217EF5" w:rsidP="00983968">
      <w:pPr>
        <w:tabs>
          <w:tab w:val="left" w:pos="8505"/>
        </w:tabs>
        <w:autoSpaceDE w:val="0"/>
        <w:autoSpaceDN w:val="0"/>
        <w:ind w:right="391"/>
        <w:jc w:val="thaiDistribute"/>
        <w:rPr>
          <w:sz w:val="16"/>
          <w:szCs w:val="16"/>
        </w:rPr>
      </w:pPr>
    </w:p>
    <w:tbl>
      <w:tblPr>
        <w:tblW w:w="9683" w:type="dxa"/>
        <w:tblInd w:w="18" w:type="dxa"/>
        <w:tblLayout w:type="fixed"/>
        <w:tblLook w:val="01E0"/>
      </w:tblPr>
      <w:tblGrid>
        <w:gridCol w:w="4615"/>
        <w:gridCol w:w="1531"/>
        <w:gridCol w:w="236"/>
        <w:gridCol w:w="1531"/>
        <w:gridCol w:w="236"/>
        <w:gridCol w:w="1534"/>
      </w:tblGrid>
      <w:tr w:rsidR="00011B1A" w:rsidRPr="00CC4552" w:rsidTr="00AC0E2D">
        <w:trPr>
          <w:trHeight w:val="384"/>
          <w:tblHeader/>
        </w:trPr>
        <w:tc>
          <w:tcPr>
            <w:tcW w:w="4615" w:type="dxa"/>
          </w:tcPr>
          <w:p w:rsidR="00011B1A" w:rsidRPr="00CC4552" w:rsidRDefault="00011B1A" w:rsidP="00102832">
            <w:pPr>
              <w:rPr>
                <w:b/>
                <w:bCs/>
              </w:rPr>
            </w:pPr>
          </w:p>
        </w:tc>
        <w:tc>
          <w:tcPr>
            <w:tcW w:w="5068" w:type="dxa"/>
            <w:gridSpan w:val="5"/>
            <w:tcBorders>
              <w:bottom w:val="single" w:sz="4" w:space="0" w:color="auto"/>
            </w:tcBorders>
          </w:tcPr>
          <w:p w:rsidR="00011B1A" w:rsidRPr="00CC4552" w:rsidRDefault="00011B1A" w:rsidP="0010283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011B1A" w:rsidRPr="00CC4552" w:rsidTr="00AC0E2D">
        <w:trPr>
          <w:trHeight w:val="384"/>
          <w:tblHeader/>
        </w:trPr>
        <w:tc>
          <w:tcPr>
            <w:tcW w:w="4615" w:type="dxa"/>
          </w:tcPr>
          <w:p w:rsidR="00011B1A" w:rsidRPr="00CC4552" w:rsidRDefault="00011B1A" w:rsidP="00102832">
            <w:pPr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011B1A" w:rsidRPr="00011B1A" w:rsidRDefault="00011B1A" w:rsidP="00011B1A">
            <w:pPr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11B1A" w:rsidRPr="00CC4552" w:rsidRDefault="00011B1A" w:rsidP="00102832">
            <w:pPr>
              <w:rPr>
                <w:b/>
                <w:bCs/>
              </w:rPr>
            </w:pPr>
          </w:p>
        </w:tc>
        <w:tc>
          <w:tcPr>
            <w:tcW w:w="33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1B1A" w:rsidRDefault="00011B1A" w:rsidP="0010283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11B1A" w:rsidRPr="00CC4552" w:rsidTr="00AC0E2D">
        <w:trPr>
          <w:trHeight w:val="396"/>
          <w:tblHeader/>
        </w:trPr>
        <w:tc>
          <w:tcPr>
            <w:tcW w:w="4615" w:type="dxa"/>
          </w:tcPr>
          <w:p w:rsidR="00011B1A" w:rsidRPr="00CC4552" w:rsidRDefault="00011B1A" w:rsidP="00102832">
            <w:pPr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011B1A" w:rsidRPr="00CC4552" w:rsidRDefault="00011B1A" w:rsidP="00011B1A">
            <w:pPr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4E0281">
              <w:rPr>
                <w:rFonts w:hint="cs"/>
                <w:cs/>
                <w:lang w:val="en-GB"/>
              </w:rPr>
              <w:t>กันยา</w:t>
            </w:r>
            <w:r>
              <w:rPr>
                <w:rFonts w:hint="cs"/>
                <w:cs/>
                <w:lang w:val="en-GB"/>
              </w:rPr>
              <w:t>ย</w:t>
            </w:r>
            <w:r w:rsidR="00AC0E2D">
              <w:rPr>
                <w:rFonts w:hint="cs"/>
                <w:cs/>
                <w:lang w:val="en-GB"/>
              </w:rPr>
              <w:t>น</w:t>
            </w:r>
            <w:r w:rsidR="008A0E95">
              <w:rPr>
                <w:rFonts w:hint="cs"/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6" w:type="dxa"/>
          </w:tcPr>
          <w:p w:rsidR="00011B1A" w:rsidRPr="00CC4552" w:rsidRDefault="00011B1A" w:rsidP="00102832">
            <w:pPr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011B1A" w:rsidRPr="00CC4552" w:rsidRDefault="00011B1A" w:rsidP="00102832">
            <w:pPr>
              <w:jc w:val="center"/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4E0281">
              <w:rPr>
                <w:rFonts w:hint="cs"/>
                <w:cs/>
                <w:lang w:val="en-GB"/>
              </w:rPr>
              <w:t>กันยา</w:t>
            </w:r>
            <w:r>
              <w:rPr>
                <w:rFonts w:hint="cs"/>
                <w:cs/>
                <w:lang w:val="en-GB"/>
              </w:rPr>
              <w:t>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11B1A" w:rsidRPr="00CC4552" w:rsidRDefault="00011B1A" w:rsidP="00102832">
            <w:pPr>
              <w:ind w:right="23"/>
              <w:rPr>
                <w:rFonts w:hint="cs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:rsidR="00011B1A" w:rsidRPr="00CC4552" w:rsidRDefault="00011B1A" w:rsidP="0010283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011B1A" w:rsidRPr="00CC4552" w:rsidTr="00AC0E2D">
        <w:trPr>
          <w:trHeight w:val="372"/>
        </w:trPr>
        <w:tc>
          <w:tcPr>
            <w:tcW w:w="4615" w:type="dxa"/>
            <w:vAlign w:val="center"/>
          </w:tcPr>
          <w:p w:rsidR="00011B1A" w:rsidRPr="00CC4552" w:rsidRDefault="00011B1A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217EF5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:rsidR="00011B1A" w:rsidRPr="00CC4552" w:rsidRDefault="00011B1A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236" w:type="dxa"/>
            <w:vAlign w:val="center"/>
          </w:tcPr>
          <w:p w:rsidR="00011B1A" w:rsidRPr="00CC4552" w:rsidRDefault="00011B1A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31" w:type="dxa"/>
            <w:shd w:val="clear" w:color="auto" w:fill="FFFFFF"/>
          </w:tcPr>
          <w:p w:rsidR="00011B1A" w:rsidRPr="00CC4552" w:rsidRDefault="00011B1A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36" w:type="dxa"/>
            <w:shd w:val="clear" w:color="auto" w:fill="auto"/>
          </w:tcPr>
          <w:p w:rsidR="00011B1A" w:rsidRPr="00CC4552" w:rsidRDefault="00011B1A" w:rsidP="00984C0E">
            <w:pPr>
              <w:ind w:right="23"/>
              <w:jc w:val="right"/>
            </w:pPr>
          </w:p>
        </w:tc>
        <w:tc>
          <w:tcPr>
            <w:tcW w:w="1534" w:type="dxa"/>
            <w:shd w:val="clear" w:color="auto" w:fill="auto"/>
          </w:tcPr>
          <w:p w:rsidR="00011B1A" w:rsidRPr="00CC4552" w:rsidRDefault="00011B1A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</w:p>
        </w:tc>
      </w:tr>
      <w:tr w:rsidR="00836798" w:rsidRPr="00CC4552" w:rsidTr="00AC0E2D">
        <w:trPr>
          <w:trHeight w:val="372"/>
        </w:trPr>
        <w:tc>
          <w:tcPr>
            <w:tcW w:w="4615" w:type="dxa"/>
            <w:vAlign w:val="center"/>
          </w:tcPr>
          <w:p w:rsidR="00836798" w:rsidRPr="00A667BF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217EF5">
              <w:rPr>
                <w:rFonts w:hint="cs"/>
                <w:cs/>
              </w:rPr>
              <w:t>ณ วันต้นงวด/ปี</w:t>
            </w:r>
          </w:p>
        </w:tc>
        <w:tc>
          <w:tcPr>
            <w:tcW w:w="1531" w:type="dxa"/>
            <w:shd w:val="clear" w:color="auto" w:fill="FFFFFF"/>
          </w:tcPr>
          <w:p w:rsidR="00836798" w:rsidRPr="00A667BF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t>165,799</w:t>
            </w:r>
          </w:p>
        </w:tc>
        <w:tc>
          <w:tcPr>
            <w:tcW w:w="236" w:type="dxa"/>
            <w:vAlign w:val="center"/>
          </w:tcPr>
          <w:p w:rsidR="00836798" w:rsidRPr="00A667BF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836798" w:rsidRPr="00CC4552" w:rsidRDefault="00836798" w:rsidP="00836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165,799</w:t>
            </w:r>
          </w:p>
        </w:tc>
        <w:tc>
          <w:tcPr>
            <w:tcW w:w="236" w:type="dxa"/>
            <w:shd w:val="clear" w:color="auto" w:fill="auto"/>
          </w:tcPr>
          <w:p w:rsidR="00836798" w:rsidRPr="00CC4552" w:rsidRDefault="00836798" w:rsidP="00836798">
            <w:pPr>
              <w:ind w:right="23"/>
              <w:jc w:val="right"/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836798" w:rsidRPr="00915D94" w:rsidRDefault="00836798" w:rsidP="00836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194,341</w:t>
            </w:r>
          </w:p>
        </w:tc>
      </w:tr>
      <w:tr w:rsidR="00836798" w:rsidRPr="00CC4552" w:rsidTr="00AC0E2D">
        <w:trPr>
          <w:trHeight w:val="384"/>
        </w:trPr>
        <w:tc>
          <w:tcPr>
            <w:tcW w:w="4615" w:type="dxa"/>
          </w:tcPr>
          <w:p w:rsidR="00836798" w:rsidRPr="00120813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F39DC">
              <w:rPr>
                <w:cs/>
              </w:rPr>
              <w:t>ซื้อระหว่าง</w:t>
            </w:r>
            <w:r>
              <w:rPr>
                <w:rFonts w:hint="cs"/>
                <w:cs/>
              </w:rPr>
              <w:t>งวด/</w:t>
            </w:r>
            <w:r w:rsidRPr="009F39DC">
              <w:rPr>
                <w:cs/>
              </w:rPr>
              <w:t>ปี</w:t>
            </w:r>
          </w:p>
        </w:tc>
        <w:tc>
          <w:tcPr>
            <w:tcW w:w="1531" w:type="dxa"/>
            <w:shd w:val="clear" w:color="auto" w:fill="FFFFFF"/>
          </w:tcPr>
          <w:p w:rsidR="00836798" w:rsidRPr="00120813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t>22,000</w:t>
            </w:r>
          </w:p>
        </w:tc>
        <w:tc>
          <w:tcPr>
            <w:tcW w:w="236" w:type="dxa"/>
          </w:tcPr>
          <w:p w:rsidR="00836798" w:rsidRPr="00120813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:rsidR="00836798" w:rsidRPr="00CC4552" w:rsidRDefault="00836798" w:rsidP="00836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22,000</w:t>
            </w:r>
          </w:p>
        </w:tc>
        <w:tc>
          <w:tcPr>
            <w:tcW w:w="236" w:type="dxa"/>
            <w:shd w:val="clear" w:color="auto" w:fill="auto"/>
          </w:tcPr>
          <w:p w:rsidR="00836798" w:rsidRPr="00CC4552" w:rsidRDefault="00836798" w:rsidP="00836798">
            <w:pPr>
              <w:ind w:right="23"/>
              <w:jc w:val="right"/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836798" w:rsidRPr="00915D94" w:rsidRDefault="00836798" w:rsidP="00836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58,000</w:t>
            </w:r>
          </w:p>
        </w:tc>
      </w:tr>
      <w:tr w:rsidR="00836798" w:rsidRPr="00CC4552" w:rsidTr="00AC0E2D">
        <w:trPr>
          <w:trHeight w:val="384"/>
        </w:trPr>
        <w:tc>
          <w:tcPr>
            <w:tcW w:w="4615" w:type="dxa"/>
          </w:tcPr>
          <w:p w:rsidR="00836798" w:rsidRPr="00120813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F39DC">
              <w:rPr>
                <w:cs/>
              </w:rPr>
              <w:t>ขายระหว่าง</w:t>
            </w:r>
            <w:r>
              <w:rPr>
                <w:rFonts w:hint="cs"/>
                <w:cs/>
              </w:rPr>
              <w:t>งวด/</w:t>
            </w:r>
            <w:r w:rsidRPr="009F39DC">
              <w:rPr>
                <w:cs/>
              </w:rPr>
              <w:t>ปี</w:t>
            </w:r>
          </w:p>
        </w:tc>
        <w:tc>
          <w:tcPr>
            <w:tcW w:w="1531" w:type="dxa"/>
            <w:shd w:val="clear" w:color="auto" w:fill="FFFFFF"/>
          </w:tcPr>
          <w:p w:rsidR="00836798" w:rsidRPr="00120813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olor w:val="000000"/>
                <w:cs/>
              </w:rPr>
            </w:pPr>
            <w:r>
              <w:t>(56,000)</w:t>
            </w:r>
          </w:p>
        </w:tc>
        <w:tc>
          <w:tcPr>
            <w:tcW w:w="236" w:type="dxa"/>
          </w:tcPr>
          <w:p w:rsidR="00836798" w:rsidRPr="00120813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:rsidR="00836798" w:rsidRPr="00CC4552" w:rsidRDefault="00836798" w:rsidP="00836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  <w:rPr>
                <w:rFonts w:hint="cs"/>
                <w:cs/>
              </w:rPr>
            </w:pPr>
            <w:r>
              <w:t>(56,000)</w:t>
            </w:r>
          </w:p>
        </w:tc>
        <w:tc>
          <w:tcPr>
            <w:tcW w:w="236" w:type="dxa"/>
            <w:shd w:val="clear" w:color="auto" w:fill="auto"/>
          </w:tcPr>
          <w:p w:rsidR="00836798" w:rsidRPr="00CC4552" w:rsidRDefault="00836798" w:rsidP="00836798">
            <w:pPr>
              <w:ind w:right="23"/>
              <w:jc w:val="right"/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836798" w:rsidRPr="00915D94" w:rsidRDefault="00836798" w:rsidP="00836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(87,500)</w:t>
            </w:r>
          </w:p>
        </w:tc>
      </w:tr>
      <w:tr w:rsidR="00836798" w:rsidRPr="00CC4552" w:rsidTr="00AC0E2D">
        <w:trPr>
          <w:trHeight w:val="372"/>
        </w:trPr>
        <w:tc>
          <w:tcPr>
            <w:tcW w:w="4615" w:type="dxa"/>
            <w:vAlign w:val="center"/>
          </w:tcPr>
          <w:p w:rsidR="00836798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217EF5">
              <w:rPr>
                <w:rFonts w:hint="cs"/>
                <w:cs/>
              </w:rPr>
              <w:t xml:space="preserve">บวก </w:t>
            </w:r>
            <w:r>
              <w:rPr>
                <w:rFonts w:hint="cs"/>
                <w:cs/>
              </w:rPr>
              <w:t>กำไรที่ยังไม่เกิดขึ้นจาก</w:t>
            </w:r>
            <w:r w:rsidRPr="00217EF5">
              <w:rPr>
                <w:rFonts w:hint="cs"/>
                <w:cs/>
              </w:rPr>
              <w:t>การเปลี่ยนแปลงมูลค่ายุติธรรม</w:t>
            </w:r>
          </w:p>
        </w:tc>
        <w:tc>
          <w:tcPr>
            <w:tcW w:w="1531" w:type="dxa"/>
            <w:shd w:val="clear" w:color="auto" w:fill="FFFFFF"/>
          </w:tcPr>
          <w:p w:rsidR="00836798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</w:rPr>
            </w:pPr>
            <w:r>
              <w:t>191</w:t>
            </w:r>
          </w:p>
        </w:tc>
        <w:tc>
          <w:tcPr>
            <w:tcW w:w="236" w:type="dxa"/>
            <w:vAlign w:val="center"/>
          </w:tcPr>
          <w:p w:rsidR="00836798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:rsidR="00836798" w:rsidRPr="00CC4552" w:rsidRDefault="00836798" w:rsidP="00836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191</w:t>
            </w:r>
          </w:p>
        </w:tc>
        <w:tc>
          <w:tcPr>
            <w:tcW w:w="236" w:type="dxa"/>
            <w:shd w:val="clear" w:color="auto" w:fill="auto"/>
          </w:tcPr>
          <w:p w:rsidR="00836798" w:rsidRPr="00CC4552" w:rsidRDefault="00836798" w:rsidP="00836798">
            <w:pPr>
              <w:ind w:right="23"/>
              <w:jc w:val="right"/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836798" w:rsidRPr="001144DA" w:rsidRDefault="00836798" w:rsidP="00836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502</w:t>
            </w:r>
          </w:p>
        </w:tc>
      </w:tr>
      <w:tr w:rsidR="00836798" w:rsidRPr="00CC4552" w:rsidTr="00AC0E2D">
        <w:trPr>
          <w:trHeight w:val="384"/>
        </w:trPr>
        <w:tc>
          <w:tcPr>
            <w:tcW w:w="4615" w:type="dxa"/>
            <w:vAlign w:val="center"/>
          </w:tcPr>
          <w:p w:rsidR="00836798" w:rsidRPr="00120813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217EF5">
              <w:rPr>
                <w:rFonts w:hint="cs"/>
                <w:cs/>
              </w:rPr>
              <w:t xml:space="preserve">        กำไรจากการ</w:t>
            </w: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836798" w:rsidRPr="00120813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t>45</w:t>
            </w:r>
          </w:p>
        </w:tc>
        <w:tc>
          <w:tcPr>
            <w:tcW w:w="236" w:type="dxa"/>
            <w:vAlign w:val="center"/>
          </w:tcPr>
          <w:p w:rsidR="00836798" w:rsidRPr="00120813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836798" w:rsidRPr="00CC4552" w:rsidRDefault="00836798" w:rsidP="00836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45</w:t>
            </w:r>
          </w:p>
        </w:tc>
        <w:tc>
          <w:tcPr>
            <w:tcW w:w="236" w:type="dxa"/>
            <w:shd w:val="clear" w:color="auto" w:fill="auto"/>
          </w:tcPr>
          <w:p w:rsidR="00836798" w:rsidRPr="00CC4552" w:rsidRDefault="00836798" w:rsidP="00836798">
            <w:pPr>
              <w:ind w:right="23"/>
              <w:jc w:val="right"/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798" w:rsidRPr="00915D94" w:rsidRDefault="00836798" w:rsidP="00836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456</w:t>
            </w:r>
          </w:p>
        </w:tc>
      </w:tr>
      <w:tr w:rsidR="00836798" w:rsidRPr="00CC4552" w:rsidTr="00AC0E2D">
        <w:trPr>
          <w:trHeight w:val="360"/>
        </w:trPr>
        <w:tc>
          <w:tcPr>
            <w:tcW w:w="4615" w:type="dxa"/>
            <w:vAlign w:val="center"/>
          </w:tcPr>
          <w:p w:rsidR="00836798" w:rsidRPr="00A667BF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217EF5">
              <w:rPr>
                <w:rFonts w:hint="cs"/>
                <w:cs/>
              </w:rPr>
              <w:t>ณ วันสิ้นงวด/ปี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836798" w:rsidRPr="00A667BF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  <w:lang w:val="en-GB"/>
              </w:rPr>
            </w:pPr>
            <w:r>
              <w:rPr>
                <w:lang w:val="en-GB"/>
              </w:rPr>
              <w:t>132,035</w:t>
            </w:r>
          </w:p>
        </w:tc>
        <w:tc>
          <w:tcPr>
            <w:tcW w:w="236" w:type="dxa"/>
            <w:vAlign w:val="center"/>
          </w:tcPr>
          <w:p w:rsidR="00836798" w:rsidRPr="00A667BF" w:rsidRDefault="00836798" w:rsidP="008367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836798" w:rsidRPr="00CC4552" w:rsidRDefault="00836798" w:rsidP="00836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132,035</w:t>
            </w:r>
          </w:p>
        </w:tc>
        <w:tc>
          <w:tcPr>
            <w:tcW w:w="236" w:type="dxa"/>
            <w:shd w:val="clear" w:color="auto" w:fill="auto"/>
          </w:tcPr>
          <w:p w:rsidR="00836798" w:rsidRPr="00CC4552" w:rsidRDefault="00836798" w:rsidP="00836798">
            <w:pPr>
              <w:ind w:right="23"/>
              <w:jc w:val="right"/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36798" w:rsidRPr="00915D94" w:rsidRDefault="00836798" w:rsidP="00836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165,799</w:t>
            </w:r>
          </w:p>
        </w:tc>
      </w:tr>
    </w:tbl>
    <w:p w:rsidR="00356140" w:rsidRPr="00356140" w:rsidRDefault="00356140" w:rsidP="00D42E70">
      <w:pPr>
        <w:jc w:val="thaiDistribute"/>
        <w:rPr>
          <w:sz w:val="16"/>
          <w:szCs w:val="16"/>
        </w:rPr>
      </w:pPr>
    </w:p>
    <w:p w:rsidR="00484A7C" w:rsidRDefault="00484A7C" w:rsidP="00D42E70">
      <w:pPr>
        <w:jc w:val="thaiDistribute"/>
        <w:rPr>
          <w:i/>
          <w:iCs/>
        </w:rPr>
      </w:pPr>
    </w:p>
    <w:p w:rsidR="00484A7C" w:rsidRDefault="00484A7C" w:rsidP="00D42E70">
      <w:pPr>
        <w:jc w:val="thaiDistribute"/>
        <w:rPr>
          <w:i/>
          <w:iCs/>
        </w:rPr>
      </w:pPr>
    </w:p>
    <w:p w:rsidR="00484A7C" w:rsidRDefault="00484A7C" w:rsidP="00D42E70">
      <w:pPr>
        <w:jc w:val="thaiDistribute"/>
        <w:rPr>
          <w:i/>
          <w:iCs/>
        </w:rPr>
      </w:pPr>
    </w:p>
    <w:p w:rsidR="00484A7C" w:rsidRDefault="00484A7C" w:rsidP="00D42E70">
      <w:pPr>
        <w:jc w:val="thaiDistribute"/>
        <w:rPr>
          <w:i/>
          <w:iCs/>
        </w:rPr>
      </w:pPr>
    </w:p>
    <w:p w:rsidR="00D42E70" w:rsidRPr="00D42E70" w:rsidRDefault="00D42E70" w:rsidP="00D42E70">
      <w:pPr>
        <w:jc w:val="thaiDistribute"/>
        <w:rPr>
          <w:i/>
          <w:iCs/>
        </w:rPr>
      </w:pPr>
      <w:r w:rsidRPr="00356140">
        <w:rPr>
          <w:rFonts w:hint="cs"/>
          <w:i/>
          <w:iCs/>
          <w:cs/>
        </w:rPr>
        <w:lastRenderedPageBreak/>
        <w:t>มูลค่</w:t>
      </w:r>
      <w:r w:rsidRPr="00D42E70">
        <w:rPr>
          <w:rFonts w:hint="cs"/>
          <w:i/>
          <w:iCs/>
          <w:cs/>
        </w:rPr>
        <w:t>าตามบัญชีและมูลค่ายุติธรรม</w:t>
      </w:r>
    </w:p>
    <w:p w:rsidR="00D42E70" w:rsidRPr="00522ED9" w:rsidRDefault="00D42E70" w:rsidP="00D42E70">
      <w:pPr>
        <w:jc w:val="thaiDistribute"/>
        <w:rPr>
          <w:sz w:val="12"/>
          <w:szCs w:val="12"/>
        </w:rPr>
      </w:pPr>
    </w:p>
    <w:p w:rsidR="00D42E70" w:rsidRDefault="00D42E70" w:rsidP="00D42E70">
      <w:pPr>
        <w:jc w:val="thaiDistribute"/>
      </w:pPr>
      <w:r w:rsidRPr="00D42E70">
        <w:rPr>
          <w:rFonts w:hint="cs"/>
          <w:cs/>
        </w:rPr>
        <w:t xml:space="preserve">มูลค่ายุติธรรมของเงินลงทุนรวมทั้งมูลค่าตามบัญชีถูกแสดงในงบแสดงฐานะการเงิน ณ วันที่ </w:t>
      </w:r>
      <w:r w:rsidRPr="00D42E70">
        <w:t>3</w:t>
      </w:r>
      <w:r w:rsidR="004E3101">
        <w:t>0</w:t>
      </w:r>
      <w:r w:rsidRPr="00D42E70">
        <w:t xml:space="preserve"> </w:t>
      </w:r>
      <w:r w:rsidR="004E0281">
        <w:rPr>
          <w:rFonts w:hint="cs"/>
          <w:cs/>
        </w:rPr>
        <w:t>กันยา</w:t>
      </w:r>
      <w:r w:rsidR="00F57BA8">
        <w:rPr>
          <w:rFonts w:hint="cs"/>
          <w:cs/>
        </w:rPr>
        <w:t>ยน</w:t>
      </w:r>
      <w:r w:rsidRPr="00D42E70">
        <w:rPr>
          <w:rFonts w:hint="cs"/>
          <w:cs/>
        </w:rPr>
        <w:t xml:space="preserve"> </w:t>
      </w:r>
      <w:r w:rsidRPr="00D42E70">
        <w:t>256</w:t>
      </w:r>
      <w:r>
        <w:rPr>
          <w:rFonts w:hint="cs"/>
          <w:cs/>
        </w:rPr>
        <w:t>4</w:t>
      </w:r>
      <w:r w:rsidRPr="00D42E70">
        <w:t xml:space="preserve"> </w:t>
      </w:r>
      <w:r w:rsidRPr="00D42E70">
        <w:rPr>
          <w:rFonts w:hint="cs"/>
          <w:cs/>
        </w:rPr>
        <w:t>และวันที่</w:t>
      </w:r>
      <w:r w:rsidR="000B38A1">
        <w:rPr>
          <w:cs/>
        </w:rPr>
        <w:br/>
      </w:r>
      <w:r w:rsidRPr="00D42E70">
        <w:t xml:space="preserve">31 </w:t>
      </w:r>
      <w:r w:rsidRPr="00D42E70">
        <w:rPr>
          <w:rFonts w:hint="cs"/>
          <w:cs/>
        </w:rPr>
        <w:t>ธันวาคม</w:t>
      </w:r>
      <w:r w:rsidRPr="00D42E70">
        <w:rPr>
          <w:cs/>
        </w:rPr>
        <w:t xml:space="preserve"> </w:t>
      </w:r>
      <w:proofErr w:type="gramStart"/>
      <w:r w:rsidRPr="00D42E70">
        <w:t>256</w:t>
      </w:r>
      <w:r>
        <w:t>3</w:t>
      </w:r>
      <w:r w:rsidRPr="00D42E70">
        <w:t xml:space="preserve">  </w:t>
      </w:r>
      <w:r w:rsidRPr="00D42E70">
        <w:rPr>
          <w:rFonts w:hint="cs"/>
          <w:cs/>
        </w:rPr>
        <w:t>มีดังนี้</w:t>
      </w:r>
      <w:proofErr w:type="gramEnd"/>
    </w:p>
    <w:p w:rsidR="003F486B" w:rsidRPr="003F486B" w:rsidRDefault="003F486B" w:rsidP="00D42E70">
      <w:pPr>
        <w:jc w:val="thaiDistribute"/>
        <w:rPr>
          <w:sz w:val="16"/>
          <w:szCs w:val="16"/>
        </w:rPr>
      </w:pP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41"/>
        <w:gridCol w:w="2410"/>
        <w:gridCol w:w="142"/>
        <w:gridCol w:w="2551"/>
      </w:tblGrid>
      <w:tr w:rsidR="00315502" w:rsidRPr="00A36306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315502" w:rsidRPr="00A36306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6137FB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งบการเงินรวม</w:t>
            </w:r>
          </w:p>
        </w:tc>
      </w:tr>
      <w:tr w:rsidR="00315502" w:rsidRPr="00A36306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6137F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6137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4E0281">
              <w:rPr>
                <w:rFonts w:hint="cs"/>
                <w:cs/>
                <w:lang w:val="en-GB"/>
              </w:rPr>
              <w:t>กันยา</w:t>
            </w:r>
            <w:r>
              <w:rPr>
                <w:rFonts w:hint="cs"/>
                <w:cs/>
                <w:lang w:val="en-GB"/>
              </w:rPr>
              <w:t>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</w:tr>
      <w:tr w:rsidR="00315502" w:rsidRPr="00A36306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3155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315502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</w:rPr>
            </w:pPr>
            <w:r w:rsidRPr="00EA3DDA">
              <w:rPr>
                <w:cs/>
                <w:lang w:val="en-GB"/>
              </w:rPr>
              <w:t>มูลค่าตามบัญชี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31550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3155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315502" w:rsidRPr="00A36306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AE2105" w:rsidRDefault="00315502" w:rsidP="00315502">
            <w:pPr>
              <w:rPr>
                <w:sz w:val="10"/>
                <w:szCs w:val="10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15502" w:rsidRPr="00AE2105" w:rsidRDefault="00315502" w:rsidP="0031550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315502" w:rsidRPr="00AE2105" w:rsidRDefault="00315502" w:rsidP="003155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315502" w:rsidRPr="00AE2105" w:rsidRDefault="00315502" w:rsidP="0031550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</w:tr>
      <w:tr w:rsidR="00315502" w:rsidRPr="00A36306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315502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D42E70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24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502" w:rsidRPr="000F2D4D" w:rsidRDefault="00836798" w:rsidP="0031550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132,035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31550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15502" w:rsidRPr="000F2D4D" w:rsidRDefault="00836798" w:rsidP="0031550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132,035</w:t>
            </w:r>
          </w:p>
        </w:tc>
      </w:tr>
    </w:tbl>
    <w:p w:rsidR="00D42E70" w:rsidRDefault="00D42E70" w:rsidP="00D42E70">
      <w:pPr>
        <w:jc w:val="thaiDistribute"/>
        <w:rPr>
          <w:sz w:val="14"/>
          <w:szCs w:val="14"/>
        </w:rPr>
      </w:pPr>
    </w:p>
    <w:tbl>
      <w:tblPr>
        <w:tblW w:w="933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18"/>
        <w:gridCol w:w="1204"/>
        <w:gridCol w:w="154"/>
        <w:gridCol w:w="1147"/>
        <w:gridCol w:w="140"/>
        <w:gridCol w:w="1205"/>
        <w:gridCol w:w="111"/>
        <w:gridCol w:w="1260"/>
      </w:tblGrid>
      <w:tr w:rsidR="00B10854" w:rsidRPr="00A36306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22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315502" w:rsidRPr="00A36306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22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315502" w:rsidRPr="000F2D4D" w:rsidRDefault="00315502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EA3DDA" w:rsidRPr="00A36306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</w:t>
            </w:r>
            <w:r w:rsidR="00F57BA8"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4E0281">
              <w:rPr>
                <w:rFonts w:hint="cs"/>
                <w:cs/>
                <w:lang w:val="en-GB"/>
              </w:rPr>
              <w:t>กันยา</w:t>
            </w:r>
            <w:r w:rsidR="00F57BA8">
              <w:rPr>
                <w:rFonts w:hint="cs"/>
                <w:cs/>
                <w:lang w:val="en-GB"/>
              </w:rPr>
              <w:t>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AE2105" w:rsidRPr="00A36306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A3DDA">
              <w:rPr>
                <w:cs/>
                <w:lang w:val="en-GB"/>
              </w:rPr>
              <w:t>มูลค่าตามบัญชี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A3DDA">
              <w:rPr>
                <w:cs/>
                <w:lang w:val="en-GB"/>
              </w:rPr>
              <w:t>มูลค่าตามบัญชี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AE2105" w:rsidRPr="00A36306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rPr>
                <w:sz w:val="10"/>
                <w:szCs w:val="10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</w:tr>
      <w:tr w:rsidR="00B10854" w:rsidRPr="00A36306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0F2D4D" w:rsidRDefault="00AE2105" w:rsidP="00102832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D42E70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0854" w:rsidRPr="000F2D4D" w:rsidRDefault="00836798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132,035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0854" w:rsidRPr="000F2D4D" w:rsidRDefault="00836798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132,035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 w:rsidRPr="007627C9">
              <w:t>165,799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 w:rsidRPr="00CC5214">
              <w:t>165,799</w:t>
            </w:r>
          </w:p>
        </w:tc>
      </w:tr>
    </w:tbl>
    <w:p w:rsidR="00D42E70" w:rsidRPr="00AE2105" w:rsidRDefault="00D42E70" w:rsidP="00D42E70">
      <w:pPr>
        <w:jc w:val="thaiDistribute"/>
        <w:rPr>
          <w:sz w:val="16"/>
          <w:szCs w:val="16"/>
        </w:rPr>
      </w:pPr>
    </w:p>
    <w:p w:rsidR="005B3643" w:rsidRPr="00AE2105" w:rsidRDefault="00D42E70" w:rsidP="005F5666">
      <w:pPr>
        <w:tabs>
          <w:tab w:val="left" w:pos="8505"/>
        </w:tabs>
        <w:autoSpaceDE w:val="0"/>
        <w:autoSpaceDN w:val="0"/>
        <w:ind w:right="16"/>
        <w:jc w:val="thaiDistribute"/>
        <w:rPr>
          <w:b/>
          <w:bCs/>
        </w:rPr>
      </w:pPr>
      <w:r w:rsidRPr="00AE2105">
        <w:rPr>
          <w:rFonts w:hint="cs"/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AE2105">
        <w:t xml:space="preserve">2 </w:t>
      </w:r>
      <w:r w:rsidRPr="00AE2105">
        <w:rPr>
          <w:rFonts w:hint="cs"/>
          <w:cs/>
        </w:rPr>
        <w:t>ได้แก่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ข้อมูลอื่นนอกเหนือจากราคาเสนอซื้อขายซึ่งรวมอยู่ในระดับที่</w:t>
      </w:r>
      <w:r w:rsidRPr="00AE2105">
        <w:rPr>
          <w:cs/>
        </w:rPr>
        <w:t xml:space="preserve"> </w:t>
      </w:r>
      <w:r w:rsidRPr="00AE2105">
        <w:t>1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ที่สามารถสังเกตได้โดยตรง</w:t>
      </w:r>
      <w:r w:rsidRPr="00AE2105">
        <w:rPr>
          <w:cs/>
        </w:rPr>
        <w:t xml:space="preserve"> (</w:t>
      </w:r>
      <w:r w:rsidRPr="00AE2105">
        <w:rPr>
          <w:rFonts w:hint="cs"/>
          <w:cs/>
        </w:rPr>
        <w:t>ได้แก่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ข้อมูลราคาตลาด</w:t>
      </w:r>
      <w:r w:rsidRPr="00AE2105">
        <w:rPr>
          <w:cs/>
        </w:rPr>
        <w:t xml:space="preserve">) </w:t>
      </w:r>
      <w:r w:rsidRPr="00AE2105">
        <w:rPr>
          <w:rFonts w:hint="cs"/>
          <w:cs/>
        </w:rPr>
        <w:t>หรือโดยอ้อม</w:t>
      </w:r>
      <w:r w:rsidRPr="00AE2105">
        <w:rPr>
          <w:cs/>
        </w:rPr>
        <w:t xml:space="preserve"> (</w:t>
      </w:r>
      <w:r w:rsidRPr="00AE2105">
        <w:rPr>
          <w:rFonts w:hint="cs"/>
          <w:cs/>
        </w:rPr>
        <w:t>ได้แก่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ข้อมูลที่คำนวณมาจากราคาตลาด</w:t>
      </w:r>
      <w:r w:rsidRPr="00AE2105">
        <w:rPr>
          <w:cs/>
        </w:rPr>
        <w:t xml:space="preserve">) </w:t>
      </w:r>
      <w:r w:rsidRPr="00AE2105">
        <w:rPr>
          <w:rFonts w:hint="cs"/>
          <w:cs/>
        </w:rPr>
        <w:t>สำหรับสินทรัพย์หรือหนี้สินนั้น</w:t>
      </w:r>
    </w:p>
    <w:p w:rsidR="00F57BA8" w:rsidRDefault="00F57BA8" w:rsidP="00297BF2">
      <w:pPr>
        <w:tabs>
          <w:tab w:val="left" w:pos="8505"/>
        </w:tabs>
        <w:autoSpaceDE w:val="0"/>
        <w:autoSpaceDN w:val="0"/>
        <w:ind w:right="391"/>
        <w:rPr>
          <w:rFonts w:hint="cs"/>
          <w:b/>
          <w:bCs/>
          <w:sz w:val="16"/>
          <w:szCs w:val="16"/>
        </w:rPr>
      </w:pPr>
    </w:p>
    <w:p w:rsidR="00D909EC" w:rsidRDefault="00D909EC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สินทรัพย์หมุนเวียนอื่น</w:t>
      </w:r>
    </w:p>
    <w:p w:rsidR="003F486B" w:rsidRPr="00356140" w:rsidRDefault="003F486B" w:rsidP="003F486B">
      <w:pPr>
        <w:pStyle w:val="Header"/>
        <w:tabs>
          <w:tab w:val="clear" w:pos="4153"/>
          <w:tab w:val="clear" w:pos="8306"/>
        </w:tabs>
        <w:jc w:val="thaiDistribute"/>
        <w:rPr>
          <w:b/>
          <w:bCs/>
          <w:sz w:val="16"/>
          <w:szCs w:val="16"/>
        </w:rPr>
      </w:pPr>
    </w:p>
    <w:tbl>
      <w:tblPr>
        <w:tblW w:w="9455" w:type="dxa"/>
        <w:tblInd w:w="18" w:type="dxa"/>
        <w:tblLayout w:type="fixed"/>
        <w:tblLook w:val="01E0"/>
      </w:tblPr>
      <w:tblGrid>
        <w:gridCol w:w="4346"/>
        <w:gridCol w:w="1483"/>
        <w:gridCol w:w="252"/>
        <w:gridCol w:w="1526"/>
        <w:gridCol w:w="280"/>
        <w:gridCol w:w="1568"/>
      </w:tblGrid>
      <w:tr w:rsidR="003F486B" w:rsidRPr="00CC4552" w:rsidTr="00356140">
        <w:trPr>
          <w:trHeight w:val="384"/>
          <w:tblHeader/>
        </w:trPr>
        <w:tc>
          <w:tcPr>
            <w:tcW w:w="4346" w:type="dxa"/>
          </w:tcPr>
          <w:p w:rsidR="003F486B" w:rsidRPr="00CC4552" w:rsidRDefault="003F486B" w:rsidP="003F264D">
            <w:pPr>
              <w:rPr>
                <w:b/>
                <w:bCs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auto"/>
            </w:tcBorders>
          </w:tcPr>
          <w:p w:rsidR="003F486B" w:rsidRPr="00CC4552" w:rsidRDefault="003F486B" w:rsidP="003F264D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3F486B" w:rsidRPr="00CC4552" w:rsidTr="00356140">
        <w:trPr>
          <w:trHeight w:val="384"/>
          <w:tblHeader/>
        </w:trPr>
        <w:tc>
          <w:tcPr>
            <w:tcW w:w="4346" w:type="dxa"/>
          </w:tcPr>
          <w:p w:rsidR="003F486B" w:rsidRPr="00CC4552" w:rsidRDefault="003F486B" w:rsidP="003F264D">
            <w:pPr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3F486B" w:rsidRPr="00011B1A" w:rsidRDefault="003F486B" w:rsidP="003F264D">
            <w:pPr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3F486B" w:rsidRPr="00CC4552" w:rsidRDefault="003F486B" w:rsidP="003F264D">
            <w:pPr>
              <w:rPr>
                <w:b/>
                <w:bCs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86B" w:rsidRDefault="003F486B" w:rsidP="003F264D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F486B" w:rsidRPr="00CC4552" w:rsidTr="00356140">
        <w:trPr>
          <w:trHeight w:val="396"/>
          <w:tblHeader/>
        </w:trPr>
        <w:tc>
          <w:tcPr>
            <w:tcW w:w="4346" w:type="dxa"/>
          </w:tcPr>
          <w:p w:rsidR="003F486B" w:rsidRPr="00CC4552" w:rsidRDefault="003F486B" w:rsidP="003F264D">
            <w:pPr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3F486B" w:rsidRPr="00CC4552" w:rsidRDefault="003F486B" w:rsidP="00356140">
            <w:pPr>
              <w:ind w:left="-38" w:right="-27"/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4E0281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</w:tcPr>
          <w:p w:rsidR="003F486B" w:rsidRPr="00CC4552" w:rsidRDefault="003F486B" w:rsidP="003F264D">
            <w:pPr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3F486B" w:rsidRPr="00CC4552" w:rsidRDefault="003F486B" w:rsidP="003F264D">
            <w:pPr>
              <w:jc w:val="center"/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4E0281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:rsidR="003F486B" w:rsidRPr="00CC4552" w:rsidRDefault="003F486B" w:rsidP="003F264D">
            <w:pPr>
              <w:ind w:right="23"/>
              <w:rPr>
                <w:rFonts w:hint="c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3F486B" w:rsidRPr="00CC4552" w:rsidRDefault="003F486B" w:rsidP="003F264D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3F486B" w:rsidRPr="00CC4552" w:rsidTr="00356140">
        <w:trPr>
          <w:trHeight w:val="372"/>
        </w:trPr>
        <w:tc>
          <w:tcPr>
            <w:tcW w:w="4346" w:type="dxa"/>
          </w:tcPr>
          <w:p w:rsidR="003F486B" w:rsidRDefault="003F486B" w:rsidP="003F48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CD4960">
              <w:rPr>
                <w:cs/>
                <w:lang w:val="en-GB"/>
              </w:rPr>
              <w:t>เงินมัดจำ</w:t>
            </w:r>
            <w:r>
              <w:rPr>
                <w:rFonts w:hint="cs"/>
                <w:cs/>
                <w:lang w:val="en-GB"/>
              </w:rPr>
              <w:t>ตามสัญญา</w:t>
            </w:r>
          </w:p>
        </w:tc>
        <w:tc>
          <w:tcPr>
            <w:tcW w:w="1483" w:type="dxa"/>
            <w:vAlign w:val="center"/>
          </w:tcPr>
          <w:p w:rsidR="003F486B" w:rsidRDefault="007464E6" w:rsidP="008F07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2,441</w:t>
            </w:r>
          </w:p>
        </w:tc>
        <w:tc>
          <w:tcPr>
            <w:tcW w:w="252" w:type="dxa"/>
            <w:vAlign w:val="center"/>
          </w:tcPr>
          <w:p w:rsidR="003F486B" w:rsidRDefault="003F486B" w:rsidP="003F48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:rsidR="003F486B" w:rsidRPr="00CC4552" w:rsidRDefault="007464E6" w:rsidP="003F486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2,441</w:t>
            </w:r>
          </w:p>
        </w:tc>
        <w:tc>
          <w:tcPr>
            <w:tcW w:w="280" w:type="dxa"/>
            <w:shd w:val="clear" w:color="auto" w:fill="auto"/>
          </w:tcPr>
          <w:p w:rsidR="003F486B" w:rsidRPr="00CC4552" w:rsidRDefault="003F486B" w:rsidP="003F486B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</w:tcPr>
          <w:p w:rsidR="003F486B" w:rsidRPr="001144DA" w:rsidRDefault="003F486B" w:rsidP="003F486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610806">
              <w:t>1</w:t>
            </w:r>
            <w:r>
              <w:t>0,650</w:t>
            </w:r>
          </w:p>
        </w:tc>
      </w:tr>
      <w:tr w:rsidR="003F486B" w:rsidRPr="00CC4552" w:rsidTr="00356140">
        <w:trPr>
          <w:trHeight w:val="384"/>
        </w:trPr>
        <w:tc>
          <w:tcPr>
            <w:tcW w:w="4346" w:type="dxa"/>
          </w:tcPr>
          <w:p w:rsidR="003F486B" w:rsidRPr="00120813" w:rsidRDefault="003F486B" w:rsidP="003F48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>
              <w:rPr>
                <w:rFonts w:hint="cs"/>
                <w:cs/>
                <w:lang w:val="en-GB"/>
              </w:rPr>
              <w:t>อื่นๆ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:rsidR="003F486B" w:rsidRPr="00120813" w:rsidRDefault="007464E6" w:rsidP="008F07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252" w:type="dxa"/>
            <w:vAlign w:val="center"/>
          </w:tcPr>
          <w:p w:rsidR="003F486B" w:rsidRPr="00120813" w:rsidRDefault="003F486B" w:rsidP="003F48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:rsidR="003F486B" w:rsidRPr="00CC4552" w:rsidRDefault="007464E6" w:rsidP="003F486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69</w:t>
            </w:r>
          </w:p>
        </w:tc>
        <w:tc>
          <w:tcPr>
            <w:tcW w:w="280" w:type="dxa"/>
            <w:shd w:val="clear" w:color="auto" w:fill="auto"/>
          </w:tcPr>
          <w:p w:rsidR="003F486B" w:rsidRPr="00CC4552" w:rsidRDefault="003F486B" w:rsidP="003F486B">
            <w:pPr>
              <w:ind w:right="23"/>
              <w:jc w:val="right"/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:rsidR="003F486B" w:rsidRPr="00915D94" w:rsidRDefault="003F486B" w:rsidP="003F486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67</w:t>
            </w:r>
          </w:p>
        </w:tc>
      </w:tr>
      <w:tr w:rsidR="003F486B" w:rsidRPr="00CC4552" w:rsidTr="00356140">
        <w:trPr>
          <w:trHeight w:val="360"/>
        </w:trPr>
        <w:tc>
          <w:tcPr>
            <w:tcW w:w="4346" w:type="dxa"/>
          </w:tcPr>
          <w:p w:rsidR="003F486B" w:rsidRPr="00A667BF" w:rsidRDefault="003F486B" w:rsidP="003F48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F486B" w:rsidRPr="00A667BF" w:rsidRDefault="007464E6" w:rsidP="008F07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  <w:lang w:val="en-GB"/>
              </w:rPr>
            </w:pPr>
            <w:r>
              <w:rPr>
                <w:lang w:val="en-GB"/>
              </w:rPr>
              <w:t>2,510</w:t>
            </w:r>
          </w:p>
        </w:tc>
        <w:tc>
          <w:tcPr>
            <w:tcW w:w="252" w:type="dxa"/>
            <w:vAlign w:val="center"/>
          </w:tcPr>
          <w:p w:rsidR="003F486B" w:rsidRPr="00A667BF" w:rsidRDefault="003F486B" w:rsidP="003F48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F486B" w:rsidRPr="00CC4552" w:rsidRDefault="007464E6" w:rsidP="003F486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2,510</w:t>
            </w:r>
          </w:p>
        </w:tc>
        <w:tc>
          <w:tcPr>
            <w:tcW w:w="280" w:type="dxa"/>
            <w:shd w:val="clear" w:color="auto" w:fill="auto"/>
          </w:tcPr>
          <w:p w:rsidR="003F486B" w:rsidRPr="00CC4552" w:rsidRDefault="003F486B" w:rsidP="003F486B">
            <w:pPr>
              <w:ind w:right="23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486B" w:rsidRPr="00915D94" w:rsidRDefault="003F486B" w:rsidP="003F486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10,717</w:t>
            </w:r>
          </w:p>
        </w:tc>
      </w:tr>
    </w:tbl>
    <w:p w:rsidR="00D909EC" w:rsidRPr="003F486B" w:rsidRDefault="00D909EC" w:rsidP="00217EF5">
      <w:pPr>
        <w:tabs>
          <w:tab w:val="left" w:pos="7088"/>
          <w:tab w:val="left" w:pos="8647"/>
          <w:tab w:val="left" w:pos="8789"/>
        </w:tabs>
        <w:autoSpaceDE w:val="0"/>
        <w:autoSpaceDN w:val="0"/>
        <w:ind w:left="851" w:right="155" w:hanging="284"/>
        <w:jc w:val="thaiDistribute"/>
        <w:rPr>
          <w:sz w:val="16"/>
          <w:szCs w:val="16"/>
        </w:rPr>
      </w:pPr>
    </w:p>
    <w:p w:rsidR="00426997" w:rsidRDefault="00426997" w:rsidP="00405ED5">
      <w:pPr>
        <w:tabs>
          <w:tab w:val="left" w:pos="8647"/>
        </w:tabs>
        <w:autoSpaceDE w:val="0"/>
        <w:autoSpaceDN w:val="0"/>
        <w:ind w:right="100"/>
        <w:jc w:val="thaiDistribute"/>
        <w:rPr>
          <w:rFonts w:hint="cs"/>
          <w:b/>
          <w:bCs/>
          <w:sz w:val="16"/>
          <w:szCs w:val="16"/>
          <w:cs/>
        </w:rPr>
      </w:pPr>
      <w:bookmarkStart w:id="19" w:name="_Hlk70895998"/>
      <w:r w:rsidRPr="00426997">
        <w:rPr>
          <w:cs/>
        </w:rPr>
        <w:t xml:space="preserve">ที่ประชุมคณะกรรมการบริหารครั้งที่ </w:t>
      </w:r>
      <w:r>
        <w:t>11/2563</w:t>
      </w:r>
      <w:r w:rsidRPr="00426997">
        <w:rPr>
          <w:cs/>
        </w:rPr>
        <w:t xml:space="preserve"> เมื่อวันที่ </w:t>
      </w:r>
      <w:r>
        <w:t>9</w:t>
      </w:r>
      <w:r w:rsidRPr="00426997">
        <w:rPr>
          <w:cs/>
        </w:rPr>
        <w:t xml:space="preserve"> ธันวาคม </w:t>
      </w:r>
      <w:r>
        <w:t>2563</w:t>
      </w:r>
      <w:r w:rsidRPr="00426997">
        <w:rPr>
          <w:cs/>
        </w:rPr>
        <w:t xml:space="preserve"> </w:t>
      </w:r>
      <w:r>
        <w:rPr>
          <w:rFonts w:hint="cs"/>
          <w:cs/>
        </w:rPr>
        <w:t>ได้</w:t>
      </w:r>
      <w:r w:rsidRPr="00426997">
        <w:rPr>
          <w:cs/>
        </w:rPr>
        <w:t>มีมติเห็นชอบ</w:t>
      </w:r>
      <w:r w:rsidR="00C849AF">
        <w:rPr>
          <w:cs/>
        </w:rPr>
        <w:t>ลงนามบันทึกตกลงความเข้าใจ (</w:t>
      </w:r>
      <w:r w:rsidR="00C849AF">
        <w:t xml:space="preserve">Memorandum of </w:t>
      </w:r>
      <w:r w:rsidR="00C849AF" w:rsidRPr="008B5E1F">
        <w:t xml:space="preserve">Understanding) </w:t>
      </w:r>
      <w:r w:rsidR="008B5E1F" w:rsidRPr="008B5E1F">
        <w:rPr>
          <w:cs/>
        </w:rPr>
        <w:t>เพื่อเข้าทำการศึกษาข้อมูลและเข้าลงทุน</w:t>
      </w:r>
      <w:r w:rsidR="008B5E1F">
        <w:rPr>
          <w:rFonts w:hint="cs"/>
          <w:cs/>
        </w:rPr>
        <w:t>ใน</w:t>
      </w:r>
      <w:r w:rsidRPr="008B5E1F">
        <w:rPr>
          <w:cs/>
        </w:rPr>
        <w:t>บริษัท จรัลธุรกิจเชียงใหม่กรุ๊ป (</w:t>
      </w:r>
      <w:r w:rsidRPr="008B5E1F">
        <w:t>1991</w:t>
      </w:r>
      <w:r w:rsidRPr="008B5E1F">
        <w:rPr>
          <w:cs/>
        </w:rPr>
        <w:t>) จำกัด</w:t>
      </w:r>
      <w:r w:rsidR="00C849AF" w:rsidRPr="008B5E1F">
        <w:rPr>
          <w:rFonts w:hint="cs"/>
          <w:cs/>
        </w:rPr>
        <w:t xml:space="preserve"> โดยบริษัทตกลง</w:t>
      </w:r>
      <w:r w:rsidR="008B5E1F" w:rsidRPr="008B5E1F">
        <w:rPr>
          <w:rFonts w:hint="cs"/>
          <w:cs/>
        </w:rPr>
        <w:t>วาง</w:t>
      </w:r>
      <w:r w:rsidR="00C849AF" w:rsidRPr="008B5E1F">
        <w:rPr>
          <w:rFonts w:hint="cs"/>
          <w:cs/>
        </w:rPr>
        <w:t>เงินมัดจำ</w:t>
      </w:r>
      <w:r w:rsidR="008B5E1F" w:rsidRPr="008B5E1F">
        <w:rPr>
          <w:rFonts w:hint="cs"/>
          <w:cs/>
        </w:rPr>
        <w:t xml:space="preserve"> จำนวน </w:t>
      </w:r>
      <w:r w:rsidR="008B5E1F" w:rsidRPr="008B5E1F">
        <w:t xml:space="preserve">10 </w:t>
      </w:r>
      <w:r w:rsidR="008B5E1F" w:rsidRPr="008B5E1F">
        <w:rPr>
          <w:rFonts w:hint="cs"/>
          <w:cs/>
        </w:rPr>
        <w:t>ล้านบาท</w:t>
      </w:r>
      <w:r w:rsidR="00A9240D">
        <w:rPr>
          <w:rFonts w:hint="cs"/>
          <w:cs/>
        </w:rPr>
        <w:t xml:space="preserve">ในวันที่ </w:t>
      </w:r>
      <w:r w:rsidR="00A9240D">
        <w:t xml:space="preserve">14 </w:t>
      </w:r>
      <w:r w:rsidR="00A9240D">
        <w:rPr>
          <w:rFonts w:hint="cs"/>
          <w:cs/>
        </w:rPr>
        <w:t xml:space="preserve">ธันวาคม </w:t>
      </w:r>
      <w:r w:rsidR="00A9240D">
        <w:t>2563</w:t>
      </w:r>
      <w:r w:rsidR="008B5E1F" w:rsidRPr="008B5E1F">
        <w:rPr>
          <w:rFonts w:hint="cs"/>
          <w:cs/>
        </w:rPr>
        <w:t xml:space="preserve"> ทั้งนี้ หาก</w:t>
      </w:r>
      <w:r w:rsidR="000A31CE" w:rsidRPr="008B5E1F">
        <w:rPr>
          <w:cs/>
        </w:rPr>
        <w:t>บริษัท จรัลธุรกิจเชียงใหม่กรุ๊ป (</w:t>
      </w:r>
      <w:r w:rsidR="000A31CE" w:rsidRPr="008B5E1F">
        <w:t>1991</w:t>
      </w:r>
      <w:r w:rsidR="000A31CE" w:rsidRPr="008B5E1F">
        <w:rPr>
          <w:cs/>
        </w:rPr>
        <w:t>) จำกัด</w:t>
      </w:r>
      <w:r w:rsidR="000A31CE" w:rsidRPr="008B5E1F">
        <w:rPr>
          <w:rFonts w:hint="cs"/>
          <w:cs/>
        </w:rPr>
        <w:t xml:space="preserve"> </w:t>
      </w:r>
      <w:r w:rsidR="008B5E1F" w:rsidRPr="008B5E1F">
        <w:rPr>
          <w:rFonts w:hint="cs"/>
          <w:cs/>
        </w:rPr>
        <w:t>ไม่สามาร</w:t>
      </w:r>
      <w:r w:rsidR="008B5E1F">
        <w:rPr>
          <w:rFonts w:hint="cs"/>
          <w:cs/>
        </w:rPr>
        <w:t>ถ</w:t>
      </w:r>
      <w:r w:rsidR="008B5E1F" w:rsidRPr="008B5E1F">
        <w:rPr>
          <w:rFonts w:hint="cs"/>
          <w:cs/>
        </w:rPr>
        <w:t>ดำเน</w:t>
      </w:r>
      <w:r w:rsidR="008B5E1F">
        <w:rPr>
          <w:rFonts w:hint="cs"/>
          <w:cs/>
        </w:rPr>
        <w:t>ิ</w:t>
      </w:r>
      <w:r w:rsidR="008B5E1F" w:rsidRPr="008B5E1F">
        <w:rPr>
          <w:rFonts w:hint="cs"/>
          <w:cs/>
        </w:rPr>
        <w:t>นการ</w:t>
      </w:r>
      <w:r w:rsidR="008B5E1F">
        <w:rPr>
          <w:rFonts w:hint="cs"/>
          <w:cs/>
        </w:rPr>
        <w:t>ให้เป็นไป</w:t>
      </w:r>
      <w:r w:rsidR="008B5E1F" w:rsidRPr="008B5E1F">
        <w:rPr>
          <w:rFonts w:hint="cs"/>
          <w:cs/>
        </w:rPr>
        <w:t>ตาม</w:t>
      </w:r>
      <w:r w:rsidR="008B5E1F">
        <w:rPr>
          <w:rFonts w:hint="cs"/>
          <w:cs/>
        </w:rPr>
        <w:t>เงื่อนไขใน</w:t>
      </w:r>
      <w:r w:rsidR="008B5E1F">
        <w:rPr>
          <w:cs/>
        </w:rPr>
        <w:t>บันทึกตกลง</w:t>
      </w:r>
      <w:r w:rsidR="006661AC">
        <w:rPr>
          <w:cs/>
        </w:rPr>
        <w:t>ความเข้าใจ</w:t>
      </w:r>
      <w:r w:rsidR="008B5E1F" w:rsidRPr="008B5E1F">
        <w:rPr>
          <w:rFonts w:hint="cs"/>
          <w:cs/>
        </w:rPr>
        <w:t>ได้</w:t>
      </w:r>
      <w:r w:rsidR="008B5E1F">
        <w:rPr>
          <w:rFonts w:hint="cs"/>
          <w:cs/>
        </w:rPr>
        <w:t xml:space="preserve"> จะยินยอม</w:t>
      </w:r>
      <w:r w:rsidR="0031307D">
        <w:rPr>
          <w:rFonts w:hint="cs"/>
          <w:cs/>
        </w:rPr>
        <w:t>ให้บร</w:t>
      </w:r>
      <w:r w:rsidR="00EF4ED3">
        <w:rPr>
          <w:rFonts w:hint="cs"/>
          <w:cs/>
        </w:rPr>
        <w:t>ิ</w:t>
      </w:r>
      <w:r w:rsidR="0031307D">
        <w:rPr>
          <w:rFonts w:hint="cs"/>
          <w:cs/>
        </w:rPr>
        <w:t>ษัทยกเลิก</w:t>
      </w:r>
      <w:r w:rsidR="0031307D">
        <w:rPr>
          <w:cs/>
        </w:rPr>
        <w:t>บันทึกตกลงความเข้าใจ</w:t>
      </w:r>
      <w:r w:rsidR="0031307D">
        <w:rPr>
          <w:rFonts w:hint="cs"/>
          <w:cs/>
        </w:rPr>
        <w:t xml:space="preserve"> และ</w:t>
      </w:r>
      <w:r w:rsidR="008B5E1F">
        <w:rPr>
          <w:rFonts w:hint="cs"/>
          <w:cs/>
        </w:rPr>
        <w:t>คืนเงินมัดจำพร้อมดอกเบี้ย</w:t>
      </w:r>
      <w:r w:rsidR="00194956">
        <w:rPr>
          <w:rFonts w:hint="cs"/>
          <w:cs/>
        </w:rPr>
        <w:t>ให้</w:t>
      </w:r>
      <w:r w:rsidR="008B5E1F">
        <w:rPr>
          <w:rFonts w:hint="cs"/>
          <w:cs/>
        </w:rPr>
        <w:t>แก</w:t>
      </w:r>
      <w:r w:rsidR="0031307D">
        <w:rPr>
          <w:rFonts w:hint="cs"/>
          <w:cs/>
        </w:rPr>
        <w:t>่</w:t>
      </w:r>
      <w:r w:rsidR="008B5E1F">
        <w:rPr>
          <w:rFonts w:hint="cs"/>
          <w:cs/>
        </w:rPr>
        <w:t>บริษัท</w:t>
      </w:r>
    </w:p>
    <w:p w:rsidR="007D479E" w:rsidRPr="007D479E" w:rsidRDefault="007D479E" w:rsidP="00405ED5">
      <w:pPr>
        <w:tabs>
          <w:tab w:val="left" w:pos="8647"/>
        </w:tabs>
        <w:autoSpaceDE w:val="0"/>
        <w:autoSpaceDN w:val="0"/>
        <w:ind w:right="100"/>
        <w:jc w:val="thaiDistribute"/>
        <w:rPr>
          <w:sz w:val="16"/>
          <w:szCs w:val="16"/>
        </w:rPr>
      </w:pPr>
    </w:p>
    <w:p w:rsidR="00426997" w:rsidRDefault="00426997" w:rsidP="00405ED5">
      <w:pPr>
        <w:tabs>
          <w:tab w:val="left" w:pos="8647"/>
        </w:tabs>
        <w:autoSpaceDE w:val="0"/>
        <w:autoSpaceDN w:val="0"/>
        <w:ind w:right="100"/>
        <w:jc w:val="thaiDistribute"/>
      </w:pPr>
      <w:r w:rsidRPr="00426997">
        <w:rPr>
          <w:cs/>
        </w:rPr>
        <w:lastRenderedPageBreak/>
        <w:t xml:space="preserve">ต่อมาที่ประชุมคณะกรรมการบริหารครั้งที่ </w:t>
      </w:r>
      <w:r>
        <w:t>2/2564</w:t>
      </w:r>
      <w:r w:rsidRPr="00426997">
        <w:rPr>
          <w:cs/>
        </w:rPr>
        <w:t xml:space="preserve"> เมื่อวันที่ </w:t>
      </w:r>
      <w:r>
        <w:t>25</w:t>
      </w:r>
      <w:r w:rsidRPr="00426997">
        <w:rPr>
          <w:cs/>
        </w:rPr>
        <w:t xml:space="preserve"> มกราคม </w:t>
      </w:r>
      <w:r>
        <w:t>2564</w:t>
      </w:r>
      <w:r w:rsidR="00814F18">
        <w:t xml:space="preserve"> </w:t>
      </w:r>
      <w:r w:rsidRPr="00426997">
        <w:rPr>
          <w:cs/>
        </w:rPr>
        <w:t>ได้มีมติให้ยกเลิก</w:t>
      </w:r>
      <w:r w:rsidR="0031307D">
        <w:rPr>
          <w:cs/>
        </w:rPr>
        <w:t xml:space="preserve">บันทึกตกลงความเข้าใจ </w:t>
      </w:r>
      <w:r w:rsidRPr="00426997">
        <w:rPr>
          <w:cs/>
        </w:rPr>
        <w:t xml:space="preserve">ดังกล่าว </w:t>
      </w:r>
      <w:r w:rsidR="0031307D">
        <w:rPr>
          <w:rFonts w:hint="cs"/>
          <w:cs/>
        </w:rPr>
        <w:t xml:space="preserve">เนื่องจากไม่เป็นไปตามข้อตกลง </w:t>
      </w:r>
      <w:r w:rsidR="00662829">
        <w:rPr>
          <w:rFonts w:hint="cs"/>
          <w:cs/>
        </w:rPr>
        <w:t xml:space="preserve">ทั้งนี้ </w:t>
      </w:r>
      <w:r w:rsidR="0031307D">
        <w:rPr>
          <w:rFonts w:hint="cs"/>
          <w:cs/>
        </w:rPr>
        <w:t>บริษัท</w:t>
      </w:r>
      <w:r w:rsidRPr="00426997">
        <w:rPr>
          <w:cs/>
        </w:rPr>
        <w:t xml:space="preserve">ได้รับคืนเงินมัดจำพร้อมดอกเบี้ยจำนวน </w:t>
      </w:r>
      <w:r w:rsidR="00814F18">
        <w:t>10.</w:t>
      </w:r>
      <w:r w:rsidR="00876FE2">
        <w:t>1</w:t>
      </w:r>
      <w:r w:rsidRPr="00426997">
        <w:rPr>
          <w:cs/>
        </w:rPr>
        <w:t xml:space="preserve"> ล้านบาท</w:t>
      </w:r>
      <w:r w:rsidR="0031307D">
        <w:rPr>
          <w:rFonts w:hint="cs"/>
          <w:cs/>
        </w:rPr>
        <w:t>แล้ว</w:t>
      </w:r>
      <w:r w:rsidRPr="00426997">
        <w:rPr>
          <w:cs/>
        </w:rPr>
        <w:t>เมื่อวันที่</w:t>
      </w:r>
      <w:r w:rsidR="00405ED5">
        <w:rPr>
          <w:cs/>
        </w:rPr>
        <w:br/>
      </w:r>
      <w:r w:rsidR="008B5E1F">
        <w:t>25</w:t>
      </w:r>
      <w:r w:rsidR="008B5E1F" w:rsidRPr="00426997">
        <w:rPr>
          <w:cs/>
        </w:rPr>
        <w:t xml:space="preserve"> มกราคม </w:t>
      </w:r>
      <w:r w:rsidR="008B5E1F">
        <w:t>2564</w:t>
      </w:r>
    </w:p>
    <w:p w:rsidR="00727FA1" w:rsidRDefault="00727FA1" w:rsidP="00405ED5">
      <w:pPr>
        <w:tabs>
          <w:tab w:val="left" w:pos="8647"/>
        </w:tabs>
        <w:autoSpaceDE w:val="0"/>
        <w:autoSpaceDN w:val="0"/>
        <w:ind w:right="100"/>
        <w:jc w:val="thaiDistribute"/>
        <w:rPr>
          <w:sz w:val="16"/>
          <w:szCs w:val="16"/>
        </w:rPr>
      </w:pPr>
    </w:p>
    <w:bookmarkEnd w:id="19"/>
    <w:p w:rsidR="00727FA1" w:rsidRDefault="00727FA1" w:rsidP="008301E3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t>เงินลงทุนในบริษัทย่อย</w:t>
      </w:r>
    </w:p>
    <w:p w:rsidR="00BA67BF" w:rsidRPr="00BA67BF" w:rsidRDefault="00BA67BF" w:rsidP="00BA67BF">
      <w:pPr>
        <w:pStyle w:val="Header"/>
        <w:tabs>
          <w:tab w:val="clear" w:pos="4153"/>
          <w:tab w:val="clear" w:pos="8306"/>
        </w:tabs>
        <w:ind w:left="570"/>
        <w:jc w:val="thaiDistribute"/>
        <w:rPr>
          <w:b/>
          <w:bCs/>
          <w:sz w:val="14"/>
          <w:szCs w:val="14"/>
        </w:rPr>
      </w:pPr>
    </w:p>
    <w:tbl>
      <w:tblPr>
        <w:tblW w:w="10348" w:type="dxa"/>
        <w:tblInd w:w="-34" w:type="dxa"/>
        <w:tblLayout w:type="fixed"/>
        <w:tblLook w:val="01E0"/>
      </w:tblPr>
      <w:tblGrid>
        <w:gridCol w:w="1560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4767EA" w:rsidRPr="00727FA1" w:rsidTr="00214B28">
        <w:trPr>
          <w:trHeight w:val="284"/>
        </w:trPr>
        <w:tc>
          <w:tcPr>
            <w:tcW w:w="1560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6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767EA" w:rsidRPr="00727FA1" w:rsidTr="00214B28">
        <w:trPr>
          <w:trHeight w:val="284"/>
        </w:trPr>
        <w:tc>
          <w:tcPr>
            <w:tcW w:w="1560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พันบาท</w:t>
            </w: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  <w:cs/>
              </w:rPr>
              <w:t>พันบาท</w:t>
            </w:r>
          </w:p>
        </w:tc>
      </w:tr>
      <w:tr w:rsidR="004767EA" w:rsidRPr="00727FA1" w:rsidTr="00214B28">
        <w:trPr>
          <w:trHeight w:val="284"/>
        </w:trPr>
        <w:tc>
          <w:tcPr>
            <w:tcW w:w="1560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เงินปันผลรับ</w:t>
            </w:r>
          </w:p>
        </w:tc>
      </w:tr>
      <w:tr w:rsidR="004767EA" w:rsidRPr="00727FA1" w:rsidTr="00214B28">
        <w:trPr>
          <w:trHeight w:val="457"/>
        </w:trPr>
        <w:tc>
          <w:tcPr>
            <w:tcW w:w="156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 xml:space="preserve"> จัดตั้งขึ้นในประเทศ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30</w:t>
            </w:r>
            <w:r w:rsidRPr="00727FA1">
              <w:rPr>
                <w:sz w:val="20"/>
                <w:szCs w:val="20"/>
                <w:cs/>
              </w:rPr>
              <w:t xml:space="preserve"> </w:t>
            </w:r>
            <w:r w:rsidR="007533E8">
              <w:rPr>
                <w:rFonts w:hint="cs"/>
                <w:sz w:val="20"/>
                <w:szCs w:val="20"/>
                <w:cs/>
              </w:rPr>
              <w:t>กันยา</w:t>
            </w:r>
            <w:r w:rsidRPr="00727FA1">
              <w:rPr>
                <w:sz w:val="20"/>
                <w:szCs w:val="20"/>
                <w:cs/>
              </w:rPr>
              <w:t xml:space="preserve">ยน </w:t>
            </w:r>
            <w:r w:rsidRPr="00727FA1">
              <w:rPr>
                <w:sz w:val="20"/>
                <w:szCs w:val="20"/>
              </w:rPr>
              <w:t>2564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 xml:space="preserve">31 </w:t>
            </w:r>
            <w:r w:rsidRPr="00727FA1">
              <w:rPr>
                <w:sz w:val="20"/>
                <w:szCs w:val="20"/>
                <w:cs/>
              </w:rPr>
              <w:t>ธันวาคม</w:t>
            </w:r>
            <w:r w:rsidRPr="00727FA1">
              <w:rPr>
                <w:sz w:val="20"/>
                <w:szCs w:val="20"/>
              </w:rPr>
              <w:t>2563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30</w:t>
            </w:r>
            <w:r w:rsidRPr="00727FA1">
              <w:rPr>
                <w:sz w:val="20"/>
                <w:szCs w:val="20"/>
                <w:cs/>
              </w:rPr>
              <w:t xml:space="preserve"> </w:t>
            </w:r>
            <w:r w:rsidR="007533E8">
              <w:rPr>
                <w:rFonts w:hint="cs"/>
                <w:sz w:val="20"/>
                <w:szCs w:val="20"/>
                <w:cs/>
              </w:rPr>
              <w:t>กันย</w:t>
            </w:r>
            <w:r w:rsidRPr="00727FA1">
              <w:rPr>
                <w:sz w:val="20"/>
                <w:szCs w:val="20"/>
                <w:cs/>
              </w:rPr>
              <w:t>ายน</w:t>
            </w:r>
            <w:r w:rsidRPr="00727FA1">
              <w:rPr>
                <w:sz w:val="20"/>
                <w:szCs w:val="20"/>
              </w:rPr>
              <w:t>2564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 xml:space="preserve">31 </w:t>
            </w:r>
            <w:r w:rsidRPr="00727FA1">
              <w:rPr>
                <w:sz w:val="20"/>
                <w:szCs w:val="20"/>
                <w:cs/>
              </w:rPr>
              <w:t>ธันวาคม</w:t>
            </w:r>
            <w:r w:rsidRPr="00727FA1">
              <w:rPr>
                <w:sz w:val="20"/>
                <w:szCs w:val="20"/>
              </w:rPr>
              <w:t>2563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30</w:t>
            </w:r>
            <w:r w:rsidRPr="00727FA1">
              <w:rPr>
                <w:sz w:val="20"/>
                <w:szCs w:val="20"/>
                <w:cs/>
              </w:rPr>
              <w:t xml:space="preserve"> </w:t>
            </w:r>
            <w:r w:rsidR="007533E8">
              <w:rPr>
                <w:rFonts w:hint="cs"/>
                <w:sz w:val="20"/>
                <w:szCs w:val="20"/>
                <w:cs/>
              </w:rPr>
              <w:t>กันย</w:t>
            </w:r>
            <w:r w:rsidRPr="00727FA1">
              <w:rPr>
                <w:sz w:val="20"/>
                <w:szCs w:val="20"/>
                <w:cs/>
              </w:rPr>
              <w:t xml:space="preserve">ายน </w:t>
            </w:r>
            <w:r w:rsidRPr="00727FA1">
              <w:rPr>
                <w:sz w:val="20"/>
                <w:szCs w:val="20"/>
              </w:rPr>
              <w:t>2564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 xml:space="preserve">31 </w:t>
            </w:r>
            <w:r w:rsidRPr="00727FA1">
              <w:rPr>
                <w:sz w:val="20"/>
                <w:szCs w:val="20"/>
                <w:cs/>
              </w:rPr>
              <w:t>ธันวาคม</w:t>
            </w:r>
            <w:r w:rsidRPr="00727FA1">
              <w:rPr>
                <w:sz w:val="20"/>
                <w:szCs w:val="20"/>
              </w:rPr>
              <w:t>2563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 xml:space="preserve">30 </w:t>
            </w:r>
            <w:r w:rsidR="007533E8">
              <w:rPr>
                <w:rFonts w:hint="cs"/>
                <w:sz w:val="20"/>
                <w:szCs w:val="20"/>
                <w:cs/>
              </w:rPr>
              <w:t>กันย</w:t>
            </w:r>
            <w:r w:rsidRPr="00727FA1">
              <w:rPr>
                <w:sz w:val="20"/>
                <w:szCs w:val="20"/>
                <w:cs/>
              </w:rPr>
              <w:t xml:space="preserve">ายน </w:t>
            </w:r>
            <w:r w:rsidRPr="00727FA1">
              <w:rPr>
                <w:sz w:val="20"/>
                <w:szCs w:val="20"/>
              </w:rPr>
              <w:t>2564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30</w:t>
            </w:r>
            <w:r w:rsidRPr="00727FA1">
              <w:rPr>
                <w:sz w:val="20"/>
                <w:szCs w:val="20"/>
                <w:cs/>
              </w:rPr>
              <w:t xml:space="preserve"> </w:t>
            </w:r>
            <w:r w:rsidR="007533E8">
              <w:rPr>
                <w:rFonts w:hint="cs"/>
                <w:sz w:val="20"/>
                <w:szCs w:val="20"/>
                <w:cs/>
              </w:rPr>
              <w:t>กันยา</w:t>
            </w:r>
            <w:r w:rsidRPr="00727FA1">
              <w:rPr>
                <w:sz w:val="20"/>
                <w:szCs w:val="20"/>
                <w:cs/>
              </w:rPr>
              <w:t xml:space="preserve">ยน </w:t>
            </w:r>
            <w:r w:rsidRPr="00727FA1">
              <w:rPr>
                <w:sz w:val="20"/>
                <w:szCs w:val="20"/>
              </w:rPr>
              <w:t>2563</w:t>
            </w:r>
          </w:p>
        </w:tc>
      </w:tr>
      <w:tr w:rsidR="004767EA" w:rsidRPr="00727FA1" w:rsidTr="00214B28">
        <w:trPr>
          <w:trHeight w:val="284"/>
        </w:trPr>
        <w:tc>
          <w:tcPr>
            <w:tcW w:w="1560" w:type="dxa"/>
            <w:vAlign w:val="bottom"/>
          </w:tcPr>
          <w:p w:rsidR="00727FA1" w:rsidRPr="00727FA1" w:rsidRDefault="004767EA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hint="cs"/>
                <w:sz w:val="20"/>
                <w:szCs w:val="20"/>
                <w:cs/>
              </w:rPr>
            </w:pPr>
            <w:r w:rsidRPr="004767EA">
              <w:rPr>
                <w:sz w:val="20"/>
                <w:szCs w:val="20"/>
                <w:cs/>
              </w:rPr>
              <w:t>บริษัท แอสเซท เอเจนท์ แอนด์ เรียลเอสเต</w:t>
            </w:r>
            <w:r w:rsidR="00F66826">
              <w:rPr>
                <w:rFonts w:hint="cs"/>
                <w:sz w:val="20"/>
                <w:szCs w:val="20"/>
                <w:cs/>
              </w:rPr>
              <w:t>ท</w:t>
            </w:r>
            <w:r w:rsidRPr="004767EA">
              <w:rPr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34" w:type="dxa"/>
            <w:vAlign w:val="bottom"/>
          </w:tcPr>
          <w:p w:rsidR="00727FA1" w:rsidRPr="00727FA1" w:rsidRDefault="00AE6CCF" w:rsidP="004767E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hint="cs"/>
                <w:sz w:val="20"/>
                <w:szCs w:val="20"/>
                <w:cs/>
              </w:rPr>
            </w:pPr>
            <w:r w:rsidRPr="00AE6CCF">
              <w:rPr>
                <w:sz w:val="20"/>
                <w:szCs w:val="20"/>
                <w:cs/>
              </w:rPr>
              <w:t>ธุรกิจด้านอสังหาริมทรัพย์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:rsidR="00727FA1" w:rsidRPr="00727FA1" w:rsidRDefault="009E39C7" w:rsidP="008301E3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</w:t>
            </w:r>
            <w:r w:rsidR="0033298D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vAlign w:val="bottom"/>
          </w:tcPr>
          <w:p w:rsidR="00727FA1" w:rsidRPr="00727FA1" w:rsidRDefault="009E39C7" w:rsidP="009E39C7">
            <w:pPr>
              <w:overflowPunct w:val="0"/>
              <w:autoSpaceDE w:val="0"/>
              <w:autoSpaceDN w:val="0"/>
              <w:adjustRightInd w:val="0"/>
              <w:ind w:right="-21"/>
              <w:jc w:val="center"/>
              <w:textAlignment w:val="baseline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727FA1" w:rsidRPr="00727FA1" w:rsidRDefault="00D06A5E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bottom"/>
          </w:tcPr>
          <w:p w:rsidR="00727FA1" w:rsidRPr="00727FA1" w:rsidRDefault="009E39C7" w:rsidP="009E39C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727FA1" w:rsidRPr="00752B49" w:rsidRDefault="009E39C7" w:rsidP="008301E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 w:rsidRPr="00752B49">
              <w:rPr>
                <w:sz w:val="20"/>
                <w:szCs w:val="20"/>
              </w:rPr>
              <w:t>1</w:t>
            </w:r>
            <w:r w:rsidR="003D74A4" w:rsidRPr="00752B49">
              <w:rPr>
                <w:sz w:val="20"/>
                <w:szCs w:val="20"/>
              </w:rPr>
              <w:t>2,</w:t>
            </w:r>
            <w:r w:rsidR="003B5E50" w:rsidRPr="00752B49">
              <w:rPr>
                <w:sz w:val="20"/>
                <w:szCs w:val="20"/>
              </w:rPr>
              <w:t>492</w:t>
            </w:r>
          </w:p>
        </w:tc>
        <w:tc>
          <w:tcPr>
            <w:tcW w:w="850" w:type="dxa"/>
            <w:vAlign w:val="bottom"/>
          </w:tcPr>
          <w:p w:rsidR="00727FA1" w:rsidRPr="00727FA1" w:rsidRDefault="004767EA" w:rsidP="004767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</w:tr>
      <w:tr w:rsidR="004767EA" w:rsidRPr="00727FA1" w:rsidTr="00214B28">
        <w:trPr>
          <w:trHeight w:val="284"/>
        </w:trPr>
        <w:tc>
          <w:tcPr>
            <w:tcW w:w="1560" w:type="dxa"/>
            <w:vAlign w:val="bottom"/>
          </w:tcPr>
          <w:p w:rsidR="00BA67BF" w:rsidRPr="00727FA1" w:rsidRDefault="004767EA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sz w:val="20"/>
                <w:szCs w:val="20"/>
                <w:cs/>
              </w:rPr>
            </w:pPr>
            <w:r w:rsidRPr="004767EA">
              <w:rPr>
                <w:sz w:val="20"/>
                <w:szCs w:val="20"/>
                <w:cs/>
              </w:rPr>
              <w:t xml:space="preserve">บริษัท อัลไลแอนซ์ </w:t>
            </w:r>
            <w:r w:rsidR="00AE6CCF">
              <w:rPr>
                <w:sz w:val="20"/>
                <w:szCs w:val="20"/>
                <w:cs/>
              </w:rPr>
              <w:br/>
            </w:r>
            <w:r w:rsidRPr="004767EA">
              <w:rPr>
                <w:sz w:val="20"/>
                <w:szCs w:val="20"/>
                <w:cs/>
              </w:rPr>
              <w:t>แคนนาบิซ คอร์ปอเรชั่น จำกัด</w:t>
            </w:r>
          </w:p>
        </w:tc>
        <w:tc>
          <w:tcPr>
            <w:tcW w:w="1134" w:type="dxa"/>
            <w:vAlign w:val="bottom"/>
          </w:tcPr>
          <w:p w:rsidR="00AE6CCF" w:rsidRPr="00AE6CCF" w:rsidRDefault="00AE6CCF" w:rsidP="00AE6CCF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sz w:val="20"/>
                <w:szCs w:val="20"/>
              </w:rPr>
            </w:pPr>
            <w:r w:rsidRPr="00AE6CCF">
              <w:rPr>
                <w:sz w:val="20"/>
                <w:szCs w:val="20"/>
                <w:cs/>
              </w:rPr>
              <w:t>ธุรกิจด้าน</w:t>
            </w:r>
            <w:r>
              <w:rPr>
                <w:sz w:val="20"/>
                <w:szCs w:val="20"/>
                <w:cs/>
              </w:rPr>
              <w:br/>
            </w:r>
            <w:r w:rsidRPr="00AE6CCF">
              <w:rPr>
                <w:sz w:val="20"/>
                <w:szCs w:val="20"/>
                <w:cs/>
              </w:rPr>
              <w:t xml:space="preserve">กัญชง-กัญชา </w:t>
            </w:r>
          </w:p>
          <w:p w:rsidR="00BA67BF" w:rsidRPr="00727FA1" w:rsidRDefault="00AE6CCF" w:rsidP="00AE6CCF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AE6CCF">
              <w:rPr>
                <w:sz w:val="20"/>
                <w:szCs w:val="20"/>
                <w:cs/>
              </w:rPr>
              <w:t>และที่เกี่ยวข้อง</w:t>
            </w:r>
          </w:p>
        </w:tc>
        <w:tc>
          <w:tcPr>
            <w:tcW w:w="850" w:type="dxa"/>
            <w:vAlign w:val="bottom"/>
          </w:tcPr>
          <w:p w:rsidR="00BA67BF" w:rsidRPr="00727FA1" w:rsidRDefault="004767EA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:rsidR="00BA67BF" w:rsidRPr="00727FA1" w:rsidRDefault="0033298D" w:rsidP="008301E3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850" w:type="dxa"/>
            <w:vAlign w:val="bottom"/>
          </w:tcPr>
          <w:p w:rsidR="00BA67BF" w:rsidRPr="00727FA1" w:rsidRDefault="009E39C7" w:rsidP="009E39C7">
            <w:pPr>
              <w:overflowPunct w:val="0"/>
              <w:autoSpaceDE w:val="0"/>
              <w:autoSpaceDN w:val="0"/>
              <w:adjustRightInd w:val="0"/>
              <w:ind w:right="-2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BA67BF" w:rsidRPr="00727FA1" w:rsidRDefault="00D06A5E" w:rsidP="004767E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hint="cs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bottom"/>
          </w:tcPr>
          <w:p w:rsidR="00BA67BF" w:rsidRPr="00727FA1" w:rsidRDefault="009E39C7" w:rsidP="009E39C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BA67BF" w:rsidRPr="00752B49" w:rsidRDefault="003B5E50" w:rsidP="00E1493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 w:rsidRPr="00752B49">
              <w:rPr>
                <w:sz w:val="20"/>
                <w:szCs w:val="20"/>
              </w:rPr>
              <w:t>9,993</w:t>
            </w:r>
          </w:p>
        </w:tc>
        <w:tc>
          <w:tcPr>
            <w:tcW w:w="850" w:type="dxa"/>
            <w:vAlign w:val="bottom"/>
          </w:tcPr>
          <w:p w:rsidR="00BA67BF" w:rsidRPr="00727FA1" w:rsidRDefault="004767EA" w:rsidP="00E1493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BA67BF" w:rsidRPr="00727FA1" w:rsidRDefault="00BA67BF" w:rsidP="00E1493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BA67BF" w:rsidRPr="00727FA1" w:rsidRDefault="00BA67BF" w:rsidP="00E1493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6CCF" w:rsidRPr="00727FA1" w:rsidTr="00214B28">
        <w:trPr>
          <w:trHeight w:val="284"/>
        </w:trPr>
        <w:tc>
          <w:tcPr>
            <w:tcW w:w="1560" w:type="dxa"/>
            <w:vAlign w:val="bottom"/>
          </w:tcPr>
          <w:p w:rsidR="00AE6CCF" w:rsidRPr="004767EA" w:rsidRDefault="00AE6CCF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hint="cs"/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AE6CCF" w:rsidRPr="00AE6CCF" w:rsidRDefault="00AE6CCF" w:rsidP="00AE6CCF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AE6CCF" w:rsidRDefault="00AE6CCF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hint="cs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:rsidR="00AE6CCF" w:rsidRDefault="00AE6CCF" w:rsidP="008301E3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AE6CCF" w:rsidRDefault="00AE6CCF" w:rsidP="009E39C7">
            <w:pPr>
              <w:overflowPunct w:val="0"/>
              <w:autoSpaceDE w:val="0"/>
              <w:autoSpaceDN w:val="0"/>
              <w:adjustRightInd w:val="0"/>
              <w:ind w:right="-21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AE6CCF" w:rsidRDefault="00AE6CCF" w:rsidP="004767E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AE6CCF" w:rsidRDefault="00AE6CCF" w:rsidP="009E39C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AE6CCF" w:rsidRPr="00752B49" w:rsidRDefault="00AE6CCF" w:rsidP="00E1493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 w:rsidRPr="00752B49">
              <w:rPr>
                <w:sz w:val="20"/>
                <w:szCs w:val="20"/>
              </w:rPr>
              <w:t>22,485</w:t>
            </w:r>
          </w:p>
        </w:tc>
        <w:tc>
          <w:tcPr>
            <w:tcW w:w="850" w:type="dxa"/>
            <w:vAlign w:val="bottom"/>
          </w:tcPr>
          <w:p w:rsidR="00AE6CCF" w:rsidRDefault="00AE6CCF" w:rsidP="00E149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AE6CCF" w:rsidRDefault="00AE6CCF" w:rsidP="00E149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AE6CCF" w:rsidRDefault="00AE6CCF" w:rsidP="00E149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767EA" w:rsidRPr="00727FA1" w:rsidTr="00214B28">
        <w:trPr>
          <w:trHeight w:val="284"/>
        </w:trPr>
        <w:tc>
          <w:tcPr>
            <w:tcW w:w="2694" w:type="dxa"/>
            <w:gridSpan w:val="2"/>
            <w:vAlign w:val="bottom"/>
          </w:tcPr>
          <w:p w:rsidR="00727FA1" w:rsidRPr="00727FA1" w:rsidRDefault="00727FA1" w:rsidP="008301E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727FA1" w:rsidRPr="00752B49" w:rsidRDefault="00BA67BF" w:rsidP="00BA67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52B49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727FA1" w:rsidRPr="00727FA1" w:rsidRDefault="00BA67BF" w:rsidP="00BA67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</w:tr>
      <w:tr w:rsidR="004767EA" w:rsidRPr="00727FA1" w:rsidTr="00214B28">
        <w:trPr>
          <w:trHeight w:val="284"/>
        </w:trPr>
        <w:tc>
          <w:tcPr>
            <w:tcW w:w="2694" w:type="dxa"/>
            <w:gridSpan w:val="2"/>
            <w:vAlign w:val="bottom"/>
          </w:tcPr>
          <w:p w:rsidR="00727FA1" w:rsidRPr="00727FA1" w:rsidRDefault="00727FA1" w:rsidP="008301E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  <w:cs/>
              </w:rPr>
              <w:t>สุทธิ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727FA1" w:rsidRPr="00752B49" w:rsidRDefault="003D74A4" w:rsidP="003D74A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 w:rsidRPr="00752B49">
              <w:rPr>
                <w:sz w:val="20"/>
                <w:szCs w:val="20"/>
              </w:rPr>
              <w:t>22,</w:t>
            </w:r>
            <w:r w:rsidR="003B5E50" w:rsidRPr="00752B49">
              <w:rPr>
                <w:sz w:val="20"/>
                <w:szCs w:val="20"/>
              </w:rPr>
              <w:t>485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727FA1" w:rsidRPr="00727FA1" w:rsidRDefault="00727FA1" w:rsidP="008301E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727FA1" w:rsidRPr="00727FA1" w:rsidRDefault="00727FA1" w:rsidP="008301E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cs/>
              </w:rPr>
            </w:pPr>
            <w:r w:rsidRPr="00727FA1">
              <w:rPr>
                <w:sz w:val="20"/>
                <w:szCs w:val="20"/>
              </w:rPr>
              <w:t>-</w:t>
            </w:r>
          </w:p>
        </w:tc>
      </w:tr>
    </w:tbl>
    <w:p w:rsidR="009E39C7" w:rsidRPr="00DB27B8" w:rsidRDefault="009E39C7" w:rsidP="00DB27B8">
      <w:pPr>
        <w:pStyle w:val="Header"/>
        <w:tabs>
          <w:tab w:val="clear" w:pos="4153"/>
          <w:tab w:val="clear" w:pos="8306"/>
        </w:tabs>
        <w:jc w:val="thaiDistribute"/>
        <w:rPr>
          <w:rFonts w:hint="cs"/>
          <w:b/>
          <w:bCs/>
          <w:sz w:val="16"/>
          <w:szCs w:val="16"/>
        </w:rPr>
      </w:pPr>
    </w:p>
    <w:p w:rsidR="00727FA1" w:rsidRPr="00727FA1" w:rsidRDefault="00727FA1" w:rsidP="00727FA1">
      <w:pPr>
        <w:numPr>
          <w:ilvl w:val="0"/>
          <w:numId w:val="1"/>
        </w:numPr>
        <w:rPr>
          <w:b/>
          <w:bCs/>
        </w:rPr>
      </w:pPr>
      <w:r w:rsidRPr="00727FA1">
        <w:rPr>
          <w:b/>
          <w:bCs/>
          <w:cs/>
        </w:rPr>
        <w:t>ส่วนปรับปรุงสิทธิการเช่าและอุปกรณ์</w:t>
      </w:r>
    </w:p>
    <w:p w:rsidR="00E91ABE" w:rsidRDefault="00E91ABE" w:rsidP="00E91ABE">
      <w:pPr>
        <w:tabs>
          <w:tab w:val="left" w:pos="8647"/>
        </w:tabs>
        <w:autoSpaceDE w:val="0"/>
        <w:autoSpaceDN w:val="0"/>
        <w:ind w:left="570" w:right="295"/>
        <w:rPr>
          <w:b/>
          <w:bCs/>
          <w:sz w:val="16"/>
          <w:szCs w:val="16"/>
        </w:rPr>
      </w:pPr>
    </w:p>
    <w:p w:rsidR="00C36414" w:rsidRPr="00C6651C" w:rsidRDefault="00C36414" w:rsidP="00C36414">
      <w:pPr>
        <w:jc w:val="both"/>
        <w:rPr>
          <w:rFonts w:hint="cs"/>
          <w:b/>
          <w:bCs/>
          <w:cs/>
        </w:rPr>
      </w:pPr>
      <w:r w:rsidRPr="00C6651C">
        <w:rPr>
          <w:rFonts w:hint="cs"/>
          <w:cs/>
        </w:rPr>
        <w:t>รายการเปลี่ยนแปลงของ</w:t>
      </w:r>
      <w:r w:rsidRPr="00C36414">
        <w:rPr>
          <w:cs/>
        </w:rPr>
        <w:t xml:space="preserve">ส่วนปรับปรุงสิทธิการเช่าและอุปกรณ์ </w:t>
      </w:r>
      <w:r w:rsidRPr="00C6651C">
        <w:rPr>
          <w:rFonts w:hint="cs"/>
          <w:cs/>
        </w:rPr>
        <w:t>สำหรับงวด</w:t>
      </w:r>
      <w:r w:rsidR="00CE4D4D">
        <w:rPr>
          <w:rFonts w:hint="cs"/>
          <w:cs/>
        </w:rPr>
        <w:t>เก้า</w:t>
      </w:r>
      <w:r w:rsidR="00D50CF5">
        <w:rPr>
          <w:rFonts w:hint="cs"/>
          <w:cs/>
        </w:rPr>
        <w:t>เดือน</w:t>
      </w:r>
      <w:r w:rsidRPr="00C6651C">
        <w:rPr>
          <w:rFonts w:hint="cs"/>
          <w:cs/>
        </w:rPr>
        <w:t xml:space="preserve">สิ้นสุดวันที่ </w:t>
      </w:r>
      <w:r>
        <w:t>3</w:t>
      </w:r>
      <w:r w:rsidR="00D50CF5">
        <w:t>0</w:t>
      </w:r>
      <w:r w:rsidRPr="00C6651C">
        <w:rPr>
          <w:rFonts w:hint="cs"/>
          <w:cs/>
        </w:rPr>
        <w:t xml:space="preserve"> </w:t>
      </w:r>
      <w:r w:rsidR="00CE4D4D">
        <w:rPr>
          <w:rFonts w:hint="cs"/>
          <w:cs/>
        </w:rPr>
        <w:t>กันย</w:t>
      </w:r>
      <w:r w:rsidR="00D50CF5">
        <w:rPr>
          <w:rFonts w:hint="cs"/>
          <w:cs/>
        </w:rPr>
        <w:t>ายน</w:t>
      </w:r>
      <w:r w:rsidRPr="00C6651C">
        <w:t xml:space="preserve"> </w:t>
      </w:r>
      <w:r>
        <w:rPr>
          <w:rFonts w:hint="cs"/>
          <w:cs/>
        </w:rPr>
        <w:t>2564</w:t>
      </w:r>
      <w:r w:rsidRPr="00C6651C">
        <w:t xml:space="preserve"> </w:t>
      </w:r>
      <w:r w:rsidRPr="00C6651C">
        <w:rPr>
          <w:rFonts w:hint="cs"/>
          <w:cs/>
        </w:rPr>
        <w:t>สรุปได้ดังนี้</w:t>
      </w:r>
    </w:p>
    <w:p w:rsidR="00C36414" w:rsidRPr="00190976" w:rsidRDefault="00C36414" w:rsidP="00C36414">
      <w:pPr>
        <w:tabs>
          <w:tab w:val="left" w:pos="450"/>
        </w:tabs>
        <w:jc w:val="both"/>
        <w:rPr>
          <w:b/>
          <w:bCs/>
          <w:sz w:val="10"/>
          <w:szCs w:val="10"/>
        </w:rPr>
      </w:pPr>
      <w:r>
        <w:rPr>
          <w:b/>
          <w:bCs/>
          <w:sz w:val="16"/>
          <w:szCs w:val="16"/>
          <w:cs/>
        </w:rPr>
        <w:tab/>
      </w:r>
    </w:p>
    <w:tbl>
      <w:tblPr>
        <w:tblW w:w="9399" w:type="dxa"/>
        <w:tblInd w:w="18" w:type="dxa"/>
        <w:tblLayout w:type="fixed"/>
        <w:tblLook w:val="01E0"/>
      </w:tblPr>
      <w:tblGrid>
        <w:gridCol w:w="7383"/>
        <w:gridCol w:w="2016"/>
      </w:tblGrid>
      <w:tr w:rsidR="00C23216" w:rsidRPr="00CC4552" w:rsidTr="0033298D">
        <w:trPr>
          <w:trHeight w:val="384"/>
          <w:tblHeader/>
        </w:trPr>
        <w:tc>
          <w:tcPr>
            <w:tcW w:w="7383" w:type="dxa"/>
          </w:tcPr>
          <w:p w:rsidR="00C23216" w:rsidRPr="00CC4552" w:rsidRDefault="00C23216" w:rsidP="003F264D">
            <w:pPr>
              <w:rPr>
                <w:b/>
                <w:bCs/>
              </w:rPr>
            </w:pPr>
            <w:bookmarkStart w:id="20" w:name="_Hlk69483783"/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C23216" w:rsidRPr="00CC4552" w:rsidRDefault="00C23216" w:rsidP="003F264D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33298D" w:rsidRPr="00CC4552" w:rsidTr="0033298D">
        <w:trPr>
          <w:trHeight w:val="396"/>
        </w:trPr>
        <w:tc>
          <w:tcPr>
            <w:tcW w:w="7383" w:type="dxa"/>
          </w:tcPr>
          <w:p w:rsidR="0033298D" w:rsidRPr="00CC4552" w:rsidRDefault="0033298D" w:rsidP="003F264D">
            <w:pPr>
              <w:rPr>
                <w:b/>
                <w:b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298D" w:rsidRPr="00CC4552" w:rsidRDefault="0033298D" w:rsidP="00C23216">
            <w:pPr>
              <w:jc w:val="center"/>
            </w:pPr>
            <w:r>
              <w:rPr>
                <w:rFonts w:hint="cs"/>
                <w:cs/>
              </w:rPr>
              <w:t>งบการเงินรวมและ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3298D" w:rsidRPr="00CC4552" w:rsidTr="0033298D">
        <w:trPr>
          <w:trHeight w:val="372"/>
        </w:trPr>
        <w:tc>
          <w:tcPr>
            <w:tcW w:w="7383" w:type="dxa"/>
          </w:tcPr>
          <w:p w:rsidR="0033298D" w:rsidRDefault="0033298D" w:rsidP="00C23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 w:rsidRPr="00A90D1D">
              <w:t>1</w:t>
            </w:r>
            <w:r w:rsidRPr="00A90D1D">
              <w:rPr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2016" w:type="dxa"/>
            <w:shd w:val="clear" w:color="auto" w:fill="FFFFFF"/>
          </w:tcPr>
          <w:p w:rsidR="0033298D" w:rsidRPr="00CC4552" w:rsidRDefault="0033298D" w:rsidP="00DB27B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10,938</w:t>
            </w:r>
          </w:p>
        </w:tc>
      </w:tr>
      <w:tr w:rsidR="0033298D" w:rsidRPr="00CC4552" w:rsidTr="0033298D">
        <w:trPr>
          <w:trHeight w:val="384"/>
        </w:trPr>
        <w:tc>
          <w:tcPr>
            <w:tcW w:w="7383" w:type="dxa"/>
          </w:tcPr>
          <w:p w:rsidR="0033298D" w:rsidRPr="00120813" w:rsidRDefault="0033298D" w:rsidP="00550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</w:rPr>
            </w:pPr>
            <w:r w:rsidRPr="00A90D1D">
              <w:rPr>
                <w:cs/>
              </w:rPr>
              <w:t>ซื้อเพิ่มระหว่างงวด</w:t>
            </w:r>
          </w:p>
        </w:tc>
        <w:tc>
          <w:tcPr>
            <w:tcW w:w="2016" w:type="dxa"/>
            <w:shd w:val="clear" w:color="auto" w:fill="auto"/>
          </w:tcPr>
          <w:p w:rsidR="0033298D" w:rsidRPr="00CC4552" w:rsidRDefault="00633A29" w:rsidP="005506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195</w:t>
            </w:r>
          </w:p>
        </w:tc>
      </w:tr>
      <w:tr w:rsidR="0033298D" w:rsidRPr="00CC4552" w:rsidTr="0033298D">
        <w:trPr>
          <w:trHeight w:val="384"/>
        </w:trPr>
        <w:tc>
          <w:tcPr>
            <w:tcW w:w="7383" w:type="dxa"/>
          </w:tcPr>
          <w:p w:rsidR="0033298D" w:rsidRPr="00A90D1D" w:rsidRDefault="0033298D" w:rsidP="00550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2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  <w:r>
              <w:t>/</w:t>
            </w:r>
            <w:r w:rsidRPr="00A90D1D">
              <w:rPr>
                <w:rFonts w:hint="cs"/>
                <w:cs/>
              </w:rPr>
              <w:t>ตัดจำหน่ายระหว่างงวด</w:t>
            </w:r>
            <w:r>
              <w:rPr>
                <w:rFonts w:hint="cs"/>
                <w:cs/>
              </w:rPr>
              <w:t xml:space="preserve"> </w:t>
            </w:r>
            <w:r>
              <w:t xml:space="preserve">– </w:t>
            </w:r>
            <w:r>
              <w:rPr>
                <w:rFonts w:hint="cs"/>
                <w:cs/>
              </w:rPr>
              <w:t>มูลค่าสุทธิตามบัญชี ณ วันที่จำหน่าย</w:t>
            </w:r>
            <w:r>
              <w:t>/</w:t>
            </w: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2016" w:type="dxa"/>
            <w:shd w:val="clear" w:color="auto" w:fill="auto"/>
          </w:tcPr>
          <w:p w:rsidR="0033298D" w:rsidRPr="00CC4552" w:rsidRDefault="00633A29" w:rsidP="005506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(54)</w:t>
            </w:r>
          </w:p>
        </w:tc>
      </w:tr>
      <w:tr w:rsidR="0033298D" w:rsidRPr="00CC4552" w:rsidTr="0033298D">
        <w:trPr>
          <w:trHeight w:val="384"/>
        </w:trPr>
        <w:tc>
          <w:tcPr>
            <w:tcW w:w="7383" w:type="dxa"/>
          </w:tcPr>
          <w:p w:rsidR="0033298D" w:rsidRPr="00A90D1D" w:rsidRDefault="0033298D" w:rsidP="00550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A90D1D">
              <w:rPr>
                <w:cs/>
              </w:rPr>
              <w:t>ค่าเสื่อมราคา</w:t>
            </w:r>
            <w:r w:rsidRPr="00A90D1D">
              <w:rPr>
                <w:rFonts w:hint="cs"/>
                <w:cs/>
              </w:rPr>
              <w:t>ระหว่าง</w:t>
            </w:r>
            <w:r w:rsidRPr="00A90D1D">
              <w:rPr>
                <w:cs/>
              </w:rPr>
              <w:t>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:rsidR="0033298D" w:rsidRPr="00CC4552" w:rsidRDefault="00633A29" w:rsidP="005506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(2,252)</w:t>
            </w:r>
          </w:p>
        </w:tc>
      </w:tr>
      <w:tr w:rsidR="0033298D" w:rsidRPr="00CC4552" w:rsidTr="0033298D">
        <w:trPr>
          <w:trHeight w:val="360"/>
        </w:trPr>
        <w:tc>
          <w:tcPr>
            <w:tcW w:w="7383" w:type="dxa"/>
          </w:tcPr>
          <w:p w:rsidR="0033298D" w:rsidRPr="00A667BF" w:rsidRDefault="0033298D" w:rsidP="00550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>
              <w:t>30</w:t>
            </w:r>
            <w:r w:rsidRPr="00C6651C">
              <w:rPr>
                <w:rFonts w:hint="cs"/>
                <w:cs/>
              </w:rPr>
              <w:t xml:space="preserve"> </w:t>
            </w:r>
            <w:r w:rsidR="00CE4D4D">
              <w:rPr>
                <w:rFonts w:hint="cs"/>
                <w:cs/>
              </w:rPr>
              <w:t>กันย</w:t>
            </w:r>
            <w:r>
              <w:rPr>
                <w:rFonts w:hint="cs"/>
                <w:cs/>
              </w:rPr>
              <w:t>ายน</w:t>
            </w:r>
            <w:r w:rsidRPr="00C6651C">
              <w:t xml:space="preserve"> </w:t>
            </w:r>
            <w:r>
              <w:rPr>
                <w:rFonts w:hint="cs"/>
                <w:cs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98D" w:rsidRPr="00CC4552" w:rsidRDefault="00633A29" w:rsidP="005506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8,827</w:t>
            </w:r>
          </w:p>
        </w:tc>
      </w:tr>
    </w:tbl>
    <w:p w:rsidR="00C23216" w:rsidRPr="00190976" w:rsidRDefault="00C23216" w:rsidP="00136085">
      <w:pPr>
        <w:tabs>
          <w:tab w:val="left" w:pos="8647"/>
        </w:tabs>
        <w:autoSpaceDE w:val="0"/>
        <w:autoSpaceDN w:val="0"/>
        <w:ind w:right="2"/>
        <w:jc w:val="thaiDistribute"/>
        <w:rPr>
          <w:sz w:val="14"/>
          <w:szCs w:val="14"/>
        </w:rPr>
      </w:pPr>
    </w:p>
    <w:p w:rsidR="00136085" w:rsidRDefault="00136085" w:rsidP="00136085">
      <w:pPr>
        <w:tabs>
          <w:tab w:val="left" w:pos="8647"/>
        </w:tabs>
        <w:autoSpaceDE w:val="0"/>
        <w:autoSpaceDN w:val="0"/>
        <w:ind w:right="2"/>
        <w:jc w:val="thaiDistribute"/>
      </w:pPr>
      <w:r w:rsidRPr="0057322E">
        <w:rPr>
          <w:cs/>
        </w:rPr>
        <w:t xml:space="preserve">ณ วันที่ </w:t>
      </w:r>
      <w:r>
        <w:t>3</w:t>
      </w:r>
      <w:r w:rsidR="00D50CF5">
        <w:t>0</w:t>
      </w:r>
      <w:r>
        <w:t xml:space="preserve"> </w:t>
      </w:r>
      <w:r w:rsidR="00CE4D4D">
        <w:rPr>
          <w:rFonts w:hint="cs"/>
          <w:cs/>
        </w:rPr>
        <w:t>กันย</w:t>
      </w:r>
      <w:r w:rsidR="00D50CF5">
        <w:rPr>
          <w:rFonts w:hint="cs"/>
          <w:cs/>
        </w:rPr>
        <w:t>ายน</w:t>
      </w:r>
      <w:r w:rsidRPr="0057322E">
        <w:rPr>
          <w:cs/>
        </w:rPr>
        <w:t xml:space="preserve"> </w:t>
      </w:r>
      <w:r>
        <w:t>2564</w:t>
      </w:r>
      <w:r w:rsidRPr="0057322E">
        <w:t xml:space="preserve"> </w:t>
      </w:r>
      <w:r w:rsidRPr="0057322E">
        <w:rPr>
          <w:cs/>
        </w:rPr>
        <w:t>และ</w:t>
      </w:r>
      <w:r>
        <w:rPr>
          <w:rFonts w:hint="cs"/>
          <w:cs/>
        </w:rPr>
        <w:t>วันที่</w:t>
      </w:r>
      <w:r w:rsidRPr="0057322E">
        <w:rPr>
          <w:cs/>
        </w:rPr>
        <w:t xml:space="preserve">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2563</w:t>
      </w:r>
      <w:r w:rsidRPr="0057322E">
        <w:t xml:space="preserve"> </w:t>
      </w:r>
      <w:bookmarkEnd w:id="20"/>
      <w:r w:rsidRPr="0057322E">
        <w:rPr>
          <w:cs/>
        </w:rPr>
        <w:t>บริษัท</w:t>
      </w:r>
      <w:r w:rsidRPr="00E772FA">
        <w:rPr>
          <w:cs/>
        </w:rPr>
        <w:t>มีส่วนปรับปรุงสิทธิการเช่าและอุปกรณ์</w:t>
      </w:r>
      <w:r w:rsidR="007358AD">
        <w:rPr>
          <w:rFonts w:hint="cs"/>
          <w:cs/>
        </w:rPr>
        <w:t>ที่</w:t>
      </w:r>
      <w:r w:rsidR="007358AD" w:rsidRPr="00F65A57">
        <w:rPr>
          <w:rFonts w:hint="cs"/>
          <w:cs/>
        </w:rPr>
        <w:t>คิดค่าเสื่อมราคาเต็มมูลค่าแต่ยังคงใช้งานอยู่มีราค</w:t>
      </w:r>
      <w:r w:rsidR="007358AD" w:rsidRPr="00007990">
        <w:rPr>
          <w:rFonts w:hint="cs"/>
          <w:cs/>
        </w:rPr>
        <w:t>า</w:t>
      </w:r>
      <w:r w:rsidR="007358AD" w:rsidRPr="00C15D85">
        <w:rPr>
          <w:rFonts w:hint="cs"/>
          <w:cs/>
        </w:rPr>
        <w:t>ทุน</w:t>
      </w:r>
      <w:r w:rsidRPr="00C15D85">
        <w:rPr>
          <w:cs/>
        </w:rPr>
        <w:t>จำนวน</w:t>
      </w:r>
      <w:r w:rsidRPr="00C15D85">
        <w:rPr>
          <w:rFonts w:hint="cs"/>
          <w:cs/>
        </w:rPr>
        <w:t xml:space="preserve"> </w:t>
      </w:r>
      <w:r w:rsidR="000C2C9D" w:rsidRPr="00C15D85">
        <w:t>1</w:t>
      </w:r>
      <w:r w:rsidR="00007990" w:rsidRPr="00C15D85">
        <w:t>5.</w:t>
      </w:r>
      <w:r w:rsidR="00C15D85" w:rsidRPr="00C15D85">
        <w:t>2</w:t>
      </w:r>
      <w:r w:rsidRPr="00C15D85">
        <w:t xml:space="preserve"> </w:t>
      </w:r>
      <w:r w:rsidRPr="00C15D85">
        <w:rPr>
          <w:rFonts w:hint="cs"/>
          <w:cs/>
        </w:rPr>
        <w:t xml:space="preserve">ล้านบาท </w:t>
      </w:r>
      <w:r w:rsidRPr="00C15D85">
        <w:rPr>
          <w:cs/>
        </w:rPr>
        <w:t>และ</w:t>
      </w:r>
      <w:r w:rsidRPr="00D3205C">
        <w:rPr>
          <w:cs/>
        </w:rPr>
        <w:t xml:space="preserve">จำนวน </w:t>
      </w:r>
      <w:r w:rsidR="0031630C" w:rsidRPr="00D3205C">
        <w:t>1</w:t>
      </w:r>
      <w:r w:rsidR="00D3205C" w:rsidRPr="00D3205C">
        <w:t>4.0</w:t>
      </w:r>
      <w:r w:rsidRPr="00D3205C">
        <w:t xml:space="preserve"> </w:t>
      </w:r>
      <w:r w:rsidRPr="00D3205C">
        <w:rPr>
          <w:cs/>
        </w:rPr>
        <w:t>ล้าน</w:t>
      </w:r>
      <w:r w:rsidRPr="0057322E">
        <w:rPr>
          <w:cs/>
        </w:rPr>
        <w:t>บาท ตามลำดับ</w:t>
      </w:r>
    </w:p>
    <w:p w:rsidR="00136C53" w:rsidRDefault="00136C53" w:rsidP="00C624C1">
      <w:pPr>
        <w:tabs>
          <w:tab w:val="left" w:pos="540"/>
        </w:tabs>
        <w:jc w:val="both"/>
        <w:rPr>
          <w:sz w:val="16"/>
          <w:szCs w:val="16"/>
        </w:rPr>
      </w:pPr>
    </w:p>
    <w:p w:rsidR="002D63E3" w:rsidRPr="00DF482B" w:rsidRDefault="002D63E3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สินทรัพย์สิทธิการใช้/หนี้สินตามสัญญาเช่า</w:t>
      </w:r>
    </w:p>
    <w:p w:rsidR="002D63E3" w:rsidRPr="00C8502A" w:rsidRDefault="002D63E3" w:rsidP="002D63E3">
      <w:pPr>
        <w:tabs>
          <w:tab w:val="left" w:pos="8647"/>
        </w:tabs>
        <w:autoSpaceDE w:val="0"/>
        <w:autoSpaceDN w:val="0"/>
        <w:ind w:left="570" w:right="295"/>
        <w:rPr>
          <w:rFonts w:hint="cs"/>
          <w:b/>
          <w:bCs/>
          <w:sz w:val="10"/>
          <w:szCs w:val="10"/>
        </w:rPr>
      </w:pPr>
    </w:p>
    <w:p w:rsidR="00094A66" w:rsidRDefault="0044436A" w:rsidP="0044436A">
      <w:pPr>
        <w:tabs>
          <w:tab w:val="left" w:pos="8647"/>
        </w:tabs>
        <w:autoSpaceDE w:val="0"/>
        <w:autoSpaceDN w:val="0"/>
        <w:ind w:right="295"/>
        <w:jc w:val="thaiDistribute"/>
      </w:pPr>
      <w:r w:rsidRPr="0044436A">
        <w:rPr>
          <w:cs/>
        </w:rPr>
        <w:t>บริษัทได้ทำสัญญาเช่าอาคารกับ</w:t>
      </w:r>
      <w:r w:rsidRPr="002D63E3">
        <w:rPr>
          <w:rFonts w:hint="cs"/>
          <w:cs/>
        </w:rPr>
        <w:t>บริษัท</w:t>
      </w:r>
      <w:r w:rsidR="00F21363">
        <w:rPr>
          <w:rFonts w:hint="cs"/>
          <w:cs/>
        </w:rPr>
        <w:t>ที่</w:t>
      </w:r>
      <w:r w:rsidRPr="002D63E3">
        <w:rPr>
          <w:rFonts w:hint="cs"/>
          <w:cs/>
        </w:rPr>
        <w:t>ไม่เกี่ยวข้อง</w:t>
      </w:r>
      <w:r>
        <w:rPr>
          <w:rFonts w:hint="cs"/>
          <w:cs/>
        </w:rPr>
        <w:t>กัน</w:t>
      </w:r>
      <w:r w:rsidRPr="0044436A">
        <w:rPr>
          <w:cs/>
        </w:rPr>
        <w:t xml:space="preserve"> </w:t>
      </w:r>
      <w:r w:rsidR="00CE1EFC">
        <w:rPr>
          <w:rFonts w:hint="cs"/>
          <w:cs/>
        </w:rPr>
        <w:t>มี</w:t>
      </w:r>
      <w:r w:rsidRPr="0044436A">
        <w:rPr>
          <w:cs/>
        </w:rPr>
        <w:t xml:space="preserve">ระยะเวลา </w:t>
      </w:r>
      <w:r w:rsidR="00DB27B8">
        <w:t>1</w:t>
      </w:r>
      <w:r w:rsidR="002F3699">
        <w:t xml:space="preserve"> </w:t>
      </w:r>
      <w:r w:rsidR="002F3699">
        <w:rPr>
          <w:rFonts w:hint="cs"/>
          <w:cs/>
        </w:rPr>
        <w:t>ปี</w:t>
      </w:r>
      <w:r w:rsidR="001726B5">
        <w:t xml:space="preserve"> </w:t>
      </w:r>
      <w:r w:rsidR="001726B5">
        <w:rPr>
          <w:rFonts w:hint="cs"/>
          <w:cs/>
        </w:rPr>
        <w:t xml:space="preserve">และ </w:t>
      </w:r>
      <w:r>
        <w:t>1</w:t>
      </w:r>
      <w:r w:rsidR="00A870E4">
        <w:t>3</w:t>
      </w:r>
      <w:r w:rsidRPr="0044436A">
        <w:rPr>
          <w:cs/>
        </w:rPr>
        <w:t xml:space="preserve"> ปี </w:t>
      </w:r>
      <w:r>
        <w:rPr>
          <w:rFonts w:hint="cs"/>
          <w:cs/>
        </w:rPr>
        <w:t>และสัญญาเช่าซื้อ</w:t>
      </w:r>
      <w:r w:rsidRPr="00AF43BB">
        <w:rPr>
          <w:cs/>
        </w:rPr>
        <w:t>ยานพาหนะ</w:t>
      </w:r>
      <w:r w:rsidRPr="00AF43BB">
        <w:rPr>
          <w:rFonts w:hint="cs"/>
          <w:cs/>
        </w:rPr>
        <w:t>กับสถาบันการเงินแห่งหนึ่ง</w:t>
      </w:r>
      <w:r w:rsidR="00B23829">
        <w:rPr>
          <w:rFonts w:hint="cs"/>
          <w:cs/>
        </w:rPr>
        <w:t xml:space="preserve"> </w:t>
      </w:r>
      <w:r>
        <w:rPr>
          <w:cs/>
        </w:rPr>
        <w:t>มีระย</w:t>
      </w:r>
      <w:r w:rsidRPr="0044436A">
        <w:rPr>
          <w:cs/>
        </w:rPr>
        <w:t xml:space="preserve">ะเวลา </w:t>
      </w:r>
      <w:r w:rsidRPr="0044436A">
        <w:t>4</w:t>
      </w:r>
      <w:r w:rsidRPr="0044436A">
        <w:rPr>
          <w:cs/>
        </w:rPr>
        <w:t xml:space="preserve"> ปี</w:t>
      </w:r>
    </w:p>
    <w:p w:rsidR="00C8502A" w:rsidRDefault="00CC494D" w:rsidP="00D50CF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eastAsia="Map Symbols"/>
          <w:b/>
          <w:bCs/>
        </w:rPr>
      </w:pPr>
      <w:r>
        <w:rPr>
          <w:rFonts w:eastAsia="Map Symbols"/>
          <w:b/>
          <w:bCs/>
        </w:rPr>
        <w:lastRenderedPageBreak/>
        <w:t>1</w:t>
      </w:r>
      <w:r w:rsidR="008B01B1">
        <w:rPr>
          <w:rFonts w:eastAsia="Map Symbols"/>
          <w:b/>
          <w:bCs/>
        </w:rPr>
        <w:t>3</w:t>
      </w:r>
      <w:r w:rsidR="002D63E3">
        <w:rPr>
          <w:rFonts w:eastAsia="Map Symbols"/>
          <w:b/>
          <w:bCs/>
        </w:rPr>
        <w:t xml:space="preserve">.1      </w:t>
      </w:r>
      <w:r w:rsidR="002D63E3" w:rsidRPr="002C02A0">
        <w:rPr>
          <w:rFonts w:eastAsia="Map Symbols"/>
          <w:b/>
          <w:bCs/>
          <w:cs/>
        </w:rPr>
        <w:t>สินทรัพย์สิทธิการใช้</w:t>
      </w:r>
    </w:p>
    <w:p w:rsidR="00D50CF5" w:rsidRPr="00D50CF5" w:rsidRDefault="00D50CF5" w:rsidP="00D50CF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eastAsia="Map Symbols" w:hint="cs"/>
          <w:b/>
          <w:bCs/>
          <w:sz w:val="16"/>
          <w:szCs w:val="16"/>
        </w:rPr>
      </w:pPr>
    </w:p>
    <w:p w:rsidR="002D63E3" w:rsidRPr="00094A66" w:rsidRDefault="002D63E3" w:rsidP="00C8502A">
      <w:pPr>
        <w:spacing w:line="240" w:lineRule="atLeast"/>
        <w:jc w:val="both"/>
      </w:pPr>
      <w:r w:rsidRPr="00C36414">
        <w:rPr>
          <w:cs/>
        </w:rPr>
        <w:t>รายการเปลี่ยนแปลงของบัญชีสินทรัพย์สิทธิการใช้สำหรับงวด</w:t>
      </w:r>
      <w:r w:rsidR="00CE4D4D">
        <w:rPr>
          <w:rFonts w:hint="cs"/>
          <w:cs/>
        </w:rPr>
        <w:t>เก้า</w:t>
      </w:r>
      <w:r w:rsidRPr="00C36414">
        <w:rPr>
          <w:cs/>
        </w:rPr>
        <w:t>เดือน</w:t>
      </w:r>
      <w:r w:rsidR="00094A66" w:rsidRPr="00094A66">
        <w:rPr>
          <w:cs/>
        </w:rPr>
        <w:t xml:space="preserve">สิ้นสุดวันที่ </w:t>
      </w:r>
      <w:r w:rsidR="00094A66">
        <w:t>3</w:t>
      </w:r>
      <w:r w:rsidR="00D50CF5">
        <w:t>0</w:t>
      </w:r>
      <w:r w:rsidR="00094A66">
        <w:t xml:space="preserve"> </w:t>
      </w:r>
      <w:r w:rsidR="00CE4D4D">
        <w:rPr>
          <w:rFonts w:hint="cs"/>
          <w:cs/>
        </w:rPr>
        <w:t>กันย</w:t>
      </w:r>
      <w:r w:rsidR="00D50CF5">
        <w:rPr>
          <w:rFonts w:hint="cs"/>
          <w:cs/>
        </w:rPr>
        <w:t>ายน</w:t>
      </w:r>
      <w:r w:rsidR="00094A66" w:rsidRPr="00094A66">
        <w:rPr>
          <w:cs/>
        </w:rPr>
        <w:t xml:space="preserve"> </w:t>
      </w:r>
      <w:r w:rsidR="00094A66">
        <w:t xml:space="preserve">2564 </w:t>
      </w:r>
      <w:r w:rsidRPr="00C36414">
        <w:rPr>
          <w:cs/>
        </w:rPr>
        <w:t>สรุปได้ดังนี้</w:t>
      </w:r>
    </w:p>
    <w:p w:rsidR="00094A66" w:rsidRPr="00C8502A" w:rsidRDefault="00094A66" w:rsidP="00094A66">
      <w:pPr>
        <w:jc w:val="both"/>
        <w:rPr>
          <w:sz w:val="12"/>
          <w:szCs w:val="12"/>
        </w:rPr>
      </w:pPr>
    </w:p>
    <w:tbl>
      <w:tblPr>
        <w:tblW w:w="9413" w:type="dxa"/>
        <w:tblInd w:w="18" w:type="dxa"/>
        <w:tblLayout w:type="fixed"/>
        <w:tblLook w:val="01E0"/>
      </w:tblPr>
      <w:tblGrid>
        <w:gridCol w:w="7369"/>
        <w:gridCol w:w="2044"/>
      </w:tblGrid>
      <w:tr w:rsidR="006D6747" w:rsidRPr="00CC4552" w:rsidTr="00B14C7E">
        <w:trPr>
          <w:trHeight w:val="384"/>
          <w:tblHeader/>
        </w:trPr>
        <w:tc>
          <w:tcPr>
            <w:tcW w:w="7369" w:type="dxa"/>
          </w:tcPr>
          <w:p w:rsidR="006D6747" w:rsidRPr="00CC4552" w:rsidRDefault="006D6747" w:rsidP="003F264D">
            <w:pPr>
              <w:rPr>
                <w:b/>
                <w:bCs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6D6747" w:rsidRPr="00CC4552" w:rsidRDefault="006D6747" w:rsidP="003F264D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B14C7E" w:rsidRPr="00CC4552" w:rsidTr="00B14C7E">
        <w:trPr>
          <w:trHeight w:val="396"/>
        </w:trPr>
        <w:tc>
          <w:tcPr>
            <w:tcW w:w="7369" w:type="dxa"/>
          </w:tcPr>
          <w:p w:rsidR="00B14C7E" w:rsidRPr="00CC4552" w:rsidRDefault="00B14C7E" w:rsidP="003F264D">
            <w:pPr>
              <w:rPr>
                <w:b/>
                <w:bCs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C7E" w:rsidRPr="00CC4552" w:rsidRDefault="00B14C7E" w:rsidP="003F264D">
            <w:pPr>
              <w:jc w:val="center"/>
            </w:pPr>
            <w:r>
              <w:rPr>
                <w:rFonts w:hint="cs"/>
                <w:cs/>
              </w:rPr>
              <w:t>งบการเงินรวมและ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14C7E" w:rsidRPr="00CC4552" w:rsidTr="00B14C7E">
        <w:trPr>
          <w:trHeight w:val="372"/>
        </w:trPr>
        <w:tc>
          <w:tcPr>
            <w:tcW w:w="7369" w:type="dxa"/>
          </w:tcPr>
          <w:p w:rsidR="00B14C7E" w:rsidRDefault="00B14C7E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 w:rsidRPr="00A90D1D">
              <w:t>1</w:t>
            </w:r>
            <w:r w:rsidRPr="00A90D1D">
              <w:rPr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2044" w:type="dxa"/>
            <w:shd w:val="clear" w:color="auto" w:fill="FFFFFF"/>
          </w:tcPr>
          <w:p w:rsidR="00B14C7E" w:rsidRPr="00CC4552" w:rsidRDefault="00B14C7E" w:rsidP="00DB27B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23,826</w:t>
            </w:r>
          </w:p>
        </w:tc>
      </w:tr>
      <w:tr w:rsidR="00B14C7E" w:rsidRPr="00CC4552" w:rsidTr="00B14C7E">
        <w:trPr>
          <w:trHeight w:val="384"/>
        </w:trPr>
        <w:tc>
          <w:tcPr>
            <w:tcW w:w="7369" w:type="dxa"/>
          </w:tcPr>
          <w:p w:rsidR="00B14C7E" w:rsidRPr="00120813" w:rsidRDefault="00B14C7E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A90D1D">
              <w:rPr>
                <w:cs/>
              </w:rPr>
              <w:t>ซื้อเพิ่มระหว่างงวด</w:t>
            </w:r>
          </w:p>
        </w:tc>
        <w:tc>
          <w:tcPr>
            <w:tcW w:w="2044" w:type="dxa"/>
            <w:shd w:val="clear" w:color="auto" w:fill="FFFFFF"/>
          </w:tcPr>
          <w:p w:rsidR="00B14C7E" w:rsidRPr="00CC4552" w:rsidRDefault="00A22F95" w:rsidP="00DB27B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B14C7E" w:rsidRPr="00CC4552" w:rsidTr="00B14C7E">
        <w:trPr>
          <w:trHeight w:val="384"/>
        </w:trPr>
        <w:tc>
          <w:tcPr>
            <w:tcW w:w="7369" w:type="dxa"/>
          </w:tcPr>
          <w:p w:rsidR="00B14C7E" w:rsidRPr="00A90D1D" w:rsidRDefault="00B14C7E" w:rsidP="008737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B14C7E">
              <w:rPr>
                <w:rFonts w:hint="cs"/>
                <w:cs/>
              </w:rPr>
              <w:t>วัดมูลค่าใหม่</w:t>
            </w:r>
          </w:p>
        </w:tc>
        <w:tc>
          <w:tcPr>
            <w:tcW w:w="2044" w:type="dxa"/>
            <w:shd w:val="clear" w:color="auto" w:fill="FFFFFF"/>
          </w:tcPr>
          <w:p w:rsidR="00B14C7E" w:rsidRDefault="00A22F95" w:rsidP="008737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(571)</w:t>
            </w:r>
          </w:p>
        </w:tc>
      </w:tr>
      <w:tr w:rsidR="00B14C7E" w:rsidRPr="00CC4552" w:rsidTr="00B14C7E">
        <w:trPr>
          <w:trHeight w:val="384"/>
        </w:trPr>
        <w:tc>
          <w:tcPr>
            <w:tcW w:w="7369" w:type="dxa"/>
          </w:tcPr>
          <w:p w:rsidR="00B14C7E" w:rsidRPr="00A90D1D" w:rsidRDefault="00B14C7E" w:rsidP="008737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A90D1D">
              <w:rPr>
                <w:cs/>
              </w:rPr>
              <w:t>ค่าเสื่อมราคา</w:t>
            </w:r>
            <w:r w:rsidRPr="00A90D1D">
              <w:rPr>
                <w:rFonts w:hint="cs"/>
                <w:cs/>
              </w:rPr>
              <w:t>ระหว่าง</w:t>
            </w:r>
            <w:r w:rsidRPr="00A90D1D">
              <w:rPr>
                <w:cs/>
              </w:rPr>
              <w:t>งวด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:rsidR="00B14C7E" w:rsidRPr="00CC4552" w:rsidRDefault="00A22F95" w:rsidP="008737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(1,715)</w:t>
            </w:r>
          </w:p>
        </w:tc>
      </w:tr>
      <w:tr w:rsidR="00B14C7E" w:rsidRPr="00CC4552" w:rsidTr="00B14C7E">
        <w:trPr>
          <w:trHeight w:val="360"/>
        </w:trPr>
        <w:tc>
          <w:tcPr>
            <w:tcW w:w="7369" w:type="dxa"/>
          </w:tcPr>
          <w:p w:rsidR="00B14C7E" w:rsidRPr="00A667BF" w:rsidRDefault="00B14C7E" w:rsidP="008737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>
              <w:t>30</w:t>
            </w:r>
            <w:r w:rsidRPr="00C6651C">
              <w:rPr>
                <w:rFonts w:hint="cs"/>
                <w:cs/>
              </w:rPr>
              <w:t xml:space="preserve"> </w:t>
            </w:r>
            <w:r w:rsidR="00CE4D4D">
              <w:rPr>
                <w:rFonts w:hint="cs"/>
                <w:cs/>
              </w:rPr>
              <w:t>กันย</w:t>
            </w:r>
            <w:r>
              <w:rPr>
                <w:rFonts w:hint="cs"/>
                <w:cs/>
              </w:rPr>
              <w:t>ายน</w:t>
            </w:r>
            <w:r w:rsidRPr="00C6651C">
              <w:t xml:space="preserve"> </w:t>
            </w:r>
            <w:r>
              <w:rPr>
                <w:rFonts w:hint="cs"/>
                <w:cs/>
              </w:rPr>
              <w:t>2564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4C7E" w:rsidRPr="00CC4552" w:rsidRDefault="00A22F95" w:rsidP="008737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21,540</w:t>
            </w:r>
          </w:p>
        </w:tc>
      </w:tr>
    </w:tbl>
    <w:p w:rsidR="00321A69" w:rsidRDefault="00321A69" w:rsidP="00094A66">
      <w:pPr>
        <w:tabs>
          <w:tab w:val="left" w:pos="8647"/>
        </w:tabs>
        <w:autoSpaceDE w:val="0"/>
        <w:autoSpaceDN w:val="0"/>
        <w:ind w:right="295"/>
        <w:jc w:val="thaiDistribute"/>
        <w:rPr>
          <w:sz w:val="16"/>
          <w:szCs w:val="16"/>
        </w:rPr>
      </w:pPr>
    </w:p>
    <w:p w:rsidR="002D63E3" w:rsidRPr="00094A66" w:rsidRDefault="00CC494D" w:rsidP="00094A66">
      <w:pPr>
        <w:tabs>
          <w:tab w:val="left" w:pos="8647"/>
        </w:tabs>
        <w:autoSpaceDE w:val="0"/>
        <w:autoSpaceDN w:val="0"/>
        <w:ind w:right="295"/>
        <w:jc w:val="thaiDistribute"/>
        <w:rPr>
          <w:b/>
          <w:bCs/>
        </w:rPr>
      </w:pPr>
      <w:r>
        <w:rPr>
          <w:b/>
          <w:bCs/>
        </w:rPr>
        <w:t>1</w:t>
      </w:r>
      <w:r w:rsidR="008B01B1">
        <w:rPr>
          <w:b/>
          <w:bCs/>
        </w:rPr>
        <w:t>3</w:t>
      </w:r>
      <w:r w:rsidR="002D63E3" w:rsidRPr="00094A66">
        <w:rPr>
          <w:b/>
          <w:bCs/>
        </w:rPr>
        <w:t xml:space="preserve">.2      </w:t>
      </w:r>
      <w:r w:rsidR="002D63E3" w:rsidRPr="00094A66">
        <w:rPr>
          <w:b/>
          <w:bCs/>
          <w:cs/>
        </w:rPr>
        <w:t>หนี้สินตามสัญญาเช่า</w:t>
      </w:r>
    </w:p>
    <w:p w:rsidR="00094A66" w:rsidRPr="00094A66" w:rsidRDefault="00094A66" w:rsidP="00094A66">
      <w:pPr>
        <w:tabs>
          <w:tab w:val="left" w:pos="8647"/>
        </w:tabs>
        <w:autoSpaceDE w:val="0"/>
        <w:autoSpaceDN w:val="0"/>
        <w:ind w:right="295"/>
        <w:jc w:val="thaiDistribute"/>
        <w:rPr>
          <w:sz w:val="16"/>
          <w:szCs w:val="16"/>
        </w:rPr>
      </w:pPr>
    </w:p>
    <w:tbl>
      <w:tblPr>
        <w:tblW w:w="9455" w:type="dxa"/>
        <w:tblInd w:w="18" w:type="dxa"/>
        <w:tblLayout w:type="fixed"/>
        <w:tblLook w:val="01E0"/>
      </w:tblPr>
      <w:tblGrid>
        <w:gridCol w:w="4332"/>
        <w:gridCol w:w="1511"/>
        <w:gridCol w:w="252"/>
        <w:gridCol w:w="1526"/>
        <w:gridCol w:w="252"/>
        <w:gridCol w:w="1582"/>
      </w:tblGrid>
      <w:tr w:rsidR="00136C53" w:rsidRPr="00CC4552" w:rsidTr="00A000C4">
        <w:trPr>
          <w:trHeight w:val="389"/>
          <w:tblHeader/>
        </w:trPr>
        <w:tc>
          <w:tcPr>
            <w:tcW w:w="4332" w:type="dxa"/>
          </w:tcPr>
          <w:p w:rsidR="00136C53" w:rsidRPr="00CC4552" w:rsidRDefault="00136C53" w:rsidP="00B7701F">
            <w:pPr>
              <w:rPr>
                <w:b/>
                <w:bCs/>
              </w:rPr>
            </w:pPr>
          </w:p>
        </w:tc>
        <w:tc>
          <w:tcPr>
            <w:tcW w:w="5123" w:type="dxa"/>
            <w:gridSpan w:val="5"/>
          </w:tcPr>
          <w:p w:rsidR="00136C53" w:rsidRPr="00CC4552" w:rsidRDefault="00136C53" w:rsidP="00B7701F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136C53" w:rsidRPr="00CC4552" w:rsidTr="00A000C4">
        <w:trPr>
          <w:trHeight w:val="389"/>
          <w:tblHeader/>
        </w:trPr>
        <w:tc>
          <w:tcPr>
            <w:tcW w:w="4332" w:type="dxa"/>
          </w:tcPr>
          <w:p w:rsidR="00136C53" w:rsidRPr="00CC4552" w:rsidRDefault="00136C53" w:rsidP="00B7701F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136C53" w:rsidRPr="00136C53" w:rsidRDefault="00136C53" w:rsidP="00136C53">
            <w:pPr>
              <w:jc w:val="center"/>
              <w:rPr>
                <w:rFonts w:hint="cs"/>
              </w:rPr>
            </w:pPr>
            <w:r w:rsidRPr="00136C53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136C53" w:rsidRPr="00CC4552" w:rsidRDefault="00136C53" w:rsidP="00B7701F">
            <w:pPr>
              <w:rPr>
                <w:b/>
                <w:bCs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C53" w:rsidRDefault="00136C53" w:rsidP="00B7701F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36C53" w:rsidRPr="00CC4552" w:rsidTr="00A000C4">
        <w:trPr>
          <w:trHeight w:val="402"/>
          <w:tblHeader/>
        </w:trPr>
        <w:tc>
          <w:tcPr>
            <w:tcW w:w="4332" w:type="dxa"/>
          </w:tcPr>
          <w:p w:rsidR="00136C53" w:rsidRPr="00CC4552" w:rsidRDefault="00136C53" w:rsidP="00B7701F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136C53" w:rsidRPr="00136C53" w:rsidRDefault="00136C53" w:rsidP="00A000C4">
            <w:pPr>
              <w:ind w:left="-41" w:right="-57"/>
              <w:jc w:val="center"/>
            </w:pPr>
            <w:r w:rsidRPr="00136C53">
              <w:rPr>
                <w:lang w:val="en-GB"/>
              </w:rPr>
              <w:t>30</w:t>
            </w:r>
            <w:r w:rsidRPr="00136C53">
              <w:rPr>
                <w:cs/>
                <w:lang w:val="en-GB"/>
              </w:rPr>
              <w:t xml:space="preserve"> </w:t>
            </w:r>
            <w:r w:rsidR="00CE4D4D">
              <w:rPr>
                <w:rFonts w:hint="cs"/>
                <w:cs/>
                <w:lang w:val="en-GB"/>
              </w:rPr>
              <w:t>กันยา</w:t>
            </w:r>
            <w:r w:rsidRPr="00136C53">
              <w:rPr>
                <w:rFonts w:hint="cs"/>
                <w:cs/>
                <w:lang w:val="en-GB"/>
              </w:rPr>
              <w:t>ยน</w:t>
            </w:r>
            <w:r w:rsidRPr="00136C53">
              <w:rPr>
                <w:cs/>
                <w:lang w:val="en-GB"/>
              </w:rPr>
              <w:t xml:space="preserve"> </w:t>
            </w:r>
            <w:r w:rsidRPr="00136C53">
              <w:rPr>
                <w:lang w:val="en-GB"/>
              </w:rPr>
              <w:t>2564</w:t>
            </w:r>
          </w:p>
        </w:tc>
        <w:tc>
          <w:tcPr>
            <w:tcW w:w="252" w:type="dxa"/>
          </w:tcPr>
          <w:p w:rsidR="00136C53" w:rsidRPr="00CC4552" w:rsidRDefault="00136C53" w:rsidP="00B7701F">
            <w:pPr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136C53" w:rsidRPr="00CC4552" w:rsidRDefault="00136C53" w:rsidP="00B7701F">
            <w:pPr>
              <w:jc w:val="center"/>
            </w:pPr>
            <w:r w:rsidRPr="00A667BF">
              <w:rPr>
                <w:lang w:val="en-GB"/>
              </w:rPr>
              <w:t>3</w:t>
            </w:r>
            <w:r>
              <w:rPr>
                <w:lang w:val="en-GB"/>
              </w:rP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CE4D4D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136C53" w:rsidRPr="00CC4552" w:rsidRDefault="00136C53" w:rsidP="00B7701F">
            <w:pPr>
              <w:ind w:right="23"/>
              <w:rPr>
                <w:rFonts w:hint="cs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136C53" w:rsidRPr="00CC4552" w:rsidRDefault="00136C53" w:rsidP="00B7701F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035B03" w:rsidRPr="00CC4552" w:rsidTr="00DE7844">
        <w:trPr>
          <w:trHeight w:val="377"/>
        </w:trPr>
        <w:tc>
          <w:tcPr>
            <w:tcW w:w="4332" w:type="dxa"/>
          </w:tcPr>
          <w:p w:rsidR="00035B03" w:rsidRPr="00120813" w:rsidRDefault="00035B03" w:rsidP="00035B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32BFB">
              <w:rPr>
                <w:cs/>
              </w:rPr>
              <w:t>หนี้สิน</w:t>
            </w:r>
            <w:r w:rsidRPr="00932BFB">
              <w:rPr>
                <w:rFonts w:hint="cs"/>
                <w:cs/>
              </w:rPr>
              <w:t>ตาม</w:t>
            </w:r>
            <w:r w:rsidRPr="00932BFB">
              <w:rPr>
                <w:cs/>
              </w:rPr>
              <w:t>สัญญาเช่า</w:t>
            </w:r>
          </w:p>
        </w:tc>
        <w:tc>
          <w:tcPr>
            <w:tcW w:w="1511" w:type="dxa"/>
            <w:shd w:val="clear" w:color="auto" w:fill="FFFFFF"/>
          </w:tcPr>
          <w:p w:rsidR="00035B03" w:rsidRPr="002504B6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31,661</w:t>
            </w:r>
          </w:p>
        </w:tc>
        <w:tc>
          <w:tcPr>
            <w:tcW w:w="252" w:type="dxa"/>
          </w:tcPr>
          <w:p w:rsidR="00035B03" w:rsidRPr="00120813" w:rsidRDefault="00035B03" w:rsidP="00035B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:rsidR="00035B03" w:rsidRPr="00CC4552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31,661</w:t>
            </w:r>
          </w:p>
        </w:tc>
        <w:tc>
          <w:tcPr>
            <w:tcW w:w="252" w:type="dxa"/>
            <w:shd w:val="clear" w:color="auto" w:fill="auto"/>
          </w:tcPr>
          <w:p w:rsidR="00035B03" w:rsidRPr="00CC4552" w:rsidRDefault="00035B03" w:rsidP="00035B03">
            <w:pPr>
              <w:ind w:right="23"/>
              <w:jc w:val="right"/>
            </w:pPr>
          </w:p>
        </w:tc>
        <w:tc>
          <w:tcPr>
            <w:tcW w:w="1582" w:type="dxa"/>
            <w:shd w:val="clear" w:color="auto" w:fill="auto"/>
          </w:tcPr>
          <w:p w:rsidR="00035B03" w:rsidRPr="00915D94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32,821</w:t>
            </w:r>
          </w:p>
        </w:tc>
      </w:tr>
      <w:tr w:rsidR="00035B03" w:rsidRPr="00CC4552" w:rsidTr="00DE7844">
        <w:trPr>
          <w:trHeight w:val="377"/>
        </w:trPr>
        <w:tc>
          <w:tcPr>
            <w:tcW w:w="4332" w:type="dxa"/>
          </w:tcPr>
          <w:p w:rsidR="00035B03" w:rsidRPr="00120813" w:rsidRDefault="00035B03" w:rsidP="00035B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32BFB">
              <w:rPr>
                <w:cs/>
              </w:rPr>
              <w:t>หัก ดอกเบี้ยจ่ายรอตัดบัญชี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FFFFF"/>
          </w:tcPr>
          <w:p w:rsidR="00035B03" w:rsidRPr="002504B6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  <w:rPr>
                <w:cs/>
              </w:rPr>
            </w:pPr>
            <w:r>
              <w:t>(9,083)</w:t>
            </w:r>
          </w:p>
        </w:tc>
        <w:tc>
          <w:tcPr>
            <w:tcW w:w="252" w:type="dxa"/>
          </w:tcPr>
          <w:p w:rsidR="00035B03" w:rsidRPr="00120813" w:rsidRDefault="00035B03" w:rsidP="00035B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:rsidR="00035B03" w:rsidRPr="00CC4552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(9,083)</w:t>
            </w:r>
          </w:p>
        </w:tc>
        <w:tc>
          <w:tcPr>
            <w:tcW w:w="252" w:type="dxa"/>
            <w:shd w:val="clear" w:color="auto" w:fill="auto"/>
          </w:tcPr>
          <w:p w:rsidR="00035B03" w:rsidRPr="00CC4552" w:rsidRDefault="00035B03" w:rsidP="00035B03">
            <w:pPr>
              <w:ind w:right="23"/>
              <w:jc w:val="right"/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:rsidR="00035B03" w:rsidRPr="00915D94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(10,276)</w:t>
            </w:r>
          </w:p>
        </w:tc>
      </w:tr>
      <w:tr w:rsidR="00035B03" w:rsidRPr="00CC4552" w:rsidTr="00DE7844">
        <w:trPr>
          <w:trHeight w:val="389"/>
        </w:trPr>
        <w:tc>
          <w:tcPr>
            <w:tcW w:w="4332" w:type="dxa"/>
          </w:tcPr>
          <w:p w:rsidR="00035B03" w:rsidRDefault="00035B03" w:rsidP="00035B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932BFB">
              <w:rPr>
                <w:cs/>
              </w:rPr>
              <w:t>สุทธิ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FFFFF"/>
          </w:tcPr>
          <w:p w:rsidR="00035B03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22,578</w:t>
            </w:r>
          </w:p>
        </w:tc>
        <w:tc>
          <w:tcPr>
            <w:tcW w:w="252" w:type="dxa"/>
          </w:tcPr>
          <w:p w:rsidR="00035B03" w:rsidRDefault="00035B03" w:rsidP="00035B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</w:tcPr>
          <w:p w:rsidR="00035B03" w:rsidRPr="00CC4552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22,578</w:t>
            </w:r>
          </w:p>
        </w:tc>
        <w:tc>
          <w:tcPr>
            <w:tcW w:w="252" w:type="dxa"/>
            <w:shd w:val="clear" w:color="auto" w:fill="auto"/>
          </w:tcPr>
          <w:p w:rsidR="00035B03" w:rsidRPr="00CC4552" w:rsidRDefault="00035B03" w:rsidP="00035B03">
            <w:pPr>
              <w:ind w:right="23"/>
              <w:jc w:val="right"/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:rsidR="00035B03" w:rsidRPr="001144DA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22,545</w:t>
            </w:r>
          </w:p>
        </w:tc>
      </w:tr>
      <w:tr w:rsidR="00035B03" w:rsidRPr="00CC4552" w:rsidTr="00DE7844">
        <w:trPr>
          <w:trHeight w:val="377"/>
        </w:trPr>
        <w:tc>
          <w:tcPr>
            <w:tcW w:w="4332" w:type="dxa"/>
          </w:tcPr>
          <w:p w:rsidR="00035B03" w:rsidRPr="00120813" w:rsidRDefault="00035B03" w:rsidP="00035B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32BFB">
              <w:rPr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FFFFF"/>
          </w:tcPr>
          <w:p w:rsidR="00035B03" w:rsidRPr="002504B6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  <w:rPr>
                <w:cs/>
              </w:rPr>
            </w:pPr>
            <w:r>
              <w:t>(1,459)</w:t>
            </w:r>
          </w:p>
        </w:tc>
        <w:tc>
          <w:tcPr>
            <w:tcW w:w="252" w:type="dxa"/>
          </w:tcPr>
          <w:p w:rsidR="00035B03" w:rsidRPr="00120813" w:rsidRDefault="00035B03" w:rsidP="00035B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:rsidR="00035B03" w:rsidRPr="00CC4552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(1,459)</w:t>
            </w:r>
          </w:p>
        </w:tc>
        <w:tc>
          <w:tcPr>
            <w:tcW w:w="252" w:type="dxa"/>
            <w:shd w:val="clear" w:color="auto" w:fill="auto"/>
          </w:tcPr>
          <w:p w:rsidR="00035B03" w:rsidRPr="00CC4552" w:rsidRDefault="00035B03" w:rsidP="00035B03">
            <w:pPr>
              <w:ind w:right="23"/>
              <w:jc w:val="right"/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:rsidR="00035B03" w:rsidRPr="00915D94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(1,430)</w:t>
            </w:r>
          </w:p>
        </w:tc>
      </w:tr>
      <w:tr w:rsidR="00035B03" w:rsidRPr="00CC4552" w:rsidTr="00DE7844">
        <w:trPr>
          <w:trHeight w:val="377"/>
        </w:trPr>
        <w:tc>
          <w:tcPr>
            <w:tcW w:w="4332" w:type="dxa"/>
          </w:tcPr>
          <w:p w:rsidR="00035B03" w:rsidRPr="00A667BF" w:rsidRDefault="00035B03" w:rsidP="00035B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932BFB">
              <w:rPr>
                <w:cs/>
              </w:rPr>
              <w:t>สุทธิ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035B03" w:rsidRPr="002504B6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21,119</w:t>
            </w:r>
          </w:p>
        </w:tc>
        <w:tc>
          <w:tcPr>
            <w:tcW w:w="252" w:type="dxa"/>
          </w:tcPr>
          <w:p w:rsidR="00035B03" w:rsidRPr="00A667BF" w:rsidRDefault="00035B03" w:rsidP="00035B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035B03" w:rsidRPr="00CC4552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21,119</w:t>
            </w:r>
          </w:p>
        </w:tc>
        <w:tc>
          <w:tcPr>
            <w:tcW w:w="252" w:type="dxa"/>
            <w:shd w:val="clear" w:color="auto" w:fill="auto"/>
          </w:tcPr>
          <w:p w:rsidR="00035B03" w:rsidRPr="00CC4552" w:rsidRDefault="00035B03" w:rsidP="00035B03">
            <w:pPr>
              <w:ind w:right="23"/>
              <w:jc w:val="right"/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B03" w:rsidRPr="00915D94" w:rsidRDefault="00035B03" w:rsidP="00035B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21,115</w:t>
            </w:r>
          </w:p>
        </w:tc>
      </w:tr>
    </w:tbl>
    <w:p w:rsidR="00824992" w:rsidRPr="00824992" w:rsidRDefault="00824992" w:rsidP="002B3C75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thaiDistribute"/>
        <w:rPr>
          <w:rFonts w:hint="cs"/>
          <w:spacing w:val="-4"/>
          <w:sz w:val="16"/>
          <w:szCs w:val="16"/>
          <w:cs/>
          <w:lang w:val="th-TH" w:eastAsia="th-TH"/>
        </w:rPr>
      </w:pPr>
    </w:p>
    <w:p w:rsidR="002B3C75" w:rsidRPr="00932BFB" w:rsidRDefault="002B3C75" w:rsidP="002B3C75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thaiDistribute"/>
        <w:rPr>
          <w:rFonts w:hint="cs"/>
          <w:spacing w:val="-4"/>
          <w:cs/>
          <w:lang w:val="th-TH" w:eastAsia="th-TH"/>
        </w:rPr>
      </w:pPr>
      <w:r w:rsidRPr="00932BFB">
        <w:rPr>
          <w:spacing w:val="-4"/>
          <w:cs/>
          <w:lang w:val="th-TH" w:eastAsia="th-TH"/>
        </w:rPr>
        <w:t xml:space="preserve">ณ </w:t>
      </w:r>
      <w:r w:rsidRPr="00932BFB">
        <w:rPr>
          <w:rFonts w:hint="cs"/>
          <w:spacing w:val="-4"/>
          <w:cs/>
          <w:lang w:val="th-TH" w:eastAsia="th-TH"/>
        </w:rPr>
        <w:t xml:space="preserve">วันที่ </w:t>
      </w:r>
      <w:r w:rsidRPr="00932BFB">
        <w:rPr>
          <w:spacing w:val="-4"/>
          <w:lang w:eastAsia="th-TH"/>
        </w:rPr>
        <w:t>3</w:t>
      </w:r>
      <w:r w:rsidR="004115E2">
        <w:rPr>
          <w:spacing w:val="-4"/>
          <w:lang w:eastAsia="th-TH"/>
        </w:rPr>
        <w:t>0</w:t>
      </w:r>
      <w:r w:rsidRPr="00932BFB">
        <w:rPr>
          <w:rFonts w:hint="cs"/>
          <w:spacing w:val="-4"/>
          <w:cs/>
          <w:lang w:val="th-TH" w:eastAsia="th-TH"/>
        </w:rPr>
        <w:t xml:space="preserve"> </w:t>
      </w:r>
      <w:r w:rsidR="00CE4D4D">
        <w:rPr>
          <w:rFonts w:hint="cs"/>
          <w:spacing w:val="-4"/>
          <w:cs/>
          <w:lang w:val="th-TH" w:eastAsia="th-TH"/>
        </w:rPr>
        <w:t>กันย</w:t>
      </w:r>
      <w:r w:rsidR="004115E2">
        <w:rPr>
          <w:rFonts w:hint="cs"/>
          <w:spacing w:val="-4"/>
          <w:cs/>
          <w:lang w:val="th-TH" w:eastAsia="th-TH"/>
        </w:rPr>
        <w:t>ายน</w:t>
      </w:r>
      <w:r>
        <w:rPr>
          <w:rFonts w:hint="cs"/>
          <w:spacing w:val="-4"/>
          <w:cs/>
          <w:lang w:val="th-TH" w:eastAsia="th-TH"/>
        </w:rPr>
        <w:t xml:space="preserve"> </w:t>
      </w:r>
      <w:r>
        <w:rPr>
          <w:spacing w:val="-4"/>
          <w:lang w:eastAsia="th-TH"/>
        </w:rPr>
        <w:t xml:space="preserve">2564 </w:t>
      </w:r>
      <w:r>
        <w:rPr>
          <w:rFonts w:hint="cs"/>
          <w:spacing w:val="-4"/>
          <w:cs/>
          <w:lang w:eastAsia="th-TH"/>
        </w:rPr>
        <w:t xml:space="preserve">และวันที่ </w:t>
      </w:r>
      <w:r>
        <w:rPr>
          <w:spacing w:val="-4"/>
          <w:lang w:eastAsia="th-TH"/>
        </w:rPr>
        <w:t xml:space="preserve">31 </w:t>
      </w:r>
      <w:r w:rsidRPr="00932BFB">
        <w:rPr>
          <w:rFonts w:hint="cs"/>
          <w:spacing w:val="-4"/>
          <w:cs/>
          <w:lang w:val="th-TH" w:eastAsia="th-TH"/>
        </w:rPr>
        <w:t xml:space="preserve">ธันวาคม </w:t>
      </w:r>
      <w:r w:rsidRPr="00932BFB">
        <w:rPr>
          <w:spacing w:val="-4"/>
          <w:lang w:eastAsia="th-TH"/>
        </w:rPr>
        <w:t>2563</w:t>
      </w:r>
      <w:r>
        <w:rPr>
          <w:rFonts w:hint="cs"/>
          <w:spacing w:val="-4"/>
          <w:cs/>
          <w:lang w:val="th-TH" w:eastAsia="th-TH"/>
        </w:rPr>
        <w:t xml:space="preserve"> </w:t>
      </w:r>
      <w:r w:rsidRPr="00932BFB">
        <w:rPr>
          <w:spacing w:val="-4"/>
          <w:cs/>
          <w:lang w:val="th-TH" w:eastAsia="th-TH"/>
        </w:rPr>
        <w:t>บริษัทมีหนี้สินตามสัญญาเช่า โดยมีรายละเอียดของจำนวนเงินที่ต้องจ่ายชำระดังนี้</w:t>
      </w:r>
    </w:p>
    <w:p w:rsidR="002B3C75" w:rsidRPr="00932BFB" w:rsidRDefault="002B3C75" w:rsidP="002B3C75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thaiDistribute"/>
        <w:rPr>
          <w:rFonts w:hint="cs"/>
          <w:spacing w:val="-4"/>
          <w:sz w:val="16"/>
          <w:szCs w:val="16"/>
          <w:cs/>
          <w:lang w:val="th-TH" w:eastAsia="th-TH"/>
        </w:rPr>
      </w:pPr>
    </w:p>
    <w:tbl>
      <w:tblPr>
        <w:tblW w:w="9351" w:type="dxa"/>
        <w:tblInd w:w="108" w:type="dxa"/>
        <w:tblLayout w:type="fixed"/>
        <w:tblLook w:val="01E0"/>
      </w:tblPr>
      <w:tblGrid>
        <w:gridCol w:w="3822"/>
        <w:gridCol w:w="1652"/>
        <w:gridCol w:w="279"/>
        <w:gridCol w:w="1666"/>
        <w:gridCol w:w="266"/>
        <w:gridCol w:w="1666"/>
      </w:tblGrid>
      <w:tr w:rsidR="00903246" w:rsidRPr="00102832" w:rsidTr="00A000C4">
        <w:tc>
          <w:tcPr>
            <w:tcW w:w="3822" w:type="dxa"/>
          </w:tcPr>
          <w:p w:rsidR="00903246" w:rsidRPr="00102832" w:rsidRDefault="00903246" w:rsidP="00B7701F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gridSpan w:val="5"/>
            <w:tcBorders>
              <w:bottom w:val="single" w:sz="4" w:space="0" w:color="auto"/>
            </w:tcBorders>
          </w:tcPr>
          <w:p w:rsidR="00903246" w:rsidRPr="00102832" w:rsidRDefault="00903246" w:rsidP="00B7701F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พันบาท</w:t>
            </w:r>
          </w:p>
        </w:tc>
      </w:tr>
      <w:tr w:rsidR="00903246" w:rsidRPr="00102832" w:rsidTr="00A000C4">
        <w:tc>
          <w:tcPr>
            <w:tcW w:w="3822" w:type="dxa"/>
          </w:tcPr>
          <w:p w:rsidR="00903246" w:rsidRPr="00102832" w:rsidRDefault="00903246" w:rsidP="00B7701F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gridSpan w:val="5"/>
            <w:tcBorders>
              <w:bottom w:val="single" w:sz="4" w:space="0" w:color="auto"/>
            </w:tcBorders>
          </w:tcPr>
          <w:p w:rsidR="00903246" w:rsidRPr="00102832" w:rsidRDefault="00903246" w:rsidP="00B7701F">
            <w:pPr>
              <w:jc w:val="center"/>
              <w:rPr>
                <w:rFonts w:hint="cs"/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903246" w:rsidRPr="00102832" w:rsidTr="00A000C4">
        <w:tc>
          <w:tcPr>
            <w:tcW w:w="3822" w:type="dxa"/>
          </w:tcPr>
          <w:p w:rsidR="00903246" w:rsidRPr="00102832" w:rsidRDefault="00903246" w:rsidP="00B7701F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3246" w:rsidRPr="00102832" w:rsidRDefault="00903246" w:rsidP="00B7701F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3</w:t>
            </w:r>
            <w:r>
              <w:rPr>
                <w:sz w:val="25"/>
                <w:szCs w:val="25"/>
              </w:rPr>
              <w:t>0</w:t>
            </w:r>
            <w:r w:rsidRPr="00102832">
              <w:rPr>
                <w:sz w:val="25"/>
                <w:szCs w:val="25"/>
              </w:rPr>
              <w:t xml:space="preserve"> </w:t>
            </w:r>
            <w:r w:rsidR="00CE4D4D">
              <w:rPr>
                <w:rFonts w:hint="cs"/>
                <w:sz w:val="25"/>
                <w:szCs w:val="25"/>
                <w:cs/>
              </w:rPr>
              <w:t>กันยา</w:t>
            </w:r>
            <w:r>
              <w:rPr>
                <w:rFonts w:hint="cs"/>
                <w:sz w:val="25"/>
                <w:szCs w:val="25"/>
                <w:cs/>
              </w:rPr>
              <w:t>ยน</w:t>
            </w:r>
            <w:r w:rsidRPr="00102832">
              <w:rPr>
                <w:sz w:val="25"/>
                <w:szCs w:val="25"/>
                <w:cs/>
              </w:rPr>
              <w:t xml:space="preserve"> </w:t>
            </w:r>
            <w:r w:rsidRPr="00102832">
              <w:rPr>
                <w:sz w:val="25"/>
                <w:szCs w:val="25"/>
              </w:rPr>
              <w:t>2564</w:t>
            </w:r>
          </w:p>
        </w:tc>
      </w:tr>
      <w:tr w:rsidR="00903246" w:rsidRPr="00102832" w:rsidTr="00A000C4">
        <w:tc>
          <w:tcPr>
            <w:tcW w:w="3822" w:type="dxa"/>
          </w:tcPr>
          <w:p w:rsidR="00903246" w:rsidRPr="00102832" w:rsidRDefault="00903246" w:rsidP="00B7701F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246" w:rsidRPr="00102832" w:rsidRDefault="00903246" w:rsidP="00B7701F">
            <w:pPr>
              <w:ind w:left="-107" w:right="-111"/>
              <w:jc w:val="center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ผลรวมของจำนวนเงิน</w:t>
            </w:r>
            <w:r w:rsidRPr="00102832">
              <w:rPr>
                <w:sz w:val="25"/>
                <w:szCs w:val="25"/>
                <w:cs/>
              </w:rPr>
              <w:br/>
              <w:t>ขั้นต่ำที่ต้องจ่าย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:rsidR="00903246" w:rsidRPr="00102832" w:rsidRDefault="00903246" w:rsidP="00B7701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246" w:rsidRPr="00102832" w:rsidRDefault="00903246" w:rsidP="00B7701F">
            <w:pPr>
              <w:ind w:left="-108" w:right="-106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ดอกเบี้ยจ่ายรอตัดบัญชี</w:t>
            </w:r>
          </w:p>
        </w:tc>
        <w:tc>
          <w:tcPr>
            <w:tcW w:w="266" w:type="dxa"/>
            <w:vAlign w:val="bottom"/>
          </w:tcPr>
          <w:p w:rsidR="00903246" w:rsidRPr="00102832" w:rsidRDefault="00903246" w:rsidP="00B7701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246" w:rsidRPr="00102832" w:rsidRDefault="00903246" w:rsidP="00B7701F">
            <w:pPr>
              <w:ind w:left="-108" w:right="-101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2504B6" w:rsidRPr="00102832" w:rsidTr="00A000C4">
        <w:tc>
          <w:tcPr>
            <w:tcW w:w="3822" w:type="dxa"/>
          </w:tcPr>
          <w:p w:rsidR="002504B6" w:rsidRPr="00102832" w:rsidRDefault="002504B6" w:rsidP="002504B6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ถึงกำหนดชำระภายในหนึ่งปี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2504B6" w:rsidRPr="00102832" w:rsidRDefault="00031C9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2,848</w:t>
            </w:r>
          </w:p>
        </w:tc>
        <w:tc>
          <w:tcPr>
            <w:tcW w:w="279" w:type="dxa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2504B6" w:rsidRPr="00102832" w:rsidRDefault="00031C96" w:rsidP="002504B6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(1,389)</w:t>
            </w:r>
          </w:p>
        </w:tc>
        <w:tc>
          <w:tcPr>
            <w:tcW w:w="266" w:type="dxa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2504B6" w:rsidRPr="00102832" w:rsidRDefault="00031C9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1,459</w:t>
            </w:r>
          </w:p>
        </w:tc>
      </w:tr>
      <w:tr w:rsidR="002504B6" w:rsidRPr="00102832" w:rsidTr="00A000C4">
        <w:tc>
          <w:tcPr>
            <w:tcW w:w="3822" w:type="dxa"/>
          </w:tcPr>
          <w:p w:rsidR="002504B6" w:rsidRPr="00102832" w:rsidRDefault="002504B6" w:rsidP="002504B6">
            <w:pPr>
              <w:ind w:left="31" w:hanging="116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ถึงกำหนดชำระเกินหนึ่งปี</w:t>
            </w:r>
            <w:r>
              <w:rPr>
                <w:sz w:val="25"/>
                <w:szCs w:val="25"/>
              </w:rPr>
              <w:t xml:space="preserve"> </w:t>
            </w:r>
            <w:r w:rsidRPr="00102832">
              <w:rPr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652" w:type="dxa"/>
            <w:vAlign w:val="bottom"/>
          </w:tcPr>
          <w:p w:rsidR="002504B6" w:rsidRPr="00102832" w:rsidRDefault="00031C9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10,559</w:t>
            </w:r>
          </w:p>
        </w:tc>
        <w:tc>
          <w:tcPr>
            <w:tcW w:w="279" w:type="dxa"/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vAlign w:val="bottom"/>
          </w:tcPr>
          <w:p w:rsidR="002504B6" w:rsidRPr="00102832" w:rsidRDefault="00031C9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(4,663)</w:t>
            </w:r>
          </w:p>
        </w:tc>
        <w:tc>
          <w:tcPr>
            <w:tcW w:w="266" w:type="dxa"/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vAlign w:val="bottom"/>
          </w:tcPr>
          <w:p w:rsidR="002504B6" w:rsidRPr="00102832" w:rsidRDefault="00031C96" w:rsidP="002504B6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5,896</w:t>
            </w:r>
          </w:p>
        </w:tc>
      </w:tr>
      <w:tr w:rsidR="002504B6" w:rsidRPr="00102832" w:rsidTr="00A000C4">
        <w:tc>
          <w:tcPr>
            <w:tcW w:w="3822" w:type="dxa"/>
          </w:tcPr>
          <w:p w:rsidR="002504B6" w:rsidRPr="00102832" w:rsidRDefault="002504B6" w:rsidP="002504B6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ถึงกำหนดชำระเกินกว่าห้าปี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:rsidR="002504B6" w:rsidRPr="00102832" w:rsidRDefault="00031C96" w:rsidP="002504B6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18,254</w:t>
            </w:r>
          </w:p>
        </w:tc>
        <w:tc>
          <w:tcPr>
            <w:tcW w:w="279" w:type="dxa"/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:rsidR="002504B6" w:rsidRPr="00102832" w:rsidRDefault="00031C9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(3,031)</w:t>
            </w:r>
          </w:p>
        </w:tc>
        <w:tc>
          <w:tcPr>
            <w:tcW w:w="266" w:type="dxa"/>
            <w:vAlign w:val="bottom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:rsidR="002504B6" w:rsidRPr="00102832" w:rsidRDefault="00031C9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15,223</w:t>
            </w:r>
          </w:p>
        </w:tc>
      </w:tr>
      <w:tr w:rsidR="002504B6" w:rsidRPr="00102832" w:rsidTr="00A000C4">
        <w:tc>
          <w:tcPr>
            <w:tcW w:w="3822" w:type="dxa"/>
          </w:tcPr>
          <w:p w:rsidR="002504B6" w:rsidRPr="00102832" w:rsidRDefault="002504B6" w:rsidP="002504B6">
            <w:pPr>
              <w:ind w:left="31" w:hanging="116"/>
              <w:jc w:val="both"/>
              <w:rPr>
                <w:rFonts w:hint="cs"/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รวม</w:t>
            </w: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</w:tcPr>
          <w:p w:rsidR="002504B6" w:rsidRPr="00102832" w:rsidRDefault="00031C96" w:rsidP="002504B6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31,661</w:t>
            </w:r>
          </w:p>
        </w:tc>
        <w:tc>
          <w:tcPr>
            <w:tcW w:w="279" w:type="dxa"/>
          </w:tcPr>
          <w:p w:rsidR="002504B6" w:rsidRPr="00102832" w:rsidRDefault="002504B6" w:rsidP="002504B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:rsidR="002504B6" w:rsidRPr="00102832" w:rsidRDefault="00031C96" w:rsidP="002504B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(9,083)</w:t>
            </w:r>
          </w:p>
        </w:tc>
        <w:tc>
          <w:tcPr>
            <w:tcW w:w="266" w:type="dxa"/>
          </w:tcPr>
          <w:p w:rsidR="002504B6" w:rsidRPr="00102832" w:rsidRDefault="002504B6" w:rsidP="002504B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:rsidR="002504B6" w:rsidRPr="00102832" w:rsidRDefault="00031C96" w:rsidP="002504B6">
            <w:pPr>
              <w:tabs>
                <w:tab w:val="center" w:pos="386"/>
                <w:tab w:val="right" w:pos="77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22,578</w:t>
            </w:r>
          </w:p>
        </w:tc>
      </w:tr>
    </w:tbl>
    <w:p w:rsidR="00A000C4" w:rsidRDefault="00A000C4" w:rsidP="00B62B5C">
      <w:pPr>
        <w:pStyle w:val="Header"/>
        <w:tabs>
          <w:tab w:val="clear" w:pos="4153"/>
          <w:tab w:val="clear" w:pos="8306"/>
        </w:tabs>
        <w:jc w:val="thaiDistribute"/>
        <w:rPr>
          <w:rFonts w:hint="cs"/>
          <w:b/>
          <w:bCs/>
          <w:sz w:val="16"/>
          <w:szCs w:val="16"/>
        </w:rPr>
      </w:pPr>
    </w:p>
    <w:tbl>
      <w:tblPr>
        <w:tblW w:w="9631" w:type="dxa"/>
        <w:tblInd w:w="108" w:type="dxa"/>
        <w:tblLayout w:type="fixed"/>
        <w:tblLook w:val="01E0"/>
      </w:tblPr>
      <w:tblGrid>
        <w:gridCol w:w="2156"/>
        <w:gridCol w:w="1134"/>
        <w:gridCol w:w="238"/>
        <w:gridCol w:w="910"/>
        <w:gridCol w:w="238"/>
        <w:gridCol w:w="1105"/>
        <w:gridCol w:w="236"/>
        <w:gridCol w:w="1108"/>
        <w:gridCol w:w="236"/>
        <w:gridCol w:w="940"/>
        <w:gridCol w:w="236"/>
        <w:gridCol w:w="1094"/>
      </w:tblGrid>
      <w:tr w:rsidR="00903246" w:rsidRPr="00102832" w:rsidTr="006137FB">
        <w:tc>
          <w:tcPr>
            <w:tcW w:w="2156" w:type="dxa"/>
          </w:tcPr>
          <w:p w:rsidR="00903246" w:rsidRPr="00102832" w:rsidRDefault="00903246" w:rsidP="006137F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7475" w:type="dxa"/>
            <w:gridSpan w:val="11"/>
            <w:tcBorders>
              <w:bottom w:val="single" w:sz="4" w:space="0" w:color="auto"/>
            </w:tcBorders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พันบาท</w:t>
            </w:r>
          </w:p>
        </w:tc>
      </w:tr>
      <w:tr w:rsidR="00903246" w:rsidRPr="00102832" w:rsidTr="006137FB">
        <w:tc>
          <w:tcPr>
            <w:tcW w:w="2156" w:type="dxa"/>
          </w:tcPr>
          <w:p w:rsidR="00903246" w:rsidRPr="00102832" w:rsidRDefault="00903246" w:rsidP="006137F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7475" w:type="dxa"/>
            <w:gridSpan w:val="11"/>
            <w:tcBorders>
              <w:bottom w:val="single" w:sz="4" w:space="0" w:color="auto"/>
            </w:tcBorders>
          </w:tcPr>
          <w:p w:rsidR="00903246" w:rsidRPr="00102832" w:rsidRDefault="00903246" w:rsidP="006137FB">
            <w:pPr>
              <w:jc w:val="center"/>
              <w:rPr>
                <w:rFonts w:hint="cs"/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03246" w:rsidRPr="00102832" w:rsidTr="006137FB">
        <w:tc>
          <w:tcPr>
            <w:tcW w:w="2156" w:type="dxa"/>
          </w:tcPr>
          <w:p w:rsidR="00903246" w:rsidRPr="00102832" w:rsidRDefault="00903246" w:rsidP="006137F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36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3</w:t>
            </w:r>
            <w:r>
              <w:rPr>
                <w:sz w:val="25"/>
                <w:szCs w:val="25"/>
              </w:rPr>
              <w:t>0</w:t>
            </w:r>
            <w:r w:rsidRPr="00102832">
              <w:rPr>
                <w:sz w:val="25"/>
                <w:szCs w:val="25"/>
              </w:rPr>
              <w:t xml:space="preserve"> </w:t>
            </w:r>
            <w:r w:rsidR="00CE4D4D">
              <w:rPr>
                <w:rFonts w:hint="cs"/>
                <w:sz w:val="25"/>
                <w:szCs w:val="25"/>
                <w:cs/>
              </w:rPr>
              <w:t>กันยา</w:t>
            </w:r>
            <w:r>
              <w:rPr>
                <w:rFonts w:hint="cs"/>
                <w:sz w:val="25"/>
                <w:szCs w:val="25"/>
                <w:cs/>
              </w:rPr>
              <w:t>ยน</w:t>
            </w:r>
            <w:r w:rsidRPr="00102832">
              <w:rPr>
                <w:sz w:val="25"/>
                <w:szCs w:val="25"/>
                <w:cs/>
              </w:rPr>
              <w:t xml:space="preserve"> </w:t>
            </w:r>
            <w:r w:rsidRPr="00102832">
              <w:rPr>
                <w:sz w:val="25"/>
                <w:szCs w:val="25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03246" w:rsidRPr="00102832" w:rsidRDefault="00903246" w:rsidP="006137F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36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3246" w:rsidRPr="00102832" w:rsidRDefault="00903246" w:rsidP="006137FB">
            <w:pPr>
              <w:jc w:val="center"/>
              <w:rPr>
                <w:rFonts w:hint="cs"/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</w:rPr>
              <w:t xml:space="preserve">31 </w:t>
            </w:r>
            <w:r w:rsidRPr="00102832">
              <w:rPr>
                <w:sz w:val="25"/>
                <w:szCs w:val="25"/>
                <w:cs/>
              </w:rPr>
              <w:t xml:space="preserve">ธันวาคม </w:t>
            </w:r>
            <w:r w:rsidRPr="00102832">
              <w:rPr>
                <w:sz w:val="25"/>
                <w:szCs w:val="25"/>
              </w:rPr>
              <w:t>2563</w:t>
            </w:r>
          </w:p>
        </w:tc>
      </w:tr>
      <w:tr w:rsidR="00903246" w:rsidRPr="00102832" w:rsidTr="006137FB">
        <w:tc>
          <w:tcPr>
            <w:tcW w:w="2156" w:type="dxa"/>
          </w:tcPr>
          <w:p w:rsidR="00903246" w:rsidRPr="00102832" w:rsidRDefault="00903246" w:rsidP="006137F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ind w:left="-107" w:right="-111"/>
              <w:jc w:val="center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ผลรวมของจำนวนเงิน</w:t>
            </w:r>
            <w:r w:rsidRPr="00102832">
              <w:rPr>
                <w:sz w:val="25"/>
                <w:szCs w:val="25"/>
                <w:cs/>
              </w:rPr>
              <w:br/>
              <w:t>ขั้นต่ำที่ต้องจ่าย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ind w:left="-108" w:right="-106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ดอกเบี้ยจ่ายรอตัดบัญชี</w:t>
            </w:r>
          </w:p>
        </w:tc>
        <w:tc>
          <w:tcPr>
            <w:tcW w:w="238" w:type="dxa"/>
            <w:vAlign w:val="bottom"/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ind w:left="-108" w:right="-101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36" w:type="dxa"/>
            <w:vAlign w:val="bottom"/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ind w:left="-103" w:right="-62" w:firstLine="103"/>
              <w:jc w:val="center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ผลรวมของจำนวนเงิน</w:t>
            </w:r>
            <w:r w:rsidRPr="00102832">
              <w:rPr>
                <w:sz w:val="25"/>
                <w:szCs w:val="25"/>
                <w:cs/>
              </w:rPr>
              <w:br/>
              <w:t>ขั้นต่ำที่ต้องจ่าย</w:t>
            </w:r>
          </w:p>
        </w:tc>
        <w:tc>
          <w:tcPr>
            <w:tcW w:w="236" w:type="dxa"/>
            <w:vAlign w:val="bottom"/>
          </w:tcPr>
          <w:p w:rsidR="00903246" w:rsidRPr="00102832" w:rsidRDefault="00903246" w:rsidP="006137FB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ind w:left="-108" w:right="-106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ดอกเบี้ยจ่ายรอตัดบัญชี</w:t>
            </w:r>
          </w:p>
        </w:tc>
        <w:tc>
          <w:tcPr>
            <w:tcW w:w="236" w:type="dxa"/>
            <w:vAlign w:val="bottom"/>
          </w:tcPr>
          <w:p w:rsidR="00903246" w:rsidRPr="00102832" w:rsidRDefault="00903246" w:rsidP="006137FB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903246" w:rsidRPr="00102832" w:rsidRDefault="00903246" w:rsidP="006137FB">
            <w:pPr>
              <w:ind w:left="-109" w:right="-108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031C96" w:rsidRPr="00102832" w:rsidTr="006137FB">
        <w:tc>
          <w:tcPr>
            <w:tcW w:w="2156" w:type="dxa"/>
          </w:tcPr>
          <w:p w:rsidR="00031C96" w:rsidRPr="00102832" w:rsidRDefault="00031C96" w:rsidP="00031C96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2,848</w:t>
            </w:r>
          </w:p>
        </w:tc>
        <w:tc>
          <w:tcPr>
            <w:tcW w:w="238" w:type="dxa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(1,389)</w:t>
            </w:r>
          </w:p>
        </w:tc>
        <w:tc>
          <w:tcPr>
            <w:tcW w:w="238" w:type="dxa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1,459</w:t>
            </w:r>
          </w:p>
        </w:tc>
        <w:tc>
          <w:tcPr>
            <w:tcW w:w="236" w:type="dxa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2,928</w:t>
            </w:r>
          </w:p>
        </w:tc>
        <w:tc>
          <w:tcPr>
            <w:tcW w:w="236" w:type="dxa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Pr="00102832">
              <w:rPr>
                <w:sz w:val="25"/>
                <w:szCs w:val="25"/>
              </w:rPr>
              <w:t>1,498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1,430</w:t>
            </w:r>
          </w:p>
        </w:tc>
      </w:tr>
      <w:tr w:rsidR="00031C96" w:rsidRPr="00102832" w:rsidTr="006137FB">
        <w:tc>
          <w:tcPr>
            <w:tcW w:w="2156" w:type="dxa"/>
          </w:tcPr>
          <w:p w:rsidR="00031C96" w:rsidRPr="00102832" w:rsidRDefault="00031C96" w:rsidP="00031C96">
            <w:pPr>
              <w:ind w:left="31" w:hanging="116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ถึงกำหนดชำระเกินหนึ่งปี</w:t>
            </w:r>
          </w:p>
          <w:p w:rsidR="00031C96" w:rsidRPr="00102832" w:rsidRDefault="00031C96" w:rsidP="00031C96">
            <w:pPr>
              <w:ind w:left="31" w:hanging="116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10,559</w:t>
            </w:r>
          </w:p>
        </w:tc>
        <w:tc>
          <w:tcPr>
            <w:tcW w:w="238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(4,663)</w:t>
            </w:r>
          </w:p>
        </w:tc>
        <w:tc>
          <w:tcPr>
            <w:tcW w:w="238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5" w:type="dxa"/>
            <w:vAlign w:val="bottom"/>
          </w:tcPr>
          <w:p w:rsidR="00031C96" w:rsidRPr="00102832" w:rsidRDefault="00031C96" w:rsidP="00031C96">
            <w:pPr>
              <w:jc w:val="right"/>
              <w:rPr>
                <w:rFonts w:hint="cs"/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5,896</w:t>
            </w:r>
          </w:p>
        </w:tc>
        <w:tc>
          <w:tcPr>
            <w:tcW w:w="236" w:type="dxa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14,509</w:t>
            </w:r>
          </w:p>
        </w:tc>
        <w:tc>
          <w:tcPr>
            <w:tcW w:w="236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Pr="00102832">
              <w:rPr>
                <w:sz w:val="25"/>
                <w:szCs w:val="25"/>
              </w:rPr>
              <w:t>6,001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6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8,508</w:t>
            </w:r>
          </w:p>
        </w:tc>
      </w:tr>
      <w:tr w:rsidR="00031C96" w:rsidRPr="00102832" w:rsidTr="006137FB">
        <w:tc>
          <w:tcPr>
            <w:tcW w:w="2156" w:type="dxa"/>
          </w:tcPr>
          <w:p w:rsidR="00031C96" w:rsidRPr="00102832" w:rsidRDefault="00031C96" w:rsidP="00031C96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ถึงกำหนดชำระเกินกว่าห้าปี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18,254</w:t>
            </w:r>
          </w:p>
        </w:tc>
        <w:tc>
          <w:tcPr>
            <w:tcW w:w="238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(3,031)</w:t>
            </w:r>
          </w:p>
        </w:tc>
        <w:tc>
          <w:tcPr>
            <w:tcW w:w="238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15,223</w:t>
            </w:r>
          </w:p>
        </w:tc>
        <w:tc>
          <w:tcPr>
            <w:tcW w:w="236" w:type="dxa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15,384</w:t>
            </w:r>
          </w:p>
        </w:tc>
        <w:tc>
          <w:tcPr>
            <w:tcW w:w="236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Pr="00102832">
              <w:rPr>
                <w:sz w:val="25"/>
                <w:szCs w:val="25"/>
              </w:rPr>
              <w:t>2,777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6" w:type="dxa"/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12,607</w:t>
            </w:r>
          </w:p>
        </w:tc>
      </w:tr>
      <w:tr w:rsidR="00031C96" w:rsidRPr="00102832" w:rsidTr="006137FB">
        <w:tc>
          <w:tcPr>
            <w:tcW w:w="2156" w:type="dxa"/>
          </w:tcPr>
          <w:p w:rsidR="00031C96" w:rsidRPr="00102832" w:rsidRDefault="00031C96" w:rsidP="00031C96">
            <w:pPr>
              <w:ind w:left="31" w:hanging="116"/>
              <w:jc w:val="both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31C96" w:rsidRPr="00102832" w:rsidRDefault="00031C96" w:rsidP="00031C96">
            <w:pPr>
              <w:jc w:val="right"/>
              <w:rPr>
                <w:rFonts w:hint="cs"/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31,661</w:t>
            </w:r>
          </w:p>
        </w:tc>
        <w:tc>
          <w:tcPr>
            <w:tcW w:w="238" w:type="dxa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(9,083)</w:t>
            </w:r>
          </w:p>
        </w:tc>
        <w:tc>
          <w:tcPr>
            <w:tcW w:w="238" w:type="dxa"/>
          </w:tcPr>
          <w:p w:rsidR="00031C96" w:rsidRPr="00102832" w:rsidRDefault="00031C96" w:rsidP="00031C9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031C96" w:rsidRPr="00102832" w:rsidRDefault="00031C96" w:rsidP="00031C96">
            <w:pPr>
              <w:tabs>
                <w:tab w:val="center" w:pos="386"/>
                <w:tab w:val="right" w:pos="77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22,578</w:t>
            </w:r>
          </w:p>
        </w:tc>
        <w:tc>
          <w:tcPr>
            <w:tcW w:w="236" w:type="dxa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32,821</w:t>
            </w:r>
          </w:p>
        </w:tc>
        <w:tc>
          <w:tcPr>
            <w:tcW w:w="236" w:type="dxa"/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:rsidR="00031C96" w:rsidRPr="00102832" w:rsidRDefault="00031C96" w:rsidP="00031C9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Pr="00102832">
              <w:rPr>
                <w:sz w:val="25"/>
                <w:szCs w:val="25"/>
              </w:rPr>
              <w:t>10,276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:rsidR="00031C96" w:rsidRPr="00102832" w:rsidRDefault="00031C96" w:rsidP="00031C96">
            <w:pPr>
              <w:jc w:val="center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:rsidR="00031C96" w:rsidRPr="00102832" w:rsidRDefault="00031C96" w:rsidP="00031C96">
            <w:pPr>
              <w:tabs>
                <w:tab w:val="center" w:pos="386"/>
                <w:tab w:val="right" w:pos="772"/>
              </w:tabs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22,545</w:t>
            </w:r>
          </w:p>
        </w:tc>
      </w:tr>
    </w:tbl>
    <w:p w:rsidR="00903246" w:rsidRPr="00B62B5C" w:rsidRDefault="00903246" w:rsidP="00B62B5C">
      <w:pPr>
        <w:pStyle w:val="Header"/>
        <w:tabs>
          <w:tab w:val="clear" w:pos="4153"/>
          <w:tab w:val="clear" w:pos="8306"/>
        </w:tabs>
        <w:jc w:val="thaiDistribute"/>
        <w:rPr>
          <w:rFonts w:hint="cs"/>
          <w:b/>
          <w:bCs/>
          <w:sz w:val="16"/>
          <w:szCs w:val="16"/>
        </w:rPr>
      </w:pPr>
    </w:p>
    <w:p w:rsidR="00136085" w:rsidRPr="00DF482B" w:rsidRDefault="00136085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สินทรัพย์ไม่มีตัวตน</w:t>
      </w:r>
      <w:r w:rsidRPr="00DF482B">
        <w:rPr>
          <w:b/>
          <w:bCs/>
          <w:szCs w:val="28"/>
          <w:cs/>
        </w:rPr>
        <w:t xml:space="preserve"> </w:t>
      </w:r>
    </w:p>
    <w:p w:rsidR="00136085" w:rsidRDefault="00136085" w:rsidP="004115E2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136085" w:rsidRPr="00C6651C" w:rsidRDefault="00136085" w:rsidP="00136085">
      <w:pPr>
        <w:jc w:val="both"/>
        <w:rPr>
          <w:rFonts w:hint="cs"/>
          <w:b/>
          <w:bCs/>
          <w:cs/>
        </w:rPr>
      </w:pPr>
      <w:r w:rsidRPr="00C6651C">
        <w:rPr>
          <w:rFonts w:hint="cs"/>
          <w:cs/>
        </w:rPr>
        <w:t>รายการเปลี่ยนแปลงของ</w:t>
      </w:r>
      <w:r w:rsidR="00772F23" w:rsidRPr="00772F23">
        <w:rPr>
          <w:cs/>
        </w:rPr>
        <w:t>สินทรัพย์ไม่มีตัวตน</w:t>
      </w:r>
      <w:r w:rsidR="00772F23">
        <w:rPr>
          <w:rFonts w:hint="cs"/>
          <w:cs/>
        </w:rPr>
        <w:t xml:space="preserve"> </w:t>
      </w:r>
      <w:r w:rsidRPr="00C6651C">
        <w:rPr>
          <w:rFonts w:hint="cs"/>
          <w:cs/>
        </w:rPr>
        <w:t>สำหรับงวด</w:t>
      </w:r>
      <w:r w:rsidR="00CE4D4D">
        <w:rPr>
          <w:rFonts w:hint="cs"/>
          <w:cs/>
        </w:rPr>
        <w:t>เก้า</w:t>
      </w:r>
      <w:r w:rsidRPr="00C6651C">
        <w:rPr>
          <w:rFonts w:hint="cs"/>
          <w:cs/>
        </w:rPr>
        <w:t xml:space="preserve">เดือนสิ้นสุดวันที่ </w:t>
      </w:r>
      <w:r>
        <w:t>3</w:t>
      </w:r>
      <w:r w:rsidR="004115E2">
        <w:t>0</w:t>
      </w:r>
      <w:r w:rsidRPr="00C6651C">
        <w:rPr>
          <w:rFonts w:hint="cs"/>
          <w:cs/>
        </w:rPr>
        <w:t xml:space="preserve"> </w:t>
      </w:r>
      <w:r w:rsidR="00CE4D4D">
        <w:rPr>
          <w:rFonts w:hint="cs"/>
          <w:cs/>
        </w:rPr>
        <w:t>กันย</w:t>
      </w:r>
      <w:r w:rsidR="004115E2">
        <w:rPr>
          <w:rFonts w:hint="cs"/>
          <w:cs/>
        </w:rPr>
        <w:t>ายน</w:t>
      </w:r>
      <w:r w:rsidRPr="00C6651C">
        <w:t xml:space="preserve"> </w:t>
      </w:r>
      <w:r>
        <w:rPr>
          <w:rFonts w:hint="cs"/>
          <w:cs/>
        </w:rPr>
        <w:t>2564</w:t>
      </w:r>
      <w:r w:rsidRPr="00C6651C">
        <w:t xml:space="preserve"> </w:t>
      </w:r>
      <w:r w:rsidRPr="00C6651C">
        <w:rPr>
          <w:rFonts w:hint="cs"/>
          <w:cs/>
        </w:rPr>
        <w:t>สรุปได้ดังนี้</w:t>
      </w:r>
    </w:p>
    <w:p w:rsidR="00136085" w:rsidRDefault="00136085" w:rsidP="00E00994">
      <w:pPr>
        <w:tabs>
          <w:tab w:val="left" w:pos="450"/>
        </w:tabs>
        <w:jc w:val="both"/>
        <w:rPr>
          <w:rFonts w:hint="cs"/>
          <w:sz w:val="16"/>
          <w:szCs w:val="16"/>
        </w:rPr>
      </w:pPr>
      <w:r>
        <w:rPr>
          <w:b/>
          <w:bCs/>
          <w:sz w:val="16"/>
          <w:szCs w:val="16"/>
          <w:cs/>
        </w:rPr>
        <w:tab/>
      </w:r>
    </w:p>
    <w:tbl>
      <w:tblPr>
        <w:tblW w:w="9399" w:type="dxa"/>
        <w:tblInd w:w="18" w:type="dxa"/>
        <w:tblLayout w:type="fixed"/>
        <w:tblLook w:val="01E0"/>
      </w:tblPr>
      <w:tblGrid>
        <w:gridCol w:w="7383"/>
        <w:gridCol w:w="2016"/>
      </w:tblGrid>
      <w:tr w:rsidR="00E00994" w:rsidRPr="00CC4552" w:rsidTr="00B14C7E">
        <w:trPr>
          <w:trHeight w:val="384"/>
          <w:tblHeader/>
        </w:trPr>
        <w:tc>
          <w:tcPr>
            <w:tcW w:w="7383" w:type="dxa"/>
          </w:tcPr>
          <w:p w:rsidR="00E00994" w:rsidRPr="00CC4552" w:rsidRDefault="00E00994" w:rsidP="003F264D">
            <w:pPr>
              <w:rPr>
                <w:b/>
                <w:b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E00994" w:rsidRPr="00CC4552" w:rsidRDefault="00E00994" w:rsidP="003F264D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B14C7E" w:rsidRPr="00CC4552" w:rsidTr="00B14C7E">
        <w:trPr>
          <w:trHeight w:val="396"/>
        </w:trPr>
        <w:tc>
          <w:tcPr>
            <w:tcW w:w="7383" w:type="dxa"/>
          </w:tcPr>
          <w:p w:rsidR="00B14C7E" w:rsidRPr="00CC4552" w:rsidRDefault="00B14C7E" w:rsidP="003F264D">
            <w:pPr>
              <w:rPr>
                <w:b/>
                <w:b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C7E" w:rsidRPr="00CC4552" w:rsidRDefault="00B14C7E" w:rsidP="003F264D">
            <w:pPr>
              <w:jc w:val="center"/>
            </w:pPr>
            <w:r>
              <w:rPr>
                <w:rFonts w:hint="cs"/>
                <w:cs/>
              </w:rPr>
              <w:t>งบการเงินรวมและ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14C7E" w:rsidRPr="00CC4552" w:rsidTr="00B14C7E">
        <w:trPr>
          <w:trHeight w:val="372"/>
        </w:trPr>
        <w:tc>
          <w:tcPr>
            <w:tcW w:w="7383" w:type="dxa"/>
          </w:tcPr>
          <w:p w:rsidR="00B14C7E" w:rsidRDefault="00B14C7E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 w:rsidRPr="00A90D1D">
              <w:t>1</w:t>
            </w:r>
            <w:r w:rsidRPr="00A90D1D">
              <w:rPr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2016" w:type="dxa"/>
            <w:shd w:val="clear" w:color="auto" w:fill="FFFFFF"/>
          </w:tcPr>
          <w:p w:rsidR="00B14C7E" w:rsidRPr="00CC4552" w:rsidRDefault="00B14C7E" w:rsidP="0017729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2"/>
              <w:jc w:val="right"/>
            </w:pPr>
            <w:r>
              <w:t>16,824</w:t>
            </w:r>
          </w:p>
        </w:tc>
      </w:tr>
      <w:tr w:rsidR="00B14C7E" w:rsidRPr="00CC4552" w:rsidTr="00B14C7E">
        <w:trPr>
          <w:trHeight w:val="384"/>
        </w:trPr>
        <w:tc>
          <w:tcPr>
            <w:tcW w:w="7383" w:type="dxa"/>
          </w:tcPr>
          <w:p w:rsidR="00B14C7E" w:rsidRPr="00120813" w:rsidRDefault="00B14C7E" w:rsidP="00D23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A90D1D">
              <w:rPr>
                <w:cs/>
              </w:rPr>
              <w:t>ซื้อเพิ่มระหว่างงวด</w:t>
            </w:r>
          </w:p>
        </w:tc>
        <w:tc>
          <w:tcPr>
            <w:tcW w:w="2016" w:type="dxa"/>
            <w:shd w:val="clear" w:color="auto" w:fill="auto"/>
          </w:tcPr>
          <w:p w:rsidR="00B14C7E" w:rsidRPr="00CC4552" w:rsidRDefault="00CB0FF6" w:rsidP="00D2307D">
            <w:pPr>
              <w:tabs>
                <w:tab w:val="left" w:pos="540"/>
              </w:tabs>
              <w:ind w:right="60"/>
              <w:jc w:val="right"/>
            </w:pPr>
            <w:r>
              <w:t>16</w:t>
            </w:r>
            <w:r w:rsidR="00107B69">
              <w:t>3</w:t>
            </w:r>
          </w:p>
        </w:tc>
      </w:tr>
      <w:tr w:rsidR="00B14C7E" w:rsidRPr="00CC4552" w:rsidTr="00B14C7E">
        <w:trPr>
          <w:trHeight w:val="384"/>
        </w:trPr>
        <w:tc>
          <w:tcPr>
            <w:tcW w:w="7383" w:type="dxa"/>
          </w:tcPr>
          <w:p w:rsidR="00B14C7E" w:rsidRPr="00A90D1D" w:rsidRDefault="00B14C7E" w:rsidP="00D23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2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  <w:r>
              <w:t>/</w:t>
            </w:r>
            <w:r w:rsidRPr="00A90D1D">
              <w:rPr>
                <w:rFonts w:hint="cs"/>
                <w:cs/>
              </w:rPr>
              <w:t>ตัดจำหน่ายระหว่างงวด</w:t>
            </w:r>
            <w:r>
              <w:rPr>
                <w:rFonts w:hint="cs"/>
                <w:cs/>
              </w:rPr>
              <w:t xml:space="preserve"> </w:t>
            </w:r>
            <w:r>
              <w:t xml:space="preserve">– </w:t>
            </w:r>
            <w:r>
              <w:rPr>
                <w:rFonts w:hint="cs"/>
                <w:cs/>
              </w:rPr>
              <w:t>มูลค่าสุทธิตามบัญชี ณ วันที่จำหน่าย</w:t>
            </w:r>
            <w:r>
              <w:t>/</w:t>
            </w: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2016" w:type="dxa"/>
            <w:shd w:val="clear" w:color="auto" w:fill="auto"/>
          </w:tcPr>
          <w:p w:rsidR="00B14C7E" w:rsidRPr="00CC4552" w:rsidRDefault="00CB0FF6" w:rsidP="00D2307D">
            <w:pPr>
              <w:tabs>
                <w:tab w:val="left" w:pos="540"/>
              </w:tabs>
              <w:ind w:right="60"/>
              <w:jc w:val="center"/>
            </w:pPr>
            <w:r>
              <w:t>-</w:t>
            </w:r>
          </w:p>
        </w:tc>
      </w:tr>
      <w:tr w:rsidR="00B14C7E" w:rsidRPr="00CC4552" w:rsidTr="00B14C7E">
        <w:trPr>
          <w:trHeight w:val="384"/>
        </w:trPr>
        <w:tc>
          <w:tcPr>
            <w:tcW w:w="7383" w:type="dxa"/>
          </w:tcPr>
          <w:p w:rsidR="00B14C7E" w:rsidRPr="00A90D1D" w:rsidRDefault="00B14C7E" w:rsidP="00D23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A90D1D">
              <w:rPr>
                <w:cs/>
              </w:rPr>
              <w:t>ค่าเสื่อมราคา</w:t>
            </w:r>
            <w:r w:rsidRPr="00A90D1D">
              <w:rPr>
                <w:rFonts w:hint="cs"/>
                <w:cs/>
              </w:rPr>
              <w:t>ระหว่าง</w:t>
            </w:r>
            <w:r w:rsidRPr="00A90D1D">
              <w:rPr>
                <w:cs/>
              </w:rPr>
              <w:t>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:rsidR="00B14C7E" w:rsidRPr="00CC4552" w:rsidRDefault="00CB0FF6" w:rsidP="00D2307D">
            <w:pPr>
              <w:tabs>
                <w:tab w:val="left" w:pos="540"/>
              </w:tabs>
              <w:ind w:right="4"/>
              <w:jc w:val="right"/>
            </w:pPr>
            <w:r>
              <w:t>(1,699)</w:t>
            </w:r>
          </w:p>
        </w:tc>
      </w:tr>
      <w:tr w:rsidR="00B14C7E" w:rsidRPr="00CC4552" w:rsidTr="00B14C7E">
        <w:trPr>
          <w:trHeight w:val="360"/>
        </w:trPr>
        <w:tc>
          <w:tcPr>
            <w:tcW w:w="7383" w:type="dxa"/>
          </w:tcPr>
          <w:p w:rsidR="00B14C7E" w:rsidRPr="00A667BF" w:rsidRDefault="00B14C7E" w:rsidP="00D23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>
              <w:t>30</w:t>
            </w:r>
            <w:r w:rsidRPr="00C6651C">
              <w:rPr>
                <w:rFonts w:hint="cs"/>
                <w:cs/>
              </w:rPr>
              <w:t xml:space="preserve"> </w:t>
            </w:r>
            <w:r w:rsidR="00CE4D4D">
              <w:rPr>
                <w:rFonts w:hint="cs"/>
                <w:cs/>
              </w:rPr>
              <w:t>กันย</w:t>
            </w:r>
            <w:r>
              <w:rPr>
                <w:rFonts w:hint="cs"/>
                <w:cs/>
              </w:rPr>
              <w:t>ายน</w:t>
            </w:r>
            <w:r w:rsidRPr="00C6651C">
              <w:t xml:space="preserve"> </w:t>
            </w:r>
            <w:r>
              <w:rPr>
                <w:rFonts w:hint="cs"/>
                <w:cs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4C7E" w:rsidRPr="00CC4552" w:rsidRDefault="00CB0FF6" w:rsidP="00D2307D">
            <w:pPr>
              <w:tabs>
                <w:tab w:val="left" w:pos="540"/>
              </w:tabs>
              <w:ind w:right="60"/>
              <w:jc w:val="right"/>
            </w:pPr>
            <w:r>
              <w:t>15,288</w:t>
            </w:r>
          </w:p>
        </w:tc>
      </w:tr>
    </w:tbl>
    <w:p w:rsidR="00A000C4" w:rsidRPr="003C1EE6" w:rsidRDefault="00A000C4" w:rsidP="00136085">
      <w:pPr>
        <w:tabs>
          <w:tab w:val="left" w:pos="540"/>
        </w:tabs>
        <w:jc w:val="both"/>
        <w:rPr>
          <w:rFonts w:hint="cs"/>
          <w:sz w:val="16"/>
          <w:szCs w:val="16"/>
        </w:rPr>
      </w:pPr>
    </w:p>
    <w:p w:rsidR="002D63E3" w:rsidRDefault="00AB4652" w:rsidP="00AA6057">
      <w:pPr>
        <w:tabs>
          <w:tab w:val="left" w:pos="8647"/>
        </w:tabs>
        <w:autoSpaceDE w:val="0"/>
        <w:autoSpaceDN w:val="0"/>
        <w:ind w:right="2"/>
        <w:jc w:val="thaiDistribute"/>
      </w:pPr>
      <w:r w:rsidRPr="0057322E">
        <w:rPr>
          <w:cs/>
        </w:rPr>
        <w:t xml:space="preserve">ณ วันที่ </w:t>
      </w:r>
      <w:r>
        <w:t>3</w:t>
      </w:r>
      <w:r w:rsidR="00F75783">
        <w:t>0</w:t>
      </w:r>
      <w:r>
        <w:t xml:space="preserve"> </w:t>
      </w:r>
      <w:r w:rsidR="00CE4D4D">
        <w:rPr>
          <w:rFonts w:hint="cs"/>
          <w:cs/>
        </w:rPr>
        <w:t>กันย</w:t>
      </w:r>
      <w:r w:rsidR="00F75783">
        <w:rPr>
          <w:rFonts w:hint="cs"/>
          <w:cs/>
        </w:rPr>
        <w:t>ายน</w:t>
      </w:r>
      <w:r w:rsidRPr="0057322E">
        <w:rPr>
          <w:cs/>
        </w:rPr>
        <w:t xml:space="preserve"> </w:t>
      </w:r>
      <w:r>
        <w:t>2564</w:t>
      </w:r>
      <w:r w:rsidRPr="0057322E">
        <w:t xml:space="preserve"> </w:t>
      </w:r>
      <w:r w:rsidRPr="0057322E">
        <w:rPr>
          <w:cs/>
        </w:rPr>
        <w:t>และ</w:t>
      </w:r>
      <w:r>
        <w:rPr>
          <w:rFonts w:hint="cs"/>
          <w:cs/>
        </w:rPr>
        <w:t>วันที่</w:t>
      </w:r>
      <w:r w:rsidRPr="0057322E">
        <w:rPr>
          <w:cs/>
        </w:rPr>
        <w:t xml:space="preserve">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2563</w:t>
      </w:r>
      <w:r w:rsidRPr="0057322E">
        <w:t xml:space="preserve"> </w:t>
      </w:r>
      <w:r w:rsidR="0017729A">
        <w:rPr>
          <w:rFonts w:hint="cs"/>
          <w:cs/>
        </w:rPr>
        <w:t>บริษัทมี</w:t>
      </w:r>
      <w:r w:rsidRPr="00E772FA">
        <w:rPr>
          <w:cs/>
        </w:rPr>
        <w:t>สินทรัพย</w:t>
      </w:r>
      <w:r>
        <w:rPr>
          <w:rFonts w:hint="cs"/>
          <w:cs/>
        </w:rPr>
        <w:t>์</w:t>
      </w:r>
      <w:r w:rsidRPr="00E772FA">
        <w:rPr>
          <w:cs/>
        </w:rPr>
        <w:t>ไม่มีตัวตน</w:t>
      </w:r>
      <w:r w:rsidRPr="00E772FA">
        <w:rPr>
          <w:rFonts w:hint="cs"/>
          <w:cs/>
        </w:rPr>
        <w:t xml:space="preserve"> </w:t>
      </w:r>
      <w:r w:rsidRPr="00E772FA">
        <w:rPr>
          <w:cs/>
        </w:rPr>
        <w:t>ซึ่ง</w:t>
      </w:r>
      <w:r>
        <w:rPr>
          <w:rFonts w:hint="cs"/>
          <w:cs/>
        </w:rPr>
        <w:t>ตัด</w:t>
      </w:r>
      <w:r w:rsidRPr="00E772FA">
        <w:rPr>
          <w:cs/>
        </w:rPr>
        <w:t>ค่าตัดจำหน่ายทั้ง</w:t>
      </w:r>
      <w:r w:rsidRPr="0057322E">
        <w:rPr>
          <w:cs/>
        </w:rPr>
        <w:t>จำนวนแล้ว</w:t>
      </w:r>
      <w:r>
        <w:rPr>
          <w:rFonts w:hint="cs"/>
          <w:cs/>
        </w:rPr>
        <w:t xml:space="preserve"> </w:t>
      </w:r>
      <w:r w:rsidRPr="0057322E">
        <w:rPr>
          <w:cs/>
        </w:rPr>
        <w:t>แต่ยังคงใช้งาน</w:t>
      </w:r>
      <w:r w:rsidRPr="00F07878">
        <w:rPr>
          <w:cs/>
        </w:rPr>
        <w:t>อยู่ จำนวน</w:t>
      </w:r>
      <w:r w:rsidRPr="00F07878">
        <w:rPr>
          <w:rFonts w:hint="cs"/>
          <w:cs/>
        </w:rPr>
        <w:t xml:space="preserve"> </w:t>
      </w:r>
      <w:r w:rsidR="00514A82" w:rsidRPr="00F07878">
        <w:t>26.</w:t>
      </w:r>
      <w:r w:rsidR="009E74E8" w:rsidRPr="00F07878">
        <w:t>7</w:t>
      </w:r>
      <w:r w:rsidRPr="00F07878">
        <w:t xml:space="preserve"> </w:t>
      </w:r>
      <w:r w:rsidRPr="00F07878">
        <w:rPr>
          <w:rFonts w:hint="cs"/>
          <w:cs/>
        </w:rPr>
        <w:t>ล้านบาท</w:t>
      </w:r>
      <w:r w:rsidRPr="00D2307D">
        <w:rPr>
          <w:rFonts w:hint="cs"/>
          <w:cs/>
        </w:rPr>
        <w:t xml:space="preserve"> และ</w:t>
      </w:r>
      <w:r w:rsidRPr="00D2307D">
        <w:rPr>
          <w:cs/>
        </w:rPr>
        <w:t xml:space="preserve">จำนวน </w:t>
      </w:r>
      <w:r w:rsidRPr="00D2307D">
        <w:t>26.3</w:t>
      </w:r>
      <w:r w:rsidRPr="00D2307D">
        <w:rPr>
          <w:rFonts w:hint="cs"/>
          <w:cs/>
        </w:rPr>
        <w:t xml:space="preserve"> ล้านบาท </w:t>
      </w:r>
      <w:r w:rsidRPr="00D2307D">
        <w:rPr>
          <w:cs/>
        </w:rPr>
        <w:t>ตามลำดับ</w:t>
      </w:r>
    </w:p>
    <w:p w:rsidR="00F75783" w:rsidRDefault="00F75783" w:rsidP="00AA6057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:rsidR="00175AAE" w:rsidRPr="00DF482B" w:rsidRDefault="00175AAE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rFonts w:hint="cs"/>
          <w:b/>
          <w:bCs/>
          <w:szCs w:val="28"/>
        </w:rPr>
      </w:pPr>
      <w:r w:rsidRPr="00DF482B">
        <w:rPr>
          <w:b/>
          <w:bCs/>
          <w:szCs w:val="28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:rsidR="00C36414" w:rsidRDefault="00C36414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5AAE" w:rsidRDefault="00175AAE" w:rsidP="00175AAE">
      <w:pPr>
        <w:autoSpaceDE w:val="0"/>
        <w:autoSpaceDN w:val="0"/>
        <w:ind w:right="-40"/>
        <w:jc w:val="thaiDistribute"/>
      </w:pPr>
      <w:r w:rsidRPr="00846FD3">
        <w:rPr>
          <w:rFonts w:hint="cs"/>
          <w:cs/>
        </w:rPr>
        <w:t xml:space="preserve">ณ วันที่ </w:t>
      </w:r>
      <w:r>
        <w:t>3</w:t>
      </w:r>
      <w:r w:rsidR="00F75783">
        <w:t>0</w:t>
      </w:r>
      <w:r>
        <w:t xml:space="preserve"> </w:t>
      </w:r>
      <w:r w:rsidR="00CE4D4D">
        <w:rPr>
          <w:rFonts w:hint="cs"/>
          <w:cs/>
        </w:rPr>
        <w:t>กันย</w:t>
      </w:r>
      <w:r w:rsidR="00F75783">
        <w:rPr>
          <w:rFonts w:hint="cs"/>
          <w:cs/>
        </w:rPr>
        <w:t>ายน</w:t>
      </w:r>
      <w:r w:rsidRPr="00846FD3">
        <w:rPr>
          <w:rFonts w:hint="cs"/>
          <w:cs/>
        </w:rPr>
        <w:t xml:space="preserve"> </w:t>
      </w:r>
      <w:r>
        <w:t>2564</w:t>
      </w:r>
      <w:r w:rsidRPr="00846FD3">
        <w:t xml:space="preserve"> </w:t>
      </w:r>
      <w:r w:rsidRPr="00846FD3">
        <w:rPr>
          <w:rFonts w:hint="cs"/>
          <w:cs/>
        </w:rPr>
        <w:t>และ</w:t>
      </w:r>
      <w:r>
        <w:rPr>
          <w:cs/>
        </w:rPr>
        <w:t>วันที่</w:t>
      </w:r>
      <w:r>
        <w:t xml:space="preserve"> 31</w:t>
      </w:r>
      <w:r w:rsidRPr="005D6493">
        <w:rPr>
          <w:cs/>
        </w:rPr>
        <w:t xml:space="preserve"> ธันวาคม</w:t>
      </w:r>
      <w:r w:rsidRPr="00846FD3">
        <w:rPr>
          <w:rFonts w:hint="cs"/>
          <w:cs/>
        </w:rPr>
        <w:t xml:space="preserve"> </w:t>
      </w:r>
      <w:r>
        <w:t>2563</w:t>
      </w:r>
      <w:r w:rsidRPr="00846FD3">
        <w:rPr>
          <w:rFonts w:hint="cs"/>
          <w:cs/>
        </w:rPr>
        <w:t xml:space="preserve"> </w:t>
      </w:r>
      <w:r w:rsidRPr="00A667BF">
        <w:rPr>
          <w:cs/>
        </w:rPr>
        <w:t>บริษัทได้นำเงินฝากธนาคาร</w:t>
      </w:r>
      <w:r w:rsidRPr="00175AAE">
        <w:rPr>
          <w:cs/>
        </w:rPr>
        <w:t>จำนวน</w:t>
      </w:r>
      <w:r w:rsidRPr="00175AAE">
        <w:rPr>
          <w:rFonts w:hint="cs"/>
          <w:cs/>
        </w:rPr>
        <w:t xml:space="preserve"> </w:t>
      </w:r>
      <w:r w:rsidRPr="00175AAE">
        <w:t>0.</w:t>
      </w:r>
      <w:r w:rsidR="002A4053">
        <w:t>5</w:t>
      </w:r>
      <w:r w:rsidRPr="00175AAE">
        <w:t xml:space="preserve"> </w:t>
      </w:r>
      <w:r w:rsidRPr="00175AAE">
        <w:rPr>
          <w:rFonts w:hint="cs"/>
          <w:cs/>
        </w:rPr>
        <w:t>ล้าน</w:t>
      </w:r>
      <w:r>
        <w:rPr>
          <w:rFonts w:hint="cs"/>
          <w:cs/>
        </w:rPr>
        <w:t>บาทและ</w:t>
      </w:r>
      <w:r w:rsidR="002A4053">
        <w:rPr>
          <w:rFonts w:hint="cs"/>
          <w:cs/>
        </w:rPr>
        <w:t xml:space="preserve">สลากออมสินจำนวน </w:t>
      </w:r>
      <w:r w:rsidR="002A4053">
        <w:t xml:space="preserve">0.1 </w:t>
      </w:r>
      <w:r w:rsidR="002A4053">
        <w:rPr>
          <w:rFonts w:hint="cs"/>
          <w:cs/>
        </w:rPr>
        <w:t>ล้านบาท ไปเป็นหลักทรัพย</w:t>
      </w:r>
      <w:r w:rsidR="004F4224">
        <w:rPr>
          <w:rFonts w:hint="cs"/>
          <w:cs/>
        </w:rPr>
        <w:t>์</w:t>
      </w:r>
      <w:r w:rsidR="002A4053">
        <w:rPr>
          <w:rFonts w:hint="cs"/>
          <w:cs/>
        </w:rPr>
        <w:t>ค้ำประกัน</w:t>
      </w:r>
      <w:r w:rsidRPr="00A667BF">
        <w:rPr>
          <w:cs/>
        </w:rPr>
        <w:t>ต่อสัญญาให้บริการ</w:t>
      </w:r>
      <w:r w:rsidR="002A4053">
        <w:rPr>
          <w:rFonts w:hint="cs"/>
          <w:cs/>
        </w:rPr>
        <w:t>กับลูกค้า</w:t>
      </w:r>
      <w:r>
        <w:rPr>
          <w:rFonts w:hint="cs"/>
          <w:cs/>
        </w:rPr>
        <w:t xml:space="preserve"> </w:t>
      </w:r>
      <w:r w:rsidRPr="00A667BF">
        <w:rPr>
          <w:cs/>
        </w:rPr>
        <w:t>สัญญาเช่าสำนักงาน</w:t>
      </w:r>
      <w:r>
        <w:t xml:space="preserve"> </w:t>
      </w:r>
      <w:r>
        <w:rPr>
          <w:rFonts w:hint="cs"/>
          <w:cs/>
        </w:rPr>
        <w:t>และสัญญา</w:t>
      </w:r>
      <w:r w:rsidR="00A84FD0">
        <w:rPr>
          <w:rFonts w:hint="cs"/>
          <w:cs/>
        </w:rPr>
        <w:t>รับ</w:t>
      </w:r>
      <w:r>
        <w:rPr>
          <w:rFonts w:hint="cs"/>
          <w:cs/>
        </w:rPr>
        <w:t>บริการ</w:t>
      </w:r>
    </w:p>
    <w:p w:rsidR="00D2302E" w:rsidRDefault="00D2302E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729A" w:rsidRDefault="0017729A" w:rsidP="00732A5E">
      <w:pPr>
        <w:tabs>
          <w:tab w:val="left" w:pos="540"/>
        </w:tabs>
        <w:jc w:val="both"/>
        <w:rPr>
          <w:rFonts w:hint="cs"/>
          <w:sz w:val="16"/>
          <w:szCs w:val="16"/>
        </w:rPr>
      </w:pPr>
    </w:p>
    <w:p w:rsidR="00B94803" w:rsidRPr="00DF482B" w:rsidRDefault="00B94803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lastRenderedPageBreak/>
        <w:t>เจ้าหนี้</w:t>
      </w:r>
      <w:r w:rsidRPr="00DF482B">
        <w:rPr>
          <w:b/>
          <w:bCs/>
          <w:szCs w:val="28"/>
          <w:cs/>
        </w:rPr>
        <w:t>อื่น</w:t>
      </w:r>
    </w:p>
    <w:p w:rsidR="00B94803" w:rsidRDefault="00B94803" w:rsidP="00732A5E">
      <w:pPr>
        <w:tabs>
          <w:tab w:val="left" w:pos="540"/>
        </w:tabs>
        <w:jc w:val="both"/>
        <w:rPr>
          <w:sz w:val="16"/>
          <w:szCs w:val="16"/>
        </w:rPr>
      </w:pPr>
    </w:p>
    <w:tbl>
      <w:tblPr>
        <w:tblW w:w="938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8"/>
        <w:gridCol w:w="1525"/>
        <w:gridCol w:w="252"/>
        <w:gridCol w:w="1512"/>
        <w:gridCol w:w="252"/>
        <w:gridCol w:w="1582"/>
      </w:tblGrid>
      <w:tr w:rsidR="00937C3E" w:rsidRPr="00120813" w:rsidTr="00E00994">
        <w:trPr>
          <w:trHeight w:val="20"/>
          <w:tblHeader/>
        </w:trPr>
        <w:tc>
          <w:tcPr>
            <w:tcW w:w="4258" w:type="dxa"/>
            <w:shd w:val="solid" w:color="FFFFFF" w:fill="auto"/>
            <w:vAlign w:val="bottom"/>
          </w:tcPr>
          <w:p w:rsidR="00937C3E" w:rsidRPr="00120813" w:rsidRDefault="00937C3E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  <w:shd w:val="solid" w:color="FFFFFF" w:fill="auto"/>
            <w:vAlign w:val="bottom"/>
          </w:tcPr>
          <w:p w:rsidR="00937C3E" w:rsidRPr="00120813" w:rsidRDefault="00937C3E" w:rsidP="00B77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พัน</w:t>
            </w:r>
            <w:r w:rsidRPr="00120813">
              <w:rPr>
                <w:color w:val="000000"/>
                <w:cs/>
              </w:rPr>
              <w:t>บาท</w:t>
            </w:r>
          </w:p>
        </w:tc>
      </w:tr>
      <w:tr w:rsidR="00937C3E" w:rsidRPr="00120813" w:rsidTr="00E00994">
        <w:trPr>
          <w:trHeight w:val="20"/>
          <w:tblHeader/>
        </w:trPr>
        <w:tc>
          <w:tcPr>
            <w:tcW w:w="4258" w:type="dxa"/>
            <w:shd w:val="solid" w:color="FFFFFF" w:fill="auto"/>
            <w:vAlign w:val="bottom"/>
          </w:tcPr>
          <w:p w:rsidR="00937C3E" w:rsidRPr="00120813" w:rsidRDefault="00937C3E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:rsidR="00937C3E" w:rsidRPr="00120813" w:rsidRDefault="00937C3E" w:rsidP="00937C3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:rsidR="00937C3E" w:rsidRPr="00120813" w:rsidRDefault="00937C3E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:rsidR="00937C3E" w:rsidRDefault="00937C3E" w:rsidP="00B7701F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937C3E" w:rsidRPr="00120813" w:rsidTr="00E00994">
        <w:trPr>
          <w:trHeight w:val="20"/>
          <w:tblHeader/>
        </w:trPr>
        <w:tc>
          <w:tcPr>
            <w:tcW w:w="4258" w:type="dxa"/>
            <w:shd w:val="solid" w:color="FFFFFF" w:fill="auto"/>
            <w:vAlign w:val="bottom"/>
          </w:tcPr>
          <w:p w:rsidR="00937C3E" w:rsidRPr="00120813" w:rsidRDefault="00937C3E" w:rsidP="00937C3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37C3E" w:rsidRPr="00120813" w:rsidRDefault="00937C3E" w:rsidP="00937C3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CE4D4D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shd w:val="solid" w:color="FFFFFF" w:fill="auto"/>
            <w:vAlign w:val="bottom"/>
          </w:tcPr>
          <w:p w:rsidR="00937C3E" w:rsidRPr="00120813" w:rsidRDefault="00937C3E" w:rsidP="00937C3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37C3E" w:rsidRPr="00682988" w:rsidRDefault="00937C3E" w:rsidP="00937C3E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CE4D4D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solid" w:color="FFFFFF" w:fill="auto"/>
          </w:tcPr>
          <w:p w:rsidR="00937C3E" w:rsidRPr="00120813" w:rsidRDefault="00937C3E" w:rsidP="00937C3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37C3E" w:rsidRPr="00120813" w:rsidRDefault="00937C3E" w:rsidP="00937C3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937C3E" w:rsidRPr="00120813" w:rsidTr="00E00994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:rsidR="00937C3E" w:rsidRPr="007A7642" w:rsidRDefault="00937C3E" w:rsidP="00B770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A7642">
              <w:rPr>
                <w:rFonts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:rsidR="00937C3E" w:rsidRPr="007A7642" w:rsidRDefault="00937C3E" w:rsidP="00B770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252" w:type="dxa"/>
            <w:shd w:val="solid" w:color="FFFFFF" w:fill="auto"/>
            <w:vAlign w:val="bottom"/>
          </w:tcPr>
          <w:p w:rsidR="00937C3E" w:rsidRPr="00120813" w:rsidRDefault="00937C3E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7C3E" w:rsidRPr="006B272A" w:rsidRDefault="00937C3E" w:rsidP="00B77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937C3E" w:rsidRPr="006B272A" w:rsidRDefault="00937C3E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7C3E" w:rsidRPr="006B272A" w:rsidRDefault="00937C3E" w:rsidP="00B77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C6ECA" w:rsidRPr="00120813" w:rsidTr="005438DB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:rsidR="002C6ECA" w:rsidRPr="00F15ABE" w:rsidRDefault="002C6ECA" w:rsidP="002C6ECA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 w:rsidRPr="00F15ABE">
              <w:rPr>
                <w:rFonts w:hint="cs"/>
                <w:color w:val="000000"/>
                <w:cs/>
              </w:rPr>
              <w:t>เจ้าหนี้อื่น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2C6ECA" w:rsidRPr="00F15ABE" w:rsidRDefault="002C6ECA" w:rsidP="002C6ECA">
            <w:pPr>
              <w:autoSpaceDE w:val="0"/>
              <w:autoSpaceDN w:val="0"/>
              <w:adjustRightInd w:val="0"/>
              <w:ind w:right="66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1,112</w:t>
            </w:r>
          </w:p>
        </w:tc>
        <w:tc>
          <w:tcPr>
            <w:tcW w:w="252" w:type="dxa"/>
            <w:shd w:val="solid" w:color="FFFFFF" w:fill="auto"/>
            <w:vAlign w:val="bottom"/>
          </w:tcPr>
          <w:p w:rsidR="002C6ECA" w:rsidRPr="00120813" w:rsidRDefault="002C6ECA" w:rsidP="002C6EC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2C6ECA" w:rsidRPr="006B272A" w:rsidRDefault="002C6ECA" w:rsidP="002C6ECA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1,112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2C6ECA" w:rsidRPr="006B272A" w:rsidRDefault="002C6ECA" w:rsidP="002C6EC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:rsidR="002C6ECA" w:rsidRPr="006B272A" w:rsidRDefault="002C6ECA" w:rsidP="002C6ECA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1,170</w:t>
            </w:r>
          </w:p>
        </w:tc>
      </w:tr>
      <w:tr w:rsidR="002C6ECA" w:rsidRPr="00120813" w:rsidTr="005438DB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:rsidR="002C6ECA" w:rsidRPr="00120813" w:rsidRDefault="002C6ECA" w:rsidP="002C6EC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2C6ECA" w:rsidRPr="00120813" w:rsidRDefault="00FF69C4" w:rsidP="002C6ECA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2,024</w:t>
            </w:r>
          </w:p>
        </w:tc>
        <w:tc>
          <w:tcPr>
            <w:tcW w:w="252" w:type="dxa"/>
            <w:shd w:val="solid" w:color="FFFFFF" w:fill="auto"/>
            <w:vAlign w:val="bottom"/>
          </w:tcPr>
          <w:p w:rsidR="002C6ECA" w:rsidRPr="00120813" w:rsidRDefault="002C6ECA" w:rsidP="002C6EC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2C6ECA" w:rsidRPr="006B272A" w:rsidRDefault="002C6ECA" w:rsidP="002C6ECA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1,889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2C6ECA" w:rsidRPr="006B272A" w:rsidRDefault="002C6ECA" w:rsidP="002C6EC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:rsidR="002C6ECA" w:rsidRPr="006B272A" w:rsidRDefault="002C6ECA" w:rsidP="002C6ECA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2,385</w:t>
            </w:r>
          </w:p>
        </w:tc>
      </w:tr>
      <w:tr w:rsidR="002C6ECA" w:rsidRPr="00120813" w:rsidTr="005438DB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:rsidR="002C6ECA" w:rsidRPr="00120813" w:rsidRDefault="002C6ECA" w:rsidP="002C6EC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อื่น</w:t>
            </w:r>
            <w:r>
              <w:rPr>
                <w:rFonts w:hint="cs"/>
                <w:color w:val="000000"/>
                <w:cs/>
              </w:rPr>
              <w:t>ๆ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ECA" w:rsidRPr="00120813" w:rsidRDefault="002C6ECA" w:rsidP="002C6ECA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252" w:type="dxa"/>
            <w:shd w:val="solid" w:color="FFFFFF" w:fill="auto"/>
            <w:vAlign w:val="bottom"/>
          </w:tcPr>
          <w:p w:rsidR="002C6ECA" w:rsidRPr="00120813" w:rsidRDefault="002C6ECA" w:rsidP="002C6EC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ECA" w:rsidRPr="006B272A" w:rsidRDefault="002C6ECA" w:rsidP="002C6ECA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2C6ECA" w:rsidRPr="006B272A" w:rsidRDefault="002C6ECA" w:rsidP="002C6EC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ECA" w:rsidRPr="006B272A" w:rsidRDefault="002C6ECA" w:rsidP="002C6ECA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1,080</w:t>
            </w:r>
          </w:p>
        </w:tc>
      </w:tr>
      <w:tr w:rsidR="002C6ECA" w:rsidRPr="00120813" w:rsidTr="005438DB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:rsidR="002C6ECA" w:rsidRPr="00120813" w:rsidRDefault="002C6ECA" w:rsidP="002C6EC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6ECA" w:rsidRPr="00120813" w:rsidRDefault="002C6ECA" w:rsidP="002C6ECA">
            <w:pPr>
              <w:autoSpaceDE w:val="0"/>
              <w:autoSpaceDN w:val="0"/>
              <w:adjustRightInd w:val="0"/>
              <w:ind w:right="66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3,</w:t>
            </w:r>
            <w:r w:rsidR="00FF69C4">
              <w:rPr>
                <w:color w:val="000000"/>
              </w:rPr>
              <w:t>535</w:t>
            </w:r>
          </w:p>
        </w:tc>
        <w:tc>
          <w:tcPr>
            <w:tcW w:w="252" w:type="dxa"/>
            <w:shd w:val="solid" w:color="FFFFFF" w:fill="auto"/>
            <w:vAlign w:val="bottom"/>
          </w:tcPr>
          <w:p w:rsidR="002C6ECA" w:rsidRPr="00120813" w:rsidRDefault="002C6ECA" w:rsidP="002C6EC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6ECA" w:rsidRPr="006B272A" w:rsidRDefault="002C6ECA" w:rsidP="002C6ECA">
            <w:pPr>
              <w:autoSpaceDE w:val="0"/>
              <w:autoSpaceDN w:val="0"/>
              <w:adjustRightInd w:val="0"/>
              <w:ind w:right="66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3,400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2C6ECA" w:rsidRPr="006B272A" w:rsidRDefault="002C6ECA" w:rsidP="002C6EC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6ECA" w:rsidRPr="006B272A" w:rsidRDefault="002C6ECA" w:rsidP="002C6ECA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4,635</w:t>
            </w:r>
          </w:p>
        </w:tc>
      </w:tr>
    </w:tbl>
    <w:p w:rsidR="00321A69" w:rsidRDefault="00321A69" w:rsidP="00732A5E">
      <w:pPr>
        <w:tabs>
          <w:tab w:val="left" w:pos="540"/>
        </w:tabs>
        <w:jc w:val="both"/>
        <w:rPr>
          <w:rFonts w:hint="cs"/>
          <w:sz w:val="16"/>
          <w:szCs w:val="16"/>
        </w:rPr>
      </w:pPr>
    </w:p>
    <w:p w:rsidR="002D01E9" w:rsidRPr="00F26264" w:rsidRDefault="008A7226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F26264">
        <w:rPr>
          <w:rFonts w:hint="cs"/>
          <w:b/>
          <w:bCs/>
          <w:szCs w:val="28"/>
          <w:cs/>
        </w:rPr>
        <w:t>ภาระผูกพัน</w:t>
      </w:r>
      <w:r w:rsidR="00AD13DE" w:rsidRPr="00F26264">
        <w:rPr>
          <w:b/>
          <w:bCs/>
          <w:szCs w:val="28"/>
          <w:cs/>
        </w:rPr>
        <w:t>ผลประโยชน์พนักงาน</w:t>
      </w:r>
    </w:p>
    <w:p w:rsidR="0047395B" w:rsidRPr="0047395B" w:rsidRDefault="0047395B" w:rsidP="0047395B">
      <w:pPr>
        <w:autoSpaceDE w:val="0"/>
        <w:autoSpaceDN w:val="0"/>
        <w:ind w:left="567" w:right="142"/>
        <w:jc w:val="thaiDistribute"/>
        <w:rPr>
          <w:rFonts w:hint="cs"/>
          <w:b/>
          <w:bCs/>
          <w:sz w:val="16"/>
          <w:szCs w:val="16"/>
        </w:rPr>
      </w:pPr>
    </w:p>
    <w:p w:rsidR="00AD13DE" w:rsidRDefault="00AD13DE" w:rsidP="007C5330">
      <w:pPr>
        <w:jc w:val="thaiDistribute"/>
      </w:pPr>
      <w:r w:rsidRPr="00A667BF">
        <w:rPr>
          <w:cs/>
        </w:rPr>
        <w:t>การเปลี่ยนแปลงมูลค่าปัจจุบันของประมาณการหนี้สินสำหรับผลประโยชน์พนักงาน</w:t>
      </w:r>
      <w:r w:rsidR="008445DD" w:rsidRPr="008445DD">
        <w:rPr>
          <w:cs/>
        </w:rPr>
        <w:t>สำหรับงวด</w:t>
      </w:r>
      <w:r w:rsidR="00CE4D4D">
        <w:rPr>
          <w:rFonts w:hint="cs"/>
          <w:cs/>
        </w:rPr>
        <w:t>เก้า</w:t>
      </w:r>
      <w:r w:rsidR="008445DD" w:rsidRPr="008445DD">
        <w:rPr>
          <w:cs/>
        </w:rPr>
        <w:t>เดือนสิ้นสุด</w:t>
      </w:r>
      <w:r w:rsidR="008445DD" w:rsidRPr="00CE6357">
        <w:rPr>
          <w:cs/>
        </w:rPr>
        <w:t>วันที่</w:t>
      </w:r>
      <w:r w:rsidR="00CB6ED5">
        <w:rPr>
          <w:cs/>
        </w:rPr>
        <w:br/>
      </w:r>
      <w:r w:rsidR="00752DD1">
        <w:t>3</w:t>
      </w:r>
      <w:r w:rsidR="00682988">
        <w:t>0</w:t>
      </w:r>
      <w:r w:rsidR="008445DD" w:rsidRPr="00CE6357">
        <w:rPr>
          <w:cs/>
        </w:rPr>
        <w:t xml:space="preserve"> </w:t>
      </w:r>
      <w:r w:rsidR="00CE4D4D">
        <w:rPr>
          <w:rFonts w:hint="cs"/>
          <w:cs/>
        </w:rPr>
        <w:t>กันย</w:t>
      </w:r>
      <w:r w:rsidR="00682988">
        <w:rPr>
          <w:rFonts w:hint="cs"/>
          <w:cs/>
        </w:rPr>
        <w:t>ายน</w:t>
      </w:r>
      <w:r w:rsidR="00FE785A" w:rsidRPr="00CE6357">
        <w:rPr>
          <w:cs/>
        </w:rPr>
        <w:t xml:space="preserve"> </w:t>
      </w:r>
      <w:r w:rsidR="00FE785A" w:rsidRPr="00CE6357">
        <w:t>25</w:t>
      </w:r>
      <w:r w:rsidR="00FE785A" w:rsidRPr="00E4467E">
        <w:t>6</w:t>
      </w:r>
      <w:r w:rsidR="00752DD1" w:rsidRPr="00E4467E">
        <w:t>4</w:t>
      </w:r>
      <w:r w:rsidR="00FE785A" w:rsidRPr="00E4467E">
        <w:rPr>
          <w:cs/>
        </w:rPr>
        <w:t xml:space="preserve"> </w:t>
      </w:r>
      <w:r w:rsidRPr="00E4467E">
        <w:rPr>
          <w:cs/>
        </w:rPr>
        <w:t xml:space="preserve">และสำหรับปี สิ้นสุดวันที่ </w:t>
      </w:r>
      <w:r w:rsidR="00F7298F" w:rsidRPr="00E4467E">
        <w:t>31</w:t>
      </w:r>
      <w:r w:rsidRPr="00E4467E">
        <w:t xml:space="preserve"> </w:t>
      </w:r>
      <w:r w:rsidRPr="00E4467E">
        <w:rPr>
          <w:cs/>
        </w:rPr>
        <w:t xml:space="preserve">ธันวาคม </w:t>
      </w:r>
      <w:r w:rsidR="00F7298F" w:rsidRPr="00E4467E">
        <w:t>256</w:t>
      </w:r>
      <w:r w:rsidR="00752DD1" w:rsidRPr="00E4467E">
        <w:t>3</w:t>
      </w:r>
      <w:r w:rsidRPr="00E4467E">
        <w:t xml:space="preserve"> </w:t>
      </w:r>
      <w:r w:rsidRPr="00E4467E">
        <w:rPr>
          <w:cs/>
        </w:rPr>
        <w:t>มีดังนี้</w:t>
      </w:r>
    </w:p>
    <w:p w:rsidR="007C5330" w:rsidRPr="007C5330" w:rsidRDefault="007C5330" w:rsidP="007C5330">
      <w:pPr>
        <w:jc w:val="thaiDistribute"/>
        <w:rPr>
          <w:sz w:val="16"/>
          <w:szCs w:val="16"/>
        </w:rPr>
      </w:pPr>
    </w:p>
    <w:tbl>
      <w:tblPr>
        <w:tblW w:w="10171" w:type="dxa"/>
        <w:tblInd w:w="18" w:type="dxa"/>
        <w:tblLayout w:type="fixed"/>
        <w:tblLook w:val="01E0"/>
      </w:tblPr>
      <w:tblGrid>
        <w:gridCol w:w="5102"/>
        <w:gridCol w:w="1531"/>
        <w:gridCol w:w="238"/>
        <w:gridCol w:w="1531"/>
        <w:gridCol w:w="238"/>
        <w:gridCol w:w="1515"/>
        <w:gridCol w:w="16"/>
      </w:tblGrid>
      <w:tr w:rsidR="00413F6A" w:rsidRPr="00CC4552" w:rsidTr="0088442A">
        <w:trPr>
          <w:gridAfter w:val="1"/>
          <w:wAfter w:w="16" w:type="dxa"/>
          <w:trHeight w:val="389"/>
          <w:tblHeader/>
        </w:trPr>
        <w:tc>
          <w:tcPr>
            <w:tcW w:w="5102" w:type="dxa"/>
          </w:tcPr>
          <w:p w:rsidR="00413F6A" w:rsidRPr="00CC4552" w:rsidRDefault="00413F6A" w:rsidP="00102832">
            <w:pPr>
              <w:rPr>
                <w:b/>
                <w:bCs/>
              </w:rPr>
            </w:pPr>
          </w:p>
        </w:tc>
        <w:tc>
          <w:tcPr>
            <w:tcW w:w="5053" w:type="dxa"/>
            <w:gridSpan w:val="5"/>
            <w:tcBorders>
              <w:bottom w:val="single" w:sz="4" w:space="0" w:color="auto"/>
            </w:tcBorders>
          </w:tcPr>
          <w:p w:rsidR="00413F6A" w:rsidRPr="00CC4552" w:rsidRDefault="00413F6A" w:rsidP="0010283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413F6A" w:rsidRPr="00CC4552" w:rsidTr="0088442A">
        <w:trPr>
          <w:gridAfter w:val="1"/>
          <w:wAfter w:w="16" w:type="dxa"/>
          <w:trHeight w:val="389"/>
          <w:tblHeader/>
        </w:trPr>
        <w:tc>
          <w:tcPr>
            <w:tcW w:w="5102" w:type="dxa"/>
          </w:tcPr>
          <w:p w:rsidR="00413F6A" w:rsidRPr="00CC4552" w:rsidRDefault="00413F6A" w:rsidP="00102832">
            <w:pPr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13F6A" w:rsidRPr="00413F6A" w:rsidRDefault="00413F6A" w:rsidP="00413F6A">
            <w:pPr>
              <w:jc w:val="center"/>
            </w:pPr>
            <w:r w:rsidRPr="00413F6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413F6A" w:rsidRPr="00CC4552" w:rsidRDefault="00413F6A" w:rsidP="00102832">
            <w:pPr>
              <w:rPr>
                <w:b/>
                <w:bCs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13F6A" w:rsidRDefault="00413F6A" w:rsidP="0010283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13F6A" w:rsidRPr="00CC4552" w:rsidTr="0088442A">
        <w:trPr>
          <w:trHeight w:val="402"/>
          <w:tblHeader/>
        </w:trPr>
        <w:tc>
          <w:tcPr>
            <w:tcW w:w="5102" w:type="dxa"/>
          </w:tcPr>
          <w:p w:rsidR="00413F6A" w:rsidRPr="00CC4552" w:rsidRDefault="00413F6A" w:rsidP="00102832">
            <w:pPr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13F6A" w:rsidRPr="00413F6A" w:rsidRDefault="00413F6A" w:rsidP="00413F6A">
            <w:pPr>
              <w:jc w:val="center"/>
            </w:pPr>
            <w:r w:rsidRPr="00413F6A">
              <w:rPr>
                <w:lang w:val="en-GB"/>
              </w:rPr>
              <w:t>3</w:t>
            </w:r>
            <w:r w:rsidRPr="00413F6A">
              <w:t>0</w:t>
            </w:r>
            <w:r w:rsidRPr="00413F6A">
              <w:rPr>
                <w:cs/>
                <w:lang w:val="en-GB"/>
              </w:rPr>
              <w:t xml:space="preserve"> </w:t>
            </w:r>
            <w:r w:rsidR="00CE4D4D">
              <w:rPr>
                <w:rFonts w:hint="cs"/>
                <w:cs/>
                <w:lang w:val="en-GB"/>
              </w:rPr>
              <w:t>กันยา</w:t>
            </w:r>
            <w:r w:rsidRPr="00413F6A">
              <w:rPr>
                <w:rFonts w:hint="cs"/>
                <w:cs/>
                <w:lang w:val="en-GB"/>
              </w:rPr>
              <w:t>ยน</w:t>
            </w:r>
            <w:r w:rsidRPr="00413F6A">
              <w:rPr>
                <w:cs/>
                <w:lang w:val="en-GB"/>
              </w:rPr>
              <w:t xml:space="preserve"> </w:t>
            </w:r>
            <w:r w:rsidRPr="00413F6A">
              <w:rPr>
                <w:lang w:val="en-GB"/>
              </w:rPr>
              <w:t>2564</w:t>
            </w:r>
          </w:p>
        </w:tc>
        <w:tc>
          <w:tcPr>
            <w:tcW w:w="238" w:type="dxa"/>
          </w:tcPr>
          <w:p w:rsidR="00413F6A" w:rsidRPr="00CC4552" w:rsidRDefault="00413F6A" w:rsidP="00102832">
            <w:pPr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13F6A" w:rsidRPr="00CC4552" w:rsidRDefault="00413F6A" w:rsidP="008077F1">
            <w:pPr>
              <w:ind w:left="-51" w:right="-50" w:firstLine="51"/>
              <w:jc w:val="center"/>
            </w:pPr>
            <w:r w:rsidRPr="00A667BF">
              <w:rPr>
                <w:lang w:val="en-GB"/>
              </w:rPr>
              <w:t>3</w:t>
            </w:r>
            <w:r>
              <w:t>0</w:t>
            </w:r>
            <w:r w:rsidRPr="00A667BF">
              <w:rPr>
                <w:cs/>
                <w:lang w:val="en-GB"/>
              </w:rPr>
              <w:t xml:space="preserve"> </w:t>
            </w:r>
            <w:r w:rsidR="00CE4D4D">
              <w:rPr>
                <w:rFonts w:hint="cs"/>
                <w:cs/>
                <w:lang w:val="en-GB"/>
              </w:rPr>
              <w:t>กันยา</w:t>
            </w:r>
            <w:r>
              <w:rPr>
                <w:rFonts w:hint="cs"/>
                <w:cs/>
                <w:lang w:val="en-GB"/>
              </w:rPr>
              <w:t>ยน</w:t>
            </w:r>
            <w:r w:rsidRPr="00A667BF">
              <w:rPr>
                <w:cs/>
                <w:lang w:val="en-GB"/>
              </w:rPr>
              <w:t xml:space="preserve">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413F6A" w:rsidRPr="00CC4552" w:rsidRDefault="00413F6A" w:rsidP="00102832">
            <w:pPr>
              <w:ind w:right="23"/>
              <w:rPr>
                <w:rFonts w:hint="cs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3F6A" w:rsidRPr="00CC4552" w:rsidRDefault="00413F6A" w:rsidP="0010283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412314" w:rsidRPr="00CC4552" w:rsidTr="0088442A">
        <w:trPr>
          <w:trHeight w:val="377"/>
        </w:trPr>
        <w:tc>
          <w:tcPr>
            <w:tcW w:w="5102" w:type="dxa"/>
          </w:tcPr>
          <w:p w:rsidR="00412314" w:rsidRPr="00120813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B7C43">
              <w:rPr>
                <w:cs/>
                <w:lang w:val="en-GB"/>
              </w:rPr>
              <w:t xml:space="preserve">ภาระผูกพันผลประโยชน์พนักงาน </w:t>
            </w:r>
            <w:r w:rsidRPr="001B4919">
              <w:rPr>
                <w:cs/>
                <w:lang w:val="en-GB"/>
              </w:rPr>
              <w:t>ณ วันต้นงวด</w:t>
            </w:r>
            <w:r>
              <w:t xml:space="preserve">/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531" w:type="dxa"/>
            <w:shd w:val="clear" w:color="auto" w:fill="FFFFFF"/>
          </w:tcPr>
          <w:p w:rsidR="00412314" w:rsidRPr="00120813" w:rsidRDefault="00455030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6,411</w:t>
            </w:r>
          </w:p>
        </w:tc>
        <w:tc>
          <w:tcPr>
            <w:tcW w:w="238" w:type="dxa"/>
          </w:tcPr>
          <w:p w:rsidR="00412314" w:rsidRPr="00120813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55030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6,411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:rsidR="00412314" w:rsidRPr="00915D94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rPr>
                <w:lang w:val="en-GB"/>
              </w:rPr>
              <w:t>4,551</w:t>
            </w:r>
          </w:p>
        </w:tc>
      </w:tr>
      <w:tr w:rsidR="00412314" w:rsidRPr="00CC4552" w:rsidTr="0088442A">
        <w:trPr>
          <w:trHeight w:val="377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A667BF">
              <w:rPr>
                <w:cs/>
                <w:lang w:val="en-GB"/>
              </w:rPr>
              <w:t>ส่วนที่รับรู้ในกำไรหรือขาดทุน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412314" w:rsidRPr="00CC4552" w:rsidTr="0088442A">
        <w:trPr>
          <w:trHeight w:val="389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ต้นทุนบริการในปัจจุบัน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55030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rPr>
                <w:lang w:val="en-GB"/>
              </w:rPr>
              <w:t>744</w:t>
            </w: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55030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744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9D5562">
              <w:t xml:space="preserve"> 61</w:t>
            </w:r>
            <w:r>
              <w:t>1</w:t>
            </w:r>
            <w:r w:rsidRPr="009D5562">
              <w:t xml:space="preserve"> </w:t>
            </w:r>
          </w:p>
        </w:tc>
      </w:tr>
      <w:tr w:rsidR="00412314" w:rsidRPr="00CC4552" w:rsidTr="0088442A">
        <w:trPr>
          <w:trHeight w:val="389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ต้นทุนดอกเบี้ย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55030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rPr>
                <w:lang w:val="en-GB"/>
              </w:rPr>
              <w:t>76</w:t>
            </w: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55030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76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9D5562">
              <w:t xml:space="preserve"> 98 </w:t>
            </w:r>
          </w:p>
        </w:tc>
      </w:tr>
      <w:tr w:rsidR="00412314" w:rsidRPr="00CC4552" w:rsidTr="0088442A">
        <w:trPr>
          <w:trHeight w:val="377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A667BF">
              <w:rPr>
                <w:cs/>
                <w:lang w:val="en-GB"/>
              </w:rPr>
              <w:t>ส่วนที่รับรู้ในกำไรขาดทุนเบ็ดเสร็จอื่น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412314" w:rsidRPr="00CC4552" w:rsidTr="0088442A">
        <w:trPr>
          <w:trHeight w:val="389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636230">
              <w:rPr>
                <w:cs/>
                <w:lang w:val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412314" w:rsidRPr="00CC4552" w:rsidTr="0088442A">
        <w:trPr>
          <w:trHeight w:val="407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ind w:right="-105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Pr="00A667BF">
              <w:rPr>
                <w:cs/>
                <w:lang w:val="en-GB"/>
              </w:rPr>
              <w:t>ส่วนที่เกิดจากการเปลี่ยนแปลง</w:t>
            </w:r>
            <w:r>
              <w:rPr>
                <w:rFonts w:hint="cs"/>
                <w:cs/>
                <w:lang w:val="en-GB"/>
              </w:rPr>
              <w:t>ข้อ</w:t>
            </w:r>
            <w:r w:rsidRPr="00A667BF">
              <w:rPr>
                <w:cs/>
                <w:lang w:val="en-GB"/>
              </w:rPr>
              <w:t>สมมติฐานด้</w:t>
            </w:r>
            <w:r w:rsidRPr="00A667BF">
              <w:rPr>
                <w:rFonts w:hint="cs"/>
                <w:cs/>
                <w:lang w:val="en-GB"/>
              </w:rPr>
              <w:t>าน</w:t>
            </w:r>
            <w:r w:rsidRPr="007363AA">
              <w:rPr>
                <w:cs/>
                <w:lang w:val="en-GB"/>
              </w:rPr>
              <w:t>ประชากรศาสตร์</w:t>
            </w:r>
            <w:r w:rsidRPr="00A667BF">
              <w:rPr>
                <w:cs/>
                <w:lang w:val="en-GB"/>
              </w:rPr>
              <w:t xml:space="preserve">                    </w:t>
            </w:r>
            <w:r w:rsidRPr="00A667BF">
              <w:rPr>
                <w:lang w:val="en-GB"/>
              </w:rPr>
              <w:t xml:space="preserve">  </w:t>
            </w:r>
            <w:r w:rsidRPr="00A667BF">
              <w:rPr>
                <w:cs/>
                <w:lang w:val="en-GB"/>
              </w:rPr>
              <w:t xml:space="preserve">                                             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cs/>
                <w:lang w:val="en-GB"/>
              </w:rPr>
            </w:pPr>
            <w:r>
              <w:t>-</w:t>
            </w: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ind w:right="-105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477EF4">
              <w:t xml:space="preserve"> 3 </w:t>
            </w:r>
          </w:p>
        </w:tc>
      </w:tr>
      <w:tr w:rsidR="00412314" w:rsidRPr="00CC4552" w:rsidTr="0088442A">
        <w:trPr>
          <w:trHeight w:val="377"/>
        </w:trPr>
        <w:tc>
          <w:tcPr>
            <w:tcW w:w="5102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Pr="00A667BF">
              <w:rPr>
                <w:cs/>
                <w:lang w:val="en-GB"/>
              </w:rPr>
              <w:t>ส่วนที่เกิดจากการเปลี่ยนแปลง</w:t>
            </w:r>
            <w:r>
              <w:rPr>
                <w:rFonts w:hint="cs"/>
                <w:cs/>
                <w:lang w:val="en-GB"/>
              </w:rPr>
              <w:t>ข้อ</w:t>
            </w:r>
            <w:r w:rsidRPr="00A667BF">
              <w:rPr>
                <w:cs/>
                <w:lang w:val="en-GB"/>
              </w:rPr>
              <w:t>สมมติทางการเงิน</w:t>
            </w:r>
          </w:p>
        </w:tc>
        <w:tc>
          <w:tcPr>
            <w:tcW w:w="1531" w:type="dxa"/>
            <w:shd w:val="clear" w:color="auto" w:fill="FFFFFF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s/>
                <w:lang w:val="en-GB"/>
              </w:rPr>
            </w:pPr>
            <w:r>
              <w:t>-</w:t>
            </w:r>
          </w:p>
        </w:tc>
        <w:tc>
          <w:tcPr>
            <w:tcW w:w="238" w:type="dxa"/>
          </w:tcPr>
          <w:p w:rsidR="00412314" w:rsidRPr="00CD4960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412314" w:rsidRPr="005D0DB5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477EF4">
              <w:t xml:space="preserve"> 241 </w:t>
            </w:r>
          </w:p>
        </w:tc>
      </w:tr>
      <w:tr w:rsidR="00412314" w:rsidRPr="00CC4552" w:rsidTr="0088442A">
        <w:trPr>
          <w:trHeight w:val="389"/>
        </w:trPr>
        <w:tc>
          <w:tcPr>
            <w:tcW w:w="5102" w:type="dxa"/>
          </w:tcPr>
          <w:p w:rsidR="00412314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Pr="00A667BF">
              <w:rPr>
                <w:cs/>
                <w:lang w:val="en-GB"/>
              </w:rPr>
              <w:t>ส่วนที่เกิดจากการปรับปรุงจากประสบการณ์</w:t>
            </w:r>
          </w:p>
        </w:tc>
        <w:tc>
          <w:tcPr>
            <w:tcW w:w="1531" w:type="dxa"/>
            <w:shd w:val="clear" w:color="auto" w:fill="FFFFFF"/>
          </w:tcPr>
          <w:p w:rsidR="00412314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:rsidR="00412314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:rsidR="00412314" w:rsidRPr="00CC4552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412314" w:rsidRPr="001144DA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477EF4">
              <w:t xml:space="preserve"> 90</w:t>
            </w:r>
            <w:r>
              <w:t>7</w:t>
            </w:r>
            <w:r w:rsidRPr="00477EF4">
              <w:t xml:space="preserve"> </w:t>
            </w:r>
          </w:p>
        </w:tc>
      </w:tr>
      <w:tr w:rsidR="00412314" w:rsidRPr="00CC4552" w:rsidTr="0088442A">
        <w:trPr>
          <w:trHeight w:val="365"/>
        </w:trPr>
        <w:tc>
          <w:tcPr>
            <w:tcW w:w="5102" w:type="dxa"/>
          </w:tcPr>
          <w:p w:rsidR="00412314" w:rsidRPr="00A667BF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9B7C43">
              <w:rPr>
                <w:cs/>
                <w:lang w:val="en-GB"/>
              </w:rPr>
              <w:t xml:space="preserve">ภาระผูกพันผลประโยชน์พนักงาน </w:t>
            </w:r>
            <w:r w:rsidRPr="001B4919">
              <w:rPr>
                <w:cs/>
                <w:lang w:val="en-GB"/>
              </w:rPr>
              <w:t>ณ วันสิ้นงวด</w:t>
            </w:r>
            <w:r w:rsidRPr="001B4919">
              <w:t xml:space="preserve">/ </w:t>
            </w:r>
            <w:r w:rsidRPr="001B4919">
              <w:rPr>
                <w:rFonts w:hint="cs"/>
                <w:cs/>
              </w:rPr>
              <w:t>ปี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12314" w:rsidRPr="00A667BF" w:rsidRDefault="00455030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rPr>
                <w:lang w:val="en-GB"/>
              </w:rPr>
              <w:t>7,231</w:t>
            </w:r>
          </w:p>
        </w:tc>
        <w:tc>
          <w:tcPr>
            <w:tcW w:w="238" w:type="dxa"/>
          </w:tcPr>
          <w:p w:rsidR="00412314" w:rsidRPr="00A667BF" w:rsidRDefault="00412314" w:rsidP="00412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12314" w:rsidRPr="00CC4552" w:rsidRDefault="00455030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7,231</w:t>
            </w:r>
          </w:p>
        </w:tc>
        <w:tc>
          <w:tcPr>
            <w:tcW w:w="238" w:type="dxa"/>
            <w:shd w:val="clear" w:color="auto" w:fill="auto"/>
          </w:tcPr>
          <w:p w:rsidR="00412314" w:rsidRPr="00CC4552" w:rsidRDefault="00412314" w:rsidP="00412314">
            <w:pPr>
              <w:ind w:right="23"/>
              <w:jc w:val="right"/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2314" w:rsidRPr="00915D94" w:rsidRDefault="00412314" w:rsidP="0041231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AA6BE5">
              <w:rPr>
                <w:lang w:val="en-GB"/>
              </w:rPr>
              <w:t>6,411</w:t>
            </w:r>
          </w:p>
        </w:tc>
      </w:tr>
    </w:tbl>
    <w:p w:rsidR="00A405FB" w:rsidRDefault="00A405FB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88442A" w:rsidRDefault="0088442A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  <w:rPr>
          <w:sz w:val="16"/>
          <w:szCs w:val="16"/>
        </w:rPr>
      </w:pPr>
    </w:p>
    <w:p w:rsidR="002B3C75" w:rsidRPr="00F26264" w:rsidRDefault="002B3C75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F26264">
        <w:rPr>
          <w:rFonts w:hint="cs"/>
          <w:b/>
          <w:bCs/>
          <w:szCs w:val="28"/>
          <w:cs/>
        </w:rPr>
        <w:lastRenderedPageBreak/>
        <w:t>ภาษีเงินได้</w:t>
      </w:r>
    </w:p>
    <w:p w:rsidR="002B3C75" w:rsidRPr="00630AC7" w:rsidRDefault="002B3C75" w:rsidP="002B3C75">
      <w:pPr>
        <w:tabs>
          <w:tab w:val="left" w:pos="2520"/>
          <w:tab w:val="left" w:pos="5670"/>
          <w:tab w:val="left" w:pos="6663"/>
          <w:tab w:val="left" w:pos="8789"/>
        </w:tabs>
        <w:ind w:right="153"/>
        <w:rPr>
          <w:rFonts w:hint="cs"/>
          <w:sz w:val="16"/>
          <w:szCs w:val="16"/>
        </w:rPr>
      </w:pPr>
    </w:p>
    <w:p w:rsidR="002B3C75" w:rsidRPr="005636BE" w:rsidRDefault="002B3C75" w:rsidP="002B3C7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lang w:val="en-GB"/>
        </w:rPr>
      </w:pPr>
      <w:r w:rsidRPr="00120813">
        <w:rPr>
          <w:cs/>
          <w:lang w:val="en-GB"/>
        </w:rPr>
        <w:t>รายได้</w:t>
      </w:r>
      <w:r w:rsidRPr="00120813">
        <w:rPr>
          <w:lang w:val="en-GB"/>
        </w:rPr>
        <w:t xml:space="preserve"> </w:t>
      </w:r>
      <w:r w:rsidRPr="00120813">
        <w:rPr>
          <w:cs/>
          <w:lang w:val="en-GB"/>
        </w:rPr>
        <w:t>(ค่าใช้จ่าย)</w:t>
      </w:r>
      <w:r w:rsidRPr="00120813">
        <w:rPr>
          <w:lang w:val="en-GB"/>
        </w:rPr>
        <w:t xml:space="preserve"> </w:t>
      </w:r>
      <w:r w:rsidRPr="00120813">
        <w:rPr>
          <w:cs/>
          <w:lang w:val="en-GB"/>
        </w:rPr>
        <w:t>ภาษีเงินได้ของบริษัทสำหรับ</w:t>
      </w:r>
      <w:r>
        <w:rPr>
          <w:rFonts w:hint="cs"/>
          <w:cs/>
          <w:lang w:val="en-GB"/>
        </w:rPr>
        <w:t>งวดสาม</w:t>
      </w:r>
      <w:r w:rsidR="00AD4D29">
        <w:rPr>
          <w:rFonts w:hint="cs"/>
          <w:cs/>
          <w:lang w:val="en-GB"/>
        </w:rPr>
        <w:t>เดือน</w:t>
      </w:r>
      <w:r w:rsidR="00682988">
        <w:rPr>
          <w:rFonts w:hint="cs"/>
          <w:cs/>
          <w:lang w:val="en-GB"/>
        </w:rPr>
        <w:t>และ</w:t>
      </w:r>
      <w:r w:rsidR="00CE4D4D">
        <w:rPr>
          <w:rFonts w:hint="cs"/>
          <w:cs/>
          <w:lang w:val="en-GB"/>
        </w:rPr>
        <w:t>เก้า</w:t>
      </w:r>
      <w:r>
        <w:rPr>
          <w:rFonts w:hint="cs"/>
          <w:cs/>
          <w:lang w:val="en-GB"/>
        </w:rPr>
        <w:t>เดือน</w:t>
      </w:r>
      <w:r w:rsidRPr="00120813">
        <w:rPr>
          <w:cs/>
          <w:lang w:val="en-GB"/>
        </w:rPr>
        <w:t xml:space="preserve">สิ้นสุดวันที่ </w:t>
      </w:r>
      <w:r w:rsidR="00782AA2">
        <w:t>30</w:t>
      </w:r>
      <w:r>
        <w:t xml:space="preserve"> </w:t>
      </w:r>
      <w:r w:rsidR="00CE4D4D">
        <w:rPr>
          <w:rFonts w:hint="cs"/>
          <w:cs/>
        </w:rPr>
        <w:t>กันย</w:t>
      </w:r>
      <w:r w:rsidR="00D12F94">
        <w:rPr>
          <w:rFonts w:hint="cs"/>
          <w:cs/>
        </w:rPr>
        <w:t>ายน</w:t>
      </w:r>
      <w:r>
        <w:rPr>
          <w:rFonts w:hint="cs"/>
          <w:cs/>
        </w:rPr>
        <w:t xml:space="preserve"> </w:t>
      </w:r>
      <w:r>
        <w:t>2564</w:t>
      </w:r>
      <w:r w:rsidRPr="00120813">
        <w:t xml:space="preserve"> </w:t>
      </w:r>
      <w:r w:rsidRPr="00120813">
        <w:rPr>
          <w:cs/>
        </w:rPr>
        <w:t xml:space="preserve">และ </w:t>
      </w:r>
      <w:r>
        <w:t>2563</w:t>
      </w:r>
      <w:r w:rsidRPr="00120813">
        <w:rPr>
          <w:cs/>
          <w:lang w:val="en-GB"/>
        </w:rPr>
        <w:t xml:space="preserve"> มีดังนี้</w:t>
      </w:r>
    </w:p>
    <w:p w:rsidR="002B3C75" w:rsidRDefault="002B3C75" w:rsidP="002B3C75">
      <w:pPr>
        <w:jc w:val="thaiDistribute"/>
        <w:rPr>
          <w:sz w:val="16"/>
          <w:szCs w:val="16"/>
        </w:rPr>
      </w:pPr>
    </w:p>
    <w:tbl>
      <w:tblPr>
        <w:tblW w:w="9920" w:type="dxa"/>
        <w:tblInd w:w="18" w:type="dxa"/>
        <w:tblLayout w:type="fixed"/>
        <w:tblLook w:val="01E0"/>
      </w:tblPr>
      <w:tblGrid>
        <w:gridCol w:w="5102"/>
        <w:gridCol w:w="1417"/>
        <w:gridCol w:w="283"/>
        <w:gridCol w:w="1417"/>
        <w:gridCol w:w="283"/>
        <w:gridCol w:w="1418"/>
      </w:tblGrid>
      <w:tr w:rsidR="00F51AFC" w:rsidRPr="00CC4552" w:rsidTr="00F51AFC">
        <w:trPr>
          <w:trHeight w:val="386"/>
          <w:tblHeader/>
        </w:trPr>
        <w:tc>
          <w:tcPr>
            <w:tcW w:w="5102" w:type="dxa"/>
          </w:tcPr>
          <w:p w:rsidR="00F51AFC" w:rsidRPr="00CC4552" w:rsidRDefault="00F51AFC" w:rsidP="00B7701F">
            <w:pPr>
              <w:rPr>
                <w:b/>
                <w:bCs/>
              </w:rPr>
            </w:pPr>
          </w:p>
        </w:tc>
        <w:tc>
          <w:tcPr>
            <w:tcW w:w="4818" w:type="dxa"/>
            <w:gridSpan w:val="5"/>
            <w:tcBorders>
              <w:bottom w:val="single" w:sz="4" w:space="0" w:color="auto"/>
            </w:tcBorders>
          </w:tcPr>
          <w:p w:rsidR="00F51AFC" w:rsidRPr="00CC4552" w:rsidRDefault="00F51AFC" w:rsidP="00B7701F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F51AFC" w:rsidRPr="00CC4552" w:rsidTr="00F51AFC">
        <w:trPr>
          <w:trHeight w:val="386"/>
          <w:tblHeader/>
        </w:trPr>
        <w:tc>
          <w:tcPr>
            <w:tcW w:w="5102" w:type="dxa"/>
          </w:tcPr>
          <w:p w:rsidR="00F51AFC" w:rsidRPr="00CC4552" w:rsidRDefault="00F51AFC" w:rsidP="00B7701F">
            <w:pPr>
              <w:rPr>
                <w:b/>
                <w:bCs/>
              </w:rPr>
            </w:pPr>
          </w:p>
        </w:tc>
        <w:tc>
          <w:tcPr>
            <w:tcW w:w="481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1AFC" w:rsidRDefault="00F51AFC" w:rsidP="00B7701F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>
              <w:t xml:space="preserve">30 </w:t>
            </w:r>
            <w:r w:rsidR="00CE4D4D">
              <w:rPr>
                <w:rFonts w:hint="cs"/>
                <w:cs/>
              </w:rPr>
              <w:t>กันย</w:t>
            </w:r>
            <w:r>
              <w:rPr>
                <w:rFonts w:hint="cs"/>
                <w:cs/>
              </w:rPr>
              <w:t>ายน</w:t>
            </w:r>
          </w:p>
        </w:tc>
      </w:tr>
      <w:tr w:rsidR="00F51AFC" w:rsidRPr="00CC4552" w:rsidTr="00F51AFC">
        <w:trPr>
          <w:trHeight w:val="398"/>
          <w:tblHeader/>
        </w:trPr>
        <w:tc>
          <w:tcPr>
            <w:tcW w:w="5102" w:type="dxa"/>
          </w:tcPr>
          <w:p w:rsidR="00F51AFC" w:rsidRPr="00CC4552" w:rsidRDefault="00F51AFC" w:rsidP="00B7701F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1AFC" w:rsidRPr="00F51AFC" w:rsidRDefault="00F51AFC" w:rsidP="00F51AFC">
            <w:pPr>
              <w:jc w:val="center"/>
            </w:pPr>
            <w:r w:rsidRPr="00F51AFC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51AFC" w:rsidRPr="00CC4552" w:rsidRDefault="00F51AFC" w:rsidP="00B7701F">
            <w:pPr>
              <w:rPr>
                <w:b/>
                <w:b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1AFC" w:rsidRDefault="00F51AFC" w:rsidP="00B7701F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51AFC" w:rsidRPr="00CC4552" w:rsidTr="00F51AFC">
        <w:trPr>
          <w:trHeight w:val="386"/>
          <w:tblHeader/>
        </w:trPr>
        <w:tc>
          <w:tcPr>
            <w:tcW w:w="5102" w:type="dxa"/>
          </w:tcPr>
          <w:p w:rsidR="00F51AFC" w:rsidRPr="00CC4552" w:rsidRDefault="00F51AFC" w:rsidP="00B7701F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1AFC" w:rsidRPr="00F51AFC" w:rsidRDefault="00F51AFC" w:rsidP="00F51AFC">
            <w:pPr>
              <w:jc w:val="center"/>
            </w:pPr>
            <w:r w:rsidRPr="00F51AFC">
              <w:rPr>
                <w:lang w:val="en-GB"/>
              </w:rPr>
              <w:t>2564</w:t>
            </w:r>
          </w:p>
        </w:tc>
        <w:tc>
          <w:tcPr>
            <w:tcW w:w="283" w:type="dxa"/>
          </w:tcPr>
          <w:p w:rsidR="00F51AFC" w:rsidRPr="00CC4552" w:rsidRDefault="00F51AFC" w:rsidP="00B7701F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1AFC" w:rsidRPr="00CC4552" w:rsidRDefault="00F51AFC" w:rsidP="00B7701F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51AFC" w:rsidRPr="00CC4552" w:rsidRDefault="00F51AFC" w:rsidP="00B7701F">
            <w:pPr>
              <w:ind w:right="23"/>
              <w:rPr>
                <w:rFonts w:hint="c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1AFC" w:rsidRPr="00CC4552" w:rsidRDefault="00F51AFC" w:rsidP="00B7701F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F51AFC" w:rsidRPr="00CC4552" w:rsidTr="00F51AFC">
        <w:trPr>
          <w:trHeight w:val="386"/>
        </w:trPr>
        <w:tc>
          <w:tcPr>
            <w:tcW w:w="5102" w:type="dxa"/>
            <w:vAlign w:val="bottom"/>
          </w:tcPr>
          <w:p w:rsidR="00F51AFC" w:rsidRPr="00CC4552" w:rsidRDefault="00F51AFC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120813">
              <w:rPr>
                <w:b/>
                <w:bCs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b/>
                <w:bCs/>
                <w:lang w:val="en-GB" w:bidi="ar-SA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51AFC" w:rsidRPr="00CC4552" w:rsidRDefault="00F51AFC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283" w:type="dxa"/>
            <w:vAlign w:val="bottom"/>
          </w:tcPr>
          <w:p w:rsidR="00F51AFC" w:rsidRPr="00CC4552" w:rsidRDefault="00F51AFC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417" w:type="dxa"/>
            <w:shd w:val="clear" w:color="auto" w:fill="FFFFFF"/>
          </w:tcPr>
          <w:p w:rsidR="00F51AFC" w:rsidRPr="00F332A5" w:rsidRDefault="00F51AFC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83" w:type="dxa"/>
            <w:shd w:val="clear" w:color="auto" w:fill="auto"/>
          </w:tcPr>
          <w:p w:rsidR="00F51AFC" w:rsidRPr="00CC4552" w:rsidRDefault="00F51AFC" w:rsidP="00B7701F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AFC" w:rsidRPr="00CC4552" w:rsidRDefault="00F51AFC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BA13E6" w:rsidRPr="00CC4552" w:rsidTr="006D6A26">
        <w:trPr>
          <w:trHeight w:val="374"/>
        </w:trPr>
        <w:tc>
          <w:tcPr>
            <w:tcW w:w="5102" w:type="dxa"/>
            <w:vAlign w:val="bottom"/>
          </w:tcPr>
          <w:p w:rsidR="00BA13E6" w:rsidRPr="00A667BF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120813">
              <w:rPr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hint="cs"/>
                <w:cs/>
                <w:lang w:val="en-GB"/>
              </w:rPr>
              <w:t>งวด</w:t>
            </w:r>
          </w:p>
        </w:tc>
        <w:tc>
          <w:tcPr>
            <w:tcW w:w="1417" w:type="dxa"/>
            <w:shd w:val="clear" w:color="auto" w:fill="FFFFFF"/>
          </w:tcPr>
          <w:p w:rsidR="00BA13E6" w:rsidRPr="00A667BF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s/>
                <w:lang w:val="en-GB"/>
              </w:rPr>
            </w:pPr>
            <w:r>
              <w:t>-</w:t>
            </w:r>
          </w:p>
        </w:tc>
        <w:tc>
          <w:tcPr>
            <w:tcW w:w="283" w:type="dxa"/>
            <w:vAlign w:val="bottom"/>
          </w:tcPr>
          <w:p w:rsidR="00BA13E6" w:rsidRPr="00A667BF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FFFFF"/>
          </w:tcPr>
          <w:p w:rsidR="00BA13E6" w:rsidRPr="00CC4552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83" w:type="dxa"/>
            <w:shd w:val="clear" w:color="auto" w:fill="auto"/>
          </w:tcPr>
          <w:p w:rsidR="00BA13E6" w:rsidRPr="00CC4552" w:rsidRDefault="00BA13E6" w:rsidP="00BA13E6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A13E6" w:rsidRDefault="00AE160D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414</w:t>
            </w:r>
          </w:p>
        </w:tc>
      </w:tr>
      <w:tr w:rsidR="00BA13E6" w:rsidRPr="00CC4552" w:rsidTr="006D6A26">
        <w:trPr>
          <w:trHeight w:val="398"/>
        </w:trPr>
        <w:tc>
          <w:tcPr>
            <w:tcW w:w="5102" w:type="dxa"/>
            <w:vAlign w:val="bottom"/>
          </w:tcPr>
          <w:p w:rsidR="00BA13E6" w:rsidRPr="00A667BF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20813">
              <w:rPr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b/>
                <w:bCs/>
                <w:lang w:val="en-GB" w:bidi="ar-SA"/>
              </w:rPr>
              <w:t>:</w:t>
            </w:r>
          </w:p>
        </w:tc>
        <w:tc>
          <w:tcPr>
            <w:tcW w:w="1417" w:type="dxa"/>
            <w:shd w:val="clear" w:color="auto" w:fill="FFFFFF"/>
          </w:tcPr>
          <w:p w:rsidR="00BA13E6" w:rsidRPr="00A667BF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283" w:type="dxa"/>
            <w:vAlign w:val="bottom"/>
          </w:tcPr>
          <w:p w:rsidR="00BA13E6" w:rsidRPr="00A667BF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417" w:type="dxa"/>
            <w:shd w:val="clear" w:color="auto" w:fill="FFFFFF"/>
          </w:tcPr>
          <w:p w:rsidR="00BA13E6" w:rsidRPr="00CC4552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83" w:type="dxa"/>
            <w:shd w:val="clear" w:color="auto" w:fill="auto"/>
          </w:tcPr>
          <w:p w:rsidR="00BA13E6" w:rsidRPr="00CC4552" w:rsidRDefault="00BA13E6" w:rsidP="00BA13E6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A13E6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BA13E6" w:rsidRPr="00CC4552" w:rsidTr="006D6A26">
        <w:trPr>
          <w:trHeight w:val="760"/>
        </w:trPr>
        <w:tc>
          <w:tcPr>
            <w:tcW w:w="5102" w:type="dxa"/>
            <w:vAlign w:val="bottom"/>
          </w:tcPr>
          <w:p w:rsidR="00BA13E6" w:rsidRPr="00F51AFC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120813">
              <w:rPr>
                <w:cs/>
                <w:lang w:val="en-GB"/>
              </w:rPr>
              <w:t>ภาษีเงินได้รอการตัดบัญชีจากการเกิดผลแตกต่างชั่วคราวและ</w:t>
            </w:r>
            <w:r>
              <w:rPr>
                <w:cs/>
                <w:lang w:val="en-GB"/>
              </w:rPr>
              <w:br/>
            </w:r>
            <w:r w:rsidRPr="00120813">
              <w:rPr>
                <w:cs/>
                <w:lang w:val="en-GB"/>
              </w:rPr>
              <w:t>การกลับรายการผลแตกต่างชั่วคราว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A13E6" w:rsidRPr="00250B80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124</w:t>
            </w:r>
          </w:p>
        </w:tc>
        <w:tc>
          <w:tcPr>
            <w:tcW w:w="283" w:type="dxa"/>
            <w:vAlign w:val="bottom"/>
          </w:tcPr>
          <w:p w:rsidR="00BA13E6" w:rsidRPr="00F51AFC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A13E6" w:rsidRPr="00CC4552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124</w:t>
            </w:r>
          </w:p>
        </w:tc>
        <w:tc>
          <w:tcPr>
            <w:tcW w:w="283" w:type="dxa"/>
            <w:shd w:val="clear" w:color="auto" w:fill="auto"/>
          </w:tcPr>
          <w:p w:rsidR="00BA13E6" w:rsidRPr="00CC4552" w:rsidRDefault="00BA13E6" w:rsidP="00BA13E6">
            <w:pPr>
              <w:ind w:right="23"/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13E6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93</w:t>
            </w:r>
          </w:p>
        </w:tc>
      </w:tr>
      <w:tr w:rsidR="00BA13E6" w:rsidRPr="00CC4552" w:rsidTr="006D6A26">
        <w:trPr>
          <w:trHeight w:val="374"/>
        </w:trPr>
        <w:tc>
          <w:tcPr>
            <w:tcW w:w="5102" w:type="dxa"/>
            <w:vAlign w:val="bottom"/>
          </w:tcPr>
          <w:p w:rsidR="00BA13E6" w:rsidRPr="00CC4552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120813">
              <w:rPr>
                <w:cs/>
                <w:lang w:val="en-GB"/>
              </w:rPr>
              <w:t>รายได้</w:t>
            </w:r>
            <w:r w:rsidRPr="00120813">
              <w:rPr>
                <w:lang w:val="en-GB"/>
              </w:rPr>
              <w:t xml:space="preserve"> </w:t>
            </w:r>
            <w:r w:rsidRPr="00120813">
              <w:rPr>
                <w:cs/>
                <w:lang w:val="en-GB"/>
              </w:rPr>
              <w:t>(ค่าใช้จ่าย)</w:t>
            </w:r>
            <w:r w:rsidRPr="00120813">
              <w:rPr>
                <w:lang w:val="en-GB"/>
              </w:rPr>
              <w:t xml:space="preserve"> </w:t>
            </w:r>
            <w:r w:rsidRPr="00120813">
              <w:rPr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BA13E6" w:rsidRPr="00CC4552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</w:rPr>
            </w:pPr>
            <w:r>
              <w:t>124</w:t>
            </w:r>
          </w:p>
        </w:tc>
        <w:tc>
          <w:tcPr>
            <w:tcW w:w="283" w:type="dxa"/>
            <w:vAlign w:val="bottom"/>
          </w:tcPr>
          <w:p w:rsidR="00BA13E6" w:rsidRPr="00CC4552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BA13E6" w:rsidRPr="00CC4552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124</w:t>
            </w:r>
          </w:p>
        </w:tc>
        <w:tc>
          <w:tcPr>
            <w:tcW w:w="283" w:type="dxa"/>
            <w:shd w:val="clear" w:color="auto" w:fill="auto"/>
          </w:tcPr>
          <w:p w:rsidR="00BA13E6" w:rsidRPr="00CC4552" w:rsidRDefault="00BA13E6" w:rsidP="00BA13E6">
            <w:pPr>
              <w:ind w:right="2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A13E6" w:rsidRPr="00CC4552" w:rsidRDefault="00AE160D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507</w:t>
            </w:r>
          </w:p>
        </w:tc>
      </w:tr>
    </w:tbl>
    <w:p w:rsidR="00F332A5" w:rsidRDefault="00F332A5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tbl>
      <w:tblPr>
        <w:tblW w:w="9920" w:type="dxa"/>
        <w:tblInd w:w="18" w:type="dxa"/>
        <w:tblLayout w:type="fixed"/>
        <w:tblLook w:val="01E0"/>
      </w:tblPr>
      <w:tblGrid>
        <w:gridCol w:w="5102"/>
        <w:gridCol w:w="1417"/>
        <w:gridCol w:w="283"/>
        <w:gridCol w:w="1417"/>
        <w:gridCol w:w="283"/>
        <w:gridCol w:w="1418"/>
      </w:tblGrid>
      <w:tr w:rsidR="005F5884" w:rsidRPr="00CC4552" w:rsidTr="003F264D">
        <w:trPr>
          <w:trHeight w:val="386"/>
          <w:tblHeader/>
        </w:trPr>
        <w:tc>
          <w:tcPr>
            <w:tcW w:w="5102" w:type="dxa"/>
          </w:tcPr>
          <w:p w:rsidR="005F5884" w:rsidRPr="00CC4552" w:rsidRDefault="005F5884" w:rsidP="003F264D">
            <w:pPr>
              <w:rPr>
                <w:b/>
                <w:bCs/>
              </w:rPr>
            </w:pPr>
          </w:p>
        </w:tc>
        <w:tc>
          <w:tcPr>
            <w:tcW w:w="4818" w:type="dxa"/>
            <w:gridSpan w:val="5"/>
            <w:tcBorders>
              <w:bottom w:val="single" w:sz="4" w:space="0" w:color="auto"/>
            </w:tcBorders>
          </w:tcPr>
          <w:p w:rsidR="005F5884" w:rsidRPr="00CC4552" w:rsidRDefault="005F5884" w:rsidP="003F264D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5F5884" w:rsidRPr="00CC4552" w:rsidTr="003F264D">
        <w:trPr>
          <w:trHeight w:val="386"/>
          <w:tblHeader/>
        </w:trPr>
        <w:tc>
          <w:tcPr>
            <w:tcW w:w="5102" w:type="dxa"/>
          </w:tcPr>
          <w:p w:rsidR="005F5884" w:rsidRPr="00CC4552" w:rsidRDefault="005F5884" w:rsidP="003F264D">
            <w:pPr>
              <w:rPr>
                <w:b/>
                <w:bCs/>
              </w:rPr>
            </w:pPr>
          </w:p>
        </w:tc>
        <w:tc>
          <w:tcPr>
            <w:tcW w:w="481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F5884" w:rsidRDefault="005F5884" w:rsidP="003F264D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สำหรับงวด</w:t>
            </w:r>
            <w:r w:rsidR="00CE4D4D">
              <w:rPr>
                <w:rFonts w:hint="cs"/>
                <w:cs/>
              </w:rPr>
              <w:t>เก้า</w:t>
            </w:r>
            <w:r w:rsidR="00E55DFC">
              <w:rPr>
                <w:rFonts w:hint="cs"/>
                <w:cs/>
              </w:rPr>
              <w:t>เ</w:t>
            </w:r>
            <w:r>
              <w:rPr>
                <w:rFonts w:hint="cs"/>
                <w:cs/>
              </w:rPr>
              <w:t xml:space="preserve">ดือนสิ้นสุดวันที่ </w:t>
            </w:r>
            <w:r>
              <w:t xml:space="preserve">30 </w:t>
            </w:r>
            <w:r w:rsidR="00CE4D4D">
              <w:rPr>
                <w:rFonts w:hint="cs"/>
                <w:cs/>
              </w:rPr>
              <w:t>กันยา</w:t>
            </w:r>
            <w:r>
              <w:rPr>
                <w:rFonts w:hint="cs"/>
                <w:cs/>
              </w:rPr>
              <w:t>ยน</w:t>
            </w:r>
          </w:p>
        </w:tc>
      </w:tr>
      <w:tr w:rsidR="005F5884" w:rsidRPr="00CC4552" w:rsidTr="003F264D">
        <w:trPr>
          <w:trHeight w:val="398"/>
          <w:tblHeader/>
        </w:trPr>
        <w:tc>
          <w:tcPr>
            <w:tcW w:w="5102" w:type="dxa"/>
          </w:tcPr>
          <w:p w:rsidR="005F5884" w:rsidRPr="00CC4552" w:rsidRDefault="005F5884" w:rsidP="003F264D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F5884" w:rsidRPr="00F51AFC" w:rsidRDefault="005F5884" w:rsidP="003F264D">
            <w:pPr>
              <w:jc w:val="center"/>
            </w:pPr>
            <w:r w:rsidRPr="00F51AFC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F5884" w:rsidRPr="00CC4552" w:rsidRDefault="005F5884" w:rsidP="003F264D">
            <w:pPr>
              <w:rPr>
                <w:b/>
                <w:b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5884" w:rsidRDefault="005F5884" w:rsidP="003F264D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F5884" w:rsidRPr="00CC4552" w:rsidTr="003F264D">
        <w:trPr>
          <w:trHeight w:val="386"/>
          <w:tblHeader/>
        </w:trPr>
        <w:tc>
          <w:tcPr>
            <w:tcW w:w="5102" w:type="dxa"/>
          </w:tcPr>
          <w:p w:rsidR="005F5884" w:rsidRPr="00CC4552" w:rsidRDefault="005F5884" w:rsidP="003F264D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F5884" w:rsidRPr="00F51AFC" w:rsidRDefault="005F5884" w:rsidP="003F264D">
            <w:pPr>
              <w:jc w:val="center"/>
            </w:pPr>
            <w:r w:rsidRPr="00F51AFC">
              <w:rPr>
                <w:lang w:val="en-GB"/>
              </w:rPr>
              <w:t>2564</w:t>
            </w:r>
          </w:p>
        </w:tc>
        <w:tc>
          <w:tcPr>
            <w:tcW w:w="283" w:type="dxa"/>
          </w:tcPr>
          <w:p w:rsidR="005F5884" w:rsidRPr="00CC4552" w:rsidRDefault="005F5884" w:rsidP="003F264D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F5884" w:rsidRPr="00CC4552" w:rsidRDefault="005F5884" w:rsidP="003F264D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F5884" w:rsidRPr="00CC4552" w:rsidRDefault="005F5884" w:rsidP="003F264D">
            <w:pPr>
              <w:ind w:right="23"/>
              <w:rPr>
                <w:rFonts w:hint="c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F5884" w:rsidRPr="00CC4552" w:rsidRDefault="005F5884" w:rsidP="003F264D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5F5884" w:rsidRPr="00CC4552" w:rsidTr="003F264D">
        <w:trPr>
          <w:trHeight w:val="386"/>
        </w:trPr>
        <w:tc>
          <w:tcPr>
            <w:tcW w:w="5102" w:type="dxa"/>
            <w:vAlign w:val="bottom"/>
          </w:tcPr>
          <w:p w:rsidR="005F5884" w:rsidRPr="00CC4552" w:rsidRDefault="005F5884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120813">
              <w:rPr>
                <w:b/>
                <w:bCs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b/>
                <w:bCs/>
                <w:lang w:val="en-GB" w:bidi="ar-SA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F5884" w:rsidRPr="00CC4552" w:rsidRDefault="005F5884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283" w:type="dxa"/>
            <w:vAlign w:val="bottom"/>
          </w:tcPr>
          <w:p w:rsidR="005F5884" w:rsidRPr="00CC4552" w:rsidRDefault="005F5884" w:rsidP="003F26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417" w:type="dxa"/>
            <w:shd w:val="clear" w:color="auto" w:fill="FFFFFF"/>
          </w:tcPr>
          <w:p w:rsidR="005F5884" w:rsidRPr="00F332A5" w:rsidRDefault="005F5884" w:rsidP="003F264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83" w:type="dxa"/>
            <w:shd w:val="clear" w:color="auto" w:fill="auto"/>
          </w:tcPr>
          <w:p w:rsidR="005F5884" w:rsidRPr="00CC4552" w:rsidRDefault="005F5884" w:rsidP="003F264D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F5884" w:rsidRPr="00CC4552" w:rsidRDefault="005F5884" w:rsidP="003F264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BA13E6" w:rsidRPr="00CC4552" w:rsidTr="001F6D2D">
        <w:trPr>
          <w:trHeight w:val="374"/>
        </w:trPr>
        <w:tc>
          <w:tcPr>
            <w:tcW w:w="5102" w:type="dxa"/>
            <w:vAlign w:val="bottom"/>
          </w:tcPr>
          <w:p w:rsidR="00BA13E6" w:rsidRPr="00A667BF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120813">
              <w:rPr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hint="cs"/>
                <w:cs/>
                <w:lang w:val="en-GB"/>
              </w:rPr>
              <w:t>งวด</w:t>
            </w:r>
          </w:p>
        </w:tc>
        <w:tc>
          <w:tcPr>
            <w:tcW w:w="1417" w:type="dxa"/>
            <w:shd w:val="clear" w:color="auto" w:fill="FFFFFF"/>
          </w:tcPr>
          <w:p w:rsidR="00BA13E6" w:rsidRPr="00A667BF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center"/>
              <w:rPr>
                <w:rFonts w:hint="cs"/>
                <w:cs/>
                <w:lang w:val="en-GB"/>
              </w:rPr>
            </w:pPr>
            <w:r>
              <w:t>-</w:t>
            </w:r>
          </w:p>
        </w:tc>
        <w:tc>
          <w:tcPr>
            <w:tcW w:w="283" w:type="dxa"/>
            <w:vAlign w:val="bottom"/>
          </w:tcPr>
          <w:p w:rsidR="00BA13E6" w:rsidRPr="00A667BF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FFFFF"/>
          </w:tcPr>
          <w:p w:rsidR="00BA13E6" w:rsidRPr="00CC4552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83" w:type="dxa"/>
            <w:shd w:val="clear" w:color="auto" w:fill="auto"/>
          </w:tcPr>
          <w:p w:rsidR="00BA13E6" w:rsidRPr="00CC4552" w:rsidRDefault="00BA13E6" w:rsidP="00BA13E6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A13E6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BA13E6" w:rsidRPr="00CC4552" w:rsidTr="001F6D2D">
        <w:trPr>
          <w:trHeight w:val="398"/>
        </w:trPr>
        <w:tc>
          <w:tcPr>
            <w:tcW w:w="5102" w:type="dxa"/>
            <w:vAlign w:val="bottom"/>
          </w:tcPr>
          <w:p w:rsidR="00BA13E6" w:rsidRPr="00A667BF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20813">
              <w:rPr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b/>
                <w:bCs/>
                <w:lang w:val="en-GB" w:bidi="ar-SA"/>
              </w:rPr>
              <w:t>:</w:t>
            </w:r>
          </w:p>
        </w:tc>
        <w:tc>
          <w:tcPr>
            <w:tcW w:w="1417" w:type="dxa"/>
            <w:shd w:val="clear" w:color="auto" w:fill="FFFFFF"/>
          </w:tcPr>
          <w:p w:rsidR="00BA13E6" w:rsidRPr="00A667BF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283" w:type="dxa"/>
            <w:vAlign w:val="bottom"/>
          </w:tcPr>
          <w:p w:rsidR="00BA13E6" w:rsidRPr="00A667BF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417" w:type="dxa"/>
            <w:shd w:val="clear" w:color="auto" w:fill="FFFFFF"/>
          </w:tcPr>
          <w:p w:rsidR="00BA13E6" w:rsidRPr="00CC4552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83" w:type="dxa"/>
            <w:shd w:val="clear" w:color="auto" w:fill="auto"/>
          </w:tcPr>
          <w:p w:rsidR="00BA13E6" w:rsidRPr="00CC4552" w:rsidRDefault="00BA13E6" w:rsidP="00BA13E6">
            <w:pPr>
              <w:ind w:right="2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A13E6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BA13E6" w:rsidRPr="00CC4552" w:rsidTr="008F49F9">
        <w:trPr>
          <w:trHeight w:val="760"/>
        </w:trPr>
        <w:tc>
          <w:tcPr>
            <w:tcW w:w="5102" w:type="dxa"/>
            <w:vAlign w:val="bottom"/>
          </w:tcPr>
          <w:p w:rsidR="00BA13E6" w:rsidRPr="00F51AFC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120813">
              <w:rPr>
                <w:cs/>
                <w:lang w:val="en-GB"/>
              </w:rPr>
              <w:t>ภาษีเงินได้รอการตัดบัญชีจากการเกิดผลแตกต่างชั่วคราวและ</w:t>
            </w:r>
            <w:r>
              <w:rPr>
                <w:cs/>
                <w:lang w:val="en-GB"/>
              </w:rPr>
              <w:br/>
            </w:r>
            <w:r w:rsidRPr="00120813">
              <w:rPr>
                <w:cs/>
                <w:lang w:val="en-GB"/>
              </w:rPr>
              <w:t>การกลับรายการผลแตกต่างชั่วคราว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A13E6" w:rsidRPr="00F51AFC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lang w:val="en-GB"/>
              </w:rPr>
            </w:pPr>
            <w:r>
              <w:t>322</w:t>
            </w:r>
          </w:p>
        </w:tc>
        <w:tc>
          <w:tcPr>
            <w:tcW w:w="283" w:type="dxa"/>
            <w:vAlign w:val="bottom"/>
          </w:tcPr>
          <w:p w:rsidR="00BA13E6" w:rsidRPr="00F51AFC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A13E6" w:rsidRPr="00CC4552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322</w:t>
            </w:r>
          </w:p>
        </w:tc>
        <w:tc>
          <w:tcPr>
            <w:tcW w:w="283" w:type="dxa"/>
            <w:shd w:val="clear" w:color="auto" w:fill="auto"/>
          </w:tcPr>
          <w:p w:rsidR="00BA13E6" w:rsidRPr="00CC4552" w:rsidRDefault="00BA13E6" w:rsidP="00BA13E6">
            <w:pPr>
              <w:ind w:right="23"/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13E6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279</w:t>
            </w:r>
          </w:p>
        </w:tc>
      </w:tr>
      <w:tr w:rsidR="00BA13E6" w:rsidRPr="00CC4552" w:rsidTr="008F49F9">
        <w:trPr>
          <w:trHeight w:val="374"/>
        </w:trPr>
        <w:tc>
          <w:tcPr>
            <w:tcW w:w="5102" w:type="dxa"/>
            <w:vAlign w:val="bottom"/>
          </w:tcPr>
          <w:p w:rsidR="00BA13E6" w:rsidRPr="00CC4552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120813">
              <w:rPr>
                <w:cs/>
                <w:lang w:val="en-GB"/>
              </w:rPr>
              <w:t>รายได้</w:t>
            </w:r>
            <w:r w:rsidRPr="00120813">
              <w:rPr>
                <w:lang w:val="en-GB"/>
              </w:rPr>
              <w:t xml:space="preserve"> </w:t>
            </w:r>
            <w:r w:rsidRPr="00120813">
              <w:rPr>
                <w:cs/>
                <w:lang w:val="en-GB"/>
              </w:rPr>
              <w:t>(ค่าใช้จ่าย)</w:t>
            </w:r>
            <w:r w:rsidRPr="00120813">
              <w:rPr>
                <w:lang w:val="en-GB"/>
              </w:rPr>
              <w:t xml:space="preserve"> </w:t>
            </w:r>
            <w:r w:rsidRPr="00120813">
              <w:rPr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BA13E6" w:rsidRPr="00CC4552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</w:pPr>
            <w:r>
              <w:t>322</w:t>
            </w:r>
          </w:p>
        </w:tc>
        <w:tc>
          <w:tcPr>
            <w:tcW w:w="283" w:type="dxa"/>
            <w:vAlign w:val="bottom"/>
          </w:tcPr>
          <w:p w:rsidR="00BA13E6" w:rsidRPr="00CC4552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BA13E6" w:rsidRPr="00CC4552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322</w:t>
            </w:r>
          </w:p>
        </w:tc>
        <w:tc>
          <w:tcPr>
            <w:tcW w:w="283" w:type="dxa"/>
            <w:shd w:val="clear" w:color="auto" w:fill="auto"/>
          </w:tcPr>
          <w:p w:rsidR="00BA13E6" w:rsidRPr="00CC4552" w:rsidRDefault="00BA13E6" w:rsidP="00BA13E6">
            <w:pPr>
              <w:ind w:right="2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A13E6" w:rsidRPr="00CC4552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279</w:t>
            </w:r>
          </w:p>
        </w:tc>
      </w:tr>
    </w:tbl>
    <w:p w:rsidR="005F5884" w:rsidRDefault="005F5884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Default="00D34A7B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D34A7B" w:rsidRPr="005F5884" w:rsidRDefault="00D34A7B" w:rsidP="002B3C75">
      <w:pPr>
        <w:autoSpaceDE w:val="0"/>
        <w:autoSpaceDN w:val="0"/>
        <w:ind w:right="142"/>
        <w:rPr>
          <w:rFonts w:hint="cs"/>
          <w:b/>
          <w:bCs/>
          <w:sz w:val="16"/>
          <w:szCs w:val="16"/>
        </w:rPr>
      </w:pPr>
    </w:p>
    <w:p w:rsidR="005F5884" w:rsidRPr="004078A1" w:rsidRDefault="005F5884" w:rsidP="002B3C75">
      <w:pPr>
        <w:autoSpaceDE w:val="0"/>
        <w:autoSpaceDN w:val="0"/>
        <w:ind w:right="142"/>
        <w:rPr>
          <w:rFonts w:hint="cs"/>
          <w:b/>
          <w:bCs/>
          <w:sz w:val="16"/>
          <w:szCs w:val="16"/>
        </w:rPr>
      </w:pPr>
    </w:p>
    <w:p w:rsidR="002B3C75" w:rsidRPr="00C36414" w:rsidRDefault="002B3C75" w:rsidP="002B3C75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eastAsia="Calibri"/>
          <w:lang w:val="en-GB"/>
        </w:rPr>
      </w:pPr>
      <w:r w:rsidRPr="00C36414">
        <w:rPr>
          <w:rFonts w:eastAsia="Calibri" w:hint="cs"/>
          <w:cs/>
        </w:rPr>
        <w:lastRenderedPageBreak/>
        <w:t>สินทรัพย์</w:t>
      </w:r>
      <w:r w:rsidRPr="00C36414">
        <w:rPr>
          <w:rFonts w:eastAsia="Calibri"/>
          <w:cs/>
          <w:lang w:val="en-GB"/>
        </w:rPr>
        <w:t xml:space="preserve">ภาษีเงินได้รอตัดบัญชี ณ วันที่ </w:t>
      </w:r>
      <w:r w:rsidRPr="00C36414">
        <w:t>3</w:t>
      </w:r>
      <w:r w:rsidR="00F332A5">
        <w:t>0</w:t>
      </w:r>
      <w:r w:rsidRPr="00C36414">
        <w:t xml:space="preserve"> </w:t>
      </w:r>
      <w:r w:rsidR="00CE4D4D">
        <w:rPr>
          <w:rFonts w:hint="cs"/>
          <w:cs/>
        </w:rPr>
        <w:t>กันยา</w:t>
      </w:r>
      <w:r w:rsidR="00142966">
        <w:rPr>
          <w:rFonts w:hint="cs"/>
          <w:cs/>
        </w:rPr>
        <w:t>ยน</w:t>
      </w:r>
      <w:r w:rsidRPr="00C36414">
        <w:rPr>
          <w:cs/>
        </w:rPr>
        <w:t xml:space="preserve"> </w:t>
      </w:r>
      <w:r w:rsidRPr="00C36414">
        <w:t xml:space="preserve">2564 </w:t>
      </w:r>
      <w:r w:rsidRPr="00C36414">
        <w:rPr>
          <w:rFonts w:hint="cs"/>
          <w:cs/>
        </w:rPr>
        <w:t xml:space="preserve">และ วันที่ </w:t>
      </w:r>
      <w:r w:rsidRPr="00C36414">
        <w:t xml:space="preserve">31 </w:t>
      </w:r>
      <w:r w:rsidRPr="00C36414">
        <w:rPr>
          <w:rFonts w:hint="cs"/>
          <w:cs/>
        </w:rPr>
        <w:t xml:space="preserve">ธันวาคม </w:t>
      </w:r>
      <w:r w:rsidRPr="00C36414">
        <w:rPr>
          <w:rFonts w:eastAsia="Calibri"/>
        </w:rPr>
        <w:t xml:space="preserve">2563 </w:t>
      </w:r>
      <w:r w:rsidRPr="00C36414">
        <w:rPr>
          <w:rFonts w:eastAsia="Calibri"/>
          <w:cs/>
          <w:lang w:val="en-GB"/>
        </w:rPr>
        <w:t>มีดังนี้</w:t>
      </w:r>
    </w:p>
    <w:p w:rsidR="002B3C75" w:rsidRPr="00142966" w:rsidRDefault="002B3C75" w:rsidP="00980713">
      <w:pPr>
        <w:tabs>
          <w:tab w:val="left" w:pos="709"/>
        </w:tabs>
        <w:jc w:val="thaiDistribute"/>
        <w:outlineLvl w:val="0"/>
        <w:rPr>
          <w:rFonts w:hint="cs"/>
          <w:sz w:val="16"/>
          <w:szCs w:val="16"/>
        </w:rPr>
      </w:pPr>
    </w:p>
    <w:tbl>
      <w:tblPr>
        <w:tblW w:w="9441" w:type="dxa"/>
        <w:tblInd w:w="18" w:type="dxa"/>
        <w:tblLayout w:type="fixed"/>
        <w:tblLook w:val="01E0"/>
      </w:tblPr>
      <w:tblGrid>
        <w:gridCol w:w="4318"/>
        <w:gridCol w:w="1525"/>
        <w:gridCol w:w="238"/>
        <w:gridCol w:w="1540"/>
        <w:gridCol w:w="252"/>
        <w:gridCol w:w="1568"/>
      </w:tblGrid>
      <w:tr w:rsidR="00407ECA" w:rsidRPr="00C36414" w:rsidTr="000A7BBF">
        <w:trPr>
          <w:trHeight w:val="386"/>
          <w:tblHeader/>
        </w:trPr>
        <w:tc>
          <w:tcPr>
            <w:tcW w:w="4318" w:type="dxa"/>
          </w:tcPr>
          <w:p w:rsidR="00407ECA" w:rsidRPr="00C36414" w:rsidRDefault="00407ECA" w:rsidP="00B7701F">
            <w:pPr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:rsidR="00407ECA" w:rsidRPr="00C36414" w:rsidRDefault="00407ECA" w:rsidP="00B7701F">
            <w:pPr>
              <w:jc w:val="center"/>
            </w:pPr>
            <w:r w:rsidRPr="00C36414">
              <w:rPr>
                <w:rFonts w:hint="cs"/>
                <w:cs/>
              </w:rPr>
              <w:t>พันบาท</w:t>
            </w:r>
          </w:p>
        </w:tc>
      </w:tr>
      <w:tr w:rsidR="00407ECA" w:rsidRPr="00C36414" w:rsidTr="000A7BBF">
        <w:trPr>
          <w:trHeight w:val="386"/>
          <w:tblHeader/>
        </w:trPr>
        <w:tc>
          <w:tcPr>
            <w:tcW w:w="4318" w:type="dxa"/>
          </w:tcPr>
          <w:p w:rsidR="00407ECA" w:rsidRPr="00C36414" w:rsidRDefault="00407ECA" w:rsidP="00B7701F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407ECA" w:rsidRPr="00407ECA" w:rsidRDefault="00407ECA" w:rsidP="00407ECA">
            <w:pPr>
              <w:jc w:val="center"/>
            </w:pPr>
            <w:r w:rsidRPr="00407EC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407ECA" w:rsidRPr="00C36414" w:rsidRDefault="00407ECA" w:rsidP="00B7701F">
            <w:pPr>
              <w:rPr>
                <w:b/>
                <w:bCs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7ECA" w:rsidRPr="00C36414" w:rsidRDefault="00407ECA" w:rsidP="00B7701F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07ECA" w:rsidRPr="00C36414" w:rsidTr="000A7BBF">
        <w:trPr>
          <w:trHeight w:val="398"/>
          <w:tblHeader/>
        </w:trPr>
        <w:tc>
          <w:tcPr>
            <w:tcW w:w="4318" w:type="dxa"/>
          </w:tcPr>
          <w:p w:rsidR="00407ECA" w:rsidRPr="00C36414" w:rsidRDefault="00407ECA" w:rsidP="00B7701F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407ECA" w:rsidRPr="00407ECA" w:rsidRDefault="00407ECA" w:rsidP="00407ECA">
            <w:pPr>
              <w:jc w:val="center"/>
            </w:pPr>
            <w:r w:rsidRPr="00407ECA">
              <w:rPr>
                <w:lang w:val="en-GB"/>
              </w:rPr>
              <w:t>3</w:t>
            </w:r>
            <w:r w:rsidRPr="00407ECA">
              <w:t>0</w:t>
            </w:r>
            <w:r w:rsidRPr="00407ECA">
              <w:rPr>
                <w:cs/>
                <w:lang w:val="en-GB"/>
              </w:rPr>
              <w:t xml:space="preserve"> </w:t>
            </w:r>
            <w:r w:rsidR="00CE4D4D">
              <w:rPr>
                <w:rFonts w:hint="cs"/>
                <w:cs/>
                <w:lang w:val="en-GB"/>
              </w:rPr>
              <w:t>กันย</w:t>
            </w:r>
            <w:r w:rsidRPr="00407ECA">
              <w:rPr>
                <w:rFonts w:hint="cs"/>
                <w:cs/>
                <w:lang w:val="en-GB"/>
              </w:rPr>
              <w:t>ายน</w:t>
            </w:r>
            <w:r w:rsidRPr="00407ECA">
              <w:rPr>
                <w:cs/>
                <w:lang w:val="en-GB"/>
              </w:rPr>
              <w:t xml:space="preserve"> </w:t>
            </w:r>
            <w:r w:rsidRPr="00407ECA">
              <w:rPr>
                <w:lang w:val="en-GB"/>
              </w:rPr>
              <w:t>2564</w:t>
            </w:r>
          </w:p>
        </w:tc>
        <w:tc>
          <w:tcPr>
            <w:tcW w:w="238" w:type="dxa"/>
          </w:tcPr>
          <w:p w:rsidR="00407ECA" w:rsidRPr="00C36414" w:rsidRDefault="00407ECA" w:rsidP="00B7701F">
            <w:pPr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407ECA" w:rsidRPr="00C36414" w:rsidRDefault="00407ECA" w:rsidP="00B7701F">
            <w:pPr>
              <w:jc w:val="center"/>
            </w:pPr>
            <w:r w:rsidRPr="00C36414">
              <w:rPr>
                <w:lang w:val="en-GB"/>
              </w:rPr>
              <w:t>3</w:t>
            </w:r>
            <w:r>
              <w:t>0</w:t>
            </w:r>
            <w:r w:rsidRPr="00C36414">
              <w:rPr>
                <w:cs/>
                <w:lang w:val="en-GB"/>
              </w:rPr>
              <w:t xml:space="preserve"> </w:t>
            </w:r>
            <w:r w:rsidR="00CE4D4D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C36414">
              <w:rPr>
                <w:cs/>
                <w:lang w:val="en-GB"/>
              </w:rPr>
              <w:t xml:space="preserve"> </w:t>
            </w:r>
            <w:r w:rsidRPr="00C36414">
              <w:rPr>
                <w:lang w:val="en-GB"/>
              </w:rPr>
              <w:t>2564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407ECA" w:rsidRPr="00C36414" w:rsidRDefault="00407ECA" w:rsidP="00B7701F">
            <w:pPr>
              <w:ind w:right="23"/>
              <w:rPr>
                <w:rFonts w:hint="c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407ECA" w:rsidRPr="00C36414" w:rsidRDefault="00407ECA" w:rsidP="00B7701F">
            <w:pPr>
              <w:jc w:val="center"/>
            </w:pPr>
            <w:r w:rsidRPr="00C36414">
              <w:rPr>
                <w:lang w:val="en-GB"/>
              </w:rPr>
              <w:t>31</w:t>
            </w:r>
            <w:r w:rsidRPr="00C36414">
              <w:rPr>
                <w:cs/>
                <w:lang w:val="en-GB"/>
              </w:rPr>
              <w:t xml:space="preserve"> ธันวาคม </w:t>
            </w:r>
            <w:r w:rsidRPr="00C36414">
              <w:rPr>
                <w:lang w:val="en-GB"/>
              </w:rPr>
              <w:t>2563</w:t>
            </w:r>
          </w:p>
        </w:tc>
      </w:tr>
      <w:tr w:rsidR="00407ECA" w:rsidRPr="00C36414" w:rsidTr="000A7BBF">
        <w:trPr>
          <w:trHeight w:val="386"/>
        </w:trPr>
        <w:tc>
          <w:tcPr>
            <w:tcW w:w="4318" w:type="dxa"/>
          </w:tcPr>
          <w:p w:rsidR="00407ECA" w:rsidRPr="00C36414" w:rsidRDefault="00407ECA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C36414">
              <w:rPr>
                <w:rFonts w:hint="cs"/>
                <w:b/>
                <w:bCs/>
                <w:cs/>
                <w:lang w:val="en-GB"/>
              </w:rPr>
              <w:t>สินทรัพย์</w:t>
            </w:r>
            <w:r w:rsidRPr="00C36414">
              <w:rPr>
                <w:b/>
                <w:bCs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407ECA" w:rsidRPr="00C36414" w:rsidRDefault="00407ECA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238" w:type="dxa"/>
          </w:tcPr>
          <w:p w:rsidR="00407ECA" w:rsidRPr="00C36414" w:rsidRDefault="00407ECA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:rsidR="00407ECA" w:rsidRPr="00C36414" w:rsidRDefault="00407ECA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52" w:type="dxa"/>
            <w:shd w:val="clear" w:color="auto" w:fill="auto"/>
          </w:tcPr>
          <w:p w:rsidR="00407ECA" w:rsidRPr="00C36414" w:rsidRDefault="00407ECA" w:rsidP="00B7701F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</w:tcPr>
          <w:p w:rsidR="00407ECA" w:rsidRPr="00C36414" w:rsidRDefault="00407ECA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BA13E6" w:rsidRPr="00C36414" w:rsidTr="008F49F9">
        <w:trPr>
          <w:trHeight w:val="374"/>
        </w:trPr>
        <w:tc>
          <w:tcPr>
            <w:tcW w:w="4318" w:type="dxa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25" w:type="dxa"/>
            <w:shd w:val="clear" w:color="auto" w:fill="FFFFFF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</w:rPr>
            </w:pPr>
            <w:r>
              <w:t>27</w:t>
            </w:r>
          </w:p>
        </w:tc>
        <w:tc>
          <w:tcPr>
            <w:tcW w:w="238" w:type="dxa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:rsidR="00BA13E6" w:rsidRPr="00C36414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27</w:t>
            </w:r>
          </w:p>
        </w:tc>
        <w:tc>
          <w:tcPr>
            <w:tcW w:w="252" w:type="dxa"/>
            <w:shd w:val="clear" w:color="auto" w:fill="auto"/>
          </w:tcPr>
          <w:p w:rsidR="00BA13E6" w:rsidRPr="00C36414" w:rsidRDefault="00BA13E6" w:rsidP="00BA13E6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</w:tcPr>
          <w:p w:rsidR="00BA13E6" w:rsidRPr="00C36414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29</w:t>
            </w:r>
          </w:p>
        </w:tc>
      </w:tr>
      <w:tr w:rsidR="00BA13E6" w:rsidRPr="00C36414" w:rsidTr="008F49F9">
        <w:trPr>
          <w:trHeight w:val="386"/>
        </w:trPr>
        <w:tc>
          <w:tcPr>
            <w:tcW w:w="4318" w:type="dxa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C36414">
              <w:rPr>
                <w:cs/>
              </w:rPr>
              <w:t>สินทรัพย์ไม่มีตัวตน</w:t>
            </w:r>
          </w:p>
        </w:tc>
        <w:tc>
          <w:tcPr>
            <w:tcW w:w="1525" w:type="dxa"/>
            <w:shd w:val="clear" w:color="auto" w:fill="FFFFFF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olor w:val="000000"/>
                <w:cs/>
              </w:rPr>
            </w:pPr>
            <w:r>
              <w:t>258</w:t>
            </w:r>
          </w:p>
        </w:tc>
        <w:tc>
          <w:tcPr>
            <w:tcW w:w="238" w:type="dxa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:rsidR="00BA13E6" w:rsidRPr="00C36414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258</w:t>
            </w:r>
          </w:p>
        </w:tc>
        <w:tc>
          <w:tcPr>
            <w:tcW w:w="252" w:type="dxa"/>
            <w:shd w:val="clear" w:color="auto" w:fill="auto"/>
          </w:tcPr>
          <w:p w:rsidR="00BA13E6" w:rsidRPr="00C36414" w:rsidRDefault="00BA13E6" w:rsidP="00BA13E6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</w:tcPr>
          <w:p w:rsidR="00BA13E6" w:rsidRPr="00C36414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231</w:t>
            </w:r>
          </w:p>
        </w:tc>
      </w:tr>
      <w:tr w:rsidR="00BA13E6" w:rsidRPr="00C36414" w:rsidTr="008F49F9">
        <w:trPr>
          <w:trHeight w:val="374"/>
        </w:trPr>
        <w:tc>
          <w:tcPr>
            <w:tcW w:w="4318" w:type="dxa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C36414">
              <w:rPr>
                <w:cs/>
              </w:rPr>
              <w:t>ส</w:t>
            </w:r>
            <w:r>
              <w:rPr>
                <w:rFonts w:hint="cs"/>
                <w:cs/>
              </w:rPr>
              <w:t>ิ</w:t>
            </w:r>
            <w:r w:rsidRPr="00C36414">
              <w:rPr>
                <w:cs/>
              </w:rPr>
              <w:t>นทรัพย์สิทธิการใช้</w:t>
            </w:r>
            <w:r>
              <w:rPr>
                <w:rFonts w:hint="cs"/>
                <w:color w:val="000000"/>
                <w:cs/>
              </w:rPr>
              <w:t>และหนี้สินตามสัญญาเช่า</w:t>
            </w:r>
          </w:p>
        </w:tc>
        <w:tc>
          <w:tcPr>
            <w:tcW w:w="1525" w:type="dxa"/>
            <w:shd w:val="clear" w:color="auto" w:fill="FFFFFF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t>380</w:t>
            </w:r>
          </w:p>
        </w:tc>
        <w:tc>
          <w:tcPr>
            <w:tcW w:w="238" w:type="dxa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:rsidR="00BA13E6" w:rsidRPr="00C36414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380</w:t>
            </w:r>
          </w:p>
        </w:tc>
        <w:tc>
          <w:tcPr>
            <w:tcW w:w="252" w:type="dxa"/>
            <w:shd w:val="clear" w:color="auto" w:fill="auto"/>
          </w:tcPr>
          <w:p w:rsidR="00BA13E6" w:rsidRPr="00C36414" w:rsidRDefault="00BA13E6" w:rsidP="00BA13E6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</w:tcPr>
          <w:p w:rsidR="00BA13E6" w:rsidRPr="00C36414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247</w:t>
            </w:r>
          </w:p>
        </w:tc>
      </w:tr>
      <w:tr w:rsidR="00BA13E6" w:rsidRPr="00C36414" w:rsidTr="008F49F9">
        <w:trPr>
          <w:trHeight w:val="386"/>
        </w:trPr>
        <w:tc>
          <w:tcPr>
            <w:tcW w:w="4318" w:type="dxa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C36414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525" w:type="dxa"/>
            <w:shd w:val="clear" w:color="auto" w:fill="FFFFFF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</w:rPr>
            </w:pPr>
            <w:r>
              <w:t>1,446</w:t>
            </w:r>
          </w:p>
        </w:tc>
        <w:tc>
          <w:tcPr>
            <w:tcW w:w="238" w:type="dxa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:rsidR="00BA13E6" w:rsidRPr="00C36414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1,446</w:t>
            </w:r>
          </w:p>
        </w:tc>
        <w:tc>
          <w:tcPr>
            <w:tcW w:w="252" w:type="dxa"/>
            <w:shd w:val="clear" w:color="auto" w:fill="auto"/>
          </w:tcPr>
          <w:p w:rsidR="00BA13E6" w:rsidRPr="00C36414" w:rsidRDefault="00BA13E6" w:rsidP="00BA13E6">
            <w:pPr>
              <w:ind w:right="23"/>
              <w:jc w:val="right"/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BA13E6" w:rsidRPr="00C36414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1,282</w:t>
            </w:r>
          </w:p>
        </w:tc>
      </w:tr>
      <w:tr w:rsidR="00BA13E6" w:rsidRPr="00C36414" w:rsidTr="008F49F9">
        <w:trPr>
          <w:trHeight w:val="374"/>
        </w:trPr>
        <w:tc>
          <w:tcPr>
            <w:tcW w:w="4318" w:type="dxa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C36414">
              <w:rPr>
                <w:cs/>
              </w:rPr>
              <w:t>ขาดทุนทางภาษีที่ยังไม่ได้ใช้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FFFFF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olor w:val="000000"/>
                <w:cs/>
              </w:rPr>
            </w:pPr>
            <w:r>
              <w:t>1,383</w:t>
            </w:r>
          </w:p>
        </w:tc>
        <w:tc>
          <w:tcPr>
            <w:tcW w:w="238" w:type="dxa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FFFFFF"/>
          </w:tcPr>
          <w:p w:rsidR="00BA13E6" w:rsidRPr="00C36414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1,383</w:t>
            </w:r>
          </w:p>
        </w:tc>
        <w:tc>
          <w:tcPr>
            <w:tcW w:w="252" w:type="dxa"/>
            <w:shd w:val="clear" w:color="auto" w:fill="auto"/>
          </w:tcPr>
          <w:p w:rsidR="00BA13E6" w:rsidRPr="00C36414" w:rsidRDefault="00BA13E6" w:rsidP="00BA13E6">
            <w:pPr>
              <w:ind w:right="23"/>
              <w:jc w:val="right"/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13E6" w:rsidRPr="00C36414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1,383</w:t>
            </w:r>
          </w:p>
        </w:tc>
      </w:tr>
      <w:tr w:rsidR="00BA13E6" w:rsidRPr="00CC4552" w:rsidTr="008F49F9">
        <w:trPr>
          <w:trHeight w:val="374"/>
        </w:trPr>
        <w:tc>
          <w:tcPr>
            <w:tcW w:w="4318" w:type="dxa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C36414">
              <w:rPr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t>3,494</w:t>
            </w:r>
          </w:p>
        </w:tc>
        <w:tc>
          <w:tcPr>
            <w:tcW w:w="238" w:type="dxa"/>
          </w:tcPr>
          <w:p w:rsidR="00BA13E6" w:rsidRPr="00C36414" w:rsidRDefault="00BA13E6" w:rsidP="00BA13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A13E6" w:rsidRPr="00C36414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3,494</w:t>
            </w:r>
          </w:p>
        </w:tc>
        <w:tc>
          <w:tcPr>
            <w:tcW w:w="252" w:type="dxa"/>
            <w:shd w:val="clear" w:color="auto" w:fill="auto"/>
          </w:tcPr>
          <w:p w:rsidR="00BA13E6" w:rsidRPr="00C36414" w:rsidRDefault="00BA13E6" w:rsidP="00BA13E6">
            <w:pPr>
              <w:ind w:right="23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A13E6" w:rsidRPr="00915D94" w:rsidRDefault="00BA13E6" w:rsidP="00BA13E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3,172</w:t>
            </w:r>
          </w:p>
        </w:tc>
      </w:tr>
    </w:tbl>
    <w:p w:rsidR="00321A69" w:rsidRDefault="00321A69" w:rsidP="00980713">
      <w:pPr>
        <w:tabs>
          <w:tab w:val="left" w:pos="709"/>
        </w:tabs>
        <w:jc w:val="thaiDistribute"/>
        <w:outlineLvl w:val="0"/>
        <w:rPr>
          <w:rFonts w:hint="cs"/>
          <w:sz w:val="16"/>
          <w:szCs w:val="16"/>
        </w:rPr>
      </w:pPr>
    </w:p>
    <w:p w:rsidR="00A36CDA" w:rsidRPr="00F26264" w:rsidRDefault="00A36CDA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F26264">
        <w:rPr>
          <w:rFonts w:hint="cs"/>
          <w:b/>
          <w:bCs/>
          <w:szCs w:val="28"/>
          <w:cs/>
        </w:rPr>
        <w:t xml:space="preserve">กำไร (ขาดทุน) </w:t>
      </w:r>
      <w:r w:rsidRPr="00F26264">
        <w:rPr>
          <w:b/>
          <w:bCs/>
          <w:szCs w:val="28"/>
          <w:cs/>
        </w:rPr>
        <w:t>ต่อหุ้น</w:t>
      </w:r>
    </w:p>
    <w:p w:rsidR="00A36CDA" w:rsidRPr="00142966" w:rsidRDefault="00A36CDA" w:rsidP="00980713">
      <w:pPr>
        <w:tabs>
          <w:tab w:val="left" w:pos="700"/>
        </w:tabs>
        <w:jc w:val="thaiDistribute"/>
        <w:outlineLvl w:val="0"/>
        <w:rPr>
          <w:sz w:val="16"/>
          <w:szCs w:val="16"/>
        </w:rPr>
      </w:pPr>
    </w:p>
    <w:p w:rsidR="00A36CDA" w:rsidRPr="00A36CDA" w:rsidRDefault="00A36CDA" w:rsidP="00A36CDA">
      <w:pPr>
        <w:overflowPunct w:val="0"/>
        <w:autoSpaceDE w:val="0"/>
        <w:autoSpaceDN w:val="0"/>
        <w:adjustRightInd w:val="0"/>
        <w:ind w:right="-19"/>
        <w:jc w:val="thaiDistribute"/>
        <w:textAlignment w:val="baseline"/>
      </w:pPr>
      <w:r w:rsidRPr="00A36CDA">
        <w:rPr>
          <w:rFonts w:hint="cs"/>
          <w:cs/>
        </w:rPr>
        <w:t>กำไร (ขาดทุน) ต่อหุ้นสำหรับงวดสามเดือน</w:t>
      </w:r>
      <w:r w:rsidR="002E0354">
        <w:rPr>
          <w:rFonts w:hint="cs"/>
          <w:cs/>
        </w:rPr>
        <w:t>และเก้า</w:t>
      </w:r>
      <w:r w:rsidR="00142966">
        <w:rPr>
          <w:rFonts w:hint="cs"/>
          <w:cs/>
        </w:rPr>
        <w:t>เดือน</w:t>
      </w:r>
      <w:r w:rsidRPr="00A36CDA">
        <w:rPr>
          <w:rFonts w:hint="cs"/>
          <w:cs/>
        </w:rPr>
        <w:t xml:space="preserve">สิ้นสุดวันที่ </w:t>
      </w:r>
      <w:r w:rsidRPr="00A36CDA">
        <w:t>3</w:t>
      </w:r>
      <w:r w:rsidR="00142966">
        <w:t>0</w:t>
      </w:r>
      <w:r w:rsidRPr="00A36CDA">
        <w:rPr>
          <w:rFonts w:hint="cs"/>
          <w:cs/>
        </w:rPr>
        <w:t xml:space="preserve"> </w:t>
      </w:r>
      <w:r w:rsidR="002E0354">
        <w:rPr>
          <w:rFonts w:hint="cs"/>
          <w:cs/>
        </w:rPr>
        <w:t>กันย</w:t>
      </w:r>
      <w:r w:rsidR="00142966">
        <w:rPr>
          <w:rFonts w:hint="cs"/>
          <w:cs/>
        </w:rPr>
        <w:t>ายน</w:t>
      </w:r>
      <w:r w:rsidRPr="00A36CDA">
        <w:rPr>
          <w:rFonts w:hint="cs"/>
          <w:cs/>
        </w:rPr>
        <w:t xml:space="preserve"> </w:t>
      </w:r>
      <w:r w:rsidRPr="00A36CDA">
        <w:t>256</w:t>
      </w:r>
      <w:r w:rsidR="001E06DA">
        <w:t>4</w:t>
      </w:r>
      <w:r w:rsidRPr="00A36CDA">
        <w:t xml:space="preserve"> </w:t>
      </w:r>
      <w:r w:rsidRPr="00A36CDA">
        <w:rPr>
          <w:rFonts w:hint="cs"/>
          <w:cs/>
        </w:rPr>
        <w:t xml:space="preserve">และ </w:t>
      </w:r>
      <w:r w:rsidRPr="00A36CDA">
        <w:t>256</w:t>
      </w:r>
      <w:r w:rsidR="001E06DA">
        <w:t>3</w:t>
      </w:r>
      <w:r w:rsidRPr="00A36CDA">
        <w:t xml:space="preserve"> </w:t>
      </w:r>
      <w:r w:rsidR="004C41D5" w:rsidRPr="004C41D5">
        <w:rPr>
          <w:cs/>
        </w:rPr>
        <w:t>มีรายละเอียดการคำนวณดังนี้</w:t>
      </w:r>
    </w:p>
    <w:p w:rsidR="00A36CDA" w:rsidRPr="00F3361F" w:rsidRDefault="00A36CDA" w:rsidP="00980713">
      <w:pPr>
        <w:tabs>
          <w:tab w:val="left" w:pos="709"/>
        </w:tabs>
        <w:jc w:val="thaiDistribute"/>
        <w:outlineLvl w:val="0"/>
        <w:rPr>
          <w:sz w:val="16"/>
          <w:szCs w:val="16"/>
        </w:rPr>
      </w:pPr>
    </w:p>
    <w:tbl>
      <w:tblPr>
        <w:tblW w:w="9441" w:type="dxa"/>
        <w:tblInd w:w="18" w:type="dxa"/>
        <w:tblLayout w:type="fixed"/>
        <w:tblLook w:val="01E0"/>
      </w:tblPr>
      <w:tblGrid>
        <w:gridCol w:w="4318"/>
        <w:gridCol w:w="1525"/>
        <w:gridCol w:w="238"/>
        <w:gridCol w:w="1540"/>
        <w:gridCol w:w="252"/>
        <w:gridCol w:w="1568"/>
      </w:tblGrid>
      <w:tr w:rsidR="006A7EAB" w:rsidRPr="00CC4552" w:rsidTr="000A7BBF">
        <w:trPr>
          <w:trHeight w:val="409"/>
          <w:tblHeader/>
        </w:trPr>
        <w:tc>
          <w:tcPr>
            <w:tcW w:w="4318" w:type="dxa"/>
          </w:tcPr>
          <w:p w:rsidR="006A7EAB" w:rsidRPr="00CC4552" w:rsidRDefault="006A7EAB" w:rsidP="00102832">
            <w:pPr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:rsidR="006A7EAB" w:rsidRPr="00CC4552" w:rsidRDefault="006A7EAB" w:rsidP="00102832">
            <w:pPr>
              <w:jc w:val="center"/>
            </w:pPr>
            <w:r>
              <w:rPr>
                <w:rFonts w:hint="cs"/>
                <w:cs/>
                <w:lang w:eastAsia="th-TH"/>
              </w:rPr>
              <w:t xml:space="preserve">พันบาท </w:t>
            </w:r>
            <w:r>
              <w:rPr>
                <w:lang w:eastAsia="th-TH"/>
              </w:rPr>
              <w:t xml:space="preserve">/ </w:t>
            </w:r>
            <w:r>
              <w:rPr>
                <w:rFonts w:hint="cs"/>
                <w:cs/>
                <w:lang w:eastAsia="th-TH"/>
              </w:rPr>
              <w:t>พันหุ้น</w:t>
            </w:r>
          </w:p>
        </w:tc>
      </w:tr>
      <w:tr w:rsidR="006A7EAB" w:rsidRPr="00CC4552" w:rsidTr="000A7BBF">
        <w:trPr>
          <w:trHeight w:val="409"/>
          <w:tblHeader/>
        </w:trPr>
        <w:tc>
          <w:tcPr>
            <w:tcW w:w="4318" w:type="dxa"/>
          </w:tcPr>
          <w:p w:rsidR="006A7EAB" w:rsidRPr="00CC4552" w:rsidRDefault="006A7EAB" w:rsidP="00102832">
            <w:pPr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A7EAB" w:rsidRDefault="006A7EAB" w:rsidP="00102832">
            <w:pPr>
              <w:jc w:val="center"/>
              <w:rPr>
                <w:rFonts w:hint="cs"/>
                <w:cs/>
                <w:lang w:eastAsia="th-TH"/>
              </w:rPr>
            </w:pPr>
            <w:r>
              <w:rPr>
                <w:rFonts w:hint="cs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lang w:eastAsia="th-TH"/>
              </w:rPr>
              <w:t xml:space="preserve">30 </w:t>
            </w:r>
            <w:r w:rsidR="002E0354">
              <w:rPr>
                <w:rFonts w:hint="cs"/>
                <w:cs/>
                <w:lang w:eastAsia="th-TH"/>
              </w:rPr>
              <w:t>กันย</w:t>
            </w:r>
            <w:r>
              <w:rPr>
                <w:rFonts w:hint="cs"/>
                <w:cs/>
                <w:lang w:eastAsia="th-TH"/>
              </w:rPr>
              <w:t>ายน</w:t>
            </w:r>
          </w:p>
        </w:tc>
      </w:tr>
      <w:tr w:rsidR="006A7EAB" w:rsidRPr="00CC4552" w:rsidTr="000A7BBF">
        <w:trPr>
          <w:trHeight w:val="421"/>
          <w:tblHeader/>
        </w:trPr>
        <w:tc>
          <w:tcPr>
            <w:tcW w:w="4318" w:type="dxa"/>
          </w:tcPr>
          <w:p w:rsidR="006A7EAB" w:rsidRPr="00CC4552" w:rsidRDefault="006A7EAB" w:rsidP="00102832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6A7EAB" w:rsidRDefault="006A7EAB" w:rsidP="006A7EAB">
            <w:pPr>
              <w:jc w:val="center"/>
            </w:pPr>
            <w:r w:rsidRPr="006A7EAB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6A7EAB" w:rsidRPr="00CC4552" w:rsidRDefault="006A7EAB" w:rsidP="00102832">
            <w:pPr>
              <w:rPr>
                <w:b/>
                <w:bCs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7EAB" w:rsidRDefault="006A7EAB" w:rsidP="00102832">
            <w:pPr>
              <w:jc w:val="center"/>
              <w:rPr>
                <w:rFonts w:hint="cs"/>
                <w:cs/>
                <w:lang w:eastAsia="th-TH"/>
              </w:rPr>
            </w:pPr>
            <w:r>
              <w:rPr>
                <w:rFonts w:hint="cs"/>
                <w:cs/>
                <w:lang w:eastAsia="th-TH"/>
              </w:rPr>
              <w:t>งบการเงินเฉพาะกิจการ</w:t>
            </w:r>
          </w:p>
        </w:tc>
      </w:tr>
      <w:tr w:rsidR="006A7EAB" w:rsidRPr="00CC4552" w:rsidTr="000A7BBF">
        <w:trPr>
          <w:trHeight w:val="409"/>
          <w:tblHeader/>
        </w:trPr>
        <w:tc>
          <w:tcPr>
            <w:tcW w:w="4318" w:type="dxa"/>
          </w:tcPr>
          <w:p w:rsidR="006A7EAB" w:rsidRPr="00CC4552" w:rsidRDefault="006A7EAB" w:rsidP="00102832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6A7EAB" w:rsidRDefault="006A7EAB" w:rsidP="006A7EAB">
            <w:pPr>
              <w:jc w:val="center"/>
            </w:pPr>
            <w:r w:rsidRPr="006A7EAB">
              <w:rPr>
                <w:lang w:val="en-GB"/>
              </w:rPr>
              <w:t>2564</w:t>
            </w:r>
          </w:p>
        </w:tc>
        <w:tc>
          <w:tcPr>
            <w:tcW w:w="238" w:type="dxa"/>
          </w:tcPr>
          <w:p w:rsidR="006A7EAB" w:rsidRPr="00CC4552" w:rsidRDefault="006A7EAB" w:rsidP="00102832">
            <w:pPr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CC4552" w:rsidRDefault="006A7EAB" w:rsidP="00102832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6A7EAB" w:rsidRPr="00CC4552" w:rsidRDefault="006A7EAB" w:rsidP="00102832">
            <w:pPr>
              <w:ind w:right="23"/>
              <w:rPr>
                <w:rFonts w:hint="c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CC4552" w:rsidRDefault="006A7EAB" w:rsidP="00102832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6A7EAB" w:rsidRPr="00CC4552" w:rsidTr="000A7BBF">
        <w:trPr>
          <w:trHeight w:val="396"/>
        </w:trPr>
        <w:tc>
          <w:tcPr>
            <w:tcW w:w="4318" w:type="dxa"/>
          </w:tcPr>
          <w:p w:rsidR="006A7EAB" w:rsidRPr="00463327" w:rsidRDefault="006A7EAB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36CDA">
              <w:rPr>
                <w:rFonts w:eastAsia="Angsana New" w:hint="cs"/>
                <w:cs/>
              </w:rPr>
              <w:t xml:space="preserve">กำไร </w:t>
            </w:r>
            <w:r w:rsidRPr="00A36CDA">
              <w:rPr>
                <w:rFonts w:eastAsia="Angsana New"/>
              </w:rPr>
              <w:t>(</w:t>
            </w:r>
            <w:r w:rsidRPr="00A36CDA">
              <w:rPr>
                <w:rFonts w:eastAsia="Angsana New" w:hint="cs"/>
                <w:cs/>
              </w:rPr>
              <w:t>ขาดทุน</w:t>
            </w:r>
            <w:r w:rsidRPr="00A36CDA">
              <w:rPr>
                <w:rFonts w:eastAsia="Angsana New"/>
              </w:rPr>
              <w:t xml:space="preserve">) </w:t>
            </w:r>
            <w:r>
              <w:rPr>
                <w:rFonts w:eastAsia="Angsana New" w:hint="cs"/>
                <w:cs/>
              </w:rPr>
              <w:t>สำหรับงวด</w:t>
            </w:r>
            <w:r w:rsidRPr="00A36CDA">
              <w:rPr>
                <w:rFonts w:hint="cs"/>
                <w:cs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6A7EAB" w:rsidRPr="00463327" w:rsidRDefault="00AD4D6D" w:rsidP="00535D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</w:t>
            </w:r>
            <w:r w:rsidR="00925AE0">
              <w:t>85</w:t>
            </w:r>
          </w:p>
        </w:tc>
        <w:tc>
          <w:tcPr>
            <w:tcW w:w="238" w:type="dxa"/>
          </w:tcPr>
          <w:p w:rsidR="006A7EAB" w:rsidRPr="00463327" w:rsidRDefault="006A7EAB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FFFFF"/>
          </w:tcPr>
          <w:p w:rsidR="006A7EAB" w:rsidRPr="00CC4552" w:rsidRDefault="00D13399" w:rsidP="0046332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</w:t>
            </w:r>
            <w:r w:rsidR="00AD4D6D">
              <w:t>0</w:t>
            </w:r>
            <w:r w:rsidR="00925AE0">
              <w:t>47</w:t>
            </w:r>
          </w:p>
        </w:tc>
        <w:tc>
          <w:tcPr>
            <w:tcW w:w="252" w:type="dxa"/>
            <w:shd w:val="clear" w:color="auto" w:fill="auto"/>
          </w:tcPr>
          <w:p w:rsidR="006A7EAB" w:rsidRPr="00CC4552" w:rsidRDefault="006A7EAB" w:rsidP="00463327">
            <w:pPr>
              <w:ind w:right="23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7EAB" w:rsidRPr="00CC4552" w:rsidRDefault="001D374A" w:rsidP="00B7416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(4,628)</w:t>
            </w:r>
          </w:p>
        </w:tc>
      </w:tr>
      <w:tr w:rsidR="006A7EAB" w:rsidRPr="00CC4552" w:rsidTr="000A7BBF">
        <w:trPr>
          <w:trHeight w:val="409"/>
        </w:trPr>
        <w:tc>
          <w:tcPr>
            <w:tcW w:w="4318" w:type="dxa"/>
          </w:tcPr>
          <w:p w:rsidR="006A7EAB" w:rsidRPr="00463327" w:rsidRDefault="006A7EAB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36CDA">
              <w:rPr>
                <w:rFonts w:eastAsia="Angsana New" w:hint="cs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6A7EAB" w:rsidRPr="00D13399" w:rsidRDefault="00626D9C" w:rsidP="00AD4D6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 w:rsidRPr="00D13399">
              <w:t>250,000</w:t>
            </w:r>
          </w:p>
        </w:tc>
        <w:tc>
          <w:tcPr>
            <w:tcW w:w="238" w:type="dxa"/>
          </w:tcPr>
          <w:p w:rsidR="006A7EAB" w:rsidRPr="00463327" w:rsidRDefault="006A7EAB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A7EAB" w:rsidRPr="00CC4552" w:rsidRDefault="00C42BFB" w:rsidP="00AD4D6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250,000</w:t>
            </w:r>
          </w:p>
        </w:tc>
        <w:tc>
          <w:tcPr>
            <w:tcW w:w="252" w:type="dxa"/>
            <w:shd w:val="clear" w:color="auto" w:fill="auto"/>
          </w:tcPr>
          <w:p w:rsidR="006A7EAB" w:rsidRPr="00CC4552" w:rsidRDefault="006A7EAB" w:rsidP="00463327">
            <w:pPr>
              <w:ind w:right="23"/>
              <w:jc w:val="right"/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7EAB" w:rsidRDefault="00C42BFB" w:rsidP="00B7416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250,000</w:t>
            </w:r>
          </w:p>
        </w:tc>
      </w:tr>
      <w:tr w:rsidR="006A7EAB" w:rsidRPr="00CC4552" w:rsidTr="000A7BBF">
        <w:trPr>
          <w:trHeight w:val="383"/>
        </w:trPr>
        <w:tc>
          <w:tcPr>
            <w:tcW w:w="4318" w:type="dxa"/>
          </w:tcPr>
          <w:p w:rsidR="006A7EAB" w:rsidRPr="00463327" w:rsidRDefault="006A7EAB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36CDA">
              <w:rPr>
                <w:rFonts w:hint="cs"/>
                <w:cs/>
              </w:rPr>
              <w:t xml:space="preserve">กำไร </w:t>
            </w:r>
            <w:r w:rsidRPr="00A36CDA">
              <w:t>(</w:t>
            </w:r>
            <w:r w:rsidRPr="00A36CDA">
              <w:rPr>
                <w:rFonts w:hint="cs"/>
                <w:cs/>
              </w:rPr>
              <w:t>ขาดทุน</w:t>
            </w:r>
            <w:r w:rsidRPr="00A36CDA">
              <w:t xml:space="preserve">) </w:t>
            </w:r>
            <w:r w:rsidRPr="00A36CDA">
              <w:rPr>
                <w:rFonts w:hint="cs"/>
                <w:cs/>
              </w:rPr>
              <w:t xml:space="preserve">ต่อหุ้น </w:t>
            </w:r>
            <w:r w:rsidRPr="00A36CDA">
              <w:t>(</w:t>
            </w:r>
            <w:r w:rsidRPr="00A36CDA">
              <w:rPr>
                <w:rFonts w:hint="cs"/>
                <w:cs/>
              </w:rPr>
              <w:t xml:space="preserve">บาท) 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:rsidR="006A7EAB" w:rsidRPr="00535DE0" w:rsidRDefault="00AD4D6D" w:rsidP="00535D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</w:rPr>
            </w:pPr>
            <w:r>
              <w:t>0.004</w:t>
            </w:r>
          </w:p>
        </w:tc>
        <w:tc>
          <w:tcPr>
            <w:tcW w:w="238" w:type="dxa"/>
          </w:tcPr>
          <w:p w:rsidR="006A7EAB" w:rsidRPr="00463327" w:rsidRDefault="006A7EAB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6A7EAB" w:rsidRPr="00CC4552" w:rsidRDefault="00D13399" w:rsidP="0046332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0.00</w:t>
            </w:r>
            <w:r w:rsidR="00AD4D6D">
              <w:t>4</w:t>
            </w:r>
          </w:p>
        </w:tc>
        <w:tc>
          <w:tcPr>
            <w:tcW w:w="252" w:type="dxa"/>
            <w:shd w:val="clear" w:color="auto" w:fill="auto"/>
          </w:tcPr>
          <w:p w:rsidR="006A7EAB" w:rsidRPr="00CC4552" w:rsidRDefault="006A7EAB" w:rsidP="00463327">
            <w:pPr>
              <w:ind w:right="23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A7EAB" w:rsidRDefault="001D374A" w:rsidP="00CE12D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(0.019)</w:t>
            </w:r>
          </w:p>
        </w:tc>
      </w:tr>
    </w:tbl>
    <w:p w:rsidR="00142966" w:rsidRPr="00142966" w:rsidRDefault="00142966" w:rsidP="00980713">
      <w:pPr>
        <w:tabs>
          <w:tab w:val="left" w:pos="709"/>
        </w:tabs>
        <w:jc w:val="thaiDistribute"/>
        <w:outlineLvl w:val="0"/>
        <w:rPr>
          <w:rFonts w:hint="cs"/>
          <w:sz w:val="16"/>
          <w:szCs w:val="16"/>
        </w:rPr>
      </w:pPr>
    </w:p>
    <w:tbl>
      <w:tblPr>
        <w:tblW w:w="9427" w:type="dxa"/>
        <w:tblInd w:w="18" w:type="dxa"/>
        <w:tblLayout w:type="fixed"/>
        <w:tblLook w:val="01E0"/>
      </w:tblPr>
      <w:tblGrid>
        <w:gridCol w:w="4318"/>
        <w:gridCol w:w="1511"/>
        <w:gridCol w:w="266"/>
        <w:gridCol w:w="1526"/>
        <w:gridCol w:w="252"/>
        <w:gridCol w:w="1554"/>
      </w:tblGrid>
      <w:tr w:rsidR="006A7EAB" w:rsidRPr="00CC4552" w:rsidTr="000A7BBF">
        <w:trPr>
          <w:trHeight w:val="409"/>
          <w:tblHeader/>
        </w:trPr>
        <w:tc>
          <w:tcPr>
            <w:tcW w:w="4318" w:type="dxa"/>
          </w:tcPr>
          <w:p w:rsidR="006A7EAB" w:rsidRPr="00CC4552" w:rsidRDefault="006A7EAB" w:rsidP="006137FB">
            <w:pPr>
              <w:rPr>
                <w:b/>
                <w:bCs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auto"/>
            </w:tcBorders>
          </w:tcPr>
          <w:p w:rsidR="006A7EAB" w:rsidRPr="00CC4552" w:rsidRDefault="006A7EAB" w:rsidP="006137FB">
            <w:pPr>
              <w:jc w:val="center"/>
            </w:pPr>
            <w:r>
              <w:rPr>
                <w:rFonts w:hint="cs"/>
                <w:cs/>
                <w:lang w:eastAsia="th-TH"/>
              </w:rPr>
              <w:t xml:space="preserve">พันบาท </w:t>
            </w:r>
            <w:r>
              <w:rPr>
                <w:lang w:eastAsia="th-TH"/>
              </w:rPr>
              <w:t xml:space="preserve">/ </w:t>
            </w:r>
            <w:r>
              <w:rPr>
                <w:rFonts w:hint="cs"/>
                <w:cs/>
                <w:lang w:eastAsia="th-TH"/>
              </w:rPr>
              <w:t>พันหุ้น</w:t>
            </w:r>
          </w:p>
        </w:tc>
      </w:tr>
      <w:tr w:rsidR="006A7EAB" w:rsidRPr="00CC4552" w:rsidTr="000A7BBF">
        <w:trPr>
          <w:trHeight w:val="409"/>
          <w:tblHeader/>
        </w:trPr>
        <w:tc>
          <w:tcPr>
            <w:tcW w:w="4318" w:type="dxa"/>
          </w:tcPr>
          <w:p w:rsidR="006A7EAB" w:rsidRPr="00CC4552" w:rsidRDefault="006A7EAB" w:rsidP="006137FB">
            <w:pPr>
              <w:rPr>
                <w:b/>
                <w:bCs/>
              </w:rPr>
            </w:pPr>
          </w:p>
        </w:tc>
        <w:tc>
          <w:tcPr>
            <w:tcW w:w="510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A7EAB" w:rsidRDefault="006A7EAB" w:rsidP="006137FB">
            <w:pPr>
              <w:jc w:val="center"/>
              <w:rPr>
                <w:rFonts w:hint="cs"/>
                <w:cs/>
                <w:lang w:eastAsia="th-TH"/>
              </w:rPr>
            </w:pPr>
            <w:r>
              <w:rPr>
                <w:rFonts w:hint="cs"/>
                <w:cs/>
                <w:lang w:eastAsia="th-TH"/>
              </w:rPr>
              <w:t>สำหรับงวด</w:t>
            </w:r>
            <w:r w:rsidR="00732124">
              <w:rPr>
                <w:rFonts w:hint="cs"/>
                <w:cs/>
                <w:lang w:eastAsia="th-TH"/>
              </w:rPr>
              <w:t>เก้า</w:t>
            </w:r>
            <w:r>
              <w:rPr>
                <w:rFonts w:hint="cs"/>
                <w:cs/>
                <w:lang w:eastAsia="th-TH"/>
              </w:rPr>
              <w:t xml:space="preserve">เดือนสิ้นสุดวันที่ </w:t>
            </w:r>
            <w:r>
              <w:rPr>
                <w:lang w:eastAsia="th-TH"/>
              </w:rPr>
              <w:t xml:space="preserve">30 </w:t>
            </w:r>
            <w:r w:rsidR="002E0354">
              <w:rPr>
                <w:rFonts w:hint="cs"/>
                <w:cs/>
                <w:lang w:eastAsia="th-TH"/>
              </w:rPr>
              <w:t>กันย</w:t>
            </w:r>
            <w:r>
              <w:rPr>
                <w:rFonts w:hint="cs"/>
                <w:cs/>
                <w:lang w:eastAsia="th-TH"/>
              </w:rPr>
              <w:t>ายน</w:t>
            </w:r>
          </w:p>
        </w:tc>
      </w:tr>
      <w:tr w:rsidR="006A7EAB" w:rsidRPr="00CC4552" w:rsidTr="000A7BBF">
        <w:trPr>
          <w:trHeight w:val="421"/>
          <w:tblHeader/>
        </w:trPr>
        <w:tc>
          <w:tcPr>
            <w:tcW w:w="4318" w:type="dxa"/>
          </w:tcPr>
          <w:p w:rsidR="006A7EAB" w:rsidRPr="00CC4552" w:rsidRDefault="006A7EAB" w:rsidP="006137FB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6A7EAB" w:rsidRDefault="006A7EAB" w:rsidP="006137FB">
            <w:pPr>
              <w:jc w:val="center"/>
            </w:pPr>
            <w:r w:rsidRPr="006A7EAB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6A7EAB" w:rsidRPr="00CC4552" w:rsidRDefault="006A7EAB" w:rsidP="006137FB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7EAB" w:rsidRDefault="006A7EAB" w:rsidP="006137FB">
            <w:pPr>
              <w:jc w:val="center"/>
              <w:rPr>
                <w:rFonts w:hint="cs"/>
                <w:cs/>
                <w:lang w:eastAsia="th-TH"/>
              </w:rPr>
            </w:pPr>
            <w:r>
              <w:rPr>
                <w:rFonts w:hint="cs"/>
                <w:cs/>
                <w:lang w:eastAsia="th-TH"/>
              </w:rPr>
              <w:t>งบการเงินเฉพาะกิจการ</w:t>
            </w:r>
          </w:p>
        </w:tc>
      </w:tr>
      <w:tr w:rsidR="006A7EAB" w:rsidRPr="00CC4552" w:rsidTr="000A7BBF">
        <w:trPr>
          <w:trHeight w:val="409"/>
          <w:tblHeader/>
        </w:trPr>
        <w:tc>
          <w:tcPr>
            <w:tcW w:w="4318" w:type="dxa"/>
          </w:tcPr>
          <w:p w:rsidR="006A7EAB" w:rsidRPr="00CC4552" w:rsidRDefault="006A7EAB" w:rsidP="006137FB">
            <w:pPr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6A7EAB" w:rsidRDefault="006A7EAB" w:rsidP="006137FB">
            <w:pPr>
              <w:jc w:val="center"/>
            </w:pPr>
            <w:r w:rsidRPr="006A7EAB">
              <w:rPr>
                <w:lang w:val="en-GB"/>
              </w:rPr>
              <w:t>2564</w:t>
            </w:r>
          </w:p>
        </w:tc>
        <w:tc>
          <w:tcPr>
            <w:tcW w:w="266" w:type="dxa"/>
          </w:tcPr>
          <w:p w:rsidR="006A7EAB" w:rsidRPr="00CC4552" w:rsidRDefault="006A7EAB" w:rsidP="006137FB">
            <w:pPr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CC4552" w:rsidRDefault="006A7EAB" w:rsidP="006137FB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6A7EAB" w:rsidRPr="00CC4552" w:rsidRDefault="006A7EAB" w:rsidP="006137FB">
            <w:pPr>
              <w:ind w:right="23"/>
              <w:rPr>
                <w:rFonts w:hint="c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6A7EAB" w:rsidRPr="00CC4552" w:rsidRDefault="006A7EAB" w:rsidP="006137FB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6A7EAB" w:rsidRPr="00CC4552" w:rsidTr="000A7BBF">
        <w:trPr>
          <w:trHeight w:val="396"/>
        </w:trPr>
        <w:tc>
          <w:tcPr>
            <w:tcW w:w="4318" w:type="dxa"/>
          </w:tcPr>
          <w:p w:rsidR="006A7EAB" w:rsidRPr="00463327" w:rsidRDefault="006A7EAB" w:rsidP="006137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36CDA">
              <w:rPr>
                <w:rFonts w:eastAsia="Angsana New" w:hint="cs"/>
                <w:cs/>
              </w:rPr>
              <w:t>ขาดทุน</w:t>
            </w:r>
            <w:r>
              <w:rPr>
                <w:rFonts w:eastAsia="Angsana New" w:hint="cs"/>
                <w:cs/>
              </w:rPr>
              <w:t>สำหรับงวด</w:t>
            </w:r>
            <w:r w:rsidRPr="00A36CDA">
              <w:rPr>
                <w:rFonts w:hint="cs"/>
                <w:cs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6A7EAB" w:rsidRPr="00463327" w:rsidRDefault="00AD4D6D" w:rsidP="00535D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(10,430)</w:t>
            </w:r>
          </w:p>
        </w:tc>
        <w:tc>
          <w:tcPr>
            <w:tcW w:w="266" w:type="dxa"/>
          </w:tcPr>
          <w:p w:rsidR="006A7EAB" w:rsidRPr="00463327" w:rsidRDefault="006A7EAB" w:rsidP="006137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</w:tcPr>
          <w:p w:rsidR="006A7EAB" w:rsidRPr="00CC4552" w:rsidRDefault="00D13399" w:rsidP="006137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(10,</w:t>
            </w:r>
            <w:r w:rsidR="00AD4D6D">
              <w:t>200</w:t>
            </w:r>
            <w:r>
              <w:t>)</w:t>
            </w:r>
          </w:p>
        </w:tc>
        <w:tc>
          <w:tcPr>
            <w:tcW w:w="252" w:type="dxa"/>
            <w:shd w:val="clear" w:color="auto" w:fill="auto"/>
          </w:tcPr>
          <w:p w:rsidR="006A7EAB" w:rsidRPr="00CC4552" w:rsidRDefault="006A7EAB" w:rsidP="006137FB">
            <w:pPr>
              <w:ind w:right="23"/>
              <w:jc w:val="right"/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7EAB" w:rsidRPr="00CC4552" w:rsidRDefault="001D374A" w:rsidP="006137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(3,375)</w:t>
            </w:r>
          </w:p>
        </w:tc>
      </w:tr>
      <w:tr w:rsidR="006A7EAB" w:rsidRPr="00CC4552" w:rsidTr="000A7BBF">
        <w:trPr>
          <w:trHeight w:val="409"/>
        </w:trPr>
        <w:tc>
          <w:tcPr>
            <w:tcW w:w="4318" w:type="dxa"/>
          </w:tcPr>
          <w:p w:rsidR="006A7EAB" w:rsidRPr="00463327" w:rsidRDefault="006A7EAB" w:rsidP="006137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36CDA">
              <w:rPr>
                <w:rFonts w:eastAsia="Angsana New" w:hint="cs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6A7EAB" w:rsidRPr="00463327" w:rsidRDefault="00626D9C" w:rsidP="00626D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  <w:lang w:val="en-GB"/>
              </w:rPr>
            </w:pPr>
            <w:r>
              <w:rPr>
                <w:lang w:val="en-GB"/>
              </w:rPr>
              <w:t>250,000</w:t>
            </w:r>
          </w:p>
        </w:tc>
        <w:tc>
          <w:tcPr>
            <w:tcW w:w="266" w:type="dxa"/>
          </w:tcPr>
          <w:p w:rsidR="006A7EAB" w:rsidRPr="00463327" w:rsidRDefault="006A7EAB" w:rsidP="006137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A7EAB" w:rsidRPr="00CC4552" w:rsidRDefault="00C42BFB" w:rsidP="006137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250,000</w:t>
            </w:r>
          </w:p>
        </w:tc>
        <w:tc>
          <w:tcPr>
            <w:tcW w:w="252" w:type="dxa"/>
            <w:shd w:val="clear" w:color="auto" w:fill="auto"/>
          </w:tcPr>
          <w:p w:rsidR="006A7EAB" w:rsidRPr="00CC4552" w:rsidRDefault="006A7EAB" w:rsidP="006137FB">
            <w:pPr>
              <w:ind w:right="23"/>
              <w:jc w:val="right"/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7EAB" w:rsidRDefault="00C42BFB" w:rsidP="006137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250,000</w:t>
            </w:r>
          </w:p>
        </w:tc>
      </w:tr>
      <w:tr w:rsidR="006A7EAB" w:rsidRPr="00CC4552" w:rsidTr="000A7BBF">
        <w:trPr>
          <w:trHeight w:val="383"/>
        </w:trPr>
        <w:tc>
          <w:tcPr>
            <w:tcW w:w="4318" w:type="dxa"/>
          </w:tcPr>
          <w:p w:rsidR="006A7EAB" w:rsidRPr="00463327" w:rsidRDefault="006A7EAB" w:rsidP="006137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36CDA">
              <w:rPr>
                <w:rFonts w:hint="cs"/>
                <w:cs/>
              </w:rPr>
              <w:t xml:space="preserve">ขาดทุนต่อหุ้น </w:t>
            </w:r>
            <w:r w:rsidRPr="00A36CDA">
              <w:t>(</w:t>
            </w:r>
            <w:r w:rsidRPr="00A36CDA">
              <w:rPr>
                <w:rFonts w:hint="cs"/>
                <w:cs/>
              </w:rPr>
              <w:t xml:space="preserve">บาท) 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</w:tcPr>
          <w:p w:rsidR="006A7EAB" w:rsidRPr="00463327" w:rsidRDefault="00AD4D6D" w:rsidP="00535D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cs/>
                <w:lang w:val="en-GB"/>
              </w:rPr>
            </w:pPr>
            <w:r>
              <w:rPr>
                <w:lang w:val="en-GB"/>
              </w:rPr>
              <w:t>(0.042)</w:t>
            </w:r>
          </w:p>
        </w:tc>
        <w:tc>
          <w:tcPr>
            <w:tcW w:w="266" w:type="dxa"/>
          </w:tcPr>
          <w:p w:rsidR="006A7EAB" w:rsidRPr="00463327" w:rsidRDefault="006A7EAB" w:rsidP="006137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6A7EAB" w:rsidRPr="00CC4552" w:rsidRDefault="00D13399" w:rsidP="006137F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(0.04</w:t>
            </w:r>
            <w:r w:rsidR="00AD4D6D">
              <w:t>1</w:t>
            </w:r>
            <w:r>
              <w:t>)</w:t>
            </w:r>
          </w:p>
        </w:tc>
        <w:tc>
          <w:tcPr>
            <w:tcW w:w="252" w:type="dxa"/>
            <w:shd w:val="clear" w:color="auto" w:fill="auto"/>
          </w:tcPr>
          <w:p w:rsidR="006A7EAB" w:rsidRPr="00CC4552" w:rsidRDefault="006A7EAB" w:rsidP="006137FB">
            <w:pPr>
              <w:ind w:right="23"/>
              <w:jc w:val="right"/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A7EAB" w:rsidRDefault="001D374A" w:rsidP="00CE12D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(0.013)</w:t>
            </w:r>
          </w:p>
        </w:tc>
      </w:tr>
    </w:tbl>
    <w:p w:rsidR="00A523F4" w:rsidRDefault="00A523F4" w:rsidP="00980713">
      <w:pPr>
        <w:tabs>
          <w:tab w:val="left" w:pos="709"/>
        </w:tabs>
        <w:jc w:val="thaiDistribute"/>
        <w:outlineLvl w:val="0"/>
        <w:rPr>
          <w:sz w:val="16"/>
          <w:szCs w:val="16"/>
        </w:rPr>
      </w:pPr>
    </w:p>
    <w:p w:rsidR="00D34A7B" w:rsidRDefault="00D34A7B" w:rsidP="00980713">
      <w:pPr>
        <w:tabs>
          <w:tab w:val="left" w:pos="709"/>
        </w:tabs>
        <w:jc w:val="thaiDistribute"/>
        <w:outlineLvl w:val="0"/>
        <w:rPr>
          <w:sz w:val="16"/>
          <w:szCs w:val="16"/>
        </w:rPr>
      </w:pPr>
    </w:p>
    <w:p w:rsidR="00D34A7B" w:rsidRDefault="00D34A7B" w:rsidP="00980713">
      <w:pPr>
        <w:tabs>
          <w:tab w:val="left" w:pos="709"/>
        </w:tabs>
        <w:jc w:val="thaiDistribute"/>
        <w:outlineLvl w:val="0"/>
        <w:rPr>
          <w:sz w:val="16"/>
          <w:szCs w:val="16"/>
        </w:rPr>
      </w:pPr>
    </w:p>
    <w:p w:rsidR="00A36CDA" w:rsidRPr="00DF482B" w:rsidRDefault="00A36CDA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bookmarkStart w:id="21" w:name="OLE_LINK4"/>
      <w:bookmarkStart w:id="22" w:name="OLE_LINK5"/>
      <w:r w:rsidRPr="00DF482B">
        <w:rPr>
          <w:b/>
          <w:bCs/>
          <w:szCs w:val="28"/>
          <w:cs/>
        </w:rPr>
        <w:lastRenderedPageBreak/>
        <w:t>ส่วนงานดำเนินงาน</w:t>
      </w:r>
    </w:p>
    <w:bookmarkEnd w:id="21"/>
    <w:bookmarkEnd w:id="22"/>
    <w:p w:rsidR="00A36CDA" w:rsidRPr="00980713" w:rsidRDefault="00A36CDA" w:rsidP="00980713">
      <w:pPr>
        <w:tabs>
          <w:tab w:val="left" w:pos="709"/>
        </w:tabs>
        <w:jc w:val="thaiDistribute"/>
        <w:outlineLvl w:val="0"/>
        <w:rPr>
          <w:sz w:val="12"/>
          <w:szCs w:val="12"/>
        </w:rPr>
      </w:pPr>
    </w:p>
    <w:p w:rsidR="00A36CDA" w:rsidRPr="00A36CDA" w:rsidRDefault="00A36CDA" w:rsidP="00A36CDA">
      <w:pPr>
        <w:tabs>
          <w:tab w:val="left" w:pos="709"/>
        </w:tabs>
        <w:jc w:val="thaiDistribute"/>
        <w:outlineLvl w:val="0"/>
      </w:pPr>
      <w:r w:rsidRPr="00A36CDA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A36CDA" w:rsidRPr="00980713" w:rsidRDefault="00A36CDA" w:rsidP="00A36CDA">
      <w:pPr>
        <w:tabs>
          <w:tab w:val="left" w:pos="709"/>
        </w:tabs>
        <w:jc w:val="thaiDistribute"/>
        <w:outlineLvl w:val="0"/>
        <w:rPr>
          <w:sz w:val="12"/>
          <w:szCs w:val="12"/>
        </w:rPr>
      </w:pPr>
    </w:p>
    <w:p w:rsidR="00A36CDA" w:rsidRPr="00A36CDA" w:rsidRDefault="00A36CDA" w:rsidP="00A36CDA">
      <w:pPr>
        <w:tabs>
          <w:tab w:val="left" w:pos="709"/>
        </w:tabs>
        <w:outlineLvl w:val="0"/>
        <w:rPr>
          <w:b/>
          <w:bCs/>
          <w:spacing w:val="-2"/>
        </w:rPr>
      </w:pPr>
      <w:r w:rsidRPr="00A36CDA">
        <w:rPr>
          <w:rFonts w:hint="cs"/>
          <w:b/>
          <w:bCs/>
          <w:spacing w:val="-2"/>
          <w:cs/>
        </w:rPr>
        <w:t>ส่วนงานที่รายงาน</w:t>
      </w:r>
    </w:p>
    <w:p w:rsidR="00A36CDA" w:rsidRPr="00980713" w:rsidRDefault="00A36CDA" w:rsidP="00980713">
      <w:pPr>
        <w:tabs>
          <w:tab w:val="left" w:pos="709"/>
        </w:tabs>
        <w:jc w:val="thaiDistribute"/>
        <w:outlineLvl w:val="0"/>
        <w:rPr>
          <w:sz w:val="12"/>
          <w:szCs w:val="12"/>
          <w:cs/>
        </w:rPr>
      </w:pPr>
    </w:p>
    <w:p w:rsidR="00A36CDA" w:rsidRPr="00D34A7B" w:rsidRDefault="00A36CDA" w:rsidP="00463327">
      <w:pPr>
        <w:ind w:right="16"/>
        <w:jc w:val="thaiDistribute"/>
      </w:pPr>
      <w:r w:rsidRPr="0006425F">
        <w:rPr>
          <w:cs/>
        </w:rPr>
        <w:t xml:space="preserve">บริษัทดำเนินธุรกิจภายใต้ส่วนงานดำเนินงานจำนวน </w:t>
      </w:r>
      <w:r w:rsidRPr="0006425F">
        <w:t xml:space="preserve">1 </w:t>
      </w:r>
      <w:r w:rsidRPr="0006425F">
        <w:rPr>
          <w:cs/>
        </w:rPr>
        <w:t xml:space="preserve">ส่วนงาน คือ </w:t>
      </w:r>
      <w:r w:rsidRPr="0006425F">
        <w:rPr>
          <w:rFonts w:hint="cs"/>
          <w:cs/>
        </w:rPr>
        <w:t>งานบริการติดตามหนี้และบริการลูกค้าสัมพันธ์</w:t>
      </w:r>
      <w:r w:rsidRPr="0006425F">
        <w:t xml:space="preserve"> </w:t>
      </w:r>
      <w:r w:rsidRPr="0006425F">
        <w:rPr>
          <w:rFonts w:hint="cs"/>
          <w:cs/>
        </w:rPr>
        <w:t>โดยใช้โทรศัพท์ ระบบคอมพิวเตอร์ หรือระบบสื่อสารโทรคมนาคมทุกประเภทเป็นสื่อกลางในการ</w:t>
      </w:r>
      <w:r w:rsidRPr="00574BC6">
        <w:rPr>
          <w:rFonts w:hint="cs"/>
          <w:cs/>
        </w:rPr>
        <w:t xml:space="preserve">ติดต่อ </w:t>
      </w:r>
      <w:r w:rsidR="00D34A7B" w:rsidRPr="00574BC6">
        <w:rPr>
          <w:rFonts w:hint="cs"/>
          <w:cs/>
        </w:rPr>
        <w:t>ทั้งนี้บริษัทย่อยยังไม่ได้มีการดำเนิน</w:t>
      </w:r>
      <w:r w:rsidR="006F72F6" w:rsidRPr="00574BC6">
        <w:rPr>
          <w:rFonts w:hint="cs"/>
          <w:cs/>
        </w:rPr>
        <w:t>งาน</w:t>
      </w:r>
      <w:r w:rsidR="00D34A7B" w:rsidRPr="00574BC6">
        <w:rPr>
          <w:rFonts w:hint="cs"/>
          <w:cs/>
        </w:rPr>
        <w:t xml:space="preserve">ใดๆ </w:t>
      </w:r>
      <w:r w:rsidRPr="00574BC6">
        <w:rPr>
          <w:cs/>
        </w:rPr>
        <w:t>จึงไม่ได้มีการเสนอข้อมูลทางการเงินจำแนกตามส่วนงานดำเนินงานในงบการเงินนี้</w:t>
      </w:r>
    </w:p>
    <w:p w:rsidR="00A36CDA" w:rsidRPr="00D34A7B" w:rsidRDefault="00A36CDA" w:rsidP="00980713">
      <w:pPr>
        <w:tabs>
          <w:tab w:val="left" w:pos="709"/>
        </w:tabs>
        <w:jc w:val="thaiDistribute"/>
        <w:outlineLvl w:val="0"/>
        <w:rPr>
          <w:rFonts w:hint="cs"/>
          <w:sz w:val="12"/>
          <w:szCs w:val="12"/>
        </w:rPr>
      </w:pPr>
    </w:p>
    <w:p w:rsidR="00A36CDA" w:rsidRPr="00A36CDA" w:rsidRDefault="00A36CDA" w:rsidP="00A36CDA">
      <w:pPr>
        <w:jc w:val="thaiDistribut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  <w:r>
        <w:rPr>
          <w:b/>
          <w:bCs/>
        </w:rPr>
        <w:t xml:space="preserve"> </w:t>
      </w:r>
    </w:p>
    <w:p w:rsidR="00A36CDA" w:rsidRPr="00980713" w:rsidRDefault="00A36CDA" w:rsidP="00980713">
      <w:pPr>
        <w:tabs>
          <w:tab w:val="left" w:pos="709"/>
        </w:tabs>
        <w:jc w:val="thaiDistribute"/>
        <w:outlineLvl w:val="0"/>
        <w:rPr>
          <w:sz w:val="12"/>
          <w:szCs w:val="12"/>
        </w:rPr>
      </w:pPr>
    </w:p>
    <w:p w:rsidR="00A36CDA" w:rsidRPr="00A36CDA" w:rsidRDefault="00A36CDA" w:rsidP="00A36CDA">
      <w:pPr>
        <w:jc w:val="thaiDistribute"/>
      </w:pPr>
      <w:r w:rsidRPr="00A36CDA">
        <w:rPr>
          <w:cs/>
        </w:rPr>
        <w:t>บริษั</w:t>
      </w:r>
      <w:r w:rsidR="0047395B">
        <w:rPr>
          <w:rFonts w:hint="cs"/>
          <w:cs/>
        </w:rPr>
        <w:t>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:rsidR="00F3361F" w:rsidRPr="00AA6057" w:rsidRDefault="00F3361F" w:rsidP="00A36CDA">
      <w:pPr>
        <w:tabs>
          <w:tab w:val="left" w:pos="0"/>
        </w:tabs>
        <w:ind w:right="29"/>
        <w:jc w:val="thaiDistribute"/>
        <w:rPr>
          <w:b/>
          <w:bCs/>
          <w:sz w:val="16"/>
          <w:szCs w:val="16"/>
        </w:rPr>
      </w:pPr>
    </w:p>
    <w:p w:rsidR="00A36CDA" w:rsidRPr="00A36CDA" w:rsidRDefault="00A36CDA" w:rsidP="00A36CDA">
      <w:pPr>
        <w:tabs>
          <w:tab w:val="left" w:pos="0"/>
        </w:tabs>
        <w:ind w:right="29"/>
        <w:jc w:val="thaiDistribute"/>
        <w:rPr>
          <w:b/>
          <w:bCs/>
        </w:rPr>
      </w:pPr>
      <w:r w:rsidRPr="00A36CDA">
        <w:rPr>
          <w:rFonts w:hint="cs"/>
          <w:b/>
          <w:bCs/>
          <w:cs/>
        </w:rPr>
        <w:t>ลูกค้ารายใหญ่</w:t>
      </w:r>
    </w:p>
    <w:p w:rsidR="00A36CDA" w:rsidRPr="00980713" w:rsidRDefault="00A36CDA" w:rsidP="00A36CDA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p w:rsidR="00DB76A5" w:rsidRPr="00A36CDA" w:rsidRDefault="00546417" w:rsidP="00A36CDA">
      <w:pPr>
        <w:widowControl w:val="0"/>
        <w:adjustRightInd w:val="0"/>
        <w:jc w:val="thaiDistribute"/>
        <w:textAlignment w:val="baseline"/>
        <w:rPr>
          <w:rFonts w:eastAsia="Cordia New"/>
          <w:sz w:val="16"/>
          <w:szCs w:val="16"/>
        </w:rPr>
      </w:pPr>
      <w:bookmarkStart w:id="23" w:name="_Hlk78491013"/>
      <w:r w:rsidRPr="00C83432">
        <w:rPr>
          <w:rFonts w:eastAsia="Cordia New" w:hint="cs"/>
          <w:spacing w:val="-2"/>
          <w:cs/>
        </w:rPr>
        <w:t>กลุ่ม</w:t>
      </w:r>
      <w:r w:rsidR="00A36CDA" w:rsidRPr="00C83432">
        <w:rPr>
          <w:rFonts w:eastAsia="Cordia New" w:hint="cs"/>
          <w:spacing w:val="-2"/>
          <w:cs/>
        </w:rPr>
        <w:t>บริษัทมีรายได้จากลูกค้ารายใหญ่</w:t>
      </w:r>
      <w:r w:rsidR="00D34A7B" w:rsidRPr="00C83432">
        <w:rPr>
          <w:rFonts w:eastAsia="Cordia New" w:hint="cs"/>
          <w:spacing w:val="-2"/>
          <w:cs/>
        </w:rPr>
        <w:t>จำนวน</w:t>
      </w:r>
      <w:r w:rsidR="00A36CDA" w:rsidRPr="00C83432">
        <w:rPr>
          <w:rFonts w:eastAsia="Cordia New" w:hint="cs"/>
          <w:spacing w:val="-2"/>
          <w:cs/>
        </w:rPr>
        <w:t xml:space="preserve"> </w:t>
      </w:r>
      <w:r w:rsidR="00C83432" w:rsidRPr="00C83432">
        <w:rPr>
          <w:rFonts w:eastAsia="Cordia New"/>
          <w:spacing w:val="-2"/>
        </w:rPr>
        <w:t>2</w:t>
      </w:r>
      <w:r w:rsidR="000060EB" w:rsidRPr="00C83432">
        <w:rPr>
          <w:rFonts w:eastAsia="Cordia New"/>
          <w:spacing w:val="-2"/>
        </w:rPr>
        <w:t xml:space="preserve"> </w:t>
      </w:r>
      <w:r w:rsidR="00A36CDA" w:rsidRPr="00C83432">
        <w:rPr>
          <w:rFonts w:eastAsia="Cordia New" w:hint="cs"/>
          <w:spacing w:val="-2"/>
          <w:cs/>
        </w:rPr>
        <w:t xml:space="preserve">ราย จำนวนเงิน </w:t>
      </w:r>
      <w:r w:rsidR="00C83432" w:rsidRPr="00C83432">
        <w:rPr>
          <w:rFonts w:eastAsia="Cordia New"/>
          <w:spacing w:val="-2"/>
        </w:rPr>
        <w:t>20</w:t>
      </w:r>
      <w:r w:rsidR="0023579E" w:rsidRPr="00C83432">
        <w:rPr>
          <w:rFonts w:eastAsia="Cordia New"/>
          <w:spacing w:val="-2"/>
        </w:rPr>
        <w:t>.</w:t>
      </w:r>
      <w:r w:rsidR="00C83432" w:rsidRPr="00C83432">
        <w:rPr>
          <w:rFonts w:eastAsia="Cordia New"/>
          <w:spacing w:val="-2"/>
        </w:rPr>
        <w:t>1</w:t>
      </w:r>
      <w:r w:rsidR="000060EB" w:rsidRPr="00C83432">
        <w:rPr>
          <w:rFonts w:eastAsia="Cordia New"/>
          <w:spacing w:val="-2"/>
        </w:rPr>
        <w:t xml:space="preserve"> </w:t>
      </w:r>
      <w:r w:rsidR="00A36CDA" w:rsidRPr="00C83432">
        <w:rPr>
          <w:rFonts w:eastAsia="Cordia New" w:hint="cs"/>
          <w:spacing w:val="-2"/>
          <w:cs/>
        </w:rPr>
        <w:t xml:space="preserve">ล้านบาท </w:t>
      </w:r>
      <w:r w:rsidR="00D772AF" w:rsidRPr="00C83432">
        <w:rPr>
          <w:rFonts w:eastAsia="Cordia New"/>
          <w:spacing w:val="-2"/>
          <w:cs/>
        </w:rPr>
        <w:t xml:space="preserve">สำหรับงวดสามเดือนสุดวันที่ </w:t>
      </w:r>
      <w:r w:rsidR="00D772AF" w:rsidRPr="00C83432">
        <w:rPr>
          <w:rFonts w:eastAsia="Cordia New"/>
          <w:spacing w:val="-2"/>
        </w:rPr>
        <w:t>30</w:t>
      </w:r>
      <w:r w:rsidR="00D772AF" w:rsidRPr="00C83432">
        <w:rPr>
          <w:rFonts w:eastAsia="Cordia New"/>
          <w:spacing w:val="-2"/>
          <w:cs/>
        </w:rPr>
        <w:t xml:space="preserve"> </w:t>
      </w:r>
      <w:r w:rsidR="002E0354" w:rsidRPr="00C83432">
        <w:rPr>
          <w:rFonts w:eastAsia="Cordia New" w:hint="cs"/>
          <w:spacing w:val="-2"/>
          <w:cs/>
        </w:rPr>
        <w:t>กันย</w:t>
      </w:r>
      <w:r w:rsidR="00D772AF" w:rsidRPr="00C83432">
        <w:rPr>
          <w:rFonts w:eastAsia="Cordia New"/>
          <w:spacing w:val="-2"/>
          <w:cs/>
        </w:rPr>
        <w:t xml:space="preserve">ายน </w:t>
      </w:r>
      <w:r w:rsidR="00D772AF" w:rsidRPr="00C83432">
        <w:rPr>
          <w:rFonts w:eastAsia="Cordia New"/>
          <w:spacing w:val="-2"/>
        </w:rPr>
        <w:t xml:space="preserve">2564 </w:t>
      </w:r>
      <w:r w:rsidR="00D772AF" w:rsidRPr="00C83432">
        <w:rPr>
          <w:rFonts w:eastAsia="Cordia New" w:hint="cs"/>
          <w:spacing w:val="-2"/>
          <w:cs/>
        </w:rPr>
        <w:t>และ</w:t>
      </w:r>
      <w:r w:rsidR="00D772AF" w:rsidRPr="00C83432">
        <w:rPr>
          <w:rFonts w:eastAsia="Cordia New"/>
          <w:spacing w:val="-2"/>
          <w:cs/>
        </w:rPr>
        <w:t>ลูกค้ารายใหญ่</w:t>
      </w:r>
      <w:r w:rsidR="00D34A7B" w:rsidRPr="00C83432">
        <w:rPr>
          <w:rFonts w:eastAsia="Cordia New" w:hint="cs"/>
          <w:spacing w:val="-2"/>
          <w:cs/>
        </w:rPr>
        <w:t>จำนวน</w:t>
      </w:r>
      <w:r w:rsidR="00D772AF" w:rsidRPr="00C83432">
        <w:rPr>
          <w:rFonts w:eastAsia="Cordia New"/>
          <w:spacing w:val="-2"/>
          <w:cs/>
        </w:rPr>
        <w:t xml:space="preserve"> </w:t>
      </w:r>
      <w:r w:rsidR="00C83432" w:rsidRPr="00C83432">
        <w:rPr>
          <w:rFonts w:eastAsia="Cordia New"/>
          <w:spacing w:val="-2"/>
        </w:rPr>
        <w:t>2</w:t>
      </w:r>
      <w:r w:rsidR="00D772AF" w:rsidRPr="00C83432">
        <w:rPr>
          <w:rFonts w:eastAsia="Cordia New"/>
          <w:spacing w:val="-2"/>
          <w:cs/>
        </w:rPr>
        <w:t xml:space="preserve"> ราย จำนวนเงิน </w:t>
      </w:r>
      <w:r w:rsidR="00C83432" w:rsidRPr="00C83432">
        <w:rPr>
          <w:rFonts w:eastAsia="Cordia New"/>
          <w:spacing w:val="-2"/>
        </w:rPr>
        <w:t>39.6</w:t>
      </w:r>
      <w:r w:rsidR="00D772AF" w:rsidRPr="00C83432">
        <w:rPr>
          <w:rFonts w:eastAsia="Cordia New"/>
          <w:spacing w:val="-2"/>
          <w:cs/>
        </w:rPr>
        <w:t xml:space="preserve"> ล้านบาท </w:t>
      </w:r>
      <w:r w:rsidR="00D772AF" w:rsidRPr="00C83432">
        <w:rPr>
          <w:rFonts w:eastAsia="Cordia New" w:hint="cs"/>
          <w:cs/>
        </w:rPr>
        <w:t>สำหรับงวด</w:t>
      </w:r>
      <w:r w:rsidR="002E0354" w:rsidRPr="00C83432">
        <w:rPr>
          <w:rFonts w:eastAsia="Cordia New" w:hint="cs"/>
          <w:cs/>
        </w:rPr>
        <w:t>เก้า</w:t>
      </w:r>
      <w:r w:rsidR="00D34A7B" w:rsidRPr="00C83432">
        <w:rPr>
          <w:rFonts w:eastAsia="Cordia New" w:hint="cs"/>
          <w:cs/>
        </w:rPr>
        <w:t>เดือน</w:t>
      </w:r>
      <w:r w:rsidR="0054135D" w:rsidRPr="00C83432">
        <w:rPr>
          <w:rFonts w:eastAsia="Cordia New" w:hint="cs"/>
          <w:cs/>
        </w:rPr>
        <w:t xml:space="preserve">สิ้นสุดวันที่ </w:t>
      </w:r>
      <w:r w:rsidR="0054135D" w:rsidRPr="00C83432">
        <w:rPr>
          <w:rFonts w:eastAsia="Cordia New"/>
        </w:rPr>
        <w:t>30</w:t>
      </w:r>
      <w:r w:rsidR="0054135D" w:rsidRPr="00C83432">
        <w:rPr>
          <w:rFonts w:eastAsia="Cordia New" w:hint="cs"/>
          <w:cs/>
        </w:rPr>
        <w:t xml:space="preserve"> </w:t>
      </w:r>
      <w:r w:rsidR="002E0354" w:rsidRPr="00C83432">
        <w:rPr>
          <w:rFonts w:eastAsia="Cordia New" w:hint="cs"/>
          <w:cs/>
        </w:rPr>
        <w:t>กันย</w:t>
      </w:r>
      <w:r w:rsidR="0054135D" w:rsidRPr="00C83432">
        <w:rPr>
          <w:rFonts w:eastAsia="Cordia New" w:hint="cs"/>
          <w:cs/>
        </w:rPr>
        <w:t xml:space="preserve">ายน </w:t>
      </w:r>
      <w:r w:rsidR="0054135D" w:rsidRPr="00C83432">
        <w:rPr>
          <w:rFonts w:eastAsia="Cordia New"/>
        </w:rPr>
        <w:t>2564</w:t>
      </w:r>
      <w:bookmarkEnd w:id="23"/>
      <w:r w:rsidR="00D772AF" w:rsidRPr="00C83432">
        <w:rPr>
          <w:rFonts w:eastAsia="Cordia New"/>
        </w:rPr>
        <w:t xml:space="preserve"> </w:t>
      </w:r>
      <w:r w:rsidR="00A36CDA" w:rsidRPr="00C83432">
        <w:rPr>
          <w:rFonts w:eastAsia="Cordia New" w:hint="cs"/>
          <w:spacing w:val="-2"/>
          <w:cs/>
        </w:rPr>
        <w:t>(</w:t>
      </w:r>
      <w:r w:rsidR="00A36CDA" w:rsidRPr="00C83432">
        <w:rPr>
          <w:rFonts w:eastAsia="Cordia New"/>
          <w:spacing w:val="-2"/>
        </w:rPr>
        <w:t>256</w:t>
      </w:r>
      <w:r w:rsidR="0047395B" w:rsidRPr="00C83432">
        <w:rPr>
          <w:rFonts w:eastAsia="Cordia New"/>
          <w:spacing w:val="-2"/>
        </w:rPr>
        <w:t>3</w:t>
      </w:r>
      <w:r w:rsidR="00A36CDA" w:rsidRPr="00C83432">
        <w:rPr>
          <w:rFonts w:eastAsia="Cordia New"/>
          <w:spacing w:val="-2"/>
        </w:rPr>
        <w:t xml:space="preserve"> :</w:t>
      </w:r>
      <w:r w:rsidR="00A36CDA" w:rsidRPr="00C83432">
        <w:rPr>
          <w:rFonts w:eastAsia="Cordia New"/>
          <w:spacing w:val="-2"/>
          <w:cs/>
        </w:rPr>
        <w:t xml:space="preserve"> </w:t>
      </w:r>
      <w:r w:rsidRPr="00C83432">
        <w:rPr>
          <w:rFonts w:eastAsia="Cordia New" w:hint="cs"/>
          <w:spacing w:val="-2"/>
          <w:cs/>
        </w:rPr>
        <w:t>กลุ่ม</w:t>
      </w:r>
      <w:r w:rsidR="00A36CDA" w:rsidRPr="00C83432">
        <w:rPr>
          <w:rFonts w:eastAsia="Cordia New"/>
          <w:spacing w:val="-2"/>
          <w:cs/>
        </w:rPr>
        <w:t>บริษัท</w:t>
      </w:r>
      <w:r w:rsidR="00A36CDA" w:rsidRPr="00C83432">
        <w:rPr>
          <w:rFonts w:eastAsia="Cordia New"/>
          <w:cs/>
        </w:rPr>
        <w:t>มี</w:t>
      </w:r>
      <w:r w:rsidR="00A36CDA" w:rsidRPr="00C83432">
        <w:rPr>
          <w:rFonts w:eastAsia="Cordia New" w:hint="cs"/>
          <w:cs/>
        </w:rPr>
        <w:t>รายได้จาก</w:t>
      </w:r>
      <w:r w:rsidR="00A36CDA" w:rsidRPr="00C83432">
        <w:rPr>
          <w:rFonts w:eastAsia="Cordia New"/>
          <w:cs/>
        </w:rPr>
        <w:t>ลูกค้ารายใหญ</w:t>
      </w:r>
      <w:r w:rsidR="0047395B" w:rsidRPr="00C83432">
        <w:rPr>
          <w:rFonts w:eastAsia="Cordia New" w:hint="cs"/>
          <w:cs/>
        </w:rPr>
        <w:t xml:space="preserve">่จำนวน </w:t>
      </w:r>
      <w:r w:rsidR="00C83432" w:rsidRPr="00C83432">
        <w:rPr>
          <w:rFonts w:eastAsia="Cordia New"/>
          <w:spacing w:val="-2"/>
        </w:rPr>
        <w:t>1</w:t>
      </w:r>
      <w:r w:rsidR="000060EB" w:rsidRPr="00C83432">
        <w:rPr>
          <w:rFonts w:eastAsia="Cordia New"/>
          <w:spacing w:val="-2"/>
        </w:rPr>
        <w:t xml:space="preserve"> </w:t>
      </w:r>
      <w:r w:rsidR="0047395B" w:rsidRPr="00C83432">
        <w:rPr>
          <w:rFonts w:eastAsia="Cordia New" w:hint="cs"/>
          <w:cs/>
        </w:rPr>
        <w:t xml:space="preserve">ราย </w:t>
      </w:r>
      <w:r w:rsidR="003C5253" w:rsidRPr="00C83432">
        <w:rPr>
          <w:rFonts w:eastAsia="Cordia New" w:hint="cs"/>
          <w:spacing w:val="-2"/>
          <w:cs/>
        </w:rPr>
        <w:t xml:space="preserve">จำนวนเงิน </w:t>
      </w:r>
      <w:r w:rsidR="00C83432" w:rsidRPr="00C83432">
        <w:rPr>
          <w:rFonts w:eastAsia="Cordia New"/>
          <w:spacing w:val="-2"/>
        </w:rPr>
        <w:t>10</w:t>
      </w:r>
      <w:r w:rsidR="00D772AF" w:rsidRPr="00C83432">
        <w:rPr>
          <w:rFonts w:eastAsia="Cordia New"/>
          <w:spacing w:val="-2"/>
        </w:rPr>
        <w:t>.</w:t>
      </w:r>
      <w:r w:rsidR="00C83432" w:rsidRPr="00C83432">
        <w:rPr>
          <w:rFonts w:eastAsia="Cordia New"/>
          <w:spacing w:val="-2"/>
        </w:rPr>
        <w:t>1</w:t>
      </w:r>
      <w:r w:rsidR="003C5253" w:rsidRPr="00C83432">
        <w:rPr>
          <w:rFonts w:eastAsia="Cordia New"/>
          <w:spacing w:val="-2"/>
        </w:rPr>
        <w:t xml:space="preserve"> </w:t>
      </w:r>
      <w:r w:rsidR="003C5253" w:rsidRPr="00C83432">
        <w:rPr>
          <w:rFonts w:eastAsia="Cordia New" w:hint="cs"/>
          <w:spacing w:val="-2"/>
          <w:cs/>
        </w:rPr>
        <w:t>ล้านบาท</w:t>
      </w:r>
      <w:r w:rsidR="0054135D" w:rsidRPr="00C83432">
        <w:rPr>
          <w:rFonts w:eastAsia="Cordia New" w:hint="cs"/>
          <w:cs/>
        </w:rPr>
        <w:t xml:space="preserve"> </w:t>
      </w:r>
      <w:r w:rsidR="00C83432" w:rsidRPr="00C83432">
        <w:rPr>
          <w:rFonts w:eastAsia="Cordia New"/>
          <w:cs/>
        </w:rPr>
        <w:t xml:space="preserve">สำหรับงวดสามเดือนสิ้นสุดวันที่ </w:t>
      </w:r>
      <w:r w:rsidR="00C83432" w:rsidRPr="00C83432">
        <w:rPr>
          <w:rFonts w:eastAsia="Cordia New"/>
        </w:rPr>
        <w:t>30</w:t>
      </w:r>
      <w:r w:rsidR="00C83432" w:rsidRPr="00C83432">
        <w:rPr>
          <w:rFonts w:eastAsia="Cordia New"/>
          <w:cs/>
        </w:rPr>
        <w:t xml:space="preserve"> กันยายน </w:t>
      </w:r>
      <w:r w:rsidR="00C83432" w:rsidRPr="00C83432">
        <w:rPr>
          <w:rFonts w:eastAsia="Cordia New"/>
        </w:rPr>
        <w:t xml:space="preserve">2563 </w:t>
      </w:r>
      <w:r w:rsidR="00C83432" w:rsidRPr="00C83432">
        <w:rPr>
          <w:rFonts w:eastAsia="Cordia New"/>
          <w:cs/>
        </w:rPr>
        <w:t xml:space="preserve">และลูกค้ารายใหญ่จำนวน </w:t>
      </w:r>
      <w:r w:rsidR="00C83432" w:rsidRPr="00C83432">
        <w:rPr>
          <w:rFonts w:eastAsia="Cordia New"/>
        </w:rPr>
        <w:t>2</w:t>
      </w:r>
      <w:r w:rsidR="00C83432" w:rsidRPr="00C83432">
        <w:rPr>
          <w:rFonts w:eastAsia="Cordia New"/>
          <w:cs/>
        </w:rPr>
        <w:t xml:space="preserve"> ราย จำนวนเงิน </w:t>
      </w:r>
      <w:r w:rsidR="00C83432" w:rsidRPr="00C83432">
        <w:rPr>
          <w:rFonts w:eastAsia="Cordia New"/>
        </w:rPr>
        <w:t>53.7</w:t>
      </w:r>
      <w:r w:rsidR="00D772AF" w:rsidRPr="00C83432">
        <w:rPr>
          <w:rFonts w:eastAsia="Cordia New"/>
        </w:rPr>
        <w:t xml:space="preserve"> </w:t>
      </w:r>
      <w:r w:rsidR="0054135D" w:rsidRPr="00C83432">
        <w:rPr>
          <w:rFonts w:eastAsia="Cordia New" w:hint="cs"/>
          <w:cs/>
        </w:rPr>
        <w:t xml:space="preserve">ล้านบาท </w:t>
      </w:r>
      <w:r w:rsidR="0054135D" w:rsidRPr="00C83432">
        <w:rPr>
          <w:rFonts w:eastAsia="Cordia New"/>
          <w:cs/>
        </w:rPr>
        <w:t>สำหรับงวด</w:t>
      </w:r>
      <w:r w:rsidR="002E0354" w:rsidRPr="00C83432">
        <w:rPr>
          <w:rFonts w:eastAsia="Cordia New" w:hint="cs"/>
          <w:cs/>
        </w:rPr>
        <w:t>เก้า</w:t>
      </w:r>
      <w:r w:rsidR="0054135D" w:rsidRPr="00C83432">
        <w:rPr>
          <w:rFonts w:eastAsia="Cordia New"/>
          <w:cs/>
        </w:rPr>
        <w:t>เดือนสิ้นสุ</w:t>
      </w:r>
      <w:r w:rsidR="00D34A7B" w:rsidRPr="00C83432">
        <w:rPr>
          <w:rFonts w:eastAsia="Cordia New" w:hint="cs"/>
          <w:cs/>
        </w:rPr>
        <w:t>ด</w:t>
      </w:r>
      <w:r w:rsidR="0054135D" w:rsidRPr="00C83432">
        <w:rPr>
          <w:rFonts w:eastAsia="Cordia New"/>
          <w:cs/>
        </w:rPr>
        <w:t xml:space="preserve">วันที่ </w:t>
      </w:r>
      <w:r w:rsidR="00C83432">
        <w:rPr>
          <w:rFonts w:eastAsia="Cordia New"/>
        </w:rPr>
        <w:t>30</w:t>
      </w:r>
      <w:r w:rsidR="0054135D" w:rsidRPr="00C83432">
        <w:rPr>
          <w:rFonts w:eastAsia="Cordia New"/>
          <w:cs/>
        </w:rPr>
        <w:t xml:space="preserve"> </w:t>
      </w:r>
      <w:r w:rsidR="002E0354" w:rsidRPr="00C83432">
        <w:rPr>
          <w:rFonts w:eastAsia="Cordia New" w:hint="cs"/>
          <w:cs/>
        </w:rPr>
        <w:t>กันยา</w:t>
      </w:r>
      <w:r w:rsidR="0054135D" w:rsidRPr="00C83432">
        <w:rPr>
          <w:rFonts w:eastAsia="Cordia New"/>
          <w:cs/>
        </w:rPr>
        <w:t xml:space="preserve">ยน </w:t>
      </w:r>
      <w:r w:rsidR="00C83432">
        <w:rPr>
          <w:rFonts w:eastAsia="Cordia New"/>
        </w:rPr>
        <w:t>2563</w:t>
      </w:r>
      <w:r w:rsidR="00A36CDA" w:rsidRPr="00C83432">
        <w:rPr>
          <w:rFonts w:eastAsia="Cordia New" w:hint="cs"/>
          <w:cs/>
        </w:rPr>
        <w:t>)</w:t>
      </w:r>
    </w:p>
    <w:p w:rsidR="00C818CB" w:rsidRPr="0054135D" w:rsidRDefault="00C818CB" w:rsidP="00980713">
      <w:pPr>
        <w:tabs>
          <w:tab w:val="left" w:pos="0"/>
        </w:tabs>
        <w:ind w:right="29"/>
        <w:jc w:val="thaiDistribute"/>
        <w:rPr>
          <w:rFonts w:hint="cs"/>
          <w:sz w:val="16"/>
          <w:szCs w:val="16"/>
        </w:rPr>
      </w:pPr>
    </w:p>
    <w:p w:rsidR="00C92494" w:rsidRPr="00DF482B" w:rsidRDefault="00C92494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ภาระผูกพันและหนี้สินที่อาจเกิดขึ้น</w:t>
      </w:r>
    </w:p>
    <w:p w:rsidR="006A6213" w:rsidRPr="00980713" w:rsidRDefault="006A6213" w:rsidP="00980713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p w:rsidR="007A3BA9" w:rsidRPr="00120813" w:rsidRDefault="007A3BA9" w:rsidP="007A3BA9">
      <w:pPr>
        <w:spacing w:line="0" w:lineRule="atLeast"/>
        <w:jc w:val="thaiDistribute"/>
      </w:pPr>
      <w:r w:rsidRPr="00CE72A9">
        <w:rPr>
          <w:cs/>
        </w:rPr>
        <w:t xml:space="preserve">ณ วันที่ </w:t>
      </w:r>
      <w:r w:rsidRPr="00CE6357">
        <w:t>3</w:t>
      </w:r>
      <w:r w:rsidR="005B24F9">
        <w:t>0</w:t>
      </w:r>
      <w:r w:rsidRPr="00CE6357">
        <w:t xml:space="preserve"> </w:t>
      </w:r>
      <w:r w:rsidR="002E0354">
        <w:rPr>
          <w:rFonts w:hint="cs"/>
          <w:cs/>
        </w:rPr>
        <w:t>กันยา</w:t>
      </w:r>
      <w:r w:rsidR="005B24F9">
        <w:rPr>
          <w:rFonts w:hint="cs"/>
          <w:cs/>
        </w:rPr>
        <w:t>ยน</w:t>
      </w:r>
      <w:r w:rsidRPr="00CE6357">
        <w:rPr>
          <w:cs/>
        </w:rPr>
        <w:t xml:space="preserve"> </w:t>
      </w:r>
      <w:r w:rsidRPr="00CE6357">
        <w:t>256</w:t>
      </w:r>
      <w:r>
        <w:t>4</w:t>
      </w:r>
      <w:r w:rsidRPr="00A667BF">
        <w:t xml:space="preserve"> </w:t>
      </w:r>
      <w:r w:rsidRPr="00CE72A9">
        <w:rPr>
          <w:rFonts w:hint="cs"/>
          <w:cs/>
        </w:rPr>
        <w:t>และวันที่</w:t>
      </w:r>
      <w:r w:rsidRPr="00CE72A9">
        <w:t xml:space="preserve"> 31 </w:t>
      </w:r>
      <w:r w:rsidRPr="00CE72A9">
        <w:rPr>
          <w:rFonts w:hint="cs"/>
          <w:cs/>
        </w:rPr>
        <w:t xml:space="preserve">ธันวาคม </w:t>
      </w:r>
      <w:r>
        <w:t>2563</w:t>
      </w:r>
      <w:r w:rsidRPr="00CE72A9">
        <w:t xml:space="preserve"> </w:t>
      </w:r>
      <w:r w:rsidRPr="00CE72A9">
        <w:rPr>
          <w:cs/>
        </w:rPr>
        <w:t>บริษัทมี</w:t>
      </w:r>
    </w:p>
    <w:p w:rsidR="007A3BA9" w:rsidRPr="00980713" w:rsidRDefault="007A3BA9" w:rsidP="00980713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p w:rsidR="002612F5" w:rsidRPr="002612F5" w:rsidRDefault="00481AB4" w:rsidP="007A3BA9">
      <w:pPr>
        <w:pStyle w:val="ListParagraph"/>
        <w:tabs>
          <w:tab w:val="left" w:pos="567"/>
        </w:tabs>
        <w:ind w:left="0" w:right="28"/>
        <w:jc w:val="thaiDistribute"/>
        <w:rPr>
          <w:rFonts w:ascii="Angsana New" w:eastAsia="Times New Roman" w:hAnsi="Angsana New"/>
          <w:szCs w:val="28"/>
          <w:lang w:val="en-US"/>
        </w:rPr>
      </w:pPr>
      <w:r>
        <w:rPr>
          <w:rFonts w:ascii="Angsana New" w:eastAsia="Times New Roman" w:hAnsi="Angsana New"/>
          <w:szCs w:val="28"/>
          <w:lang w:val="en-US"/>
        </w:rPr>
        <w:t>2</w:t>
      </w:r>
      <w:r w:rsidR="008B01B1">
        <w:rPr>
          <w:rFonts w:ascii="Angsana New" w:eastAsia="Times New Roman" w:hAnsi="Angsana New"/>
          <w:szCs w:val="28"/>
          <w:lang w:val="en-US"/>
        </w:rPr>
        <w:t>1</w:t>
      </w:r>
      <w:r w:rsidR="002612F5">
        <w:rPr>
          <w:rFonts w:ascii="Angsana New" w:eastAsia="Times New Roman" w:hAnsi="Angsana New" w:hint="cs"/>
          <w:szCs w:val="28"/>
          <w:cs/>
        </w:rPr>
        <w:t>.</w:t>
      </w:r>
      <w:r w:rsidR="00874CF9">
        <w:rPr>
          <w:rFonts w:ascii="Angsana New" w:eastAsia="Times New Roman" w:hAnsi="Angsana New" w:hint="cs"/>
          <w:szCs w:val="28"/>
          <w:cs/>
        </w:rPr>
        <w:t>1</w:t>
      </w:r>
      <w:r w:rsidR="002612F5">
        <w:rPr>
          <w:rFonts w:ascii="Angsana New" w:eastAsia="Times New Roman" w:hAnsi="Angsana New"/>
          <w:szCs w:val="28"/>
          <w:lang w:val="en-US"/>
        </w:rPr>
        <w:t xml:space="preserve">)   </w:t>
      </w:r>
      <w:r w:rsidR="00713FC8" w:rsidRPr="00713FC8">
        <w:rPr>
          <w:rFonts w:ascii="Angsana New" w:eastAsia="Times New Roman" w:hAnsi="Angsana New"/>
          <w:szCs w:val="28"/>
          <w:cs/>
          <w:lang w:val="en-US"/>
        </w:rPr>
        <w:t>ภาระผูกพันเกี่ยวกับสัญญา</w:t>
      </w:r>
      <w:r w:rsidR="00713FC8">
        <w:rPr>
          <w:rFonts w:ascii="Angsana New" w:eastAsia="Times New Roman" w:hAnsi="Angsana New" w:hint="cs"/>
          <w:szCs w:val="28"/>
          <w:cs/>
          <w:lang w:val="en-US"/>
        </w:rPr>
        <w:t>เช่าและบริการ</w:t>
      </w:r>
      <w:r w:rsidR="00713FC8" w:rsidRPr="00713FC8">
        <w:rPr>
          <w:rFonts w:ascii="Angsana New" w:eastAsia="Times New Roman" w:hAnsi="Angsana New"/>
          <w:szCs w:val="28"/>
          <w:cs/>
          <w:lang w:val="en-US"/>
        </w:rPr>
        <w:t>อื่นๆ ซึ่งต้องจ่ายในอนาคตดังต่อไปนี้</w:t>
      </w:r>
    </w:p>
    <w:p w:rsidR="008B66E5" w:rsidRPr="00980713" w:rsidRDefault="008B66E5" w:rsidP="00980713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tbl>
      <w:tblPr>
        <w:tblW w:w="9427" w:type="dxa"/>
        <w:tblInd w:w="18" w:type="dxa"/>
        <w:tblLayout w:type="fixed"/>
        <w:tblLook w:val="01E0"/>
      </w:tblPr>
      <w:tblGrid>
        <w:gridCol w:w="4318"/>
        <w:gridCol w:w="1525"/>
        <w:gridCol w:w="252"/>
        <w:gridCol w:w="1512"/>
        <w:gridCol w:w="266"/>
        <w:gridCol w:w="1554"/>
      </w:tblGrid>
      <w:tr w:rsidR="00B17428" w:rsidRPr="00CC4552" w:rsidTr="000A7BBF">
        <w:trPr>
          <w:trHeight w:val="389"/>
          <w:tblHeader/>
        </w:trPr>
        <w:tc>
          <w:tcPr>
            <w:tcW w:w="4318" w:type="dxa"/>
          </w:tcPr>
          <w:p w:rsidR="00B17428" w:rsidRPr="00B11FFA" w:rsidRDefault="00B17428" w:rsidP="00102832">
            <w:pPr>
              <w:rPr>
                <w:b/>
                <w:bCs/>
              </w:rPr>
            </w:pPr>
          </w:p>
        </w:tc>
        <w:tc>
          <w:tcPr>
            <w:tcW w:w="5109" w:type="dxa"/>
            <w:gridSpan w:val="5"/>
          </w:tcPr>
          <w:p w:rsidR="00B17428" w:rsidRPr="00B11FFA" w:rsidRDefault="00B17428" w:rsidP="00102832">
            <w:pPr>
              <w:jc w:val="center"/>
            </w:pPr>
            <w:r w:rsidRPr="00B11FFA">
              <w:rPr>
                <w:rFonts w:hint="cs"/>
                <w:cs/>
              </w:rPr>
              <w:t>พันบาท</w:t>
            </w:r>
          </w:p>
        </w:tc>
      </w:tr>
      <w:tr w:rsidR="00B17428" w:rsidRPr="00CC4552" w:rsidTr="000A7BBF">
        <w:trPr>
          <w:trHeight w:val="389"/>
          <w:tblHeader/>
        </w:trPr>
        <w:tc>
          <w:tcPr>
            <w:tcW w:w="4318" w:type="dxa"/>
          </w:tcPr>
          <w:p w:rsidR="00B17428" w:rsidRPr="00B11FFA" w:rsidRDefault="00B17428" w:rsidP="00102832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B17428" w:rsidRPr="00B17428" w:rsidRDefault="00B17428" w:rsidP="00B17428">
            <w:pPr>
              <w:jc w:val="center"/>
            </w:pPr>
            <w:r w:rsidRPr="00B17428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B17428" w:rsidRPr="00B11FFA" w:rsidRDefault="00B17428" w:rsidP="00102832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7428" w:rsidRPr="00B11FFA" w:rsidRDefault="00B17428" w:rsidP="0010283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17428" w:rsidRPr="00CC4552" w:rsidTr="000A7BBF">
        <w:trPr>
          <w:trHeight w:val="402"/>
          <w:tblHeader/>
        </w:trPr>
        <w:tc>
          <w:tcPr>
            <w:tcW w:w="4318" w:type="dxa"/>
          </w:tcPr>
          <w:p w:rsidR="00B17428" w:rsidRPr="00B11FFA" w:rsidRDefault="00B17428" w:rsidP="00102832">
            <w:pPr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B17428" w:rsidRPr="00B17428" w:rsidRDefault="00B17428" w:rsidP="00B17428">
            <w:pPr>
              <w:jc w:val="center"/>
            </w:pPr>
            <w:r w:rsidRPr="00B17428">
              <w:rPr>
                <w:lang w:val="en-GB"/>
              </w:rPr>
              <w:t>3</w:t>
            </w:r>
            <w:r w:rsidRPr="00B17428">
              <w:t>0</w:t>
            </w:r>
            <w:r w:rsidRPr="00B17428">
              <w:rPr>
                <w:cs/>
                <w:lang w:val="en-GB"/>
              </w:rPr>
              <w:t xml:space="preserve"> </w:t>
            </w:r>
            <w:r w:rsidR="002E0354">
              <w:rPr>
                <w:rFonts w:hint="cs"/>
                <w:cs/>
                <w:lang w:val="en-GB"/>
              </w:rPr>
              <w:t>กันย</w:t>
            </w:r>
            <w:r w:rsidRPr="00B17428">
              <w:rPr>
                <w:rFonts w:hint="cs"/>
                <w:cs/>
                <w:lang w:val="en-GB"/>
              </w:rPr>
              <w:t>ายน</w:t>
            </w:r>
            <w:r w:rsidRPr="00B17428">
              <w:rPr>
                <w:cs/>
                <w:lang w:val="en-GB"/>
              </w:rPr>
              <w:t xml:space="preserve"> </w:t>
            </w:r>
            <w:r w:rsidRPr="00B17428">
              <w:rPr>
                <w:lang w:val="en-GB"/>
              </w:rPr>
              <w:t>2564</w:t>
            </w:r>
          </w:p>
        </w:tc>
        <w:tc>
          <w:tcPr>
            <w:tcW w:w="252" w:type="dxa"/>
          </w:tcPr>
          <w:p w:rsidR="00B17428" w:rsidRPr="00B11FFA" w:rsidRDefault="00B17428" w:rsidP="00102832">
            <w:pPr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B17428" w:rsidRPr="00B11FFA" w:rsidRDefault="00B17428" w:rsidP="000A7BBF">
            <w:pPr>
              <w:ind w:left="-48"/>
              <w:jc w:val="center"/>
            </w:pPr>
            <w:r w:rsidRPr="00B11FFA">
              <w:rPr>
                <w:lang w:val="en-GB"/>
              </w:rPr>
              <w:t>3</w:t>
            </w:r>
            <w:r>
              <w:t>0</w:t>
            </w:r>
            <w:r w:rsidRPr="00B11FFA">
              <w:rPr>
                <w:cs/>
                <w:lang w:val="en-GB"/>
              </w:rPr>
              <w:t xml:space="preserve"> </w:t>
            </w:r>
            <w:r w:rsidR="002E0354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B11FFA">
              <w:rPr>
                <w:cs/>
                <w:lang w:val="en-GB"/>
              </w:rPr>
              <w:t xml:space="preserve"> </w:t>
            </w:r>
            <w:r w:rsidRPr="00B11FFA">
              <w:rPr>
                <w:lang w:val="en-GB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B17428" w:rsidRPr="00B11FFA" w:rsidRDefault="00B17428" w:rsidP="00102832">
            <w:pPr>
              <w:ind w:right="23"/>
              <w:rPr>
                <w:rFonts w:hint="c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B17428" w:rsidRPr="00B11FFA" w:rsidRDefault="00B17428" w:rsidP="00102832">
            <w:pPr>
              <w:jc w:val="center"/>
            </w:pPr>
            <w:r w:rsidRPr="00B11FFA">
              <w:rPr>
                <w:lang w:val="en-GB"/>
              </w:rPr>
              <w:t>31</w:t>
            </w:r>
            <w:r w:rsidRPr="00B11FFA">
              <w:rPr>
                <w:cs/>
                <w:lang w:val="en-GB"/>
              </w:rPr>
              <w:t xml:space="preserve"> ธันวาคม </w:t>
            </w:r>
            <w:r w:rsidRPr="00B11FFA">
              <w:rPr>
                <w:lang w:val="en-GB"/>
              </w:rPr>
              <w:t>2563</w:t>
            </w:r>
          </w:p>
        </w:tc>
      </w:tr>
      <w:tr w:rsidR="001E5596" w:rsidRPr="00CC4552" w:rsidTr="006D6A26">
        <w:trPr>
          <w:trHeight w:val="377"/>
        </w:trPr>
        <w:tc>
          <w:tcPr>
            <w:tcW w:w="4318" w:type="dxa"/>
          </w:tcPr>
          <w:p w:rsidR="001E5596" w:rsidRPr="00B11FFA" w:rsidRDefault="001E5596" w:rsidP="001E55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B11FFA">
              <w:rPr>
                <w:cs/>
                <w:lang w:val="en-GB"/>
              </w:rPr>
              <w:t xml:space="preserve">ภายใน </w:t>
            </w:r>
            <w:r w:rsidRPr="00B11FFA">
              <w:t xml:space="preserve">1 </w:t>
            </w:r>
            <w:r w:rsidRPr="00B11FFA">
              <w:rPr>
                <w:cs/>
              </w:rPr>
              <w:t>ปี</w:t>
            </w:r>
          </w:p>
        </w:tc>
        <w:tc>
          <w:tcPr>
            <w:tcW w:w="1525" w:type="dxa"/>
            <w:shd w:val="clear" w:color="auto" w:fill="FFFFFF"/>
          </w:tcPr>
          <w:p w:rsidR="001E5596" w:rsidRPr="00B11FFA" w:rsidRDefault="001E5596" w:rsidP="001E55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s/>
              </w:rPr>
            </w:pPr>
            <w:r>
              <w:t>1,</w:t>
            </w:r>
            <w:r w:rsidR="00810A98">
              <w:t>228</w:t>
            </w:r>
          </w:p>
        </w:tc>
        <w:tc>
          <w:tcPr>
            <w:tcW w:w="252" w:type="dxa"/>
          </w:tcPr>
          <w:p w:rsidR="001E5596" w:rsidRPr="00B11FFA" w:rsidRDefault="001E5596" w:rsidP="001E55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</w:p>
        </w:tc>
        <w:tc>
          <w:tcPr>
            <w:tcW w:w="1512" w:type="dxa"/>
            <w:shd w:val="clear" w:color="auto" w:fill="FFFFFF"/>
          </w:tcPr>
          <w:p w:rsidR="001E5596" w:rsidRPr="000F7D10" w:rsidRDefault="001E5596" w:rsidP="001E55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</w:t>
            </w:r>
            <w:r w:rsidR="00810A98">
              <w:t>228</w:t>
            </w:r>
          </w:p>
        </w:tc>
        <w:tc>
          <w:tcPr>
            <w:tcW w:w="266" w:type="dxa"/>
            <w:shd w:val="clear" w:color="auto" w:fill="auto"/>
          </w:tcPr>
          <w:p w:rsidR="001E5596" w:rsidRPr="000F7D10" w:rsidRDefault="001E5596" w:rsidP="001E5596">
            <w:pPr>
              <w:ind w:right="23"/>
              <w:jc w:val="right"/>
            </w:pPr>
          </w:p>
        </w:tc>
        <w:tc>
          <w:tcPr>
            <w:tcW w:w="1554" w:type="dxa"/>
            <w:shd w:val="clear" w:color="auto" w:fill="auto"/>
          </w:tcPr>
          <w:p w:rsidR="001E5596" w:rsidRPr="000F7D10" w:rsidRDefault="001E5596" w:rsidP="001E55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0F7D10">
              <w:t xml:space="preserve"> 2,048 </w:t>
            </w:r>
          </w:p>
        </w:tc>
      </w:tr>
      <w:tr w:rsidR="001E5596" w:rsidRPr="00CC4552" w:rsidTr="006D6A26">
        <w:trPr>
          <w:trHeight w:val="377"/>
        </w:trPr>
        <w:tc>
          <w:tcPr>
            <w:tcW w:w="4318" w:type="dxa"/>
          </w:tcPr>
          <w:p w:rsidR="001E5596" w:rsidRPr="00B11FFA" w:rsidRDefault="001E5596" w:rsidP="001E55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B11FFA">
              <w:rPr>
                <w:cs/>
                <w:lang w:val="en-GB"/>
              </w:rPr>
              <w:t xml:space="preserve">เกิน </w:t>
            </w:r>
            <w:r w:rsidRPr="00B11FFA">
              <w:t xml:space="preserve">1 </w:t>
            </w:r>
            <w:r w:rsidRPr="00B11FFA">
              <w:rPr>
                <w:cs/>
              </w:rPr>
              <w:t xml:space="preserve">ปี แต่ไม่เกิน </w:t>
            </w:r>
            <w:r w:rsidRPr="00B11FFA">
              <w:t xml:space="preserve">5 </w:t>
            </w:r>
            <w:r w:rsidRPr="00B11FFA">
              <w:rPr>
                <w:cs/>
              </w:rPr>
              <w:t>ปี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FFFFF"/>
          </w:tcPr>
          <w:p w:rsidR="001E5596" w:rsidRPr="00B11FFA" w:rsidRDefault="00810A98" w:rsidP="001E55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rFonts w:hint="cs"/>
                <w:color w:val="000000"/>
                <w:cs/>
              </w:rPr>
            </w:pPr>
            <w:r>
              <w:t>176</w:t>
            </w:r>
          </w:p>
        </w:tc>
        <w:tc>
          <w:tcPr>
            <w:tcW w:w="252" w:type="dxa"/>
          </w:tcPr>
          <w:p w:rsidR="001E5596" w:rsidRPr="00B11FFA" w:rsidRDefault="001E5596" w:rsidP="001E55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FFFFF"/>
          </w:tcPr>
          <w:p w:rsidR="001E5596" w:rsidRPr="000F7D10" w:rsidRDefault="00810A98" w:rsidP="001E55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176</w:t>
            </w:r>
          </w:p>
        </w:tc>
        <w:tc>
          <w:tcPr>
            <w:tcW w:w="266" w:type="dxa"/>
            <w:shd w:val="clear" w:color="auto" w:fill="auto"/>
          </w:tcPr>
          <w:p w:rsidR="001E5596" w:rsidRPr="000F7D10" w:rsidRDefault="001E5596" w:rsidP="001E5596">
            <w:pPr>
              <w:ind w:right="23"/>
              <w:jc w:val="right"/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1E5596" w:rsidRPr="000F7D10" w:rsidRDefault="001E5596" w:rsidP="001E55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0F7D10">
              <w:t xml:space="preserve"> 356 </w:t>
            </w:r>
          </w:p>
        </w:tc>
      </w:tr>
      <w:tr w:rsidR="001E5596" w:rsidRPr="00CC4552" w:rsidTr="006D6A26">
        <w:trPr>
          <w:trHeight w:val="377"/>
        </w:trPr>
        <w:tc>
          <w:tcPr>
            <w:tcW w:w="4318" w:type="dxa"/>
          </w:tcPr>
          <w:p w:rsidR="001E5596" w:rsidRPr="00B11FFA" w:rsidRDefault="001E5596" w:rsidP="001E55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B11FFA">
              <w:rPr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E5596" w:rsidRPr="00B11FFA" w:rsidRDefault="001E5596" w:rsidP="001E55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right"/>
              <w:rPr>
                <w:cs/>
                <w:lang w:val="en-GB"/>
              </w:rPr>
            </w:pPr>
            <w:r>
              <w:t>1,</w:t>
            </w:r>
            <w:r w:rsidR="00810A98">
              <w:t>404</w:t>
            </w:r>
          </w:p>
        </w:tc>
        <w:tc>
          <w:tcPr>
            <w:tcW w:w="252" w:type="dxa"/>
          </w:tcPr>
          <w:p w:rsidR="001E5596" w:rsidRPr="00B11FFA" w:rsidRDefault="001E5596" w:rsidP="001E55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E5596" w:rsidRPr="000F7D10" w:rsidRDefault="001E5596" w:rsidP="001E55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</w:t>
            </w:r>
            <w:r w:rsidR="00810A98">
              <w:t>404</w:t>
            </w:r>
          </w:p>
        </w:tc>
        <w:tc>
          <w:tcPr>
            <w:tcW w:w="266" w:type="dxa"/>
            <w:shd w:val="clear" w:color="auto" w:fill="auto"/>
          </w:tcPr>
          <w:p w:rsidR="001E5596" w:rsidRPr="000F7D10" w:rsidRDefault="001E5596" w:rsidP="001E5596">
            <w:pPr>
              <w:ind w:right="23"/>
              <w:jc w:val="right"/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5596" w:rsidRPr="000F7D10" w:rsidRDefault="001E5596" w:rsidP="001E55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0F7D10">
              <w:t xml:space="preserve"> 2,404 </w:t>
            </w:r>
          </w:p>
        </w:tc>
      </w:tr>
    </w:tbl>
    <w:p w:rsidR="000A7BBF" w:rsidRDefault="000A7BBF" w:rsidP="00874C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sz w:val="16"/>
          <w:szCs w:val="16"/>
        </w:rPr>
      </w:pPr>
    </w:p>
    <w:p w:rsidR="00627674" w:rsidRDefault="00627674" w:rsidP="00874C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sz w:val="16"/>
          <w:szCs w:val="16"/>
        </w:rPr>
      </w:pPr>
    </w:p>
    <w:p w:rsidR="00627674" w:rsidRDefault="00627674" w:rsidP="00874C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hint="cs"/>
          <w:sz w:val="16"/>
          <w:szCs w:val="16"/>
        </w:rPr>
      </w:pPr>
    </w:p>
    <w:p w:rsidR="00874CF9" w:rsidRDefault="00481AB4" w:rsidP="00874C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</w:pPr>
      <w:r>
        <w:rPr>
          <w:rFonts w:hint="cs"/>
          <w:cs/>
        </w:rPr>
        <w:lastRenderedPageBreak/>
        <w:t>2</w:t>
      </w:r>
      <w:r w:rsidR="008B01B1">
        <w:rPr>
          <w:rFonts w:hint="cs"/>
          <w:cs/>
        </w:rPr>
        <w:t>1</w:t>
      </w:r>
      <w:r w:rsidR="00874CF9">
        <w:rPr>
          <w:rFonts w:hint="cs"/>
          <w:cs/>
        </w:rPr>
        <w:t>.2</w:t>
      </w:r>
      <w:r w:rsidR="00874CF9">
        <w:t xml:space="preserve">)   </w:t>
      </w:r>
      <w:r w:rsidR="00874CF9" w:rsidRPr="00D13DAB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</w:t>
      </w:r>
      <w:r w:rsidR="00874CF9">
        <w:rPr>
          <w:rFonts w:hint="cs"/>
          <w:cs/>
        </w:rPr>
        <w:t>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p w:rsidR="00874CF9" w:rsidRPr="005B24F9" w:rsidRDefault="00874CF9" w:rsidP="00980713">
      <w:pPr>
        <w:tabs>
          <w:tab w:val="left" w:pos="0"/>
        </w:tabs>
        <w:ind w:right="29"/>
        <w:jc w:val="thaiDistribute"/>
        <w:rPr>
          <w:rFonts w:hint="cs"/>
          <w:sz w:val="16"/>
          <w:szCs w:val="16"/>
        </w:rPr>
      </w:pPr>
    </w:p>
    <w:tbl>
      <w:tblPr>
        <w:tblW w:w="9465" w:type="dxa"/>
        <w:tblInd w:w="-34" w:type="dxa"/>
        <w:tblLayout w:type="fixed"/>
        <w:tblLook w:val="0000"/>
      </w:tblPr>
      <w:tblGrid>
        <w:gridCol w:w="4356"/>
        <w:gridCol w:w="1539"/>
        <w:gridCol w:w="252"/>
        <w:gridCol w:w="1512"/>
        <w:gridCol w:w="266"/>
        <w:gridCol w:w="1540"/>
      </w:tblGrid>
      <w:tr w:rsidR="00B17428" w:rsidRPr="00E87404" w:rsidTr="000A7BBF">
        <w:trPr>
          <w:trHeight w:val="397"/>
        </w:trPr>
        <w:tc>
          <w:tcPr>
            <w:tcW w:w="4356" w:type="dxa"/>
            <w:vAlign w:val="bottom"/>
          </w:tcPr>
          <w:p w:rsidR="00B17428" w:rsidRPr="00E87404" w:rsidRDefault="00B17428" w:rsidP="00A03D70">
            <w:pPr>
              <w:tabs>
                <w:tab w:val="decimal" w:pos="765"/>
              </w:tabs>
              <w:spacing w:line="260" w:lineRule="atLeast"/>
              <w:rPr>
                <w:cs/>
                <w:lang w:val="en-GB"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auto"/>
            </w:tcBorders>
            <w:vAlign w:val="bottom"/>
          </w:tcPr>
          <w:p w:rsidR="00B17428" w:rsidRPr="00E87404" w:rsidRDefault="00B17428" w:rsidP="00A03D70">
            <w:pPr>
              <w:tabs>
                <w:tab w:val="decimal" w:pos="765"/>
              </w:tabs>
              <w:spacing w:line="260" w:lineRule="atLeast"/>
              <w:jc w:val="center"/>
              <w:rPr>
                <w:rFonts w:hint="cs"/>
                <w:cs/>
                <w:lang w:val="en-GB"/>
              </w:rPr>
            </w:pPr>
            <w:r w:rsidRPr="00B11FFA">
              <w:rPr>
                <w:rFonts w:hint="cs"/>
                <w:cs/>
              </w:rPr>
              <w:t>พันบาท</w:t>
            </w:r>
          </w:p>
        </w:tc>
      </w:tr>
      <w:tr w:rsidR="00B17428" w:rsidRPr="00E87404" w:rsidTr="000A7BBF">
        <w:trPr>
          <w:trHeight w:val="385"/>
        </w:trPr>
        <w:tc>
          <w:tcPr>
            <w:tcW w:w="4356" w:type="dxa"/>
            <w:vAlign w:val="bottom"/>
          </w:tcPr>
          <w:p w:rsidR="00B17428" w:rsidRPr="00E87404" w:rsidRDefault="00B17428" w:rsidP="00B17428">
            <w:pPr>
              <w:tabs>
                <w:tab w:val="decimal" w:pos="765"/>
              </w:tabs>
              <w:spacing w:line="260" w:lineRule="atLeast"/>
              <w:rPr>
                <w:cs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B17428" w:rsidRPr="00E87404" w:rsidRDefault="00B17428" w:rsidP="00B17428">
            <w:pPr>
              <w:tabs>
                <w:tab w:val="decimal" w:pos="765"/>
              </w:tabs>
              <w:spacing w:line="260" w:lineRule="atLeast"/>
              <w:jc w:val="center"/>
              <w:rPr>
                <w:cs/>
                <w:lang w:val="en-GB"/>
              </w:rPr>
            </w:pPr>
            <w:r w:rsidRPr="00B17428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B17428" w:rsidRPr="00E87404" w:rsidRDefault="00B17428" w:rsidP="00B17428">
            <w:pPr>
              <w:tabs>
                <w:tab w:val="decimal" w:pos="765"/>
              </w:tabs>
              <w:spacing w:line="260" w:lineRule="atLeast"/>
              <w:rPr>
                <w:cs/>
                <w:lang w:val="en-GB"/>
              </w:rPr>
            </w:pPr>
          </w:p>
        </w:tc>
        <w:tc>
          <w:tcPr>
            <w:tcW w:w="33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7428" w:rsidRPr="00B11FFA" w:rsidRDefault="00B17428" w:rsidP="00B17428">
            <w:pPr>
              <w:tabs>
                <w:tab w:val="decimal" w:pos="765"/>
              </w:tabs>
              <w:spacing w:line="260" w:lineRule="atLeast"/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17428" w:rsidRPr="00E87404" w:rsidTr="000A7BBF">
        <w:trPr>
          <w:trHeight w:val="385"/>
        </w:trPr>
        <w:tc>
          <w:tcPr>
            <w:tcW w:w="4356" w:type="dxa"/>
            <w:vAlign w:val="bottom"/>
          </w:tcPr>
          <w:p w:rsidR="00B17428" w:rsidRPr="00E87404" w:rsidRDefault="00B17428" w:rsidP="00B17428">
            <w:pPr>
              <w:tabs>
                <w:tab w:val="decimal" w:pos="765"/>
              </w:tabs>
              <w:spacing w:line="260" w:lineRule="atLeast"/>
              <w:rPr>
                <w:rFonts w:hint="cs"/>
                <w:cs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7428" w:rsidRPr="00E87404" w:rsidRDefault="00B17428" w:rsidP="00B17428">
            <w:pPr>
              <w:spacing w:line="260" w:lineRule="atLeast"/>
              <w:ind w:right="-83"/>
              <w:jc w:val="center"/>
              <w:rPr>
                <w:rFonts w:hint="cs"/>
                <w:cs/>
                <w:lang w:val="en-GB"/>
              </w:rPr>
            </w:pPr>
            <w:r w:rsidRPr="00B11FFA">
              <w:rPr>
                <w:lang w:val="en-GB"/>
              </w:rPr>
              <w:t>3</w:t>
            </w:r>
            <w:r>
              <w:t>0</w:t>
            </w:r>
            <w:r w:rsidRPr="00B11FFA">
              <w:rPr>
                <w:cs/>
                <w:lang w:val="en-GB"/>
              </w:rPr>
              <w:t xml:space="preserve"> </w:t>
            </w:r>
            <w:r w:rsidR="002E0354">
              <w:rPr>
                <w:rFonts w:hint="cs"/>
                <w:cs/>
                <w:lang w:val="en-GB"/>
              </w:rPr>
              <w:t>กันยา</w:t>
            </w:r>
            <w:r>
              <w:rPr>
                <w:rFonts w:hint="cs"/>
                <w:cs/>
                <w:lang w:val="en-GB"/>
              </w:rPr>
              <w:t>ยน</w:t>
            </w:r>
            <w:r w:rsidRPr="00B11FFA">
              <w:rPr>
                <w:cs/>
                <w:lang w:val="en-GB"/>
              </w:rPr>
              <w:t xml:space="preserve"> </w:t>
            </w:r>
            <w:r w:rsidRPr="00B11FFA">
              <w:rPr>
                <w:lang w:val="en-GB"/>
              </w:rPr>
              <w:t>2564</w:t>
            </w:r>
          </w:p>
        </w:tc>
        <w:tc>
          <w:tcPr>
            <w:tcW w:w="252" w:type="dxa"/>
            <w:vAlign w:val="bottom"/>
          </w:tcPr>
          <w:p w:rsidR="00B17428" w:rsidRPr="00E87404" w:rsidRDefault="00B17428" w:rsidP="00B17428">
            <w:pPr>
              <w:tabs>
                <w:tab w:val="decimal" w:pos="765"/>
              </w:tabs>
              <w:spacing w:line="260" w:lineRule="atLeast"/>
              <w:rPr>
                <w:rFonts w:hint="cs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428" w:rsidRPr="00E87404" w:rsidRDefault="00B17428" w:rsidP="00B17428">
            <w:pPr>
              <w:spacing w:line="260" w:lineRule="atLeast"/>
              <w:ind w:right="-83"/>
              <w:jc w:val="center"/>
            </w:pPr>
            <w:r w:rsidRPr="00B11FFA">
              <w:rPr>
                <w:lang w:val="en-GB"/>
              </w:rPr>
              <w:t>3</w:t>
            </w:r>
            <w:r>
              <w:t>0</w:t>
            </w:r>
            <w:r w:rsidRPr="00B11FFA">
              <w:rPr>
                <w:cs/>
                <w:lang w:val="en-GB"/>
              </w:rPr>
              <w:t xml:space="preserve"> </w:t>
            </w:r>
            <w:r w:rsidR="002E0354">
              <w:rPr>
                <w:rFonts w:hint="cs"/>
                <w:cs/>
                <w:lang w:val="en-GB"/>
              </w:rPr>
              <w:t>กันย</w:t>
            </w:r>
            <w:r>
              <w:rPr>
                <w:rFonts w:hint="cs"/>
                <w:cs/>
                <w:lang w:val="en-GB"/>
              </w:rPr>
              <w:t>ายน</w:t>
            </w:r>
            <w:r w:rsidRPr="00B11FFA">
              <w:rPr>
                <w:cs/>
                <w:lang w:val="en-GB"/>
              </w:rPr>
              <w:t xml:space="preserve"> </w:t>
            </w:r>
            <w:r w:rsidRPr="00B11FFA">
              <w:rPr>
                <w:lang w:val="en-GB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B17428" w:rsidRPr="00E87404" w:rsidRDefault="00B17428" w:rsidP="00B17428">
            <w:pPr>
              <w:spacing w:line="260" w:lineRule="atLeast"/>
              <w:jc w:val="center"/>
              <w:rPr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428" w:rsidRPr="00E87404" w:rsidRDefault="00B17428" w:rsidP="00B17428">
            <w:pPr>
              <w:spacing w:line="260" w:lineRule="atLeast"/>
              <w:ind w:left="-108" w:right="-108"/>
              <w:jc w:val="center"/>
              <w:rPr>
                <w:lang w:val="en-GB"/>
              </w:rPr>
            </w:pPr>
            <w:r w:rsidRPr="00B11FFA">
              <w:rPr>
                <w:lang w:val="en-GB"/>
              </w:rPr>
              <w:t>31</w:t>
            </w:r>
            <w:r w:rsidRPr="00B11FFA">
              <w:rPr>
                <w:cs/>
                <w:lang w:val="en-GB"/>
              </w:rPr>
              <w:t xml:space="preserve"> ธันวาคม </w:t>
            </w:r>
            <w:r w:rsidRPr="00B11FFA">
              <w:rPr>
                <w:lang w:val="en-GB"/>
              </w:rPr>
              <w:t>2563</w:t>
            </w:r>
          </w:p>
        </w:tc>
      </w:tr>
      <w:tr w:rsidR="00C42BFB" w:rsidRPr="00E87404" w:rsidTr="000A7BBF">
        <w:trPr>
          <w:trHeight w:val="397"/>
        </w:trPr>
        <w:tc>
          <w:tcPr>
            <w:tcW w:w="4356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10</w:t>
            </w:r>
          </w:p>
        </w:tc>
        <w:tc>
          <w:tcPr>
            <w:tcW w:w="252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rPr>
                <w:rFonts w:hint="cs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10</w:t>
            </w:r>
          </w:p>
        </w:tc>
        <w:tc>
          <w:tcPr>
            <w:tcW w:w="266" w:type="dxa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rPr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10</w:t>
            </w:r>
          </w:p>
        </w:tc>
      </w:tr>
      <w:tr w:rsidR="00C42BFB" w:rsidRPr="00E87404" w:rsidTr="000A7BBF">
        <w:trPr>
          <w:trHeight w:val="385"/>
        </w:trPr>
        <w:tc>
          <w:tcPr>
            <w:tcW w:w="4356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</w:pPr>
            <w:r>
              <w:rPr>
                <w:rFonts w:hint="cs"/>
                <w:cs/>
              </w:rPr>
              <w:t>หนังสือค้ำประกันสัญญาเช่าพื้นที่</w:t>
            </w:r>
          </w:p>
        </w:tc>
        <w:tc>
          <w:tcPr>
            <w:tcW w:w="1539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</w:pPr>
            <w:r>
              <w:rPr>
                <w:rFonts w:hint="cs"/>
                <w:cs/>
                <w:lang w:val="en-GB"/>
              </w:rPr>
              <w:t>182</w:t>
            </w:r>
          </w:p>
        </w:tc>
        <w:tc>
          <w:tcPr>
            <w:tcW w:w="252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</w:pPr>
          </w:p>
        </w:tc>
        <w:tc>
          <w:tcPr>
            <w:tcW w:w="1512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182</w:t>
            </w:r>
          </w:p>
        </w:tc>
        <w:tc>
          <w:tcPr>
            <w:tcW w:w="266" w:type="dxa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</w:p>
        </w:tc>
        <w:tc>
          <w:tcPr>
            <w:tcW w:w="1540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182</w:t>
            </w:r>
          </w:p>
        </w:tc>
      </w:tr>
      <w:tr w:rsidR="00C42BFB" w:rsidRPr="00E87404" w:rsidTr="00DF5D72">
        <w:trPr>
          <w:trHeight w:val="397"/>
        </w:trPr>
        <w:tc>
          <w:tcPr>
            <w:tcW w:w="4356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</w:pPr>
            <w:r>
              <w:rPr>
                <w:rFonts w:hint="cs"/>
                <w:cs/>
              </w:rPr>
              <w:t>หนังสือค้ำประกันสัญญาให้บริการกับลูกค้า</w:t>
            </w:r>
          </w:p>
        </w:tc>
        <w:tc>
          <w:tcPr>
            <w:tcW w:w="1539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</w:pPr>
            <w:r>
              <w:t>150</w:t>
            </w:r>
          </w:p>
        </w:tc>
        <w:tc>
          <w:tcPr>
            <w:tcW w:w="252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</w:pPr>
          </w:p>
        </w:tc>
        <w:tc>
          <w:tcPr>
            <w:tcW w:w="1512" w:type="dxa"/>
            <w:vAlign w:val="bottom"/>
          </w:tcPr>
          <w:p w:rsidR="00C42BFB" w:rsidRPr="00F641B6" w:rsidRDefault="00C42BFB" w:rsidP="00C42BFB">
            <w:pPr>
              <w:tabs>
                <w:tab w:val="decimal" w:pos="765"/>
              </w:tabs>
              <w:spacing w:line="260" w:lineRule="atLeast"/>
              <w:jc w:val="right"/>
            </w:pPr>
            <w:r>
              <w:t>150</w:t>
            </w:r>
          </w:p>
        </w:tc>
        <w:tc>
          <w:tcPr>
            <w:tcW w:w="266" w:type="dxa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</w:p>
        </w:tc>
        <w:tc>
          <w:tcPr>
            <w:tcW w:w="1540" w:type="dxa"/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t>150</w:t>
            </w:r>
          </w:p>
        </w:tc>
      </w:tr>
      <w:tr w:rsidR="00C42BFB" w:rsidRPr="00E87404" w:rsidTr="000A7BBF">
        <w:trPr>
          <w:trHeight w:val="237"/>
        </w:trPr>
        <w:tc>
          <w:tcPr>
            <w:tcW w:w="4356" w:type="dxa"/>
            <w:vAlign w:val="bottom"/>
          </w:tcPr>
          <w:p w:rsidR="00C42BFB" w:rsidRPr="00E87404" w:rsidRDefault="00C42BFB" w:rsidP="00C42BFB">
            <w:pPr>
              <w:spacing w:line="260" w:lineRule="atLeast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2BFB" w:rsidRPr="00E87404" w:rsidRDefault="00C42BFB" w:rsidP="00C42BFB">
            <w:pPr>
              <w:spacing w:line="260" w:lineRule="atLeast"/>
              <w:jc w:val="right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342</w:t>
            </w:r>
          </w:p>
        </w:tc>
        <w:tc>
          <w:tcPr>
            <w:tcW w:w="252" w:type="dxa"/>
            <w:vAlign w:val="bottom"/>
          </w:tcPr>
          <w:p w:rsidR="00C42BFB" w:rsidRPr="00E87404" w:rsidRDefault="00C42BFB" w:rsidP="00C42BFB">
            <w:pPr>
              <w:spacing w:line="260" w:lineRule="atLeast"/>
              <w:rPr>
                <w:rFonts w:hint="cs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342</w:t>
            </w:r>
          </w:p>
        </w:tc>
        <w:tc>
          <w:tcPr>
            <w:tcW w:w="266" w:type="dxa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2BFB" w:rsidRPr="00E87404" w:rsidRDefault="00C42BFB" w:rsidP="00C42BFB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342</w:t>
            </w:r>
          </w:p>
        </w:tc>
      </w:tr>
    </w:tbl>
    <w:p w:rsidR="00321A69" w:rsidRDefault="00321A69" w:rsidP="00980713">
      <w:pPr>
        <w:tabs>
          <w:tab w:val="left" w:pos="0"/>
        </w:tabs>
        <w:ind w:right="29"/>
        <w:jc w:val="thaiDistribute"/>
        <w:rPr>
          <w:rFonts w:hint="cs"/>
          <w:sz w:val="16"/>
          <w:szCs w:val="16"/>
        </w:rPr>
      </w:pPr>
    </w:p>
    <w:p w:rsidR="002545D6" w:rsidRPr="00DF482B" w:rsidRDefault="002545D6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การจัดประเภทรายการใหม่</w:t>
      </w:r>
    </w:p>
    <w:p w:rsidR="006A6213" w:rsidRPr="005B24F9" w:rsidRDefault="006A6213" w:rsidP="00980713">
      <w:pPr>
        <w:tabs>
          <w:tab w:val="left" w:pos="0"/>
        </w:tabs>
        <w:ind w:right="29"/>
        <w:jc w:val="thaiDistribute"/>
        <w:rPr>
          <w:rFonts w:hint="cs"/>
          <w:sz w:val="16"/>
          <w:szCs w:val="16"/>
          <w:cs/>
        </w:rPr>
      </w:pPr>
    </w:p>
    <w:p w:rsidR="002545D6" w:rsidRDefault="002545D6" w:rsidP="006A6213">
      <w:pPr>
        <w:pStyle w:val="ListParagraph"/>
        <w:ind w:left="0" w:right="28"/>
        <w:jc w:val="thaiDistribute"/>
        <w:rPr>
          <w:rFonts w:ascii="Angsana New" w:eastAsia="Times New Roman" w:hAnsi="Angsana New"/>
          <w:szCs w:val="28"/>
        </w:rPr>
      </w:pPr>
      <w:r w:rsidRPr="00D75B6B">
        <w:rPr>
          <w:rFonts w:ascii="Angsana New" w:eastAsia="Times New Roman" w:hAnsi="Angsana New"/>
          <w:szCs w:val="28"/>
          <w:cs/>
        </w:rPr>
        <w:t xml:space="preserve">บริษัทได้จัดประเภทรายการใหม่บางรายการในงบแสดงฐานะการเงิน ณ วันที่ </w:t>
      </w:r>
      <w:r w:rsidRPr="00D75B6B">
        <w:rPr>
          <w:rFonts w:ascii="Angsana New" w:eastAsia="Times New Roman" w:hAnsi="Angsana New"/>
          <w:szCs w:val="28"/>
        </w:rPr>
        <w:t xml:space="preserve">31 </w:t>
      </w:r>
      <w:r w:rsidRPr="00D75B6B">
        <w:rPr>
          <w:rFonts w:ascii="Angsana New" w:eastAsia="Times New Roman" w:hAnsi="Angsana New"/>
          <w:szCs w:val="28"/>
          <w:cs/>
        </w:rPr>
        <w:t xml:space="preserve">ธันวาคม </w:t>
      </w:r>
      <w:r w:rsidR="000954FA">
        <w:rPr>
          <w:rFonts w:ascii="Angsana New" w:eastAsia="Times New Roman" w:hAnsi="Angsana New"/>
          <w:szCs w:val="28"/>
          <w:lang w:val="en-US"/>
        </w:rPr>
        <w:t>2563</w:t>
      </w:r>
      <w:r w:rsidR="006A6213">
        <w:rPr>
          <w:rFonts w:ascii="Angsana New" w:eastAsia="Times New Roman" w:hAnsi="Angsana New" w:hint="cs"/>
          <w:szCs w:val="28"/>
          <w:cs/>
        </w:rPr>
        <w:t xml:space="preserve"> และ </w:t>
      </w:r>
      <w:r w:rsidR="006A6213">
        <w:rPr>
          <w:rFonts w:ascii="Angsana New" w:eastAsia="Times New Roman" w:hAnsi="Angsana New"/>
          <w:szCs w:val="28"/>
          <w:lang w:val="en-US"/>
        </w:rPr>
        <w:t>2562</w:t>
      </w:r>
      <w:r w:rsidRPr="00D75B6B">
        <w:rPr>
          <w:rFonts w:ascii="Angsana New" w:eastAsia="Times New Roman" w:hAnsi="Angsana New"/>
          <w:szCs w:val="28"/>
        </w:rPr>
        <w:t xml:space="preserve"> </w:t>
      </w:r>
      <w:r w:rsidRPr="00D75B6B">
        <w:rPr>
          <w:rFonts w:ascii="Angsana New" w:eastAsia="Times New Roman" w:hAnsi="Angsana New"/>
          <w:szCs w:val="28"/>
          <w:cs/>
        </w:rPr>
        <w:t>เพื่อให้สอดคล้องกับการแสดงรายการในงบการเงิน</w:t>
      </w:r>
      <w:r w:rsidR="00F83074">
        <w:rPr>
          <w:rFonts w:ascii="Angsana New" w:eastAsia="Times New Roman" w:hAnsi="Angsana New" w:hint="cs"/>
          <w:szCs w:val="28"/>
          <w:cs/>
        </w:rPr>
        <w:t>งวด</w:t>
      </w:r>
      <w:r w:rsidRPr="00D75B6B">
        <w:rPr>
          <w:rFonts w:ascii="Angsana New" w:eastAsia="Times New Roman" w:hAnsi="Angsana New"/>
          <w:szCs w:val="28"/>
          <w:cs/>
        </w:rPr>
        <w:t>ปัจจุบัน</w:t>
      </w:r>
    </w:p>
    <w:p w:rsidR="000954FA" w:rsidRPr="00980713" w:rsidRDefault="000954FA" w:rsidP="00980713">
      <w:pPr>
        <w:tabs>
          <w:tab w:val="left" w:pos="0"/>
        </w:tabs>
        <w:ind w:right="29"/>
        <w:jc w:val="thaiDistribute"/>
        <w:rPr>
          <w:rFonts w:hint="cs"/>
          <w:sz w:val="12"/>
          <w:szCs w:val="12"/>
        </w:rPr>
      </w:pPr>
    </w:p>
    <w:tbl>
      <w:tblPr>
        <w:tblW w:w="9407" w:type="dxa"/>
        <w:tblInd w:w="10" w:type="dxa"/>
        <w:tblLook w:val="04A0"/>
      </w:tblPr>
      <w:tblGrid>
        <w:gridCol w:w="4018"/>
        <w:gridCol w:w="1638"/>
        <w:gridCol w:w="237"/>
        <w:gridCol w:w="1638"/>
        <w:gridCol w:w="238"/>
        <w:gridCol w:w="1638"/>
      </w:tblGrid>
      <w:tr w:rsidR="000954FA" w:rsidRPr="00980713" w:rsidTr="000A7BBF">
        <w:trPr>
          <w:tblHeader/>
        </w:trPr>
        <w:tc>
          <w:tcPr>
            <w:tcW w:w="4018" w:type="dxa"/>
            <w:shd w:val="clear" w:color="auto" w:fill="auto"/>
          </w:tcPr>
          <w:p w:rsidR="000954FA" w:rsidRPr="00980713" w:rsidRDefault="000954FA" w:rsidP="000A76B4">
            <w:pPr>
              <w:jc w:val="thaiDistribute"/>
              <w:rPr>
                <w:rFonts w:eastAsia="SimSun"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954FA" w:rsidRPr="00980713" w:rsidRDefault="000954FA" w:rsidP="000A76B4">
            <w:pPr>
              <w:jc w:val="center"/>
              <w:rPr>
                <w:rFonts w:eastAsia="SimSun"/>
                <w:lang w:eastAsia="th-TH"/>
              </w:rPr>
            </w:pPr>
            <w:r w:rsidRPr="00980713">
              <w:rPr>
                <w:rFonts w:eastAsia="SimSun"/>
                <w:cs/>
                <w:lang w:eastAsia="th-TH"/>
              </w:rPr>
              <w:t>พันบาท</w:t>
            </w:r>
          </w:p>
        </w:tc>
      </w:tr>
      <w:tr w:rsidR="000954FA" w:rsidRPr="00980713" w:rsidTr="000A7BBF">
        <w:trPr>
          <w:tblHeader/>
        </w:trPr>
        <w:tc>
          <w:tcPr>
            <w:tcW w:w="4018" w:type="dxa"/>
            <w:shd w:val="clear" w:color="auto" w:fill="auto"/>
          </w:tcPr>
          <w:p w:rsidR="000954FA" w:rsidRPr="00980713" w:rsidRDefault="000954FA" w:rsidP="000954FA">
            <w:pPr>
              <w:tabs>
                <w:tab w:val="decimal" w:pos="765"/>
              </w:tabs>
              <w:spacing w:line="200" w:lineRule="atLeast"/>
              <w:jc w:val="center"/>
              <w:rPr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  <w:r w:rsidRPr="00980713">
              <w:rPr>
                <w:cs/>
                <w:lang w:val="en-GB"/>
              </w:rPr>
              <w:t>ก่อนจัดประเภทใหม่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  <w:r w:rsidRPr="00980713">
              <w:rPr>
                <w:cs/>
                <w:lang w:val="en-GB"/>
              </w:rPr>
              <w:t>รายการจัด</w:t>
            </w:r>
            <w:r w:rsidRPr="00980713">
              <w:rPr>
                <w:cs/>
                <w:lang w:val="en-GB"/>
              </w:rPr>
              <w:br/>
              <w:t>ประเภทใหม่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  <w:r w:rsidRPr="00980713">
              <w:rPr>
                <w:rFonts w:hint="cs"/>
                <w:cs/>
                <w:lang w:val="en-GB"/>
              </w:rPr>
              <w:t>หลัง</w:t>
            </w:r>
            <w:r w:rsidRPr="00980713">
              <w:rPr>
                <w:cs/>
                <w:lang w:val="en-GB"/>
              </w:rPr>
              <w:t>จัดประเภทใหม่</w:t>
            </w:r>
          </w:p>
        </w:tc>
      </w:tr>
      <w:tr w:rsidR="000954FA" w:rsidRPr="00980713" w:rsidTr="000A7BBF">
        <w:tc>
          <w:tcPr>
            <w:tcW w:w="4018" w:type="dxa"/>
            <w:shd w:val="clear" w:color="auto" w:fill="auto"/>
            <w:vAlign w:val="bottom"/>
          </w:tcPr>
          <w:p w:rsidR="000954FA" w:rsidRPr="00980713" w:rsidRDefault="000954FA" w:rsidP="000A76B4">
            <w:pPr>
              <w:rPr>
                <w:rFonts w:eastAsia="SimSun" w:hint="cs"/>
                <w:cs/>
              </w:rPr>
            </w:pP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>งบแสดงฐานะการเงิน</w:t>
            </w:r>
            <w:r w:rsidRPr="00980713">
              <w:rPr>
                <w:rFonts w:eastAsia="SimSun" w:hint="cs"/>
                <w:cs/>
              </w:rPr>
              <w:t xml:space="preserve"> 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ณ วันที่ </w:t>
            </w:r>
            <w:r w:rsidRPr="00980713">
              <w:rPr>
                <w:b/>
                <w:bCs/>
                <w:color w:val="000000"/>
                <w:spacing w:val="-6"/>
              </w:rPr>
              <w:t>31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 ธันวาคม </w:t>
            </w:r>
            <w:r w:rsidRPr="00980713">
              <w:rPr>
                <w:b/>
                <w:bCs/>
                <w:color w:val="000000"/>
                <w:spacing w:val="-6"/>
              </w:rPr>
              <w:t>256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>3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0954FA" w:rsidRPr="00980713" w:rsidRDefault="000954FA" w:rsidP="000A76B4">
            <w:pPr>
              <w:tabs>
                <w:tab w:val="decimal" w:pos="732"/>
              </w:tabs>
              <w:ind w:right="11"/>
              <w:rPr>
                <w:rFonts w:hint="cs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0954FA" w:rsidRPr="00980713" w:rsidRDefault="000954FA" w:rsidP="000A76B4">
            <w:pPr>
              <w:tabs>
                <w:tab w:val="decimal" w:pos="732"/>
              </w:tabs>
              <w:ind w:right="11"/>
            </w:pP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32"/>
              </w:tabs>
              <w:ind w:right="11"/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0954FA" w:rsidRPr="00980713" w:rsidRDefault="000954FA" w:rsidP="000A76B4">
            <w:pPr>
              <w:tabs>
                <w:tab w:val="decimal" w:pos="732"/>
              </w:tabs>
              <w:ind w:right="11"/>
            </w:pPr>
          </w:p>
        </w:tc>
      </w:tr>
      <w:tr w:rsidR="000954FA" w:rsidRPr="00980713" w:rsidTr="000A7BBF">
        <w:tc>
          <w:tcPr>
            <w:tcW w:w="4018" w:type="dxa"/>
            <w:shd w:val="clear" w:color="auto" w:fill="auto"/>
          </w:tcPr>
          <w:p w:rsidR="000954FA" w:rsidRPr="00980713" w:rsidRDefault="000954FA" w:rsidP="000A76B4">
            <w:pPr>
              <w:rPr>
                <w:rFonts w:eastAsia="SimSun"/>
                <w:b/>
                <w:bCs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สินทรัพย์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63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right"/>
              <w:rPr>
                <w:lang w:val="en-GB"/>
              </w:rPr>
            </w:pPr>
          </w:p>
        </w:tc>
      </w:tr>
      <w:tr w:rsidR="00A47A93" w:rsidRPr="00980713" w:rsidTr="000A7BBF">
        <w:tc>
          <w:tcPr>
            <w:tcW w:w="4018" w:type="dxa"/>
            <w:shd w:val="clear" w:color="auto" w:fill="auto"/>
          </w:tcPr>
          <w:p w:rsidR="00A47A93" w:rsidRPr="00980713" w:rsidRDefault="00A47A93" w:rsidP="00A47A93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ลูกหนี้ค่าบริการ</w:t>
            </w:r>
            <w:r w:rsidRPr="00980713">
              <w:rPr>
                <w:rFonts w:hint="cs"/>
                <w:color w:val="000000"/>
                <w:spacing w:val="-6"/>
                <w:cs/>
              </w:rPr>
              <w:t xml:space="preserve"> - สุทธิ</w:t>
            </w:r>
          </w:p>
        </w:tc>
        <w:tc>
          <w:tcPr>
            <w:tcW w:w="1638" w:type="dxa"/>
            <w:shd w:val="clear" w:color="auto" w:fill="auto"/>
          </w:tcPr>
          <w:p w:rsidR="00A47A93" w:rsidRPr="00980713" w:rsidRDefault="00A47A93" w:rsidP="00A47A93">
            <w:pPr>
              <w:ind w:right="47"/>
              <w:jc w:val="right"/>
            </w:pPr>
            <w:r w:rsidRPr="00980713">
              <w:t>13,063</w:t>
            </w:r>
          </w:p>
        </w:tc>
        <w:tc>
          <w:tcPr>
            <w:tcW w:w="237" w:type="dxa"/>
            <w:shd w:val="clear" w:color="auto" w:fill="auto"/>
          </w:tcPr>
          <w:p w:rsidR="00A47A93" w:rsidRPr="00980713" w:rsidRDefault="00A47A93" w:rsidP="00A47A93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A47A93" w:rsidRPr="00980713" w:rsidRDefault="00A47A93" w:rsidP="00A47A93">
            <w:pPr>
              <w:ind w:right="-3"/>
              <w:jc w:val="right"/>
            </w:pPr>
            <w:r w:rsidRPr="00980713">
              <w:t>(13,063)</w:t>
            </w:r>
          </w:p>
        </w:tc>
        <w:tc>
          <w:tcPr>
            <w:tcW w:w="238" w:type="dxa"/>
            <w:shd w:val="clear" w:color="auto" w:fill="auto"/>
          </w:tcPr>
          <w:p w:rsidR="00A47A93" w:rsidRPr="00980713" w:rsidRDefault="00A47A93" w:rsidP="00A47A93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A47A93" w:rsidRPr="00980713" w:rsidRDefault="00A47A93" w:rsidP="00A47A93">
            <w:pPr>
              <w:ind w:right="47"/>
              <w:jc w:val="center"/>
              <w:rPr>
                <w:rFonts w:hint="cs"/>
                <w:cs/>
              </w:rPr>
            </w:pPr>
            <w:r w:rsidRPr="00980713">
              <w:rPr>
                <w:rFonts w:hint="cs"/>
                <w:cs/>
              </w:rPr>
              <w:t>-</w:t>
            </w:r>
          </w:p>
        </w:tc>
      </w:tr>
      <w:tr w:rsidR="00904D07" w:rsidRPr="00980713" w:rsidTr="000A7BBF">
        <w:tc>
          <w:tcPr>
            <w:tcW w:w="4018" w:type="dxa"/>
            <w:shd w:val="clear" w:color="auto" w:fill="auto"/>
          </w:tcPr>
          <w:p w:rsidR="00904D07" w:rsidRPr="00980713" w:rsidRDefault="00904D07" w:rsidP="00904D07">
            <w:pPr>
              <w:rPr>
                <w:cs/>
              </w:rPr>
            </w:pPr>
            <w:r w:rsidRPr="00980713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shd w:val="clear" w:color="auto" w:fill="auto"/>
          </w:tcPr>
          <w:p w:rsidR="00904D07" w:rsidRPr="00980713" w:rsidRDefault="00904D07" w:rsidP="00904D07">
            <w:pPr>
              <w:ind w:right="47"/>
              <w:jc w:val="center"/>
            </w:pPr>
          </w:p>
        </w:tc>
        <w:tc>
          <w:tcPr>
            <w:tcW w:w="237" w:type="dxa"/>
            <w:shd w:val="clear" w:color="auto" w:fill="auto"/>
          </w:tcPr>
          <w:p w:rsidR="00904D07" w:rsidRPr="00980713" w:rsidRDefault="00904D07" w:rsidP="00904D07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904D07" w:rsidRPr="00980713" w:rsidRDefault="00904D07" w:rsidP="00904D07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904D07" w:rsidRPr="00980713" w:rsidRDefault="00904D07" w:rsidP="00904D07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904D07" w:rsidRPr="00980713" w:rsidRDefault="00904D07" w:rsidP="00904D07">
            <w:pPr>
              <w:ind w:right="47"/>
              <w:jc w:val="right"/>
            </w:pPr>
          </w:p>
        </w:tc>
      </w:tr>
      <w:tr w:rsidR="00392AE5" w:rsidRPr="00980713" w:rsidTr="000A7BBF">
        <w:tc>
          <w:tcPr>
            <w:tcW w:w="4018" w:type="dxa"/>
            <w:shd w:val="clear" w:color="auto" w:fill="auto"/>
          </w:tcPr>
          <w:p w:rsidR="00392AE5" w:rsidRPr="00980713" w:rsidRDefault="00392AE5" w:rsidP="00392AE5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:rsidR="00392AE5" w:rsidRPr="00980713" w:rsidRDefault="00392AE5" w:rsidP="00392AE5">
            <w:pPr>
              <w:ind w:right="47"/>
              <w:jc w:val="center"/>
              <w:rPr>
                <w:rFonts w:hint="cs"/>
                <w:cs/>
              </w:rPr>
            </w:pPr>
            <w:r w:rsidRPr="00980713">
              <w:rPr>
                <w:rFonts w:hint="cs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392AE5" w:rsidRPr="00980713" w:rsidRDefault="00392AE5" w:rsidP="00392AE5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392AE5" w:rsidRPr="00DA70B1" w:rsidRDefault="00392AE5" w:rsidP="00392AE5">
            <w:pPr>
              <w:ind w:right="47"/>
              <w:jc w:val="right"/>
            </w:pPr>
            <w:r w:rsidRPr="00980713">
              <w:rPr>
                <w:lang w:val="en-GB"/>
              </w:rPr>
              <w:t>7,</w:t>
            </w:r>
            <w:r w:rsidR="00DA70B1">
              <w:rPr>
                <w:lang w:val="en-GB"/>
              </w:rPr>
              <w:t>342</w:t>
            </w:r>
          </w:p>
        </w:tc>
        <w:tc>
          <w:tcPr>
            <w:tcW w:w="238" w:type="dxa"/>
            <w:shd w:val="clear" w:color="auto" w:fill="auto"/>
          </w:tcPr>
          <w:p w:rsidR="00392AE5" w:rsidRPr="00980713" w:rsidRDefault="00392AE5" w:rsidP="00392AE5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392AE5" w:rsidRPr="00980713" w:rsidRDefault="00392AE5" w:rsidP="00392AE5">
            <w:pPr>
              <w:ind w:right="47"/>
              <w:jc w:val="right"/>
            </w:pPr>
            <w:r w:rsidRPr="00980713">
              <w:t>7,</w:t>
            </w:r>
            <w:r w:rsidR="00DA70B1">
              <w:t>342</w:t>
            </w:r>
          </w:p>
        </w:tc>
      </w:tr>
      <w:tr w:rsidR="000954FA" w:rsidRPr="00980713" w:rsidTr="000A7BBF">
        <w:tc>
          <w:tcPr>
            <w:tcW w:w="4018" w:type="dxa"/>
            <w:shd w:val="clear" w:color="auto" w:fill="auto"/>
          </w:tcPr>
          <w:p w:rsidR="000954FA" w:rsidRPr="00980713" w:rsidRDefault="000954FA" w:rsidP="000954FA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สินทรัพย์ที่เกิดจากสัญญา</w:t>
            </w:r>
            <w:r w:rsidR="00C438FA" w:rsidRPr="00980713">
              <w:rPr>
                <w:rFonts w:eastAsia="SimSun" w:hint="cs"/>
                <w:cs/>
              </w:rPr>
              <w:t xml:space="preserve"> - หมุนเวียน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center"/>
            </w:pPr>
            <w:r w:rsidRPr="00980713">
              <w:rPr>
                <w:rFonts w:hint="cs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954FA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</w:pPr>
            <w:r w:rsidRPr="00980713">
              <w:rPr>
                <w:lang w:val="en-GB"/>
              </w:rPr>
              <w:t>6,769</w:t>
            </w: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6,769</w:t>
            </w:r>
          </w:p>
        </w:tc>
      </w:tr>
      <w:tr w:rsidR="000954FA" w:rsidRPr="00980713" w:rsidTr="000A7BBF">
        <w:tc>
          <w:tcPr>
            <w:tcW w:w="4018" w:type="dxa"/>
            <w:shd w:val="clear" w:color="auto" w:fill="auto"/>
          </w:tcPr>
          <w:p w:rsidR="000954FA" w:rsidRPr="00980713" w:rsidRDefault="000954FA" w:rsidP="000954FA">
            <w:pPr>
              <w:rPr>
                <w:rFonts w:hint="cs"/>
                <w:cs/>
              </w:rPr>
            </w:pPr>
            <w:r w:rsidRPr="00980713">
              <w:rPr>
                <w:rFonts w:eastAsia="SimSun" w:hint="cs"/>
                <w:cs/>
              </w:rPr>
              <w:t>สินทรัพย์หมุนเวียนอื่น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</w:pPr>
            <w:r w:rsidRPr="00980713">
              <w:t>12,899</w:t>
            </w: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954FA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89417E">
            <w:pPr>
              <w:ind w:right="-3"/>
              <w:jc w:val="right"/>
            </w:pPr>
            <w:r w:rsidRPr="00980713">
              <w:t>(2,</w:t>
            </w:r>
            <w:r w:rsidR="00DA70B1">
              <w:t>182</w:t>
            </w:r>
            <w:r w:rsidRPr="00980713">
              <w:t>)</w:t>
            </w: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89417E" w:rsidP="000954FA">
            <w:pPr>
              <w:ind w:right="47"/>
              <w:jc w:val="right"/>
              <w:rPr>
                <w:rFonts w:hint="cs"/>
                <w:cs/>
                <w:lang w:val="en-GB"/>
              </w:rPr>
            </w:pPr>
            <w:r w:rsidRPr="00980713">
              <w:rPr>
                <w:lang w:val="en-GB"/>
              </w:rPr>
              <w:t>10,</w:t>
            </w:r>
            <w:r w:rsidR="00DA70B1">
              <w:rPr>
                <w:rFonts w:hint="cs"/>
                <w:cs/>
                <w:lang w:val="en-GB"/>
              </w:rPr>
              <w:t>717</w:t>
            </w:r>
          </w:p>
        </w:tc>
      </w:tr>
      <w:tr w:rsidR="0089417E" w:rsidRPr="00980713" w:rsidTr="000A7BBF">
        <w:tc>
          <w:tcPr>
            <w:tcW w:w="4018" w:type="dxa"/>
            <w:shd w:val="clear" w:color="auto" w:fill="auto"/>
          </w:tcPr>
          <w:p w:rsidR="0089417E" w:rsidRPr="00980713" w:rsidRDefault="0089417E" w:rsidP="0089417E">
            <w:pPr>
              <w:rPr>
                <w:rFonts w:eastAsia="SimSun" w:hint="cs"/>
                <w:cs/>
              </w:rPr>
            </w:pPr>
            <w:r w:rsidRPr="00980713">
              <w:rPr>
                <w:rFonts w:eastAsia="SimSun" w:hint="cs"/>
                <w:cs/>
              </w:rPr>
              <w:t>สินทรัพย์ไม่หมุนเวียนอื่น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89417E" w:rsidRPr="00980713" w:rsidRDefault="0089417E" w:rsidP="0089417E">
            <w:pPr>
              <w:ind w:right="47"/>
              <w:jc w:val="right"/>
            </w:pPr>
            <w:r w:rsidRPr="00980713">
              <w:t>898</w:t>
            </w:r>
          </w:p>
        </w:tc>
        <w:tc>
          <w:tcPr>
            <w:tcW w:w="237" w:type="dxa"/>
            <w:shd w:val="clear" w:color="auto" w:fill="auto"/>
          </w:tcPr>
          <w:p w:rsidR="0089417E" w:rsidRPr="00980713" w:rsidRDefault="0089417E" w:rsidP="0089417E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89417E" w:rsidRPr="00980713" w:rsidRDefault="0089417E" w:rsidP="00D45618">
            <w:pPr>
              <w:ind w:right="47"/>
              <w:jc w:val="right"/>
              <w:rPr>
                <w:rFonts w:hint="cs"/>
                <w:cs/>
                <w:lang w:val="en-GB"/>
              </w:rPr>
            </w:pPr>
            <w:r w:rsidRPr="00980713">
              <w:rPr>
                <w:lang w:val="en-GB"/>
              </w:rPr>
              <w:t>80</w:t>
            </w:r>
            <w:r w:rsidRPr="00980713">
              <w:rPr>
                <w:rFonts w:hint="cs"/>
                <w:cs/>
                <w:lang w:val="en-GB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:rsidR="0089417E" w:rsidRPr="00980713" w:rsidRDefault="0089417E" w:rsidP="0089417E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89417E" w:rsidRPr="00980713" w:rsidRDefault="0089417E" w:rsidP="00D45618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1,703</w:t>
            </w:r>
          </w:p>
        </w:tc>
      </w:tr>
      <w:tr w:rsidR="00980713" w:rsidRPr="00980713" w:rsidTr="000A7BBF">
        <w:tc>
          <w:tcPr>
            <w:tcW w:w="4018" w:type="dxa"/>
            <w:shd w:val="clear" w:color="auto" w:fill="auto"/>
          </w:tcPr>
          <w:p w:rsidR="00980713" w:rsidRPr="00980713" w:rsidRDefault="00980713" w:rsidP="0089417E">
            <w:pPr>
              <w:rPr>
                <w:rFonts w:eastAsia="SimSun" w:hint="cs"/>
                <w:sz w:val="10"/>
                <w:szCs w:val="10"/>
                <w:cs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89417E">
            <w:pPr>
              <w:ind w:right="47"/>
              <w:jc w:val="right"/>
              <w:rPr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:rsidR="00980713" w:rsidRPr="00980713" w:rsidRDefault="00980713" w:rsidP="0089417E">
            <w:pPr>
              <w:tabs>
                <w:tab w:val="decimal" w:pos="765"/>
              </w:tabs>
              <w:ind w:right="-405"/>
              <w:jc w:val="both"/>
              <w:rPr>
                <w:sz w:val="10"/>
                <w:szCs w:val="10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D45618">
            <w:pPr>
              <w:ind w:right="47"/>
              <w:jc w:val="right"/>
              <w:rPr>
                <w:sz w:val="10"/>
                <w:szCs w:val="1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980713" w:rsidRPr="00980713" w:rsidRDefault="00980713" w:rsidP="0089417E">
            <w:pPr>
              <w:ind w:right="89"/>
              <w:jc w:val="right"/>
              <w:rPr>
                <w:sz w:val="10"/>
                <w:szCs w:val="10"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D45618">
            <w:pPr>
              <w:ind w:right="47"/>
              <w:jc w:val="right"/>
              <w:rPr>
                <w:sz w:val="10"/>
                <w:szCs w:val="10"/>
                <w:lang w:val="en-GB"/>
              </w:rPr>
            </w:pPr>
          </w:p>
        </w:tc>
      </w:tr>
      <w:tr w:rsidR="000954FA" w:rsidRPr="00980713" w:rsidTr="000A7BBF">
        <w:tc>
          <w:tcPr>
            <w:tcW w:w="4018" w:type="dxa"/>
            <w:shd w:val="clear" w:color="auto" w:fill="auto"/>
          </w:tcPr>
          <w:p w:rsidR="000954FA" w:rsidRPr="00980713" w:rsidRDefault="000954FA" w:rsidP="000A76B4">
            <w:pPr>
              <w:rPr>
                <w:rFonts w:eastAsia="SimSun" w:hint="cs"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A76B4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89"/>
              <w:jc w:val="right"/>
            </w:pPr>
          </w:p>
        </w:tc>
      </w:tr>
      <w:tr w:rsidR="000954FA" w:rsidRPr="00980713" w:rsidTr="000A7BBF">
        <w:tc>
          <w:tcPr>
            <w:tcW w:w="4018" w:type="dxa"/>
            <w:shd w:val="clear" w:color="auto" w:fill="auto"/>
          </w:tcPr>
          <w:p w:rsidR="000954FA" w:rsidRPr="00980713" w:rsidRDefault="000954FA" w:rsidP="000A76B4">
            <w:pPr>
              <w:rPr>
                <w:rFonts w:eastAsia="SimSun" w:hint="cs"/>
                <w:b/>
                <w:bCs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A76B4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89"/>
              <w:jc w:val="right"/>
            </w:pPr>
          </w:p>
        </w:tc>
      </w:tr>
      <w:tr w:rsidR="00E11E4F" w:rsidRPr="00980713" w:rsidTr="000A7BBF">
        <w:tc>
          <w:tcPr>
            <w:tcW w:w="4018" w:type="dxa"/>
            <w:shd w:val="clear" w:color="auto" w:fill="auto"/>
          </w:tcPr>
          <w:p w:rsidR="00E11E4F" w:rsidRPr="00980713" w:rsidRDefault="00E11E4F" w:rsidP="00E11E4F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เจ้าหนี้อื่น</w:t>
            </w:r>
          </w:p>
        </w:tc>
        <w:tc>
          <w:tcPr>
            <w:tcW w:w="1638" w:type="dxa"/>
            <w:shd w:val="clear" w:color="auto" w:fill="auto"/>
          </w:tcPr>
          <w:p w:rsidR="00E11E4F" w:rsidRPr="00980713" w:rsidRDefault="00E11E4F" w:rsidP="00D86C38">
            <w:pPr>
              <w:ind w:right="47"/>
              <w:jc w:val="center"/>
            </w:pPr>
          </w:p>
        </w:tc>
        <w:tc>
          <w:tcPr>
            <w:tcW w:w="237" w:type="dxa"/>
            <w:shd w:val="clear" w:color="auto" w:fill="auto"/>
          </w:tcPr>
          <w:p w:rsidR="00E11E4F" w:rsidRPr="00980713" w:rsidRDefault="00E11E4F" w:rsidP="00E11E4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E11E4F" w:rsidRPr="00980713" w:rsidRDefault="00E11E4F" w:rsidP="00E11E4F">
            <w:pPr>
              <w:ind w:right="47"/>
              <w:jc w:val="right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E11E4F" w:rsidRPr="00980713" w:rsidRDefault="00E11E4F" w:rsidP="00E11E4F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E11E4F" w:rsidRPr="00980713" w:rsidRDefault="00E11E4F" w:rsidP="00E11E4F">
            <w:pPr>
              <w:ind w:right="47"/>
              <w:jc w:val="right"/>
              <w:rPr>
                <w:lang w:val="en-GB"/>
              </w:rPr>
            </w:pPr>
          </w:p>
        </w:tc>
      </w:tr>
      <w:tr w:rsidR="00D86C38" w:rsidRPr="00980713" w:rsidTr="000A7BBF">
        <w:tc>
          <w:tcPr>
            <w:tcW w:w="4018" w:type="dxa"/>
            <w:shd w:val="clear" w:color="auto" w:fill="auto"/>
          </w:tcPr>
          <w:p w:rsidR="00D86C38" w:rsidRPr="00980713" w:rsidRDefault="00D86C38" w:rsidP="00D86C38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:rsidR="00D86C38" w:rsidRPr="00980713" w:rsidRDefault="00D86C38" w:rsidP="00D86C38">
            <w:pPr>
              <w:ind w:right="47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:rsidR="00D86C38" w:rsidRPr="00980713" w:rsidRDefault="00D86C38" w:rsidP="00D86C3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86C38" w:rsidRPr="00980713" w:rsidRDefault="00D86C38" w:rsidP="00D86C38">
            <w:pPr>
              <w:ind w:right="47"/>
              <w:jc w:val="right"/>
            </w:pPr>
            <w:r w:rsidRPr="00980713">
              <w:t>4,</w:t>
            </w:r>
            <w:r w:rsidR="00D06AC0">
              <w:t>634</w:t>
            </w:r>
          </w:p>
        </w:tc>
        <w:tc>
          <w:tcPr>
            <w:tcW w:w="238" w:type="dxa"/>
            <w:shd w:val="clear" w:color="auto" w:fill="auto"/>
          </w:tcPr>
          <w:p w:rsidR="00D86C38" w:rsidRPr="00980713" w:rsidRDefault="00D86C38" w:rsidP="00D86C38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06AC0" w:rsidRPr="00980713" w:rsidRDefault="00D86C38" w:rsidP="00D06AC0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4,</w:t>
            </w:r>
            <w:r w:rsidR="00D06AC0">
              <w:rPr>
                <w:lang w:val="en-GB"/>
              </w:rPr>
              <w:t>634</w:t>
            </w:r>
          </w:p>
        </w:tc>
      </w:tr>
      <w:tr w:rsidR="00D45618" w:rsidRPr="00980713" w:rsidTr="000A7BBF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ค่าใช้จ่ายค้างจ่าย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  <w:r w:rsidRPr="00980713">
              <w:t>2,384</w:t>
            </w: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-3"/>
              <w:jc w:val="right"/>
              <w:rPr>
                <w:rFonts w:hint="cs"/>
                <w:cs/>
              </w:rPr>
            </w:pPr>
            <w:r w:rsidRPr="00980713">
              <w:t>(2,384)</w:t>
            </w: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  <w:rPr>
                <w:lang w:val="en-GB"/>
              </w:rPr>
            </w:pPr>
            <w:r w:rsidRPr="00980713">
              <w:t>-</w:t>
            </w:r>
          </w:p>
        </w:tc>
      </w:tr>
      <w:tr w:rsidR="00D45618" w:rsidRPr="00980713" w:rsidTr="000A7BBF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หนี้สินหมุนเวียนอื่น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  <w:r w:rsidRPr="00980713">
              <w:t>3,103</w:t>
            </w: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-3"/>
              <w:jc w:val="right"/>
              <w:rPr>
                <w:rFonts w:hint="cs"/>
                <w:cs/>
              </w:rPr>
            </w:pPr>
            <w:r w:rsidRPr="00980713">
              <w:t>(2,579)</w:t>
            </w: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524</w:t>
            </w:r>
          </w:p>
        </w:tc>
      </w:tr>
      <w:tr w:rsidR="00D45618" w:rsidRPr="00980713" w:rsidTr="000A7BBF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rPr>
                <w:rFonts w:eastAsia="SimSun" w:hint="cs"/>
                <w:sz w:val="18"/>
                <w:szCs w:val="18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D45618" w:rsidRPr="00980713" w:rsidRDefault="00D45618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right"/>
              <w:rPr>
                <w:sz w:val="18"/>
                <w:szCs w:val="18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D45618" w:rsidRPr="00980713" w:rsidRDefault="00D45618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45618" w:rsidRPr="00980713" w:rsidRDefault="00D45618" w:rsidP="00D45618">
            <w:pPr>
              <w:ind w:right="47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D45618" w:rsidRPr="00980713" w:rsidRDefault="00D45618" w:rsidP="00D45618">
            <w:pPr>
              <w:ind w:right="4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0A7BBF" w:rsidRPr="00980713" w:rsidTr="000A7BBF">
        <w:tc>
          <w:tcPr>
            <w:tcW w:w="4018" w:type="dxa"/>
            <w:shd w:val="clear" w:color="auto" w:fill="auto"/>
          </w:tcPr>
          <w:p w:rsidR="000A7BBF" w:rsidRPr="00980713" w:rsidRDefault="000A7BBF" w:rsidP="00D45618">
            <w:pPr>
              <w:rPr>
                <w:rFonts w:eastAsia="SimSun" w:hint="cs"/>
                <w:sz w:val="18"/>
                <w:szCs w:val="18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0A7BBF" w:rsidRPr="00980713" w:rsidRDefault="000A7BBF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0A7BBF" w:rsidRPr="00980713" w:rsidRDefault="000A7BBF" w:rsidP="00D45618">
            <w:pPr>
              <w:tabs>
                <w:tab w:val="decimal" w:pos="765"/>
              </w:tabs>
              <w:ind w:right="-405"/>
              <w:jc w:val="right"/>
              <w:rPr>
                <w:sz w:val="18"/>
                <w:szCs w:val="18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0A7BBF" w:rsidRPr="00980713" w:rsidRDefault="000A7BBF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0A7BBF" w:rsidRPr="00980713" w:rsidRDefault="000A7BBF" w:rsidP="00D45618">
            <w:pPr>
              <w:ind w:right="47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0A7BBF" w:rsidRPr="00980713" w:rsidRDefault="000A7BBF" w:rsidP="00D45618">
            <w:pPr>
              <w:ind w:right="4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45618" w:rsidRPr="00980713" w:rsidTr="000A7BBF">
        <w:tc>
          <w:tcPr>
            <w:tcW w:w="4018" w:type="dxa"/>
            <w:shd w:val="clear" w:color="auto" w:fill="auto"/>
            <w:vAlign w:val="bottom"/>
          </w:tcPr>
          <w:p w:rsidR="00D45618" w:rsidRPr="00980713" w:rsidRDefault="00D45618" w:rsidP="00D456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b/>
                <w:bCs/>
                <w:color w:val="000000"/>
                <w:spacing w:val="-6"/>
              </w:rPr>
            </w:pP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lastRenderedPageBreak/>
              <w:t>งบแสดงฐานะการเงิน</w:t>
            </w:r>
            <w:r w:rsidRPr="00980713">
              <w:rPr>
                <w:rFonts w:eastAsia="SimSun" w:hint="cs"/>
                <w:cs/>
              </w:rPr>
              <w:t xml:space="preserve"> 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ณ วันที่ </w:t>
            </w:r>
            <w:r w:rsidRPr="00980713">
              <w:rPr>
                <w:b/>
                <w:bCs/>
                <w:color w:val="000000"/>
                <w:spacing w:val="-6"/>
              </w:rPr>
              <w:t>31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 ธันวาคม </w:t>
            </w:r>
            <w:r w:rsidRPr="00980713">
              <w:rPr>
                <w:b/>
                <w:bCs/>
                <w:color w:val="000000"/>
                <w:spacing w:val="-6"/>
              </w:rPr>
              <w:t>2562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63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  <w:rPr>
                <w:lang w:val="en-GB"/>
              </w:rPr>
            </w:pPr>
          </w:p>
        </w:tc>
      </w:tr>
      <w:tr w:rsidR="00D45618" w:rsidRPr="00980713" w:rsidTr="000A7BBF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สินทรัพย์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-3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  <w:rPr>
                <w:lang w:val="en-GB"/>
              </w:rPr>
            </w:pPr>
          </w:p>
        </w:tc>
      </w:tr>
      <w:tr w:rsidR="00D45618" w:rsidRPr="00980713" w:rsidTr="000A7BBF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cs/>
              </w:rPr>
              <w:t>ลูกหนี้ค่าบริการ</w:t>
            </w:r>
            <w:r w:rsidR="00A47A93" w:rsidRPr="00980713">
              <w:rPr>
                <w:rFonts w:hint="cs"/>
                <w:color w:val="000000"/>
                <w:spacing w:val="-6"/>
                <w:cs/>
              </w:rPr>
              <w:t xml:space="preserve"> - สุทธิ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  <w:r w:rsidRPr="00980713">
              <w:t>23,638</w:t>
            </w: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-3"/>
              <w:jc w:val="right"/>
              <w:rPr>
                <w:rFonts w:hint="cs"/>
                <w:cs/>
              </w:rPr>
            </w:pPr>
            <w:r w:rsidRPr="00980713">
              <w:t>(23,638)</w:t>
            </w: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</w:pPr>
            <w:r w:rsidRPr="00980713">
              <w:rPr>
                <w:rFonts w:hint="cs"/>
                <w:cs/>
              </w:rPr>
              <w:t>-</w:t>
            </w: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hint="cs"/>
                <w:cs/>
              </w:rPr>
            </w:pPr>
            <w:r w:rsidRPr="00980713">
              <w:rPr>
                <w:rFonts w:hint="cs"/>
                <w:cs/>
              </w:rPr>
              <w:t>ลูกหนี้อื่นกิจการที่เกี่ยวข้อง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rPr>
                <w:rFonts w:hint="cs"/>
                <w:cs/>
              </w:rPr>
              <w:t>16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</w:pPr>
            <w:r w:rsidRPr="00980713">
              <w:t>(16)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  <w:rPr>
                <w:rFonts w:hint="cs"/>
                <w:cs/>
              </w:rPr>
            </w:pPr>
            <w:r w:rsidRPr="00980713">
              <w:t>-</w:t>
            </w:r>
          </w:p>
        </w:tc>
      </w:tr>
      <w:tr w:rsidR="00D45618" w:rsidRPr="00980713" w:rsidTr="000A7BBF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hint="cs"/>
                <w:cs/>
              </w:rPr>
            </w:pPr>
            <w:r w:rsidRPr="00980713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</w:pP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กิจการที่เกี่ยวข้อง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rPr>
                <w:rFonts w:hint="cs"/>
                <w:cs/>
              </w:rPr>
              <w:t>16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rPr>
                <w:rFonts w:hint="cs"/>
                <w:cs/>
              </w:rPr>
              <w:t>16</w:t>
            </w: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t>13,</w:t>
            </w:r>
            <w:r w:rsidR="00DA70B1">
              <w:t>453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t>13,</w:t>
            </w:r>
            <w:r w:rsidR="00DA70B1">
              <w:t>453</w:t>
            </w: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C438FA" w:rsidP="00BB233F">
            <w:pPr>
              <w:rPr>
                <w:rFonts w:eastAsia="SimSun"/>
                <w:cs/>
              </w:rPr>
            </w:pPr>
            <w:r w:rsidRPr="00980713">
              <w:rPr>
                <w:cs/>
              </w:rPr>
              <w:t>สินทรัพย์ที่เกิดจากสัญญา</w:t>
            </w:r>
            <w:r w:rsidRPr="00980713">
              <w:rPr>
                <w:rFonts w:eastAsia="SimSun" w:hint="cs"/>
                <w:cs/>
              </w:rPr>
              <w:t xml:space="preserve"> - หมุนเวียน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63"/>
              <w:jc w:val="center"/>
            </w:pPr>
            <w:r w:rsidRPr="00980713">
              <w:rPr>
                <w:rFonts w:hint="cs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rFonts w:hint="cs"/>
                <w:cs/>
              </w:rPr>
            </w:pPr>
            <w:r w:rsidRPr="00980713">
              <w:t>12,383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t>12,383</w:t>
            </w: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eastAsia="SimSun"/>
                <w:cs/>
              </w:rPr>
            </w:pPr>
            <w:r w:rsidRPr="00980713">
              <w:rPr>
                <w:rFonts w:eastAsia="SimSun" w:hint="cs"/>
                <w:cs/>
              </w:rPr>
              <w:t>สินทรัพย์หมุนเวียนอื่น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63"/>
              <w:jc w:val="right"/>
            </w:pPr>
            <w:r w:rsidRPr="00980713">
              <w:t>5,501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  <w:rPr>
                <w:rFonts w:hint="cs"/>
                <w:cs/>
              </w:rPr>
            </w:pPr>
            <w:r w:rsidRPr="00980713">
              <w:t>(2,</w:t>
            </w:r>
            <w:r w:rsidR="00DA70B1">
              <w:t>699</w:t>
            </w:r>
            <w:r w:rsidRPr="00980713">
              <w:t>)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2,</w:t>
            </w:r>
            <w:r w:rsidR="00DA70B1">
              <w:rPr>
                <w:lang w:val="en-GB"/>
              </w:rPr>
              <w:t>802</w:t>
            </w:r>
          </w:p>
        </w:tc>
      </w:tr>
      <w:tr w:rsidR="00980713" w:rsidRPr="00980713" w:rsidTr="000A7BBF">
        <w:tc>
          <w:tcPr>
            <w:tcW w:w="4018" w:type="dxa"/>
            <w:shd w:val="clear" w:color="auto" w:fill="auto"/>
          </w:tcPr>
          <w:p w:rsidR="00EB683E" w:rsidRPr="00980713" w:rsidRDefault="00EB683E" w:rsidP="00BB233F">
            <w:pPr>
              <w:rPr>
                <w:rFonts w:eastAsia="SimSun" w:hint="cs"/>
                <w:sz w:val="10"/>
                <w:szCs w:val="10"/>
                <w:cs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BB233F">
            <w:pPr>
              <w:ind w:right="63"/>
              <w:jc w:val="right"/>
              <w:rPr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:rsidR="00980713" w:rsidRPr="00980713" w:rsidRDefault="00980713" w:rsidP="00BB233F">
            <w:pPr>
              <w:tabs>
                <w:tab w:val="decimal" w:pos="765"/>
              </w:tabs>
              <w:ind w:right="-405"/>
              <w:jc w:val="both"/>
              <w:rPr>
                <w:sz w:val="10"/>
                <w:szCs w:val="10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BB233F">
            <w:pPr>
              <w:ind w:right="-3"/>
              <w:jc w:val="right"/>
              <w:rPr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:rsidR="00980713" w:rsidRPr="00980713" w:rsidRDefault="00980713" w:rsidP="00BB233F">
            <w:pPr>
              <w:ind w:right="47"/>
              <w:jc w:val="right"/>
              <w:rPr>
                <w:sz w:val="10"/>
                <w:szCs w:val="10"/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BB233F">
            <w:pPr>
              <w:ind w:right="47"/>
              <w:jc w:val="right"/>
              <w:rPr>
                <w:sz w:val="10"/>
                <w:szCs w:val="10"/>
                <w:lang w:val="en-GB"/>
              </w:rPr>
            </w:pP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eastAsia="SimSun"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63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</w:pP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cs/>
              </w:rPr>
              <w:t>เจ้าหนี้อื่น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rFonts w:hint="cs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t>9,704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t>9,704</w:t>
            </w: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cs/>
              </w:rPr>
              <w:t>ค่าใช้จ่ายค้างจ่าย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t>7,682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  <w:rPr>
                <w:cs/>
              </w:rPr>
            </w:pPr>
            <w:r w:rsidRPr="00980713">
              <w:t>(7,682)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  <w:r w:rsidRPr="00980713">
              <w:t>-</w:t>
            </w:r>
          </w:p>
        </w:tc>
      </w:tr>
      <w:tr w:rsidR="00BB233F" w:rsidRPr="00980713" w:rsidTr="000A7BBF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หนี้สินหมุนเวียนอื่น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t>4,051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</w:pPr>
            <w:r w:rsidRPr="00980713">
              <w:t>(2,523)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1,528</w:t>
            </w:r>
          </w:p>
        </w:tc>
      </w:tr>
    </w:tbl>
    <w:p w:rsidR="000954FA" w:rsidRDefault="000954FA" w:rsidP="006A6213">
      <w:pPr>
        <w:pStyle w:val="ListParagraph"/>
        <w:ind w:left="0" w:right="28"/>
        <w:jc w:val="thaiDistribute"/>
        <w:rPr>
          <w:rFonts w:ascii="Angsana New" w:eastAsia="Times New Roman" w:hAnsi="Angsana New"/>
          <w:szCs w:val="28"/>
        </w:rPr>
      </w:pPr>
    </w:p>
    <w:p w:rsidR="00E774C2" w:rsidRPr="00D312D6" w:rsidRDefault="00E774C2" w:rsidP="00BE4056">
      <w:pPr>
        <w:pStyle w:val="a0"/>
        <w:autoSpaceDE w:val="0"/>
        <w:autoSpaceDN w:val="0"/>
        <w:spacing w:before="240"/>
        <w:ind w:right="391"/>
        <w:rPr>
          <w:rFonts w:cs="Cordia New" w:hint="cs"/>
          <w:cs/>
        </w:rPr>
      </w:pPr>
    </w:p>
    <w:sectPr w:rsidR="00E774C2" w:rsidRPr="00D312D6" w:rsidSect="00416B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127" w:bottom="992" w:left="1440" w:header="1133" w:footer="501" w:gutter="0"/>
      <w:paperSrc w:first="15" w:other="15"/>
      <w:pgNumType w:start="1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584" w:rsidRDefault="002D5584">
      <w:r>
        <w:separator/>
      </w:r>
    </w:p>
  </w:endnote>
  <w:endnote w:type="continuationSeparator" w:id="1">
    <w:p w:rsidR="002D5584" w:rsidRDefault="002D5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FB" w:rsidRDefault="00932B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2BFB" w:rsidRDefault="00932BF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FB" w:rsidRPr="008D3F2C" w:rsidRDefault="00932BFB">
    <w:pPr>
      <w:pStyle w:val="Footer"/>
      <w:framePr w:wrap="around" w:vAnchor="text" w:hAnchor="margin" w:xAlign="right" w:y="1"/>
      <w:rPr>
        <w:rStyle w:val="PageNumber"/>
        <w:szCs w:val="28"/>
      </w:rPr>
    </w:pPr>
    <w:r w:rsidRPr="008D3F2C">
      <w:rPr>
        <w:rStyle w:val="PageNumber"/>
        <w:szCs w:val="28"/>
      </w:rPr>
      <w:fldChar w:fldCharType="begin"/>
    </w:r>
    <w:r w:rsidRPr="008D3F2C">
      <w:rPr>
        <w:rStyle w:val="PageNumber"/>
        <w:szCs w:val="28"/>
      </w:rPr>
      <w:instrText xml:space="preserve">PAGE  </w:instrText>
    </w:r>
    <w:r w:rsidRPr="008D3F2C">
      <w:rPr>
        <w:rStyle w:val="PageNumber"/>
        <w:szCs w:val="28"/>
      </w:rPr>
      <w:fldChar w:fldCharType="separate"/>
    </w:r>
    <w:r w:rsidR="00B13626">
      <w:rPr>
        <w:rStyle w:val="PageNumber"/>
        <w:noProof/>
        <w:szCs w:val="28"/>
      </w:rPr>
      <w:t>15</w:t>
    </w:r>
    <w:r w:rsidRPr="008D3F2C">
      <w:rPr>
        <w:rStyle w:val="PageNumber"/>
        <w:szCs w:val="28"/>
      </w:rPr>
      <w:fldChar w:fldCharType="end"/>
    </w:r>
  </w:p>
  <w:p w:rsidR="00932BFB" w:rsidRDefault="00932BFB">
    <w:pPr>
      <w:pStyle w:val="Footer"/>
      <w:ind w:right="360"/>
    </w:pPr>
  </w:p>
  <w:p w:rsidR="00932BFB" w:rsidRDefault="00932BFB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E07" w:rsidRDefault="003D2E07">
    <w:pPr>
      <w:pStyle w:val="Footer"/>
      <w:jc w:val="right"/>
    </w:pPr>
    <w:fldSimple w:instr=" PAGE   \* MERGEFORMAT ">
      <w:r w:rsidR="00B13626">
        <w:rPr>
          <w:noProof/>
        </w:rPr>
        <w:t>11</w:t>
      </w:r>
    </w:fldSimple>
  </w:p>
  <w:p w:rsidR="005B3643" w:rsidRDefault="005B3643" w:rsidP="005B3643">
    <w:pPr>
      <w:pStyle w:val="Footer"/>
      <w:ind w:left="830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584" w:rsidRDefault="002D5584">
      <w:r>
        <w:separator/>
      </w:r>
    </w:p>
  </w:footnote>
  <w:footnote w:type="continuationSeparator" w:id="1">
    <w:p w:rsidR="002D5584" w:rsidRDefault="002D55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FB" w:rsidRPr="002275A3" w:rsidRDefault="00932BFB" w:rsidP="0035425E">
    <w:pPr>
      <w:jc w:val="thaiDistribute"/>
      <w:rPr>
        <w:rFonts w:hint="cs"/>
        <w:b/>
        <w:b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="002275A3">
      <w:rPr>
        <w:rFonts w:hint="cs"/>
        <w:noProof/>
        <w:cs/>
      </w:rPr>
      <w:t xml:space="preserve"> </w:t>
    </w:r>
    <w:r w:rsidR="002275A3" w:rsidRPr="002275A3">
      <w:rPr>
        <w:rFonts w:hint="cs"/>
        <w:b/>
        <w:bCs/>
        <w:noProof/>
        <w:cs/>
      </w:rPr>
      <w:t>และบริษัทย่อย</w:t>
    </w:r>
  </w:p>
  <w:p w:rsidR="00932BFB" w:rsidRPr="00C85D7E" w:rsidRDefault="00932BFB" w:rsidP="0035425E">
    <w:pPr>
      <w:jc w:val="thaiDistribute"/>
      <w:rPr>
        <w:rFonts w:hint="cs"/>
        <w:b/>
        <w:bCs/>
        <w:cs/>
      </w:rPr>
    </w:pPr>
    <w:r w:rsidRPr="00C85D7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>ระหว่างกาล</w:t>
    </w:r>
    <w:r>
      <w:rPr>
        <w:b/>
        <w:bCs/>
      </w:rPr>
      <w:t xml:space="preserve"> </w:t>
    </w:r>
    <w:r>
      <w:rPr>
        <w:rFonts w:hint="cs"/>
        <w:b/>
        <w:bCs/>
        <w:cs/>
      </w:rPr>
      <w:t>(ต่อ)</w:t>
    </w:r>
  </w:p>
  <w:p w:rsidR="00932BFB" w:rsidRDefault="00932BFB" w:rsidP="0035425E">
    <w:pPr>
      <w:pStyle w:val="Header"/>
      <w:rPr>
        <w:b/>
        <w:bCs/>
        <w:color w:val="000000"/>
        <w:szCs w:val="28"/>
      </w:rPr>
    </w:pPr>
    <w:r w:rsidRPr="0035425E">
      <w:rPr>
        <w:b/>
        <w:bCs/>
        <w:szCs w:val="28"/>
        <w:cs/>
      </w:rPr>
      <w:t>สำหรับ</w:t>
    </w:r>
    <w:r w:rsidRPr="0035425E">
      <w:rPr>
        <w:rFonts w:hint="cs"/>
        <w:b/>
        <w:bCs/>
        <w:szCs w:val="28"/>
        <w:cs/>
      </w:rPr>
      <w:t>งวดสามเดือน</w:t>
    </w:r>
    <w:r w:rsidR="00DA3F67">
      <w:rPr>
        <w:rFonts w:hint="cs"/>
        <w:b/>
        <w:bCs/>
        <w:szCs w:val="28"/>
        <w:cs/>
      </w:rPr>
      <w:t>และ</w:t>
    </w:r>
    <w:r w:rsidR="00925EE2">
      <w:rPr>
        <w:rFonts w:hint="cs"/>
        <w:b/>
        <w:bCs/>
        <w:szCs w:val="28"/>
        <w:cs/>
      </w:rPr>
      <w:t>เก้า</w:t>
    </w:r>
    <w:r w:rsidR="00DA3F67">
      <w:rPr>
        <w:rFonts w:hint="cs"/>
        <w:b/>
        <w:bCs/>
        <w:szCs w:val="28"/>
        <w:cs/>
      </w:rPr>
      <w:t>เดือน</w:t>
    </w:r>
    <w:r w:rsidRPr="0035425E">
      <w:rPr>
        <w:b/>
        <w:bCs/>
        <w:szCs w:val="28"/>
        <w:cs/>
      </w:rPr>
      <w:t xml:space="preserve">สิ้นสุดวันที่ </w:t>
    </w:r>
    <w:r w:rsidRPr="0035425E">
      <w:rPr>
        <w:b/>
        <w:bCs/>
        <w:color w:val="000000"/>
        <w:szCs w:val="28"/>
      </w:rPr>
      <w:t>3</w:t>
    </w:r>
    <w:r w:rsidR="00DA3F67">
      <w:rPr>
        <w:b/>
        <w:bCs/>
        <w:color w:val="000000"/>
        <w:szCs w:val="28"/>
      </w:rPr>
      <w:t>0</w:t>
    </w:r>
    <w:r w:rsidRPr="0035425E">
      <w:rPr>
        <w:b/>
        <w:bCs/>
        <w:color w:val="000000"/>
        <w:szCs w:val="28"/>
        <w:cs/>
      </w:rPr>
      <w:t xml:space="preserve"> </w:t>
    </w:r>
    <w:r w:rsidR="00925EE2">
      <w:rPr>
        <w:rFonts w:hint="cs"/>
        <w:b/>
        <w:bCs/>
        <w:color w:val="000000"/>
        <w:szCs w:val="28"/>
        <w:cs/>
      </w:rPr>
      <w:t>กันยา</w:t>
    </w:r>
    <w:r w:rsidR="00DA3F67">
      <w:rPr>
        <w:rFonts w:hint="cs"/>
        <w:b/>
        <w:bCs/>
        <w:color w:val="000000"/>
        <w:szCs w:val="28"/>
        <w:cs/>
      </w:rPr>
      <w:t>ยน</w:t>
    </w:r>
    <w:r w:rsidRPr="0035425E">
      <w:rPr>
        <w:rFonts w:hint="cs"/>
        <w:b/>
        <w:bCs/>
        <w:color w:val="000000"/>
        <w:szCs w:val="28"/>
        <w:cs/>
      </w:rPr>
      <w:t xml:space="preserve"> </w:t>
    </w:r>
    <w:r w:rsidRPr="0035425E">
      <w:rPr>
        <w:b/>
        <w:bCs/>
        <w:color w:val="000000"/>
        <w:szCs w:val="28"/>
      </w:rPr>
      <w:t>256</w:t>
    </w:r>
    <w:r>
      <w:rPr>
        <w:b/>
        <w:bCs/>
        <w:color w:val="000000"/>
        <w:szCs w:val="28"/>
      </w:rPr>
      <w:t>4 (</w:t>
    </w:r>
    <w:r>
      <w:rPr>
        <w:rFonts w:hint="cs"/>
        <w:b/>
        <w:bCs/>
        <w:color w:val="000000"/>
        <w:szCs w:val="28"/>
        <w:cs/>
      </w:rPr>
      <w:t>สอบทานแล้ว)</w:t>
    </w:r>
  </w:p>
  <w:p w:rsidR="00932BFB" w:rsidRPr="0035425E" w:rsidRDefault="00932BFB" w:rsidP="0035425E">
    <w:pPr>
      <w:pStyle w:val="Header"/>
      <w:rPr>
        <w:szCs w:val="28"/>
      </w:rPr>
    </w:pPr>
    <w:r w:rsidRPr="0035425E">
      <w:rPr>
        <w:rFonts w:hint="cs"/>
        <w:szCs w:val="28"/>
        <w:cs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FB" w:rsidRPr="00C85D7E" w:rsidRDefault="00932BFB" w:rsidP="00D909EC">
    <w:pPr>
      <w:jc w:val="thaiDistribute"/>
      <w:rPr>
        <w:rFonts w:hint="cs"/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Pr="00440C2C">
      <w:rPr>
        <w:noProof/>
        <w:cs/>
      </w:rPr>
      <w:t xml:space="preserve"> </w:t>
    </w:r>
    <w:r w:rsidR="002275A3">
      <w:rPr>
        <w:rFonts w:hint="cs"/>
        <w:b/>
        <w:bCs/>
        <w:cs/>
      </w:rPr>
      <w:t>และบริษัทย่อย</w:t>
    </w:r>
  </w:p>
  <w:p w:rsidR="00932BFB" w:rsidRPr="00C85D7E" w:rsidRDefault="00932BFB" w:rsidP="00D909EC">
    <w:pPr>
      <w:jc w:val="thaiDistribute"/>
      <w:rPr>
        <w:b/>
        <w:bCs/>
      </w:rPr>
    </w:pPr>
    <w:r w:rsidRPr="00C85D7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>ระหว่างกาล</w:t>
    </w:r>
  </w:p>
  <w:p w:rsidR="00932BFB" w:rsidRDefault="00932BFB" w:rsidP="00D909EC">
    <w:pPr>
      <w:pStyle w:val="Header"/>
      <w:rPr>
        <w:b/>
        <w:bCs/>
        <w:color w:val="000000"/>
        <w:szCs w:val="28"/>
      </w:rPr>
    </w:pPr>
    <w:r w:rsidRPr="0035425E">
      <w:rPr>
        <w:b/>
        <w:bCs/>
        <w:szCs w:val="28"/>
        <w:cs/>
      </w:rPr>
      <w:t>สำหรับ</w:t>
    </w:r>
    <w:r w:rsidRPr="0035425E">
      <w:rPr>
        <w:rFonts w:hint="cs"/>
        <w:b/>
        <w:bCs/>
        <w:szCs w:val="28"/>
        <w:cs/>
      </w:rPr>
      <w:t>งวดสามเดือน</w:t>
    </w:r>
    <w:r w:rsidR="00DA3F67">
      <w:rPr>
        <w:rFonts w:hint="cs"/>
        <w:b/>
        <w:bCs/>
        <w:szCs w:val="28"/>
        <w:cs/>
      </w:rPr>
      <w:t>แล</w:t>
    </w:r>
    <w:r w:rsidR="00EC20E4">
      <w:rPr>
        <w:rFonts w:hint="cs"/>
        <w:b/>
        <w:bCs/>
        <w:szCs w:val="28"/>
        <w:cs/>
      </w:rPr>
      <w:t>ะเก้า</w:t>
    </w:r>
    <w:r w:rsidR="00DA3F67">
      <w:rPr>
        <w:rFonts w:hint="cs"/>
        <w:b/>
        <w:bCs/>
        <w:szCs w:val="28"/>
        <w:cs/>
      </w:rPr>
      <w:t>เดือน</w:t>
    </w:r>
    <w:r w:rsidRPr="0035425E">
      <w:rPr>
        <w:b/>
        <w:bCs/>
        <w:szCs w:val="28"/>
        <w:cs/>
      </w:rPr>
      <w:t xml:space="preserve">สิ้นสุดวันที่ </w:t>
    </w:r>
    <w:r w:rsidRPr="0035425E">
      <w:rPr>
        <w:b/>
        <w:bCs/>
        <w:color w:val="000000"/>
        <w:szCs w:val="28"/>
      </w:rPr>
      <w:t>3</w:t>
    </w:r>
    <w:r w:rsidR="00DA3F67">
      <w:rPr>
        <w:b/>
        <w:bCs/>
        <w:color w:val="000000"/>
        <w:szCs w:val="28"/>
      </w:rPr>
      <w:t>0</w:t>
    </w:r>
    <w:r w:rsidRPr="0035425E">
      <w:rPr>
        <w:b/>
        <w:bCs/>
        <w:color w:val="000000"/>
        <w:szCs w:val="28"/>
        <w:cs/>
      </w:rPr>
      <w:t xml:space="preserve"> </w:t>
    </w:r>
    <w:r w:rsidR="00EC20E4">
      <w:rPr>
        <w:rFonts w:hint="cs"/>
        <w:b/>
        <w:bCs/>
        <w:color w:val="000000"/>
        <w:szCs w:val="28"/>
        <w:cs/>
      </w:rPr>
      <w:t>กันยา</w:t>
    </w:r>
    <w:r w:rsidR="00DA3F67">
      <w:rPr>
        <w:rFonts w:hint="cs"/>
        <w:b/>
        <w:bCs/>
        <w:color w:val="000000"/>
        <w:szCs w:val="28"/>
        <w:cs/>
      </w:rPr>
      <w:t>ยน</w:t>
    </w:r>
    <w:r w:rsidRPr="0035425E">
      <w:rPr>
        <w:rFonts w:hint="cs"/>
        <w:b/>
        <w:bCs/>
        <w:color w:val="000000"/>
        <w:szCs w:val="28"/>
        <w:cs/>
      </w:rPr>
      <w:t xml:space="preserve"> </w:t>
    </w:r>
    <w:r w:rsidRPr="0035425E">
      <w:rPr>
        <w:b/>
        <w:bCs/>
        <w:color w:val="000000"/>
        <w:szCs w:val="28"/>
      </w:rPr>
      <w:t>256</w:t>
    </w:r>
    <w:r>
      <w:rPr>
        <w:b/>
        <w:bCs/>
        <w:color w:val="000000"/>
        <w:szCs w:val="28"/>
      </w:rPr>
      <w:t>4 (</w:t>
    </w:r>
    <w:r>
      <w:rPr>
        <w:rFonts w:hint="cs"/>
        <w:b/>
        <w:bCs/>
        <w:color w:val="000000"/>
        <w:szCs w:val="28"/>
        <w:cs/>
      </w:rPr>
      <w:t>สอบทานแล้ว)</w:t>
    </w:r>
  </w:p>
  <w:p w:rsidR="00932BFB" w:rsidRPr="009133A7" w:rsidRDefault="00932BFB">
    <w:pPr>
      <w:pStyle w:val="Header"/>
      <w:rPr>
        <w:sz w:val="24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341"/>
    <w:multiLevelType w:val="hybridMultilevel"/>
    <w:tmpl w:val="1A7EB490"/>
    <w:lvl w:ilvl="0" w:tplc="A89AC4A8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>
    <w:nsid w:val="07B25F6D"/>
    <w:multiLevelType w:val="hybridMultilevel"/>
    <w:tmpl w:val="C456ABA0"/>
    <w:lvl w:ilvl="0" w:tplc="E5EC460E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00B1C"/>
    <w:multiLevelType w:val="hybridMultilevel"/>
    <w:tmpl w:val="DF80B4AE"/>
    <w:lvl w:ilvl="0" w:tplc="F508B9F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225D2"/>
    <w:multiLevelType w:val="hybridMultilevel"/>
    <w:tmpl w:val="4DFAD7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5">
    <w:nsid w:val="1846709C"/>
    <w:multiLevelType w:val="hybridMultilevel"/>
    <w:tmpl w:val="72BACC1C"/>
    <w:lvl w:ilvl="0" w:tplc="0E8A0C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54E50"/>
    <w:multiLevelType w:val="hybridMultilevel"/>
    <w:tmpl w:val="3F6A5062"/>
    <w:lvl w:ilvl="0" w:tplc="439057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8FF0A93"/>
    <w:multiLevelType w:val="hybridMultilevel"/>
    <w:tmpl w:val="8F506D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C518E"/>
    <w:multiLevelType w:val="multilevel"/>
    <w:tmpl w:val="EE0A8E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1">
    <w:nsid w:val="354F5BCF"/>
    <w:multiLevelType w:val="hybridMultilevel"/>
    <w:tmpl w:val="BB5642EA"/>
    <w:lvl w:ilvl="0" w:tplc="3014CA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E30532"/>
    <w:multiLevelType w:val="hybridMultilevel"/>
    <w:tmpl w:val="3A2283AA"/>
    <w:lvl w:ilvl="0" w:tplc="606C642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4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</w:lvl>
  </w:abstractNum>
  <w:abstractNum w:abstractNumId="15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6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8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9">
    <w:nsid w:val="4E8D40DF"/>
    <w:multiLevelType w:val="hybridMultilevel"/>
    <w:tmpl w:val="777C76AA"/>
    <w:lvl w:ilvl="0" w:tplc="33A246FA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0">
    <w:nsid w:val="528804A1"/>
    <w:multiLevelType w:val="hybridMultilevel"/>
    <w:tmpl w:val="DECA9774"/>
    <w:lvl w:ilvl="0" w:tplc="E190021C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>
    <w:nsid w:val="57297C5D"/>
    <w:multiLevelType w:val="hybridMultilevel"/>
    <w:tmpl w:val="7D0CA5DC"/>
    <w:lvl w:ilvl="0" w:tplc="2222E6E4">
      <w:start w:val="1"/>
      <w:numFmt w:val="thaiLetters"/>
      <w:lvlText w:val="%1.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634640E0"/>
    <w:multiLevelType w:val="multilevel"/>
    <w:tmpl w:val="087CDF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6974FC8"/>
    <w:multiLevelType w:val="hybridMultilevel"/>
    <w:tmpl w:val="B4467998"/>
    <w:lvl w:ilvl="0" w:tplc="DB480F28">
      <w:start w:val="3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8">
    <w:nsid w:val="7E4F78BD"/>
    <w:multiLevelType w:val="hybridMultilevel"/>
    <w:tmpl w:val="91DC3FF2"/>
    <w:lvl w:ilvl="0" w:tplc="D1600F4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1"/>
  </w:num>
  <w:num w:numId="4">
    <w:abstractNumId w:val="28"/>
  </w:num>
  <w:num w:numId="5">
    <w:abstractNumId w:val="0"/>
  </w:num>
  <w:num w:numId="6">
    <w:abstractNumId w:val="19"/>
  </w:num>
  <w:num w:numId="7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7"/>
  </w:num>
  <w:num w:numId="10">
    <w:abstractNumId w:val="8"/>
  </w:num>
  <w:num w:numId="11">
    <w:abstractNumId w:val="4"/>
  </w:num>
  <w:num w:numId="12">
    <w:abstractNumId w:val="22"/>
  </w:num>
  <w:num w:numId="13">
    <w:abstractNumId w:val="18"/>
  </w:num>
  <w:num w:numId="14">
    <w:abstractNumId w:val="23"/>
  </w:num>
  <w:num w:numId="15">
    <w:abstractNumId w:val="17"/>
  </w:num>
  <w:num w:numId="16">
    <w:abstractNumId w:val="7"/>
  </w:num>
  <w:num w:numId="17">
    <w:abstractNumId w:val="25"/>
  </w:num>
  <w:num w:numId="18">
    <w:abstractNumId w:val="3"/>
  </w:num>
  <w:num w:numId="19">
    <w:abstractNumId w:val="26"/>
  </w:num>
  <w:num w:numId="20">
    <w:abstractNumId w:val="20"/>
  </w:num>
  <w:num w:numId="21">
    <w:abstractNumId w:val="12"/>
  </w:num>
  <w:num w:numId="22">
    <w:abstractNumId w:val="15"/>
  </w:num>
  <w:num w:numId="23">
    <w:abstractNumId w:val="6"/>
  </w:num>
  <w:num w:numId="24">
    <w:abstractNumId w:val="11"/>
  </w:num>
  <w:num w:numId="25">
    <w:abstractNumId w:val="5"/>
  </w:num>
  <w:num w:numId="26">
    <w:abstractNumId w:val="24"/>
  </w:num>
  <w:num w:numId="27">
    <w:abstractNumId w:val="10"/>
  </w:num>
  <w:num w:numId="28">
    <w:abstractNumId w:val="2"/>
  </w:num>
  <w:num w:numId="29">
    <w:abstractNumId w:val="1"/>
  </w:num>
  <w:num w:numId="30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3074" fill="f" fillcolor="white" stroke="f">
      <v:fill color="white" on="f"/>
      <v:stroke on="f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C89"/>
    <w:rsid w:val="00001C91"/>
    <w:rsid w:val="00003264"/>
    <w:rsid w:val="00003C07"/>
    <w:rsid w:val="00004D6A"/>
    <w:rsid w:val="000052CB"/>
    <w:rsid w:val="000060EB"/>
    <w:rsid w:val="000062FD"/>
    <w:rsid w:val="00006DED"/>
    <w:rsid w:val="00007990"/>
    <w:rsid w:val="000103F9"/>
    <w:rsid w:val="00010C7F"/>
    <w:rsid w:val="00011B1A"/>
    <w:rsid w:val="000126EE"/>
    <w:rsid w:val="000128CB"/>
    <w:rsid w:val="00013076"/>
    <w:rsid w:val="000133CC"/>
    <w:rsid w:val="0001411B"/>
    <w:rsid w:val="00014263"/>
    <w:rsid w:val="0001573F"/>
    <w:rsid w:val="00015751"/>
    <w:rsid w:val="0001622B"/>
    <w:rsid w:val="00016524"/>
    <w:rsid w:val="00017A95"/>
    <w:rsid w:val="00017FFB"/>
    <w:rsid w:val="00020757"/>
    <w:rsid w:val="00022434"/>
    <w:rsid w:val="00022535"/>
    <w:rsid w:val="000230EC"/>
    <w:rsid w:val="00023378"/>
    <w:rsid w:val="000234CB"/>
    <w:rsid w:val="00023BF9"/>
    <w:rsid w:val="000250C3"/>
    <w:rsid w:val="00025498"/>
    <w:rsid w:val="00025EB2"/>
    <w:rsid w:val="00026102"/>
    <w:rsid w:val="00026239"/>
    <w:rsid w:val="000270FA"/>
    <w:rsid w:val="00027205"/>
    <w:rsid w:val="00027544"/>
    <w:rsid w:val="00027EA8"/>
    <w:rsid w:val="000300EF"/>
    <w:rsid w:val="0003097E"/>
    <w:rsid w:val="00031899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7B2"/>
    <w:rsid w:val="00035B03"/>
    <w:rsid w:val="00035F21"/>
    <w:rsid w:val="000361FF"/>
    <w:rsid w:val="000366EB"/>
    <w:rsid w:val="00036B5B"/>
    <w:rsid w:val="00036E33"/>
    <w:rsid w:val="00037305"/>
    <w:rsid w:val="000378D3"/>
    <w:rsid w:val="000405A6"/>
    <w:rsid w:val="00040D69"/>
    <w:rsid w:val="00040F45"/>
    <w:rsid w:val="0004207E"/>
    <w:rsid w:val="000421B8"/>
    <w:rsid w:val="00043259"/>
    <w:rsid w:val="00043F52"/>
    <w:rsid w:val="00044787"/>
    <w:rsid w:val="000453F9"/>
    <w:rsid w:val="000457BA"/>
    <w:rsid w:val="00045C54"/>
    <w:rsid w:val="00045FC1"/>
    <w:rsid w:val="000467FD"/>
    <w:rsid w:val="00050A66"/>
    <w:rsid w:val="00051EA8"/>
    <w:rsid w:val="000521CE"/>
    <w:rsid w:val="00052228"/>
    <w:rsid w:val="00053A73"/>
    <w:rsid w:val="0005417D"/>
    <w:rsid w:val="00055046"/>
    <w:rsid w:val="000552A4"/>
    <w:rsid w:val="00055809"/>
    <w:rsid w:val="00055EDD"/>
    <w:rsid w:val="00055F47"/>
    <w:rsid w:val="00055FC9"/>
    <w:rsid w:val="00056478"/>
    <w:rsid w:val="000569CA"/>
    <w:rsid w:val="000578C4"/>
    <w:rsid w:val="00060972"/>
    <w:rsid w:val="00062545"/>
    <w:rsid w:val="00062676"/>
    <w:rsid w:val="00062997"/>
    <w:rsid w:val="00062DBA"/>
    <w:rsid w:val="0006340B"/>
    <w:rsid w:val="00063437"/>
    <w:rsid w:val="000634BA"/>
    <w:rsid w:val="000634DE"/>
    <w:rsid w:val="0006425F"/>
    <w:rsid w:val="000643CC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706A5"/>
    <w:rsid w:val="00070D79"/>
    <w:rsid w:val="000721D5"/>
    <w:rsid w:val="00072613"/>
    <w:rsid w:val="00072B65"/>
    <w:rsid w:val="0007331B"/>
    <w:rsid w:val="00073358"/>
    <w:rsid w:val="00073935"/>
    <w:rsid w:val="0007423B"/>
    <w:rsid w:val="000742BA"/>
    <w:rsid w:val="00074766"/>
    <w:rsid w:val="00076D41"/>
    <w:rsid w:val="000776D5"/>
    <w:rsid w:val="000778D5"/>
    <w:rsid w:val="00077E0E"/>
    <w:rsid w:val="00080C6B"/>
    <w:rsid w:val="000815CD"/>
    <w:rsid w:val="00081CD4"/>
    <w:rsid w:val="00082859"/>
    <w:rsid w:val="00082A2C"/>
    <w:rsid w:val="00082D81"/>
    <w:rsid w:val="000838D3"/>
    <w:rsid w:val="00083BE0"/>
    <w:rsid w:val="0008400C"/>
    <w:rsid w:val="00084E6C"/>
    <w:rsid w:val="00084FA2"/>
    <w:rsid w:val="000870FC"/>
    <w:rsid w:val="00087798"/>
    <w:rsid w:val="000878D3"/>
    <w:rsid w:val="000902EA"/>
    <w:rsid w:val="00090CE2"/>
    <w:rsid w:val="00090F2E"/>
    <w:rsid w:val="00091144"/>
    <w:rsid w:val="00091263"/>
    <w:rsid w:val="0009180E"/>
    <w:rsid w:val="0009281F"/>
    <w:rsid w:val="000928B9"/>
    <w:rsid w:val="00093216"/>
    <w:rsid w:val="00093B42"/>
    <w:rsid w:val="0009472F"/>
    <w:rsid w:val="00094A66"/>
    <w:rsid w:val="00094E23"/>
    <w:rsid w:val="00095332"/>
    <w:rsid w:val="000954FA"/>
    <w:rsid w:val="00095A31"/>
    <w:rsid w:val="000960F7"/>
    <w:rsid w:val="00096B0C"/>
    <w:rsid w:val="00097A24"/>
    <w:rsid w:val="00097F53"/>
    <w:rsid w:val="000A0BD5"/>
    <w:rsid w:val="000A120F"/>
    <w:rsid w:val="000A17DF"/>
    <w:rsid w:val="000A23EB"/>
    <w:rsid w:val="000A30FC"/>
    <w:rsid w:val="000A31CE"/>
    <w:rsid w:val="000A3435"/>
    <w:rsid w:val="000A359C"/>
    <w:rsid w:val="000A40B5"/>
    <w:rsid w:val="000A6736"/>
    <w:rsid w:val="000A68AD"/>
    <w:rsid w:val="000A7213"/>
    <w:rsid w:val="000A76B4"/>
    <w:rsid w:val="000A7BBF"/>
    <w:rsid w:val="000B02DE"/>
    <w:rsid w:val="000B09B8"/>
    <w:rsid w:val="000B0BD2"/>
    <w:rsid w:val="000B0DC9"/>
    <w:rsid w:val="000B1F4B"/>
    <w:rsid w:val="000B3509"/>
    <w:rsid w:val="000B38A1"/>
    <w:rsid w:val="000B4B06"/>
    <w:rsid w:val="000B4E06"/>
    <w:rsid w:val="000B508A"/>
    <w:rsid w:val="000B51BD"/>
    <w:rsid w:val="000B6D66"/>
    <w:rsid w:val="000B7DEC"/>
    <w:rsid w:val="000C0BAF"/>
    <w:rsid w:val="000C11EB"/>
    <w:rsid w:val="000C20F3"/>
    <w:rsid w:val="000C26AB"/>
    <w:rsid w:val="000C2C9D"/>
    <w:rsid w:val="000C2D7C"/>
    <w:rsid w:val="000C3486"/>
    <w:rsid w:val="000C39E8"/>
    <w:rsid w:val="000C3A76"/>
    <w:rsid w:val="000C42DE"/>
    <w:rsid w:val="000C4454"/>
    <w:rsid w:val="000C512A"/>
    <w:rsid w:val="000C60B4"/>
    <w:rsid w:val="000C6FE5"/>
    <w:rsid w:val="000C702F"/>
    <w:rsid w:val="000C78C9"/>
    <w:rsid w:val="000D00AF"/>
    <w:rsid w:val="000D096D"/>
    <w:rsid w:val="000D0A00"/>
    <w:rsid w:val="000D0DF7"/>
    <w:rsid w:val="000D11C1"/>
    <w:rsid w:val="000D1878"/>
    <w:rsid w:val="000D1F87"/>
    <w:rsid w:val="000D2308"/>
    <w:rsid w:val="000D3CF0"/>
    <w:rsid w:val="000D4BBE"/>
    <w:rsid w:val="000D5847"/>
    <w:rsid w:val="000D585C"/>
    <w:rsid w:val="000D5EA6"/>
    <w:rsid w:val="000D604E"/>
    <w:rsid w:val="000D647F"/>
    <w:rsid w:val="000D6F26"/>
    <w:rsid w:val="000D740A"/>
    <w:rsid w:val="000D7702"/>
    <w:rsid w:val="000D7B1D"/>
    <w:rsid w:val="000D7E6E"/>
    <w:rsid w:val="000E0657"/>
    <w:rsid w:val="000E06ED"/>
    <w:rsid w:val="000E0E4D"/>
    <w:rsid w:val="000E1357"/>
    <w:rsid w:val="000E327F"/>
    <w:rsid w:val="000E33FB"/>
    <w:rsid w:val="000E3F7B"/>
    <w:rsid w:val="000E40DC"/>
    <w:rsid w:val="000E42D6"/>
    <w:rsid w:val="000E4DF7"/>
    <w:rsid w:val="000E5160"/>
    <w:rsid w:val="000E589E"/>
    <w:rsid w:val="000E5983"/>
    <w:rsid w:val="000E5FF3"/>
    <w:rsid w:val="000E66F1"/>
    <w:rsid w:val="000E77C5"/>
    <w:rsid w:val="000F0640"/>
    <w:rsid w:val="000F08B9"/>
    <w:rsid w:val="000F142A"/>
    <w:rsid w:val="000F18FE"/>
    <w:rsid w:val="000F2D4D"/>
    <w:rsid w:val="000F2DF3"/>
    <w:rsid w:val="000F3455"/>
    <w:rsid w:val="000F3B71"/>
    <w:rsid w:val="000F3E99"/>
    <w:rsid w:val="000F48F9"/>
    <w:rsid w:val="000F6F87"/>
    <w:rsid w:val="000F762E"/>
    <w:rsid w:val="000F7D10"/>
    <w:rsid w:val="000F7DF1"/>
    <w:rsid w:val="0010007F"/>
    <w:rsid w:val="00102832"/>
    <w:rsid w:val="00102AA6"/>
    <w:rsid w:val="00102F67"/>
    <w:rsid w:val="001032B1"/>
    <w:rsid w:val="00103BA0"/>
    <w:rsid w:val="00103D0D"/>
    <w:rsid w:val="001056D7"/>
    <w:rsid w:val="00105D2E"/>
    <w:rsid w:val="00106152"/>
    <w:rsid w:val="001061D4"/>
    <w:rsid w:val="00107B69"/>
    <w:rsid w:val="001121CF"/>
    <w:rsid w:val="0011247B"/>
    <w:rsid w:val="00113406"/>
    <w:rsid w:val="00113A86"/>
    <w:rsid w:val="0011471D"/>
    <w:rsid w:val="00115A18"/>
    <w:rsid w:val="00116CC9"/>
    <w:rsid w:val="001179D0"/>
    <w:rsid w:val="00120697"/>
    <w:rsid w:val="001214CE"/>
    <w:rsid w:val="00121B75"/>
    <w:rsid w:val="0012216E"/>
    <w:rsid w:val="00122171"/>
    <w:rsid w:val="0012281D"/>
    <w:rsid w:val="001229A0"/>
    <w:rsid w:val="00122EDB"/>
    <w:rsid w:val="001232D1"/>
    <w:rsid w:val="0012526F"/>
    <w:rsid w:val="00125503"/>
    <w:rsid w:val="00125E77"/>
    <w:rsid w:val="00126748"/>
    <w:rsid w:val="0012690C"/>
    <w:rsid w:val="00127D89"/>
    <w:rsid w:val="00127F14"/>
    <w:rsid w:val="00130AB5"/>
    <w:rsid w:val="00130E48"/>
    <w:rsid w:val="0013135E"/>
    <w:rsid w:val="001315D7"/>
    <w:rsid w:val="001326EC"/>
    <w:rsid w:val="00132BB7"/>
    <w:rsid w:val="00132E70"/>
    <w:rsid w:val="00133AF5"/>
    <w:rsid w:val="0013487F"/>
    <w:rsid w:val="00134B5A"/>
    <w:rsid w:val="001352DD"/>
    <w:rsid w:val="00136085"/>
    <w:rsid w:val="00136204"/>
    <w:rsid w:val="001368EC"/>
    <w:rsid w:val="00136BF2"/>
    <w:rsid w:val="00136C53"/>
    <w:rsid w:val="001377A9"/>
    <w:rsid w:val="001419C8"/>
    <w:rsid w:val="00141CF8"/>
    <w:rsid w:val="001427C0"/>
    <w:rsid w:val="00142966"/>
    <w:rsid w:val="00143409"/>
    <w:rsid w:val="00143D93"/>
    <w:rsid w:val="00144A1C"/>
    <w:rsid w:val="00144BAE"/>
    <w:rsid w:val="00144FEA"/>
    <w:rsid w:val="001461FC"/>
    <w:rsid w:val="001468C8"/>
    <w:rsid w:val="00146AC6"/>
    <w:rsid w:val="00146DE0"/>
    <w:rsid w:val="0014750F"/>
    <w:rsid w:val="001478C9"/>
    <w:rsid w:val="001501B8"/>
    <w:rsid w:val="00150286"/>
    <w:rsid w:val="00150615"/>
    <w:rsid w:val="00150A30"/>
    <w:rsid w:val="00150A6E"/>
    <w:rsid w:val="00150F89"/>
    <w:rsid w:val="00152437"/>
    <w:rsid w:val="00152710"/>
    <w:rsid w:val="0015280D"/>
    <w:rsid w:val="00152EF2"/>
    <w:rsid w:val="00153A3B"/>
    <w:rsid w:val="0015442D"/>
    <w:rsid w:val="0015443A"/>
    <w:rsid w:val="00154530"/>
    <w:rsid w:val="00155457"/>
    <w:rsid w:val="0015634C"/>
    <w:rsid w:val="00157049"/>
    <w:rsid w:val="00160583"/>
    <w:rsid w:val="0016074F"/>
    <w:rsid w:val="00162BA6"/>
    <w:rsid w:val="001635B2"/>
    <w:rsid w:val="00163916"/>
    <w:rsid w:val="00163B70"/>
    <w:rsid w:val="001644F4"/>
    <w:rsid w:val="00164A33"/>
    <w:rsid w:val="00165291"/>
    <w:rsid w:val="001662BC"/>
    <w:rsid w:val="00167484"/>
    <w:rsid w:val="00167C13"/>
    <w:rsid w:val="001706F4"/>
    <w:rsid w:val="00170783"/>
    <w:rsid w:val="0017099C"/>
    <w:rsid w:val="00171708"/>
    <w:rsid w:val="001726B5"/>
    <w:rsid w:val="00172FA1"/>
    <w:rsid w:val="0017301A"/>
    <w:rsid w:val="001731BD"/>
    <w:rsid w:val="00174AA7"/>
    <w:rsid w:val="001756E3"/>
    <w:rsid w:val="00175AAE"/>
    <w:rsid w:val="00176F60"/>
    <w:rsid w:val="0017707E"/>
    <w:rsid w:val="0017729A"/>
    <w:rsid w:val="00177396"/>
    <w:rsid w:val="00177596"/>
    <w:rsid w:val="001800C6"/>
    <w:rsid w:val="001811E9"/>
    <w:rsid w:val="001816F5"/>
    <w:rsid w:val="0018214A"/>
    <w:rsid w:val="0018215E"/>
    <w:rsid w:val="0018360E"/>
    <w:rsid w:val="0018461D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C8D"/>
    <w:rsid w:val="001906D5"/>
    <w:rsid w:val="001908A6"/>
    <w:rsid w:val="00190976"/>
    <w:rsid w:val="00191653"/>
    <w:rsid w:val="00192136"/>
    <w:rsid w:val="00192487"/>
    <w:rsid w:val="00193C4D"/>
    <w:rsid w:val="00194229"/>
    <w:rsid w:val="00194956"/>
    <w:rsid w:val="00195D66"/>
    <w:rsid w:val="00196837"/>
    <w:rsid w:val="001A07B4"/>
    <w:rsid w:val="001A0D5C"/>
    <w:rsid w:val="001A0F76"/>
    <w:rsid w:val="001A1F86"/>
    <w:rsid w:val="001A4070"/>
    <w:rsid w:val="001A42BA"/>
    <w:rsid w:val="001A4534"/>
    <w:rsid w:val="001A5357"/>
    <w:rsid w:val="001B095D"/>
    <w:rsid w:val="001B1C48"/>
    <w:rsid w:val="001B2064"/>
    <w:rsid w:val="001B22AA"/>
    <w:rsid w:val="001B4919"/>
    <w:rsid w:val="001B54FC"/>
    <w:rsid w:val="001B637F"/>
    <w:rsid w:val="001B6B70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12CD"/>
    <w:rsid w:val="001C2218"/>
    <w:rsid w:val="001C314C"/>
    <w:rsid w:val="001C3D97"/>
    <w:rsid w:val="001C402B"/>
    <w:rsid w:val="001C499A"/>
    <w:rsid w:val="001C4EB8"/>
    <w:rsid w:val="001C4FAB"/>
    <w:rsid w:val="001C52EF"/>
    <w:rsid w:val="001C5DBA"/>
    <w:rsid w:val="001C6AA9"/>
    <w:rsid w:val="001C6D2B"/>
    <w:rsid w:val="001C7D0B"/>
    <w:rsid w:val="001D0415"/>
    <w:rsid w:val="001D090F"/>
    <w:rsid w:val="001D1C82"/>
    <w:rsid w:val="001D26F4"/>
    <w:rsid w:val="001D2A05"/>
    <w:rsid w:val="001D2D9B"/>
    <w:rsid w:val="001D334A"/>
    <w:rsid w:val="001D374A"/>
    <w:rsid w:val="001D3DDC"/>
    <w:rsid w:val="001D3F39"/>
    <w:rsid w:val="001D4B28"/>
    <w:rsid w:val="001D4CBD"/>
    <w:rsid w:val="001D5713"/>
    <w:rsid w:val="001D60B3"/>
    <w:rsid w:val="001D64F3"/>
    <w:rsid w:val="001D6D59"/>
    <w:rsid w:val="001D6E2B"/>
    <w:rsid w:val="001D79D7"/>
    <w:rsid w:val="001E02D7"/>
    <w:rsid w:val="001E06DA"/>
    <w:rsid w:val="001E099D"/>
    <w:rsid w:val="001E0DF0"/>
    <w:rsid w:val="001E0EA3"/>
    <w:rsid w:val="001E2B32"/>
    <w:rsid w:val="001E2F21"/>
    <w:rsid w:val="001E3014"/>
    <w:rsid w:val="001E3B51"/>
    <w:rsid w:val="001E3BFC"/>
    <w:rsid w:val="001E3F1B"/>
    <w:rsid w:val="001E4BA3"/>
    <w:rsid w:val="001E5596"/>
    <w:rsid w:val="001E5C0D"/>
    <w:rsid w:val="001E5E0C"/>
    <w:rsid w:val="001E65AE"/>
    <w:rsid w:val="001E7503"/>
    <w:rsid w:val="001E7879"/>
    <w:rsid w:val="001E7C8D"/>
    <w:rsid w:val="001F05DF"/>
    <w:rsid w:val="001F0847"/>
    <w:rsid w:val="001F2ED0"/>
    <w:rsid w:val="001F3AB1"/>
    <w:rsid w:val="001F42E2"/>
    <w:rsid w:val="001F46CA"/>
    <w:rsid w:val="001F59A9"/>
    <w:rsid w:val="001F6D2D"/>
    <w:rsid w:val="001F7E4F"/>
    <w:rsid w:val="001F7FC5"/>
    <w:rsid w:val="00200A48"/>
    <w:rsid w:val="00200A65"/>
    <w:rsid w:val="00200B25"/>
    <w:rsid w:val="00200E42"/>
    <w:rsid w:val="002013DB"/>
    <w:rsid w:val="002022FA"/>
    <w:rsid w:val="00204475"/>
    <w:rsid w:val="0020461E"/>
    <w:rsid w:val="0020492C"/>
    <w:rsid w:val="002055E6"/>
    <w:rsid w:val="00206E9C"/>
    <w:rsid w:val="0021082E"/>
    <w:rsid w:val="00211494"/>
    <w:rsid w:val="00211C63"/>
    <w:rsid w:val="00212B80"/>
    <w:rsid w:val="002135B0"/>
    <w:rsid w:val="00213CF3"/>
    <w:rsid w:val="00214B28"/>
    <w:rsid w:val="00216E53"/>
    <w:rsid w:val="00217513"/>
    <w:rsid w:val="00217EF5"/>
    <w:rsid w:val="00217FC3"/>
    <w:rsid w:val="00220BAF"/>
    <w:rsid w:val="0022130D"/>
    <w:rsid w:val="002220AD"/>
    <w:rsid w:val="00222D59"/>
    <w:rsid w:val="00223196"/>
    <w:rsid w:val="00223302"/>
    <w:rsid w:val="002238D9"/>
    <w:rsid w:val="00224852"/>
    <w:rsid w:val="00224B63"/>
    <w:rsid w:val="00224BD1"/>
    <w:rsid w:val="0022568E"/>
    <w:rsid w:val="00226EA9"/>
    <w:rsid w:val="002275A3"/>
    <w:rsid w:val="002275F7"/>
    <w:rsid w:val="00227896"/>
    <w:rsid w:val="0023037E"/>
    <w:rsid w:val="0023068F"/>
    <w:rsid w:val="0023143E"/>
    <w:rsid w:val="00232AEF"/>
    <w:rsid w:val="00233213"/>
    <w:rsid w:val="002333E5"/>
    <w:rsid w:val="00233CEC"/>
    <w:rsid w:val="0023549D"/>
    <w:rsid w:val="0023579E"/>
    <w:rsid w:val="00235B1D"/>
    <w:rsid w:val="00235E74"/>
    <w:rsid w:val="002409B2"/>
    <w:rsid w:val="002420AE"/>
    <w:rsid w:val="002428A1"/>
    <w:rsid w:val="00242E3C"/>
    <w:rsid w:val="002434B1"/>
    <w:rsid w:val="00243870"/>
    <w:rsid w:val="002441CA"/>
    <w:rsid w:val="0024492B"/>
    <w:rsid w:val="002454F5"/>
    <w:rsid w:val="002458A8"/>
    <w:rsid w:val="00245F41"/>
    <w:rsid w:val="0024632B"/>
    <w:rsid w:val="0024697F"/>
    <w:rsid w:val="00246E95"/>
    <w:rsid w:val="002470AE"/>
    <w:rsid w:val="0024763C"/>
    <w:rsid w:val="0024798E"/>
    <w:rsid w:val="002504B6"/>
    <w:rsid w:val="00250AC5"/>
    <w:rsid w:val="00250B80"/>
    <w:rsid w:val="00251FC5"/>
    <w:rsid w:val="00253786"/>
    <w:rsid w:val="00253C71"/>
    <w:rsid w:val="002545D6"/>
    <w:rsid w:val="002549D4"/>
    <w:rsid w:val="0025603D"/>
    <w:rsid w:val="00256D12"/>
    <w:rsid w:val="00256E7A"/>
    <w:rsid w:val="0025759F"/>
    <w:rsid w:val="00260372"/>
    <w:rsid w:val="0026122C"/>
    <w:rsid w:val="002612F5"/>
    <w:rsid w:val="002618FA"/>
    <w:rsid w:val="00261C9E"/>
    <w:rsid w:val="00262910"/>
    <w:rsid w:val="00262B03"/>
    <w:rsid w:val="00262B4E"/>
    <w:rsid w:val="00263847"/>
    <w:rsid w:val="0026405F"/>
    <w:rsid w:val="00265862"/>
    <w:rsid w:val="00265BA3"/>
    <w:rsid w:val="00267973"/>
    <w:rsid w:val="00267A86"/>
    <w:rsid w:val="00271009"/>
    <w:rsid w:val="002736DE"/>
    <w:rsid w:val="002745BD"/>
    <w:rsid w:val="002747DC"/>
    <w:rsid w:val="00274CB1"/>
    <w:rsid w:val="00274D76"/>
    <w:rsid w:val="00275120"/>
    <w:rsid w:val="0027531F"/>
    <w:rsid w:val="00276532"/>
    <w:rsid w:val="00277CF7"/>
    <w:rsid w:val="00277FF8"/>
    <w:rsid w:val="00280726"/>
    <w:rsid w:val="00280D8E"/>
    <w:rsid w:val="002824C5"/>
    <w:rsid w:val="0028273C"/>
    <w:rsid w:val="002829DB"/>
    <w:rsid w:val="00283506"/>
    <w:rsid w:val="00284067"/>
    <w:rsid w:val="002840DF"/>
    <w:rsid w:val="00285832"/>
    <w:rsid w:val="00285ECB"/>
    <w:rsid w:val="0028603D"/>
    <w:rsid w:val="0028623F"/>
    <w:rsid w:val="00286347"/>
    <w:rsid w:val="00286B4D"/>
    <w:rsid w:val="00287303"/>
    <w:rsid w:val="002877E0"/>
    <w:rsid w:val="00287EEC"/>
    <w:rsid w:val="0029082E"/>
    <w:rsid w:val="0029131A"/>
    <w:rsid w:val="002914B3"/>
    <w:rsid w:val="0029179E"/>
    <w:rsid w:val="00291C18"/>
    <w:rsid w:val="00292E7D"/>
    <w:rsid w:val="002932BD"/>
    <w:rsid w:val="0029362E"/>
    <w:rsid w:val="00293A84"/>
    <w:rsid w:val="00295569"/>
    <w:rsid w:val="00295E91"/>
    <w:rsid w:val="00296186"/>
    <w:rsid w:val="002966CD"/>
    <w:rsid w:val="002967F0"/>
    <w:rsid w:val="002975E7"/>
    <w:rsid w:val="00297BF2"/>
    <w:rsid w:val="002A180F"/>
    <w:rsid w:val="002A2047"/>
    <w:rsid w:val="002A4053"/>
    <w:rsid w:val="002A4DDA"/>
    <w:rsid w:val="002A571F"/>
    <w:rsid w:val="002A63F4"/>
    <w:rsid w:val="002A7149"/>
    <w:rsid w:val="002B05C5"/>
    <w:rsid w:val="002B10D5"/>
    <w:rsid w:val="002B160D"/>
    <w:rsid w:val="002B1C16"/>
    <w:rsid w:val="002B1CDC"/>
    <w:rsid w:val="002B230E"/>
    <w:rsid w:val="002B3175"/>
    <w:rsid w:val="002B3541"/>
    <w:rsid w:val="002B3C75"/>
    <w:rsid w:val="002B401B"/>
    <w:rsid w:val="002B469D"/>
    <w:rsid w:val="002B5AFD"/>
    <w:rsid w:val="002B5B5F"/>
    <w:rsid w:val="002C0A36"/>
    <w:rsid w:val="002C1118"/>
    <w:rsid w:val="002C1147"/>
    <w:rsid w:val="002C149F"/>
    <w:rsid w:val="002C24AC"/>
    <w:rsid w:val="002C24D6"/>
    <w:rsid w:val="002C46A1"/>
    <w:rsid w:val="002C4957"/>
    <w:rsid w:val="002C4B1E"/>
    <w:rsid w:val="002C5948"/>
    <w:rsid w:val="002C6ECA"/>
    <w:rsid w:val="002C7FA6"/>
    <w:rsid w:val="002D01E9"/>
    <w:rsid w:val="002D0599"/>
    <w:rsid w:val="002D07D4"/>
    <w:rsid w:val="002D0E85"/>
    <w:rsid w:val="002D1A3A"/>
    <w:rsid w:val="002D1BDC"/>
    <w:rsid w:val="002D2272"/>
    <w:rsid w:val="002D2BDB"/>
    <w:rsid w:val="002D3282"/>
    <w:rsid w:val="002D336F"/>
    <w:rsid w:val="002D38B4"/>
    <w:rsid w:val="002D484A"/>
    <w:rsid w:val="002D508C"/>
    <w:rsid w:val="002D51FF"/>
    <w:rsid w:val="002D5521"/>
    <w:rsid w:val="002D5584"/>
    <w:rsid w:val="002D623A"/>
    <w:rsid w:val="002D63E3"/>
    <w:rsid w:val="002D6692"/>
    <w:rsid w:val="002D6781"/>
    <w:rsid w:val="002D6CCF"/>
    <w:rsid w:val="002D71B7"/>
    <w:rsid w:val="002D7CE0"/>
    <w:rsid w:val="002E0354"/>
    <w:rsid w:val="002E0529"/>
    <w:rsid w:val="002E0747"/>
    <w:rsid w:val="002E09A9"/>
    <w:rsid w:val="002E0D94"/>
    <w:rsid w:val="002E2AE5"/>
    <w:rsid w:val="002E3A98"/>
    <w:rsid w:val="002E3ACB"/>
    <w:rsid w:val="002E51BC"/>
    <w:rsid w:val="002E6E37"/>
    <w:rsid w:val="002F03E0"/>
    <w:rsid w:val="002F0565"/>
    <w:rsid w:val="002F1281"/>
    <w:rsid w:val="002F1F74"/>
    <w:rsid w:val="002F3699"/>
    <w:rsid w:val="002F3E82"/>
    <w:rsid w:val="002F4053"/>
    <w:rsid w:val="002F4E29"/>
    <w:rsid w:val="002F4F4F"/>
    <w:rsid w:val="002F5F4E"/>
    <w:rsid w:val="002F6427"/>
    <w:rsid w:val="002F6A97"/>
    <w:rsid w:val="002F70E1"/>
    <w:rsid w:val="002F7131"/>
    <w:rsid w:val="002F7339"/>
    <w:rsid w:val="002F7342"/>
    <w:rsid w:val="002F7757"/>
    <w:rsid w:val="00300300"/>
    <w:rsid w:val="0030069B"/>
    <w:rsid w:val="00301BC2"/>
    <w:rsid w:val="00302597"/>
    <w:rsid w:val="0030278E"/>
    <w:rsid w:val="003028AE"/>
    <w:rsid w:val="0030364B"/>
    <w:rsid w:val="0030379A"/>
    <w:rsid w:val="00304627"/>
    <w:rsid w:val="0030480F"/>
    <w:rsid w:val="00305C1C"/>
    <w:rsid w:val="0030617D"/>
    <w:rsid w:val="00307049"/>
    <w:rsid w:val="00307536"/>
    <w:rsid w:val="00307537"/>
    <w:rsid w:val="003079B6"/>
    <w:rsid w:val="00307D4F"/>
    <w:rsid w:val="00307E5E"/>
    <w:rsid w:val="00310136"/>
    <w:rsid w:val="003105BD"/>
    <w:rsid w:val="00312DBD"/>
    <w:rsid w:val="0031307D"/>
    <w:rsid w:val="003143A6"/>
    <w:rsid w:val="003144C9"/>
    <w:rsid w:val="00314A25"/>
    <w:rsid w:val="00314C0B"/>
    <w:rsid w:val="00315502"/>
    <w:rsid w:val="00315901"/>
    <w:rsid w:val="00315B34"/>
    <w:rsid w:val="003160BA"/>
    <w:rsid w:val="00316163"/>
    <w:rsid w:val="00316286"/>
    <w:rsid w:val="0031630C"/>
    <w:rsid w:val="00317F74"/>
    <w:rsid w:val="003200B7"/>
    <w:rsid w:val="00320766"/>
    <w:rsid w:val="00321665"/>
    <w:rsid w:val="00321A69"/>
    <w:rsid w:val="00321FB7"/>
    <w:rsid w:val="00322696"/>
    <w:rsid w:val="003234B5"/>
    <w:rsid w:val="00323723"/>
    <w:rsid w:val="00324DF6"/>
    <w:rsid w:val="003250D0"/>
    <w:rsid w:val="00325D4D"/>
    <w:rsid w:val="0032619A"/>
    <w:rsid w:val="003273BA"/>
    <w:rsid w:val="00330BBA"/>
    <w:rsid w:val="0033142D"/>
    <w:rsid w:val="00331A7F"/>
    <w:rsid w:val="00332000"/>
    <w:rsid w:val="003322E2"/>
    <w:rsid w:val="0033298D"/>
    <w:rsid w:val="00333711"/>
    <w:rsid w:val="003339A3"/>
    <w:rsid w:val="00334FDF"/>
    <w:rsid w:val="0033594B"/>
    <w:rsid w:val="00336004"/>
    <w:rsid w:val="0033697A"/>
    <w:rsid w:val="0033752B"/>
    <w:rsid w:val="003378CC"/>
    <w:rsid w:val="00337F29"/>
    <w:rsid w:val="00340235"/>
    <w:rsid w:val="00340562"/>
    <w:rsid w:val="00340D9A"/>
    <w:rsid w:val="00340DD3"/>
    <w:rsid w:val="003412A6"/>
    <w:rsid w:val="0034277B"/>
    <w:rsid w:val="0034520B"/>
    <w:rsid w:val="00345D95"/>
    <w:rsid w:val="00347C77"/>
    <w:rsid w:val="003500BD"/>
    <w:rsid w:val="003510EE"/>
    <w:rsid w:val="003523D6"/>
    <w:rsid w:val="00353112"/>
    <w:rsid w:val="00353939"/>
    <w:rsid w:val="00353EE1"/>
    <w:rsid w:val="0035425E"/>
    <w:rsid w:val="00354AA1"/>
    <w:rsid w:val="00355936"/>
    <w:rsid w:val="00356140"/>
    <w:rsid w:val="00357054"/>
    <w:rsid w:val="00357EB2"/>
    <w:rsid w:val="00361319"/>
    <w:rsid w:val="00361477"/>
    <w:rsid w:val="00361DC2"/>
    <w:rsid w:val="00362F92"/>
    <w:rsid w:val="00363319"/>
    <w:rsid w:val="00363921"/>
    <w:rsid w:val="00363DE3"/>
    <w:rsid w:val="00364218"/>
    <w:rsid w:val="00364AC2"/>
    <w:rsid w:val="00365EFA"/>
    <w:rsid w:val="003669BF"/>
    <w:rsid w:val="00366E65"/>
    <w:rsid w:val="00366FFF"/>
    <w:rsid w:val="003671A8"/>
    <w:rsid w:val="00370E29"/>
    <w:rsid w:val="003711B9"/>
    <w:rsid w:val="003719D5"/>
    <w:rsid w:val="00371EB7"/>
    <w:rsid w:val="00373462"/>
    <w:rsid w:val="00373A22"/>
    <w:rsid w:val="00376541"/>
    <w:rsid w:val="00376B7E"/>
    <w:rsid w:val="00377F0A"/>
    <w:rsid w:val="00380644"/>
    <w:rsid w:val="00380F40"/>
    <w:rsid w:val="003814CD"/>
    <w:rsid w:val="00381547"/>
    <w:rsid w:val="003816B8"/>
    <w:rsid w:val="00381C11"/>
    <w:rsid w:val="0038240A"/>
    <w:rsid w:val="0038484E"/>
    <w:rsid w:val="00384919"/>
    <w:rsid w:val="00385661"/>
    <w:rsid w:val="00385BCC"/>
    <w:rsid w:val="003862AA"/>
    <w:rsid w:val="00386639"/>
    <w:rsid w:val="00386964"/>
    <w:rsid w:val="0038791C"/>
    <w:rsid w:val="00387E12"/>
    <w:rsid w:val="00390C1F"/>
    <w:rsid w:val="00391181"/>
    <w:rsid w:val="00391B9C"/>
    <w:rsid w:val="0039286B"/>
    <w:rsid w:val="00392948"/>
    <w:rsid w:val="00392AE5"/>
    <w:rsid w:val="00392CBE"/>
    <w:rsid w:val="003935C0"/>
    <w:rsid w:val="0039389D"/>
    <w:rsid w:val="0039463A"/>
    <w:rsid w:val="003947E2"/>
    <w:rsid w:val="00394B02"/>
    <w:rsid w:val="00395205"/>
    <w:rsid w:val="003952EF"/>
    <w:rsid w:val="00395325"/>
    <w:rsid w:val="00396E6D"/>
    <w:rsid w:val="0039710E"/>
    <w:rsid w:val="0039781F"/>
    <w:rsid w:val="003A0D84"/>
    <w:rsid w:val="003A1CB5"/>
    <w:rsid w:val="003A3F2A"/>
    <w:rsid w:val="003A47EC"/>
    <w:rsid w:val="003A4A7E"/>
    <w:rsid w:val="003A5EE7"/>
    <w:rsid w:val="003A6F89"/>
    <w:rsid w:val="003B0246"/>
    <w:rsid w:val="003B066F"/>
    <w:rsid w:val="003B07A0"/>
    <w:rsid w:val="003B07E4"/>
    <w:rsid w:val="003B0CC5"/>
    <w:rsid w:val="003B108B"/>
    <w:rsid w:val="003B128F"/>
    <w:rsid w:val="003B24C0"/>
    <w:rsid w:val="003B284A"/>
    <w:rsid w:val="003B2C3B"/>
    <w:rsid w:val="003B3A71"/>
    <w:rsid w:val="003B4122"/>
    <w:rsid w:val="003B5700"/>
    <w:rsid w:val="003B5E50"/>
    <w:rsid w:val="003B5F1B"/>
    <w:rsid w:val="003B669A"/>
    <w:rsid w:val="003B718A"/>
    <w:rsid w:val="003B7205"/>
    <w:rsid w:val="003C0C95"/>
    <w:rsid w:val="003C2A47"/>
    <w:rsid w:val="003C3103"/>
    <w:rsid w:val="003C3A73"/>
    <w:rsid w:val="003C3BA0"/>
    <w:rsid w:val="003C4222"/>
    <w:rsid w:val="003C4408"/>
    <w:rsid w:val="003C470A"/>
    <w:rsid w:val="003C49A8"/>
    <w:rsid w:val="003C5253"/>
    <w:rsid w:val="003C56EC"/>
    <w:rsid w:val="003C5834"/>
    <w:rsid w:val="003C5CE7"/>
    <w:rsid w:val="003C609B"/>
    <w:rsid w:val="003C68B6"/>
    <w:rsid w:val="003C69FC"/>
    <w:rsid w:val="003D00ED"/>
    <w:rsid w:val="003D2487"/>
    <w:rsid w:val="003D2C24"/>
    <w:rsid w:val="003D2D1E"/>
    <w:rsid w:val="003D2E07"/>
    <w:rsid w:val="003D3180"/>
    <w:rsid w:val="003D4781"/>
    <w:rsid w:val="003D581A"/>
    <w:rsid w:val="003D74A4"/>
    <w:rsid w:val="003E0786"/>
    <w:rsid w:val="003E1A8B"/>
    <w:rsid w:val="003E2450"/>
    <w:rsid w:val="003E2ACD"/>
    <w:rsid w:val="003E2C7E"/>
    <w:rsid w:val="003E4899"/>
    <w:rsid w:val="003E56C4"/>
    <w:rsid w:val="003E58FA"/>
    <w:rsid w:val="003E6127"/>
    <w:rsid w:val="003E624B"/>
    <w:rsid w:val="003E6CA2"/>
    <w:rsid w:val="003E6DEF"/>
    <w:rsid w:val="003E75D9"/>
    <w:rsid w:val="003E7841"/>
    <w:rsid w:val="003E7932"/>
    <w:rsid w:val="003E7BEA"/>
    <w:rsid w:val="003F0A50"/>
    <w:rsid w:val="003F13B2"/>
    <w:rsid w:val="003F185A"/>
    <w:rsid w:val="003F19C6"/>
    <w:rsid w:val="003F264D"/>
    <w:rsid w:val="003F26AA"/>
    <w:rsid w:val="003F2A2C"/>
    <w:rsid w:val="003F2F02"/>
    <w:rsid w:val="003F38A3"/>
    <w:rsid w:val="003F486B"/>
    <w:rsid w:val="003F690B"/>
    <w:rsid w:val="003F6ACD"/>
    <w:rsid w:val="003F72EC"/>
    <w:rsid w:val="003F79B3"/>
    <w:rsid w:val="0040016A"/>
    <w:rsid w:val="004007D2"/>
    <w:rsid w:val="00400D64"/>
    <w:rsid w:val="0040178A"/>
    <w:rsid w:val="0040239D"/>
    <w:rsid w:val="0040383E"/>
    <w:rsid w:val="004055C4"/>
    <w:rsid w:val="00405ED5"/>
    <w:rsid w:val="00406642"/>
    <w:rsid w:val="004078A1"/>
    <w:rsid w:val="00407E03"/>
    <w:rsid w:val="00407E76"/>
    <w:rsid w:val="00407ECA"/>
    <w:rsid w:val="00410FD2"/>
    <w:rsid w:val="004115E2"/>
    <w:rsid w:val="00412314"/>
    <w:rsid w:val="00413612"/>
    <w:rsid w:val="0041399C"/>
    <w:rsid w:val="00413F6A"/>
    <w:rsid w:val="004140A2"/>
    <w:rsid w:val="00414D9B"/>
    <w:rsid w:val="004152FA"/>
    <w:rsid w:val="0041588E"/>
    <w:rsid w:val="00416079"/>
    <w:rsid w:val="00416284"/>
    <w:rsid w:val="00416AE0"/>
    <w:rsid w:val="00416B49"/>
    <w:rsid w:val="004179DE"/>
    <w:rsid w:val="004202D2"/>
    <w:rsid w:val="00420496"/>
    <w:rsid w:val="00420DC0"/>
    <w:rsid w:val="004223C1"/>
    <w:rsid w:val="0042244A"/>
    <w:rsid w:val="0042268E"/>
    <w:rsid w:val="00422C5E"/>
    <w:rsid w:val="004232DF"/>
    <w:rsid w:val="0042392F"/>
    <w:rsid w:val="00423C55"/>
    <w:rsid w:val="004241C8"/>
    <w:rsid w:val="00424434"/>
    <w:rsid w:val="00424AD1"/>
    <w:rsid w:val="0042548C"/>
    <w:rsid w:val="00426997"/>
    <w:rsid w:val="00426A5F"/>
    <w:rsid w:val="00427AF5"/>
    <w:rsid w:val="00427BB0"/>
    <w:rsid w:val="004305B7"/>
    <w:rsid w:val="00430C3F"/>
    <w:rsid w:val="00430F10"/>
    <w:rsid w:val="00431AA9"/>
    <w:rsid w:val="00431AC2"/>
    <w:rsid w:val="00432014"/>
    <w:rsid w:val="00432A66"/>
    <w:rsid w:val="004333BF"/>
    <w:rsid w:val="0043365F"/>
    <w:rsid w:val="00434867"/>
    <w:rsid w:val="004353F2"/>
    <w:rsid w:val="00435F3E"/>
    <w:rsid w:val="00436170"/>
    <w:rsid w:val="004374BB"/>
    <w:rsid w:val="00437C2F"/>
    <w:rsid w:val="00437D6D"/>
    <w:rsid w:val="00437E6E"/>
    <w:rsid w:val="00440338"/>
    <w:rsid w:val="00440C2C"/>
    <w:rsid w:val="00440D08"/>
    <w:rsid w:val="004411BF"/>
    <w:rsid w:val="00441ED6"/>
    <w:rsid w:val="00442A4A"/>
    <w:rsid w:val="0044323F"/>
    <w:rsid w:val="00443CF6"/>
    <w:rsid w:val="0044436A"/>
    <w:rsid w:val="00444480"/>
    <w:rsid w:val="0044520C"/>
    <w:rsid w:val="00445C8A"/>
    <w:rsid w:val="00446220"/>
    <w:rsid w:val="004469C6"/>
    <w:rsid w:val="00447073"/>
    <w:rsid w:val="004472FE"/>
    <w:rsid w:val="00450608"/>
    <w:rsid w:val="0045103C"/>
    <w:rsid w:val="00451C98"/>
    <w:rsid w:val="004525CC"/>
    <w:rsid w:val="00454C39"/>
    <w:rsid w:val="00454F08"/>
    <w:rsid w:val="00455030"/>
    <w:rsid w:val="00457BB7"/>
    <w:rsid w:val="00457E01"/>
    <w:rsid w:val="004602EC"/>
    <w:rsid w:val="004606FA"/>
    <w:rsid w:val="0046198E"/>
    <w:rsid w:val="00461ACD"/>
    <w:rsid w:val="004625EC"/>
    <w:rsid w:val="004628B5"/>
    <w:rsid w:val="00462F76"/>
    <w:rsid w:val="00463327"/>
    <w:rsid w:val="00463DAA"/>
    <w:rsid w:val="00464A2A"/>
    <w:rsid w:val="004657DA"/>
    <w:rsid w:val="00466996"/>
    <w:rsid w:val="00466DC4"/>
    <w:rsid w:val="004671C5"/>
    <w:rsid w:val="00467265"/>
    <w:rsid w:val="004675D9"/>
    <w:rsid w:val="00467E4A"/>
    <w:rsid w:val="004707A4"/>
    <w:rsid w:val="00470D5E"/>
    <w:rsid w:val="0047145E"/>
    <w:rsid w:val="00471543"/>
    <w:rsid w:val="00471E45"/>
    <w:rsid w:val="004729DA"/>
    <w:rsid w:val="00472B3E"/>
    <w:rsid w:val="0047395B"/>
    <w:rsid w:val="00473DAB"/>
    <w:rsid w:val="00473DC7"/>
    <w:rsid w:val="00474B49"/>
    <w:rsid w:val="0047517F"/>
    <w:rsid w:val="00475423"/>
    <w:rsid w:val="0047625D"/>
    <w:rsid w:val="0047670C"/>
    <w:rsid w:val="004767EA"/>
    <w:rsid w:val="0047686D"/>
    <w:rsid w:val="00476CA8"/>
    <w:rsid w:val="00476D53"/>
    <w:rsid w:val="00477674"/>
    <w:rsid w:val="004779B3"/>
    <w:rsid w:val="00477E9C"/>
    <w:rsid w:val="00480E2E"/>
    <w:rsid w:val="004815D0"/>
    <w:rsid w:val="00481AB4"/>
    <w:rsid w:val="00481BAB"/>
    <w:rsid w:val="00481D5C"/>
    <w:rsid w:val="00483558"/>
    <w:rsid w:val="004838AF"/>
    <w:rsid w:val="00483A29"/>
    <w:rsid w:val="00484152"/>
    <w:rsid w:val="00484A7C"/>
    <w:rsid w:val="00487371"/>
    <w:rsid w:val="0048762A"/>
    <w:rsid w:val="00491963"/>
    <w:rsid w:val="00491A84"/>
    <w:rsid w:val="00491B81"/>
    <w:rsid w:val="00492B0F"/>
    <w:rsid w:val="00493704"/>
    <w:rsid w:val="004950D9"/>
    <w:rsid w:val="00496473"/>
    <w:rsid w:val="00496AEC"/>
    <w:rsid w:val="004971EE"/>
    <w:rsid w:val="004A0AB0"/>
    <w:rsid w:val="004A16B4"/>
    <w:rsid w:val="004A2677"/>
    <w:rsid w:val="004A293C"/>
    <w:rsid w:val="004A3937"/>
    <w:rsid w:val="004A3975"/>
    <w:rsid w:val="004A4999"/>
    <w:rsid w:val="004A5639"/>
    <w:rsid w:val="004A6491"/>
    <w:rsid w:val="004A65C5"/>
    <w:rsid w:val="004A65D2"/>
    <w:rsid w:val="004A793C"/>
    <w:rsid w:val="004A7E2D"/>
    <w:rsid w:val="004B04D3"/>
    <w:rsid w:val="004B275B"/>
    <w:rsid w:val="004B27A4"/>
    <w:rsid w:val="004B2CF8"/>
    <w:rsid w:val="004B2F1E"/>
    <w:rsid w:val="004B2F1F"/>
    <w:rsid w:val="004B3A6E"/>
    <w:rsid w:val="004B43A7"/>
    <w:rsid w:val="004B533F"/>
    <w:rsid w:val="004B5B35"/>
    <w:rsid w:val="004B67CE"/>
    <w:rsid w:val="004B6A73"/>
    <w:rsid w:val="004B6B7A"/>
    <w:rsid w:val="004C07D4"/>
    <w:rsid w:val="004C0C92"/>
    <w:rsid w:val="004C1674"/>
    <w:rsid w:val="004C2349"/>
    <w:rsid w:val="004C2F10"/>
    <w:rsid w:val="004C35A4"/>
    <w:rsid w:val="004C41D5"/>
    <w:rsid w:val="004C4D94"/>
    <w:rsid w:val="004C5593"/>
    <w:rsid w:val="004C5921"/>
    <w:rsid w:val="004C6312"/>
    <w:rsid w:val="004C703A"/>
    <w:rsid w:val="004D0055"/>
    <w:rsid w:val="004D0811"/>
    <w:rsid w:val="004D0F55"/>
    <w:rsid w:val="004D1328"/>
    <w:rsid w:val="004D2C97"/>
    <w:rsid w:val="004D5A0C"/>
    <w:rsid w:val="004E0281"/>
    <w:rsid w:val="004E2040"/>
    <w:rsid w:val="004E222B"/>
    <w:rsid w:val="004E24CF"/>
    <w:rsid w:val="004E3101"/>
    <w:rsid w:val="004E370F"/>
    <w:rsid w:val="004E3BEA"/>
    <w:rsid w:val="004E4A16"/>
    <w:rsid w:val="004E5404"/>
    <w:rsid w:val="004E6B0B"/>
    <w:rsid w:val="004E6CEB"/>
    <w:rsid w:val="004E7C9D"/>
    <w:rsid w:val="004E7E93"/>
    <w:rsid w:val="004F0262"/>
    <w:rsid w:val="004F05EA"/>
    <w:rsid w:val="004F0AC5"/>
    <w:rsid w:val="004F1D06"/>
    <w:rsid w:val="004F1D75"/>
    <w:rsid w:val="004F24B4"/>
    <w:rsid w:val="004F3476"/>
    <w:rsid w:val="004F389E"/>
    <w:rsid w:val="004F3A22"/>
    <w:rsid w:val="004F3A85"/>
    <w:rsid w:val="004F3DF6"/>
    <w:rsid w:val="004F4224"/>
    <w:rsid w:val="004F4714"/>
    <w:rsid w:val="004F48BF"/>
    <w:rsid w:val="004F53E7"/>
    <w:rsid w:val="004F5889"/>
    <w:rsid w:val="004F58CF"/>
    <w:rsid w:val="004F602A"/>
    <w:rsid w:val="004F6078"/>
    <w:rsid w:val="004F60EE"/>
    <w:rsid w:val="004F639D"/>
    <w:rsid w:val="004F736C"/>
    <w:rsid w:val="004F7691"/>
    <w:rsid w:val="00500E06"/>
    <w:rsid w:val="005015D3"/>
    <w:rsid w:val="00501F15"/>
    <w:rsid w:val="0050212A"/>
    <w:rsid w:val="00502CDA"/>
    <w:rsid w:val="00502ED0"/>
    <w:rsid w:val="00503219"/>
    <w:rsid w:val="0050339F"/>
    <w:rsid w:val="00503F31"/>
    <w:rsid w:val="005043AE"/>
    <w:rsid w:val="00505838"/>
    <w:rsid w:val="00505921"/>
    <w:rsid w:val="00506269"/>
    <w:rsid w:val="005068AD"/>
    <w:rsid w:val="005078D0"/>
    <w:rsid w:val="005106F8"/>
    <w:rsid w:val="00510AEC"/>
    <w:rsid w:val="00510B55"/>
    <w:rsid w:val="00511CC6"/>
    <w:rsid w:val="00512228"/>
    <w:rsid w:val="005124F0"/>
    <w:rsid w:val="005130F7"/>
    <w:rsid w:val="00513B7E"/>
    <w:rsid w:val="00513C04"/>
    <w:rsid w:val="0051454D"/>
    <w:rsid w:val="00514673"/>
    <w:rsid w:val="00514A82"/>
    <w:rsid w:val="00514C33"/>
    <w:rsid w:val="00517368"/>
    <w:rsid w:val="00517FA9"/>
    <w:rsid w:val="005216B7"/>
    <w:rsid w:val="00521CA3"/>
    <w:rsid w:val="00521DE9"/>
    <w:rsid w:val="00522BD1"/>
    <w:rsid w:val="00522ED9"/>
    <w:rsid w:val="00523054"/>
    <w:rsid w:val="005234D3"/>
    <w:rsid w:val="00526AA0"/>
    <w:rsid w:val="005270E5"/>
    <w:rsid w:val="00530089"/>
    <w:rsid w:val="005322A4"/>
    <w:rsid w:val="00532456"/>
    <w:rsid w:val="00532A06"/>
    <w:rsid w:val="00532C1D"/>
    <w:rsid w:val="005333F8"/>
    <w:rsid w:val="00533709"/>
    <w:rsid w:val="00534B80"/>
    <w:rsid w:val="00534EB0"/>
    <w:rsid w:val="005353BB"/>
    <w:rsid w:val="00535DE0"/>
    <w:rsid w:val="00535ED9"/>
    <w:rsid w:val="00536369"/>
    <w:rsid w:val="00536AFA"/>
    <w:rsid w:val="00536B39"/>
    <w:rsid w:val="00536F65"/>
    <w:rsid w:val="00537856"/>
    <w:rsid w:val="00537B16"/>
    <w:rsid w:val="0054135D"/>
    <w:rsid w:val="005419AA"/>
    <w:rsid w:val="00541ECF"/>
    <w:rsid w:val="0054224F"/>
    <w:rsid w:val="00542310"/>
    <w:rsid w:val="005426D6"/>
    <w:rsid w:val="00542C9A"/>
    <w:rsid w:val="0054374E"/>
    <w:rsid w:val="005438DB"/>
    <w:rsid w:val="00544967"/>
    <w:rsid w:val="00544997"/>
    <w:rsid w:val="00544E89"/>
    <w:rsid w:val="00545118"/>
    <w:rsid w:val="00546417"/>
    <w:rsid w:val="0054690B"/>
    <w:rsid w:val="00546F97"/>
    <w:rsid w:val="00546FCB"/>
    <w:rsid w:val="00550452"/>
    <w:rsid w:val="005504A9"/>
    <w:rsid w:val="00550635"/>
    <w:rsid w:val="005507B8"/>
    <w:rsid w:val="00550D99"/>
    <w:rsid w:val="00551074"/>
    <w:rsid w:val="00551237"/>
    <w:rsid w:val="0055138D"/>
    <w:rsid w:val="0055183E"/>
    <w:rsid w:val="00552BA3"/>
    <w:rsid w:val="00552C56"/>
    <w:rsid w:val="00553371"/>
    <w:rsid w:val="0055357D"/>
    <w:rsid w:val="005541B4"/>
    <w:rsid w:val="00555FDD"/>
    <w:rsid w:val="00557709"/>
    <w:rsid w:val="0055797D"/>
    <w:rsid w:val="00560AA5"/>
    <w:rsid w:val="00562EBA"/>
    <w:rsid w:val="0056348A"/>
    <w:rsid w:val="00563CF3"/>
    <w:rsid w:val="00563EB8"/>
    <w:rsid w:val="005649A7"/>
    <w:rsid w:val="005650DA"/>
    <w:rsid w:val="00565698"/>
    <w:rsid w:val="00566252"/>
    <w:rsid w:val="00566807"/>
    <w:rsid w:val="005668EE"/>
    <w:rsid w:val="00566AEA"/>
    <w:rsid w:val="005676A3"/>
    <w:rsid w:val="00571B66"/>
    <w:rsid w:val="00572658"/>
    <w:rsid w:val="0057316D"/>
    <w:rsid w:val="0057322E"/>
    <w:rsid w:val="005747A2"/>
    <w:rsid w:val="00574BC6"/>
    <w:rsid w:val="005762C3"/>
    <w:rsid w:val="00576B0F"/>
    <w:rsid w:val="005772C1"/>
    <w:rsid w:val="0058083A"/>
    <w:rsid w:val="0058093C"/>
    <w:rsid w:val="00580EC8"/>
    <w:rsid w:val="00581459"/>
    <w:rsid w:val="00581C8F"/>
    <w:rsid w:val="00582377"/>
    <w:rsid w:val="0058249D"/>
    <w:rsid w:val="00582CA6"/>
    <w:rsid w:val="0058351A"/>
    <w:rsid w:val="0058574F"/>
    <w:rsid w:val="005858D3"/>
    <w:rsid w:val="005862DF"/>
    <w:rsid w:val="005862EC"/>
    <w:rsid w:val="005866D0"/>
    <w:rsid w:val="005870B1"/>
    <w:rsid w:val="00587FCA"/>
    <w:rsid w:val="00590064"/>
    <w:rsid w:val="00591319"/>
    <w:rsid w:val="00591638"/>
    <w:rsid w:val="0059229B"/>
    <w:rsid w:val="005927A3"/>
    <w:rsid w:val="005932B7"/>
    <w:rsid w:val="005947BA"/>
    <w:rsid w:val="00595E7B"/>
    <w:rsid w:val="00596A75"/>
    <w:rsid w:val="005970EE"/>
    <w:rsid w:val="00597571"/>
    <w:rsid w:val="00597B2B"/>
    <w:rsid w:val="005A01B8"/>
    <w:rsid w:val="005A03EF"/>
    <w:rsid w:val="005A0B58"/>
    <w:rsid w:val="005A0C01"/>
    <w:rsid w:val="005A1877"/>
    <w:rsid w:val="005A1C9A"/>
    <w:rsid w:val="005A2B25"/>
    <w:rsid w:val="005A2B9B"/>
    <w:rsid w:val="005A3081"/>
    <w:rsid w:val="005A3321"/>
    <w:rsid w:val="005A3E49"/>
    <w:rsid w:val="005A48BD"/>
    <w:rsid w:val="005A51B6"/>
    <w:rsid w:val="005A5685"/>
    <w:rsid w:val="005A574B"/>
    <w:rsid w:val="005A6159"/>
    <w:rsid w:val="005A6E24"/>
    <w:rsid w:val="005A6EF4"/>
    <w:rsid w:val="005A722C"/>
    <w:rsid w:val="005A743C"/>
    <w:rsid w:val="005A7C56"/>
    <w:rsid w:val="005B0774"/>
    <w:rsid w:val="005B0BAF"/>
    <w:rsid w:val="005B0E7E"/>
    <w:rsid w:val="005B1764"/>
    <w:rsid w:val="005B24F9"/>
    <w:rsid w:val="005B2787"/>
    <w:rsid w:val="005B3643"/>
    <w:rsid w:val="005B3B6C"/>
    <w:rsid w:val="005B40C1"/>
    <w:rsid w:val="005B5295"/>
    <w:rsid w:val="005B6C4A"/>
    <w:rsid w:val="005B7D94"/>
    <w:rsid w:val="005C0193"/>
    <w:rsid w:val="005C0815"/>
    <w:rsid w:val="005C29DC"/>
    <w:rsid w:val="005C2EE1"/>
    <w:rsid w:val="005C32FE"/>
    <w:rsid w:val="005C39EE"/>
    <w:rsid w:val="005C5144"/>
    <w:rsid w:val="005C5B92"/>
    <w:rsid w:val="005C6903"/>
    <w:rsid w:val="005C73DC"/>
    <w:rsid w:val="005C7491"/>
    <w:rsid w:val="005C7674"/>
    <w:rsid w:val="005C7C2A"/>
    <w:rsid w:val="005D04DA"/>
    <w:rsid w:val="005D1B4E"/>
    <w:rsid w:val="005D2C90"/>
    <w:rsid w:val="005D340F"/>
    <w:rsid w:val="005D3637"/>
    <w:rsid w:val="005D37E3"/>
    <w:rsid w:val="005D3931"/>
    <w:rsid w:val="005D464D"/>
    <w:rsid w:val="005D5CE6"/>
    <w:rsid w:val="005D6450"/>
    <w:rsid w:val="005D723F"/>
    <w:rsid w:val="005E0ADB"/>
    <w:rsid w:val="005E0D97"/>
    <w:rsid w:val="005E1195"/>
    <w:rsid w:val="005E1634"/>
    <w:rsid w:val="005E1EF5"/>
    <w:rsid w:val="005E23A6"/>
    <w:rsid w:val="005E4241"/>
    <w:rsid w:val="005E4718"/>
    <w:rsid w:val="005E485A"/>
    <w:rsid w:val="005E5BCB"/>
    <w:rsid w:val="005E60CC"/>
    <w:rsid w:val="005E62B0"/>
    <w:rsid w:val="005E6924"/>
    <w:rsid w:val="005E73E6"/>
    <w:rsid w:val="005E7AB6"/>
    <w:rsid w:val="005E7CBF"/>
    <w:rsid w:val="005F05AF"/>
    <w:rsid w:val="005F0E84"/>
    <w:rsid w:val="005F1ABC"/>
    <w:rsid w:val="005F1BA3"/>
    <w:rsid w:val="005F3160"/>
    <w:rsid w:val="005F3610"/>
    <w:rsid w:val="005F5666"/>
    <w:rsid w:val="005F56E9"/>
    <w:rsid w:val="005F5884"/>
    <w:rsid w:val="005F5ACE"/>
    <w:rsid w:val="005F5EF0"/>
    <w:rsid w:val="005F5FC5"/>
    <w:rsid w:val="005F7B62"/>
    <w:rsid w:val="005F7CAB"/>
    <w:rsid w:val="005F7D41"/>
    <w:rsid w:val="005F7EAF"/>
    <w:rsid w:val="006007F3"/>
    <w:rsid w:val="00600E3B"/>
    <w:rsid w:val="006013BD"/>
    <w:rsid w:val="0060153F"/>
    <w:rsid w:val="0060199A"/>
    <w:rsid w:val="00601C0D"/>
    <w:rsid w:val="0060227F"/>
    <w:rsid w:val="006034BF"/>
    <w:rsid w:val="00603F49"/>
    <w:rsid w:val="00605106"/>
    <w:rsid w:val="00605CE7"/>
    <w:rsid w:val="0060643C"/>
    <w:rsid w:val="00606A79"/>
    <w:rsid w:val="00606A8E"/>
    <w:rsid w:val="00607EB0"/>
    <w:rsid w:val="006110E3"/>
    <w:rsid w:val="00612803"/>
    <w:rsid w:val="006136E0"/>
    <w:rsid w:val="006137FB"/>
    <w:rsid w:val="00613D37"/>
    <w:rsid w:val="00614134"/>
    <w:rsid w:val="00615078"/>
    <w:rsid w:val="00615FAC"/>
    <w:rsid w:val="006174B4"/>
    <w:rsid w:val="006215B6"/>
    <w:rsid w:val="00621B64"/>
    <w:rsid w:val="00621DF3"/>
    <w:rsid w:val="0062222A"/>
    <w:rsid w:val="0062277D"/>
    <w:rsid w:val="00623EF9"/>
    <w:rsid w:val="00624011"/>
    <w:rsid w:val="006242CF"/>
    <w:rsid w:val="00625399"/>
    <w:rsid w:val="0062653C"/>
    <w:rsid w:val="00626582"/>
    <w:rsid w:val="00626B1B"/>
    <w:rsid w:val="00626D9C"/>
    <w:rsid w:val="00627674"/>
    <w:rsid w:val="006277C1"/>
    <w:rsid w:val="00627A12"/>
    <w:rsid w:val="0063020F"/>
    <w:rsid w:val="00630AC7"/>
    <w:rsid w:val="00631A2E"/>
    <w:rsid w:val="00633900"/>
    <w:rsid w:val="00633A29"/>
    <w:rsid w:val="00634192"/>
    <w:rsid w:val="0063440C"/>
    <w:rsid w:val="0063450A"/>
    <w:rsid w:val="00634926"/>
    <w:rsid w:val="00634977"/>
    <w:rsid w:val="006355D2"/>
    <w:rsid w:val="00635C6E"/>
    <w:rsid w:val="00635E08"/>
    <w:rsid w:val="00635FE2"/>
    <w:rsid w:val="00636230"/>
    <w:rsid w:val="00636768"/>
    <w:rsid w:val="0063684A"/>
    <w:rsid w:val="00636B7D"/>
    <w:rsid w:val="00637012"/>
    <w:rsid w:val="006377FE"/>
    <w:rsid w:val="00640D17"/>
    <w:rsid w:val="006415B4"/>
    <w:rsid w:val="00642873"/>
    <w:rsid w:val="00643602"/>
    <w:rsid w:val="006444C6"/>
    <w:rsid w:val="006446EF"/>
    <w:rsid w:val="00644E42"/>
    <w:rsid w:val="00645581"/>
    <w:rsid w:val="00646113"/>
    <w:rsid w:val="006462BC"/>
    <w:rsid w:val="00646AF3"/>
    <w:rsid w:val="00646E56"/>
    <w:rsid w:val="006473DF"/>
    <w:rsid w:val="00647A19"/>
    <w:rsid w:val="00647B5A"/>
    <w:rsid w:val="00647C5F"/>
    <w:rsid w:val="00650216"/>
    <w:rsid w:val="006509F4"/>
    <w:rsid w:val="00651686"/>
    <w:rsid w:val="00652D0B"/>
    <w:rsid w:val="00653D87"/>
    <w:rsid w:val="00655624"/>
    <w:rsid w:val="00656143"/>
    <w:rsid w:val="00656FD3"/>
    <w:rsid w:val="006570C2"/>
    <w:rsid w:val="0065779B"/>
    <w:rsid w:val="006577D8"/>
    <w:rsid w:val="00657FF0"/>
    <w:rsid w:val="006600CD"/>
    <w:rsid w:val="006608A3"/>
    <w:rsid w:val="006609E8"/>
    <w:rsid w:val="00662247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C96"/>
    <w:rsid w:val="00665CB5"/>
    <w:rsid w:val="006661AC"/>
    <w:rsid w:val="00666327"/>
    <w:rsid w:val="00666693"/>
    <w:rsid w:val="00666FBA"/>
    <w:rsid w:val="006674CF"/>
    <w:rsid w:val="006675C0"/>
    <w:rsid w:val="00667E4D"/>
    <w:rsid w:val="00670742"/>
    <w:rsid w:val="00670A2A"/>
    <w:rsid w:val="006711F0"/>
    <w:rsid w:val="00671988"/>
    <w:rsid w:val="006720E6"/>
    <w:rsid w:val="00672612"/>
    <w:rsid w:val="00672A49"/>
    <w:rsid w:val="00675D4A"/>
    <w:rsid w:val="0067668A"/>
    <w:rsid w:val="006779C7"/>
    <w:rsid w:val="0068184F"/>
    <w:rsid w:val="00682988"/>
    <w:rsid w:val="006829A5"/>
    <w:rsid w:val="00682A5F"/>
    <w:rsid w:val="00682A83"/>
    <w:rsid w:val="00683638"/>
    <w:rsid w:val="006842C3"/>
    <w:rsid w:val="00684348"/>
    <w:rsid w:val="00684901"/>
    <w:rsid w:val="00684B69"/>
    <w:rsid w:val="00685315"/>
    <w:rsid w:val="00685ABA"/>
    <w:rsid w:val="00685D00"/>
    <w:rsid w:val="00687A9C"/>
    <w:rsid w:val="006905A6"/>
    <w:rsid w:val="00690918"/>
    <w:rsid w:val="00690D6C"/>
    <w:rsid w:val="00692D88"/>
    <w:rsid w:val="006944EE"/>
    <w:rsid w:val="006952D1"/>
    <w:rsid w:val="00695808"/>
    <w:rsid w:val="00695C44"/>
    <w:rsid w:val="00695C72"/>
    <w:rsid w:val="0069601F"/>
    <w:rsid w:val="0069610C"/>
    <w:rsid w:val="0069622C"/>
    <w:rsid w:val="00697521"/>
    <w:rsid w:val="0069757D"/>
    <w:rsid w:val="006A0B7F"/>
    <w:rsid w:val="006A20C0"/>
    <w:rsid w:val="006A28D8"/>
    <w:rsid w:val="006A2B10"/>
    <w:rsid w:val="006A48E9"/>
    <w:rsid w:val="006A50DB"/>
    <w:rsid w:val="006A5A71"/>
    <w:rsid w:val="006A617E"/>
    <w:rsid w:val="006A6213"/>
    <w:rsid w:val="006A62AE"/>
    <w:rsid w:val="006A7803"/>
    <w:rsid w:val="006A7EAB"/>
    <w:rsid w:val="006B0C21"/>
    <w:rsid w:val="006B1F3E"/>
    <w:rsid w:val="006B2F53"/>
    <w:rsid w:val="006B3340"/>
    <w:rsid w:val="006B430C"/>
    <w:rsid w:val="006B69C8"/>
    <w:rsid w:val="006B78EE"/>
    <w:rsid w:val="006B7CE3"/>
    <w:rsid w:val="006C06CC"/>
    <w:rsid w:val="006C0E48"/>
    <w:rsid w:val="006C1064"/>
    <w:rsid w:val="006C1889"/>
    <w:rsid w:val="006C1D37"/>
    <w:rsid w:val="006C224A"/>
    <w:rsid w:val="006C289A"/>
    <w:rsid w:val="006C2F52"/>
    <w:rsid w:val="006C4868"/>
    <w:rsid w:val="006C4E1C"/>
    <w:rsid w:val="006C52D8"/>
    <w:rsid w:val="006C6056"/>
    <w:rsid w:val="006C6AC7"/>
    <w:rsid w:val="006C6C30"/>
    <w:rsid w:val="006C725C"/>
    <w:rsid w:val="006D119C"/>
    <w:rsid w:val="006D2870"/>
    <w:rsid w:val="006D3B7A"/>
    <w:rsid w:val="006D535C"/>
    <w:rsid w:val="006D5801"/>
    <w:rsid w:val="006D59FD"/>
    <w:rsid w:val="006D6747"/>
    <w:rsid w:val="006D6A26"/>
    <w:rsid w:val="006D6BCC"/>
    <w:rsid w:val="006D6D5D"/>
    <w:rsid w:val="006D6E2A"/>
    <w:rsid w:val="006D6E9E"/>
    <w:rsid w:val="006E0500"/>
    <w:rsid w:val="006E31D8"/>
    <w:rsid w:val="006E3410"/>
    <w:rsid w:val="006E3D30"/>
    <w:rsid w:val="006E4449"/>
    <w:rsid w:val="006E45C8"/>
    <w:rsid w:val="006E4B07"/>
    <w:rsid w:val="006E4EC5"/>
    <w:rsid w:val="006E4F87"/>
    <w:rsid w:val="006E5207"/>
    <w:rsid w:val="006E5261"/>
    <w:rsid w:val="006E5419"/>
    <w:rsid w:val="006E5717"/>
    <w:rsid w:val="006E5895"/>
    <w:rsid w:val="006E5BB9"/>
    <w:rsid w:val="006E5D7E"/>
    <w:rsid w:val="006E6EF2"/>
    <w:rsid w:val="006E7836"/>
    <w:rsid w:val="006E79AD"/>
    <w:rsid w:val="006E7D1A"/>
    <w:rsid w:val="006F00E1"/>
    <w:rsid w:val="006F063A"/>
    <w:rsid w:val="006F0F2B"/>
    <w:rsid w:val="006F2035"/>
    <w:rsid w:val="006F3CDF"/>
    <w:rsid w:val="006F44D6"/>
    <w:rsid w:val="006F5D4F"/>
    <w:rsid w:val="006F63D0"/>
    <w:rsid w:val="006F6853"/>
    <w:rsid w:val="006F6874"/>
    <w:rsid w:val="006F72BB"/>
    <w:rsid w:val="006F72F6"/>
    <w:rsid w:val="006F7642"/>
    <w:rsid w:val="007008C6"/>
    <w:rsid w:val="0070148A"/>
    <w:rsid w:val="00701748"/>
    <w:rsid w:val="00701B00"/>
    <w:rsid w:val="00701B6C"/>
    <w:rsid w:val="00702A98"/>
    <w:rsid w:val="00702C80"/>
    <w:rsid w:val="00703909"/>
    <w:rsid w:val="00703CF4"/>
    <w:rsid w:val="00706C99"/>
    <w:rsid w:val="007071E2"/>
    <w:rsid w:val="007075BA"/>
    <w:rsid w:val="00707C2B"/>
    <w:rsid w:val="00707E44"/>
    <w:rsid w:val="00707EA1"/>
    <w:rsid w:val="007102C2"/>
    <w:rsid w:val="0071087E"/>
    <w:rsid w:val="00710E11"/>
    <w:rsid w:val="0071197D"/>
    <w:rsid w:val="007127A1"/>
    <w:rsid w:val="00712FE9"/>
    <w:rsid w:val="00713FC8"/>
    <w:rsid w:val="007141B8"/>
    <w:rsid w:val="007142FB"/>
    <w:rsid w:val="00714692"/>
    <w:rsid w:val="00714AB3"/>
    <w:rsid w:val="00714E04"/>
    <w:rsid w:val="00715489"/>
    <w:rsid w:val="00715BDE"/>
    <w:rsid w:val="00716AEC"/>
    <w:rsid w:val="0071709B"/>
    <w:rsid w:val="00720614"/>
    <w:rsid w:val="00720644"/>
    <w:rsid w:val="00720D57"/>
    <w:rsid w:val="007211D3"/>
    <w:rsid w:val="00721412"/>
    <w:rsid w:val="00721892"/>
    <w:rsid w:val="00721B94"/>
    <w:rsid w:val="0072210A"/>
    <w:rsid w:val="007224AC"/>
    <w:rsid w:val="00722ACC"/>
    <w:rsid w:val="00722D11"/>
    <w:rsid w:val="0072386C"/>
    <w:rsid w:val="007243B4"/>
    <w:rsid w:val="00724491"/>
    <w:rsid w:val="00724CE2"/>
    <w:rsid w:val="007251F2"/>
    <w:rsid w:val="0072677F"/>
    <w:rsid w:val="00726AE2"/>
    <w:rsid w:val="007278D3"/>
    <w:rsid w:val="00727FA1"/>
    <w:rsid w:val="00730180"/>
    <w:rsid w:val="0073044B"/>
    <w:rsid w:val="007309AC"/>
    <w:rsid w:val="007313B3"/>
    <w:rsid w:val="007317A0"/>
    <w:rsid w:val="00732124"/>
    <w:rsid w:val="00732A5E"/>
    <w:rsid w:val="00732B45"/>
    <w:rsid w:val="00732C09"/>
    <w:rsid w:val="00732F13"/>
    <w:rsid w:val="007344A3"/>
    <w:rsid w:val="007358AD"/>
    <w:rsid w:val="00735AE1"/>
    <w:rsid w:val="00735F57"/>
    <w:rsid w:val="007363AA"/>
    <w:rsid w:val="00736DCE"/>
    <w:rsid w:val="00741DBF"/>
    <w:rsid w:val="00743702"/>
    <w:rsid w:val="007438CF"/>
    <w:rsid w:val="00745341"/>
    <w:rsid w:val="00745761"/>
    <w:rsid w:val="0074621F"/>
    <w:rsid w:val="007464E6"/>
    <w:rsid w:val="00746CCF"/>
    <w:rsid w:val="0074730E"/>
    <w:rsid w:val="007478F0"/>
    <w:rsid w:val="00747A28"/>
    <w:rsid w:val="00750B97"/>
    <w:rsid w:val="00752B49"/>
    <w:rsid w:val="00752DD1"/>
    <w:rsid w:val="007533E8"/>
    <w:rsid w:val="0075393B"/>
    <w:rsid w:val="00753A4D"/>
    <w:rsid w:val="00756311"/>
    <w:rsid w:val="00756FEA"/>
    <w:rsid w:val="00757407"/>
    <w:rsid w:val="00760E71"/>
    <w:rsid w:val="007619AC"/>
    <w:rsid w:val="00761CFF"/>
    <w:rsid w:val="0076243A"/>
    <w:rsid w:val="007628C8"/>
    <w:rsid w:val="00762C8D"/>
    <w:rsid w:val="0076317B"/>
    <w:rsid w:val="0076397C"/>
    <w:rsid w:val="00763D55"/>
    <w:rsid w:val="007648B4"/>
    <w:rsid w:val="00764A72"/>
    <w:rsid w:val="00764DFA"/>
    <w:rsid w:val="00764E75"/>
    <w:rsid w:val="00765C82"/>
    <w:rsid w:val="00766102"/>
    <w:rsid w:val="0076651B"/>
    <w:rsid w:val="007668AD"/>
    <w:rsid w:val="00766B53"/>
    <w:rsid w:val="00767502"/>
    <w:rsid w:val="00767E82"/>
    <w:rsid w:val="00770B1D"/>
    <w:rsid w:val="00772816"/>
    <w:rsid w:val="00772F23"/>
    <w:rsid w:val="00773CA2"/>
    <w:rsid w:val="00773D21"/>
    <w:rsid w:val="007742AD"/>
    <w:rsid w:val="007748EF"/>
    <w:rsid w:val="0077523A"/>
    <w:rsid w:val="007764F0"/>
    <w:rsid w:val="007768D9"/>
    <w:rsid w:val="007771AA"/>
    <w:rsid w:val="0078060A"/>
    <w:rsid w:val="0078177D"/>
    <w:rsid w:val="007823E5"/>
    <w:rsid w:val="00782590"/>
    <w:rsid w:val="00782AA2"/>
    <w:rsid w:val="00783BBB"/>
    <w:rsid w:val="00783D07"/>
    <w:rsid w:val="007842AC"/>
    <w:rsid w:val="00785189"/>
    <w:rsid w:val="007868C3"/>
    <w:rsid w:val="007873AD"/>
    <w:rsid w:val="007876C8"/>
    <w:rsid w:val="00787A82"/>
    <w:rsid w:val="00791912"/>
    <w:rsid w:val="00791F3B"/>
    <w:rsid w:val="00792190"/>
    <w:rsid w:val="00792FA5"/>
    <w:rsid w:val="00793080"/>
    <w:rsid w:val="0079324A"/>
    <w:rsid w:val="007952C8"/>
    <w:rsid w:val="00795431"/>
    <w:rsid w:val="007956E9"/>
    <w:rsid w:val="007975AC"/>
    <w:rsid w:val="007A1574"/>
    <w:rsid w:val="007A196A"/>
    <w:rsid w:val="007A3A88"/>
    <w:rsid w:val="007A3BA9"/>
    <w:rsid w:val="007A3FB9"/>
    <w:rsid w:val="007A5D6D"/>
    <w:rsid w:val="007A6887"/>
    <w:rsid w:val="007A7707"/>
    <w:rsid w:val="007B05A3"/>
    <w:rsid w:val="007B10C4"/>
    <w:rsid w:val="007B1421"/>
    <w:rsid w:val="007B1E78"/>
    <w:rsid w:val="007B220D"/>
    <w:rsid w:val="007B22C4"/>
    <w:rsid w:val="007B2A22"/>
    <w:rsid w:val="007B2D0D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7A4"/>
    <w:rsid w:val="007B587F"/>
    <w:rsid w:val="007B5B94"/>
    <w:rsid w:val="007B5C3E"/>
    <w:rsid w:val="007B601B"/>
    <w:rsid w:val="007B61B8"/>
    <w:rsid w:val="007B696C"/>
    <w:rsid w:val="007C0203"/>
    <w:rsid w:val="007C0267"/>
    <w:rsid w:val="007C0319"/>
    <w:rsid w:val="007C0A93"/>
    <w:rsid w:val="007C103B"/>
    <w:rsid w:val="007C15B2"/>
    <w:rsid w:val="007C1848"/>
    <w:rsid w:val="007C1FF5"/>
    <w:rsid w:val="007C2124"/>
    <w:rsid w:val="007C2430"/>
    <w:rsid w:val="007C340A"/>
    <w:rsid w:val="007C4403"/>
    <w:rsid w:val="007C5076"/>
    <w:rsid w:val="007C5123"/>
    <w:rsid w:val="007C5330"/>
    <w:rsid w:val="007C55F0"/>
    <w:rsid w:val="007C56BC"/>
    <w:rsid w:val="007C5AE7"/>
    <w:rsid w:val="007C6972"/>
    <w:rsid w:val="007C77B5"/>
    <w:rsid w:val="007C7966"/>
    <w:rsid w:val="007C7E84"/>
    <w:rsid w:val="007D0377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66F"/>
    <w:rsid w:val="007D29AB"/>
    <w:rsid w:val="007D2A75"/>
    <w:rsid w:val="007D316A"/>
    <w:rsid w:val="007D324C"/>
    <w:rsid w:val="007D3939"/>
    <w:rsid w:val="007D41C3"/>
    <w:rsid w:val="007D479E"/>
    <w:rsid w:val="007D47A4"/>
    <w:rsid w:val="007D555D"/>
    <w:rsid w:val="007D6247"/>
    <w:rsid w:val="007D711E"/>
    <w:rsid w:val="007D7ADF"/>
    <w:rsid w:val="007E02D3"/>
    <w:rsid w:val="007E02F5"/>
    <w:rsid w:val="007E0695"/>
    <w:rsid w:val="007E0CF7"/>
    <w:rsid w:val="007E1A25"/>
    <w:rsid w:val="007E1B90"/>
    <w:rsid w:val="007E1F5F"/>
    <w:rsid w:val="007E29E4"/>
    <w:rsid w:val="007E428C"/>
    <w:rsid w:val="007E429E"/>
    <w:rsid w:val="007E42F4"/>
    <w:rsid w:val="007E4D1E"/>
    <w:rsid w:val="007E5CDE"/>
    <w:rsid w:val="007E5F45"/>
    <w:rsid w:val="007E5FFB"/>
    <w:rsid w:val="007E64E1"/>
    <w:rsid w:val="007E7345"/>
    <w:rsid w:val="007E75AB"/>
    <w:rsid w:val="007E7C1C"/>
    <w:rsid w:val="007F0274"/>
    <w:rsid w:val="007F064C"/>
    <w:rsid w:val="007F09F9"/>
    <w:rsid w:val="007F0B47"/>
    <w:rsid w:val="007F0E20"/>
    <w:rsid w:val="007F192F"/>
    <w:rsid w:val="007F1E23"/>
    <w:rsid w:val="007F288C"/>
    <w:rsid w:val="007F309D"/>
    <w:rsid w:val="007F4FF2"/>
    <w:rsid w:val="007F5C7C"/>
    <w:rsid w:val="007F6B52"/>
    <w:rsid w:val="007F761E"/>
    <w:rsid w:val="007F7FB1"/>
    <w:rsid w:val="008013C0"/>
    <w:rsid w:val="008020F6"/>
    <w:rsid w:val="0080233A"/>
    <w:rsid w:val="00802C1C"/>
    <w:rsid w:val="00803594"/>
    <w:rsid w:val="0080415D"/>
    <w:rsid w:val="008046FB"/>
    <w:rsid w:val="00805B0E"/>
    <w:rsid w:val="008077F1"/>
    <w:rsid w:val="0081051D"/>
    <w:rsid w:val="00810A98"/>
    <w:rsid w:val="00810DDD"/>
    <w:rsid w:val="00811056"/>
    <w:rsid w:val="008113E0"/>
    <w:rsid w:val="008138FE"/>
    <w:rsid w:val="00813EB9"/>
    <w:rsid w:val="00814334"/>
    <w:rsid w:val="008145BC"/>
    <w:rsid w:val="008145EF"/>
    <w:rsid w:val="00814F18"/>
    <w:rsid w:val="00816317"/>
    <w:rsid w:val="00816C08"/>
    <w:rsid w:val="00816F01"/>
    <w:rsid w:val="00817786"/>
    <w:rsid w:val="0081796E"/>
    <w:rsid w:val="00817F42"/>
    <w:rsid w:val="00821823"/>
    <w:rsid w:val="00821A20"/>
    <w:rsid w:val="00821A55"/>
    <w:rsid w:val="00821BC3"/>
    <w:rsid w:val="008222B4"/>
    <w:rsid w:val="0082248A"/>
    <w:rsid w:val="008230D4"/>
    <w:rsid w:val="00824269"/>
    <w:rsid w:val="00824321"/>
    <w:rsid w:val="008243C2"/>
    <w:rsid w:val="00824992"/>
    <w:rsid w:val="00825283"/>
    <w:rsid w:val="008258C6"/>
    <w:rsid w:val="00825B3F"/>
    <w:rsid w:val="008268F9"/>
    <w:rsid w:val="00827BF9"/>
    <w:rsid w:val="008301E3"/>
    <w:rsid w:val="00830C10"/>
    <w:rsid w:val="00830CE5"/>
    <w:rsid w:val="00831008"/>
    <w:rsid w:val="00831410"/>
    <w:rsid w:val="0083158F"/>
    <w:rsid w:val="008315B3"/>
    <w:rsid w:val="00831675"/>
    <w:rsid w:val="008317BC"/>
    <w:rsid w:val="00831A26"/>
    <w:rsid w:val="00831AF3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6798"/>
    <w:rsid w:val="00837756"/>
    <w:rsid w:val="00840447"/>
    <w:rsid w:val="008411A8"/>
    <w:rsid w:val="00841CAF"/>
    <w:rsid w:val="00841D6C"/>
    <w:rsid w:val="00841D86"/>
    <w:rsid w:val="00842344"/>
    <w:rsid w:val="0084277F"/>
    <w:rsid w:val="00843C80"/>
    <w:rsid w:val="0084408D"/>
    <w:rsid w:val="0084410D"/>
    <w:rsid w:val="008445DD"/>
    <w:rsid w:val="00845749"/>
    <w:rsid w:val="00846BF5"/>
    <w:rsid w:val="00846EA6"/>
    <w:rsid w:val="00847359"/>
    <w:rsid w:val="00847872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B24"/>
    <w:rsid w:val="00854BD2"/>
    <w:rsid w:val="00854D06"/>
    <w:rsid w:val="008575EF"/>
    <w:rsid w:val="008579EC"/>
    <w:rsid w:val="008601C2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BE"/>
    <w:rsid w:val="0086571E"/>
    <w:rsid w:val="00866283"/>
    <w:rsid w:val="008674D6"/>
    <w:rsid w:val="008705A6"/>
    <w:rsid w:val="00870C7F"/>
    <w:rsid w:val="00870FF3"/>
    <w:rsid w:val="00871F19"/>
    <w:rsid w:val="00873034"/>
    <w:rsid w:val="008737D3"/>
    <w:rsid w:val="008740C7"/>
    <w:rsid w:val="00874CF9"/>
    <w:rsid w:val="00875151"/>
    <w:rsid w:val="00876FE2"/>
    <w:rsid w:val="008771CD"/>
    <w:rsid w:val="00877472"/>
    <w:rsid w:val="008777E5"/>
    <w:rsid w:val="00877EFE"/>
    <w:rsid w:val="008814DF"/>
    <w:rsid w:val="008827FB"/>
    <w:rsid w:val="008829C3"/>
    <w:rsid w:val="0088316E"/>
    <w:rsid w:val="008832B9"/>
    <w:rsid w:val="0088339F"/>
    <w:rsid w:val="0088402E"/>
    <w:rsid w:val="0088442A"/>
    <w:rsid w:val="0088508F"/>
    <w:rsid w:val="00885D6E"/>
    <w:rsid w:val="008860CB"/>
    <w:rsid w:val="008861CD"/>
    <w:rsid w:val="008863AD"/>
    <w:rsid w:val="008866CC"/>
    <w:rsid w:val="00886705"/>
    <w:rsid w:val="00886BF3"/>
    <w:rsid w:val="00887384"/>
    <w:rsid w:val="008874A4"/>
    <w:rsid w:val="00890D60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54"/>
    <w:rsid w:val="0089729F"/>
    <w:rsid w:val="00897A22"/>
    <w:rsid w:val="00897E69"/>
    <w:rsid w:val="008A003C"/>
    <w:rsid w:val="008A0750"/>
    <w:rsid w:val="008A0E36"/>
    <w:rsid w:val="008A0E95"/>
    <w:rsid w:val="008A20FB"/>
    <w:rsid w:val="008A34C0"/>
    <w:rsid w:val="008A3C25"/>
    <w:rsid w:val="008A42B9"/>
    <w:rsid w:val="008A4B8A"/>
    <w:rsid w:val="008A4DC0"/>
    <w:rsid w:val="008A5A9A"/>
    <w:rsid w:val="008A6A52"/>
    <w:rsid w:val="008A6F37"/>
    <w:rsid w:val="008A6FB8"/>
    <w:rsid w:val="008A70B0"/>
    <w:rsid w:val="008A7226"/>
    <w:rsid w:val="008A7AE5"/>
    <w:rsid w:val="008A7BBC"/>
    <w:rsid w:val="008B01B1"/>
    <w:rsid w:val="008B249F"/>
    <w:rsid w:val="008B29D4"/>
    <w:rsid w:val="008B2AC5"/>
    <w:rsid w:val="008B2CFF"/>
    <w:rsid w:val="008B2F9B"/>
    <w:rsid w:val="008B37E9"/>
    <w:rsid w:val="008B3C39"/>
    <w:rsid w:val="008B4072"/>
    <w:rsid w:val="008B52A3"/>
    <w:rsid w:val="008B5A22"/>
    <w:rsid w:val="008B5E1F"/>
    <w:rsid w:val="008B66E5"/>
    <w:rsid w:val="008B6C63"/>
    <w:rsid w:val="008B709F"/>
    <w:rsid w:val="008C08E8"/>
    <w:rsid w:val="008C0AC3"/>
    <w:rsid w:val="008C2318"/>
    <w:rsid w:val="008C2C66"/>
    <w:rsid w:val="008C3B25"/>
    <w:rsid w:val="008C4936"/>
    <w:rsid w:val="008C5662"/>
    <w:rsid w:val="008C58BD"/>
    <w:rsid w:val="008C5EC1"/>
    <w:rsid w:val="008C6485"/>
    <w:rsid w:val="008C6753"/>
    <w:rsid w:val="008C7670"/>
    <w:rsid w:val="008D045F"/>
    <w:rsid w:val="008D151F"/>
    <w:rsid w:val="008D17F1"/>
    <w:rsid w:val="008D1A1A"/>
    <w:rsid w:val="008D1F0A"/>
    <w:rsid w:val="008D2F62"/>
    <w:rsid w:val="008D30B0"/>
    <w:rsid w:val="008D3F2C"/>
    <w:rsid w:val="008D4562"/>
    <w:rsid w:val="008D5522"/>
    <w:rsid w:val="008D68D4"/>
    <w:rsid w:val="008D695D"/>
    <w:rsid w:val="008D6E86"/>
    <w:rsid w:val="008D6F93"/>
    <w:rsid w:val="008D6FED"/>
    <w:rsid w:val="008D745D"/>
    <w:rsid w:val="008D77B6"/>
    <w:rsid w:val="008D78AB"/>
    <w:rsid w:val="008E076B"/>
    <w:rsid w:val="008E0BEC"/>
    <w:rsid w:val="008E11B6"/>
    <w:rsid w:val="008E1FC9"/>
    <w:rsid w:val="008E3117"/>
    <w:rsid w:val="008E3152"/>
    <w:rsid w:val="008E317C"/>
    <w:rsid w:val="008E379C"/>
    <w:rsid w:val="008E3A61"/>
    <w:rsid w:val="008E4C96"/>
    <w:rsid w:val="008E53D4"/>
    <w:rsid w:val="008E6E69"/>
    <w:rsid w:val="008E7EA4"/>
    <w:rsid w:val="008F0767"/>
    <w:rsid w:val="008F1659"/>
    <w:rsid w:val="008F1876"/>
    <w:rsid w:val="008F1AF3"/>
    <w:rsid w:val="008F2B0E"/>
    <w:rsid w:val="008F40D7"/>
    <w:rsid w:val="008F49F9"/>
    <w:rsid w:val="008F4B71"/>
    <w:rsid w:val="008F51D4"/>
    <w:rsid w:val="008F53DF"/>
    <w:rsid w:val="008F6BDA"/>
    <w:rsid w:val="00900964"/>
    <w:rsid w:val="00900E4C"/>
    <w:rsid w:val="00901205"/>
    <w:rsid w:val="00901360"/>
    <w:rsid w:val="00901599"/>
    <w:rsid w:val="009015DA"/>
    <w:rsid w:val="00901C27"/>
    <w:rsid w:val="00903246"/>
    <w:rsid w:val="00903B31"/>
    <w:rsid w:val="0090460D"/>
    <w:rsid w:val="00904CE6"/>
    <w:rsid w:val="00904D07"/>
    <w:rsid w:val="00905C70"/>
    <w:rsid w:val="00906F76"/>
    <w:rsid w:val="009076DE"/>
    <w:rsid w:val="00907D5D"/>
    <w:rsid w:val="0091056A"/>
    <w:rsid w:val="009120FB"/>
    <w:rsid w:val="009133A7"/>
    <w:rsid w:val="009137B5"/>
    <w:rsid w:val="00913F35"/>
    <w:rsid w:val="00914858"/>
    <w:rsid w:val="00914C27"/>
    <w:rsid w:val="00914CD6"/>
    <w:rsid w:val="009151A0"/>
    <w:rsid w:val="0091609F"/>
    <w:rsid w:val="00916120"/>
    <w:rsid w:val="00916615"/>
    <w:rsid w:val="00917E99"/>
    <w:rsid w:val="009221A4"/>
    <w:rsid w:val="00922256"/>
    <w:rsid w:val="00922362"/>
    <w:rsid w:val="00922A2D"/>
    <w:rsid w:val="00923035"/>
    <w:rsid w:val="00923AA8"/>
    <w:rsid w:val="00924C8E"/>
    <w:rsid w:val="00925544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306E9"/>
    <w:rsid w:val="009314AF"/>
    <w:rsid w:val="00931876"/>
    <w:rsid w:val="0093220F"/>
    <w:rsid w:val="0093273F"/>
    <w:rsid w:val="00932BFB"/>
    <w:rsid w:val="009338F6"/>
    <w:rsid w:val="009339A5"/>
    <w:rsid w:val="00933DC4"/>
    <w:rsid w:val="00933DC8"/>
    <w:rsid w:val="00933DDC"/>
    <w:rsid w:val="009354B1"/>
    <w:rsid w:val="009367DF"/>
    <w:rsid w:val="00936EED"/>
    <w:rsid w:val="009374E3"/>
    <w:rsid w:val="00937C3E"/>
    <w:rsid w:val="00937DF6"/>
    <w:rsid w:val="00940558"/>
    <w:rsid w:val="00940695"/>
    <w:rsid w:val="00940D3B"/>
    <w:rsid w:val="00941591"/>
    <w:rsid w:val="00942A3C"/>
    <w:rsid w:val="00942BA2"/>
    <w:rsid w:val="00944161"/>
    <w:rsid w:val="00945FDB"/>
    <w:rsid w:val="00946219"/>
    <w:rsid w:val="009467DA"/>
    <w:rsid w:val="00946FCD"/>
    <w:rsid w:val="0094756F"/>
    <w:rsid w:val="00950E7F"/>
    <w:rsid w:val="00951016"/>
    <w:rsid w:val="00951420"/>
    <w:rsid w:val="00951850"/>
    <w:rsid w:val="00952269"/>
    <w:rsid w:val="00952E97"/>
    <w:rsid w:val="00952EA0"/>
    <w:rsid w:val="00953F5C"/>
    <w:rsid w:val="0095415F"/>
    <w:rsid w:val="009555F7"/>
    <w:rsid w:val="00955D41"/>
    <w:rsid w:val="00957059"/>
    <w:rsid w:val="0095708A"/>
    <w:rsid w:val="009575D8"/>
    <w:rsid w:val="00960527"/>
    <w:rsid w:val="00961750"/>
    <w:rsid w:val="00961BBA"/>
    <w:rsid w:val="00961C6E"/>
    <w:rsid w:val="00962C7C"/>
    <w:rsid w:val="0096333B"/>
    <w:rsid w:val="00963795"/>
    <w:rsid w:val="009648D7"/>
    <w:rsid w:val="009649E0"/>
    <w:rsid w:val="00965047"/>
    <w:rsid w:val="009653CD"/>
    <w:rsid w:val="00966417"/>
    <w:rsid w:val="009667AC"/>
    <w:rsid w:val="00967143"/>
    <w:rsid w:val="009672D5"/>
    <w:rsid w:val="00970E4D"/>
    <w:rsid w:val="00971DB7"/>
    <w:rsid w:val="00972915"/>
    <w:rsid w:val="009744DE"/>
    <w:rsid w:val="009749A1"/>
    <w:rsid w:val="0097588F"/>
    <w:rsid w:val="009764CF"/>
    <w:rsid w:val="0097668C"/>
    <w:rsid w:val="00977CC6"/>
    <w:rsid w:val="00980598"/>
    <w:rsid w:val="009806B5"/>
    <w:rsid w:val="00980713"/>
    <w:rsid w:val="00980DB2"/>
    <w:rsid w:val="009816DA"/>
    <w:rsid w:val="00981B2C"/>
    <w:rsid w:val="00982054"/>
    <w:rsid w:val="0098212E"/>
    <w:rsid w:val="0098267D"/>
    <w:rsid w:val="00982FFB"/>
    <w:rsid w:val="00983084"/>
    <w:rsid w:val="00983968"/>
    <w:rsid w:val="00984B5D"/>
    <w:rsid w:val="00984C0E"/>
    <w:rsid w:val="00985A70"/>
    <w:rsid w:val="00985C04"/>
    <w:rsid w:val="009863D3"/>
    <w:rsid w:val="00986D2E"/>
    <w:rsid w:val="00987231"/>
    <w:rsid w:val="00987847"/>
    <w:rsid w:val="00990D98"/>
    <w:rsid w:val="00990E41"/>
    <w:rsid w:val="00990FCD"/>
    <w:rsid w:val="00990FEB"/>
    <w:rsid w:val="009915D0"/>
    <w:rsid w:val="00992167"/>
    <w:rsid w:val="00992D32"/>
    <w:rsid w:val="00993244"/>
    <w:rsid w:val="00993924"/>
    <w:rsid w:val="00993ABF"/>
    <w:rsid w:val="00993C96"/>
    <w:rsid w:val="009948E6"/>
    <w:rsid w:val="00994921"/>
    <w:rsid w:val="00994A29"/>
    <w:rsid w:val="00995733"/>
    <w:rsid w:val="0099644D"/>
    <w:rsid w:val="00996AC9"/>
    <w:rsid w:val="00996AD3"/>
    <w:rsid w:val="00996B07"/>
    <w:rsid w:val="0099773C"/>
    <w:rsid w:val="009A013D"/>
    <w:rsid w:val="009A0449"/>
    <w:rsid w:val="009A08B8"/>
    <w:rsid w:val="009A15BC"/>
    <w:rsid w:val="009A2D85"/>
    <w:rsid w:val="009A34FC"/>
    <w:rsid w:val="009A3C25"/>
    <w:rsid w:val="009A3E0E"/>
    <w:rsid w:val="009A3F9B"/>
    <w:rsid w:val="009A3FCE"/>
    <w:rsid w:val="009A49DD"/>
    <w:rsid w:val="009A4B6C"/>
    <w:rsid w:val="009A52BA"/>
    <w:rsid w:val="009A5CF7"/>
    <w:rsid w:val="009A7289"/>
    <w:rsid w:val="009A7C85"/>
    <w:rsid w:val="009A7E4B"/>
    <w:rsid w:val="009B0059"/>
    <w:rsid w:val="009B0097"/>
    <w:rsid w:val="009B01D8"/>
    <w:rsid w:val="009B0C4D"/>
    <w:rsid w:val="009B0D45"/>
    <w:rsid w:val="009B0FDE"/>
    <w:rsid w:val="009B1088"/>
    <w:rsid w:val="009B1ACA"/>
    <w:rsid w:val="009B291F"/>
    <w:rsid w:val="009B35A6"/>
    <w:rsid w:val="009B3CBD"/>
    <w:rsid w:val="009B3F5B"/>
    <w:rsid w:val="009B4203"/>
    <w:rsid w:val="009B46DD"/>
    <w:rsid w:val="009B4D9D"/>
    <w:rsid w:val="009B57B8"/>
    <w:rsid w:val="009B62B9"/>
    <w:rsid w:val="009B6389"/>
    <w:rsid w:val="009B725A"/>
    <w:rsid w:val="009B75B3"/>
    <w:rsid w:val="009B7BEE"/>
    <w:rsid w:val="009B7C43"/>
    <w:rsid w:val="009C1B8E"/>
    <w:rsid w:val="009C2564"/>
    <w:rsid w:val="009C28FF"/>
    <w:rsid w:val="009C3193"/>
    <w:rsid w:val="009C346F"/>
    <w:rsid w:val="009C36D9"/>
    <w:rsid w:val="009C3BE0"/>
    <w:rsid w:val="009C42A0"/>
    <w:rsid w:val="009C4ABD"/>
    <w:rsid w:val="009C526E"/>
    <w:rsid w:val="009C5351"/>
    <w:rsid w:val="009C56F8"/>
    <w:rsid w:val="009C577D"/>
    <w:rsid w:val="009C6158"/>
    <w:rsid w:val="009C6608"/>
    <w:rsid w:val="009C74DC"/>
    <w:rsid w:val="009C76A2"/>
    <w:rsid w:val="009C7D03"/>
    <w:rsid w:val="009D0AB6"/>
    <w:rsid w:val="009D12ED"/>
    <w:rsid w:val="009D1506"/>
    <w:rsid w:val="009D160F"/>
    <w:rsid w:val="009D2768"/>
    <w:rsid w:val="009D2A03"/>
    <w:rsid w:val="009D3B91"/>
    <w:rsid w:val="009D620E"/>
    <w:rsid w:val="009D6ADF"/>
    <w:rsid w:val="009D6E36"/>
    <w:rsid w:val="009E0120"/>
    <w:rsid w:val="009E1244"/>
    <w:rsid w:val="009E165B"/>
    <w:rsid w:val="009E1FC5"/>
    <w:rsid w:val="009E33A9"/>
    <w:rsid w:val="009E39C7"/>
    <w:rsid w:val="009E3DA3"/>
    <w:rsid w:val="009E4DFA"/>
    <w:rsid w:val="009E5018"/>
    <w:rsid w:val="009E5D07"/>
    <w:rsid w:val="009E5FAE"/>
    <w:rsid w:val="009E61C1"/>
    <w:rsid w:val="009E62D5"/>
    <w:rsid w:val="009E6CB7"/>
    <w:rsid w:val="009E6FBF"/>
    <w:rsid w:val="009E720D"/>
    <w:rsid w:val="009E7316"/>
    <w:rsid w:val="009E74E8"/>
    <w:rsid w:val="009E7B16"/>
    <w:rsid w:val="009F09CC"/>
    <w:rsid w:val="009F1E6D"/>
    <w:rsid w:val="009F2191"/>
    <w:rsid w:val="009F21C0"/>
    <w:rsid w:val="009F39C6"/>
    <w:rsid w:val="009F3A6F"/>
    <w:rsid w:val="009F46E9"/>
    <w:rsid w:val="009F4842"/>
    <w:rsid w:val="009F60E5"/>
    <w:rsid w:val="009F65D0"/>
    <w:rsid w:val="009F6AE2"/>
    <w:rsid w:val="009F7248"/>
    <w:rsid w:val="00A000C4"/>
    <w:rsid w:val="00A008F4"/>
    <w:rsid w:val="00A00D20"/>
    <w:rsid w:val="00A00D2C"/>
    <w:rsid w:val="00A011D5"/>
    <w:rsid w:val="00A01275"/>
    <w:rsid w:val="00A01857"/>
    <w:rsid w:val="00A01A99"/>
    <w:rsid w:val="00A01EFD"/>
    <w:rsid w:val="00A02EA4"/>
    <w:rsid w:val="00A03413"/>
    <w:rsid w:val="00A03D70"/>
    <w:rsid w:val="00A03DC8"/>
    <w:rsid w:val="00A05984"/>
    <w:rsid w:val="00A05A15"/>
    <w:rsid w:val="00A05EA7"/>
    <w:rsid w:val="00A06D63"/>
    <w:rsid w:val="00A07823"/>
    <w:rsid w:val="00A07DF6"/>
    <w:rsid w:val="00A10076"/>
    <w:rsid w:val="00A10356"/>
    <w:rsid w:val="00A1044C"/>
    <w:rsid w:val="00A105EE"/>
    <w:rsid w:val="00A10D4A"/>
    <w:rsid w:val="00A10EF7"/>
    <w:rsid w:val="00A11EE5"/>
    <w:rsid w:val="00A126B9"/>
    <w:rsid w:val="00A128D9"/>
    <w:rsid w:val="00A12A64"/>
    <w:rsid w:val="00A14611"/>
    <w:rsid w:val="00A15792"/>
    <w:rsid w:val="00A15957"/>
    <w:rsid w:val="00A161A8"/>
    <w:rsid w:val="00A17704"/>
    <w:rsid w:val="00A20142"/>
    <w:rsid w:val="00A20244"/>
    <w:rsid w:val="00A20B99"/>
    <w:rsid w:val="00A216EB"/>
    <w:rsid w:val="00A21E8D"/>
    <w:rsid w:val="00A21FEC"/>
    <w:rsid w:val="00A22F95"/>
    <w:rsid w:val="00A24DA0"/>
    <w:rsid w:val="00A25100"/>
    <w:rsid w:val="00A25DAB"/>
    <w:rsid w:val="00A25ECD"/>
    <w:rsid w:val="00A260EF"/>
    <w:rsid w:val="00A26B19"/>
    <w:rsid w:val="00A31483"/>
    <w:rsid w:val="00A343E3"/>
    <w:rsid w:val="00A35139"/>
    <w:rsid w:val="00A35454"/>
    <w:rsid w:val="00A36019"/>
    <w:rsid w:val="00A36655"/>
    <w:rsid w:val="00A3682D"/>
    <w:rsid w:val="00A36B15"/>
    <w:rsid w:val="00A36CDA"/>
    <w:rsid w:val="00A37B7C"/>
    <w:rsid w:val="00A405FB"/>
    <w:rsid w:val="00A4147C"/>
    <w:rsid w:val="00A416BA"/>
    <w:rsid w:val="00A417BE"/>
    <w:rsid w:val="00A4402D"/>
    <w:rsid w:val="00A45869"/>
    <w:rsid w:val="00A47678"/>
    <w:rsid w:val="00A47A93"/>
    <w:rsid w:val="00A50113"/>
    <w:rsid w:val="00A50AD3"/>
    <w:rsid w:val="00A51D54"/>
    <w:rsid w:val="00A523F4"/>
    <w:rsid w:val="00A52DEF"/>
    <w:rsid w:val="00A53318"/>
    <w:rsid w:val="00A53A8C"/>
    <w:rsid w:val="00A543B7"/>
    <w:rsid w:val="00A54551"/>
    <w:rsid w:val="00A5474E"/>
    <w:rsid w:val="00A55B7F"/>
    <w:rsid w:val="00A57431"/>
    <w:rsid w:val="00A574CD"/>
    <w:rsid w:val="00A60069"/>
    <w:rsid w:val="00A60204"/>
    <w:rsid w:val="00A605F0"/>
    <w:rsid w:val="00A607F9"/>
    <w:rsid w:val="00A617DC"/>
    <w:rsid w:val="00A61B55"/>
    <w:rsid w:val="00A61F4C"/>
    <w:rsid w:val="00A62286"/>
    <w:rsid w:val="00A63722"/>
    <w:rsid w:val="00A63E84"/>
    <w:rsid w:val="00A64F4A"/>
    <w:rsid w:val="00A659F1"/>
    <w:rsid w:val="00A66592"/>
    <w:rsid w:val="00A667BF"/>
    <w:rsid w:val="00A67946"/>
    <w:rsid w:val="00A67AAA"/>
    <w:rsid w:val="00A70065"/>
    <w:rsid w:val="00A70B8A"/>
    <w:rsid w:val="00A7331F"/>
    <w:rsid w:val="00A74312"/>
    <w:rsid w:val="00A746A0"/>
    <w:rsid w:val="00A75225"/>
    <w:rsid w:val="00A75DF2"/>
    <w:rsid w:val="00A8019A"/>
    <w:rsid w:val="00A80A91"/>
    <w:rsid w:val="00A80DCB"/>
    <w:rsid w:val="00A81A81"/>
    <w:rsid w:val="00A81BF1"/>
    <w:rsid w:val="00A845AF"/>
    <w:rsid w:val="00A84CB5"/>
    <w:rsid w:val="00A84D53"/>
    <w:rsid w:val="00A84FD0"/>
    <w:rsid w:val="00A8585D"/>
    <w:rsid w:val="00A86060"/>
    <w:rsid w:val="00A870E4"/>
    <w:rsid w:val="00A87D34"/>
    <w:rsid w:val="00A90A0A"/>
    <w:rsid w:val="00A92306"/>
    <w:rsid w:val="00A9240D"/>
    <w:rsid w:val="00A926ED"/>
    <w:rsid w:val="00A92704"/>
    <w:rsid w:val="00A9334D"/>
    <w:rsid w:val="00A937DA"/>
    <w:rsid w:val="00A9425F"/>
    <w:rsid w:val="00A94518"/>
    <w:rsid w:val="00A945B6"/>
    <w:rsid w:val="00A96E1F"/>
    <w:rsid w:val="00A96E57"/>
    <w:rsid w:val="00A97CB3"/>
    <w:rsid w:val="00AA19CA"/>
    <w:rsid w:val="00AA2823"/>
    <w:rsid w:val="00AA3F3F"/>
    <w:rsid w:val="00AA40E8"/>
    <w:rsid w:val="00AA4AB0"/>
    <w:rsid w:val="00AA525A"/>
    <w:rsid w:val="00AA6057"/>
    <w:rsid w:val="00AA7AA3"/>
    <w:rsid w:val="00AA7F15"/>
    <w:rsid w:val="00AB12E4"/>
    <w:rsid w:val="00AB21E4"/>
    <w:rsid w:val="00AB2A1C"/>
    <w:rsid w:val="00AB2B05"/>
    <w:rsid w:val="00AB30AB"/>
    <w:rsid w:val="00AB30CA"/>
    <w:rsid w:val="00AB3183"/>
    <w:rsid w:val="00AB4010"/>
    <w:rsid w:val="00AB4652"/>
    <w:rsid w:val="00AB53A3"/>
    <w:rsid w:val="00AB57DA"/>
    <w:rsid w:val="00AB605F"/>
    <w:rsid w:val="00AB652B"/>
    <w:rsid w:val="00AB775D"/>
    <w:rsid w:val="00AC00AD"/>
    <w:rsid w:val="00AC0460"/>
    <w:rsid w:val="00AC08F8"/>
    <w:rsid w:val="00AC0E2D"/>
    <w:rsid w:val="00AC18B1"/>
    <w:rsid w:val="00AC1AE4"/>
    <w:rsid w:val="00AC2B7E"/>
    <w:rsid w:val="00AC2ED8"/>
    <w:rsid w:val="00AC3215"/>
    <w:rsid w:val="00AC4AD8"/>
    <w:rsid w:val="00AC4CFF"/>
    <w:rsid w:val="00AC52CC"/>
    <w:rsid w:val="00AC682F"/>
    <w:rsid w:val="00AC703B"/>
    <w:rsid w:val="00AC7215"/>
    <w:rsid w:val="00AD0CB5"/>
    <w:rsid w:val="00AD13DE"/>
    <w:rsid w:val="00AD1888"/>
    <w:rsid w:val="00AD1994"/>
    <w:rsid w:val="00AD2223"/>
    <w:rsid w:val="00AD223A"/>
    <w:rsid w:val="00AD25D1"/>
    <w:rsid w:val="00AD2687"/>
    <w:rsid w:val="00AD3354"/>
    <w:rsid w:val="00AD455E"/>
    <w:rsid w:val="00AD4D29"/>
    <w:rsid w:val="00AD4D6D"/>
    <w:rsid w:val="00AD542B"/>
    <w:rsid w:val="00AD5628"/>
    <w:rsid w:val="00AD611C"/>
    <w:rsid w:val="00AD618C"/>
    <w:rsid w:val="00AD685D"/>
    <w:rsid w:val="00AD6B92"/>
    <w:rsid w:val="00AD7215"/>
    <w:rsid w:val="00AD7C09"/>
    <w:rsid w:val="00AD7CE1"/>
    <w:rsid w:val="00AD7DBB"/>
    <w:rsid w:val="00AE0114"/>
    <w:rsid w:val="00AE07F2"/>
    <w:rsid w:val="00AE1302"/>
    <w:rsid w:val="00AE1488"/>
    <w:rsid w:val="00AE159C"/>
    <w:rsid w:val="00AE160D"/>
    <w:rsid w:val="00AE2105"/>
    <w:rsid w:val="00AE2204"/>
    <w:rsid w:val="00AE240C"/>
    <w:rsid w:val="00AE4789"/>
    <w:rsid w:val="00AE55E4"/>
    <w:rsid w:val="00AE6659"/>
    <w:rsid w:val="00AE67D4"/>
    <w:rsid w:val="00AE6CCF"/>
    <w:rsid w:val="00AE71A2"/>
    <w:rsid w:val="00AE73B6"/>
    <w:rsid w:val="00AE73E2"/>
    <w:rsid w:val="00AE799D"/>
    <w:rsid w:val="00AE7D39"/>
    <w:rsid w:val="00AE7DF6"/>
    <w:rsid w:val="00AF0F68"/>
    <w:rsid w:val="00AF16FC"/>
    <w:rsid w:val="00AF19BE"/>
    <w:rsid w:val="00AF2F4C"/>
    <w:rsid w:val="00AF4172"/>
    <w:rsid w:val="00AF424C"/>
    <w:rsid w:val="00AF43BB"/>
    <w:rsid w:val="00AF4A05"/>
    <w:rsid w:val="00AF548E"/>
    <w:rsid w:val="00AF5AA3"/>
    <w:rsid w:val="00AF613E"/>
    <w:rsid w:val="00AF6147"/>
    <w:rsid w:val="00AF717D"/>
    <w:rsid w:val="00AF72A0"/>
    <w:rsid w:val="00AF7EE5"/>
    <w:rsid w:val="00AF7F2B"/>
    <w:rsid w:val="00B00282"/>
    <w:rsid w:val="00B015F2"/>
    <w:rsid w:val="00B01607"/>
    <w:rsid w:val="00B01B5A"/>
    <w:rsid w:val="00B02BA0"/>
    <w:rsid w:val="00B03DE2"/>
    <w:rsid w:val="00B04582"/>
    <w:rsid w:val="00B04F3E"/>
    <w:rsid w:val="00B060C7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2B58"/>
    <w:rsid w:val="00B13626"/>
    <w:rsid w:val="00B13A46"/>
    <w:rsid w:val="00B14499"/>
    <w:rsid w:val="00B1452D"/>
    <w:rsid w:val="00B14C7E"/>
    <w:rsid w:val="00B160AD"/>
    <w:rsid w:val="00B16204"/>
    <w:rsid w:val="00B17089"/>
    <w:rsid w:val="00B17428"/>
    <w:rsid w:val="00B17890"/>
    <w:rsid w:val="00B17A19"/>
    <w:rsid w:val="00B2028D"/>
    <w:rsid w:val="00B2079D"/>
    <w:rsid w:val="00B209C4"/>
    <w:rsid w:val="00B22C95"/>
    <w:rsid w:val="00B23829"/>
    <w:rsid w:val="00B23F6B"/>
    <w:rsid w:val="00B254C7"/>
    <w:rsid w:val="00B25AAE"/>
    <w:rsid w:val="00B25E04"/>
    <w:rsid w:val="00B2638A"/>
    <w:rsid w:val="00B264A6"/>
    <w:rsid w:val="00B26719"/>
    <w:rsid w:val="00B26BE2"/>
    <w:rsid w:val="00B26C82"/>
    <w:rsid w:val="00B2779B"/>
    <w:rsid w:val="00B2783D"/>
    <w:rsid w:val="00B27BFD"/>
    <w:rsid w:val="00B27E9E"/>
    <w:rsid w:val="00B307C9"/>
    <w:rsid w:val="00B30AEA"/>
    <w:rsid w:val="00B315A8"/>
    <w:rsid w:val="00B31962"/>
    <w:rsid w:val="00B324EE"/>
    <w:rsid w:val="00B345F2"/>
    <w:rsid w:val="00B34EBE"/>
    <w:rsid w:val="00B3584F"/>
    <w:rsid w:val="00B35C76"/>
    <w:rsid w:val="00B35DC8"/>
    <w:rsid w:val="00B366F3"/>
    <w:rsid w:val="00B36E8B"/>
    <w:rsid w:val="00B372DE"/>
    <w:rsid w:val="00B375E1"/>
    <w:rsid w:val="00B37D7B"/>
    <w:rsid w:val="00B403AC"/>
    <w:rsid w:val="00B406DD"/>
    <w:rsid w:val="00B4144E"/>
    <w:rsid w:val="00B4163C"/>
    <w:rsid w:val="00B4198E"/>
    <w:rsid w:val="00B4380F"/>
    <w:rsid w:val="00B44840"/>
    <w:rsid w:val="00B4502A"/>
    <w:rsid w:val="00B45851"/>
    <w:rsid w:val="00B45AB6"/>
    <w:rsid w:val="00B45DC8"/>
    <w:rsid w:val="00B4660E"/>
    <w:rsid w:val="00B500CC"/>
    <w:rsid w:val="00B5119C"/>
    <w:rsid w:val="00B51B2B"/>
    <w:rsid w:val="00B51C3B"/>
    <w:rsid w:val="00B51C61"/>
    <w:rsid w:val="00B52996"/>
    <w:rsid w:val="00B52F85"/>
    <w:rsid w:val="00B5334B"/>
    <w:rsid w:val="00B540A2"/>
    <w:rsid w:val="00B54D44"/>
    <w:rsid w:val="00B54DC5"/>
    <w:rsid w:val="00B565DB"/>
    <w:rsid w:val="00B5669B"/>
    <w:rsid w:val="00B56A86"/>
    <w:rsid w:val="00B5741F"/>
    <w:rsid w:val="00B5777C"/>
    <w:rsid w:val="00B57F67"/>
    <w:rsid w:val="00B6081B"/>
    <w:rsid w:val="00B6180E"/>
    <w:rsid w:val="00B61F24"/>
    <w:rsid w:val="00B62627"/>
    <w:rsid w:val="00B62B5C"/>
    <w:rsid w:val="00B6331D"/>
    <w:rsid w:val="00B6471C"/>
    <w:rsid w:val="00B650C3"/>
    <w:rsid w:val="00B651F1"/>
    <w:rsid w:val="00B66783"/>
    <w:rsid w:val="00B67310"/>
    <w:rsid w:val="00B67C88"/>
    <w:rsid w:val="00B704CA"/>
    <w:rsid w:val="00B71E83"/>
    <w:rsid w:val="00B72A39"/>
    <w:rsid w:val="00B72E89"/>
    <w:rsid w:val="00B73295"/>
    <w:rsid w:val="00B73821"/>
    <w:rsid w:val="00B74163"/>
    <w:rsid w:val="00B744BC"/>
    <w:rsid w:val="00B74CA3"/>
    <w:rsid w:val="00B74FB5"/>
    <w:rsid w:val="00B766B8"/>
    <w:rsid w:val="00B7701F"/>
    <w:rsid w:val="00B77D4A"/>
    <w:rsid w:val="00B80217"/>
    <w:rsid w:val="00B803E5"/>
    <w:rsid w:val="00B80468"/>
    <w:rsid w:val="00B83893"/>
    <w:rsid w:val="00B83902"/>
    <w:rsid w:val="00B84E5D"/>
    <w:rsid w:val="00B85EAB"/>
    <w:rsid w:val="00B86C7F"/>
    <w:rsid w:val="00B8703F"/>
    <w:rsid w:val="00B87338"/>
    <w:rsid w:val="00B90CA3"/>
    <w:rsid w:val="00B91613"/>
    <w:rsid w:val="00B916CB"/>
    <w:rsid w:val="00B91A31"/>
    <w:rsid w:val="00B923C3"/>
    <w:rsid w:val="00B934F8"/>
    <w:rsid w:val="00B936C5"/>
    <w:rsid w:val="00B9391B"/>
    <w:rsid w:val="00B94803"/>
    <w:rsid w:val="00B95536"/>
    <w:rsid w:val="00B96E4D"/>
    <w:rsid w:val="00B97681"/>
    <w:rsid w:val="00B9790C"/>
    <w:rsid w:val="00BA08EE"/>
    <w:rsid w:val="00BA10CA"/>
    <w:rsid w:val="00BA13E6"/>
    <w:rsid w:val="00BA29ED"/>
    <w:rsid w:val="00BA2A6E"/>
    <w:rsid w:val="00BA3A13"/>
    <w:rsid w:val="00BA3EA4"/>
    <w:rsid w:val="00BA404F"/>
    <w:rsid w:val="00BA443A"/>
    <w:rsid w:val="00BA443E"/>
    <w:rsid w:val="00BA67BF"/>
    <w:rsid w:val="00BA6AC6"/>
    <w:rsid w:val="00BA726C"/>
    <w:rsid w:val="00BB0CA7"/>
    <w:rsid w:val="00BB1315"/>
    <w:rsid w:val="00BB1531"/>
    <w:rsid w:val="00BB17C1"/>
    <w:rsid w:val="00BB1B17"/>
    <w:rsid w:val="00BB1D2A"/>
    <w:rsid w:val="00BB1EA6"/>
    <w:rsid w:val="00BB233F"/>
    <w:rsid w:val="00BB2414"/>
    <w:rsid w:val="00BB3400"/>
    <w:rsid w:val="00BB35E5"/>
    <w:rsid w:val="00BB3989"/>
    <w:rsid w:val="00BB3AF9"/>
    <w:rsid w:val="00BB4A85"/>
    <w:rsid w:val="00BB526C"/>
    <w:rsid w:val="00BB545D"/>
    <w:rsid w:val="00BB5791"/>
    <w:rsid w:val="00BB59F6"/>
    <w:rsid w:val="00BB5D51"/>
    <w:rsid w:val="00BB6534"/>
    <w:rsid w:val="00BB7666"/>
    <w:rsid w:val="00BB7FF7"/>
    <w:rsid w:val="00BC01E4"/>
    <w:rsid w:val="00BC0843"/>
    <w:rsid w:val="00BC134F"/>
    <w:rsid w:val="00BC1B37"/>
    <w:rsid w:val="00BC37AD"/>
    <w:rsid w:val="00BC39D7"/>
    <w:rsid w:val="00BC41CB"/>
    <w:rsid w:val="00BC77ED"/>
    <w:rsid w:val="00BC7D92"/>
    <w:rsid w:val="00BC7EE8"/>
    <w:rsid w:val="00BD07C5"/>
    <w:rsid w:val="00BD11D8"/>
    <w:rsid w:val="00BD1628"/>
    <w:rsid w:val="00BD1C66"/>
    <w:rsid w:val="00BD2E5F"/>
    <w:rsid w:val="00BD335A"/>
    <w:rsid w:val="00BD3565"/>
    <w:rsid w:val="00BD4CA4"/>
    <w:rsid w:val="00BD4E6D"/>
    <w:rsid w:val="00BD52EB"/>
    <w:rsid w:val="00BD5B18"/>
    <w:rsid w:val="00BD6686"/>
    <w:rsid w:val="00BD7B08"/>
    <w:rsid w:val="00BE06D6"/>
    <w:rsid w:val="00BE0766"/>
    <w:rsid w:val="00BE16B7"/>
    <w:rsid w:val="00BE246B"/>
    <w:rsid w:val="00BE2B69"/>
    <w:rsid w:val="00BE3857"/>
    <w:rsid w:val="00BE3E73"/>
    <w:rsid w:val="00BE4056"/>
    <w:rsid w:val="00BE50BD"/>
    <w:rsid w:val="00BE7442"/>
    <w:rsid w:val="00BF057A"/>
    <w:rsid w:val="00BF11D2"/>
    <w:rsid w:val="00BF1490"/>
    <w:rsid w:val="00BF24F7"/>
    <w:rsid w:val="00BF3B20"/>
    <w:rsid w:val="00BF444E"/>
    <w:rsid w:val="00BF4AAC"/>
    <w:rsid w:val="00BF52CC"/>
    <w:rsid w:val="00BF568D"/>
    <w:rsid w:val="00BF5850"/>
    <w:rsid w:val="00BF65DF"/>
    <w:rsid w:val="00BF71AA"/>
    <w:rsid w:val="00BF7EF2"/>
    <w:rsid w:val="00C006BF"/>
    <w:rsid w:val="00C00BCF"/>
    <w:rsid w:val="00C010FD"/>
    <w:rsid w:val="00C01460"/>
    <w:rsid w:val="00C01E3B"/>
    <w:rsid w:val="00C02F80"/>
    <w:rsid w:val="00C03631"/>
    <w:rsid w:val="00C03BF9"/>
    <w:rsid w:val="00C03D2E"/>
    <w:rsid w:val="00C04A32"/>
    <w:rsid w:val="00C056A5"/>
    <w:rsid w:val="00C05C78"/>
    <w:rsid w:val="00C06760"/>
    <w:rsid w:val="00C07AD6"/>
    <w:rsid w:val="00C07B7A"/>
    <w:rsid w:val="00C108D0"/>
    <w:rsid w:val="00C10C18"/>
    <w:rsid w:val="00C111D9"/>
    <w:rsid w:val="00C121B2"/>
    <w:rsid w:val="00C12D0D"/>
    <w:rsid w:val="00C14005"/>
    <w:rsid w:val="00C1474F"/>
    <w:rsid w:val="00C14899"/>
    <w:rsid w:val="00C14B83"/>
    <w:rsid w:val="00C15D85"/>
    <w:rsid w:val="00C16480"/>
    <w:rsid w:val="00C172CC"/>
    <w:rsid w:val="00C174D2"/>
    <w:rsid w:val="00C20346"/>
    <w:rsid w:val="00C20619"/>
    <w:rsid w:val="00C209F9"/>
    <w:rsid w:val="00C21F60"/>
    <w:rsid w:val="00C221B9"/>
    <w:rsid w:val="00C22E43"/>
    <w:rsid w:val="00C23216"/>
    <w:rsid w:val="00C23E53"/>
    <w:rsid w:val="00C24452"/>
    <w:rsid w:val="00C244C6"/>
    <w:rsid w:val="00C251D0"/>
    <w:rsid w:val="00C25667"/>
    <w:rsid w:val="00C257F2"/>
    <w:rsid w:val="00C27109"/>
    <w:rsid w:val="00C27A2C"/>
    <w:rsid w:val="00C30C1E"/>
    <w:rsid w:val="00C31E49"/>
    <w:rsid w:val="00C31E79"/>
    <w:rsid w:val="00C32EFE"/>
    <w:rsid w:val="00C33875"/>
    <w:rsid w:val="00C34A10"/>
    <w:rsid w:val="00C34AC5"/>
    <w:rsid w:val="00C34B16"/>
    <w:rsid w:val="00C35330"/>
    <w:rsid w:val="00C35397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8FA"/>
    <w:rsid w:val="00C45C1C"/>
    <w:rsid w:val="00C47368"/>
    <w:rsid w:val="00C50BFD"/>
    <w:rsid w:val="00C50FCA"/>
    <w:rsid w:val="00C515A8"/>
    <w:rsid w:val="00C51C09"/>
    <w:rsid w:val="00C51E12"/>
    <w:rsid w:val="00C52514"/>
    <w:rsid w:val="00C533F8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6B8E"/>
    <w:rsid w:val="00C56EB6"/>
    <w:rsid w:val="00C56FE9"/>
    <w:rsid w:val="00C600F9"/>
    <w:rsid w:val="00C615E2"/>
    <w:rsid w:val="00C624C1"/>
    <w:rsid w:val="00C631DB"/>
    <w:rsid w:val="00C635F5"/>
    <w:rsid w:val="00C640F7"/>
    <w:rsid w:val="00C64690"/>
    <w:rsid w:val="00C6547F"/>
    <w:rsid w:val="00C66449"/>
    <w:rsid w:val="00C66769"/>
    <w:rsid w:val="00C6692D"/>
    <w:rsid w:val="00C67E51"/>
    <w:rsid w:val="00C71099"/>
    <w:rsid w:val="00C71569"/>
    <w:rsid w:val="00C75C4B"/>
    <w:rsid w:val="00C76A58"/>
    <w:rsid w:val="00C77767"/>
    <w:rsid w:val="00C80156"/>
    <w:rsid w:val="00C8120B"/>
    <w:rsid w:val="00C818CB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90AF3"/>
    <w:rsid w:val="00C91548"/>
    <w:rsid w:val="00C91E4D"/>
    <w:rsid w:val="00C92470"/>
    <w:rsid w:val="00C92494"/>
    <w:rsid w:val="00C93A4D"/>
    <w:rsid w:val="00C94A32"/>
    <w:rsid w:val="00C954D7"/>
    <w:rsid w:val="00C97348"/>
    <w:rsid w:val="00CA0559"/>
    <w:rsid w:val="00CA0A49"/>
    <w:rsid w:val="00CA10A6"/>
    <w:rsid w:val="00CA1731"/>
    <w:rsid w:val="00CA1D79"/>
    <w:rsid w:val="00CA20F6"/>
    <w:rsid w:val="00CA20F9"/>
    <w:rsid w:val="00CA2509"/>
    <w:rsid w:val="00CA2A91"/>
    <w:rsid w:val="00CA3C4D"/>
    <w:rsid w:val="00CA4399"/>
    <w:rsid w:val="00CA46E4"/>
    <w:rsid w:val="00CA4F80"/>
    <w:rsid w:val="00CA537B"/>
    <w:rsid w:val="00CA6121"/>
    <w:rsid w:val="00CA6F71"/>
    <w:rsid w:val="00CA786C"/>
    <w:rsid w:val="00CA7A2C"/>
    <w:rsid w:val="00CB04BA"/>
    <w:rsid w:val="00CB08CE"/>
    <w:rsid w:val="00CB0A0E"/>
    <w:rsid w:val="00CB0C1C"/>
    <w:rsid w:val="00CB0FF6"/>
    <w:rsid w:val="00CB1457"/>
    <w:rsid w:val="00CB1D9C"/>
    <w:rsid w:val="00CB37AA"/>
    <w:rsid w:val="00CB3834"/>
    <w:rsid w:val="00CB3C60"/>
    <w:rsid w:val="00CB3DB8"/>
    <w:rsid w:val="00CB425F"/>
    <w:rsid w:val="00CB4C4F"/>
    <w:rsid w:val="00CB5236"/>
    <w:rsid w:val="00CB58CA"/>
    <w:rsid w:val="00CB5C0D"/>
    <w:rsid w:val="00CB6ED5"/>
    <w:rsid w:val="00CB6EF6"/>
    <w:rsid w:val="00CC1E9D"/>
    <w:rsid w:val="00CC20C8"/>
    <w:rsid w:val="00CC26AF"/>
    <w:rsid w:val="00CC2F60"/>
    <w:rsid w:val="00CC3086"/>
    <w:rsid w:val="00CC30C1"/>
    <w:rsid w:val="00CC440A"/>
    <w:rsid w:val="00CC4457"/>
    <w:rsid w:val="00CC4552"/>
    <w:rsid w:val="00CC494D"/>
    <w:rsid w:val="00CC5483"/>
    <w:rsid w:val="00CC5D1B"/>
    <w:rsid w:val="00CC7789"/>
    <w:rsid w:val="00CD0581"/>
    <w:rsid w:val="00CD1109"/>
    <w:rsid w:val="00CD1827"/>
    <w:rsid w:val="00CD1CAE"/>
    <w:rsid w:val="00CD230A"/>
    <w:rsid w:val="00CD3196"/>
    <w:rsid w:val="00CD3D50"/>
    <w:rsid w:val="00CD4960"/>
    <w:rsid w:val="00CD4BB2"/>
    <w:rsid w:val="00CD5429"/>
    <w:rsid w:val="00CD7DC6"/>
    <w:rsid w:val="00CE06EF"/>
    <w:rsid w:val="00CE12DA"/>
    <w:rsid w:val="00CE1708"/>
    <w:rsid w:val="00CE1EFC"/>
    <w:rsid w:val="00CE213C"/>
    <w:rsid w:val="00CE2585"/>
    <w:rsid w:val="00CE350A"/>
    <w:rsid w:val="00CE358B"/>
    <w:rsid w:val="00CE3882"/>
    <w:rsid w:val="00CE3DE6"/>
    <w:rsid w:val="00CE4176"/>
    <w:rsid w:val="00CE4D4D"/>
    <w:rsid w:val="00CE5F65"/>
    <w:rsid w:val="00CE6357"/>
    <w:rsid w:val="00CE7213"/>
    <w:rsid w:val="00CF0180"/>
    <w:rsid w:val="00CF02C6"/>
    <w:rsid w:val="00CF11A5"/>
    <w:rsid w:val="00CF1D3F"/>
    <w:rsid w:val="00CF1F05"/>
    <w:rsid w:val="00CF2422"/>
    <w:rsid w:val="00CF24AF"/>
    <w:rsid w:val="00CF29EA"/>
    <w:rsid w:val="00CF2F7A"/>
    <w:rsid w:val="00CF3286"/>
    <w:rsid w:val="00CF3996"/>
    <w:rsid w:val="00CF5ED3"/>
    <w:rsid w:val="00CF684B"/>
    <w:rsid w:val="00CF6A7F"/>
    <w:rsid w:val="00CF7758"/>
    <w:rsid w:val="00CF78BC"/>
    <w:rsid w:val="00D00B0C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9A"/>
    <w:rsid w:val="00D10462"/>
    <w:rsid w:val="00D10C07"/>
    <w:rsid w:val="00D1129C"/>
    <w:rsid w:val="00D11824"/>
    <w:rsid w:val="00D11EFE"/>
    <w:rsid w:val="00D1246C"/>
    <w:rsid w:val="00D126E2"/>
    <w:rsid w:val="00D12F94"/>
    <w:rsid w:val="00D13399"/>
    <w:rsid w:val="00D14232"/>
    <w:rsid w:val="00D14B67"/>
    <w:rsid w:val="00D14D58"/>
    <w:rsid w:val="00D14D8B"/>
    <w:rsid w:val="00D15BB0"/>
    <w:rsid w:val="00D15D1E"/>
    <w:rsid w:val="00D17617"/>
    <w:rsid w:val="00D177FB"/>
    <w:rsid w:val="00D21709"/>
    <w:rsid w:val="00D21736"/>
    <w:rsid w:val="00D2276F"/>
    <w:rsid w:val="00D22810"/>
    <w:rsid w:val="00D229AA"/>
    <w:rsid w:val="00D2302E"/>
    <w:rsid w:val="00D2307D"/>
    <w:rsid w:val="00D23B85"/>
    <w:rsid w:val="00D246C9"/>
    <w:rsid w:val="00D24AD2"/>
    <w:rsid w:val="00D24B60"/>
    <w:rsid w:val="00D24C16"/>
    <w:rsid w:val="00D24DC2"/>
    <w:rsid w:val="00D2509A"/>
    <w:rsid w:val="00D25B7B"/>
    <w:rsid w:val="00D269B7"/>
    <w:rsid w:val="00D27833"/>
    <w:rsid w:val="00D278A8"/>
    <w:rsid w:val="00D27C30"/>
    <w:rsid w:val="00D27FAC"/>
    <w:rsid w:val="00D30305"/>
    <w:rsid w:val="00D3127F"/>
    <w:rsid w:val="00D312D6"/>
    <w:rsid w:val="00D3205C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407F8"/>
    <w:rsid w:val="00D41C0B"/>
    <w:rsid w:val="00D42321"/>
    <w:rsid w:val="00D427A3"/>
    <w:rsid w:val="00D42989"/>
    <w:rsid w:val="00D42DC7"/>
    <w:rsid w:val="00D42E70"/>
    <w:rsid w:val="00D43CBB"/>
    <w:rsid w:val="00D443B0"/>
    <w:rsid w:val="00D4496C"/>
    <w:rsid w:val="00D44B4A"/>
    <w:rsid w:val="00D4513F"/>
    <w:rsid w:val="00D45618"/>
    <w:rsid w:val="00D46930"/>
    <w:rsid w:val="00D46AC2"/>
    <w:rsid w:val="00D47CF6"/>
    <w:rsid w:val="00D50219"/>
    <w:rsid w:val="00D50CF5"/>
    <w:rsid w:val="00D50F6B"/>
    <w:rsid w:val="00D51592"/>
    <w:rsid w:val="00D515B8"/>
    <w:rsid w:val="00D516A3"/>
    <w:rsid w:val="00D51ECF"/>
    <w:rsid w:val="00D52CE4"/>
    <w:rsid w:val="00D53A8B"/>
    <w:rsid w:val="00D53F57"/>
    <w:rsid w:val="00D54080"/>
    <w:rsid w:val="00D54C8E"/>
    <w:rsid w:val="00D5583B"/>
    <w:rsid w:val="00D55B51"/>
    <w:rsid w:val="00D56276"/>
    <w:rsid w:val="00D56F88"/>
    <w:rsid w:val="00D57454"/>
    <w:rsid w:val="00D577E7"/>
    <w:rsid w:val="00D57F52"/>
    <w:rsid w:val="00D606E4"/>
    <w:rsid w:val="00D60FAC"/>
    <w:rsid w:val="00D62292"/>
    <w:rsid w:val="00D6281C"/>
    <w:rsid w:val="00D631ED"/>
    <w:rsid w:val="00D638D7"/>
    <w:rsid w:val="00D63F7F"/>
    <w:rsid w:val="00D647D1"/>
    <w:rsid w:val="00D65CD6"/>
    <w:rsid w:val="00D670F1"/>
    <w:rsid w:val="00D67322"/>
    <w:rsid w:val="00D70B8E"/>
    <w:rsid w:val="00D71492"/>
    <w:rsid w:val="00D729A1"/>
    <w:rsid w:val="00D72A3F"/>
    <w:rsid w:val="00D73103"/>
    <w:rsid w:val="00D73917"/>
    <w:rsid w:val="00D7463E"/>
    <w:rsid w:val="00D74BF8"/>
    <w:rsid w:val="00D7558A"/>
    <w:rsid w:val="00D75B6B"/>
    <w:rsid w:val="00D763C9"/>
    <w:rsid w:val="00D764E1"/>
    <w:rsid w:val="00D772AF"/>
    <w:rsid w:val="00D776E2"/>
    <w:rsid w:val="00D77831"/>
    <w:rsid w:val="00D807B2"/>
    <w:rsid w:val="00D80D4D"/>
    <w:rsid w:val="00D80F9A"/>
    <w:rsid w:val="00D81CD7"/>
    <w:rsid w:val="00D83476"/>
    <w:rsid w:val="00D8357E"/>
    <w:rsid w:val="00D83BC3"/>
    <w:rsid w:val="00D84026"/>
    <w:rsid w:val="00D843D0"/>
    <w:rsid w:val="00D85349"/>
    <w:rsid w:val="00D85D2F"/>
    <w:rsid w:val="00D85FD8"/>
    <w:rsid w:val="00D86B20"/>
    <w:rsid w:val="00D86C38"/>
    <w:rsid w:val="00D909EC"/>
    <w:rsid w:val="00D90AF5"/>
    <w:rsid w:val="00D91C35"/>
    <w:rsid w:val="00D91FC1"/>
    <w:rsid w:val="00D92764"/>
    <w:rsid w:val="00D92A8A"/>
    <w:rsid w:val="00D92EF6"/>
    <w:rsid w:val="00D935B4"/>
    <w:rsid w:val="00D93D51"/>
    <w:rsid w:val="00D93F37"/>
    <w:rsid w:val="00D9420B"/>
    <w:rsid w:val="00D94CAE"/>
    <w:rsid w:val="00D94D29"/>
    <w:rsid w:val="00D95447"/>
    <w:rsid w:val="00D96169"/>
    <w:rsid w:val="00D961FB"/>
    <w:rsid w:val="00D979F3"/>
    <w:rsid w:val="00D97BFD"/>
    <w:rsid w:val="00D97CC5"/>
    <w:rsid w:val="00D97E7D"/>
    <w:rsid w:val="00DA0613"/>
    <w:rsid w:val="00DA0C30"/>
    <w:rsid w:val="00DA10F5"/>
    <w:rsid w:val="00DA23C0"/>
    <w:rsid w:val="00DA2E9D"/>
    <w:rsid w:val="00DA3EE6"/>
    <w:rsid w:val="00DA3F67"/>
    <w:rsid w:val="00DA4FEB"/>
    <w:rsid w:val="00DA60D1"/>
    <w:rsid w:val="00DA6163"/>
    <w:rsid w:val="00DA70B1"/>
    <w:rsid w:val="00DA7D95"/>
    <w:rsid w:val="00DB1F19"/>
    <w:rsid w:val="00DB27B8"/>
    <w:rsid w:val="00DB28DE"/>
    <w:rsid w:val="00DB2B64"/>
    <w:rsid w:val="00DB2D57"/>
    <w:rsid w:val="00DB3EA5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76A5"/>
    <w:rsid w:val="00DB7B7D"/>
    <w:rsid w:val="00DC0D35"/>
    <w:rsid w:val="00DC0FC8"/>
    <w:rsid w:val="00DC1172"/>
    <w:rsid w:val="00DC1882"/>
    <w:rsid w:val="00DC18C6"/>
    <w:rsid w:val="00DC2083"/>
    <w:rsid w:val="00DC3F3A"/>
    <w:rsid w:val="00DC573A"/>
    <w:rsid w:val="00DC6105"/>
    <w:rsid w:val="00DD07D1"/>
    <w:rsid w:val="00DD0C37"/>
    <w:rsid w:val="00DD0D9D"/>
    <w:rsid w:val="00DD0F6E"/>
    <w:rsid w:val="00DD1367"/>
    <w:rsid w:val="00DD2532"/>
    <w:rsid w:val="00DD2F4D"/>
    <w:rsid w:val="00DD2FD9"/>
    <w:rsid w:val="00DD325C"/>
    <w:rsid w:val="00DD4553"/>
    <w:rsid w:val="00DD4624"/>
    <w:rsid w:val="00DD4A6A"/>
    <w:rsid w:val="00DD4F85"/>
    <w:rsid w:val="00DD551C"/>
    <w:rsid w:val="00DD59F1"/>
    <w:rsid w:val="00DD5EA0"/>
    <w:rsid w:val="00DD5F2E"/>
    <w:rsid w:val="00DD6338"/>
    <w:rsid w:val="00DD79BB"/>
    <w:rsid w:val="00DE15A1"/>
    <w:rsid w:val="00DE192D"/>
    <w:rsid w:val="00DE1FD9"/>
    <w:rsid w:val="00DE245C"/>
    <w:rsid w:val="00DE2B88"/>
    <w:rsid w:val="00DE2CEC"/>
    <w:rsid w:val="00DE2D3E"/>
    <w:rsid w:val="00DE48DC"/>
    <w:rsid w:val="00DE4984"/>
    <w:rsid w:val="00DE4B6C"/>
    <w:rsid w:val="00DE56A5"/>
    <w:rsid w:val="00DE5FB7"/>
    <w:rsid w:val="00DE622A"/>
    <w:rsid w:val="00DE62B6"/>
    <w:rsid w:val="00DE71A9"/>
    <w:rsid w:val="00DE7392"/>
    <w:rsid w:val="00DE7493"/>
    <w:rsid w:val="00DE7844"/>
    <w:rsid w:val="00DE7E4A"/>
    <w:rsid w:val="00DF002A"/>
    <w:rsid w:val="00DF1223"/>
    <w:rsid w:val="00DF227C"/>
    <w:rsid w:val="00DF2CF5"/>
    <w:rsid w:val="00DF33D1"/>
    <w:rsid w:val="00DF3E33"/>
    <w:rsid w:val="00DF4545"/>
    <w:rsid w:val="00DF482B"/>
    <w:rsid w:val="00DF498A"/>
    <w:rsid w:val="00DF4992"/>
    <w:rsid w:val="00DF5484"/>
    <w:rsid w:val="00DF5D72"/>
    <w:rsid w:val="00DF68BC"/>
    <w:rsid w:val="00DF6932"/>
    <w:rsid w:val="00DF69E8"/>
    <w:rsid w:val="00DF6EA0"/>
    <w:rsid w:val="00DF7170"/>
    <w:rsid w:val="00DF7220"/>
    <w:rsid w:val="00DF7F52"/>
    <w:rsid w:val="00E0085D"/>
    <w:rsid w:val="00E00994"/>
    <w:rsid w:val="00E00D26"/>
    <w:rsid w:val="00E00D8C"/>
    <w:rsid w:val="00E0148E"/>
    <w:rsid w:val="00E01610"/>
    <w:rsid w:val="00E02D26"/>
    <w:rsid w:val="00E032EF"/>
    <w:rsid w:val="00E04815"/>
    <w:rsid w:val="00E04DBD"/>
    <w:rsid w:val="00E0551F"/>
    <w:rsid w:val="00E07087"/>
    <w:rsid w:val="00E070AB"/>
    <w:rsid w:val="00E076C1"/>
    <w:rsid w:val="00E07F81"/>
    <w:rsid w:val="00E105E0"/>
    <w:rsid w:val="00E11C12"/>
    <w:rsid w:val="00E11E4F"/>
    <w:rsid w:val="00E1272E"/>
    <w:rsid w:val="00E12EBC"/>
    <w:rsid w:val="00E134FE"/>
    <w:rsid w:val="00E13ADD"/>
    <w:rsid w:val="00E13E12"/>
    <w:rsid w:val="00E1400C"/>
    <w:rsid w:val="00E147E8"/>
    <w:rsid w:val="00E1493C"/>
    <w:rsid w:val="00E151F8"/>
    <w:rsid w:val="00E15544"/>
    <w:rsid w:val="00E15BFB"/>
    <w:rsid w:val="00E15EFC"/>
    <w:rsid w:val="00E1758F"/>
    <w:rsid w:val="00E20419"/>
    <w:rsid w:val="00E2078A"/>
    <w:rsid w:val="00E20EA4"/>
    <w:rsid w:val="00E22312"/>
    <w:rsid w:val="00E22346"/>
    <w:rsid w:val="00E22645"/>
    <w:rsid w:val="00E22800"/>
    <w:rsid w:val="00E22D5F"/>
    <w:rsid w:val="00E23355"/>
    <w:rsid w:val="00E23693"/>
    <w:rsid w:val="00E2369C"/>
    <w:rsid w:val="00E23994"/>
    <w:rsid w:val="00E239BD"/>
    <w:rsid w:val="00E23BEB"/>
    <w:rsid w:val="00E24866"/>
    <w:rsid w:val="00E24D21"/>
    <w:rsid w:val="00E25B05"/>
    <w:rsid w:val="00E26409"/>
    <w:rsid w:val="00E2680F"/>
    <w:rsid w:val="00E26ADF"/>
    <w:rsid w:val="00E275AB"/>
    <w:rsid w:val="00E275B5"/>
    <w:rsid w:val="00E2792F"/>
    <w:rsid w:val="00E27A8D"/>
    <w:rsid w:val="00E30378"/>
    <w:rsid w:val="00E3054A"/>
    <w:rsid w:val="00E30CE0"/>
    <w:rsid w:val="00E30D97"/>
    <w:rsid w:val="00E30DC9"/>
    <w:rsid w:val="00E3164A"/>
    <w:rsid w:val="00E34580"/>
    <w:rsid w:val="00E3460D"/>
    <w:rsid w:val="00E35939"/>
    <w:rsid w:val="00E35963"/>
    <w:rsid w:val="00E35A6E"/>
    <w:rsid w:val="00E35EB4"/>
    <w:rsid w:val="00E379AE"/>
    <w:rsid w:val="00E37CFE"/>
    <w:rsid w:val="00E40168"/>
    <w:rsid w:val="00E40AD9"/>
    <w:rsid w:val="00E419AA"/>
    <w:rsid w:val="00E41F0B"/>
    <w:rsid w:val="00E42AC1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500EE"/>
    <w:rsid w:val="00E50189"/>
    <w:rsid w:val="00E50501"/>
    <w:rsid w:val="00E506BD"/>
    <w:rsid w:val="00E509E3"/>
    <w:rsid w:val="00E52AF5"/>
    <w:rsid w:val="00E53A29"/>
    <w:rsid w:val="00E54D73"/>
    <w:rsid w:val="00E5564E"/>
    <w:rsid w:val="00E55DA9"/>
    <w:rsid w:val="00E55DFC"/>
    <w:rsid w:val="00E6042D"/>
    <w:rsid w:val="00E604DA"/>
    <w:rsid w:val="00E61644"/>
    <w:rsid w:val="00E617A8"/>
    <w:rsid w:val="00E617C9"/>
    <w:rsid w:val="00E61A86"/>
    <w:rsid w:val="00E623A6"/>
    <w:rsid w:val="00E628D4"/>
    <w:rsid w:val="00E628E9"/>
    <w:rsid w:val="00E62C2B"/>
    <w:rsid w:val="00E62F02"/>
    <w:rsid w:val="00E63170"/>
    <w:rsid w:val="00E63666"/>
    <w:rsid w:val="00E63CF8"/>
    <w:rsid w:val="00E63F09"/>
    <w:rsid w:val="00E6423B"/>
    <w:rsid w:val="00E65965"/>
    <w:rsid w:val="00E6661B"/>
    <w:rsid w:val="00E66C80"/>
    <w:rsid w:val="00E67A6F"/>
    <w:rsid w:val="00E70159"/>
    <w:rsid w:val="00E70DDA"/>
    <w:rsid w:val="00E723F2"/>
    <w:rsid w:val="00E724FF"/>
    <w:rsid w:val="00E72B99"/>
    <w:rsid w:val="00E73592"/>
    <w:rsid w:val="00E73B5E"/>
    <w:rsid w:val="00E73B7F"/>
    <w:rsid w:val="00E7579B"/>
    <w:rsid w:val="00E76003"/>
    <w:rsid w:val="00E772FA"/>
    <w:rsid w:val="00E774C2"/>
    <w:rsid w:val="00E77F10"/>
    <w:rsid w:val="00E8060B"/>
    <w:rsid w:val="00E80ED4"/>
    <w:rsid w:val="00E819FD"/>
    <w:rsid w:val="00E8214C"/>
    <w:rsid w:val="00E82A62"/>
    <w:rsid w:val="00E82B46"/>
    <w:rsid w:val="00E842F9"/>
    <w:rsid w:val="00E847C3"/>
    <w:rsid w:val="00E85697"/>
    <w:rsid w:val="00E8622E"/>
    <w:rsid w:val="00E86DC0"/>
    <w:rsid w:val="00E86E4A"/>
    <w:rsid w:val="00E87765"/>
    <w:rsid w:val="00E877EB"/>
    <w:rsid w:val="00E87B37"/>
    <w:rsid w:val="00E9097D"/>
    <w:rsid w:val="00E91ABE"/>
    <w:rsid w:val="00E9218C"/>
    <w:rsid w:val="00E92223"/>
    <w:rsid w:val="00E927D4"/>
    <w:rsid w:val="00E92D14"/>
    <w:rsid w:val="00E9394D"/>
    <w:rsid w:val="00E940A6"/>
    <w:rsid w:val="00E9485D"/>
    <w:rsid w:val="00E9546F"/>
    <w:rsid w:val="00E957DC"/>
    <w:rsid w:val="00E95ED2"/>
    <w:rsid w:val="00E977E7"/>
    <w:rsid w:val="00EA0A0B"/>
    <w:rsid w:val="00EA10DE"/>
    <w:rsid w:val="00EA31B9"/>
    <w:rsid w:val="00EA3DDA"/>
    <w:rsid w:val="00EA3F41"/>
    <w:rsid w:val="00EA403F"/>
    <w:rsid w:val="00EA410E"/>
    <w:rsid w:val="00EA4BF4"/>
    <w:rsid w:val="00EA647A"/>
    <w:rsid w:val="00EA69D4"/>
    <w:rsid w:val="00EA723E"/>
    <w:rsid w:val="00EA7360"/>
    <w:rsid w:val="00EA767E"/>
    <w:rsid w:val="00EA76B0"/>
    <w:rsid w:val="00EA792B"/>
    <w:rsid w:val="00EA79D8"/>
    <w:rsid w:val="00EB42E2"/>
    <w:rsid w:val="00EB474A"/>
    <w:rsid w:val="00EB4E4C"/>
    <w:rsid w:val="00EB619C"/>
    <w:rsid w:val="00EB6756"/>
    <w:rsid w:val="00EB683E"/>
    <w:rsid w:val="00EB6A22"/>
    <w:rsid w:val="00EB6BB4"/>
    <w:rsid w:val="00EB6CEF"/>
    <w:rsid w:val="00EB7499"/>
    <w:rsid w:val="00EC1D53"/>
    <w:rsid w:val="00EC20E4"/>
    <w:rsid w:val="00EC2523"/>
    <w:rsid w:val="00EC27A2"/>
    <w:rsid w:val="00EC33F3"/>
    <w:rsid w:val="00EC3823"/>
    <w:rsid w:val="00EC5966"/>
    <w:rsid w:val="00EC5F38"/>
    <w:rsid w:val="00EC6C0D"/>
    <w:rsid w:val="00EC7037"/>
    <w:rsid w:val="00EC7A06"/>
    <w:rsid w:val="00ED0577"/>
    <w:rsid w:val="00ED06CD"/>
    <w:rsid w:val="00ED0D03"/>
    <w:rsid w:val="00ED10C6"/>
    <w:rsid w:val="00ED11A6"/>
    <w:rsid w:val="00ED1E58"/>
    <w:rsid w:val="00ED2033"/>
    <w:rsid w:val="00ED2B13"/>
    <w:rsid w:val="00ED3CF1"/>
    <w:rsid w:val="00ED3EB1"/>
    <w:rsid w:val="00ED491F"/>
    <w:rsid w:val="00ED53A0"/>
    <w:rsid w:val="00ED542B"/>
    <w:rsid w:val="00ED54D3"/>
    <w:rsid w:val="00EE0140"/>
    <w:rsid w:val="00EE0C28"/>
    <w:rsid w:val="00EE0C89"/>
    <w:rsid w:val="00EE0FC3"/>
    <w:rsid w:val="00EE10AB"/>
    <w:rsid w:val="00EE1350"/>
    <w:rsid w:val="00EE197B"/>
    <w:rsid w:val="00EE1F2D"/>
    <w:rsid w:val="00EE322D"/>
    <w:rsid w:val="00EE39EB"/>
    <w:rsid w:val="00EE3FFB"/>
    <w:rsid w:val="00EE4F78"/>
    <w:rsid w:val="00EE5CCA"/>
    <w:rsid w:val="00EE5DFB"/>
    <w:rsid w:val="00EE69BE"/>
    <w:rsid w:val="00EE6A84"/>
    <w:rsid w:val="00EE7B77"/>
    <w:rsid w:val="00EF0AE9"/>
    <w:rsid w:val="00EF19C5"/>
    <w:rsid w:val="00EF3B9A"/>
    <w:rsid w:val="00EF3FCB"/>
    <w:rsid w:val="00EF4E4B"/>
    <w:rsid w:val="00EF4ED3"/>
    <w:rsid w:val="00EF4FB1"/>
    <w:rsid w:val="00EF531B"/>
    <w:rsid w:val="00EF5C5B"/>
    <w:rsid w:val="00EF7DF9"/>
    <w:rsid w:val="00F00E1E"/>
    <w:rsid w:val="00F010E1"/>
    <w:rsid w:val="00F012DB"/>
    <w:rsid w:val="00F01693"/>
    <w:rsid w:val="00F01766"/>
    <w:rsid w:val="00F01E9D"/>
    <w:rsid w:val="00F0306F"/>
    <w:rsid w:val="00F032A8"/>
    <w:rsid w:val="00F06690"/>
    <w:rsid w:val="00F06B04"/>
    <w:rsid w:val="00F07878"/>
    <w:rsid w:val="00F07879"/>
    <w:rsid w:val="00F07893"/>
    <w:rsid w:val="00F07B0B"/>
    <w:rsid w:val="00F10494"/>
    <w:rsid w:val="00F109B1"/>
    <w:rsid w:val="00F11549"/>
    <w:rsid w:val="00F13B21"/>
    <w:rsid w:val="00F15014"/>
    <w:rsid w:val="00F1592F"/>
    <w:rsid w:val="00F15ABE"/>
    <w:rsid w:val="00F15B0C"/>
    <w:rsid w:val="00F15FAE"/>
    <w:rsid w:val="00F16341"/>
    <w:rsid w:val="00F1654C"/>
    <w:rsid w:val="00F1698D"/>
    <w:rsid w:val="00F17A68"/>
    <w:rsid w:val="00F2063A"/>
    <w:rsid w:val="00F20E5F"/>
    <w:rsid w:val="00F21363"/>
    <w:rsid w:val="00F21425"/>
    <w:rsid w:val="00F21692"/>
    <w:rsid w:val="00F22141"/>
    <w:rsid w:val="00F22B0B"/>
    <w:rsid w:val="00F22E55"/>
    <w:rsid w:val="00F23592"/>
    <w:rsid w:val="00F2499E"/>
    <w:rsid w:val="00F24A45"/>
    <w:rsid w:val="00F25084"/>
    <w:rsid w:val="00F254F3"/>
    <w:rsid w:val="00F26264"/>
    <w:rsid w:val="00F2627C"/>
    <w:rsid w:val="00F26BBE"/>
    <w:rsid w:val="00F26C8B"/>
    <w:rsid w:val="00F300EC"/>
    <w:rsid w:val="00F30D8B"/>
    <w:rsid w:val="00F332A5"/>
    <w:rsid w:val="00F3361F"/>
    <w:rsid w:val="00F34BED"/>
    <w:rsid w:val="00F358C3"/>
    <w:rsid w:val="00F3629D"/>
    <w:rsid w:val="00F369B1"/>
    <w:rsid w:val="00F372F1"/>
    <w:rsid w:val="00F37427"/>
    <w:rsid w:val="00F402CC"/>
    <w:rsid w:val="00F40AE5"/>
    <w:rsid w:val="00F414C5"/>
    <w:rsid w:val="00F41C31"/>
    <w:rsid w:val="00F422FE"/>
    <w:rsid w:val="00F430DF"/>
    <w:rsid w:val="00F432F9"/>
    <w:rsid w:val="00F43ACE"/>
    <w:rsid w:val="00F43F7B"/>
    <w:rsid w:val="00F44741"/>
    <w:rsid w:val="00F44B51"/>
    <w:rsid w:val="00F4649E"/>
    <w:rsid w:val="00F4664D"/>
    <w:rsid w:val="00F46698"/>
    <w:rsid w:val="00F46847"/>
    <w:rsid w:val="00F477D1"/>
    <w:rsid w:val="00F47868"/>
    <w:rsid w:val="00F47891"/>
    <w:rsid w:val="00F47F92"/>
    <w:rsid w:val="00F47FF7"/>
    <w:rsid w:val="00F501B1"/>
    <w:rsid w:val="00F5103C"/>
    <w:rsid w:val="00F51AFC"/>
    <w:rsid w:val="00F51E6C"/>
    <w:rsid w:val="00F53BD9"/>
    <w:rsid w:val="00F53C0F"/>
    <w:rsid w:val="00F542F8"/>
    <w:rsid w:val="00F55352"/>
    <w:rsid w:val="00F55AE0"/>
    <w:rsid w:val="00F5617C"/>
    <w:rsid w:val="00F570D6"/>
    <w:rsid w:val="00F57BA8"/>
    <w:rsid w:val="00F60765"/>
    <w:rsid w:val="00F60A8A"/>
    <w:rsid w:val="00F60CF9"/>
    <w:rsid w:val="00F61241"/>
    <w:rsid w:val="00F6156F"/>
    <w:rsid w:val="00F6200C"/>
    <w:rsid w:val="00F62106"/>
    <w:rsid w:val="00F62826"/>
    <w:rsid w:val="00F62A5D"/>
    <w:rsid w:val="00F62D84"/>
    <w:rsid w:val="00F641B6"/>
    <w:rsid w:val="00F642E0"/>
    <w:rsid w:val="00F6550F"/>
    <w:rsid w:val="00F665C9"/>
    <w:rsid w:val="00F66826"/>
    <w:rsid w:val="00F675B0"/>
    <w:rsid w:val="00F675F8"/>
    <w:rsid w:val="00F67C24"/>
    <w:rsid w:val="00F70BCC"/>
    <w:rsid w:val="00F71342"/>
    <w:rsid w:val="00F71BCD"/>
    <w:rsid w:val="00F72013"/>
    <w:rsid w:val="00F7298F"/>
    <w:rsid w:val="00F74EA3"/>
    <w:rsid w:val="00F75561"/>
    <w:rsid w:val="00F75783"/>
    <w:rsid w:val="00F75836"/>
    <w:rsid w:val="00F80A9A"/>
    <w:rsid w:val="00F81BFB"/>
    <w:rsid w:val="00F8204A"/>
    <w:rsid w:val="00F8205E"/>
    <w:rsid w:val="00F821AE"/>
    <w:rsid w:val="00F83074"/>
    <w:rsid w:val="00F835AF"/>
    <w:rsid w:val="00F8454F"/>
    <w:rsid w:val="00F84E0F"/>
    <w:rsid w:val="00F85299"/>
    <w:rsid w:val="00F852FF"/>
    <w:rsid w:val="00F8535D"/>
    <w:rsid w:val="00F85E60"/>
    <w:rsid w:val="00F866E0"/>
    <w:rsid w:val="00F86EB2"/>
    <w:rsid w:val="00F87B25"/>
    <w:rsid w:val="00F900C5"/>
    <w:rsid w:val="00F90FF7"/>
    <w:rsid w:val="00F914F5"/>
    <w:rsid w:val="00F926B0"/>
    <w:rsid w:val="00F92728"/>
    <w:rsid w:val="00F934E3"/>
    <w:rsid w:val="00F93E23"/>
    <w:rsid w:val="00F93E86"/>
    <w:rsid w:val="00F95321"/>
    <w:rsid w:val="00F95E47"/>
    <w:rsid w:val="00F9609C"/>
    <w:rsid w:val="00F9627B"/>
    <w:rsid w:val="00F96CA6"/>
    <w:rsid w:val="00F975EF"/>
    <w:rsid w:val="00F97A30"/>
    <w:rsid w:val="00FA0014"/>
    <w:rsid w:val="00FA07C7"/>
    <w:rsid w:val="00FA17BF"/>
    <w:rsid w:val="00FA22F2"/>
    <w:rsid w:val="00FA3187"/>
    <w:rsid w:val="00FA42BA"/>
    <w:rsid w:val="00FA54DF"/>
    <w:rsid w:val="00FA57F1"/>
    <w:rsid w:val="00FA5A3A"/>
    <w:rsid w:val="00FA65AB"/>
    <w:rsid w:val="00FA7273"/>
    <w:rsid w:val="00FA7C8B"/>
    <w:rsid w:val="00FB0CD4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F21"/>
    <w:rsid w:val="00FB7110"/>
    <w:rsid w:val="00FB7341"/>
    <w:rsid w:val="00FB765A"/>
    <w:rsid w:val="00FC2898"/>
    <w:rsid w:val="00FC3927"/>
    <w:rsid w:val="00FC3F5D"/>
    <w:rsid w:val="00FC4633"/>
    <w:rsid w:val="00FC48F2"/>
    <w:rsid w:val="00FC5B5F"/>
    <w:rsid w:val="00FC5B7D"/>
    <w:rsid w:val="00FC622F"/>
    <w:rsid w:val="00FC74A1"/>
    <w:rsid w:val="00FD0F98"/>
    <w:rsid w:val="00FD1C22"/>
    <w:rsid w:val="00FD1F52"/>
    <w:rsid w:val="00FD2711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64BB"/>
    <w:rsid w:val="00FD73E9"/>
    <w:rsid w:val="00FE01BF"/>
    <w:rsid w:val="00FE036D"/>
    <w:rsid w:val="00FE0564"/>
    <w:rsid w:val="00FE0C91"/>
    <w:rsid w:val="00FE15E9"/>
    <w:rsid w:val="00FE19CF"/>
    <w:rsid w:val="00FE1DCA"/>
    <w:rsid w:val="00FE27D4"/>
    <w:rsid w:val="00FE2E9D"/>
    <w:rsid w:val="00FE50A8"/>
    <w:rsid w:val="00FE5B8C"/>
    <w:rsid w:val="00FE6273"/>
    <w:rsid w:val="00FE6B98"/>
    <w:rsid w:val="00FE6CE0"/>
    <w:rsid w:val="00FE7341"/>
    <w:rsid w:val="00FE7665"/>
    <w:rsid w:val="00FE785A"/>
    <w:rsid w:val="00FE7AA0"/>
    <w:rsid w:val="00FF008D"/>
    <w:rsid w:val="00FF0E70"/>
    <w:rsid w:val="00FF1163"/>
    <w:rsid w:val="00FF207E"/>
    <w:rsid w:val="00FF296D"/>
    <w:rsid w:val="00FF33C3"/>
    <w:rsid w:val="00FF3F13"/>
    <w:rsid w:val="00FF4894"/>
    <w:rsid w:val="00FF4E02"/>
    <w:rsid w:val="00FF69C4"/>
    <w:rsid w:val="00FF6FF5"/>
    <w:rsid w:val="00FF7990"/>
    <w:rsid w:val="00FF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2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  <w:lang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  <w:lang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  <w:lang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  <w:lang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  <w:lang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9687A-1C8B-4F56-9AA5-29550619F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3705</Words>
  <Characters>21119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ANS</Company>
  <LinksUpToDate>false</LinksUpToDate>
  <CharactersWithSpaces>24775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udomporn.a</cp:lastModifiedBy>
  <cp:revision>2</cp:revision>
  <cp:lastPrinted>2021-11-10T05:01:00Z</cp:lastPrinted>
  <dcterms:created xsi:type="dcterms:W3CDTF">2021-11-11T08:15:00Z</dcterms:created>
  <dcterms:modified xsi:type="dcterms:W3CDTF">2021-11-11T08:15:00Z</dcterms:modified>
</cp:coreProperties>
</file>